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D0B" w:rsidRDefault="0038257B" w:rsidP="0038257B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 </w:t>
      </w:r>
    </w:p>
    <w:p w:rsidR="00D26F62" w:rsidRPr="003B3D07" w:rsidRDefault="00EF1D0B" w:rsidP="0038257B">
      <w:pPr>
        <w:rPr>
          <w:rFonts w:ascii="Times New Roman" w:hAnsi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/>
          <w:b/>
          <w:sz w:val="44"/>
          <w:szCs w:val="44"/>
        </w:rPr>
        <w:t xml:space="preserve">               </w:t>
      </w:r>
      <w:r w:rsidR="00D26F62" w:rsidRPr="003B3D07">
        <w:rPr>
          <w:rFonts w:ascii="Times New Roman" w:hAnsi="Times New Roman"/>
          <w:b/>
          <w:sz w:val="44"/>
          <w:szCs w:val="44"/>
        </w:rPr>
        <w:t>SUPPLEMENTARY DATA</w:t>
      </w:r>
    </w:p>
    <w:p w:rsidR="00D26F62" w:rsidRDefault="00D26F62" w:rsidP="00D26F62">
      <w:pPr>
        <w:jc w:val="center"/>
        <w:rPr>
          <w:rFonts w:ascii="Times New Roman" w:hAnsi="Times New Roman"/>
          <w:b/>
          <w:bCs/>
          <w:sz w:val="48"/>
          <w:szCs w:val="48"/>
          <w:lang w:val="en-US"/>
        </w:rPr>
      </w:pPr>
    </w:p>
    <w:p w:rsidR="00D26F62" w:rsidRDefault="00D26F62" w:rsidP="00D26F62">
      <w:pPr>
        <w:jc w:val="center"/>
        <w:rPr>
          <w:rFonts w:ascii="Times New Roman" w:hAnsi="Times New Roman"/>
          <w:b/>
          <w:bCs/>
          <w:sz w:val="48"/>
          <w:szCs w:val="48"/>
          <w:lang w:val="en-US"/>
        </w:rPr>
      </w:pPr>
    </w:p>
    <w:p w:rsidR="00D26F62" w:rsidRPr="0038257B" w:rsidRDefault="0038257B" w:rsidP="0038257B">
      <w:pPr>
        <w:jc w:val="both"/>
        <w:rPr>
          <w:rFonts w:ascii="Times New Roman" w:hAnsi="Times New Roman"/>
          <w:b/>
          <w:sz w:val="48"/>
          <w:szCs w:val="48"/>
          <w:lang w:val="en-US"/>
        </w:rPr>
      </w:pP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Enzyme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inhibitory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assessment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of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isolated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constituents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</w:rPr>
        <w:t>from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i/>
          <w:iCs/>
          <w:sz w:val="48"/>
          <w:szCs w:val="48"/>
          <w:lang w:val="en-GB"/>
        </w:rPr>
        <w:t>Plantago</w:t>
      </w:r>
      <w:proofErr w:type="spellEnd"/>
      <w:r w:rsidRPr="0038257B">
        <w:rPr>
          <w:rFonts w:ascii="Times New Roman" w:hAnsi="Times New Roman" w:cs="Times New Roman"/>
          <w:b/>
          <w:bCs/>
          <w:i/>
          <w:iCs/>
          <w:sz w:val="48"/>
          <w:szCs w:val="48"/>
          <w:lang w:val="en-GB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i/>
          <w:iCs/>
          <w:sz w:val="48"/>
          <w:szCs w:val="48"/>
          <w:lang w:val="en-GB"/>
        </w:rPr>
        <w:t>holosteum</w:t>
      </w:r>
      <w:proofErr w:type="spellEnd"/>
      <w:r w:rsidRPr="0038257B">
        <w:rPr>
          <w:rFonts w:ascii="Times New Roman" w:hAnsi="Times New Roman" w:cs="Times New Roman"/>
          <w:b/>
          <w:bCs/>
          <w:i/>
          <w:iCs/>
          <w:sz w:val="48"/>
          <w:szCs w:val="48"/>
          <w:lang w:val="en-GB"/>
        </w:rPr>
        <w:t xml:space="preserve"> </w:t>
      </w:r>
      <w:proofErr w:type="spellStart"/>
      <w:r w:rsidRPr="0038257B">
        <w:rPr>
          <w:rFonts w:ascii="Times New Roman" w:hAnsi="Times New Roman" w:cs="Times New Roman"/>
          <w:b/>
          <w:bCs/>
          <w:sz w:val="48"/>
          <w:szCs w:val="48"/>
          <w:lang w:val="en-GB"/>
        </w:rPr>
        <w:t>Scop</w:t>
      </w:r>
      <w:proofErr w:type="spellEnd"/>
      <w:r w:rsidRPr="0038257B">
        <w:rPr>
          <w:rFonts w:ascii="Times New Roman" w:hAnsi="Times New Roman" w:cs="Times New Roman"/>
          <w:b/>
          <w:bCs/>
          <w:sz w:val="48"/>
          <w:szCs w:val="48"/>
          <w:lang w:val="en-GB"/>
        </w:rPr>
        <w:t>.</w:t>
      </w:r>
    </w:p>
    <w:p w:rsidR="0038257B" w:rsidRDefault="0038257B" w:rsidP="0038257B">
      <w:pPr>
        <w:ind w:right="-851"/>
        <w:rPr>
          <w:rFonts w:ascii="Times New Roman" w:hAnsi="Times New Roman"/>
          <w:b/>
          <w:sz w:val="24"/>
          <w:szCs w:val="24"/>
          <w:lang w:val="en-US"/>
        </w:rPr>
      </w:pPr>
    </w:p>
    <w:p w:rsidR="0038257B" w:rsidRDefault="0038257B" w:rsidP="0038257B">
      <w:pPr>
        <w:ind w:right="-851"/>
        <w:rPr>
          <w:rFonts w:ascii="Times New Roman" w:hAnsi="Times New Roman"/>
          <w:sz w:val="28"/>
          <w:szCs w:val="28"/>
        </w:rPr>
      </w:pPr>
    </w:p>
    <w:p w:rsidR="00D26F62" w:rsidRPr="0038257B" w:rsidRDefault="0038257B" w:rsidP="0038257B">
      <w:pPr>
        <w:ind w:right="-851"/>
        <w:rPr>
          <w:rFonts w:ascii="Times New Roman" w:hAnsi="Times New Roman"/>
          <w:sz w:val="28"/>
          <w:szCs w:val="28"/>
        </w:rPr>
      </w:pPr>
      <w:r w:rsidRPr="0038257B">
        <w:rPr>
          <w:rFonts w:ascii="Times New Roman" w:hAnsi="Times New Roman"/>
          <w:sz w:val="28"/>
          <w:szCs w:val="28"/>
        </w:rPr>
        <w:t xml:space="preserve">F. </w:t>
      </w:r>
      <w:proofErr w:type="spellStart"/>
      <w:r w:rsidRPr="0038257B">
        <w:rPr>
          <w:rFonts w:ascii="Times New Roman" w:hAnsi="Times New Roman"/>
          <w:sz w:val="28"/>
          <w:szCs w:val="28"/>
        </w:rPr>
        <w:t>Tugce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257B">
        <w:rPr>
          <w:rFonts w:ascii="Times New Roman" w:hAnsi="Times New Roman"/>
          <w:sz w:val="28"/>
          <w:szCs w:val="28"/>
        </w:rPr>
        <w:t>Guragac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257B">
        <w:rPr>
          <w:rFonts w:ascii="Times New Roman" w:hAnsi="Times New Roman"/>
          <w:sz w:val="28"/>
          <w:szCs w:val="28"/>
        </w:rPr>
        <w:t>Dereli</w:t>
      </w:r>
      <w:r w:rsidRPr="0038257B">
        <w:rPr>
          <w:rFonts w:ascii="Times New Roman" w:hAnsi="Times New Roman"/>
          <w:sz w:val="28"/>
          <w:szCs w:val="28"/>
          <w:vertAlign w:val="superscript"/>
        </w:rPr>
        <w:t>a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, Yasin </w:t>
      </w:r>
      <w:proofErr w:type="spellStart"/>
      <w:r w:rsidRPr="0038257B">
        <w:rPr>
          <w:rFonts w:ascii="Times New Roman" w:hAnsi="Times New Roman"/>
          <w:sz w:val="28"/>
          <w:szCs w:val="28"/>
        </w:rPr>
        <w:t>Genc</w:t>
      </w:r>
      <w:r w:rsidRPr="0038257B">
        <w:rPr>
          <w:rFonts w:ascii="Times New Roman" w:hAnsi="Times New Roman"/>
          <w:sz w:val="28"/>
          <w:szCs w:val="28"/>
          <w:vertAlign w:val="superscript"/>
        </w:rPr>
        <w:t>b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8257B">
        <w:rPr>
          <w:rFonts w:ascii="Times New Roman" w:hAnsi="Times New Roman"/>
          <w:sz w:val="28"/>
          <w:szCs w:val="28"/>
        </w:rPr>
        <w:t>Iclal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257B">
        <w:rPr>
          <w:rFonts w:ascii="Times New Roman" w:hAnsi="Times New Roman"/>
          <w:sz w:val="28"/>
          <w:szCs w:val="28"/>
        </w:rPr>
        <w:t>Saracoglu</w:t>
      </w:r>
      <w:r w:rsidRPr="0038257B">
        <w:rPr>
          <w:rFonts w:ascii="Times New Roman" w:hAnsi="Times New Roman"/>
          <w:sz w:val="28"/>
          <w:szCs w:val="28"/>
          <w:vertAlign w:val="superscript"/>
        </w:rPr>
        <w:t>b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, Esra </w:t>
      </w:r>
      <w:proofErr w:type="spellStart"/>
      <w:r w:rsidRPr="0038257B">
        <w:rPr>
          <w:rFonts w:ascii="Times New Roman" w:hAnsi="Times New Roman"/>
          <w:sz w:val="28"/>
          <w:szCs w:val="28"/>
        </w:rPr>
        <w:t>Kupeli</w:t>
      </w:r>
      <w:proofErr w:type="spellEnd"/>
      <w:r w:rsidRPr="003825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8257B">
        <w:rPr>
          <w:rFonts w:ascii="Times New Roman" w:hAnsi="Times New Roman"/>
          <w:sz w:val="28"/>
          <w:szCs w:val="28"/>
        </w:rPr>
        <w:t>Akkol</w:t>
      </w:r>
      <w:r w:rsidRPr="0038257B">
        <w:rPr>
          <w:rFonts w:ascii="Times New Roman" w:hAnsi="Times New Roman"/>
          <w:sz w:val="28"/>
          <w:szCs w:val="28"/>
          <w:vertAlign w:val="superscript"/>
        </w:rPr>
        <w:t>a</w:t>
      </w:r>
      <w:proofErr w:type="spellEnd"/>
    </w:p>
    <w:p w:rsidR="0038257B" w:rsidRDefault="00D26F62" w:rsidP="00D26F62">
      <w:pPr>
        <w:ind w:left="-426"/>
        <w:rPr>
          <w:rFonts w:ascii="Times New Roman" w:hAnsi="Times New Roman"/>
          <w:sz w:val="20"/>
          <w:szCs w:val="20"/>
        </w:rPr>
      </w:pPr>
      <w:r w:rsidRPr="0038257B">
        <w:rPr>
          <w:rFonts w:ascii="Times New Roman" w:hAnsi="Times New Roman"/>
          <w:sz w:val="20"/>
          <w:szCs w:val="20"/>
        </w:rPr>
        <w:t xml:space="preserve">    </w:t>
      </w:r>
    </w:p>
    <w:p w:rsidR="0038257B" w:rsidRPr="0038257B" w:rsidRDefault="0038257B" w:rsidP="00D26F62">
      <w:pPr>
        <w:ind w:left="-426"/>
        <w:rPr>
          <w:rFonts w:ascii="Times New Roman" w:hAnsi="Times New Roman"/>
          <w:sz w:val="20"/>
          <w:szCs w:val="20"/>
        </w:rPr>
      </w:pPr>
    </w:p>
    <w:p w:rsidR="00D26F62" w:rsidRPr="0038257B" w:rsidRDefault="0038257B" w:rsidP="0038257B">
      <w:pPr>
        <w:ind w:left="-426" w:right="-284"/>
        <w:rPr>
          <w:rFonts w:ascii="Times New Roman" w:hAnsi="Times New Roman"/>
          <w:sz w:val="24"/>
          <w:szCs w:val="24"/>
          <w:lang w:val="en-US"/>
        </w:rPr>
      </w:pPr>
      <w:r w:rsidRPr="0038257B">
        <w:rPr>
          <w:rFonts w:ascii="Times New Roman" w:hAnsi="Times New Roman"/>
          <w:sz w:val="24"/>
          <w:szCs w:val="24"/>
        </w:rPr>
        <w:t xml:space="preserve">   </w:t>
      </w:r>
      <w:r w:rsidR="00D26F62" w:rsidRPr="003825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D26F62" w:rsidRPr="0038257B"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proofErr w:type="gramEnd"/>
      <w:r w:rsidR="00D26F62" w:rsidRPr="0038257B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D26F62" w:rsidRPr="0038257B">
        <w:rPr>
          <w:rFonts w:ascii="Times New Roman" w:hAnsi="Times New Roman"/>
          <w:sz w:val="24"/>
          <w:szCs w:val="24"/>
          <w:lang w:val="en-US"/>
        </w:rPr>
        <w:t xml:space="preserve">Department of </w:t>
      </w:r>
      <w:proofErr w:type="spellStart"/>
      <w:r w:rsidR="00D26F62" w:rsidRPr="0038257B">
        <w:rPr>
          <w:rFonts w:ascii="Times New Roman" w:hAnsi="Times New Roman"/>
          <w:sz w:val="24"/>
          <w:szCs w:val="24"/>
          <w:lang w:val="en-US"/>
        </w:rPr>
        <w:t>Pharmacognosy</w:t>
      </w:r>
      <w:proofErr w:type="spellEnd"/>
      <w:r w:rsidR="00D26F62" w:rsidRPr="0038257B">
        <w:rPr>
          <w:rFonts w:ascii="Times New Roman" w:hAnsi="Times New Roman"/>
          <w:sz w:val="24"/>
          <w:szCs w:val="24"/>
          <w:lang w:val="en-US"/>
        </w:rPr>
        <w:t xml:space="preserve">, Faculty of Pharmacy, </w:t>
      </w:r>
      <w:proofErr w:type="spellStart"/>
      <w:r w:rsidRPr="0038257B">
        <w:rPr>
          <w:rFonts w:ascii="Times New Roman" w:hAnsi="Times New Roman"/>
          <w:sz w:val="24"/>
          <w:szCs w:val="24"/>
          <w:lang w:val="en-US"/>
        </w:rPr>
        <w:t>Gazi</w:t>
      </w:r>
      <w:proofErr w:type="spellEnd"/>
      <w:r w:rsidRPr="0038257B">
        <w:rPr>
          <w:rFonts w:ascii="Times New Roman" w:hAnsi="Times New Roman"/>
          <w:sz w:val="24"/>
          <w:szCs w:val="24"/>
          <w:lang w:val="en-US"/>
        </w:rPr>
        <w:t xml:space="preserve"> University, 06330, </w:t>
      </w:r>
      <w:proofErr w:type="spellStart"/>
      <w:r w:rsidRPr="0038257B">
        <w:rPr>
          <w:rFonts w:ascii="Times New Roman" w:hAnsi="Times New Roman"/>
          <w:sz w:val="24"/>
          <w:szCs w:val="24"/>
          <w:lang w:val="en-US"/>
        </w:rPr>
        <w:t>Etiler</w:t>
      </w:r>
      <w:proofErr w:type="spellEnd"/>
      <w:r w:rsidR="00D26F62" w:rsidRPr="0038257B">
        <w:rPr>
          <w:rFonts w:ascii="Times New Roman" w:hAnsi="Times New Roman"/>
          <w:sz w:val="24"/>
          <w:szCs w:val="24"/>
          <w:lang w:val="en-US"/>
        </w:rPr>
        <w:t>, Ankara, TURKEY</w:t>
      </w:r>
    </w:p>
    <w:p w:rsidR="00D26F62" w:rsidRPr="0038257B" w:rsidRDefault="00D26F62" w:rsidP="00D26F62">
      <w:pPr>
        <w:ind w:left="-426"/>
        <w:rPr>
          <w:rFonts w:ascii="Times New Roman" w:hAnsi="Times New Roman"/>
          <w:sz w:val="24"/>
          <w:szCs w:val="24"/>
          <w:lang w:val="en-US"/>
        </w:rPr>
      </w:pPr>
      <w:r w:rsidRPr="0038257B">
        <w:rPr>
          <w:rFonts w:ascii="Times New Roman" w:hAnsi="Times New Roman"/>
          <w:sz w:val="24"/>
          <w:szCs w:val="24"/>
          <w:lang w:val="en-US"/>
        </w:rPr>
        <w:t xml:space="preserve">     </w:t>
      </w:r>
      <w:proofErr w:type="gramStart"/>
      <w:r w:rsidR="0038257B" w:rsidRPr="0038257B"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proofErr w:type="gramEnd"/>
      <w:r w:rsidRPr="0038257B">
        <w:rPr>
          <w:rFonts w:ascii="Times New Roman" w:hAnsi="Times New Roman"/>
          <w:sz w:val="24"/>
          <w:szCs w:val="24"/>
          <w:lang w:val="en-US"/>
        </w:rPr>
        <w:t xml:space="preserve"> Department of </w:t>
      </w:r>
      <w:proofErr w:type="spellStart"/>
      <w:r w:rsidRPr="0038257B">
        <w:rPr>
          <w:rFonts w:ascii="Times New Roman" w:hAnsi="Times New Roman"/>
          <w:sz w:val="24"/>
          <w:szCs w:val="24"/>
          <w:lang w:val="en-US"/>
        </w:rPr>
        <w:t>Pharmacognosy</w:t>
      </w:r>
      <w:proofErr w:type="spellEnd"/>
      <w:r w:rsidRPr="0038257B">
        <w:rPr>
          <w:rFonts w:ascii="Times New Roman" w:hAnsi="Times New Roman"/>
          <w:sz w:val="24"/>
          <w:szCs w:val="24"/>
          <w:lang w:val="en-US"/>
        </w:rPr>
        <w:t xml:space="preserve">, Faculty of Pharmacy, </w:t>
      </w:r>
      <w:proofErr w:type="spellStart"/>
      <w:r w:rsidRPr="0038257B">
        <w:rPr>
          <w:rFonts w:ascii="Times New Roman" w:hAnsi="Times New Roman"/>
          <w:sz w:val="24"/>
          <w:szCs w:val="24"/>
          <w:lang w:val="en-US"/>
        </w:rPr>
        <w:t>Hacettepe</w:t>
      </w:r>
      <w:proofErr w:type="spellEnd"/>
      <w:r w:rsidRPr="0038257B">
        <w:rPr>
          <w:rFonts w:ascii="Times New Roman" w:hAnsi="Times New Roman"/>
          <w:sz w:val="24"/>
          <w:szCs w:val="24"/>
          <w:lang w:val="en-US"/>
        </w:rPr>
        <w:t xml:space="preserve"> University, 06100, </w:t>
      </w:r>
      <w:proofErr w:type="spellStart"/>
      <w:r w:rsidRPr="0038257B">
        <w:rPr>
          <w:rFonts w:ascii="Times New Roman" w:hAnsi="Times New Roman"/>
          <w:sz w:val="24"/>
          <w:szCs w:val="24"/>
          <w:lang w:val="en-US"/>
        </w:rPr>
        <w:t>Sihhiye</w:t>
      </w:r>
      <w:proofErr w:type="spellEnd"/>
      <w:r w:rsidRPr="0038257B">
        <w:rPr>
          <w:rFonts w:ascii="Times New Roman" w:hAnsi="Times New Roman"/>
          <w:sz w:val="24"/>
          <w:szCs w:val="24"/>
          <w:lang w:val="en-US"/>
        </w:rPr>
        <w:t>, Ankara, TURKEY</w:t>
      </w:r>
    </w:p>
    <w:p w:rsidR="00A80B92" w:rsidRDefault="00D26F62" w:rsidP="00A80B9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A80B92" w:rsidRDefault="00A80B92" w:rsidP="00A80B9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80B92" w:rsidRDefault="00A80B92" w:rsidP="00A80B9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Abstract</w:t>
      </w:r>
    </w:p>
    <w:p w:rsidR="00A80B92" w:rsidRPr="007066F7" w:rsidRDefault="00A80B92" w:rsidP="00A80B92">
      <w:pPr>
        <w:autoSpaceDE w:val="0"/>
        <w:autoSpaceDN w:val="0"/>
        <w:adjustRightInd w:val="0"/>
        <w:spacing w:line="360" w:lineRule="auto"/>
        <w:ind w:firstLine="708"/>
        <w:jc w:val="both"/>
        <w:rPr>
          <w:lang w:val="en-US"/>
        </w:rPr>
      </w:pPr>
      <w:r w:rsidRPr="007066F7">
        <w:rPr>
          <w:lang w:val="en-US"/>
        </w:rPr>
        <w:t xml:space="preserve">Plants of the </w:t>
      </w:r>
      <w:proofErr w:type="spellStart"/>
      <w:r w:rsidRPr="007066F7">
        <w:rPr>
          <w:i/>
          <w:iCs/>
          <w:lang w:val="en-US"/>
        </w:rPr>
        <w:t>Plantago</w:t>
      </w:r>
      <w:proofErr w:type="spellEnd"/>
      <w:r w:rsidRPr="007066F7">
        <w:rPr>
          <w:i/>
          <w:iCs/>
          <w:lang w:val="en-US"/>
        </w:rPr>
        <w:t xml:space="preserve"> </w:t>
      </w:r>
      <w:r w:rsidRPr="007066F7">
        <w:rPr>
          <w:lang w:val="en-US"/>
        </w:rPr>
        <w:t xml:space="preserve">genus are widely used in Turkish folk medicine especially for the treatment of wound, abscess and inflammation. The aqueous extract and five </w:t>
      </w:r>
      <w:proofErr w:type="spellStart"/>
      <w:r w:rsidRPr="007066F7">
        <w:rPr>
          <w:lang w:val="en-US"/>
        </w:rPr>
        <w:t>phenylethanoid</w:t>
      </w:r>
      <w:proofErr w:type="spellEnd"/>
      <w:r w:rsidRPr="007066F7">
        <w:rPr>
          <w:lang w:val="en-US"/>
        </w:rPr>
        <w:t xml:space="preserve"> glycosides</w:t>
      </w:r>
      <w:r w:rsidRPr="007066F7">
        <w:rPr>
          <w:b/>
          <w:bCs/>
          <w:lang w:val="en-US"/>
        </w:rPr>
        <w:t xml:space="preserve"> </w:t>
      </w:r>
      <w:proofErr w:type="spellStart"/>
      <w:r w:rsidRPr="007066F7">
        <w:rPr>
          <w:lang w:val="en-US"/>
        </w:rPr>
        <w:t>acteoside</w:t>
      </w:r>
      <w:proofErr w:type="spellEnd"/>
      <w:r w:rsidRPr="007066F7">
        <w:rPr>
          <w:lang w:val="en-US"/>
        </w:rPr>
        <w:t xml:space="preserve"> (</w:t>
      </w:r>
      <w:r w:rsidRPr="007066F7">
        <w:rPr>
          <w:b/>
          <w:bCs/>
          <w:lang w:val="en-US"/>
        </w:rPr>
        <w:t>1</w:t>
      </w:r>
      <w:r w:rsidRPr="007066F7">
        <w:rPr>
          <w:lang w:val="en-US"/>
        </w:rPr>
        <w:t xml:space="preserve">), </w:t>
      </w:r>
      <w:proofErr w:type="spellStart"/>
      <w:r w:rsidRPr="007066F7">
        <w:rPr>
          <w:lang w:val="en-US"/>
        </w:rPr>
        <w:t>arenarioside</w:t>
      </w:r>
      <w:proofErr w:type="spellEnd"/>
      <w:r w:rsidRPr="007066F7">
        <w:rPr>
          <w:lang w:val="en-US"/>
        </w:rPr>
        <w:t xml:space="preserve"> (</w:t>
      </w:r>
      <w:r w:rsidRPr="007066F7">
        <w:rPr>
          <w:b/>
          <w:bCs/>
          <w:lang w:val="en-US"/>
        </w:rPr>
        <w:t>2</w:t>
      </w:r>
      <w:r w:rsidRPr="007066F7">
        <w:rPr>
          <w:lang w:val="en-US"/>
        </w:rPr>
        <w:t xml:space="preserve">), </w:t>
      </w:r>
      <w:proofErr w:type="spellStart"/>
      <w:r w:rsidRPr="007066F7">
        <w:rPr>
          <w:lang w:val="en-US"/>
        </w:rPr>
        <w:t>echinacoside</w:t>
      </w:r>
      <w:proofErr w:type="spellEnd"/>
      <w:r w:rsidRPr="007066F7">
        <w:rPr>
          <w:lang w:val="en-US"/>
        </w:rPr>
        <w:t xml:space="preserve"> (</w:t>
      </w:r>
      <w:r w:rsidRPr="007066F7">
        <w:rPr>
          <w:b/>
          <w:bCs/>
          <w:lang w:val="en-US"/>
        </w:rPr>
        <w:t>3</w:t>
      </w:r>
      <w:r w:rsidRPr="007066F7">
        <w:rPr>
          <w:lang w:val="en-US"/>
        </w:rPr>
        <w:t xml:space="preserve">), </w:t>
      </w:r>
      <w:proofErr w:type="spellStart"/>
      <w:r w:rsidRPr="00A80B92">
        <w:rPr>
          <w:lang w:val="en-US"/>
        </w:rPr>
        <w:t>isoacteoside</w:t>
      </w:r>
      <w:proofErr w:type="spellEnd"/>
      <w:r w:rsidRPr="00A80B92">
        <w:rPr>
          <w:lang w:val="en-US"/>
        </w:rPr>
        <w:t xml:space="preserve"> (</w:t>
      </w:r>
      <w:r w:rsidRPr="00A80B92">
        <w:rPr>
          <w:b/>
          <w:bCs/>
          <w:lang w:val="en-US"/>
        </w:rPr>
        <w:t>4</w:t>
      </w:r>
      <w:r w:rsidRPr="00A80B92">
        <w:rPr>
          <w:lang w:val="en-US"/>
        </w:rPr>
        <w:t xml:space="preserve">) and </w:t>
      </w:r>
      <w:proofErr w:type="spellStart"/>
      <w:r w:rsidRPr="00A80B92">
        <w:rPr>
          <w:lang w:val="en-US"/>
        </w:rPr>
        <w:t>leucosceptoside</w:t>
      </w:r>
      <w:proofErr w:type="spellEnd"/>
      <w:r w:rsidRPr="00A80B92">
        <w:rPr>
          <w:lang w:val="en-US"/>
        </w:rPr>
        <w:t xml:space="preserve"> A (</w:t>
      </w:r>
      <w:r w:rsidRPr="00A80B92">
        <w:rPr>
          <w:b/>
          <w:bCs/>
          <w:lang w:val="en-US"/>
        </w:rPr>
        <w:t>5</w:t>
      </w:r>
      <w:r w:rsidRPr="00A80B92">
        <w:rPr>
          <w:lang w:val="en-US"/>
        </w:rPr>
        <w:t xml:space="preserve">) isolated from the aerial parts and roots of </w:t>
      </w:r>
      <w:proofErr w:type="spellStart"/>
      <w:r w:rsidRPr="00A80B92">
        <w:rPr>
          <w:i/>
          <w:iCs/>
          <w:lang w:val="en-US"/>
        </w:rPr>
        <w:t>Plantago</w:t>
      </w:r>
      <w:proofErr w:type="spellEnd"/>
      <w:r w:rsidRPr="00A80B92">
        <w:rPr>
          <w:i/>
          <w:iCs/>
          <w:lang w:val="en-US"/>
        </w:rPr>
        <w:t xml:space="preserve"> </w:t>
      </w:r>
      <w:proofErr w:type="spellStart"/>
      <w:r w:rsidRPr="00A80B92">
        <w:rPr>
          <w:i/>
          <w:iCs/>
          <w:lang w:val="en-US"/>
        </w:rPr>
        <w:t>holosteum</w:t>
      </w:r>
      <w:proofErr w:type="spellEnd"/>
      <w:r w:rsidRPr="00A80B92">
        <w:rPr>
          <w:i/>
          <w:iCs/>
          <w:lang w:val="en-US"/>
        </w:rPr>
        <w:t xml:space="preserve"> </w:t>
      </w:r>
      <w:proofErr w:type="spellStart"/>
      <w:r w:rsidRPr="00A80B92">
        <w:rPr>
          <w:lang w:val="en-US"/>
        </w:rPr>
        <w:t>Scop</w:t>
      </w:r>
      <w:proofErr w:type="spellEnd"/>
      <w:r w:rsidRPr="00A80B92">
        <w:rPr>
          <w:lang w:val="en-US"/>
        </w:rPr>
        <w:t>. (Plantaginaceae) were tested for their possible inhibitory activity against h</w:t>
      </w:r>
      <w:r w:rsidRPr="00A80B92">
        <w:rPr>
          <w:rFonts w:eastAsia="MS Mincho"/>
          <w:lang w:val="en-US" w:eastAsia="ja-JP"/>
        </w:rPr>
        <w:t>yaluronidase, elastase and collagenase</w:t>
      </w:r>
      <w:r w:rsidRPr="00A80B92">
        <w:rPr>
          <w:lang w:val="en-US"/>
        </w:rPr>
        <w:t xml:space="preserve">, related to wound pathogenesis. Even though, the aqueous extract prepared from aerial parts (36.26 %) and roots (47.01 %), as well among the isolated compounds, </w:t>
      </w:r>
      <w:proofErr w:type="spellStart"/>
      <w:r w:rsidRPr="00A80B92">
        <w:rPr>
          <w:lang w:val="en-US"/>
        </w:rPr>
        <w:t>acteoside</w:t>
      </w:r>
      <w:proofErr w:type="spellEnd"/>
      <w:r w:rsidRPr="00A80B92">
        <w:rPr>
          <w:lang w:val="en-US"/>
        </w:rPr>
        <w:t xml:space="preserve"> (29.13 %), </w:t>
      </w:r>
      <w:proofErr w:type="spellStart"/>
      <w:r w:rsidRPr="00A80B92">
        <w:rPr>
          <w:lang w:val="en-US"/>
        </w:rPr>
        <w:t>echinacoside</w:t>
      </w:r>
      <w:proofErr w:type="spellEnd"/>
      <w:r w:rsidRPr="00A80B92">
        <w:rPr>
          <w:lang w:val="en-US"/>
        </w:rPr>
        <w:t xml:space="preserve"> (28.73 %) and </w:t>
      </w:r>
      <w:proofErr w:type="spellStart"/>
      <w:r w:rsidRPr="00A80B92">
        <w:rPr>
          <w:lang w:val="en-US"/>
        </w:rPr>
        <w:t>isoacteoside</w:t>
      </w:r>
      <w:proofErr w:type="spellEnd"/>
      <w:r w:rsidRPr="00A80B92">
        <w:rPr>
          <w:lang w:val="en-US"/>
        </w:rPr>
        <w:t xml:space="preserve"> (31.69 %) exerted a notable inhibition, </w:t>
      </w:r>
      <w:proofErr w:type="spellStart"/>
      <w:r w:rsidRPr="00A80B92">
        <w:rPr>
          <w:lang w:val="en-US"/>
        </w:rPr>
        <w:t>arenarioside</w:t>
      </w:r>
      <w:proofErr w:type="spellEnd"/>
      <w:r w:rsidRPr="00A80B92">
        <w:rPr>
          <w:lang w:val="en-US"/>
        </w:rPr>
        <w:t xml:space="preserve"> and </w:t>
      </w:r>
      <w:proofErr w:type="spellStart"/>
      <w:r w:rsidRPr="00A80B92">
        <w:rPr>
          <w:lang w:val="en-US"/>
        </w:rPr>
        <w:t>leucosceptoside</w:t>
      </w:r>
      <w:proofErr w:type="spellEnd"/>
      <w:r w:rsidRPr="00A80B92">
        <w:rPr>
          <w:lang w:val="en-US"/>
        </w:rPr>
        <w:t xml:space="preserve"> A were found inactive in the hyaluronidase enzyme inhibition test. Similar results were obtained from collagenase enzyme inhibition test. The aqueous extract prepared from aerial parts (31.09 %) and</w:t>
      </w:r>
      <w:r w:rsidRPr="007066F7">
        <w:rPr>
          <w:lang w:val="en-US"/>
        </w:rPr>
        <w:t xml:space="preserve"> roots</w:t>
      </w:r>
      <w:r w:rsidRPr="007066F7">
        <w:rPr>
          <w:color w:val="FF0000"/>
          <w:lang w:val="en-US"/>
        </w:rPr>
        <w:t xml:space="preserve"> </w:t>
      </w:r>
      <w:r w:rsidRPr="007066F7">
        <w:rPr>
          <w:lang w:val="en-US"/>
        </w:rPr>
        <w:t xml:space="preserve">(35.17 %), </w:t>
      </w:r>
      <w:proofErr w:type="spellStart"/>
      <w:r w:rsidRPr="007066F7">
        <w:rPr>
          <w:lang w:val="en-US"/>
        </w:rPr>
        <w:t>echinacoside</w:t>
      </w:r>
      <w:proofErr w:type="spellEnd"/>
      <w:r w:rsidRPr="007066F7">
        <w:rPr>
          <w:lang w:val="en-US"/>
        </w:rPr>
        <w:t xml:space="preserve"> (25.13 %) and </w:t>
      </w:r>
      <w:proofErr w:type="spellStart"/>
      <w:r w:rsidRPr="007066F7">
        <w:rPr>
          <w:lang w:val="en-US"/>
        </w:rPr>
        <w:t>isoacteoside</w:t>
      </w:r>
      <w:proofErr w:type="spellEnd"/>
      <w:r w:rsidRPr="007066F7">
        <w:rPr>
          <w:lang w:val="en-US"/>
        </w:rPr>
        <w:t xml:space="preserve"> (23.85 %) exerted a notable inhibition in this test. However, none of the extracts and isolated compounds displayed elastase enzyme inhibitory activity. The experimental data demonstrated that </w:t>
      </w:r>
      <w:r w:rsidRPr="007066F7">
        <w:rPr>
          <w:i/>
          <w:iCs/>
          <w:lang w:val="en-US"/>
        </w:rPr>
        <w:t xml:space="preserve">P. </w:t>
      </w:r>
      <w:proofErr w:type="spellStart"/>
      <w:r w:rsidRPr="007066F7">
        <w:rPr>
          <w:i/>
          <w:iCs/>
          <w:lang w:val="en-US"/>
        </w:rPr>
        <w:t>holosteum</w:t>
      </w:r>
      <w:proofErr w:type="spellEnd"/>
      <w:r w:rsidRPr="007066F7">
        <w:rPr>
          <w:lang w:val="en-US"/>
        </w:rPr>
        <w:t xml:space="preserve"> displayed remarkable enzyme inhibitory activity against hyaluronidase and collagenase. This paper is the first report regarding to </w:t>
      </w:r>
      <w:r w:rsidRPr="007066F7">
        <w:rPr>
          <w:i/>
          <w:iCs/>
          <w:lang w:val="en-US"/>
        </w:rPr>
        <w:t xml:space="preserve">in vitro </w:t>
      </w:r>
      <w:r w:rsidRPr="007066F7">
        <w:rPr>
          <w:lang w:val="en-US"/>
        </w:rPr>
        <w:t xml:space="preserve">enzyme inhibitory activity of </w:t>
      </w:r>
      <w:r w:rsidRPr="007066F7">
        <w:rPr>
          <w:i/>
          <w:iCs/>
          <w:lang w:val="en-US"/>
        </w:rPr>
        <w:t xml:space="preserve">P. </w:t>
      </w:r>
      <w:proofErr w:type="spellStart"/>
      <w:r w:rsidRPr="007066F7">
        <w:rPr>
          <w:i/>
          <w:iCs/>
          <w:lang w:val="en-US"/>
        </w:rPr>
        <w:t>holosteum</w:t>
      </w:r>
      <w:proofErr w:type="spellEnd"/>
      <w:r w:rsidRPr="007066F7">
        <w:rPr>
          <w:lang w:val="en-US"/>
        </w:rPr>
        <w:t>.</w:t>
      </w:r>
    </w:p>
    <w:p w:rsidR="00A80B92" w:rsidRPr="007066F7" w:rsidRDefault="00A80B92" w:rsidP="00A80B92">
      <w:pPr>
        <w:shd w:val="clear" w:color="auto" w:fill="FFFFFF"/>
        <w:spacing w:line="360" w:lineRule="auto"/>
        <w:ind w:right="-7" w:firstLine="720"/>
        <w:jc w:val="both"/>
        <w:rPr>
          <w:lang w:val="en-US"/>
        </w:rPr>
      </w:pPr>
    </w:p>
    <w:p w:rsidR="00A80B92" w:rsidRDefault="00A80B92" w:rsidP="00A80B92">
      <w:pPr>
        <w:pStyle w:val="Keywords"/>
        <w:spacing w:before="0" w:after="0"/>
        <w:ind w:left="0" w:right="-7"/>
        <w:jc w:val="both"/>
        <w:rPr>
          <w:sz w:val="24"/>
          <w:szCs w:val="24"/>
          <w:lang w:val="en-US"/>
        </w:rPr>
      </w:pPr>
      <w:r w:rsidRPr="007066F7">
        <w:rPr>
          <w:b/>
          <w:bCs/>
          <w:sz w:val="24"/>
          <w:szCs w:val="24"/>
          <w:lang w:val="en-US"/>
        </w:rPr>
        <w:t>Keywords:</w:t>
      </w:r>
      <w:r w:rsidRPr="007066F7">
        <w:rPr>
          <w:sz w:val="24"/>
          <w:szCs w:val="24"/>
          <w:lang w:val="en-US"/>
        </w:rPr>
        <w:t xml:space="preserve"> </w:t>
      </w:r>
      <w:r w:rsidRPr="007066F7">
        <w:rPr>
          <w:color w:val="000000"/>
          <w:sz w:val="24"/>
          <w:szCs w:val="24"/>
          <w:shd w:val="clear" w:color="auto" w:fill="FFFFFF"/>
          <w:lang w:val="en-US"/>
        </w:rPr>
        <w:t>C</w:t>
      </w:r>
      <w:r>
        <w:rPr>
          <w:color w:val="000000"/>
          <w:sz w:val="24"/>
          <w:szCs w:val="24"/>
          <w:lang w:val="en-US"/>
        </w:rPr>
        <w:t>ollagenase;</w:t>
      </w:r>
      <w:r w:rsidRPr="007066F7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val="en-US"/>
        </w:rPr>
        <w:t>Elastase;</w:t>
      </w:r>
      <w:r w:rsidRPr="007066F7">
        <w:rPr>
          <w:color w:val="000000"/>
          <w:sz w:val="24"/>
          <w:szCs w:val="24"/>
          <w:shd w:val="clear" w:color="auto" w:fill="FFFFFF"/>
          <w:lang w:val="en-US"/>
        </w:rPr>
        <w:t xml:space="preserve"> Hyaluronidase</w:t>
      </w:r>
      <w:r>
        <w:rPr>
          <w:color w:val="000000"/>
          <w:sz w:val="24"/>
          <w:szCs w:val="24"/>
          <w:shd w:val="clear" w:color="auto" w:fill="FFFFFF"/>
          <w:lang w:val="en-US"/>
        </w:rPr>
        <w:t>;</w:t>
      </w:r>
      <w:r w:rsidRPr="007066F7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7066F7">
        <w:rPr>
          <w:sz w:val="24"/>
          <w:szCs w:val="24"/>
          <w:lang w:val="en-US"/>
        </w:rPr>
        <w:t>Phenylethanoid</w:t>
      </w:r>
      <w:proofErr w:type="spellEnd"/>
      <w:r w:rsidRPr="007066F7">
        <w:rPr>
          <w:sz w:val="24"/>
          <w:szCs w:val="24"/>
          <w:lang w:val="en-US"/>
        </w:rPr>
        <w:t xml:space="preserve"> glycosides</w:t>
      </w:r>
      <w:r>
        <w:rPr>
          <w:sz w:val="24"/>
          <w:szCs w:val="24"/>
          <w:lang w:val="en-US"/>
        </w:rPr>
        <w:t>;</w:t>
      </w:r>
      <w:r w:rsidRPr="007066F7">
        <w:rPr>
          <w:sz w:val="24"/>
          <w:szCs w:val="24"/>
          <w:lang w:val="en-US"/>
        </w:rPr>
        <w:t xml:space="preserve"> </w:t>
      </w:r>
      <w:r w:rsidRPr="007066F7">
        <w:rPr>
          <w:color w:val="000000"/>
          <w:sz w:val="24"/>
          <w:szCs w:val="24"/>
          <w:shd w:val="clear" w:color="auto" w:fill="FFFFFF"/>
          <w:lang w:val="en-US"/>
        </w:rPr>
        <w:t>Plantaginaceae</w:t>
      </w:r>
      <w:r>
        <w:rPr>
          <w:color w:val="000000"/>
          <w:sz w:val="24"/>
          <w:szCs w:val="24"/>
          <w:shd w:val="clear" w:color="auto" w:fill="FFFFFF"/>
          <w:lang w:val="en-US"/>
        </w:rPr>
        <w:t>;</w:t>
      </w:r>
      <w:r w:rsidRPr="007066F7">
        <w:rPr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7066F7">
        <w:rPr>
          <w:i/>
          <w:iCs/>
          <w:sz w:val="24"/>
          <w:szCs w:val="24"/>
          <w:lang w:val="en-US"/>
        </w:rPr>
        <w:t>Plantago</w:t>
      </w:r>
      <w:proofErr w:type="spellEnd"/>
      <w:r w:rsidRPr="007066F7">
        <w:rPr>
          <w:i/>
          <w:iCs/>
          <w:sz w:val="24"/>
          <w:szCs w:val="24"/>
          <w:lang w:val="en-US"/>
        </w:rPr>
        <w:t xml:space="preserve"> </w:t>
      </w:r>
      <w:proofErr w:type="spellStart"/>
      <w:r w:rsidRPr="007066F7">
        <w:rPr>
          <w:i/>
          <w:iCs/>
          <w:sz w:val="24"/>
          <w:szCs w:val="24"/>
          <w:lang w:val="en-US"/>
        </w:rPr>
        <w:t>holosteum</w:t>
      </w:r>
      <w:proofErr w:type="spellEnd"/>
      <w:r w:rsidRPr="007066F7">
        <w:rPr>
          <w:sz w:val="24"/>
          <w:szCs w:val="24"/>
          <w:lang w:val="en-US"/>
        </w:rPr>
        <w:t>.</w:t>
      </w: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A80B92" w:rsidRDefault="00A80B92" w:rsidP="00A80B92">
      <w:pPr>
        <w:rPr>
          <w:lang w:val="en-US" w:eastAsia="en-GB"/>
        </w:rPr>
      </w:pPr>
    </w:p>
    <w:p w:rsidR="00D26F62" w:rsidRDefault="00D26F62" w:rsidP="00D26F62">
      <w:pPr>
        <w:pStyle w:val="EndNoteBibliography"/>
        <w:ind w:left="567" w:hanging="567"/>
        <w:rPr>
          <w:rFonts w:ascii="Times New Roman" w:hAnsi="Times New Roman"/>
          <w:b/>
          <w:noProof w:val="0"/>
          <w:sz w:val="24"/>
          <w:szCs w:val="24"/>
        </w:rPr>
      </w:pPr>
      <w:r>
        <w:rPr>
          <w:rFonts w:ascii="Times New Roman" w:hAnsi="Times New Roman"/>
          <w:b/>
          <w:noProof w:val="0"/>
          <w:sz w:val="24"/>
          <w:szCs w:val="24"/>
        </w:rPr>
        <w:lastRenderedPageBreak/>
        <w:t xml:space="preserve">                                              SUPPLEMENTARY DATA</w:t>
      </w:r>
    </w:p>
    <w:p w:rsidR="00A80B92" w:rsidRDefault="00A80B92" w:rsidP="00D26F62">
      <w:pPr>
        <w:pStyle w:val="EndNoteBibliography"/>
        <w:ind w:left="-567"/>
        <w:rPr>
          <w:rFonts w:ascii="Times New Roman" w:hAnsi="Times New Roman"/>
          <w:b/>
          <w:noProof w:val="0"/>
          <w:sz w:val="24"/>
          <w:szCs w:val="24"/>
        </w:rPr>
      </w:pPr>
    </w:p>
    <w:p w:rsidR="00D26F62" w:rsidRDefault="00A80B92" w:rsidP="003D5585">
      <w:pPr>
        <w:pStyle w:val="EndNoteBibliography"/>
        <w:rPr>
          <w:rFonts w:ascii="Times New Roman" w:hAnsi="Times New Roman"/>
          <w:b/>
          <w:noProof w:val="0"/>
          <w:sz w:val="24"/>
          <w:szCs w:val="24"/>
        </w:rPr>
      </w:pPr>
      <w:r>
        <w:rPr>
          <w:rFonts w:ascii="Times New Roman" w:hAnsi="Times New Roman"/>
          <w:b/>
          <w:noProof w:val="0"/>
          <w:sz w:val="24"/>
          <w:szCs w:val="24"/>
        </w:rPr>
        <w:t xml:space="preserve">   </w:t>
      </w:r>
      <w:r w:rsidR="00D26F62" w:rsidRPr="00D025B8">
        <w:rPr>
          <w:rFonts w:ascii="Times New Roman" w:hAnsi="Times New Roman"/>
          <w:b/>
          <w:noProof w:val="0"/>
          <w:sz w:val="24"/>
          <w:szCs w:val="24"/>
        </w:rPr>
        <w:t>CONTENT</w:t>
      </w:r>
    </w:p>
    <w:p w:rsidR="00A80B92" w:rsidRDefault="00A80B92" w:rsidP="003D5585">
      <w:pPr>
        <w:pStyle w:val="EndNoteBibliography"/>
        <w:rPr>
          <w:rFonts w:ascii="Times New Roman" w:hAnsi="Times New Roman"/>
          <w:b/>
          <w:noProof w:val="0"/>
          <w:sz w:val="24"/>
          <w:szCs w:val="24"/>
        </w:rPr>
      </w:pPr>
    </w:p>
    <w:p w:rsidR="00F83FA3" w:rsidRPr="00DE2796" w:rsidRDefault="00F83FA3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9703B">
        <w:rPr>
          <w:rFonts w:ascii="Times New Roman" w:hAnsi="Times New Roman"/>
          <w:sz w:val="24"/>
          <w:szCs w:val="24"/>
          <w:vertAlign w:val="superscript"/>
        </w:rPr>
        <w:t>1</w:t>
      </w:r>
      <w:r w:rsidRPr="0009703B">
        <w:rPr>
          <w:rFonts w:ascii="Times New Roman" w:hAnsi="Times New Roman"/>
          <w:sz w:val="24"/>
          <w:szCs w:val="24"/>
        </w:rPr>
        <w:t xml:space="preserve">H, </w:t>
      </w:r>
      <w:r w:rsidRPr="0009703B">
        <w:rPr>
          <w:rFonts w:ascii="Times New Roman" w:hAnsi="Times New Roman"/>
          <w:sz w:val="24"/>
          <w:szCs w:val="24"/>
          <w:vertAlign w:val="superscript"/>
        </w:rPr>
        <w:t>13</w:t>
      </w:r>
      <w:r w:rsidRPr="0009703B">
        <w:rPr>
          <w:rFonts w:ascii="Times New Roman" w:hAnsi="Times New Roman"/>
          <w:sz w:val="24"/>
          <w:szCs w:val="24"/>
        </w:rPr>
        <w:t xml:space="preserve">C NMR, </w:t>
      </w:r>
      <w:proofErr w:type="spellStart"/>
      <w:r w:rsidR="003D5585">
        <w:rPr>
          <w:rFonts w:ascii="Times New Roman" w:hAnsi="Times New Roman"/>
          <w:sz w:val="24"/>
          <w:szCs w:val="24"/>
        </w:rPr>
        <w:t>and</w:t>
      </w:r>
      <w:proofErr w:type="spellEnd"/>
      <w:r w:rsidR="003D5585">
        <w:rPr>
          <w:rFonts w:ascii="Times New Roman" w:hAnsi="Times New Roman"/>
          <w:sz w:val="24"/>
          <w:szCs w:val="24"/>
        </w:rPr>
        <w:t xml:space="preserve"> </w:t>
      </w:r>
      <w:r w:rsidRPr="0009703B">
        <w:rPr>
          <w:rFonts w:ascii="Times New Roman" w:hAnsi="Times New Roman"/>
          <w:sz w:val="24"/>
          <w:szCs w:val="24"/>
        </w:rPr>
        <w:t>DEP</w:t>
      </w:r>
      <w:r w:rsidR="003D5585">
        <w:rPr>
          <w:rFonts w:ascii="Times New Roman" w:hAnsi="Times New Roman"/>
          <w:sz w:val="24"/>
          <w:szCs w:val="24"/>
        </w:rPr>
        <w:t>T</w:t>
      </w:r>
      <w:r w:rsidR="001B686B">
        <w:rPr>
          <w:rFonts w:ascii="Times New Roman" w:hAnsi="Times New Roman"/>
          <w:sz w:val="24"/>
          <w:szCs w:val="24"/>
        </w:rPr>
        <w:t xml:space="preserve"> </w:t>
      </w:r>
      <w:r w:rsidRPr="0009703B">
        <w:rPr>
          <w:rFonts w:ascii="Times New Roman" w:hAnsi="Times New Roman"/>
          <w:sz w:val="24"/>
          <w:szCs w:val="24"/>
          <w:lang w:val="en-US" w:eastAsia="tr-TR"/>
        </w:rPr>
        <w:t xml:space="preserve">spectra </w:t>
      </w:r>
      <w:r w:rsidR="0009703B" w:rsidRPr="0009703B">
        <w:rPr>
          <w:rFonts w:ascii="Times New Roman" w:hAnsi="Times New Roman"/>
          <w:sz w:val="24"/>
          <w:szCs w:val="24"/>
          <w:lang w:val="en-US" w:eastAsia="tr-TR"/>
        </w:rPr>
        <w:t>of</w:t>
      </w:r>
      <w:r w:rsidR="0009703B">
        <w:rPr>
          <w:rFonts w:ascii="Times New Roman" w:hAnsi="Times New Roman"/>
          <w:b/>
          <w:sz w:val="24"/>
          <w:szCs w:val="24"/>
          <w:lang w:val="en-US" w:eastAsia="tr-TR"/>
        </w:rPr>
        <w:t xml:space="preserve"> </w:t>
      </w:r>
      <w:proofErr w:type="spellStart"/>
      <w:r w:rsidR="0009703B">
        <w:rPr>
          <w:rFonts w:ascii="Times New Roman" w:hAnsi="Times New Roman"/>
          <w:b/>
          <w:sz w:val="24"/>
          <w:szCs w:val="24"/>
          <w:lang w:val="en-US" w:eastAsia="tr-TR"/>
        </w:rPr>
        <w:t>A</w:t>
      </w:r>
      <w:r w:rsidRPr="00DE2796">
        <w:rPr>
          <w:rFonts w:ascii="Times New Roman" w:hAnsi="Times New Roman"/>
          <w:b/>
          <w:sz w:val="24"/>
          <w:szCs w:val="24"/>
          <w:lang w:val="en-US" w:eastAsia="tr-TR"/>
        </w:rPr>
        <w:t>cteoside</w:t>
      </w:r>
      <w:proofErr w:type="spellEnd"/>
      <w:r w:rsidR="00D87728">
        <w:rPr>
          <w:rFonts w:ascii="Times New Roman" w:hAnsi="Times New Roman"/>
          <w:b/>
          <w:sz w:val="24"/>
          <w:szCs w:val="24"/>
          <w:lang w:val="en-US" w:eastAsia="tr-TR"/>
        </w:rPr>
        <w:t xml:space="preserve"> (1)</w:t>
      </w:r>
    </w:p>
    <w:p w:rsidR="00F83FA3" w:rsidRPr="00A80B92" w:rsidRDefault="00F83FA3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9703B">
        <w:rPr>
          <w:rFonts w:ascii="Times New Roman" w:hAnsi="Times New Roman"/>
          <w:sz w:val="24"/>
          <w:szCs w:val="24"/>
          <w:vertAlign w:val="superscript"/>
        </w:rPr>
        <w:t>1</w:t>
      </w:r>
      <w:r w:rsidRPr="0009703B">
        <w:rPr>
          <w:rFonts w:ascii="Times New Roman" w:hAnsi="Times New Roman"/>
          <w:sz w:val="24"/>
          <w:szCs w:val="24"/>
        </w:rPr>
        <w:t xml:space="preserve">H, </w:t>
      </w:r>
      <w:r w:rsidRPr="0009703B">
        <w:rPr>
          <w:rFonts w:ascii="Times New Roman" w:hAnsi="Times New Roman"/>
          <w:sz w:val="24"/>
          <w:szCs w:val="24"/>
          <w:vertAlign w:val="superscript"/>
        </w:rPr>
        <w:t>13</w:t>
      </w:r>
      <w:r w:rsidR="00767434">
        <w:rPr>
          <w:rFonts w:ascii="Times New Roman" w:hAnsi="Times New Roman"/>
          <w:sz w:val="24"/>
          <w:szCs w:val="24"/>
        </w:rPr>
        <w:t>C NMR</w:t>
      </w:r>
      <w:r w:rsidR="001B68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686B">
        <w:rPr>
          <w:rFonts w:ascii="Times New Roman" w:hAnsi="Times New Roman"/>
          <w:sz w:val="24"/>
          <w:szCs w:val="24"/>
        </w:rPr>
        <w:t>and</w:t>
      </w:r>
      <w:proofErr w:type="spellEnd"/>
      <w:r w:rsidR="001B686B">
        <w:rPr>
          <w:rFonts w:ascii="Times New Roman" w:hAnsi="Times New Roman"/>
          <w:sz w:val="24"/>
          <w:szCs w:val="24"/>
        </w:rPr>
        <w:t xml:space="preserve"> DEPT </w:t>
      </w:r>
      <w:r w:rsidRPr="0009703B">
        <w:rPr>
          <w:rFonts w:ascii="Times New Roman" w:hAnsi="Times New Roman"/>
          <w:sz w:val="24"/>
          <w:szCs w:val="24"/>
          <w:lang w:val="en-US" w:eastAsia="tr-TR"/>
        </w:rPr>
        <w:t>spectra</w:t>
      </w:r>
      <w:r w:rsidR="0009703B" w:rsidRPr="0009703B">
        <w:rPr>
          <w:rFonts w:ascii="Times New Roman" w:hAnsi="Times New Roman"/>
          <w:sz w:val="24"/>
          <w:szCs w:val="24"/>
          <w:lang w:val="en-US" w:eastAsia="tr-TR"/>
        </w:rPr>
        <w:t xml:space="preserve"> of</w:t>
      </w:r>
      <w:r w:rsidR="0009703B">
        <w:rPr>
          <w:rFonts w:ascii="Times New Roman" w:hAnsi="Times New Roman"/>
          <w:b/>
          <w:sz w:val="24"/>
          <w:szCs w:val="24"/>
          <w:lang w:val="en-US" w:eastAsia="tr-TR"/>
        </w:rPr>
        <w:t xml:space="preserve"> </w:t>
      </w:r>
      <w:proofErr w:type="spellStart"/>
      <w:r w:rsidR="0009703B">
        <w:rPr>
          <w:rFonts w:ascii="Times New Roman" w:hAnsi="Times New Roman"/>
          <w:b/>
          <w:sz w:val="24"/>
          <w:szCs w:val="24"/>
          <w:lang w:val="en-US" w:eastAsia="tr-TR"/>
        </w:rPr>
        <w:t>A</w:t>
      </w:r>
      <w:r w:rsidR="00A80B92">
        <w:rPr>
          <w:rFonts w:ascii="Times New Roman" w:hAnsi="Times New Roman"/>
          <w:b/>
          <w:sz w:val="24"/>
          <w:szCs w:val="24"/>
          <w:lang w:val="en-US" w:eastAsia="tr-TR"/>
        </w:rPr>
        <w:t>renarioside</w:t>
      </w:r>
      <w:proofErr w:type="spellEnd"/>
      <w:r w:rsidR="00D87728">
        <w:rPr>
          <w:rFonts w:ascii="Times New Roman" w:hAnsi="Times New Roman"/>
          <w:b/>
          <w:sz w:val="24"/>
          <w:szCs w:val="24"/>
          <w:lang w:val="en-US" w:eastAsia="tr-TR"/>
        </w:rPr>
        <w:t xml:space="preserve"> (2)</w:t>
      </w:r>
    </w:p>
    <w:p w:rsidR="0009703B" w:rsidRPr="00A80B92" w:rsidRDefault="0009703B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9703B">
        <w:rPr>
          <w:rFonts w:ascii="Times New Roman" w:hAnsi="Times New Roman"/>
          <w:sz w:val="24"/>
          <w:szCs w:val="24"/>
          <w:vertAlign w:val="superscript"/>
        </w:rPr>
        <w:t>1</w:t>
      </w:r>
      <w:r w:rsidRPr="0009703B">
        <w:rPr>
          <w:rFonts w:ascii="Times New Roman" w:hAnsi="Times New Roman"/>
          <w:sz w:val="24"/>
          <w:szCs w:val="24"/>
        </w:rPr>
        <w:t xml:space="preserve">H, </w:t>
      </w:r>
      <w:proofErr w:type="spellStart"/>
      <w:r w:rsidR="001B686B">
        <w:rPr>
          <w:rFonts w:ascii="Times New Roman" w:hAnsi="Times New Roman"/>
          <w:sz w:val="24"/>
          <w:szCs w:val="24"/>
        </w:rPr>
        <w:t>and</w:t>
      </w:r>
      <w:proofErr w:type="spellEnd"/>
      <w:r w:rsidR="001B686B">
        <w:rPr>
          <w:rFonts w:ascii="Times New Roman" w:hAnsi="Times New Roman"/>
          <w:sz w:val="24"/>
          <w:szCs w:val="24"/>
        </w:rPr>
        <w:t xml:space="preserve"> </w:t>
      </w:r>
      <w:r w:rsidRPr="0009703B">
        <w:rPr>
          <w:rFonts w:ascii="Times New Roman" w:hAnsi="Times New Roman"/>
          <w:sz w:val="24"/>
          <w:szCs w:val="24"/>
          <w:vertAlign w:val="superscript"/>
        </w:rPr>
        <w:t>13</w:t>
      </w:r>
      <w:r w:rsidR="001B686B">
        <w:rPr>
          <w:rFonts w:ascii="Times New Roman" w:hAnsi="Times New Roman"/>
          <w:sz w:val="24"/>
          <w:szCs w:val="24"/>
        </w:rPr>
        <w:t xml:space="preserve">C NMR </w:t>
      </w:r>
      <w:r w:rsidRPr="0009703B">
        <w:rPr>
          <w:rFonts w:ascii="Times New Roman" w:hAnsi="Times New Roman"/>
          <w:sz w:val="24"/>
          <w:szCs w:val="24"/>
          <w:lang w:val="en-US" w:eastAsia="tr-TR"/>
        </w:rPr>
        <w:t>spectra of</w:t>
      </w:r>
      <w:r>
        <w:rPr>
          <w:rFonts w:ascii="Times New Roman" w:hAnsi="Times New Roman"/>
          <w:b/>
          <w:sz w:val="24"/>
          <w:szCs w:val="24"/>
          <w:lang w:val="en-US" w:eastAsia="tr-TR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 w:eastAsia="tr-TR"/>
        </w:rPr>
        <w:t>Echinacoside</w:t>
      </w:r>
      <w:proofErr w:type="spellEnd"/>
      <w:r w:rsidR="00D87728">
        <w:rPr>
          <w:rFonts w:ascii="Times New Roman" w:hAnsi="Times New Roman"/>
          <w:b/>
          <w:sz w:val="24"/>
          <w:szCs w:val="24"/>
          <w:lang w:val="en-US" w:eastAsia="tr-TR"/>
        </w:rPr>
        <w:t xml:space="preserve"> (3)</w:t>
      </w:r>
    </w:p>
    <w:p w:rsidR="0009703B" w:rsidRPr="00A80B92" w:rsidRDefault="0009703B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9703B">
        <w:rPr>
          <w:rFonts w:ascii="Times New Roman" w:hAnsi="Times New Roman"/>
          <w:sz w:val="24"/>
          <w:szCs w:val="24"/>
          <w:vertAlign w:val="superscript"/>
        </w:rPr>
        <w:t>1</w:t>
      </w:r>
      <w:r w:rsidRPr="0009703B">
        <w:rPr>
          <w:rFonts w:ascii="Times New Roman" w:hAnsi="Times New Roman"/>
          <w:sz w:val="24"/>
          <w:szCs w:val="24"/>
        </w:rPr>
        <w:t xml:space="preserve">H, </w:t>
      </w:r>
      <w:r w:rsidRPr="0009703B">
        <w:rPr>
          <w:rFonts w:ascii="Times New Roman" w:hAnsi="Times New Roman"/>
          <w:sz w:val="24"/>
          <w:szCs w:val="24"/>
          <w:vertAlign w:val="superscript"/>
        </w:rPr>
        <w:t>13</w:t>
      </w:r>
      <w:r w:rsidRPr="0009703B">
        <w:rPr>
          <w:rFonts w:ascii="Times New Roman" w:hAnsi="Times New Roman"/>
          <w:sz w:val="24"/>
          <w:szCs w:val="24"/>
        </w:rPr>
        <w:t xml:space="preserve">C NMR, </w:t>
      </w:r>
      <w:proofErr w:type="spellStart"/>
      <w:r w:rsidR="003D5585">
        <w:rPr>
          <w:rFonts w:ascii="Times New Roman" w:hAnsi="Times New Roman"/>
          <w:sz w:val="24"/>
          <w:szCs w:val="24"/>
        </w:rPr>
        <w:t>and</w:t>
      </w:r>
      <w:proofErr w:type="spellEnd"/>
      <w:r w:rsidR="003D5585">
        <w:rPr>
          <w:rFonts w:ascii="Times New Roman" w:hAnsi="Times New Roman"/>
          <w:sz w:val="24"/>
          <w:szCs w:val="24"/>
        </w:rPr>
        <w:t xml:space="preserve"> DEPT</w:t>
      </w:r>
      <w:r w:rsidRPr="0009703B">
        <w:rPr>
          <w:rFonts w:ascii="Times New Roman" w:hAnsi="Times New Roman"/>
          <w:sz w:val="24"/>
          <w:szCs w:val="24"/>
        </w:rPr>
        <w:t xml:space="preserve"> </w:t>
      </w:r>
      <w:r w:rsidRPr="0009703B">
        <w:rPr>
          <w:rFonts w:ascii="Times New Roman" w:hAnsi="Times New Roman"/>
          <w:sz w:val="24"/>
          <w:szCs w:val="24"/>
          <w:lang w:val="en-US" w:eastAsia="tr-TR"/>
        </w:rPr>
        <w:t>spectra of</w:t>
      </w:r>
      <w:r>
        <w:rPr>
          <w:rFonts w:ascii="Times New Roman" w:hAnsi="Times New Roman"/>
          <w:b/>
          <w:sz w:val="24"/>
          <w:szCs w:val="24"/>
          <w:lang w:val="en-US" w:eastAsia="tr-TR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 w:eastAsia="tr-TR"/>
        </w:rPr>
        <w:t>Isoacteoside</w:t>
      </w:r>
      <w:proofErr w:type="spellEnd"/>
      <w:r w:rsidR="00D87728">
        <w:rPr>
          <w:rFonts w:ascii="Times New Roman" w:hAnsi="Times New Roman"/>
          <w:b/>
          <w:sz w:val="24"/>
          <w:szCs w:val="24"/>
          <w:lang w:val="en-US" w:eastAsia="tr-TR"/>
        </w:rPr>
        <w:t xml:space="preserve"> (4)</w:t>
      </w:r>
    </w:p>
    <w:p w:rsidR="0009703B" w:rsidRPr="006C22B1" w:rsidRDefault="0009703B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09703B">
        <w:rPr>
          <w:rFonts w:ascii="Times New Roman" w:hAnsi="Times New Roman"/>
          <w:sz w:val="24"/>
          <w:szCs w:val="24"/>
          <w:vertAlign w:val="superscript"/>
        </w:rPr>
        <w:t>1</w:t>
      </w:r>
      <w:r w:rsidRPr="0009703B">
        <w:rPr>
          <w:rFonts w:ascii="Times New Roman" w:hAnsi="Times New Roman"/>
          <w:sz w:val="24"/>
          <w:szCs w:val="24"/>
        </w:rPr>
        <w:t xml:space="preserve">H, </w:t>
      </w:r>
      <w:r w:rsidRPr="0009703B">
        <w:rPr>
          <w:rFonts w:ascii="Times New Roman" w:hAnsi="Times New Roman"/>
          <w:sz w:val="24"/>
          <w:szCs w:val="24"/>
          <w:vertAlign w:val="superscript"/>
        </w:rPr>
        <w:t>13</w:t>
      </w:r>
      <w:r w:rsidRPr="0009703B">
        <w:rPr>
          <w:rFonts w:ascii="Times New Roman" w:hAnsi="Times New Roman"/>
          <w:sz w:val="24"/>
          <w:szCs w:val="24"/>
        </w:rPr>
        <w:t xml:space="preserve">C NMR, </w:t>
      </w:r>
      <w:proofErr w:type="spellStart"/>
      <w:r w:rsidR="003D5585">
        <w:rPr>
          <w:rFonts w:ascii="Times New Roman" w:hAnsi="Times New Roman"/>
          <w:sz w:val="24"/>
          <w:szCs w:val="24"/>
        </w:rPr>
        <w:t>and</w:t>
      </w:r>
      <w:proofErr w:type="spellEnd"/>
      <w:r w:rsidR="003D5585">
        <w:rPr>
          <w:rFonts w:ascii="Times New Roman" w:hAnsi="Times New Roman"/>
          <w:sz w:val="24"/>
          <w:szCs w:val="24"/>
        </w:rPr>
        <w:t xml:space="preserve"> DEPT</w:t>
      </w:r>
      <w:r w:rsidRPr="0009703B">
        <w:rPr>
          <w:rFonts w:ascii="Times New Roman" w:hAnsi="Times New Roman"/>
          <w:sz w:val="24"/>
          <w:szCs w:val="24"/>
        </w:rPr>
        <w:t xml:space="preserve"> </w:t>
      </w:r>
      <w:r w:rsidRPr="0009703B">
        <w:rPr>
          <w:rFonts w:ascii="Times New Roman" w:hAnsi="Times New Roman"/>
          <w:sz w:val="24"/>
          <w:szCs w:val="24"/>
          <w:lang w:val="en-US" w:eastAsia="tr-TR"/>
        </w:rPr>
        <w:t>spectra of</w:t>
      </w:r>
      <w:r>
        <w:rPr>
          <w:rFonts w:ascii="Times New Roman" w:hAnsi="Times New Roman"/>
          <w:b/>
          <w:sz w:val="24"/>
          <w:szCs w:val="24"/>
          <w:lang w:val="en-US" w:eastAsia="tr-TR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 w:eastAsia="tr-TR"/>
        </w:rPr>
        <w:t>Leucosceptoside</w:t>
      </w:r>
      <w:proofErr w:type="spellEnd"/>
      <w:r>
        <w:rPr>
          <w:rFonts w:ascii="Times New Roman" w:hAnsi="Times New Roman"/>
          <w:b/>
          <w:sz w:val="24"/>
          <w:szCs w:val="24"/>
          <w:lang w:val="en-US" w:eastAsia="tr-TR"/>
        </w:rPr>
        <w:t xml:space="preserve"> A</w:t>
      </w:r>
      <w:r w:rsidR="00D87728">
        <w:rPr>
          <w:rFonts w:ascii="Times New Roman" w:hAnsi="Times New Roman"/>
          <w:b/>
          <w:sz w:val="24"/>
          <w:szCs w:val="24"/>
          <w:lang w:val="en-US" w:eastAsia="tr-TR"/>
        </w:rPr>
        <w:t xml:space="preserve"> (5)</w:t>
      </w:r>
    </w:p>
    <w:p w:rsidR="006C22B1" w:rsidRPr="006C22B1" w:rsidRDefault="006C22B1" w:rsidP="006C22B1">
      <w:pPr>
        <w:numPr>
          <w:ilvl w:val="0"/>
          <w:numId w:val="2"/>
        </w:numPr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6C22B1">
        <w:rPr>
          <w:rFonts w:ascii="Times New Roman" w:hAnsi="Times New Roman"/>
          <w:bCs/>
          <w:sz w:val="24"/>
          <w:szCs w:val="24"/>
        </w:rPr>
        <w:t xml:space="preserve">NMR </w:t>
      </w:r>
      <w:proofErr w:type="spellStart"/>
      <w:r w:rsidRPr="006C22B1">
        <w:rPr>
          <w:rFonts w:ascii="Times New Roman" w:hAnsi="Times New Roman"/>
          <w:bCs/>
          <w:sz w:val="24"/>
          <w:szCs w:val="24"/>
        </w:rPr>
        <w:t>tables</w:t>
      </w:r>
      <w:proofErr w:type="spellEnd"/>
      <w:r w:rsidRPr="006C22B1">
        <w:rPr>
          <w:rFonts w:ascii="Times New Roman" w:hAnsi="Times New Roman"/>
          <w:bCs/>
          <w:sz w:val="24"/>
          <w:szCs w:val="24"/>
        </w:rPr>
        <w:t xml:space="preserve"> of </w:t>
      </w:r>
      <w:proofErr w:type="spellStart"/>
      <w:r>
        <w:rPr>
          <w:rFonts w:ascii="Times New Roman" w:hAnsi="Times New Roman"/>
          <w:bCs/>
          <w:sz w:val="24"/>
          <w:szCs w:val="24"/>
        </w:rPr>
        <w:t>Isolated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Compounds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C22B1">
        <w:rPr>
          <w:rFonts w:ascii="Times New Roman" w:hAnsi="Times New Roman"/>
          <w:b/>
          <w:bCs/>
          <w:sz w:val="24"/>
          <w:szCs w:val="24"/>
        </w:rPr>
        <w:t>(</w:t>
      </w:r>
      <w:proofErr w:type="spellStart"/>
      <w:r w:rsidRPr="006C22B1">
        <w:rPr>
          <w:rFonts w:ascii="Times New Roman" w:hAnsi="Times New Roman"/>
          <w:b/>
          <w:bCs/>
          <w:sz w:val="24"/>
          <w:szCs w:val="24"/>
        </w:rPr>
        <w:t>Acteoside</w:t>
      </w:r>
      <w:proofErr w:type="spellEnd"/>
      <w:r w:rsidRPr="006C22B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C22B1">
        <w:rPr>
          <w:rFonts w:ascii="Times New Roman" w:hAnsi="Times New Roman"/>
          <w:b/>
          <w:bCs/>
          <w:sz w:val="24"/>
          <w:szCs w:val="24"/>
        </w:rPr>
        <w:t>Arenarioside</w:t>
      </w:r>
      <w:proofErr w:type="spellEnd"/>
      <w:r w:rsidRPr="006C22B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C22B1">
        <w:rPr>
          <w:rFonts w:ascii="Times New Roman" w:hAnsi="Times New Roman"/>
          <w:b/>
          <w:bCs/>
          <w:sz w:val="24"/>
          <w:szCs w:val="24"/>
        </w:rPr>
        <w:t>Echinacoside</w:t>
      </w:r>
      <w:proofErr w:type="spellEnd"/>
      <w:r w:rsidRPr="006C22B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6C22B1">
        <w:rPr>
          <w:rFonts w:ascii="Times New Roman" w:hAnsi="Times New Roman"/>
          <w:b/>
          <w:sz w:val="24"/>
          <w:szCs w:val="24"/>
          <w:lang w:val="en-US" w:eastAsia="tr-TR"/>
        </w:rPr>
        <w:t>Isoacteoside</w:t>
      </w:r>
      <w:proofErr w:type="spellEnd"/>
      <w:r w:rsidRPr="006C22B1">
        <w:rPr>
          <w:rFonts w:ascii="Times New Roman" w:hAnsi="Times New Roman"/>
          <w:b/>
          <w:sz w:val="24"/>
          <w:szCs w:val="24"/>
          <w:lang w:val="en-US" w:eastAsia="tr-TR"/>
        </w:rPr>
        <w:t xml:space="preserve">, </w:t>
      </w:r>
      <w:proofErr w:type="spellStart"/>
      <w:r w:rsidRPr="006C22B1">
        <w:rPr>
          <w:rFonts w:ascii="Times New Roman" w:hAnsi="Times New Roman"/>
          <w:b/>
          <w:sz w:val="24"/>
          <w:szCs w:val="24"/>
          <w:lang w:val="en-US" w:eastAsia="tr-TR"/>
        </w:rPr>
        <w:t>Leucosceptoside</w:t>
      </w:r>
      <w:proofErr w:type="spellEnd"/>
      <w:r w:rsidRPr="006C22B1">
        <w:rPr>
          <w:rFonts w:ascii="Times New Roman" w:hAnsi="Times New Roman"/>
          <w:b/>
          <w:sz w:val="24"/>
          <w:szCs w:val="24"/>
          <w:lang w:val="en-US" w:eastAsia="tr-TR"/>
        </w:rPr>
        <w:t xml:space="preserve"> A)</w:t>
      </w:r>
    </w:p>
    <w:p w:rsidR="00A80B92" w:rsidRPr="00F8002C" w:rsidRDefault="00A80B92" w:rsidP="0009703B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3FA3" w:rsidRDefault="00F83FA3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80B92" w:rsidRDefault="00A80B92" w:rsidP="00F83FA3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6F62" w:rsidRDefault="00D26F62" w:rsidP="006C22B1">
      <w:pPr>
        <w:tabs>
          <w:tab w:val="left" w:pos="2160"/>
        </w:tabs>
        <w:rPr>
          <w:rFonts w:ascii="Times New Roman" w:hAnsi="Times New Roman"/>
          <w:b/>
          <w:sz w:val="32"/>
          <w:szCs w:val="32"/>
        </w:rPr>
      </w:pPr>
      <w:r>
        <w:rPr>
          <w:lang w:val="en-US"/>
        </w:rPr>
        <w:lastRenderedPageBreak/>
        <w:t xml:space="preserve">        </w:t>
      </w:r>
      <w:r w:rsidR="00850438"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margin-left:-246pt;margin-top:30.45pt;width:32.65pt;height:19.25pt;z-index:1;visibility:visible;mso-position-horizontal-relative:text;mso-position-vertical-relative:text" stroked="f">
            <v:textbox>
              <w:txbxContent>
                <w:p w:rsidR="0038257B" w:rsidRPr="004B29A9" w:rsidRDefault="0038257B" w:rsidP="00D26F62">
                  <w:pPr>
                    <w:rPr>
                      <w:b/>
                    </w:rPr>
                  </w:pPr>
                  <w:r w:rsidRPr="004B29A9">
                    <w:rPr>
                      <w:b/>
                    </w:rPr>
                    <w:t>(A)</w:t>
                  </w:r>
                </w:p>
              </w:txbxContent>
            </v:textbox>
          </v:shape>
        </w:pict>
      </w:r>
      <w:r w:rsidRPr="005E103D">
        <w:rPr>
          <w:rFonts w:ascii="Times New Roman" w:hAnsi="Times New Roman"/>
          <w:b/>
          <w:sz w:val="32"/>
          <w:szCs w:val="32"/>
          <w:vertAlign w:val="superscript"/>
        </w:rPr>
        <w:t>1</w:t>
      </w:r>
      <w:r>
        <w:rPr>
          <w:rFonts w:ascii="Times New Roman" w:hAnsi="Times New Roman"/>
          <w:b/>
          <w:sz w:val="32"/>
          <w:szCs w:val="32"/>
        </w:rPr>
        <w:t>H-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 w:rsidRPr="006E05CC">
        <w:rPr>
          <w:rFonts w:ascii="Times New Roman" w:hAnsi="Times New Roman"/>
          <w:b/>
          <w:sz w:val="32"/>
          <w:szCs w:val="32"/>
          <w:u w:val="single"/>
        </w:rPr>
        <w:t>Acteoside</w:t>
      </w:r>
      <w:proofErr w:type="spellEnd"/>
    </w:p>
    <w:p w:rsidR="00AC3830" w:rsidRDefault="005F0901" w:rsidP="00D26F62">
      <w:pPr>
        <w:rPr>
          <w:rFonts w:ascii="Times New Roman" w:eastAsia="Times New Roman" w:hAnsi="Times New Roman"/>
          <w:noProof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283" o:spid="_x0000_i1025" type="#_x0000_t75" style="width:376.1pt;height:313.8pt;visibility:visible;mso-wrap-style:square" o:bordertopcolor="black" o:borderleftcolor="black" o:borderbottomcolor="black" o:borderrightcolor="black">
            <v:imagedata r:id="rId8" o:title="proton ok işaretli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5F0901" w:rsidP="00D26F62">
      <w:pPr>
        <w:tabs>
          <w:tab w:val="left" w:pos="1139"/>
        </w:tabs>
        <w:rPr>
          <w:lang w:val="en-US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1284" o:spid="_x0000_i1026" type="#_x0000_t75" style="width:379.35pt;height:319.15pt;visibility:visible;mso-wrap-style:square" o:bordertopcolor="black" o:borderleftcolor="black" o:borderbottomcolor="black" o:borderrightcolor="black">
            <v:imagedata r:id="rId9" o:title="PH-11 (H NMR 2)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D26F62">
        <w:rPr>
          <w:lang w:val="en-US"/>
        </w:rPr>
        <w:tab/>
      </w:r>
    </w:p>
    <w:p w:rsidR="0009703B" w:rsidRDefault="00D26F62" w:rsidP="00D26F62">
      <w:pPr>
        <w:tabs>
          <w:tab w:val="left" w:pos="1055"/>
        </w:tabs>
        <w:rPr>
          <w:rFonts w:ascii="Times New Roman" w:hAnsi="Times New Roman"/>
          <w:b/>
          <w:sz w:val="32"/>
          <w:szCs w:val="32"/>
          <w:u w:val="single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lastRenderedPageBreak/>
        <w:t>13</w:t>
      </w:r>
      <w:r>
        <w:rPr>
          <w:rFonts w:ascii="Times New Roman" w:hAnsi="Times New Roman"/>
          <w:b/>
          <w:sz w:val="32"/>
          <w:szCs w:val="32"/>
        </w:rPr>
        <w:t>C-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spectrum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 w:rsidRPr="006E05CC">
        <w:rPr>
          <w:rFonts w:ascii="Times New Roman" w:hAnsi="Times New Roman"/>
          <w:b/>
          <w:sz w:val="32"/>
          <w:szCs w:val="32"/>
          <w:u w:val="single"/>
        </w:rPr>
        <w:t>Acteoside</w:t>
      </w:r>
      <w:proofErr w:type="spellEnd"/>
    </w:p>
    <w:p w:rsidR="0009703B" w:rsidRPr="005E103D" w:rsidRDefault="0009703B" w:rsidP="00D26F62">
      <w:pPr>
        <w:tabs>
          <w:tab w:val="left" w:pos="1055"/>
        </w:tabs>
        <w:rPr>
          <w:b/>
          <w:sz w:val="32"/>
          <w:szCs w:val="32"/>
          <w:lang w:val="en-US"/>
        </w:rPr>
      </w:pPr>
    </w:p>
    <w:p w:rsidR="00D26F62" w:rsidRDefault="005F0901" w:rsidP="00D26F62">
      <w:pPr>
        <w:rPr>
          <w:b/>
          <w:sz w:val="32"/>
          <w:szCs w:val="32"/>
          <w:lang w:val="en-US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42" o:spid="_x0000_i1027" type="#_x0000_t75" style="width:411.6pt;height:334.2pt;visibility:visible;mso-wrap-style:square" o:bordertopcolor="black" o:borderleftcolor="black" o:borderbottomcolor="black" o:borderrightcolor="black">
            <v:imagedata r:id="rId10" o:title="PH-11 C NMR" croptop="175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Pr="005E103D" w:rsidRDefault="00D26F62" w:rsidP="00D26F62">
      <w:pPr>
        <w:rPr>
          <w:sz w:val="32"/>
          <w:szCs w:val="32"/>
          <w:lang w:val="en-US"/>
        </w:rPr>
      </w:pPr>
    </w:p>
    <w:p w:rsidR="00D26F62" w:rsidRPr="005E103D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ind w:firstLine="708"/>
        <w:rPr>
          <w:sz w:val="32"/>
          <w:szCs w:val="32"/>
          <w:lang w:val="en-US"/>
        </w:rPr>
      </w:pPr>
    </w:p>
    <w:p w:rsidR="00D26F62" w:rsidRDefault="00D26F62" w:rsidP="00D26F62">
      <w:pPr>
        <w:ind w:firstLine="708"/>
        <w:rPr>
          <w:sz w:val="32"/>
          <w:szCs w:val="32"/>
          <w:lang w:val="en-US"/>
        </w:rPr>
      </w:pPr>
    </w:p>
    <w:p w:rsidR="00D26F62" w:rsidRDefault="00D26F62" w:rsidP="00D26F62">
      <w:pPr>
        <w:ind w:firstLine="708"/>
        <w:rPr>
          <w:sz w:val="32"/>
          <w:szCs w:val="32"/>
          <w:lang w:val="en-US"/>
        </w:rPr>
      </w:pPr>
    </w:p>
    <w:p w:rsidR="00D26F62" w:rsidRDefault="00D26F62" w:rsidP="00D26F62">
      <w:pPr>
        <w:ind w:firstLine="708"/>
        <w:rPr>
          <w:sz w:val="32"/>
          <w:szCs w:val="32"/>
          <w:lang w:val="en-US"/>
        </w:rPr>
      </w:pPr>
    </w:p>
    <w:p w:rsidR="00D26F62" w:rsidRDefault="00D26F62" w:rsidP="00D26F62">
      <w:pPr>
        <w:ind w:firstLine="708"/>
        <w:rPr>
          <w:sz w:val="32"/>
          <w:szCs w:val="32"/>
          <w:lang w:val="en-US"/>
        </w:rPr>
      </w:pPr>
    </w:p>
    <w:p w:rsidR="0009703B" w:rsidRDefault="0009703B" w:rsidP="00D26F62">
      <w:pPr>
        <w:ind w:firstLine="708"/>
        <w:rPr>
          <w:rFonts w:ascii="Times New Roman" w:hAnsi="Times New Roman"/>
          <w:b/>
          <w:sz w:val="32"/>
          <w:szCs w:val="32"/>
        </w:rPr>
      </w:pPr>
    </w:p>
    <w:p w:rsidR="00D26F62" w:rsidRDefault="00D26F62" w:rsidP="00D26F62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  <w:r w:rsidRPr="00FE1C20">
        <w:rPr>
          <w:rFonts w:ascii="Times New Roman" w:hAnsi="Times New Roman"/>
          <w:b/>
          <w:sz w:val="32"/>
          <w:szCs w:val="32"/>
        </w:rPr>
        <w:lastRenderedPageBreak/>
        <w:t xml:space="preserve">DEPT-90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and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DEPT-135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 w:rsidRPr="006E05CC">
        <w:rPr>
          <w:rFonts w:ascii="Times New Roman" w:hAnsi="Times New Roman"/>
          <w:b/>
          <w:sz w:val="32"/>
          <w:szCs w:val="32"/>
          <w:u w:val="single"/>
        </w:rPr>
        <w:t>Acteoside</w:t>
      </w:r>
      <w:proofErr w:type="spellEnd"/>
    </w:p>
    <w:p w:rsidR="009F090D" w:rsidRDefault="009F090D" w:rsidP="00D26F62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</w:p>
    <w:p w:rsidR="00D26F62" w:rsidRDefault="005F0901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43" o:spid="_x0000_i1028" type="#_x0000_t75" style="width:379.35pt;height:298.75pt;visibility:visible;mso-wrap-style:square" o:bordertopcolor="black" o:borderleftcolor="black" o:borderbottomcolor="black" o:borderrightcolor="black">
            <v:imagedata r:id="rId11" o:title="PH-11 DEPT 90" croptop="331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74E87" w:rsidRDefault="00B74E87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5F0901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1305" o:spid="_x0000_i1029" type="#_x0000_t75" style="width:378.25pt;height:292.3pt;visibility:visible;mso-wrap-style:square" o:bordertopcolor="black" o:borderleftcolor="black" o:borderbottomcolor="black" o:borderrightcolor="black">
            <v:imagedata r:id="rId12" o:title="PH-11 DEPT 135" croptop="2131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CA0ADC" w:rsidP="00D26F62">
      <w:pPr>
        <w:ind w:firstLine="708"/>
        <w:rPr>
          <w:rFonts w:ascii="Times New Roman" w:hAnsi="Times New Roman" w:cs="Times New Roman"/>
          <w:noProof/>
          <w:sz w:val="26"/>
          <w:szCs w:val="26"/>
          <w:lang w:eastAsia="tr-TR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lastRenderedPageBreak/>
        <w:t>1</w:t>
      </w:r>
      <w:r>
        <w:rPr>
          <w:rFonts w:ascii="Times New Roman" w:hAnsi="Times New Roman"/>
          <w:b/>
          <w:sz w:val="32"/>
          <w:szCs w:val="32"/>
        </w:rPr>
        <w:t>H-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Arenarioside</w:t>
      </w:r>
      <w:proofErr w:type="spellEnd"/>
    </w:p>
    <w:p w:rsidR="00CA0ADC" w:rsidRDefault="005F0901" w:rsidP="00D26F62">
      <w:pPr>
        <w:ind w:firstLine="708"/>
        <w:rPr>
          <w:rFonts w:ascii="Times New Roman" w:hAnsi="Times New Roman" w:cs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1928" o:spid="_x0000_i1030" type="#_x0000_t75" style="width:398.7pt;height:305.2pt;visibility:visible;mso-wrap-style:square" o:bordertopcolor="black" o:borderleftcolor="black" o:borderbottomcolor="black" o:borderrightcolor="black">
            <v:imagedata r:id="rId13" o:title="proton ok işaretli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A0ADC" w:rsidRDefault="00CA0ADC" w:rsidP="00D26F62">
      <w:pPr>
        <w:ind w:firstLine="708"/>
        <w:rPr>
          <w:rFonts w:ascii="Times New Roman" w:hAnsi="Times New Roman" w:cs="Times New Roman"/>
          <w:noProof/>
          <w:sz w:val="26"/>
          <w:szCs w:val="26"/>
          <w:lang w:eastAsia="tr-TR"/>
        </w:rPr>
      </w:pPr>
    </w:p>
    <w:p w:rsidR="00CA0ADC" w:rsidRDefault="005F0901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50" o:spid="_x0000_i1031" type="#_x0000_t75" style="width:398.7pt;height:301.95pt;visibility:visible;mso-wrap-style:square" o:bordertopcolor="black" o:borderleftcolor="black" o:borderbottomcolor="black" o:borderrightcolor="black">
            <v:imagedata r:id="rId14" o:title="PH-14 H NMR 2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A0ADC" w:rsidRDefault="00CA0ADC" w:rsidP="00D26F62">
      <w:pPr>
        <w:ind w:firstLine="708"/>
        <w:rPr>
          <w:rFonts w:ascii="Times New Roman" w:hAnsi="Times New Roman"/>
          <w:b/>
          <w:sz w:val="32"/>
          <w:szCs w:val="32"/>
          <w:vertAlign w:val="superscript"/>
        </w:rPr>
      </w:pPr>
    </w:p>
    <w:p w:rsidR="00CA0ADC" w:rsidRDefault="00CA0ADC" w:rsidP="00D26F62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t>13</w:t>
      </w:r>
      <w:r>
        <w:rPr>
          <w:rFonts w:ascii="Times New Roman" w:hAnsi="Times New Roman"/>
          <w:b/>
          <w:sz w:val="32"/>
          <w:szCs w:val="32"/>
        </w:rPr>
        <w:t>C-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spectrum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Arenarioside</w:t>
      </w:r>
      <w:proofErr w:type="spellEnd"/>
    </w:p>
    <w:p w:rsidR="00CA0ADC" w:rsidRDefault="00CA0ADC" w:rsidP="00D26F62">
      <w:pPr>
        <w:ind w:firstLine="708"/>
        <w:rPr>
          <w:rFonts w:ascii="Times New Roman" w:hAnsi="Times New Roman"/>
          <w:b/>
          <w:sz w:val="32"/>
          <w:szCs w:val="32"/>
          <w:u w:val="single"/>
        </w:rPr>
      </w:pPr>
    </w:p>
    <w:p w:rsidR="00D26F62" w:rsidRPr="00512A6A" w:rsidRDefault="005F0901" w:rsidP="00D26F62">
      <w:pPr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51" o:spid="_x0000_i1032" type="#_x0000_t75" style="width:410.5pt;height:344.95pt;visibility:visible;mso-wrap-style:square" o:bordertopcolor="black" o:borderleftcolor="black" o:borderbottomcolor="black" o:borderrightcolor="black">
            <v:imagedata r:id="rId15" o:title="PH-14 C NMR" croptop="193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Pr="00512A6A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1390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</w:p>
    <w:p w:rsidR="00D26F62" w:rsidRDefault="00D26F62" w:rsidP="00D26F62">
      <w:pPr>
        <w:tabs>
          <w:tab w:val="left" w:pos="1390"/>
        </w:tabs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1390"/>
        </w:tabs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1390"/>
        </w:tabs>
        <w:rPr>
          <w:rFonts w:ascii="Times New Roman" w:hAnsi="Times New Roman"/>
          <w:b/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1390"/>
        </w:tabs>
        <w:rPr>
          <w:sz w:val="32"/>
          <w:szCs w:val="32"/>
          <w:lang w:val="en-US"/>
        </w:rPr>
      </w:pPr>
    </w:p>
    <w:p w:rsidR="00D26F62" w:rsidRPr="00B719F3" w:rsidRDefault="00D26F62" w:rsidP="00D26F62">
      <w:pPr>
        <w:rPr>
          <w:sz w:val="32"/>
          <w:szCs w:val="32"/>
          <w:lang w:val="en-US"/>
        </w:rPr>
      </w:pPr>
    </w:p>
    <w:p w:rsidR="00D26F62" w:rsidRPr="00B719F3" w:rsidRDefault="00D26F62" w:rsidP="00D26F62">
      <w:pPr>
        <w:rPr>
          <w:sz w:val="32"/>
          <w:szCs w:val="32"/>
          <w:lang w:val="en-US"/>
        </w:rPr>
      </w:pPr>
    </w:p>
    <w:p w:rsidR="00D26F62" w:rsidRPr="00CA0ADC" w:rsidRDefault="00CA0ADC" w:rsidP="00D26F62">
      <w:pPr>
        <w:rPr>
          <w:sz w:val="32"/>
          <w:szCs w:val="32"/>
        </w:rPr>
      </w:pPr>
      <w:r w:rsidRPr="00FE1C20">
        <w:rPr>
          <w:rFonts w:ascii="Times New Roman" w:hAnsi="Times New Roman"/>
          <w:b/>
          <w:sz w:val="32"/>
          <w:szCs w:val="32"/>
        </w:rPr>
        <w:lastRenderedPageBreak/>
        <w:t xml:space="preserve">DEPT-90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and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DEPT-135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Arenarioside</w:t>
      </w:r>
      <w:proofErr w:type="spellEnd"/>
    </w:p>
    <w:p w:rsidR="00CA0ADC" w:rsidRDefault="005F0901" w:rsidP="00D26F62">
      <w:pPr>
        <w:rPr>
          <w:rFonts w:ascii="Times New Roman" w:hAnsi="Times New Roman" w:cs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52" o:spid="_x0000_i1033" type="#_x0000_t75" style="width:403pt;height:306.25pt;visibility:visible;mso-wrap-style:square" o:bordertopcolor="black" o:borderleftcolor="black" o:borderbottomcolor="black" o:borderrightcolor="black">
            <v:imagedata r:id="rId16" o:title="PH-14 DEPT 90" croptop="212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A0ADC" w:rsidRDefault="00CA0ADC" w:rsidP="00D26F62">
      <w:pPr>
        <w:rPr>
          <w:rFonts w:ascii="Times New Roman" w:hAnsi="Times New Roman" w:cs="Times New Roman"/>
          <w:noProof/>
          <w:sz w:val="26"/>
          <w:szCs w:val="26"/>
          <w:lang w:eastAsia="tr-TR"/>
        </w:rPr>
      </w:pPr>
    </w:p>
    <w:p w:rsidR="00CA0ADC" w:rsidRDefault="005F0901" w:rsidP="00D26F62">
      <w:pPr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53" o:spid="_x0000_i1034" type="#_x0000_t75" style="width:400.85pt;height:292.3pt;visibility:visible;mso-wrap-style:square" o:bordertopcolor="black" o:borderleftcolor="black" o:borderbottomcolor="black" o:borderrightcolor="black">
            <v:imagedata r:id="rId17" o:title="PH-14 DEPT 135" croptop="227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A51C72" w:rsidP="00D26F62">
      <w:pPr>
        <w:ind w:firstLine="708"/>
        <w:rPr>
          <w:sz w:val="32"/>
          <w:szCs w:val="32"/>
          <w:lang w:val="en-US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lastRenderedPageBreak/>
        <w:t>1</w:t>
      </w:r>
      <w:r>
        <w:rPr>
          <w:rFonts w:ascii="Times New Roman" w:hAnsi="Times New Roman"/>
          <w:b/>
          <w:sz w:val="32"/>
          <w:szCs w:val="32"/>
        </w:rPr>
        <w:t>H-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Echinacoside</w:t>
      </w:r>
      <w:proofErr w:type="spellEnd"/>
    </w:p>
    <w:p w:rsidR="00D26F62" w:rsidRDefault="005F0901" w:rsidP="00D26F62">
      <w:pPr>
        <w:ind w:firstLine="708"/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1867" o:spid="_x0000_i1035" type="#_x0000_t75" style="width:410.5pt;height:282.65pt;visibility:visible;mso-wrap-style:square" o:bordertopcolor="black" o:borderleftcolor="black" o:borderbottomcolor="black" o:borderrightcolor="black">
            <v:imagedata r:id="rId18" o:title="proton ok işaretli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9F090D" w:rsidRDefault="009F090D" w:rsidP="00D26F62">
      <w:pPr>
        <w:ind w:firstLine="708"/>
        <w:rPr>
          <w:sz w:val="32"/>
          <w:szCs w:val="32"/>
          <w:lang w:val="en-US"/>
        </w:rPr>
      </w:pPr>
    </w:p>
    <w:p w:rsidR="00D26F62" w:rsidRDefault="005F0901" w:rsidP="00D26F62">
      <w:pPr>
        <w:ind w:firstLine="708"/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1591" o:spid="_x0000_i1036" type="#_x0000_t75" style="width:410.5pt;height:267.6pt;visibility:visible;mso-wrap-style:square" o:bordertopcolor="black" o:borderleftcolor="black" o:borderbottomcolor="black" o:borderrightcolor="black">
            <v:imagedata r:id="rId19" o:title="PH-16 (H NMR 2)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AF6F43" w:rsidRDefault="00D26F62" w:rsidP="00D26F62">
      <w:pPr>
        <w:rPr>
          <w:rFonts w:ascii="Times New Roman" w:hAnsi="Times New Roman"/>
          <w:b/>
          <w:sz w:val="32"/>
          <w:szCs w:val="32"/>
          <w:vertAlign w:val="superscript"/>
        </w:rPr>
      </w:pPr>
      <w:r>
        <w:rPr>
          <w:rFonts w:ascii="Times New Roman" w:hAnsi="Times New Roman"/>
          <w:b/>
          <w:sz w:val="32"/>
          <w:szCs w:val="32"/>
          <w:vertAlign w:val="superscript"/>
        </w:rPr>
        <w:t xml:space="preserve">        </w:t>
      </w:r>
    </w:p>
    <w:p w:rsidR="00AF6F43" w:rsidRDefault="00AF6F43" w:rsidP="00D26F62">
      <w:pPr>
        <w:rPr>
          <w:rFonts w:ascii="Times New Roman" w:hAnsi="Times New Roman"/>
          <w:b/>
          <w:sz w:val="32"/>
          <w:szCs w:val="32"/>
          <w:vertAlign w:val="superscript"/>
        </w:rPr>
      </w:pPr>
    </w:p>
    <w:p w:rsidR="00AF6F43" w:rsidRDefault="00AF6F43" w:rsidP="00D26F62">
      <w:pPr>
        <w:rPr>
          <w:rFonts w:ascii="Times New Roman" w:hAnsi="Times New Roman"/>
          <w:b/>
          <w:sz w:val="32"/>
          <w:szCs w:val="32"/>
          <w:vertAlign w:val="superscript"/>
        </w:rPr>
      </w:pPr>
    </w:p>
    <w:p w:rsidR="00AF6F43" w:rsidRDefault="00FB2D30" w:rsidP="00FB2D30">
      <w:pPr>
        <w:ind w:firstLine="708"/>
        <w:rPr>
          <w:rFonts w:ascii="Times New Roman" w:hAnsi="Times New Roman"/>
          <w:b/>
          <w:sz w:val="32"/>
          <w:szCs w:val="32"/>
          <w:vertAlign w:val="superscript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t>13</w:t>
      </w:r>
      <w:r>
        <w:rPr>
          <w:rFonts w:ascii="Times New Roman" w:hAnsi="Times New Roman"/>
          <w:b/>
          <w:sz w:val="32"/>
          <w:szCs w:val="32"/>
        </w:rPr>
        <w:t>C-</w:t>
      </w:r>
      <w:r w:rsidR="00767434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="00767434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="00767434">
        <w:rPr>
          <w:rFonts w:ascii="Times New Roman" w:hAnsi="Times New Roman"/>
          <w:b/>
          <w:sz w:val="32"/>
          <w:szCs w:val="32"/>
        </w:rPr>
        <w:t xml:space="preserve"> </w:t>
      </w:r>
      <w:r w:rsidRPr="005E103D">
        <w:rPr>
          <w:rFonts w:ascii="Times New Roman" w:hAnsi="Times New Roman"/>
          <w:b/>
          <w:sz w:val="32"/>
          <w:szCs w:val="32"/>
        </w:rPr>
        <w:t xml:space="preserve">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Echinacoside</w:t>
      </w:r>
      <w:proofErr w:type="spellEnd"/>
    </w:p>
    <w:p w:rsidR="00AF6F43" w:rsidRDefault="005F0901" w:rsidP="00D26F62">
      <w:pPr>
        <w:rPr>
          <w:rFonts w:ascii="Times New Roman" w:hAnsi="Times New Roman" w:cs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1866" o:spid="_x0000_i1037" type="#_x0000_t75" style="width:416.95pt;height:289.05pt;visibility:visible;mso-wrap-style:square">
            <v:imagedata r:id="rId20" o:title="Karbon Ok İşaretli"/>
          </v:shape>
        </w:pict>
      </w:r>
    </w:p>
    <w:p w:rsidR="00FB2D30" w:rsidRDefault="00FB2D30" w:rsidP="00D26F62">
      <w:pPr>
        <w:rPr>
          <w:rFonts w:ascii="Times New Roman" w:hAnsi="Times New Roman" w:cs="Times New Roman"/>
          <w:noProof/>
          <w:sz w:val="26"/>
          <w:szCs w:val="26"/>
          <w:lang w:eastAsia="tr-TR"/>
        </w:rPr>
      </w:pPr>
    </w:p>
    <w:p w:rsidR="00FB2D30" w:rsidRDefault="005F0901" w:rsidP="00D26F62">
      <w:pPr>
        <w:rPr>
          <w:rFonts w:ascii="Times New Roman" w:hAnsi="Times New Roman"/>
          <w:b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1593" o:spid="_x0000_i1038" type="#_x0000_t75" style="width:411.6pt;height:271.9pt;visibility:visible;mso-wrap-style:square" o:bordertopcolor="black" o:borderleftcolor="black" o:borderbottomcolor="black" o:borderrightcolor="black">
            <v:imagedata r:id="rId21" o:title="PH-16 (C NMR 2)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A0ADC" w:rsidRDefault="00CA0ADC" w:rsidP="00D26F62">
      <w:pPr>
        <w:rPr>
          <w:rFonts w:ascii="Times New Roman" w:hAnsi="Times New Roman"/>
          <w:b/>
          <w:sz w:val="32"/>
          <w:szCs w:val="32"/>
          <w:vertAlign w:val="superscript"/>
        </w:rPr>
      </w:pPr>
    </w:p>
    <w:p w:rsidR="00D26F62" w:rsidRDefault="00D26F62" w:rsidP="00D26F6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vertAlign w:val="superscript"/>
        </w:rPr>
        <w:lastRenderedPageBreak/>
        <w:t xml:space="preserve">    </w:t>
      </w:r>
      <w:r w:rsidRPr="005E103D">
        <w:rPr>
          <w:rFonts w:ascii="Times New Roman" w:hAnsi="Times New Roman"/>
          <w:b/>
          <w:sz w:val="32"/>
          <w:szCs w:val="32"/>
          <w:vertAlign w:val="superscript"/>
        </w:rPr>
        <w:t>1</w:t>
      </w:r>
      <w:r>
        <w:rPr>
          <w:rFonts w:ascii="Times New Roman" w:hAnsi="Times New Roman"/>
          <w:b/>
          <w:sz w:val="32"/>
          <w:szCs w:val="32"/>
        </w:rPr>
        <w:t>H-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6E05CC">
        <w:rPr>
          <w:rFonts w:ascii="Times New Roman" w:hAnsi="Times New Roman"/>
          <w:b/>
          <w:sz w:val="32"/>
          <w:szCs w:val="32"/>
          <w:u w:val="single"/>
        </w:rPr>
        <w:t>Isoacteoside</w:t>
      </w:r>
      <w:proofErr w:type="spellEnd"/>
    </w:p>
    <w:p w:rsidR="00D26F62" w:rsidRDefault="005F0901" w:rsidP="00D26F62">
      <w:pPr>
        <w:ind w:firstLine="708"/>
        <w:rPr>
          <w:rFonts w:ascii="Times New Roman" w:eastAsia="Times New Roman" w:hAnsi="Times New Roman"/>
          <w:noProof/>
          <w:sz w:val="24"/>
          <w:szCs w:val="24"/>
          <w:lang w:eastAsia="tr-TR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tr-TR"/>
        </w:rPr>
        <w:pict>
          <v:shape id="Resim 1621" o:spid="_x0000_i1039" type="#_x0000_t75" style="width:395.45pt;height:321.3pt;visibility:visible;mso-wrap-style:square" o:bordertopcolor="black" o:borderleftcolor="black" o:borderbottomcolor="black" o:borderrightcolor="black">
            <v:imagedata r:id="rId22" o:title="PROTON Ok İşaretli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5F0901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59" o:spid="_x0000_i1040" type="#_x0000_t75" style="width:395.45pt;height:301.95pt;visibility:visible;mso-wrap-style:square" o:bordertopcolor="black" o:borderleftcolor="black" o:borderbottomcolor="black" o:borderrightcolor="black">
            <v:imagedata r:id="rId23" o:title="PH-15 (H NMR 2)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D26F62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ind w:firstLine="708"/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tabs>
          <w:tab w:val="left" w:pos="1055"/>
        </w:tabs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vertAlign w:val="superscript"/>
        </w:rPr>
        <w:t xml:space="preserve">            </w:t>
      </w:r>
      <w:r w:rsidRPr="005E103D">
        <w:rPr>
          <w:rFonts w:ascii="Times New Roman" w:hAnsi="Times New Roman"/>
          <w:b/>
          <w:sz w:val="32"/>
          <w:szCs w:val="32"/>
          <w:vertAlign w:val="superscript"/>
        </w:rPr>
        <w:t>13</w:t>
      </w:r>
      <w:r>
        <w:rPr>
          <w:rFonts w:ascii="Times New Roman" w:hAnsi="Times New Roman"/>
          <w:b/>
          <w:sz w:val="32"/>
          <w:szCs w:val="32"/>
        </w:rPr>
        <w:t>C-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spectrum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Isoa</w:t>
      </w:r>
      <w:r w:rsidRPr="006E05CC">
        <w:rPr>
          <w:rFonts w:ascii="Times New Roman" w:hAnsi="Times New Roman"/>
          <w:b/>
          <w:sz w:val="32"/>
          <w:szCs w:val="32"/>
          <w:u w:val="single"/>
        </w:rPr>
        <w:t>cteoside</w:t>
      </w:r>
      <w:proofErr w:type="spellEnd"/>
    </w:p>
    <w:p w:rsidR="00BC4E80" w:rsidRPr="005E103D" w:rsidRDefault="00BC4E80" w:rsidP="00D26F62">
      <w:pPr>
        <w:tabs>
          <w:tab w:val="left" w:pos="1055"/>
        </w:tabs>
        <w:rPr>
          <w:b/>
          <w:sz w:val="32"/>
          <w:szCs w:val="32"/>
          <w:lang w:val="en-US"/>
        </w:rPr>
      </w:pPr>
    </w:p>
    <w:p w:rsidR="00D26F62" w:rsidRDefault="005F0901" w:rsidP="00D26F62">
      <w:pPr>
        <w:ind w:firstLine="708"/>
        <w:rPr>
          <w:sz w:val="32"/>
          <w:szCs w:val="32"/>
          <w:lang w:val="en-US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60" o:spid="_x0000_i1041" type="#_x0000_t75" style="width:410.5pt;height:332.05pt;visibility:visible;mso-wrap-style:square" o:bordertopcolor="black" o:borderleftcolor="black" o:borderbottomcolor="black" o:borderrightcolor="black">
            <v:imagedata r:id="rId24" o:title="PH-15 C NMR" croptop="214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Pr="00363D38" w:rsidRDefault="00D26F62" w:rsidP="00D26F62">
      <w:pPr>
        <w:rPr>
          <w:sz w:val="32"/>
          <w:szCs w:val="32"/>
          <w:lang w:val="en-US"/>
        </w:rPr>
      </w:pPr>
    </w:p>
    <w:p w:rsidR="00D26F62" w:rsidRPr="00363D38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2768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</w:p>
    <w:p w:rsidR="00D26F62" w:rsidRDefault="00D26F62" w:rsidP="00D26F62">
      <w:pPr>
        <w:tabs>
          <w:tab w:val="left" w:pos="2768"/>
        </w:tabs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2768"/>
        </w:tabs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2768"/>
        </w:tabs>
        <w:rPr>
          <w:sz w:val="32"/>
          <w:szCs w:val="32"/>
          <w:lang w:val="en-US"/>
        </w:rPr>
      </w:pPr>
    </w:p>
    <w:p w:rsidR="00B74E87" w:rsidRDefault="00D26F62" w:rsidP="00D26F62">
      <w:pPr>
        <w:rPr>
          <w:rFonts w:ascii="Times New Roman" w:hAnsi="Times New Roman"/>
          <w:b/>
          <w:sz w:val="32"/>
          <w:szCs w:val="32"/>
          <w:u w:val="single"/>
        </w:rPr>
      </w:pPr>
      <w:r w:rsidRPr="00FE1C20">
        <w:rPr>
          <w:rFonts w:ascii="Times New Roman" w:hAnsi="Times New Roman"/>
          <w:b/>
          <w:sz w:val="32"/>
          <w:szCs w:val="32"/>
        </w:rPr>
        <w:t xml:space="preserve">DEPT-90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and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DEPT-135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 w:rsidRPr="00363D38">
        <w:rPr>
          <w:rFonts w:ascii="Times New Roman" w:hAnsi="Times New Roman"/>
          <w:b/>
          <w:sz w:val="32"/>
          <w:szCs w:val="32"/>
          <w:u w:val="single"/>
        </w:rPr>
        <w:t>Isoacteoside</w:t>
      </w:r>
      <w:proofErr w:type="spellEnd"/>
    </w:p>
    <w:p w:rsidR="00D26F62" w:rsidRDefault="005F0901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61" o:spid="_x0000_i1042" type="#_x0000_t75" style="width:393.3pt;height:294.45pt;visibility:visible;mso-wrap-style:square" o:bordertopcolor="black" o:borderleftcolor="black" o:borderbottomcolor="black" o:borderrightcolor="black">
            <v:imagedata r:id="rId25" o:title="PH-15 DEPT 90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74E87" w:rsidRDefault="00B74E87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5F0901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/>
          <w:noProof/>
          <w:sz w:val="26"/>
          <w:szCs w:val="26"/>
          <w:lang w:eastAsia="tr-TR"/>
        </w:rPr>
        <w:pict>
          <v:shape id="Resim 62" o:spid="_x0000_i1043" type="#_x0000_t75" style="width:393.3pt;height:296.6pt;visibility:visible;mso-wrap-style:square" o:bordertopcolor="black" o:borderleftcolor="black" o:borderbottomcolor="black" o:borderrightcolor="black">
            <v:imagedata r:id="rId26" o:title="PH-15 DEPT 135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D26F62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683AB3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t>1</w:t>
      </w:r>
      <w:r>
        <w:rPr>
          <w:rFonts w:ascii="Times New Roman" w:hAnsi="Times New Roman"/>
          <w:b/>
          <w:sz w:val="32"/>
          <w:szCs w:val="32"/>
        </w:rPr>
        <w:t>H-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Leucosceptoside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A</w:t>
      </w:r>
    </w:p>
    <w:p w:rsidR="0086590F" w:rsidRDefault="005F0901" w:rsidP="00D26F62">
      <w:pPr>
        <w:tabs>
          <w:tab w:val="left" w:pos="2768"/>
        </w:tabs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pict>
          <v:shape id="Resim 1699" o:spid="_x0000_i1044" type="#_x0000_t75" style="width:398.7pt;height:296.6pt;visibility:visible;mso-wrap-style:square" o:bordertopcolor="black" o:borderleftcolor="black" o:borderbottomcolor="black" o:borderrightcolor="black">
            <v:imagedata r:id="rId27" o:title="Proton Ok işaretli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83AB3" w:rsidRDefault="005F0901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33" o:spid="_x0000_i1045" type="#_x0000_t75" style="width:398.7pt;height:321.3pt;visibility:visible;mso-wrap-style:square" o:bordertopcolor="black" o:borderleftcolor="black" o:borderbottomcolor="black" o:borderrightcolor="black">
            <v:imagedata r:id="rId28" o:title="PH-10 (H NMR 2)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D26F62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tabs>
          <w:tab w:val="left" w:pos="2768"/>
        </w:tabs>
        <w:rPr>
          <w:rFonts w:ascii="Times New Roman" w:hAnsi="Times New Roman"/>
          <w:noProof/>
          <w:sz w:val="26"/>
          <w:szCs w:val="26"/>
          <w:lang w:eastAsia="tr-TR"/>
        </w:rPr>
      </w:pPr>
    </w:p>
    <w:p w:rsidR="00D26F62" w:rsidRDefault="00D26F62" w:rsidP="00D26F62">
      <w:pPr>
        <w:tabs>
          <w:tab w:val="left" w:pos="2151"/>
        </w:tabs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ab/>
      </w:r>
    </w:p>
    <w:p w:rsidR="00D26F62" w:rsidRDefault="00BC4E80" w:rsidP="00D26F62">
      <w:pPr>
        <w:tabs>
          <w:tab w:val="left" w:pos="2151"/>
        </w:tabs>
        <w:rPr>
          <w:rFonts w:ascii="Times New Roman" w:hAnsi="Times New Roman"/>
          <w:b/>
          <w:sz w:val="32"/>
          <w:szCs w:val="32"/>
          <w:u w:val="single"/>
        </w:rPr>
      </w:pPr>
      <w:r w:rsidRPr="005E103D">
        <w:rPr>
          <w:rFonts w:ascii="Times New Roman" w:hAnsi="Times New Roman"/>
          <w:b/>
          <w:sz w:val="32"/>
          <w:szCs w:val="32"/>
          <w:vertAlign w:val="superscript"/>
        </w:rPr>
        <w:t>13</w:t>
      </w:r>
      <w:r>
        <w:rPr>
          <w:rFonts w:ascii="Times New Roman" w:hAnsi="Times New Roman"/>
          <w:b/>
          <w:sz w:val="32"/>
          <w:szCs w:val="32"/>
        </w:rPr>
        <w:t>C-</w:t>
      </w:r>
      <w:r w:rsidRPr="005E103D">
        <w:rPr>
          <w:rFonts w:ascii="Times New Roman" w:hAnsi="Times New Roman"/>
          <w:b/>
          <w:sz w:val="32"/>
          <w:szCs w:val="32"/>
        </w:rPr>
        <w:t xml:space="preserve">NMR </w:t>
      </w:r>
      <w:proofErr w:type="spellStart"/>
      <w:r w:rsidRPr="005E103D">
        <w:rPr>
          <w:rFonts w:ascii="Times New Roman" w:hAnsi="Times New Roman"/>
          <w:b/>
          <w:sz w:val="32"/>
          <w:szCs w:val="32"/>
        </w:rPr>
        <w:t>spectrum</w:t>
      </w:r>
      <w:proofErr w:type="spellEnd"/>
      <w:r w:rsidRPr="005E103D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Leucosceptoside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A</w:t>
      </w:r>
    </w:p>
    <w:p w:rsidR="00D26F62" w:rsidRDefault="005F0901" w:rsidP="00D26F62">
      <w:pPr>
        <w:tabs>
          <w:tab w:val="left" w:pos="2151"/>
        </w:tabs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34" o:spid="_x0000_i1046" type="#_x0000_t75" style="width:411.6pt;height:338.5pt;visibility:visible;mso-wrap-style:square" o:bordertopcolor="black" o:borderleftcolor="black" o:borderbottomcolor="black" o:borderrightcolor="black">
            <v:imagedata r:id="rId29" o:title="PH-10 C NMR" croptop="237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26F62" w:rsidRDefault="00D26F62" w:rsidP="00D26F62">
      <w:pPr>
        <w:tabs>
          <w:tab w:val="left" w:pos="2151"/>
        </w:tabs>
        <w:rPr>
          <w:sz w:val="32"/>
          <w:szCs w:val="32"/>
          <w:lang w:val="en-US"/>
        </w:rPr>
      </w:pPr>
    </w:p>
    <w:p w:rsidR="00D26F62" w:rsidRDefault="00D26F62" w:rsidP="00D26F62">
      <w:pPr>
        <w:tabs>
          <w:tab w:val="left" w:pos="2151"/>
        </w:tabs>
        <w:rPr>
          <w:sz w:val="32"/>
          <w:szCs w:val="32"/>
          <w:lang w:val="en-US"/>
        </w:rPr>
      </w:pPr>
    </w:p>
    <w:p w:rsidR="00D26F62" w:rsidRDefault="00D26F62" w:rsidP="00D26F62">
      <w:pPr>
        <w:rPr>
          <w:sz w:val="32"/>
          <w:szCs w:val="32"/>
          <w:lang w:val="en-US"/>
        </w:rPr>
      </w:pPr>
    </w:p>
    <w:p w:rsidR="005F0901" w:rsidRDefault="005F0901" w:rsidP="00D26F62">
      <w:pPr>
        <w:rPr>
          <w:sz w:val="32"/>
          <w:szCs w:val="32"/>
          <w:lang w:val="en-US"/>
        </w:rPr>
      </w:pPr>
    </w:p>
    <w:p w:rsidR="005F0901" w:rsidRPr="00AB76E7" w:rsidRDefault="005F0901" w:rsidP="00D26F62">
      <w:pPr>
        <w:rPr>
          <w:sz w:val="32"/>
          <w:szCs w:val="32"/>
          <w:lang w:val="en-US"/>
        </w:rPr>
      </w:pPr>
      <w:bookmarkStart w:id="0" w:name="_GoBack"/>
      <w:bookmarkEnd w:id="0"/>
    </w:p>
    <w:p w:rsidR="00D26F62" w:rsidRPr="00AB76E7" w:rsidRDefault="00D26F62" w:rsidP="00D26F62">
      <w:pPr>
        <w:rPr>
          <w:sz w:val="32"/>
          <w:szCs w:val="32"/>
          <w:lang w:val="en-US"/>
        </w:rPr>
      </w:pPr>
    </w:p>
    <w:p w:rsidR="00D26F62" w:rsidRDefault="00D26F62" w:rsidP="00D26F62">
      <w:pPr>
        <w:rPr>
          <w:sz w:val="32"/>
          <w:szCs w:val="32"/>
          <w:lang w:val="en-US"/>
        </w:rPr>
      </w:pPr>
    </w:p>
    <w:p w:rsidR="00D26F62" w:rsidRDefault="00BC4E80" w:rsidP="00BC4E80">
      <w:pPr>
        <w:rPr>
          <w:sz w:val="32"/>
          <w:szCs w:val="32"/>
          <w:lang w:val="en-US"/>
        </w:rPr>
      </w:pPr>
      <w:r w:rsidRPr="00FE1C20">
        <w:rPr>
          <w:rFonts w:ascii="Times New Roman" w:hAnsi="Times New Roman"/>
          <w:b/>
          <w:sz w:val="32"/>
          <w:szCs w:val="32"/>
        </w:rPr>
        <w:lastRenderedPageBreak/>
        <w:t xml:space="preserve">DEPT-90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and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DEPT-135 </w:t>
      </w:r>
      <w:proofErr w:type="spellStart"/>
      <w:r w:rsidRPr="00FE1C20">
        <w:rPr>
          <w:rFonts w:ascii="Times New Roman" w:hAnsi="Times New Roman"/>
          <w:b/>
          <w:sz w:val="32"/>
          <w:szCs w:val="32"/>
        </w:rPr>
        <w:t>spectra</w:t>
      </w:r>
      <w:proofErr w:type="spellEnd"/>
      <w:r w:rsidRPr="00FE1C20">
        <w:rPr>
          <w:rFonts w:ascii="Times New Roman" w:hAnsi="Times New Roman"/>
          <w:b/>
          <w:sz w:val="32"/>
          <w:szCs w:val="32"/>
        </w:rPr>
        <w:t xml:space="preserve"> of </w:t>
      </w:r>
      <w:proofErr w:type="spellStart"/>
      <w:r>
        <w:rPr>
          <w:rFonts w:ascii="Times New Roman" w:hAnsi="Times New Roman"/>
          <w:b/>
          <w:sz w:val="32"/>
          <w:szCs w:val="32"/>
          <w:u w:val="single"/>
        </w:rPr>
        <w:t>Leucosceptoside</w:t>
      </w:r>
      <w:proofErr w:type="spellEnd"/>
      <w:r>
        <w:rPr>
          <w:rFonts w:ascii="Times New Roman" w:hAnsi="Times New Roman"/>
          <w:b/>
          <w:sz w:val="32"/>
          <w:szCs w:val="32"/>
          <w:u w:val="single"/>
        </w:rPr>
        <w:t xml:space="preserve"> A</w:t>
      </w:r>
      <w:r w:rsidR="00D26F62">
        <w:rPr>
          <w:sz w:val="32"/>
          <w:szCs w:val="32"/>
          <w:lang w:val="en-US"/>
        </w:rPr>
        <w:tab/>
      </w:r>
    </w:p>
    <w:p w:rsidR="00BC4E80" w:rsidRDefault="005F0901" w:rsidP="00D26F62">
      <w:pPr>
        <w:tabs>
          <w:tab w:val="left" w:pos="5910"/>
        </w:tabs>
        <w:rPr>
          <w:rFonts w:ascii="Times New Roman" w:hAnsi="Times New Roman" w:cs="Times New Roman"/>
          <w:noProof/>
          <w:sz w:val="26"/>
          <w:szCs w:val="26"/>
          <w:lang w:eastAsia="tr-TR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35" o:spid="_x0000_i1047" type="#_x0000_t75" style="width:390.1pt;height:305.2pt;visibility:visible;mso-wrap-style:square" o:bordertopcolor="black" o:borderleftcolor="black" o:borderbottomcolor="black" o:borderrightcolor="black">
            <v:imagedata r:id="rId30" o:title="PH-10 DEPT 90" croptop="1877f" cropbottom="1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C4E80" w:rsidRDefault="00BC4E80" w:rsidP="00D26F62">
      <w:pPr>
        <w:tabs>
          <w:tab w:val="left" w:pos="5910"/>
        </w:tabs>
        <w:rPr>
          <w:rFonts w:ascii="Times New Roman" w:hAnsi="Times New Roman" w:cs="Times New Roman"/>
          <w:noProof/>
          <w:sz w:val="26"/>
          <w:szCs w:val="26"/>
          <w:lang w:eastAsia="tr-TR"/>
        </w:rPr>
      </w:pPr>
    </w:p>
    <w:p w:rsidR="00BC4E80" w:rsidRDefault="005F0901" w:rsidP="00D26F62">
      <w:pPr>
        <w:tabs>
          <w:tab w:val="left" w:pos="5910"/>
        </w:tabs>
        <w:rPr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tr-TR"/>
        </w:rPr>
        <w:pict>
          <v:shape id="Resim 36" o:spid="_x0000_i1048" type="#_x0000_t75" style="width:390.1pt;height:301.95pt;visibility:visible;mso-wrap-style:square" o:bordertopcolor="black" o:borderleftcolor="black" o:borderbottomcolor="black" o:borderrightcolor="black">
            <v:imagedata r:id="rId31" o:title="PH-10 DEPT 135" croptop="235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A53AF" w:rsidRDefault="00850438" w:rsidP="00DA53A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>
          <v:shape id="_x0000_s1265" type="#_x0000_t202" style="position:absolute;left:0;text-align:left;margin-left:4.65pt;margin-top:-3.05pt;width:450.75pt;height:52.9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Og/iAIAABsFAAAOAAAAZHJzL2Uyb0RvYy54bWysVNuO2yAQfa/Uf0C8Z21HTja24qz20lRV&#10;d9tK234AARyjYqCAY2+r/nsHnGTdy0NV1Q+YgeEwM+cM66uhlejArRNaVTi7SDHiimom1L7Cnz5u&#10;ZyuMnCeKEakVr/ATd/hq8/LFujcln+tGS8YtAhDlyt5UuPHelEniaMNb4i604Qo2a21b4sG0+4RZ&#10;0gN6K5N5mi6TXltmrKbcOVi9GzfxJuLXNaf+fV077pGsMMTm42jjuAtjslmTcm+JaQQ9hkH+IYqW&#10;CAWXnqHuiCeos+I3qFZQq52u/QXVbaLrWlAec4BssvSXbB4bYnjMBYrjzLlM7v/B0neHDxYJBtxh&#10;pEgLFD1wLxR62/nOdSgLFeqNK8Hx0YCrH270ELxDts7ca/rZIaVvG6L2/Npa3TecMIgwnkwmR0cc&#10;F0B2/YNmcBXpvI5AQ23bAAgFQYAOTD2d2eGDRxQWF5fzfDFfYERhbwnGchGCS0h5Om2s86+5blGY&#10;VNgC+xGdHO6dH11PLjF6LQXbCimjYfe7W2nRgYBStvE7orupm1TBWelwbEQcVyBIuCPshXAj89+K&#10;bJ6nN/Nitl2uLmf5Nl/Mist0NUuz4qZYpnmR322/hwCzvGwEY1zdC8VPKszyv2P52A+jfqIOUV/h&#10;IlQq5jWN3k2TTOP3pyRb4aEppWgrvDo7kTIQ+0oxSJuUngg5zpOfw4+EQA1O/1iVKIPA/KgBP+yG&#10;qLmRwaCRnWZPIAyrgTdgH14UmDTafsWoh+6ssPvSEcsxkm8UiKvI8jy0czRyUAYYdrqzm+4QRQGq&#10;wh6jcXrrxyegM1bsG7hplLPS1yDIWkStPEcFqQQDOjAmdXwtQotP7ej1/KZtfgAAAP//AwBQSwME&#10;FAAGAAgAAAAhAOhXfpreAAAADAEAAA8AAABkcnMvZG93bnJldi54bWxMj81OwzAQhO9IvIO1SFwQ&#10;dfoTB0KcCpBAXFv6AE68TSLidRS7Tfr2bE9wm9F+mp0ptrPrxRnH0HnSsFwkIJBqbztqNBy+Px6f&#10;QIRoyJreE2q4YIBteXtTmNz6iXZ43sdGcAiF3GhoYxxyKUPdojNh4Qckvh396ExkOzbSjmbicNfL&#10;VZIo6UxH/KE1A763WP/sT07D8Wt6SJ+n6jMest1GvZkuq/xF6/u7+fUFRMQ5/sFwrc/VoeROlT+R&#10;DaJnr9I1oyzWKW+4EolSrCoNq80yA1kW8v+I8hcAAP//AwBQSwECLQAUAAYACAAAACEAtoM4kv4A&#10;AADhAQAAEwAAAAAAAAAAAAAAAAAAAAAAW0NvbnRlbnRfVHlwZXNdLnhtbFBLAQItABQABgAIAAAA&#10;IQA4/SH/1gAAAJQBAAALAAAAAAAAAAAAAAAAAC8BAABfcmVscy8ucmVsc1BLAQItABQABgAIAAAA&#10;IQA3ZOg/iAIAABsFAAAOAAAAAAAAAAAAAAAAAC4CAABkcnMvZTJvRG9jLnhtbFBLAQItABQABgAI&#10;AAAAIQDoV36a3gAAAAwBAAAPAAAAAAAAAAAAAAAAAOIEAABkcnMvZG93bnJldi54bWxQSwUGAAAA&#10;AAQABADzAAAA7QUAAAAA&#10;" stroked="f">
            <v:textbox>
              <w:txbxContent>
                <w:p w:rsidR="0038257B" w:rsidRPr="00C2462B" w:rsidRDefault="0038257B" w:rsidP="00DA53AF">
                  <w:pPr>
                    <w:spacing w:before="120" w:after="120" w:line="240" w:lineRule="auto"/>
                    <w:ind w:left="283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Table</w:t>
                  </w:r>
                  <w:proofErr w:type="spellEnd"/>
                  <w:r w:rsidRPr="00C2462B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1 </w:t>
                  </w:r>
                </w:p>
                <w:p w:rsidR="0038257B" w:rsidRPr="00C2462B" w:rsidRDefault="0038257B" w:rsidP="00DA53AF">
                  <w:pPr>
                    <w:spacing w:before="120" w:after="120" w:line="240" w:lineRule="auto"/>
                    <w:ind w:left="283"/>
                  </w:pP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13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C-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and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H- NMR </w:t>
                  </w:r>
                  <w:proofErr w:type="gram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data</w:t>
                  </w:r>
                  <w:proofErr w:type="gram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acteoside</w:t>
                  </w:r>
                  <w:proofErr w:type="spellEnd"/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(CD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OD;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C:150 MHz;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H: 600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MH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z)</w:t>
                  </w:r>
                </w:p>
              </w:txbxContent>
            </v:textbox>
          </v:shape>
        </w:pict>
      </w:r>
    </w:p>
    <w:p w:rsidR="00DA53AF" w:rsidRDefault="00DA53AF" w:rsidP="00DA53AF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86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4"/>
        <w:gridCol w:w="781"/>
        <w:gridCol w:w="1074"/>
        <w:gridCol w:w="1233"/>
        <w:gridCol w:w="1177"/>
        <w:gridCol w:w="2552"/>
      </w:tblGrid>
      <w:tr w:rsidR="00DA53AF" w:rsidRPr="00606590" w:rsidTr="00DA53AF">
        <w:trPr>
          <w:trHeight w:val="322"/>
        </w:trPr>
        <w:tc>
          <w:tcPr>
            <w:tcW w:w="1264" w:type="dxa"/>
            <w:tcBorders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keepNext/>
              <w:spacing w:before="12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C/H Atom</w:t>
            </w:r>
          </w:p>
        </w:tc>
        <w:tc>
          <w:tcPr>
            <w:tcW w:w="781" w:type="dxa"/>
            <w:tcBorders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DEPT</w:t>
            </w:r>
          </w:p>
        </w:tc>
        <w:tc>
          <w:tcPr>
            <w:tcW w:w="1074" w:type="dxa"/>
            <w:tcBorders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233" w:type="dxa"/>
            <w:tcBorders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:rsidR="00DA53AF" w:rsidRPr="00606590" w:rsidRDefault="00DA53AF" w:rsidP="00DA53AF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HMBC  (H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sym w:font="Symbol" w:char="F0AE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C)</w:t>
            </w:r>
          </w:p>
        </w:tc>
      </w:tr>
      <w:tr w:rsidR="00DA53AF" w:rsidRPr="00606590" w:rsidTr="00DA53AF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Aglycone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097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131</w:t>
            </w:r>
            <w:r w:rsidR="0009770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117.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73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C-3, C-4, C-6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71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C-1, C-4, C-6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121.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61 </w:t>
            </w:r>
            <w:proofErr w:type="spellStart"/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(8.0/2.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 xml:space="preserve">C-2, C-4 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72.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09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C-1 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77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C-1, C-1'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84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C-1, C-2, C-6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Glucose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41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</w:t>
            </w: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 </w:t>
            </w:r>
            <w:proofErr w:type="spellStart"/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(9.1/8.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81.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85 t 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C-2', 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96 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C=O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58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62.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66 </w:t>
            </w:r>
            <w:proofErr w:type="spellStart"/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(13.</w:t>
            </w:r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C574F5" w:rsidRDefault="00B86BA8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56 </w:t>
            </w:r>
            <w:proofErr w:type="spellStart"/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(12.0/6.</w:t>
            </w:r>
            <w:r w:rsidR="00DA53AF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Rhamnose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C574F5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d 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, 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96 </w:t>
            </w:r>
            <w:proofErr w:type="spellStart"/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(3.2/1.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 </w:t>
            </w:r>
            <w:proofErr w:type="spellStart"/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(9.7/3.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32 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59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09770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13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, C-4''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Acyl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127.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  <w:r w:rsidR="00B91C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09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C-6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4'''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149.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A40F2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82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C-6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6'''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123.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3D70BD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(8.2/2.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C-5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114.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3D70BD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31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C-1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''', C=O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60659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3D70BD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63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DA53AF" w:rsidRPr="00606590" w:rsidRDefault="00CA6FD7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C-2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''',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 xml:space="preserve"> C-6</w:t>
            </w: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''', C=O</w:t>
            </w:r>
          </w:p>
        </w:tc>
      </w:tr>
      <w:tr w:rsidR="00DA53AF" w:rsidRPr="00606590" w:rsidTr="00DA53AF"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C=O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53AF" w:rsidRPr="00606590" w:rsidRDefault="00B91C5C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168.</w:t>
            </w:r>
            <w:r w:rsidR="00DA53AF" w:rsidRPr="0060659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53AF" w:rsidRPr="00606590" w:rsidRDefault="00DA53AF" w:rsidP="00DA53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A53AF" w:rsidRPr="00606590" w:rsidRDefault="00DA53AF" w:rsidP="00DA53AF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</w:tbl>
    <w:p w:rsidR="00A117B6" w:rsidRPr="00DA53AF" w:rsidRDefault="00A117B6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  <w:lang w:val="tr-TR"/>
        </w:rPr>
      </w:pPr>
    </w:p>
    <w:p w:rsidR="00125E4C" w:rsidRDefault="00850438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  <w:r>
        <w:pict>
          <v:shape id="_x0000_s1271" type="#_x0000_t202" style="position:absolute;left:0;text-align:left;margin-left:83pt;margin-top:650.25pt;width:450.75pt;height:52.9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gOiAIAABsFAAAOAAAAZHJzL2Uyb0RvYy54bWysVNuO0zAQfUfiHyy/d3NReknUdLXtUoTY&#10;BaSFD3Bjp7FwbGM7TRbEvzN22m6Xi4QQeXA8nvGZ2xkvr4dWoAMzlitZ4uQqxojJSlEu9yX+9HE7&#10;WWBkHZGUCCVZiR+Zxderly+WvS5YqholKDMIQKQtel3ixjldRJGtGtYSe6U0k6CslWmJA9HsI2pI&#10;D+itiNI4nkW9MlQbVTFr4fR2VOJVwK9rVrn3dW2ZQ6LEEJsLqwnrzq/RakmKvSG64dUxDPIPUbSE&#10;S3B6hroljqDO8F+gWl4ZZVXtrirVRqquecVCDpBNEv+UzUNDNAu5QHGsPpfJ/j/Y6t3hg0GcljjF&#10;SJIWWnTPHJfobec626HUV6jXtgDDBw2mblirATodsrX6TlWfLZJq0xC5ZzfGqL5hhEKEib8ZXVwd&#10;cawH2fX3ioIr0jkVgIbatL58UBAE6NCpx3N32OBQBYfTeZpN0ylGFehmIMymwQUpTre1se41Uy3y&#10;mxIb6H5AJ4c763w0pDiZeGdWCU63XIggmP1uIww6EGDKNnxH9GdmQnpjqfy1EXE8gSDBh9f5cEPn&#10;v+VJmsXrNJ9sZ4v5JNtm00k+jxeTOMnX+SzO8ux2+90HmGRFwyll8o5LdmJhkv1dl4/zMPIn8BD1&#10;Jc59pUJef0wyDt/vkmy5g6EUvC3x4mxECt/YV5JC2qRwhItxHz0PP1QZanD6h6oEGvjOjxxww24I&#10;nJsHkniO7BR9BGIYBX2D7sOLAptGma8Y9TCdJbZfOmIYRuKNBHLlSZb5cQ5CBswAwVxqdpcaIiuA&#10;KrHDaNxu3PgEdNrwfQOeRjpLdQOErHngylNURxrDBIakjq+FH/FLOVg9vWmrHwA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K5qoDo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125E4C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_x0000_s1270" type="#_x0000_t202" style="position:absolute;left:0;text-align:left;margin-left:83pt;margin-top:650.25pt;width:450.75pt;height:52.95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3iiAIAABsFAAAOAAAAZHJzL2Uyb0RvYy54bWysVNuO0zAQfUfiHyy/d3NReknUdLXtUoTY&#10;BaSFD3Bjp7FwbGM7TRbEvzN22m6Xi4QQeXA8nvGZ2xkvr4dWoAMzlitZ4uQqxojJSlEu9yX+9HE7&#10;WWBkHZGUCCVZiR+Zxderly+WvS5YqholKDMIQKQtel3ixjldRJGtGtYSe6U0k6CslWmJA9HsI2pI&#10;D+itiNI4nkW9MlQbVTFr4fR2VOJVwK9rVrn3dW2ZQ6LEEJsLqwnrzq/RakmKvSG64dUxDPIPUbSE&#10;S3B6hroljqDO8F+gWl4ZZVXtrirVRqquecVCDpBNEv+UzUNDNAu5QHGsPpfJ/j/Y6t3hg0GcljjF&#10;SJIWWnTPHJfobec626HUV6jXtgDDBw2mblirATodsrX6TlWfLZJq0xC5ZzfGqL5hhEKEib8ZXVwd&#10;cawH2fX3ioIr0jkVgIbatL58UBAE6NCpx3N32OBQBYfTeZpN0ylGFehmIMymwQUpTre1se41Uy3y&#10;mxIb6H5AJ4c763w0pDiZeGdWCU63XIggmP1uIww6EGDKNnxH9GdmQnpjqfy1EXE8gSDBh9f5cEPn&#10;v+VJmsXrNJ9sZ4v5JNtm00k+jxeTOMnX+SzO8ux2+90HmGRFwyll8o5LdmJhkv1dl4/zMPIn8BD1&#10;Jc59pUJef0wyDt/vkmy5g6EUvC3x4mxECt/YV5JC2qRwhItxHz0PP1QZanD6h6oEGvjOjxxww24I&#10;nJuHAfQc2Sn6CMQwCvoG3YcXBTaNMl8x6mE6S2y/dMQwjMQbCeTKkyzz4xyEDJgBgrnU7C41RFYA&#10;VWKH0bjduPEJ6LTh+wY8jXSW6gYIWfPAlaeojjSGCQxJHV8LP+KXcrB6etNWPwA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i9Rd4o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DA53AF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_x0000_s1269" type="#_x0000_t202" style="position:absolute;left:0;text-align:left;margin-left:83pt;margin-top:650.25pt;width:450.75pt;height:52.9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zSiAIAABsFAAAOAAAAZHJzL2Uyb0RvYy54bWysVNuO0zAQfUfiHyy/d3NR2m2iTVd7oQix&#10;C0gLH+DaTmPh2MZ2miyIf2fstN0uFwkh8uB4POMztzO+uBw7iXbcOqFVjbOzFCOuqGZCbWv86eN6&#10;tsTIeaIYkVrxGj9yhy9XL19cDKbiuW61ZNwiAFGuGkyNW+9NlSSOtrwj7kwbrkDZaNsRD6LdJsyS&#10;AdA7meRpukgGbZmxmnLn4PR2UuJVxG8aTv37pnHcI1ljiM3H1cZ1E9ZkdUGqrSWmFXQfBvmHKDoi&#10;FDg9Qt0ST1BvxS9QnaBWO934M6q7RDeNoDzmANlk6U/ZPLTE8JgLFMeZY5nc/4Ol73YfLBKsxjlG&#10;inTQonvuhUJve9+7HuWhQoNxFRg+GDD147UeodMxW2fuNP3skNI3LVFbfmWtHlpOGESYhZvJydUJ&#10;xwWQzXCvGbgivdcRaGxsF8oHBUGADp16PHaHjx5ROJyf58U8n2NEQbcAYTGPLkh1uG2s86+57lDY&#10;1NhC9yM62d05H6Ih1cEkOHNaCrYWUkbBbjc30qIdAaas47dHf2YmVTBWOlybEKcTCBJ8BF0IN3b+&#10;W5nlRXqdl7P1Ynk+K9bFfFaep8tZmpXX5SItyuJ2/T0EmBVVKxjj6k4ofmBhVvxdl/fzMPEn8hAN&#10;NS5DpWJef0wyjd/vkuyEh6GUoqvx8mhEqtDYV4pB2qTyRMhpnzwPP1YZanD4x6pEGoTOTxzw42aM&#10;nFuUwX3gyEazRyCG1dA36D68KLBptf2K0QDTWWP3pSeWYyTfKCBXmRVFGOcoFMAMEOypZnOqIYoC&#10;VI09RtP2xk9PQG+s2LbgaaKz0ldAyEZErjxFtacxTGBMav9ahBE/laPV05u2+gE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iaD80o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DA53AF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Metin Kutusu 2" o:spid="_x0000_s1266" type="#_x0000_t202" style="position:absolute;left:0;text-align:left;margin-left:83pt;margin-top:650.25pt;width:450.75pt;height:52.9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sziQIAABsFAAAOAAAAZHJzL2Uyb0RvYy54bWysVFtv0zAUfkfiP1h+73JRmjXR0mlrKUJs&#10;gDT4Aa7tNBaJbWynyUD8d46dtuu4SAiRB8fH5/g7t+/46nrsWrTnxgolK5xcxBhxSRUTclfhTx83&#10;swVG1hHJSKskr/Ajt/h6+fLF1aBLnqpGtYwbBCDSloOucOOcLqPI0oZ3xF4ozSUoa2U64kA0u4gZ&#10;MgB610ZpHOfRoAzTRlFuLZyuJyVeBvy65tS9r2vLHWorDLG5sJqwbv0aLa9IuTNEN4IewiD/EEVH&#10;hASnJ6g1cQT1RvwC1QlqlFW1u6Cqi1RdC8pDDpBNEv+UzUNDNA+5QHGsPpXJ/j9Y+m7/wSDBKpxi&#10;JEkHLbrnTkj0tne97VHqKzRoW4LhgwZTN96qETodsrX6TtHPFkm1aojc8Rtj1NBwwiDCxN+Mzq5O&#10;ONaDbId7xcAV6Z0KQGNtOl8+KAgCdOjU46k7fHSIwuH8Ms3m6RwjCrochHweXJDyeFsb615z1SG/&#10;qbCB7gd0sr+zzkdDyqOJd2ZVK9hGtG0QzG67ag3aE2DKJnwH9GdmrfTGUvlrE+J0AkGCD6/z4YbO&#10;fyuSNItv02K2yReXs2yTzWfFZbyYxUlxW+RxVmTrzXcfYJKVjWCMyzsh+ZGFSfZ3XT7Mw8SfwEM0&#10;VLjwlQp5/THJOHy/S7ITDoayFV2FFycjUvrGvpIM0ialI6Kd9tHz8EOVoQbHf6hKoIHv/MQBN27H&#10;wLk89+49R7aKPQIxjIK+QffhRYFNo8xXjAaYzgrbLz0xHKP2jQRyFUmW+XEOQgbMAMGca7bnGiIp&#10;QFXYYTRtV256AnptxK4BTxOdpboBQtYicOUpqgONYQJDUofXwo/4uRysnt605Q8AAAD//wMAUEsD&#10;BBQABgAIAAAAIQAJW+YS3wAAAA4BAAAPAAAAZHJzL2Rvd25yZXYueG1sTI/BTsMwEETvSPyDtUhc&#10;ELWB1KFpnAqQQFxb+gGbZJtExHYUu03692xP9PZGO5qdyTez7cWJxtB5Z+BpoUCQq3zducbA/ufz&#10;8RVEiOhq7L0jA2cKsClub3LMaj+5LZ12sREc4kKGBtoYh0zKULVkMSz8QI5vBz9ajCzHRtYjThxu&#10;e/mslJYWO8cfWhzoo6Xqd3e0Bg7f08NyNZVfcZ9uE/2OXVr6szH3d/PbGkSkOf6b4VKfq0PBnUp/&#10;dHUQPWuteUtkeFFqCeJiUTplKpkSpROQRS6vZxR/AAAA//8DAFBLAQItABQABgAIAAAAIQC2gziS&#10;/gAAAOEBAAATAAAAAAAAAAAAAAAAAAAAAABbQ29udGVudF9UeXBlc10ueG1sUEsBAi0AFAAGAAgA&#10;AAAhADj9If/WAAAAlAEAAAsAAAAAAAAAAAAAAAAALwEAAF9yZWxzLy5yZWxzUEsBAi0AFAAGAAgA&#10;AAAhAC4vyzOJAgAAGwUAAA4AAAAAAAAAAAAAAAAALgIAAGRycy9lMm9Eb2MueG1sUEsBAi0AFAAG&#10;AAgAAAAhAAlb5hLfAAAADgEAAA8AAAAAAAAAAAAAAAAA4wQAAGRycy9kb3ducmV2LnhtbFBLBQYA&#10;AAAABAAEAPMAAADvBQAAAAA=&#10;" stroked="f">
            <v:textbox>
              <w:txbxContent>
                <w:p w:rsidR="0038257B" w:rsidRPr="00D64C0E" w:rsidRDefault="0038257B" w:rsidP="00DA53AF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_x0000_s1267" type="#_x0000_t202" style="position:absolute;left:0;text-align:left;margin-left:83pt;margin-top:650.25pt;width:450.75pt;height:52.9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7fiAIAABsFAAAOAAAAZHJzL2Uyb0RvYy54bWysVNuO0zAQfUfiHyy/d3NReknUdLXtUoTY&#10;BaSFD3Bjp7FwbGM7TRbEvzN22m6Xi4QQeXA8nvGZ2xkvr4dWoAMzlitZ4uQqxojJSlEu9yX+9HE7&#10;WWBkHZGUCCVZiR+Zxderly+WvS5YqholKDMIQKQtel3ixjldRJGtGtYSe6U0k6CslWmJA9HsI2pI&#10;D+itiNI4nkW9MlQbVTFr4fR2VOJVwK9rVrn3dW2ZQ6LEEJsLqwnrzq/RakmKvSG64dUxDPIPUbSE&#10;S3B6hroljqDO8F+gWl4ZZVXtrirVRqquecVCDpBNEv+UzUNDNAu5QHGsPpfJ/j/Y6t3hg0GcljjF&#10;SJIWWnTPHJfobec626HUV6jXtgDDBw2mblirATodsrX6TlWfLZJq0xC5ZzfGqL5hhEKEib8ZXVwd&#10;cawH2fX3ioIr0jkVgIbatL58UBAE6NCpx3N32OBQBYfTeZpN0ylGFehmIMymwQUpTre1se41Uy3y&#10;mxIb6H5AJ4c763w0pDiZeGdWCU63XIggmP1uIww6EGDKNnxH9GdmQnpjqfy1EXE8gSDBh9f5cEPn&#10;v+VJmsXrNJ9sZ4v5JNtm00k+jxeTOMnX+SzO8ux2+90HmGRFwyll8o5LdmJhkv1dl4/zMPIn8BD1&#10;Jc59pUJef0wyDt/vkmy5g6EUvC3x4mxECt/YV5JC2qRwhItxHz0PP1QZanD6h6oEGvjOjxxww24I&#10;nJvNvXvPkZ2ij0AMo6Bv0H14UWDTKPMVox6ms8T2S0cMw0i8kUCuPMkyP85ByIAZIJhLze5SQ2QF&#10;UCV2GI3bjRufgE4bvm/A00hnqW6AkDUPXHmK6khjmMCQ1PG18CN+KQerpzdt9QM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jmE+34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DA53AF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_x0000_s1268" type="#_x0000_t202" style="position:absolute;left:0;text-align:left;margin-left:83pt;margin-top:650.25pt;width:450.75pt;height:52.9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gk+iAIAABsFAAAOAAAAZHJzL2Uyb0RvYy54bWysVNuO0zAQfUfiHyy/d3NR2m2iTVd7oQix&#10;C0gLH+DaTmPh2MZ2miyIf2fstN0uFwkh8uB4POMztzO+uBw7iXbcOqFVjbOzFCOuqGZCbWv86eN6&#10;tsTIeaIYkVrxGj9yhy9XL19cDKbiuW61ZNwiAFGuGkyNW+9NlSSOtrwj7kwbrkDZaNsRD6LdJsyS&#10;AdA7meRpukgGbZmxmnLn4PR2UuJVxG8aTv37pnHcI1ljiM3H1cZ1E9ZkdUGqrSWmFXQfBvmHKDoi&#10;FDg9Qt0ST1BvxS9QnaBWO934M6q7RDeNoDzmANlk6U/ZPLTE8JgLFMeZY5nc/4Ol73YfLBKsxjlG&#10;inTQonvuhUJve9+7HuWhQoNxFRg+GDD147UeodMxW2fuNP3skNI3LVFbfmWtHlpOGESYhZvJydUJ&#10;xwWQzXCvGbgivdcRaGxsF8oHBUGADp16PHaHjx5ROJyf58U8n2NEQbcAYTGPLkh1uG2s86+57lDY&#10;1NhC9yM62d05H6Ih1cEkOHNaCrYWUkbBbjc30qIdAaas47dHf2YmVTBWOlybEKcTCBJ8BF0IN3b+&#10;W5nlRXqdl7P1Ynk+K9bFfFaep8tZmpXX5SItyuJ2/T0EmBVVKxjj6k4ofmBhVvxdl/fzMPEn8hAN&#10;NS5DpWJef0wyjd/vkuyEh6GUoqvx8mhEqtDYV4pB2qTyRMhpnzwPP1YZanD4x6pEGoTOTxzw42aM&#10;nFssg/vAkY1mj0AMq6Fv0H14UWDTavsVowGms8buS08sx0i+UUCuMiuKMM5RKIAZINhTzeZUQxQF&#10;qBp7jKbtjZ+egN5YsW3B00Rnpa+AkI2IXHmKak9jmMCY1P61CCN+Kkerpzdt9QM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Ke4JPo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DA53AF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>
        <w:pict>
          <v:shape id="_x0000_s1272" type="#_x0000_t202" style="position:absolute;left:0;text-align:left;margin-left:83pt;margin-top:650.25pt;width:450.75pt;height:52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bgiAIAABsFAAAOAAAAZHJzL2Uyb0RvYy54bWysVNuO0zAQfUfiHyy/d3NRekm06YrdpQix&#10;C0gLH+DaTmPh2MZ2miyIf2fstKXLRUKIPDgez/jM7Ywvr8ZOoj23TmhV4+wixYgrqplQuxp//LCZ&#10;rTBynihGpFa8xo/c4av182eXg6l4rlstGbcIQJSrBlPj1ntTJYmjLe+Iu9CGK1A22nbEg2h3CbNk&#10;APROJnmaLpJBW2asptw5OL2dlHgd8ZuGU/+uaRz3SNYYYvNxtXHdhjVZX5JqZ4lpBT2EQf4hio4I&#10;BU5PULfEE9Rb8QtUJ6jVTjf+guou0U0jKI85QDZZ+lM2Dy0xPOYCxXHmVCb3/2Dp2/17iwSrcY6R&#10;Ih206J57odCb3veuR3mo0GBcBYYPBkz9eK1H6HTM1pk7TT85pPRNS9SOv7BWDy0nDCLMws3k7OqE&#10;4wLIdrjXDFyR3usINDa2C+WDgiBAh049nrrDR48oHM6XeTHP5xhR0C1AWMyjC1Idbxvr/CuuOxQ2&#10;NbbQ/YhO9nfOh2hIdTQJzpyWgm2ElFGwu+2NtGhPgCmb+B3Qn5hJFYyVDtcmxOkEggQfQRfCjZ3/&#10;WmZ5kV7n5WyzWC1nxaaYz8plupqlWXldLtKiLG4330KAWVG1gjGu7oTiRxZmxd91+TAPE38iD9FQ&#10;4zJUKub1xyTT+P0uyU54GEopuhqvTkakCo19qRikTSpPhJz2ydPwY5WhBsd/rEqkQej8xAE/bsfI&#10;ueWJXlvNHoEYVkPfoPvwosCm1fYLRgNMZ43d555YjpF8rYBcZVYUYZyjUAAzQLDnmu25higKUDX2&#10;GE3bGz89Ab2xYteCp4nOSr8AQjYiciUwd4rqQGOYwJjU4bUII34uR6sfb9r6OwAAAP//AwBQSwME&#10;FAAGAAgAAAAhAAlb5hLfAAAADgEAAA8AAABkcnMvZG93bnJldi54bWxMj8FOwzAQRO9I/IO1SFwQ&#10;tYHUoWmcCpBAXFv6AZtkm0TEdhS7Tfr3bE/09kY7mp3JN7PtxYnG0Hln4GmhQJCrfN25xsD+5/Px&#10;FUSI6GrsvSMDZwqwKW5vcsxqP7ktnXaxERziQoYG2hiHTMpQtWQxLPxAjm8HP1qMLMdG1iNOHG57&#10;+ayUlhY7xx9aHOijpep3d7QGDt/Tw3I1lV9xn24T/Y5dWvqzMfd389saRKQ5/pvhUp+rQ8GdSn90&#10;dRA9a615S2R4UWoJ4mJROmUqmRKlE5BFLq9nFH8AAAD//wMAUEsBAi0AFAAGAAgAAAAhALaDOJL+&#10;AAAA4QEAABMAAAAAAAAAAAAAAAAAAAAAAFtDb250ZW50X1R5cGVzXS54bWxQSwECLQAUAAYACAAA&#10;ACEAOP0h/9YAAACUAQAACwAAAAAAAAAAAAAAAAAvAQAAX3JlbHMvLnJlbHNQSwECLQAUAAYACAAA&#10;ACEAik/G4IgCAAAbBQAADgAAAAAAAAAAAAAAAAAuAgAAZHJzL2Uyb0RvYy54bWxQSwECLQAUAAYA&#10;CAAAACEACVvmEt8AAAAOAQAADwAAAAAAAAAAAAAAAADiBAAAZHJzL2Rvd25yZXYueG1sUEsFBgAA&#10;AAAEAAQA8wAAAO4FAAAAAA==&#10;" stroked="f">
            <v:textbox>
              <w:txbxContent>
                <w:p w:rsidR="0038257B" w:rsidRPr="00D64C0E" w:rsidRDefault="0038257B" w:rsidP="00125E4C">
                  <w:pPr>
                    <w:spacing w:before="120" w:after="120" w:line="240" w:lineRule="auto"/>
                    <w:ind w:left="283"/>
                    <w:rPr>
                      <w:sz w:val="20"/>
                      <w:szCs w:val="20"/>
                    </w:rPr>
                  </w:pP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The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 xml:space="preserve"> 13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  <w:vertAlign w:val="superscript"/>
                    </w:rPr>
                    <w:t>1</w:t>
                  </w:r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H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assignments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were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based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on HSQC, HMBC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and</w:t>
                  </w:r>
                  <w:proofErr w:type="spellEnd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 xml:space="preserve"> COSY </w:t>
                  </w:r>
                  <w:proofErr w:type="spellStart"/>
                  <w:r w:rsidRPr="00D64C0E">
                    <w:rPr>
                      <w:rFonts w:ascii="Times New Roman" w:eastAsia="Times New Roman" w:hAnsi="Times New Roman"/>
                      <w:sz w:val="20"/>
                      <w:szCs w:val="20"/>
                    </w:rPr>
                    <w:t>experiments</w:t>
                  </w:r>
                  <w:proofErr w:type="spellEnd"/>
                </w:p>
              </w:txbxContent>
            </v:textbox>
          </v:shape>
        </w:pict>
      </w:r>
      <w:r w:rsidR="00125E4C">
        <w:rPr>
          <w:rFonts w:ascii="Times New Roman" w:eastAsia="Times New Roman" w:hAnsi="Times New Roman"/>
          <w:sz w:val="20"/>
          <w:szCs w:val="20"/>
        </w:rPr>
        <w:t xml:space="preserve">           </w:t>
      </w:r>
      <w:r w:rsidR="00125E4C" w:rsidRPr="00125E4C">
        <w:rPr>
          <w:rFonts w:ascii="Times New Roman" w:eastAsia="Times New Roman" w:hAnsi="Times New Roman"/>
          <w:sz w:val="20"/>
          <w:szCs w:val="20"/>
        </w:rPr>
        <w:t xml:space="preserve"> </w:t>
      </w: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p w:rsidR="006F438F" w:rsidRDefault="00850438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val="tr-TR" w:eastAsia="tr-TR"/>
        </w:rPr>
        <w:lastRenderedPageBreak/>
        <w:pict>
          <v:shape id="_x0000_s1365" type="#_x0000_t202" style="position:absolute;left:0;text-align:left;margin-left:4.25pt;margin-top:.7pt;width:450.75pt;height:52.95pt;z-index: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jkiQIAABsFAAAOAAAAZHJzL2Uyb0RvYy54bWysVNuO0zAQfUfiHyy/d5N000uiTVd7oQix&#10;C0gLH+DaTmPh2MZ2muwi/p2x05YuFwkh8uB4POMztzO+uBxaiXbcOqFVhbOzFCOuqGZCbSv86eN6&#10;ssTIeaIYkVrxCj9yhy9XL19c9KbkU91oybhFAKJc2ZsKN96bMkkcbXhL3Jk2XIGy1rYlHkS7TZgl&#10;PaC3Mpmm6TzptWXGasqdg9PbUYlXEb+uOfXv69pxj2SFITYfVxvXTViT1QUpt5aYRtB9GOQfomiJ&#10;UOD0CHVLPEGdFb9AtYJa7XTtz6huE13XgvKYA2STpT9l89AQw2MuUBxnjmVy/w+Wvtt9sEiwCp9j&#10;pEgLLbrnXij0tvOd69B5qFBvXAmGDwZM/XCtB+h0zNaZO00/O6T0TUPUll9Zq/uGEwYRZuFmcnJ1&#10;xHEBZNPfawauSOd1BBpq24byQUEQoEOnHo/d4YNHFA5ni2k+m84woqCbgzCfRRekPNw21vnXXLco&#10;bCpsofsRnezunA/RkPJgEpw5LQVbCymjYLebG2nRjgBT1vHboz8zkyoYKx2ujYjjCQQJPoIuhBs7&#10;/7XIpnl6PS0m6/lyMcnX+WxSLNLlJM2K62Ke5kV+u/4WAszyshGMcXUnFD+wMMv/rsv7eRj5E3mI&#10;+goXoVIxrz8mmcbvd0m2wsNQStFWeHk0ImVo7CvFIG1SeiLkuE+ehx+rDDU4/GNVIg1C50cO+GEz&#10;RM4tjvTaaPYIxLAa+gbdhxcFNo22Txj1MJ0Vdl86YjlG8o0CchVZnodxjkIOzADBnmo2pxqiKEBV&#10;2GM0bm/8+AR0xoptA55GOit9BYSsReRKYO4Y1Z7GMIExqf1rEUb8VI5WP9601XcAAAD//wMAUEsD&#10;BBQABgAIAAAAIQBfvzXx3wAAAAwBAAAPAAAAZHJzL2Rvd25yZXYueG1sTI/PboJAEMbvTfoOmzHp&#10;pamLFkEpi2mbtOlV6wMM7AhEdpewq+DbdzzV23yZX74/+XYynbjQ4FtnFSzmEQiyldOtrRUcfr9e&#10;1iB8QKuxc5YUXMnDtnh8yDHTbrQ7uuxDLdjE+gwVNCH0mZS+asign7ueLP+ObjAYWA611AOObG46&#10;uYyiRBpsLSc02NNnQ9VpfzYKjj/j82ozlt/hkO7i5APbtHRXpZ5m0/sbiEBT+IfhVp+rQ8GdSne2&#10;2ouOdZKuGOXjdb0AcSOiZMPzSgXLOI5AFrm8H1H8AQAA//8DAFBLAQItABQABgAIAAAAIQC2gziS&#10;/gAAAOEBAAATAAAAAAAAAAAAAAAAAAAAAABbQ29udGVudF9UeXBlc10ueG1sUEsBAi0AFAAGAAgA&#10;AAAhADj9If/WAAAAlAEAAAsAAAAAAAAAAAAAAAAALwEAAF9yZWxzLy5yZWxzUEsBAi0AFAAGAAgA&#10;AAAhAH2J2OSJAgAAGwUAAA4AAAAAAAAAAAAAAAAALgIAAGRycy9lMm9Eb2MueG1sUEsBAi0AFAAG&#10;AAgAAAAhAF+/NfHfAAAADAEAAA8AAAAAAAAAAAAAAAAA4wQAAGRycy9kb3ducmV2LnhtbFBLBQYA&#10;AAAABAAEAPMAAADvBQAAAAA=&#10;" stroked="f">
            <v:textbox>
              <w:txbxContent>
                <w:p w:rsidR="006F438F" w:rsidRPr="00C2462B" w:rsidRDefault="006F438F" w:rsidP="006F438F">
                  <w:pPr>
                    <w:spacing w:before="120" w:after="120" w:line="240" w:lineRule="auto"/>
                    <w:ind w:left="283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Table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2</w:t>
                  </w:r>
                  <w:r w:rsidRPr="00C2462B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6F438F" w:rsidRPr="00C2462B" w:rsidRDefault="006F438F" w:rsidP="006F438F">
                  <w:pPr>
                    <w:spacing w:before="120" w:after="120" w:line="240" w:lineRule="auto"/>
                    <w:ind w:left="283"/>
                  </w:pP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13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C-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and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H- NMR </w:t>
                  </w:r>
                  <w:proofErr w:type="gram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data</w:t>
                  </w:r>
                  <w:proofErr w:type="gram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arenarioside</w:t>
                  </w:r>
                  <w:proofErr w:type="spellEnd"/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(CD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OD;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C:150 MHz;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H: 600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MH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z)</w:t>
                  </w:r>
                </w:p>
              </w:txbxContent>
            </v:textbox>
          </v:shape>
        </w:pict>
      </w: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86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2"/>
        <w:gridCol w:w="781"/>
        <w:gridCol w:w="1070"/>
        <w:gridCol w:w="1227"/>
        <w:gridCol w:w="1207"/>
        <w:gridCol w:w="2534"/>
      </w:tblGrid>
      <w:tr w:rsidR="006F438F" w:rsidRPr="00B66AD6" w:rsidTr="00306846">
        <w:trPr>
          <w:trHeight w:val="322"/>
        </w:trPr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keepNext/>
              <w:spacing w:before="12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C/H Atom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DEPT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B66AD6" w:rsidRDefault="006F438F" w:rsidP="0030684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HMBC  (H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E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C)</w:t>
            </w:r>
          </w:p>
        </w:tc>
      </w:tr>
      <w:tr w:rsidR="006F438F" w:rsidRPr="00B66AD6" w:rsidTr="00306846">
        <w:tc>
          <w:tcPr>
            <w:tcW w:w="1264" w:type="dxa"/>
            <w:tcBorders>
              <w:top w:val="single" w:sz="4" w:space="0" w:color="auto"/>
            </w:tcBorders>
          </w:tcPr>
          <w:p w:rsidR="006F438F" w:rsidRPr="00B66AD6" w:rsidRDefault="006A429E" w:rsidP="0030684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Aglycone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</w:tcBorders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75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C-3, C-4, C-6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72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C-1, C-4, C-6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62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8,0/2,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C-2, C-4 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07 m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C-1 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77 m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C-1, C-1’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82 t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C-1, C-2, C-6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Glucose</w:t>
            </w:r>
            <w:proofErr w:type="spellEnd"/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42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</w:t>
            </w: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9,0/7,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81,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255EB6">
              <w:rPr>
                <w:rFonts w:ascii="Times New Roman" w:eastAsia="Times New Roman" w:hAnsi="Times New Roman" w:cs="Times New Roman"/>
                <w:sz w:val="24"/>
                <w:szCs w:val="24"/>
              </w:rPr>
              <w:t>84 t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(9,2)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C-2’, 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01 t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C=O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78 m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69,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90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63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Rhamnose</w:t>
            </w:r>
            <w:proofErr w:type="spellEnd"/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103,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d 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, 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95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3,2/1,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61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9,5/3,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255EB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73,</w:t>
            </w:r>
            <w:r w:rsidRPr="00255EB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</w:tcPr>
          <w:p w:rsidR="006F438F" w:rsidRPr="00255EB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255EB6">
              <w:rPr>
                <w:rFonts w:ascii="Times New Roman" w:eastAsia="Times New Roman" w:hAnsi="Times New Roman" w:cs="Times New Roman"/>
                <w:sz w:val="24"/>
                <w:szCs w:val="24"/>
              </w:rPr>
              <w:t>33 t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(9,5)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70,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59 m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18,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13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, C-4’’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Xylose</w:t>
            </w:r>
            <w:proofErr w:type="spellEnd"/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1'''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105,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28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C-6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C-5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2'''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74,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9,0/7,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3'''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77,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255EB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A8469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†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4'''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71,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49 m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5'''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66,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87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11,5/5,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''', 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11,5/10,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Acyl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127,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115,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C-6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146,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149,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116,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82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C-6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6ʹʹʹʹ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123,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8,3/2,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C-5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114,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31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 ,C=O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B66AD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'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148,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64 d</w:t>
            </w: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C-2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 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C-6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ʹʹʹʹ, C=O</w:t>
            </w:r>
          </w:p>
        </w:tc>
      </w:tr>
      <w:tr w:rsidR="006F438F" w:rsidRPr="00B66AD6" w:rsidTr="00306846">
        <w:tc>
          <w:tcPr>
            <w:tcW w:w="126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C=O</w:t>
            </w:r>
          </w:p>
        </w:tc>
        <w:tc>
          <w:tcPr>
            <w:tcW w:w="781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168,</w:t>
            </w:r>
            <w:r w:rsidRPr="00B66AD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B66AD6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B66AD6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6F438F" w:rsidRDefault="00850438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val="tr-TR" w:eastAsia="tr-TR"/>
        </w:rPr>
        <w:lastRenderedPageBreak/>
        <w:pict>
          <v:shape id="_x0000_s1366" type="#_x0000_t202" style="position:absolute;left:0;text-align:left;margin-left:4.65pt;margin-top:-20.6pt;width:450.75pt;height:52.95pt;z-index:1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jkiQIAABsFAAAOAAAAZHJzL2Uyb0RvYy54bWysVNuO0zAQfUfiHyy/d5N000uiTVd7oQix&#10;C0gLH+DaTmPh2MZ2muwi/p2x05YuFwkh8uB4POMztzO+uBxaiXbcOqFVhbOzFCOuqGZCbSv86eN6&#10;ssTIeaIYkVrxCj9yhy9XL19c9KbkU91oybhFAKJc2ZsKN96bMkkcbXhL3Jk2XIGy1rYlHkS7TZgl&#10;PaC3Mpmm6TzptWXGasqdg9PbUYlXEb+uOfXv69pxj2SFITYfVxvXTViT1QUpt5aYRtB9GOQfomiJ&#10;UOD0CHVLPEGdFb9AtYJa7XTtz6huE13XgvKYA2STpT9l89AQw2MuUBxnjmVy/w+Wvtt9sEiwCp9j&#10;pEgLLbrnXij0tvOd69B5qFBvXAmGDwZM/XCtB+h0zNaZO00/O6T0TUPUll9Zq/uGEwYRZuFmcnJ1&#10;xHEBZNPfawauSOd1BBpq24byQUEQoEOnHo/d4YNHFA5ni2k+m84woqCbgzCfRRekPNw21vnXXLco&#10;bCpsofsRnezunA/RkPJgEpw5LQVbCymjYLebG2nRjgBT1vHboz8zkyoYKx2ujYjjCQQJPoIuhBs7&#10;/7XIpnl6PS0m6/lyMcnX+WxSLNLlJM2K62Ke5kV+u/4WAszyshGMcXUnFD+wMMv/rsv7eRj5E3mI&#10;+goXoVIxrz8mmcbvd0m2wsNQStFWeHk0ImVo7CvFIG1SeiLkuE+ehx+rDDU4/GNVIg1C50cO+GEz&#10;RM4tjvTaaPYIxLAa+gbdhxcFNo22Txj1MJ0Vdl86YjlG8o0CchVZnodxjkIOzADBnmo2pxqiKEBV&#10;2GM0bm/8+AR0xoptA55GOit9BYSsReRKYO4Y1Z7GMIExqf1rEUb8VI5WP9601XcAAAD//wMAUEsD&#10;BBQABgAIAAAAIQBfvzXx3wAAAAwBAAAPAAAAZHJzL2Rvd25yZXYueG1sTI/PboJAEMbvTfoOmzHp&#10;pamLFkEpi2mbtOlV6wMM7AhEdpewq+DbdzzV23yZX74/+XYynbjQ4FtnFSzmEQiyldOtrRUcfr9e&#10;1iB8QKuxc5YUXMnDtnh8yDHTbrQ7uuxDLdjE+gwVNCH0mZS+asign7ueLP+ObjAYWA611AOObG46&#10;uYyiRBpsLSc02NNnQ9VpfzYKjj/j82ozlt/hkO7i5APbtHRXpZ5m0/sbiEBT+IfhVp+rQ8GdSne2&#10;2ouOdZKuGOXjdb0AcSOiZMPzSgXLOI5AFrm8H1H8AQAA//8DAFBLAQItABQABgAIAAAAIQC2gziS&#10;/gAAAOEBAAATAAAAAAAAAAAAAAAAAAAAAABbQ29udGVudF9UeXBlc10ueG1sUEsBAi0AFAAGAAgA&#10;AAAhADj9If/WAAAAlAEAAAsAAAAAAAAAAAAAAAAALwEAAF9yZWxzLy5yZWxzUEsBAi0AFAAGAAgA&#10;AAAhAH2J2OSJAgAAGwUAAA4AAAAAAAAAAAAAAAAALgIAAGRycy9lMm9Eb2MueG1sUEsBAi0AFAAG&#10;AAgAAAAhAF+/NfHfAAAADAEAAA8AAAAAAAAAAAAAAAAA4wQAAGRycy9kb3ducmV2LnhtbFBLBQYA&#10;AAAABAAEAPMAAADvBQAAAAA=&#10;" stroked="f">
            <v:textbox>
              <w:txbxContent>
                <w:p w:rsidR="006F438F" w:rsidRPr="00C2462B" w:rsidRDefault="008833D9" w:rsidP="006F438F">
                  <w:pPr>
                    <w:spacing w:before="120" w:after="120" w:line="240" w:lineRule="auto"/>
                    <w:ind w:left="283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Table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3</w:t>
                  </w:r>
                </w:p>
                <w:p w:rsidR="006F438F" w:rsidRPr="00C2462B" w:rsidRDefault="006F438F" w:rsidP="006F438F">
                  <w:pPr>
                    <w:spacing w:before="120" w:after="120" w:line="240" w:lineRule="auto"/>
                    <w:ind w:left="283"/>
                  </w:pP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13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C-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and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H</w:t>
                  </w:r>
                  <w:r w:rsidR="008833D9"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- NMR </w:t>
                  </w:r>
                  <w:proofErr w:type="gramStart"/>
                  <w:r w:rsidR="008833D9"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data</w:t>
                  </w:r>
                  <w:proofErr w:type="gramEnd"/>
                  <w:r w:rsidR="008833D9"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="008833D9"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echinacoside</w:t>
                  </w:r>
                  <w:proofErr w:type="spellEnd"/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(CD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OD;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C:150 MHz;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H: 600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MH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z)</w:t>
                  </w:r>
                </w:p>
              </w:txbxContent>
            </v:textbox>
          </v:shape>
        </w:pict>
      </w:r>
    </w:p>
    <w:p w:rsidR="006F438F" w:rsidRDefault="006F438F" w:rsidP="00125E4C">
      <w:pPr>
        <w:pStyle w:val="EndNoteBibliography"/>
        <w:ind w:left="567" w:hanging="567"/>
        <w:rPr>
          <w:rFonts w:ascii="Times New Roman" w:eastAsia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86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4"/>
        <w:gridCol w:w="781"/>
        <w:gridCol w:w="1074"/>
        <w:gridCol w:w="1233"/>
        <w:gridCol w:w="1177"/>
        <w:gridCol w:w="2552"/>
      </w:tblGrid>
      <w:tr w:rsidR="006F438F" w:rsidRPr="00FE26A0" w:rsidTr="00306846">
        <w:trPr>
          <w:trHeight w:val="322"/>
        </w:trPr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keepNext/>
              <w:spacing w:before="12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C/H Atom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DEPT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6F438F" w:rsidRPr="00FE26A0" w:rsidRDefault="006F438F" w:rsidP="0030684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HMBC  (H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E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C)</w:t>
            </w:r>
          </w:p>
        </w:tc>
      </w:tr>
      <w:tr w:rsidR="006F438F" w:rsidRPr="00FE26A0" w:rsidTr="00306846">
        <w:tc>
          <w:tcPr>
            <w:tcW w:w="1264" w:type="dxa"/>
            <w:tcBorders>
              <w:top w:val="single" w:sz="4" w:space="0" w:color="auto"/>
            </w:tcBorders>
          </w:tcPr>
          <w:p w:rsidR="006F438F" w:rsidRPr="00FE26A0" w:rsidRDefault="006A429E" w:rsidP="0030684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Aglycone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</w:tcBorders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6,77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gs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C-3, C-4, C-6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71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C-1, C-4, C-6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6,57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C-2, C-4 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03 m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C-1, C-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72 m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C-1, C-1’, C-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80 t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C-1, C-2, C-6, C-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A429E" w:rsidP="006A4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Glucose</w:t>
            </w:r>
            <w:proofErr w:type="spellEnd"/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39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3,39 t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81,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3,81 t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C-2’, 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01 t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'', 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,C=O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78 m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69,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3,93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(11,5)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3,62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11,5/6,0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A429E" w:rsidP="006A4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Rhamnose</w:t>
            </w:r>
            <w:proofErr w:type="spellEnd"/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 d 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, 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3,91</w:t>
            </w:r>
            <w:r w:rsidRPr="00A8469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3,58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9,0/2,5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3,28 t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(9,5)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56 m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08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, C-4ʹʹ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A429E" w:rsidP="006A42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Glucose</w:t>
            </w:r>
            <w:proofErr w:type="spellEnd"/>
            <w:r w:rsidR="006F438F"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104,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30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C-6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75,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3,22 t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3,35</w:t>
            </w:r>
            <w:r w:rsidRPr="00A8469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71,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9,5/8,5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77,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3,24</w:t>
            </w:r>
            <w:r w:rsidRPr="00A8469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†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''', 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6'''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62,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3,83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(12,5)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3,64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11,5/6,0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Acyl</w:t>
            </w:r>
            <w:proofErr w:type="spellEnd"/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1ʹʹʹʹ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127,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115,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7,06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gs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C-6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149,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68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C-6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6ʹʹʹʹ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123,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C-5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114,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28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 ,C=O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FE26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'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148,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60 d</w:t>
            </w: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C-2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 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C-6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ʹʹʹʹ, C=O</w:t>
            </w:r>
          </w:p>
        </w:tc>
      </w:tr>
      <w:tr w:rsidR="006F438F" w:rsidRPr="00FE26A0" w:rsidTr="00306846">
        <w:tc>
          <w:tcPr>
            <w:tcW w:w="126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C=O</w:t>
            </w:r>
          </w:p>
        </w:tc>
        <w:tc>
          <w:tcPr>
            <w:tcW w:w="781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168,</w:t>
            </w:r>
            <w:r w:rsidRPr="00FE26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6F438F" w:rsidRPr="00FE26A0" w:rsidRDefault="006F438F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F438F" w:rsidRPr="00FE26A0" w:rsidRDefault="006F438F" w:rsidP="0030684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A117B6" w:rsidRDefault="00850438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  <w:r>
        <w:lastRenderedPageBreak/>
        <w:pict>
          <v:shape id="Metin Kutusu 3" o:spid="_x0000_s1273" type="#_x0000_t202" style="position:absolute;left:0;text-align:left;margin-left:2pt;margin-top:-11.3pt;width:450.75pt;height:52.95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jkiQIAABsFAAAOAAAAZHJzL2Uyb0RvYy54bWysVNuO0zAQfUfiHyy/d5N000uiTVd7oQix&#10;C0gLH+DaTmPh2MZ2muwi/p2x05YuFwkh8uB4POMztzO+uBxaiXbcOqFVhbOzFCOuqGZCbSv86eN6&#10;ssTIeaIYkVrxCj9yhy9XL19c9KbkU91oybhFAKJc2ZsKN96bMkkcbXhL3Jk2XIGy1rYlHkS7TZgl&#10;PaC3Mpmm6TzptWXGasqdg9PbUYlXEb+uOfXv69pxj2SFITYfVxvXTViT1QUpt5aYRtB9GOQfomiJ&#10;UOD0CHVLPEGdFb9AtYJa7XTtz6huE13XgvKYA2STpT9l89AQw2MuUBxnjmVy/w+Wvtt9sEiwCp9j&#10;pEgLLbrnXij0tvOd69B5qFBvXAmGDwZM/XCtB+h0zNaZO00/O6T0TUPUll9Zq/uGEwYRZuFmcnJ1&#10;xHEBZNPfawauSOd1BBpq24byQUEQoEOnHo/d4YNHFA5ni2k+m84woqCbgzCfRRekPNw21vnXXLco&#10;bCpsofsRnezunA/RkPJgEpw5LQVbCymjYLebG2nRjgBT1vHboz8zkyoYKx2ujYjjCQQJPoIuhBs7&#10;/7XIpnl6PS0m6/lyMcnX+WxSLNLlJM2K62Ke5kV+u/4WAszyshGMcXUnFD+wMMv/rsv7eRj5E3mI&#10;+goXoVIxrz8mmcbvd0m2wsNQStFWeHk0ImVo7CvFIG1SeiLkuE+ehx+rDDU4/GNVIg1C50cO+GEz&#10;RM4tjvTaaPYIxLAa+gbdhxcFNo22Txj1MJ0Vdl86YjlG8o0CchVZnodxjkIOzADBnmo2pxqiKEBV&#10;2GM0bm/8+AR0xoptA55GOit9BYSsReRKYO4Y1Z7GMIExqf1rEUb8VI5WP9601XcAAAD//wMAUEsD&#10;BBQABgAIAAAAIQBfvzXx3wAAAAwBAAAPAAAAZHJzL2Rvd25yZXYueG1sTI/PboJAEMbvTfoOmzHp&#10;pamLFkEpi2mbtOlV6wMM7AhEdpewq+DbdzzV23yZX74/+XYynbjQ4FtnFSzmEQiyldOtrRUcfr9e&#10;1iB8QKuxc5YUXMnDtnh8yDHTbrQ7uuxDLdjE+gwVNCH0mZS+asign7ueLP+ObjAYWA611AOObG46&#10;uYyiRBpsLSc02NNnQ9VpfzYKjj/j82ozlt/hkO7i5APbtHRXpZ5m0/sbiEBT+IfhVp+rQ8GdSne2&#10;2ouOdZKuGOXjdb0AcSOiZMPzSgXLOI5AFrm8H1H8AQAA//8DAFBLAQItABQABgAIAAAAIQC2gziS&#10;/gAAAOEBAAATAAAAAAAAAAAAAAAAAAAAAABbQ29udGVudF9UeXBlc10ueG1sUEsBAi0AFAAGAAgA&#10;AAAhADj9If/WAAAAlAEAAAsAAAAAAAAAAAAAAAAALwEAAF9yZWxzLy5yZWxzUEsBAi0AFAAGAAgA&#10;AAAhAH2J2OSJAgAAGwUAAA4AAAAAAAAAAAAAAAAALgIAAGRycy9lMm9Eb2MueG1sUEsBAi0AFAAG&#10;AAgAAAAhAF+/NfHfAAAADAEAAA8AAAAAAAAAAAAAAAAA4wQAAGRycy9kb3ducmV2LnhtbFBLBQYA&#10;AAAABAAEAPMAAADvBQAAAAA=&#10;" stroked="f">
            <v:textbox>
              <w:txbxContent>
                <w:p w:rsidR="0038257B" w:rsidRPr="00C2462B" w:rsidRDefault="008833D9" w:rsidP="00125E4C">
                  <w:pPr>
                    <w:spacing w:before="120" w:after="120" w:line="240" w:lineRule="auto"/>
                    <w:ind w:left="283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Table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4</w:t>
                  </w:r>
                  <w:r w:rsidR="0038257B" w:rsidRPr="00C2462B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38257B" w:rsidRPr="00C2462B" w:rsidRDefault="0038257B" w:rsidP="00125E4C">
                  <w:pPr>
                    <w:spacing w:before="120" w:after="120" w:line="240" w:lineRule="auto"/>
                    <w:ind w:left="283"/>
                  </w:pP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13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C-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and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H- NMR </w:t>
                  </w:r>
                  <w:proofErr w:type="gram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data</w:t>
                  </w:r>
                  <w:proofErr w:type="gram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isoacteoside</w:t>
                  </w:r>
                  <w:proofErr w:type="spellEnd"/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(CD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OD;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C:150 MHz;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H: 600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MH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z)</w:t>
                  </w:r>
                </w:p>
              </w:txbxContent>
            </v:textbox>
          </v:shape>
        </w:pict>
      </w:r>
    </w:p>
    <w:p w:rsidR="00A117B6" w:rsidRDefault="00A117B6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tbl>
      <w:tblPr>
        <w:tblpPr w:leftFromText="141" w:rightFromText="141" w:vertAnchor="text" w:horzAnchor="margin" w:tblpXSpec="center" w:tblpY="86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4"/>
        <w:gridCol w:w="781"/>
        <w:gridCol w:w="1074"/>
        <w:gridCol w:w="1233"/>
        <w:gridCol w:w="1177"/>
        <w:gridCol w:w="2552"/>
      </w:tblGrid>
      <w:tr w:rsidR="00125E4C" w:rsidRPr="00B90FCD" w:rsidTr="004D3066">
        <w:trPr>
          <w:trHeight w:val="322"/>
        </w:trPr>
        <w:tc>
          <w:tcPr>
            <w:tcW w:w="1264" w:type="dxa"/>
            <w:tcBorders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keepNext/>
              <w:spacing w:before="12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C/H Atom</w:t>
            </w:r>
          </w:p>
        </w:tc>
        <w:tc>
          <w:tcPr>
            <w:tcW w:w="781" w:type="dxa"/>
            <w:tcBorders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DEPT</w:t>
            </w:r>
          </w:p>
        </w:tc>
        <w:tc>
          <w:tcPr>
            <w:tcW w:w="1074" w:type="dxa"/>
            <w:tcBorders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C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233" w:type="dxa"/>
            <w:tcBorders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64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tcW w:w="1177" w:type="dxa"/>
            <w:tcBorders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J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(Hz)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:rsidR="00125E4C" w:rsidRPr="00B90FCD" w:rsidRDefault="00125E4C" w:rsidP="004D3066">
            <w:pPr>
              <w:keepNext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HMBC  (H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sym w:font="Symbol" w:char="F0AE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C)</w:t>
            </w:r>
          </w:p>
        </w:tc>
      </w:tr>
      <w:tr w:rsidR="00125E4C" w:rsidRPr="00B90FCD" w:rsidTr="004D3066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Aglycone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131.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71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C-3, C-4, C-6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67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C-1, C-4, C-6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58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(8.0/1.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 xml:space="preserve">C-2, C-4 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α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98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C-1 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D15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74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C-1, C-1'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D15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82 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C-1, C-2, C-6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Glucose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12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104.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37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</w:t>
            </w: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75.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64522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645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 </w:t>
            </w:r>
            <w:proofErr w:type="spellStart"/>
            <w:r w:rsidR="00125E4C" w:rsidRPr="00B64522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(9.4/7.</w:t>
            </w:r>
            <w:r w:rsidR="00125E4C">
              <w:rPr>
                <w:rFonts w:ascii="Times New Roman" w:eastAsia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83.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64522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645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56 t 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C-2', 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64522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5F286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="00125E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25E4C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(10.0/8.</w:t>
            </w:r>
            <w:r w:rsidR="00125E4C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75.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64522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64522">
              <w:rPr>
                <w:rFonts w:ascii="Times New Roman" w:eastAsia="Times New Roman" w:hAnsi="Times New Roman" w:cs="Times New Roman"/>
                <w:sz w:val="24"/>
                <w:szCs w:val="24"/>
              </w:rPr>
              <w:t>58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64.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53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</w:t>
            </w:r>
            <w:r w:rsidR="00022C94">
              <w:rPr>
                <w:rFonts w:ascii="Times New Roman" w:eastAsia="Times New Roman" w:hAnsi="Times New Roman" w:cs="Times New Roman"/>
                <w:sz w:val="24"/>
                <w:szCs w:val="24"/>
              </w:rPr>
              <w:t>.8/2.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38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(11.9/6.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Rhamnose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d 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, 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12BB1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98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(3.4/1.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74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(9.5/3.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44 t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70.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04 m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28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A2"/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, C-4''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Acyl</w:t>
            </w:r>
            <w:proofErr w:type="spellEnd"/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115.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07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C-6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4'''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149.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80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C-6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6'''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123.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93 </w:t>
            </w:r>
            <w:proofErr w:type="spellStart"/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proofErr w:type="spellEnd"/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(8.1/2.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C-3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C-4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, C-5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α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114.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33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022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(16.0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C-1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''', C=O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sym w:font="Symbol" w:char="F062"/>
            </w:r>
            <w:r w:rsidRPr="00B90F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'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147.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60 d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125E4C" w:rsidRPr="00B90FCD" w:rsidRDefault="00022C94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(16.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>C-2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''',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  <w:t xml:space="preserve"> C-6</w:t>
            </w: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''', C=O</w:t>
            </w:r>
          </w:p>
        </w:tc>
      </w:tr>
      <w:tr w:rsidR="00125E4C" w:rsidRPr="00B90FCD" w:rsidTr="004D3066">
        <w:tc>
          <w:tcPr>
            <w:tcW w:w="12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C=O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E4C" w:rsidRPr="00B90FCD" w:rsidRDefault="002D1518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169.</w:t>
            </w:r>
            <w:r w:rsidR="00125E4C" w:rsidRPr="00B90FC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5E4C" w:rsidRPr="00B90FCD" w:rsidRDefault="00125E4C" w:rsidP="004D30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5E4C" w:rsidRPr="00B90FCD" w:rsidRDefault="00125E4C" w:rsidP="004D3066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0"/>
                <w:lang w:eastAsia="tr-TR"/>
              </w:rPr>
            </w:pPr>
          </w:p>
        </w:tc>
      </w:tr>
    </w:tbl>
    <w:p w:rsidR="00A117B6" w:rsidRDefault="00A117B6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p w:rsidR="00A117B6" w:rsidRDefault="00125E4C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</w:t>
      </w:r>
    </w:p>
    <w:p w:rsidR="00A117B6" w:rsidRDefault="00A117B6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p w:rsidR="00A117B6" w:rsidRDefault="00A117B6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p w:rsidR="004D3066" w:rsidRDefault="00A10ECC" w:rsidP="00A229F7">
      <w:pPr>
        <w:pStyle w:val="EndNoteBibliography"/>
        <w:ind w:left="567"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D3066" w:rsidRDefault="00850438" w:rsidP="004D3066">
      <w:pPr>
        <w:tabs>
          <w:tab w:val="left" w:pos="2160"/>
        </w:tabs>
        <w:rPr>
          <w:noProof/>
          <w:lang w:eastAsia="tr-TR"/>
        </w:rPr>
      </w:pPr>
      <w:r>
        <w:rPr>
          <w:noProof/>
          <w:lang w:eastAsia="tr-TR"/>
        </w:rPr>
        <w:lastRenderedPageBreak/>
        <w:pict>
          <v:shape id="_x0000_s1367" type="#_x0000_t202" style="position:absolute;margin-left:-5.2pt;margin-top:-10.95pt;width:450.75pt;height:52.95pt;z-index: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jkiQIAABsFAAAOAAAAZHJzL2Uyb0RvYy54bWysVNuO0zAQfUfiHyy/d5N000uiTVd7oQix&#10;C0gLH+DaTmPh2MZ2muwi/p2x05YuFwkh8uB4POMztzO+uBxaiXbcOqFVhbOzFCOuqGZCbSv86eN6&#10;ssTIeaIYkVrxCj9yhy9XL19c9KbkU91oybhFAKJc2ZsKN96bMkkcbXhL3Jk2XIGy1rYlHkS7TZgl&#10;PaC3Mpmm6TzptWXGasqdg9PbUYlXEb+uOfXv69pxj2SFITYfVxvXTViT1QUpt5aYRtB9GOQfomiJ&#10;UOD0CHVLPEGdFb9AtYJa7XTtz6huE13XgvKYA2STpT9l89AQw2MuUBxnjmVy/w+Wvtt9sEiwCp9j&#10;pEgLLbrnXij0tvOd69B5qFBvXAmGDwZM/XCtB+h0zNaZO00/O6T0TUPUll9Zq/uGEwYRZuFmcnJ1&#10;xHEBZNPfawauSOd1BBpq24byQUEQoEOnHo/d4YNHFA5ni2k+m84woqCbgzCfRRekPNw21vnXXLco&#10;bCpsofsRnezunA/RkPJgEpw5LQVbCymjYLebG2nRjgBT1vHboz8zkyoYKx2ujYjjCQQJPoIuhBs7&#10;/7XIpnl6PS0m6/lyMcnX+WxSLNLlJM2K62Ke5kV+u/4WAszyshGMcXUnFD+wMMv/rsv7eRj5E3mI&#10;+goXoVIxrz8mmcbvd0m2wsNQStFWeHk0ImVo7CvFIG1SeiLkuE+ehx+rDDU4/GNVIg1C50cO+GEz&#10;RM4tjvTaaPYIxLAa+gbdhxcFNo22Txj1MJ0Vdl86YjlG8o0CchVZnodxjkIOzADBnmo2pxqiKEBV&#10;2GM0bm/8+AR0xoptA55GOit9BYSsReRKYO4Y1Z7GMIExqf1rEUb8VI5WP9601XcAAAD//wMAUEsD&#10;BBQABgAIAAAAIQBfvzXx3wAAAAwBAAAPAAAAZHJzL2Rvd25yZXYueG1sTI/PboJAEMbvTfoOmzHp&#10;pamLFkEpi2mbtOlV6wMM7AhEdpewq+DbdzzV23yZX74/+XYynbjQ4FtnFSzmEQiyldOtrRUcfr9e&#10;1iB8QKuxc5YUXMnDtnh8yDHTbrQ7uuxDLdjE+gwVNCH0mZS+asign7ueLP+ObjAYWA611AOObG46&#10;uYyiRBpsLSc02NNnQ9VpfzYKjj/j82ozlt/hkO7i5APbtHRXpZ5m0/sbiEBT+IfhVp+rQ8GdSne2&#10;2ouOdZKuGOXjdb0AcSOiZMPzSgXLOI5AFrm8H1H8AQAA//8DAFBLAQItABQABgAIAAAAIQC2gziS&#10;/gAAAOEBAAATAAAAAAAAAAAAAAAAAAAAAABbQ29udGVudF9UeXBlc10ueG1sUEsBAi0AFAAGAAgA&#10;AAAhADj9If/WAAAAlAEAAAsAAAAAAAAAAAAAAAAALwEAAF9yZWxzLy5yZWxzUEsBAi0AFAAGAAgA&#10;AAAhAH2J2OSJAgAAGwUAAA4AAAAAAAAAAAAAAAAALgIAAGRycy9lMm9Eb2MueG1sUEsBAi0AFAAG&#10;AAgAAAAhAF+/NfHfAAAADAEAAA8AAAAAAAAAAAAAAAAA4wQAAGRycy9kb3ducmV2LnhtbFBLBQYA&#10;AAAABAAEAPMAAADvBQAAAAA=&#10;" stroked="f">
            <v:textbox>
              <w:txbxContent>
                <w:p w:rsidR="00767434" w:rsidRPr="00C2462B" w:rsidRDefault="00767434" w:rsidP="00767434">
                  <w:pPr>
                    <w:spacing w:before="120" w:after="120" w:line="240" w:lineRule="auto"/>
                    <w:ind w:left="283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Table</w:t>
                  </w:r>
                  <w:proofErr w:type="spellEnd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5</w:t>
                  </w:r>
                  <w:r w:rsidRPr="00C2462B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767434" w:rsidRPr="00C2462B" w:rsidRDefault="00767434" w:rsidP="00767434">
                  <w:pPr>
                    <w:spacing w:before="120" w:after="120" w:line="240" w:lineRule="auto"/>
                    <w:ind w:left="283"/>
                  </w:pP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13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C-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and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vertAlign w:val="superscript"/>
                    </w:rPr>
                    <w:t>1</w:t>
                  </w:r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H- NMR </w:t>
                  </w:r>
                  <w:proofErr w:type="gram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data</w:t>
                  </w:r>
                  <w:proofErr w:type="gram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of </w:t>
                  </w:r>
                  <w:proofErr w:type="spellStart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leucosceptoside</w:t>
                  </w:r>
                  <w:proofErr w:type="spellEnd"/>
                  <w:r w:rsidRPr="006A429E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(CD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OD;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13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C:150 MHz; 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  <w:vertAlign w:val="superscript"/>
                    </w:rPr>
                    <w:t>1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H: 600 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MH</w:t>
                  </w:r>
                  <w:r w:rsidRPr="00C2462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z)</w:t>
                  </w:r>
                </w:p>
              </w:txbxContent>
            </v:textbox>
          </v:shape>
        </w:pict>
      </w:r>
    </w:p>
    <w:p w:rsidR="004D3066" w:rsidRDefault="004D3066" w:rsidP="004D3066">
      <w:pPr>
        <w:tabs>
          <w:tab w:val="left" w:pos="2160"/>
        </w:tabs>
        <w:rPr>
          <w:noProof/>
          <w:lang w:eastAsia="tr-TR"/>
        </w:rPr>
      </w:pPr>
    </w:p>
    <w:tbl>
      <w:tblPr>
        <w:tblpPr w:leftFromText="141" w:rightFromText="141" w:vertAnchor="text" w:horzAnchor="margin" w:tblpXSpec="center" w:tblpY="86"/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4"/>
        <w:gridCol w:w="781"/>
        <w:gridCol w:w="1074"/>
        <w:gridCol w:w="1233"/>
        <w:gridCol w:w="1177"/>
        <w:gridCol w:w="2552"/>
      </w:tblGrid>
      <w:tr w:rsidR="00767434" w:rsidRPr="00192FCC" w:rsidTr="00306846">
        <w:trPr>
          <w:trHeight w:val="322"/>
        </w:trPr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C/H Atom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DEPT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64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C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ppm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64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ppm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tr-TR"/>
              </w:rPr>
              <w:t>J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(Hz)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HMBC  (H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E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C)</w:t>
            </w:r>
          </w:p>
        </w:tc>
      </w:tr>
      <w:tr w:rsidR="00767434" w:rsidRPr="00192FCC" w:rsidTr="00306846">
        <w:tc>
          <w:tcPr>
            <w:tcW w:w="1264" w:type="dxa"/>
            <w:tcBorders>
              <w:top w:val="single" w:sz="4" w:space="0" w:color="auto"/>
            </w:tcBorders>
          </w:tcPr>
          <w:p w:rsidR="00767434" w:rsidRPr="00192FCC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Aglycone</w:t>
            </w:r>
            <w:proofErr w:type="spellEnd"/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233" w:type="dxa"/>
            <w:tcBorders>
              <w:top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  <w:tcBorders>
              <w:top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131,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117,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73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C-3, C-4, C-6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146,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144,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116,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71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(8,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C-1, C-4, C-6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121,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61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8,0/2,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</w:t>
            </w:r>
            <w:proofErr w:type="gramEnd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C-2, C-4 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α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2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72,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09 m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C-1 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77 m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C-1, C-1'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sym w:font="Symbol" w:char="F06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2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36,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84 m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C-1, C-2, C-6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Glucose</w:t>
            </w:r>
            <w:proofErr w:type="spellEnd"/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104,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42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</w:t>
            </w: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 xml:space="preserve"> α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76,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43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9,1/7,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  <w:proofErr w:type="gramEnd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81,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86 t 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(9,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C-2', C-4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70,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96 t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(9,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C=O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76,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58 m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2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 62,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3,67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(10,0)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3,58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12,0/5,5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Rhamnose</w:t>
            </w:r>
            <w:proofErr w:type="spellEnd"/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102,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24 d 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72,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95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3,2/1,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</w:t>
            </w:r>
            <w:proofErr w:type="gramEnd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72,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62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9,4/3,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  <w:proofErr w:type="gramEnd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73,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33 t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(9,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70,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3,63</w:t>
            </w:r>
            <w:r w:rsidRPr="00A8469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†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3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 18,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13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C-4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sym w:font="Symbol" w:char="F0A2"/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C-4''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6A429E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Acyl</w:t>
            </w:r>
            <w:proofErr w:type="spellEnd"/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127,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111,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24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C-3''', C-4''', C-6'''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149,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150,8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116,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85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(8,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C-3''', C-4''', C-6'''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6'''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124,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13 </w:t>
            </w:r>
            <w:proofErr w:type="spellStart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dd</w:t>
            </w:r>
            <w:proofErr w:type="spellEnd"/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8,3/1,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</w:t>
            </w:r>
            <w:proofErr w:type="gramEnd"/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C-3''', C-4''', C-5'''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α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115,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41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(16,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C-1''', C=O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sym w:font="Symbol" w:char="F062"/>
            </w:r>
            <w:r w:rsidRPr="00192F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tr-TR"/>
              </w:rPr>
              <w:t>'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147,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70 d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(16,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0)</w:t>
            </w: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C-2''', C-6''', C=O</w:t>
            </w: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C=O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168,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767434" w:rsidRPr="00192FCC" w:rsidTr="00306846">
        <w:tc>
          <w:tcPr>
            <w:tcW w:w="1264" w:type="dxa"/>
          </w:tcPr>
          <w:p w:rsidR="00767434" w:rsidRPr="00192FCC" w:rsidRDefault="00767434" w:rsidP="003068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OCH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3</w:t>
            </w:r>
          </w:p>
        </w:tc>
        <w:tc>
          <w:tcPr>
            <w:tcW w:w="781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CH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tr-TR"/>
              </w:rPr>
              <w:t>3</w:t>
            </w:r>
          </w:p>
        </w:tc>
        <w:tc>
          <w:tcPr>
            <w:tcW w:w="1074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 56,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1233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3,</w:t>
            </w: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93 s</w:t>
            </w:r>
          </w:p>
        </w:tc>
        <w:tc>
          <w:tcPr>
            <w:tcW w:w="1177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552" w:type="dxa"/>
          </w:tcPr>
          <w:p w:rsidR="00767434" w:rsidRPr="00192FCC" w:rsidRDefault="00767434" w:rsidP="003068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2FC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C-3'''</w:t>
            </w:r>
          </w:p>
        </w:tc>
      </w:tr>
    </w:tbl>
    <w:p w:rsidR="004D3066" w:rsidRDefault="004D3066" w:rsidP="00A229F7">
      <w:pPr>
        <w:pStyle w:val="EndNoteBibliography"/>
        <w:ind w:left="567" w:hanging="567"/>
        <w:rPr>
          <w:rFonts w:ascii="Times New Roman" w:hAnsi="Times New Roman"/>
          <w:sz w:val="24"/>
          <w:szCs w:val="24"/>
        </w:rPr>
      </w:pPr>
    </w:p>
    <w:p w:rsidR="009471DA" w:rsidRDefault="00850438" w:rsidP="006A429E">
      <w:pPr>
        <w:tabs>
          <w:tab w:val="left" w:pos="921"/>
        </w:tabs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pict>
          <v:shape id="_x0000_s1318" type="#_x0000_t202" style="position:absolute;margin-left:-239.95pt;margin-top:29.8pt;width:32.65pt;height:25.1pt;z-index:11;visibility:visible" stroked="f">
            <v:textbox>
              <w:txbxContent>
                <w:p w:rsidR="0038257B" w:rsidRPr="004B29A9" w:rsidRDefault="0038257B" w:rsidP="00BC744C">
                  <w:pPr>
                    <w:rPr>
                      <w:b/>
                    </w:rPr>
                  </w:pPr>
                  <w:r w:rsidRPr="004B29A9">
                    <w:rPr>
                      <w:b/>
                    </w:rPr>
                    <w:t>(A)</w:t>
                  </w:r>
                </w:p>
              </w:txbxContent>
            </v:textbox>
          </v:shape>
        </w:pict>
      </w:r>
      <w:r w:rsidR="00BD3358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BD3358" w:rsidRPr="00C2462B">
        <w:rPr>
          <w:rFonts w:ascii="Times New Roman" w:hAnsi="Times New Roman"/>
          <w:b/>
          <w:sz w:val="24"/>
          <w:szCs w:val="24"/>
        </w:rPr>
        <w:t xml:space="preserve">  </w:t>
      </w:r>
    </w:p>
    <w:p w:rsidR="009471DA" w:rsidRDefault="009471DA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p w:rsidR="00B30C3F" w:rsidRPr="00E35FEB" w:rsidRDefault="00B30C3F" w:rsidP="00A229F7">
      <w:pPr>
        <w:pStyle w:val="EndNoteBibliography"/>
        <w:ind w:left="567" w:hanging="567"/>
        <w:rPr>
          <w:rFonts w:ascii="Times New Roman" w:hAnsi="Times New Roman" w:cs="Times New Roman"/>
          <w:noProof w:val="0"/>
          <w:sz w:val="24"/>
          <w:szCs w:val="24"/>
        </w:rPr>
      </w:pPr>
    </w:p>
    <w:sectPr w:rsidR="00B30C3F" w:rsidRPr="00E35FEB" w:rsidSect="00BB1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438" w:rsidRDefault="00850438" w:rsidP="004F3002">
      <w:pPr>
        <w:spacing w:after="0" w:line="240" w:lineRule="auto"/>
      </w:pPr>
      <w:r>
        <w:separator/>
      </w:r>
    </w:p>
  </w:endnote>
  <w:endnote w:type="continuationSeparator" w:id="0">
    <w:p w:rsidR="00850438" w:rsidRDefault="00850438" w:rsidP="004F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438" w:rsidRDefault="00850438" w:rsidP="004F3002">
      <w:pPr>
        <w:spacing w:after="0" w:line="240" w:lineRule="auto"/>
      </w:pPr>
      <w:r>
        <w:separator/>
      </w:r>
    </w:p>
  </w:footnote>
  <w:footnote w:type="continuationSeparator" w:id="0">
    <w:p w:rsidR="00850438" w:rsidRDefault="00850438" w:rsidP="004F3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0948"/>
    <w:multiLevelType w:val="hybridMultilevel"/>
    <w:tmpl w:val="8C481F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0E8606F"/>
    <w:multiLevelType w:val="hybridMultilevel"/>
    <w:tmpl w:val="9620E18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ood Chemical Toxicology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2dd9fzl9eat9e0007xw0ptapswexvd99w2&quot;&gt;My EndNote Library&lt;record-ids&gt;&lt;item&gt;32&lt;/item&gt;&lt;item&gt;43&lt;/item&gt;&lt;item&gt;62&lt;/item&gt;&lt;item&gt;88&lt;/item&gt;&lt;item&gt;98&lt;/item&gt;&lt;item&gt;153&lt;/item&gt;&lt;item&gt;173&lt;/item&gt;&lt;item&gt;219&lt;/item&gt;&lt;item&gt;220&lt;/item&gt;&lt;item&gt;221&lt;/item&gt;&lt;item&gt;223&lt;/item&gt;&lt;item&gt;225&lt;/item&gt;&lt;item&gt;228&lt;/item&gt;&lt;item&gt;230&lt;/item&gt;&lt;item&gt;237&lt;/item&gt;&lt;item&gt;242&lt;/item&gt;&lt;item&gt;244&lt;/item&gt;&lt;item&gt;247&lt;/item&gt;&lt;item&gt;248&lt;/item&gt;&lt;item&gt;249&lt;/item&gt;&lt;item&gt;250&lt;/item&gt;&lt;item&gt;255&lt;/item&gt;&lt;item&gt;259&lt;/item&gt;&lt;item&gt;265&lt;/item&gt;&lt;item&gt;266&lt;/item&gt;&lt;item&gt;268&lt;/item&gt;&lt;item&gt;272&lt;/item&gt;&lt;item&gt;273&lt;/item&gt;&lt;item&gt;274&lt;/item&gt;&lt;item&gt;275&lt;/item&gt;&lt;item&gt;276&lt;/item&gt;&lt;item&gt;277&lt;/item&gt;&lt;item&gt;278&lt;/item&gt;&lt;item&gt;279&lt;/item&gt;&lt;item&gt;280&lt;/item&gt;&lt;item&gt;281&lt;/item&gt;&lt;item&gt;282&lt;/item&gt;&lt;item&gt;283&lt;/item&gt;&lt;item&gt;284&lt;/item&gt;&lt;item&gt;285&lt;/item&gt;&lt;item&gt;287&lt;/item&gt;&lt;/record-ids&gt;&lt;/item&gt;&lt;/Libraries&gt;"/>
  </w:docVars>
  <w:rsids>
    <w:rsidRoot w:val="00F41266"/>
    <w:rsid w:val="00000139"/>
    <w:rsid w:val="00000A0C"/>
    <w:rsid w:val="00000E62"/>
    <w:rsid w:val="000010A0"/>
    <w:rsid w:val="0000174A"/>
    <w:rsid w:val="00002B77"/>
    <w:rsid w:val="00002FFA"/>
    <w:rsid w:val="00003304"/>
    <w:rsid w:val="00003554"/>
    <w:rsid w:val="000037B6"/>
    <w:rsid w:val="000038B1"/>
    <w:rsid w:val="00003904"/>
    <w:rsid w:val="00003B29"/>
    <w:rsid w:val="00004BA1"/>
    <w:rsid w:val="0000521A"/>
    <w:rsid w:val="00005693"/>
    <w:rsid w:val="00005AF6"/>
    <w:rsid w:val="00006374"/>
    <w:rsid w:val="000067A7"/>
    <w:rsid w:val="00006A27"/>
    <w:rsid w:val="00006BE3"/>
    <w:rsid w:val="00006E46"/>
    <w:rsid w:val="00007128"/>
    <w:rsid w:val="000071F9"/>
    <w:rsid w:val="00007A65"/>
    <w:rsid w:val="00007FD4"/>
    <w:rsid w:val="0001076F"/>
    <w:rsid w:val="00010CD1"/>
    <w:rsid w:val="000114B0"/>
    <w:rsid w:val="00011903"/>
    <w:rsid w:val="00011A01"/>
    <w:rsid w:val="00011B16"/>
    <w:rsid w:val="00011B39"/>
    <w:rsid w:val="00011F09"/>
    <w:rsid w:val="000121B9"/>
    <w:rsid w:val="0001264B"/>
    <w:rsid w:val="00012BB1"/>
    <w:rsid w:val="00012C0C"/>
    <w:rsid w:val="00012CAB"/>
    <w:rsid w:val="00012CDF"/>
    <w:rsid w:val="00012D1D"/>
    <w:rsid w:val="00012F48"/>
    <w:rsid w:val="000134A5"/>
    <w:rsid w:val="000134FB"/>
    <w:rsid w:val="00013586"/>
    <w:rsid w:val="000135B1"/>
    <w:rsid w:val="00013901"/>
    <w:rsid w:val="00014B73"/>
    <w:rsid w:val="00014DBD"/>
    <w:rsid w:val="0001525F"/>
    <w:rsid w:val="000159D9"/>
    <w:rsid w:val="000162BD"/>
    <w:rsid w:val="00016C3F"/>
    <w:rsid w:val="00016D64"/>
    <w:rsid w:val="000176E0"/>
    <w:rsid w:val="0001794B"/>
    <w:rsid w:val="000208FD"/>
    <w:rsid w:val="00020CF2"/>
    <w:rsid w:val="00021575"/>
    <w:rsid w:val="0002164B"/>
    <w:rsid w:val="00021B58"/>
    <w:rsid w:val="00021BDF"/>
    <w:rsid w:val="00021FC7"/>
    <w:rsid w:val="00021FE7"/>
    <w:rsid w:val="00022111"/>
    <w:rsid w:val="000221AC"/>
    <w:rsid w:val="00022A3E"/>
    <w:rsid w:val="00022C94"/>
    <w:rsid w:val="00022E0D"/>
    <w:rsid w:val="000237E3"/>
    <w:rsid w:val="00023902"/>
    <w:rsid w:val="00023B0A"/>
    <w:rsid w:val="00023B42"/>
    <w:rsid w:val="00023D7D"/>
    <w:rsid w:val="000244CB"/>
    <w:rsid w:val="000254AE"/>
    <w:rsid w:val="000268D5"/>
    <w:rsid w:val="000278F2"/>
    <w:rsid w:val="00027B72"/>
    <w:rsid w:val="0003132E"/>
    <w:rsid w:val="0003142D"/>
    <w:rsid w:val="00031A4A"/>
    <w:rsid w:val="00031A79"/>
    <w:rsid w:val="00031B44"/>
    <w:rsid w:val="00031CFF"/>
    <w:rsid w:val="000322C9"/>
    <w:rsid w:val="00032B62"/>
    <w:rsid w:val="00032CF5"/>
    <w:rsid w:val="0003306A"/>
    <w:rsid w:val="000337DF"/>
    <w:rsid w:val="0003435A"/>
    <w:rsid w:val="00034DC8"/>
    <w:rsid w:val="00035A95"/>
    <w:rsid w:val="00035E45"/>
    <w:rsid w:val="0003695F"/>
    <w:rsid w:val="0003697F"/>
    <w:rsid w:val="00036C36"/>
    <w:rsid w:val="00036D88"/>
    <w:rsid w:val="00036FD3"/>
    <w:rsid w:val="00037916"/>
    <w:rsid w:val="00037AA3"/>
    <w:rsid w:val="00040F0F"/>
    <w:rsid w:val="0004140F"/>
    <w:rsid w:val="00041557"/>
    <w:rsid w:val="0004316D"/>
    <w:rsid w:val="000431BD"/>
    <w:rsid w:val="00043A0B"/>
    <w:rsid w:val="00043DD7"/>
    <w:rsid w:val="00044C62"/>
    <w:rsid w:val="000450F5"/>
    <w:rsid w:val="000456BF"/>
    <w:rsid w:val="000458CB"/>
    <w:rsid w:val="00046F63"/>
    <w:rsid w:val="000473E6"/>
    <w:rsid w:val="000476F4"/>
    <w:rsid w:val="00047BE0"/>
    <w:rsid w:val="0005058C"/>
    <w:rsid w:val="00050F04"/>
    <w:rsid w:val="00052328"/>
    <w:rsid w:val="00052445"/>
    <w:rsid w:val="0005260F"/>
    <w:rsid w:val="00052D9A"/>
    <w:rsid w:val="00053146"/>
    <w:rsid w:val="00053C50"/>
    <w:rsid w:val="000542DF"/>
    <w:rsid w:val="0005449E"/>
    <w:rsid w:val="00054DD6"/>
    <w:rsid w:val="00055118"/>
    <w:rsid w:val="000556C1"/>
    <w:rsid w:val="00055A5E"/>
    <w:rsid w:val="000569F7"/>
    <w:rsid w:val="00056B48"/>
    <w:rsid w:val="00056D27"/>
    <w:rsid w:val="000570AC"/>
    <w:rsid w:val="000571C0"/>
    <w:rsid w:val="000576D9"/>
    <w:rsid w:val="00057ED6"/>
    <w:rsid w:val="00060228"/>
    <w:rsid w:val="000606C5"/>
    <w:rsid w:val="000607EB"/>
    <w:rsid w:val="00060D06"/>
    <w:rsid w:val="00061043"/>
    <w:rsid w:val="000615FA"/>
    <w:rsid w:val="00061BDF"/>
    <w:rsid w:val="00061DBD"/>
    <w:rsid w:val="000624BB"/>
    <w:rsid w:val="00062573"/>
    <w:rsid w:val="00062B71"/>
    <w:rsid w:val="000632B7"/>
    <w:rsid w:val="00063462"/>
    <w:rsid w:val="0006357F"/>
    <w:rsid w:val="00063E3E"/>
    <w:rsid w:val="000648EF"/>
    <w:rsid w:val="00064F85"/>
    <w:rsid w:val="00065836"/>
    <w:rsid w:val="00066044"/>
    <w:rsid w:val="00066393"/>
    <w:rsid w:val="00067503"/>
    <w:rsid w:val="00067F77"/>
    <w:rsid w:val="00070133"/>
    <w:rsid w:val="00070462"/>
    <w:rsid w:val="000704DD"/>
    <w:rsid w:val="00071560"/>
    <w:rsid w:val="00071B86"/>
    <w:rsid w:val="00071F17"/>
    <w:rsid w:val="000722B8"/>
    <w:rsid w:val="00072C51"/>
    <w:rsid w:val="00073BAF"/>
    <w:rsid w:val="0007435C"/>
    <w:rsid w:val="00075710"/>
    <w:rsid w:val="00076311"/>
    <w:rsid w:val="00076A88"/>
    <w:rsid w:val="00077C3B"/>
    <w:rsid w:val="00080215"/>
    <w:rsid w:val="00080227"/>
    <w:rsid w:val="000802AC"/>
    <w:rsid w:val="00081719"/>
    <w:rsid w:val="00081733"/>
    <w:rsid w:val="00081EB1"/>
    <w:rsid w:val="00081FF2"/>
    <w:rsid w:val="0008202E"/>
    <w:rsid w:val="0008241E"/>
    <w:rsid w:val="000830B0"/>
    <w:rsid w:val="00083C6F"/>
    <w:rsid w:val="00083E6C"/>
    <w:rsid w:val="00083F37"/>
    <w:rsid w:val="00084D95"/>
    <w:rsid w:val="00085692"/>
    <w:rsid w:val="000857A2"/>
    <w:rsid w:val="00085A47"/>
    <w:rsid w:val="00085A77"/>
    <w:rsid w:val="00085B16"/>
    <w:rsid w:val="000860E7"/>
    <w:rsid w:val="00086220"/>
    <w:rsid w:val="0008698E"/>
    <w:rsid w:val="00086B2E"/>
    <w:rsid w:val="000871C8"/>
    <w:rsid w:val="000879A7"/>
    <w:rsid w:val="00090B4B"/>
    <w:rsid w:val="00090F12"/>
    <w:rsid w:val="000915D4"/>
    <w:rsid w:val="0009221F"/>
    <w:rsid w:val="00092398"/>
    <w:rsid w:val="00092B77"/>
    <w:rsid w:val="00092E2B"/>
    <w:rsid w:val="00092EE1"/>
    <w:rsid w:val="00093254"/>
    <w:rsid w:val="00093575"/>
    <w:rsid w:val="00093A6C"/>
    <w:rsid w:val="00093F34"/>
    <w:rsid w:val="0009450E"/>
    <w:rsid w:val="00094FC4"/>
    <w:rsid w:val="000951BE"/>
    <w:rsid w:val="0009532A"/>
    <w:rsid w:val="00095567"/>
    <w:rsid w:val="00096E48"/>
    <w:rsid w:val="0009703B"/>
    <w:rsid w:val="00097439"/>
    <w:rsid w:val="0009758C"/>
    <w:rsid w:val="0009758D"/>
    <w:rsid w:val="00097702"/>
    <w:rsid w:val="00097734"/>
    <w:rsid w:val="00097CAB"/>
    <w:rsid w:val="000A00F1"/>
    <w:rsid w:val="000A0F0D"/>
    <w:rsid w:val="000A0F1E"/>
    <w:rsid w:val="000A1029"/>
    <w:rsid w:val="000A13EE"/>
    <w:rsid w:val="000A1AA8"/>
    <w:rsid w:val="000A1D16"/>
    <w:rsid w:val="000A2AAE"/>
    <w:rsid w:val="000A2DAF"/>
    <w:rsid w:val="000A2EB8"/>
    <w:rsid w:val="000A3086"/>
    <w:rsid w:val="000A31A0"/>
    <w:rsid w:val="000A363A"/>
    <w:rsid w:val="000A36AB"/>
    <w:rsid w:val="000A38C0"/>
    <w:rsid w:val="000A390A"/>
    <w:rsid w:val="000A486B"/>
    <w:rsid w:val="000A4A8C"/>
    <w:rsid w:val="000A4CB2"/>
    <w:rsid w:val="000A4CCC"/>
    <w:rsid w:val="000A52AF"/>
    <w:rsid w:val="000A5A76"/>
    <w:rsid w:val="000A6912"/>
    <w:rsid w:val="000A7033"/>
    <w:rsid w:val="000A70F2"/>
    <w:rsid w:val="000A7237"/>
    <w:rsid w:val="000A7F8A"/>
    <w:rsid w:val="000B0C0D"/>
    <w:rsid w:val="000B0E82"/>
    <w:rsid w:val="000B176A"/>
    <w:rsid w:val="000B19A3"/>
    <w:rsid w:val="000B256E"/>
    <w:rsid w:val="000B26AB"/>
    <w:rsid w:val="000B27BE"/>
    <w:rsid w:val="000B3567"/>
    <w:rsid w:val="000B3636"/>
    <w:rsid w:val="000B4273"/>
    <w:rsid w:val="000B4F4F"/>
    <w:rsid w:val="000B5C2A"/>
    <w:rsid w:val="000B605B"/>
    <w:rsid w:val="000B6C38"/>
    <w:rsid w:val="000C033A"/>
    <w:rsid w:val="000C1A46"/>
    <w:rsid w:val="000C262E"/>
    <w:rsid w:val="000C37C6"/>
    <w:rsid w:val="000C37F3"/>
    <w:rsid w:val="000C3C29"/>
    <w:rsid w:val="000C485C"/>
    <w:rsid w:val="000C513E"/>
    <w:rsid w:val="000C5DED"/>
    <w:rsid w:val="000C6B35"/>
    <w:rsid w:val="000C7744"/>
    <w:rsid w:val="000C7BE8"/>
    <w:rsid w:val="000D06BD"/>
    <w:rsid w:val="000D0A6E"/>
    <w:rsid w:val="000D1B1F"/>
    <w:rsid w:val="000D2B07"/>
    <w:rsid w:val="000D3508"/>
    <w:rsid w:val="000D3910"/>
    <w:rsid w:val="000D3C68"/>
    <w:rsid w:val="000D449A"/>
    <w:rsid w:val="000D579F"/>
    <w:rsid w:val="000D5DB7"/>
    <w:rsid w:val="000D6AEE"/>
    <w:rsid w:val="000E0F0E"/>
    <w:rsid w:val="000E1283"/>
    <w:rsid w:val="000E18E3"/>
    <w:rsid w:val="000E246F"/>
    <w:rsid w:val="000E27BC"/>
    <w:rsid w:val="000E2876"/>
    <w:rsid w:val="000E292B"/>
    <w:rsid w:val="000E309A"/>
    <w:rsid w:val="000E3350"/>
    <w:rsid w:val="000E3732"/>
    <w:rsid w:val="000E38FC"/>
    <w:rsid w:val="000E3DD3"/>
    <w:rsid w:val="000E45E8"/>
    <w:rsid w:val="000E484C"/>
    <w:rsid w:val="000E4918"/>
    <w:rsid w:val="000E4950"/>
    <w:rsid w:val="000E4BDE"/>
    <w:rsid w:val="000E4DB3"/>
    <w:rsid w:val="000E528E"/>
    <w:rsid w:val="000E6F0D"/>
    <w:rsid w:val="000E749C"/>
    <w:rsid w:val="000E7D33"/>
    <w:rsid w:val="000F04DF"/>
    <w:rsid w:val="000F1297"/>
    <w:rsid w:val="000F1968"/>
    <w:rsid w:val="000F25C7"/>
    <w:rsid w:val="000F25DA"/>
    <w:rsid w:val="000F2980"/>
    <w:rsid w:val="000F2E80"/>
    <w:rsid w:val="000F5C2A"/>
    <w:rsid w:val="000F662B"/>
    <w:rsid w:val="000F6EFD"/>
    <w:rsid w:val="000F72D0"/>
    <w:rsid w:val="000F76C4"/>
    <w:rsid w:val="000F77F9"/>
    <w:rsid w:val="000F7C68"/>
    <w:rsid w:val="001001B0"/>
    <w:rsid w:val="00100C09"/>
    <w:rsid w:val="00100E59"/>
    <w:rsid w:val="00101AF2"/>
    <w:rsid w:val="0010226B"/>
    <w:rsid w:val="00102538"/>
    <w:rsid w:val="00102F61"/>
    <w:rsid w:val="00103382"/>
    <w:rsid w:val="00103387"/>
    <w:rsid w:val="00103D50"/>
    <w:rsid w:val="001045D2"/>
    <w:rsid w:val="0010496F"/>
    <w:rsid w:val="00105BEF"/>
    <w:rsid w:val="001065BC"/>
    <w:rsid w:val="001065C5"/>
    <w:rsid w:val="00106FC4"/>
    <w:rsid w:val="0010726A"/>
    <w:rsid w:val="00107A55"/>
    <w:rsid w:val="001101A4"/>
    <w:rsid w:val="00110673"/>
    <w:rsid w:val="001117F6"/>
    <w:rsid w:val="00111FC4"/>
    <w:rsid w:val="0011202B"/>
    <w:rsid w:val="00112360"/>
    <w:rsid w:val="00112E12"/>
    <w:rsid w:val="0011306E"/>
    <w:rsid w:val="00113378"/>
    <w:rsid w:val="00113788"/>
    <w:rsid w:val="00113BF0"/>
    <w:rsid w:val="00114832"/>
    <w:rsid w:val="00114A66"/>
    <w:rsid w:val="00115268"/>
    <w:rsid w:val="001156B0"/>
    <w:rsid w:val="00115A98"/>
    <w:rsid w:val="00116BCB"/>
    <w:rsid w:val="00116EFB"/>
    <w:rsid w:val="00116FEA"/>
    <w:rsid w:val="001175AA"/>
    <w:rsid w:val="00120632"/>
    <w:rsid w:val="00120986"/>
    <w:rsid w:val="00120FB1"/>
    <w:rsid w:val="0012361B"/>
    <w:rsid w:val="00125CCC"/>
    <w:rsid w:val="00125E4C"/>
    <w:rsid w:val="00125F9E"/>
    <w:rsid w:val="0012600B"/>
    <w:rsid w:val="00126D98"/>
    <w:rsid w:val="00127EC9"/>
    <w:rsid w:val="00131613"/>
    <w:rsid w:val="00131B84"/>
    <w:rsid w:val="00131E67"/>
    <w:rsid w:val="001321C2"/>
    <w:rsid w:val="0013377B"/>
    <w:rsid w:val="00134526"/>
    <w:rsid w:val="00134B39"/>
    <w:rsid w:val="001351ED"/>
    <w:rsid w:val="00135F78"/>
    <w:rsid w:val="00136197"/>
    <w:rsid w:val="00136764"/>
    <w:rsid w:val="001379EE"/>
    <w:rsid w:val="001417EF"/>
    <w:rsid w:val="00142BDE"/>
    <w:rsid w:val="001433A5"/>
    <w:rsid w:val="00143F8C"/>
    <w:rsid w:val="0014496F"/>
    <w:rsid w:val="00144A66"/>
    <w:rsid w:val="00144AD0"/>
    <w:rsid w:val="00144C06"/>
    <w:rsid w:val="00145038"/>
    <w:rsid w:val="0014587B"/>
    <w:rsid w:val="00145A88"/>
    <w:rsid w:val="001460C2"/>
    <w:rsid w:val="00146191"/>
    <w:rsid w:val="00146B8B"/>
    <w:rsid w:val="00146D59"/>
    <w:rsid w:val="00146FCC"/>
    <w:rsid w:val="001479A6"/>
    <w:rsid w:val="001520B6"/>
    <w:rsid w:val="001530C4"/>
    <w:rsid w:val="00153868"/>
    <w:rsid w:val="0015400D"/>
    <w:rsid w:val="00154766"/>
    <w:rsid w:val="00155097"/>
    <w:rsid w:val="001550F3"/>
    <w:rsid w:val="001551F8"/>
    <w:rsid w:val="001557CB"/>
    <w:rsid w:val="00156859"/>
    <w:rsid w:val="00160172"/>
    <w:rsid w:val="0016020B"/>
    <w:rsid w:val="00160475"/>
    <w:rsid w:val="001605D4"/>
    <w:rsid w:val="00160B64"/>
    <w:rsid w:val="00160C7E"/>
    <w:rsid w:val="00160DF7"/>
    <w:rsid w:val="00161896"/>
    <w:rsid w:val="00161F1B"/>
    <w:rsid w:val="00162948"/>
    <w:rsid w:val="00162CD5"/>
    <w:rsid w:val="00162D5B"/>
    <w:rsid w:val="0016300E"/>
    <w:rsid w:val="00163169"/>
    <w:rsid w:val="00163264"/>
    <w:rsid w:val="001635B1"/>
    <w:rsid w:val="001640FA"/>
    <w:rsid w:val="001641B4"/>
    <w:rsid w:val="00164D7C"/>
    <w:rsid w:val="001651D0"/>
    <w:rsid w:val="0016541A"/>
    <w:rsid w:val="001657D5"/>
    <w:rsid w:val="00165954"/>
    <w:rsid w:val="00165AF0"/>
    <w:rsid w:val="00165F65"/>
    <w:rsid w:val="0016696E"/>
    <w:rsid w:val="00167273"/>
    <w:rsid w:val="00167CC5"/>
    <w:rsid w:val="001706ED"/>
    <w:rsid w:val="001712B0"/>
    <w:rsid w:val="001714D5"/>
    <w:rsid w:val="00172317"/>
    <w:rsid w:val="00172673"/>
    <w:rsid w:val="00172E8B"/>
    <w:rsid w:val="00174455"/>
    <w:rsid w:val="0017483A"/>
    <w:rsid w:val="00175002"/>
    <w:rsid w:val="00175EE4"/>
    <w:rsid w:val="00176331"/>
    <w:rsid w:val="00176FCA"/>
    <w:rsid w:val="0017757C"/>
    <w:rsid w:val="001776DA"/>
    <w:rsid w:val="001778DF"/>
    <w:rsid w:val="001779CE"/>
    <w:rsid w:val="00177B1D"/>
    <w:rsid w:val="001804D4"/>
    <w:rsid w:val="00180601"/>
    <w:rsid w:val="00180645"/>
    <w:rsid w:val="00180800"/>
    <w:rsid w:val="00180B52"/>
    <w:rsid w:val="00180B80"/>
    <w:rsid w:val="00180C48"/>
    <w:rsid w:val="00180F95"/>
    <w:rsid w:val="00181858"/>
    <w:rsid w:val="00181C61"/>
    <w:rsid w:val="00182BF8"/>
    <w:rsid w:val="00183EDF"/>
    <w:rsid w:val="001844B7"/>
    <w:rsid w:val="00184663"/>
    <w:rsid w:val="001849AC"/>
    <w:rsid w:val="00184DD3"/>
    <w:rsid w:val="0018547A"/>
    <w:rsid w:val="001857D0"/>
    <w:rsid w:val="0018659A"/>
    <w:rsid w:val="001905E1"/>
    <w:rsid w:val="001907E9"/>
    <w:rsid w:val="0019092B"/>
    <w:rsid w:val="00191692"/>
    <w:rsid w:val="00191DBA"/>
    <w:rsid w:val="00192359"/>
    <w:rsid w:val="0019242C"/>
    <w:rsid w:val="00192564"/>
    <w:rsid w:val="00192579"/>
    <w:rsid w:val="001926DA"/>
    <w:rsid w:val="00192E7B"/>
    <w:rsid w:val="00193CF6"/>
    <w:rsid w:val="00194B12"/>
    <w:rsid w:val="00194C3E"/>
    <w:rsid w:val="00195B37"/>
    <w:rsid w:val="001964E2"/>
    <w:rsid w:val="00196978"/>
    <w:rsid w:val="00196D6D"/>
    <w:rsid w:val="00196E76"/>
    <w:rsid w:val="001977FC"/>
    <w:rsid w:val="001A1260"/>
    <w:rsid w:val="001A18AF"/>
    <w:rsid w:val="001A2BCC"/>
    <w:rsid w:val="001A2D5F"/>
    <w:rsid w:val="001A31D1"/>
    <w:rsid w:val="001A3BD6"/>
    <w:rsid w:val="001A3E83"/>
    <w:rsid w:val="001A40EF"/>
    <w:rsid w:val="001A43B3"/>
    <w:rsid w:val="001A547C"/>
    <w:rsid w:val="001A586B"/>
    <w:rsid w:val="001A59A5"/>
    <w:rsid w:val="001A695B"/>
    <w:rsid w:val="001A6BBE"/>
    <w:rsid w:val="001A7390"/>
    <w:rsid w:val="001B0236"/>
    <w:rsid w:val="001B026D"/>
    <w:rsid w:val="001B047A"/>
    <w:rsid w:val="001B04B5"/>
    <w:rsid w:val="001B085F"/>
    <w:rsid w:val="001B0A40"/>
    <w:rsid w:val="001B1682"/>
    <w:rsid w:val="001B1CDD"/>
    <w:rsid w:val="001B2F90"/>
    <w:rsid w:val="001B36C2"/>
    <w:rsid w:val="001B36E9"/>
    <w:rsid w:val="001B395F"/>
    <w:rsid w:val="001B456A"/>
    <w:rsid w:val="001B494C"/>
    <w:rsid w:val="001B5462"/>
    <w:rsid w:val="001B60A7"/>
    <w:rsid w:val="001B61B0"/>
    <w:rsid w:val="001B686B"/>
    <w:rsid w:val="001C06AD"/>
    <w:rsid w:val="001C0759"/>
    <w:rsid w:val="001C14F4"/>
    <w:rsid w:val="001C1A0A"/>
    <w:rsid w:val="001C1DB1"/>
    <w:rsid w:val="001C309D"/>
    <w:rsid w:val="001C387B"/>
    <w:rsid w:val="001C38F6"/>
    <w:rsid w:val="001C4692"/>
    <w:rsid w:val="001C49A5"/>
    <w:rsid w:val="001C4D4B"/>
    <w:rsid w:val="001C6578"/>
    <w:rsid w:val="001C6D58"/>
    <w:rsid w:val="001C7CBD"/>
    <w:rsid w:val="001C7D98"/>
    <w:rsid w:val="001C7FB9"/>
    <w:rsid w:val="001D00BD"/>
    <w:rsid w:val="001D0117"/>
    <w:rsid w:val="001D05B4"/>
    <w:rsid w:val="001D06AE"/>
    <w:rsid w:val="001D07E6"/>
    <w:rsid w:val="001D0A57"/>
    <w:rsid w:val="001D0B3F"/>
    <w:rsid w:val="001D11B1"/>
    <w:rsid w:val="001D1772"/>
    <w:rsid w:val="001D1968"/>
    <w:rsid w:val="001D1BD1"/>
    <w:rsid w:val="001D1D33"/>
    <w:rsid w:val="001D2F4B"/>
    <w:rsid w:val="001D36C4"/>
    <w:rsid w:val="001D4512"/>
    <w:rsid w:val="001D4C57"/>
    <w:rsid w:val="001D50D6"/>
    <w:rsid w:val="001D5DB0"/>
    <w:rsid w:val="001D60D3"/>
    <w:rsid w:val="001D77EA"/>
    <w:rsid w:val="001D7F73"/>
    <w:rsid w:val="001D7F8C"/>
    <w:rsid w:val="001E0018"/>
    <w:rsid w:val="001E02C3"/>
    <w:rsid w:val="001E0B83"/>
    <w:rsid w:val="001E2053"/>
    <w:rsid w:val="001E22B3"/>
    <w:rsid w:val="001E2A72"/>
    <w:rsid w:val="001E3B9F"/>
    <w:rsid w:val="001E3D1D"/>
    <w:rsid w:val="001E3D48"/>
    <w:rsid w:val="001E3FE4"/>
    <w:rsid w:val="001E484B"/>
    <w:rsid w:val="001E4BAD"/>
    <w:rsid w:val="001E4DD9"/>
    <w:rsid w:val="001E692D"/>
    <w:rsid w:val="001E6DA9"/>
    <w:rsid w:val="001E737F"/>
    <w:rsid w:val="001E7443"/>
    <w:rsid w:val="001E74A9"/>
    <w:rsid w:val="001E758B"/>
    <w:rsid w:val="001E7F3C"/>
    <w:rsid w:val="001F08CD"/>
    <w:rsid w:val="001F1EC7"/>
    <w:rsid w:val="001F31C8"/>
    <w:rsid w:val="001F34B5"/>
    <w:rsid w:val="001F36B7"/>
    <w:rsid w:val="001F393E"/>
    <w:rsid w:val="001F4514"/>
    <w:rsid w:val="001F581D"/>
    <w:rsid w:val="001F5C11"/>
    <w:rsid w:val="001F694E"/>
    <w:rsid w:val="001F7EB5"/>
    <w:rsid w:val="002004B0"/>
    <w:rsid w:val="00200859"/>
    <w:rsid w:val="00200972"/>
    <w:rsid w:val="00200AA7"/>
    <w:rsid w:val="00201B38"/>
    <w:rsid w:val="00203187"/>
    <w:rsid w:val="00203356"/>
    <w:rsid w:val="00203383"/>
    <w:rsid w:val="00203948"/>
    <w:rsid w:val="00203959"/>
    <w:rsid w:val="00203C9F"/>
    <w:rsid w:val="00203CC9"/>
    <w:rsid w:val="00204086"/>
    <w:rsid w:val="00204379"/>
    <w:rsid w:val="00205028"/>
    <w:rsid w:val="002062BF"/>
    <w:rsid w:val="00206E91"/>
    <w:rsid w:val="002073C1"/>
    <w:rsid w:val="00207496"/>
    <w:rsid w:val="0020758B"/>
    <w:rsid w:val="00207738"/>
    <w:rsid w:val="0020795B"/>
    <w:rsid w:val="0021077A"/>
    <w:rsid w:val="00210A98"/>
    <w:rsid w:val="002117CE"/>
    <w:rsid w:val="00211E0A"/>
    <w:rsid w:val="0021301C"/>
    <w:rsid w:val="0021410F"/>
    <w:rsid w:val="002144CA"/>
    <w:rsid w:val="00214593"/>
    <w:rsid w:val="0021536A"/>
    <w:rsid w:val="00215F20"/>
    <w:rsid w:val="00216062"/>
    <w:rsid w:val="0021731C"/>
    <w:rsid w:val="00220F3C"/>
    <w:rsid w:val="00221167"/>
    <w:rsid w:val="002211C6"/>
    <w:rsid w:val="002215E4"/>
    <w:rsid w:val="002218F0"/>
    <w:rsid w:val="00221CA5"/>
    <w:rsid w:val="00222E0A"/>
    <w:rsid w:val="0022338C"/>
    <w:rsid w:val="00223423"/>
    <w:rsid w:val="00223D10"/>
    <w:rsid w:val="00224A19"/>
    <w:rsid w:val="002250B5"/>
    <w:rsid w:val="0022523B"/>
    <w:rsid w:val="00225D6D"/>
    <w:rsid w:val="0022603E"/>
    <w:rsid w:val="002260E0"/>
    <w:rsid w:val="00226168"/>
    <w:rsid w:val="002264CF"/>
    <w:rsid w:val="00227068"/>
    <w:rsid w:val="00227220"/>
    <w:rsid w:val="00230593"/>
    <w:rsid w:val="00230988"/>
    <w:rsid w:val="00230EF1"/>
    <w:rsid w:val="00230FBB"/>
    <w:rsid w:val="00232864"/>
    <w:rsid w:val="002334E9"/>
    <w:rsid w:val="00233DFC"/>
    <w:rsid w:val="0023446B"/>
    <w:rsid w:val="00234FE8"/>
    <w:rsid w:val="00235462"/>
    <w:rsid w:val="002355D3"/>
    <w:rsid w:val="00235CDE"/>
    <w:rsid w:val="00236B2D"/>
    <w:rsid w:val="00236C11"/>
    <w:rsid w:val="00236EA2"/>
    <w:rsid w:val="00237614"/>
    <w:rsid w:val="00237A52"/>
    <w:rsid w:val="0024034F"/>
    <w:rsid w:val="00240686"/>
    <w:rsid w:val="00240B4B"/>
    <w:rsid w:val="00240C51"/>
    <w:rsid w:val="00240D6E"/>
    <w:rsid w:val="00240F41"/>
    <w:rsid w:val="002411D4"/>
    <w:rsid w:val="00241C16"/>
    <w:rsid w:val="00242463"/>
    <w:rsid w:val="002426E1"/>
    <w:rsid w:val="00242B5A"/>
    <w:rsid w:val="0024332A"/>
    <w:rsid w:val="00243A4C"/>
    <w:rsid w:val="00243FEA"/>
    <w:rsid w:val="00243FFB"/>
    <w:rsid w:val="00244108"/>
    <w:rsid w:val="00244434"/>
    <w:rsid w:val="00244D6C"/>
    <w:rsid w:val="0024552D"/>
    <w:rsid w:val="00245B3A"/>
    <w:rsid w:val="00245D4E"/>
    <w:rsid w:val="00246993"/>
    <w:rsid w:val="00247069"/>
    <w:rsid w:val="002478A9"/>
    <w:rsid w:val="00250A74"/>
    <w:rsid w:val="00250D3F"/>
    <w:rsid w:val="00250E79"/>
    <w:rsid w:val="00250F09"/>
    <w:rsid w:val="002517C4"/>
    <w:rsid w:val="00252314"/>
    <w:rsid w:val="002529A9"/>
    <w:rsid w:val="0025336D"/>
    <w:rsid w:val="00253750"/>
    <w:rsid w:val="00253F42"/>
    <w:rsid w:val="00255BCA"/>
    <w:rsid w:val="0025644E"/>
    <w:rsid w:val="00256C60"/>
    <w:rsid w:val="002573BF"/>
    <w:rsid w:val="00257A67"/>
    <w:rsid w:val="00257E4A"/>
    <w:rsid w:val="00260160"/>
    <w:rsid w:val="002605D2"/>
    <w:rsid w:val="00260716"/>
    <w:rsid w:val="00261B1B"/>
    <w:rsid w:val="002635A2"/>
    <w:rsid w:val="00263CC1"/>
    <w:rsid w:val="00263EEA"/>
    <w:rsid w:val="0026432E"/>
    <w:rsid w:val="0026464D"/>
    <w:rsid w:val="00264D5A"/>
    <w:rsid w:val="002652AB"/>
    <w:rsid w:val="002659AC"/>
    <w:rsid w:val="00265D18"/>
    <w:rsid w:val="00266200"/>
    <w:rsid w:val="00266B1C"/>
    <w:rsid w:val="00266E52"/>
    <w:rsid w:val="0026714D"/>
    <w:rsid w:val="00267259"/>
    <w:rsid w:val="00267C93"/>
    <w:rsid w:val="00270D0B"/>
    <w:rsid w:val="00270F5F"/>
    <w:rsid w:val="002715A8"/>
    <w:rsid w:val="0027161F"/>
    <w:rsid w:val="00271C4E"/>
    <w:rsid w:val="00271CBE"/>
    <w:rsid w:val="00272A3D"/>
    <w:rsid w:val="00272D8E"/>
    <w:rsid w:val="00272E5E"/>
    <w:rsid w:val="002733E8"/>
    <w:rsid w:val="0027362A"/>
    <w:rsid w:val="0027364B"/>
    <w:rsid w:val="00273784"/>
    <w:rsid w:val="00274563"/>
    <w:rsid w:val="002745B7"/>
    <w:rsid w:val="002750B3"/>
    <w:rsid w:val="00275472"/>
    <w:rsid w:val="002756DD"/>
    <w:rsid w:val="00275856"/>
    <w:rsid w:val="002760B9"/>
    <w:rsid w:val="0027729B"/>
    <w:rsid w:val="00277B1F"/>
    <w:rsid w:val="00280133"/>
    <w:rsid w:val="00280443"/>
    <w:rsid w:val="00280F9E"/>
    <w:rsid w:val="00281E7F"/>
    <w:rsid w:val="002831D0"/>
    <w:rsid w:val="00283486"/>
    <w:rsid w:val="00283577"/>
    <w:rsid w:val="00283701"/>
    <w:rsid w:val="00283883"/>
    <w:rsid w:val="00284480"/>
    <w:rsid w:val="002853A8"/>
    <w:rsid w:val="002853FC"/>
    <w:rsid w:val="00285B94"/>
    <w:rsid w:val="0028691D"/>
    <w:rsid w:val="00286974"/>
    <w:rsid w:val="00286DF4"/>
    <w:rsid w:val="00286F68"/>
    <w:rsid w:val="00286F82"/>
    <w:rsid w:val="00287CA6"/>
    <w:rsid w:val="00287F20"/>
    <w:rsid w:val="0029124D"/>
    <w:rsid w:val="00291747"/>
    <w:rsid w:val="00291A89"/>
    <w:rsid w:val="002920C0"/>
    <w:rsid w:val="00292374"/>
    <w:rsid w:val="00292725"/>
    <w:rsid w:val="00292839"/>
    <w:rsid w:val="002929A6"/>
    <w:rsid w:val="00293283"/>
    <w:rsid w:val="00293C56"/>
    <w:rsid w:val="00294527"/>
    <w:rsid w:val="002950CA"/>
    <w:rsid w:val="00295CA3"/>
    <w:rsid w:val="00295D87"/>
    <w:rsid w:val="00295E19"/>
    <w:rsid w:val="00295F3D"/>
    <w:rsid w:val="0029688F"/>
    <w:rsid w:val="002969F0"/>
    <w:rsid w:val="00296B4B"/>
    <w:rsid w:val="00296D76"/>
    <w:rsid w:val="00297708"/>
    <w:rsid w:val="00297D8F"/>
    <w:rsid w:val="00297F0D"/>
    <w:rsid w:val="002A00CD"/>
    <w:rsid w:val="002A0A62"/>
    <w:rsid w:val="002A0F68"/>
    <w:rsid w:val="002A1448"/>
    <w:rsid w:val="002A1A6D"/>
    <w:rsid w:val="002A1AC4"/>
    <w:rsid w:val="002A1BAD"/>
    <w:rsid w:val="002A2856"/>
    <w:rsid w:val="002A2ABF"/>
    <w:rsid w:val="002A2DD7"/>
    <w:rsid w:val="002A4169"/>
    <w:rsid w:val="002A43BF"/>
    <w:rsid w:val="002A45C6"/>
    <w:rsid w:val="002A50F9"/>
    <w:rsid w:val="002A5DD2"/>
    <w:rsid w:val="002A5E40"/>
    <w:rsid w:val="002A6066"/>
    <w:rsid w:val="002A6A53"/>
    <w:rsid w:val="002A7379"/>
    <w:rsid w:val="002A764F"/>
    <w:rsid w:val="002A7A68"/>
    <w:rsid w:val="002A7B2A"/>
    <w:rsid w:val="002B03B4"/>
    <w:rsid w:val="002B0A3B"/>
    <w:rsid w:val="002B0BEF"/>
    <w:rsid w:val="002B0CBD"/>
    <w:rsid w:val="002B12CA"/>
    <w:rsid w:val="002B1665"/>
    <w:rsid w:val="002B2AFC"/>
    <w:rsid w:val="002B2C57"/>
    <w:rsid w:val="002B37C6"/>
    <w:rsid w:val="002B3885"/>
    <w:rsid w:val="002B3D55"/>
    <w:rsid w:val="002B619B"/>
    <w:rsid w:val="002B777D"/>
    <w:rsid w:val="002B77BC"/>
    <w:rsid w:val="002B7D20"/>
    <w:rsid w:val="002C03D4"/>
    <w:rsid w:val="002C0543"/>
    <w:rsid w:val="002C0B5B"/>
    <w:rsid w:val="002C0E1A"/>
    <w:rsid w:val="002C20A1"/>
    <w:rsid w:val="002C213E"/>
    <w:rsid w:val="002C25C3"/>
    <w:rsid w:val="002C2957"/>
    <w:rsid w:val="002C2D15"/>
    <w:rsid w:val="002C322D"/>
    <w:rsid w:val="002C33CA"/>
    <w:rsid w:val="002C35D3"/>
    <w:rsid w:val="002C4279"/>
    <w:rsid w:val="002C437C"/>
    <w:rsid w:val="002C47CC"/>
    <w:rsid w:val="002C4A1A"/>
    <w:rsid w:val="002C5028"/>
    <w:rsid w:val="002C62B7"/>
    <w:rsid w:val="002C6F89"/>
    <w:rsid w:val="002C70EA"/>
    <w:rsid w:val="002C798D"/>
    <w:rsid w:val="002D0891"/>
    <w:rsid w:val="002D0967"/>
    <w:rsid w:val="002D1041"/>
    <w:rsid w:val="002D1518"/>
    <w:rsid w:val="002D1540"/>
    <w:rsid w:val="002D166D"/>
    <w:rsid w:val="002D1BE1"/>
    <w:rsid w:val="002D22D0"/>
    <w:rsid w:val="002D23BB"/>
    <w:rsid w:val="002D2937"/>
    <w:rsid w:val="002D2A54"/>
    <w:rsid w:val="002D386B"/>
    <w:rsid w:val="002D440C"/>
    <w:rsid w:val="002D482C"/>
    <w:rsid w:val="002D48B4"/>
    <w:rsid w:val="002D4F5A"/>
    <w:rsid w:val="002D503A"/>
    <w:rsid w:val="002D5411"/>
    <w:rsid w:val="002D5D00"/>
    <w:rsid w:val="002D68D7"/>
    <w:rsid w:val="002D6DCE"/>
    <w:rsid w:val="002D6F94"/>
    <w:rsid w:val="002D6FFF"/>
    <w:rsid w:val="002D73DB"/>
    <w:rsid w:val="002D78AD"/>
    <w:rsid w:val="002E038B"/>
    <w:rsid w:val="002E0395"/>
    <w:rsid w:val="002E0437"/>
    <w:rsid w:val="002E0506"/>
    <w:rsid w:val="002E1B2E"/>
    <w:rsid w:val="002E1C02"/>
    <w:rsid w:val="002E29F6"/>
    <w:rsid w:val="002E2C00"/>
    <w:rsid w:val="002E3352"/>
    <w:rsid w:val="002E423F"/>
    <w:rsid w:val="002E43F4"/>
    <w:rsid w:val="002E45FE"/>
    <w:rsid w:val="002E530C"/>
    <w:rsid w:val="002E576C"/>
    <w:rsid w:val="002E5CA9"/>
    <w:rsid w:val="002E6791"/>
    <w:rsid w:val="002E6842"/>
    <w:rsid w:val="002E74EE"/>
    <w:rsid w:val="002E7846"/>
    <w:rsid w:val="002E7B9C"/>
    <w:rsid w:val="002F007E"/>
    <w:rsid w:val="002F0538"/>
    <w:rsid w:val="002F063C"/>
    <w:rsid w:val="002F0705"/>
    <w:rsid w:val="002F080E"/>
    <w:rsid w:val="002F08D7"/>
    <w:rsid w:val="002F11EB"/>
    <w:rsid w:val="002F14B8"/>
    <w:rsid w:val="002F2979"/>
    <w:rsid w:val="002F2C23"/>
    <w:rsid w:val="002F2E02"/>
    <w:rsid w:val="002F37DB"/>
    <w:rsid w:val="002F3AB6"/>
    <w:rsid w:val="002F3DB0"/>
    <w:rsid w:val="002F3E9B"/>
    <w:rsid w:val="002F43E9"/>
    <w:rsid w:val="002F540E"/>
    <w:rsid w:val="002F5C91"/>
    <w:rsid w:val="002F5D50"/>
    <w:rsid w:val="002F5E49"/>
    <w:rsid w:val="002F62F5"/>
    <w:rsid w:val="002F6725"/>
    <w:rsid w:val="002F6E6D"/>
    <w:rsid w:val="002F7D30"/>
    <w:rsid w:val="0030061B"/>
    <w:rsid w:val="00300B82"/>
    <w:rsid w:val="00301281"/>
    <w:rsid w:val="003021BC"/>
    <w:rsid w:val="0030327E"/>
    <w:rsid w:val="00303282"/>
    <w:rsid w:val="0030380E"/>
    <w:rsid w:val="003048CB"/>
    <w:rsid w:val="00304BED"/>
    <w:rsid w:val="00304DF3"/>
    <w:rsid w:val="003054B6"/>
    <w:rsid w:val="00305771"/>
    <w:rsid w:val="00305AF3"/>
    <w:rsid w:val="00305FB7"/>
    <w:rsid w:val="00306372"/>
    <w:rsid w:val="0030638E"/>
    <w:rsid w:val="003070DA"/>
    <w:rsid w:val="00310CCD"/>
    <w:rsid w:val="00311135"/>
    <w:rsid w:val="00311156"/>
    <w:rsid w:val="00311687"/>
    <w:rsid w:val="00312554"/>
    <w:rsid w:val="00312CD8"/>
    <w:rsid w:val="00313565"/>
    <w:rsid w:val="00313A93"/>
    <w:rsid w:val="00314131"/>
    <w:rsid w:val="00314456"/>
    <w:rsid w:val="00315507"/>
    <w:rsid w:val="0031569A"/>
    <w:rsid w:val="00315923"/>
    <w:rsid w:val="00315CAC"/>
    <w:rsid w:val="00315F1D"/>
    <w:rsid w:val="00316155"/>
    <w:rsid w:val="00316943"/>
    <w:rsid w:val="003212D5"/>
    <w:rsid w:val="00321A0B"/>
    <w:rsid w:val="003226D9"/>
    <w:rsid w:val="003229B4"/>
    <w:rsid w:val="00323C3A"/>
    <w:rsid w:val="00323C4F"/>
    <w:rsid w:val="003250A3"/>
    <w:rsid w:val="00326526"/>
    <w:rsid w:val="0032654B"/>
    <w:rsid w:val="00327857"/>
    <w:rsid w:val="0032791D"/>
    <w:rsid w:val="00327ADE"/>
    <w:rsid w:val="00327C70"/>
    <w:rsid w:val="0033070E"/>
    <w:rsid w:val="00330B71"/>
    <w:rsid w:val="00330EE0"/>
    <w:rsid w:val="00331036"/>
    <w:rsid w:val="0033115F"/>
    <w:rsid w:val="00331ADC"/>
    <w:rsid w:val="00331C89"/>
    <w:rsid w:val="00333EC3"/>
    <w:rsid w:val="0033470F"/>
    <w:rsid w:val="00334E12"/>
    <w:rsid w:val="00335165"/>
    <w:rsid w:val="00335849"/>
    <w:rsid w:val="00335EAA"/>
    <w:rsid w:val="0033630A"/>
    <w:rsid w:val="00337BE7"/>
    <w:rsid w:val="003414CC"/>
    <w:rsid w:val="0034156F"/>
    <w:rsid w:val="00341FC4"/>
    <w:rsid w:val="00342428"/>
    <w:rsid w:val="00342780"/>
    <w:rsid w:val="00342E8D"/>
    <w:rsid w:val="003431E0"/>
    <w:rsid w:val="00343B89"/>
    <w:rsid w:val="00343E1A"/>
    <w:rsid w:val="00343EC2"/>
    <w:rsid w:val="00344F0E"/>
    <w:rsid w:val="0034519B"/>
    <w:rsid w:val="003454B9"/>
    <w:rsid w:val="0034666E"/>
    <w:rsid w:val="00346D35"/>
    <w:rsid w:val="003471F4"/>
    <w:rsid w:val="003472DE"/>
    <w:rsid w:val="0034755D"/>
    <w:rsid w:val="00347816"/>
    <w:rsid w:val="0035024E"/>
    <w:rsid w:val="00350FF8"/>
    <w:rsid w:val="003512F7"/>
    <w:rsid w:val="003515F6"/>
    <w:rsid w:val="00351A7A"/>
    <w:rsid w:val="00352112"/>
    <w:rsid w:val="00352465"/>
    <w:rsid w:val="00352E84"/>
    <w:rsid w:val="00352FC1"/>
    <w:rsid w:val="0035318D"/>
    <w:rsid w:val="00353365"/>
    <w:rsid w:val="00353B41"/>
    <w:rsid w:val="0035433C"/>
    <w:rsid w:val="00354450"/>
    <w:rsid w:val="00354635"/>
    <w:rsid w:val="00354C94"/>
    <w:rsid w:val="00355B34"/>
    <w:rsid w:val="00355D22"/>
    <w:rsid w:val="00355D3B"/>
    <w:rsid w:val="00355E4C"/>
    <w:rsid w:val="003560D9"/>
    <w:rsid w:val="00356BCA"/>
    <w:rsid w:val="00356C7C"/>
    <w:rsid w:val="0035719F"/>
    <w:rsid w:val="00357E32"/>
    <w:rsid w:val="00360126"/>
    <w:rsid w:val="0036049D"/>
    <w:rsid w:val="003622AC"/>
    <w:rsid w:val="00362608"/>
    <w:rsid w:val="003627DB"/>
    <w:rsid w:val="003632EA"/>
    <w:rsid w:val="003638A4"/>
    <w:rsid w:val="00364EF3"/>
    <w:rsid w:val="00365283"/>
    <w:rsid w:val="00365483"/>
    <w:rsid w:val="00365774"/>
    <w:rsid w:val="00365FE0"/>
    <w:rsid w:val="003669EF"/>
    <w:rsid w:val="00366B6E"/>
    <w:rsid w:val="00366D5C"/>
    <w:rsid w:val="00367F32"/>
    <w:rsid w:val="003701AD"/>
    <w:rsid w:val="00370E3A"/>
    <w:rsid w:val="003728D1"/>
    <w:rsid w:val="00374671"/>
    <w:rsid w:val="0037469A"/>
    <w:rsid w:val="003749CF"/>
    <w:rsid w:val="00374FA4"/>
    <w:rsid w:val="003751C5"/>
    <w:rsid w:val="00375678"/>
    <w:rsid w:val="00375800"/>
    <w:rsid w:val="00375905"/>
    <w:rsid w:val="003765D3"/>
    <w:rsid w:val="00376AB2"/>
    <w:rsid w:val="00376CD3"/>
    <w:rsid w:val="003776D2"/>
    <w:rsid w:val="003777C4"/>
    <w:rsid w:val="003778E8"/>
    <w:rsid w:val="00377A62"/>
    <w:rsid w:val="003805C9"/>
    <w:rsid w:val="003809B8"/>
    <w:rsid w:val="00380F98"/>
    <w:rsid w:val="00381468"/>
    <w:rsid w:val="0038148C"/>
    <w:rsid w:val="00381D15"/>
    <w:rsid w:val="0038257B"/>
    <w:rsid w:val="00383024"/>
    <w:rsid w:val="0038328D"/>
    <w:rsid w:val="003833BE"/>
    <w:rsid w:val="00383A59"/>
    <w:rsid w:val="00383A66"/>
    <w:rsid w:val="00383A8F"/>
    <w:rsid w:val="00383FBE"/>
    <w:rsid w:val="00384624"/>
    <w:rsid w:val="00385565"/>
    <w:rsid w:val="00385AB0"/>
    <w:rsid w:val="00385B1C"/>
    <w:rsid w:val="00385EB2"/>
    <w:rsid w:val="003866F0"/>
    <w:rsid w:val="00386C4C"/>
    <w:rsid w:val="00387A3A"/>
    <w:rsid w:val="00390B83"/>
    <w:rsid w:val="003912D0"/>
    <w:rsid w:val="003916AA"/>
    <w:rsid w:val="00391A49"/>
    <w:rsid w:val="00391A5B"/>
    <w:rsid w:val="003925C0"/>
    <w:rsid w:val="00392866"/>
    <w:rsid w:val="00392F9A"/>
    <w:rsid w:val="003934E5"/>
    <w:rsid w:val="0039359C"/>
    <w:rsid w:val="00394381"/>
    <w:rsid w:val="003959DF"/>
    <w:rsid w:val="00395AF2"/>
    <w:rsid w:val="00395DF7"/>
    <w:rsid w:val="003977A9"/>
    <w:rsid w:val="003A0B17"/>
    <w:rsid w:val="003A17FD"/>
    <w:rsid w:val="003A18A0"/>
    <w:rsid w:val="003A18DB"/>
    <w:rsid w:val="003A1A61"/>
    <w:rsid w:val="003A2164"/>
    <w:rsid w:val="003A21BD"/>
    <w:rsid w:val="003A30B0"/>
    <w:rsid w:val="003A30EF"/>
    <w:rsid w:val="003A3444"/>
    <w:rsid w:val="003A43E5"/>
    <w:rsid w:val="003A4DD2"/>
    <w:rsid w:val="003A5104"/>
    <w:rsid w:val="003A5519"/>
    <w:rsid w:val="003A561F"/>
    <w:rsid w:val="003A5669"/>
    <w:rsid w:val="003A6BB7"/>
    <w:rsid w:val="003A70A5"/>
    <w:rsid w:val="003A7916"/>
    <w:rsid w:val="003A7E91"/>
    <w:rsid w:val="003B06A7"/>
    <w:rsid w:val="003B0DCA"/>
    <w:rsid w:val="003B11F7"/>
    <w:rsid w:val="003B1C3C"/>
    <w:rsid w:val="003B1DAB"/>
    <w:rsid w:val="003B21EC"/>
    <w:rsid w:val="003B285D"/>
    <w:rsid w:val="003B2C61"/>
    <w:rsid w:val="003B3E92"/>
    <w:rsid w:val="003B40E9"/>
    <w:rsid w:val="003B576F"/>
    <w:rsid w:val="003B5ED2"/>
    <w:rsid w:val="003B5F83"/>
    <w:rsid w:val="003B6E9C"/>
    <w:rsid w:val="003B71E4"/>
    <w:rsid w:val="003B77A5"/>
    <w:rsid w:val="003C01D6"/>
    <w:rsid w:val="003C0981"/>
    <w:rsid w:val="003C0D77"/>
    <w:rsid w:val="003C0E4D"/>
    <w:rsid w:val="003C2895"/>
    <w:rsid w:val="003C2ADC"/>
    <w:rsid w:val="003C2B46"/>
    <w:rsid w:val="003C2D70"/>
    <w:rsid w:val="003C394A"/>
    <w:rsid w:val="003C39BE"/>
    <w:rsid w:val="003C47F8"/>
    <w:rsid w:val="003C4E22"/>
    <w:rsid w:val="003C558A"/>
    <w:rsid w:val="003C5C29"/>
    <w:rsid w:val="003C68AC"/>
    <w:rsid w:val="003C6B03"/>
    <w:rsid w:val="003C760F"/>
    <w:rsid w:val="003C777F"/>
    <w:rsid w:val="003D0B31"/>
    <w:rsid w:val="003D1252"/>
    <w:rsid w:val="003D1D2C"/>
    <w:rsid w:val="003D1D82"/>
    <w:rsid w:val="003D1DD4"/>
    <w:rsid w:val="003D3209"/>
    <w:rsid w:val="003D3485"/>
    <w:rsid w:val="003D420D"/>
    <w:rsid w:val="003D5585"/>
    <w:rsid w:val="003D5957"/>
    <w:rsid w:val="003D6D9D"/>
    <w:rsid w:val="003D7089"/>
    <w:rsid w:val="003D70BD"/>
    <w:rsid w:val="003D77FF"/>
    <w:rsid w:val="003D7A6B"/>
    <w:rsid w:val="003D7C44"/>
    <w:rsid w:val="003E0A64"/>
    <w:rsid w:val="003E1E13"/>
    <w:rsid w:val="003E29EC"/>
    <w:rsid w:val="003E2AD8"/>
    <w:rsid w:val="003E339F"/>
    <w:rsid w:val="003E3743"/>
    <w:rsid w:val="003E3DDB"/>
    <w:rsid w:val="003E3EF2"/>
    <w:rsid w:val="003E4B79"/>
    <w:rsid w:val="003E4D43"/>
    <w:rsid w:val="003E4F3D"/>
    <w:rsid w:val="003E60CE"/>
    <w:rsid w:val="003E6E54"/>
    <w:rsid w:val="003F0DD5"/>
    <w:rsid w:val="003F1A12"/>
    <w:rsid w:val="003F1F88"/>
    <w:rsid w:val="003F2006"/>
    <w:rsid w:val="003F2492"/>
    <w:rsid w:val="003F2993"/>
    <w:rsid w:val="003F30F4"/>
    <w:rsid w:val="003F3538"/>
    <w:rsid w:val="003F3A97"/>
    <w:rsid w:val="003F4382"/>
    <w:rsid w:val="003F46CA"/>
    <w:rsid w:val="003F4FB3"/>
    <w:rsid w:val="003F53B0"/>
    <w:rsid w:val="003F5438"/>
    <w:rsid w:val="003F5EE2"/>
    <w:rsid w:val="003F77F2"/>
    <w:rsid w:val="004004CF"/>
    <w:rsid w:val="00400CF6"/>
    <w:rsid w:val="00400EA6"/>
    <w:rsid w:val="004025BC"/>
    <w:rsid w:val="00403E50"/>
    <w:rsid w:val="00404495"/>
    <w:rsid w:val="004050F4"/>
    <w:rsid w:val="00405779"/>
    <w:rsid w:val="00410A04"/>
    <w:rsid w:val="004118E9"/>
    <w:rsid w:val="00411A58"/>
    <w:rsid w:val="004122B1"/>
    <w:rsid w:val="0041237B"/>
    <w:rsid w:val="00412DC3"/>
    <w:rsid w:val="00414303"/>
    <w:rsid w:val="00414B4B"/>
    <w:rsid w:val="0041517C"/>
    <w:rsid w:val="00420507"/>
    <w:rsid w:val="0042058D"/>
    <w:rsid w:val="00420717"/>
    <w:rsid w:val="00420D93"/>
    <w:rsid w:val="00421064"/>
    <w:rsid w:val="00421699"/>
    <w:rsid w:val="004216E8"/>
    <w:rsid w:val="00422591"/>
    <w:rsid w:val="00422EFB"/>
    <w:rsid w:val="0042322B"/>
    <w:rsid w:val="0042377E"/>
    <w:rsid w:val="004239B0"/>
    <w:rsid w:val="00424BEE"/>
    <w:rsid w:val="00425111"/>
    <w:rsid w:val="00425CF2"/>
    <w:rsid w:val="004265C3"/>
    <w:rsid w:val="004267A5"/>
    <w:rsid w:val="004268E7"/>
    <w:rsid w:val="00426A88"/>
    <w:rsid w:val="00426AE7"/>
    <w:rsid w:val="00426E41"/>
    <w:rsid w:val="00426F5A"/>
    <w:rsid w:val="0042718C"/>
    <w:rsid w:val="00427C85"/>
    <w:rsid w:val="00430797"/>
    <w:rsid w:val="00430D92"/>
    <w:rsid w:val="00431149"/>
    <w:rsid w:val="00431B73"/>
    <w:rsid w:val="004320F5"/>
    <w:rsid w:val="00432164"/>
    <w:rsid w:val="0043223E"/>
    <w:rsid w:val="004325E4"/>
    <w:rsid w:val="004337AB"/>
    <w:rsid w:val="00433920"/>
    <w:rsid w:val="00434152"/>
    <w:rsid w:val="0043479F"/>
    <w:rsid w:val="004351B9"/>
    <w:rsid w:val="004352BF"/>
    <w:rsid w:val="0043570A"/>
    <w:rsid w:val="00435A74"/>
    <w:rsid w:val="00435DDD"/>
    <w:rsid w:val="00435F59"/>
    <w:rsid w:val="00436634"/>
    <w:rsid w:val="0043683A"/>
    <w:rsid w:val="00437C87"/>
    <w:rsid w:val="00437E44"/>
    <w:rsid w:val="00440D98"/>
    <w:rsid w:val="00441397"/>
    <w:rsid w:val="004414FD"/>
    <w:rsid w:val="004420B1"/>
    <w:rsid w:val="004426B9"/>
    <w:rsid w:val="0044320D"/>
    <w:rsid w:val="00443525"/>
    <w:rsid w:val="004436C6"/>
    <w:rsid w:val="00443C12"/>
    <w:rsid w:val="00443F3D"/>
    <w:rsid w:val="00443FA0"/>
    <w:rsid w:val="00444FC3"/>
    <w:rsid w:val="004450D9"/>
    <w:rsid w:val="00445464"/>
    <w:rsid w:val="004457FB"/>
    <w:rsid w:val="0044584D"/>
    <w:rsid w:val="00446581"/>
    <w:rsid w:val="004474BD"/>
    <w:rsid w:val="004503C2"/>
    <w:rsid w:val="00450E52"/>
    <w:rsid w:val="00453390"/>
    <w:rsid w:val="004545C8"/>
    <w:rsid w:val="0045491C"/>
    <w:rsid w:val="00455A33"/>
    <w:rsid w:val="00455FB2"/>
    <w:rsid w:val="00457350"/>
    <w:rsid w:val="00457678"/>
    <w:rsid w:val="00457981"/>
    <w:rsid w:val="00457D65"/>
    <w:rsid w:val="00460010"/>
    <w:rsid w:val="0046019D"/>
    <w:rsid w:val="004603B3"/>
    <w:rsid w:val="00460EB7"/>
    <w:rsid w:val="00460F2C"/>
    <w:rsid w:val="004612D7"/>
    <w:rsid w:val="00461856"/>
    <w:rsid w:val="00461B52"/>
    <w:rsid w:val="004630EA"/>
    <w:rsid w:val="004644AB"/>
    <w:rsid w:val="0046459B"/>
    <w:rsid w:val="00464745"/>
    <w:rsid w:val="0046488C"/>
    <w:rsid w:val="004655CA"/>
    <w:rsid w:val="00465F07"/>
    <w:rsid w:val="0046602B"/>
    <w:rsid w:val="00466597"/>
    <w:rsid w:val="00466DDA"/>
    <w:rsid w:val="00467082"/>
    <w:rsid w:val="0046735A"/>
    <w:rsid w:val="004677B3"/>
    <w:rsid w:val="00467B39"/>
    <w:rsid w:val="004704BE"/>
    <w:rsid w:val="0047090F"/>
    <w:rsid w:val="004717A4"/>
    <w:rsid w:val="00471F82"/>
    <w:rsid w:val="00471FE0"/>
    <w:rsid w:val="004739F9"/>
    <w:rsid w:val="00473EBE"/>
    <w:rsid w:val="004747F8"/>
    <w:rsid w:val="00474FDF"/>
    <w:rsid w:val="00475DAF"/>
    <w:rsid w:val="00476253"/>
    <w:rsid w:val="00476747"/>
    <w:rsid w:val="0047697A"/>
    <w:rsid w:val="00477120"/>
    <w:rsid w:val="00477BD9"/>
    <w:rsid w:val="00477FEE"/>
    <w:rsid w:val="00477FFB"/>
    <w:rsid w:val="00480C69"/>
    <w:rsid w:val="00480F67"/>
    <w:rsid w:val="004820CA"/>
    <w:rsid w:val="004820D4"/>
    <w:rsid w:val="00482256"/>
    <w:rsid w:val="00482363"/>
    <w:rsid w:val="004834AE"/>
    <w:rsid w:val="00483717"/>
    <w:rsid w:val="00485132"/>
    <w:rsid w:val="004852BA"/>
    <w:rsid w:val="00485387"/>
    <w:rsid w:val="00485881"/>
    <w:rsid w:val="004859B1"/>
    <w:rsid w:val="00485C8C"/>
    <w:rsid w:val="0048719B"/>
    <w:rsid w:val="0048742E"/>
    <w:rsid w:val="00487537"/>
    <w:rsid w:val="004877A0"/>
    <w:rsid w:val="0049050A"/>
    <w:rsid w:val="0049094E"/>
    <w:rsid w:val="00490EA5"/>
    <w:rsid w:val="004913BD"/>
    <w:rsid w:val="00491457"/>
    <w:rsid w:val="004916AA"/>
    <w:rsid w:val="00491C48"/>
    <w:rsid w:val="004924A3"/>
    <w:rsid w:val="00492B89"/>
    <w:rsid w:val="004939A9"/>
    <w:rsid w:val="00493D72"/>
    <w:rsid w:val="00493EC1"/>
    <w:rsid w:val="00494111"/>
    <w:rsid w:val="004950DF"/>
    <w:rsid w:val="004954E8"/>
    <w:rsid w:val="00495ABA"/>
    <w:rsid w:val="00495AE2"/>
    <w:rsid w:val="004963CB"/>
    <w:rsid w:val="00496AAA"/>
    <w:rsid w:val="00496C74"/>
    <w:rsid w:val="004972C4"/>
    <w:rsid w:val="004973F6"/>
    <w:rsid w:val="00497D7F"/>
    <w:rsid w:val="004A01B5"/>
    <w:rsid w:val="004A0688"/>
    <w:rsid w:val="004A108C"/>
    <w:rsid w:val="004A11E5"/>
    <w:rsid w:val="004A17CD"/>
    <w:rsid w:val="004A2322"/>
    <w:rsid w:val="004A2A1B"/>
    <w:rsid w:val="004A2C89"/>
    <w:rsid w:val="004A330A"/>
    <w:rsid w:val="004A3C58"/>
    <w:rsid w:val="004A3CF4"/>
    <w:rsid w:val="004A3DA2"/>
    <w:rsid w:val="004A4834"/>
    <w:rsid w:val="004A5724"/>
    <w:rsid w:val="004A5A50"/>
    <w:rsid w:val="004A704E"/>
    <w:rsid w:val="004A7E7F"/>
    <w:rsid w:val="004A7F5A"/>
    <w:rsid w:val="004B0827"/>
    <w:rsid w:val="004B158D"/>
    <w:rsid w:val="004B1C83"/>
    <w:rsid w:val="004B29A9"/>
    <w:rsid w:val="004B34DE"/>
    <w:rsid w:val="004B3A26"/>
    <w:rsid w:val="004B3B98"/>
    <w:rsid w:val="004B3C97"/>
    <w:rsid w:val="004B3E3C"/>
    <w:rsid w:val="004B4206"/>
    <w:rsid w:val="004B546A"/>
    <w:rsid w:val="004B5DFD"/>
    <w:rsid w:val="004B729C"/>
    <w:rsid w:val="004B7604"/>
    <w:rsid w:val="004B7C78"/>
    <w:rsid w:val="004B7C8C"/>
    <w:rsid w:val="004B7E80"/>
    <w:rsid w:val="004B7F9A"/>
    <w:rsid w:val="004C00E8"/>
    <w:rsid w:val="004C030D"/>
    <w:rsid w:val="004C05B4"/>
    <w:rsid w:val="004C0935"/>
    <w:rsid w:val="004C10A8"/>
    <w:rsid w:val="004C1421"/>
    <w:rsid w:val="004C1536"/>
    <w:rsid w:val="004C17A3"/>
    <w:rsid w:val="004C2536"/>
    <w:rsid w:val="004C2FAB"/>
    <w:rsid w:val="004C4613"/>
    <w:rsid w:val="004C46E9"/>
    <w:rsid w:val="004C4E69"/>
    <w:rsid w:val="004C5A2B"/>
    <w:rsid w:val="004C6151"/>
    <w:rsid w:val="004C6EEB"/>
    <w:rsid w:val="004C6EF3"/>
    <w:rsid w:val="004C70A4"/>
    <w:rsid w:val="004D0EA3"/>
    <w:rsid w:val="004D1015"/>
    <w:rsid w:val="004D1240"/>
    <w:rsid w:val="004D12CE"/>
    <w:rsid w:val="004D14FF"/>
    <w:rsid w:val="004D1A0C"/>
    <w:rsid w:val="004D1B66"/>
    <w:rsid w:val="004D2A1D"/>
    <w:rsid w:val="004D2C40"/>
    <w:rsid w:val="004D3066"/>
    <w:rsid w:val="004D34C4"/>
    <w:rsid w:val="004D3611"/>
    <w:rsid w:val="004D362C"/>
    <w:rsid w:val="004D3AE9"/>
    <w:rsid w:val="004D3D14"/>
    <w:rsid w:val="004D467E"/>
    <w:rsid w:val="004D4C29"/>
    <w:rsid w:val="004D570D"/>
    <w:rsid w:val="004D6203"/>
    <w:rsid w:val="004D6B54"/>
    <w:rsid w:val="004D7742"/>
    <w:rsid w:val="004D77B0"/>
    <w:rsid w:val="004E0866"/>
    <w:rsid w:val="004E110C"/>
    <w:rsid w:val="004E157E"/>
    <w:rsid w:val="004E235B"/>
    <w:rsid w:val="004E3215"/>
    <w:rsid w:val="004E38A1"/>
    <w:rsid w:val="004E3ABD"/>
    <w:rsid w:val="004E3D27"/>
    <w:rsid w:val="004E42DF"/>
    <w:rsid w:val="004E4BAF"/>
    <w:rsid w:val="004E5789"/>
    <w:rsid w:val="004E57C0"/>
    <w:rsid w:val="004E69A0"/>
    <w:rsid w:val="004E6E66"/>
    <w:rsid w:val="004E6EA8"/>
    <w:rsid w:val="004E6F60"/>
    <w:rsid w:val="004E7243"/>
    <w:rsid w:val="004E7546"/>
    <w:rsid w:val="004E7682"/>
    <w:rsid w:val="004E7849"/>
    <w:rsid w:val="004E7EEF"/>
    <w:rsid w:val="004F0357"/>
    <w:rsid w:val="004F0797"/>
    <w:rsid w:val="004F08BD"/>
    <w:rsid w:val="004F0D1A"/>
    <w:rsid w:val="004F2892"/>
    <w:rsid w:val="004F2BB7"/>
    <w:rsid w:val="004F3002"/>
    <w:rsid w:val="004F31BE"/>
    <w:rsid w:val="004F43DC"/>
    <w:rsid w:val="004F4408"/>
    <w:rsid w:val="004F447D"/>
    <w:rsid w:val="004F44E4"/>
    <w:rsid w:val="004F473F"/>
    <w:rsid w:val="004F4C05"/>
    <w:rsid w:val="004F57AF"/>
    <w:rsid w:val="004F5B40"/>
    <w:rsid w:val="004F5FB2"/>
    <w:rsid w:val="004F6564"/>
    <w:rsid w:val="004F69A0"/>
    <w:rsid w:val="004F6F8A"/>
    <w:rsid w:val="00500544"/>
    <w:rsid w:val="00500847"/>
    <w:rsid w:val="00500E30"/>
    <w:rsid w:val="005015A3"/>
    <w:rsid w:val="00501C60"/>
    <w:rsid w:val="00501DDD"/>
    <w:rsid w:val="00502E27"/>
    <w:rsid w:val="005039D1"/>
    <w:rsid w:val="00503C89"/>
    <w:rsid w:val="0050405D"/>
    <w:rsid w:val="005040BB"/>
    <w:rsid w:val="00504523"/>
    <w:rsid w:val="0050498F"/>
    <w:rsid w:val="005066EB"/>
    <w:rsid w:val="005067AF"/>
    <w:rsid w:val="00506D97"/>
    <w:rsid w:val="00507A98"/>
    <w:rsid w:val="00507C63"/>
    <w:rsid w:val="00510065"/>
    <w:rsid w:val="005104B0"/>
    <w:rsid w:val="00510BCA"/>
    <w:rsid w:val="005114A4"/>
    <w:rsid w:val="00511D7A"/>
    <w:rsid w:val="00512A90"/>
    <w:rsid w:val="00512AE8"/>
    <w:rsid w:val="00512DAE"/>
    <w:rsid w:val="00513AC6"/>
    <w:rsid w:val="00513DB9"/>
    <w:rsid w:val="005152E1"/>
    <w:rsid w:val="005156DF"/>
    <w:rsid w:val="00515C0A"/>
    <w:rsid w:val="0051634F"/>
    <w:rsid w:val="005163F0"/>
    <w:rsid w:val="00516544"/>
    <w:rsid w:val="00516BA9"/>
    <w:rsid w:val="0051727A"/>
    <w:rsid w:val="005172F1"/>
    <w:rsid w:val="005173A8"/>
    <w:rsid w:val="005174F6"/>
    <w:rsid w:val="00517726"/>
    <w:rsid w:val="00521868"/>
    <w:rsid w:val="00521D86"/>
    <w:rsid w:val="005231F5"/>
    <w:rsid w:val="00523413"/>
    <w:rsid w:val="00523490"/>
    <w:rsid w:val="00523ADF"/>
    <w:rsid w:val="00525AD9"/>
    <w:rsid w:val="00527791"/>
    <w:rsid w:val="00527B2D"/>
    <w:rsid w:val="00530392"/>
    <w:rsid w:val="0053091E"/>
    <w:rsid w:val="00530A99"/>
    <w:rsid w:val="00530C8B"/>
    <w:rsid w:val="00531931"/>
    <w:rsid w:val="0053226C"/>
    <w:rsid w:val="00533EB6"/>
    <w:rsid w:val="00534E7C"/>
    <w:rsid w:val="00535BF5"/>
    <w:rsid w:val="00535E10"/>
    <w:rsid w:val="00535F5A"/>
    <w:rsid w:val="0053615A"/>
    <w:rsid w:val="00536228"/>
    <w:rsid w:val="00537220"/>
    <w:rsid w:val="005377E5"/>
    <w:rsid w:val="0054032B"/>
    <w:rsid w:val="005404E3"/>
    <w:rsid w:val="005404FF"/>
    <w:rsid w:val="00540D7C"/>
    <w:rsid w:val="005411B0"/>
    <w:rsid w:val="0054124F"/>
    <w:rsid w:val="00542616"/>
    <w:rsid w:val="00542DF0"/>
    <w:rsid w:val="00543D62"/>
    <w:rsid w:val="00544B05"/>
    <w:rsid w:val="00545C5F"/>
    <w:rsid w:val="005472A9"/>
    <w:rsid w:val="00547491"/>
    <w:rsid w:val="00547733"/>
    <w:rsid w:val="005505AE"/>
    <w:rsid w:val="00550BDB"/>
    <w:rsid w:val="00551D47"/>
    <w:rsid w:val="005520C2"/>
    <w:rsid w:val="005527DD"/>
    <w:rsid w:val="005534AF"/>
    <w:rsid w:val="00553779"/>
    <w:rsid w:val="00553BBE"/>
    <w:rsid w:val="00553ECC"/>
    <w:rsid w:val="005544EE"/>
    <w:rsid w:val="0055495F"/>
    <w:rsid w:val="00554E65"/>
    <w:rsid w:val="00555273"/>
    <w:rsid w:val="005557DA"/>
    <w:rsid w:val="00555913"/>
    <w:rsid w:val="00555FAE"/>
    <w:rsid w:val="005564A1"/>
    <w:rsid w:val="00556847"/>
    <w:rsid w:val="00556D44"/>
    <w:rsid w:val="005571C7"/>
    <w:rsid w:val="0055720B"/>
    <w:rsid w:val="00557DF9"/>
    <w:rsid w:val="00560204"/>
    <w:rsid w:val="005602D8"/>
    <w:rsid w:val="00560C28"/>
    <w:rsid w:val="0056251C"/>
    <w:rsid w:val="005629AC"/>
    <w:rsid w:val="00562DF3"/>
    <w:rsid w:val="00563115"/>
    <w:rsid w:val="00563F7E"/>
    <w:rsid w:val="005644CE"/>
    <w:rsid w:val="005652BD"/>
    <w:rsid w:val="005654B1"/>
    <w:rsid w:val="00565910"/>
    <w:rsid w:val="00565A0B"/>
    <w:rsid w:val="005660E5"/>
    <w:rsid w:val="00566CA2"/>
    <w:rsid w:val="00566E68"/>
    <w:rsid w:val="00567F29"/>
    <w:rsid w:val="0057014B"/>
    <w:rsid w:val="0057024A"/>
    <w:rsid w:val="005707B3"/>
    <w:rsid w:val="00570951"/>
    <w:rsid w:val="00571000"/>
    <w:rsid w:val="005712CD"/>
    <w:rsid w:val="00571579"/>
    <w:rsid w:val="00571AF3"/>
    <w:rsid w:val="00572EFB"/>
    <w:rsid w:val="0057655C"/>
    <w:rsid w:val="005766BA"/>
    <w:rsid w:val="00576EDA"/>
    <w:rsid w:val="0057727A"/>
    <w:rsid w:val="005778E2"/>
    <w:rsid w:val="005779AF"/>
    <w:rsid w:val="00577DC5"/>
    <w:rsid w:val="00577EEC"/>
    <w:rsid w:val="0058002C"/>
    <w:rsid w:val="0058031C"/>
    <w:rsid w:val="005804FE"/>
    <w:rsid w:val="00580F34"/>
    <w:rsid w:val="005811DB"/>
    <w:rsid w:val="0058179F"/>
    <w:rsid w:val="00581FE7"/>
    <w:rsid w:val="005823A9"/>
    <w:rsid w:val="00582A48"/>
    <w:rsid w:val="00582BE9"/>
    <w:rsid w:val="00582F27"/>
    <w:rsid w:val="00583678"/>
    <w:rsid w:val="005837D7"/>
    <w:rsid w:val="00583A89"/>
    <w:rsid w:val="00583D20"/>
    <w:rsid w:val="00583DA9"/>
    <w:rsid w:val="005844C4"/>
    <w:rsid w:val="005851AF"/>
    <w:rsid w:val="005857DC"/>
    <w:rsid w:val="00585DF6"/>
    <w:rsid w:val="0058648A"/>
    <w:rsid w:val="00587034"/>
    <w:rsid w:val="0058711A"/>
    <w:rsid w:val="005879A0"/>
    <w:rsid w:val="00590872"/>
    <w:rsid w:val="00590F5B"/>
    <w:rsid w:val="0059154C"/>
    <w:rsid w:val="00591AE9"/>
    <w:rsid w:val="00592133"/>
    <w:rsid w:val="0059314E"/>
    <w:rsid w:val="0059381B"/>
    <w:rsid w:val="00593F99"/>
    <w:rsid w:val="005940EE"/>
    <w:rsid w:val="005941BF"/>
    <w:rsid w:val="005951C3"/>
    <w:rsid w:val="00595DD5"/>
    <w:rsid w:val="00595E4B"/>
    <w:rsid w:val="005962B2"/>
    <w:rsid w:val="005967C5"/>
    <w:rsid w:val="00596814"/>
    <w:rsid w:val="00596BC8"/>
    <w:rsid w:val="00596F76"/>
    <w:rsid w:val="005971BD"/>
    <w:rsid w:val="00597DD5"/>
    <w:rsid w:val="005A00ED"/>
    <w:rsid w:val="005A0620"/>
    <w:rsid w:val="005A0AE5"/>
    <w:rsid w:val="005A102B"/>
    <w:rsid w:val="005A18D9"/>
    <w:rsid w:val="005A1AAC"/>
    <w:rsid w:val="005A1F0C"/>
    <w:rsid w:val="005A23C0"/>
    <w:rsid w:val="005A27B4"/>
    <w:rsid w:val="005A296B"/>
    <w:rsid w:val="005A2978"/>
    <w:rsid w:val="005A2C7A"/>
    <w:rsid w:val="005A340B"/>
    <w:rsid w:val="005A34E3"/>
    <w:rsid w:val="005A435E"/>
    <w:rsid w:val="005A4768"/>
    <w:rsid w:val="005A49D4"/>
    <w:rsid w:val="005A4BCD"/>
    <w:rsid w:val="005A4D15"/>
    <w:rsid w:val="005A508A"/>
    <w:rsid w:val="005A570B"/>
    <w:rsid w:val="005A5E5C"/>
    <w:rsid w:val="005A6259"/>
    <w:rsid w:val="005A6783"/>
    <w:rsid w:val="005A6CFD"/>
    <w:rsid w:val="005A6FE6"/>
    <w:rsid w:val="005A714D"/>
    <w:rsid w:val="005A7458"/>
    <w:rsid w:val="005A77EF"/>
    <w:rsid w:val="005A7953"/>
    <w:rsid w:val="005B02C3"/>
    <w:rsid w:val="005B0B04"/>
    <w:rsid w:val="005B0D5B"/>
    <w:rsid w:val="005B0D9A"/>
    <w:rsid w:val="005B1003"/>
    <w:rsid w:val="005B119C"/>
    <w:rsid w:val="005B12EE"/>
    <w:rsid w:val="005B131A"/>
    <w:rsid w:val="005B170D"/>
    <w:rsid w:val="005B18FD"/>
    <w:rsid w:val="005B28A5"/>
    <w:rsid w:val="005B295A"/>
    <w:rsid w:val="005B39F8"/>
    <w:rsid w:val="005B4DF7"/>
    <w:rsid w:val="005B5AF5"/>
    <w:rsid w:val="005B5B8B"/>
    <w:rsid w:val="005B6C4F"/>
    <w:rsid w:val="005B6E7A"/>
    <w:rsid w:val="005B6E7D"/>
    <w:rsid w:val="005B7510"/>
    <w:rsid w:val="005B7AF5"/>
    <w:rsid w:val="005B7B16"/>
    <w:rsid w:val="005C0112"/>
    <w:rsid w:val="005C07D3"/>
    <w:rsid w:val="005C0896"/>
    <w:rsid w:val="005C0A16"/>
    <w:rsid w:val="005C1C45"/>
    <w:rsid w:val="005C27BF"/>
    <w:rsid w:val="005C2A88"/>
    <w:rsid w:val="005C2E93"/>
    <w:rsid w:val="005C3F06"/>
    <w:rsid w:val="005C43E7"/>
    <w:rsid w:val="005C44BD"/>
    <w:rsid w:val="005C48DD"/>
    <w:rsid w:val="005C5619"/>
    <w:rsid w:val="005C5BCB"/>
    <w:rsid w:val="005C6019"/>
    <w:rsid w:val="005C66CA"/>
    <w:rsid w:val="005C6C5C"/>
    <w:rsid w:val="005C7515"/>
    <w:rsid w:val="005C75D4"/>
    <w:rsid w:val="005D066F"/>
    <w:rsid w:val="005D07CF"/>
    <w:rsid w:val="005D1329"/>
    <w:rsid w:val="005D1BF3"/>
    <w:rsid w:val="005D1C33"/>
    <w:rsid w:val="005D1EB6"/>
    <w:rsid w:val="005D2149"/>
    <w:rsid w:val="005D27A1"/>
    <w:rsid w:val="005D31F2"/>
    <w:rsid w:val="005D3ADD"/>
    <w:rsid w:val="005D3EBD"/>
    <w:rsid w:val="005D4200"/>
    <w:rsid w:val="005D478C"/>
    <w:rsid w:val="005D5818"/>
    <w:rsid w:val="005D66A5"/>
    <w:rsid w:val="005D6A8F"/>
    <w:rsid w:val="005D6F23"/>
    <w:rsid w:val="005D7496"/>
    <w:rsid w:val="005E09C4"/>
    <w:rsid w:val="005E1265"/>
    <w:rsid w:val="005E227D"/>
    <w:rsid w:val="005E3603"/>
    <w:rsid w:val="005E36FC"/>
    <w:rsid w:val="005E3B6D"/>
    <w:rsid w:val="005E4072"/>
    <w:rsid w:val="005E407D"/>
    <w:rsid w:val="005E45BB"/>
    <w:rsid w:val="005E45CC"/>
    <w:rsid w:val="005E4705"/>
    <w:rsid w:val="005E48FC"/>
    <w:rsid w:val="005E491A"/>
    <w:rsid w:val="005E492B"/>
    <w:rsid w:val="005E545D"/>
    <w:rsid w:val="005E58C8"/>
    <w:rsid w:val="005E5B2C"/>
    <w:rsid w:val="005E607F"/>
    <w:rsid w:val="005E6FFE"/>
    <w:rsid w:val="005E7058"/>
    <w:rsid w:val="005F00C4"/>
    <w:rsid w:val="005F0406"/>
    <w:rsid w:val="005F044A"/>
    <w:rsid w:val="005F04AA"/>
    <w:rsid w:val="005F04C0"/>
    <w:rsid w:val="005F0901"/>
    <w:rsid w:val="005F24BB"/>
    <w:rsid w:val="005F286B"/>
    <w:rsid w:val="005F33D6"/>
    <w:rsid w:val="005F39C8"/>
    <w:rsid w:val="005F4015"/>
    <w:rsid w:val="005F41EF"/>
    <w:rsid w:val="005F43D3"/>
    <w:rsid w:val="005F470A"/>
    <w:rsid w:val="005F5203"/>
    <w:rsid w:val="005F5467"/>
    <w:rsid w:val="005F54A1"/>
    <w:rsid w:val="005F553B"/>
    <w:rsid w:val="005F61C3"/>
    <w:rsid w:val="005F62E7"/>
    <w:rsid w:val="005F6988"/>
    <w:rsid w:val="005F6C30"/>
    <w:rsid w:val="005F7115"/>
    <w:rsid w:val="005F7EAF"/>
    <w:rsid w:val="005F7F16"/>
    <w:rsid w:val="00601055"/>
    <w:rsid w:val="0060126A"/>
    <w:rsid w:val="00601AF4"/>
    <w:rsid w:val="00601B6C"/>
    <w:rsid w:val="00602EF4"/>
    <w:rsid w:val="006032A3"/>
    <w:rsid w:val="00603374"/>
    <w:rsid w:val="006033FE"/>
    <w:rsid w:val="006060DC"/>
    <w:rsid w:val="00606590"/>
    <w:rsid w:val="00607330"/>
    <w:rsid w:val="00607948"/>
    <w:rsid w:val="00607F97"/>
    <w:rsid w:val="00610F53"/>
    <w:rsid w:val="0061110D"/>
    <w:rsid w:val="006112CB"/>
    <w:rsid w:val="006116CE"/>
    <w:rsid w:val="006125B5"/>
    <w:rsid w:val="00613589"/>
    <w:rsid w:val="00614333"/>
    <w:rsid w:val="00614B26"/>
    <w:rsid w:val="00614D36"/>
    <w:rsid w:val="00614DA8"/>
    <w:rsid w:val="006154AA"/>
    <w:rsid w:val="006155A3"/>
    <w:rsid w:val="00615769"/>
    <w:rsid w:val="0061582E"/>
    <w:rsid w:val="00615D4E"/>
    <w:rsid w:val="00616C5E"/>
    <w:rsid w:val="0061733B"/>
    <w:rsid w:val="006176CF"/>
    <w:rsid w:val="00617C81"/>
    <w:rsid w:val="00617E9A"/>
    <w:rsid w:val="00620328"/>
    <w:rsid w:val="00620CDC"/>
    <w:rsid w:val="0062179F"/>
    <w:rsid w:val="00621E60"/>
    <w:rsid w:val="0062269E"/>
    <w:rsid w:val="006229DB"/>
    <w:rsid w:val="00623562"/>
    <w:rsid w:val="00623683"/>
    <w:rsid w:val="0062378A"/>
    <w:rsid w:val="006238B5"/>
    <w:rsid w:val="00623EED"/>
    <w:rsid w:val="00623FA4"/>
    <w:rsid w:val="0062492B"/>
    <w:rsid w:val="00625EC8"/>
    <w:rsid w:val="00625FC5"/>
    <w:rsid w:val="00626268"/>
    <w:rsid w:val="006265F9"/>
    <w:rsid w:val="006268CE"/>
    <w:rsid w:val="00626B82"/>
    <w:rsid w:val="0062748C"/>
    <w:rsid w:val="00630D0F"/>
    <w:rsid w:val="00630D4C"/>
    <w:rsid w:val="0063170F"/>
    <w:rsid w:val="00631834"/>
    <w:rsid w:val="0063398D"/>
    <w:rsid w:val="00633BCA"/>
    <w:rsid w:val="00633C2C"/>
    <w:rsid w:val="0063559D"/>
    <w:rsid w:val="00635809"/>
    <w:rsid w:val="00635CC4"/>
    <w:rsid w:val="00636076"/>
    <w:rsid w:val="0063701B"/>
    <w:rsid w:val="00637294"/>
    <w:rsid w:val="006374B6"/>
    <w:rsid w:val="00637A7F"/>
    <w:rsid w:val="0064029D"/>
    <w:rsid w:val="00640CC7"/>
    <w:rsid w:val="00641081"/>
    <w:rsid w:val="00641A94"/>
    <w:rsid w:val="00641F8F"/>
    <w:rsid w:val="00642283"/>
    <w:rsid w:val="006422B3"/>
    <w:rsid w:val="00642E44"/>
    <w:rsid w:val="00643467"/>
    <w:rsid w:val="006434BE"/>
    <w:rsid w:val="00643C4F"/>
    <w:rsid w:val="00643DDA"/>
    <w:rsid w:val="00644647"/>
    <w:rsid w:val="00644784"/>
    <w:rsid w:val="00644D0F"/>
    <w:rsid w:val="00645105"/>
    <w:rsid w:val="006465C8"/>
    <w:rsid w:val="00646851"/>
    <w:rsid w:val="00646D10"/>
    <w:rsid w:val="00647197"/>
    <w:rsid w:val="00647624"/>
    <w:rsid w:val="00647F40"/>
    <w:rsid w:val="0065057A"/>
    <w:rsid w:val="00650849"/>
    <w:rsid w:val="006510D2"/>
    <w:rsid w:val="00651837"/>
    <w:rsid w:val="006521F0"/>
    <w:rsid w:val="00652EAE"/>
    <w:rsid w:val="00653D92"/>
    <w:rsid w:val="00654461"/>
    <w:rsid w:val="006546C8"/>
    <w:rsid w:val="00654E3B"/>
    <w:rsid w:val="006557A5"/>
    <w:rsid w:val="00655990"/>
    <w:rsid w:val="0065684F"/>
    <w:rsid w:val="00657171"/>
    <w:rsid w:val="00657874"/>
    <w:rsid w:val="00660743"/>
    <w:rsid w:val="00660837"/>
    <w:rsid w:val="00660E32"/>
    <w:rsid w:val="00661A64"/>
    <w:rsid w:val="0066315A"/>
    <w:rsid w:val="0066365C"/>
    <w:rsid w:val="006638C6"/>
    <w:rsid w:val="00663EC7"/>
    <w:rsid w:val="006640A8"/>
    <w:rsid w:val="006640B1"/>
    <w:rsid w:val="006642FF"/>
    <w:rsid w:val="00664D21"/>
    <w:rsid w:val="006656B9"/>
    <w:rsid w:val="00665808"/>
    <w:rsid w:val="00665FF8"/>
    <w:rsid w:val="0066611B"/>
    <w:rsid w:val="00666369"/>
    <w:rsid w:val="006663D3"/>
    <w:rsid w:val="006666EC"/>
    <w:rsid w:val="0066730F"/>
    <w:rsid w:val="00670387"/>
    <w:rsid w:val="00670F06"/>
    <w:rsid w:val="00671BFC"/>
    <w:rsid w:val="00671CBC"/>
    <w:rsid w:val="00671E33"/>
    <w:rsid w:val="00671E69"/>
    <w:rsid w:val="006721E1"/>
    <w:rsid w:val="00673429"/>
    <w:rsid w:val="00673879"/>
    <w:rsid w:val="00673B14"/>
    <w:rsid w:val="00673BCA"/>
    <w:rsid w:val="00674089"/>
    <w:rsid w:val="00674902"/>
    <w:rsid w:val="00675042"/>
    <w:rsid w:val="00675EA1"/>
    <w:rsid w:val="006762A6"/>
    <w:rsid w:val="00677165"/>
    <w:rsid w:val="006771B5"/>
    <w:rsid w:val="00677426"/>
    <w:rsid w:val="006774F5"/>
    <w:rsid w:val="00677925"/>
    <w:rsid w:val="00677CD4"/>
    <w:rsid w:val="006807DA"/>
    <w:rsid w:val="0068151C"/>
    <w:rsid w:val="006819D3"/>
    <w:rsid w:val="006822CA"/>
    <w:rsid w:val="00682604"/>
    <w:rsid w:val="00682643"/>
    <w:rsid w:val="006827D7"/>
    <w:rsid w:val="00682A52"/>
    <w:rsid w:val="00682BCE"/>
    <w:rsid w:val="00682F72"/>
    <w:rsid w:val="00683476"/>
    <w:rsid w:val="0068361A"/>
    <w:rsid w:val="00683AB3"/>
    <w:rsid w:val="00683B28"/>
    <w:rsid w:val="006847DB"/>
    <w:rsid w:val="006851F3"/>
    <w:rsid w:val="00686945"/>
    <w:rsid w:val="00686E97"/>
    <w:rsid w:val="00686EC4"/>
    <w:rsid w:val="006870AC"/>
    <w:rsid w:val="006870AF"/>
    <w:rsid w:val="00687C5E"/>
    <w:rsid w:val="00690F43"/>
    <w:rsid w:val="006911A8"/>
    <w:rsid w:val="00691331"/>
    <w:rsid w:val="006919A2"/>
    <w:rsid w:val="0069208D"/>
    <w:rsid w:val="00692942"/>
    <w:rsid w:val="00692A8E"/>
    <w:rsid w:val="00692F7C"/>
    <w:rsid w:val="006936A5"/>
    <w:rsid w:val="00694355"/>
    <w:rsid w:val="00694B1D"/>
    <w:rsid w:val="006950A6"/>
    <w:rsid w:val="00695504"/>
    <w:rsid w:val="00695D6F"/>
    <w:rsid w:val="00695F56"/>
    <w:rsid w:val="00695FEC"/>
    <w:rsid w:val="006962A0"/>
    <w:rsid w:val="00696BE6"/>
    <w:rsid w:val="00696E5D"/>
    <w:rsid w:val="00697005"/>
    <w:rsid w:val="0069798F"/>
    <w:rsid w:val="006A02B4"/>
    <w:rsid w:val="006A12F1"/>
    <w:rsid w:val="006A1312"/>
    <w:rsid w:val="006A1587"/>
    <w:rsid w:val="006A195B"/>
    <w:rsid w:val="006A2301"/>
    <w:rsid w:val="006A24DF"/>
    <w:rsid w:val="006A3625"/>
    <w:rsid w:val="006A3A44"/>
    <w:rsid w:val="006A3FEB"/>
    <w:rsid w:val="006A429E"/>
    <w:rsid w:val="006A4343"/>
    <w:rsid w:val="006A57E8"/>
    <w:rsid w:val="006A6A67"/>
    <w:rsid w:val="006A6F7B"/>
    <w:rsid w:val="006A776C"/>
    <w:rsid w:val="006A78E5"/>
    <w:rsid w:val="006A79EA"/>
    <w:rsid w:val="006B01D5"/>
    <w:rsid w:val="006B0575"/>
    <w:rsid w:val="006B0A43"/>
    <w:rsid w:val="006B1071"/>
    <w:rsid w:val="006B15D6"/>
    <w:rsid w:val="006B20AA"/>
    <w:rsid w:val="006B2A06"/>
    <w:rsid w:val="006B36B8"/>
    <w:rsid w:val="006B3918"/>
    <w:rsid w:val="006B3951"/>
    <w:rsid w:val="006B3BC3"/>
    <w:rsid w:val="006B43A7"/>
    <w:rsid w:val="006B497C"/>
    <w:rsid w:val="006B538A"/>
    <w:rsid w:val="006B53F2"/>
    <w:rsid w:val="006B5960"/>
    <w:rsid w:val="006B63CD"/>
    <w:rsid w:val="006B6F67"/>
    <w:rsid w:val="006B721E"/>
    <w:rsid w:val="006C1216"/>
    <w:rsid w:val="006C1383"/>
    <w:rsid w:val="006C1553"/>
    <w:rsid w:val="006C1805"/>
    <w:rsid w:val="006C1DF9"/>
    <w:rsid w:val="006C1E7C"/>
    <w:rsid w:val="006C22B1"/>
    <w:rsid w:val="006C25FD"/>
    <w:rsid w:val="006C2D31"/>
    <w:rsid w:val="006C2FA6"/>
    <w:rsid w:val="006C3A21"/>
    <w:rsid w:val="006C3F3E"/>
    <w:rsid w:val="006C45A3"/>
    <w:rsid w:val="006C4AA1"/>
    <w:rsid w:val="006C4C36"/>
    <w:rsid w:val="006C608C"/>
    <w:rsid w:val="006C6360"/>
    <w:rsid w:val="006C6BE0"/>
    <w:rsid w:val="006C6F56"/>
    <w:rsid w:val="006C7000"/>
    <w:rsid w:val="006C7463"/>
    <w:rsid w:val="006C7C34"/>
    <w:rsid w:val="006D0248"/>
    <w:rsid w:val="006D0E41"/>
    <w:rsid w:val="006D0FF0"/>
    <w:rsid w:val="006D13EE"/>
    <w:rsid w:val="006D1569"/>
    <w:rsid w:val="006D1621"/>
    <w:rsid w:val="006D23EF"/>
    <w:rsid w:val="006D2A04"/>
    <w:rsid w:val="006D2BA8"/>
    <w:rsid w:val="006D32CD"/>
    <w:rsid w:val="006D3617"/>
    <w:rsid w:val="006D38C0"/>
    <w:rsid w:val="006D3B91"/>
    <w:rsid w:val="006D4058"/>
    <w:rsid w:val="006D4581"/>
    <w:rsid w:val="006D52E9"/>
    <w:rsid w:val="006D5342"/>
    <w:rsid w:val="006D5FBB"/>
    <w:rsid w:val="006D6B56"/>
    <w:rsid w:val="006D6CC4"/>
    <w:rsid w:val="006D6E51"/>
    <w:rsid w:val="006D6FE2"/>
    <w:rsid w:val="006D7B7F"/>
    <w:rsid w:val="006D7E7D"/>
    <w:rsid w:val="006E0110"/>
    <w:rsid w:val="006E0A00"/>
    <w:rsid w:val="006E0FB3"/>
    <w:rsid w:val="006E1801"/>
    <w:rsid w:val="006E1A77"/>
    <w:rsid w:val="006E1CF5"/>
    <w:rsid w:val="006E1D9F"/>
    <w:rsid w:val="006E1EB3"/>
    <w:rsid w:val="006E209E"/>
    <w:rsid w:val="006E248B"/>
    <w:rsid w:val="006E290E"/>
    <w:rsid w:val="006E30A5"/>
    <w:rsid w:val="006E3CA7"/>
    <w:rsid w:val="006E4042"/>
    <w:rsid w:val="006E42F5"/>
    <w:rsid w:val="006E4419"/>
    <w:rsid w:val="006E4559"/>
    <w:rsid w:val="006E4625"/>
    <w:rsid w:val="006E4A8F"/>
    <w:rsid w:val="006E4B8B"/>
    <w:rsid w:val="006E4BD4"/>
    <w:rsid w:val="006E6115"/>
    <w:rsid w:val="006E6E62"/>
    <w:rsid w:val="006E761F"/>
    <w:rsid w:val="006E7EDA"/>
    <w:rsid w:val="006E7EE0"/>
    <w:rsid w:val="006F05E0"/>
    <w:rsid w:val="006F0BF9"/>
    <w:rsid w:val="006F1746"/>
    <w:rsid w:val="006F3458"/>
    <w:rsid w:val="006F359F"/>
    <w:rsid w:val="006F3C5E"/>
    <w:rsid w:val="006F438F"/>
    <w:rsid w:val="006F498A"/>
    <w:rsid w:val="006F5120"/>
    <w:rsid w:val="006F5A1B"/>
    <w:rsid w:val="006F5C1D"/>
    <w:rsid w:val="006F5C7D"/>
    <w:rsid w:val="006F6E06"/>
    <w:rsid w:val="006F715A"/>
    <w:rsid w:val="00700123"/>
    <w:rsid w:val="007009F5"/>
    <w:rsid w:val="00700C37"/>
    <w:rsid w:val="00700F73"/>
    <w:rsid w:val="00701234"/>
    <w:rsid w:val="0070196A"/>
    <w:rsid w:val="00701997"/>
    <w:rsid w:val="00701CA4"/>
    <w:rsid w:val="00701F86"/>
    <w:rsid w:val="007045D0"/>
    <w:rsid w:val="0070466D"/>
    <w:rsid w:val="00704A87"/>
    <w:rsid w:val="00704D01"/>
    <w:rsid w:val="00704EA6"/>
    <w:rsid w:val="00705C68"/>
    <w:rsid w:val="0070692E"/>
    <w:rsid w:val="007069E4"/>
    <w:rsid w:val="0070719E"/>
    <w:rsid w:val="007079AE"/>
    <w:rsid w:val="0071161A"/>
    <w:rsid w:val="007117C2"/>
    <w:rsid w:val="00714466"/>
    <w:rsid w:val="0071476C"/>
    <w:rsid w:val="00714E93"/>
    <w:rsid w:val="00715142"/>
    <w:rsid w:val="007157B1"/>
    <w:rsid w:val="0071584B"/>
    <w:rsid w:val="00715BCB"/>
    <w:rsid w:val="00716098"/>
    <w:rsid w:val="007165C9"/>
    <w:rsid w:val="00716B39"/>
    <w:rsid w:val="00716CCC"/>
    <w:rsid w:val="00716E42"/>
    <w:rsid w:val="00717043"/>
    <w:rsid w:val="007174C8"/>
    <w:rsid w:val="007179ED"/>
    <w:rsid w:val="00720AB2"/>
    <w:rsid w:val="00721422"/>
    <w:rsid w:val="00721B86"/>
    <w:rsid w:val="00721DD1"/>
    <w:rsid w:val="0072208D"/>
    <w:rsid w:val="00722996"/>
    <w:rsid w:val="00722F2B"/>
    <w:rsid w:val="0072328A"/>
    <w:rsid w:val="007234DA"/>
    <w:rsid w:val="00725013"/>
    <w:rsid w:val="00725172"/>
    <w:rsid w:val="007251B2"/>
    <w:rsid w:val="007251EC"/>
    <w:rsid w:val="00725EC0"/>
    <w:rsid w:val="0072633D"/>
    <w:rsid w:val="00726561"/>
    <w:rsid w:val="0072717C"/>
    <w:rsid w:val="00727412"/>
    <w:rsid w:val="007301A6"/>
    <w:rsid w:val="00730569"/>
    <w:rsid w:val="00732232"/>
    <w:rsid w:val="007329E2"/>
    <w:rsid w:val="00732AB6"/>
    <w:rsid w:val="007335B7"/>
    <w:rsid w:val="00734989"/>
    <w:rsid w:val="00734C73"/>
    <w:rsid w:val="0073519B"/>
    <w:rsid w:val="00735612"/>
    <w:rsid w:val="00735663"/>
    <w:rsid w:val="0073569E"/>
    <w:rsid w:val="00735A12"/>
    <w:rsid w:val="00735D54"/>
    <w:rsid w:val="00735E39"/>
    <w:rsid w:val="00735F02"/>
    <w:rsid w:val="00735FDC"/>
    <w:rsid w:val="0073625B"/>
    <w:rsid w:val="00736880"/>
    <w:rsid w:val="00737340"/>
    <w:rsid w:val="007376E6"/>
    <w:rsid w:val="00737BBC"/>
    <w:rsid w:val="007406D2"/>
    <w:rsid w:val="00740F65"/>
    <w:rsid w:val="00741028"/>
    <w:rsid w:val="007410EA"/>
    <w:rsid w:val="00742464"/>
    <w:rsid w:val="00742921"/>
    <w:rsid w:val="00742FD6"/>
    <w:rsid w:val="00743A0A"/>
    <w:rsid w:val="0074483A"/>
    <w:rsid w:val="00744BD1"/>
    <w:rsid w:val="00744C34"/>
    <w:rsid w:val="00744F7B"/>
    <w:rsid w:val="0074528D"/>
    <w:rsid w:val="00746294"/>
    <w:rsid w:val="00747CB6"/>
    <w:rsid w:val="007508C9"/>
    <w:rsid w:val="007522E5"/>
    <w:rsid w:val="00753066"/>
    <w:rsid w:val="0075446E"/>
    <w:rsid w:val="0075488A"/>
    <w:rsid w:val="007551E6"/>
    <w:rsid w:val="00755678"/>
    <w:rsid w:val="00755942"/>
    <w:rsid w:val="00756699"/>
    <w:rsid w:val="00757201"/>
    <w:rsid w:val="00757852"/>
    <w:rsid w:val="00760906"/>
    <w:rsid w:val="00760A26"/>
    <w:rsid w:val="00760D0F"/>
    <w:rsid w:val="0076109F"/>
    <w:rsid w:val="0076143F"/>
    <w:rsid w:val="00761A30"/>
    <w:rsid w:val="00761EB5"/>
    <w:rsid w:val="007624C6"/>
    <w:rsid w:val="007629BA"/>
    <w:rsid w:val="00762A8D"/>
    <w:rsid w:val="007649A8"/>
    <w:rsid w:val="00764AD3"/>
    <w:rsid w:val="00766B6B"/>
    <w:rsid w:val="00767434"/>
    <w:rsid w:val="007676C7"/>
    <w:rsid w:val="00767F17"/>
    <w:rsid w:val="00770953"/>
    <w:rsid w:val="00771963"/>
    <w:rsid w:val="007721DD"/>
    <w:rsid w:val="00772288"/>
    <w:rsid w:val="007730EE"/>
    <w:rsid w:val="0077477F"/>
    <w:rsid w:val="00775142"/>
    <w:rsid w:val="007753F3"/>
    <w:rsid w:val="00775CB2"/>
    <w:rsid w:val="007761D4"/>
    <w:rsid w:val="00776CCD"/>
    <w:rsid w:val="00776CD8"/>
    <w:rsid w:val="00777A01"/>
    <w:rsid w:val="007802FA"/>
    <w:rsid w:val="007817BC"/>
    <w:rsid w:val="00782751"/>
    <w:rsid w:val="00782885"/>
    <w:rsid w:val="00782BAE"/>
    <w:rsid w:val="0078305E"/>
    <w:rsid w:val="0078342D"/>
    <w:rsid w:val="0078395E"/>
    <w:rsid w:val="00783C0E"/>
    <w:rsid w:val="00783E36"/>
    <w:rsid w:val="00784646"/>
    <w:rsid w:val="0078469B"/>
    <w:rsid w:val="007851FD"/>
    <w:rsid w:val="0078527F"/>
    <w:rsid w:val="00785BC7"/>
    <w:rsid w:val="0078670B"/>
    <w:rsid w:val="007867C7"/>
    <w:rsid w:val="007873C5"/>
    <w:rsid w:val="0078784C"/>
    <w:rsid w:val="00787D12"/>
    <w:rsid w:val="0079008B"/>
    <w:rsid w:val="00790187"/>
    <w:rsid w:val="007903DE"/>
    <w:rsid w:val="0079048E"/>
    <w:rsid w:val="007909F5"/>
    <w:rsid w:val="00790D62"/>
    <w:rsid w:val="007911BC"/>
    <w:rsid w:val="007914BC"/>
    <w:rsid w:val="007917A2"/>
    <w:rsid w:val="007917ED"/>
    <w:rsid w:val="00791EC2"/>
    <w:rsid w:val="00792DD4"/>
    <w:rsid w:val="00793262"/>
    <w:rsid w:val="007939FD"/>
    <w:rsid w:val="007940AD"/>
    <w:rsid w:val="00794582"/>
    <w:rsid w:val="00794B4B"/>
    <w:rsid w:val="00794C09"/>
    <w:rsid w:val="007956BD"/>
    <w:rsid w:val="007961B8"/>
    <w:rsid w:val="00797429"/>
    <w:rsid w:val="00797CB1"/>
    <w:rsid w:val="00797E37"/>
    <w:rsid w:val="00797E68"/>
    <w:rsid w:val="007A00DE"/>
    <w:rsid w:val="007A05B0"/>
    <w:rsid w:val="007A0C8B"/>
    <w:rsid w:val="007A1E92"/>
    <w:rsid w:val="007A22D8"/>
    <w:rsid w:val="007A270E"/>
    <w:rsid w:val="007A2A2F"/>
    <w:rsid w:val="007A2B46"/>
    <w:rsid w:val="007A2B50"/>
    <w:rsid w:val="007A311B"/>
    <w:rsid w:val="007A3880"/>
    <w:rsid w:val="007A3B40"/>
    <w:rsid w:val="007A413D"/>
    <w:rsid w:val="007A42F9"/>
    <w:rsid w:val="007A4782"/>
    <w:rsid w:val="007A4815"/>
    <w:rsid w:val="007A4B36"/>
    <w:rsid w:val="007A57FB"/>
    <w:rsid w:val="007A5A12"/>
    <w:rsid w:val="007A5A3D"/>
    <w:rsid w:val="007A5A57"/>
    <w:rsid w:val="007A5E84"/>
    <w:rsid w:val="007A604A"/>
    <w:rsid w:val="007A606B"/>
    <w:rsid w:val="007A659F"/>
    <w:rsid w:val="007B02DE"/>
    <w:rsid w:val="007B0554"/>
    <w:rsid w:val="007B08C4"/>
    <w:rsid w:val="007B1658"/>
    <w:rsid w:val="007B1829"/>
    <w:rsid w:val="007B19FB"/>
    <w:rsid w:val="007B1B39"/>
    <w:rsid w:val="007B3196"/>
    <w:rsid w:val="007B3638"/>
    <w:rsid w:val="007B5225"/>
    <w:rsid w:val="007B52E2"/>
    <w:rsid w:val="007B5324"/>
    <w:rsid w:val="007B53D3"/>
    <w:rsid w:val="007B5B2D"/>
    <w:rsid w:val="007B6491"/>
    <w:rsid w:val="007B66B8"/>
    <w:rsid w:val="007B676F"/>
    <w:rsid w:val="007B6ADB"/>
    <w:rsid w:val="007B6E0C"/>
    <w:rsid w:val="007B742B"/>
    <w:rsid w:val="007B7FB7"/>
    <w:rsid w:val="007C1795"/>
    <w:rsid w:val="007C1F18"/>
    <w:rsid w:val="007C2244"/>
    <w:rsid w:val="007C2A26"/>
    <w:rsid w:val="007C2B0F"/>
    <w:rsid w:val="007C2BA2"/>
    <w:rsid w:val="007C3104"/>
    <w:rsid w:val="007C3E83"/>
    <w:rsid w:val="007C431B"/>
    <w:rsid w:val="007C4C39"/>
    <w:rsid w:val="007C4D9F"/>
    <w:rsid w:val="007C4F6D"/>
    <w:rsid w:val="007C54B4"/>
    <w:rsid w:val="007C6723"/>
    <w:rsid w:val="007C7802"/>
    <w:rsid w:val="007C7A01"/>
    <w:rsid w:val="007C7E68"/>
    <w:rsid w:val="007C7F89"/>
    <w:rsid w:val="007D0345"/>
    <w:rsid w:val="007D0A9E"/>
    <w:rsid w:val="007D1279"/>
    <w:rsid w:val="007D12B4"/>
    <w:rsid w:val="007D1E24"/>
    <w:rsid w:val="007D27C8"/>
    <w:rsid w:val="007D2FA6"/>
    <w:rsid w:val="007D355D"/>
    <w:rsid w:val="007D3B2B"/>
    <w:rsid w:val="007D4396"/>
    <w:rsid w:val="007D4A98"/>
    <w:rsid w:val="007D5588"/>
    <w:rsid w:val="007D5EAA"/>
    <w:rsid w:val="007D6C08"/>
    <w:rsid w:val="007D7680"/>
    <w:rsid w:val="007D78A2"/>
    <w:rsid w:val="007D790B"/>
    <w:rsid w:val="007D7EAA"/>
    <w:rsid w:val="007E0303"/>
    <w:rsid w:val="007E0A53"/>
    <w:rsid w:val="007E1026"/>
    <w:rsid w:val="007E1839"/>
    <w:rsid w:val="007E1E83"/>
    <w:rsid w:val="007E22F0"/>
    <w:rsid w:val="007E2AF3"/>
    <w:rsid w:val="007E31B1"/>
    <w:rsid w:val="007E37B5"/>
    <w:rsid w:val="007E4066"/>
    <w:rsid w:val="007E454F"/>
    <w:rsid w:val="007E47B7"/>
    <w:rsid w:val="007E4FB4"/>
    <w:rsid w:val="007E4FCC"/>
    <w:rsid w:val="007E5751"/>
    <w:rsid w:val="007E750B"/>
    <w:rsid w:val="007E7831"/>
    <w:rsid w:val="007F0976"/>
    <w:rsid w:val="007F099D"/>
    <w:rsid w:val="007F0B5B"/>
    <w:rsid w:val="007F0E39"/>
    <w:rsid w:val="007F21EE"/>
    <w:rsid w:val="007F223E"/>
    <w:rsid w:val="007F26D2"/>
    <w:rsid w:val="007F2E11"/>
    <w:rsid w:val="007F342E"/>
    <w:rsid w:val="007F3D77"/>
    <w:rsid w:val="007F3DF5"/>
    <w:rsid w:val="007F3EA0"/>
    <w:rsid w:val="007F6E43"/>
    <w:rsid w:val="007F7392"/>
    <w:rsid w:val="007F7462"/>
    <w:rsid w:val="00800069"/>
    <w:rsid w:val="00800141"/>
    <w:rsid w:val="008004B6"/>
    <w:rsid w:val="0080062E"/>
    <w:rsid w:val="00800923"/>
    <w:rsid w:val="00800A43"/>
    <w:rsid w:val="00800B79"/>
    <w:rsid w:val="008012B6"/>
    <w:rsid w:val="00801532"/>
    <w:rsid w:val="008015D4"/>
    <w:rsid w:val="00801917"/>
    <w:rsid w:val="008025DC"/>
    <w:rsid w:val="008028D6"/>
    <w:rsid w:val="00802C4C"/>
    <w:rsid w:val="00802DB7"/>
    <w:rsid w:val="00803251"/>
    <w:rsid w:val="00803C6E"/>
    <w:rsid w:val="00804A2B"/>
    <w:rsid w:val="00804F40"/>
    <w:rsid w:val="00804F51"/>
    <w:rsid w:val="008065EB"/>
    <w:rsid w:val="0080715B"/>
    <w:rsid w:val="008075EF"/>
    <w:rsid w:val="00807894"/>
    <w:rsid w:val="0081098B"/>
    <w:rsid w:val="00810BAD"/>
    <w:rsid w:val="00810EDA"/>
    <w:rsid w:val="00810F9C"/>
    <w:rsid w:val="00811496"/>
    <w:rsid w:val="008117C3"/>
    <w:rsid w:val="00811ABD"/>
    <w:rsid w:val="00811BF9"/>
    <w:rsid w:val="008120B0"/>
    <w:rsid w:val="0081238E"/>
    <w:rsid w:val="008123A7"/>
    <w:rsid w:val="00812656"/>
    <w:rsid w:val="00812F33"/>
    <w:rsid w:val="00813E8E"/>
    <w:rsid w:val="00815910"/>
    <w:rsid w:val="00815D2B"/>
    <w:rsid w:val="00816352"/>
    <w:rsid w:val="0081686A"/>
    <w:rsid w:val="008169C5"/>
    <w:rsid w:val="00817752"/>
    <w:rsid w:val="00817FDD"/>
    <w:rsid w:val="00820377"/>
    <w:rsid w:val="00821516"/>
    <w:rsid w:val="008230D6"/>
    <w:rsid w:val="00823E4A"/>
    <w:rsid w:val="0082452C"/>
    <w:rsid w:val="00824D20"/>
    <w:rsid w:val="00824F88"/>
    <w:rsid w:val="008257F5"/>
    <w:rsid w:val="008260C5"/>
    <w:rsid w:val="008262FE"/>
    <w:rsid w:val="0082637D"/>
    <w:rsid w:val="00826476"/>
    <w:rsid w:val="00826528"/>
    <w:rsid w:val="00827181"/>
    <w:rsid w:val="0082724D"/>
    <w:rsid w:val="00827E3A"/>
    <w:rsid w:val="0083108C"/>
    <w:rsid w:val="00831CA6"/>
    <w:rsid w:val="00832DAC"/>
    <w:rsid w:val="008335B2"/>
    <w:rsid w:val="00833709"/>
    <w:rsid w:val="00833DD4"/>
    <w:rsid w:val="0083471A"/>
    <w:rsid w:val="008354E9"/>
    <w:rsid w:val="00836438"/>
    <w:rsid w:val="008365B9"/>
    <w:rsid w:val="00836A1B"/>
    <w:rsid w:val="00837EE9"/>
    <w:rsid w:val="00840252"/>
    <w:rsid w:val="008402FC"/>
    <w:rsid w:val="00840E8F"/>
    <w:rsid w:val="008413B3"/>
    <w:rsid w:val="0084179C"/>
    <w:rsid w:val="00841DA7"/>
    <w:rsid w:val="008423A4"/>
    <w:rsid w:val="0084271C"/>
    <w:rsid w:val="00843294"/>
    <w:rsid w:val="0084330B"/>
    <w:rsid w:val="008438EF"/>
    <w:rsid w:val="00843FDD"/>
    <w:rsid w:val="0084488E"/>
    <w:rsid w:val="008449EE"/>
    <w:rsid w:val="00844D20"/>
    <w:rsid w:val="00845624"/>
    <w:rsid w:val="00845A1F"/>
    <w:rsid w:val="00845A7A"/>
    <w:rsid w:val="00845A8B"/>
    <w:rsid w:val="0084606C"/>
    <w:rsid w:val="0084723E"/>
    <w:rsid w:val="00850030"/>
    <w:rsid w:val="00850317"/>
    <w:rsid w:val="00850438"/>
    <w:rsid w:val="00850A3F"/>
    <w:rsid w:val="00850AD2"/>
    <w:rsid w:val="00851563"/>
    <w:rsid w:val="008519C7"/>
    <w:rsid w:val="00851EFF"/>
    <w:rsid w:val="00851FAE"/>
    <w:rsid w:val="00852605"/>
    <w:rsid w:val="0085297E"/>
    <w:rsid w:val="00853C90"/>
    <w:rsid w:val="00853F0C"/>
    <w:rsid w:val="00853F5C"/>
    <w:rsid w:val="00854290"/>
    <w:rsid w:val="008559C0"/>
    <w:rsid w:val="00855A89"/>
    <w:rsid w:val="00856A86"/>
    <w:rsid w:val="00856EAC"/>
    <w:rsid w:val="00857D58"/>
    <w:rsid w:val="00860629"/>
    <w:rsid w:val="00861936"/>
    <w:rsid w:val="00863193"/>
    <w:rsid w:val="008632A3"/>
    <w:rsid w:val="0086402D"/>
    <w:rsid w:val="008641D6"/>
    <w:rsid w:val="0086462E"/>
    <w:rsid w:val="00864ABD"/>
    <w:rsid w:val="0086590F"/>
    <w:rsid w:val="00865BFB"/>
    <w:rsid w:val="00866146"/>
    <w:rsid w:val="008666A6"/>
    <w:rsid w:val="0086768E"/>
    <w:rsid w:val="00870D75"/>
    <w:rsid w:val="00870F6D"/>
    <w:rsid w:val="00871AF1"/>
    <w:rsid w:val="008721FA"/>
    <w:rsid w:val="00872503"/>
    <w:rsid w:val="00872FFB"/>
    <w:rsid w:val="00873170"/>
    <w:rsid w:val="008731B5"/>
    <w:rsid w:val="00873299"/>
    <w:rsid w:val="00873369"/>
    <w:rsid w:val="008735B5"/>
    <w:rsid w:val="00873975"/>
    <w:rsid w:val="008755D6"/>
    <w:rsid w:val="00875697"/>
    <w:rsid w:val="00875BEC"/>
    <w:rsid w:val="00875C48"/>
    <w:rsid w:val="00876412"/>
    <w:rsid w:val="00876529"/>
    <w:rsid w:val="0087685C"/>
    <w:rsid w:val="00876D90"/>
    <w:rsid w:val="00877D51"/>
    <w:rsid w:val="00877F78"/>
    <w:rsid w:val="00880C4A"/>
    <w:rsid w:val="00880DFE"/>
    <w:rsid w:val="008813C6"/>
    <w:rsid w:val="00881704"/>
    <w:rsid w:val="00882E74"/>
    <w:rsid w:val="0088321A"/>
    <w:rsid w:val="00883263"/>
    <w:rsid w:val="008833D9"/>
    <w:rsid w:val="0088433F"/>
    <w:rsid w:val="0088461A"/>
    <w:rsid w:val="00884632"/>
    <w:rsid w:val="00884777"/>
    <w:rsid w:val="00884E9B"/>
    <w:rsid w:val="00884EE7"/>
    <w:rsid w:val="008855C0"/>
    <w:rsid w:val="00885C3C"/>
    <w:rsid w:val="00885E45"/>
    <w:rsid w:val="00885F9F"/>
    <w:rsid w:val="00886F65"/>
    <w:rsid w:val="00887ECB"/>
    <w:rsid w:val="0089010E"/>
    <w:rsid w:val="00891375"/>
    <w:rsid w:val="00891AD5"/>
    <w:rsid w:val="00891B4B"/>
    <w:rsid w:val="00891C24"/>
    <w:rsid w:val="00893360"/>
    <w:rsid w:val="00893798"/>
    <w:rsid w:val="00893993"/>
    <w:rsid w:val="00893AE1"/>
    <w:rsid w:val="00893F57"/>
    <w:rsid w:val="00894834"/>
    <w:rsid w:val="00894D91"/>
    <w:rsid w:val="00895A09"/>
    <w:rsid w:val="00896557"/>
    <w:rsid w:val="00896AEF"/>
    <w:rsid w:val="00897384"/>
    <w:rsid w:val="00897732"/>
    <w:rsid w:val="008A018A"/>
    <w:rsid w:val="008A040D"/>
    <w:rsid w:val="008A050E"/>
    <w:rsid w:val="008A0C24"/>
    <w:rsid w:val="008A1030"/>
    <w:rsid w:val="008A10A9"/>
    <w:rsid w:val="008A1166"/>
    <w:rsid w:val="008A1269"/>
    <w:rsid w:val="008A209F"/>
    <w:rsid w:val="008A33C1"/>
    <w:rsid w:val="008A40A8"/>
    <w:rsid w:val="008A457D"/>
    <w:rsid w:val="008A4D90"/>
    <w:rsid w:val="008A5B5F"/>
    <w:rsid w:val="008A798E"/>
    <w:rsid w:val="008A7C7F"/>
    <w:rsid w:val="008A7E8A"/>
    <w:rsid w:val="008A7F8E"/>
    <w:rsid w:val="008B04A4"/>
    <w:rsid w:val="008B0EE3"/>
    <w:rsid w:val="008B1830"/>
    <w:rsid w:val="008B1D3E"/>
    <w:rsid w:val="008B31F4"/>
    <w:rsid w:val="008B3960"/>
    <w:rsid w:val="008B3BCB"/>
    <w:rsid w:val="008B3C8B"/>
    <w:rsid w:val="008B494A"/>
    <w:rsid w:val="008B5293"/>
    <w:rsid w:val="008B5383"/>
    <w:rsid w:val="008B6340"/>
    <w:rsid w:val="008B64D0"/>
    <w:rsid w:val="008B7508"/>
    <w:rsid w:val="008C09CD"/>
    <w:rsid w:val="008C16DE"/>
    <w:rsid w:val="008C1AFB"/>
    <w:rsid w:val="008C1D70"/>
    <w:rsid w:val="008C238F"/>
    <w:rsid w:val="008C3103"/>
    <w:rsid w:val="008C3309"/>
    <w:rsid w:val="008C368B"/>
    <w:rsid w:val="008C3710"/>
    <w:rsid w:val="008C3A30"/>
    <w:rsid w:val="008C3BD9"/>
    <w:rsid w:val="008C4137"/>
    <w:rsid w:val="008C4AF2"/>
    <w:rsid w:val="008C52B1"/>
    <w:rsid w:val="008C56D1"/>
    <w:rsid w:val="008C5EC4"/>
    <w:rsid w:val="008C647F"/>
    <w:rsid w:val="008C67C8"/>
    <w:rsid w:val="008C6A19"/>
    <w:rsid w:val="008C6E65"/>
    <w:rsid w:val="008C73D1"/>
    <w:rsid w:val="008C7AF3"/>
    <w:rsid w:val="008D0655"/>
    <w:rsid w:val="008D0A29"/>
    <w:rsid w:val="008D17B5"/>
    <w:rsid w:val="008D17D3"/>
    <w:rsid w:val="008D17DF"/>
    <w:rsid w:val="008D1B09"/>
    <w:rsid w:val="008D3305"/>
    <w:rsid w:val="008D3566"/>
    <w:rsid w:val="008D3913"/>
    <w:rsid w:val="008D3D62"/>
    <w:rsid w:val="008D3DD2"/>
    <w:rsid w:val="008D4350"/>
    <w:rsid w:val="008D45B6"/>
    <w:rsid w:val="008D464C"/>
    <w:rsid w:val="008D46D0"/>
    <w:rsid w:val="008D54DF"/>
    <w:rsid w:val="008D5985"/>
    <w:rsid w:val="008D6053"/>
    <w:rsid w:val="008D629D"/>
    <w:rsid w:val="008D65E6"/>
    <w:rsid w:val="008D66CB"/>
    <w:rsid w:val="008D7219"/>
    <w:rsid w:val="008E02CA"/>
    <w:rsid w:val="008E042C"/>
    <w:rsid w:val="008E0EB2"/>
    <w:rsid w:val="008E0F03"/>
    <w:rsid w:val="008E1245"/>
    <w:rsid w:val="008E1E92"/>
    <w:rsid w:val="008E1EE4"/>
    <w:rsid w:val="008E2536"/>
    <w:rsid w:val="008E3617"/>
    <w:rsid w:val="008E382F"/>
    <w:rsid w:val="008E38F9"/>
    <w:rsid w:val="008E42BD"/>
    <w:rsid w:val="008E4855"/>
    <w:rsid w:val="008E555A"/>
    <w:rsid w:val="008E5B62"/>
    <w:rsid w:val="008E63E3"/>
    <w:rsid w:val="008E6566"/>
    <w:rsid w:val="008E67CF"/>
    <w:rsid w:val="008E6E58"/>
    <w:rsid w:val="008E7046"/>
    <w:rsid w:val="008E7138"/>
    <w:rsid w:val="008E79DD"/>
    <w:rsid w:val="008F1455"/>
    <w:rsid w:val="008F2A97"/>
    <w:rsid w:val="008F309C"/>
    <w:rsid w:val="008F3AE1"/>
    <w:rsid w:val="008F3E53"/>
    <w:rsid w:val="008F4906"/>
    <w:rsid w:val="008F4912"/>
    <w:rsid w:val="008F4EE3"/>
    <w:rsid w:val="008F50C7"/>
    <w:rsid w:val="008F57E8"/>
    <w:rsid w:val="008F60F9"/>
    <w:rsid w:val="008F69AA"/>
    <w:rsid w:val="008F6E93"/>
    <w:rsid w:val="008F797A"/>
    <w:rsid w:val="008F7B69"/>
    <w:rsid w:val="008F7F28"/>
    <w:rsid w:val="009001B5"/>
    <w:rsid w:val="00900D84"/>
    <w:rsid w:val="009015AC"/>
    <w:rsid w:val="00901773"/>
    <w:rsid w:val="00901E66"/>
    <w:rsid w:val="009024BA"/>
    <w:rsid w:val="00902662"/>
    <w:rsid w:val="00902EF8"/>
    <w:rsid w:val="00903EF1"/>
    <w:rsid w:val="009047C1"/>
    <w:rsid w:val="0090481A"/>
    <w:rsid w:val="00904E4E"/>
    <w:rsid w:val="00905136"/>
    <w:rsid w:val="009056BC"/>
    <w:rsid w:val="00905C75"/>
    <w:rsid w:val="00906384"/>
    <w:rsid w:val="0090666B"/>
    <w:rsid w:val="00906B7D"/>
    <w:rsid w:val="00906E95"/>
    <w:rsid w:val="009070E4"/>
    <w:rsid w:val="009075C8"/>
    <w:rsid w:val="00907ED9"/>
    <w:rsid w:val="00910CC9"/>
    <w:rsid w:val="009113BE"/>
    <w:rsid w:val="009114C1"/>
    <w:rsid w:val="009117FC"/>
    <w:rsid w:val="00911AFC"/>
    <w:rsid w:val="00912AFA"/>
    <w:rsid w:val="00912B35"/>
    <w:rsid w:val="00914661"/>
    <w:rsid w:val="00914A39"/>
    <w:rsid w:val="00914BF0"/>
    <w:rsid w:val="00915051"/>
    <w:rsid w:val="0091522B"/>
    <w:rsid w:val="00915441"/>
    <w:rsid w:val="009160F9"/>
    <w:rsid w:val="00916181"/>
    <w:rsid w:val="00920381"/>
    <w:rsid w:val="00920593"/>
    <w:rsid w:val="009207AB"/>
    <w:rsid w:val="00920C75"/>
    <w:rsid w:val="00920F81"/>
    <w:rsid w:val="009217A5"/>
    <w:rsid w:val="00921AA6"/>
    <w:rsid w:val="0092340C"/>
    <w:rsid w:val="009236A9"/>
    <w:rsid w:val="00923D42"/>
    <w:rsid w:val="0092495B"/>
    <w:rsid w:val="00925226"/>
    <w:rsid w:val="009254F1"/>
    <w:rsid w:val="0092643B"/>
    <w:rsid w:val="00926989"/>
    <w:rsid w:val="00926E4A"/>
    <w:rsid w:val="009275A8"/>
    <w:rsid w:val="0093012B"/>
    <w:rsid w:val="0093044A"/>
    <w:rsid w:val="00930A84"/>
    <w:rsid w:val="00930D96"/>
    <w:rsid w:val="0093182C"/>
    <w:rsid w:val="009318A1"/>
    <w:rsid w:val="0093226E"/>
    <w:rsid w:val="00932345"/>
    <w:rsid w:val="00932685"/>
    <w:rsid w:val="00932A45"/>
    <w:rsid w:val="00934D8C"/>
    <w:rsid w:val="00935590"/>
    <w:rsid w:val="00935A62"/>
    <w:rsid w:val="00935E04"/>
    <w:rsid w:val="00936323"/>
    <w:rsid w:val="00940347"/>
    <w:rsid w:val="009405F8"/>
    <w:rsid w:val="00940647"/>
    <w:rsid w:val="0094090F"/>
    <w:rsid w:val="009412A8"/>
    <w:rsid w:val="0094232C"/>
    <w:rsid w:val="00942DC9"/>
    <w:rsid w:val="00943067"/>
    <w:rsid w:val="0094344D"/>
    <w:rsid w:val="009436A6"/>
    <w:rsid w:val="0094383D"/>
    <w:rsid w:val="00943B1E"/>
    <w:rsid w:val="00943CB2"/>
    <w:rsid w:val="00943DAE"/>
    <w:rsid w:val="0094402A"/>
    <w:rsid w:val="009443E9"/>
    <w:rsid w:val="009449A6"/>
    <w:rsid w:val="00944B7A"/>
    <w:rsid w:val="0094576F"/>
    <w:rsid w:val="009457B6"/>
    <w:rsid w:val="0094590B"/>
    <w:rsid w:val="00945D5D"/>
    <w:rsid w:val="009471DA"/>
    <w:rsid w:val="00947BA9"/>
    <w:rsid w:val="009501F9"/>
    <w:rsid w:val="00951823"/>
    <w:rsid w:val="00951D08"/>
    <w:rsid w:val="00952736"/>
    <w:rsid w:val="0095282E"/>
    <w:rsid w:val="009529FC"/>
    <w:rsid w:val="00952ADA"/>
    <w:rsid w:val="0095361A"/>
    <w:rsid w:val="009543D1"/>
    <w:rsid w:val="0095445F"/>
    <w:rsid w:val="00954930"/>
    <w:rsid w:val="00955218"/>
    <w:rsid w:val="0095596C"/>
    <w:rsid w:val="009559B5"/>
    <w:rsid w:val="00955D01"/>
    <w:rsid w:val="00955E2F"/>
    <w:rsid w:val="00955F9E"/>
    <w:rsid w:val="00956F56"/>
    <w:rsid w:val="00957111"/>
    <w:rsid w:val="00957676"/>
    <w:rsid w:val="00957976"/>
    <w:rsid w:val="00960158"/>
    <w:rsid w:val="00960305"/>
    <w:rsid w:val="00960381"/>
    <w:rsid w:val="00960F52"/>
    <w:rsid w:val="00961F79"/>
    <w:rsid w:val="00962056"/>
    <w:rsid w:val="00962736"/>
    <w:rsid w:val="00963148"/>
    <w:rsid w:val="0096350F"/>
    <w:rsid w:val="00963EE2"/>
    <w:rsid w:val="009641A1"/>
    <w:rsid w:val="009643ED"/>
    <w:rsid w:val="00964636"/>
    <w:rsid w:val="0096481D"/>
    <w:rsid w:val="00964C7B"/>
    <w:rsid w:val="00965AC7"/>
    <w:rsid w:val="00965DE4"/>
    <w:rsid w:val="00966080"/>
    <w:rsid w:val="009662AA"/>
    <w:rsid w:val="009674EE"/>
    <w:rsid w:val="00967C45"/>
    <w:rsid w:val="009700B4"/>
    <w:rsid w:val="0097060C"/>
    <w:rsid w:val="00970889"/>
    <w:rsid w:val="00971FD1"/>
    <w:rsid w:val="0097229E"/>
    <w:rsid w:val="009725B5"/>
    <w:rsid w:val="009726F4"/>
    <w:rsid w:val="0097284C"/>
    <w:rsid w:val="0097303D"/>
    <w:rsid w:val="009734FA"/>
    <w:rsid w:val="009739E6"/>
    <w:rsid w:val="00973A1F"/>
    <w:rsid w:val="00973C08"/>
    <w:rsid w:val="00974392"/>
    <w:rsid w:val="00974CA6"/>
    <w:rsid w:val="00974D92"/>
    <w:rsid w:val="00974DAC"/>
    <w:rsid w:val="009754C3"/>
    <w:rsid w:val="00975D98"/>
    <w:rsid w:val="00976183"/>
    <w:rsid w:val="00976964"/>
    <w:rsid w:val="00977218"/>
    <w:rsid w:val="00977673"/>
    <w:rsid w:val="0098067C"/>
    <w:rsid w:val="00980D35"/>
    <w:rsid w:val="0098170D"/>
    <w:rsid w:val="00981E8C"/>
    <w:rsid w:val="00981EC0"/>
    <w:rsid w:val="00982336"/>
    <w:rsid w:val="00982FD4"/>
    <w:rsid w:val="00983770"/>
    <w:rsid w:val="009846BA"/>
    <w:rsid w:val="00986ECA"/>
    <w:rsid w:val="00987532"/>
    <w:rsid w:val="009877AA"/>
    <w:rsid w:val="00990858"/>
    <w:rsid w:val="00990F3B"/>
    <w:rsid w:val="009910F6"/>
    <w:rsid w:val="00993684"/>
    <w:rsid w:val="00993850"/>
    <w:rsid w:val="009940E4"/>
    <w:rsid w:val="00994280"/>
    <w:rsid w:val="00995A26"/>
    <w:rsid w:val="00995C8C"/>
    <w:rsid w:val="00997DE8"/>
    <w:rsid w:val="009A001F"/>
    <w:rsid w:val="009A0760"/>
    <w:rsid w:val="009A0CC6"/>
    <w:rsid w:val="009A0CEE"/>
    <w:rsid w:val="009A0D09"/>
    <w:rsid w:val="009A0FE0"/>
    <w:rsid w:val="009A129F"/>
    <w:rsid w:val="009A143F"/>
    <w:rsid w:val="009A14FB"/>
    <w:rsid w:val="009A2976"/>
    <w:rsid w:val="009A33AF"/>
    <w:rsid w:val="009A3594"/>
    <w:rsid w:val="009A39BE"/>
    <w:rsid w:val="009A4355"/>
    <w:rsid w:val="009A4D35"/>
    <w:rsid w:val="009A593B"/>
    <w:rsid w:val="009A69E2"/>
    <w:rsid w:val="009A76B9"/>
    <w:rsid w:val="009A7912"/>
    <w:rsid w:val="009B1B34"/>
    <w:rsid w:val="009B2268"/>
    <w:rsid w:val="009B29F8"/>
    <w:rsid w:val="009B2B21"/>
    <w:rsid w:val="009B322D"/>
    <w:rsid w:val="009B342A"/>
    <w:rsid w:val="009B40B7"/>
    <w:rsid w:val="009B4424"/>
    <w:rsid w:val="009B45B9"/>
    <w:rsid w:val="009B507C"/>
    <w:rsid w:val="009B5603"/>
    <w:rsid w:val="009B568D"/>
    <w:rsid w:val="009B5BA1"/>
    <w:rsid w:val="009B6766"/>
    <w:rsid w:val="009B691E"/>
    <w:rsid w:val="009B6BC4"/>
    <w:rsid w:val="009B723B"/>
    <w:rsid w:val="009B725D"/>
    <w:rsid w:val="009B7F6C"/>
    <w:rsid w:val="009C0223"/>
    <w:rsid w:val="009C0541"/>
    <w:rsid w:val="009C05A1"/>
    <w:rsid w:val="009C063B"/>
    <w:rsid w:val="009C0A5C"/>
    <w:rsid w:val="009C0A81"/>
    <w:rsid w:val="009C0E21"/>
    <w:rsid w:val="009C14EB"/>
    <w:rsid w:val="009C1834"/>
    <w:rsid w:val="009C1DB9"/>
    <w:rsid w:val="009C221C"/>
    <w:rsid w:val="009C2AA3"/>
    <w:rsid w:val="009C31F9"/>
    <w:rsid w:val="009C3304"/>
    <w:rsid w:val="009C375B"/>
    <w:rsid w:val="009C3918"/>
    <w:rsid w:val="009C4A9F"/>
    <w:rsid w:val="009C59CC"/>
    <w:rsid w:val="009C6028"/>
    <w:rsid w:val="009C64FC"/>
    <w:rsid w:val="009C6B16"/>
    <w:rsid w:val="009C7D57"/>
    <w:rsid w:val="009D0432"/>
    <w:rsid w:val="009D0806"/>
    <w:rsid w:val="009D12DF"/>
    <w:rsid w:val="009D156E"/>
    <w:rsid w:val="009D1C36"/>
    <w:rsid w:val="009D247B"/>
    <w:rsid w:val="009D3599"/>
    <w:rsid w:val="009D3907"/>
    <w:rsid w:val="009D3988"/>
    <w:rsid w:val="009D3BCC"/>
    <w:rsid w:val="009D44B4"/>
    <w:rsid w:val="009D4D69"/>
    <w:rsid w:val="009D51FA"/>
    <w:rsid w:val="009D59F9"/>
    <w:rsid w:val="009D65E0"/>
    <w:rsid w:val="009D6D9C"/>
    <w:rsid w:val="009D6E55"/>
    <w:rsid w:val="009D712A"/>
    <w:rsid w:val="009D7B74"/>
    <w:rsid w:val="009E0483"/>
    <w:rsid w:val="009E04CC"/>
    <w:rsid w:val="009E0928"/>
    <w:rsid w:val="009E0B38"/>
    <w:rsid w:val="009E1A56"/>
    <w:rsid w:val="009E286C"/>
    <w:rsid w:val="009E2C0F"/>
    <w:rsid w:val="009E2EBE"/>
    <w:rsid w:val="009E349D"/>
    <w:rsid w:val="009E3C66"/>
    <w:rsid w:val="009E4E19"/>
    <w:rsid w:val="009E50BC"/>
    <w:rsid w:val="009E542C"/>
    <w:rsid w:val="009E5C96"/>
    <w:rsid w:val="009E64A2"/>
    <w:rsid w:val="009E7A17"/>
    <w:rsid w:val="009E7AAB"/>
    <w:rsid w:val="009F090D"/>
    <w:rsid w:val="009F0A57"/>
    <w:rsid w:val="009F1844"/>
    <w:rsid w:val="009F193B"/>
    <w:rsid w:val="009F1BAD"/>
    <w:rsid w:val="009F1CE3"/>
    <w:rsid w:val="009F1DF3"/>
    <w:rsid w:val="009F2491"/>
    <w:rsid w:val="009F2AD9"/>
    <w:rsid w:val="009F2AF9"/>
    <w:rsid w:val="009F3A2F"/>
    <w:rsid w:val="009F3C0B"/>
    <w:rsid w:val="009F3D2F"/>
    <w:rsid w:val="009F3D58"/>
    <w:rsid w:val="009F3F90"/>
    <w:rsid w:val="009F3FC5"/>
    <w:rsid w:val="009F49DD"/>
    <w:rsid w:val="009F4A5C"/>
    <w:rsid w:val="009F53AC"/>
    <w:rsid w:val="009F54EF"/>
    <w:rsid w:val="009F571C"/>
    <w:rsid w:val="009F5AB2"/>
    <w:rsid w:val="009F5B60"/>
    <w:rsid w:val="009F5CAD"/>
    <w:rsid w:val="009F6604"/>
    <w:rsid w:val="009F69D3"/>
    <w:rsid w:val="009F6C2F"/>
    <w:rsid w:val="009F6EB1"/>
    <w:rsid w:val="009F6F6E"/>
    <w:rsid w:val="009F7120"/>
    <w:rsid w:val="009F77AB"/>
    <w:rsid w:val="009F7890"/>
    <w:rsid w:val="009F78A2"/>
    <w:rsid w:val="009F7942"/>
    <w:rsid w:val="009F7A1A"/>
    <w:rsid w:val="009F7A46"/>
    <w:rsid w:val="009F7DA2"/>
    <w:rsid w:val="009F7F53"/>
    <w:rsid w:val="00A017D6"/>
    <w:rsid w:val="00A02C05"/>
    <w:rsid w:val="00A02DF4"/>
    <w:rsid w:val="00A0311B"/>
    <w:rsid w:val="00A03240"/>
    <w:rsid w:val="00A033B8"/>
    <w:rsid w:val="00A03833"/>
    <w:rsid w:val="00A03BD5"/>
    <w:rsid w:val="00A03D8D"/>
    <w:rsid w:val="00A04822"/>
    <w:rsid w:val="00A04B65"/>
    <w:rsid w:val="00A05AA9"/>
    <w:rsid w:val="00A06159"/>
    <w:rsid w:val="00A06277"/>
    <w:rsid w:val="00A0663C"/>
    <w:rsid w:val="00A06829"/>
    <w:rsid w:val="00A069BB"/>
    <w:rsid w:val="00A06B95"/>
    <w:rsid w:val="00A06E47"/>
    <w:rsid w:val="00A06EFC"/>
    <w:rsid w:val="00A078C6"/>
    <w:rsid w:val="00A10631"/>
    <w:rsid w:val="00A10A51"/>
    <w:rsid w:val="00A10ECC"/>
    <w:rsid w:val="00A110C6"/>
    <w:rsid w:val="00A117B6"/>
    <w:rsid w:val="00A11E3A"/>
    <w:rsid w:val="00A129F6"/>
    <w:rsid w:val="00A12CFD"/>
    <w:rsid w:val="00A12D1C"/>
    <w:rsid w:val="00A12DD6"/>
    <w:rsid w:val="00A12E27"/>
    <w:rsid w:val="00A13278"/>
    <w:rsid w:val="00A143D9"/>
    <w:rsid w:val="00A146FB"/>
    <w:rsid w:val="00A14735"/>
    <w:rsid w:val="00A1499E"/>
    <w:rsid w:val="00A15A06"/>
    <w:rsid w:val="00A15B44"/>
    <w:rsid w:val="00A15CEA"/>
    <w:rsid w:val="00A16422"/>
    <w:rsid w:val="00A16FCE"/>
    <w:rsid w:val="00A200F9"/>
    <w:rsid w:val="00A201B6"/>
    <w:rsid w:val="00A204C6"/>
    <w:rsid w:val="00A2072A"/>
    <w:rsid w:val="00A218CD"/>
    <w:rsid w:val="00A21B8B"/>
    <w:rsid w:val="00A21D1E"/>
    <w:rsid w:val="00A21F16"/>
    <w:rsid w:val="00A22275"/>
    <w:rsid w:val="00A229F7"/>
    <w:rsid w:val="00A22F21"/>
    <w:rsid w:val="00A23745"/>
    <w:rsid w:val="00A2521C"/>
    <w:rsid w:val="00A258A9"/>
    <w:rsid w:val="00A259EF"/>
    <w:rsid w:val="00A25D2E"/>
    <w:rsid w:val="00A26081"/>
    <w:rsid w:val="00A260A3"/>
    <w:rsid w:val="00A263DF"/>
    <w:rsid w:val="00A264CC"/>
    <w:rsid w:val="00A269E3"/>
    <w:rsid w:val="00A26B0D"/>
    <w:rsid w:val="00A272FB"/>
    <w:rsid w:val="00A27F10"/>
    <w:rsid w:val="00A31060"/>
    <w:rsid w:val="00A31322"/>
    <w:rsid w:val="00A3153F"/>
    <w:rsid w:val="00A31A20"/>
    <w:rsid w:val="00A31C18"/>
    <w:rsid w:val="00A321D6"/>
    <w:rsid w:val="00A3227A"/>
    <w:rsid w:val="00A32899"/>
    <w:rsid w:val="00A32F9C"/>
    <w:rsid w:val="00A34078"/>
    <w:rsid w:val="00A34F5D"/>
    <w:rsid w:val="00A35053"/>
    <w:rsid w:val="00A36559"/>
    <w:rsid w:val="00A369E8"/>
    <w:rsid w:val="00A3796D"/>
    <w:rsid w:val="00A37BC7"/>
    <w:rsid w:val="00A408E2"/>
    <w:rsid w:val="00A40DE2"/>
    <w:rsid w:val="00A4134F"/>
    <w:rsid w:val="00A41B0D"/>
    <w:rsid w:val="00A41FED"/>
    <w:rsid w:val="00A42BBD"/>
    <w:rsid w:val="00A43818"/>
    <w:rsid w:val="00A43A0F"/>
    <w:rsid w:val="00A43CB8"/>
    <w:rsid w:val="00A43DF5"/>
    <w:rsid w:val="00A43E8A"/>
    <w:rsid w:val="00A4552A"/>
    <w:rsid w:val="00A45757"/>
    <w:rsid w:val="00A45A40"/>
    <w:rsid w:val="00A45C82"/>
    <w:rsid w:val="00A45E11"/>
    <w:rsid w:val="00A45FED"/>
    <w:rsid w:val="00A460C6"/>
    <w:rsid w:val="00A46195"/>
    <w:rsid w:val="00A46E61"/>
    <w:rsid w:val="00A4710D"/>
    <w:rsid w:val="00A47253"/>
    <w:rsid w:val="00A4735A"/>
    <w:rsid w:val="00A47497"/>
    <w:rsid w:val="00A47607"/>
    <w:rsid w:val="00A47995"/>
    <w:rsid w:val="00A50D0F"/>
    <w:rsid w:val="00A511AE"/>
    <w:rsid w:val="00A51AF6"/>
    <w:rsid w:val="00A51C72"/>
    <w:rsid w:val="00A5224C"/>
    <w:rsid w:val="00A52810"/>
    <w:rsid w:val="00A5322A"/>
    <w:rsid w:val="00A53678"/>
    <w:rsid w:val="00A54311"/>
    <w:rsid w:val="00A543CA"/>
    <w:rsid w:val="00A545F7"/>
    <w:rsid w:val="00A54D71"/>
    <w:rsid w:val="00A55709"/>
    <w:rsid w:val="00A558B5"/>
    <w:rsid w:val="00A55D4C"/>
    <w:rsid w:val="00A55DFA"/>
    <w:rsid w:val="00A55F28"/>
    <w:rsid w:val="00A56423"/>
    <w:rsid w:val="00A56B0A"/>
    <w:rsid w:val="00A57B0E"/>
    <w:rsid w:val="00A60277"/>
    <w:rsid w:val="00A61337"/>
    <w:rsid w:val="00A61691"/>
    <w:rsid w:val="00A617A1"/>
    <w:rsid w:val="00A61935"/>
    <w:rsid w:val="00A62454"/>
    <w:rsid w:val="00A625D4"/>
    <w:rsid w:val="00A62E63"/>
    <w:rsid w:val="00A62F75"/>
    <w:rsid w:val="00A63E1C"/>
    <w:rsid w:val="00A6438A"/>
    <w:rsid w:val="00A64501"/>
    <w:rsid w:val="00A64B8D"/>
    <w:rsid w:val="00A653DA"/>
    <w:rsid w:val="00A654E5"/>
    <w:rsid w:val="00A658B4"/>
    <w:rsid w:val="00A65C22"/>
    <w:rsid w:val="00A65F5B"/>
    <w:rsid w:val="00A6624E"/>
    <w:rsid w:val="00A6660D"/>
    <w:rsid w:val="00A66DD0"/>
    <w:rsid w:val="00A66E82"/>
    <w:rsid w:val="00A700E0"/>
    <w:rsid w:val="00A717FE"/>
    <w:rsid w:val="00A7196D"/>
    <w:rsid w:val="00A71A92"/>
    <w:rsid w:val="00A71EE4"/>
    <w:rsid w:val="00A72383"/>
    <w:rsid w:val="00A72DD7"/>
    <w:rsid w:val="00A733F9"/>
    <w:rsid w:val="00A73886"/>
    <w:rsid w:val="00A73A53"/>
    <w:rsid w:val="00A73DB6"/>
    <w:rsid w:val="00A743F0"/>
    <w:rsid w:val="00A74C80"/>
    <w:rsid w:val="00A74EB7"/>
    <w:rsid w:val="00A75269"/>
    <w:rsid w:val="00A75B3C"/>
    <w:rsid w:val="00A76042"/>
    <w:rsid w:val="00A76C20"/>
    <w:rsid w:val="00A76C5B"/>
    <w:rsid w:val="00A76EE1"/>
    <w:rsid w:val="00A77561"/>
    <w:rsid w:val="00A8026B"/>
    <w:rsid w:val="00A80294"/>
    <w:rsid w:val="00A80306"/>
    <w:rsid w:val="00A805D7"/>
    <w:rsid w:val="00A805FD"/>
    <w:rsid w:val="00A80B92"/>
    <w:rsid w:val="00A80C00"/>
    <w:rsid w:val="00A81122"/>
    <w:rsid w:val="00A82214"/>
    <w:rsid w:val="00A82298"/>
    <w:rsid w:val="00A834E2"/>
    <w:rsid w:val="00A83A00"/>
    <w:rsid w:val="00A83CB3"/>
    <w:rsid w:val="00A83F5F"/>
    <w:rsid w:val="00A842F8"/>
    <w:rsid w:val="00A847A7"/>
    <w:rsid w:val="00A85530"/>
    <w:rsid w:val="00A85A84"/>
    <w:rsid w:val="00A85CC8"/>
    <w:rsid w:val="00A85D72"/>
    <w:rsid w:val="00A86719"/>
    <w:rsid w:val="00A86AD0"/>
    <w:rsid w:val="00A86C5B"/>
    <w:rsid w:val="00A87108"/>
    <w:rsid w:val="00A879EF"/>
    <w:rsid w:val="00A90454"/>
    <w:rsid w:val="00A904BC"/>
    <w:rsid w:val="00A907C7"/>
    <w:rsid w:val="00A90816"/>
    <w:rsid w:val="00A9092E"/>
    <w:rsid w:val="00A90C80"/>
    <w:rsid w:val="00A91236"/>
    <w:rsid w:val="00A91360"/>
    <w:rsid w:val="00A91741"/>
    <w:rsid w:val="00A91C1F"/>
    <w:rsid w:val="00A91E9A"/>
    <w:rsid w:val="00A91FCA"/>
    <w:rsid w:val="00A925DB"/>
    <w:rsid w:val="00A926F0"/>
    <w:rsid w:val="00A9307C"/>
    <w:rsid w:val="00A93760"/>
    <w:rsid w:val="00A9504E"/>
    <w:rsid w:val="00A95395"/>
    <w:rsid w:val="00A959A5"/>
    <w:rsid w:val="00A95CAA"/>
    <w:rsid w:val="00A95EE3"/>
    <w:rsid w:val="00A9739C"/>
    <w:rsid w:val="00AA0206"/>
    <w:rsid w:val="00AA0655"/>
    <w:rsid w:val="00AA0B49"/>
    <w:rsid w:val="00AA0BCC"/>
    <w:rsid w:val="00AA172D"/>
    <w:rsid w:val="00AA1873"/>
    <w:rsid w:val="00AA1883"/>
    <w:rsid w:val="00AA1BDD"/>
    <w:rsid w:val="00AA1CC2"/>
    <w:rsid w:val="00AA2C19"/>
    <w:rsid w:val="00AA2FCC"/>
    <w:rsid w:val="00AA31BE"/>
    <w:rsid w:val="00AA4024"/>
    <w:rsid w:val="00AA4BEC"/>
    <w:rsid w:val="00AA5285"/>
    <w:rsid w:val="00AA5760"/>
    <w:rsid w:val="00AA601F"/>
    <w:rsid w:val="00AA610F"/>
    <w:rsid w:val="00AA612F"/>
    <w:rsid w:val="00AA62E7"/>
    <w:rsid w:val="00AA66A4"/>
    <w:rsid w:val="00AA6F72"/>
    <w:rsid w:val="00AA7343"/>
    <w:rsid w:val="00AA7986"/>
    <w:rsid w:val="00AA7CE3"/>
    <w:rsid w:val="00AB0441"/>
    <w:rsid w:val="00AB0638"/>
    <w:rsid w:val="00AB0879"/>
    <w:rsid w:val="00AB0C76"/>
    <w:rsid w:val="00AB11EE"/>
    <w:rsid w:val="00AB24D5"/>
    <w:rsid w:val="00AB3558"/>
    <w:rsid w:val="00AB36FE"/>
    <w:rsid w:val="00AB3773"/>
    <w:rsid w:val="00AB3929"/>
    <w:rsid w:val="00AB41B6"/>
    <w:rsid w:val="00AB433E"/>
    <w:rsid w:val="00AB4886"/>
    <w:rsid w:val="00AB4D66"/>
    <w:rsid w:val="00AB52C1"/>
    <w:rsid w:val="00AB52E0"/>
    <w:rsid w:val="00AB53DB"/>
    <w:rsid w:val="00AB5504"/>
    <w:rsid w:val="00AB5D52"/>
    <w:rsid w:val="00AB5ECE"/>
    <w:rsid w:val="00AB6932"/>
    <w:rsid w:val="00AB732C"/>
    <w:rsid w:val="00AC028B"/>
    <w:rsid w:val="00AC0A0B"/>
    <w:rsid w:val="00AC0CF5"/>
    <w:rsid w:val="00AC0D0B"/>
    <w:rsid w:val="00AC0F68"/>
    <w:rsid w:val="00AC1643"/>
    <w:rsid w:val="00AC1D9F"/>
    <w:rsid w:val="00AC1FDB"/>
    <w:rsid w:val="00AC238C"/>
    <w:rsid w:val="00AC31F4"/>
    <w:rsid w:val="00AC3464"/>
    <w:rsid w:val="00AC3508"/>
    <w:rsid w:val="00AC3830"/>
    <w:rsid w:val="00AC3CB4"/>
    <w:rsid w:val="00AC4855"/>
    <w:rsid w:val="00AC505C"/>
    <w:rsid w:val="00AC536F"/>
    <w:rsid w:val="00AC5695"/>
    <w:rsid w:val="00AC5F12"/>
    <w:rsid w:val="00AC615C"/>
    <w:rsid w:val="00AC61C5"/>
    <w:rsid w:val="00AC6209"/>
    <w:rsid w:val="00AC62E9"/>
    <w:rsid w:val="00AC6408"/>
    <w:rsid w:val="00AC6FD3"/>
    <w:rsid w:val="00AC718D"/>
    <w:rsid w:val="00AC7E1F"/>
    <w:rsid w:val="00AC7FFC"/>
    <w:rsid w:val="00AD0170"/>
    <w:rsid w:val="00AD028C"/>
    <w:rsid w:val="00AD040D"/>
    <w:rsid w:val="00AD153F"/>
    <w:rsid w:val="00AD1D16"/>
    <w:rsid w:val="00AD2997"/>
    <w:rsid w:val="00AD2BA0"/>
    <w:rsid w:val="00AD3520"/>
    <w:rsid w:val="00AD3704"/>
    <w:rsid w:val="00AD40D1"/>
    <w:rsid w:val="00AD453D"/>
    <w:rsid w:val="00AD4889"/>
    <w:rsid w:val="00AD539A"/>
    <w:rsid w:val="00AD5A42"/>
    <w:rsid w:val="00AD5F56"/>
    <w:rsid w:val="00AD65DC"/>
    <w:rsid w:val="00AD739C"/>
    <w:rsid w:val="00AD7560"/>
    <w:rsid w:val="00AD7692"/>
    <w:rsid w:val="00AD7714"/>
    <w:rsid w:val="00AE03AA"/>
    <w:rsid w:val="00AE1A66"/>
    <w:rsid w:val="00AE3754"/>
    <w:rsid w:val="00AE3856"/>
    <w:rsid w:val="00AE3895"/>
    <w:rsid w:val="00AE3E65"/>
    <w:rsid w:val="00AE455B"/>
    <w:rsid w:val="00AE4A7F"/>
    <w:rsid w:val="00AE4AA7"/>
    <w:rsid w:val="00AE50BC"/>
    <w:rsid w:val="00AE564A"/>
    <w:rsid w:val="00AE578A"/>
    <w:rsid w:val="00AE66D1"/>
    <w:rsid w:val="00AE68C0"/>
    <w:rsid w:val="00AE6902"/>
    <w:rsid w:val="00AE6976"/>
    <w:rsid w:val="00AE7430"/>
    <w:rsid w:val="00AE74B6"/>
    <w:rsid w:val="00AE7BA4"/>
    <w:rsid w:val="00AF019A"/>
    <w:rsid w:val="00AF09A3"/>
    <w:rsid w:val="00AF1DEA"/>
    <w:rsid w:val="00AF3BC7"/>
    <w:rsid w:val="00AF3CED"/>
    <w:rsid w:val="00AF51C7"/>
    <w:rsid w:val="00AF53C6"/>
    <w:rsid w:val="00AF543D"/>
    <w:rsid w:val="00AF64B7"/>
    <w:rsid w:val="00AF6683"/>
    <w:rsid w:val="00AF668D"/>
    <w:rsid w:val="00AF6F43"/>
    <w:rsid w:val="00AF73B4"/>
    <w:rsid w:val="00AF7490"/>
    <w:rsid w:val="00AF75B4"/>
    <w:rsid w:val="00AF78A0"/>
    <w:rsid w:val="00B004DB"/>
    <w:rsid w:val="00B005A6"/>
    <w:rsid w:val="00B00FBE"/>
    <w:rsid w:val="00B0106E"/>
    <w:rsid w:val="00B013B1"/>
    <w:rsid w:val="00B015D8"/>
    <w:rsid w:val="00B0199A"/>
    <w:rsid w:val="00B01EA2"/>
    <w:rsid w:val="00B02A22"/>
    <w:rsid w:val="00B02F5E"/>
    <w:rsid w:val="00B030EB"/>
    <w:rsid w:val="00B0414D"/>
    <w:rsid w:val="00B0535D"/>
    <w:rsid w:val="00B0538B"/>
    <w:rsid w:val="00B053A2"/>
    <w:rsid w:val="00B05620"/>
    <w:rsid w:val="00B0598A"/>
    <w:rsid w:val="00B059EE"/>
    <w:rsid w:val="00B05B8E"/>
    <w:rsid w:val="00B05ECE"/>
    <w:rsid w:val="00B05F8B"/>
    <w:rsid w:val="00B06527"/>
    <w:rsid w:val="00B07191"/>
    <w:rsid w:val="00B07357"/>
    <w:rsid w:val="00B077D0"/>
    <w:rsid w:val="00B0789B"/>
    <w:rsid w:val="00B07E25"/>
    <w:rsid w:val="00B106D1"/>
    <w:rsid w:val="00B120E8"/>
    <w:rsid w:val="00B12470"/>
    <w:rsid w:val="00B145C0"/>
    <w:rsid w:val="00B15050"/>
    <w:rsid w:val="00B1526D"/>
    <w:rsid w:val="00B15CD9"/>
    <w:rsid w:val="00B161DF"/>
    <w:rsid w:val="00B16D5E"/>
    <w:rsid w:val="00B17039"/>
    <w:rsid w:val="00B17234"/>
    <w:rsid w:val="00B17276"/>
    <w:rsid w:val="00B215AA"/>
    <w:rsid w:val="00B23BB0"/>
    <w:rsid w:val="00B2409A"/>
    <w:rsid w:val="00B25052"/>
    <w:rsid w:val="00B255EB"/>
    <w:rsid w:val="00B25766"/>
    <w:rsid w:val="00B25AA3"/>
    <w:rsid w:val="00B26C89"/>
    <w:rsid w:val="00B26D1A"/>
    <w:rsid w:val="00B26F28"/>
    <w:rsid w:val="00B26FF0"/>
    <w:rsid w:val="00B2725D"/>
    <w:rsid w:val="00B27482"/>
    <w:rsid w:val="00B278CE"/>
    <w:rsid w:val="00B2798C"/>
    <w:rsid w:val="00B27A2A"/>
    <w:rsid w:val="00B27F94"/>
    <w:rsid w:val="00B308E2"/>
    <w:rsid w:val="00B30C3F"/>
    <w:rsid w:val="00B3312F"/>
    <w:rsid w:val="00B33514"/>
    <w:rsid w:val="00B33F3E"/>
    <w:rsid w:val="00B3408E"/>
    <w:rsid w:val="00B342D3"/>
    <w:rsid w:val="00B34636"/>
    <w:rsid w:val="00B34FFA"/>
    <w:rsid w:val="00B355F6"/>
    <w:rsid w:val="00B35C62"/>
    <w:rsid w:val="00B36466"/>
    <w:rsid w:val="00B3649F"/>
    <w:rsid w:val="00B36782"/>
    <w:rsid w:val="00B36FC1"/>
    <w:rsid w:val="00B372BE"/>
    <w:rsid w:val="00B372E9"/>
    <w:rsid w:val="00B37852"/>
    <w:rsid w:val="00B37A6A"/>
    <w:rsid w:val="00B37E79"/>
    <w:rsid w:val="00B40092"/>
    <w:rsid w:val="00B4033E"/>
    <w:rsid w:val="00B40DBE"/>
    <w:rsid w:val="00B41153"/>
    <w:rsid w:val="00B42E40"/>
    <w:rsid w:val="00B43056"/>
    <w:rsid w:val="00B43319"/>
    <w:rsid w:val="00B435C0"/>
    <w:rsid w:val="00B4373F"/>
    <w:rsid w:val="00B437B5"/>
    <w:rsid w:val="00B44CCC"/>
    <w:rsid w:val="00B45233"/>
    <w:rsid w:val="00B45532"/>
    <w:rsid w:val="00B45665"/>
    <w:rsid w:val="00B45CB8"/>
    <w:rsid w:val="00B45CE3"/>
    <w:rsid w:val="00B4633F"/>
    <w:rsid w:val="00B4687B"/>
    <w:rsid w:val="00B46A9C"/>
    <w:rsid w:val="00B4724C"/>
    <w:rsid w:val="00B47660"/>
    <w:rsid w:val="00B5276F"/>
    <w:rsid w:val="00B5358B"/>
    <w:rsid w:val="00B53BA5"/>
    <w:rsid w:val="00B54781"/>
    <w:rsid w:val="00B5480D"/>
    <w:rsid w:val="00B5486D"/>
    <w:rsid w:val="00B54A13"/>
    <w:rsid w:val="00B54C8C"/>
    <w:rsid w:val="00B54D6C"/>
    <w:rsid w:val="00B554E4"/>
    <w:rsid w:val="00B55634"/>
    <w:rsid w:val="00B56659"/>
    <w:rsid w:val="00B6063E"/>
    <w:rsid w:val="00B6090C"/>
    <w:rsid w:val="00B60BA3"/>
    <w:rsid w:val="00B611FE"/>
    <w:rsid w:val="00B6295A"/>
    <w:rsid w:val="00B62B76"/>
    <w:rsid w:val="00B63204"/>
    <w:rsid w:val="00B63544"/>
    <w:rsid w:val="00B63B9A"/>
    <w:rsid w:val="00B64F3F"/>
    <w:rsid w:val="00B659E7"/>
    <w:rsid w:val="00B65AAD"/>
    <w:rsid w:val="00B65BDE"/>
    <w:rsid w:val="00B65C53"/>
    <w:rsid w:val="00B66885"/>
    <w:rsid w:val="00B67192"/>
    <w:rsid w:val="00B6721D"/>
    <w:rsid w:val="00B678D9"/>
    <w:rsid w:val="00B67C4A"/>
    <w:rsid w:val="00B700EF"/>
    <w:rsid w:val="00B703E2"/>
    <w:rsid w:val="00B706CF"/>
    <w:rsid w:val="00B70FC5"/>
    <w:rsid w:val="00B722C7"/>
    <w:rsid w:val="00B7295D"/>
    <w:rsid w:val="00B72E66"/>
    <w:rsid w:val="00B73206"/>
    <w:rsid w:val="00B73DB3"/>
    <w:rsid w:val="00B741D2"/>
    <w:rsid w:val="00B74372"/>
    <w:rsid w:val="00B74BAC"/>
    <w:rsid w:val="00B74E87"/>
    <w:rsid w:val="00B7506B"/>
    <w:rsid w:val="00B75B13"/>
    <w:rsid w:val="00B75CB2"/>
    <w:rsid w:val="00B75E61"/>
    <w:rsid w:val="00B76260"/>
    <w:rsid w:val="00B76478"/>
    <w:rsid w:val="00B767D2"/>
    <w:rsid w:val="00B7734D"/>
    <w:rsid w:val="00B7758B"/>
    <w:rsid w:val="00B77755"/>
    <w:rsid w:val="00B77877"/>
    <w:rsid w:val="00B77BAC"/>
    <w:rsid w:val="00B805B5"/>
    <w:rsid w:val="00B80806"/>
    <w:rsid w:val="00B8101E"/>
    <w:rsid w:val="00B8144D"/>
    <w:rsid w:val="00B821DE"/>
    <w:rsid w:val="00B82AEF"/>
    <w:rsid w:val="00B83D0C"/>
    <w:rsid w:val="00B843F3"/>
    <w:rsid w:val="00B844BF"/>
    <w:rsid w:val="00B8494E"/>
    <w:rsid w:val="00B84D9A"/>
    <w:rsid w:val="00B84F3B"/>
    <w:rsid w:val="00B8501F"/>
    <w:rsid w:val="00B85F31"/>
    <w:rsid w:val="00B86BA8"/>
    <w:rsid w:val="00B86F2F"/>
    <w:rsid w:val="00B87EA5"/>
    <w:rsid w:val="00B87F6E"/>
    <w:rsid w:val="00B90103"/>
    <w:rsid w:val="00B90AFF"/>
    <w:rsid w:val="00B911EF"/>
    <w:rsid w:val="00B912EA"/>
    <w:rsid w:val="00B914CF"/>
    <w:rsid w:val="00B91C5C"/>
    <w:rsid w:val="00B9200B"/>
    <w:rsid w:val="00B929C4"/>
    <w:rsid w:val="00B92A84"/>
    <w:rsid w:val="00B936B1"/>
    <w:rsid w:val="00B94006"/>
    <w:rsid w:val="00B94B0D"/>
    <w:rsid w:val="00B9551F"/>
    <w:rsid w:val="00B977ED"/>
    <w:rsid w:val="00B97BA5"/>
    <w:rsid w:val="00B97D6F"/>
    <w:rsid w:val="00BA0524"/>
    <w:rsid w:val="00BA0A2C"/>
    <w:rsid w:val="00BA0AFA"/>
    <w:rsid w:val="00BA0B2B"/>
    <w:rsid w:val="00BA1911"/>
    <w:rsid w:val="00BA1D86"/>
    <w:rsid w:val="00BA2A7B"/>
    <w:rsid w:val="00BA2C3D"/>
    <w:rsid w:val="00BA3470"/>
    <w:rsid w:val="00BA363A"/>
    <w:rsid w:val="00BA39D9"/>
    <w:rsid w:val="00BA3E5A"/>
    <w:rsid w:val="00BA40F2"/>
    <w:rsid w:val="00BA4882"/>
    <w:rsid w:val="00BA51C7"/>
    <w:rsid w:val="00BA576D"/>
    <w:rsid w:val="00BA61AC"/>
    <w:rsid w:val="00BA647F"/>
    <w:rsid w:val="00BA64C0"/>
    <w:rsid w:val="00BA713E"/>
    <w:rsid w:val="00BA724F"/>
    <w:rsid w:val="00BA7534"/>
    <w:rsid w:val="00BB03A5"/>
    <w:rsid w:val="00BB0B1D"/>
    <w:rsid w:val="00BB10F6"/>
    <w:rsid w:val="00BB1114"/>
    <w:rsid w:val="00BB1C13"/>
    <w:rsid w:val="00BB1CF8"/>
    <w:rsid w:val="00BB1F34"/>
    <w:rsid w:val="00BB1FEB"/>
    <w:rsid w:val="00BB2616"/>
    <w:rsid w:val="00BB2959"/>
    <w:rsid w:val="00BB29A7"/>
    <w:rsid w:val="00BB2AF9"/>
    <w:rsid w:val="00BB2D08"/>
    <w:rsid w:val="00BB2E0C"/>
    <w:rsid w:val="00BB39B8"/>
    <w:rsid w:val="00BB4086"/>
    <w:rsid w:val="00BB42E5"/>
    <w:rsid w:val="00BB52ED"/>
    <w:rsid w:val="00BB54E8"/>
    <w:rsid w:val="00BB5B1B"/>
    <w:rsid w:val="00BB793D"/>
    <w:rsid w:val="00BC05A4"/>
    <w:rsid w:val="00BC1CA5"/>
    <w:rsid w:val="00BC21EA"/>
    <w:rsid w:val="00BC2BE4"/>
    <w:rsid w:val="00BC31E6"/>
    <w:rsid w:val="00BC32F8"/>
    <w:rsid w:val="00BC3A88"/>
    <w:rsid w:val="00BC3C8C"/>
    <w:rsid w:val="00BC402F"/>
    <w:rsid w:val="00BC4E80"/>
    <w:rsid w:val="00BC4FFC"/>
    <w:rsid w:val="00BC52E5"/>
    <w:rsid w:val="00BC56B1"/>
    <w:rsid w:val="00BC5CC7"/>
    <w:rsid w:val="00BC5F6D"/>
    <w:rsid w:val="00BC640D"/>
    <w:rsid w:val="00BC6595"/>
    <w:rsid w:val="00BC6932"/>
    <w:rsid w:val="00BC69F0"/>
    <w:rsid w:val="00BC6CEA"/>
    <w:rsid w:val="00BC744C"/>
    <w:rsid w:val="00BC7C10"/>
    <w:rsid w:val="00BD00AA"/>
    <w:rsid w:val="00BD044F"/>
    <w:rsid w:val="00BD133D"/>
    <w:rsid w:val="00BD1647"/>
    <w:rsid w:val="00BD1AD6"/>
    <w:rsid w:val="00BD1BD3"/>
    <w:rsid w:val="00BD1C88"/>
    <w:rsid w:val="00BD1CAE"/>
    <w:rsid w:val="00BD2265"/>
    <w:rsid w:val="00BD2752"/>
    <w:rsid w:val="00BD2BAA"/>
    <w:rsid w:val="00BD3358"/>
    <w:rsid w:val="00BD402D"/>
    <w:rsid w:val="00BD459A"/>
    <w:rsid w:val="00BD4C5C"/>
    <w:rsid w:val="00BD4FD5"/>
    <w:rsid w:val="00BD55DB"/>
    <w:rsid w:val="00BD5F6D"/>
    <w:rsid w:val="00BD631A"/>
    <w:rsid w:val="00BD6DCD"/>
    <w:rsid w:val="00BD7600"/>
    <w:rsid w:val="00BD7653"/>
    <w:rsid w:val="00BD76CF"/>
    <w:rsid w:val="00BD7BBF"/>
    <w:rsid w:val="00BE0022"/>
    <w:rsid w:val="00BE06C9"/>
    <w:rsid w:val="00BE08FB"/>
    <w:rsid w:val="00BE0BB6"/>
    <w:rsid w:val="00BE0C55"/>
    <w:rsid w:val="00BE2068"/>
    <w:rsid w:val="00BE3DF8"/>
    <w:rsid w:val="00BE403E"/>
    <w:rsid w:val="00BE445E"/>
    <w:rsid w:val="00BE45E3"/>
    <w:rsid w:val="00BE4C66"/>
    <w:rsid w:val="00BE4CCD"/>
    <w:rsid w:val="00BE5635"/>
    <w:rsid w:val="00BE63C5"/>
    <w:rsid w:val="00BE650C"/>
    <w:rsid w:val="00BE7B1C"/>
    <w:rsid w:val="00BE7D42"/>
    <w:rsid w:val="00BF04A5"/>
    <w:rsid w:val="00BF0A69"/>
    <w:rsid w:val="00BF0AD3"/>
    <w:rsid w:val="00BF0F5E"/>
    <w:rsid w:val="00BF15A6"/>
    <w:rsid w:val="00BF189A"/>
    <w:rsid w:val="00BF1A11"/>
    <w:rsid w:val="00BF1CE8"/>
    <w:rsid w:val="00BF2AB7"/>
    <w:rsid w:val="00BF35DD"/>
    <w:rsid w:val="00BF3907"/>
    <w:rsid w:val="00BF465D"/>
    <w:rsid w:val="00BF4B91"/>
    <w:rsid w:val="00BF5EEC"/>
    <w:rsid w:val="00BF5FBA"/>
    <w:rsid w:val="00BF62C7"/>
    <w:rsid w:val="00BF6473"/>
    <w:rsid w:val="00BF6637"/>
    <w:rsid w:val="00BF6709"/>
    <w:rsid w:val="00BF778E"/>
    <w:rsid w:val="00BF7D61"/>
    <w:rsid w:val="00BF7EE3"/>
    <w:rsid w:val="00C00942"/>
    <w:rsid w:val="00C00B8C"/>
    <w:rsid w:val="00C01B15"/>
    <w:rsid w:val="00C0315B"/>
    <w:rsid w:val="00C03757"/>
    <w:rsid w:val="00C04249"/>
    <w:rsid w:val="00C04422"/>
    <w:rsid w:val="00C04891"/>
    <w:rsid w:val="00C054C5"/>
    <w:rsid w:val="00C05C76"/>
    <w:rsid w:val="00C05C98"/>
    <w:rsid w:val="00C05D2E"/>
    <w:rsid w:val="00C064E1"/>
    <w:rsid w:val="00C06B67"/>
    <w:rsid w:val="00C06F8F"/>
    <w:rsid w:val="00C07733"/>
    <w:rsid w:val="00C07A24"/>
    <w:rsid w:val="00C10314"/>
    <w:rsid w:val="00C10BD4"/>
    <w:rsid w:val="00C10DC2"/>
    <w:rsid w:val="00C116AA"/>
    <w:rsid w:val="00C1177E"/>
    <w:rsid w:val="00C11885"/>
    <w:rsid w:val="00C11921"/>
    <w:rsid w:val="00C11EE2"/>
    <w:rsid w:val="00C13099"/>
    <w:rsid w:val="00C13361"/>
    <w:rsid w:val="00C13863"/>
    <w:rsid w:val="00C13D0A"/>
    <w:rsid w:val="00C14064"/>
    <w:rsid w:val="00C149B5"/>
    <w:rsid w:val="00C14BB2"/>
    <w:rsid w:val="00C15B41"/>
    <w:rsid w:val="00C15C24"/>
    <w:rsid w:val="00C170C2"/>
    <w:rsid w:val="00C17CB5"/>
    <w:rsid w:val="00C2074D"/>
    <w:rsid w:val="00C225AD"/>
    <w:rsid w:val="00C2299C"/>
    <w:rsid w:val="00C22BA1"/>
    <w:rsid w:val="00C22C44"/>
    <w:rsid w:val="00C23120"/>
    <w:rsid w:val="00C23206"/>
    <w:rsid w:val="00C2440D"/>
    <w:rsid w:val="00C249DD"/>
    <w:rsid w:val="00C2517A"/>
    <w:rsid w:val="00C25615"/>
    <w:rsid w:val="00C26427"/>
    <w:rsid w:val="00C26870"/>
    <w:rsid w:val="00C26B84"/>
    <w:rsid w:val="00C2729D"/>
    <w:rsid w:val="00C279B6"/>
    <w:rsid w:val="00C27AF0"/>
    <w:rsid w:val="00C27B8E"/>
    <w:rsid w:val="00C316D9"/>
    <w:rsid w:val="00C329CB"/>
    <w:rsid w:val="00C32AB7"/>
    <w:rsid w:val="00C32C13"/>
    <w:rsid w:val="00C33625"/>
    <w:rsid w:val="00C3377E"/>
    <w:rsid w:val="00C3475D"/>
    <w:rsid w:val="00C348A1"/>
    <w:rsid w:val="00C34CEC"/>
    <w:rsid w:val="00C35207"/>
    <w:rsid w:val="00C35850"/>
    <w:rsid w:val="00C35A77"/>
    <w:rsid w:val="00C3639C"/>
    <w:rsid w:val="00C36EDA"/>
    <w:rsid w:val="00C37301"/>
    <w:rsid w:val="00C37CB4"/>
    <w:rsid w:val="00C37EB0"/>
    <w:rsid w:val="00C40305"/>
    <w:rsid w:val="00C408B3"/>
    <w:rsid w:val="00C40C6F"/>
    <w:rsid w:val="00C41217"/>
    <w:rsid w:val="00C41A63"/>
    <w:rsid w:val="00C4201D"/>
    <w:rsid w:val="00C42580"/>
    <w:rsid w:val="00C42C76"/>
    <w:rsid w:val="00C43E3A"/>
    <w:rsid w:val="00C43E4A"/>
    <w:rsid w:val="00C44754"/>
    <w:rsid w:val="00C44EE8"/>
    <w:rsid w:val="00C45082"/>
    <w:rsid w:val="00C4539C"/>
    <w:rsid w:val="00C457B7"/>
    <w:rsid w:val="00C45987"/>
    <w:rsid w:val="00C45A42"/>
    <w:rsid w:val="00C45A4D"/>
    <w:rsid w:val="00C46549"/>
    <w:rsid w:val="00C465C1"/>
    <w:rsid w:val="00C46B4A"/>
    <w:rsid w:val="00C47E65"/>
    <w:rsid w:val="00C501AE"/>
    <w:rsid w:val="00C5113D"/>
    <w:rsid w:val="00C51689"/>
    <w:rsid w:val="00C52C6E"/>
    <w:rsid w:val="00C54220"/>
    <w:rsid w:val="00C5467E"/>
    <w:rsid w:val="00C54961"/>
    <w:rsid w:val="00C54B0D"/>
    <w:rsid w:val="00C550C6"/>
    <w:rsid w:val="00C551FB"/>
    <w:rsid w:val="00C55303"/>
    <w:rsid w:val="00C556A9"/>
    <w:rsid w:val="00C5661E"/>
    <w:rsid w:val="00C56916"/>
    <w:rsid w:val="00C57CA1"/>
    <w:rsid w:val="00C57DBF"/>
    <w:rsid w:val="00C60562"/>
    <w:rsid w:val="00C60732"/>
    <w:rsid w:val="00C60E5E"/>
    <w:rsid w:val="00C612D3"/>
    <w:rsid w:val="00C6159D"/>
    <w:rsid w:val="00C62E2E"/>
    <w:rsid w:val="00C62EF8"/>
    <w:rsid w:val="00C635C9"/>
    <w:rsid w:val="00C637F8"/>
    <w:rsid w:val="00C638D5"/>
    <w:rsid w:val="00C6419D"/>
    <w:rsid w:val="00C64AF6"/>
    <w:rsid w:val="00C64DE4"/>
    <w:rsid w:val="00C6512C"/>
    <w:rsid w:val="00C6588B"/>
    <w:rsid w:val="00C66FDE"/>
    <w:rsid w:val="00C67359"/>
    <w:rsid w:val="00C67DA2"/>
    <w:rsid w:val="00C700E9"/>
    <w:rsid w:val="00C70429"/>
    <w:rsid w:val="00C70B10"/>
    <w:rsid w:val="00C70B24"/>
    <w:rsid w:val="00C717D0"/>
    <w:rsid w:val="00C71FC8"/>
    <w:rsid w:val="00C72127"/>
    <w:rsid w:val="00C72BA0"/>
    <w:rsid w:val="00C73248"/>
    <w:rsid w:val="00C73F5C"/>
    <w:rsid w:val="00C74C8D"/>
    <w:rsid w:val="00C75637"/>
    <w:rsid w:val="00C75697"/>
    <w:rsid w:val="00C75BA0"/>
    <w:rsid w:val="00C76016"/>
    <w:rsid w:val="00C7605D"/>
    <w:rsid w:val="00C760BA"/>
    <w:rsid w:val="00C766D5"/>
    <w:rsid w:val="00C766E4"/>
    <w:rsid w:val="00C76A58"/>
    <w:rsid w:val="00C771E1"/>
    <w:rsid w:val="00C777BD"/>
    <w:rsid w:val="00C802C9"/>
    <w:rsid w:val="00C8047D"/>
    <w:rsid w:val="00C80D5F"/>
    <w:rsid w:val="00C81102"/>
    <w:rsid w:val="00C81AEE"/>
    <w:rsid w:val="00C81C4E"/>
    <w:rsid w:val="00C82147"/>
    <w:rsid w:val="00C82746"/>
    <w:rsid w:val="00C83312"/>
    <w:rsid w:val="00C84CCB"/>
    <w:rsid w:val="00C84E23"/>
    <w:rsid w:val="00C85106"/>
    <w:rsid w:val="00C85BAC"/>
    <w:rsid w:val="00C85C28"/>
    <w:rsid w:val="00C86C72"/>
    <w:rsid w:val="00C86D53"/>
    <w:rsid w:val="00C86EBF"/>
    <w:rsid w:val="00C872FC"/>
    <w:rsid w:val="00C87399"/>
    <w:rsid w:val="00C87975"/>
    <w:rsid w:val="00C907AB"/>
    <w:rsid w:val="00C910B7"/>
    <w:rsid w:val="00C91227"/>
    <w:rsid w:val="00C91C00"/>
    <w:rsid w:val="00C91CB0"/>
    <w:rsid w:val="00C91EEB"/>
    <w:rsid w:val="00C922A8"/>
    <w:rsid w:val="00C92392"/>
    <w:rsid w:val="00C933F2"/>
    <w:rsid w:val="00C9348C"/>
    <w:rsid w:val="00C93866"/>
    <w:rsid w:val="00C943C9"/>
    <w:rsid w:val="00C94C39"/>
    <w:rsid w:val="00C95088"/>
    <w:rsid w:val="00C9680B"/>
    <w:rsid w:val="00C96B10"/>
    <w:rsid w:val="00C96F84"/>
    <w:rsid w:val="00C97082"/>
    <w:rsid w:val="00C97131"/>
    <w:rsid w:val="00C9748E"/>
    <w:rsid w:val="00C97A19"/>
    <w:rsid w:val="00CA0ADC"/>
    <w:rsid w:val="00CA0CD9"/>
    <w:rsid w:val="00CA0FD2"/>
    <w:rsid w:val="00CA1656"/>
    <w:rsid w:val="00CA16DE"/>
    <w:rsid w:val="00CA1B7C"/>
    <w:rsid w:val="00CA2741"/>
    <w:rsid w:val="00CA3E5C"/>
    <w:rsid w:val="00CA4098"/>
    <w:rsid w:val="00CA40E8"/>
    <w:rsid w:val="00CA4617"/>
    <w:rsid w:val="00CA493E"/>
    <w:rsid w:val="00CA59FB"/>
    <w:rsid w:val="00CA653B"/>
    <w:rsid w:val="00CA65A8"/>
    <w:rsid w:val="00CA6CEC"/>
    <w:rsid w:val="00CA6FD7"/>
    <w:rsid w:val="00CA7162"/>
    <w:rsid w:val="00CA72BD"/>
    <w:rsid w:val="00CA731B"/>
    <w:rsid w:val="00CA7E0C"/>
    <w:rsid w:val="00CB0164"/>
    <w:rsid w:val="00CB0B1E"/>
    <w:rsid w:val="00CB0C76"/>
    <w:rsid w:val="00CB142A"/>
    <w:rsid w:val="00CB14B5"/>
    <w:rsid w:val="00CB1FF4"/>
    <w:rsid w:val="00CB2C5B"/>
    <w:rsid w:val="00CB32BF"/>
    <w:rsid w:val="00CB39A2"/>
    <w:rsid w:val="00CB3CB8"/>
    <w:rsid w:val="00CB550C"/>
    <w:rsid w:val="00CB631C"/>
    <w:rsid w:val="00CB65A5"/>
    <w:rsid w:val="00CB681E"/>
    <w:rsid w:val="00CB7E82"/>
    <w:rsid w:val="00CC0108"/>
    <w:rsid w:val="00CC1985"/>
    <w:rsid w:val="00CC26E5"/>
    <w:rsid w:val="00CC2801"/>
    <w:rsid w:val="00CC2A20"/>
    <w:rsid w:val="00CC3B8D"/>
    <w:rsid w:val="00CC5092"/>
    <w:rsid w:val="00CC5814"/>
    <w:rsid w:val="00CC5C50"/>
    <w:rsid w:val="00CC69F2"/>
    <w:rsid w:val="00CC6E85"/>
    <w:rsid w:val="00CC74D6"/>
    <w:rsid w:val="00CC76A0"/>
    <w:rsid w:val="00CC7F26"/>
    <w:rsid w:val="00CC7F4C"/>
    <w:rsid w:val="00CD00DA"/>
    <w:rsid w:val="00CD0372"/>
    <w:rsid w:val="00CD2879"/>
    <w:rsid w:val="00CD2AF6"/>
    <w:rsid w:val="00CD2CF7"/>
    <w:rsid w:val="00CD359E"/>
    <w:rsid w:val="00CD38CC"/>
    <w:rsid w:val="00CD39FF"/>
    <w:rsid w:val="00CD3DEB"/>
    <w:rsid w:val="00CD3FAB"/>
    <w:rsid w:val="00CD4B5D"/>
    <w:rsid w:val="00CD500B"/>
    <w:rsid w:val="00CD5239"/>
    <w:rsid w:val="00CD5474"/>
    <w:rsid w:val="00CD6D59"/>
    <w:rsid w:val="00CD7A6F"/>
    <w:rsid w:val="00CD7C82"/>
    <w:rsid w:val="00CE16A6"/>
    <w:rsid w:val="00CE260B"/>
    <w:rsid w:val="00CE4729"/>
    <w:rsid w:val="00CE4AFC"/>
    <w:rsid w:val="00CE69AC"/>
    <w:rsid w:val="00CE6F24"/>
    <w:rsid w:val="00CE707A"/>
    <w:rsid w:val="00CE7A02"/>
    <w:rsid w:val="00CE7F94"/>
    <w:rsid w:val="00CF08FE"/>
    <w:rsid w:val="00CF0AB5"/>
    <w:rsid w:val="00CF116F"/>
    <w:rsid w:val="00CF3684"/>
    <w:rsid w:val="00CF37FE"/>
    <w:rsid w:val="00CF50F8"/>
    <w:rsid w:val="00CF56A7"/>
    <w:rsid w:val="00CF57E6"/>
    <w:rsid w:val="00CF5B31"/>
    <w:rsid w:val="00CF6474"/>
    <w:rsid w:val="00CF69EE"/>
    <w:rsid w:val="00CF6AAF"/>
    <w:rsid w:val="00CF728B"/>
    <w:rsid w:val="00CF7C79"/>
    <w:rsid w:val="00CF7D51"/>
    <w:rsid w:val="00D0195E"/>
    <w:rsid w:val="00D01A25"/>
    <w:rsid w:val="00D01CD4"/>
    <w:rsid w:val="00D024F2"/>
    <w:rsid w:val="00D029CF"/>
    <w:rsid w:val="00D03379"/>
    <w:rsid w:val="00D035FB"/>
    <w:rsid w:val="00D0367B"/>
    <w:rsid w:val="00D049E5"/>
    <w:rsid w:val="00D04BF5"/>
    <w:rsid w:val="00D063EE"/>
    <w:rsid w:val="00D07D7C"/>
    <w:rsid w:val="00D10554"/>
    <w:rsid w:val="00D10C52"/>
    <w:rsid w:val="00D10EFC"/>
    <w:rsid w:val="00D11434"/>
    <w:rsid w:val="00D118B4"/>
    <w:rsid w:val="00D11A07"/>
    <w:rsid w:val="00D1215A"/>
    <w:rsid w:val="00D12F0F"/>
    <w:rsid w:val="00D132E8"/>
    <w:rsid w:val="00D14C13"/>
    <w:rsid w:val="00D15851"/>
    <w:rsid w:val="00D15A39"/>
    <w:rsid w:val="00D15E83"/>
    <w:rsid w:val="00D172CF"/>
    <w:rsid w:val="00D17691"/>
    <w:rsid w:val="00D17C39"/>
    <w:rsid w:val="00D2103D"/>
    <w:rsid w:val="00D22301"/>
    <w:rsid w:val="00D22584"/>
    <w:rsid w:val="00D2279E"/>
    <w:rsid w:val="00D22B04"/>
    <w:rsid w:val="00D22DE3"/>
    <w:rsid w:val="00D232D0"/>
    <w:rsid w:val="00D234BE"/>
    <w:rsid w:val="00D23AA9"/>
    <w:rsid w:val="00D23F46"/>
    <w:rsid w:val="00D2460C"/>
    <w:rsid w:val="00D248FC"/>
    <w:rsid w:val="00D25222"/>
    <w:rsid w:val="00D26553"/>
    <w:rsid w:val="00D26999"/>
    <w:rsid w:val="00D26F62"/>
    <w:rsid w:val="00D26F77"/>
    <w:rsid w:val="00D27C84"/>
    <w:rsid w:val="00D30856"/>
    <w:rsid w:val="00D308F6"/>
    <w:rsid w:val="00D312D4"/>
    <w:rsid w:val="00D31520"/>
    <w:rsid w:val="00D3204A"/>
    <w:rsid w:val="00D321C1"/>
    <w:rsid w:val="00D32C63"/>
    <w:rsid w:val="00D32C92"/>
    <w:rsid w:val="00D32D04"/>
    <w:rsid w:val="00D3355F"/>
    <w:rsid w:val="00D33823"/>
    <w:rsid w:val="00D35096"/>
    <w:rsid w:val="00D35689"/>
    <w:rsid w:val="00D35AE5"/>
    <w:rsid w:val="00D35BE2"/>
    <w:rsid w:val="00D36100"/>
    <w:rsid w:val="00D3633A"/>
    <w:rsid w:val="00D37A20"/>
    <w:rsid w:val="00D37D50"/>
    <w:rsid w:val="00D40690"/>
    <w:rsid w:val="00D40BD0"/>
    <w:rsid w:val="00D40E77"/>
    <w:rsid w:val="00D4121C"/>
    <w:rsid w:val="00D41251"/>
    <w:rsid w:val="00D429CA"/>
    <w:rsid w:val="00D434C9"/>
    <w:rsid w:val="00D43846"/>
    <w:rsid w:val="00D43901"/>
    <w:rsid w:val="00D465CF"/>
    <w:rsid w:val="00D465DC"/>
    <w:rsid w:val="00D46CF6"/>
    <w:rsid w:val="00D4733F"/>
    <w:rsid w:val="00D478C5"/>
    <w:rsid w:val="00D478F2"/>
    <w:rsid w:val="00D47987"/>
    <w:rsid w:val="00D47E0B"/>
    <w:rsid w:val="00D503CB"/>
    <w:rsid w:val="00D50465"/>
    <w:rsid w:val="00D50CC3"/>
    <w:rsid w:val="00D513C2"/>
    <w:rsid w:val="00D5175C"/>
    <w:rsid w:val="00D51C5C"/>
    <w:rsid w:val="00D51F93"/>
    <w:rsid w:val="00D52606"/>
    <w:rsid w:val="00D52916"/>
    <w:rsid w:val="00D5430A"/>
    <w:rsid w:val="00D54CA7"/>
    <w:rsid w:val="00D55676"/>
    <w:rsid w:val="00D55773"/>
    <w:rsid w:val="00D55ADB"/>
    <w:rsid w:val="00D560C5"/>
    <w:rsid w:val="00D5651F"/>
    <w:rsid w:val="00D56994"/>
    <w:rsid w:val="00D56E10"/>
    <w:rsid w:val="00D57433"/>
    <w:rsid w:val="00D57806"/>
    <w:rsid w:val="00D60B03"/>
    <w:rsid w:val="00D610FC"/>
    <w:rsid w:val="00D62D00"/>
    <w:rsid w:val="00D631B1"/>
    <w:rsid w:val="00D63727"/>
    <w:rsid w:val="00D643D3"/>
    <w:rsid w:val="00D649C5"/>
    <w:rsid w:val="00D651D3"/>
    <w:rsid w:val="00D66B21"/>
    <w:rsid w:val="00D66C8C"/>
    <w:rsid w:val="00D6747E"/>
    <w:rsid w:val="00D6759A"/>
    <w:rsid w:val="00D67893"/>
    <w:rsid w:val="00D678AD"/>
    <w:rsid w:val="00D67CD2"/>
    <w:rsid w:val="00D70C9D"/>
    <w:rsid w:val="00D713CF"/>
    <w:rsid w:val="00D716E5"/>
    <w:rsid w:val="00D7181A"/>
    <w:rsid w:val="00D71B5A"/>
    <w:rsid w:val="00D72420"/>
    <w:rsid w:val="00D72898"/>
    <w:rsid w:val="00D72A2A"/>
    <w:rsid w:val="00D73706"/>
    <w:rsid w:val="00D737A8"/>
    <w:rsid w:val="00D740F4"/>
    <w:rsid w:val="00D74707"/>
    <w:rsid w:val="00D7510F"/>
    <w:rsid w:val="00D76A50"/>
    <w:rsid w:val="00D76ECA"/>
    <w:rsid w:val="00D76ED2"/>
    <w:rsid w:val="00D77031"/>
    <w:rsid w:val="00D80261"/>
    <w:rsid w:val="00D80E61"/>
    <w:rsid w:val="00D80E95"/>
    <w:rsid w:val="00D80EC7"/>
    <w:rsid w:val="00D8141D"/>
    <w:rsid w:val="00D822A4"/>
    <w:rsid w:val="00D8261F"/>
    <w:rsid w:val="00D82A7B"/>
    <w:rsid w:val="00D82ABD"/>
    <w:rsid w:val="00D83BB7"/>
    <w:rsid w:val="00D83D4E"/>
    <w:rsid w:val="00D83EBD"/>
    <w:rsid w:val="00D84D89"/>
    <w:rsid w:val="00D84EFB"/>
    <w:rsid w:val="00D85057"/>
    <w:rsid w:val="00D851A3"/>
    <w:rsid w:val="00D8736D"/>
    <w:rsid w:val="00D8761B"/>
    <w:rsid w:val="00D87728"/>
    <w:rsid w:val="00D87E9E"/>
    <w:rsid w:val="00D907EF"/>
    <w:rsid w:val="00D9098A"/>
    <w:rsid w:val="00D90A67"/>
    <w:rsid w:val="00D90F2C"/>
    <w:rsid w:val="00D910BF"/>
    <w:rsid w:val="00D912B9"/>
    <w:rsid w:val="00D917D4"/>
    <w:rsid w:val="00D919C1"/>
    <w:rsid w:val="00D91C15"/>
    <w:rsid w:val="00D92316"/>
    <w:rsid w:val="00D924F4"/>
    <w:rsid w:val="00D9272C"/>
    <w:rsid w:val="00D92865"/>
    <w:rsid w:val="00D92EDE"/>
    <w:rsid w:val="00D931E4"/>
    <w:rsid w:val="00D93761"/>
    <w:rsid w:val="00D93F0E"/>
    <w:rsid w:val="00D9436E"/>
    <w:rsid w:val="00D94438"/>
    <w:rsid w:val="00D945B6"/>
    <w:rsid w:val="00D94784"/>
    <w:rsid w:val="00D949AE"/>
    <w:rsid w:val="00D94B6F"/>
    <w:rsid w:val="00D94CBF"/>
    <w:rsid w:val="00D94CF1"/>
    <w:rsid w:val="00D954F8"/>
    <w:rsid w:val="00D95F96"/>
    <w:rsid w:val="00D96A5A"/>
    <w:rsid w:val="00D9727C"/>
    <w:rsid w:val="00D9737A"/>
    <w:rsid w:val="00DA04D4"/>
    <w:rsid w:val="00DA07CD"/>
    <w:rsid w:val="00DA174E"/>
    <w:rsid w:val="00DA1852"/>
    <w:rsid w:val="00DA187D"/>
    <w:rsid w:val="00DA1A2A"/>
    <w:rsid w:val="00DA2CDB"/>
    <w:rsid w:val="00DA2E49"/>
    <w:rsid w:val="00DA3C8D"/>
    <w:rsid w:val="00DA43F3"/>
    <w:rsid w:val="00DA4AF5"/>
    <w:rsid w:val="00DA4B86"/>
    <w:rsid w:val="00DA4D3E"/>
    <w:rsid w:val="00DA53AF"/>
    <w:rsid w:val="00DA5607"/>
    <w:rsid w:val="00DA5B5B"/>
    <w:rsid w:val="00DA6739"/>
    <w:rsid w:val="00DA6AEC"/>
    <w:rsid w:val="00DA7618"/>
    <w:rsid w:val="00DA7DD1"/>
    <w:rsid w:val="00DB017B"/>
    <w:rsid w:val="00DB06BD"/>
    <w:rsid w:val="00DB1453"/>
    <w:rsid w:val="00DB150E"/>
    <w:rsid w:val="00DB1640"/>
    <w:rsid w:val="00DB1912"/>
    <w:rsid w:val="00DB1BBA"/>
    <w:rsid w:val="00DB2E78"/>
    <w:rsid w:val="00DB41B8"/>
    <w:rsid w:val="00DB4E45"/>
    <w:rsid w:val="00DB51A4"/>
    <w:rsid w:val="00DB607F"/>
    <w:rsid w:val="00DB62FE"/>
    <w:rsid w:val="00DB638A"/>
    <w:rsid w:val="00DB7123"/>
    <w:rsid w:val="00DB75A5"/>
    <w:rsid w:val="00DB7767"/>
    <w:rsid w:val="00DC0982"/>
    <w:rsid w:val="00DC12C3"/>
    <w:rsid w:val="00DC158D"/>
    <w:rsid w:val="00DC2C8E"/>
    <w:rsid w:val="00DC337B"/>
    <w:rsid w:val="00DC34A8"/>
    <w:rsid w:val="00DC4492"/>
    <w:rsid w:val="00DC4E35"/>
    <w:rsid w:val="00DC56C3"/>
    <w:rsid w:val="00DC5CCB"/>
    <w:rsid w:val="00DC61DA"/>
    <w:rsid w:val="00DC67FD"/>
    <w:rsid w:val="00DC6DBE"/>
    <w:rsid w:val="00DC6E98"/>
    <w:rsid w:val="00DC7D94"/>
    <w:rsid w:val="00DC7EB7"/>
    <w:rsid w:val="00DD06FD"/>
    <w:rsid w:val="00DD0927"/>
    <w:rsid w:val="00DD220D"/>
    <w:rsid w:val="00DD2D7B"/>
    <w:rsid w:val="00DD2EB2"/>
    <w:rsid w:val="00DD2F9F"/>
    <w:rsid w:val="00DD40B7"/>
    <w:rsid w:val="00DD4AE4"/>
    <w:rsid w:val="00DD5C33"/>
    <w:rsid w:val="00DD6A9D"/>
    <w:rsid w:val="00DD6DC6"/>
    <w:rsid w:val="00DD715E"/>
    <w:rsid w:val="00DD7F5B"/>
    <w:rsid w:val="00DE01A0"/>
    <w:rsid w:val="00DE059F"/>
    <w:rsid w:val="00DE0897"/>
    <w:rsid w:val="00DE0D0D"/>
    <w:rsid w:val="00DE2527"/>
    <w:rsid w:val="00DE26C2"/>
    <w:rsid w:val="00DE2C03"/>
    <w:rsid w:val="00DE3013"/>
    <w:rsid w:val="00DE44D3"/>
    <w:rsid w:val="00DE60BD"/>
    <w:rsid w:val="00DE6BB6"/>
    <w:rsid w:val="00DE6C02"/>
    <w:rsid w:val="00DE6EAE"/>
    <w:rsid w:val="00DF0278"/>
    <w:rsid w:val="00DF080C"/>
    <w:rsid w:val="00DF0C7D"/>
    <w:rsid w:val="00DF153F"/>
    <w:rsid w:val="00DF193A"/>
    <w:rsid w:val="00DF25B8"/>
    <w:rsid w:val="00DF2CBC"/>
    <w:rsid w:val="00DF36B0"/>
    <w:rsid w:val="00DF3F38"/>
    <w:rsid w:val="00DF4546"/>
    <w:rsid w:val="00DF4E19"/>
    <w:rsid w:val="00DF579C"/>
    <w:rsid w:val="00DF5C99"/>
    <w:rsid w:val="00DF5D0B"/>
    <w:rsid w:val="00DF7198"/>
    <w:rsid w:val="00E001B5"/>
    <w:rsid w:val="00E001CB"/>
    <w:rsid w:val="00E0035E"/>
    <w:rsid w:val="00E005B4"/>
    <w:rsid w:val="00E00840"/>
    <w:rsid w:val="00E010CA"/>
    <w:rsid w:val="00E019E5"/>
    <w:rsid w:val="00E023FB"/>
    <w:rsid w:val="00E02C2D"/>
    <w:rsid w:val="00E02D99"/>
    <w:rsid w:val="00E02F96"/>
    <w:rsid w:val="00E03486"/>
    <w:rsid w:val="00E0349E"/>
    <w:rsid w:val="00E0385A"/>
    <w:rsid w:val="00E0389B"/>
    <w:rsid w:val="00E03A9D"/>
    <w:rsid w:val="00E03E9F"/>
    <w:rsid w:val="00E045FB"/>
    <w:rsid w:val="00E06212"/>
    <w:rsid w:val="00E066C8"/>
    <w:rsid w:val="00E06DCA"/>
    <w:rsid w:val="00E06E84"/>
    <w:rsid w:val="00E07642"/>
    <w:rsid w:val="00E07A24"/>
    <w:rsid w:val="00E07A4A"/>
    <w:rsid w:val="00E10712"/>
    <w:rsid w:val="00E10CCE"/>
    <w:rsid w:val="00E1125F"/>
    <w:rsid w:val="00E115E7"/>
    <w:rsid w:val="00E11BB2"/>
    <w:rsid w:val="00E11C8C"/>
    <w:rsid w:val="00E120A0"/>
    <w:rsid w:val="00E120E1"/>
    <w:rsid w:val="00E122F1"/>
    <w:rsid w:val="00E13037"/>
    <w:rsid w:val="00E133CE"/>
    <w:rsid w:val="00E13634"/>
    <w:rsid w:val="00E14996"/>
    <w:rsid w:val="00E15498"/>
    <w:rsid w:val="00E15FE7"/>
    <w:rsid w:val="00E1625D"/>
    <w:rsid w:val="00E169B2"/>
    <w:rsid w:val="00E16A5A"/>
    <w:rsid w:val="00E179F1"/>
    <w:rsid w:val="00E17B3E"/>
    <w:rsid w:val="00E17B8F"/>
    <w:rsid w:val="00E212E7"/>
    <w:rsid w:val="00E21D6C"/>
    <w:rsid w:val="00E21E38"/>
    <w:rsid w:val="00E224D7"/>
    <w:rsid w:val="00E226A6"/>
    <w:rsid w:val="00E22E53"/>
    <w:rsid w:val="00E2335D"/>
    <w:rsid w:val="00E23AAB"/>
    <w:rsid w:val="00E241E9"/>
    <w:rsid w:val="00E24359"/>
    <w:rsid w:val="00E24622"/>
    <w:rsid w:val="00E264F9"/>
    <w:rsid w:val="00E265FC"/>
    <w:rsid w:val="00E26C0A"/>
    <w:rsid w:val="00E27DDB"/>
    <w:rsid w:val="00E27EAE"/>
    <w:rsid w:val="00E30535"/>
    <w:rsid w:val="00E305A1"/>
    <w:rsid w:val="00E3305D"/>
    <w:rsid w:val="00E332BE"/>
    <w:rsid w:val="00E34C67"/>
    <w:rsid w:val="00E34FDE"/>
    <w:rsid w:val="00E35744"/>
    <w:rsid w:val="00E358F5"/>
    <w:rsid w:val="00E35FEB"/>
    <w:rsid w:val="00E364FA"/>
    <w:rsid w:val="00E36933"/>
    <w:rsid w:val="00E378AD"/>
    <w:rsid w:val="00E37C77"/>
    <w:rsid w:val="00E402DC"/>
    <w:rsid w:val="00E40340"/>
    <w:rsid w:val="00E40855"/>
    <w:rsid w:val="00E412E2"/>
    <w:rsid w:val="00E415FB"/>
    <w:rsid w:val="00E41D0B"/>
    <w:rsid w:val="00E4238F"/>
    <w:rsid w:val="00E42E50"/>
    <w:rsid w:val="00E42EB0"/>
    <w:rsid w:val="00E42F91"/>
    <w:rsid w:val="00E4303B"/>
    <w:rsid w:val="00E43B42"/>
    <w:rsid w:val="00E4410A"/>
    <w:rsid w:val="00E44999"/>
    <w:rsid w:val="00E45517"/>
    <w:rsid w:val="00E458F3"/>
    <w:rsid w:val="00E470A6"/>
    <w:rsid w:val="00E477B3"/>
    <w:rsid w:val="00E47957"/>
    <w:rsid w:val="00E47961"/>
    <w:rsid w:val="00E47C0F"/>
    <w:rsid w:val="00E504DD"/>
    <w:rsid w:val="00E50739"/>
    <w:rsid w:val="00E50A74"/>
    <w:rsid w:val="00E51030"/>
    <w:rsid w:val="00E51491"/>
    <w:rsid w:val="00E52872"/>
    <w:rsid w:val="00E52CFC"/>
    <w:rsid w:val="00E53515"/>
    <w:rsid w:val="00E54942"/>
    <w:rsid w:val="00E55897"/>
    <w:rsid w:val="00E5637A"/>
    <w:rsid w:val="00E568A0"/>
    <w:rsid w:val="00E56967"/>
    <w:rsid w:val="00E56F8D"/>
    <w:rsid w:val="00E57515"/>
    <w:rsid w:val="00E57604"/>
    <w:rsid w:val="00E57A3B"/>
    <w:rsid w:val="00E57C11"/>
    <w:rsid w:val="00E57D13"/>
    <w:rsid w:val="00E57E80"/>
    <w:rsid w:val="00E57EA9"/>
    <w:rsid w:val="00E60213"/>
    <w:rsid w:val="00E604B9"/>
    <w:rsid w:val="00E609CF"/>
    <w:rsid w:val="00E60DBE"/>
    <w:rsid w:val="00E61701"/>
    <w:rsid w:val="00E62A0F"/>
    <w:rsid w:val="00E62A13"/>
    <w:rsid w:val="00E62EB4"/>
    <w:rsid w:val="00E63440"/>
    <w:rsid w:val="00E65063"/>
    <w:rsid w:val="00E65814"/>
    <w:rsid w:val="00E65E92"/>
    <w:rsid w:val="00E66726"/>
    <w:rsid w:val="00E67897"/>
    <w:rsid w:val="00E67930"/>
    <w:rsid w:val="00E67EDC"/>
    <w:rsid w:val="00E704A6"/>
    <w:rsid w:val="00E71433"/>
    <w:rsid w:val="00E71C52"/>
    <w:rsid w:val="00E71F32"/>
    <w:rsid w:val="00E72494"/>
    <w:rsid w:val="00E728AB"/>
    <w:rsid w:val="00E7296E"/>
    <w:rsid w:val="00E72B50"/>
    <w:rsid w:val="00E72C0D"/>
    <w:rsid w:val="00E72D47"/>
    <w:rsid w:val="00E73340"/>
    <w:rsid w:val="00E73633"/>
    <w:rsid w:val="00E73A29"/>
    <w:rsid w:val="00E73DFB"/>
    <w:rsid w:val="00E7426B"/>
    <w:rsid w:val="00E74699"/>
    <w:rsid w:val="00E74A47"/>
    <w:rsid w:val="00E756E5"/>
    <w:rsid w:val="00E7571F"/>
    <w:rsid w:val="00E759EB"/>
    <w:rsid w:val="00E75C3E"/>
    <w:rsid w:val="00E75F02"/>
    <w:rsid w:val="00E766A0"/>
    <w:rsid w:val="00E7672A"/>
    <w:rsid w:val="00E76772"/>
    <w:rsid w:val="00E76F2F"/>
    <w:rsid w:val="00E779AB"/>
    <w:rsid w:val="00E77D5A"/>
    <w:rsid w:val="00E80C41"/>
    <w:rsid w:val="00E80E8B"/>
    <w:rsid w:val="00E819EE"/>
    <w:rsid w:val="00E82615"/>
    <w:rsid w:val="00E828C6"/>
    <w:rsid w:val="00E83922"/>
    <w:rsid w:val="00E841DE"/>
    <w:rsid w:val="00E841EB"/>
    <w:rsid w:val="00E84E34"/>
    <w:rsid w:val="00E8524C"/>
    <w:rsid w:val="00E8570B"/>
    <w:rsid w:val="00E86D83"/>
    <w:rsid w:val="00E8783E"/>
    <w:rsid w:val="00E878B8"/>
    <w:rsid w:val="00E878C9"/>
    <w:rsid w:val="00E87ED2"/>
    <w:rsid w:val="00E9010D"/>
    <w:rsid w:val="00E901AA"/>
    <w:rsid w:val="00E901D1"/>
    <w:rsid w:val="00E92426"/>
    <w:rsid w:val="00E9326D"/>
    <w:rsid w:val="00E9369B"/>
    <w:rsid w:val="00E93811"/>
    <w:rsid w:val="00E94BB9"/>
    <w:rsid w:val="00E953D5"/>
    <w:rsid w:val="00E95BCA"/>
    <w:rsid w:val="00E95D93"/>
    <w:rsid w:val="00E9651D"/>
    <w:rsid w:val="00E972C0"/>
    <w:rsid w:val="00EA08DD"/>
    <w:rsid w:val="00EA0C78"/>
    <w:rsid w:val="00EA1079"/>
    <w:rsid w:val="00EA1ADD"/>
    <w:rsid w:val="00EA1CA8"/>
    <w:rsid w:val="00EA1EBD"/>
    <w:rsid w:val="00EA2543"/>
    <w:rsid w:val="00EA2D0C"/>
    <w:rsid w:val="00EA2E62"/>
    <w:rsid w:val="00EA387D"/>
    <w:rsid w:val="00EA3E6D"/>
    <w:rsid w:val="00EA3F23"/>
    <w:rsid w:val="00EA43BC"/>
    <w:rsid w:val="00EA51DB"/>
    <w:rsid w:val="00EA61B7"/>
    <w:rsid w:val="00EA6463"/>
    <w:rsid w:val="00EA7550"/>
    <w:rsid w:val="00EA7B63"/>
    <w:rsid w:val="00EA7CA3"/>
    <w:rsid w:val="00EB04AA"/>
    <w:rsid w:val="00EB0FB7"/>
    <w:rsid w:val="00EB1077"/>
    <w:rsid w:val="00EB11FA"/>
    <w:rsid w:val="00EB1BF5"/>
    <w:rsid w:val="00EB1F79"/>
    <w:rsid w:val="00EB2591"/>
    <w:rsid w:val="00EB25A1"/>
    <w:rsid w:val="00EB2646"/>
    <w:rsid w:val="00EB2778"/>
    <w:rsid w:val="00EB294D"/>
    <w:rsid w:val="00EB308C"/>
    <w:rsid w:val="00EB40FE"/>
    <w:rsid w:val="00EB4886"/>
    <w:rsid w:val="00EB4FBD"/>
    <w:rsid w:val="00EB5AF8"/>
    <w:rsid w:val="00EB6139"/>
    <w:rsid w:val="00EB6221"/>
    <w:rsid w:val="00EB673F"/>
    <w:rsid w:val="00EB73F8"/>
    <w:rsid w:val="00EB7D17"/>
    <w:rsid w:val="00EC1395"/>
    <w:rsid w:val="00EC1542"/>
    <w:rsid w:val="00EC2449"/>
    <w:rsid w:val="00EC273D"/>
    <w:rsid w:val="00EC299F"/>
    <w:rsid w:val="00EC2AA9"/>
    <w:rsid w:val="00EC38A1"/>
    <w:rsid w:val="00EC39C1"/>
    <w:rsid w:val="00EC3AE1"/>
    <w:rsid w:val="00EC5045"/>
    <w:rsid w:val="00EC54F8"/>
    <w:rsid w:val="00EC5830"/>
    <w:rsid w:val="00EC66FD"/>
    <w:rsid w:val="00EC68C4"/>
    <w:rsid w:val="00EC6CFE"/>
    <w:rsid w:val="00EC70DB"/>
    <w:rsid w:val="00EC7CDB"/>
    <w:rsid w:val="00EC7D6E"/>
    <w:rsid w:val="00ED005E"/>
    <w:rsid w:val="00ED0E57"/>
    <w:rsid w:val="00ED16E9"/>
    <w:rsid w:val="00ED1950"/>
    <w:rsid w:val="00ED1D50"/>
    <w:rsid w:val="00ED254B"/>
    <w:rsid w:val="00ED3473"/>
    <w:rsid w:val="00ED35BF"/>
    <w:rsid w:val="00ED3B63"/>
    <w:rsid w:val="00ED5561"/>
    <w:rsid w:val="00ED6407"/>
    <w:rsid w:val="00ED78AC"/>
    <w:rsid w:val="00ED79CA"/>
    <w:rsid w:val="00EE0B09"/>
    <w:rsid w:val="00EE1151"/>
    <w:rsid w:val="00EE16E8"/>
    <w:rsid w:val="00EE19BB"/>
    <w:rsid w:val="00EE1A08"/>
    <w:rsid w:val="00EE2251"/>
    <w:rsid w:val="00EE294B"/>
    <w:rsid w:val="00EE34E8"/>
    <w:rsid w:val="00EE3DDD"/>
    <w:rsid w:val="00EE6F15"/>
    <w:rsid w:val="00EE70E7"/>
    <w:rsid w:val="00EE729D"/>
    <w:rsid w:val="00EE794A"/>
    <w:rsid w:val="00EF0791"/>
    <w:rsid w:val="00EF0B86"/>
    <w:rsid w:val="00EF1886"/>
    <w:rsid w:val="00EF1D0B"/>
    <w:rsid w:val="00EF1EC4"/>
    <w:rsid w:val="00EF2498"/>
    <w:rsid w:val="00EF2EB9"/>
    <w:rsid w:val="00EF3A42"/>
    <w:rsid w:val="00EF4235"/>
    <w:rsid w:val="00EF574B"/>
    <w:rsid w:val="00EF5A27"/>
    <w:rsid w:val="00EF5E0B"/>
    <w:rsid w:val="00EF60D8"/>
    <w:rsid w:val="00EF6CE9"/>
    <w:rsid w:val="00EF6DCC"/>
    <w:rsid w:val="00EF6E33"/>
    <w:rsid w:val="00EF76A5"/>
    <w:rsid w:val="00EF773B"/>
    <w:rsid w:val="00F00362"/>
    <w:rsid w:val="00F00702"/>
    <w:rsid w:val="00F0073A"/>
    <w:rsid w:val="00F012D9"/>
    <w:rsid w:val="00F01650"/>
    <w:rsid w:val="00F01F19"/>
    <w:rsid w:val="00F02328"/>
    <w:rsid w:val="00F027F6"/>
    <w:rsid w:val="00F029FD"/>
    <w:rsid w:val="00F02A16"/>
    <w:rsid w:val="00F03561"/>
    <w:rsid w:val="00F035D4"/>
    <w:rsid w:val="00F03947"/>
    <w:rsid w:val="00F03D66"/>
    <w:rsid w:val="00F04157"/>
    <w:rsid w:val="00F04536"/>
    <w:rsid w:val="00F04594"/>
    <w:rsid w:val="00F049D3"/>
    <w:rsid w:val="00F05619"/>
    <w:rsid w:val="00F05C27"/>
    <w:rsid w:val="00F05E74"/>
    <w:rsid w:val="00F064A1"/>
    <w:rsid w:val="00F0657D"/>
    <w:rsid w:val="00F0729C"/>
    <w:rsid w:val="00F076EF"/>
    <w:rsid w:val="00F077E4"/>
    <w:rsid w:val="00F07916"/>
    <w:rsid w:val="00F079D9"/>
    <w:rsid w:val="00F079EF"/>
    <w:rsid w:val="00F07E69"/>
    <w:rsid w:val="00F1010C"/>
    <w:rsid w:val="00F103A5"/>
    <w:rsid w:val="00F12383"/>
    <w:rsid w:val="00F1387E"/>
    <w:rsid w:val="00F13A1D"/>
    <w:rsid w:val="00F141CF"/>
    <w:rsid w:val="00F147E8"/>
    <w:rsid w:val="00F147F4"/>
    <w:rsid w:val="00F1484E"/>
    <w:rsid w:val="00F154F5"/>
    <w:rsid w:val="00F156AB"/>
    <w:rsid w:val="00F1584F"/>
    <w:rsid w:val="00F15AF2"/>
    <w:rsid w:val="00F16ED4"/>
    <w:rsid w:val="00F2043C"/>
    <w:rsid w:val="00F2058B"/>
    <w:rsid w:val="00F20673"/>
    <w:rsid w:val="00F20B44"/>
    <w:rsid w:val="00F214DC"/>
    <w:rsid w:val="00F21DED"/>
    <w:rsid w:val="00F225D5"/>
    <w:rsid w:val="00F230FE"/>
    <w:rsid w:val="00F23471"/>
    <w:rsid w:val="00F24496"/>
    <w:rsid w:val="00F24925"/>
    <w:rsid w:val="00F2492F"/>
    <w:rsid w:val="00F24EDE"/>
    <w:rsid w:val="00F25027"/>
    <w:rsid w:val="00F250AE"/>
    <w:rsid w:val="00F25421"/>
    <w:rsid w:val="00F25E91"/>
    <w:rsid w:val="00F2634A"/>
    <w:rsid w:val="00F265AE"/>
    <w:rsid w:val="00F26F57"/>
    <w:rsid w:val="00F2714F"/>
    <w:rsid w:val="00F2727F"/>
    <w:rsid w:val="00F274CE"/>
    <w:rsid w:val="00F302D2"/>
    <w:rsid w:val="00F30924"/>
    <w:rsid w:val="00F30B59"/>
    <w:rsid w:val="00F30B7A"/>
    <w:rsid w:val="00F315CC"/>
    <w:rsid w:val="00F31F50"/>
    <w:rsid w:val="00F32688"/>
    <w:rsid w:val="00F32694"/>
    <w:rsid w:val="00F3276A"/>
    <w:rsid w:val="00F32967"/>
    <w:rsid w:val="00F33211"/>
    <w:rsid w:val="00F332EC"/>
    <w:rsid w:val="00F33375"/>
    <w:rsid w:val="00F335EE"/>
    <w:rsid w:val="00F336D8"/>
    <w:rsid w:val="00F33831"/>
    <w:rsid w:val="00F33906"/>
    <w:rsid w:val="00F34360"/>
    <w:rsid w:val="00F34465"/>
    <w:rsid w:val="00F34C69"/>
    <w:rsid w:val="00F34E22"/>
    <w:rsid w:val="00F35C18"/>
    <w:rsid w:val="00F36376"/>
    <w:rsid w:val="00F368E1"/>
    <w:rsid w:val="00F369C2"/>
    <w:rsid w:val="00F36C62"/>
    <w:rsid w:val="00F36E47"/>
    <w:rsid w:val="00F404EC"/>
    <w:rsid w:val="00F40BD9"/>
    <w:rsid w:val="00F40CF0"/>
    <w:rsid w:val="00F40DE9"/>
    <w:rsid w:val="00F41266"/>
    <w:rsid w:val="00F41917"/>
    <w:rsid w:val="00F423E5"/>
    <w:rsid w:val="00F42781"/>
    <w:rsid w:val="00F42FFC"/>
    <w:rsid w:val="00F430FF"/>
    <w:rsid w:val="00F436FF"/>
    <w:rsid w:val="00F437DD"/>
    <w:rsid w:val="00F44092"/>
    <w:rsid w:val="00F44311"/>
    <w:rsid w:val="00F4492D"/>
    <w:rsid w:val="00F44988"/>
    <w:rsid w:val="00F44DD2"/>
    <w:rsid w:val="00F452C1"/>
    <w:rsid w:val="00F45321"/>
    <w:rsid w:val="00F45A52"/>
    <w:rsid w:val="00F460F7"/>
    <w:rsid w:val="00F50F10"/>
    <w:rsid w:val="00F5114D"/>
    <w:rsid w:val="00F512CB"/>
    <w:rsid w:val="00F51887"/>
    <w:rsid w:val="00F520AA"/>
    <w:rsid w:val="00F521F2"/>
    <w:rsid w:val="00F526FD"/>
    <w:rsid w:val="00F528FE"/>
    <w:rsid w:val="00F52B78"/>
    <w:rsid w:val="00F52D80"/>
    <w:rsid w:val="00F53122"/>
    <w:rsid w:val="00F533B3"/>
    <w:rsid w:val="00F53A24"/>
    <w:rsid w:val="00F53E93"/>
    <w:rsid w:val="00F5427A"/>
    <w:rsid w:val="00F542B1"/>
    <w:rsid w:val="00F54900"/>
    <w:rsid w:val="00F5515E"/>
    <w:rsid w:val="00F569E6"/>
    <w:rsid w:val="00F56AAC"/>
    <w:rsid w:val="00F56BDE"/>
    <w:rsid w:val="00F56EC9"/>
    <w:rsid w:val="00F6037C"/>
    <w:rsid w:val="00F603D1"/>
    <w:rsid w:val="00F61901"/>
    <w:rsid w:val="00F6223D"/>
    <w:rsid w:val="00F62535"/>
    <w:rsid w:val="00F62565"/>
    <w:rsid w:val="00F62758"/>
    <w:rsid w:val="00F62E8E"/>
    <w:rsid w:val="00F63324"/>
    <w:rsid w:val="00F636F4"/>
    <w:rsid w:val="00F6386A"/>
    <w:rsid w:val="00F63F4E"/>
    <w:rsid w:val="00F64506"/>
    <w:rsid w:val="00F64A99"/>
    <w:rsid w:val="00F64C63"/>
    <w:rsid w:val="00F65211"/>
    <w:rsid w:val="00F653D6"/>
    <w:rsid w:val="00F65FE9"/>
    <w:rsid w:val="00F660AD"/>
    <w:rsid w:val="00F704F5"/>
    <w:rsid w:val="00F70C59"/>
    <w:rsid w:val="00F72761"/>
    <w:rsid w:val="00F72F46"/>
    <w:rsid w:val="00F734DB"/>
    <w:rsid w:val="00F74317"/>
    <w:rsid w:val="00F74819"/>
    <w:rsid w:val="00F7533F"/>
    <w:rsid w:val="00F75BE9"/>
    <w:rsid w:val="00F75D09"/>
    <w:rsid w:val="00F76496"/>
    <w:rsid w:val="00F7697F"/>
    <w:rsid w:val="00F76AAC"/>
    <w:rsid w:val="00F76F8C"/>
    <w:rsid w:val="00F77743"/>
    <w:rsid w:val="00F8002C"/>
    <w:rsid w:val="00F80C21"/>
    <w:rsid w:val="00F8111F"/>
    <w:rsid w:val="00F81262"/>
    <w:rsid w:val="00F81364"/>
    <w:rsid w:val="00F8145E"/>
    <w:rsid w:val="00F82239"/>
    <w:rsid w:val="00F82994"/>
    <w:rsid w:val="00F82B2C"/>
    <w:rsid w:val="00F82B82"/>
    <w:rsid w:val="00F82C5C"/>
    <w:rsid w:val="00F83500"/>
    <w:rsid w:val="00F83638"/>
    <w:rsid w:val="00F83846"/>
    <w:rsid w:val="00F8385E"/>
    <w:rsid w:val="00F83FA3"/>
    <w:rsid w:val="00F84DE6"/>
    <w:rsid w:val="00F85AE7"/>
    <w:rsid w:val="00F90A6F"/>
    <w:rsid w:val="00F911AD"/>
    <w:rsid w:val="00F91229"/>
    <w:rsid w:val="00F91C69"/>
    <w:rsid w:val="00F91D7B"/>
    <w:rsid w:val="00F91DF4"/>
    <w:rsid w:val="00F92018"/>
    <w:rsid w:val="00F92219"/>
    <w:rsid w:val="00F930DC"/>
    <w:rsid w:val="00F93A60"/>
    <w:rsid w:val="00F94819"/>
    <w:rsid w:val="00F94949"/>
    <w:rsid w:val="00F95531"/>
    <w:rsid w:val="00F95537"/>
    <w:rsid w:val="00F9608F"/>
    <w:rsid w:val="00F96C62"/>
    <w:rsid w:val="00F97059"/>
    <w:rsid w:val="00F9717D"/>
    <w:rsid w:val="00F97A04"/>
    <w:rsid w:val="00FA07CB"/>
    <w:rsid w:val="00FA0B98"/>
    <w:rsid w:val="00FA11AA"/>
    <w:rsid w:val="00FA1FDD"/>
    <w:rsid w:val="00FA30E5"/>
    <w:rsid w:val="00FA338C"/>
    <w:rsid w:val="00FA39B6"/>
    <w:rsid w:val="00FA436A"/>
    <w:rsid w:val="00FA4641"/>
    <w:rsid w:val="00FA4CF8"/>
    <w:rsid w:val="00FA5CA4"/>
    <w:rsid w:val="00FA5D7C"/>
    <w:rsid w:val="00FA6DDD"/>
    <w:rsid w:val="00FA6FF0"/>
    <w:rsid w:val="00FA7EEE"/>
    <w:rsid w:val="00FB0DDE"/>
    <w:rsid w:val="00FB10DB"/>
    <w:rsid w:val="00FB141B"/>
    <w:rsid w:val="00FB2489"/>
    <w:rsid w:val="00FB25A1"/>
    <w:rsid w:val="00FB2D30"/>
    <w:rsid w:val="00FB2DC5"/>
    <w:rsid w:val="00FB3CB9"/>
    <w:rsid w:val="00FB3D85"/>
    <w:rsid w:val="00FB3E81"/>
    <w:rsid w:val="00FB411D"/>
    <w:rsid w:val="00FB437E"/>
    <w:rsid w:val="00FB54B3"/>
    <w:rsid w:val="00FB57FF"/>
    <w:rsid w:val="00FB5B30"/>
    <w:rsid w:val="00FB701B"/>
    <w:rsid w:val="00FB79F5"/>
    <w:rsid w:val="00FB7C44"/>
    <w:rsid w:val="00FB7F1B"/>
    <w:rsid w:val="00FB7F79"/>
    <w:rsid w:val="00FC00CD"/>
    <w:rsid w:val="00FC01D7"/>
    <w:rsid w:val="00FC1691"/>
    <w:rsid w:val="00FC18FA"/>
    <w:rsid w:val="00FC21CD"/>
    <w:rsid w:val="00FC24A1"/>
    <w:rsid w:val="00FC2AAB"/>
    <w:rsid w:val="00FC2F1B"/>
    <w:rsid w:val="00FC3101"/>
    <w:rsid w:val="00FC447C"/>
    <w:rsid w:val="00FC5568"/>
    <w:rsid w:val="00FC5A07"/>
    <w:rsid w:val="00FC7BC3"/>
    <w:rsid w:val="00FC7F13"/>
    <w:rsid w:val="00FC7F5C"/>
    <w:rsid w:val="00FD00DE"/>
    <w:rsid w:val="00FD0F1B"/>
    <w:rsid w:val="00FD1D0C"/>
    <w:rsid w:val="00FD1D90"/>
    <w:rsid w:val="00FD23E2"/>
    <w:rsid w:val="00FD2402"/>
    <w:rsid w:val="00FD26AF"/>
    <w:rsid w:val="00FD2C36"/>
    <w:rsid w:val="00FD2DCB"/>
    <w:rsid w:val="00FD2FB7"/>
    <w:rsid w:val="00FD31E1"/>
    <w:rsid w:val="00FD391A"/>
    <w:rsid w:val="00FD39CB"/>
    <w:rsid w:val="00FD3B3D"/>
    <w:rsid w:val="00FD40CB"/>
    <w:rsid w:val="00FD44A6"/>
    <w:rsid w:val="00FD4979"/>
    <w:rsid w:val="00FD5308"/>
    <w:rsid w:val="00FD5359"/>
    <w:rsid w:val="00FD541C"/>
    <w:rsid w:val="00FD5600"/>
    <w:rsid w:val="00FD5EC1"/>
    <w:rsid w:val="00FD624B"/>
    <w:rsid w:val="00FD6335"/>
    <w:rsid w:val="00FE0D01"/>
    <w:rsid w:val="00FE1D40"/>
    <w:rsid w:val="00FE1DFA"/>
    <w:rsid w:val="00FE2522"/>
    <w:rsid w:val="00FE2CF9"/>
    <w:rsid w:val="00FE3202"/>
    <w:rsid w:val="00FE33A6"/>
    <w:rsid w:val="00FE34E1"/>
    <w:rsid w:val="00FE35CD"/>
    <w:rsid w:val="00FE363B"/>
    <w:rsid w:val="00FE3C95"/>
    <w:rsid w:val="00FE4C72"/>
    <w:rsid w:val="00FE5197"/>
    <w:rsid w:val="00FE5430"/>
    <w:rsid w:val="00FE5673"/>
    <w:rsid w:val="00FE592C"/>
    <w:rsid w:val="00FE66F8"/>
    <w:rsid w:val="00FE68B7"/>
    <w:rsid w:val="00FE7761"/>
    <w:rsid w:val="00FF0826"/>
    <w:rsid w:val="00FF18CB"/>
    <w:rsid w:val="00FF1D31"/>
    <w:rsid w:val="00FF2204"/>
    <w:rsid w:val="00FF43E0"/>
    <w:rsid w:val="00FF485B"/>
    <w:rsid w:val="00FF4A5E"/>
    <w:rsid w:val="00FF4B8E"/>
    <w:rsid w:val="00FF50A3"/>
    <w:rsid w:val="00FF5555"/>
    <w:rsid w:val="00FF5A2F"/>
    <w:rsid w:val="00FF5DDD"/>
    <w:rsid w:val="00FF6CC4"/>
    <w:rsid w:val="00FF72A8"/>
    <w:rsid w:val="00FF75BF"/>
    <w:rsid w:val="00FF769E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FE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244108"/>
    <w:pPr>
      <w:ind w:left="720"/>
    </w:pPr>
  </w:style>
  <w:style w:type="paragraph" w:styleId="BalonMetni">
    <w:name w:val="Balloon Text"/>
    <w:basedOn w:val="Normal"/>
    <w:link w:val="BalonMetniChar"/>
    <w:uiPriority w:val="99"/>
    <w:semiHidden/>
    <w:rsid w:val="00A73DB6"/>
    <w:pPr>
      <w:spacing w:after="0" w:line="240" w:lineRule="auto"/>
    </w:pPr>
    <w:rPr>
      <w:rFonts w:ascii="Tahoma" w:hAnsi="Tahoma" w:cs="Tahoma"/>
      <w:sz w:val="16"/>
      <w:szCs w:val="16"/>
      <w:lang w:eastAsia="tr-TR"/>
    </w:rPr>
  </w:style>
  <w:style w:type="character" w:customStyle="1" w:styleId="BalonMetniChar">
    <w:name w:val="Balon Metni Char"/>
    <w:link w:val="BalonMetni"/>
    <w:uiPriority w:val="99"/>
    <w:semiHidden/>
    <w:locked/>
    <w:rsid w:val="00A73D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B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rsid w:val="004F30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locked/>
    <w:rsid w:val="004F3002"/>
  </w:style>
  <w:style w:type="paragraph" w:styleId="Altbilgi">
    <w:name w:val="footer"/>
    <w:basedOn w:val="Normal"/>
    <w:link w:val="AltbilgiChar"/>
    <w:uiPriority w:val="99"/>
    <w:rsid w:val="004F30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locked/>
    <w:rsid w:val="004F3002"/>
  </w:style>
  <w:style w:type="paragraph" w:customStyle="1" w:styleId="EndNoteBibliographyTitle">
    <w:name w:val="EndNote Bibliography Title"/>
    <w:basedOn w:val="Normal"/>
    <w:link w:val="EndNoteBibliographyTitleChar"/>
    <w:uiPriority w:val="99"/>
    <w:rsid w:val="007E0A53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link w:val="EndNoteBibliographyTitle"/>
    <w:uiPriority w:val="99"/>
    <w:locked/>
    <w:rsid w:val="007E0A53"/>
    <w:rPr>
      <w:rFonts w:cs="Calibri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uiPriority w:val="99"/>
    <w:rsid w:val="007E0A53"/>
    <w:pPr>
      <w:spacing w:line="240" w:lineRule="auto"/>
      <w:jc w:val="both"/>
    </w:pPr>
    <w:rPr>
      <w:noProof/>
      <w:lang w:val="en-US"/>
    </w:rPr>
  </w:style>
  <w:style w:type="character" w:customStyle="1" w:styleId="EndNoteBibliographyChar">
    <w:name w:val="EndNote Bibliography Char"/>
    <w:link w:val="EndNoteBibliography"/>
    <w:uiPriority w:val="99"/>
    <w:locked/>
    <w:rsid w:val="007E0A53"/>
    <w:rPr>
      <w:rFonts w:cs="Calibri"/>
      <w:noProof/>
      <w:sz w:val="22"/>
      <w:szCs w:val="22"/>
      <w:lang w:val="en-US" w:eastAsia="en-US"/>
    </w:rPr>
  </w:style>
  <w:style w:type="character" w:styleId="AklamaBavurusu">
    <w:name w:val="annotation reference"/>
    <w:uiPriority w:val="99"/>
    <w:semiHidden/>
    <w:rsid w:val="00E005B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E005B4"/>
    <w:pPr>
      <w:spacing w:line="240" w:lineRule="auto"/>
    </w:pPr>
    <w:rPr>
      <w:sz w:val="20"/>
      <w:szCs w:val="20"/>
      <w:lang w:eastAsia="tr-TR"/>
    </w:rPr>
  </w:style>
  <w:style w:type="character" w:customStyle="1" w:styleId="AklamaMetniChar">
    <w:name w:val="Açıklama Metni Char"/>
    <w:link w:val="AklamaMetni"/>
    <w:uiPriority w:val="99"/>
    <w:semiHidden/>
    <w:locked/>
    <w:rsid w:val="00E005B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E005B4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locked/>
    <w:rsid w:val="00E005B4"/>
    <w:rPr>
      <w:b/>
      <w:bCs/>
      <w:sz w:val="20"/>
      <w:szCs w:val="20"/>
    </w:rPr>
  </w:style>
  <w:style w:type="character" w:styleId="Kpr">
    <w:name w:val="Hyperlink"/>
    <w:uiPriority w:val="99"/>
    <w:semiHidden/>
    <w:rsid w:val="009E0928"/>
    <w:rPr>
      <w:color w:val="0000FF"/>
      <w:u w:val="single"/>
    </w:rPr>
  </w:style>
  <w:style w:type="paragraph" w:customStyle="1" w:styleId="Keywords">
    <w:name w:val="Keywords"/>
    <w:basedOn w:val="Normal"/>
    <w:next w:val="Normal"/>
    <w:uiPriority w:val="99"/>
    <w:rsid w:val="00A80B92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7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5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05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22</Pages>
  <Words>1426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Abbreviations</vt:lpstr>
    </vt:vector>
  </TitlesOfParts>
  <Company/>
  <LinksUpToDate>false</LinksUpToDate>
  <CharactersWithSpaces>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Abbreviations</dc:title>
  <dc:creator>dell</dc:creator>
  <cp:lastModifiedBy>dell</cp:lastModifiedBy>
  <cp:revision>22</cp:revision>
  <dcterms:created xsi:type="dcterms:W3CDTF">2020-02-11T06:22:00Z</dcterms:created>
  <dcterms:modified xsi:type="dcterms:W3CDTF">2020-02-11T08:43:00Z</dcterms:modified>
</cp:coreProperties>
</file>