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982" w:rsidRDefault="007346DE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5" o:spid="_x0000_s1026" type="#_x0000_t202" style="position:absolute;margin-left:165.4pt;margin-top:43.65pt;width:189.75pt;height:27.7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1uvmAIAALcFAAAOAAAAZHJzL2Uyb0RvYy54bWysVEtPGzEQvlfqf7B8L5uEhEKUDUpBqSoh&#10;QA0VUm+O1yYWtse1neymv75j7+YB5ULVy+7Y883r88xMLhujyUb4oMCWtH/So0RYDpWyTyX98TD/&#10;dE5JiMxWTIMVJd2KQC+nHz9MajcWA1iBroQn6MSGce1KuorRjYsi8JUwLJyAExaVErxhEY/+qag8&#10;q9G70cWg1zsravCV88BFCHh73SrpNPuXUvB4J2UQkeiSYm4xf33+LtO3mE7Y+Mkzt1K8S4P9QxaG&#10;KYtB966uWWRk7dVfroziHgLIeMLBFCCl4iLXgNX0e6+qWayYE7kWJCe4PU3h/7nlt5t7T1RV0hEl&#10;lhl8op/4UKQSJIomCjJKFNUujBG5cIiNzRdo8Kl39wEvU+WN9Cb9sSaCeiR7uycYPRGOl4Nh7+J8&#10;gJE46k5HgyHK6L44WDsf4lcBhiShpB4fMPPKNjchttAdJAULoFU1V1rnQ2oacaU92TB8bh1zjuj8&#10;BUpbUpf07HTUy45f6JLrvf1SM/7cpXeEQn/apnAit1eXVmKoZSJLcatFwmj7XUikNxPyRo6Mc2H3&#10;eWZ0Qkms6D2GHf6Q1XuM2zrQIkcGG/fGRlnwLUsvqa2ed9TKFo9veFR3EmOzbLrOWUK1xcbx0E5f&#10;cHyukOgbFuI98zhu2Cu4QuIdfqQGfB3oJEpW4H+/dZ/wOAWopaTG8S1p+LVmXlCiv1mcj4v+cJjm&#10;PR+Go88DPPhjzfJYY9fmCrBl+risHM9iwke9E6UH84ibZpaioopZjrFLGnfiVWyXCm4qLmazDMIJ&#10;dyze2IXjyXWiNzXYQ/PIvOsaPA3ZLewGnY1f9XmLTZYWZusIUuUhSAS3rHbE43bIY9RtsrR+js8Z&#10;ddi30z8AAAD//wMAUEsDBBQABgAIAAAAIQCFVCPO3QAAAAoBAAAPAAAAZHJzL2Rvd25yZXYueG1s&#10;TI/BTsMwDIbvSLxDZCRuLNmKWChNJ0CDCycG4uw1WRLRJFWTdeXtMSd2s+VPv7+/2cyhZ5MZs09R&#10;wXIhgJnYJe2jVfD58XIjgeWCUWOfolHwYzJs2suLBmudTvHdTLtiGYXEXKMCV8pQc547ZwLmRRpM&#10;pNshjQELraPlesQThYeer4S44wF9pA8OB/PsTPe9OwYF2yd7bzuJo9tK7f00fx3e7KtS11fz4wOw&#10;YubyD8OfPqlDS077dIw6s15BVQlSLwrkugJGwHopaNgTebuSwNuGn1dofwEAAP//AwBQSwECLQAU&#10;AAYACAAAACEAtoM4kv4AAADhAQAAEwAAAAAAAAAAAAAAAAAAAAAAW0NvbnRlbnRfVHlwZXNdLnht&#10;bFBLAQItABQABgAIAAAAIQA4/SH/1gAAAJQBAAALAAAAAAAAAAAAAAAAAC8BAABfcmVscy8ucmVs&#10;c1BLAQItABQABgAIAAAAIQDpN1uvmAIAALcFAAAOAAAAAAAAAAAAAAAAAC4CAABkcnMvZTJvRG9j&#10;LnhtbFBLAQItABQABgAIAAAAIQCFVCPO3QAAAAoBAAAPAAAAAAAAAAAAAAAAAPIEAABkcnMvZG93&#10;bnJldi54bWxQSwUGAAAAAAQABADzAAAA/AUAAAAA&#10;" fillcolor="white [3201]" strokeweight=".5pt">
            <v:textbox>
              <w:txbxContent>
                <w:p w:rsidR="008679FF" w:rsidRDefault="008679FF" w:rsidP="008679FF">
                  <w:pPr>
                    <w:jc w:val="center"/>
                  </w:pPr>
                  <w:proofErr w:type="spellStart"/>
                  <w:r>
                    <w:t>MeOH</w:t>
                  </w:r>
                  <w:proofErr w:type="spellEnd"/>
                  <w:r>
                    <w:t xml:space="preserve"> - H</w:t>
                  </w:r>
                  <w:r w:rsidRPr="008679FF">
                    <w:rPr>
                      <w:vertAlign w:val="subscript"/>
                    </w:rPr>
                    <w:t>2</w:t>
                  </w:r>
                  <w:r>
                    <w:t>O   25%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Zone de texte 4" o:spid="_x0000_s1027" type="#_x0000_t202" style="position:absolute;margin-left:355.15pt;margin-top:516.9pt;width:33.75pt;height:18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L8mgIAAL0FAAAOAAAAZHJzL2Uyb0RvYy54bWysVE1v2zAMvQ/YfxB0X5xkadcFdYosRYcB&#10;RVssHQrspshSI1QSNUmJnf36UbLjJl0vHXaxKfGRIh8/zi8ao8lW+KDAlnQ0GFIiLIdK2ceS/ri/&#10;+nBGSYjMVkyDFSXdiUAvZu/fndduKsawBl0JT9CJDdPalXQdo5sWReBrYVgYgBMWlRK8YRGP/rGo&#10;PKvRu9HFeDg8LWrwlfPARQh4e9kq6Sz7l1LweCtlEJHokmJsMX99/q7St5ids+mjZ26teBcG+4co&#10;DFMWH+1dXbLIyMarv1wZxT0EkHHAwRQgpeIi54DZjIYvslmumRM5FyQnuJ6m8P/c8pvtnSeqKumE&#10;EssMlugnFopUgkTRREEmiaLahSkilw6xsfkCDZZ6fx/wMmXeSG/SH3MiqEeydz3B6IlwvJyMz07H&#10;J5RwVI1RHuYCFM/Gzof4VYAhSSipx/plWtn2OkQMBKF7SHorgFbVldI6H1LPiIX2ZMuw2jrmENHi&#10;CKUtqUt6+vFkmB0f6ZLr3n6lGX9KSR57wJO26TmRu6sLKxHUEpGluNMiYbT9LiSym/l4JUbGubB9&#10;nBmdUBIzeothh3+O6i3GbR5okV8GG3tjoyz4lqVjaqunPbWyxSNJB3knMTarJrdV3ycrqHbYPh7a&#10;GQyOXynk+5qFeMc8Dh12DC6SeIsfqQGLBJ1EyRr879fuEx5nAbWU1DjEJQ2/NswLSvQ3i1PyeTSZ&#10;pKnPh8nJpzEe/KFmdaixG7MA7JwRrizHs5jwUe9F6cE84L6Zp1dRxSzHt0sa9+IitqsF9xUX83kG&#10;4Zw7Fq/t0vHkOrGc+uy+eWDedX2eRu0G9uPOpi/avcUmSwvzTQSp8iwknltWO/5xR+R27fZZWkKH&#10;54x63rqzPwAAAP//AwBQSwMEFAAGAAgAAAAhAGdqaavfAAAADQEAAA8AAABkcnMvZG93bnJldi54&#10;bWxMj8FOwzAQRO9I/IO1lbhRu0Rq0hCnAlS4cKIgzm68taPGdmS7afh7tie47e6MZt8029kNbMKY&#10;+uAlrJYCGPou6N4bCV+fr/cVsJSV12oIHiX8YIJte3vTqFqHi//AaZ8NoxCfaiXB5jzWnKfOolNp&#10;GUb0pB1DdCrTGg3XUV0o3A38QYg1d6r39MGqEV8sdqf92UnYPZuN6SoV7a7SfT/N38d38ybl3WJ+&#10;egSWcc5/ZrjiEzq0xHQIZ68TGySUK1GQlQRRFFSCLGVZ0nC4ntabCnjb8P8t2l8AAAD//wMAUEsB&#10;Ai0AFAAGAAgAAAAhALaDOJL+AAAA4QEAABMAAAAAAAAAAAAAAAAAAAAAAFtDb250ZW50X1R5cGVz&#10;XS54bWxQSwECLQAUAAYACAAAACEAOP0h/9YAAACUAQAACwAAAAAAAAAAAAAAAAAvAQAAX3JlbHMv&#10;LnJlbHNQSwECLQAUAAYACAAAACEAZfYS/JoCAAC9BQAADgAAAAAAAAAAAAAAAAAuAgAAZHJzL2Uy&#10;b0RvYy54bWxQSwECLQAUAAYACAAAACEAZ2ppq98AAAANAQAADwAAAAAAAAAAAAAAAAD0BAAAZHJz&#10;L2Rvd25yZXYueG1sUEsFBgAAAAAEAAQA8wAAAAAGAAAAAA==&#10;" fillcolor="white [3201]" strokeweight=".5pt">
            <v:textbox>
              <w:txbxContent>
                <w:p w:rsidR="008679FF" w:rsidRDefault="008679FF" w:rsidP="008679FF">
                  <w:r>
                    <w:t>C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Zone de texte 3" o:spid="_x0000_s1028" type="#_x0000_t202" style="position:absolute;margin-left:203.65pt;margin-top:516.9pt;width:33.75pt;height:18pt;z-index:2516613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+T1mgIAAL0FAAAOAAAAZHJzL2Uyb0RvYy54bWysVN9P2zAQfp+0/8Hy+0gbCmMVKepATJMQ&#10;oMGEtDfXsamF7fNst0n563d2ktIyXpj2kpx9353vvvtxetYaTdbCBwW2ouODESXCcqiVfazoz/vL&#10;TyeUhMhszTRYUdGNCPRs9vHDaeOmooQl6Fp4gk5smDauossY3bQoAl8Kw8IBOGFRKcEbFvHoH4va&#10;swa9G12Uo9Fx0YCvnQcuQsDbi05JZ9m/lILHGymDiERXFGOL+evzd5G+xeyUTR89c0vF+zDYP0Rh&#10;mLL46NbVBYuMrLz6y5VR3EMAGQ84mAKkVFzkHDCb8ehVNndL5kTOBckJbktT+H9u+fX61hNVV/SQ&#10;EssMlugXForUgkTRRkEOE0WNC1NE3jnExvYrtFjq4T7gZcq8ld6kP+ZEUI9kb7YEoyfC8XJSnhyX&#10;R5RwVJUoj3IBihdj50P8JsCQJFTUY/0yrWx9FSIGgtABkt4KoFV9qbTOh9Qz4lx7smZYbR1ziGix&#10;h9KWNBU9PjwaZcd7uuR6a7/QjD+lJPc94Enb9JzI3dWHlQjqiMhS3GiRMNr+EBLZzXy8ESPjXNht&#10;nBmdUBIzeo9hj3+J6j3GXR5okV8GG7fGRlnwHUv71NZPA7WywyNJO3knMbaLNrdVOfTJAuoNto+H&#10;bgaD45cK+b5iId4yj0OHHYOLJN7gR2rAIkEvUbIE//zWfcLjLKCWkgaHuKLh94p5QYn+bnFKvown&#10;kzT1+TA5+lziwe9qFrsauzLngJ0zxpXleBYTPupBlB7MA+6beXoVVcxyfLuicRDPY7dacF9xMZ9n&#10;EM65Y/HK3jmeXCeWU5/dtw/Mu77P06hdwzDubPqq3TtssrQwX0WQKs9C4rljtecfd0Ru136fpSW0&#10;e86ol607+wMAAP//AwBQSwMEFAAGAAgAAAAhAD6Nvj3fAAAADQEAAA8AAABkcnMvZG93bnJldi54&#10;bWxMj8FOwzAQRO9I/IO1SNyoDYnaNMSpABUunCiIsxtvbYvYjmI3DX/P9kRvuzuj2TfNZvY9m3BM&#10;LgYJ9wsBDEMXtQtGwtfn610FLGUVtOpjQAm/mGDTXl81qtbxFD5w2mXDKCSkWkmwOQ8156mz6FVa&#10;xAEDaYc4epVpHQ3XozpRuO/5gxBL7pUL9MGqAV8sdj+7o5ewfTZr01VqtNtKOzfN34d38ybl7c38&#10;9Ags45z/zXDGJ3RoiWkfj0En1ksoxaogKwmiKKgEWcpVScP+fFquK+Btwy9btH8AAAD//wMAUEsB&#10;Ai0AFAAGAAgAAAAhALaDOJL+AAAA4QEAABMAAAAAAAAAAAAAAAAAAAAAAFtDb250ZW50X1R5cGVz&#10;XS54bWxQSwECLQAUAAYACAAAACEAOP0h/9YAAACUAQAACwAAAAAAAAAAAAAAAAAvAQAAX3JlbHMv&#10;LnJlbHNQSwECLQAUAAYACAAAACEA4H/k9ZoCAAC9BQAADgAAAAAAAAAAAAAAAAAuAgAAZHJzL2Uy&#10;b0RvYy54bWxQSwECLQAUAAYACAAAACEAPo2+Pd8AAAANAQAADwAAAAAAAAAAAAAAAAD0BAAAZHJz&#10;L2Rvd25yZXYueG1sUEsFBgAAAAAEAAQA8wAAAAAGAAAAAA==&#10;" fillcolor="white [3201]" strokeweight=".5pt">
            <v:textbox>
              <w:txbxContent>
                <w:p w:rsidR="008679FF" w:rsidRDefault="008679FF" w:rsidP="008679FF">
                  <w:r>
                    <w:t>B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Zone de texte 2" o:spid="_x0000_s1029" type="#_x0000_t202" style="position:absolute;margin-left:69.4pt;margin-top:515.4pt;width:33.75pt;height:18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UyTmgIAAL0FAAAOAAAAZHJzL2Uyb0RvYy54bWysVN9P2zAQfp+0/8Hy+0gbCmMVKepATJMQ&#10;oMGEtDfXsamF7fNst0n563d2ktIyXpj2kpx9353vvvtxetYaTdbCBwW2ouODESXCcqiVfazoz/vL&#10;TyeUhMhszTRYUdGNCPRs9vHDaeOmooQl6Fp4gk5smDauossY3bQoAl8Kw8IBOGFRKcEbFvHoH4va&#10;swa9G12Uo9Fx0YCvnQcuQsDbi05JZ9m/lILHGymDiERXFGOL+evzd5G+xeyUTR89c0vF+zDYP0Rh&#10;mLL46NbVBYuMrLz6y5VR3EMAGQ84mAKkVFzkHDCb8ehVNndL5kTOBckJbktT+H9u+fX61hNVV7Sk&#10;xDKDJfqFhSK1IFG0UZAyUdS4MEXknUNsbL9Ci6Ue7gNepsxb6U36Y04E9Uj2ZksweiIcLyflyXF5&#10;RAlHVYnyKBegeDF2PsRvAgxJQkU91i/TytZXIWIgCB0g6a0AWtWXSut8SD0jzrUna4bV1jGHiBZ7&#10;KG1JU9Hjw6NRdrynS6639gvN+FNKct8DnrRNz4ncXX1YiaCOiCzFjRYJo+0PIZHdzMcbMTLOhd3G&#10;mdEJJTGj9xj2+Jeo3mPc5YEW+WWwcWtslAXfsbRPbf00UCs7PJK0k3cSY7toc1sdDn2ygHqD7eOh&#10;m8Hg+KVCvq9YiLfM49Bhx+AiiTf4kRqwSNBLlCzBP791n/A4C6ilpMEhrmj4vWJeUKK/W5ySL+PJ&#10;JE19PkyOPpd48Luaxa7Grsw5YOeMcWU5nsWEj3oQpQfzgPtmnl5FFbMc365oHMTz2K0W3FdczOcZ&#10;hHPuWLyyd44n14nl1Gf37QPzru/zNGrXMIw7m75q9w6bLC3MVxGkyrOQeO5Y7fnHHZHbtd9naQnt&#10;njPqZevO/gAAAP//AwBQSwMEFAAGAAgAAAAhAB3g80jdAAAADQEAAA8AAABkcnMvZG93bnJldi54&#10;bWxMj8FOwzAQRO9I/IO1SNyoTSNFJsSpABUunGgRZzd2bYt4HcVuGv6e7QluM7uj2bftZokDm+2U&#10;Q0IF9ysBzGKfTECn4HP/eieB5aLR6CGhVfBjM2y666tWNyad8cPOu+IYlWButAJfythwnntvo86r&#10;NFqk3TFNUReyk+Nm0mcqjwNfC1HzqAPSBa9H++Jt/707RQXbZ/fgeqknv5UmhHn5Or67N6Vub5an&#10;R2DFLuUvDBd8QoeOmA7phCazgXwlCb2QEJUgRZG1qCtgh8uoriXwruX/v+h+AQAA//8DAFBLAQIt&#10;ABQABgAIAAAAIQC2gziS/gAAAOEBAAATAAAAAAAAAAAAAAAAAAAAAABbQ29udGVudF9UeXBlc10u&#10;eG1sUEsBAi0AFAAGAAgAAAAhADj9If/WAAAAlAEAAAsAAAAAAAAAAAAAAAAALwEAAF9yZWxzLy5y&#10;ZWxzUEsBAi0AFAAGAAgAAAAhAN7RTJOaAgAAvQUAAA4AAAAAAAAAAAAAAAAALgIAAGRycy9lMm9E&#10;b2MueG1sUEsBAi0AFAAGAAgAAAAhAB3g80jdAAAADQEAAA8AAAAAAAAAAAAAAAAA9AQAAGRycy9k&#10;b3ducmV2LnhtbFBLBQYAAAAABAAEAPMAAAD+BQAAAAA=&#10;" fillcolor="white [3201]" strokeweight=".5pt">
            <v:textbox>
              <w:txbxContent>
                <w:p w:rsidR="008679FF" w:rsidRDefault="008679FF">
                  <w:r>
                    <w:t>A</w:t>
                  </w:r>
                </w:p>
              </w:txbxContent>
            </v:textbox>
          </v:shape>
        </w:pict>
      </w:r>
      <w:r w:rsidR="008679FF">
        <w:rPr>
          <w:noProof/>
          <w:lang w:eastAsia="fr-FR"/>
        </w:rPr>
        <w:drawing>
          <wp:inline distT="0" distB="0" distL="0" distR="0">
            <wp:extent cx="5760720" cy="7204051"/>
            <wp:effectExtent l="0" t="0" r="0" b="0"/>
            <wp:docPr id="1" name="Image 1" descr="C:\Users\sa\AppData\Local\Microsoft\Windows\Temporary Internet Files\Content.Word\IMG_20170412_1729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\AppData\Local\Microsoft\Windows\Temporary Internet Files\Content.Word\IMG_20170412_17291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04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9FF" w:rsidRPr="006F25C0" w:rsidRDefault="008679FF">
      <w:pPr>
        <w:rPr>
          <w:rFonts w:ascii="Times New Roman" w:hAnsi="Times New Roman" w:cs="Times New Roman"/>
          <w:sz w:val="24"/>
          <w:lang w:val="en-US"/>
        </w:rPr>
      </w:pPr>
      <w:r w:rsidRPr="006F25C0">
        <w:rPr>
          <w:rFonts w:ascii="Times New Roman" w:hAnsi="Times New Roman" w:cs="Times New Roman"/>
          <w:sz w:val="24"/>
          <w:lang w:val="en-US"/>
        </w:rPr>
        <w:t>A = Original methanol extract</w:t>
      </w:r>
    </w:p>
    <w:p w:rsidR="008679FF" w:rsidRPr="007D5CEF" w:rsidRDefault="008679FF">
      <w:pPr>
        <w:rPr>
          <w:rFonts w:ascii="Times New Roman" w:hAnsi="Times New Roman" w:cs="Times New Roman"/>
          <w:sz w:val="24"/>
          <w:lang w:val="en-US"/>
        </w:rPr>
      </w:pPr>
      <w:r w:rsidRPr="007D5CEF">
        <w:rPr>
          <w:rFonts w:ascii="Times New Roman" w:hAnsi="Times New Roman" w:cs="Times New Roman"/>
          <w:sz w:val="24"/>
          <w:lang w:val="en-US"/>
        </w:rPr>
        <w:t xml:space="preserve">B = </w:t>
      </w:r>
      <w:proofErr w:type="spellStart"/>
      <w:r w:rsidRPr="007D5CEF">
        <w:rPr>
          <w:rFonts w:ascii="Times New Roman" w:hAnsi="Times New Roman" w:cs="Times New Roman"/>
          <w:sz w:val="24"/>
          <w:lang w:val="en-US"/>
        </w:rPr>
        <w:t>Trifasciatoside</w:t>
      </w:r>
      <w:proofErr w:type="spellEnd"/>
      <w:r w:rsidRPr="007D5CEF">
        <w:rPr>
          <w:rFonts w:ascii="Times New Roman" w:hAnsi="Times New Roman" w:cs="Times New Roman"/>
          <w:sz w:val="24"/>
          <w:lang w:val="en-US"/>
        </w:rPr>
        <w:t xml:space="preserve"> K/L</w:t>
      </w:r>
    </w:p>
    <w:p w:rsidR="008679FF" w:rsidRPr="006F25C0" w:rsidRDefault="008679FF">
      <w:pPr>
        <w:rPr>
          <w:rFonts w:ascii="Times New Roman" w:hAnsi="Times New Roman" w:cs="Times New Roman"/>
          <w:sz w:val="24"/>
          <w:lang w:val="en-US"/>
        </w:rPr>
      </w:pPr>
      <w:r w:rsidRPr="006F25C0">
        <w:rPr>
          <w:rFonts w:ascii="Times New Roman" w:hAnsi="Times New Roman" w:cs="Times New Roman"/>
          <w:sz w:val="24"/>
          <w:lang w:val="en-US"/>
        </w:rPr>
        <w:t xml:space="preserve">C = </w:t>
      </w:r>
      <w:proofErr w:type="spellStart"/>
      <w:r w:rsidRPr="006F25C0">
        <w:rPr>
          <w:rFonts w:ascii="Times New Roman" w:hAnsi="Times New Roman" w:cs="Times New Roman"/>
          <w:sz w:val="24"/>
          <w:lang w:val="en-US"/>
        </w:rPr>
        <w:t>Trifasciatoside</w:t>
      </w:r>
      <w:proofErr w:type="spellEnd"/>
      <w:r w:rsidRPr="006F25C0">
        <w:rPr>
          <w:rFonts w:ascii="Times New Roman" w:hAnsi="Times New Roman" w:cs="Times New Roman"/>
          <w:sz w:val="24"/>
          <w:lang w:val="en-US"/>
        </w:rPr>
        <w:t xml:space="preserve"> M/N</w:t>
      </w:r>
      <w:bookmarkStart w:id="0" w:name="_GoBack"/>
      <w:bookmarkEnd w:id="0"/>
    </w:p>
    <w:p w:rsidR="008679FF" w:rsidRPr="006F25C0" w:rsidRDefault="008679FF">
      <w:pPr>
        <w:rPr>
          <w:rFonts w:ascii="Times New Roman" w:hAnsi="Times New Roman" w:cs="Times New Roman"/>
          <w:sz w:val="24"/>
          <w:lang w:val="en-US"/>
        </w:rPr>
      </w:pPr>
      <w:r w:rsidRPr="006F25C0">
        <w:rPr>
          <w:rFonts w:ascii="Times New Roman" w:hAnsi="Times New Roman" w:cs="Times New Roman"/>
          <w:sz w:val="24"/>
          <w:lang w:val="en-US"/>
        </w:rPr>
        <w:t xml:space="preserve">Elution </w:t>
      </w:r>
      <w:r w:rsidR="007D5CEF">
        <w:rPr>
          <w:rFonts w:ascii="Times New Roman" w:hAnsi="Times New Roman" w:cs="Times New Roman"/>
          <w:sz w:val="24"/>
          <w:lang w:val="en-US"/>
        </w:rPr>
        <w:t xml:space="preserve">solvent </w:t>
      </w:r>
      <w:r w:rsidR="00EC2182">
        <w:rPr>
          <w:rFonts w:ascii="Times New Roman" w:hAnsi="Times New Roman" w:cs="Times New Roman"/>
          <w:sz w:val="24"/>
          <w:lang w:val="en-US"/>
        </w:rPr>
        <w:t xml:space="preserve">system of TLC </w:t>
      </w:r>
      <w:proofErr w:type="spellStart"/>
      <w:r w:rsidR="00EC2182">
        <w:rPr>
          <w:rFonts w:ascii="Times New Roman" w:hAnsi="Times New Roman" w:cs="Times New Roman"/>
          <w:sz w:val="24"/>
          <w:lang w:val="en-US"/>
        </w:rPr>
        <w:t>plate</w:t>
      </w:r>
      <w:r w:rsidRPr="006F25C0">
        <w:rPr>
          <w:rFonts w:ascii="Times New Roman" w:hAnsi="Times New Roman" w:cs="Times New Roman"/>
          <w:sz w:val="24"/>
          <w:lang w:val="en-US"/>
        </w:rPr>
        <w:t>:MeOH</w:t>
      </w:r>
      <w:proofErr w:type="spellEnd"/>
      <w:r w:rsidRPr="006F25C0">
        <w:rPr>
          <w:rFonts w:ascii="Times New Roman" w:hAnsi="Times New Roman" w:cs="Times New Roman"/>
          <w:sz w:val="24"/>
          <w:lang w:val="en-US"/>
        </w:rPr>
        <w:t xml:space="preserve"> – H</w:t>
      </w:r>
      <w:r w:rsidRPr="006F25C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6F25C0">
        <w:rPr>
          <w:rFonts w:ascii="Times New Roman" w:hAnsi="Times New Roman" w:cs="Times New Roman"/>
          <w:sz w:val="24"/>
          <w:lang w:val="en-US"/>
        </w:rPr>
        <w:t>O (75 - 25</w:t>
      </w:r>
      <w:r w:rsidRPr="006F25C0">
        <w:rPr>
          <w:rFonts w:ascii="Times New Roman" w:hAnsi="Times New Roman" w:cs="Times New Roman"/>
          <w:sz w:val="24"/>
          <w:lang w:val="en-US"/>
        </w:rPr>
        <w:sym w:font="Symbol" w:char="F029"/>
      </w:r>
      <w:r w:rsidR="007D5CEF">
        <w:rPr>
          <w:rFonts w:ascii="Times New Roman" w:hAnsi="Times New Roman" w:cs="Times New Roman"/>
          <w:sz w:val="24"/>
          <w:lang w:val="en-US"/>
        </w:rPr>
        <w:t xml:space="preserve"> and double set migration</w:t>
      </w:r>
    </w:p>
    <w:p w:rsidR="008679FF" w:rsidRPr="006F25C0" w:rsidRDefault="008679FF">
      <w:pPr>
        <w:rPr>
          <w:rFonts w:ascii="Times New Roman" w:hAnsi="Times New Roman" w:cs="Times New Roman"/>
          <w:sz w:val="24"/>
          <w:lang w:val="en-US"/>
        </w:rPr>
      </w:pPr>
      <w:proofErr w:type="spellStart"/>
      <w:r w:rsidRPr="006F25C0">
        <w:rPr>
          <w:rFonts w:ascii="Times New Roman" w:hAnsi="Times New Roman" w:cs="Times New Roman"/>
          <w:sz w:val="24"/>
          <w:lang w:val="en-US"/>
        </w:rPr>
        <w:t>S</w:t>
      </w:r>
      <w:r w:rsidR="00F81FF6" w:rsidRPr="006F25C0">
        <w:rPr>
          <w:rFonts w:ascii="Times New Roman" w:hAnsi="Times New Roman" w:cs="Times New Roman"/>
          <w:sz w:val="24"/>
          <w:lang w:val="en-US"/>
        </w:rPr>
        <w:t>tationnary</w:t>
      </w:r>
      <w:proofErr w:type="spellEnd"/>
      <w:r w:rsidR="00F81FF6" w:rsidRPr="006F25C0">
        <w:rPr>
          <w:rFonts w:ascii="Times New Roman" w:hAnsi="Times New Roman" w:cs="Times New Roman"/>
          <w:sz w:val="24"/>
          <w:lang w:val="en-US"/>
        </w:rPr>
        <w:t xml:space="preserve"> phase for the </w:t>
      </w:r>
      <w:r w:rsidR="003D3976" w:rsidRPr="006F25C0">
        <w:rPr>
          <w:rFonts w:ascii="Times New Roman" w:hAnsi="Times New Roman" w:cs="Times New Roman"/>
          <w:sz w:val="24"/>
          <w:lang w:val="en-US"/>
        </w:rPr>
        <w:t>TLC plate: Reverse phase silica (RP - 18</w:t>
      </w:r>
      <w:r w:rsidR="003D3976" w:rsidRPr="006F25C0">
        <w:rPr>
          <w:rFonts w:ascii="Times New Roman" w:hAnsi="Times New Roman" w:cs="Times New Roman"/>
          <w:sz w:val="24"/>
          <w:lang w:val="en-US"/>
        </w:rPr>
        <w:sym w:font="Symbol" w:char="F029"/>
      </w:r>
      <w:r w:rsidR="003D3976" w:rsidRPr="006F25C0">
        <w:rPr>
          <w:rFonts w:ascii="Times New Roman" w:hAnsi="Times New Roman" w:cs="Times New Roman"/>
          <w:sz w:val="24"/>
          <w:lang w:val="en-US"/>
        </w:rPr>
        <w:t> </w:t>
      </w:r>
    </w:p>
    <w:sectPr w:rsidR="008679FF" w:rsidRPr="006F25C0" w:rsidSect="007346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8679FF"/>
    <w:rsid w:val="003D3976"/>
    <w:rsid w:val="00562982"/>
    <w:rsid w:val="006F25C0"/>
    <w:rsid w:val="007346DE"/>
    <w:rsid w:val="007D5CEF"/>
    <w:rsid w:val="008679FF"/>
    <w:rsid w:val="0099726F"/>
    <w:rsid w:val="00EC2182"/>
    <w:rsid w:val="00F81F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9F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67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79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9F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67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79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</dc:creator>
  <cp:lastModifiedBy>HP</cp:lastModifiedBy>
  <cp:revision>5</cp:revision>
  <dcterms:created xsi:type="dcterms:W3CDTF">2017-04-13T07:44:00Z</dcterms:created>
  <dcterms:modified xsi:type="dcterms:W3CDTF">2017-04-09T08:23:00Z</dcterms:modified>
</cp:coreProperties>
</file>