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8827" w14:textId="2C602690" w:rsidR="00142D28" w:rsidRDefault="00142D28" w:rsidP="00142D28">
      <w:pPr>
        <w:rPr>
          <w:b/>
          <w:bCs/>
          <w:lang w:val="en-US"/>
        </w:rPr>
      </w:pPr>
      <w:r w:rsidRPr="00B96F7F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data</w:t>
      </w:r>
      <w:r w:rsidRPr="00B96F7F">
        <w:rPr>
          <w:b/>
          <w:bCs/>
          <w:lang w:val="en-US"/>
        </w:rPr>
        <w:t xml:space="preserve"> S</w:t>
      </w:r>
      <w:r w:rsidR="00B650A2">
        <w:rPr>
          <w:b/>
          <w:bCs/>
          <w:lang w:val="en-US"/>
        </w:rPr>
        <w:t>5</w:t>
      </w:r>
      <w:r w:rsidRPr="00B96F7F">
        <w:rPr>
          <w:b/>
          <w:bCs/>
          <w:lang w:val="en-US"/>
        </w:rPr>
        <w:t xml:space="preserve">: </w:t>
      </w:r>
      <w:r w:rsidR="00466EEA" w:rsidRPr="00466EEA">
        <w:rPr>
          <w:b/>
          <w:bCs/>
          <w:lang w:val="en-US"/>
        </w:rPr>
        <w:t xml:space="preserve">Description of the determination of the </w:t>
      </w:r>
      <w:r w:rsidR="00466EEA">
        <w:rPr>
          <w:b/>
          <w:bCs/>
          <w:lang w:val="en-US"/>
        </w:rPr>
        <w:t>s</w:t>
      </w:r>
      <w:r w:rsidR="00466EEA" w:rsidRPr="00466EEA">
        <w:rPr>
          <w:b/>
          <w:bCs/>
          <w:lang w:val="en-US"/>
        </w:rPr>
        <w:t xml:space="preserve">oil </w:t>
      </w:r>
      <w:r w:rsidR="00466EEA">
        <w:rPr>
          <w:b/>
          <w:bCs/>
          <w:lang w:val="en-US"/>
        </w:rPr>
        <w:t>r</w:t>
      </w:r>
      <w:r w:rsidR="00466EEA" w:rsidRPr="00466EEA">
        <w:rPr>
          <w:b/>
          <w:bCs/>
          <w:lang w:val="en-US"/>
        </w:rPr>
        <w:t xml:space="preserve">emoval </w:t>
      </w:r>
      <w:r w:rsidR="00466EEA">
        <w:rPr>
          <w:b/>
          <w:bCs/>
          <w:lang w:val="en-US"/>
        </w:rPr>
        <w:t>i</w:t>
      </w:r>
      <w:r w:rsidR="00466EEA" w:rsidRPr="00466EEA">
        <w:rPr>
          <w:b/>
          <w:bCs/>
          <w:lang w:val="en-US"/>
        </w:rPr>
        <w:t xml:space="preserve">ndex (SRI) </w:t>
      </w:r>
      <w:r w:rsidR="00466EEA">
        <w:rPr>
          <w:b/>
          <w:bCs/>
          <w:lang w:val="en-US"/>
        </w:rPr>
        <w:t xml:space="preserve">for CFT-tile photos </w:t>
      </w:r>
      <w:r w:rsidR="00466EEA" w:rsidRPr="00466EEA">
        <w:rPr>
          <w:b/>
          <w:bCs/>
          <w:lang w:val="en-US"/>
        </w:rPr>
        <w:t xml:space="preserve">via automatic image analysis </w:t>
      </w:r>
      <w:r w:rsidR="00466EEA">
        <w:rPr>
          <w:b/>
          <w:bCs/>
          <w:lang w:val="en-US"/>
        </w:rPr>
        <w:t>using</w:t>
      </w:r>
      <w:r w:rsidR="00466EEA" w:rsidRPr="00466EEA">
        <w:rPr>
          <w:b/>
          <w:bCs/>
          <w:lang w:val="en-US"/>
        </w:rPr>
        <w:t xml:space="preserve"> MATLAB.</w:t>
      </w:r>
    </w:p>
    <w:p w14:paraId="1915C0DB" w14:textId="1B4593B8" w:rsidR="00142D28" w:rsidRPr="00142D28" w:rsidRDefault="00A15EFF">
      <w:pPr>
        <w:rPr>
          <w:noProof/>
          <w:lang w:val="en-US"/>
        </w:rPr>
      </w:pPr>
      <w:r>
        <w:rPr>
          <w:noProof/>
          <w:lang w:val="en-US"/>
        </w:rPr>
        <w:t xml:space="preserve">The following processing is suited for big data amounts in </w:t>
      </w:r>
      <w:r w:rsidRPr="00A15EFF">
        <w:rPr>
          <w:noProof/>
          <w:lang w:val="en-US"/>
        </w:rPr>
        <w:t>in any folder structure.</w:t>
      </w:r>
      <w:r>
        <w:rPr>
          <w:noProof/>
          <w:lang w:val="en-US"/>
        </w:rPr>
        <w:t xml:space="preserve"> </w:t>
      </w:r>
      <w:r w:rsidRPr="00A15EFF">
        <w:rPr>
          <w:noProof/>
          <w:lang w:val="en-US"/>
        </w:rPr>
        <w:t xml:space="preserve">The code searches </w:t>
      </w:r>
      <w:r w:rsidR="00360005">
        <w:rPr>
          <w:noProof/>
          <w:lang w:val="en-US"/>
        </w:rPr>
        <w:t xml:space="preserve">JPGs in </w:t>
      </w:r>
      <w:r w:rsidRPr="00A15EFF">
        <w:rPr>
          <w:noProof/>
          <w:lang w:val="en-US"/>
        </w:rPr>
        <w:t>all subdirectories of a file folder.</w:t>
      </w:r>
      <w:r w:rsidR="00360005">
        <w:rPr>
          <w:noProof/>
          <w:lang w:val="en-US"/>
        </w:rPr>
        <w:t xml:space="preserve"> JPGs must be backuped because code processing delets older files in</w:t>
      </w:r>
      <w:r w:rsidR="00360005" w:rsidRPr="00360005">
        <w:rPr>
          <w:noProof/>
          <w:lang w:val="en-US"/>
        </w:rPr>
        <w:t xml:space="preserve"> intermediate steps.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87"/>
        <w:gridCol w:w="7390"/>
      </w:tblGrid>
      <w:tr w:rsidR="00C2436C" w14:paraId="39EE5607" w14:textId="77777777" w:rsidTr="00C2436C">
        <w:tc>
          <w:tcPr>
            <w:tcW w:w="5524" w:type="dxa"/>
          </w:tcPr>
          <w:p w14:paraId="163302D7" w14:textId="0053607D" w:rsidR="00C2436C" w:rsidRPr="00C2436C" w:rsidRDefault="00C2436C">
            <w:pPr>
              <w:rPr>
                <w:b/>
                <w:bCs/>
                <w:noProof/>
                <w:lang w:val="en-US"/>
              </w:rPr>
            </w:pPr>
            <w:r w:rsidRPr="00C2436C">
              <w:rPr>
                <w:b/>
                <w:bCs/>
                <w:noProof/>
                <w:lang w:val="en-US"/>
              </w:rPr>
              <w:t>Description of steps and example</w:t>
            </w:r>
          </w:p>
        </w:tc>
        <w:tc>
          <w:tcPr>
            <w:tcW w:w="8753" w:type="dxa"/>
          </w:tcPr>
          <w:p w14:paraId="3E00A608" w14:textId="7C938DF0" w:rsidR="00C2436C" w:rsidRPr="00C2436C" w:rsidRDefault="00C2436C" w:rsidP="00145ACF">
            <w:pPr>
              <w:rPr>
                <w:rFonts w:ascii="Consolas" w:eastAsia="Times New Roman" w:hAnsi="Consolas" w:cs="Times New Roman"/>
                <w:b/>
                <w:bCs/>
                <w:color w:val="008013"/>
                <w:sz w:val="16"/>
                <w:szCs w:val="16"/>
                <w:lang w:val="en-US" w:eastAsia="de-DE"/>
              </w:rPr>
            </w:pPr>
            <w:r w:rsidRPr="00C2436C">
              <w:rPr>
                <w:b/>
                <w:bCs/>
                <w:noProof/>
                <w:lang w:val="en-US"/>
              </w:rPr>
              <w:t>MATLAB Codes</w:t>
            </w:r>
          </w:p>
        </w:tc>
      </w:tr>
      <w:tr w:rsidR="005454F5" w14:paraId="56C6FC92" w14:textId="77777777" w:rsidTr="00C2436C">
        <w:tc>
          <w:tcPr>
            <w:tcW w:w="5524" w:type="dxa"/>
          </w:tcPr>
          <w:p w14:paraId="7938613D" w14:textId="0AF4BC24" w:rsidR="00A15EFF" w:rsidRDefault="00A15EFF">
            <w:pPr>
              <w:rPr>
                <w:noProof/>
                <w:lang w:val="en-US"/>
              </w:rPr>
            </w:pPr>
            <w:r w:rsidRPr="00436110">
              <w:rPr>
                <w:b/>
                <w:bCs/>
                <w:noProof/>
                <w:lang w:val="en-US"/>
              </w:rPr>
              <w:t>Step 1:</w:t>
            </w:r>
            <w:r>
              <w:rPr>
                <w:noProof/>
                <w:lang w:val="en-US"/>
              </w:rPr>
              <w:t xml:space="preserve"> Tile(s) on photo(s) gets recognized, cut out and saved as new JPG-File.</w:t>
            </w:r>
          </w:p>
          <w:p w14:paraId="686492D6" w14:textId="77777777" w:rsidR="00A15EFF" w:rsidRDefault="00A15EFF">
            <w:pPr>
              <w:rPr>
                <w:lang w:val="en-US"/>
              </w:rPr>
            </w:pPr>
          </w:p>
          <w:p w14:paraId="6752C33A" w14:textId="77777777" w:rsidR="005454F5" w:rsidRDefault="00BB73E2">
            <w:pPr>
              <w:rPr>
                <w:lang w:val="en-US"/>
              </w:rPr>
            </w:pPr>
            <w:r w:rsidRPr="00BB73E2">
              <w:rPr>
                <w:noProof/>
                <w:lang w:val="en-US"/>
              </w:rPr>
              <w:drawing>
                <wp:inline distT="0" distB="0" distL="0" distR="0" wp14:anchorId="7F19B55D" wp14:editId="541E3C50">
                  <wp:extent cx="3600000" cy="2700000"/>
                  <wp:effectExtent l="0" t="0" r="635" b="5715"/>
                  <wp:docPr id="422967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25A44" w14:textId="11C9342B" w:rsidR="00C2436C" w:rsidRDefault="00C2436C">
            <w:pPr>
              <w:rPr>
                <w:lang w:val="en-US"/>
              </w:rPr>
            </w:pPr>
            <w:r w:rsidRPr="00226865">
              <w:rPr>
                <w:noProof/>
                <w:lang w:val="en-US"/>
              </w:rPr>
              <w:lastRenderedPageBreak/>
              <w:drawing>
                <wp:inline distT="0" distB="0" distL="0" distR="0" wp14:anchorId="6EE30905" wp14:editId="3B896E7C">
                  <wp:extent cx="3600000" cy="3041460"/>
                  <wp:effectExtent l="0" t="0" r="635" b="6985"/>
                  <wp:docPr id="167763707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304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</w:tcPr>
          <w:p w14:paraId="260A08FD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lastRenderedPageBreak/>
              <w:t>% Get the current directory</w:t>
            </w:r>
          </w:p>
          <w:p w14:paraId="6A07957E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currentDir = pwd;</w:t>
            </w:r>
          </w:p>
          <w:p w14:paraId="3FFEFCD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34364D19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Recursively search for JPG files in the current folder and all its subfolders</w:t>
            </w:r>
          </w:p>
          <w:p w14:paraId="22388A21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fileList = dir(fullfile(currentDir,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'**'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'*.jpg'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));</w:t>
            </w:r>
          </w:p>
          <w:p w14:paraId="6E17E9D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filePaths = fullfile({fileList.folder}, {fileList.name});</w:t>
            </w:r>
          </w:p>
          <w:p w14:paraId="2673568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31CBE033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Iterate over each JPG file</w:t>
            </w:r>
          </w:p>
          <w:p w14:paraId="7564C5DD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1:numel(filePaths)</w:t>
            </w:r>
          </w:p>
          <w:p w14:paraId="3607981C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Read the input image</w:t>
            </w:r>
          </w:p>
          <w:p w14:paraId="5C634881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inputImage = imread(filePaths{i});</w:t>
            </w:r>
          </w:p>
          <w:p w14:paraId="67E1710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4EB8FBA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Convert the image to grayscale</w:t>
            </w:r>
          </w:p>
          <w:p w14:paraId="299BB3D4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grayImage = rgb2gray(inputImage);</w:t>
            </w:r>
          </w:p>
          <w:p w14:paraId="554E8449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4035CE2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Enhance the contrast of the grayscale image using histogram equalization</w:t>
            </w:r>
          </w:p>
          <w:p w14:paraId="6B3325CE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eqImage = histeq(grayImage);</w:t>
            </w:r>
          </w:p>
          <w:p w14:paraId="243E360A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01ABEE2F" w14:textId="2CC7065D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Perform edge detection</w:t>
            </w:r>
          </w:p>
          <w:p w14:paraId="3BDD3EAA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edgeImage = edge(eqImage,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'Canny'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0.2, 4);</w:t>
            </w:r>
          </w:p>
          <w:p w14:paraId="31B9E57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43A3D6D3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Perform morphological operations to enhance the boundaries</w:t>
            </w:r>
          </w:p>
          <w:p w14:paraId="7F752E0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se = strel(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'rectangle'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[5, 5]);</w:t>
            </w:r>
          </w:p>
          <w:p w14:paraId="4D73800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dilatedImage = imdilate(edgeImage, se);</w:t>
            </w:r>
          </w:p>
          <w:p w14:paraId="63049E3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filledImage = imfill(dilatedImage,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'holes'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);</w:t>
            </w:r>
          </w:p>
          <w:p w14:paraId="4337350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37F9D6C3" w14:textId="7D98BB9D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Find the connected components in the image</w:t>
            </w:r>
          </w:p>
          <w:p w14:paraId="06B0B76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cc = bwconncomp(filledImage);</w:t>
            </w:r>
          </w:p>
          <w:p w14:paraId="4479C077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0DD97657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Calculate the bounding box of each region</w:t>
            </w:r>
          </w:p>
          <w:p w14:paraId="6A9DAAAA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props = regionprops(cc,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'BoundingBox'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);</w:t>
            </w:r>
          </w:p>
          <w:p w14:paraId="3DA92B67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1DF2DA9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Find the edges within the bounding boxes</w:t>
            </w:r>
          </w:p>
          <w:p w14:paraId="08B9D53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edgeProps = regionprops(cc,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'PixelList'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);</w:t>
            </w:r>
          </w:p>
          <w:p w14:paraId="5C345A98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5F844FFC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Find the largest rectangular region (tile) based on edge information</w:t>
            </w:r>
          </w:p>
          <w:p w14:paraId="71FD5D6C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maxArea = 0;</w:t>
            </w:r>
          </w:p>
          <w:p w14:paraId="1FF5E123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maxIndex = 0;</w:t>
            </w:r>
          </w:p>
          <w:p w14:paraId="36CABA9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j = 1:cc.NumObjects</w:t>
            </w:r>
          </w:p>
          <w:p w14:paraId="1A64A8D1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edgePoints = edgeProps(j).PixelList;</w:t>
            </w:r>
          </w:p>
          <w:p w14:paraId="22AD26B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x = edgePoints(:, 1);</w:t>
            </w:r>
          </w:p>
          <w:p w14:paraId="67B38E6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lastRenderedPageBreak/>
              <w:t xml:space="preserve">        y = edgePoints(:, 2);</w:t>
            </w:r>
          </w:p>
          <w:p w14:paraId="6E69ECC9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xmin = min(x);</w:t>
            </w:r>
          </w:p>
          <w:p w14:paraId="70ADDB2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>xmax = max(x);</w:t>
            </w:r>
          </w:p>
          <w:p w14:paraId="58BD0BA8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 xml:space="preserve">        ymin = min(y);</w:t>
            </w:r>
          </w:p>
          <w:p w14:paraId="6775178D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 xml:space="preserve">        ymax = max(y);</w:t>
            </w:r>
          </w:p>
          <w:p w14:paraId="5B566A29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 xml:space="preserve">        area = (xmax - xmin) * (ymax - ymin);</w:t>
            </w:r>
          </w:p>
          <w:p w14:paraId="1D3380D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 xml:space="preserve">    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if 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area &gt; maxArea</w:t>
            </w:r>
          </w:p>
          <w:p w14:paraId="5BE15DD7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    maxArea = area;</w:t>
            </w:r>
          </w:p>
          <w:p w14:paraId="6FD9D65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    maxIndex = j;</w:t>
            </w:r>
          </w:p>
          <w:p w14:paraId="1301EF7A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    tileBounds = [xmin, ymin, xmax - xmin, ymax - ymin];</w:t>
            </w:r>
          </w:p>
          <w:p w14:paraId="4C4CE3A0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3CC555D4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797A84A6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6C3FBDF4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Extract the tile from the input image using estimated boundaries</w:t>
            </w:r>
          </w:p>
          <w:p w14:paraId="646717F9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tile = imcrop(inputImage, tileBounds);</w:t>
            </w:r>
          </w:p>
          <w:p w14:paraId="620F9FAB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0C6D58C3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Create the output directory if it doesn't exist</w:t>
            </w:r>
          </w:p>
          <w:p w14:paraId="59F2EB0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outputDir = fullfile(fileList(i).folder,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'Tiles'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);</w:t>
            </w:r>
          </w:p>
          <w:p w14:paraId="57307D7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if 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~isfolder(outputDir)</w:t>
            </w:r>
          </w:p>
          <w:p w14:paraId="7A49D7A1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mkdir(outputDir);</w:t>
            </w:r>
          </w:p>
          <w:p w14:paraId="7DE22B6D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68A9032F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36EC1564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Generate the output file name</w:t>
            </w:r>
          </w:p>
          <w:p w14:paraId="19FD65B6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[~, name, ext] = fileparts(filePaths{i});</w:t>
            </w:r>
          </w:p>
          <w:p w14:paraId="2933BC6D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tileFileName = [name, </w:t>
            </w:r>
            <w:r w:rsidRPr="00145AC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'_tile'</w:t>
            </w: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ext];</w:t>
            </w:r>
          </w:p>
          <w:p w14:paraId="40D07C1C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19362833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145AC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Save the extracted tile in the appropriate folder</w:t>
            </w:r>
          </w:p>
          <w:p w14:paraId="4DB0E0D4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outputFilePath = fullfile(outputDir, tileFileName);</w:t>
            </w:r>
          </w:p>
          <w:p w14:paraId="15ADF69E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imwrite(tile, outputFilePath);</w:t>
            </w:r>
          </w:p>
          <w:p w14:paraId="4DDAB775" w14:textId="77777777" w:rsidR="00145ACF" w:rsidRPr="00145ACF" w:rsidRDefault="00145ACF" w:rsidP="00145AC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145AC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686DC90E" w14:textId="5740C166" w:rsidR="005454F5" w:rsidRPr="00C2436C" w:rsidRDefault="00145ACF" w:rsidP="00360005">
            <w:pPr>
              <w:rPr>
                <w:sz w:val="16"/>
                <w:szCs w:val="16"/>
                <w:lang w:val="en-US"/>
              </w:rPr>
            </w:pPr>
            <w:r w:rsidRPr="00145AC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</w:tc>
      </w:tr>
      <w:tr w:rsidR="00A15EFF" w14:paraId="3A93A7CD" w14:textId="77777777" w:rsidTr="00C2436C">
        <w:tc>
          <w:tcPr>
            <w:tcW w:w="5524" w:type="dxa"/>
          </w:tcPr>
          <w:p w14:paraId="49CC09A3" w14:textId="0A87B971" w:rsidR="00A15EFF" w:rsidRDefault="00A15EFF" w:rsidP="00A15EFF">
            <w:pPr>
              <w:rPr>
                <w:noProof/>
                <w:lang w:val="en-US"/>
              </w:rPr>
            </w:pPr>
            <w:r w:rsidRPr="00436110">
              <w:rPr>
                <w:b/>
                <w:bCs/>
                <w:noProof/>
                <w:lang w:val="en-US"/>
              </w:rPr>
              <w:lastRenderedPageBreak/>
              <w:t>Step 2:</w:t>
            </w:r>
            <w:r>
              <w:rPr>
                <w:noProof/>
                <w:lang w:val="en-US"/>
              </w:rPr>
              <w:t xml:space="preserve"> All files exept for the new (cut out) files get deleted in the folder and </w:t>
            </w:r>
            <w:r w:rsidRPr="00A15EFF">
              <w:rPr>
                <w:noProof/>
                <w:lang w:val="en-US"/>
              </w:rPr>
              <w:t>subdirectories</w:t>
            </w:r>
            <w:r>
              <w:rPr>
                <w:noProof/>
                <w:lang w:val="en-US"/>
              </w:rPr>
              <w:t xml:space="preserve">. </w:t>
            </w:r>
          </w:p>
          <w:p w14:paraId="6F1EC83D" w14:textId="77777777" w:rsidR="00DB1BDA" w:rsidRDefault="00DB1BDA" w:rsidP="00A15EFF">
            <w:pPr>
              <w:rPr>
                <w:noProof/>
                <w:lang w:val="en-US"/>
              </w:rPr>
            </w:pPr>
          </w:p>
          <w:p w14:paraId="05BF0C1D" w14:textId="0A90385B" w:rsidR="00A15EFF" w:rsidRDefault="00A15EFF" w:rsidP="00A15EFF">
            <w:pPr>
              <w:rPr>
                <w:lang w:val="en-US"/>
              </w:rPr>
            </w:pPr>
          </w:p>
          <w:p w14:paraId="2AD448C1" w14:textId="285072FD" w:rsidR="00A15EFF" w:rsidRDefault="00A15EFF" w:rsidP="00A15EFF">
            <w:pPr>
              <w:rPr>
                <w:lang w:val="en-US"/>
              </w:rPr>
            </w:pPr>
          </w:p>
        </w:tc>
        <w:tc>
          <w:tcPr>
            <w:tcW w:w="8753" w:type="dxa"/>
          </w:tcPr>
          <w:p w14:paraId="7577EB31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directory</w:t>
            </w:r>
          </w:p>
          <w:p w14:paraId="1486A5C6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currentDir = pwd;</w:t>
            </w:r>
          </w:p>
          <w:p w14:paraId="0C9250DC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6434B6A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Recursively search for JPG files in the current directory and all subdirectories</w:t>
            </w:r>
          </w:p>
          <w:p w14:paraId="5550F1E0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fileList = dir(fullfile(currentDir,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'**'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'*.jpg'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));</w:t>
            </w:r>
          </w:p>
          <w:p w14:paraId="1D5BEED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filePaths = fullfile({fileList.folder}, {fileList.name});</w:t>
            </w:r>
          </w:p>
          <w:p w14:paraId="6AE6D7D1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34F256B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Loop through each file path</w:t>
            </w:r>
          </w:p>
          <w:p w14:paraId="4FF5E354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1:numel(filePaths)</w:t>
            </w:r>
          </w:p>
          <w:p w14:paraId="271EEB7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Check if the file name contains the word "tile"</w:t>
            </w:r>
          </w:p>
          <w:p w14:paraId="683C789E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[~, name, ~] = fileparts(filePaths{i});</w:t>
            </w:r>
          </w:p>
          <w:p w14:paraId="72EC224F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if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~contains(name,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'tile'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</w:t>
            </w:r>
          </w:p>
          <w:p w14:paraId="67ED1387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Delete the file</w:t>
            </w:r>
          </w:p>
          <w:p w14:paraId="0D13125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delete(filePaths{i});</w:t>
            </w:r>
          </w:p>
          <w:p w14:paraId="2FB437F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  <w:p w14:paraId="2CF7D42E" w14:textId="19729709" w:rsidR="00A15EFF" w:rsidRPr="00C2436C" w:rsidRDefault="00A15EFF" w:rsidP="00C2436C">
            <w:pPr>
              <w:rPr>
                <w:sz w:val="16"/>
                <w:szCs w:val="16"/>
                <w:lang w:val="en-US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</w:tc>
      </w:tr>
      <w:tr w:rsidR="00A15EFF" w14:paraId="47D957F7" w14:textId="77777777" w:rsidTr="00C2436C">
        <w:tc>
          <w:tcPr>
            <w:tcW w:w="5524" w:type="dxa"/>
          </w:tcPr>
          <w:p w14:paraId="6C0FA6AF" w14:textId="77777777" w:rsidR="00A15EFF" w:rsidRDefault="00A15EFF" w:rsidP="00A15EFF">
            <w:pPr>
              <w:rPr>
                <w:lang w:val="en-US"/>
              </w:rPr>
            </w:pPr>
            <w:r w:rsidRPr="00436110">
              <w:rPr>
                <w:b/>
                <w:bCs/>
                <w:lang w:val="en-US"/>
              </w:rPr>
              <w:lastRenderedPageBreak/>
              <w:t>Step 3:</w:t>
            </w:r>
            <w:r>
              <w:rPr>
                <w:lang w:val="en-US"/>
              </w:rPr>
              <w:t xml:space="preserve"> Second trimming (</w:t>
            </w:r>
            <w:r w:rsidRPr="00A15EFF">
              <w:rPr>
                <w:lang w:val="en-US"/>
              </w:rPr>
              <w:t>Since the tiles are not 100% at right angles and edges can influence the Lab* value, another trimming follows.</w:t>
            </w:r>
            <w:r>
              <w:rPr>
                <w:lang w:val="en-US"/>
              </w:rPr>
              <w:t>)</w:t>
            </w:r>
          </w:p>
          <w:p w14:paraId="00C0E922" w14:textId="77777777" w:rsidR="00DB1BDA" w:rsidRDefault="00DB1BDA" w:rsidP="00A15EFF">
            <w:pPr>
              <w:rPr>
                <w:lang w:val="en-US"/>
              </w:rPr>
            </w:pPr>
          </w:p>
          <w:p w14:paraId="4D993B10" w14:textId="43B91F28" w:rsidR="00A15EFF" w:rsidRDefault="00A15EFF" w:rsidP="00C2436C">
            <w:pPr>
              <w:rPr>
                <w:lang w:val="en-US"/>
              </w:rPr>
            </w:pPr>
            <w:r w:rsidRPr="00A15EFF">
              <w:rPr>
                <w:noProof/>
                <w:lang w:val="en-US"/>
              </w:rPr>
              <w:drawing>
                <wp:inline distT="0" distB="0" distL="0" distR="0" wp14:anchorId="5C6637B9" wp14:editId="7FB41B54">
                  <wp:extent cx="3600000" cy="2949977"/>
                  <wp:effectExtent l="0" t="0" r="635" b="3175"/>
                  <wp:docPr id="89934302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949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</w:tcPr>
          <w:p w14:paraId="46A6B771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directory</w:t>
            </w:r>
          </w:p>
          <w:p w14:paraId="04D840F9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currentDir = pwd;</w:t>
            </w:r>
          </w:p>
          <w:p w14:paraId="7741388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1C230D28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Recursively search for JPG files in the current folder and all its subfolders</w:t>
            </w:r>
          </w:p>
          <w:p w14:paraId="07BC774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fileList = dir(fullfile(currentDir,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'**'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'*.jpg'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));</w:t>
            </w:r>
          </w:p>
          <w:p w14:paraId="64396830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filePaths = fullfile({fileList.folder}, {fileList.name});</w:t>
            </w:r>
          </w:p>
          <w:p w14:paraId="095EE184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17FE43E5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Iterate over each file</w:t>
            </w:r>
          </w:p>
          <w:p w14:paraId="107F71D9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1:numel(filePaths)</w:t>
            </w:r>
          </w:p>
          <w:p w14:paraId="043F5A84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Read the image</w:t>
            </w:r>
          </w:p>
          <w:p w14:paraId="0D8034C6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image = imread(filePaths{i});</w:t>
            </w:r>
          </w:p>
          <w:p w14:paraId="0A7559F6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5308F786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Perform cropping</w:t>
            </w:r>
          </w:p>
          <w:p w14:paraId="1A0CC29F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croppedImage = image(81:end-70, 61:end-80, :);</w:t>
            </w:r>
          </w:p>
          <w:p w14:paraId="769319A9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044C68A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Create the output directory if it doesn't exist</w:t>
            </w:r>
          </w:p>
          <w:p w14:paraId="02586721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outputDir = fullfile(fileList(i).folder,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'Cropped'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);</w:t>
            </w:r>
          </w:p>
          <w:p w14:paraId="14790BE5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if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~isfolder(outputDir)</w:t>
            </w:r>
          </w:p>
          <w:p w14:paraId="02CA1ECC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mkdir(outputDir);</w:t>
            </w:r>
          </w:p>
          <w:p w14:paraId="1F0C30FB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31BFE1DB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294862C8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Generate the output file name</w:t>
            </w:r>
          </w:p>
          <w:p w14:paraId="59024C6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[~, name, ext] = fileparts(filePaths{i});</w:t>
            </w:r>
          </w:p>
          <w:p w14:paraId="483ACD29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newFileName = [name,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'_cropped'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ext];</w:t>
            </w:r>
          </w:p>
          <w:p w14:paraId="12DD7663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55137B4C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Save the cropped image in the appropriate folder</w:t>
            </w:r>
          </w:p>
          <w:p w14:paraId="676DE973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outputFilePath = fullfile(outputDir, newFileName);</w:t>
            </w:r>
          </w:p>
          <w:p w14:paraId="7EA1CE9E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imwrite(croppedImage, outputFilePath);</w:t>
            </w:r>
          </w:p>
          <w:p w14:paraId="20808E8B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  <w:p w14:paraId="0A7BBB9E" w14:textId="77777777" w:rsidR="00A15EFF" w:rsidRPr="00C2436C" w:rsidRDefault="00A15EFF" w:rsidP="00A15EFF">
            <w:pPr>
              <w:rPr>
                <w:sz w:val="16"/>
                <w:szCs w:val="16"/>
                <w:lang w:val="en-US"/>
              </w:rPr>
            </w:pPr>
          </w:p>
        </w:tc>
      </w:tr>
      <w:tr w:rsidR="00A15EFF" w14:paraId="3DA4A0F3" w14:textId="77777777" w:rsidTr="00C2436C">
        <w:tc>
          <w:tcPr>
            <w:tcW w:w="5524" w:type="dxa"/>
          </w:tcPr>
          <w:p w14:paraId="108AEA75" w14:textId="77777777" w:rsidR="00A15EFF" w:rsidRDefault="00A15EFF" w:rsidP="00A15EFF">
            <w:pPr>
              <w:rPr>
                <w:noProof/>
                <w:lang w:val="en-US"/>
              </w:rPr>
            </w:pPr>
            <w:r w:rsidRPr="00436110">
              <w:rPr>
                <w:b/>
                <w:bCs/>
                <w:lang w:val="en-US"/>
              </w:rPr>
              <w:t>Step 4: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All files exept for the final cutted files get deleted in the folder and </w:t>
            </w:r>
            <w:r w:rsidRPr="00A15EFF">
              <w:rPr>
                <w:noProof/>
                <w:lang w:val="en-US"/>
              </w:rPr>
              <w:t>subdirectories</w:t>
            </w:r>
            <w:r>
              <w:rPr>
                <w:noProof/>
                <w:lang w:val="en-US"/>
              </w:rPr>
              <w:t>.</w:t>
            </w:r>
          </w:p>
          <w:p w14:paraId="33F98BC5" w14:textId="77777777" w:rsidR="00DB59FD" w:rsidRDefault="00DB59FD" w:rsidP="00A15EFF">
            <w:pPr>
              <w:rPr>
                <w:lang w:val="en-US"/>
              </w:rPr>
            </w:pPr>
          </w:p>
          <w:p w14:paraId="78108814" w14:textId="23CCE44E" w:rsidR="00DB1BDA" w:rsidRDefault="00DB1BDA" w:rsidP="00A15EFF">
            <w:pPr>
              <w:rPr>
                <w:lang w:val="en-US"/>
              </w:rPr>
            </w:pPr>
          </w:p>
        </w:tc>
        <w:tc>
          <w:tcPr>
            <w:tcW w:w="8753" w:type="dxa"/>
          </w:tcPr>
          <w:p w14:paraId="331BD411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directory</w:t>
            </w:r>
          </w:p>
          <w:p w14:paraId="4DA36764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currentDir = pwd;</w:t>
            </w:r>
          </w:p>
          <w:p w14:paraId="10C251A8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09C343D8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Recursively search for all files in the current directory and subdirectories</w:t>
            </w:r>
          </w:p>
          <w:p w14:paraId="230E7695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fileList = dir(fullfile(currentDir,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'**'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'*.jpg'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));</w:t>
            </w:r>
          </w:p>
          <w:p w14:paraId="7CE8060C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filePaths = fullfile({fileList.folder}, {fileList.name});</w:t>
            </w:r>
          </w:p>
          <w:p w14:paraId="6C3CE4FB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77295D4D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Loop through each file path</w:t>
            </w:r>
          </w:p>
          <w:p w14:paraId="08ED5760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1:numel(filePaths)</w:t>
            </w:r>
          </w:p>
          <w:p w14:paraId="143DAFDB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Check if the file name does not contain the word "cropped"</w:t>
            </w:r>
          </w:p>
          <w:p w14:paraId="1D901DF5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[~, name, ~] = fileparts(filePaths{i});</w:t>
            </w:r>
          </w:p>
          <w:p w14:paraId="3CD9F8BA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if 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~contains(name, </w:t>
            </w:r>
            <w:r w:rsidRPr="00A15EFF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'cropped'</w:t>
            </w: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</w:t>
            </w:r>
          </w:p>
          <w:p w14:paraId="1127BE4E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</w:t>
            </w:r>
            <w:r w:rsidRPr="00A15EFF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Delete the file</w:t>
            </w:r>
          </w:p>
          <w:p w14:paraId="3CBC7BCC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    delete(filePaths{i});</w:t>
            </w:r>
          </w:p>
          <w:p w14:paraId="25E60333" w14:textId="77777777" w:rsidR="00A15EFF" w:rsidRPr="00A15EFF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A15EFF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  <w:p w14:paraId="2D414FF1" w14:textId="5C2EBCB0" w:rsidR="00A15EFF" w:rsidRPr="00C2436C" w:rsidRDefault="00A15EFF" w:rsidP="00A15EFF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A15EFF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eastAsia="de-DE"/>
              </w:rPr>
              <w:t>end</w:t>
            </w:r>
          </w:p>
        </w:tc>
      </w:tr>
      <w:tr w:rsidR="00A15EFF" w:rsidRPr="00B650A2" w14:paraId="305F3615" w14:textId="77777777" w:rsidTr="00C2436C">
        <w:tc>
          <w:tcPr>
            <w:tcW w:w="5524" w:type="dxa"/>
          </w:tcPr>
          <w:p w14:paraId="61C7FBFC" w14:textId="2FED1BD2" w:rsidR="00DB1BDA" w:rsidRDefault="00DB59FD" w:rsidP="00A15EFF">
            <w:pPr>
              <w:rPr>
                <w:lang w:val="en-US"/>
              </w:rPr>
            </w:pPr>
            <w:r w:rsidRPr="00436110">
              <w:rPr>
                <w:b/>
                <w:bCs/>
                <w:lang w:val="en-US"/>
              </w:rPr>
              <w:lastRenderedPageBreak/>
              <w:t>Step 5:</w:t>
            </w:r>
            <w:r>
              <w:rPr>
                <w:lang w:val="en-US"/>
              </w:rPr>
              <w:t xml:space="preserve"> </w:t>
            </w:r>
            <w:r w:rsidR="00DB1BDA" w:rsidRPr="00DB1BDA">
              <w:rPr>
                <w:lang w:val="en-US"/>
              </w:rPr>
              <w:t>Determine Lab* value and create table that can be used to make predictions with the models.</w:t>
            </w:r>
          </w:p>
          <w:p w14:paraId="60BBA8CE" w14:textId="77777777" w:rsidR="00C2436C" w:rsidRDefault="00C2436C" w:rsidP="00A15EFF">
            <w:pPr>
              <w:rPr>
                <w:lang w:val="en-US"/>
              </w:rPr>
            </w:pPr>
          </w:p>
          <w:p w14:paraId="6FBF604B" w14:textId="070B41A9" w:rsidR="00DB1BDA" w:rsidRDefault="00DB1BDA" w:rsidP="00A15EFF">
            <w:pPr>
              <w:rPr>
                <w:lang w:val="en-US"/>
              </w:rPr>
            </w:pPr>
            <w:r w:rsidRPr="00DB1BDA">
              <w:rPr>
                <w:noProof/>
                <w:lang w:val="en-US"/>
              </w:rPr>
              <w:drawing>
                <wp:inline distT="0" distB="0" distL="0" distR="0" wp14:anchorId="55E299E7" wp14:editId="713724E2">
                  <wp:extent cx="3934374" cy="704948"/>
                  <wp:effectExtent l="0" t="0" r="9525" b="0"/>
                  <wp:docPr id="15357434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74340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374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</w:tcPr>
          <w:p w14:paraId="72004357" w14:textId="77777777" w:rsidR="00DB59FD" w:rsidRPr="00360005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360005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directory</w:t>
            </w:r>
          </w:p>
          <w:p w14:paraId="7EABD916" w14:textId="59BC108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A</w:t>
            </w: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ttention! Step can last very long depending on number and size of image</w:t>
            </w:r>
            <w:r w:rsidR="00D64504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s</w:t>
            </w:r>
          </w:p>
          <w:p w14:paraId="21B40F24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currentDir = pwd;</w:t>
            </w:r>
          </w:p>
          <w:p w14:paraId="13B58C2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36CE9739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Recursively search for JPEG files in the current folder and all its subfolders</w:t>
            </w:r>
          </w:p>
          <w:p w14:paraId="2E8C447E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imageFiles = dir(fullfile(currentDir,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'**'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'*.jpg'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));</w:t>
            </w:r>
          </w:p>
          <w:p w14:paraId="562C66FF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imagePaths = fullfile({imageFiles.folder}, {imageFiles.name});</w:t>
            </w:r>
          </w:p>
          <w:p w14:paraId="00781A95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1AA086B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Create empty arrays to store the results</w:t>
            </w:r>
          </w:p>
          <w:p w14:paraId="1B5D0A5A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imageNames = {};</w:t>
            </w:r>
          </w:p>
          <w:p w14:paraId="5B62E4F0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LValues = [];</w:t>
            </w:r>
          </w:p>
          <w:p w14:paraId="7BF5C342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bValues = [];</w:t>
            </w:r>
          </w:p>
          <w:p w14:paraId="1E50AB12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17BFA131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Loop through each image file</w:t>
            </w:r>
          </w:p>
          <w:p w14:paraId="2D978B80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1:numel(imagePaths)</w:t>
            </w:r>
          </w:p>
          <w:p w14:paraId="29CF77E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Read the image</w:t>
            </w:r>
          </w:p>
          <w:p w14:paraId="1737C0EC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image = imread(imagePaths{i});</w:t>
            </w:r>
          </w:p>
          <w:p w14:paraId="50F0D5B5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42434E8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Convert the image to Lab color space</w:t>
            </w:r>
          </w:p>
          <w:p w14:paraId="2B287FB7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labImage = rgb2lab(image);</w:t>
            </w:r>
          </w:p>
          <w:p w14:paraId="4BB84DD2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788E4FEC" w14:textId="1F53D136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Calculate the average Lab</w:t>
            </w:r>
            <w:r w:rsidR="00E32C0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*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 xml:space="preserve"> value</w:t>
            </w:r>
          </w:p>
          <w:p w14:paraId="069CFA63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averageLab = mean(mean(labImage, 1), 2);</w:t>
            </w:r>
          </w:p>
          <w:p w14:paraId="4F3E5FF0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26F347F7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Store the results</w:t>
            </w:r>
          </w:p>
          <w:p w14:paraId="5E1C9709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imageNames{i} = imageFiles(i).name;</w:t>
            </w:r>
          </w:p>
          <w:p w14:paraId="09DB18FA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LValues(i) = averageLab(1);</w:t>
            </w:r>
          </w:p>
          <w:p w14:paraId="3559E71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bValues(i) = averageLab(3);</w:t>
            </w:r>
          </w:p>
          <w:p w14:paraId="55034701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79C7CF8C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01721411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Create the results table</w:t>
            </w:r>
          </w:p>
          <w:p w14:paraId="10787A5D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resultsTable = table(imageNames', LValues', bValues', </w:t>
            </w:r>
            <w:r w:rsidRPr="00DB59FD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...</w:t>
            </w:r>
          </w:p>
          <w:p w14:paraId="78FAFF60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'VariableNames'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{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'Image'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'L'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'b'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});</w:t>
            </w:r>
          </w:p>
          <w:p w14:paraId="5023F70E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0EC9A8FC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Display the results table</w:t>
            </w:r>
          </w:p>
          <w:p w14:paraId="6964774E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disp(resultsTable);</w:t>
            </w:r>
          </w:p>
          <w:p w14:paraId="4E41C82C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4CA91BD9" w14:textId="2AAFF435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Extract columns 2 and 3 as arrays from the existing table</w:t>
            </w:r>
            <w:r w:rsidR="00781A5B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 xml:space="preserve"> (L&amp;b)</w:t>
            </w:r>
          </w:p>
          <w:p w14:paraId="0E9E21D6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L = resultsTable(:, 2).Variables;</w:t>
            </w:r>
          </w:p>
          <w:p w14:paraId="6384C596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b = resultsTable(:, 3).Variables;</w:t>
            </w:r>
          </w:p>
          <w:p w14:paraId="779D0A31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5E9CFFEC" w14:textId="7A2855A5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Create a new table "val_</w:t>
            </w:r>
            <w:r w:rsidR="00781A5B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T</w:t>
            </w:r>
            <w:r w:rsidRPr="00DB59FD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able" with the extracted arrays</w:t>
            </w:r>
          </w:p>
          <w:p w14:paraId="4812DFF8" w14:textId="77777777" w:rsidR="00DB59FD" w:rsidRP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valTable = table(L, b,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'VariableNames'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, {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'L'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DB59FD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'b'</w:t>
            </w:r>
            <w:r w:rsidRPr="00DB59FD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});</w:t>
            </w:r>
          </w:p>
          <w:p w14:paraId="172701C4" w14:textId="77777777" w:rsidR="00DB59FD" w:rsidRDefault="00DB59FD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6F9D5DA1" w14:textId="77777777" w:rsidR="00C2436C" w:rsidRDefault="00C2436C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28EC530E" w14:textId="77777777" w:rsidR="00C2436C" w:rsidRDefault="00C2436C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2A765A4A" w14:textId="77777777" w:rsidR="00C2436C" w:rsidRPr="00DB59FD" w:rsidRDefault="00C2436C" w:rsidP="00DB59FD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1BDE0B2B" w14:textId="77777777" w:rsidR="00A15EFF" w:rsidRPr="00C2436C" w:rsidRDefault="00A15EFF" w:rsidP="00A15EFF">
            <w:pPr>
              <w:rPr>
                <w:sz w:val="16"/>
                <w:szCs w:val="16"/>
                <w:lang w:val="en-US"/>
              </w:rPr>
            </w:pPr>
          </w:p>
        </w:tc>
      </w:tr>
      <w:tr w:rsidR="00A15EFF" w14:paraId="2062A8C1" w14:textId="77777777" w:rsidTr="00C2436C">
        <w:tc>
          <w:tcPr>
            <w:tcW w:w="5524" w:type="dxa"/>
          </w:tcPr>
          <w:p w14:paraId="10813D95" w14:textId="6094F480" w:rsidR="00A15EFF" w:rsidRDefault="00C2436C" w:rsidP="00A15EFF">
            <w:pPr>
              <w:rPr>
                <w:lang w:val="en-US"/>
              </w:rPr>
            </w:pPr>
            <w:r w:rsidRPr="00436110">
              <w:rPr>
                <w:b/>
                <w:bCs/>
                <w:lang w:val="en-US"/>
              </w:rPr>
              <w:lastRenderedPageBreak/>
              <w:t>Step 6:</w:t>
            </w:r>
            <w:r>
              <w:rPr>
                <w:lang w:val="en-US"/>
              </w:rPr>
              <w:t xml:space="preserve"> Make Predictions</w:t>
            </w:r>
            <w:r w:rsidR="00001069">
              <w:rPr>
                <w:lang w:val="en-US"/>
              </w:rPr>
              <w:t xml:space="preserve"> </w:t>
            </w:r>
            <w:r w:rsidR="00D64504">
              <w:rPr>
                <w:lang w:val="en-US"/>
              </w:rPr>
              <w:t xml:space="preserve">for SRI </w:t>
            </w:r>
            <w:r w:rsidR="00001069">
              <w:rPr>
                <w:lang w:val="en-US"/>
              </w:rPr>
              <w:t xml:space="preserve">(load models </w:t>
            </w:r>
            <w:r w:rsidR="00001069" w:rsidRPr="00001069">
              <w:rPr>
                <w:lang w:val="en-US"/>
              </w:rPr>
              <w:t>beforehand</w:t>
            </w:r>
            <w:r w:rsidR="00001069">
              <w:rPr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  <w:p w14:paraId="3241D834" w14:textId="77777777" w:rsidR="00001069" w:rsidRDefault="00001069" w:rsidP="00A15EFF">
            <w:pPr>
              <w:rPr>
                <w:lang w:val="en-US"/>
              </w:rPr>
            </w:pPr>
          </w:p>
          <w:p w14:paraId="4C40D0DB" w14:textId="77777777" w:rsidR="00BA1B20" w:rsidRDefault="00BA1B20" w:rsidP="00A15EFF">
            <w:pPr>
              <w:rPr>
                <w:lang w:val="en-US"/>
              </w:rPr>
            </w:pPr>
          </w:p>
          <w:p w14:paraId="2A158EE7" w14:textId="77777777" w:rsidR="00BA1B20" w:rsidRDefault="00BA1B20" w:rsidP="00A15EFF">
            <w:pPr>
              <w:rPr>
                <w:lang w:val="en-US"/>
              </w:rPr>
            </w:pPr>
          </w:p>
          <w:p w14:paraId="599E321C" w14:textId="77777777" w:rsidR="00BA1B20" w:rsidRDefault="00BA1B20" w:rsidP="00A15EFF">
            <w:pPr>
              <w:rPr>
                <w:lang w:val="en-US"/>
              </w:rPr>
            </w:pPr>
            <w:r>
              <w:rPr>
                <w:lang w:val="en-US"/>
              </w:rPr>
              <w:t>Model parameters:</w:t>
            </w:r>
          </w:p>
          <w:p w14:paraId="449E385F" w14:textId="1324EDEB" w:rsidR="00BA1B20" w:rsidRPr="00E135FB" w:rsidRDefault="00E135FB" w:rsidP="00A15EFF">
            <w:pPr>
              <w:rPr>
                <w:lang w:val="en-US"/>
              </w:rPr>
            </w:pPr>
            <w:r w:rsidRPr="00436110">
              <w:rPr>
                <w:vertAlign w:val="superscript"/>
                <w:lang w:val="en-US"/>
              </w:rPr>
              <w:t>1</w:t>
            </w:r>
            <w:r w:rsidR="00436110">
              <w:rPr>
                <w:lang w:val="en-US"/>
              </w:rPr>
              <w:t xml:space="preserve"> </w:t>
            </w:r>
            <w:r w:rsidRPr="00436110">
              <w:rPr>
                <w:sz w:val="18"/>
                <w:szCs w:val="20"/>
                <w:lang w:val="en-US"/>
              </w:rPr>
              <w:t xml:space="preserve">Number of </w:t>
            </w:r>
            <w:r w:rsidR="00436110" w:rsidRPr="00436110">
              <w:rPr>
                <w:sz w:val="18"/>
                <w:szCs w:val="20"/>
                <w:lang w:val="en-US"/>
              </w:rPr>
              <w:t>data points for calibration.</w:t>
            </w:r>
          </w:p>
          <w:tbl>
            <w:tblPr>
              <w:tblpPr w:leftFromText="141" w:rightFromText="141" w:vertAnchor="text" w:horzAnchor="margin" w:tblpY="-200"/>
              <w:tblOverlap w:val="never"/>
              <w:tblW w:w="6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596"/>
              <w:gridCol w:w="1134"/>
              <w:gridCol w:w="863"/>
              <w:gridCol w:w="1512"/>
              <w:gridCol w:w="1040"/>
              <w:gridCol w:w="1124"/>
            </w:tblGrid>
            <w:tr w:rsidR="00E135FB" w:rsidRPr="00351712" w14:paraId="0529075C" w14:textId="77777777" w:rsidTr="00436110">
              <w:trPr>
                <w:trHeight w:val="300"/>
              </w:trPr>
              <w:tc>
                <w:tcPr>
                  <w:tcW w:w="98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0ABBCA95" w14:textId="77777777" w:rsidR="00E135FB" w:rsidRPr="00BA1B20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val="en-US" w:eastAsia="de-DE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1576F39" w14:textId="218E1D25" w:rsidR="00E135FB" w:rsidRPr="00BA1B20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BA1B2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Observations</w:t>
                  </w:r>
                  <w:r w:rsidRPr="00436110">
                    <w:rPr>
                      <w:rFonts w:eastAsia="Times New Roman" w:cs="Times New Roman"/>
                      <w:color w:val="000000"/>
                      <w:sz w:val="16"/>
                      <w:szCs w:val="16"/>
                      <w:vertAlign w:val="superscript"/>
                      <w:lang w:val="en-US" w:eastAsia="de-DE"/>
                    </w:rPr>
                    <w:t>1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7252C747" w14:textId="6400D15B" w:rsidR="00E135FB" w:rsidRPr="00BA1B20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BA1B2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Predictors</w:t>
                  </w:r>
                  <w:r w:rsidRPr="00436110">
                    <w:rPr>
                      <w:rFonts w:eastAsia="Times New Roman" w:cs="Times New Roman"/>
                      <w:color w:val="000000"/>
                      <w:sz w:val="16"/>
                      <w:szCs w:val="16"/>
                      <w:vertAlign w:val="superscript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6CB3EC5F" w14:textId="77777777" w:rsidR="00E135FB" w:rsidRPr="00BA1B20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BA1B2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Model Type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4D7FE2D6" w14:textId="0AC800DB" w:rsidR="00E135FB" w:rsidRPr="00E32C0C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BA1B2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RMSE</w:t>
                  </w:r>
                  <w:r w:rsidRPr="00436110">
                    <w:rPr>
                      <w:rFonts w:eastAsia="Times New Roman" w:cs="Times New Roman"/>
                      <w:color w:val="000000"/>
                      <w:sz w:val="16"/>
                      <w:szCs w:val="16"/>
                      <w:vertAlign w:val="superscript"/>
                      <w:lang w:val="en-US" w:eastAsia="de-DE"/>
                    </w:rPr>
                    <w:t>3</w:t>
                  </w:r>
                  <w:r w:rsidRPr="00BA1B2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 xml:space="preserve"> </w:t>
                  </w:r>
                  <w:r w:rsidRPr="00436110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br/>
                  </w: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(Validation)</w:t>
                  </w:r>
                  <w:r w:rsidR="00436110"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vertAlign w:val="superscript"/>
                      <w:lang w:val="en-US" w:eastAsia="de-DE"/>
                    </w:rPr>
                    <w:t>4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3E2DFBFE" w14:textId="4526C24C" w:rsidR="00E135FB" w:rsidRPr="00E32C0C" w:rsidRDefault="00E135FB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R² (Validation)</w:t>
                  </w:r>
                </w:p>
              </w:tc>
            </w:tr>
            <w:tr w:rsidR="00E135FB" w:rsidRPr="00351712" w14:paraId="10C920F3" w14:textId="77777777" w:rsidTr="00436110">
              <w:trPr>
                <w:trHeight w:val="300"/>
              </w:trPr>
              <w:tc>
                <w:tcPr>
                  <w:tcW w:w="392" w:type="dxa"/>
                  <w:vMerge w:val="restart"/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20BFDDC" w14:textId="77777777" w:rsidR="00BA1B20" w:rsidRPr="00E32C0C" w:rsidRDefault="00BA1B20" w:rsidP="00BA1B2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Soil</w:t>
                  </w:r>
                </w:p>
              </w:tc>
              <w:tc>
                <w:tcPr>
                  <w:tcW w:w="596" w:type="dxa"/>
                  <w:shd w:val="clear" w:color="auto" w:fill="auto"/>
                  <w:noWrap/>
                  <w:vAlign w:val="bottom"/>
                  <w:hideMark/>
                </w:tcPr>
                <w:p w14:paraId="7116A58E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BEY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CDA211D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27351800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3AE66FE6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Linear Regression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355F915D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11.85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2E586937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0.9209</w:t>
                  </w:r>
                </w:p>
              </w:tc>
            </w:tr>
            <w:tr w:rsidR="00E135FB" w:rsidRPr="00351712" w14:paraId="73EF47B3" w14:textId="77777777" w:rsidTr="00436110">
              <w:trPr>
                <w:trHeight w:val="300"/>
              </w:trPr>
              <w:tc>
                <w:tcPr>
                  <w:tcW w:w="392" w:type="dxa"/>
                  <w:vMerge/>
                  <w:vAlign w:val="center"/>
                  <w:hideMark/>
                </w:tcPr>
                <w:p w14:paraId="0F01C613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</w:p>
              </w:tc>
              <w:tc>
                <w:tcPr>
                  <w:tcW w:w="596" w:type="dxa"/>
                  <w:shd w:val="clear" w:color="auto" w:fill="auto"/>
                  <w:noWrap/>
                  <w:vAlign w:val="bottom"/>
                  <w:hideMark/>
                </w:tcPr>
                <w:p w14:paraId="5218786E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BC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FD0F047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5D9E7EE0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2476423A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Linear Regression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67D75F4B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5.66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4C6FB13D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0.9845</w:t>
                  </w:r>
                </w:p>
              </w:tc>
            </w:tr>
            <w:tr w:rsidR="00E135FB" w:rsidRPr="00351712" w14:paraId="1805D081" w14:textId="77777777" w:rsidTr="00436110">
              <w:trPr>
                <w:trHeight w:val="300"/>
              </w:trPr>
              <w:tc>
                <w:tcPr>
                  <w:tcW w:w="392" w:type="dxa"/>
                  <w:vMerge/>
                  <w:vAlign w:val="center"/>
                  <w:hideMark/>
                </w:tcPr>
                <w:p w14:paraId="3D9E965D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</w:p>
              </w:tc>
              <w:tc>
                <w:tcPr>
                  <w:tcW w:w="596" w:type="dxa"/>
                  <w:shd w:val="clear" w:color="auto" w:fill="auto"/>
                  <w:noWrap/>
                  <w:vAlign w:val="bottom"/>
                  <w:hideMark/>
                </w:tcPr>
                <w:p w14:paraId="07FB3CD7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DM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C59A96B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26C5593F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7BFD8486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Linear Regression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47D20330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12.42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5ED121AD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0.9205</w:t>
                  </w:r>
                </w:p>
              </w:tc>
            </w:tr>
            <w:tr w:rsidR="00E135FB" w:rsidRPr="00351712" w14:paraId="0504D58B" w14:textId="77777777" w:rsidTr="00436110">
              <w:trPr>
                <w:trHeight w:val="300"/>
              </w:trPr>
              <w:tc>
                <w:tcPr>
                  <w:tcW w:w="392" w:type="dxa"/>
                  <w:vMerge/>
                  <w:vAlign w:val="center"/>
                  <w:hideMark/>
                </w:tcPr>
                <w:p w14:paraId="321C927F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</w:p>
              </w:tc>
              <w:tc>
                <w:tcPr>
                  <w:tcW w:w="596" w:type="dxa"/>
                  <w:shd w:val="clear" w:color="auto" w:fill="auto"/>
                  <w:noWrap/>
                  <w:vAlign w:val="bottom"/>
                  <w:hideMark/>
                </w:tcPr>
                <w:p w14:paraId="0D2CDD5E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MS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D3520B7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4A34BD7C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64560FF1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Linear Regression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54AE7ED8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13.57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45450CB2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0.9102</w:t>
                  </w:r>
                </w:p>
              </w:tc>
            </w:tr>
            <w:tr w:rsidR="00E135FB" w:rsidRPr="00351712" w14:paraId="1C4BC49B" w14:textId="77777777" w:rsidTr="00436110">
              <w:trPr>
                <w:trHeight w:val="300"/>
              </w:trPr>
              <w:tc>
                <w:tcPr>
                  <w:tcW w:w="392" w:type="dxa"/>
                  <w:vMerge/>
                  <w:vAlign w:val="center"/>
                  <w:hideMark/>
                </w:tcPr>
                <w:p w14:paraId="2580F6E9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</w:p>
              </w:tc>
              <w:tc>
                <w:tcPr>
                  <w:tcW w:w="596" w:type="dxa"/>
                  <w:shd w:val="clear" w:color="auto" w:fill="auto"/>
                  <w:noWrap/>
                  <w:vAlign w:val="bottom"/>
                  <w:hideMark/>
                </w:tcPr>
                <w:p w14:paraId="5F8D1213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DT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1FB3D0B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12</w:t>
                  </w:r>
                </w:p>
              </w:tc>
              <w:tc>
                <w:tcPr>
                  <w:tcW w:w="863" w:type="dxa"/>
                  <w:shd w:val="clear" w:color="auto" w:fill="auto"/>
                  <w:noWrap/>
                  <w:vAlign w:val="bottom"/>
                  <w:hideMark/>
                </w:tcPr>
                <w:p w14:paraId="5E61962D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2</w:t>
                  </w:r>
                </w:p>
              </w:tc>
              <w:tc>
                <w:tcPr>
                  <w:tcW w:w="1512" w:type="dxa"/>
                  <w:shd w:val="clear" w:color="auto" w:fill="auto"/>
                  <w:noWrap/>
                  <w:vAlign w:val="bottom"/>
                  <w:hideMark/>
                </w:tcPr>
                <w:p w14:paraId="60CB2B9D" w14:textId="77777777" w:rsidR="00BA1B20" w:rsidRPr="00E32C0C" w:rsidRDefault="00BA1B20" w:rsidP="00BA1B2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Linear Regression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14:paraId="6D551C1F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5.69</w:t>
                  </w:r>
                </w:p>
              </w:tc>
              <w:tc>
                <w:tcPr>
                  <w:tcW w:w="1124" w:type="dxa"/>
                  <w:shd w:val="clear" w:color="auto" w:fill="auto"/>
                  <w:noWrap/>
                  <w:vAlign w:val="bottom"/>
                  <w:hideMark/>
                </w:tcPr>
                <w:p w14:paraId="7524B54A" w14:textId="77777777" w:rsidR="00BA1B20" w:rsidRPr="00E32C0C" w:rsidRDefault="00BA1B20" w:rsidP="00BA1B20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</w:pPr>
                  <w:r w:rsidRPr="00E32C0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de-DE"/>
                    </w:rPr>
                    <w:t>0.9816</w:t>
                  </w:r>
                </w:p>
              </w:tc>
            </w:tr>
          </w:tbl>
          <w:p w14:paraId="48E973C4" w14:textId="00608D9A" w:rsidR="00BA1B20" w:rsidRDefault="00E135FB" w:rsidP="00A15EFF">
            <w:pPr>
              <w:rPr>
                <w:lang w:val="en-US"/>
              </w:rPr>
            </w:pPr>
            <w:r w:rsidRPr="00436110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436110">
              <w:rPr>
                <w:sz w:val="18"/>
                <w:szCs w:val="20"/>
                <w:lang w:val="en-US"/>
              </w:rPr>
              <w:t>L* and b* values from photos</w:t>
            </w:r>
            <w:r w:rsidR="00436110" w:rsidRPr="00436110">
              <w:rPr>
                <w:sz w:val="18"/>
                <w:szCs w:val="20"/>
                <w:lang w:val="en-US"/>
              </w:rPr>
              <w:t>.</w:t>
            </w:r>
          </w:p>
          <w:p w14:paraId="271B547E" w14:textId="2A2FA1D7" w:rsidR="00E135FB" w:rsidRPr="00436110" w:rsidRDefault="00E135FB" w:rsidP="00A15EFF">
            <w:pPr>
              <w:rPr>
                <w:sz w:val="18"/>
                <w:szCs w:val="20"/>
                <w:lang w:val="en-US"/>
              </w:rPr>
            </w:pPr>
            <w:r w:rsidRPr="00436110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436110">
              <w:rPr>
                <w:sz w:val="18"/>
                <w:szCs w:val="20"/>
                <w:lang w:val="en-US"/>
              </w:rPr>
              <w:t xml:space="preserve">Root mean square </w:t>
            </w:r>
            <w:r w:rsidR="00436110" w:rsidRPr="00436110">
              <w:rPr>
                <w:sz w:val="18"/>
                <w:szCs w:val="20"/>
                <w:lang w:val="en-US"/>
              </w:rPr>
              <w:t>error.</w:t>
            </w:r>
          </w:p>
          <w:p w14:paraId="37930AF8" w14:textId="3AFF342B" w:rsidR="00E135FB" w:rsidRPr="00436110" w:rsidRDefault="00436110" w:rsidP="00A15EFF">
            <w:pPr>
              <w:rPr>
                <w:sz w:val="18"/>
                <w:szCs w:val="20"/>
                <w:lang w:val="en-US"/>
              </w:rPr>
            </w:pPr>
            <w:r w:rsidRPr="00436110"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Pr="00436110">
              <w:rPr>
                <w:sz w:val="18"/>
                <w:szCs w:val="20"/>
                <w:lang w:val="en-US"/>
              </w:rPr>
              <w:t>Five-fold cross-validation</w:t>
            </w:r>
          </w:p>
          <w:p w14:paraId="0DB429BE" w14:textId="77777777" w:rsidR="00E135FB" w:rsidRDefault="00E135FB" w:rsidP="00A15EFF">
            <w:pPr>
              <w:rPr>
                <w:lang w:val="en-US"/>
              </w:rPr>
            </w:pPr>
          </w:p>
          <w:p w14:paraId="4FAA85B7" w14:textId="6DF1CF36" w:rsidR="00E135FB" w:rsidRDefault="00E135FB" w:rsidP="00A15EFF">
            <w:pPr>
              <w:rPr>
                <w:lang w:val="en-US"/>
              </w:rPr>
            </w:pPr>
          </w:p>
        </w:tc>
        <w:tc>
          <w:tcPr>
            <w:tcW w:w="8753" w:type="dxa"/>
          </w:tcPr>
          <w:p w14:paraId="6C687A22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number of rows in the valTable</w:t>
            </w:r>
          </w:p>
          <w:p w14:paraId="7F2257F8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numRows = size(valTable, 1);</w:t>
            </w:r>
          </w:p>
          <w:p w14:paraId="6395BB67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0243576E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Define the order of the models</w:t>
            </w:r>
          </w:p>
          <w:p w14:paraId="6C7DD7D9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modelOrder = {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'BEY'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'DM'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'BC'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'MS'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, 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'DT'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};</w:t>
            </w:r>
          </w:p>
          <w:p w14:paraId="32CE8537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37D9503E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Initialize the predictedAll array</w:t>
            </w:r>
          </w:p>
          <w:p w14:paraId="26E83C62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predictedAll = cell(numRows, 1);</w:t>
            </w:r>
          </w:p>
          <w:p w14:paraId="3661379F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4A9F9532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Loop through each row in valTable</w:t>
            </w:r>
          </w:p>
          <w:p w14:paraId="672B6F1C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 xml:space="preserve">for 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i = 1:numRows</w:t>
            </w:r>
          </w:p>
          <w:p w14:paraId="08527E1C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model index based on the row position</w:t>
            </w:r>
          </w:p>
          <w:p w14:paraId="5FBCB217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modelIndex = mod(i - 1, numel(modelOrder)) + 1;</w:t>
            </w:r>
          </w:p>
          <w:p w14:paraId="650905DA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263272CF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current model name</w:t>
            </w:r>
          </w:p>
          <w:p w14:paraId="786B3747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modelName = modelOrder{modelIndex};</w:t>
            </w:r>
          </w:p>
          <w:p w14:paraId="443494F4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30433FB7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Get the prediction for the current row using the corresponding model</w:t>
            </w:r>
          </w:p>
          <w:p w14:paraId="1EF0189D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prediction = eval([modelName </w:t>
            </w:r>
            <w:r w:rsidRPr="00C2436C">
              <w:rPr>
                <w:rFonts w:ascii="Consolas" w:eastAsia="Times New Roman" w:hAnsi="Consolas" w:cs="Times New Roman"/>
                <w:color w:val="A709F5"/>
                <w:sz w:val="16"/>
                <w:szCs w:val="16"/>
                <w:lang w:val="en-US" w:eastAsia="de-DE"/>
              </w:rPr>
              <w:t>'.predictFcn(valTable(i,:))'</w:t>
            </w: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>]);</w:t>
            </w:r>
          </w:p>
          <w:p w14:paraId="7BECFD4C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</w:p>
          <w:p w14:paraId="4DBE4AA3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</w:t>
            </w: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Store the prediction in the predictedAll array</w:t>
            </w:r>
          </w:p>
          <w:p w14:paraId="18423D23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  <w:t xml:space="preserve">    predictedAll{i} = prediction;</w:t>
            </w:r>
          </w:p>
          <w:p w14:paraId="40302D19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E00FF"/>
                <w:sz w:val="16"/>
                <w:szCs w:val="16"/>
                <w:lang w:val="en-US" w:eastAsia="de-DE"/>
              </w:rPr>
              <w:t>end</w:t>
            </w:r>
          </w:p>
          <w:p w14:paraId="133EF991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</w:p>
          <w:p w14:paraId="71F8EF36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val="en-US" w:eastAsia="de-DE"/>
              </w:rPr>
            </w:pPr>
            <w:r w:rsidRPr="00C2436C">
              <w:rPr>
                <w:rFonts w:ascii="Consolas" w:eastAsia="Times New Roman" w:hAnsi="Consolas" w:cs="Times New Roman"/>
                <w:color w:val="008013"/>
                <w:sz w:val="16"/>
                <w:szCs w:val="16"/>
                <w:lang w:val="en-US" w:eastAsia="de-DE"/>
              </w:rPr>
              <w:t>% Combine all predictions into a single matrix</w:t>
            </w:r>
          </w:p>
          <w:p w14:paraId="75FDEC04" w14:textId="77777777" w:rsidR="00C2436C" w:rsidRPr="00C2436C" w:rsidRDefault="00C2436C" w:rsidP="00C2436C">
            <w:pPr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</w:pPr>
            <w:r w:rsidRPr="00C2436C">
              <w:rPr>
                <w:rFonts w:ascii="Consolas" w:eastAsia="Times New Roman" w:hAnsi="Consolas" w:cs="Times New Roman"/>
                <w:sz w:val="16"/>
                <w:szCs w:val="16"/>
                <w:lang w:eastAsia="de-DE"/>
              </w:rPr>
              <w:t>predictedAll = vertcat(predictedAll{:});</w:t>
            </w:r>
          </w:p>
          <w:p w14:paraId="5BD89F43" w14:textId="77777777" w:rsidR="00A15EFF" w:rsidRPr="00C2436C" w:rsidRDefault="00A15EFF" w:rsidP="00A15EF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E09DCE3" w14:textId="73D87E6A" w:rsidR="00296952" w:rsidRPr="002C0367" w:rsidRDefault="00296952">
      <w:pPr>
        <w:rPr>
          <w:lang w:val="en-US"/>
        </w:rPr>
      </w:pPr>
    </w:p>
    <w:sectPr w:rsidR="00296952" w:rsidRPr="002C0367" w:rsidSect="00EF540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15"/>
    <w:rsid w:val="00001069"/>
    <w:rsid w:val="00142D28"/>
    <w:rsid w:val="00145ACF"/>
    <w:rsid w:val="00226865"/>
    <w:rsid w:val="00296952"/>
    <w:rsid w:val="002C0367"/>
    <w:rsid w:val="00351712"/>
    <w:rsid w:val="00360005"/>
    <w:rsid w:val="00400545"/>
    <w:rsid w:val="00436110"/>
    <w:rsid w:val="00466EEA"/>
    <w:rsid w:val="005454F5"/>
    <w:rsid w:val="00781A5B"/>
    <w:rsid w:val="00787182"/>
    <w:rsid w:val="008C4415"/>
    <w:rsid w:val="00926741"/>
    <w:rsid w:val="00A15EFF"/>
    <w:rsid w:val="00A66F9C"/>
    <w:rsid w:val="00B650A2"/>
    <w:rsid w:val="00BA1B20"/>
    <w:rsid w:val="00BB73E2"/>
    <w:rsid w:val="00C12222"/>
    <w:rsid w:val="00C2436C"/>
    <w:rsid w:val="00D64504"/>
    <w:rsid w:val="00D8757C"/>
    <w:rsid w:val="00DB1BDA"/>
    <w:rsid w:val="00DB59FD"/>
    <w:rsid w:val="00E135FB"/>
    <w:rsid w:val="00E32C0C"/>
    <w:rsid w:val="00EF540E"/>
    <w:rsid w:val="00F809F4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51F"/>
  <w15:chartTrackingRefBased/>
  <w15:docId w15:val="{1DAC7B5B-F64C-4F12-BCBA-3AEFC96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D28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</dc:creator>
  <cp:keywords/>
  <dc:description/>
  <cp:lastModifiedBy>thomasjohann.tewes@hochschule-rhein-waal.de</cp:lastModifiedBy>
  <cp:revision>22</cp:revision>
  <dcterms:created xsi:type="dcterms:W3CDTF">2023-08-15T12:19:00Z</dcterms:created>
  <dcterms:modified xsi:type="dcterms:W3CDTF">2024-04-24T13:40:00Z</dcterms:modified>
</cp:coreProperties>
</file>