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CA41" w14:textId="77777777" w:rsidR="00776F5F" w:rsidRPr="00776F5F" w:rsidRDefault="00776F5F" w:rsidP="00776F5F">
      <w:pPr>
        <w:spacing w:after="40" w:line="360" w:lineRule="auto"/>
        <w:jc w:val="both"/>
        <w:rPr>
          <w:rFonts w:ascii="Times New Roman" w:hAnsi="Times New Roman"/>
          <w:b/>
          <w:bCs/>
          <w:sz w:val="23"/>
        </w:rPr>
      </w:pPr>
      <w:r w:rsidRPr="00776F5F">
        <w:rPr>
          <w:rFonts w:ascii="Times New Roman" w:hAnsi="Times New Roman"/>
          <w:b/>
          <w:bCs/>
          <w:sz w:val="23"/>
        </w:rPr>
        <w:t xml:space="preserve">Appendix A: </w:t>
      </w:r>
    </w:p>
    <w:p w14:paraId="630720A3" w14:textId="1B0505B0" w:rsidR="00776F5F" w:rsidRDefault="00776F5F" w:rsidP="00776F5F">
      <w:pPr>
        <w:spacing w:after="40" w:line="360" w:lineRule="auto"/>
        <w:jc w:val="both"/>
        <w:rPr>
          <w:rFonts w:ascii="Times New Roman" w:hAnsi="Times New Roman"/>
          <w:sz w:val="23"/>
        </w:rPr>
      </w:pPr>
      <w:r w:rsidRPr="00776F5F">
        <w:rPr>
          <w:rFonts w:ascii="Times New Roman" w:hAnsi="Times New Roman"/>
          <w:sz w:val="23"/>
        </w:rPr>
        <w:t xml:space="preserve">Table showing </w:t>
      </w:r>
      <w:r>
        <w:rPr>
          <w:rFonts w:ascii="Times New Roman" w:hAnsi="Times New Roman"/>
          <w:sz w:val="23"/>
        </w:rPr>
        <w:t>the</w:t>
      </w:r>
      <w:r w:rsidRPr="00776F5F">
        <w:rPr>
          <w:rFonts w:ascii="Times New Roman" w:hAnsi="Times New Roman"/>
          <w:sz w:val="23"/>
        </w:rPr>
        <w:t xml:space="preserve"> journals that were included </w:t>
      </w:r>
      <w:r>
        <w:rPr>
          <w:rFonts w:ascii="Times New Roman" w:hAnsi="Times New Roman"/>
          <w:sz w:val="23"/>
        </w:rPr>
        <w:t>and</w:t>
      </w:r>
      <w:r w:rsidRPr="00776F5F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excluded</w:t>
      </w:r>
      <w:r w:rsidRPr="00776F5F">
        <w:rPr>
          <w:rFonts w:ascii="Times New Roman" w:hAnsi="Times New Roman"/>
          <w:sz w:val="23"/>
        </w:rPr>
        <w:t xml:space="preserve"> </w:t>
      </w:r>
      <w:r w:rsidR="00ED3968">
        <w:rPr>
          <w:rFonts w:ascii="Times New Roman" w:hAnsi="Times New Roman"/>
          <w:sz w:val="23"/>
        </w:rPr>
        <w:t>from</w:t>
      </w:r>
      <w:r w:rsidRPr="00776F5F">
        <w:rPr>
          <w:rFonts w:ascii="Times New Roman" w:hAnsi="Times New Roman"/>
          <w:sz w:val="23"/>
        </w:rPr>
        <w:t xml:space="preserve"> the systematic review</w:t>
      </w:r>
    </w:p>
    <w:p w14:paraId="5B91ADAF" w14:textId="77777777" w:rsidR="00FA5D19" w:rsidRPr="00776F5F" w:rsidRDefault="00FA5D19" w:rsidP="00776F5F">
      <w:pPr>
        <w:spacing w:after="40" w:line="360" w:lineRule="auto"/>
        <w:jc w:val="both"/>
        <w:rPr>
          <w:rFonts w:ascii="Times New Roman" w:hAnsi="Times New Roman"/>
          <w:sz w:val="23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776F5F" w:rsidRPr="00776F5F" w14:paraId="5C4368B1" w14:textId="77777777" w:rsidTr="007B673F">
        <w:tc>
          <w:tcPr>
            <w:tcW w:w="4531" w:type="dxa"/>
          </w:tcPr>
          <w:p w14:paraId="237C055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proofErr w:type="spellStart"/>
            <w:r w:rsidRPr="00776F5F">
              <w:rPr>
                <w:rFonts w:ascii="Times New Roman" w:hAnsi="Times New Roman" w:cs="Times New Roman"/>
                <w:i/>
                <w:iCs/>
                <w:lang w:val="de-DE"/>
              </w:rPr>
              <w:t>Included</w:t>
            </w:r>
            <w:proofErr w:type="spellEnd"/>
            <w:r w:rsidRPr="00776F5F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</w:t>
            </w:r>
            <w:proofErr w:type="spellStart"/>
            <w:r w:rsidRPr="00776F5F">
              <w:rPr>
                <w:rFonts w:ascii="Times New Roman" w:hAnsi="Times New Roman" w:cs="Times New Roman"/>
                <w:i/>
                <w:iCs/>
                <w:lang w:val="de-DE"/>
              </w:rPr>
              <w:t>journals</w:t>
            </w:r>
            <w:proofErr w:type="spellEnd"/>
          </w:p>
        </w:tc>
        <w:tc>
          <w:tcPr>
            <w:tcW w:w="4820" w:type="dxa"/>
          </w:tcPr>
          <w:p w14:paraId="67E52182" w14:textId="27CE9559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de-DE"/>
              </w:rPr>
              <w:t>Excluded</w:t>
            </w:r>
            <w:proofErr w:type="spellEnd"/>
            <w:r w:rsidRPr="00776F5F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</w:t>
            </w:r>
            <w:proofErr w:type="spellStart"/>
            <w:r w:rsidRPr="00776F5F">
              <w:rPr>
                <w:rFonts w:ascii="Times New Roman" w:hAnsi="Times New Roman" w:cs="Times New Roman"/>
                <w:i/>
                <w:iCs/>
                <w:lang w:val="de-DE"/>
              </w:rPr>
              <w:t>journals</w:t>
            </w:r>
            <w:proofErr w:type="spellEnd"/>
          </w:p>
        </w:tc>
      </w:tr>
      <w:tr w:rsidR="00776F5F" w:rsidRPr="00776F5F" w14:paraId="0FA4BB2C" w14:textId="77777777" w:rsidTr="007B673F">
        <w:tc>
          <w:tcPr>
            <w:tcW w:w="4531" w:type="dxa"/>
          </w:tcPr>
          <w:p w14:paraId="211440C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AMERICAN JOURNAL OF POLITICAL SCIENCE</w:t>
            </w:r>
          </w:p>
        </w:tc>
        <w:tc>
          <w:tcPr>
            <w:tcW w:w="4820" w:type="dxa"/>
          </w:tcPr>
          <w:p w14:paraId="2106743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ACTA POLITICA</w:t>
            </w:r>
          </w:p>
        </w:tc>
      </w:tr>
      <w:tr w:rsidR="00776F5F" w:rsidRPr="00776F5F" w14:paraId="42638A8D" w14:textId="77777777" w:rsidTr="007B673F">
        <w:tc>
          <w:tcPr>
            <w:tcW w:w="4531" w:type="dxa"/>
          </w:tcPr>
          <w:p w14:paraId="3DAD370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AMERICAN POLITICAL SCIENCE REVIEW</w:t>
            </w:r>
          </w:p>
        </w:tc>
        <w:tc>
          <w:tcPr>
            <w:tcW w:w="4820" w:type="dxa"/>
          </w:tcPr>
          <w:p w14:paraId="3924587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AFRICAN AFFAIRS</w:t>
            </w:r>
          </w:p>
        </w:tc>
      </w:tr>
      <w:tr w:rsidR="00776F5F" w:rsidRPr="00776F5F" w14:paraId="5D7DB6A0" w14:textId="77777777" w:rsidTr="007B673F">
        <w:tc>
          <w:tcPr>
            <w:tcW w:w="4531" w:type="dxa"/>
          </w:tcPr>
          <w:p w14:paraId="7FC7269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ANNUAL REVIEW OF POLITICAL SCIENCE</w:t>
            </w:r>
          </w:p>
        </w:tc>
        <w:tc>
          <w:tcPr>
            <w:tcW w:w="4820" w:type="dxa"/>
          </w:tcPr>
          <w:p w14:paraId="161FD01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AFRICAN JOURNAL OF CONFLICT RESOLUTOINS</w:t>
            </w:r>
          </w:p>
        </w:tc>
      </w:tr>
      <w:tr w:rsidR="00776F5F" w:rsidRPr="00776F5F" w14:paraId="20F11E24" w14:textId="77777777" w:rsidTr="007B673F">
        <w:tc>
          <w:tcPr>
            <w:tcW w:w="4531" w:type="dxa"/>
          </w:tcPr>
          <w:p w14:paraId="3AD3F68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BRITISH JOURNAL OF POLITICAL SCIENCE</w:t>
            </w:r>
          </w:p>
        </w:tc>
        <w:tc>
          <w:tcPr>
            <w:tcW w:w="4820" w:type="dxa"/>
          </w:tcPr>
          <w:p w14:paraId="70A5BA8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AMERICAN POLITICS RESEARCH</w:t>
            </w:r>
          </w:p>
        </w:tc>
      </w:tr>
      <w:tr w:rsidR="00776F5F" w:rsidRPr="00776F5F" w14:paraId="43111FBF" w14:textId="77777777" w:rsidTr="007B673F">
        <w:tc>
          <w:tcPr>
            <w:tcW w:w="4531" w:type="dxa"/>
          </w:tcPr>
          <w:p w14:paraId="5D1E09F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COMPARATIVE EUROPEAN POLITICS</w:t>
            </w:r>
          </w:p>
        </w:tc>
        <w:tc>
          <w:tcPr>
            <w:tcW w:w="4820" w:type="dxa"/>
            <w:shd w:val="clear" w:color="auto" w:fill="auto"/>
          </w:tcPr>
          <w:p w14:paraId="64704B9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ANNALS OF THE AMERICAN ACADEMY OF POLITICAL AND SOCIAL SCIENCE</w:t>
            </w:r>
          </w:p>
        </w:tc>
      </w:tr>
      <w:tr w:rsidR="00776F5F" w:rsidRPr="00776F5F" w14:paraId="284CA040" w14:textId="77777777" w:rsidTr="007B673F">
        <w:tc>
          <w:tcPr>
            <w:tcW w:w="4531" w:type="dxa"/>
          </w:tcPr>
          <w:p w14:paraId="02FBC33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COMPARATIVE POLITICAL STUDIES</w:t>
            </w:r>
          </w:p>
        </w:tc>
        <w:tc>
          <w:tcPr>
            <w:tcW w:w="4820" w:type="dxa"/>
          </w:tcPr>
          <w:p w14:paraId="0F7C22B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ARMED FORCES &amp; SOCIETY</w:t>
            </w:r>
          </w:p>
        </w:tc>
      </w:tr>
      <w:tr w:rsidR="00776F5F" w:rsidRPr="00776F5F" w14:paraId="33A7196F" w14:textId="77777777" w:rsidTr="007B673F">
        <w:tc>
          <w:tcPr>
            <w:tcW w:w="4531" w:type="dxa"/>
          </w:tcPr>
          <w:p w14:paraId="1EAC729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CONTEMPORARY POLITICAL THEORY</w:t>
            </w:r>
          </w:p>
        </w:tc>
        <w:tc>
          <w:tcPr>
            <w:tcW w:w="4820" w:type="dxa"/>
          </w:tcPr>
          <w:p w14:paraId="58B505A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ASIAN POLITICS &amp; POLICY</w:t>
            </w:r>
          </w:p>
        </w:tc>
      </w:tr>
      <w:tr w:rsidR="00776F5F" w:rsidRPr="00776F5F" w14:paraId="57B8CC60" w14:textId="77777777" w:rsidTr="007B673F">
        <w:tc>
          <w:tcPr>
            <w:tcW w:w="4531" w:type="dxa"/>
          </w:tcPr>
          <w:p w14:paraId="2C87868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CONTEMPORARY POLITICS</w:t>
            </w:r>
          </w:p>
        </w:tc>
        <w:tc>
          <w:tcPr>
            <w:tcW w:w="4820" w:type="dxa"/>
          </w:tcPr>
          <w:p w14:paraId="66409C4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AUSTRALIAN JOURNAL OF POLITICAL SCIENCE</w:t>
            </w:r>
          </w:p>
        </w:tc>
      </w:tr>
      <w:tr w:rsidR="00776F5F" w:rsidRPr="00776F5F" w14:paraId="514B142C" w14:textId="77777777" w:rsidTr="007B673F">
        <w:tc>
          <w:tcPr>
            <w:tcW w:w="4531" w:type="dxa"/>
          </w:tcPr>
          <w:p w14:paraId="678564A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CRITICAL POLICY STUDIES</w:t>
            </w:r>
          </w:p>
        </w:tc>
        <w:tc>
          <w:tcPr>
            <w:tcW w:w="4820" w:type="dxa"/>
          </w:tcPr>
          <w:p w14:paraId="0372419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AUSTRALIAN JOURNAL OF POLITICS AND HISTORY</w:t>
            </w:r>
          </w:p>
        </w:tc>
      </w:tr>
      <w:tr w:rsidR="00776F5F" w:rsidRPr="00776F5F" w14:paraId="5BDB088C" w14:textId="77777777" w:rsidTr="007B673F">
        <w:tc>
          <w:tcPr>
            <w:tcW w:w="4531" w:type="dxa"/>
          </w:tcPr>
          <w:p w14:paraId="4851BF6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JOURNAL OF POLITICAL RESEARCH</w:t>
            </w:r>
          </w:p>
        </w:tc>
        <w:tc>
          <w:tcPr>
            <w:tcW w:w="4820" w:type="dxa"/>
          </w:tcPr>
          <w:p w14:paraId="032920C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BRITISH JOURNAL OF POLITICS &amp; INTERNATIONAL RELATIONS</w:t>
            </w:r>
          </w:p>
        </w:tc>
      </w:tr>
      <w:tr w:rsidR="00776F5F" w:rsidRPr="00776F5F" w14:paraId="318629D1" w14:textId="77777777" w:rsidTr="007B673F">
        <w:tc>
          <w:tcPr>
            <w:tcW w:w="4531" w:type="dxa"/>
          </w:tcPr>
          <w:p w14:paraId="7CE3BAA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POLICY ANALYSIS</w:t>
            </w:r>
          </w:p>
        </w:tc>
        <w:tc>
          <w:tcPr>
            <w:tcW w:w="4820" w:type="dxa"/>
          </w:tcPr>
          <w:p w14:paraId="477D6B3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BRITISH POLITICS</w:t>
            </w:r>
          </w:p>
        </w:tc>
      </w:tr>
      <w:tr w:rsidR="00776F5F" w:rsidRPr="00776F5F" w14:paraId="4620F2EF" w14:textId="77777777" w:rsidTr="007B673F">
        <w:tc>
          <w:tcPr>
            <w:tcW w:w="4531" w:type="dxa"/>
          </w:tcPr>
          <w:p w14:paraId="02FF09C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POLITICAL SCIENCE REVIEW</w:t>
            </w:r>
          </w:p>
        </w:tc>
        <w:tc>
          <w:tcPr>
            <w:tcW w:w="4820" w:type="dxa"/>
          </w:tcPr>
          <w:p w14:paraId="0D27ACE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CANADIAN JOURNAL OF POLITICAL SCIENCE-REVUE CANADIENNE DE SCIENCE POLITIQUE</w:t>
            </w:r>
          </w:p>
        </w:tc>
      </w:tr>
      <w:tr w:rsidR="00776F5F" w:rsidRPr="00776F5F" w14:paraId="0087377C" w14:textId="77777777" w:rsidTr="007B673F">
        <w:tc>
          <w:tcPr>
            <w:tcW w:w="4531" w:type="dxa"/>
          </w:tcPr>
          <w:p w14:paraId="7914A39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POLITICAL SCIENCE REVIEW</w:t>
            </w:r>
          </w:p>
        </w:tc>
        <w:tc>
          <w:tcPr>
            <w:tcW w:w="4820" w:type="dxa"/>
          </w:tcPr>
          <w:p w14:paraId="27D3B9A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CAMBRIDGE REVIEW OF INTRNATIONAL AFFAIRS</w:t>
            </w:r>
          </w:p>
        </w:tc>
      </w:tr>
      <w:tr w:rsidR="00776F5F" w:rsidRPr="00776F5F" w14:paraId="4763B34F" w14:textId="77777777" w:rsidTr="007B673F">
        <w:tc>
          <w:tcPr>
            <w:tcW w:w="4531" w:type="dxa"/>
          </w:tcPr>
          <w:p w14:paraId="5E68396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 &amp; MC QUARTERLY</w:t>
            </w:r>
          </w:p>
        </w:tc>
        <w:tc>
          <w:tcPr>
            <w:tcW w:w="4820" w:type="dxa"/>
          </w:tcPr>
          <w:p w14:paraId="5F6F2EC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CAPITAL AND CLASS</w:t>
            </w:r>
          </w:p>
        </w:tc>
      </w:tr>
      <w:tr w:rsidR="00776F5F" w:rsidRPr="00776F5F" w14:paraId="0B3B86B7" w14:textId="77777777" w:rsidTr="007B673F">
        <w:tc>
          <w:tcPr>
            <w:tcW w:w="4531" w:type="dxa"/>
          </w:tcPr>
          <w:p w14:paraId="56E2BE0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EUROPEAN PUBLIC POLICY</w:t>
            </w:r>
          </w:p>
        </w:tc>
        <w:tc>
          <w:tcPr>
            <w:tcW w:w="4820" w:type="dxa"/>
          </w:tcPr>
          <w:p w14:paraId="53A20F8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CITIZENSHIP STUDIES</w:t>
            </w:r>
          </w:p>
        </w:tc>
      </w:tr>
      <w:tr w:rsidR="00776F5F" w:rsidRPr="00776F5F" w14:paraId="3095F4A0" w14:textId="77777777" w:rsidTr="007B673F">
        <w:tc>
          <w:tcPr>
            <w:tcW w:w="4531" w:type="dxa"/>
          </w:tcPr>
          <w:p w14:paraId="05ABE2F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POLICY HISTORY</w:t>
            </w:r>
          </w:p>
        </w:tc>
        <w:tc>
          <w:tcPr>
            <w:tcW w:w="4820" w:type="dxa"/>
          </w:tcPr>
          <w:p w14:paraId="2E2DDD7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COMMUNIST AND POST-COMMUNIST STUDIES</w:t>
            </w:r>
          </w:p>
        </w:tc>
      </w:tr>
      <w:tr w:rsidR="00776F5F" w:rsidRPr="00776F5F" w14:paraId="2A08BAA0" w14:textId="77777777" w:rsidTr="007B673F">
        <w:tc>
          <w:tcPr>
            <w:tcW w:w="4531" w:type="dxa"/>
          </w:tcPr>
          <w:p w14:paraId="03D6622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POLITICS</w:t>
            </w:r>
          </w:p>
        </w:tc>
        <w:tc>
          <w:tcPr>
            <w:tcW w:w="4820" w:type="dxa"/>
          </w:tcPr>
          <w:p w14:paraId="5280960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CONGRESS &amp; THE PRESIDENCY-A JOURNAL OF CAPITAL STUDIES</w:t>
            </w:r>
          </w:p>
        </w:tc>
      </w:tr>
      <w:tr w:rsidR="00776F5F" w:rsidRPr="00776F5F" w14:paraId="5FA65AE6" w14:textId="77777777" w:rsidTr="007B673F">
        <w:tc>
          <w:tcPr>
            <w:tcW w:w="4531" w:type="dxa"/>
          </w:tcPr>
          <w:p w14:paraId="2BEC606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PUBLIC POLICY</w:t>
            </w:r>
          </w:p>
        </w:tc>
        <w:tc>
          <w:tcPr>
            <w:tcW w:w="4820" w:type="dxa"/>
          </w:tcPr>
          <w:p w14:paraId="263BCFF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CONTEMPORARY SECURITY POLICY</w:t>
            </w:r>
          </w:p>
        </w:tc>
      </w:tr>
      <w:tr w:rsidR="00776F5F" w:rsidRPr="00776F5F" w14:paraId="396A6799" w14:textId="77777777" w:rsidTr="007B673F">
        <w:tc>
          <w:tcPr>
            <w:tcW w:w="4531" w:type="dxa"/>
          </w:tcPr>
          <w:p w14:paraId="0BFA026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POLICY AND POLITICS</w:t>
            </w:r>
          </w:p>
        </w:tc>
        <w:tc>
          <w:tcPr>
            <w:tcW w:w="4820" w:type="dxa"/>
          </w:tcPr>
          <w:p w14:paraId="113BAD0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COOPERATION AND CONFLICT</w:t>
            </w:r>
          </w:p>
        </w:tc>
      </w:tr>
      <w:tr w:rsidR="00776F5F" w:rsidRPr="00776F5F" w14:paraId="54C3DFB9" w14:textId="77777777" w:rsidTr="007B673F">
        <w:tc>
          <w:tcPr>
            <w:tcW w:w="4531" w:type="dxa"/>
          </w:tcPr>
          <w:p w14:paraId="421521F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POLICY AND SOCIETY</w:t>
            </w:r>
          </w:p>
        </w:tc>
        <w:tc>
          <w:tcPr>
            <w:tcW w:w="4820" w:type="dxa"/>
          </w:tcPr>
          <w:p w14:paraId="3FC3C75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CRITICAL REVIEW</w:t>
            </w:r>
          </w:p>
        </w:tc>
      </w:tr>
      <w:tr w:rsidR="00776F5F" w:rsidRPr="00776F5F" w14:paraId="158973A6" w14:textId="77777777" w:rsidTr="007B673F">
        <w:tc>
          <w:tcPr>
            <w:tcW w:w="4531" w:type="dxa"/>
          </w:tcPr>
          <w:p w14:paraId="796AAB1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Policy Sciences</w:t>
            </w:r>
          </w:p>
        </w:tc>
        <w:tc>
          <w:tcPr>
            <w:tcW w:w="4820" w:type="dxa"/>
          </w:tcPr>
          <w:p w14:paraId="0C32D7B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CRITICAL REVIEW OF INTERNATIONAL SOCIAL AND POLITICAL PHILOSOPHY</w:t>
            </w:r>
          </w:p>
        </w:tc>
      </w:tr>
      <w:tr w:rsidR="00776F5F" w:rsidRPr="00776F5F" w14:paraId="0EED6F08" w14:textId="77777777" w:rsidTr="007B673F">
        <w:tc>
          <w:tcPr>
            <w:tcW w:w="4531" w:type="dxa"/>
          </w:tcPr>
          <w:p w14:paraId="552672A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POLICY STUDIES JOURNAL</w:t>
            </w:r>
          </w:p>
        </w:tc>
        <w:tc>
          <w:tcPr>
            <w:tcW w:w="4820" w:type="dxa"/>
          </w:tcPr>
          <w:p w14:paraId="3F0A731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CRITICIAL STUDIES ON TERRORISM</w:t>
            </w:r>
          </w:p>
        </w:tc>
      </w:tr>
      <w:tr w:rsidR="00776F5F" w:rsidRPr="00776F5F" w14:paraId="0FE63F52" w14:textId="77777777" w:rsidTr="007B673F">
        <w:tc>
          <w:tcPr>
            <w:tcW w:w="4531" w:type="dxa"/>
          </w:tcPr>
          <w:p w14:paraId="45C9323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BEHAVIOR</w:t>
            </w:r>
          </w:p>
        </w:tc>
        <w:tc>
          <w:tcPr>
            <w:tcW w:w="4820" w:type="dxa"/>
          </w:tcPr>
          <w:p w14:paraId="529742B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DEMOCRACY&amp; SECURITY</w:t>
            </w:r>
          </w:p>
        </w:tc>
      </w:tr>
      <w:tr w:rsidR="00776F5F" w:rsidRPr="00776F5F" w14:paraId="7B0CF5B6" w14:textId="77777777" w:rsidTr="007B673F">
        <w:tc>
          <w:tcPr>
            <w:tcW w:w="4531" w:type="dxa"/>
          </w:tcPr>
          <w:p w14:paraId="0F17D70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COMMUNICATION</w:t>
            </w:r>
          </w:p>
        </w:tc>
        <w:tc>
          <w:tcPr>
            <w:tcW w:w="4820" w:type="dxa"/>
          </w:tcPr>
          <w:p w14:paraId="20A1D24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DEMOCRATIZATION</w:t>
            </w:r>
          </w:p>
        </w:tc>
      </w:tr>
      <w:tr w:rsidR="00776F5F" w:rsidRPr="00776F5F" w14:paraId="48413E56" w14:textId="77777777" w:rsidTr="007B673F">
        <w:tc>
          <w:tcPr>
            <w:tcW w:w="4531" w:type="dxa"/>
          </w:tcPr>
          <w:p w14:paraId="3B3B33F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PSYCHOLOGY</w:t>
            </w:r>
          </w:p>
        </w:tc>
        <w:tc>
          <w:tcPr>
            <w:tcW w:w="4820" w:type="dxa"/>
          </w:tcPr>
          <w:p w14:paraId="694647E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EAST ASIAN POLICY</w:t>
            </w:r>
          </w:p>
        </w:tc>
      </w:tr>
      <w:tr w:rsidR="00776F5F" w:rsidRPr="00776F5F" w14:paraId="16EA9D6E" w14:textId="77777777" w:rsidTr="007B673F">
        <w:tc>
          <w:tcPr>
            <w:tcW w:w="4531" w:type="dxa"/>
          </w:tcPr>
          <w:p w14:paraId="0A0145C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POLITICAL STUDIES</w:t>
            </w:r>
          </w:p>
        </w:tc>
        <w:tc>
          <w:tcPr>
            <w:tcW w:w="4820" w:type="dxa"/>
          </w:tcPr>
          <w:p w14:paraId="6DDEC9A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EAST EUROPEAN POLITICS AND SOCIETY</w:t>
            </w:r>
          </w:p>
        </w:tc>
      </w:tr>
      <w:tr w:rsidR="00776F5F" w:rsidRPr="00776F5F" w14:paraId="17B84DF9" w14:textId="77777777" w:rsidTr="007B673F">
        <w:tc>
          <w:tcPr>
            <w:tcW w:w="4531" w:type="dxa"/>
          </w:tcPr>
          <w:p w14:paraId="41A63A6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</w:p>
        </w:tc>
        <w:tc>
          <w:tcPr>
            <w:tcW w:w="4820" w:type="dxa"/>
          </w:tcPr>
          <w:p w14:paraId="211AAF0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ECONOMICS &amp; POLITICS</w:t>
            </w:r>
          </w:p>
        </w:tc>
      </w:tr>
      <w:tr w:rsidR="00776F5F" w:rsidRPr="00776F5F" w14:paraId="5C334042" w14:textId="77777777" w:rsidTr="007B673F">
        <w:tc>
          <w:tcPr>
            <w:tcW w:w="4531" w:type="dxa"/>
          </w:tcPr>
          <w:p w14:paraId="1493FB1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POLITICS &amp; POLICY</w:t>
            </w:r>
          </w:p>
        </w:tc>
        <w:tc>
          <w:tcPr>
            <w:tcW w:w="4820" w:type="dxa"/>
          </w:tcPr>
          <w:p w14:paraId="0C1351B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ELECTORAL STUDIES</w:t>
            </w:r>
          </w:p>
        </w:tc>
      </w:tr>
      <w:tr w:rsidR="00776F5F" w:rsidRPr="00776F5F" w14:paraId="1F92199C" w14:textId="77777777" w:rsidTr="007B673F">
        <w:tc>
          <w:tcPr>
            <w:tcW w:w="4531" w:type="dxa"/>
          </w:tcPr>
          <w:p w14:paraId="35350F3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POLITICS AND GOVERNANCE</w:t>
            </w:r>
          </w:p>
        </w:tc>
        <w:tc>
          <w:tcPr>
            <w:tcW w:w="4820" w:type="dxa"/>
          </w:tcPr>
          <w:p w14:paraId="4F94EE9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ENVIRONEMNTAL POLITICS</w:t>
            </w:r>
          </w:p>
        </w:tc>
      </w:tr>
      <w:tr w:rsidR="00776F5F" w:rsidRPr="00776F5F" w14:paraId="3B8B0DCA" w14:textId="77777777" w:rsidTr="007B673F">
        <w:tc>
          <w:tcPr>
            <w:tcW w:w="4531" w:type="dxa"/>
          </w:tcPr>
          <w:p w14:paraId="42ED27B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PS-POLITICAL SCIENCE &amp; POLITICS</w:t>
            </w:r>
          </w:p>
        </w:tc>
        <w:tc>
          <w:tcPr>
            <w:tcW w:w="4820" w:type="dxa"/>
          </w:tcPr>
          <w:p w14:paraId="1F19CAF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ETHICS &amp; GLOBAL POLITICS</w:t>
            </w:r>
          </w:p>
        </w:tc>
      </w:tr>
      <w:tr w:rsidR="00776F5F" w:rsidRPr="00776F5F" w14:paraId="3B5FFDF6" w14:textId="77777777" w:rsidTr="007B673F">
        <w:tc>
          <w:tcPr>
            <w:tcW w:w="4531" w:type="dxa"/>
          </w:tcPr>
          <w:p w14:paraId="609CC57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PUBLIC OPINION QUARTERLY</w:t>
            </w:r>
          </w:p>
        </w:tc>
        <w:tc>
          <w:tcPr>
            <w:tcW w:w="4820" w:type="dxa"/>
          </w:tcPr>
          <w:p w14:paraId="795134B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JOURNAL OF POLITICAL ECONOMY</w:t>
            </w:r>
          </w:p>
        </w:tc>
      </w:tr>
      <w:tr w:rsidR="00776F5F" w:rsidRPr="00776F5F" w14:paraId="27811135" w14:textId="77777777" w:rsidTr="007B673F">
        <w:tc>
          <w:tcPr>
            <w:tcW w:w="4531" w:type="dxa"/>
          </w:tcPr>
          <w:p w14:paraId="6C9EAA1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RESEARCH &amp; POLITICS</w:t>
            </w:r>
          </w:p>
        </w:tc>
        <w:tc>
          <w:tcPr>
            <w:tcW w:w="4820" w:type="dxa"/>
          </w:tcPr>
          <w:p w14:paraId="1DF051D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JOURNAL OF POLITICAL THEORY</w:t>
            </w:r>
          </w:p>
        </w:tc>
      </w:tr>
      <w:tr w:rsidR="00776F5F" w:rsidRPr="00776F5F" w14:paraId="1E365221" w14:textId="77777777" w:rsidTr="007B673F">
        <w:tc>
          <w:tcPr>
            <w:tcW w:w="4531" w:type="dxa"/>
          </w:tcPr>
          <w:p w14:paraId="1D7DDF2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REVIEW OF POLICY RESEARCH</w:t>
            </w:r>
          </w:p>
        </w:tc>
        <w:tc>
          <w:tcPr>
            <w:tcW w:w="4820" w:type="dxa"/>
          </w:tcPr>
          <w:p w14:paraId="00E64D7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JOURNAL OF POLITICS AND GENDER</w:t>
            </w:r>
          </w:p>
        </w:tc>
      </w:tr>
      <w:tr w:rsidR="00776F5F" w:rsidRPr="00776F5F" w14:paraId="3A307787" w14:textId="77777777" w:rsidTr="007B673F">
        <w:tc>
          <w:tcPr>
            <w:tcW w:w="4531" w:type="dxa"/>
          </w:tcPr>
          <w:p w14:paraId="24F9808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2C567E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POLITICAL SCIENCE</w:t>
            </w:r>
          </w:p>
        </w:tc>
      </w:tr>
      <w:tr w:rsidR="00776F5F" w:rsidRPr="00776F5F" w14:paraId="3488D433" w14:textId="77777777" w:rsidTr="007B673F">
        <w:tc>
          <w:tcPr>
            <w:tcW w:w="4531" w:type="dxa"/>
          </w:tcPr>
          <w:p w14:paraId="70664D5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FB3171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SECURITY</w:t>
            </w:r>
          </w:p>
        </w:tc>
      </w:tr>
      <w:tr w:rsidR="00776F5F" w:rsidRPr="00776F5F" w14:paraId="46405496" w14:textId="77777777" w:rsidTr="007B673F">
        <w:tc>
          <w:tcPr>
            <w:tcW w:w="4531" w:type="dxa"/>
          </w:tcPr>
          <w:p w14:paraId="0041670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819F10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EUROPEAN UNION POLITICS</w:t>
            </w:r>
          </w:p>
        </w:tc>
      </w:tr>
      <w:tr w:rsidR="00776F5F" w:rsidRPr="00776F5F" w14:paraId="2AA4B430" w14:textId="77777777" w:rsidTr="007B673F">
        <w:tc>
          <w:tcPr>
            <w:tcW w:w="4531" w:type="dxa"/>
          </w:tcPr>
          <w:p w14:paraId="2CF9EBD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AD864E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EUROPE-ASIA STUDIES</w:t>
            </w:r>
          </w:p>
        </w:tc>
      </w:tr>
      <w:tr w:rsidR="00776F5F" w:rsidRPr="00776F5F" w14:paraId="22299B5F" w14:textId="77777777" w:rsidTr="007B673F">
        <w:tc>
          <w:tcPr>
            <w:tcW w:w="4531" w:type="dxa"/>
          </w:tcPr>
          <w:p w14:paraId="0BA151F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D2DB0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FORUM-A JOURNAL OF APPLIED RESEARCH IN CONTEMPORARY POLITICS</w:t>
            </w:r>
          </w:p>
        </w:tc>
      </w:tr>
      <w:tr w:rsidR="00776F5F" w:rsidRPr="00776F5F" w14:paraId="4499ED51" w14:textId="77777777" w:rsidTr="007B673F">
        <w:tc>
          <w:tcPr>
            <w:tcW w:w="4531" w:type="dxa"/>
          </w:tcPr>
          <w:p w14:paraId="313A60B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79CC76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FRONTIERS IN POLITICAL SCIENCE</w:t>
            </w:r>
          </w:p>
        </w:tc>
      </w:tr>
      <w:tr w:rsidR="00776F5F" w:rsidRPr="00776F5F" w14:paraId="0741AD21" w14:textId="77777777" w:rsidTr="007B673F">
        <w:tc>
          <w:tcPr>
            <w:tcW w:w="4531" w:type="dxa"/>
          </w:tcPr>
          <w:p w14:paraId="603219C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D141A4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GEOPOLITICS</w:t>
            </w:r>
          </w:p>
        </w:tc>
      </w:tr>
      <w:tr w:rsidR="00776F5F" w:rsidRPr="00776F5F" w14:paraId="6512CAB5" w14:textId="77777777" w:rsidTr="007B673F">
        <w:tc>
          <w:tcPr>
            <w:tcW w:w="4531" w:type="dxa"/>
          </w:tcPr>
          <w:p w14:paraId="7D9B847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235628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GERMAN POLITICS</w:t>
            </w:r>
          </w:p>
        </w:tc>
      </w:tr>
      <w:tr w:rsidR="00776F5F" w:rsidRPr="00776F5F" w14:paraId="299EF618" w14:textId="77777777" w:rsidTr="007B673F">
        <w:tc>
          <w:tcPr>
            <w:tcW w:w="4531" w:type="dxa"/>
          </w:tcPr>
          <w:p w14:paraId="1CF77BE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D58902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GLOBAL DISCOURSE</w:t>
            </w:r>
          </w:p>
        </w:tc>
      </w:tr>
      <w:tr w:rsidR="00776F5F" w:rsidRPr="00776F5F" w14:paraId="131A0567" w14:textId="77777777" w:rsidTr="007B673F">
        <w:tc>
          <w:tcPr>
            <w:tcW w:w="4531" w:type="dxa"/>
          </w:tcPr>
          <w:p w14:paraId="5253CCF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3EAD5D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GLOBAL ENVIRONMENTAL POLITICS</w:t>
            </w:r>
          </w:p>
        </w:tc>
      </w:tr>
      <w:tr w:rsidR="00776F5F" w:rsidRPr="00776F5F" w14:paraId="0D68EBC7" w14:textId="77777777" w:rsidTr="007B673F">
        <w:tc>
          <w:tcPr>
            <w:tcW w:w="4531" w:type="dxa"/>
          </w:tcPr>
          <w:p w14:paraId="684DFCB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2E59A9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GLOBAL POLICY</w:t>
            </w:r>
          </w:p>
        </w:tc>
      </w:tr>
      <w:tr w:rsidR="00776F5F" w:rsidRPr="00776F5F" w14:paraId="766BC2F7" w14:textId="77777777" w:rsidTr="007B673F">
        <w:tc>
          <w:tcPr>
            <w:tcW w:w="4531" w:type="dxa"/>
          </w:tcPr>
          <w:p w14:paraId="0D29DF0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A5CD53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GLOBAL PUBLIC POLICY AND GOVERNANCE</w:t>
            </w:r>
          </w:p>
        </w:tc>
      </w:tr>
      <w:tr w:rsidR="00776F5F" w:rsidRPr="00776F5F" w14:paraId="0D4C2B76" w14:textId="77777777" w:rsidTr="007B673F">
        <w:tc>
          <w:tcPr>
            <w:tcW w:w="4531" w:type="dxa"/>
          </w:tcPr>
          <w:p w14:paraId="1F237BD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528F3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GLOBAL SOCIALM POLICY</w:t>
            </w:r>
          </w:p>
        </w:tc>
      </w:tr>
      <w:tr w:rsidR="00776F5F" w:rsidRPr="00776F5F" w14:paraId="24969542" w14:textId="77777777" w:rsidTr="007B673F">
        <w:tc>
          <w:tcPr>
            <w:tcW w:w="4531" w:type="dxa"/>
          </w:tcPr>
          <w:p w14:paraId="3E2C0D7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B0E09B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GOVERNANCE-AN INTERNATIONAL JOURNAL OF POLICY ADMINISTRATION AND INSTITUTIONS</w:t>
            </w:r>
          </w:p>
        </w:tc>
      </w:tr>
      <w:tr w:rsidR="00776F5F" w:rsidRPr="00776F5F" w14:paraId="4F9C2A51" w14:textId="77777777" w:rsidTr="007B673F">
        <w:tc>
          <w:tcPr>
            <w:tcW w:w="4531" w:type="dxa"/>
          </w:tcPr>
          <w:p w14:paraId="3FE8C32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F94195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GOVERNANCE-AN INTERNATIONAL JOURNAL OF POLICY AND ADMINISTRATION</w:t>
            </w:r>
          </w:p>
        </w:tc>
      </w:tr>
      <w:tr w:rsidR="00776F5F" w:rsidRPr="00776F5F" w14:paraId="333B4804" w14:textId="77777777" w:rsidTr="007B673F">
        <w:tc>
          <w:tcPr>
            <w:tcW w:w="4531" w:type="dxa"/>
          </w:tcPr>
          <w:p w14:paraId="351042D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BE1DF2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GOVERNMENT AND OPPOSITION</w:t>
            </w:r>
          </w:p>
        </w:tc>
      </w:tr>
      <w:tr w:rsidR="00776F5F" w:rsidRPr="00776F5F" w14:paraId="43410278" w14:textId="77777777" w:rsidTr="007B673F">
        <w:tc>
          <w:tcPr>
            <w:tcW w:w="4531" w:type="dxa"/>
          </w:tcPr>
          <w:p w14:paraId="0446A1A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4B4B2E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HARDVARD INTERNATIONAL JOURNAL OF PRESS-POLITICS</w:t>
            </w:r>
          </w:p>
        </w:tc>
      </w:tr>
      <w:tr w:rsidR="00776F5F" w:rsidRPr="00776F5F" w14:paraId="4EB3047C" w14:textId="77777777" w:rsidTr="007B673F">
        <w:tc>
          <w:tcPr>
            <w:tcW w:w="4531" w:type="dxa"/>
          </w:tcPr>
          <w:p w14:paraId="30087D4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0BBC64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Innovation: The European Journal of Social Science Research</w:t>
            </w:r>
          </w:p>
        </w:tc>
      </w:tr>
      <w:tr w:rsidR="00776F5F" w:rsidRPr="00776F5F" w14:paraId="5A650368" w14:textId="77777777" w:rsidTr="007B673F">
        <w:tc>
          <w:tcPr>
            <w:tcW w:w="4531" w:type="dxa"/>
          </w:tcPr>
          <w:p w14:paraId="44BFEFB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25B7A0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INTELLIGENCE AND NATIONAL SECURITY</w:t>
            </w:r>
          </w:p>
        </w:tc>
      </w:tr>
      <w:tr w:rsidR="00776F5F" w:rsidRPr="00776F5F" w14:paraId="2338664F" w14:textId="77777777" w:rsidTr="007B673F">
        <w:tc>
          <w:tcPr>
            <w:tcW w:w="4531" w:type="dxa"/>
          </w:tcPr>
          <w:p w14:paraId="704094B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895BB1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INTEREST GROUPS &amp; ADVOCACY</w:t>
            </w:r>
          </w:p>
        </w:tc>
      </w:tr>
      <w:tr w:rsidR="00776F5F" w:rsidRPr="00776F5F" w14:paraId="2AFF86EA" w14:textId="77777777" w:rsidTr="007B673F">
        <w:tc>
          <w:tcPr>
            <w:tcW w:w="4531" w:type="dxa"/>
          </w:tcPr>
          <w:p w14:paraId="45B9BAA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13A0C8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FEMINIST JOURNAL OF POLITICS</w:t>
            </w:r>
          </w:p>
        </w:tc>
      </w:tr>
      <w:tr w:rsidR="00776F5F" w:rsidRPr="00776F5F" w14:paraId="2AFE57C7" w14:textId="77777777" w:rsidTr="007B673F">
        <w:tc>
          <w:tcPr>
            <w:tcW w:w="4531" w:type="dxa"/>
          </w:tcPr>
          <w:p w14:paraId="27E779C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636AFA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JOURNAL OF CONFLICT AND VIOLENCE</w:t>
            </w:r>
          </w:p>
        </w:tc>
      </w:tr>
      <w:tr w:rsidR="00776F5F" w:rsidRPr="00776F5F" w14:paraId="324FB3F7" w14:textId="77777777" w:rsidTr="007B673F">
        <w:tc>
          <w:tcPr>
            <w:tcW w:w="4531" w:type="dxa"/>
          </w:tcPr>
          <w:p w14:paraId="7A7A39F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E0DCBC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JOURNAL OF CONFLICT MANAGEMENT</w:t>
            </w:r>
          </w:p>
        </w:tc>
      </w:tr>
      <w:tr w:rsidR="00776F5F" w:rsidRPr="00776F5F" w14:paraId="4833685A" w14:textId="77777777" w:rsidTr="007B673F">
        <w:tc>
          <w:tcPr>
            <w:tcW w:w="4531" w:type="dxa"/>
          </w:tcPr>
          <w:p w14:paraId="36B7CB5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3FFD24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JOURNAL OF POLITICS CULTURE AND SOCIETY</w:t>
            </w:r>
          </w:p>
        </w:tc>
      </w:tr>
      <w:tr w:rsidR="00776F5F" w:rsidRPr="00776F5F" w14:paraId="3013B4D9" w14:textId="77777777" w:rsidTr="007B673F">
        <w:tc>
          <w:tcPr>
            <w:tcW w:w="4531" w:type="dxa"/>
          </w:tcPr>
          <w:p w14:paraId="77372E1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AF1248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JOURNAL OF PRESS-POLITICS</w:t>
            </w:r>
          </w:p>
        </w:tc>
      </w:tr>
      <w:tr w:rsidR="00776F5F" w:rsidRPr="00776F5F" w14:paraId="199CD2DC" w14:textId="77777777" w:rsidTr="007B673F">
        <w:tc>
          <w:tcPr>
            <w:tcW w:w="4531" w:type="dxa"/>
          </w:tcPr>
          <w:p w14:paraId="7F0DC63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E792C1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JOURNAL OF PUBLIC OPINION RESEARCH</w:t>
            </w:r>
          </w:p>
        </w:tc>
      </w:tr>
      <w:tr w:rsidR="00776F5F" w:rsidRPr="00776F5F" w14:paraId="630A170B" w14:textId="77777777" w:rsidTr="007B673F">
        <w:tc>
          <w:tcPr>
            <w:tcW w:w="4531" w:type="dxa"/>
          </w:tcPr>
          <w:p w14:paraId="3052025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531655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JOURNAL OF TRANSITOINAL JUSTICE</w:t>
            </w:r>
          </w:p>
        </w:tc>
      </w:tr>
      <w:tr w:rsidR="00776F5F" w:rsidRPr="00776F5F" w14:paraId="67E2433F" w14:textId="77777777" w:rsidTr="007B673F">
        <w:tc>
          <w:tcPr>
            <w:tcW w:w="4531" w:type="dxa"/>
          </w:tcPr>
          <w:p w14:paraId="1522E9A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76B3BC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ORGANIZATION</w:t>
            </w:r>
          </w:p>
        </w:tc>
      </w:tr>
      <w:tr w:rsidR="00776F5F" w:rsidRPr="00776F5F" w14:paraId="0827DEA4" w14:textId="77777777" w:rsidTr="007B673F">
        <w:tc>
          <w:tcPr>
            <w:tcW w:w="4531" w:type="dxa"/>
          </w:tcPr>
          <w:p w14:paraId="6E3ABA0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DFE845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POLITICAL SOCIOLOGY</w:t>
            </w:r>
          </w:p>
        </w:tc>
      </w:tr>
      <w:tr w:rsidR="00776F5F" w:rsidRPr="00776F5F" w14:paraId="46D9945E" w14:textId="77777777" w:rsidTr="007B673F">
        <w:tc>
          <w:tcPr>
            <w:tcW w:w="4531" w:type="dxa"/>
          </w:tcPr>
          <w:p w14:paraId="7C94F5A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9A194E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POLITICS</w:t>
            </w:r>
          </w:p>
        </w:tc>
      </w:tr>
      <w:tr w:rsidR="00776F5F" w:rsidRPr="00776F5F" w14:paraId="36587B4D" w14:textId="77777777" w:rsidTr="007B673F">
        <w:tc>
          <w:tcPr>
            <w:tcW w:w="4531" w:type="dxa"/>
          </w:tcPr>
          <w:p w14:paraId="241DB42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294825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 xml:space="preserve">INTERNATIONAL STUDIES QUARTERLY </w:t>
            </w:r>
          </w:p>
        </w:tc>
      </w:tr>
      <w:tr w:rsidR="00776F5F" w:rsidRPr="00776F5F" w14:paraId="40CBE81E" w14:textId="77777777" w:rsidTr="007B673F">
        <w:tc>
          <w:tcPr>
            <w:tcW w:w="4531" w:type="dxa"/>
          </w:tcPr>
          <w:p w14:paraId="7B7F07F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360B9F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STUDIES REVIEW</w:t>
            </w:r>
          </w:p>
        </w:tc>
      </w:tr>
      <w:tr w:rsidR="00776F5F" w:rsidRPr="00776F5F" w14:paraId="1E918A57" w14:textId="77777777" w:rsidTr="007B673F">
        <w:tc>
          <w:tcPr>
            <w:tcW w:w="4531" w:type="dxa"/>
          </w:tcPr>
          <w:p w14:paraId="69948C2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2D0C7E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INTERNATIONAL THEORY</w:t>
            </w:r>
          </w:p>
        </w:tc>
      </w:tr>
      <w:tr w:rsidR="00776F5F" w:rsidRPr="00776F5F" w14:paraId="3D0E2901" w14:textId="77777777" w:rsidTr="007B673F">
        <w:tc>
          <w:tcPr>
            <w:tcW w:w="4531" w:type="dxa"/>
          </w:tcPr>
          <w:p w14:paraId="5074DF8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EB0508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INTERSECTOINS-EAST EUROPEAN JOURNAL OF SOCIETY AND POLITICS</w:t>
            </w:r>
          </w:p>
        </w:tc>
      </w:tr>
      <w:tr w:rsidR="00776F5F" w:rsidRPr="00776F5F" w14:paraId="47EFBF2B" w14:textId="77777777" w:rsidTr="007B673F">
        <w:tc>
          <w:tcPr>
            <w:tcW w:w="4531" w:type="dxa"/>
          </w:tcPr>
          <w:p w14:paraId="6347DCA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6E91C4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ISSUES &amp; STUDIES</w:t>
            </w:r>
          </w:p>
        </w:tc>
      </w:tr>
      <w:tr w:rsidR="00776F5F" w:rsidRPr="00776F5F" w14:paraId="530B8ACF" w14:textId="77777777" w:rsidTr="007B673F">
        <w:tc>
          <w:tcPr>
            <w:tcW w:w="4531" w:type="dxa"/>
          </w:tcPr>
          <w:p w14:paraId="53859E8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81E721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ITALIAN POLITICAL SCIENCE REVIEW-RIVISTA ITALIANA DI SCIENZA POLITICA</w:t>
            </w:r>
          </w:p>
        </w:tc>
      </w:tr>
      <w:tr w:rsidR="00776F5F" w:rsidRPr="00776F5F" w14:paraId="295B7554" w14:textId="77777777" w:rsidTr="007B673F">
        <w:tc>
          <w:tcPr>
            <w:tcW w:w="4531" w:type="dxa"/>
          </w:tcPr>
          <w:p w14:paraId="7CD918B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96057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JAPANESE JOURNAL OF POLITICAL SCIENCE</w:t>
            </w:r>
          </w:p>
        </w:tc>
      </w:tr>
      <w:tr w:rsidR="00776F5F" w:rsidRPr="00776F5F" w14:paraId="72A47A1A" w14:textId="77777777" w:rsidTr="007B673F">
        <w:tc>
          <w:tcPr>
            <w:tcW w:w="4531" w:type="dxa"/>
          </w:tcPr>
          <w:p w14:paraId="34B0D09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3FDA3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JCMS-JOURNAL OF COMMON MARKET STUDIES</w:t>
            </w:r>
          </w:p>
        </w:tc>
      </w:tr>
      <w:tr w:rsidR="00776F5F" w:rsidRPr="00776F5F" w14:paraId="26B6E402" w14:textId="77777777" w:rsidTr="007B673F">
        <w:tc>
          <w:tcPr>
            <w:tcW w:w="4531" w:type="dxa"/>
          </w:tcPr>
          <w:p w14:paraId="2AED21C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63552D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CHINESE GOVERNANCE</w:t>
            </w:r>
          </w:p>
        </w:tc>
      </w:tr>
      <w:tr w:rsidR="00776F5F" w:rsidRPr="00776F5F" w14:paraId="3AA6E860" w14:textId="77777777" w:rsidTr="007B673F">
        <w:tc>
          <w:tcPr>
            <w:tcW w:w="4531" w:type="dxa"/>
          </w:tcPr>
          <w:p w14:paraId="5155F08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8F92FA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CHINESE POLITICAL SCIENCE</w:t>
            </w:r>
          </w:p>
        </w:tc>
      </w:tr>
      <w:tr w:rsidR="00776F5F" w:rsidRPr="00776F5F" w14:paraId="07FE63C9" w14:textId="77777777" w:rsidTr="007B673F">
        <w:tc>
          <w:tcPr>
            <w:tcW w:w="4531" w:type="dxa"/>
          </w:tcPr>
          <w:p w14:paraId="302D6D4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9C57AA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COMPARATIVE POLITICS</w:t>
            </w:r>
          </w:p>
        </w:tc>
      </w:tr>
      <w:tr w:rsidR="00776F5F" w:rsidRPr="00776F5F" w14:paraId="0B5068B6" w14:textId="77777777" w:rsidTr="007B673F">
        <w:tc>
          <w:tcPr>
            <w:tcW w:w="4531" w:type="dxa"/>
          </w:tcPr>
          <w:p w14:paraId="4546BBB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59BF69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CONFLICT RESOLUTION</w:t>
            </w:r>
          </w:p>
        </w:tc>
      </w:tr>
      <w:tr w:rsidR="00776F5F" w:rsidRPr="00776F5F" w14:paraId="25AFACCC" w14:textId="77777777" w:rsidTr="007B673F">
        <w:tc>
          <w:tcPr>
            <w:tcW w:w="4531" w:type="dxa"/>
          </w:tcPr>
          <w:p w14:paraId="26CDBDC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DF61C7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CONTEMPORARY EUROPEAN STUDIES</w:t>
            </w:r>
          </w:p>
        </w:tc>
      </w:tr>
      <w:tr w:rsidR="00776F5F" w:rsidRPr="00776F5F" w14:paraId="24F47A7F" w14:textId="77777777" w:rsidTr="007B673F">
        <w:tc>
          <w:tcPr>
            <w:tcW w:w="4531" w:type="dxa"/>
          </w:tcPr>
          <w:p w14:paraId="5F84C93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4289BF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ELECTIONS PUBLIC OPINION AND PARTIES</w:t>
            </w:r>
          </w:p>
        </w:tc>
      </w:tr>
      <w:tr w:rsidR="00776F5F" w:rsidRPr="00776F5F" w14:paraId="4C1FFD54" w14:textId="77777777" w:rsidTr="007B673F">
        <w:tc>
          <w:tcPr>
            <w:tcW w:w="4531" w:type="dxa"/>
          </w:tcPr>
          <w:p w14:paraId="520C283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6F83C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EUROPEAN INTEGRATION</w:t>
            </w:r>
          </w:p>
        </w:tc>
      </w:tr>
      <w:tr w:rsidR="00776F5F" w:rsidRPr="00776F5F" w14:paraId="3008A324" w14:textId="77777777" w:rsidTr="007B673F">
        <w:tc>
          <w:tcPr>
            <w:tcW w:w="4531" w:type="dxa"/>
          </w:tcPr>
          <w:p w14:paraId="02465FA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0D03ED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EXPERIMENTAL POLITICAL SCIENCE</w:t>
            </w:r>
          </w:p>
        </w:tc>
      </w:tr>
      <w:tr w:rsidR="00776F5F" w:rsidRPr="00776F5F" w14:paraId="78F472D2" w14:textId="77777777" w:rsidTr="007B673F">
        <w:tc>
          <w:tcPr>
            <w:tcW w:w="4531" w:type="dxa"/>
          </w:tcPr>
          <w:p w14:paraId="56677A6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AD0024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HUMAN RIGHTS PRACTICE</w:t>
            </w:r>
          </w:p>
        </w:tc>
      </w:tr>
      <w:tr w:rsidR="00776F5F" w:rsidRPr="00776F5F" w14:paraId="1E6E61F4" w14:textId="77777777" w:rsidTr="007B673F">
        <w:tc>
          <w:tcPr>
            <w:tcW w:w="4531" w:type="dxa"/>
          </w:tcPr>
          <w:p w14:paraId="54E5ED5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3CF9AB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INFORMATION TECHNOLOGY &amp; POLITICS</w:t>
            </w:r>
          </w:p>
        </w:tc>
      </w:tr>
      <w:tr w:rsidR="00776F5F" w:rsidRPr="00776F5F" w14:paraId="3A131116" w14:textId="77777777" w:rsidTr="007B673F">
        <w:tc>
          <w:tcPr>
            <w:tcW w:w="4531" w:type="dxa"/>
          </w:tcPr>
          <w:p w14:paraId="0BB0857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DFCE61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INTERNATIONAL POLITICAL THEORY</w:t>
            </w:r>
          </w:p>
        </w:tc>
      </w:tr>
      <w:tr w:rsidR="00776F5F" w:rsidRPr="00776F5F" w14:paraId="1624AE5B" w14:textId="77777777" w:rsidTr="007B673F">
        <w:tc>
          <w:tcPr>
            <w:tcW w:w="4531" w:type="dxa"/>
          </w:tcPr>
          <w:p w14:paraId="08835CF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291959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INTERNATIONAL RELATOINS AND DEVELOPMENT</w:t>
            </w:r>
          </w:p>
        </w:tc>
      </w:tr>
      <w:tr w:rsidR="00776F5F" w:rsidRPr="00776F5F" w14:paraId="3F775891" w14:textId="77777777" w:rsidTr="007B673F">
        <w:tc>
          <w:tcPr>
            <w:tcW w:w="4531" w:type="dxa"/>
          </w:tcPr>
          <w:p w14:paraId="18418D2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5D0346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PEACE RESEARCH</w:t>
            </w:r>
          </w:p>
        </w:tc>
      </w:tr>
      <w:tr w:rsidR="00776F5F" w:rsidRPr="00776F5F" w14:paraId="068FC318" w14:textId="77777777" w:rsidTr="007B673F">
        <w:tc>
          <w:tcPr>
            <w:tcW w:w="4531" w:type="dxa"/>
          </w:tcPr>
          <w:p w14:paraId="608D83E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009E48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POLITICAL MARKETING</w:t>
            </w:r>
          </w:p>
        </w:tc>
      </w:tr>
      <w:tr w:rsidR="00776F5F" w:rsidRPr="00776F5F" w14:paraId="335FECF8" w14:textId="77777777" w:rsidTr="007B673F">
        <w:tc>
          <w:tcPr>
            <w:tcW w:w="4531" w:type="dxa"/>
          </w:tcPr>
          <w:p w14:paraId="543C12D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FAC630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POLITICAL SCIENCE EDUCATION</w:t>
            </w:r>
          </w:p>
        </w:tc>
      </w:tr>
      <w:tr w:rsidR="00776F5F" w:rsidRPr="00776F5F" w14:paraId="79C848B0" w14:textId="77777777" w:rsidTr="007B673F">
        <w:tc>
          <w:tcPr>
            <w:tcW w:w="4531" w:type="dxa"/>
          </w:tcPr>
          <w:p w14:paraId="0212AF6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1DEC21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PUBLIC ADMINISTRATION RESEARCH AND THEORY</w:t>
            </w:r>
          </w:p>
        </w:tc>
      </w:tr>
      <w:tr w:rsidR="00776F5F" w:rsidRPr="00776F5F" w14:paraId="6F4C231E" w14:textId="77777777" w:rsidTr="007B673F">
        <w:tc>
          <w:tcPr>
            <w:tcW w:w="4531" w:type="dxa"/>
          </w:tcPr>
          <w:p w14:paraId="13998D7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4D4B5B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RACE ETHNICITY AND POLITICS</w:t>
            </w:r>
          </w:p>
        </w:tc>
      </w:tr>
      <w:tr w:rsidR="00776F5F" w:rsidRPr="00776F5F" w14:paraId="10928B4D" w14:textId="77777777" w:rsidTr="007B673F">
        <w:tc>
          <w:tcPr>
            <w:tcW w:w="4531" w:type="dxa"/>
          </w:tcPr>
          <w:p w14:paraId="56EC167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A274BC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STRATEGIC STUDIES</w:t>
            </w:r>
          </w:p>
        </w:tc>
      </w:tr>
      <w:tr w:rsidR="00776F5F" w:rsidRPr="00776F5F" w14:paraId="5B7FAFED" w14:textId="77777777" w:rsidTr="007B673F">
        <w:tc>
          <w:tcPr>
            <w:tcW w:w="4531" w:type="dxa"/>
          </w:tcPr>
          <w:p w14:paraId="60F6CE6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75A3A6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THEORETICAL POLITICS</w:t>
            </w:r>
          </w:p>
        </w:tc>
      </w:tr>
      <w:tr w:rsidR="00776F5F" w:rsidRPr="00776F5F" w14:paraId="6B7C02E7" w14:textId="77777777" w:rsidTr="007B673F">
        <w:tc>
          <w:tcPr>
            <w:tcW w:w="4531" w:type="dxa"/>
          </w:tcPr>
          <w:p w14:paraId="4C8CF29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643360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JOURNAL OF WOMEN POLITICS &amp; POLICY</w:t>
            </w:r>
          </w:p>
        </w:tc>
      </w:tr>
      <w:tr w:rsidR="00776F5F" w:rsidRPr="00776F5F" w14:paraId="28B6C2E0" w14:textId="77777777" w:rsidTr="007B673F">
        <w:tc>
          <w:tcPr>
            <w:tcW w:w="4531" w:type="dxa"/>
          </w:tcPr>
          <w:p w14:paraId="0F8854C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2814E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LATIN AMERICAN PERSPECTIVES</w:t>
            </w:r>
          </w:p>
        </w:tc>
      </w:tr>
      <w:tr w:rsidR="00776F5F" w:rsidRPr="00776F5F" w14:paraId="53330D6F" w14:textId="77777777" w:rsidTr="007B673F">
        <w:tc>
          <w:tcPr>
            <w:tcW w:w="4531" w:type="dxa"/>
          </w:tcPr>
          <w:p w14:paraId="065EE70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1D13D8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LATIN AMERICAN POLICY</w:t>
            </w:r>
          </w:p>
        </w:tc>
      </w:tr>
      <w:tr w:rsidR="00776F5F" w:rsidRPr="00776F5F" w14:paraId="02F54AFA" w14:textId="77777777" w:rsidTr="007B673F">
        <w:tc>
          <w:tcPr>
            <w:tcW w:w="4531" w:type="dxa"/>
          </w:tcPr>
          <w:p w14:paraId="6897328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B7AD97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LATIN AMERICAN POLITICS AND SOCIETY</w:t>
            </w:r>
          </w:p>
        </w:tc>
      </w:tr>
      <w:tr w:rsidR="00776F5F" w:rsidRPr="00776F5F" w14:paraId="15D63C73" w14:textId="77777777" w:rsidTr="007B673F">
        <w:tc>
          <w:tcPr>
            <w:tcW w:w="4531" w:type="dxa"/>
          </w:tcPr>
          <w:p w14:paraId="174A1AC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0F1585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LEGISLATIVE STUDIES QUARTERLY</w:t>
            </w:r>
          </w:p>
        </w:tc>
      </w:tr>
      <w:tr w:rsidR="00776F5F" w:rsidRPr="00776F5F" w14:paraId="7F35C68E" w14:textId="77777777" w:rsidTr="007B673F">
        <w:tc>
          <w:tcPr>
            <w:tcW w:w="4531" w:type="dxa"/>
          </w:tcPr>
          <w:p w14:paraId="56D9C88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BEE476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LOCAL GOVERNEMNT STUDIES</w:t>
            </w:r>
          </w:p>
        </w:tc>
      </w:tr>
      <w:tr w:rsidR="00776F5F" w:rsidRPr="00776F5F" w14:paraId="5CE40245" w14:textId="77777777" w:rsidTr="007B673F">
        <w:tc>
          <w:tcPr>
            <w:tcW w:w="4531" w:type="dxa"/>
          </w:tcPr>
          <w:p w14:paraId="4D0F1FE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47FDE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MEDITERRANEAN POLITICS</w:t>
            </w:r>
          </w:p>
        </w:tc>
      </w:tr>
      <w:tr w:rsidR="00776F5F" w:rsidRPr="00776F5F" w14:paraId="2B399FB4" w14:textId="77777777" w:rsidTr="007B673F">
        <w:tc>
          <w:tcPr>
            <w:tcW w:w="4531" w:type="dxa"/>
          </w:tcPr>
          <w:p w14:paraId="3238073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A7A271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NATIONAL IDENTITIES</w:t>
            </w:r>
          </w:p>
        </w:tc>
      </w:tr>
      <w:tr w:rsidR="00776F5F" w:rsidRPr="00776F5F" w14:paraId="6451986B" w14:textId="77777777" w:rsidTr="007B673F">
        <w:tc>
          <w:tcPr>
            <w:tcW w:w="4531" w:type="dxa"/>
          </w:tcPr>
          <w:p w14:paraId="5CB07EC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9FC6F9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NATIONALITIES PAPERS-THE JOURNAL OF NATIONALISM AND ETHNICITY</w:t>
            </w:r>
          </w:p>
        </w:tc>
      </w:tr>
      <w:tr w:rsidR="00776F5F" w:rsidRPr="00776F5F" w14:paraId="6D3C8FE8" w14:textId="77777777" w:rsidTr="007B673F">
        <w:tc>
          <w:tcPr>
            <w:tcW w:w="4531" w:type="dxa"/>
          </w:tcPr>
          <w:p w14:paraId="2951334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B295F5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NEW PERPSECTIVE</w:t>
            </w:r>
          </w:p>
        </w:tc>
      </w:tr>
      <w:tr w:rsidR="00776F5F" w:rsidRPr="00776F5F" w14:paraId="4DC910CF" w14:textId="77777777" w:rsidTr="007B673F">
        <w:tc>
          <w:tcPr>
            <w:tcW w:w="4531" w:type="dxa"/>
          </w:tcPr>
          <w:p w14:paraId="4769B3A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D1E485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NEW POLITICAL ECONOMY</w:t>
            </w:r>
          </w:p>
        </w:tc>
      </w:tr>
      <w:tr w:rsidR="00776F5F" w:rsidRPr="00776F5F" w14:paraId="62E28E92" w14:textId="77777777" w:rsidTr="007B673F">
        <w:tc>
          <w:tcPr>
            <w:tcW w:w="4531" w:type="dxa"/>
          </w:tcPr>
          <w:p w14:paraId="3596B6A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1EB171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NORDIC JOURNAL OF HUMAN RIGHTS</w:t>
            </w:r>
          </w:p>
        </w:tc>
      </w:tr>
      <w:tr w:rsidR="00776F5F" w:rsidRPr="00776F5F" w14:paraId="6C386B9C" w14:textId="77777777" w:rsidTr="007B673F">
        <w:tc>
          <w:tcPr>
            <w:tcW w:w="4531" w:type="dxa"/>
          </w:tcPr>
          <w:p w14:paraId="28846B8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B1EEB5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OSTERREICHISCHE ZEITSCHRIFT FUR POLITIKWISSENSCHAFT</w:t>
            </w:r>
          </w:p>
        </w:tc>
      </w:tr>
      <w:tr w:rsidR="00776F5F" w:rsidRPr="00776F5F" w14:paraId="41AC65C3" w14:textId="77777777" w:rsidTr="007B673F">
        <w:tc>
          <w:tcPr>
            <w:tcW w:w="4531" w:type="dxa"/>
          </w:tcPr>
          <w:p w14:paraId="4B85204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D333CB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OSTEUROPA</w:t>
            </w:r>
          </w:p>
        </w:tc>
      </w:tr>
      <w:tr w:rsidR="00776F5F" w:rsidRPr="00776F5F" w14:paraId="1AEF243C" w14:textId="77777777" w:rsidTr="007B673F">
        <w:tc>
          <w:tcPr>
            <w:tcW w:w="4531" w:type="dxa"/>
          </w:tcPr>
          <w:p w14:paraId="0DC8AF4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6F9DF0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PARLIAMENTARY AFFAIRS</w:t>
            </w:r>
          </w:p>
        </w:tc>
      </w:tr>
      <w:tr w:rsidR="00776F5F" w:rsidRPr="00776F5F" w14:paraId="5189CE8A" w14:textId="77777777" w:rsidTr="007B673F">
        <w:tc>
          <w:tcPr>
            <w:tcW w:w="4531" w:type="dxa"/>
          </w:tcPr>
          <w:p w14:paraId="634DC6D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9D23D6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PARTECIPAZIONE E CONFLITTO</w:t>
            </w:r>
          </w:p>
        </w:tc>
      </w:tr>
      <w:tr w:rsidR="00776F5F" w:rsidRPr="00776F5F" w14:paraId="35327BD8" w14:textId="77777777" w:rsidTr="007B673F">
        <w:tc>
          <w:tcPr>
            <w:tcW w:w="4531" w:type="dxa"/>
          </w:tcPr>
          <w:p w14:paraId="2EC55A3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423319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PARTY POLITICS</w:t>
            </w:r>
          </w:p>
        </w:tc>
      </w:tr>
      <w:tr w:rsidR="00776F5F" w:rsidRPr="00776F5F" w14:paraId="0F5BBF48" w14:textId="77777777" w:rsidTr="007B673F">
        <w:tc>
          <w:tcPr>
            <w:tcW w:w="4531" w:type="dxa"/>
          </w:tcPr>
          <w:p w14:paraId="6CC5EF5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07B258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PEACE ECONOMICS PEACE SCIENCE AND PUBLIC POLICY</w:t>
            </w:r>
          </w:p>
        </w:tc>
      </w:tr>
      <w:tr w:rsidR="00776F5F" w:rsidRPr="00776F5F" w14:paraId="74E6A084" w14:textId="77777777" w:rsidTr="007B673F">
        <w:tc>
          <w:tcPr>
            <w:tcW w:w="4531" w:type="dxa"/>
          </w:tcPr>
          <w:p w14:paraId="4DC5DDB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AD7691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PEACEBUILDING</w:t>
            </w:r>
          </w:p>
        </w:tc>
      </w:tr>
      <w:tr w:rsidR="00776F5F" w:rsidRPr="00776F5F" w14:paraId="3225DCBE" w14:textId="77777777" w:rsidTr="007B673F">
        <w:tc>
          <w:tcPr>
            <w:tcW w:w="4531" w:type="dxa"/>
          </w:tcPr>
          <w:p w14:paraId="4EA8E50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665DB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 xml:space="preserve">Personality and Social Psychology Review </w:t>
            </w:r>
          </w:p>
        </w:tc>
      </w:tr>
      <w:tr w:rsidR="00776F5F" w:rsidRPr="00776F5F" w14:paraId="53421F7C" w14:textId="77777777" w:rsidTr="007B673F">
        <w:tc>
          <w:tcPr>
            <w:tcW w:w="4531" w:type="dxa"/>
          </w:tcPr>
          <w:p w14:paraId="719245C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38AEA1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PERSEPCTIVES ON POLITICS</w:t>
            </w:r>
          </w:p>
        </w:tc>
      </w:tr>
      <w:tr w:rsidR="00776F5F" w:rsidRPr="00776F5F" w14:paraId="4A791F66" w14:textId="77777777" w:rsidTr="007B673F">
        <w:tc>
          <w:tcPr>
            <w:tcW w:w="4531" w:type="dxa"/>
          </w:tcPr>
          <w:p w14:paraId="2ABEB05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07EC5D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POLICY AND INTERNET</w:t>
            </w:r>
          </w:p>
        </w:tc>
      </w:tr>
      <w:tr w:rsidR="00776F5F" w:rsidRPr="00776F5F" w14:paraId="156FDB20" w14:textId="77777777" w:rsidTr="007B673F">
        <w:tc>
          <w:tcPr>
            <w:tcW w:w="4531" w:type="dxa"/>
          </w:tcPr>
          <w:p w14:paraId="23B678C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A44334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POLIS-POLITICHESKIYE ISSLEDOVANIYA</w:t>
            </w:r>
          </w:p>
        </w:tc>
      </w:tr>
      <w:tr w:rsidR="00776F5F" w:rsidRPr="00776F5F" w14:paraId="0B5C5283" w14:textId="77777777" w:rsidTr="007B673F">
        <w:tc>
          <w:tcPr>
            <w:tcW w:w="4531" w:type="dxa"/>
          </w:tcPr>
          <w:p w14:paraId="7F36142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B0A2A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POLITEIA-JOURNAL OF POLITICAL TEHORY POLITICAL PHILOSOPHY AND SOCIOLOGY OF POLITICS</w:t>
            </w:r>
          </w:p>
        </w:tc>
      </w:tr>
      <w:tr w:rsidR="00776F5F" w:rsidRPr="00776F5F" w14:paraId="701596C6" w14:textId="77777777" w:rsidTr="007B673F">
        <w:tc>
          <w:tcPr>
            <w:tcW w:w="4531" w:type="dxa"/>
          </w:tcPr>
          <w:p w14:paraId="6FD6126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28CD6B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 Y GOBIERNO</w:t>
            </w:r>
          </w:p>
        </w:tc>
      </w:tr>
      <w:tr w:rsidR="00776F5F" w:rsidRPr="00776F5F" w14:paraId="4F34B0ED" w14:textId="77777777" w:rsidTr="007B673F">
        <w:tc>
          <w:tcPr>
            <w:tcW w:w="4531" w:type="dxa"/>
          </w:tcPr>
          <w:p w14:paraId="07460C8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55BD63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GEOGRAPHY</w:t>
            </w:r>
          </w:p>
        </w:tc>
      </w:tr>
      <w:tr w:rsidR="00776F5F" w:rsidRPr="00776F5F" w14:paraId="2917D017" w14:textId="77777777" w:rsidTr="007B673F">
        <w:tc>
          <w:tcPr>
            <w:tcW w:w="4531" w:type="dxa"/>
          </w:tcPr>
          <w:p w14:paraId="3374447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E74922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QUARTERLY</w:t>
            </w:r>
          </w:p>
        </w:tc>
      </w:tr>
      <w:tr w:rsidR="00776F5F" w:rsidRPr="00776F5F" w14:paraId="300F6DFB" w14:textId="77777777" w:rsidTr="007B673F">
        <w:tc>
          <w:tcPr>
            <w:tcW w:w="4531" w:type="dxa"/>
          </w:tcPr>
          <w:p w14:paraId="1196C7B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0797F2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RESEARCH EXCHANGE</w:t>
            </w:r>
          </w:p>
        </w:tc>
      </w:tr>
      <w:tr w:rsidR="00776F5F" w:rsidRPr="00776F5F" w14:paraId="16A92DD7" w14:textId="77777777" w:rsidTr="007B673F">
        <w:tc>
          <w:tcPr>
            <w:tcW w:w="4531" w:type="dxa"/>
          </w:tcPr>
          <w:p w14:paraId="5AFB113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CD085C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RESEARCH QUARTERLY</w:t>
            </w:r>
          </w:p>
        </w:tc>
      </w:tr>
      <w:tr w:rsidR="00776F5F" w:rsidRPr="00776F5F" w14:paraId="564CCAF4" w14:textId="77777777" w:rsidTr="007B673F">
        <w:tc>
          <w:tcPr>
            <w:tcW w:w="4531" w:type="dxa"/>
          </w:tcPr>
          <w:p w14:paraId="73503F0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88F235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SCIENCE</w:t>
            </w:r>
          </w:p>
        </w:tc>
      </w:tr>
      <w:tr w:rsidR="00776F5F" w:rsidRPr="00776F5F" w14:paraId="15BF87DF" w14:textId="77777777" w:rsidTr="007B673F">
        <w:tc>
          <w:tcPr>
            <w:tcW w:w="4531" w:type="dxa"/>
          </w:tcPr>
          <w:p w14:paraId="5B12CB8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B15FE0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SCIENCE QUARTERLY</w:t>
            </w:r>
          </w:p>
        </w:tc>
      </w:tr>
      <w:tr w:rsidR="00776F5F" w:rsidRPr="00776F5F" w14:paraId="0556313F" w14:textId="77777777" w:rsidTr="007B673F">
        <w:tc>
          <w:tcPr>
            <w:tcW w:w="4531" w:type="dxa"/>
          </w:tcPr>
          <w:p w14:paraId="6FCC3F5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A7CC5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SCIENCE RESEARCH AND METHODS</w:t>
            </w:r>
          </w:p>
        </w:tc>
      </w:tr>
      <w:tr w:rsidR="00776F5F" w:rsidRPr="00776F5F" w14:paraId="57091AD0" w14:textId="77777777" w:rsidTr="007B673F">
        <w:tc>
          <w:tcPr>
            <w:tcW w:w="4531" w:type="dxa"/>
          </w:tcPr>
          <w:p w14:paraId="56ABEDF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CD5F44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POLITICAL STUDIES REVIEW</w:t>
            </w:r>
          </w:p>
        </w:tc>
      </w:tr>
      <w:tr w:rsidR="00776F5F" w:rsidRPr="00776F5F" w14:paraId="5006F150" w14:textId="77777777" w:rsidTr="007B673F">
        <w:tc>
          <w:tcPr>
            <w:tcW w:w="4531" w:type="dxa"/>
          </w:tcPr>
          <w:p w14:paraId="1356814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8AAEB0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POLITICKE VEDY</w:t>
            </w:r>
          </w:p>
        </w:tc>
      </w:tr>
      <w:tr w:rsidR="00776F5F" w:rsidRPr="00776F5F" w14:paraId="561B0CE6" w14:textId="77777777" w:rsidTr="007B673F">
        <w:tc>
          <w:tcPr>
            <w:tcW w:w="4531" w:type="dxa"/>
          </w:tcPr>
          <w:p w14:paraId="3564637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748275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POLITICS &amp; GENDER</w:t>
            </w:r>
          </w:p>
        </w:tc>
      </w:tr>
      <w:tr w:rsidR="00776F5F" w:rsidRPr="00776F5F" w14:paraId="6046846B" w14:textId="77777777" w:rsidTr="007B673F">
        <w:tc>
          <w:tcPr>
            <w:tcW w:w="4531" w:type="dxa"/>
          </w:tcPr>
          <w:p w14:paraId="66CAC5E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C16C31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POLITICS AND RELIGION</w:t>
            </w:r>
          </w:p>
        </w:tc>
      </w:tr>
      <w:tr w:rsidR="00776F5F" w:rsidRPr="00776F5F" w14:paraId="589A1DEA" w14:textId="77777777" w:rsidTr="007B673F">
        <w:tc>
          <w:tcPr>
            <w:tcW w:w="4531" w:type="dxa"/>
          </w:tcPr>
          <w:p w14:paraId="0C52F8E2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6229AD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POLITICS GROUPS AND IDENTITIES</w:t>
            </w:r>
          </w:p>
        </w:tc>
      </w:tr>
      <w:tr w:rsidR="00776F5F" w:rsidRPr="00776F5F" w14:paraId="379590D6" w14:textId="77777777" w:rsidTr="007B673F">
        <w:tc>
          <w:tcPr>
            <w:tcW w:w="4531" w:type="dxa"/>
          </w:tcPr>
          <w:p w14:paraId="2B7A799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498738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POLITISCHE VIERTELJAHRESZEITSCHRIFT</w:t>
            </w:r>
          </w:p>
        </w:tc>
      </w:tr>
      <w:tr w:rsidR="00776F5F" w:rsidRPr="00776F5F" w14:paraId="280CB0B2" w14:textId="77777777" w:rsidTr="007B673F">
        <w:tc>
          <w:tcPr>
            <w:tcW w:w="4531" w:type="dxa"/>
          </w:tcPr>
          <w:p w14:paraId="7FE2267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1E9F94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POLITY</w:t>
            </w:r>
          </w:p>
        </w:tc>
      </w:tr>
      <w:tr w:rsidR="00776F5F" w:rsidRPr="00776F5F" w14:paraId="792ED654" w14:textId="77777777" w:rsidTr="007B673F">
        <w:tc>
          <w:tcPr>
            <w:tcW w:w="4531" w:type="dxa"/>
          </w:tcPr>
          <w:p w14:paraId="09E3745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5F2A84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POPULISM</w:t>
            </w:r>
          </w:p>
        </w:tc>
      </w:tr>
      <w:tr w:rsidR="00776F5F" w:rsidRPr="00776F5F" w14:paraId="2912B204" w14:textId="77777777" w:rsidTr="007B673F">
        <w:tc>
          <w:tcPr>
            <w:tcW w:w="4531" w:type="dxa"/>
          </w:tcPr>
          <w:p w14:paraId="14E13E3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01D8F6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POST-SOVIET AFFAIRS</w:t>
            </w:r>
          </w:p>
        </w:tc>
      </w:tr>
      <w:tr w:rsidR="00776F5F" w:rsidRPr="00776F5F" w14:paraId="2808F2C9" w14:textId="77777777" w:rsidTr="007B673F">
        <w:tc>
          <w:tcPr>
            <w:tcW w:w="4531" w:type="dxa"/>
          </w:tcPr>
          <w:p w14:paraId="4D44104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7306E6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PRESIDENTIAL STUDIES QUARTERLY</w:t>
            </w:r>
          </w:p>
        </w:tc>
      </w:tr>
      <w:tr w:rsidR="00776F5F" w:rsidRPr="00776F5F" w14:paraId="2966ADCB" w14:textId="77777777" w:rsidTr="007B673F">
        <w:tc>
          <w:tcPr>
            <w:tcW w:w="4531" w:type="dxa"/>
          </w:tcPr>
          <w:p w14:paraId="7A56E2C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24703B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ÜROBLEMS OF POST-COMMUNISM</w:t>
            </w:r>
          </w:p>
        </w:tc>
      </w:tr>
      <w:tr w:rsidR="00776F5F" w:rsidRPr="00776F5F" w14:paraId="251A01DE" w14:textId="77777777" w:rsidTr="007B673F">
        <w:tc>
          <w:tcPr>
            <w:tcW w:w="4531" w:type="dxa"/>
          </w:tcPr>
          <w:p w14:paraId="632619A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7B27AB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PUBLIC ADMINISTRATION</w:t>
            </w:r>
          </w:p>
        </w:tc>
      </w:tr>
      <w:tr w:rsidR="00776F5F" w:rsidRPr="00776F5F" w14:paraId="5BB32E1F" w14:textId="77777777" w:rsidTr="007B673F">
        <w:tc>
          <w:tcPr>
            <w:tcW w:w="4531" w:type="dxa"/>
          </w:tcPr>
          <w:p w14:paraId="71C6572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10A1AC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PUBLIC ADMINISTRATION AND POLICY-AN ASIA PACIFIC JOURNAL</w:t>
            </w:r>
          </w:p>
        </w:tc>
      </w:tr>
      <w:tr w:rsidR="00776F5F" w:rsidRPr="00776F5F" w14:paraId="7A51A24E" w14:textId="77777777" w:rsidTr="007B673F">
        <w:tc>
          <w:tcPr>
            <w:tcW w:w="4531" w:type="dxa"/>
          </w:tcPr>
          <w:p w14:paraId="03FD3A9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4BCCEA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PUBLIUS-THE JOURNAL OF FEDERALISM</w:t>
            </w:r>
          </w:p>
        </w:tc>
      </w:tr>
      <w:tr w:rsidR="00776F5F" w:rsidRPr="00776F5F" w14:paraId="589D2A1D" w14:textId="77777777" w:rsidTr="007B673F">
        <w:tc>
          <w:tcPr>
            <w:tcW w:w="4531" w:type="dxa"/>
          </w:tcPr>
          <w:p w14:paraId="28CC73E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8788F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REGUALTION &amp; GOVERNANCE</w:t>
            </w:r>
          </w:p>
        </w:tc>
      </w:tr>
      <w:tr w:rsidR="00776F5F" w:rsidRPr="00776F5F" w14:paraId="2A3F7863" w14:textId="77777777" w:rsidTr="007B673F">
        <w:tc>
          <w:tcPr>
            <w:tcW w:w="4531" w:type="dxa"/>
          </w:tcPr>
          <w:p w14:paraId="20658CF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2DD2E2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REVIEW OF ECONOMICS AND POLITICAL SCIENCE</w:t>
            </w:r>
          </w:p>
        </w:tc>
      </w:tr>
      <w:tr w:rsidR="00776F5F" w:rsidRPr="00776F5F" w14:paraId="074B5516" w14:textId="77777777" w:rsidTr="007B673F">
        <w:tc>
          <w:tcPr>
            <w:tcW w:w="4531" w:type="dxa"/>
          </w:tcPr>
          <w:p w14:paraId="5FFA440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F11C1F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REVIEW OF INTERNATIONAL ORGANIZATIONS</w:t>
            </w:r>
          </w:p>
        </w:tc>
      </w:tr>
      <w:tr w:rsidR="00776F5F" w:rsidRPr="00776F5F" w14:paraId="7CD6A577" w14:textId="77777777" w:rsidTr="007B673F">
        <w:tc>
          <w:tcPr>
            <w:tcW w:w="4531" w:type="dxa"/>
          </w:tcPr>
          <w:p w14:paraId="700BE87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3E2BF6E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REVIEW OF INTERNATIONAL POLITICAL ECONOMY</w:t>
            </w:r>
          </w:p>
        </w:tc>
      </w:tr>
      <w:tr w:rsidR="00776F5F" w:rsidRPr="00776F5F" w14:paraId="20CD2B4B" w14:textId="77777777" w:rsidTr="007B673F">
        <w:tc>
          <w:tcPr>
            <w:tcW w:w="4531" w:type="dxa"/>
          </w:tcPr>
          <w:p w14:paraId="5196C38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FD7470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REVISTA DE ESTUDIOS POLITICOS</w:t>
            </w:r>
          </w:p>
        </w:tc>
      </w:tr>
      <w:tr w:rsidR="00776F5F" w:rsidRPr="00776F5F" w14:paraId="2688FC6B" w14:textId="77777777" w:rsidTr="007B673F">
        <w:tc>
          <w:tcPr>
            <w:tcW w:w="4531" w:type="dxa"/>
          </w:tcPr>
          <w:p w14:paraId="7A029BD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12228E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REVISTA DEL CLAD REFORMA Y DEMOCRACIA</w:t>
            </w:r>
          </w:p>
        </w:tc>
      </w:tr>
      <w:tr w:rsidR="00776F5F" w:rsidRPr="00776F5F" w14:paraId="2CBB3632" w14:textId="77777777" w:rsidTr="007B673F">
        <w:tc>
          <w:tcPr>
            <w:tcW w:w="4531" w:type="dxa"/>
          </w:tcPr>
          <w:p w14:paraId="7048530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1A75D8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ROMANIAN JOURNAL OF POLITICAL SCIENCE</w:t>
            </w:r>
          </w:p>
        </w:tc>
      </w:tr>
      <w:tr w:rsidR="00776F5F" w:rsidRPr="00776F5F" w14:paraId="1F51FB3A" w14:textId="77777777" w:rsidTr="007B673F">
        <w:tc>
          <w:tcPr>
            <w:tcW w:w="4531" w:type="dxa"/>
          </w:tcPr>
          <w:p w14:paraId="251ADA3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231E60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RUSI JOURNAL</w:t>
            </w:r>
          </w:p>
        </w:tc>
      </w:tr>
      <w:tr w:rsidR="00776F5F" w:rsidRPr="00776F5F" w14:paraId="0D7579A5" w14:textId="77777777" w:rsidTr="007B673F">
        <w:tc>
          <w:tcPr>
            <w:tcW w:w="4531" w:type="dxa"/>
          </w:tcPr>
          <w:p w14:paraId="271F966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1D96E9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SCANDINAVIAN POLITICAL STUDIES</w:t>
            </w:r>
          </w:p>
        </w:tc>
      </w:tr>
      <w:tr w:rsidR="00776F5F" w:rsidRPr="00776F5F" w14:paraId="5DBAC45B" w14:textId="77777777" w:rsidTr="007B673F">
        <w:tc>
          <w:tcPr>
            <w:tcW w:w="4531" w:type="dxa"/>
          </w:tcPr>
          <w:p w14:paraId="6EC8650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D92706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SCOTTISH AFFAIRS</w:t>
            </w:r>
          </w:p>
        </w:tc>
      </w:tr>
      <w:tr w:rsidR="00776F5F" w:rsidRPr="00776F5F" w14:paraId="7DBD1211" w14:textId="77777777" w:rsidTr="007B673F">
        <w:tc>
          <w:tcPr>
            <w:tcW w:w="4531" w:type="dxa"/>
          </w:tcPr>
          <w:p w14:paraId="610BB33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E7553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SOCIAL MOVEMENT STUDIES</w:t>
            </w:r>
          </w:p>
        </w:tc>
      </w:tr>
      <w:tr w:rsidR="00776F5F" w:rsidRPr="00776F5F" w14:paraId="31D09BE8" w14:textId="77777777" w:rsidTr="007B673F">
        <w:tc>
          <w:tcPr>
            <w:tcW w:w="4531" w:type="dxa"/>
          </w:tcPr>
          <w:p w14:paraId="596B166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4658F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SOCIAL SCIENCE QUARTERLY</w:t>
            </w:r>
          </w:p>
        </w:tc>
      </w:tr>
      <w:tr w:rsidR="00776F5F" w:rsidRPr="00776F5F" w14:paraId="040A93F6" w14:textId="77777777" w:rsidTr="007B673F">
        <w:tc>
          <w:tcPr>
            <w:tcW w:w="4531" w:type="dxa"/>
          </w:tcPr>
          <w:p w14:paraId="2AF9DD8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EB4AAD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SOCIO-ECONOMIC REVIEW</w:t>
            </w:r>
          </w:p>
        </w:tc>
      </w:tr>
      <w:tr w:rsidR="00776F5F" w:rsidRPr="00776F5F" w14:paraId="67DAE229" w14:textId="77777777" w:rsidTr="007B673F">
        <w:tc>
          <w:tcPr>
            <w:tcW w:w="4531" w:type="dxa"/>
          </w:tcPr>
          <w:p w14:paraId="24DAEB0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D77614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SOUTH EUROPEAN SOCIETY AND POLITICS</w:t>
            </w:r>
          </w:p>
        </w:tc>
      </w:tr>
      <w:tr w:rsidR="00776F5F" w:rsidRPr="00776F5F" w14:paraId="17242AC2" w14:textId="77777777" w:rsidTr="007B673F">
        <w:tc>
          <w:tcPr>
            <w:tcW w:w="4531" w:type="dxa"/>
          </w:tcPr>
          <w:p w14:paraId="5323404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A6671B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STATE POLITICS &amp; POLICY QUARTERLY</w:t>
            </w:r>
          </w:p>
        </w:tc>
      </w:tr>
      <w:tr w:rsidR="00776F5F" w:rsidRPr="00776F5F" w14:paraId="79B5E9A6" w14:textId="77777777" w:rsidTr="007B673F">
        <w:tc>
          <w:tcPr>
            <w:tcW w:w="4531" w:type="dxa"/>
          </w:tcPr>
          <w:p w14:paraId="6189025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02B5703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STUDIES IN AMERICAN POLITICAL DEVELOPMENT</w:t>
            </w:r>
          </w:p>
        </w:tc>
      </w:tr>
      <w:tr w:rsidR="00776F5F" w:rsidRPr="00776F5F" w14:paraId="70F4C7C8" w14:textId="77777777" w:rsidTr="007B673F">
        <w:tc>
          <w:tcPr>
            <w:tcW w:w="4531" w:type="dxa"/>
          </w:tcPr>
          <w:p w14:paraId="52D1842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AC7E04D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STUDIES IN CONFLICT &amp; TERRORISM</w:t>
            </w:r>
          </w:p>
        </w:tc>
      </w:tr>
      <w:tr w:rsidR="00776F5F" w:rsidRPr="00776F5F" w14:paraId="172F095C" w14:textId="77777777" w:rsidTr="007B673F">
        <w:tc>
          <w:tcPr>
            <w:tcW w:w="4531" w:type="dxa"/>
          </w:tcPr>
          <w:p w14:paraId="79A12D60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56C77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STUDIES IN SOCIAL JUSTICE</w:t>
            </w:r>
          </w:p>
        </w:tc>
      </w:tr>
      <w:tr w:rsidR="00776F5F" w:rsidRPr="00776F5F" w14:paraId="131C1752" w14:textId="77777777" w:rsidTr="007B673F">
        <w:tc>
          <w:tcPr>
            <w:tcW w:w="4531" w:type="dxa"/>
          </w:tcPr>
          <w:p w14:paraId="0286BBD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5E090B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SURVIVAL</w:t>
            </w:r>
          </w:p>
        </w:tc>
      </w:tr>
      <w:tr w:rsidR="00776F5F" w:rsidRPr="00776F5F" w14:paraId="2323BEA9" w14:textId="77777777" w:rsidTr="007B673F">
        <w:tc>
          <w:tcPr>
            <w:tcW w:w="4531" w:type="dxa"/>
          </w:tcPr>
          <w:p w14:paraId="37B76BAA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2AA1CE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SWISS POLITICAL SCIENCE REVIEW</w:t>
            </w:r>
          </w:p>
        </w:tc>
      </w:tr>
      <w:tr w:rsidR="00776F5F" w:rsidRPr="00776F5F" w14:paraId="0EB97730" w14:textId="77777777" w:rsidTr="007B673F">
        <w:tc>
          <w:tcPr>
            <w:tcW w:w="4531" w:type="dxa"/>
          </w:tcPr>
          <w:p w14:paraId="2D560CB9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932D8F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TERRITORY POLITICS GOVERNANCE</w:t>
            </w:r>
          </w:p>
        </w:tc>
      </w:tr>
      <w:tr w:rsidR="00776F5F" w:rsidRPr="00776F5F" w14:paraId="553F1DB7" w14:textId="77777777" w:rsidTr="007B673F">
        <w:tc>
          <w:tcPr>
            <w:tcW w:w="4531" w:type="dxa"/>
          </w:tcPr>
          <w:p w14:paraId="7C1E138C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8E0DB0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TERRORISM AND POLITICAL VIOLENCE</w:t>
            </w:r>
          </w:p>
        </w:tc>
      </w:tr>
      <w:tr w:rsidR="00776F5F" w:rsidRPr="00776F5F" w14:paraId="591E895A" w14:textId="77777777" w:rsidTr="007B673F">
        <w:tc>
          <w:tcPr>
            <w:tcW w:w="4531" w:type="dxa"/>
          </w:tcPr>
          <w:p w14:paraId="7163D995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E9F1CBF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THE SOCIOLOGICAL QUARTERLY</w:t>
            </w:r>
          </w:p>
        </w:tc>
      </w:tr>
      <w:tr w:rsidR="00776F5F" w:rsidRPr="00776F5F" w14:paraId="20C53A4E" w14:textId="77777777" w:rsidTr="007B673F">
        <w:tc>
          <w:tcPr>
            <w:tcW w:w="4531" w:type="dxa"/>
          </w:tcPr>
          <w:p w14:paraId="038823D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D43A17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TURKISH POLICY QUARTERLY</w:t>
            </w:r>
          </w:p>
        </w:tc>
      </w:tr>
      <w:tr w:rsidR="00776F5F" w:rsidRPr="00776F5F" w14:paraId="7B0B1173" w14:textId="77777777" w:rsidTr="007B673F">
        <w:tc>
          <w:tcPr>
            <w:tcW w:w="4531" w:type="dxa"/>
          </w:tcPr>
          <w:p w14:paraId="495A93C8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2E44A81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WEST EUROPEAN POLITICS</w:t>
            </w:r>
          </w:p>
        </w:tc>
      </w:tr>
      <w:tr w:rsidR="00776F5F" w:rsidRPr="00776F5F" w14:paraId="37C85138" w14:textId="77777777" w:rsidTr="007B673F">
        <w:tc>
          <w:tcPr>
            <w:tcW w:w="4531" w:type="dxa"/>
          </w:tcPr>
          <w:p w14:paraId="72A959C4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5E5B11B" w14:textId="77777777" w:rsidR="00776F5F" w:rsidRPr="00776F5F" w:rsidRDefault="00776F5F" w:rsidP="00776F5F">
            <w:pPr>
              <w:spacing w:after="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F5F">
              <w:rPr>
                <w:rFonts w:ascii="Times New Roman" w:hAnsi="Times New Roman" w:cs="Times New Roman"/>
                <w:sz w:val="20"/>
                <w:szCs w:val="20"/>
              </w:rPr>
              <w:t>WOMEN &amp; POLITICS</w:t>
            </w:r>
          </w:p>
        </w:tc>
      </w:tr>
    </w:tbl>
    <w:p w14:paraId="1AE0A737" w14:textId="77777777" w:rsidR="00776F5F" w:rsidRPr="00776F5F" w:rsidRDefault="00776F5F" w:rsidP="00776F5F">
      <w:pPr>
        <w:spacing w:after="40" w:line="360" w:lineRule="auto"/>
        <w:jc w:val="both"/>
        <w:rPr>
          <w:rFonts w:ascii="Times New Roman" w:hAnsi="Times New Roman"/>
          <w:sz w:val="23"/>
        </w:rPr>
      </w:pPr>
    </w:p>
    <w:p w14:paraId="1D5867FB" w14:textId="77777777" w:rsidR="00CB2CFD" w:rsidRDefault="00CB2CFD"/>
    <w:sectPr w:rsidR="00CB2CFD" w:rsidSect="00B754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9A"/>
    <w:rsid w:val="00776F5F"/>
    <w:rsid w:val="00991F9A"/>
    <w:rsid w:val="00B754FE"/>
    <w:rsid w:val="00CB2CFD"/>
    <w:rsid w:val="00ED3968"/>
    <w:rsid w:val="00F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20BA"/>
  <w15:chartTrackingRefBased/>
  <w15:docId w15:val="{5436A96B-8E70-4C92-8D2D-2134861D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Stempel</dc:creator>
  <cp:keywords/>
  <dc:description/>
  <cp:lastModifiedBy>Katja Stempel</cp:lastModifiedBy>
  <cp:revision>4</cp:revision>
  <dcterms:created xsi:type="dcterms:W3CDTF">2025-04-02T06:41:00Z</dcterms:created>
  <dcterms:modified xsi:type="dcterms:W3CDTF">2025-04-02T06:42:00Z</dcterms:modified>
</cp:coreProperties>
</file>