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68BDC" w14:textId="77777777" w:rsidR="00D41E03" w:rsidRPr="00D41E03" w:rsidRDefault="00D41E03" w:rsidP="0089295A">
      <w:pPr>
        <w:spacing w:after="0" w:line="360" w:lineRule="auto"/>
        <w:jc w:val="both"/>
        <w:rPr>
          <w:b/>
        </w:rPr>
      </w:pPr>
      <w:r w:rsidRPr="00D41E03">
        <w:rPr>
          <w:b/>
        </w:rPr>
        <w:t>INSTRUCTIONS</w:t>
      </w:r>
    </w:p>
    <w:p w14:paraId="303EFD6E" w14:textId="77777777" w:rsidR="00D41E03" w:rsidRDefault="00D41E03" w:rsidP="0089295A">
      <w:pPr>
        <w:spacing w:after="0" w:line="360" w:lineRule="auto"/>
        <w:jc w:val="both"/>
      </w:pPr>
    </w:p>
    <w:p w14:paraId="3A862617" w14:textId="3AA03C88" w:rsidR="00A27796" w:rsidRPr="00D41E03" w:rsidRDefault="003F154B" w:rsidP="0089295A">
      <w:pPr>
        <w:spacing w:after="0" w:line="360" w:lineRule="auto"/>
        <w:jc w:val="both"/>
      </w:pPr>
      <w:r w:rsidRPr="00D41E03">
        <w:t>TRIAL</w:t>
      </w:r>
    </w:p>
    <w:p w14:paraId="3A862618" w14:textId="324D8EE0" w:rsidR="009132BC" w:rsidRPr="00D41E03" w:rsidRDefault="009132BC" w:rsidP="0089295A">
      <w:pPr>
        <w:spacing w:after="0" w:line="360" w:lineRule="auto"/>
        <w:jc w:val="both"/>
      </w:pPr>
      <w:r w:rsidRPr="00D41E03">
        <w:t xml:space="preserve">Good morning. Thank you for </w:t>
      </w:r>
      <w:r w:rsidR="00296351" w:rsidRPr="00D41E03">
        <w:t>participating</w:t>
      </w:r>
      <w:r w:rsidRPr="00D41E03">
        <w:t xml:space="preserve"> in the experiment. There won’t be specific</w:t>
      </w:r>
    </w:p>
    <w:p w14:paraId="3A862619" w14:textId="646EFE4A" w:rsidR="009132BC" w:rsidRPr="00D41E03" w:rsidRDefault="009132BC" w:rsidP="0089295A">
      <w:pPr>
        <w:spacing w:after="0" w:line="360" w:lineRule="auto"/>
        <w:jc w:val="both"/>
      </w:pPr>
      <w:r w:rsidRPr="00D41E03">
        <w:t>difficulties</w:t>
      </w:r>
      <w:r w:rsidR="00296351" w:rsidRPr="00D41E03">
        <w:t xml:space="preserve"> or </w:t>
      </w:r>
      <w:r w:rsidRPr="00D41E03">
        <w:t>trick questions. You will have to carefully follow the instructions that will appear</w:t>
      </w:r>
    </w:p>
    <w:p w14:paraId="3A86261A" w14:textId="77777777" w:rsidR="009132BC" w:rsidRPr="00D41E03" w:rsidRDefault="009132BC" w:rsidP="0089295A">
      <w:pPr>
        <w:spacing w:after="0" w:line="360" w:lineRule="auto"/>
        <w:jc w:val="both"/>
      </w:pPr>
      <w:r w:rsidRPr="00D41E03">
        <w:t>sequentially on your screen. The answers that you will provide will be completely anonymous: for</w:t>
      </w:r>
    </w:p>
    <w:p w14:paraId="3A86261B" w14:textId="111E51B3" w:rsidR="009132BC" w:rsidRPr="00D41E03" w:rsidRDefault="009132BC" w:rsidP="0089295A">
      <w:pPr>
        <w:spacing w:after="0" w:line="360" w:lineRule="auto"/>
        <w:jc w:val="both"/>
      </w:pPr>
      <w:r w:rsidRPr="00D41E03">
        <w:t xml:space="preserve">those who will </w:t>
      </w:r>
      <w:r w:rsidR="00C91DDF" w:rsidRPr="00D41E03">
        <w:t xml:space="preserve">analyse </w:t>
      </w:r>
      <w:r w:rsidRPr="00D41E03">
        <w:t>the data</w:t>
      </w:r>
      <w:r w:rsidR="00C91DDF" w:rsidRPr="00D41E03">
        <w:t>,</w:t>
      </w:r>
      <w:r w:rsidRPr="00D41E03">
        <w:t xml:space="preserve"> it won’t be possible to trace it back to you.</w:t>
      </w:r>
    </w:p>
    <w:p w14:paraId="3A86261C" w14:textId="77777777" w:rsidR="00A61FB0" w:rsidRPr="00D41E03" w:rsidRDefault="00611A42" w:rsidP="0089295A">
      <w:pPr>
        <w:spacing w:after="0" w:line="360" w:lineRule="auto"/>
        <w:jc w:val="both"/>
      </w:pPr>
      <w:r w:rsidRPr="00D41E03">
        <w:t>---</w:t>
      </w:r>
    </w:p>
    <w:p w14:paraId="3A86261D" w14:textId="1FD24793" w:rsidR="00245C68" w:rsidRPr="00D41E03" w:rsidRDefault="009132BC" w:rsidP="0089295A">
      <w:pPr>
        <w:spacing w:after="0" w:line="360" w:lineRule="auto"/>
        <w:jc w:val="both"/>
      </w:pPr>
      <w:r w:rsidRPr="00D41E03">
        <w:t>This experiment involves three types of participants (participant A, participant B, participant C)</w:t>
      </w:r>
      <w:r w:rsidR="00245C68" w:rsidRPr="00D41E03">
        <w:t xml:space="preserve"> and consists of three rounds</w:t>
      </w:r>
      <w:r w:rsidRPr="00D41E03">
        <w:t>.</w:t>
      </w:r>
      <w:r w:rsidR="00245C68" w:rsidRPr="00D41E03">
        <w:t xml:space="preserve"> Each round consists of two stages. At the beginning of </w:t>
      </w:r>
      <w:r w:rsidR="0046439C">
        <w:t xml:space="preserve">the </w:t>
      </w:r>
      <w:r w:rsidR="00245C68" w:rsidRPr="00D41E03">
        <w:t>first round, you will be randomly assigned to one of three roles</w:t>
      </w:r>
      <w:r w:rsidR="0046439C">
        <w:t xml:space="preserve"> </w:t>
      </w:r>
      <w:proofErr w:type="gramStart"/>
      <w:r w:rsidR="0046439C">
        <w:t xml:space="preserve">– </w:t>
      </w:r>
      <w:r w:rsidR="0046439C" w:rsidRPr="00D41E03">
        <w:t xml:space="preserve"> </w:t>
      </w:r>
      <w:r w:rsidR="00245C68" w:rsidRPr="00D41E03">
        <w:t>A</w:t>
      </w:r>
      <w:proofErr w:type="gramEnd"/>
      <w:r w:rsidR="00245C68" w:rsidRPr="00D41E03">
        <w:t>, B</w:t>
      </w:r>
      <w:r w:rsidR="0046439C">
        <w:t>,</w:t>
      </w:r>
      <w:r w:rsidR="00245C68" w:rsidRPr="00D41E03">
        <w:t xml:space="preserve"> or C </w:t>
      </w:r>
      <w:r w:rsidR="0046439C">
        <w:t xml:space="preserve">– </w:t>
      </w:r>
      <w:r w:rsidR="00245C68" w:rsidRPr="00D41E03">
        <w:t xml:space="preserve">and you will also be assigned to a group. Each group is composed </w:t>
      </w:r>
      <w:r w:rsidR="0046439C">
        <w:t>of</w:t>
      </w:r>
      <w:r w:rsidR="0046439C" w:rsidRPr="00D41E03">
        <w:t xml:space="preserve"> </w:t>
      </w:r>
      <w:r w:rsidR="001A7DE1" w:rsidRPr="00D41E03">
        <w:t>a subject A, a subject B</w:t>
      </w:r>
      <w:r w:rsidR="0046439C">
        <w:t>,</w:t>
      </w:r>
      <w:r w:rsidR="001A7DE1" w:rsidRPr="00D41E03">
        <w:t xml:space="preserve"> and three</w:t>
      </w:r>
      <w:r w:rsidR="00245C68" w:rsidRPr="00D41E03">
        <w:t xml:space="preserve"> subject</w:t>
      </w:r>
      <w:r w:rsidR="001A7DE1" w:rsidRPr="00D41E03">
        <w:t>s</w:t>
      </w:r>
      <w:r w:rsidR="00245C68" w:rsidRPr="00D41E03">
        <w:t xml:space="preserve"> C.</w:t>
      </w:r>
    </w:p>
    <w:p w14:paraId="3A86261E" w14:textId="5387E7EA" w:rsidR="00245C68" w:rsidRPr="00D41E03" w:rsidRDefault="00245C68" w:rsidP="0089295A">
      <w:pPr>
        <w:spacing w:after="0" w:line="360" w:lineRule="auto"/>
        <w:jc w:val="both"/>
      </w:pPr>
      <w:r w:rsidRPr="00D41E03">
        <w:t xml:space="preserve">In each round, in </w:t>
      </w:r>
      <w:r w:rsidR="001A7DE1" w:rsidRPr="00D41E03">
        <w:t>the first stage</w:t>
      </w:r>
      <w:r w:rsidRPr="00D41E03">
        <w:t xml:space="preserve">, each participant A has to decide whether </w:t>
      </w:r>
      <w:r w:rsidR="0046439C" w:rsidRPr="00C32744">
        <w:t xml:space="preserve">or not </w:t>
      </w:r>
      <w:r w:rsidRPr="00D41E03">
        <w:t xml:space="preserve">to </w:t>
      </w:r>
      <w:r w:rsidR="0046439C">
        <w:t>take</w:t>
      </w:r>
      <w:r w:rsidR="0046439C" w:rsidRPr="00D41E03">
        <w:t xml:space="preserve"> </w:t>
      </w:r>
      <w:r w:rsidRPr="00D41E03">
        <w:t>some money</w:t>
      </w:r>
    </w:p>
    <w:p w14:paraId="3A86261F" w14:textId="77777777" w:rsidR="00245C68" w:rsidRPr="00D41E03" w:rsidRDefault="00245C68" w:rsidP="0089295A">
      <w:pPr>
        <w:spacing w:after="0" w:line="360" w:lineRule="auto"/>
        <w:jc w:val="both"/>
      </w:pPr>
      <w:r w:rsidRPr="00D41E03">
        <w:t>from a participant B he/she will be matched with.</w:t>
      </w:r>
      <w:r w:rsidR="001A7DE1" w:rsidRPr="00D41E03">
        <w:t xml:space="preserve"> </w:t>
      </w:r>
    </w:p>
    <w:p w14:paraId="3A862620" w14:textId="6D0681ED" w:rsidR="001A7DE1" w:rsidRPr="00D41E03" w:rsidRDefault="001A7DE1" w:rsidP="0089295A">
      <w:pPr>
        <w:spacing w:after="0" w:line="360" w:lineRule="auto"/>
        <w:jc w:val="both"/>
      </w:pPr>
      <w:r w:rsidRPr="00D41E03">
        <w:t xml:space="preserve">In each round, in the second stage, a participant C will be randomly selected. He/she has to decide whether </w:t>
      </w:r>
      <w:r w:rsidR="006E520B" w:rsidRPr="00F302C7">
        <w:t xml:space="preserve">or not </w:t>
      </w:r>
      <w:r w:rsidRPr="00D41E03">
        <w:t xml:space="preserve">to </w:t>
      </w:r>
      <w:r w:rsidR="006E520B">
        <w:t>punish</w:t>
      </w:r>
      <w:r w:rsidR="006E520B" w:rsidRPr="00D41E03">
        <w:t xml:space="preserve"> </w:t>
      </w:r>
      <w:r w:rsidRPr="00D41E03">
        <w:t xml:space="preserve">the participant A he/she will be matched with if he/she decided to </w:t>
      </w:r>
      <w:r w:rsidR="006E520B">
        <w:t>take</w:t>
      </w:r>
      <w:r w:rsidR="006E520B" w:rsidRPr="00D41E03">
        <w:t xml:space="preserve"> </w:t>
      </w:r>
      <w:r w:rsidRPr="00D41E03">
        <w:t xml:space="preserve">some money </w:t>
      </w:r>
      <w:r w:rsidR="006E520B">
        <w:t>from</w:t>
      </w:r>
      <w:r w:rsidR="006E520B" w:rsidRPr="00D41E03">
        <w:t xml:space="preserve"> </w:t>
      </w:r>
      <w:r w:rsidRPr="00D41E03">
        <w:t>B. The two subjects C that are not drawn must wait.</w:t>
      </w:r>
    </w:p>
    <w:p w14:paraId="3A862621" w14:textId="77777777" w:rsidR="001A7DE1" w:rsidRPr="00D41E03" w:rsidRDefault="001A7DE1" w:rsidP="0089295A">
      <w:pPr>
        <w:spacing w:after="0" w:line="360" w:lineRule="auto"/>
        <w:jc w:val="both"/>
      </w:pPr>
      <w:r w:rsidRPr="00D41E03">
        <w:t xml:space="preserve">Each subject C will be drawn </w:t>
      </w:r>
      <w:r w:rsidR="001B7CEE" w:rsidRPr="00D41E03">
        <w:t>only once during the experiment. This means that, since the number of rounds is equal to the number of the subjects C in each group, each subject C will certainly be selected in one round.</w:t>
      </w:r>
    </w:p>
    <w:p w14:paraId="3A862622" w14:textId="2DB34162" w:rsidR="001B7CEE" w:rsidRPr="00D41E03" w:rsidRDefault="001B7CEE" w:rsidP="0089295A">
      <w:pPr>
        <w:spacing w:after="0" w:line="360" w:lineRule="auto"/>
        <w:jc w:val="both"/>
      </w:pPr>
      <w:r w:rsidRPr="00D41E03">
        <w:t xml:space="preserve">In summary, each subject A will make a choice in each round, </w:t>
      </w:r>
      <w:r w:rsidR="006E520B">
        <w:t>whereas</w:t>
      </w:r>
      <w:r w:rsidR="006E520B" w:rsidRPr="00D41E03">
        <w:t xml:space="preserve"> </w:t>
      </w:r>
      <w:r w:rsidRPr="00D41E03">
        <w:t>each subject C will make a choice only one time.</w:t>
      </w:r>
    </w:p>
    <w:p w14:paraId="3A862623" w14:textId="77777777" w:rsidR="001B7CEE" w:rsidRPr="00D41E03" w:rsidRDefault="001B7CEE" w:rsidP="0089295A">
      <w:pPr>
        <w:spacing w:after="0" w:line="360" w:lineRule="auto"/>
        <w:jc w:val="both"/>
      </w:pPr>
      <w:r w:rsidRPr="00D41E03">
        <w:t>In the next</w:t>
      </w:r>
      <w:r w:rsidR="00611A42" w:rsidRPr="00D41E03">
        <w:t xml:space="preserve"> screens we will explain, in detail, the characteristics of each phase. </w:t>
      </w:r>
    </w:p>
    <w:p w14:paraId="3A862624" w14:textId="77777777" w:rsidR="00245C68" w:rsidRPr="00D41E03" w:rsidRDefault="00611A42" w:rsidP="0089295A">
      <w:pPr>
        <w:spacing w:after="0" w:line="360" w:lineRule="auto"/>
        <w:jc w:val="both"/>
      </w:pPr>
      <w:r w:rsidRPr="00D41E03">
        <w:t>---</w:t>
      </w:r>
    </w:p>
    <w:p w14:paraId="3A862625" w14:textId="77777777" w:rsidR="009132BC" w:rsidRPr="00D41E03" w:rsidRDefault="009132BC" w:rsidP="0089295A">
      <w:pPr>
        <w:spacing w:after="0" w:line="360" w:lineRule="auto"/>
        <w:jc w:val="both"/>
      </w:pPr>
      <w:r w:rsidRPr="00D41E03">
        <w:t>I</w:t>
      </w:r>
      <w:r w:rsidR="00611A42" w:rsidRPr="00D41E03">
        <w:t>n each round, in the FIRST STAGE,</w:t>
      </w:r>
      <w:r w:rsidRPr="00D41E03">
        <w:t xml:space="preserve"> par</w:t>
      </w:r>
      <w:r w:rsidR="00611A42" w:rsidRPr="00D41E03">
        <w:t>ticipant A has an endowment of 2</w:t>
      </w:r>
      <w:r w:rsidRPr="00D41E03">
        <w:t>00 tokens and has to</w:t>
      </w:r>
    </w:p>
    <w:p w14:paraId="3A862626" w14:textId="3ECB75C8" w:rsidR="009132BC" w:rsidRPr="00D41E03" w:rsidRDefault="009132BC" w:rsidP="0089295A">
      <w:pPr>
        <w:spacing w:after="0" w:line="360" w:lineRule="auto"/>
        <w:jc w:val="both"/>
      </w:pPr>
      <w:r w:rsidRPr="00D41E03">
        <w:t xml:space="preserve">decide whether </w:t>
      </w:r>
      <w:r w:rsidR="006E520B" w:rsidRPr="00D27B77">
        <w:t>or not</w:t>
      </w:r>
      <w:r w:rsidR="006E520B" w:rsidRPr="006E520B">
        <w:t xml:space="preserve"> </w:t>
      </w:r>
      <w:r w:rsidRPr="00D41E03">
        <w:t xml:space="preserve">to </w:t>
      </w:r>
      <w:r w:rsidR="006E520B">
        <w:t>take</w:t>
      </w:r>
      <w:r w:rsidR="006E520B" w:rsidRPr="00D41E03">
        <w:t xml:space="preserve"> </w:t>
      </w:r>
      <w:r w:rsidRPr="00D41E03">
        <w:t>50 tokens from participant B. Participant B has an endowment</w:t>
      </w:r>
    </w:p>
    <w:p w14:paraId="3A862627" w14:textId="20D078DA" w:rsidR="009132BC" w:rsidRPr="00D41E03" w:rsidRDefault="00611A42" w:rsidP="0089295A">
      <w:pPr>
        <w:spacing w:after="0" w:line="360" w:lineRule="auto"/>
        <w:jc w:val="both"/>
      </w:pPr>
      <w:r w:rsidRPr="00D41E03">
        <w:t>of 20</w:t>
      </w:r>
      <w:r w:rsidR="006E520B">
        <w:t>0</w:t>
      </w:r>
      <w:r w:rsidR="009132BC" w:rsidRPr="00D41E03">
        <w:t xml:space="preserve"> tokens and does not have to take any decision.</w:t>
      </w:r>
    </w:p>
    <w:p w14:paraId="3A862628" w14:textId="77777777" w:rsidR="009132BC" w:rsidRPr="00D41E03" w:rsidRDefault="00A327DE" w:rsidP="0089295A">
      <w:pPr>
        <w:spacing w:after="0" w:line="360" w:lineRule="auto"/>
        <w:jc w:val="both"/>
      </w:pPr>
      <w:r w:rsidRPr="00D41E03">
        <w:t>---</w:t>
      </w:r>
    </w:p>
    <w:p w14:paraId="3A862629" w14:textId="77777777" w:rsidR="009132BC" w:rsidRPr="00D41E03" w:rsidRDefault="00196D79" w:rsidP="0089295A">
      <w:pPr>
        <w:spacing w:after="0" w:line="360" w:lineRule="auto"/>
        <w:jc w:val="both"/>
      </w:pPr>
      <w:bookmarkStart w:id="0" w:name="_Hlk163834865"/>
      <w:r w:rsidRPr="00D41E03">
        <w:t>In each round, i</w:t>
      </w:r>
      <w:r w:rsidR="009132BC" w:rsidRPr="00D41E03">
        <w:t xml:space="preserve">n </w:t>
      </w:r>
      <w:r w:rsidRPr="00D41E03">
        <w:t>the SECOND STAGE,</w:t>
      </w:r>
      <w:r w:rsidR="009132BC" w:rsidRPr="00D41E03">
        <w:t xml:space="preserve"> </w:t>
      </w:r>
      <w:r w:rsidR="00B716FE" w:rsidRPr="00D41E03">
        <w:t xml:space="preserve">each </w:t>
      </w:r>
      <w:r w:rsidR="009132BC" w:rsidRPr="00D41E03">
        <w:t>participant C has an endowment of 200 tokens.</w:t>
      </w:r>
      <w:r w:rsidR="00B716FE" w:rsidRPr="00D41E03">
        <w:t xml:space="preserve"> Subjects C </w:t>
      </w:r>
      <w:r w:rsidR="00A327DE" w:rsidRPr="00D41E03">
        <w:t xml:space="preserve">that are </w:t>
      </w:r>
      <w:r w:rsidR="00B716FE" w:rsidRPr="00D41E03">
        <w:t>not drawn will receive 200 tokens and will not have to do anything.</w:t>
      </w:r>
    </w:p>
    <w:p w14:paraId="3A86262A" w14:textId="1FB2A693" w:rsidR="00A327DE" w:rsidRPr="00D41E03" w:rsidRDefault="00B716FE" w:rsidP="0089295A">
      <w:pPr>
        <w:spacing w:after="0" w:line="360" w:lineRule="auto"/>
        <w:jc w:val="both"/>
      </w:pPr>
      <w:r w:rsidRPr="00D41E03">
        <w:t xml:space="preserve">The drawn </w:t>
      </w:r>
      <w:r w:rsidR="00A327DE" w:rsidRPr="00D41E03">
        <w:t>S</w:t>
      </w:r>
      <w:r w:rsidRPr="00D41E03">
        <w:t xml:space="preserve">ubject </w:t>
      </w:r>
      <w:r w:rsidR="00A327DE" w:rsidRPr="00D41E03">
        <w:t>C</w:t>
      </w:r>
      <w:r w:rsidR="009132BC" w:rsidRPr="00D41E03">
        <w:t xml:space="preserve">, before the computer communicates the choice made by A, </w:t>
      </w:r>
      <w:r w:rsidRPr="00D41E03">
        <w:t>must</w:t>
      </w:r>
      <w:r w:rsidR="00A327DE" w:rsidRPr="00D41E03">
        <w:t xml:space="preserve"> decide </w:t>
      </w:r>
      <w:r w:rsidR="009132BC" w:rsidRPr="00D41E03">
        <w:t xml:space="preserve">whether </w:t>
      </w:r>
      <w:r w:rsidRPr="00D41E03">
        <w:t xml:space="preserve">and how much </w:t>
      </w:r>
      <w:r w:rsidR="009132BC" w:rsidRPr="00D41E03">
        <w:t xml:space="preserve">to </w:t>
      </w:r>
      <w:r w:rsidR="00272DAF">
        <w:t>punish</w:t>
      </w:r>
      <w:r w:rsidR="00272DAF" w:rsidRPr="00D41E03">
        <w:t xml:space="preserve"> </w:t>
      </w:r>
      <w:r w:rsidR="009132BC" w:rsidRPr="00D41E03">
        <w:t>A</w:t>
      </w:r>
      <w:r w:rsidR="00A327DE" w:rsidRPr="00D41E03">
        <w:t xml:space="preserve"> if A decides to </w:t>
      </w:r>
      <w:r w:rsidR="00272DAF">
        <w:t>take</w:t>
      </w:r>
      <w:r w:rsidR="00272DAF" w:rsidRPr="00D41E03">
        <w:t xml:space="preserve"> </w:t>
      </w:r>
      <w:r w:rsidR="00A327DE" w:rsidRPr="00D41E03">
        <w:t>the 50 tokens from B. In particular, C can use the 200 tokens in these ways:</w:t>
      </w:r>
    </w:p>
    <w:p w14:paraId="3A86262B" w14:textId="6093ECD0" w:rsidR="00A327DE" w:rsidRPr="00D41E03" w:rsidRDefault="00A327DE" w:rsidP="0089295A">
      <w:pPr>
        <w:pStyle w:val="Paragrafoelenco"/>
        <w:numPr>
          <w:ilvl w:val="0"/>
          <w:numId w:val="1"/>
        </w:numPr>
        <w:spacing w:after="0" w:line="360" w:lineRule="auto"/>
        <w:ind w:left="0" w:firstLine="0"/>
        <w:jc w:val="both"/>
      </w:pPr>
      <w:bookmarkStart w:id="1" w:name="_Hlk163834899"/>
      <w:bookmarkEnd w:id="0"/>
      <w:r w:rsidRPr="00D41E03">
        <w:t>Sanction A 100 tokens by spending 10 tokens</w:t>
      </w:r>
      <w:r w:rsidR="00C07B9A">
        <w:t>.</w:t>
      </w:r>
    </w:p>
    <w:p w14:paraId="3A86262C" w14:textId="10660F7B" w:rsidR="00A327DE" w:rsidRPr="00D41E03" w:rsidRDefault="00A327DE" w:rsidP="0089295A">
      <w:pPr>
        <w:pStyle w:val="Paragrafoelenco"/>
        <w:numPr>
          <w:ilvl w:val="0"/>
          <w:numId w:val="1"/>
        </w:numPr>
        <w:spacing w:after="0" w:line="360" w:lineRule="auto"/>
        <w:ind w:left="0" w:firstLine="0"/>
        <w:jc w:val="both"/>
      </w:pPr>
      <w:r w:rsidRPr="00D41E03">
        <w:t>Sanction A 150 tokens by spending 10 tokens</w:t>
      </w:r>
      <w:r w:rsidR="00C07B9A">
        <w:t>.</w:t>
      </w:r>
    </w:p>
    <w:p w14:paraId="3A86262D" w14:textId="527176B7" w:rsidR="00A327DE" w:rsidRPr="00D41E03" w:rsidRDefault="00A327DE" w:rsidP="0089295A">
      <w:pPr>
        <w:pStyle w:val="Paragrafoelenco"/>
        <w:numPr>
          <w:ilvl w:val="0"/>
          <w:numId w:val="1"/>
        </w:numPr>
        <w:spacing w:after="0" w:line="360" w:lineRule="auto"/>
        <w:ind w:left="0" w:firstLine="0"/>
        <w:jc w:val="both"/>
      </w:pPr>
      <w:r w:rsidRPr="00D41E03">
        <w:t>Do not sanction A and keep the 200 tokens</w:t>
      </w:r>
      <w:r w:rsidR="00C07B9A">
        <w:t>.</w:t>
      </w:r>
    </w:p>
    <w:bookmarkEnd w:id="1"/>
    <w:p w14:paraId="3A86262E" w14:textId="3C4B5180" w:rsidR="00A327DE" w:rsidRPr="00D41E03" w:rsidRDefault="00A327DE" w:rsidP="0089295A">
      <w:pPr>
        <w:spacing w:after="0" w:line="360" w:lineRule="auto"/>
        <w:jc w:val="both"/>
      </w:pPr>
      <w:r w:rsidRPr="00D41E03">
        <w:lastRenderedPageBreak/>
        <w:t xml:space="preserve">The decision made by </w:t>
      </w:r>
      <w:r w:rsidR="00CC6E7D" w:rsidRPr="00D41E03">
        <w:t xml:space="preserve">the drawn </w:t>
      </w:r>
      <w:r w:rsidRPr="00D41E03">
        <w:t>subject C will be communicated to subject A and subject B only at the end of the experiment, after the third round has ended</w:t>
      </w:r>
      <w:r w:rsidR="00080753">
        <w:t>.</w:t>
      </w:r>
    </w:p>
    <w:p w14:paraId="3A86262F" w14:textId="77777777" w:rsidR="009132BC" w:rsidRPr="00D41E03" w:rsidRDefault="009132BC" w:rsidP="0089295A">
      <w:pPr>
        <w:spacing w:after="0" w:line="360" w:lineRule="auto"/>
        <w:jc w:val="both"/>
      </w:pPr>
      <w:r w:rsidRPr="00D41E03">
        <w:t>---</w:t>
      </w:r>
    </w:p>
    <w:p w14:paraId="3A862630" w14:textId="77777777" w:rsidR="009132BC" w:rsidRPr="00D41E03" w:rsidRDefault="009132BC" w:rsidP="0089295A">
      <w:pPr>
        <w:spacing w:after="0" w:line="360" w:lineRule="auto"/>
        <w:jc w:val="both"/>
      </w:pPr>
    </w:p>
    <w:p w14:paraId="3A862631" w14:textId="77777777" w:rsidR="00F77AD5" w:rsidRPr="00D41E03" w:rsidRDefault="00F77AD5" w:rsidP="0089295A">
      <w:pPr>
        <w:spacing w:after="0" w:line="360" w:lineRule="auto"/>
        <w:jc w:val="both"/>
      </w:pPr>
      <w:r w:rsidRPr="00D41E03">
        <w:t xml:space="preserve">How are the </w:t>
      </w:r>
      <w:r w:rsidR="00B56536" w:rsidRPr="00D41E03">
        <w:t>payments</w:t>
      </w:r>
      <w:r w:rsidRPr="00D41E03">
        <w:t xml:space="preserve"> calculated in each round?</w:t>
      </w:r>
    </w:p>
    <w:p w14:paraId="3A862632" w14:textId="77777777" w:rsidR="00F77AD5" w:rsidRPr="00D41E03" w:rsidRDefault="00F77AD5" w:rsidP="0089295A">
      <w:pPr>
        <w:spacing w:after="0" w:line="360" w:lineRule="auto"/>
        <w:jc w:val="both"/>
      </w:pPr>
      <w:bookmarkStart w:id="2" w:name="_Hlk163834974"/>
      <w:r w:rsidRPr="00D41E03">
        <w:t>If subject A does not subtract the 50 tokens from subject B, each receives the payment corresponding to the initial allocation of 200 tokens.</w:t>
      </w:r>
    </w:p>
    <w:p w14:paraId="3A862633" w14:textId="032CEAA4" w:rsidR="008145D6" w:rsidRPr="00D41E03" w:rsidRDefault="008145D6" w:rsidP="0089295A">
      <w:pPr>
        <w:spacing w:after="0" w:line="360" w:lineRule="auto"/>
        <w:jc w:val="both"/>
      </w:pPr>
      <w:r w:rsidRPr="00D41E03">
        <w:t>If the subject A takes the 50 tokens from subject B, the payments of A, B</w:t>
      </w:r>
      <w:r w:rsidR="00080753">
        <w:t>,</w:t>
      </w:r>
      <w:r w:rsidRPr="00D41E03">
        <w:t xml:space="preserve"> and the drawn subject C depend, in addition to </w:t>
      </w:r>
      <w:r w:rsidR="00080753" w:rsidRPr="00D41E03">
        <w:t>A</w:t>
      </w:r>
      <w:r w:rsidR="00080753">
        <w:t>’</w:t>
      </w:r>
      <w:r w:rsidR="00080753" w:rsidRPr="00D41E03">
        <w:t xml:space="preserve">s </w:t>
      </w:r>
      <w:r w:rsidRPr="00D41E03">
        <w:t>choice, on the decisions taken by the drawn subject C. C subjects not drawn instead receive their allocation of 200 euros, regardless of the choices of the other subjects.</w:t>
      </w:r>
    </w:p>
    <w:bookmarkEnd w:id="2"/>
    <w:p w14:paraId="3A862634" w14:textId="77777777" w:rsidR="008145D6" w:rsidRPr="00D41E03" w:rsidRDefault="008145D6" w:rsidP="0089295A">
      <w:pPr>
        <w:spacing w:after="0" w:line="360" w:lineRule="auto"/>
        <w:jc w:val="both"/>
      </w:pPr>
    </w:p>
    <w:p w14:paraId="3A862635" w14:textId="77777777" w:rsidR="009132BC" w:rsidRPr="00D41E03" w:rsidRDefault="009132BC" w:rsidP="0089295A">
      <w:pPr>
        <w:spacing w:after="0" w:line="360" w:lineRule="auto"/>
        <w:jc w:val="both"/>
      </w:pPr>
      <w:r w:rsidRPr="00D41E03">
        <w:t>---</w:t>
      </w:r>
    </w:p>
    <w:p w14:paraId="3A862636" w14:textId="19B41149" w:rsidR="009132BC" w:rsidRPr="00D41E03" w:rsidRDefault="00B26C59" w:rsidP="0089295A">
      <w:pPr>
        <w:spacing w:after="0" w:line="360" w:lineRule="auto"/>
        <w:jc w:val="both"/>
      </w:pPr>
      <w:r w:rsidRPr="00D41E03">
        <w:t xml:space="preserve">In particular, in each round, if subject A </w:t>
      </w:r>
      <w:r w:rsidR="00F344A8">
        <w:t>takes</w:t>
      </w:r>
      <w:r w:rsidR="00F344A8" w:rsidRPr="00D41E03">
        <w:t xml:space="preserve"> </w:t>
      </w:r>
      <w:r w:rsidRPr="00D41E03">
        <w:t>the tokens:</w:t>
      </w:r>
    </w:p>
    <w:p w14:paraId="3A862637" w14:textId="77777777" w:rsidR="00B26C59" w:rsidRPr="00D41E03" w:rsidRDefault="00B26C59" w:rsidP="0089295A">
      <w:pPr>
        <w:spacing w:after="0" w:line="360" w:lineRule="auto"/>
        <w:jc w:val="both"/>
      </w:pPr>
      <w:r w:rsidRPr="00D41E03">
        <w:rPr>
          <w:b/>
        </w:rPr>
        <w:t>The payments of subject A will be equal to</w:t>
      </w:r>
      <w:r w:rsidRPr="00D41E03">
        <w:t>:</w:t>
      </w:r>
    </w:p>
    <w:p w14:paraId="3A862638" w14:textId="41F5434D" w:rsidR="00B26C59" w:rsidRPr="00D41E03" w:rsidRDefault="00B26C59" w:rsidP="0089295A">
      <w:pPr>
        <w:spacing w:after="0" w:line="360" w:lineRule="auto"/>
        <w:jc w:val="both"/>
      </w:pPr>
      <w:r w:rsidRPr="00D41E03">
        <w:t xml:space="preserve">250 tokens if C decides not to </w:t>
      </w:r>
      <w:r w:rsidR="00F344A8">
        <w:t>punish</w:t>
      </w:r>
      <w:r w:rsidR="00F344A8" w:rsidRPr="00D41E03">
        <w:t xml:space="preserve"> </w:t>
      </w:r>
      <w:r w:rsidRPr="00D41E03">
        <w:t>him/her</w:t>
      </w:r>
      <w:r w:rsidR="00F344A8">
        <w:t>.</w:t>
      </w:r>
    </w:p>
    <w:p w14:paraId="3A862639" w14:textId="7923BF61" w:rsidR="00B26C59" w:rsidRPr="00D41E03" w:rsidRDefault="00B26C59" w:rsidP="0089295A">
      <w:pPr>
        <w:spacing w:after="0" w:line="360" w:lineRule="auto"/>
        <w:jc w:val="both"/>
      </w:pPr>
      <w:r w:rsidRPr="00D41E03">
        <w:t xml:space="preserve">250 – 100 tokens if </w:t>
      </w:r>
      <w:r w:rsidR="00F344A8" w:rsidRPr="00B00321">
        <w:t>C</w:t>
      </w:r>
      <w:r w:rsidR="00F344A8" w:rsidRPr="00F344A8">
        <w:t xml:space="preserve"> </w:t>
      </w:r>
      <w:r w:rsidRPr="00D41E03">
        <w:t xml:space="preserve">decides to </w:t>
      </w:r>
      <w:r w:rsidR="00F344A8">
        <w:t>punish</w:t>
      </w:r>
      <w:r w:rsidR="00F344A8" w:rsidRPr="00B00321">
        <w:t xml:space="preserve"> </w:t>
      </w:r>
      <w:r w:rsidRPr="00D41E03">
        <w:t>him/her by 100 tokens</w:t>
      </w:r>
      <w:r w:rsidR="00F344A8">
        <w:t>.</w:t>
      </w:r>
    </w:p>
    <w:p w14:paraId="3A86263A" w14:textId="6B71E758" w:rsidR="00B26C59" w:rsidRPr="00D41E03" w:rsidRDefault="00B26C59" w:rsidP="0089295A">
      <w:pPr>
        <w:spacing w:after="0" w:line="360" w:lineRule="auto"/>
        <w:jc w:val="both"/>
      </w:pPr>
      <w:r w:rsidRPr="00D41E03">
        <w:t xml:space="preserve">250 – 150 tokens if </w:t>
      </w:r>
      <w:r w:rsidR="00F344A8" w:rsidRPr="00B00321">
        <w:t>C</w:t>
      </w:r>
      <w:r w:rsidR="00F344A8" w:rsidRPr="00F344A8">
        <w:t xml:space="preserve"> </w:t>
      </w:r>
      <w:r w:rsidRPr="00D41E03">
        <w:t xml:space="preserve">decides to </w:t>
      </w:r>
      <w:r w:rsidR="00F344A8">
        <w:t>punish</w:t>
      </w:r>
      <w:r w:rsidR="00F344A8" w:rsidRPr="00B00321">
        <w:t xml:space="preserve"> </w:t>
      </w:r>
      <w:r w:rsidRPr="00D41E03">
        <w:t>him/her by 150 tokens</w:t>
      </w:r>
      <w:r w:rsidR="00F344A8">
        <w:t>.</w:t>
      </w:r>
    </w:p>
    <w:p w14:paraId="3A86263B" w14:textId="6B1B23C3" w:rsidR="009132BC" w:rsidRPr="00D41E03" w:rsidRDefault="00B26C59" w:rsidP="0089295A">
      <w:pPr>
        <w:spacing w:after="0" w:line="360" w:lineRule="auto"/>
        <w:jc w:val="both"/>
      </w:pPr>
      <w:r w:rsidRPr="00D41E03">
        <w:rPr>
          <w:b/>
        </w:rPr>
        <w:t>The payments of subject B will be equal to</w:t>
      </w:r>
      <w:r w:rsidRPr="00D41E03">
        <w:t xml:space="preserve"> 150 tokens</w:t>
      </w:r>
      <w:r w:rsidR="00F344A8">
        <w:t>.</w:t>
      </w:r>
    </w:p>
    <w:p w14:paraId="3A86263C" w14:textId="77777777" w:rsidR="00B26C59" w:rsidRPr="00D41E03" w:rsidRDefault="00B26C59" w:rsidP="0089295A">
      <w:pPr>
        <w:spacing w:after="0" w:line="360" w:lineRule="auto"/>
        <w:jc w:val="both"/>
      </w:pPr>
      <w:r w:rsidRPr="00D41E03">
        <w:rPr>
          <w:b/>
        </w:rPr>
        <w:t xml:space="preserve">The payments of </w:t>
      </w:r>
      <w:r w:rsidR="004E3195" w:rsidRPr="00D41E03">
        <w:rPr>
          <w:b/>
        </w:rPr>
        <w:t>the drawn subject C</w:t>
      </w:r>
      <w:r w:rsidRPr="00D41E03">
        <w:rPr>
          <w:b/>
        </w:rPr>
        <w:t xml:space="preserve"> will be equal to</w:t>
      </w:r>
      <w:r w:rsidRPr="00D41E03">
        <w:t>:</w:t>
      </w:r>
    </w:p>
    <w:p w14:paraId="3A86263D" w14:textId="0BC50598" w:rsidR="00B26C59" w:rsidRPr="00D41E03" w:rsidRDefault="004E3195" w:rsidP="0089295A">
      <w:pPr>
        <w:spacing w:after="0" w:line="360" w:lineRule="auto"/>
        <w:jc w:val="both"/>
      </w:pPr>
      <w:r w:rsidRPr="00D41E03">
        <w:t>200 tokens if he/she</w:t>
      </w:r>
      <w:r w:rsidR="00B26C59" w:rsidRPr="00D41E03">
        <w:t xml:space="preserve"> decid</w:t>
      </w:r>
      <w:r w:rsidRPr="00D41E03">
        <w:t xml:space="preserve">es not to </w:t>
      </w:r>
      <w:r w:rsidR="00C20749">
        <w:t>punish</w:t>
      </w:r>
      <w:r w:rsidR="00C20749" w:rsidRPr="00B00321">
        <w:t xml:space="preserve"> </w:t>
      </w:r>
      <w:r w:rsidRPr="00D41E03">
        <w:t>A</w:t>
      </w:r>
      <w:r w:rsidR="00F344A8">
        <w:t>.</w:t>
      </w:r>
    </w:p>
    <w:p w14:paraId="3A86263E" w14:textId="20745DFB" w:rsidR="00B26C59" w:rsidRPr="00D41E03" w:rsidRDefault="00CC62C8" w:rsidP="0089295A">
      <w:pPr>
        <w:spacing w:after="0" w:line="360" w:lineRule="auto"/>
        <w:jc w:val="both"/>
      </w:pPr>
      <w:r w:rsidRPr="00D41E03">
        <w:t>20</w:t>
      </w:r>
      <w:r w:rsidR="00B26C59" w:rsidRPr="00D41E03">
        <w:t>0 –</w:t>
      </w:r>
      <w:r w:rsidR="004E3195" w:rsidRPr="00D41E03">
        <w:t xml:space="preserve"> 10</w:t>
      </w:r>
      <w:r w:rsidR="00B26C59" w:rsidRPr="00D41E03">
        <w:t xml:space="preserve"> tokens if decides to </w:t>
      </w:r>
      <w:r w:rsidR="00C20749">
        <w:t>punish</w:t>
      </w:r>
      <w:r w:rsidR="00C20749" w:rsidRPr="00B00321">
        <w:t xml:space="preserve"> </w:t>
      </w:r>
      <w:r w:rsidR="004E3195" w:rsidRPr="00D41E03">
        <w:t>A</w:t>
      </w:r>
      <w:r w:rsidR="00F344A8">
        <w:t>.</w:t>
      </w:r>
    </w:p>
    <w:p w14:paraId="3A86263F" w14:textId="497B829F" w:rsidR="00B26C59" w:rsidRPr="00D41E03" w:rsidRDefault="004E3195" w:rsidP="0089295A">
      <w:pPr>
        <w:spacing w:after="0" w:line="360" w:lineRule="auto"/>
        <w:jc w:val="both"/>
      </w:pPr>
      <w:r w:rsidRPr="00D41E03">
        <w:rPr>
          <w:b/>
        </w:rPr>
        <w:t>The payments of the subjects C not drawn will be equal to</w:t>
      </w:r>
      <w:r w:rsidRPr="00D41E03">
        <w:t xml:space="preserve"> </w:t>
      </w:r>
      <w:r w:rsidR="001F04E5" w:rsidRPr="00D41E03">
        <w:t xml:space="preserve">the </w:t>
      </w:r>
      <w:r w:rsidRPr="00D41E03">
        <w:t>endowment of 200 tokens</w:t>
      </w:r>
      <w:r w:rsidR="00F344A8">
        <w:t>.</w:t>
      </w:r>
    </w:p>
    <w:p w14:paraId="3A862640" w14:textId="77777777" w:rsidR="004E3195" w:rsidRPr="00D41E03" w:rsidRDefault="004E3195" w:rsidP="0089295A">
      <w:pPr>
        <w:spacing w:after="0" w:line="360" w:lineRule="auto"/>
        <w:jc w:val="both"/>
      </w:pPr>
      <w:r w:rsidRPr="00D41E03">
        <w:t>The final payment is equal to the sum of the payments received in each round.</w:t>
      </w:r>
    </w:p>
    <w:p w14:paraId="3A862641" w14:textId="3BF152F4" w:rsidR="004E3195" w:rsidRPr="00D41E03" w:rsidRDefault="004E3195" w:rsidP="0089295A">
      <w:pPr>
        <w:spacing w:after="0" w:line="360" w:lineRule="auto"/>
        <w:jc w:val="both"/>
      </w:pPr>
      <w:r w:rsidRPr="00D41E03">
        <w:t xml:space="preserve">Each token is worth </w:t>
      </w:r>
      <w:r w:rsidRPr="00D41E03">
        <w:rPr>
          <w:b/>
        </w:rPr>
        <w:t>0.02</w:t>
      </w:r>
      <w:r w:rsidRPr="00D41E03">
        <w:t xml:space="preserve"> </w:t>
      </w:r>
      <w:r w:rsidR="00C20749">
        <w:t>E</w:t>
      </w:r>
      <w:r w:rsidR="00C20749" w:rsidRPr="00D41E03">
        <w:t>uros</w:t>
      </w:r>
      <w:r w:rsidR="00F344A8">
        <w:t>.</w:t>
      </w:r>
    </w:p>
    <w:p w14:paraId="3A862642" w14:textId="77777777" w:rsidR="009132BC" w:rsidRPr="00D41E03" w:rsidRDefault="009132BC" w:rsidP="0089295A">
      <w:pPr>
        <w:spacing w:after="0" w:line="360" w:lineRule="auto"/>
        <w:jc w:val="both"/>
      </w:pPr>
      <w:r w:rsidRPr="00D41E03">
        <w:t>---</w:t>
      </w:r>
    </w:p>
    <w:p w14:paraId="3A862643" w14:textId="749661C2" w:rsidR="009132BC" w:rsidRPr="00D41E03" w:rsidRDefault="00665C9C" w:rsidP="0089295A">
      <w:pPr>
        <w:spacing w:after="0" w:line="360" w:lineRule="auto"/>
        <w:jc w:val="both"/>
      </w:pPr>
      <w:r w:rsidRPr="00D41E03">
        <w:t>We now give you a summary table</w:t>
      </w:r>
      <w:r w:rsidR="00C20749">
        <w:t>.</w:t>
      </w:r>
    </w:p>
    <w:p w14:paraId="3A862644" w14:textId="77777777" w:rsidR="00A5449E" w:rsidRPr="00D41E03" w:rsidRDefault="00A5449E">
      <w:r w:rsidRPr="00D41E03">
        <w:br w:type="page"/>
      </w:r>
    </w:p>
    <w:p w14:paraId="3A862645" w14:textId="77777777" w:rsidR="00A5449E" w:rsidRPr="00D41E03" w:rsidRDefault="00A5449E" w:rsidP="00A5449E">
      <w:pPr>
        <w:spacing w:after="0" w:line="360" w:lineRule="auto"/>
        <w:jc w:val="both"/>
      </w:pPr>
      <w:r w:rsidRPr="00D41E03">
        <w:lastRenderedPageBreak/>
        <w:t>TRIAL MOTIVATION</w:t>
      </w:r>
    </w:p>
    <w:p w14:paraId="2F0A783D" w14:textId="77777777" w:rsidR="00C07B9A" w:rsidRPr="00B00321" w:rsidRDefault="00C07B9A" w:rsidP="00C07B9A">
      <w:pPr>
        <w:spacing w:after="0" w:line="360" w:lineRule="auto"/>
        <w:jc w:val="both"/>
      </w:pPr>
      <w:r w:rsidRPr="00B00321">
        <w:t>Good morning. Thank you for participating in the experiment. There won’t be specific</w:t>
      </w:r>
    </w:p>
    <w:p w14:paraId="3FB38451" w14:textId="77777777" w:rsidR="00C07B9A" w:rsidRPr="00B00321" w:rsidRDefault="00C07B9A" w:rsidP="00C07B9A">
      <w:pPr>
        <w:spacing w:after="0" w:line="360" w:lineRule="auto"/>
        <w:jc w:val="both"/>
      </w:pPr>
      <w:r w:rsidRPr="00B00321">
        <w:t>difficulties or trick questions. You will have to carefully follow the instructions that will appear</w:t>
      </w:r>
    </w:p>
    <w:p w14:paraId="64E7EE31" w14:textId="77777777" w:rsidR="00C07B9A" w:rsidRPr="00B00321" w:rsidRDefault="00C07B9A" w:rsidP="00C07B9A">
      <w:pPr>
        <w:spacing w:after="0" w:line="360" w:lineRule="auto"/>
        <w:jc w:val="both"/>
      </w:pPr>
      <w:r w:rsidRPr="00B00321">
        <w:t>sequentially on your screen. The answers that you will provide will be completely anonymous: for</w:t>
      </w:r>
    </w:p>
    <w:p w14:paraId="30A9B4AE" w14:textId="77777777" w:rsidR="00C07B9A" w:rsidRPr="00B00321" w:rsidRDefault="00C07B9A" w:rsidP="00C07B9A">
      <w:pPr>
        <w:spacing w:after="0" w:line="360" w:lineRule="auto"/>
        <w:jc w:val="both"/>
      </w:pPr>
      <w:r w:rsidRPr="00B00321">
        <w:t>those who will analyse the data, it won’t be possible to trace it back to you.</w:t>
      </w:r>
    </w:p>
    <w:p w14:paraId="798539BE" w14:textId="77777777" w:rsidR="00C07B9A" w:rsidRPr="00B00321" w:rsidRDefault="00C07B9A" w:rsidP="00C07B9A">
      <w:pPr>
        <w:spacing w:after="0" w:line="360" w:lineRule="auto"/>
        <w:jc w:val="both"/>
      </w:pPr>
      <w:r w:rsidRPr="00B00321">
        <w:t>---</w:t>
      </w:r>
    </w:p>
    <w:p w14:paraId="0705399E" w14:textId="77777777" w:rsidR="00C07B9A" w:rsidRPr="00B00321" w:rsidRDefault="00C07B9A" w:rsidP="00C07B9A">
      <w:pPr>
        <w:spacing w:after="0" w:line="360" w:lineRule="auto"/>
        <w:jc w:val="both"/>
      </w:pPr>
      <w:r w:rsidRPr="00B00321">
        <w:t xml:space="preserve">This experiment involves three types of participants (participant A, participant B, participant C) and consists of three rounds. Each round consists of two stages. At the beginning of </w:t>
      </w:r>
      <w:r>
        <w:t xml:space="preserve">the </w:t>
      </w:r>
      <w:r w:rsidRPr="00B00321">
        <w:t>first round, you will be randomly assigned to one of three roles</w:t>
      </w:r>
      <w:r>
        <w:t xml:space="preserve"> </w:t>
      </w:r>
      <w:proofErr w:type="gramStart"/>
      <w:r>
        <w:t xml:space="preserve">– </w:t>
      </w:r>
      <w:r w:rsidRPr="00B00321">
        <w:t xml:space="preserve"> A</w:t>
      </w:r>
      <w:proofErr w:type="gramEnd"/>
      <w:r w:rsidRPr="00B00321">
        <w:t>, B</w:t>
      </w:r>
      <w:r>
        <w:t>,</w:t>
      </w:r>
      <w:r w:rsidRPr="00B00321">
        <w:t xml:space="preserve"> or C </w:t>
      </w:r>
      <w:r>
        <w:t xml:space="preserve">– </w:t>
      </w:r>
      <w:r w:rsidRPr="00B00321">
        <w:t xml:space="preserve">and you will also be assigned to a group. Each group is composed </w:t>
      </w:r>
      <w:r>
        <w:t>of</w:t>
      </w:r>
      <w:r w:rsidRPr="00B00321">
        <w:t xml:space="preserve"> a subject A, a subject B</w:t>
      </w:r>
      <w:r>
        <w:t>,</w:t>
      </w:r>
      <w:r w:rsidRPr="00B00321">
        <w:t xml:space="preserve"> and three subjects C.</w:t>
      </w:r>
    </w:p>
    <w:p w14:paraId="6E802528" w14:textId="77777777" w:rsidR="00C07B9A" w:rsidRPr="00B00321" w:rsidRDefault="00C07B9A" w:rsidP="00C07B9A">
      <w:pPr>
        <w:spacing w:after="0" w:line="360" w:lineRule="auto"/>
        <w:jc w:val="both"/>
      </w:pPr>
      <w:r w:rsidRPr="00B00321">
        <w:t xml:space="preserve">In each round, in the first stage, each participant A has to decide whether </w:t>
      </w:r>
      <w:r w:rsidRPr="00C32744">
        <w:t xml:space="preserve">or not </w:t>
      </w:r>
      <w:r w:rsidRPr="00B00321">
        <w:t xml:space="preserve">to </w:t>
      </w:r>
      <w:r>
        <w:t>take</w:t>
      </w:r>
      <w:r w:rsidRPr="00B00321">
        <w:t xml:space="preserve"> some money</w:t>
      </w:r>
    </w:p>
    <w:p w14:paraId="451E69AA" w14:textId="77777777" w:rsidR="00C07B9A" w:rsidRPr="00B00321" w:rsidRDefault="00C07B9A" w:rsidP="00C07B9A">
      <w:pPr>
        <w:spacing w:after="0" w:line="360" w:lineRule="auto"/>
        <w:jc w:val="both"/>
      </w:pPr>
      <w:r w:rsidRPr="00B00321">
        <w:t xml:space="preserve">from a participant B he/she will be matched with. </w:t>
      </w:r>
    </w:p>
    <w:p w14:paraId="3AC87B98" w14:textId="77777777" w:rsidR="00C07B9A" w:rsidRPr="00B00321" w:rsidRDefault="00C07B9A" w:rsidP="00C07B9A">
      <w:pPr>
        <w:spacing w:after="0" w:line="360" w:lineRule="auto"/>
        <w:jc w:val="both"/>
      </w:pPr>
      <w:r w:rsidRPr="00B00321">
        <w:t xml:space="preserve">In each round, in the second stage, a participant C will be randomly selected. He/she has to decide whether </w:t>
      </w:r>
      <w:r w:rsidRPr="00F302C7">
        <w:t xml:space="preserve">or not </w:t>
      </w:r>
      <w:r w:rsidRPr="00B00321">
        <w:t xml:space="preserve">to </w:t>
      </w:r>
      <w:r>
        <w:t>punish</w:t>
      </w:r>
      <w:r w:rsidRPr="00B00321">
        <w:t xml:space="preserve"> the participant A he/she will be matched with if he/she decided to </w:t>
      </w:r>
      <w:r>
        <w:t>take</w:t>
      </w:r>
      <w:r w:rsidRPr="00B00321">
        <w:t xml:space="preserve"> some money </w:t>
      </w:r>
      <w:r>
        <w:t>from</w:t>
      </w:r>
      <w:r w:rsidRPr="00B00321">
        <w:t xml:space="preserve"> B. The two subjects C that are not drawn must wait.</w:t>
      </w:r>
    </w:p>
    <w:p w14:paraId="383A5215" w14:textId="77777777" w:rsidR="00C07B9A" w:rsidRPr="00B00321" w:rsidRDefault="00C07B9A" w:rsidP="00C07B9A">
      <w:pPr>
        <w:spacing w:after="0" w:line="360" w:lineRule="auto"/>
        <w:jc w:val="both"/>
      </w:pPr>
      <w:r w:rsidRPr="00B00321">
        <w:t>Each subject C will be drawn only once during the experiment. This means that, since the number of rounds is equal to the number of the subjects C in each group, each subject C will certainly be selected in one round.</w:t>
      </w:r>
    </w:p>
    <w:p w14:paraId="306BBDA1" w14:textId="77777777" w:rsidR="00C07B9A" w:rsidRPr="00B00321" w:rsidRDefault="00C07B9A" w:rsidP="00C07B9A">
      <w:pPr>
        <w:spacing w:after="0" w:line="360" w:lineRule="auto"/>
        <w:jc w:val="both"/>
      </w:pPr>
      <w:r w:rsidRPr="00B00321">
        <w:t xml:space="preserve">In summary, each subject A will make a choice in each round, </w:t>
      </w:r>
      <w:r>
        <w:t>whereas</w:t>
      </w:r>
      <w:r w:rsidRPr="00B00321">
        <w:t xml:space="preserve"> each subject C will make a choice only one time.</w:t>
      </w:r>
    </w:p>
    <w:p w14:paraId="3056A6B3" w14:textId="77777777" w:rsidR="00C07B9A" w:rsidRPr="00B00321" w:rsidRDefault="00C07B9A" w:rsidP="00C07B9A">
      <w:pPr>
        <w:spacing w:after="0" w:line="360" w:lineRule="auto"/>
        <w:jc w:val="both"/>
      </w:pPr>
      <w:r w:rsidRPr="00B00321">
        <w:t xml:space="preserve">In the next screens we will explain, in detail, the characteristics of each phase. </w:t>
      </w:r>
    </w:p>
    <w:p w14:paraId="3A862652" w14:textId="77777777" w:rsidR="00A5449E" w:rsidRPr="00D41E03" w:rsidRDefault="00A5449E" w:rsidP="00A5449E">
      <w:pPr>
        <w:spacing w:after="0" w:line="360" w:lineRule="auto"/>
        <w:jc w:val="both"/>
      </w:pPr>
      <w:r w:rsidRPr="00D41E03">
        <w:t>---</w:t>
      </w:r>
    </w:p>
    <w:p w14:paraId="2E199F82" w14:textId="77777777" w:rsidR="00C07B9A" w:rsidRPr="00B00321" w:rsidRDefault="00C07B9A" w:rsidP="00C07B9A">
      <w:pPr>
        <w:spacing w:after="0" w:line="360" w:lineRule="auto"/>
        <w:jc w:val="both"/>
      </w:pPr>
      <w:r w:rsidRPr="00B00321">
        <w:t>In each round, in the FIRST STAGE, participant A has an endowment of 200 tokens and has to</w:t>
      </w:r>
    </w:p>
    <w:p w14:paraId="28091346" w14:textId="77777777" w:rsidR="00C07B9A" w:rsidRPr="00B00321" w:rsidRDefault="00C07B9A" w:rsidP="00C07B9A">
      <w:pPr>
        <w:spacing w:after="0" w:line="360" w:lineRule="auto"/>
        <w:jc w:val="both"/>
      </w:pPr>
      <w:r w:rsidRPr="00B00321">
        <w:t xml:space="preserve">decide whether </w:t>
      </w:r>
      <w:r w:rsidRPr="00D27B77">
        <w:t>or not</w:t>
      </w:r>
      <w:r w:rsidRPr="006E520B">
        <w:t xml:space="preserve"> </w:t>
      </w:r>
      <w:r w:rsidRPr="00B00321">
        <w:t xml:space="preserve">to </w:t>
      </w:r>
      <w:r>
        <w:t>take</w:t>
      </w:r>
      <w:r w:rsidRPr="00B00321">
        <w:t xml:space="preserve"> 50 tokens from participant B. Participant B has an endowment</w:t>
      </w:r>
    </w:p>
    <w:p w14:paraId="7F351E1F" w14:textId="77777777" w:rsidR="00C07B9A" w:rsidRPr="00B00321" w:rsidRDefault="00C07B9A" w:rsidP="00C07B9A">
      <w:pPr>
        <w:spacing w:after="0" w:line="360" w:lineRule="auto"/>
        <w:jc w:val="both"/>
      </w:pPr>
      <w:r w:rsidRPr="00B00321">
        <w:t>of 20</w:t>
      </w:r>
      <w:r>
        <w:t>0</w:t>
      </w:r>
      <w:r w:rsidRPr="00B00321">
        <w:t xml:space="preserve"> tokens and does not have to take any decision.</w:t>
      </w:r>
    </w:p>
    <w:p w14:paraId="3A862656" w14:textId="77777777" w:rsidR="00A5449E" w:rsidRPr="00D41E03" w:rsidRDefault="00A5449E" w:rsidP="00A5449E">
      <w:pPr>
        <w:spacing w:after="0" w:line="360" w:lineRule="auto"/>
        <w:jc w:val="both"/>
      </w:pPr>
      <w:r w:rsidRPr="00D41E03">
        <w:t>---</w:t>
      </w:r>
    </w:p>
    <w:p w14:paraId="34F63D4C" w14:textId="77777777" w:rsidR="00C07B9A" w:rsidRPr="00B00321" w:rsidRDefault="00C07B9A" w:rsidP="00C07B9A">
      <w:pPr>
        <w:spacing w:after="0" w:line="360" w:lineRule="auto"/>
        <w:jc w:val="both"/>
      </w:pPr>
      <w:r w:rsidRPr="00B00321">
        <w:t>In each round, in the SECOND STAGE, each participant C has an endowment of 200 tokens. Subjects C that are not drawn will receive 200 tokens and will not have to do anything.</w:t>
      </w:r>
    </w:p>
    <w:p w14:paraId="659A4A20" w14:textId="77777777" w:rsidR="00C07B9A" w:rsidRPr="00B00321" w:rsidRDefault="00C07B9A" w:rsidP="00C07B9A">
      <w:pPr>
        <w:spacing w:after="0" w:line="360" w:lineRule="auto"/>
        <w:jc w:val="both"/>
      </w:pPr>
      <w:r w:rsidRPr="00B00321">
        <w:t xml:space="preserve">The drawn Subject C, before the computer communicates the choice made by A, must decide whether and how much to </w:t>
      </w:r>
      <w:r>
        <w:t>punish</w:t>
      </w:r>
      <w:r w:rsidRPr="00B00321">
        <w:t xml:space="preserve"> A if A decides to </w:t>
      </w:r>
      <w:r>
        <w:t>take</w:t>
      </w:r>
      <w:r w:rsidRPr="00B00321">
        <w:t xml:space="preserve"> the 50 tokens from B. In particular, C can use the 200 tokens in these ways:</w:t>
      </w:r>
    </w:p>
    <w:p w14:paraId="7486BC24" w14:textId="77777777" w:rsidR="00C07B9A" w:rsidRPr="00B00321" w:rsidRDefault="00C07B9A" w:rsidP="00C07B9A">
      <w:pPr>
        <w:pStyle w:val="Paragrafoelenco"/>
        <w:numPr>
          <w:ilvl w:val="0"/>
          <w:numId w:val="4"/>
        </w:numPr>
        <w:spacing w:after="0" w:line="360" w:lineRule="auto"/>
        <w:jc w:val="both"/>
      </w:pPr>
      <w:r w:rsidRPr="00B00321">
        <w:t>Sanction A 100 tokens by spending 10 tokens</w:t>
      </w:r>
      <w:r>
        <w:t>.</w:t>
      </w:r>
    </w:p>
    <w:p w14:paraId="6FEC9FBF" w14:textId="77777777" w:rsidR="00C07B9A" w:rsidRPr="00B00321" w:rsidRDefault="00C07B9A" w:rsidP="00D41E03">
      <w:pPr>
        <w:pStyle w:val="Paragrafoelenco"/>
        <w:numPr>
          <w:ilvl w:val="0"/>
          <w:numId w:val="4"/>
        </w:numPr>
        <w:spacing w:after="0" w:line="360" w:lineRule="auto"/>
        <w:jc w:val="both"/>
      </w:pPr>
      <w:r w:rsidRPr="00B00321">
        <w:t>Sanction A 150 tokens by spending 10 tokens</w:t>
      </w:r>
      <w:r>
        <w:t>.</w:t>
      </w:r>
    </w:p>
    <w:p w14:paraId="63B9472A" w14:textId="77777777" w:rsidR="00C07B9A" w:rsidRPr="00B00321" w:rsidRDefault="00C07B9A" w:rsidP="00D41E03">
      <w:pPr>
        <w:pStyle w:val="Paragrafoelenco"/>
        <w:numPr>
          <w:ilvl w:val="0"/>
          <w:numId w:val="4"/>
        </w:numPr>
        <w:spacing w:after="0" w:line="360" w:lineRule="auto"/>
        <w:jc w:val="both"/>
      </w:pPr>
      <w:r w:rsidRPr="00B00321">
        <w:t>Do not sanction A and keep the 200 tokens</w:t>
      </w:r>
      <w:r>
        <w:t>.</w:t>
      </w:r>
    </w:p>
    <w:p w14:paraId="3A86265C" w14:textId="7D9DF0CD" w:rsidR="00A5449E" w:rsidRPr="00D41E03" w:rsidRDefault="00A5449E" w:rsidP="0089295A">
      <w:pPr>
        <w:spacing w:after="0" w:line="360" w:lineRule="auto"/>
        <w:jc w:val="both"/>
      </w:pPr>
      <w:r w:rsidRPr="00D41E03">
        <w:t xml:space="preserve">The drawn subject C will also be asked to briefly explain the reason for her/his choice. This reason will not be communicated to the other members of the group, </w:t>
      </w:r>
      <w:proofErr w:type="gramStart"/>
      <w:r w:rsidRPr="00D41E03">
        <w:t>but  will</w:t>
      </w:r>
      <w:proofErr w:type="gramEnd"/>
      <w:r w:rsidRPr="00D41E03">
        <w:t xml:space="preserve"> simply be stored in the dataset</w:t>
      </w:r>
      <w:r w:rsidR="00C07B9A">
        <w:t>.</w:t>
      </w:r>
    </w:p>
    <w:p w14:paraId="3A86265D" w14:textId="587F23AA" w:rsidR="00A5449E" w:rsidRPr="00D41E03" w:rsidRDefault="00A5449E" w:rsidP="00A5449E">
      <w:pPr>
        <w:spacing w:after="0" w:line="360" w:lineRule="auto"/>
        <w:jc w:val="both"/>
      </w:pPr>
      <w:r w:rsidRPr="00D41E03">
        <w:lastRenderedPageBreak/>
        <w:t xml:space="preserve">The decision made by </w:t>
      </w:r>
      <w:r w:rsidR="00CC6E7D" w:rsidRPr="00D41E03">
        <w:t xml:space="preserve">the drawn </w:t>
      </w:r>
      <w:r w:rsidRPr="00D41E03">
        <w:t xml:space="preserve">subject C </w:t>
      </w:r>
      <w:r w:rsidR="00CC6E7D" w:rsidRPr="00D41E03">
        <w:t>(i.e.</w:t>
      </w:r>
      <w:r w:rsidR="00C07B9A">
        <w:t>,</w:t>
      </w:r>
      <w:r w:rsidR="00CC6E7D" w:rsidRPr="00D41E03">
        <w:t xml:space="preserve"> </w:t>
      </w:r>
      <w:r w:rsidR="00C07B9A">
        <w:t>whether or not to punish</w:t>
      </w:r>
      <w:r w:rsidR="00CC6E7D" w:rsidRPr="00D41E03">
        <w:t xml:space="preserve"> in the event that A had </w:t>
      </w:r>
      <w:r w:rsidR="00C07B9A">
        <w:t>taken</w:t>
      </w:r>
      <w:r w:rsidR="00C07B9A" w:rsidRPr="00D41E03">
        <w:t xml:space="preserve"> </w:t>
      </w:r>
      <w:r w:rsidR="00CC6E7D" w:rsidRPr="00D41E03">
        <w:t xml:space="preserve">the tokens from B) </w:t>
      </w:r>
      <w:r w:rsidRPr="00D41E03">
        <w:t>will be communicated to subject A and subject B only at the end of the experiment after the third round has ended</w:t>
      </w:r>
      <w:r w:rsidR="00C07B9A">
        <w:t>.</w:t>
      </w:r>
    </w:p>
    <w:p w14:paraId="3A86265E" w14:textId="77777777" w:rsidR="00BB0490" w:rsidRPr="00D41E03" w:rsidRDefault="00BB0490" w:rsidP="00A5449E">
      <w:pPr>
        <w:spacing w:after="0" w:line="360" w:lineRule="auto"/>
        <w:jc w:val="both"/>
      </w:pPr>
      <w:r w:rsidRPr="00D41E03">
        <w:t>---</w:t>
      </w:r>
    </w:p>
    <w:p w14:paraId="3A86265F" w14:textId="77777777" w:rsidR="00BB0490" w:rsidRPr="00D41E03" w:rsidRDefault="00BB0490" w:rsidP="00BB0490">
      <w:pPr>
        <w:spacing w:after="0" w:line="360" w:lineRule="auto"/>
        <w:jc w:val="both"/>
      </w:pPr>
      <w:r w:rsidRPr="00D41E03">
        <w:t xml:space="preserve">How are the </w:t>
      </w:r>
      <w:r w:rsidR="00B56536" w:rsidRPr="00D41E03">
        <w:t>payments</w:t>
      </w:r>
      <w:r w:rsidRPr="00D41E03">
        <w:t xml:space="preserve"> calculated in each round?</w:t>
      </w:r>
    </w:p>
    <w:p w14:paraId="0C4115E5" w14:textId="77777777" w:rsidR="00C07B9A" w:rsidRPr="00B00321" w:rsidRDefault="00C07B9A" w:rsidP="00C07B9A">
      <w:pPr>
        <w:spacing w:after="0" w:line="360" w:lineRule="auto"/>
        <w:jc w:val="both"/>
      </w:pPr>
      <w:r w:rsidRPr="00B00321">
        <w:t>If subject A does not subtract the 50 tokens from subject B, each receives the payment corresponding to the initial allocation of 200 tokens.</w:t>
      </w:r>
    </w:p>
    <w:p w14:paraId="37F1A3F2" w14:textId="77777777" w:rsidR="00C07B9A" w:rsidRPr="00B00321" w:rsidRDefault="00C07B9A" w:rsidP="00C07B9A">
      <w:pPr>
        <w:spacing w:after="0" w:line="360" w:lineRule="auto"/>
        <w:jc w:val="both"/>
      </w:pPr>
      <w:r w:rsidRPr="00B00321">
        <w:t>If the subject A takes the 50 tokens from subject B, the payments of A, B</w:t>
      </w:r>
      <w:r>
        <w:t>,</w:t>
      </w:r>
      <w:r w:rsidRPr="00B00321">
        <w:t xml:space="preserve"> and the drawn subject C depend, in addition to A</w:t>
      </w:r>
      <w:r>
        <w:t>’</w:t>
      </w:r>
      <w:r w:rsidRPr="00B00321">
        <w:t>s choice, on the decisions taken by the drawn subject C. C subjects not drawn instead receive their allocation of 200 euros, regardless of the choices of the other subjects.</w:t>
      </w:r>
    </w:p>
    <w:p w14:paraId="3A862662" w14:textId="77777777" w:rsidR="00BB0490" w:rsidRPr="00D41E03" w:rsidRDefault="00BB0490" w:rsidP="00BB0490">
      <w:pPr>
        <w:spacing w:after="0" w:line="360" w:lineRule="auto"/>
        <w:jc w:val="both"/>
      </w:pPr>
    </w:p>
    <w:p w14:paraId="3A862663" w14:textId="77777777" w:rsidR="00BB0490" w:rsidRPr="00D41E03" w:rsidRDefault="00BB0490" w:rsidP="00BB0490">
      <w:pPr>
        <w:spacing w:after="0" w:line="360" w:lineRule="auto"/>
        <w:jc w:val="both"/>
      </w:pPr>
      <w:r w:rsidRPr="00D41E03">
        <w:t>---</w:t>
      </w:r>
    </w:p>
    <w:p w14:paraId="0E9F7F3A" w14:textId="77777777" w:rsidR="00C07B9A" w:rsidRPr="00B00321" w:rsidRDefault="00C07B9A" w:rsidP="00C07B9A">
      <w:pPr>
        <w:spacing w:after="0" w:line="360" w:lineRule="auto"/>
        <w:jc w:val="both"/>
      </w:pPr>
      <w:r w:rsidRPr="00B00321">
        <w:t xml:space="preserve">In particular, in each round, if subject A </w:t>
      </w:r>
      <w:r>
        <w:t>takes</w:t>
      </w:r>
      <w:r w:rsidRPr="00B00321">
        <w:t xml:space="preserve"> the tokens:</w:t>
      </w:r>
    </w:p>
    <w:p w14:paraId="17E07F02" w14:textId="77777777" w:rsidR="00C07B9A" w:rsidRPr="00B00321" w:rsidRDefault="00C07B9A" w:rsidP="00C07B9A">
      <w:pPr>
        <w:spacing w:after="0" w:line="360" w:lineRule="auto"/>
        <w:jc w:val="both"/>
      </w:pPr>
      <w:r w:rsidRPr="00B00321">
        <w:rPr>
          <w:b/>
        </w:rPr>
        <w:t>The payments of subject A will be equal to</w:t>
      </w:r>
      <w:r w:rsidRPr="00B00321">
        <w:t>:</w:t>
      </w:r>
    </w:p>
    <w:p w14:paraId="1A752647" w14:textId="77777777" w:rsidR="00C07B9A" w:rsidRPr="00B00321" w:rsidRDefault="00C07B9A" w:rsidP="00C07B9A">
      <w:pPr>
        <w:spacing w:after="0" w:line="360" w:lineRule="auto"/>
        <w:jc w:val="both"/>
      </w:pPr>
      <w:r w:rsidRPr="00B00321">
        <w:t xml:space="preserve">250 tokens if C decides not to </w:t>
      </w:r>
      <w:r>
        <w:t>punish</w:t>
      </w:r>
      <w:r w:rsidRPr="00B00321">
        <w:t xml:space="preserve"> him/her</w:t>
      </w:r>
      <w:r>
        <w:t>.</w:t>
      </w:r>
    </w:p>
    <w:p w14:paraId="1B4A2E43" w14:textId="77777777" w:rsidR="00C07B9A" w:rsidRPr="00B00321" w:rsidRDefault="00C07B9A" w:rsidP="00C07B9A">
      <w:pPr>
        <w:spacing w:after="0" w:line="360" w:lineRule="auto"/>
        <w:jc w:val="both"/>
      </w:pPr>
      <w:r w:rsidRPr="00B00321">
        <w:t>250 – 100 tokens if C</w:t>
      </w:r>
      <w:r w:rsidRPr="00F344A8">
        <w:t xml:space="preserve"> </w:t>
      </w:r>
      <w:r w:rsidRPr="00B00321">
        <w:t xml:space="preserve">decides to </w:t>
      </w:r>
      <w:r>
        <w:t>punish</w:t>
      </w:r>
      <w:r w:rsidRPr="00B00321">
        <w:t xml:space="preserve"> him/her by 100 tokens</w:t>
      </w:r>
      <w:r>
        <w:t>.</w:t>
      </w:r>
    </w:p>
    <w:p w14:paraId="07DD8A39" w14:textId="77777777" w:rsidR="00C07B9A" w:rsidRPr="00B00321" w:rsidRDefault="00C07B9A" w:rsidP="00C07B9A">
      <w:pPr>
        <w:spacing w:after="0" w:line="360" w:lineRule="auto"/>
        <w:jc w:val="both"/>
      </w:pPr>
      <w:r w:rsidRPr="00B00321">
        <w:t>250 – 150 tokens if C</w:t>
      </w:r>
      <w:r w:rsidRPr="00F344A8">
        <w:t xml:space="preserve"> </w:t>
      </w:r>
      <w:r w:rsidRPr="00B00321">
        <w:t xml:space="preserve">decides to </w:t>
      </w:r>
      <w:r>
        <w:t>punish</w:t>
      </w:r>
      <w:r w:rsidRPr="00B00321">
        <w:t xml:space="preserve"> him/her by 150 tokens</w:t>
      </w:r>
      <w:r>
        <w:t>.</w:t>
      </w:r>
    </w:p>
    <w:p w14:paraId="590C63EE" w14:textId="77777777" w:rsidR="00C07B9A" w:rsidRPr="00B00321" w:rsidRDefault="00C07B9A" w:rsidP="00C07B9A">
      <w:pPr>
        <w:spacing w:after="0" w:line="360" w:lineRule="auto"/>
        <w:jc w:val="both"/>
      </w:pPr>
      <w:r w:rsidRPr="00B00321">
        <w:rPr>
          <w:b/>
        </w:rPr>
        <w:t>The payments of subject B will be equal to</w:t>
      </w:r>
      <w:r w:rsidRPr="00B00321">
        <w:t xml:space="preserve"> 150 tokens</w:t>
      </w:r>
      <w:r>
        <w:t>.</w:t>
      </w:r>
    </w:p>
    <w:p w14:paraId="4B627648" w14:textId="77777777" w:rsidR="00C07B9A" w:rsidRPr="00B00321" w:rsidRDefault="00C07B9A" w:rsidP="00C07B9A">
      <w:pPr>
        <w:spacing w:after="0" w:line="360" w:lineRule="auto"/>
        <w:jc w:val="both"/>
      </w:pPr>
      <w:r w:rsidRPr="00B00321">
        <w:rPr>
          <w:b/>
        </w:rPr>
        <w:t>The payments of the drawn subject C will be equal to</w:t>
      </w:r>
      <w:r w:rsidRPr="00B00321">
        <w:t>:</w:t>
      </w:r>
    </w:p>
    <w:p w14:paraId="1B607350" w14:textId="77777777" w:rsidR="00C07B9A" w:rsidRPr="00B00321" w:rsidRDefault="00C07B9A" w:rsidP="00C07B9A">
      <w:pPr>
        <w:spacing w:after="0" w:line="360" w:lineRule="auto"/>
        <w:jc w:val="both"/>
      </w:pPr>
      <w:r w:rsidRPr="00B00321">
        <w:t xml:space="preserve">200 tokens if he/she decides not to </w:t>
      </w:r>
      <w:r>
        <w:t>punish</w:t>
      </w:r>
      <w:r w:rsidRPr="00B00321">
        <w:t xml:space="preserve"> A</w:t>
      </w:r>
      <w:r>
        <w:t>.</w:t>
      </w:r>
    </w:p>
    <w:p w14:paraId="5E347EA8" w14:textId="77777777" w:rsidR="00C07B9A" w:rsidRPr="00B00321" w:rsidRDefault="00C07B9A" w:rsidP="00C07B9A">
      <w:pPr>
        <w:spacing w:after="0" w:line="360" w:lineRule="auto"/>
        <w:jc w:val="both"/>
      </w:pPr>
      <w:r w:rsidRPr="00B00321">
        <w:t xml:space="preserve">200 – 10 tokens if decides to </w:t>
      </w:r>
      <w:r>
        <w:t>punish</w:t>
      </w:r>
      <w:r w:rsidRPr="00B00321">
        <w:t xml:space="preserve"> A</w:t>
      </w:r>
      <w:r>
        <w:t>.</w:t>
      </w:r>
    </w:p>
    <w:p w14:paraId="1EEBCE85" w14:textId="77777777" w:rsidR="00C07B9A" w:rsidRPr="00B00321" w:rsidRDefault="00C07B9A" w:rsidP="00C07B9A">
      <w:pPr>
        <w:spacing w:after="0" w:line="360" w:lineRule="auto"/>
        <w:jc w:val="both"/>
      </w:pPr>
      <w:r w:rsidRPr="00B00321">
        <w:rPr>
          <w:b/>
        </w:rPr>
        <w:t>The payments of the subjects C not drawn will be equal to</w:t>
      </w:r>
      <w:r w:rsidRPr="00B00321">
        <w:t xml:space="preserve"> the endowment of 200 tokens</w:t>
      </w:r>
      <w:r>
        <w:t>.</w:t>
      </w:r>
    </w:p>
    <w:p w14:paraId="575E95D6" w14:textId="77777777" w:rsidR="00C07B9A" w:rsidRPr="00B00321" w:rsidRDefault="00C07B9A" w:rsidP="00C07B9A">
      <w:pPr>
        <w:spacing w:after="0" w:line="360" w:lineRule="auto"/>
        <w:jc w:val="both"/>
      </w:pPr>
      <w:r w:rsidRPr="00B00321">
        <w:t>The final payment is equal to the sum of the payments received in each round.</w:t>
      </w:r>
    </w:p>
    <w:p w14:paraId="62A7248E" w14:textId="24BDF587" w:rsidR="00C07B9A" w:rsidRPr="00B00321" w:rsidRDefault="00C07B9A" w:rsidP="00C07B9A">
      <w:pPr>
        <w:spacing w:after="0" w:line="360" w:lineRule="auto"/>
        <w:jc w:val="both"/>
      </w:pPr>
      <w:r w:rsidRPr="00B00321">
        <w:t xml:space="preserve">Each token is worth </w:t>
      </w:r>
      <w:r w:rsidRPr="00B00321">
        <w:rPr>
          <w:b/>
        </w:rPr>
        <w:t>0.02</w:t>
      </w:r>
      <w:r w:rsidRPr="00B00321">
        <w:t xml:space="preserve"> </w:t>
      </w:r>
      <w:r>
        <w:t>E</w:t>
      </w:r>
      <w:r w:rsidRPr="00B00321">
        <w:t>uros</w:t>
      </w:r>
      <w:r>
        <w:t>.</w:t>
      </w:r>
    </w:p>
    <w:p w14:paraId="4132586B" w14:textId="77777777" w:rsidR="00C07B9A" w:rsidRPr="00B00321" w:rsidRDefault="00C07B9A" w:rsidP="00C07B9A">
      <w:pPr>
        <w:spacing w:after="0" w:line="360" w:lineRule="auto"/>
        <w:jc w:val="both"/>
      </w:pPr>
      <w:r w:rsidRPr="00B00321">
        <w:t>---</w:t>
      </w:r>
    </w:p>
    <w:p w14:paraId="4376CBE0" w14:textId="77777777" w:rsidR="00C07B9A" w:rsidRPr="00B00321" w:rsidRDefault="00C07B9A" w:rsidP="00C07B9A">
      <w:pPr>
        <w:spacing w:after="0" w:line="360" w:lineRule="auto"/>
        <w:jc w:val="both"/>
      </w:pPr>
      <w:r w:rsidRPr="00B00321">
        <w:t>We now give you a summary table</w:t>
      </w:r>
      <w:r>
        <w:t>.</w:t>
      </w:r>
    </w:p>
    <w:p w14:paraId="3A862672" w14:textId="77777777" w:rsidR="00BB0490" w:rsidRPr="00D41E03" w:rsidRDefault="00BB0490">
      <w:r w:rsidRPr="00D41E03">
        <w:br w:type="page"/>
      </w:r>
    </w:p>
    <w:p w14:paraId="3A862673" w14:textId="77777777" w:rsidR="00A5449E" w:rsidRPr="00D41E03" w:rsidRDefault="00BB0490" w:rsidP="0089295A">
      <w:pPr>
        <w:spacing w:after="0" w:line="360" w:lineRule="auto"/>
        <w:jc w:val="both"/>
      </w:pPr>
      <w:r w:rsidRPr="00D41E03">
        <w:lastRenderedPageBreak/>
        <w:t>APPELLATE</w:t>
      </w:r>
    </w:p>
    <w:p w14:paraId="72481BA9" w14:textId="77777777" w:rsidR="00F56918" w:rsidRPr="00B00321" w:rsidRDefault="00F56918" w:rsidP="00F56918">
      <w:pPr>
        <w:spacing w:after="0" w:line="360" w:lineRule="auto"/>
        <w:jc w:val="both"/>
      </w:pPr>
      <w:r w:rsidRPr="00B00321">
        <w:t>Good morning. Thank you for participating in the experiment. There won’t be specific</w:t>
      </w:r>
    </w:p>
    <w:p w14:paraId="535A06DF" w14:textId="77777777" w:rsidR="00F56918" w:rsidRPr="00B00321" w:rsidRDefault="00F56918" w:rsidP="00F56918">
      <w:pPr>
        <w:spacing w:after="0" w:line="360" w:lineRule="auto"/>
        <w:jc w:val="both"/>
      </w:pPr>
      <w:r w:rsidRPr="00B00321">
        <w:t>difficulties or trick questions. You will have to carefully follow the instructions that will appear</w:t>
      </w:r>
    </w:p>
    <w:p w14:paraId="3FC6892E" w14:textId="77777777" w:rsidR="00F56918" w:rsidRPr="00B00321" w:rsidRDefault="00F56918" w:rsidP="00F56918">
      <w:pPr>
        <w:spacing w:after="0" w:line="360" w:lineRule="auto"/>
        <w:jc w:val="both"/>
      </w:pPr>
      <w:r w:rsidRPr="00B00321">
        <w:t>sequentially on your screen. The answers that you will provide will be completely anonymous: for</w:t>
      </w:r>
    </w:p>
    <w:p w14:paraId="3E898054" w14:textId="77777777" w:rsidR="00F56918" w:rsidRPr="00B00321" w:rsidRDefault="00F56918" w:rsidP="00F56918">
      <w:pPr>
        <w:spacing w:after="0" w:line="360" w:lineRule="auto"/>
        <w:jc w:val="both"/>
      </w:pPr>
      <w:r w:rsidRPr="00B00321">
        <w:t>those who will analyse the data, it won’t be possible to trace it back to you.</w:t>
      </w:r>
    </w:p>
    <w:p w14:paraId="3A862678" w14:textId="77777777" w:rsidR="00DE2054" w:rsidRPr="00D41E03" w:rsidRDefault="00DE2054" w:rsidP="00DE2054">
      <w:pPr>
        <w:spacing w:after="0" w:line="360" w:lineRule="auto"/>
        <w:jc w:val="both"/>
      </w:pPr>
      <w:r w:rsidRPr="00D41E03">
        <w:t>---</w:t>
      </w:r>
    </w:p>
    <w:p w14:paraId="3A862679" w14:textId="779AD445" w:rsidR="00DE2054" w:rsidRPr="00D41E03" w:rsidRDefault="00DE2054" w:rsidP="00DE2054">
      <w:pPr>
        <w:spacing w:after="0" w:line="360" w:lineRule="auto"/>
        <w:jc w:val="both"/>
      </w:pPr>
      <w:r w:rsidRPr="00D41E03">
        <w:t>This experiment involves four types of participants (A, B, C and D) and consists of three rounds. Each round consists of three stages. At the beginning of first round, you will be randomly assigne</w:t>
      </w:r>
      <w:r w:rsidR="004E7772" w:rsidRPr="00D41E03">
        <w:t>d to one of three roles: A, B,</w:t>
      </w:r>
      <w:r w:rsidRPr="00D41E03">
        <w:t xml:space="preserve"> C</w:t>
      </w:r>
      <w:r w:rsidR="00F56918">
        <w:t>,</w:t>
      </w:r>
      <w:r w:rsidRPr="00D41E03">
        <w:t xml:space="preserve"> </w:t>
      </w:r>
      <w:r w:rsidR="004E7772" w:rsidRPr="00D41E03">
        <w:t xml:space="preserve">or D </w:t>
      </w:r>
      <w:r w:rsidRPr="00D41E03">
        <w:t xml:space="preserve">and you will also be assigned to a group. Each group is composed </w:t>
      </w:r>
      <w:r w:rsidR="00F56918">
        <w:t>of</w:t>
      </w:r>
      <w:r w:rsidR="00F56918" w:rsidRPr="00D41E03">
        <w:t xml:space="preserve"> </w:t>
      </w:r>
      <w:r w:rsidR="004E7772" w:rsidRPr="00D41E03">
        <w:t>a subject A, a subject B,</w:t>
      </w:r>
      <w:r w:rsidRPr="00D41E03">
        <w:t xml:space="preserve"> three subjects C</w:t>
      </w:r>
      <w:r w:rsidR="00F56918">
        <w:t>,</w:t>
      </w:r>
      <w:r w:rsidR="004E7772" w:rsidRPr="00D41E03">
        <w:t xml:space="preserve"> and a subject </w:t>
      </w:r>
      <w:r w:rsidR="00F56918">
        <w:t>D</w:t>
      </w:r>
      <w:r w:rsidRPr="00D41E03">
        <w:t>.</w:t>
      </w:r>
    </w:p>
    <w:p w14:paraId="71686618" w14:textId="77777777" w:rsidR="007D2989" w:rsidRPr="00B00321" w:rsidRDefault="007D2989" w:rsidP="007D2989">
      <w:pPr>
        <w:spacing w:after="0" w:line="360" w:lineRule="auto"/>
        <w:jc w:val="both"/>
      </w:pPr>
      <w:r w:rsidRPr="00B00321">
        <w:t xml:space="preserve">In each round, in the first stage, each participant A has to decide whether </w:t>
      </w:r>
      <w:r w:rsidRPr="00C32744">
        <w:t xml:space="preserve">or not </w:t>
      </w:r>
      <w:r w:rsidRPr="00B00321">
        <w:t xml:space="preserve">to </w:t>
      </w:r>
      <w:r>
        <w:t>take</w:t>
      </w:r>
      <w:r w:rsidRPr="00B00321">
        <w:t xml:space="preserve"> some money</w:t>
      </w:r>
    </w:p>
    <w:p w14:paraId="4D21A56C" w14:textId="77777777" w:rsidR="007D2989" w:rsidRPr="00B00321" w:rsidRDefault="007D2989" w:rsidP="007D2989">
      <w:pPr>
        <w:spacing w:after="0" w:line="360" w:lineRule="auto"/>
        <w:jc w:val="both"/>
      </w:pPr>
      <w:r w:rsidRPr="00B00321">
        <w:t xml:space="preserve">from a participant B he/she will be matched with. </w:t>
      </w:r>
    </w:p>
    <w:p w14:paraId="1ED40012" w14:textId="09BDD256" w:rsidR="007D2989" w:rsidRPr="00B00321" w:rsidRDefault="007D2989" w:rsidP="007D2989">
      <w:pPr>
        <w:spacing w:after="0" w:line="360" w:lineRule="auto"/>
        <w:jc w:val="both"/>
      </w:pPr>
      <w:r w:rsidRPr="00B00321">
        <w:t xml:space="preserve">In each round, in the second stage, a participant C will be randomly selected. He/she has to decide whether </w:t>
      </w:r>
      <w:r w:rsidRPr="00F302C7">
        <w:t xml:space="preserve">or not </w:t>
      </w:r>
      <w:r w:rsidRPr="00B00321">
        <w:t xml:space="preserve">to </w:t>
      </w:r>
      <w:r>
        <w:t>punish</w:t>
      </w:r>
      <w:r w:rsidRPr="00B00321">
        <w:t xml:space="preserve"> the participant A he/she will be matched with if he/she decided to </w:t>
      </w:r>
      <w:r>
        <w:t>take</w:t>
      </w:r>
      <w:r w:rsidRPr="00B00321">
        <w:t xml:space="preserve"> some money </w:t>
      </w:r>
      <w:r>
        <w:t>from</w:t>
      </w:r>
      <w:r w:rsidRPr="00B00321">
        <w:t xml:space="preserve"> B. The two subjects C that are not drawn must wait.</w:t>
      </w:r>
      <w:r w:rsidR="00F27581" w:rsidRPr="00F27581">
        <w:t xml:space="preserve"> </w:t>
      </w:r>
      <w:r w:rsidR="00F27581" w:rsidRPr="00B00321">
        <w:t>In the third stage, subject D must decide whether or not to confirm the choice of the drawn subject C.</w:t>
      </w:r>
    </w:p>
    <w:p w14:paraId="4613723A" w14:textId="77777777" w:rsidR="007D2989" w:rsidRPr="00B00321" w:rsidRDefault="007D2989" w:rsidP="007D2989">
      <w:pPr>
        <w:spacing w:after="0" w:line="360" w:lineRule="auto"/>
        <w:jc w:val="both"/>
      </w:pPr>
      <w:r w:rsidRPr="00B00321">
        <w:t>Each subject C will be drawn only once during the experiment. This means that, since the number of rounds is equal to the number of the subjects C in each group, each subject C will certainly be selected in one round.</w:t>
      </w:r>
    </w:p>
    <w:p w14:paraId="17A15D2A" w14:textId="7E72F112" w:rsidR="00F27581" w:rsidRPr="00B00321" w:rsidRDefault="00F27581" w:rsidP="00F27581">
      <w:pPr>
        <w:spacing w:after="0" w:line="360" w:lineRule="auto"/>
        <w:jc w:val="both"/>
      </w:pPr>
      <w:r w:rsidRPr="00B00321">
        <w:t xml:space="preserve">In summary, each subject A and each subject D will make a choice in each round, </w:t>
      </w:r>
      <w:r>
        <w:t>whereas</w:t>
      </w:r>
      <w:r w:rsidRPr="00B00321">
        <w:t xml:space="preserve"> each subject C will make a choice only one time.</w:t>
      </w:r>
    </w:p>
    <w:p w14:paraId="15320632" w14:textId="77777777" w:rsidR="007D2989" w:rsidRPr="00B00321" w:rsidRDefault="007D2989" w:rsidP="007D2989">
      <w:pPr>
        <w:spacing w:after="0" w:line="360" w:lineRule="auto"/>
        <w:jc w:val="both"/>
      </w:pPr>
      <w:r w:rsidRPr="00B00321">
        <w:t xml:space="preserve">In the next screens we will explain, in detail, the characteristics of each phase. </w:t>
      </w:r>
    </w:p>
    <w:p w14:paraId="3A862680" w14:textId="77777777" w:rsidR="00DE2054" w:rsidRPr="00D41E03" w:rsidRDefault="00D8697C" w:rsidP="0089295A">
      <w:pPr>
        <w:spacing w:after="0" w:line="360" w:lineRule="auto"/>
        <w:jc w:val="both"/>
      </w:pPr>
      <w:r w:rsidRPr="00D41E03">
        <w:t>---</w:t>
      </w:r>
    </w:p>
    <w:p w14:paraId="540A517C" w14:textId="77777777" w:rsidR="00701BDE" w:rsidRPr="00B00321" w:rsidRDefault="00701BDE" w:rsidP="00701BDE">
      <w:pPr>
        <w:spacing w:after="0" w:line="360" w:lineRule="auto"/>
        <w:jc w:val="both"/>
      </w:pPr>
      <w:r w:rsidRPr="00B00321">
        <w:t>In each round, in the FIRST STAGE, participant A has an endowment of 200 tokens and has to</w:t>
      </w:r>
    </w:p>
    <w:p w14:paraId="2AE4D525" w14:textId="77777777" w:rsidR="00701BDE" w:rsidRPr="00B00321" w:rsidRDefault="00701BDE" w:rsidP="00701BDE">
      <w:pPr>
        <w:spacing w:after="0" w:line="360" w:lineRule="auto"/>
        <w:jc w:val="both"/>
      </w:pPr>
      <w:r w:rsidRPr="00B00321">
        <w:t xml:space="preserve">decide whether </w:t>
      </w:r>
      <w:r w:rsidRPr="00D27B77">
        <w:t>or not</w:t>
      </w:r>
      <w:r w:rsidRPr="006E520B">
        <w:t xml:space="preserve"> </w:t>
      </w:r>
      <w:r w:rsidRPr="00B00321">
        <w:t xml:space="preserve">to </w:t>
      </w:r>
      <w:r>
        <w:t>take</w:t>
      </w:r>
      <w:r w:rsidRPr="00B00321">
        <w:t xml:space="preserve"> 50 tokens from participant B. Participant B has an endowment</w:t>
      </w:r>
    </w:p>
    <w:p w14:paraId="27D1B0C7" w14:textId="77777777" w:rsidR="00701BDE" w:rsidRPr="00B00321" w:rsidRDefault="00701BDE" w:rsidP="00701BDE">
      <w:pPr>
        <w:spacing w:after="0" w:line="360" w:lineRule="auto"/>
        <w:jc w:val="both"/>
      </w:pPr>
      <w:r w:rsidRPr="00B00321">
        <w:t>of 20</w:t>
      </w:r>
      <w:r>
        <w:t>0</w:t>
      </w:r>
      <w:r w:rsidRPr="00B00321">
        <w:t xml:space="preserve"> tokens and does not have to take any decision.</w:t>
      </w:r>
    </w:p>
    <w:p w14:paraId="3A862684" w14:textId="77777777" w:rsidR="00D8697C" w:rsidRPr="00D41E03" w:rsidRDefault="00D8697C" w:rsidP="00D8697C">
      <w:pPr>
        <w:spacing w:after="0" w:line="360" w:lineRule="auto"/>
        <w:jc w:val="both"/>
      </w:pPr>
      <w:r w:rsidRPr="00D41E03">
        <w:t>---</w:t>
      </w:r>
    </w:p>
    <w:p w14:paraId="3A862685" w14:textId="77777777" w:rsidR="00D8697C" w:rsidRPr="00D41E03" w:rsidRDefault="00D8697C" w:rsidP="00D8697C">
      <w:pPr>
        <w:spacing w:after="0" w:line="360" w:lineRule="auto"/>
        <w:jc w:val="both"/>
      </w:pPr>
      <w:r w:rsidRPr="00D41E03">
        <w:t>In each round, in the SECOND STAGE, each participant C has an endowment of 200 tokens. Subjects C that are not drawn will receive 200 tokens and will not have to do anything.</w:t>
      </w:r>
    </w:p>
    <w:p w14:paraId="1C7A33DA" w14:textId="77777777" w:rsidR="00335157" w:rsidRPr="00B00321" w:rsidRDefault="00335157" w:rsidP="00335157">
      <w:pPr>
        <w:spacing w:after="0" w:line="360" w:lineRule="auto"/>
        <w:jc w:val="both"/>
      </w:pPr>
      <w:r w:rsidRPr="00B00321">
        <w:t xml:space="preserve">The drawn Subject C, before the computer communicates the choice made by A, must decide whether and how much to </w:t>
      </w:r>
      <w:r>
        <w:t>punish</w:t>
      </w:r>
      <w:r w:rsidRPr="00B00321">
        <w:t xml:space="preserve"> A if A decides to </w:t>
      </w:r>
      <w:r>
        <w:t>take</w:t>
      </w:r>
      <w:r w:rsidRPr="00B00321">
        <w:t xml:space="preserve"> the 50 tokens from B. In particular, C can use the 200 tokens in these ways:</w:t>
      </w:r>
    </w:p>
    <w:p w14:paraId="3A862687" w14:textId="2BE92249" w:rsidR="00D8697C" w:rsidRPr="00D41E03" w:rsidRDefault="00D8697C" w:rsidP="00D8697C">
      <w:pPr>
        <w:pStyle w:val="Paragrafoelenco"/>
        <w:spacing w:after="0" w:line="360" w:lineRule="auto"/>
        <w:ind w:left="0"/>
        <w:jc w:val="both"/>
      </w:pPr>
      <w:r w:rsidRPr="00D41E03">
        <w:t>1) Sanction A 100 tokens by spending 10 tokens</w:t>
      </w:r>
      <w:r w:rsidR="00335157">
        <w:t>.</w:t>
      </w:r>
    </w:p>
    <w:p w14:paraId="3A862688" w14:textId="323154F5" w:rsidR="00D8697C" w:rsidRPr="00D41E03" w:rsidRDefault="00D8697C" w:rsidP="00D8697C">
      <w:pPr>
        <w:pStyle w:val="Paragrafoelenco"/>
        <w:spacing w:after="0" w:line="360" w:lineRule="auto"/>
        <w:ind w:left="0"/>
        <w:jc w:val="both"/>
      </w:pPr>
      <w:r w:rsidRPr="00D41E03">
        <w:t>2) Sanction A 150 tokens by spending 10 tokens</w:t>
      </w:r>
      <w:r w:rsidR="00335157">
        <w:t>.</w:t>
      </w:r>
    </w:p>
    <w:p w14:paraId="3A862689" w14:textId="3A5264B5" w:rsidR="00D8697C" w:rsidRPr="00D41E03" w:rsidRDefault="00D8697C" w:rsidP="00D8697C">
      <w:pPr>
        <w:pStyle w:val="Paragrafoelenco"/>
        <w:spacing w:after="0" w:line="360" w:lineRule="auto"/>
        <w:ind w:left="0"/>
        <w:jc w:val="both"/>
      </w:pPr>
      <w:r w:rsidRPr="00D41E03">
        <w:t>3) Do not sanction A and keep the 200 tokens</w:t>
      </w:r>
      <w:r w:rsidR="00335157">
        <w:t>.</w:t>
      </w:r>
    </w:p>
    <w:p w14:paraId="3A86268A" w14:textId="4AC77CC2" w:rsidR="00D8697C" w:rsidRPr="00D41E03" w:rsidRDefault="00D8697C" w:rsidP="00D8697C">
      <w:pPr>
        <w:spacing w:after="0" w:line="360" w:lineRule="auto"/>
        <w:jc w:val="both"/>
      </w:pPr>
      <w:r w:rsidRPr="00D41E03">
        <w:lastRenderedPageBreak/>
        <w:t>The decision made by the drawn subject C will be communicated to subject A and subject B only at the end of the experiment after the third round has ended</w:t>
      </w:r>
    </w:p>
    <w:p w14:paraId="3A86268B" w14:textId="77777777" w:rsidR="00D8697C" w:rsidRPr="00D41E03" w:rsidRDefault="00D8697C" w:rsidP="00D8697C">
      <w:pPr>
        <w:spacing w:after="0" w:line="360" w:lineRule="auto"/>
        <w:jc w:val="both"/>
      </w:pPr>
      <w:r w:rsidRPr="00D41E03">
        <w:t>---</w:t>
      </w:r>
    </w:p>
    <w:p w14:paraId="3A86268C" w14:textId="6209F8FD" w:rsidR="007D724A" w:rsidRPr="00D41E03" w:rsidRDefault="00D8697C" w:rsidP="0089295A">
      <w:pPr>
        <w:spacing w:after="0" w:line="360" w:lineRule="auto"/>
        <w:jc w:val="both"/>
      </w:pPr>
      <w:r w:rsidRPr="00D41E03">
        <w:t>I</w:t>
      </w:r>
      <w:r w:rsidR="00980742" w:rsidRPr="00D41E03">
        <w:t>n each round, in the THIRD</w:t>
      </w:r>
      <w:r w:rsidRPr="00D41E03">
        <w:t xml:space="preserve"> STAGE, participant D has an endowment of 200 tokens.</w:t>
      </w:r>
      <w:r w:rsidR="00BE1E59" w:rsidRPr="00D41E03">
        <w:t xml:space="preserve"> Subject D is informed of the choice </w:t>
      </w:r>
      <w:r w:rsidR="00335157">
        <w:t xml:space="preserve">that </w:t>
      </w:r>
      <w:r w:rsidR="00BE1E59" w:rsidRPr="00D41E03">
        <w:t xml:space="preserve">the drawn subject C made in the second stage. </w:t>
      </w:r>
      <w:r w:rsidR="007D724A" w:rsidRPr="00D41E03">
        <w:t xml:space="preserve">Subject D can confirm or modify subject C’s choice by choosing one of the two options not selected by subject C. If she/he modifies the choice of subject C, D incurs a cost of 10 tokens </w:t>
      </w:r>
      <w:r w:rsidR="00335157">
        <w:t>whereas</w:t>
      </w:r>
      <w:r w:rsidR="00335157" w:rsidRPr="00D41E03">
        <w:t xml:space="preserve"> </w:t>
      </w:r>
      <w:r w:rsidR="007D724A" w:rsidRPr="00D41E03">
        <w:t>C incurs a cost of 20 tokens.</w:t>
      </w:r>
    </w:p>
    <w:p w14:paraId="3A86268D" w14:textId="1FCDF1D3" w:rsidR="00D8697C" w:rsidRPr="00D41E03" w:rsidRDefault="007D724A" w:rsidP="0089295A">
      <w:pPr>
        <w:spacing w:after="0" w:line="360" w:lineRule="auto"/>
        <w:jc w:val="both"/>
      </w:pPr>
      <w:r w:rsidRPr="00D41E03">
        <w:t>Remember that there are three options from which C can choose: 1) sanction A 100 tokens</w:t>
      </w:r>
      <w:r w:rsidR="007D667F" w:rsidRPr="00D41E03">
        <w:t>; 2)</w:t>
      </w:r>
      <w:r w:rsidRPr="00D41E03">
        <w:t xml:space="preserve"> </w:t>
      </w:r>
      <w:r w:rsidR="007D667F" w:rsidRPr="00D41E03">
        <w:t xml:space="preserve">sanction A 150 tokens; </w:t>
      </w:r>
      <w:r w:rsidR="00335157">
        <w:t xml:space="preserve">3) </w:t>
      </w:r>
      <w:r w:rsidR="007D667F" w:rsidRPr="00D41E03">
        <w:t>do not sanction A</w:t>
      </w:r>
      <w:r w:rsidR="00335157">
        <w:t>.</w:t>
      </w:r>
    </w:p>
    <w:p w14:paraId="3A86268E" w14:textId="77777777" w:rsidR="007D667F" w:rsidRPr="00D41E03" w:rsidRDefault="007D667F" w:rsidP="0089295A">
      <w:pPr>
        <w:spacing w:after="0" w:line="360" w:lineRule="auto"/>
        <w:jc w:val="both"/>
      </w:pPr>
      <w:r w:rsidRPr="00D41E03">
        <w:t>---</w:t>
      </w:r>
    </w:p>
    <w:p w14:paraId="3A86268F" w14:textId="77777777" w:rsidR="007D667F" w:rsidRPr="00D41E03" w:rsidRDefault="007D667F" w:rsidP="0089295A">
      <w:pPr>
        <w:spacing w:after="0" w:line="360" w:lineRule="auto"/>
        <w:jc w:val="both"/>
      </w:pPr>
      <w:r w:rsidRPr="00D41E03">
        <w:t>What then happens in the third stage in each round?</w:t>
      </w:r>
    </w:p>
    <w:p w14:paraId="3A862690" w14:textId="33A1EBEF" w:rsidR="00305361" w:rsidRPr="00D41E03" w:rsidRDefault="007D667F" w:rsidP="0089295A">
      <w:pPr>
        <w:spacing w:after="0" w:line="360" w:lineRule="auto"/>
        <w:jc w:val="both"/>
      </w:pPr>
      <w:r w:rsidRPr="00D41E03">
        <w:t xml:space="preserve">If A does not subtract the 50 tokens from B, the choices of the </w:t>
      </w:r>
      <w:r w:rsidR="00335157">
        <w:t>d</w:t>
      </w:r>
      <w:r w:rsidR="00335157" w:rsidRPr="00D41E03">
        <w:t xml:space="preserve">rawn </w:t>
      </w:r>
      <w:r w:rsidRPr="00D41E03">
        <w:t xml:space="preserve">subject C and subject D are not applicable and everyone receives </w:t>
      </w:r>
      <w:r w:rsidR="00305361" w:rsidRPr="00D41E03">
        <w:t>the initial endowment of 200 tokens.</w:t>
      </w:r>
    </w:p>
    <w:p w14:paraId="3A862691" w14:textId="65E50A7C" w:rsidR="00305361" w:rsidRPr="00D41E03" w:rsidRDefault="00305361" w:rsidP="0089295A">
      <w:pPr>
        <w:spacing w:after="0" w:line="360" w:lineRule="auto"/>
        <w:jc w:val="both"/>
      </w:pPr>
      <w:r w:rsidRPr="00D41E03">
        <w:t xml:space="preserve">If A </w:t>
      </w:r>
      <w:r w:rsidR="00335157">
        <w:t>takes</w:t>
      </w:r>
      <w:r w:rsidR="00335157" w:rsidRPr="00D41E03">
        <w:t xml:space="preserve"> </w:t>
      </w:r>
      <w:r w:rsidRPr="00D41E03">
        <w:t>the 50 tokens from B, the final result depends not only on A but also on the decisions made by the drawn C and D.</w:t>
      </w:r>
    </w:p>
    <w:p w14:paraId="3A862692" w14:textId="77777777" w:rsidR="00305361" w:rsidRPr="00D41E03" w:rsidRDefault="00305361" w:rsidP="009F2C7D">
      <w:r w:rsidRPr="00D41E03">
        <w:t>In particular, if subject D confirms the choice of subject C, then the option chosen by subject C in the second phase will actually be implemented.</w:t>
      </w:r>
    </w:p>
    <w:p w14:paraId="3A862693" w14:textId="33A83226" w:rsidR="009F2C7D" w:rsidRPr="00D41E03" w:rsidRDefault="009F2C7D" w:rsidP="009F2C7D">
      <w:r w:rsidRPr="00D41E03">
        <w:t>If</w:t>
      </w:r>
      <w:r w:rsidR="00335157">
        <w:t>,</w:t>
      </w:r>
      <w:r w:rsidRPr="00D41E03">
        <w:t xml:space="preserve"> instead</w:t>
      </w:r>
      <w:r w:rsidR="00335157">
        <w:t xml:space="preserve">, </w:t>
      </w:r>
      <w:r w:rsidRPr="00D41E03">
        <w:t xml:space="preserve">subject D decides to modify subject </w:t>
      </w:r>
      <w:r w:rsidR="00335157" w:rsidRPr="00D41E03">
        <w:t>C</w:t>
      </w:r>
      <w:r w:rsidR="00335157">
        <w:t>’</w:t>
      </w:r>
      <w:r w:rsidR="00335157" w:rsidRPr="00D41E03">
        <w:t xml:space="preserve">s </w:t>
      </w:r>
      <w:r w:rsidRPr="00D41E03">
        <w:t>choice, then the option chosen in the third phase by subject D will be implemented.</w:t>
      </w:r>
    </w:p>
    <w:p w14:paraId="3A862694" w14:textId="754A49D9" w:rsidR="009F2C7D" w:rsidRPr="00D41E03" w:rsidRDefault="009F2C7D" w:rsidP="009F2C7D">
      <w:r w:rsidRPr="00D41E03">
        <w:t>In other words, the choice of the drawn subject C is applied only if subject D confirms it. Otherwise</w:t>
      </w:r>
      <w:r w:rsidR="00335157">
        <w:t>,</w:t>
      </w:r>
      <w:r w:rsidRPr="00D41E03">
        <w:t xml:space="preserve"> the choice of subject D is implemented.</w:t>
      </w:r>
    </w:p>
    <w:p w14:paraId="3A862695" w14:textId="77777777" w:rsidR="009F2C7D" w:rsidRPr="00D41E03" w:rsidRDefault="009F2C7D" w:rsidP="009F2C7D">
      <w:r w:rsidRPr="00D41E03">
        <w:t>---</w:t>
      </w:r>
    </w:p>
    <w:p w14:paraId="3A862696" w14:textId="77777777" w:rsidR="009F2C7D" w:rsidRPr="00D41E03" w:rsidRDefault="009F2C7D" w:rsidP="009F2C7D">
      <w:r w:rsidRPr="00D41E03">
        <w:t>Let’s call the implemented choice “final choice” and give some examples:</w:t>
      </w:r>
    </w:p>
    <w:p w14:paraId="3A862697" w14:textId="3A5DD98C" w:rsidR="005062B7" w:rsidRPr="00D41E03" w:rsidRDefault="005062B7" w:rsidP="004105FB">
      <w:pPr>
        <w:pStyle w:val="Paragrafoelenco"/>
        <w:numPr>
          <w:ilvl w:val="0"/>
          <w:numId w:val="3"/>
        </w:numPr>
      </w:pPr>
      <w:r w:rsidRPr="00D41E03">
        <w:t xml:space="preserve">If the </w:t>
      </w:r>
      <w:r w:rsidR="00335157">
        <w:t>drawn</w:t>
      </w:r>
      <w:r w:rsidR="00335157" w:rsidRPr="00D41E03">
        <w:t xml:space="preserve"> </w:t>
      </w:r>
      <w:r w:rsidRPr="00D41E03">
        <w:t xml:space="preserve">subject C decides to </w:t>
      </w:r>
      <w:r w:rsidR="00335157">
        <w:t>punish</w:t>
      </w:r>
      <w:r w:rsidR="00335157" w:rsidRPr="00D41E03">
        <w:t xml:space="preserve"> </w:t>
      </w:r>
      <w:r w:rsidRPr="00D41E03">
        <w:t>subject A and subject D opts instead for non-sanction, the final choice will be “not sanction A”.</w:t>
      </w:r>
    </w:p>
    <w:p w14:paraId="3A862698" w14:textId="77777777" w:rsidR="00EC1017" w:rsidRPr="00D41E03" w:rsidRDefault="005062B7" w:rsidP="00EC1017">
      <w:pPr>
        <w:pStyle w:val="Paragrafoelenco"/>
        <w:numPr>
          <w:ilvl w:val="0"/>
          <w:numId w:val="3"/>
        </w:numPr>
      </w:pPr>
      <w:r w:rsidRPr="00D41E03">
        <w:t>If the extracted subject C decides not to sanction subject A and subject D does not confirm the choice from C</w:t>
      </w:r>
      <w:r w:rsidR="00EC1017" w:rsidRPr="00D41E03">
        <w:t xml:space="preserve"> and decides to sanction A by 150 tokens, the final choice will be “sanction A by 150 tokens”.</w:t>
      </w:r>
    </w:p>
    <w:p w14:paraId="3A862699" w14:textId="77777777" w:rsidR="00EC1017" w:rsidRPr="00D41E03" w:rsidRDefault="00EC1017" w:rsidP="00EC1017">
      <w:pPr>
        <w:pStyle w:val="Paragrafoelenco"/>
        <w:numPr>
          <w:ilvl w:val="0"/>
          <w:numId w:val="3"/>
        </w:numPr>
      </w:pPr>
      <w:r w:rsidRPr="00D41E03">
        <w:t>If the extracted subject C decides to sanction A by 150 tokens and subject D does not confirm the choice from C and decides to sanction A by 100 tokens, the final choice will be “sanction A by 100 tokens”.</w:t>
      </w:r>
    </w:p>
    <w:p w14:paraId="3A86269A" w14:textId="3D6F9F5C" w:rsidR="00EC1017" w:rsidRPr="00D41E03" w:rsidRDefault="00EC1017" w:rsidP="00EC1017">
      <w:r w:rsidRPr="00D41E03">
        <w:t>The final choice made in each round will be communicated to subjects A and B only at the end of the experiment after the third round has ended</w:t>
      </w:r>
      <w:r w:rsidR="00F83DE3">
        <w:t>.</w:t>
      </w:r>
    </w:p>
    <w:p w14:paraId="3A86269B" w14:textId="77777777" w:rsidR="007D667F" w:rsidRPr="00D41E03" w:rsidRDefault="00EC1017" w:rsidP="00EC1017">
      <w:r w:rsidRPr="00D41E03">
        <w:t>---</w:t>
      </w:r>
    </w:p>
    <w:p w14:paraId="3A86269C" w14:textId="77777777" w:rsidR="00B56536" w:rsidRPr="00D41E03" w:rsidRDefault="00B56536" w:rsidP="00B56536">
      <w:pPr>
        <w:spacing w:after="0" w:line="360" w:lineRule="auto"/>
        <w:jc w:val="both"/>
      </w:pPr>
      <w:r w:rsidRPr="00D41E03">
        <w:t>How are the payments calculated in each round?</w:t>
      </w:r>
    </w:p>
    <w:p w14:paraId="3A86269D" w14:textId="7E415B8B" w:rsidR="00B56536" w:rsidRPr="00D41E03" w:rsidRDefault="00B56536" w:rsidP="00B56536">
      <w:pPr>
        <w:spacing w:after="0" w:line="360" w:lineRule="auto"/>
        <w:jc w:val="both"/>
      </w:pPr>
      <w:r w:rsidRPr="00D41E03">
        <w:lastRenderedPageBreak/>
        <w:t xml:space="preserve">If subject A does not subtract the 50 tokens from subject B, each receives the payment corresponding to the initial </w:t>
      </w:r>
      <w:r w:rsidR="00F83DE3">
        <w:t>endowment</w:t>
      </w:r>
      <w:r w:rsidR="00F83DE3" w:rsidRPr="00D41E03">
        <w:t xml:space="preserve"> </w:t>
      </w:r>
      <w:r w:rsidRPr="00D41E03">
        <w:t>of 200 tokens.</w:t>
      </w:r>
    </w:p>
    <w:p w14:paraId="3A86269E" w14:textId="41552831" w:rsidR="00B56536" w:rsidRPr="00D41E03" w:rsidRDefault="00B56536" w:rsidP="00B56536">
      <w:pPr>
        <w:spacing w:after="0" w:line="360" w:lineRule="auto"/>
        <w:jc w:val="both"/>
      </w:pPr>
      <w:r w:rsidRPr="00D41E03">
        <w:t>If the subject A takes the 50 tokens from subject B, the payments of A</w:t>
      </w:r>
      <w:r w:rsidR="00F83DE3">
        <w:t xml:space="preserve"> and</w:t>
      </w:r>
      <w:r w:rsidRPr="00D41E03">
        <w:t xml:space="preserve"> the drawn subject C and D depend, in addition to </w:t>
      </w:r>
      <w:r w:rsidR="00F83DE3" w:rsidRPr="00D41E03">
        <w:t>A</w:t>
      </w:r>
      <w:r w:rsidR="00F83DE3">
        <w:t>’</w:t>
      </w:r>
      <w:r w:rsidR="00F83DE3" w:rsidRPr="00D41E03">
        <w:t xml:space="preserve">s </w:t>
      </w:r>
      <w:r w:rsidRPr="00D41E03">
        <w:t>choice, on the decisions taken by the drawn subject C and subject D. The payment of subject B depends only on the choice of subject A. The subjects C that are not drawn instead receive their allocation of 200 euros, regardless of the choices of the other subjects.</w:t>
      </w:r>
    </w:p>
    <w:p w14:paraId="3A86269F" w14:textId="77777777" w:rsidR="00B56536" w:rsidRPr="00D41E03" w:rsidRDefault="00B56536" w:rsidP="00B56536">
      <w:pPr>
        <w:spacing w:after="0" w:line="360" w:lineRule="auto"/>
        <w:jc w:val="both"/>
      </w:pPr>
    </w:p>
    <w:p w14:paraId="3A8626A0" w14:textId="77777777" w:rsidR="00B56536" w:rsidRPr="00D41E03" w:rsidRDefault="00B56536" w:rsidP="00B56536">
      <w:pPr>
        <w:spacing w:after="0" w:line="360" w:lineRule="auto"/>
        <w:jc w:val="both"/>
      </w:pPr>
      <w:r w:rsidRPr="00D41E03">
        <w:t>---</w:t>
      </w:r>
    </w:p>
    <w:p w14:paraId="3A8626A1" w14:textId="7AF3A5C8" w:rsidR="00B56536" w:rsidRPr="00D41E03" w:rsidRDefault="00B56536" w:rsidP="00B56536">
      <w:pPr>
        <w:spacing w:after="0" w:line="360" w:lineRule="auto"/>
        <w:jc w:val="both"/>
      </w:pPr>
      <w:r w:rsidRPr="00D41E03">
        <w:t xml:space="preserve">In particular, in each round, if subject A </w:t>
      </w:r>
      <w:r w:rsidR="00F83DE3">
        <w:t>takes</w:t>
      </w:r>
      <w:r w:rsidR="00F83DE3" w:rsidRPr="00D41E03">
        <w:t xml:space="preserve"> </w:t>
      </w:r>
      <w:r w:rsidRPr="00D41E03">
        <w:t>the tokens:</w:t>
      </w:r>
    </w:p>
    <w:p w14:paraId="3A8626A2" w14:textId="77777777" w:rsidR="00B56536" w:rsidRPr="00D41E03" w:rsidRDefault="00B56536" w:rsidP="00B56536">
      <w:pPr>
        <w:spacing w:after="0" w:line="360" w:lineRule="auto"/>
        <w:jc w:val="both"/>
      </w:pPr>
      <w:r w:rsidRPr="00D41E03">
        <w:rPr>
          <w:b/>
        </w:rPr>
        <w:t>The payments of subject A will be equal to</w:t>
      </w:r>
      <w:r w:rsidRPr="00D41E03">
        <w:t>:</w:t>
      </w:r>
    </w:p>
    <w:p w14:paraId="3A8626A3" w14:textId="4547A8E7" w:rsidR="00B56536" w:rsidRPr="00D41E03" w:rsidRDefault="00715A91" w:rsidP="00B56536">
      <w:pPr>
        <w:spacing w:after="0" w:line="360" w:lineRule="auto"/>
        <w:jc w:val="both"/>
      </w:pPr>
      <w:r w:rsidRPr="00D41E03">
        <w:t>250 tokens if the final choice is</w:t>
      </w:r>
      <w:r w:rsidR="00B56536" w:rsidRPr="00D41E03">
        <w:t xml:space="preserve"> not to sanction him/her</w:t>
      </w:r>
      <w:r w:rsidR="00F83DE3">
        <w:t>.</w:t>
      </w:r>
    </w:p>
    <w:p w14:paraId="3A8626A4" w14:textId="63D4CC62" w:rsidR="00B56536" w:rsidRPr="00D41E03" w:rsidRDefault="00715A91" w:rsidP="00B56536">
      <w:pPr>
        <w:spacing w:after="0" w:line="360" w:lineRule="auto"/>
        <w:jc w:val="both"/>
      </w:pPr>
      <w:r w:rsidRPr="00D41E03">
        <w:t>250 – 100 tokens if the final choice is</w:t>
      </w:r>
      <w:r w:rsidR="00B56536" w:rsidRPr="00D41E03">
        <w:t xml:space="preserve"> to sanction him/her by 100 tokens</w:t>
      </w:r>
      <w:r w:rsidR="00F83DE3">
        <w:t>.</w:t>
      </w:r>
    </w:p>
    <w:p w14:paraId="3A8626A5" w14:textId="4DA982F2" w:rsidR="00B56536" w:rsidRPr="00D41E03" w:rsidRDefault="00B56536" w:rsidP="00B56536">
      <w:pPr>
        <w:spacing w:after="0" w:line="360" w:lineRule="auto"/>
        <w:jc w:val="both"/>
      </w:pPr>
      <w:r w:rsidRPr="00D41E03">
        <w:t xml:space="preserve">250 – 150 tokens if </w:t>
      </w:r>
      <w:r w:rsidR="00715A91" w:rsidRPr="00D41E03">
        <w:t>the final choice is</w:t>
      </w:r>
      <w:r w:rsidRPr="00D41E03">
        <w:t xml:space="preserve"> to sanction him/her by 150 tokens</w:t>
      </w:r>
      <w:r w:rsidR="00F83DE3">
        <w:t>.</w:t>
      </w:r>
    </w:p>
    <w:p w14:paraId="3A8626A6" w14:textId="77777777" w:rsidR="00B56536" w:rsidRPr="00D41E03" w:rsidRDefault="00B56536" w:rsidP="00B56536">
      <w:pPr>
        <w:spacing w:after="0" w:line="360" w:lineRule="auto"/>
        <w:jc w:val="both"/>
      </w:pPr>
      <w:r w:rsidRPr="00D41E03">
        <w:rPr>
          <w:b/>
        </w:rPr>
        <w:t>The payments of subject B will be equal to</w:t>
      </w:r>
      <w:r w:rsidRPr="00D41E03">
        <w:t xml:space="preserve"> 150 tokens</w:t>
      </w:r>
    </w:p>
    <w:p w14:paraId="3A8626A7" w14:textId="77777777" w:rsidR="00B56536" w:rsidRPr="00D41E03" w:rsidRDefault="00B56536" w:rsidP="00B56536">
      <w:pPr>
        <w:spacing w:after="0" w:line="360" w:lineRule="auto"/>
        <w:jc w:val="both"/>
      </w:pPr>
      <w:r w:rsidRPr="00D41E03">
        <w:rPr>
          <w:b/>
        </w:rPr>
        <w:t>The payments of the drawn subject C will be equal to</w:t>
      </w:r>
      <w:r w:rsidRPr="00D41E03">
        <w:t>:</w:t>
      </w:r>
    </w:p>
    <w:p w14:paraId="3A8626A8" w14:textId="6361589D" w:rsidR="00B56536" w:rsidRPr="00D41E03" w:rsidRDefault="00B56536" w:rsidP="00B56536">
      <w:pPr>
        <w:spacing w:after="0" w:line="360" w:lineRule="auto"/>
        <w:jc w:val="both"/>
      </w:pPr>
      <w:r w:rsidRPr="00D41E03">
        <w:t>200 tokens if he/she decides not to sanction A</w:t>
      </w:r>
      <w:r w:rsidR="00715A91" w:rsidRPr="00D41E03">
        <w:t xml:space="preserve"> and D confirms the choice</w:t>
      </w:r>
      <w:r w:rsidR="00F83DE3">
        <w:t>.</w:t>
      </w:r>
    </w:p>
    <w:p w14:paraId="3A8626A9" w14:textId="34D3FE9A" w:rsidR="00715A91" w:rsidRPr="00D41E03" w:rsidRDefault="00715A91" w:rsidP="00715A91">
      <w:pPr>
        <w:spacing w:after="0" w:line="360" w:lineRule="auto"/>
        <w:jc w:val="both"/>
      </w:pPr>
      <w:r w:rsidRPr="00D41E03">
        <w:t>200 – 20 tokens if he/she decides not to sanction A and D does not confirm the choice</w:t>
      </w:r>
      <w:r w:rsidR="00F83DE3">
        <w:t>.</w:t>
      </w:r>
    </w:p>
    <w:p w14:paraId="3A8626AA" w14:textId="598FB6D7" w:rsidR="00B56536" w:rsidRPr="00D41E03" w:rsidRDefault="00B56536" w:rsidP="00B56536">
      <w:pPr>
        <w:spacing w:after="0" w:line="360" w:lineRule="auto"/>
        <w:jc w:val="both"/>
      </w:pPr>
      <w:r w:rsidRPr="00D41E03">
        <w:t xml:space="preserve">200 – 10 tokens if </w:t>
      </w:r>
      <w:r w:rsidR="00715A91" w:rsidRPr="00D41E03">
        <w:t xml:space="preserve">he/she </w:t>
      </w:r>
      <w:r w:rsidRPr="00D41E03">
        <w:t>decides to sanction A</w:t>
      </w:r>
      <w:r w:rsidR="00715A91" w:rsidRPr="00D41E03">
        <w:t xml:space="preserve"> and D confirms the choice</w:t>
      </w:r>
      <w:r w:rsidR="00F83DE3">
        <w:t>.</w:t>
      </w:r>
    </w:p>
    <w:p w14:paraId="3A8626AB" w14:textId="097E17D8" w:rsidR="00715A91" w:rsidRPr="00D41E03" w:rsidRDefault="00715A91" w:rsidP="00B56536">
      <w:pPr>
        <w:spacing w:after="0" w:line="360" w:lineRule="auto"/>
        <w:jc w:val="both"/>
      </w:pPr>
      <w:r w:rsidRPr="00D41E03">
        <w:t>200 – 10 – 20 tokens if he/she decides to sanction A and D does not confirm the choice</w:t>
      </w:r>
      <w:r w:rsidR="00F83DE3">
        <w:t>.</w:t>
      </w:r>
    </w:p>
    <w:p w14:paraId="3A8626AC" w14:textId="77777777" w:rsidR="00715A91" w:rsidRPr="00D41E03" w:rsidRDefault="00715A91" w:rsidP="00B56536">
      <w:pPr>
        <w:spacing w:after="0" w:line="360" w:lineRule="auto"/>
        <w:jc w:val="both"/>
      </w:pPr>
      <w:r w:rsidRPr="00D41E03">
        <w:rPr>
          <w:b/>
        </w:rPr>
        <w:t>The payments of subject D will be equal to</w:t>
      </w:r>
      <w:r w:rsidRPr="00D41E03">
        <w:t>:</w:t>
      </w:r>
    </w:p>
    <w:p w14:paraId="3A8626AD" w14:textId="120DFBB5" w:rsidR="00715A91" w:rsidRPr="00D41E03" w:rsidRDefault="00715A91" w:rsidP="00B56536">
      <w:pPr>
        <w:spacing w:after="0" w:line="360" w:lineRule="auto"/>
        <w:jc w:val="both"/>
      </w:pPr>
      <w:r w:rsidRPr="00D41E03">
        <w:t>200 tokens if he/she confirms the choice of C</w:t>
      </w:r>
      <w:r w:rsidR="00F83DE3">
        <w:t>.</w:t>
      </w:r>
    </w:p>
    <w:p w14:paraId="3A8626AE" w14:textId="0ECE6F53" w:rsidR="00715A91" w:rsidRPr="00D41E03" w:rsidRDefault="00715A91" w:rsidP="00B56536">
      <w:pPr>
        <w:spacing w:after="0" w:line="360" w:lineRule="auto"/>
        <w:jc w:val="both"/>
      </w:pPr>
      <w:r w:rsidRPr="00D41E03">
        <w:t>200 – 10 tokens if he/she does not confirm the choice of C</w:t>
      </w:r>
      <w:r w:rsidR="00F83DE3">
        <w:t>.</w:t>
      </w:r>
    </w:p>
    <w:p w14:paraId="3A8626AF" w14:textId="61EF825C" w:rsidR="00B56536" w:rsidRPr="00D41E03" w:rsidRDefault="00B56536" w:rsidP="00B56536">
      <w:pPr>
        <w:spacing w:after="0" w:line="360" w:lineRule="auto"/>
        <w:jc w:val="both"/>
      </w:pPr>
      <w:r w:rsidRPr="00D41E03">
        <w:rPr>
          <w:b/>
        </w:rPr>
        <w:t>The payments of the subjects C not drawn will be equal to</w:t>
      </w:r>
      <w:r w:rsidRPr="00D41E03">
        <w:t xml:space="preserve"> </w:t>
      </w:r>
      <w:r w:rsidR="001F04E5" w:rsidRPr="00D41E03">
        <w:t xml:space="preserve">the </w:t>
      </w:r>
      <w:r w:rsidRPr="00D41E03">
        <w:t>endowment of 200 tokens</w:t>
      </w:r>
      <w:r w:rsidR="00F83DE3">
        <w:t>.</w:t>
      </w:r>
    </w:p>
    <w:p w14:paraId="3A8626B0" w14:textId="77777777" w:rsidR="00B56536" w:rsidRPr="00D41E03" w:rsidRDefault="00B56536" w:rsidP="00B56536">
      <w:pPr>
        <w:spacing w:after="0" w:line="360" w:lineRule="auto"/>
        <w:jc w:val="both"/>
      </w:pPr>
      <w:r w:rsidRPr="00D41E03">
        <w:t>The final payment is equal to the sum of the payments received in each round.</w:t>
      </w:r>
    </w:p>
    <w:p w14:paraId="3A8626B1" w14:textId="702BDC85" w:rsidR="00B56536" w:rsidRPr="00D41E03" w:rsidRDefault="00B56536" w:rsidP="00B56536">
      <w:pPr>
        <w:spacing w:after="0" w:line="360" w:lineRule="auto"/>
        <w:jc w:val="both"/>
      </w:pPr>
      <w:r w:rsidRPr="00D41E03">
        <w:t xml:space="preserve">Each token is worth </w:t>
      </w:r>
      <w:r w:rsidRPr="00D41E03">
        <w:rPr>
          <w:b/>
        </w:rPr>
        <w:t>0.02</w:t>
      </w:r>
      <w:r w:rsidRPr="00D41E03">
        <w:t xml:space="preserve"> euros</w:t>
      </w:r>
      <w:r w:rsidR="00F83DE3">
        <w:t>.</w:t>
      </w:r>
    </w:p>
    <w:p w14:paraId="3A8626B2" w14:textId="77777777" w:rsidR="00B56536" w:rsidRPr="00D41E03" w:rsidRDefault="00B56536" w:rsidP="00B56536">
      <w:pPr>
        <w:spacing w:after="0" w:line="360" w:lineRule="auto"/>
        <w:jc w:val="both"/>
      </w:pPr>
      <w:r w:rsidRPr="00D41E03">
        <w:t>---</w:t>
      </w:r>
    </w:p>
    <w:p w14:paraId="3A8626B3" w14:textId="77777777" w:rsidR="00B56536" w:rsidRPr="00D41E03" w:rsidRDefault="00B56536" w:rsidP="00B56536">
      <w:pPr>
        <w:spacing w:after="0" w:line="360" w:lineRule="auto"/>
        <w:jc w:val="both"/>
      </w:pPr>
      <w:r w:rsidRPr="00D41E03">
        <w:t>We now give you a summary table</w:t>
      </w:r>
    </w:p>
    <w:p w14:paraId="3A8626B4" w14:textId="77777777" w:rsidR="003F154B" w:rsidRPr="00D41E03" w:rsidRDefault="003F154B">
      <w:r w:rsidRPr="00D41E03">
        <w:br w:type="page"/>
      </w:r>
    </w:p>
    <w:p w14:paraId="3A8626B5" w14:textId="77777777" w:rsidR="003F154B" w:rsidRPr="00D41E03" w:rsidRDefault="003F154B" w:rsidP="003F154B">
      <w:pPr>
        <w:spacing w:after="0" w:line="360" w:lineRule="auto"/>
        <w:jc w:val="both"/>
      </w:pPr>
      <w:r w:rsidRPr="00D41E03">
        <w:lastRenderedPageBreak/>
        <w:t>APPELLATE MOTIVATION</w:t>
      </w:r>
    </w:p>
    <w:p w14:paraId="2A484596" w14:textId="77777777" w:rsidR="00F83DE3" w:rsidRPr="00B00321" w:rsidRDefault="00F83DE3" w:rsidP="00F83DE3">
      <w:pPr>
        <w:spacing w:after="0" w:line="360" w:lineRule="auto"/>
        <w:jc w:val="both"/>
      </w:pPr>
      <w:r w:rsidRPr="00B00321">
        <w:t>Good morning. Thank you for participating in the experiment. There won’t be specific</w:t>
      </w:r>
    </w:p>
    <w:p w14:paraId="31A257D8" w14:textId="77777777" w:rsidR="00F83DE3" w:rsidRPr="00B00321" w:rsidRDefault="00F83DE3" w:rsidP="00F83DE3">
      <w:pPr>
        <w:spacing w:after="0" w:line="360" w:lineRule="auto"/>
        <w:jc w:val="both"/>
      </w:pPr>
      <w:r w:rsidRPr="00B00321">
        <w:t>difficulties or trick questions. You will have to carefully follow the instructions that will appear</w:t>
      </w:r>
    </w:p>
    <w:p w14:paraId="3C10D6D4" w14:textId="77777777" w:rsidR="00F83DE3" w:rsidRPr="00B00321" w:rsidRDefault="00F83DE3" w:rsidP="00F83DE3">
      <w:pPr>
        <w:spacing w:after="0" w:line="360" w:lineRule="auto"/>
        <w:jc w:val="both"/>
      </w:pPr>
      <w:r w:rsidRPr="00B00321">
        <w:t>sequentially on your screen. The answers that you will provide will be completely anonymous: for</w:t>
      </w:r>
    </w:p>
    <w:p w14:paraId="6D0E694A" w14:textId="77777777" w:rsidR="00F83DE3" w:rsidRPr="00B00321" w:rsidRDefault="00F83DE3" w:rsidP="00F83DE3">
      <w:pPr>
        <w:spacing w:after="0" w:line="360" w:lineRule="auto"/>
        <w:jc w:val="both"/>
      </w:pPr>
      <w:r w:rsidRPr="00B00321">
        <w:t>those who will analyse the data, it won’t be possible to trace it back to you.</w:t>
      </w:r>
    </w:p>
    <w:p w14:paraId="3A8626BA" w14:textId="77777777" w:rsidR="003F154B" w:rsidRPr="00D41E03" w:rsidRDefault="003F154B" w:rsidP="003F154B">
      <w:pPr>
        <w:spacing w:after="0" w:line="360" w:lineRule="auto"/>
        <w:jc w:val="both"/>
      </w:pPr>
      <w:r w:rsidRPr="00D41E03">
        <w:t>---</w:t>
      </w:r>
    </w:p>
    <w:p w14:paraId="07A9CCEA" w14:textId="77777777" w:rsidR="00FD071C" w:rsidRPr="00B00321" w:rsidRDefault="00FD071C" w:rsidP="00FD071C">
      <w:pPr>
        <w:spacing w:after="0" w:line="360" w:lineRule="auto"/>
        <w:jc w:val="both"/>
      </w:pPr>
      <w:r w:rsidRPr="00B00321">
        <w:t>This experiment involves four types of participants (A, B, C and D) and consists of three rounds. Each round consists of three stages. At the beginning of first round, you will be randomly assigned to one of three roles: A, B, C</w:t>
      </w:r>
      <w:r>
        <w:t>,</w:t>
      </w:r>
      <w:r w:rsidRPr="00B00321">
        <w:t xml:space="preserve"> or D and you will also be assigned to a group. Each group is composed </w:t>
      </w:r>
      <w:r>
        <w:t>of</w:t>
      </w:r>
      <w:r w:rsidRPr="00B00321">
        <w:t xml:space="preserve"> a subject A, a subject B, three subjects C</w:t>
      </w:r>
      <w:r>
        <w:t>,</w:t>
      </w:r>
      <w:r w:rsidRPr="00B00321">
        <w:t xml:space="preserve"> and a subject </w:t>
      </w:r>
      <w:r>
        <w:t>D</w:t>
      </w:r>
      <w:r w:rsidRPr="00B00321">
        <w:t>.</w:t>
      </w:r>
    </w:p>
    <w:p w14:paraId="1826EAAD" w14:textId="77777777" w:rsidR="00FD071C" w:rsidRPr="00B00321" w:rsidRDefault="00FD071C" w:rsidP="00FD071C">
      <w:pPr>
        <w:spacing w:after="0" w:line="360" w:lineRule="auto"/>
        <w:jc w:val="both"/>
      </w:pPr>
      <w:r w:rsidRPr="00B00321">
        <w:t xml:space="preserve">In each round, in the first stage, each participant A has to decide whether </w:t>
      </w:r>
      <w:r w:rsidRPr="00C32744">
        <w:t xml:space="preserve">or not </w:t>
      </w:r>
      <w:r w:rsidRPr="00B00321">
        <w:t xml:space="preserve">to </w:t>
      </w:r>
      <w:r>
        <w:t>take</w:t>
      </w:r>
      <w:r w:rsidRPr="00B00321">
        <w:t xml:space="preserve"> some money</w:t>
      </w:r>
    </w:p>
    <w:p w14:paraId="2805B522" w14:textId="77777777" w:rsidR="00FD071C" w:rsidRPr="00B00321" w:rsidRDefault="00FD071C" w:rsidP="00FD071C">
      <w:pPr>
        <w:spacing w:after="0" w:line="360" w:lineRule="auto"/>
        <w:jc w:val="both"/>
      </w:pPr>
      <w:r w:rsidRPr="00B00321">
        <w:t xml:space="preserve">from a participant B he/she will be matched with. </w:t>
      </w:r>
    </w:p>
    <w:p w14:paraId="7E029B5C" w14:textId="77777777" w:rsidR="00FD071C" w:rsidRPr="00B00321" w:rsidRDefault="00FD071C" w:rsidP="00FD071C">
      <w:pPr>
        <w:spacing w:after="0" w:line="360" w:lineRule="auto"/>
        <w:jc w:val="both"/>
      </w:pPr>
      <w:r w:rsidRPr="00B00321">
        <w:t xml:space="preserve">In each round, in the second stage, a participant C will be randomly selected. He/she has to decide whether </w:t>
      </w:r>
      <w:r w:rsidRPr="00F302C7">
        <w:t xml:space="preserve">or not </w:t>
      </w:r>
      <w:r w:rsidRPr="00B00321">
        <w:t xml:space="preserve">to </w:t>
      </w:r>
      <w:r>
        <w:t>punish</w:t>
      </w:r>
      <w:r w:rsidRPr="00B00321">
        <w:t xml:space="preserve"> the participant A he/she will be matched with if he/she decided to </w:t>
      </w:r>
      <w:r>
        <w:t>take</w:t>
      </w:r>
      <w:r w:rsidRPr="00B00321">
        <w:t xml:space="preserve"> some money </w:t>
      </w:r>
      <w:r>
        <w:t>from</w:t>
      </w:r>
      <w:r w:rsidRPr="00B00321">
        <w:t xml:space="preserve"> B. The two subjects C that are not drawn must wait.</w:t>
      </w:r>
      <w:r w:rsidRPr="00F27581">
        <w:t xml:space="preserve"> </w:t>
      </w:r>
      <w:r w:rsidRPr="00B00321">
        <w:t>In the third stage, subject D must decide whether or not to confirm the choice of the drawn subject C.</w:t>
      </w:r>
    </w:p>
    <w:p w14:paraId="450F1999" w14:textId="77777777" w:rsidR="00FD071C" w:rsidRPr="00B00321" w:rsidRDefault="00FD071C" w:rsidP="00FD071C">
      <w:pPr>
        <w:spacing w:after="0" w:line="360" w:lineRule="auto"/>
        <w:jc w:val="both"/>
      </w:pPr>
      <w:r w:rsidRPr="00B00321">
        <w:t>Each subject C will be drawn only once during the experiment. This means that, since the number of rounds is equal to the number of the subjects C in each group, each subject C will certainly be selected in one round.</w:t>
      </w:r>
    </w:p>
    <w:p w14:paraId="6F55E21D" w14:textId="77777777" w:rsidR="00FD071C" w:rsidRPr="00B00321" w:rsidRDefault="00FD071C" w:rsidP="00FD071C">
      <w:pPr>
        <w:spacing w:after="0" w:line="360" w:lineRule="auto"/>
        <w:jc w:val="both"/>
      </w:pPr>
      <w:r w:rsidRPr="00B00321">
        <w:t xml:space="preserve">In summary, each subject A and each subject D will make a choice in each round, </w:t>
      </w:r>
      <w:r>
        <w:t>whereas</w:t>
      </w:r>
      <w:r w:rsidRPr="00B00321">
        <w:t xml:space="preserve"> each subject C will make a choice only one time.</w:t>
      </w:r>
    </w:p>
    <w:p w14:paraId="4CD06314" w14:textId="77777777" w:rsidR="00FD071C" w:rsidRPr="00B00321" w:rsidRDefault="00FD071C" w:rsidP="00FD071C">
      <w:pPr>
        <w:spacing w:after="0" w:line="360" w:lineRule="auto"/>
        <w:jc w:val="both"/>
      </w:pPr>
      <w:r w:rsidRPr="00B00321">
        <w:t xml:space="preserve">In the next screens we will explain, in detail, the characteristics of each phase. </w:t>
      </w:r>
    </w:p>
    <w:p w14:paraId="3A8626C2" w14:textId="77777777" w:rsidR="003F154B" w:rsidRPr="00D41E03" w:rsidRDefault="003F154B" w:rsidP="003F154B">
      <w:pPr>
        <w:spacing w:after="0" w:line="360" w:lineRule="auto"/>
        <w:jc w:val="both"/>
      </w:pPr>
      <w:r w:rsidRPr="00D41E03">
        <w:t>---</w:t>
      </w:r>
    </w:p>
    <w:p w14:paraId="08AAE28E" w14:textId="77777777" w:rsidR="00FD071C" w:rsidRPr="00B00321" w:rsidRDefault="00FD071C" w:rsidP="00FD071C">
      <w:pPr>
        <w:spacing w:after="0" w:line="360" w:lineRule="auto"/>
        <w:jc w:val="both"/>
      </w:pPr>
      <w:r w:rsidRPr="00B00321">
        <w:t>In each round, in the FIRST STAGE, participant A has an endowment of 200 tokens and has to</w:t>
      </w:r>
    </w:p>
    <w:p w14:paraId="1EC20FBE" w14:textId="77777777" w:rsidR="00FD071C" w:rsidRPr="00B00321" w:rsidRDefault="00FD071C" w:rsidP="00FD071C">
      <w:pPr>
        <w:spacing w:after="0" w:line="360" w:lineRule="auto"/>
        <w:jc w:val="both"/>
      </w:pPr>
      <w:r w:rsidRPr="00B00321">
        <w:t xml:space="preserve">decide whether </w:t>
      </w:r>
      <w:r w:rsidRPr="00D27B77">
        <w:t>or not</w:t>
      </w:r>
      <w:r w:rsidRPr="006E520B">
        <w:t xml:space="preserve"> </w:t>
      </w:r>
      <w:r w:rsidRPr="00B00321">
        <w:t xml:space="preserve">to </w:t>
      </w:r>
      <w:r>
        <w:t>take</w:t>
      </w:r>
      <w:r w:rsidRPr="00B00321">
        <w:t xml:space="preserve"> 50 tokens from participant B. Participant B has an endowment</w:t>
      </w:r>
    </w:p>
    <w:p w14:paraId="15E2C1AB" w14:textId="77777777" w:rsidR="00FD071C" w:rsidRPr="00B00321" w:rsidRDefault="00FD071C" w:rsidP="00FD071C">
      <w:pPr>
        <w:spacing w:after="0" w:line="360" w:lineRule="auto"/>
        <w:jc w:val="both"/>
      </w:pPr>
      <w:r w:rsidRPr="00B00321">
        <w:t>of 20</w:t>
      </w:r>
      <w:r>
        <w:t>0</w:t>
      </w:r>
      <w:r w:rsidRPr="00B00321">
        <w:t xml:space="preserve"> tokens and does not have to take any decision.</w:t>
      </w:r>
    </w:p>
    <w:p w14:paraId="3A8626C6" w14:textId="77777777" w:rsidR="003F154B" w:rsidRPr="00D41E03" w:rsidRDefault="003F154B" w:rsidP="003F154B">
      <w:pPr>
        <w:spacing w:after="0" w:line="360" w:lineRule="auto"/>
        <w:jc w:val="both"/>
      </w:pPr>
      <w:r w:rsidRPr="00D41E03">
        <w:t>---</w:t>
      </w:r>
    </w:p>
    <w:p w14:paraId="52D2DA53" w14:textId="77777777" w:rsidR="0053513A" w:rsidRPr="00B00321" w:rsidRDefault="0053513A" w:rsidP="0053513A">
      <w:pPr>
        <w:spacing w:after="0" w:line="360" w:lineRule="auto"/>
        <w:jc w:val="both"/>
      </w:pPr>
      <w:r w:rsidRPr="00B00321">
        <w:t>In each round, in the SECOND STAGE, each participant C has an endowment of 200 tokens. Subjects C that are not drawn will receive 200 tokens and will not have to do anything.</w:t>
      </w:r>
    </w:p>
    <w:p w14:paraId="7E0E8A86" w14:textId="77777777" w:rsidR="0053513A" w:rsidRPr="00B00321" w:rsidRDefault="0053513A" w:rsidP="0053513A">
      <w:pPr>
        <w:spacing w:after="0" w:line="360" w:lineRule="auto"/>
        <w:jc w:val="both"/>
      </w:pPr>
      <w:r w:rsidRPr="00B00321">
        <w:t xml:space="preserve">The drawn Subject C, before the computer communicates the choice made by A, must decide whether and how much to </w:t>
      </w:r>
      <w:r>
        <w:t>punish</w:t>
      </w:r>
      <w:r w:rsidRPr="00B00321">
        <w:t xml:space="preserve"> A if A decides to </w:t>
      </w:r>
      <w:r>
        <w:t>take</w:t>
      </w:r>
      <w:r w:rsidRPr="00B00321">
        <w:t xml:space="preserve"> the 50 tokens from B. In particular, C can use the 200 tokens in these ways:</w:t>
      </w:r>
    </w:p>
    <w:p w14:paraId="0EE537DC" w14:textId="77777777" w:rsidR="0053513A" w:rsidRPr="00B00321" w:rsidRDefault="0053513A" w:rsidP="0053513A">
      <w:pPr>
        <w:pStyle w:val="Paragrafoelenco"/>
        <w:spacing w:after="0" w:line="360" w:lineRule="auto"/>
        <w:ind w:left="0"/>
        <w:jc w:val="both"/>
      </w:pPr>
      <w:r w:rsidRPr="00B00321">
        <w:t>1) Sanction A 100 tokens by spending 10 tokens</w:t>
      </w:r>
      <w:r>
        <w:t>.</w:t>
      </w:r>
    </w:p>
    <w:p w14:paraId="0A9CAC19" w14:textId="77777777" w:rsidR="0053513A" w:rsidRPr="00B00321" w:rsidRDefault="0053513A" w:rsidP="0053513A">
      <w:pPr>
        <w:pStyle w:val="Paragrafoelenco"/>
        <w:spacing w:after="0" w:line="360" w:lineRule="auto"/>
        <w:ind w:left="0"/>
        <w:jc w:val="both"/>
      </w:pPr>
      <w:r w:rsidRPr="00B00321">
        <w:t>2) Sanction A 150 tokens by spending 10 tokens</w:t>
      </w:r>
      <w:r>
        <w:t>.</w:t>
      </w:r>
    </w:p>
    <w:p w14:paraId="3782DEE6" w14:textId="77777777" w:rsidR="0053513A" w:rsidRPr="00B00321" w:rsidRDefault="0053513A" w:rsidP="0053513A">
      <w:pPr>
        <w:pStyle w:val="Paragrafoelenco"/>
        <w:spacing w:after="0" w:line="360" w:lineRule="auto"/>
        <w:ind w:left="0"/>
        <w:jc w:val="both"/>
      </w:pPr>
      <w:r w:rsidRPr="00B00321">
        <w:t>3) Do not sanction A and keep the 200 tokens</w:t>
      </w:r>
      <w:r>
        <w:t>.</w:t>
      </w:r>
    </w:p>
    <w:p w14:paraId="3A8626CC" w14:textId="377FEBBB" w:rsidR="003F154B" w:rsidRPr="00D41E03" w:rsidRDefault="003F154B" w:rsidP="003F154B">
      <w:pPr>
        <w:pStyle w:val="Paragrafoelenco"/>
        <w:spacing w:after="0" w:line="360" w:lineRule="auto"/>
        <w:ind w:left="0"/>
        <w:jc w:val="both"/>
      </w:pPr>
      <w:r w:rsidRPr="00D41E03">
        <w:t xml:space="preserve">The extracted subject C </w:t>
      </w:r>
      <w:r w:rsidR="00980742" w:rsidRPr="00D41E03">
        <w:t>will also be asked to briefly explain the reason for his/her choice</w:t>
      </w:r>
      <w:r w:rsidR="0053513A">
        <w:t>.</w:t>
      </w:r>
    </w:p>
    <w:p w14:paraId="3A8626CD" w14:textId="77777777" w:rsidR="003F154B" w:rsidRPr="00D41E03" w:rsidRDefault="00980742" w:rsidP="003F154B">
      <w:pPr>
        <w:spacing w:after="0" w:line="360" w:lineRule="auto"/>
        <w:jc w:val="both"/>
      </w:pPr>
      <w:r w:rsidRPr="00D41E03">
        <w:lastRenderedPageBreak/>
        <w:t>The motivation will be communicated, in the next stage, only to the matched subject D (therefore, not to the matched subjects A and B)</w:t>
      </w:r>
    </w:p>
    <w:p w14:paraId="3A8626CE" w14:textId="77777777" w:rsidR="003F154B" w:rsidRPr="00D41E03" w:rsidRDefault="003F154B" w:rsidP="003F154B">
      <w:pPr>
        <w:spacing w:after="0" w:line="360" w:lineRule="auto"/>
        <w:jc w:val="both"/>
      </w:pPr>
      <w:r w:rsidRPr="00D41E03">
        <w:t>---</w:t>
      </w:r>
    </w:p>
    <w:p w14:paraId="73A6AEE5" w14:textId="77777777" w:rsidR="00637326" w:rsidRPr="00B00321" w:rsidRDefault="00637326" w:rsidP="00637326">
      <w:pPr>
        <w:spacing w:after="0" w:line="360" w:lineRule="auto"/>
        <w:jc w:val="both"/>
      </w:pPr>
      <w:r w:rsidRPr="00B00321">
        <w:t xml:space="preserve">In each round, in the THIRD STAGE, participant D has an endowment of 200 tokens. Subject D is informed of the choice </w:t>
      </w:r>
      <w:r>
        <w:t xml:space="preserve">that </w:t>
      </w:r>
      <w:r w:rsidRPr="00B00321">
        <w:t xml:space="preserve">the drawn subject C made in the second stage. Subject D can confirm or modify subject C’s choice by choosing one of the two options not selected by subject C. If she/he modifies the choice of subject C, D incurs a cost of 10 tokens </w:t>
      </w:r>
      <w:r>
        <w:t>whereas</w:t>
      </w:r>
      <w:r w:rsidRPr="00B00321">
        <w:t xml:space="preserve"> C incurs a cost of 20 tokens.</w:t>
      </w:r>
    </w:p>
    <w:p w14:paraId="5C9089CA" w14:textId="77777777" w:rsidR="00637326" w:rsidRPr="00B00321" w:rsidRDefault="00637326" w:rsidP="00637326">
      <w:pPr>
        <w:spacing w:after="0" w:line="360" w:lineRule="auto"/>
        <w:jc w:val="both"/>
      </w:pPr>
      <w:r w:rsidRPr="00B00321">
        <w:t xml:space="preserve">Remember that there are three options from which C can choose: 1) sanction A 100 tokens; 2) sanction A 150 tokens; </w:t>
      </w:r>
      <w:r>
        <w:t xml:space="preserve">3) </w:t>
      </w:r>
      <w:r w:rsidRPr="00B00321">
        <w:t>do not sanction A</w:t>
      </w:r>
      <w:r>
        <w:t>.</w:t>
      </w:r>
    </w:p>
    <w:p w14:paraId="3A8626D1" w14:textId="77777777" w:rsidR="003F154B" w:rsidRPr="00D41E03" w:rsidRDefault="003F154B" w:rsidP="003F154B">
      <w:pPr>
        <w:spacing w:after="0" w:line="360" w:lineRule="auto"/>
        <w:jc w:val="both"/>
      </w:pPr>
      <w:r w:rsidRPr="00D41E03">
        <w:t>---</w:t>
      </w:r>
    </w:p>
    <w:p w14:paraId="3A8626D2" w14:textId="77777777" w:rsidR="003F154B" w:rsidRPr="00D41E03" w:rsidRDefault="003F154B" w:rsidP="003F154B">
      <w:pPr>
        <w:spacing w:after="0" w:line="360" w:lineRule="auto"/>
        <w:jc w:val="both"/>
      </w:pPr>
      <w:r w:rsidRPr="00D41E03">
        <w:t>What then happens in the third stage in each round?</w:t>
      </w:r>
    </w:p>
    <w:p w14:paraId="7D71A388" w14:textId="77777777" w:rsidR="001B6B8E" w:rsidRPr="00B00321" w:rsidRDefault="001B6B8E" w:rsidP="001B6B8E">
      <w:pPr>
        <w:spacing w:after="0" w:line="360" w:lineRule="auto"/>
        <w:jc w:val="both"/>
      </w:pPr>
      <w:r w:rsidRPr="00B00321">
        <w:t xml:space="preserve">If A does not subtract the 50 tokens from B, the choices of the </w:t>
      </w:r>
      <w:r>
        <w:t>d</w:t>
      </w:r>
      <w:r w:rsidRPr="00B00321">
        <w:t>rawn subject C and subject D are not applicable and everyone receives the initial endowment of 200 tokens.</w:t>
      </w:r>
    </w:p>
    <w:p w14:paraId="0B9B831C" w14:textId="77777777" w:rsidR="001B6B8E" w:rsidRPr="00B00321" w:rsidRDefault="001B6B8E" w:rsidP="001B6B8E">
      <w:pPr>
        <w:spacing w:after="0" w:line="360" w:lineRule="auto"/>
        <w:jc w:val="both"/>
      </w:pPr>
      <w:r w:rsidRPr="00B00321">
        <w:t xml:space="preserve">If A </w:t>
      </w:r>
      <w:r>
        <w:t>takes</w:t>
      </w:r>
      <w:r w:rsidRPr="00B00321">
        <w:t xml:space="preserve"> the 50 tokens from B, the final result depends not only on A but also on the decisions made by the drawn C and D.</w:t>
      </w:r>
    </w:p>
    <w:p w14:paraId="68016F75" w14:textId="77777777" w:rsidR="001B6B8E" w:rsidRPr="00B00321" w:rsidRDefault="001B6B8E" w:rsidP="001B6B8E">
      <w:r w:rsidRPr="00B00321">
        <w:t>In particular, if subject D confirms the choice of subject C, then the option chosen by subject C in the second phase will actually be implemented.</w:t>
      </w:r>
    </w:p>
    <w:p w14:paraId="1A1DD4BE" w14:textId="77777777" w:rsidR="001B6B8E" w:rsidRPr="00B00321" w:rsidRDefault="001B6B8E" w:rsidP="001B6B8E">
      <w:r w:rsidRPr="00B00321">
        <w:t>If</w:t>
      </w:r>
      <w:r>
        <w:t>,</w:t>
      </w:r>
      <w:r w:rsidRPr="00B00321">
        <w:t xml:space="preserve"> instead</w:t>
      </w:r>
      <w:r>
        <w:t xml:space="preserve">, </w:t>
      </w:r>
      <w:r w:rsidRPr="00B00321">
        <w:t>subject D decides to modify subject C</w:t>
      </w:r>
      <w:r>
        <w:t>’</w:t>
      </w:r>
      <w:r w:rsidRPr="00B00321">
        <w:t>s choice, then the option chosen in the third phase by subject D will be implemented.</w:t>
      </w:r>
    </w:p>
    <w:p w14:paraId="05772C75" w14:textId="77777777" w:rsidR="001B6B8E" w:rsidRPr="00B00321" w:rsidRDefault="001B6B8E" w:rsidP="001B6B8E">
      <w:r w:rsidRPr="00B00321">
        <w:t>In other words, the choice of the drawn subject C is applied only if subject D confirms it. Otherwise</w:t>
      </w:r>
      <w:r>
        <w:t>,</w:t>
      </w:r>
      <w:r w:rsidRPr="00B00321">
        <w:t xml:space="preserve"> the choice of subject D is implemented.</w:t>
      </w:r>
    </w:p>
    <w:p w14:paraId="3A8626D8" w14:textId="77777777" w:rsidR="003F154B" w:rsidRPr="00D41E03" w:rsidRDefault="003F154B" w:rsidP="003F154B">
      <w:r w:rsidRPr="00D41E03">
        <w:t>---</w:t>
      </w:r>
    </w:p>
    <w:p w14:paraId="3A8626D9" w14:textId="77777777" w:rsidR="003F154B" w:rsidRPr="00D41E03" w:rsidRDefault="003F154B" w:rsidP="003F154B">
      <w:r w:rsidRPr="00D41E03">
        <w:t>Let’s call the implemented choice “final choice” and give some examples:</w:t>
      </w:r>
    </w:p>
    <w:p w14:paraId="0374C2F2" w14:textId="77777777" w:rsidR="00E07779" w:rsidRPr="00B00321" w:rsidRDefault="00E07779" w:rsidP="00E07779">
      <w:pPr>
        <w:pStyle w:val="Paragrafoelenco"/>
        <w:numPr>
          <w:ilvl w:val="0"/>
          <w:numId w:val="3"/>
        </w:numPr>
      </w:pPr>
      <w:r w:rsidRPr="00B00321">
        <w:t xml:space="preserve">If the </w:t>
      </w:r>
      <w:r>
        <w:t>drawn</w:t>
      </w:r>
      <w:r w:rsidRPr="00B00321">
        <w:t xml:space="preserve"> subject C decides to </w:t>
      </w:r>
      <w:r>
        <w:t>punish</w:t>
      </w:r>
      <w:r w:rsidRPr="00B00321">
        <w:t xml:space="preserve"> subject A and subject D opts instead for non-sanction, the final choice will be “not sanction A”.</w:t>
      </w:r>
    </w:p>
    <w:p w14:paraId="3167676D" w14:textId="77777777" w:rsidR="00E07779" w:rsidRPr="00B00321" w:rsidRDefault="00E07779" w:rsidP="00E07779">
      <w:pPr>
        <w:pStyle w:val="Paragrafoelenco"/>
        <w:numPr>
          <w:ilvl w:val="0"/>
          <w:numId w:val="3"/>
        </w:numPr>
      </w:pPr>
      <w:r w:rsidRPr="00B00321">
        <w:t>If the extracted subject C decides not to sanction subject A and subject D does not confirm the choice from C and decides to sanction A by 150 tokens, the final choice will be “sanction A by 150 tokens”.</w:t>
      </w:r>
    </w:p>
    <w:p w14:paraId="66F78C33" w14:textId="77777777" w:rsidR="00E07779" w:rsidRPr="00B00321" w:rsidRDefault="00E07779" w:rsidP="00E07779">
      <w:pPr>
        <w:pStyle w:val="Paragrafoelenco"/>
        <w:numPr>
          <w:ilvl w:val="0"/>
          <w:numId w:val="3"/>
        </w:numPr>
      </w:pPr>
      <w:r w:rsidRPr="00B00321">
        <w:t>If the extracted subject C decides to sanction A by 150 tokens and subject D does not confirm the choice from C and decides to sanction A by 100 tokens, the final choice will be “sanction A by 100 tokens”.</w:t>
      </w:r>
    </w:p>
    <w:p w14:paraId="3A8626DD" w14:textId="2ECB208A" w:rsidR="003F154B" w:rsidRPr="00D41E03" w:rsidRDefault="003F154B" w:rsidP="003F154B">
      <w:r w:rsidRPr="00D41E03">
        <w:t>The final choice made in each round will be communicated to subjects A and B only at the end of the experiment after the third round has ended</w:t>
      </w:r>
    </w:p>
    <w:p w14:paraId="3A8626DE" w14:textId="77777777" w:rsidR="003F154B" w:rsidRPr="00D41E03" w:rsidRDefault="003F154B" w:rsidP="003F154B">
      <w:r w:rsidRPr="00D41E03">
        <w:t>---</w:t>
      </w:r>
    </w:p>
    <w:p w14:paraId="3A8626DF" w14:textId="77777777" w:rsidR="003F154B" w:rsidRPr="00D41E03" w:rsidRDefault="003F154B" w:rsidP="003F154B">
      <w:pPr>
        <w:spacing w:after="0" w:line="360" w:lineRule="auto"/>
        <w:jc w:val="both"/>
      </w:pPr>
      <w:r w:rsidRPr="00D41E03">
        <w:t>How are the payments calculated in each round?</w:t>
      </w:r>
    </w:p>
    <w:p w14:paraId="11541A68" w14:textId="77777777" w:rsidR="00F0601F" w:rsidRPr="00B00321" w:rsidRDefault="00F0601F" w:rsidP="00F0601F">
      <w:pPr>
        <w:spacing w:after="0" w:line="360" w:lineRule="auto"/>
        <w:jc w:val="both"/>
      </w:pPr>
      <w:r w:rsidRPr="00B00321">
        <w:lastRenderedPageBreak/>
        <w:t xml:space="preserve">If subject A does not subtract the 50 tokens from subject B, each receives the payment corresponding to the initial </w:t>
      </w:r>
      <w:r>
        <w:t>endowment</w:t>
      </w:r>
      <w:r w:rsidRPr="00B00321">
        <w:t xml:space="preserve"> of 200 tokens.</w:t>
      </w:r>
    </w:p>
    <w:p w14:paraId="6285B7A9" w14:textId="77777777" w:rsidR="00F0601F" w:rsidRPr="00B00321" w:rsidRDefault="00F0601F" w:rsidP="00F0601F">
      <w:pPr>
        <w:spacing w:after="0" w:line="360" w:lineRule="auto"/>
        <w:jc w:val="both"/>
      </w:pPr>
      <w:r w:rsidRPr="00B00321">
        <w:t>If the subject A takes the 50 tokens from subject B, the payments of A</w:t>
      </w:r>
      <w:r>
        <w:t xml:space="preserve"> and</w:t>
      </w:r>
      <w:r w:rsidRPr="00B00321">
        <w:t xml:space="preserve"> the drawn subject C and D depend, in addition to A</w:t>
      </w:r>
      <w:r>
        <w:t>’</w:t>
      </w:r>
      <w:r w:rsidRPr="00B00321">
        <w:t>s choice, on the decisions taken by the drawn subject C and subject D. The payment of subject B depends only on the choice of subject A. The subjects C that are not drawn instead receive their allocation of 200 euros, regardless of the choices of the other subjects.</w:t>
      </w:r>
    </w:p>
    <w:p w14:paraId="3A8626E2" w14:textId="77777777" w:rsidR="003F154B" w:rsidRPr="00D41E03" w:rsidRDefault="003F154B" w:rsidP="003F154B">
      <w:pPr>
        <w:spacing w:after="0" w:line="360" w:lineRule="auto"/>
        <w:jc w:val="both"/>
      </w:pPr>
    </w:p>
    <w:p w14:paraId="3A8626E3" w14:textId="77777777" w:rsidR="003F154B" w:rsidRPr="00D41E03" w:rsidRDefault="003F154B" w:rsidP="003F154B">
      <w:pPr>
        <w:spacing w:after="0" w:line="360" w:lineRule="auto"/>
        <w:jc w:val="both"/>
      </w:pPr>
      <w:r w:rsidRPr="00D41E03">
        <w:t>---</w:t>
      </w:r>
    </w:p>
    <w:p w14:paraId="5295A2BF" w14:textId="77777777" w:rsidR="00F0601F" w:rsidRPr="00B00321" w:rsidRDefault="00F0601F" w:rsidP="00F0601F">
      <w:pPr>
        <w:spacing w:after="0" w:line="360" w:lineRule="auto"/>
        <w:jc w:val="both"/>
      </w:pPr>
      <w:r w:rsidRPr="00B00321">
        <w:t xml:space="preserve">In particular, in each round, if subject A </w:t>
      </w:r>
      <w:r>
        <w:t>takes</w:t>
      </w:r>
      <w:r w:rsidRPr="00B00321">
        <w:t xml:space="preserve"> the tokens:</w:t>
      </w:r>
    </w:p>
    <w:p w14:paraId="519152DA" w14:textId="77777777" w:rsidR="00F0601F" w:rsidRPr="00B00321" w:rsidRDefault="00F0601F" w:rsidP="00F0601F">
      <w:pPr>
        <w:spacing w:after="0" w:line="360" w:lineRule="auto"/>
        <w:jc w:val="both"/>
      </w:pPr>
      <w:r w:rsidRPr="00B00321">
        <w:rPr>
          <w:b/>
        </w:rPr>
        <w:t>The payments of subject A will be equal to</w:t>
      </w:r>
      <w:r w:rsidRPr="00B00321">
        <w:t>:</w:t>
      </w:r>
    </w:p>
    <w:p w14:paraId="4F244A63" w14:textId="77777777" w:rsidR="00F0601F" w:rsidRPr="00B00321" w:rsidRDefault="00F0601F" w:rsidP="00F0601F">
      <w:pPr>
        <w:spacing w:after="0" w:line="360" w:lineRule="auto"/>
        <w:jc w:val="both"/>
      </w:pPr>
      <w:r w:rsidRPr="00B00321">
        <w:t>250 tokens if the final choice is not to sanction him/her</w:t>
      </w:r>
      <w:r>
        <w:t>.</w:t>
      </w:r>
    </w:p>
    <w:p w14:paraId="3E46A5F6" w14:textId="77777777" w:rsidR="00F0601F" w:rsidRPr="00B00321" w:rsidRDefault="00F0601F" w:rsidP="00F0601F">
      <w:pPr>
        <w:spacing w:after="0" w:line="360" w:lineRule="auto"/>
        <w:jc w:val="both"/>
      </w:pPr>
      <w:r w:rsidRPr="00B00321">
        <w:t>250 – 100 tokens if the final choice is to sanction him/her by 100 tokens</w:t>
      </w:r>
      <w:r>
        <w:t>.</w:t>
      </w:r>
    </w:p>
    <w:p w14:paraId="37599AB8" w14:textId="77777777" w:rsidR="00F0601F" w:rsidRPr="00B00321" w:rsidRDefault="00F0601F" w:rsidP="00F0601F">
      <w:pPr>
        <w:spacing w:after="0" w:line="360" w:lineRule="auto"/>
        <w:jc w:val="both"/>
      </w:pPr>
      <w:r w:rsidRPr="00B00321">
        <w:t>250 – 150 tokens if the final choice is to sanction him/her by 150 tokens</w:t>
      </w:r>
      <w:r>
        <w:t>.</w:t>
      </w:r>
    </w:p>
    <w:p w14:paraId="03916235" w14:textId="77777777" w:rsidR="00F0601F" w:rsidRPr="00B00321" w:rsidRDefault="00F0601F" w:rsidP="00F0601F">
      <w:pPr>
        <w:spacing w:after="0" w:line="360" w:lineRule="auto"/>
        <w:jc w:val="both"/>
      </w:pPr>
      <w:r w:rsidRPr="00B00321">
        <w:rPr>
          <w:b/>
        </w:rPr>
        <w:t>The payments of subject B will be equal to</w:t>
      </w:r>
      <w:r w:rsidRPr="00B00321">
        <w:t xml:space="preserve"> 150 tokens</w:t>
      </w:r>
    </w:p>
    <w:p w14:paraId="7B714B2A" w14:textId="77777777" w:rsidR="00F0601F" w:rsidRPr="00B00321" w:rsidRDefault="00F0601F" w:rsidP="00F0601F">
      <w:pPr>
        <w:spacing w:after="0" w:line="360" w:lineRule="auto"/>
        <w:jc w:val="both"/>
      </w:pPr>
      <w:r w:rsidRPr="00B00321">
        <w:rPr>
          <w:b/>
        </w:rPr>
        <w:t>The payments of the drawn subject C will be equal to</w:t>
      </w:r>
      <w:r w:rsidRPr="00B00321">
        <w:t>:</w:t>
      </w:r>
    </w:p>
    <w:p w14:paraId="445D8823" w14:textId="77777777" w:rsidR="00F0601F" w:rsidRPr="00B00321" w:rsidRDefault="00F0601F" w:rsidP="00F0601F">
      <w:pPr>
        <w:spacing w:after="0" w:line="360" w:lineRule="auto"/>
        <w:jc w:val="both"/>
      </w:pPr>
      <w:r w:rsidRPr="00B00321">
        <w:t>200 tokens if he/she decides not to sanction A and D confirms the choice</w:t>
      </w:r>
      <w:r>
        <w:t>.</w:t>
      </w:r>
    </w:p>
    <w:p w14:paraId="533C868C" w14:textId="77777777" w:rsidR="00F0601F" w:rsidRPr="00B00321" w:rsidRDefault="00F0601F" w:rsidP="00F0601F">
      <w:pPr>
        <w:spacing w:after="0" w:line="360" w:lineRule="auto"/>
        <w:jc w:val="both"/>
      </w:pPr>
      <w:r w:rsidRPr="00B00321">
        <w:t>200 – 20 tokens if he/she decides not to sanction A and D does not confirm the choice</w:t>
      </w:r>
      <w:r>
        <w:t>.</w:t>
      </w:r>
    </w:p>
    <w:p w14:paraId="54028EE9" w14:textId="77777777" w:rsidR="00F0601F" w:rsidRPr="00B00321" w:rsidRDefault="00F0601F" w:rsidP="00F0601F">
      <w:pPr>
        <w:spacing w:after="0" w:line="360" w:lineRule="auto"/>
        <w:jc w:val="both"/>
      </w:pPr>
      <w:r w:rsidRPr="00B00321">
        <w:t>200 – 10 tokens if he/she decides to sanction A and D confirms the choice</w:t>
      </w:r>
      <w:r>
        <w:t>.</w:t>
      </w:r>
    </w:p>
    <w:p w14:paraId="013169A0" w14:textId="77777777" w:rsidR="00F0601F" w:rsidRPr="00B00321" w:rsidRDefault="00F0601F" w:rsidP="00F0601F">
      <w:pPr>
        <w:spacing w:after="0" w:line="360" w:lineRule="auto"/>
        <w:jc w:val="both"/>
      </w:pPr>
      <w:r w:rsidRPr="00B00321">
        <w:t>200 – 10 – 20 tokens if he/she decides to sanction A and D does not confirm the choice</w:t>
      </w:r>
      <w:r>
        <w:t>.</w:t>
      </w:r>
    </w:p>
    <w:p w14:paraId="5FADBE98" w14:textId="77777777" w:rsidR="00F0601F" w:rsidRPr="00B00321" w:rsidRDefault="00F0601F" w:rsidP="00F0601F">
      <w:pPr>
        <w:spacing w:after="0" w:line="360" w:lineRule="auto"/>
        <w:jc w:val="both"/>
      </w:pPr>
      <w:r w:rsidRPr="00B00321">
        <w:rPr>
          <w:b/>
        </w:rPr>
        <w:t>The payments of subject D will be equal to</w:t>
      </w:r>
      <w:r w:rsidRPr="00B00321">
        <w:t>:</w:t>
      </w:r>
    </w:p>
    <w:p w14:paraId="2775B226" w14:textId="77777777" w:rsidR="00F0601F" w:rsidRPr="00B00321" w:rsidRDefault="00F0601F" w:rsidP="00F0601F">
      <w:pPr>
        <w:spacing w:after="0" w:line="360" w:lineRule="auto"/>
        <w:jc w:val="both"/>
      </w:pPr>
      <w:r w:rsidRPr="00B00321">
        <w:t>200 tokens if he/she confirms the choice of C</w:t>
      </w:r>
      <w:r>
        <w:t>.</w:t>
      </w:r>
    </w:p>
    <w:p w14:paraId="69403471" w14:textId="77777777" w:rsidR="00F0601F" w:rsidRPr="00B00321" w:rsidRDefault="00F0601F" w:rsidP="00F0601F">
      <w:pPr>
        <w:spacing w:after="0" w:line="360" w:lineRule="auto"/>
        <w:jc w:val="both"/>
      </w:pPr>
      <w:r w:rsidRPr="00B00321">
        <w:t>200 – 10 tokens if he/she does not confirm the choice of C</w:t>
      </w:r>
      <w:r>
        <w:t>.</w:t>
      </w:r>
    </w:p>
    <w:p w14:paraId="5F28CEAE" w14:textId="77777777" w:rsidR="00F0601F" w:rsidRPr="00B00321" w:rsidRDefault="00F0601F" w:rsidP="00F0601F">
      <w:pPr>
        <w:spacing w:after="0" w:line="360" w:lineRule="auto"/>
        <w:jc w:val="both"/>
      </w:pPr>
      <w:r w:rsidRPr="00B00321">
        <w:rPr>
          <w:b/>
        </w:rPr>
        <w:t>The payments of the subjects C not drawn will be equal to</w:t>
      </w:r>
      <w:r w:rsidRPr="00B00321">
        <w:t xml:space="preserve"> the endowment of 200 tokens</w:t>
      </w:r>
      <w:r>
        <w:t>.</w:t>
      </w:r>
    </w:p>
    <w:p w14:paraId="3B8DDE2D" w14:textId="77777777" w:rsidR="00F0601F" w:rsidRPr="00B00321" w:rsidRDefault="00F0601F" w:rsidP="00F0601F">
      <w:pPr>
        <w:spacing w:after="0" w:line="360" w:lineRule="auto"/>
        <w:jc w:val="both"/>
      </w:pPr>
      <w:r w:rsidRPr="00B00321">
        <w:t>The final payment is equal to the sum of the payments received in each round.</w:t>
      </w:r>
    </w:p>
    <w:p w14:paraId="4C912C94" w14:textId="77777777" w:rsidR="00F0601F" w:rsidRPr="00B00321" w:rsidRDefault="00F0601F" w:rsidP="00F0601F">
      <w:pPr>
        <w:spacing w:after="0" w:line="360" w:lineRule="auto"/>
        <w:jc w:val="both"/>
      </w:pPr>
      <w:r w:rsidRPr="00B00321">
        <w:t xml:space="preserve">Each token is worth </w:t>
      </w:r>
      <w:r w:rsidRPr="00B00321">
        <w:rPr>
          <w:b/>
        </w:rPr>
        <w:t>0.02</w:t>
      </w:r>
      <w:r w:rsidRPr="00B00321">
        <w:t xml:space="preserve"> euros</w:t>
      </w:r>
      <w:r>
        <w:t>.</w:t>
      </w:r>
    </w:p>
    <w:p w14:paraId="3A8626F5" w14:textId="77777777" w:rsidR="003F154B" w:rsidRPr="00D41E03" w:rsidRDefault="003F154B" w:rsidP="003F154B">
      <w:pPr>
        <w:spacing w:after="0" w:line="360" w:lineRule="auto"/>
        <w:jc w:val="both"/>
      </w:pPr>
      <w:r w:rsidRPr="00D41E03">
        <w:t>---</w:t>
      </w:r>
    </w:p>
    <w:p w14:paraId="3A8626F6" w14:textId="77777777" w:rsidR="003F154B" w:rsidRPr="00D41E03" w:rsidRDefault="003F154B" w:rsidP="003F154B">
      <w:pPr>
        <w:spacing w:after="0" w:line="360" w:lineRule="auto"/>
        <w:jc w:val="both"/>
      </w:pPr>
      <w:r w:rsidRPr="00D41E03">
        <w:t>We now give you a summary table</w:t>
      </w:r>
    </w:p>
    <w:p w14:paraId="3A8626F7" w14:textId="77777777" w:rsidR="00EC1017" w:rsidRPr="00EC1017" w:rsidRDefault="00EC1017" w:rsidP="00EC1017">
      <w:pPr>
        <w:rPr>
          <w:lang w:val="en-US"/>
        </w:rPr>
      </w:pPr>
    </w:p>
    <w:sectPr w:rsidR="00EC1017" w:rsidRPr="00EC10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0B37"/>
    <w:multiLevelType w:val="hybridMultilevel"/>
    <w:tmpl w:val="CB0C41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25AE6"/>
    <w:multiLevelType w:val="hybridMultilevel"/>
    <w:tmpl w:val="2BE2F0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D675A"/>
    <w:multiLevelType w:val="hybridMultilevel"/>
    <w:tmpl w:val="2BE2F0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D54DB1"/>
    <w:multiLevelType w:val="hybridMultilevel"/>
    <w:tmpl w:val="6ADCF2D0"/>
    <w:lvl w:ilvl="0" w:tplc="5BF4208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2BC"/>
    <w:rsid w:val="00014CCD"/>
    <w:rsid w:val="00080753"/>
    <w:rsid w:val="00196D79"/>
    <w:rsid w:val="001A7DE1"/>
    <w:rsid w:val="001B6B8E"/>
    <w:rsid w:val="001B7CEE"/>
    <w:rsid w:val="001F04E5"/>
    <w:rsid w:val="00245C68"/>
    <w:rsid w:val="00272DAF"/>
    <w:rsid w:val="00296351"/>
    <w:rsid w:val="00305361"/>
    <w:rsid w:val="00335157"/>
    <w:rsid w:val="003F154B"/>
    <w:rsid w:val="004105FB"/>
    <w:rsid w:val="0046439C"/>
    <w:rsid w:val="004E3195"/>
    <w:rsid w:val="004E7772"/>
    <w:rsid w:val="005062B7"/>
    <w:rsid w:val="0053513A"/>
    <w:rsid w:val="00611A42"/>
    <w:rsid w:val="00637326"/>
    <w:rsid w:val="00665C9C"/>
    <w:rsid w:val="006E520B"/>
    <w:rsid w:val="00701BDE"/>
    <w:rsid w:val="00715A91"/>
    <w:rsid w:val="007D2989"/>
    <w:rsid w:val="007D667F"/>
    <w:rsid w:val="007D724A"/>
    <w:rsid w:val="008145D6"/>
    <w:rsid w:val="0089295A"/>
    <w:rsid w:val="009132BC"/>
    <w:rsid w:val="009412D6"/>
    <w:rsid w:val="00980742"/>
    <w:rsid w:val="00996FF6"/>
    <w:rsid w:val="009F2C7D"/>
    <w:rsid w:val="00A27796"/>
    <w:rsid w:val="00A327DE"/>
    <w:rsid w:val="00A5449E"/>
    <w:rsid w:val="00A61FB0"/>
    <w:rsid w:val="00B26C59"/>
    <w:rsid w:val="00B56536"/>
    <w:rsid w:val="00B716FE"/>
    <w:rsid w:val="00BB0490"/>
    <w:rsid w:val="00BE1E59"/>
    <w:rsid w:val="00C07B9A"/>
    <w:rsid w:val="00C20749"/>
    <w:rsid w:val="00C91DDF"/>
    <w:rsid w:val="00CC62C8"/>
    <w:rsid w:val="00CC6E7D"/>
    <w:rsid w:val="00D41E03"/>
    <w:rsid w:val="00D8697C"/>
    <w:rsid w:val="00DE2054"/>
    <w:rsid w:val="00DF3CD2"/>
    <w:rsid w:val="00E07779"/>
    <w:rsid w:val="00E212B4"/>
    <w:rsid w:val="00EC1017"/>
    <w:rsid w:val="00F0601F"/>
    <w:rsid w:val="00F27581"/>
    <w:rsid w:val="00F344A8"/>
    <w:rsid w:val="00F56918"/>
    <w:rsid w:val="00F77AD5"/>
    <w:rsid w:val="00F83DE3"/>
    <w:rsid w:val="00FD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62617"/>
  <w15:docId w15:val="{AF533004-D37B-48B2-BA88-908022D13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07B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327DE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8145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8145D6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8145D6"/>
  </w:style>
  <w:style w:type="paragraph" w:styleId="Revisione">
    <w:name w:val="Revision"/>
    <w:hidden/>
    <w:uiPriority w:val="99"/>
    <w:semiHidden/>
    <w:rsid w:val="00296351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C07B9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1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1E03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3150</Words>
  <Characters>17580</Characters>
  <Application>Microsoft Office Word</Application>
  <DocSecurity>0</DocSecurity>
  <Lines>283</Lines>
  <Paragraphs>107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Stefania Ottone</cp:lastModifiedBy>
  <cp:revision>2</cp:revision>
  <dcterms:created xsi:type="dcterms:W3CDTF">2025-10-04T21:46:00Z</dcterms:created>
  <dcterms:modified xsi:type="dcterms:W3CDTF">2025-10-04T21:46:00Z</dcterms:modified>
</cp:coreProperties>
</file>