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9D9F" w14:textId="77777777" w:rsidR="002D7D97" w:rsidRPr="00E17725" w:rsidRDefault="002D7D97" w:rsidP="002D7D97">
      <w:pPr>
        <w:pStyle w:val="head1"/>
        <w:numPr>
          <w:ilvl w:val="0"/>
          <w:numId w:val="0"/>
        </w:numPr>
        <w:ind w:left="319" w:hanging="319"/>
        <w:rPr>
          <w:color w:val="0D0D0D" w:themeColor="text1" w:themeTint="F2"/>
          <w:lang w:val="en-GB"/>
        </w:rPr>
      </w:pPr>
      <w:r w:rsidRPr="00E17725">
        <w:rPr>
          <w:color w:val="0D0D0D" w:themeColor="text1" w:themeTint="F2"/>
          <w:lang w:val="en-GB"/>
        </w:rPr>
        <w:t>APPENDIX</w:t>
      </w:r>
    </w:p>
    <w:tbl>
      <w:tblPr>
        <w:tblStyle w:val="TableGrid"/>
        <w:tblW w:w="9919" w:type="dxa"/>
        <w:tblLook w:val="06A0" w:firstRow="1" w:lastRow="0" w:firstColumn="1" w:lastColumn="0" w:noHBand="1" w:noVBand="1"/>
      </w:tblPr>
      <w:tblGrid>
        <w:gridCol w:w="311"/>
        <w:gridCol w:w="4799"/>
        <w:gridCol w:w="4809"/>
      </w:tblGrid>
      <w:tr w:rsidR="002D7D97" w:rsidRPr="00E17725" w14:paraId="7A7B4363" w14:textId="77777777" w:rsidTr="00EB1AB9">
        <w:tc>
          <w:tcPr>
            <w:tcW w:w="279" w:type="dxa"/>
          </w:tcPr>
          <w:p w14:paraId="44C695A2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4820" w:type="dxa"/>
          </w:tcPr>
          <w:p w14:paraId="11673C86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Organochlorine Pesticide MS Chromatogram for Carrot</w:t>
            </w:r>
          </w:p>
        </w:tc>
        <w:tc>
          <w:tcPr>
            <w:tcW w:w="4820" w:type="dxa"/>
          </w:tcPr>
          <w:p w14:paraId="40899DE5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Organophosphate</w:t>
            </w:r>
            <w:r w:rsidRPr="00E17725">
              <w:rPr>
                <w:color w:val="0D0D0D" w:themeColor="text1" w:themeTint="F2"/>
                <w:lang w:val="en-US"/>
              </w:rPr>
              <w:fldChar w:fldCharType="begin"/>
            </w:r>
            <w:r w:rsidRPr="00E17725">
              <w:rPr>
                <w:color w:val="0D0D0D" w:themeColor="text1" w:themeTint="F2"/>
              </w:rPr>
              <w:instrText xml:space="preserve"> XE "Organophosphate" </w:instrText>
            </w:r>
            <w:r w:rsidRPr="00E17725">
              <w:rPr>
                <w:color w:val="0D0D0D" w:themeColor="text1" w:themeTint="F2"/>
                <w:lang w:val="en-US"/>
              </w:rPr>
              <w:fldChar w:fldCharType="end"/>
            </w:r>
            <w:r w:rsidRPr="00E17725">
              <w:rPr>
                <w:color w:val="0D0D0D" w:themeColor="text1" w:themeTint="F2"/>
                <w:lang w:val="en-US"/>
              </w:rPr>
              <w:t xml:space="preserve"> Pesticide MS Chromatogram for Carrot</w:t>
            </w:r>
          </w:p>
        </w:tc>
      </w:tr>
      <w:tr w:rsidR="002D7D97" w:rsidRPr="00E17725" w14:paraId="15BCF9CE" w14:textId="77777777" w:rsidTr="00EB1AB9">
        <w:trPr>
          <w:trHeight w:val="2040"/>
        </w:trPr>
        <w:tc>
          <w:tcPr>
            <w:tcW w:w="279" w:type="dxa"/>
          </w:tcPr>
          <w:p w14:paraId="65D52E10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4820" w:type="dxa"/>
          </w:tcPr>
          <w:p w14:paraId="3E551AD1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1F29931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2EBE1C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E40E470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A88540F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B0DA635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5AE0229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F95E6F7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22C42901" wp14:editId="5A65DC6F">
                  <wp:extent cx="2854519" cy="1146122"/>
                  <wp:effectExtent l="0" t="0" r="3175" b="0"/>
                  <wp:docPr id="248" name="Picture 248" descr="C:\Users\Acer\Desktop\THESIS DATA  FOLDER NEW\Daddy SCAN 001\Carrot B-F OC\4. Carrot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Desktop\THESIS DATA  FOLDER NEW\Daddy SCAN 001\Carrot B-F OC\4. Carrot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401" cy="115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24CA662D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3BE9B07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24E0461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60AD6DA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8E14C5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639F1E7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8021E62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4546BEB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10C67CB2" wp14:editId="29AA817F">
                  <wp:extent cx="2887288" cy="1166391"/>
                  <wp:effectExtent l="0" t="0" r="0" b="0"/>
                  <wp:docPr id="254" name="Picture 254" descr="C:\Users\Acer\Desktop\THESIS DATA  FOLDER NEW\Daddy SCAN 001\Carrot B-F OP\4. Carrot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er\Desktop\THESIS DATA  FOLDER NEW\Daddy SCAN 001\Carrot B-F OP\4. Carrot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62" cy="1180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D97" w:rsidRPr="00E17725" w14:paraId="399863FB" w14:textId="77777777" w:rsidTr="00EB1AB9">
        <w:trPr>
          <w:trHeight w:val="1813"/>
        </w:trPr>
        <w:tc>
          <w:tcPr>
            <w:tcW w:w="279" w:type="dxa"/>
          </w:tcPr>
          <w:p w14:paraId="0DC808BD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4820" w:type="dxa"/>
          </w:tcPr>
          <w:p w14:paraId="4E03F747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932369D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665D403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B837305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CE0714A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9670212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FC72C61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0D36ADE5" wp14:editId="05B9EBFB">
                  <wp:extent cx="2806810" cy="1136460"/>
                  <wp:effectExtent l="0" t="0" r="0" b="6985"/>
                  <wp:docPr id="249" name="Picture 249" descr="C:\Users\Acer\Desktop\THESIS DATA  FOLDER NEW\Daddy SCAN 001\Carrot B-F OC\3. Carrot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esktop\THESIS DATA  FOLDER NEW\Daddy SCAN 001\Carrot B-F OC\3. Carrot 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627" cy="1143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56FE55C9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62DE3F9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98FAD22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7F1DDEB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4DB8825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502AC03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28DCE40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489EC217" wp14:editId="0D88D841">
                  <wp:extent cx="2814762" cy="1134292"/>
                  <wp:effectExtent l="0" t="0" r="5080" b="8890"/>
                  <wp:docPr id="256" name="Picture 256" descr="C:\Users\Acer\Desktop\THESIS DATA  FOLDER NEW\Daddy SCAN 001\Carrot B-F OP\2. Carrot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\Desktop\THESIS DATA  FOLDER NEW\Daddy SCAN 001\Carrot B-F OP\2. Carrot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848" cy="113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E3AF3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</w:tc>
      </w:tr>
      <w:tr w:rsidR="002D7D97" w:rsidRPr="00E17725" w14:paraId="33F60415" w14:textId="77777777" w:rsidTr="00EB1AB9">
        <w:trPr>
          <w:trHeight w:val="2269"/>
        </w:trPr>
        <w:tc>
          <w:tcPr>
            <w:tcW w:w="279" w:type="dxa"/>
          </w:tcPr>
          <w:p w14:paraId="264056A6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3</w:t>
            </w:r>
          </w:p>
        </w:tc>
        <w:tc>
          <w:tcPr>
            <w:tcW w:w="4820" w:type="dxa"/>
          </w:tcPr>
          <w:p w14:paraId="0D48D63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E4E4FB3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D54527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6EC1079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940ADC0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15676A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D124DE3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242F547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55DCFEAB" wp14:editId="1A22C3C9">
                  <wp:extent cx="2828593" cy="1136843"/>
                  <wp:effectExtent l="0" t="0" r="0" b="6350"/>
                  <wp:docPr id="252" name="Picture 252" descr="C:\Users\Acer\Desktop\THESIS DATA  FOLDER NEW\Daddy SCAN 001\Carrot B-F OC\5. Carrot 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THESIS DATA  FOLDER NEW\Daddy SCAN 001\Carrot B-F OC\5. Carrot 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322" cy="114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7DC86946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C7BA362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E37B14D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999DAD9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E6D84AE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A87FCDA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DFBF16A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42BDAB72" wp14:editId="0166FB73">
                  <wp:extent cx="2719346" cy="1105375"/>
                  <wp:effectExtent l="0" t="0" r="5080" b="0"/>
                  <wp:docPr id="258" name="Picture 258" descr="C:\Users\Acer\Desktop\THESIS DATA  FOLDER NEW\Daddy SCAN 001\Carrot B-F OP\5. Carrot 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Desktop\THESIS DATA  FOLDER NEW\Daddy SCAN 001\Carrot B-F OP\5. Carrot 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54949" cy="111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694E85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</w:tc>
      </w:tr>
    </w:tbl>
    <w:p w14:paraId="00076336" w14:textId="77777777" w:rsidR="002D7D97" w:rsidRPr="00E17725" w:rsidRDefault="002D7D97" w:rsidP="002D7D97">
      <w:pPr>
        <w:rPr>
          <w:color w:val="0D0D0D" w:themeColor="text1" w:themeTint="F2"/>
          <w:lang w:val="en-US"/>
        </w:rPr>
      </w:pPr>
    </w:p>
    <w:tbl>
      <w:tblPr>
        <w:tblStyle w:val="TableGrid"/>
        <w:tblW w:w="9919" w:type="dxa"/>
        <w:tblLook w:val="04A0" w:firstRow="1" w:lastRow="0" w:firstColumn="1" w:lastColumn="0" w:noHBand="0" w:noVBand="1"/>
      </w:tblPr>
      <w:tblGrid>
        <w:gridCol w:w="311"/>
        <w:gridCol w:w="4771"/>
        <w:gridCol w:w="4837"/>
      </w:tblGrid>
      <w:tr w:rsidR="002D7D97" w:rsidRPr="00E17725" w14:paraId="7493750E" w14:textId="77777777" w:rsidTr="00EB1AB9">
        <w:tc>
          <w:tcPr>
            <w:tcW w:w="311" w:type="dxa"/>
          </w:tcPr>
          <w:p w14:paraId="3675D055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4795" w:type="dxa"/>
          </w:tcPr>
          <w:p w14:paraId="60C60BD2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Organochlorine Pesticide MS Chromatogram for Cabbage</w:t>
            </w:r>
          </w:p>
        </w:tc>
        <w:tc>
          <w:tcPr>
            <w:tcW w:w="4813" w:type="dxa"/>
          </w:tcPr>
          <w:p w14:paraId="28C04E95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Organophosphate</w:t>
            </w:r>
            <w:r w:rsidRPr="00E17725">
              <w:rPr>
                <w:color w:val="0D0D0D" w:themeColor="text1" w:themeTint="F2"/>
                <w:lang w:val="en-US"/>
              </w:rPr>
              <w:fldChar w:fldCharType="begin"/>
            </w:r>
            <w:r w:rsidRPr="00E17725">
              <w:rPr>
                <w:color w:val="0D0D0D" w:themeColor="text1" w:themeTint="F2"/>
              </w:rPr>
              <w:instrText xml:space="preserve"> XE "Organophosphate" </w:instrText>
            </w:r>
            <w:r w:rsidRPr="00E17725">
              <w:rPr>
                <w:color w:val="0D0D0D" w:themeColor="text1" w:themeTint="F2"/>
                <w:lang w:val="en-US"/>
              </w:rPr>
              <w:fldChar w:fldCharType="end"/>
            </w:r>
            <w:r w:rsidRPr="00E17725">
              <w:rPr>
                <w:color w:val="0D0D0D" w:themeColor="text1" w:themeTint="F2"/>
                <w:lang w:val="en-US"/>
              </w:rPr>
              <w:t xml:space="preserve"> Pesticide MS Chromatogram for Cabbage</w:t>
            </w:r>
          </w:p>
        </w:tc>
      </w:tr>
      <w:tr w:rsidR="002D7D97" w:rsidRPr="00E17725" w14:paraId="52B3A814" w14:textId="77777777" w:rsidTr="00EB1AB9">
        <w:trPr>
          <w:trHeight w:val="2040"/>
        </w:trPr>
        <w:tc>
          <w:tcPr>
            <w:tcW w:w="311" w:type="dxa"/>
          </w:tcPr>
          <w:p w14:paraId="57FE8C80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4795" w:type="dxa"/>
          </w:tcPr>
          <w:p w14:paraId="5B60F26D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14116F7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91AD3A1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5358F6C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2CBE418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2FA5FF6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A4021EE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9627ED3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66C925BE" wp14:editId="4DB9E85A">
                  <wp:extent cx="2790908" cy="1200430"/>
                  <wp:effectExtent l="0" t="0" r="0" b="0"/>
                  <wp:docPr id="236" name="Picture 236" descr="C:\Users\Acer\Desktop\THESIS DATA  FOLDER NEW\Daddy SCAN 001\Cabbage B-F OC\4. Cabbage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cer\Desktop\THESIS DATA  FOLDER NEW\Daddy SCAN 001\Cabbage B-F OC\4. Cabbage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572" cy="1210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52A85CE9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001450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BC17348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7708046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1F5E5A8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1782AFC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A15CDEE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189E8C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7013B370" wp14:editId="3ED7BB5C">
                  <wp:extent cx="2902213" cy="1173921"/>
                  <wp:effectExtent l="0" t="0" r="0" b="7620"/>
                  <wp:docPr id="242" name="Picture 242" descr="C:\Users\Acer\Desktop\THESIS DATA  FOLDER NEW\Daddy SCAN 001\CaBBAGE B-F OP\1. Cabbage 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cer\Desktop\THESIS DATA  FOLDER NEW\Daddy SCAN 001\CaBBAGE B-F OP\1. Cabbage 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063" cy="1180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D97" w:rsidRPr="00E17725" w14:paraId="09A07047" w14:textId="77777777" w:rsidTr="00EB1AB9">
        <w:trPr>
          <w:trHeight w:val="1955"/>
        </w:trPr>
        <w:tc>
          <w:tcPr>
            <w:tcW w:w="311" w:type="dxa"/>
          </w:tcPr>
          <w:p w14:paraId="5143F14A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4795" w:type="dxa"/>
          </w:tcPr>
          <w:p w14:paraId="368C7E8C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6DF9275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A0264EE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8E6AA72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425A2CA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2E31540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CB2E103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56F02BC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753B9302" wp14:editId="0983A4B9">
                  <wp:extent cx="2798790" cy="1108102"/>
                  <wp:effectExtent l="0" t="0" r="1905" b="0"/>
                  <wp:docPr id="238" name="Picture 238" descr="C:\Users\Acer\Desktop\THESIS DATA  FOLDER NEW\Daddy SCAN 001\Cabbage B-F OC\2. Cabbage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cer\Desktop\THESIS DATA  FOLDER NEW\Daddy SCAN 001\Cabbage B-F OC\2. Cabbage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220" cy="1118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6EC8CD8C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882593D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BA649DC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56C487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6244136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7E6A1DC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5DC6EAE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48EE97E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1A52FD63" wp14:editId="7CCF90EF">
                  <wp:extent cx="2934622" cy="1182370"/>
                  <wp:effectExtent l="0" t="0" r="0" b="0"/>
                  <wp:docPr id="244" name="Picture 244" descr="C:\Users\Acer\Desktop\THESIS DATA  FOLDER NEW\Daddy SCAN 001\CaBBAGE B-F OP\4. Cabbage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cer\Desktop\THESIS DATA  FOLDER NEW\Daddy SCAN 001\CaBBAGE B-F OP\4. Cabbage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147" cy="1189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D97" w:rsidRPr="00E17725" w14:paraId="38522FE3" w14:textId="77777777" w:rsidTr="00EB1AB9">
        <w:trPr>
          <w:trHeight w:val="2269"/>
        </w:trPr>
        <w:tc>
          <w:tcPr>
            <w:tcW w:w="311" w:type="dxa"/>
          </w:tcPr>
          <w:p w14:paraId="6AFFFDAD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lastRenderedPageBreak/>
              <w:t>3</w:t>
            </w:r>
          </w:p>
        </w:tc>
        <w:tc>
          <w:tcPr>
            <w:tcW w:w="4795" w:type="dxa"/>
          </w:tcPr>
          <w:p w14:paraId="79B3C44A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07E4133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697EDD0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D8B057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95CFDA7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F7BC750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A9A3DB2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A3DDCC3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41F81616" wp14:editId="65742E2B">
                  <wp:extent cx="2766621" cy="1112161"/>
                  <wp:effectExtent l="0" t="0" r="0" b="0"/>
                  <wp:docPr id="240" name="Picture 240" descr="C:\Users\Acer\Desktop\THESIS DATA  FOLDER NEW\Daddy SCAN 001\Cabbage B-F OC\5. Cabbage 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cer\Desktop\THESIS DATA  FOLDER NEW\Daddy SCAN 001\Cabbage B-F OC\5. Cabbage 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978" cy="11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024AEB80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F394BFE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425157C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DB60818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B615697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043987A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C3D4DF3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6E41DA5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351C2234" wp14:editId="13590507">
                  <wp:extent cx="2928964" cy="1178532"/>
                  <wp:effectExtent l="0" t="0" r="5080" b="3175"/>
                  <wp:docPr id="246" name="Picture 246" descr="C:\Users\Acer\Desktop\THESIS DATA  FOLDER NEW\Daddy SCAN 001\CaBBAGE B-F OP\2. Cabbage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cer\Desktop\THESIS DATA  FOLDER NEW\Daddy SCAN 001\CaBBAGE B-F OP\2. Cabbage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711" cy="1189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03F55A" w14:textId="77777777" w:rsidR="002D7D97" w:rsidRPr="00E17725" w:rsidRDefault="002D7D97" w:rsidP="002D7D97">
      <w:pPr>
        <w:spacing w:line="360" w:lineRule="auto"/>
        <w:ind w:firstLine="0"/>
        <w:rPr>
          <w:rFonts w:eastAsiaTheme="minorHAnsi"/>
          <w:color w:val="0D0D0D" w:themeColor="text1" w:themeTint="F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"/>
        <w:gridCol w:w="4795"/>
        <w:gridCol w:w="4954"/>
      </w:tblGrid>
      <w:tr w:rsidR="002D7D97" w:rsidRPr="00E17725" w14:paraId="44501F74" w14:textId="77777777" w:rsidTr="00EB1AB9">
        <w:tc>
          <w:tcPr>
            <w:tcW w:w="311" w:type="dxa"/>
          </w:tcPr>
          <w:p w14:paraId="66E84806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4795" w:type="dxa"/>
          </w:tcPr>
          <w:p w14:paraId="781FEF35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Organochlorine Pesticide MS Chromatogram for Cucumber</w:t>
            </w:r>
          </w:p>
        </w:tc>
        <w:tc>
          <w:tcPr>
            <w:tcW w:w="4954" w:type="dxa"/>
          </w:tcPr>
          <w:p w14:paraId="7C28CD12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Organophosphate</w:t>
            </w:r>
            <w:r w:rsidRPr="00E17725">
              <w:rPr>
                <w:color w:val="0D0D0D" w:themeColor="text1" w:themeTint="F2"/>
                <w:lang w:val="en-US"/>
              </w:rPr>
              <w:fldChar w:fldCharType="begin"/>
            </w:r>
            <w:r w:rsidRPr="00E17725">
              <w:rPr>
                <w:color w:val="0D0D0D" w:themeColor="text1" w:themeTint="F2"/>
              </w:rPr>
              <w:instrText xml:space="preserve"> XE "Organophosphate" </w:instrText>
            </w:r>
            <w:r w:rsidRPr="00E17725">
              <w:rPr>
                <w:color w:val="0D0D0D" w:themeColor="text1" w:themeTint="F2"/>
                <w:lang w:val="en-US"/>
              </w:rPr>
              <w:fldChar w:fldCharType="end"/>
            </w:r>
            <w:r w:rsidRPr="00E17725">
              <w:rPr>
                <w:color w:val="0D0D0D" w:themeColor="text1" w:themeTint="F2"/>
                <w:lang w:val="en-US"/>
              </w:rPr>
              <w:t xml:space="preserve"> Pesticide MS Chromatogram for Cucumber</w:t>
            </w:r>
          </w:p>
        </w:tc>
      </w:tr>
      <w:tr w:rsidR="002D7D97" w:rsidRPr="00E17725" w14:paraId="16F580A9" w14:textId="77777777" w:rsidTr="00EB1AB9">
        <w:trPr>
          <w:trHeight w:val="2040"/>
        </w:trPr>
        <w:tc>
          <w:tcPr>
            <w:tcW w:w="311" w:type="dxa"/>
          </w:tcPr>
          <w:p w14:paraId="50D37EFB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4795" w:type="dxa"/>
          </w:tcPr>
          <w:p w14:paraId="5CBB34DB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anchor distT="0" distB="0" distL="114300" distR="114300" simplePos="0" relativeHeight="251659264" behindDoc="0" locked="0" layoutInCell="1" allowOverlap="1" wp14:anchorId="592292BE" wp14:editId="1E645B84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89535</wp:posOffset>
                  </wp:positionV>
                  <wp:extent cx="2809875" cy="1148715"/>
                  <wp:effectExtent l="0" t="0" r="9525" b="0"/>
                  <wp:wrapSquare wrapText="bothSides"/>
                  <wp:docPr id="272" name="Picture 272" descr="C:\Users\Acer\Desktop\THESIS DATA  FOLDER NEW\Daddy SCAN 001\Cucumber B-F OC\4. Cucumber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Acer\Desktop\THESIS DATA  FOLDER NEW\Daddy SCAN 001\Cucumber B-F OC\4. Cucumber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4" w:type="dxa"/>
          </w:tcPr>
          <w:p w14:paraId="14E78EF3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263CE81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9F5F69E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C02D761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40D5EC1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FF90CFE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0746848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CD15D4F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0B179E4A" wp14:editId="24202D5D">
                  <wp:extent cx="2917686" cy="1178671"/>
                  <wp:effectExtent l="0" t="0" r="0" b="2540"/>
                  <wp:docPr id="278" name="Picture 278" descr="C:\Users\Acer\Desktop\THESIS DATA  FOLDER NEW\Daddy SCAN 001\Cucumber B-F OP\4. Cucumber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Acer\Desktop\THESIS DATA  FOLDER NEW\Daddy SCAN 001\Cucumber B-F OP\4. Cucumber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796" cy="119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D97" w:rsidRPr="00E17725" w14:paraId="4892A4BF" w14:textId="77777777" w:rsidTr="00EB1AB9">
        <w:trPr>
          <w:trHeight w:val="1955"/>
        </w:trPr>
        <w:tc>
          <w:tcPr>
            <w:tcW w:w="311" w:type="dxa"/>
          </w:tcPr>
          <w:p w14:paraId="6355888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4795" w:type="dxa"/>
          </w:tcPr>
          <w:p w14:paraId="636327D6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DFC2E8E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E92FA6A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79DA606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5F71537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2F59B13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34AF54D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DB17D2A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01791045" wp14:editId="1C71E57C">
                  <wp:extent cx="2887994" cy="1077816"/>
                  <wp:effectExtent l="0" t="0" r="7620" b="8255"/>
                  <wp:docPr id="274" name="Picture 274" descr="C:\Users\Acer\Desktop\THESIS DATA  FOLDER NEW\Daddy SCAN 001\Cucumber B-F OC\2. Cucumber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Acer\Desktop\THESIS DATA  FOLDER NEW\Daddy SCAN 001\Cucumber B-F OC\2. Cucumber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829" cy="1082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</w:tcPr>
          <w:p w14:paraId="3D1B873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41EB2A6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8B88591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9E8B770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FD1FA29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576D2C2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A802A7B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1EA6787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587D8549" wp14:editId="626F328C">
                  <wp:extent cx="2904033" cy="1137009"/>
                  <wp:effectExtent l="0" t="0" r="0" b="6350"/>
                  <wp:docPr id="280" name="Picture 280" descr="C:\Users\Acer\Desktop\THESIS DATA  FOLDER NEW\Daddy SCAN 001\Cucumber B-F OP\2. Cucumber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Acer\Desktop\THESIS DATA  FOLDER NEW\Daddy SCAN 001\Cucumber B-F OP\2. Cucumber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382" cy="1145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D97" w:rsidRPr="00E17725" w14:paraId="419522AA" w14:textId="77777777" w:rsidTr="00EB1AB9">
        <w:trPr>
          <w:trHeight w:val="2269"/>
        </w:trPr>
        <w:tc>
          <w:tcPr>
            <w:tcW w:w="311" w:type="dxa"/>
          </w:tcPr>
          <w:p w14:paraId="3CC71338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3</w:t>
            </w:r>
          </w:p>
        </w:tc>
        <w:tc>
          <w:tcPr>
            <w:tcW w:w="4795" w:type="dxa"/>
          </w:tcPr>
          <w:p w14:paraId="3C393166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928D8AA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F0CDDF5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BABBE92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6BAB438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3A07F4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F3F330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694D5BA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5EF3121A" wp14:editId="2E0A6935">
                  <wp:extent cx="2838615" cy="1158002"/>
                  <wp:effectExtent l="0" t="0" r="0" b="4445"/>
                  <wp:docPr id="276" name="Picture 276" descr="C:\Users\Acer\Desktop\THESIS DATA  FOLDER NEW\Daddy SCAN 001\Cucumber B-F OC\5. Cucumber 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Acer\Desktop\THESIS DATA  FOLDER NEW\Daddy SCAN 001\Cucumber B-F OC\5. Cucumber 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542" cy="116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</w:tcPr>
          <w:p w14:paraId="26D82008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C51961E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0F8D41D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4EE46DD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421362C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927FE10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E4AA1F9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034B87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6072D019" wp14:editId="2FA6319D">
                  <wp:extent cx="2860565" cy="1030273"/>
                  <wp:effectExtent l="0" t="0" r="0" b="0"/>
                  <wp:docPr id="282" name="Picture 282" descr="C:\Users\Acer\Desktop\THESIS DATA  FOLDER NEW\Daddy SCAN 001\Cucumber B-F OP\5. Cucumber 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Acer\Desktop\THESIS DATA  FOLDER NEW\Daddy SCAN 001\Cucumber B-F OP\5. Cucumber 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520" cy="103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FBC83" w14:textId="77777777" w:rsidR="002D7D97" w:rsidRPr="00E17725" w:rsidRDefault="002D7D97" w:rsidP="002D7D97">
      <w:pPr>
        <w:spacing w:line="360" w:lineRule="auto"/>
        <w:ind w:firstLine="0"/>
        <w:rPr>
          <w:rFonts w:eastAsiaTheme="minorHAnsi"/>
          <w:color w:val="0D0D0D" w:themeColor="text1" w:themeTint="F2"/>
        </w:rPr>
      </w:pPr>
    </w:p>
    <w:tbl>
      <w:tblPr>
        <w:tblStyle w:val="TableGrid"/>
        <w:tblW w:w="9919" w:type="dxa"/>
        <w:tblLook w:val="04A0" w:firstRow="1" w:lastRow="0" w:firstColumn="1" w:lastColumn="0" w:noHBand="0" w:noVBand="1"/>
      </w:tblPr>
      <w:tblGrid>
        <w:gridCol w:w="311"/>
        <w:gridCol w:w="4815"/>
        <w:gridCol w:w="4793"/>
      </w:tblGrid>
      <w:tr w:rsidR="002D7D97" w:rsidRPr="00E17725" w14:paraId="4CF1020A" w14:textId="77777777" w:rsidTr="00EB1AB9">
        <w:tc>
          <w:tcPr>
            <w:tcW w:w="279" w:type="dxa"/>
          </w:tcPr>
          <w:p w14:paraId="20CF9E85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4820" w:type="dxa"/>
          </w:tcPr>
          <w:p w14:paraId="58011F3E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Organochlorine Pesticide MS Chromatogram for Eggplant</w:t>
            </w:r>
          </w:p>
        </w:tc>
        <w:tc>
          <w:tcPr>
            <w:tcW w:w="4820" w:type="dxa"/>
          </w:tcPr>
          <w:p w14:paraId="3E187FF0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Organophosphate</w:t>
            </w:r>
            <w:r w:rsidRPr="00E17725">
              <w:rPr>
                <w:color w:val="0D0D0D" w:themeColor="text1" w:themeTint="F2"/>
                <w:lang w:val="en-US"/>
              </w:rPr>
              <w:fldChar w:fldCharType="begin"/>
            </w:r>
            <w:r w:rsidRPr="00E17725">
              <w:rPr>
                <w:color w:val="0D0D0D" w:themeColor="text1" w:themeTint="F2"/>
              </w:rPr>
              <w:instrText xml:space="preserve"> XE "Organophosphate" </w:instrText>
            </w:r>
            <w:r w:rsidRPr="00E17725">
              <w:rPr>
                <w:color w:val="0D0D0D" w:themeColor="text1" w:themeTint="F2"/>
                <w:lang w:val="en-US"/>
              </w:rPr>
              <w:fldChar w:fldCharType="end"/>
            </w:r>
            <w:r w:rsidRPr="00E17725">
              <w:rPr>
                <w:color w:val="0D0D0D" w:themeColor="text1" w:themeTint="F2"/>
                <w:lang w:val="en-US"/>
              </w:rPr>
              <w:t xml:space="preserve"> Pesticide MS Chromatogram for Eggplant</w:t>
            </w:r>
          </w:p>
        </w:tc>
      </w:tr>
      <w:tr w:rsidR="002D7D97" w:rsidRPr="00E17725" w14:paraId="0CA0962D" w14:textId="77777777" w:rsidTr="00EB1AB9">
        <w:trPr>
          <w:trHeight w:val="2040"/>
        </w:trPr>
        <w:tc>
          <w:tcPr>
            <w:tcW w:w="279" w:type="dxa"/>
          </w:tcPr>
          <w:p w14:paraId="54E80A08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4820" w:type="dxa"/>
          </w:tcPr>
          <w:p w14:paraId="64D5AAEC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40B0DA7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717AB6A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217E32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971A98E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8827F61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15DA16E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006AFBC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15CA2868" wp14:editId="077CE57E">
                  <wp:extent cx="2910237" cy="1184330"/>
                  <wp:effectExtent l="0" t="0" r="4445" b="0"/>
                  <wp:docPr id="284" name="Picture 284" descr="C:\Users\Acer\Desktop\THESIS DATA  FOLDER NEW\Daddy SCAN 001\Ehggplant A-E OC\4. Egg Plant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Acer\Desktop\THESIS DATA  FOLDER NEW\Daddy SCAN 001\Ehggplant A-E OC\4. Egg Plant 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075" cy="119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3B9090AB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40AD400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E73E2B6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ECD2A5F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FDF5892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655E5FB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8649B4A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6A615D6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5D7CBFBB" wp14:editId="15D4422D">
                  <wp:extent cx="2869565" cy="1248916"/>
                  <wp:effectExtent l="0" t="0" r="6985" b="8890"/>
                  <wp:docPr id="290" name="Picture 290" descr="C:\Users\Acer\Desktop\THESIS DATA  FOLDER NEW\Daddy SCAN 001\Eggplant A-E OP 1\4. Egg Plant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Acer\Desktop\THESIS DATA  FOLDER NEW\Daddy SCAN 001\Eggplant A-E OP 1\4. Egg Plant 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952" cy="1255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D97" w:rsidRPr="00E17725" w14:paraId="32F53D34" w14:textId="77777777" w:rsidTr="00EB1AB9">
        <w:trPr>
          <w:trHeight w:val="1955"/>
        </w:trPr>
        <w:tc>
          <w:tcPr>
            <w:tcW w:w="279" w:type="dxa"/>
          </w:tcPr>
          <w:p w14:paraId="07ADF140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lastRenderedPageBreak/>
              <w:t>2</w:t>
            </w:r>
          </w:p>
        </w:tc>
        <w:tc>
          <w:tcPr>
            <w:tcW w:w="4820" w:type="dxa"/>
          </w:tcPr>
          <w:p w14:paraId="370CE0DE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41B7C78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D82B693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AA2FAF9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982E692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DD426CA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EE0CC40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108AE48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0AFB78A4" wp14:editId="6C4FD935">
                  <wp:extent cx="2825746" cy="1142393"/>
                  <wp:effectExtent l="0" t="0" r="0" b="635"/>
                  <wp:docPr id="286" name="Picture 286" descr="C:\Users\Acer\Desktop\THESIS DATA  FOLDER NEW\Daddy SCAN 001\Ehggplant A-E OC\2. Egg Plant 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Acer\Desktop\THESIS DATA  FOLDER NEW\Daddy SCAN 001\Ehggplant A-E OC\2. Egg Plant 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912" cy="1154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0512E3E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0BD4C3D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92292A8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E611058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CBCED96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6F389CE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7FA767B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EA033F0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4E4CB7D8" wp14:editId="7035C164">
                  <wp:extent cx="2796143" cy="1224915"/>
                  <wp:effectExtent l="0" t="0" r="4445" b="0"/>
                  <wp:docPr id="292" name="Picture 292" descr="C:\Users\Acer\Desktop\THESIS DATA  FOLDER NEW\Daddy SCAN 001\Eggplant A-E OP 1\2. Egg Plant 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Acer\Desktop\THESIS DATA  FOLDER NEW\Daddy SCAN 001\Eggplant A-E OP 1\2. Egg Plant 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271" cy="123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D97" w:rsidRPr="00E17725" w14:paraId="3A607DBA" w14:textId="77777777" w:rsidTr="00EB1AB9">
        <w:trPr>
          <w:trHeight w:val="1913"/>
        </w:trPr>
        <w:tc>
          <w:tcPr>
            <w:tcW w:w="279" w:type="dxa"/>
          </w:tcPr>
          <w:p w14:paraId="0539C48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color w:val="0D0D0D" w:themeColor="text1" w:themeTint="F2"/>
                <w:lang w:val="en-US"/>
              </w:rPr>
              <w:t>3</w:t>
            </w:r>
          </w:p>
        </w:tc>
        <w:tc>
          <w:tcPr>
            <w:tcW w:w="4820" w:type="dxa"/>
          </w:tcPr>
          <w:p w14:paraId="1434C08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6CA4325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87ECF50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3E406FB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DEC99A3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8CEBC82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E22AD34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35B85E5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5949170E" wp14:editId="64066C7E">
                  <wp:extent cx="2870421" cy="1069559"/>
                  <wp:effectExtent l="0" t="0" r="6350" b="0"/>
                  <wp:docPr id="288" name="Picture 288" descr="C:\Users\Acer\Desktop\THESIS DATA  FOLDER NEW\Daddy SCAN 001\Ehggplant A-E OC\5. Egg Plant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Acer\Desktop\THESIS DATA  FOLDER NEW\Daddy SCAN 001\Ehggplant A-E OC\5. Egg Plant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693" cy="1075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192C9283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DFD69DB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DD2CE39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B3E4E79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0557C22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A87E7B7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AD11646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2503725" w14:textId="77777777" w:rsidR="002D7D97" w:rsidRPr="00E17725" w:rsidRDefault="002D7D97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E17725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657D1A01" wp14:editId="0B5B785A">
                  <wp:extent cx="2869666" cy="1156417"/>
                  <wp:effectExtent l="0" t="0" r="6985" b="5715"/>
                  <wp:docPr id="294" name="Picture 294" descr="C:\Users\Acer\Desktop\THESIS DATA  FOLDER NEW\Daddy SCAN 001\Eggplant A-E OP 1\5. Egg Plant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Acer\Desktop\THESIS DATA  FOLDER NEW\Daddy SCAN 001\Eggplant A-E OP 1\5. Egg Plant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576" cy="116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10C84" w14:textId="77777777" w:rsidR="00376E4C" w:rsidRDefault="00376E4C"/>
    <w:sectPr w:rsidR="00376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6397"/>
    <w:multiLevelType w:val="multilevel"/>
    <w:tmpl w:val="D91CC99E"/>
    <w:lvl w:ilvl="0">
      <w:start w:val="1"/>
      <w:numFmt w:val="decimal"/>
      <w:pStyle w:val="head1"/>
      <w:lvlText w:val="%1"/>
      <w:lvlJc w:val="left"/>
      <w:pPr>
        <w:tabs>
          <w:tab w:val="num" w:pos="495"/>
        </w:tabs>
        <w:ind w:left="319" w:hanging="319"/>
      </w:pPr>
      <w:rPr>
        <w:rFonts w:hint="default"/>
        <w:b/>
        <w:i w:val="0"/>
        <w:sz w:val="30"/>
        <w:szCs w:val="30"/>
        <w14:numSpacing w14:val="tabular"/>
      </w:rPr>
    </w:lvl>
    <w:lvl w:ilvl="1">
      <w:start w:val="1"/>
      <w:numFmt w:val="decimal"/>
      <w:pStyle w:val="head2"/>
      <w:lvlText w:val="%1.%2"/>
      <w:lvlJc w:val="left"/>
      <w:pPr>
        <w:tabs>
          <w:tab w:val="num" w:pos="599"/>
        </w:tabs>
        <w:ind w:left="463" w:hanging="463"/>
      </w:pPr>
      <w:rPr>
        <w:rFonts w:hint="default"/>
        <w:sz w:val="24"/>
        <w:szCs w:val="24"/>
        <w14:numSpacing w14:val="tabular"/>
      </w:rPr>
    </w:lvl>
    <w:lvl w:ilvl="2">
      <w:start w:val="1"/>
      <w:numFmt w:val="decimal"/>
      <w:pStyle w:val="head3"/>
      <w:lvlText w:val="%1.%2.%3"/>
      <w:lvlJc w:val="left"/>
      <w:pPr>
        <w:tabs>
          <w:tab w:val="num" w:pos="639"/>
        </w:tabs>
        <w:ind w:left="528" w:hanging="528"/>
      </w:pPr>
      <w:rPr>
        <w:rFonts w:hint="default"/>
        <w14:numSpacing w14:val="tabular"/>
      </w:rPr>
    </w:lvl>
    <w:lvl w:ilvl="3">
      <w:start w:val="1"/>
      <w:numFmt w:val="decimal"/>
      <w:lvlText w:val="%1.%2.%3.%4"/>
      <w:lvlJc w:val="left"/>
      <w:pPr>
        <w:tabs>
          <w:tab w:val="num" w:pos="801"/>
        </w:tabs>
        <w:ind w:left="691" w:hanging="691"/>
      </w:pPr>
      <w:rPr>
        <w:rFonts w:hint="default"/>
        <w14:numSpacing w14:val="tabular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854" w:hanging="854"/>
      </w:pPr>
      <w:rPr>
        <w:rFonts w:hint="default"/>
        <w14:numSpacing w14:val="tabular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</w:rPr>
    </w:lvl>
  </w:abstractNum>
  <w:num w:numId="1" w16cid:durableId="132777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97"/>
    <w:rsid w:val="002D7D97"/>
    <w:rsid w:val="0037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0234"/>
  <w15:chartTrackingRefBased/>
  <w15:docId w15:val="{83A44204-79FE-422C-AA7B-D6EFA5DA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7D97"/>
    <w:pPr>
      <w:spacing w:after="0" w:line="260" w:lineRule="exact"/>
      <w:ind w:firstLine="340"/>
      <w:jc w:val="both"/>
    </w:pPr>
    <w:rPr>
      <w:rFonts w:ascii="Times New Roman" w:eastAsia="Times New Roman" w:hAnsi="Times New Roman" w:cs="Times New Roman"/>
      <w:color w:val="FF0000"/>
      <w:sz w:val="19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next w:val="Normal"/>
    <w:qFormat/>
    <w:locked/>
    <w:rsid w:val="002D7D97"/>
    <w:pPr>
      <w:keepNext/>
      <w:numPr>
        <w:numId w:val="1"/>
      </w:numPr>
      <w:tabs>
        <w:tab w:val="left" w:pos="665"/>
      </w:tabs>
      <w:suppressAutoHyphens/>
      <w:spacing w:before="520" w:after="260" w:line="390" w:lineRule="exact"/>
      <w:outlineLvl w:val="0"/>
    </w:pPr>
    <w:rPr>
      <w:rFonts w:ascii="Arial" w:eastAsia="Times New Roman" w:hAnsi="Arial" w:cs="Arial"/>
      <w:b/>
      <w:sz w:val="30"/>
      <w:szCs w:val="24"/>
      <w:lang w:val="en-US" w:eastAsia="de-DE"/>
      <w14:numSpacing w14:val="proportional"/>
    </w:rPr>
  </w:style>
  <w:style w:type="paragraph" w:customStyle="1" w:styleId="head2">
    <w:name w:val="head2"/>
    <w:next w:val="Normal"/>
    <w:qFormat/>
    <w:locked/>
    <w:rsid w:val="002D7D97"/>
    <w:pPr>
      <w:keepNext/>
      <w:numPr>
        <w:ilvl w:val="1"/>
        <w:numId w:val="1"/>
      </w:numPr>
      <w:tabs>
        <w:tab w:val="left" w:pos="736"/>
        <w:tab w:val="left" w:pos="873"/>
        <w:tab w:val="left" w:pos="1010"/>
      </w:tabs>
      <w:suppressAutoHyphens/>
      <w:spacing w:before="480" w:after="180" w:line="300" w:lineRule="exact"/>
      <w:outlineLvl w:val="1"/>
    </w:pPr>
    <w:rPr>
      <w:rFonts w:ascii="Arial" w:eastAsia="Times New Roman" w:hAnsi="Arial" w:cs="Arial"/>
      <w:b/>
      <w:sz w:val="24"/>
      <w:szCs w:val="24"/>
      <w:lang w:val="en-US" w:eastAsia="de-DE"/>
      <w14:numSpacing w14:val="proportional"/>
    </w:rPr>
  </w:style>
  <w:style w:type="paragraph" w:customStyle="1" w:styleId="head3">
    <w:name w:val="head3"/>
    <w:next w:val="Normal"/>
    <w:qFormat/>
    <w:locked/>
    <w:rsid w:val="002D7D97"/>
    <w:pPr>
      <w:keepNext/>
      <w:numPr>
        <w:ilvl w:val="2"/>
        <w:numId w:val="1"/>
      </w:numPr>
      <w:tabs>
        <w:tab w:val="left" w:pos="743"/>
        <w:tab w:val="left" w:pos="854"/>
        <w:tab w:val="left" w:pos="964"/>
        <w:tab w:val="left" w:pos="1069"/>
        <w:tab w:val="left" w:pos="1179"/>
      </w:tabs>
      <w:suppressAutoHyphens/>
      <w:spacing w:before="520" w:after="260" w:line="260" w:lineRule="exact"/>
      <w:outlineLvl w:val="2"/>
    </w:pPr>
    <w:rPr>
      <w:rFonts w:ascii="Arial" w:eastAsia="Times New Roman" w:hAnsi="Arial" w:cs="Arial"/>
      <w:b/>
      <w:sz w:val="19"/>
      <w:szCs w:val="24"/>
      <w:lang w:val="en-US" w:eastAsia="de-DE"/>
      <w14:numSpacing w14:val="proportional"/>
    </w:rPr>
  </w:style>
  <w:style w:type="table" w:styleId="TableGrid">
    <w:name w:val="Table Grid"/>
    <w:basedOn w:val="TableNormal"/>
    <w:uiPriority w:val="59"/>
    <w:rsid w:val="002D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Omokpariola</dc:creator>
  <cp:keywords/>
  <dc:description/>
  <cp:lastModifiedBy>Daniel Omokpariola</cp:lastModifiedBy>
  <cp:revision>1</cp:revision>
  <dcterms:created xsi:type="dcterms:W3CDTF">2023-01-30T00:01:00Z</dcterms:created>
  <dcterms:modified xsi:type="dcterms:W3CDTF">2023-01-30T00:02:00Z</dcterms:modified>
</cp:coreProperties>
</file>