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63FB0" w14:textId="242213E2" w:rsidR="000A21AD" w:rsidRDefault="000A21AD" w:rsidP="005323F6">
      <w:pPr>
        <w:pStyle w:val="articleauthor"/>
        <w:jc w:val="both"/>
      </w:pPr>
    </w:p>
    <w:p w14:paraId="4A619666" w14:textId="77777777" w:rsidR="000A21AD" w:rsidRPr="000A21AD" w:rsidRDefault="000A21AD" w:rsidP="004C03B0">
      <w:pPr>
        <w:pStyle w:val="articletitle"/>
      </w:pPr>
    </w:p>
    <w:p w14:paraId="2693C4BC" w14:textId="0FE063C8" w:rsidR="005323F6" w:rsidRDefault="005323F6" w:rsidP="005323F6">
      <w:pPr>
        <w:pStyle w:val="articleauthor"/>
        <w:jc w:val="both"/>
      </w:pPr>
      <w:r>
        <w:t xml:space="preserve">Omer Yesilyurt*, Samuel </w:t>
      </w:r>
      <w:proofErr w:type="spellStart"/>
      <w:r>
        <w:t>Peana</w:t>
      </w:r>
      <w:proofErr w:type="spellEnd"/>
      <w:r>
        <w:t xml:space="preserve">*, </w:t>
      </w:r>
      <w:proofErr w:type="spellStart"/>
      <w:r w:rsidR="00EE7707">
        <w:t>Vahagn</w:t>
      </w:r>
      <w:proofErr w:type="spellEnd"/>
      <w:r w:rsidR="00EE7707">
        <w:t xml:space="preserve"> Mkhitaryan, </w:t>
      </w:r>
      <w:r>
        <w:t xml:space="preserve">Karthik </w:t>
      </w:r>
      <w:proofErr w:type="spellStart"/>
      <w:r>
        <w:t>Pagadala</w:t>
      </w:r>
      <w:proofErr w:type="spellEnd"/>
      <w:r>
        <w:t xml:space="preserve">,  </w:t>
      </w:r>
      <w:r>
        <w:br/>
      </w:r>
      <w:r w:rsidRPr="00BC68FF">
        <w:t xml:space="preserve">Vladimir M. </w:t>
      </w:r>
      <w:proofErr w:type="spellStart"/>
      <w:r w:rsidRPr="00BC68FF">
        <w:t>Shalaev</w:t>
      </w:r>
      <w:proofErr w:type="spellEnd"/>
      <w:r w:rsidRPr="00BC68FF">
        <w:t>, Alexander V. Kildishev</w:t>
      </w:r>
      <w:r>
        <w:t xml:space="preserve">, and </w:t>
      </w:r>
      <w:r w:rsidRPr="00BC68FF">
        <w:t xml:space="preserve">Alexandra </w:t>
      </w:r>
      <w:proofErr w:type="spellStart"/>
      <w:r w:rsidRPr="00BC68FF">
        <w:t>Boltasseva</w:t>
      </w:r>
      <w:proofErr w:type="spellEnd"/>
    </w:p>
    <w:p w14:paraId="0DEF3891" w14:textId="77777777" w:rsidR="005323F6" w:rsidRPr="00023966" w:rsidRDefault="005323F6" w:rsidP="005323F6">
      <w:pPr>
        <w:pStyle w:val="articletitle"/>
      </w:pPr>
    </w:p>
    <w:p w14:paraId="7271BA2B" w14:textId="50CCED11" w:rsidR="008B54F1" w:rsidRDefault="000E264E" w:rsidP="005323F6">
      <w:pPr>
        <w:pStyle w:val="articletitle"/>
        <w:jc w:val="both"/>
      </w:pPr>
      <w:r w:rsidRPr="000E264E">
        <w:t>Fabrication-conscious Neural Network Based Inverse Design of Single-Material Variable-Index Multilayer Films</w:t>
      </w:r>
      <w:r>
        <w:t>: Supplementary Materials</w:t>
      </w:r>
    </w:p>
    <w:p w14:paraId="1221900F" w14:textId="77777777" w:rsidR="00BD0FE0" w:rsidRPr="00097A2B" w:rsidRDefault="00BD0FE0" w:rsidP="005323F6">
      <w:pPr>
        <w:pStyle w:val="articletitle"/>
        <w:jc w:val="both"/>
      </w:pPr>
    </w:p>
    <w:p w14:paraId="31827DA0" w14:textId="1D55AB3A" w:rsidR="0019644B" w:rsidRPr="006009FC" w:rsidRDefault="005323F6" w:rsidP="006009FC">
      <w:pPr>
        <w:pStyle w:val="head1"/>
        <w:ind w:left="320" w:hanging="320"/>
        <w:jc w:val="both"/>
        <w:rPr>
          <w:sz w:val="24"/>
          <w:szCs w:val="20"/>
        </w:rPr>
      </w:pPr>
      <w:r w:rsidRPr="006009FC">
        <w:rPr>
          <w:sz w:val="24"/>
          <w:szCs w:val="20"/>
        </w:rPr>
        <w:t xml:space="preserve">Neural </w:t>
      </w:r>
      <w:r w:rsidR="00BA0DB4" w:rsidRPr="006009FC">
        <w:rPr>
          <w:sz w:val="24"/>
          <w:szCs w:val="20"/>
        </w:rPr>
        <w:t>Network</w:t>
      </w:r>
      <w:r w:rsidR="00BA0DB4">
        <w:rPr>
          <w:sz w:val="24"/>
          <w:szCs w:val="20"/>
        </w:rPr>
        <w:t>-</w:t>
      </w:r>
      <w:r w:rsidRPr="006009FC">
        <w:rPr>
          <w:sz w:val="24"/>
          <w:szCs w:val="20"/>
        </w:rPr>
        <w:t xml:space="preserve">Based Inverse Design </w:t>
      </w:r>
      <w:r w:rsidR="00BA0DB4">
        <w:rPr>
          <w:sz w:val="24"/>
          <w:szCs w:val="20"/>
        </w:rPr>
        <w:t>vs.</w:t>
      </w:r>
      <w:r w:rsidR="00BA0DB4" w:rsidRPr="006009FC">
        <w:rPr>
          <w:sz w:val="24"/>
          <w:szCs w:val="20"/>
        </w:rPr>
        <w:t xml:space="preserve"> </w:t>
      </w:r>
      <w:r w:rsidRPr="006009FC">
        <w:rPr>
          <w:sz w:val="24"/>
          <w:szCs w:val="20"/>
        </w:rPr>
        <w:t>Stochastic Gradient Descent Optimization</w:t>
      </w:r>
      <w:r w:rsidR="006009FC" w:rsidRPr="006009FC">
        <w:rPr>
          <w:sz w:val="24"/>
          <w:szCs w:val="20"/>
        </w:rPr>
        <w:t xml:space="preserve"> for Multilayer Optical Film Design</w:t>
      </w:r>
    </w:p>
    <w:p w14:paraId="63BD6A07" w14:textId="109AF36A" w:rsidR="003958C8" w:rsidRPr="00C12E99" w:rsidRDefault="00000000" w:rsidP="003958C8">
      <w:pPr>
        <w:jc w:val="both"/>
        <w:rPr>
          <w:rFonts w:ascii="Arial" w:hAnsi="Arial" w:cs="Arial"/>
          <w:sz w:val="19"/>
          <w:szCs w:val="19"/>
        </w:rPr>
      </w:pPr>
      <w:r>
        <w:rPr>
          <w:noProof/>
        </w:rPr>
        <w:pict w14:anchorId="128DCD04">
          <v:group id="Group 2" o:spid="_x0000_s1047" style="position:absolute;left:0;text-align:left;margin-left:0;margin-top:458pt;width:491.75pt;height:299.5pt;z-index:251685888;mso-position-horizontal-relative:margin;mso-position-vertical-relative:page;mso-height-relative:margin" coordorigin="72,8307" coordsize="62452,3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5wdnQMAAD8IAAAOAAAAZHJzL2Uyb0RvYy54bWykVdFu2zYUfR+wfyD0&#10;3siWbUkR4hResgQFstZYUuSZpiiLqERyJG05/fodUpIzOy26dQ+WL8nLy3vOPZe8en9oG7Lnxgol&#10;l9H0YhIRLpkqhdwuo89Pd+/yiFhHZUkbJfkyeuE2en/96y9XnS54omrVlNwQBJG26PQyqp3TRRxb&#10;VvOW2gulucRipUxLHYZmG5eGdojeNnEymaRxp0ypjWLcWsze9ovRdYhfVZy5T1VluSPNMkJuLnxN&#10;+G78N76+osXWUF0LNqRBfyKLlgqJQ4+hbqmjZGfEm1CtYEZZVbkLptpYVZVgPGAAmunkDM29UTsd&#10;sGyLbquPNIHaM55+Oiz7uL83+lGvDZjo9BZchJHHcqhM6/+RJTkEyl6OlPGDIwyTaTJfJMkiIgxr&#10;s3wyy9LLnlRWg3m/L0tmSUSwnM8mWZKPq79/J0K2yFLvE48JxCdpacEK/AYuYL3h4seawS63Mzwa&#10;grT/KkZLzZedfoeyaerERjTCvQQJokA+KblfC7Y2/QC0rg0RJTiJiKQtlI9VfyiZeXB+g/fpd1CP&#10;6EGxL5ZIdVNTueUrq6FddFSg4tQ99sOT4zaN0HeiaYhR7lm4+rGmGkdOgyT94oAUwj8TzjfI6kV5&#10;q9iu5dL1XWZ4A9BK2lpoGxFT8HbDgc58KKeoPTrc4TxthHR9fa1hfwKAb7tsMUH9gSVLcwgFOeSz&#10;HDPovzSbLwZ/Z7hjta+7RzcC6pmykCfZdH+oEofQnVMB15k8F/M0n2VvhDYKdTFN03Tuk4USk8vF&#10;5WRxKjMUwVh3z1VLvAFsyD8cRPcP1vWKHF18W0jlKcc8LRp5MgHp+pmAxOc+mADmewwXnR0LgtGb&#10;kvynXg6VRpY+7Kvo5qPonjz839SBzD3Ng5PvduIOmB705ef7PMeeOzb9sXln+XR6mQ3dO5J60v15&#10;ks6S/8mpVY0oPa2eT0/2TWPInkJFXS0cD81AixOv73D/islb7rA5DARsVPkC/OiUcKVZze4EDnqg&#10;1q2pweWPZwIPmvuET9WobhmpwYpIrczXb817f9QRqxHp8JgsI/vXjvobpvkgUWH/8oyGGY3NaMhd&#10;e6MAEeJENsHEBuOa0ayMap/xzq38KViikuGsZeRG88ZhhAW8k4yvVsHuL6oH+ahxvfU3gSf06fBM&#10;jR4k7lDIj2rUEC3OlN77+lJYvULb3YnQBp7QnkUI2w+g52CFVwrWyTP4z3Hwen33r/8GAAD//wMA&#10;UEsDBAoAAAAAAAAAIQDWD8meUQoDAFEKAwAUAAAAZHJzL21lZGlhL2ltYWdlMS5wbmeJUE5HDQoa&#10;CgAAAA1JSERSAAAFxgAAAz8IBgAAAPu5AVMAAAABc1JHQgCuzhzpAAAABGdBTUEAALGPC/xhBQAA&#10;AAlwSFlzAAAh1QAAIdUBBJy0nQAA/6VJREFUeF7snQeYFMXWhq/Xq/de76+YFSNKECUHQREQRFEw&#10;YFbMOWdUcs6w5ByXnHNYcpKcc845w5I3gOfvr6p6tmd2dlnYGejt+d7n6Yft6p6e2emlTtXbVaf+&#10;IYQQQgghhBBCCCGEEEJIBEExTgghhBBCCCGEEEIIISSioBgnhBBCCCGEEEIIIYQQElFQjBNCCCGE&#10;EEIIIYQQQgiJKCjGCSGEEEIIIYQQQgghhEQUFOOEEEIIIYQQQgghhBBCIgqKcUIIIYQQQgghhBBC&#10;CCERBcU4IYQQQgghhBBCCCGEkIiCYpwQQgghhBBCCCGEEEJIREExTgghhBBCCCGEEEIIISSioBgn&#10;hBBCCCGEEEIIIYQQElFQjBNCCCGEEEIIIYQQQgiJKCjGCSGEEEIIIYQQQgghhEQUFOOEEEIIIYQQ&#10;QgghhBBCIgqKcUIIIYQQQgghhBBCCCERBcU4IYQQQgghhBBCCCGEkIiCYpwQQgghhBBCCCGEEEJI&#10;REExTgghhBBCCCGEEEIIISSioBgnhBBCCCGEEEIIIYQQElFQjBNCCCGEEEIIIYQQQgiJKCjGCSGE&#10;EEIIIYQQQgghhEQUFOOEEEIIIYQQQgghhBBCIgqKcUIIIYQQQgghhBBCCCERBcU4IYQQQgghhBBC&#10;CCGEkIiCYpwQQgghhBBCCCGEEEJIREExTgghhBBCCCGEEEIIISSioBgnhBBCCCGEEEIIIYQQElFQ&#10;jBNCCCGEEEIIIYQQQgiJKCjGCSGEEEIIIYQQQgghhEQUFOOEEEIIIYQQQgghhBBCIgqKcUIIIYQQ&#10;QgghhBBCCCERBcU4IYQQQgghhBBCCCGEkIiCYpwQQgghhBBCCCGEEEJIREExTgghhBBCCCGEEEII&#10;ISSioBgnhBBCCCGEEEIIIYQQElFQjBNCCCGEEEIIIYQQQgiJKCjGCSGEEEIIIYQQQgghhEQUFOOE&#10;EEIIIYQQQgghhBBCIgqKcUIIIYQQQgghhBBCCCERBcU4IYQQQgghhBBCCCGEkIiCYpwQQgghhBBC&#10;CCGEEEJIREExTgghhBBCCCGEEEIIISSioBgnhBBCCCGEEEIIIYQQElFQjBNCCCGEEEIIIYQQQgiJ&#10;KCjGCSGEEEIIIYQQQgghhEQUFOOEEEIIIYQQQgghhBBCIgqKcUIIIYQQQgghhBBCCCERBcU4IYQQ&#10;QgghhBBCCCGEkIiCYpwQQgghhBBCCCGEEEJIREExTgghhBBCCCGEEEIIISSioBgnhBBCCCGEEEII&#10;IYQQElFQjBNCCCGEEEIIIYQQQgiJKCjGCSGEEEIIIYQQQgghhEQUFOOEEEIIIYQQQgghhBBCIgqK&#10;cUIIIYQQQgghhBBCCCERBcU4IYQQQgghhBBCCCGEkIiCYpwQQgghhBBCCCGEEEJIREExTgghhBBC&#10;CCGEEEIIISSioBgnhBBCCCGEEEIIIYQQElFQjBNCCCGEEEIIIYQQQgiJKCjGCSGEEEIIIYQQQggh&#10;hEQUFOOEEEIIIYQQQgghhBBCIgqKcUIIIYQQQgghhBBCCCERBcU4IYQQQgghhBBCCCGEkIiCYpwQ&#10;QgghhBBCCCGEEEJIREExTgghhBBCCCGEEEIIISSioBgnhBBCCCGEEEIIIYQQElFQjBNCCCGEEEII&#10;IYQQQgiJKCjGCSGEEEIIIYQQQgghhEQUFOOEEEIIIYQQQgghhBBCIgqKcUIIIYQQQgghhBBCCCER&#10;BcU4IYQQQgghhBBCCCGEkIiCYpwQQgghnqZr167y008/qa1z586mlBBCCCGEEEJIJEMxTgghhBBP&#10;88orr8g//vEPtZUvX96UEkIIIYQQQgiJZCjGCSGEEOJpKMYJIYQQQgghhARCMU4IIYQQT0MxTggh&#10;hBBCCCEkEIpx4kr+/vtv2bx5s8oL+9lnn0m5cuWkSJEi8swzz8j3338vc+bMMWcSQgghqRMoxhMS&#10;EqRLly4qtjz99NNSv359OXHihDmbEEIISRu7du2SBg0ayIsvviiPP/64vPTSS1K9enVZs2aNOYMQ&#10;QgghboZinLiSxMREKVOmjE9kBG7XXHONvP/++3L06FHzCkIIISQ4TjFevHhxJcedMQVboUKFZPfu&#10;3eYVhBBCSMqcOnVK6tWrJ//73/+SxRNs+fLlM2cSQgghxM1QjBNX4hTj//d//yc5cuSQRx55RP79&#10;73/7NTo7dOhgXkEIIYQExynGr732WvXvvffeKzfeeKOvHFuuXLlU/CGEEEJSo2HDhmqgjjOG3H//&#10;/WrDzxTjhBBCSMaAYpy4kvPnz8vs2bNl+/bt6mebkydPSsWKFX0NUMhzQgghJDWcYvxf//qXDBw4&#10;UJWfO3dOfvnlFz+5MXXqVHWMEEIICQZmF2Hgjh03IMFXrFhhjors2bNHBgwYYPYIIYQQ4mYoxokr&#10;QY7x+Ph4GTJkiDz//PNy++23JxuVge2BBx4wryCEEEKC4xTjd999t98D19WrV0umTJl8x1u0aGGO&#10;EEIIIcnBGhV2zED/ZMeOHeYIIYQQQjIaFOPElSBvH/LA2o3OlLbbbrvNvIKQy2fp0qXy5ZdfyowZ&#10;M0wJSS/du3eX7777Tg4ePGhKCLl6OMU4FnF2goXT7rrrLt9xLJpGyOWCB/vR0dHyww8/qFlvJDT8&#10;+eef8uuvv5o9Qq4uNWrU8MUMxI8zZ86YI4SElunTp6s+yqJFi0wJSS8YAIEYjUF4hBACKMaJK2ne&#10;vLmvwfnf//5X+vfvL6dPn1bHunXr5jtGMe5OPvjgA989srebb75ZSpUqJcOHD5ezZ8+aM93BsGHD&#10;1Gfs2LGjKXEvBw4cUP8/MG0X/zeQdx/59z/55BMZM2aMxMXFmTOvLlgc9z//+Y9s2bLFlKTOypUr&#10;1e+FGSL4vXA/6tevb44Skj6cYrxIkSJKXtps3bpVzUqyj2MxNeIurr/+et/9wYYRmnfeeae89dZb&#10;Mn/+fFd1bvG39emnn6oF+RYvXmxK3Qk+6+bNm6VSpUqSNWtW9T3fcMMNUrBgQfn555/Vd+sW7rvv&#10;vjS3+fBAtk+fPur/Pf5v4/d66KGHlMxEiosLFy6YMwm5PBo3buyrj9C+PXHihDlC3M7TTz/tF0+w&#10;3XrrrfLCCy/I+PHjVYo1N9GuXTv1GQcNGmRK3AtSDKHtjvVa0D9Be/6xxx5TYn/SpEmSkJBgzry6&#10;YIAEUiGltT+Ke/Dyyy/Lgw8+qPo2+D+PRdynTJniuj4tIeTyoBgnrqRs2bK+xkq5cuVMqV6Us3Tp&#10;0r5jFOPuxBbjH3/8sdSqVUttX3zxhVroDvl933zzTVc1PDOKGF+3bp1kz55dfdb8+fOr0XOVK1eW&#10;N954QzXq8f9h48aN5uyry6WK8ZIlS6rf67rrrpN77rlH/UwxTkKFU4yjMwQ5ZoOOjVO89urVyxwh&#10;bsG+P3Y8geB89913VR2DzjceqrmFjCTGMUsKo12xIO2zzz4rf/zxh5LkaIMhVhcrVsycefW5FDH+&#10;008/qb8XyHAIGYw2f+655+Sf//ynWhhxwYIF5kxCLo9p06b5YgY2iPJA3CIBiT+2GP/xxx99MQWD&#10;S1Bnow369ddfu+pha0YR48ixjzoXn7Vo0aIqliCmVKhQQW666SbJkiWLa2aRXqoYv+WWW+TJJ59U&#10;sb1KlSry2WefqdiJmPL999+bswghGRmKceJK0ECxG5t42gxRMWvWLPn999/9co1TjLsTW4zjnjk5&#10;fvy4PPzww0pkYHFVt5ARxDg6WGhcQmA0bNgw2Yg3NO5GjRolhw4dMiVXl0sV42jwY9FDLLA7ePBg&#10;dT8oxkmocIpxbG+//bbMnDlTRo8eLTly5PCVX8rfLLly2GI8kMmTJ6t7hrjiFjKKGEddi9z6aGNh&#10;JpdzFgXAccxCcguXIsYRy8eNG+e3lgB+P3uULxduJ+kFf1uFCxf2xQ5sGKiAuIKtQ4cOKu4Q92GL&#10;ccwWc4J9DMzAaOANGzaY0qtPRhDjGOz0xBNPqAcL+NsP7KNg1jf6KIgrbuBSxXhsbKz5KQmsK3Dv&#10;vfeq33n//v2mlBCSUaEYJ64Eo17R2bUbm5Dh6Bjj39dff91XTjHuTlIS4wAjMXAM05wDWbZsmXr4&#10;UaJECcmTJ4+atjZw4MCgo26QB7hAgQKyatUqJbI++ugjKVSokJrahk5JSqBhhgYR0ingKf/evXtT&#10;FeMQzRiZjdEP2PDz4cOHzdEkcN2cOXOqf9FA+uWXX9T5mPHgzF2+bds2JU0ef/xxeemll9TvnBaO&#10;HTumpiaiEYapipcCfkd8X8jbjynyGEGHBQdTAo09jLjD58fnxO9y9OhRc9QfpG5Box33DOfXrVtX&#10;NZAvVYw7oRgnocYpxtHxRUcGI2Ix2scuR3zBQ9hAQUiuPimJcXRqM2fOrO5dYIcbI/4mTpwoX331&#10;larHUPdhlPncuXPNGf4gfiA24P6jzkb8wWsw8wl56IOB92/durU89dRTamvUqNFFxfiSJUtUjMS1&#10;MVMGrwmWnzgqKkrFFMS4tWvXqs+BmUJ4rf158F5z5syR1157TV0PvytiRVrAZ8N3ihRnlwo+z7ff&#10;fqu+V9T7EIJI8xUMfEZ85/bvjFiBh7tYSyYYuI+IV7g27gcWOUQb4FLEuFOIO8H9woN5PGBmTmiS&#10;XtB+w2w9O4ZgQ2zBhp+R8o64j5TEOOoNtMtxDDMCnKAemzdvnkoxhbo+b968qt7Fw/VgqZk+//xz&#10;VTdidhrqcDyMR/336quvpvrAFKlD8fnwWvSHUJ+nJsaxjgXW80GfBmIao5mDyed+/fqpeIJ+2c6d&#10;O1X9jQc7+DzO3OWo2ytWrKjiIVKVpXUWKmIS+idI7WinPk0r+B0wshwzlPC++H02bdpkjiZn/fr1&#10;qi+J39mOPxh4FQzU+c2aNfPF6KZNm6p+y6WK8ZRArMe9Qb+FEJKxoRgnrgSNDHSG7Bxl2BDQ0VGE&#10;uEAQwkYx7k7SIsYD0xWggQr5gfsMWYCGIUYBQni88847yfI3otGJkW7oQEN0oXGEDjfStaAcjUsn&#10;6ISjsYXroYON66Nhmy1bNqlZs6b6TE4xjkYwGjq4HjY02NCownRA5GANbAT17t1bXQPXQmcIDWC8&#10;xx133KF+LyzGhhFsDzzwgPqskNT4u8bfcFpGFaLRlzt3bjWSBfm40wL+Hw0dOlTuvvtu9bnxO0CC&#10;YB+/ExbIxO9pg1RFbdu2Vd8fzsH3iXuBHK0oQwfACb5TdAzwe+N7REMTeWohb/C7U4wTt+AU48gj&#10;ir99O0+/Xe+0bNkyaAeXXH1SE+Oo/1GvB47oGjBggKqrUc8jBRvqb0h0SFGkYglcjwF1ImID2hn4&#10;F/UfRAPqMYyshhRxAhGMNRHwuSADUP9hGjnqP6QiCRTjeGDYoEEDVe+jTkXdCjGB3w2zFjAN3Qk6&#10;+7g2JDKEAz6LM8bh86C+RmoQlEMS4GEPpqvjAezFgKDH9fHeaZXEEEcQ+fgd8L2jnsf3an93mPXj&#10;jCmIW0hXAFGIeI74Y3+nyDsbKD/wudHuw++BB9/4jjBdHQ9a8X7pbfPhYQn+JvBALCUxT8ilAHGI&#10;tAqIIRBtqIvwL9pCWNyPuA/UW6j7golxPBDFMdRlTpDK0K638HrUTcg3jboE9z+wPkEMQNyw62+0&#10;v9HuR/2D2IBBNE4Qv1DP4e8HdTjqykcffVT9XWEQDz6TU4zjs/bo0UNdC++DehjvYe9PmDDBnKmx&#10;5ToWncR1EXvwO+DBDupzDBAaMmSIiif2tRCb0BdIS58DDwDwe6K+3rdvnylNHbS30DfCZ8CG78fu&#10;c6Cux+dxxhPEUMQf3AfEG5yL2Id+EfpazkFIAP1GpNDC743vEd8p7hlehzidXjGOe4broE2BBwqE&#10;kIwNxThxLQiG6MSgw4YNP6MM8s4uS2tnjlxZUhPjEAjoJGOVdScYkYyGJ2QF7jE2/Iyn+2h44om/&#10;E4hxvAeuhffBiDK8Bo0zSGA0spwjuyGIcR00jNAQwrloZGFEhj1q1CnG8d5omOFakBu4PraFCxeq&#10;RiTyzeH1NrYYx7WQ7xZ/r3gPNBDRsEQDDI03TP23r4XGJhpUGB2f0gg3GxxHLnG8B+QORtLj+qkB&#10;cYLvByMw0ICzvyM04NGYxGd1yh6MGkFDGMfw3eFcbBjNAfGB7wPXsPnmm2/U58FIGPxfxLn4Tt57&#10;7z3VuKcYJ24B/5/tmIG/UTu+oC5AGY47O2DEXaQkxrE4JCQxOuSB9w8zXzDjx66LUXdhJBtSUuE1&#10;gXmmUcfhPVBPY0FK+zWQEainUc/ZD07wrx2DfvvtN1/cwkg95CFF/RcoxseOHauuA+Fr15e4vv2w&#10;H0LCWb/aYhySA6nHcAyvQSxDOTr4iHOY8m9fCw93cKxq1armKimDv338rjgfD4kw0+pi/wc6deqk&#10;fjeMJEQcsd8Xs5jw0BcPBpxTyiGFcH38LvZ3hPMh5REf8Bpn7EPswfmQH/b5+JyQ/ihPrxhH/MV1&#10;cD3+fyehAvWBM57gX/z9XqxdR64OKYnxI0eOqHoYsWDNmjWmVIM2MdqzdjzBhnts19MQvE7stbIQ&#10;u9C2Rr2HDddFbICodQ74wUNOnI/BJs66D6lF7T6KU4xj1DdiAx4Y4gGjfX27joNcxnVsbDGOGNSz&#10;Z091Lt4Do9kRBxBLIO0xA8m+Fh4O4L3xu1xs0ADOh0zHe+A7hPi/WB0bExOj4gnuB2Kn/ZnwMwYX&#10;4b2dD4wRQ/HQFKPccY59HxAD8Z1CymPfBnEKn+eLL75Q7T4cw78YKIH3vVQxju8Tnxm/G+4XHrrj&#10;+lg3i/GEkIwPxTghJOTYYhz/VqtWTW2YtodRxSjHNL20jtaC6MbIAKQkQaPJxpYSwRY8wvXR6YbE&#10;tsHCYjg/cNQfGkV248YpxuvVq+e7fmCDB1PncQwNYhtbjGOkhfNzomNkp/8JJitwPhqkaUmPgqmK&#10;aBCiYYjrocGNUeQYUd+1a9dk0xftBciCPaDA1HbIIaSGwe+HDVPX8VmCTYnH+bhWmzZt1D7kBxq/&#10;GBUVOJofqVsgPCjGCSGhwBbjdjxBXYpRenjoiPLAB6epAcmM12BkuBNbjAdOoYdch3xAXWt3uu31&#10;MjCyLzC3KOpDPLwMFON2Jx0d60DseIYHnja2cEF6FKeUgBDAw1kcC5y5hIfLeJiLdABpAQ9nbemM&#10;Dd8BRhJCJGAEoVOs4PeC1McC0BBIThA/8EAY0gVixi6DKEecwGcOBGm38J72yEzEa+wj/3egUMR3&#10;hmPpEeMQIvYoyBEjRphSQkikYYtxzCK1Ywpms6I+Rzn6K6gv0gJmDEAoI9WVE1uMY3aaE4h19EdQ&#10;lznTlOCBKs4PHJ2NBy0YUIRjTjGOQT0ow8PKwD6Ks/9iY4tx1K9OeYw6HrN4cCxwEWvU+ZjBE6zO&#10;DwYeNGBGHqQzroc+AB66YiQ8HgDjd3GCQTTohyxfvtyUJIEZqrgGBkcB/I64FkaGB0tniTod59sP&#10;KPBZcF+CDTzC6G4MbrpUMY6FQ9FHwvtgQyxBOyQt3w0hxP1QjBNCQo4txtEoQUcbm92Rh+wMbMQB&#10;lKEhg4YqOtO2/LU3SFtnAwYiAY0SjG4I5M8//1QjpadMmaL2IRVwLhpUwbAX5HKKcUwvR+MumMDH&#10;9fD7QNjbv4stxm1x7ATTIDHyIdiCo5DmEBkQGmkB74eGMxrueH98t/Z3BcHvXHwTjUiUIy0RPp9z&#10;gxSCuMHICVwTDyBwLuRP4LnYMGUT3ynEPEBuTTQq8fkDG51odGNkPsU4ISQU2GLcjieoe1Dvoe5E&#10;HvFgMQX1EkYmI6/4nXfe6Rt1Z29Ya8EJrotRdoHgOpDgqG/th554+Ifr4YFtIPgsENOBYhwSHzHF&#10;KZtt7JF5iBX272KLcVs0O4FsRn0c+HtD0uN3wAPXtIJr4P0xIh4j7vC57e/KKeWR5gTXRozAiMPA&#10;GIG4i9fYDykwMhL7SDETeC42Oz1A+/bt1fn2A2fEq0AgVPDdXa4Yh+SCqMI18HsGxixCSORgi3HU&#10;dXY8QYxBTMHCkcHiCcowMhkPDVH/4iEgrmFvSNnhBPUNrh/YBsZ1IIrxnvZoaNRHqM9R/wYDs5Lw&#10;Hk4xjn4S6rNA2QwgtHE958wYW4z37dtX7TtBux6/T2AKLtSbmMWD3zetaxvh/RB30UdDzMP3a39X&#10;6Bc4H5JCuOM76tatW7L4gLRjeA3EM8DMVexjBmzgudiQIgbvgwccAHET9xN9pUDwcALvfali3Ab3&#10;C38LH374oYqVaEswphCS8aEYJ4SEHFuMIz8cpvuhQQMpjIYiOtaBuaoB8uGhUYhGBjrSaGhgxDMa&#10;OZguCMkbKMYh3p2jwm0wmhCNQlso4Gk+Pg9yewcD+chx3CnG0UjGiIKUwAhCNOhsyYGGGa4RmDsd&#10;YLEefJ7AqfsAowghdy4nPx2EBb7fMWPGqGmZaCQjx7mNPZoytQ33BA1ZiO5gxwM3dCgARt7jO8LC&#10;M3bD2wl+L4pxQkgosMU46jtsqFcgxPEwEIIg2CLGrVq1UqPRUI/jASBSP6EuxkLNuBZGqzlBBx4z&#10;XYKBmTGo820xDqGBa+CagaA+RIcZ8cEpxtFJh2AIBmIDPitipy2ibTEeLMZh9hXiYiB4MIoHwBgB&#10;eDkgnmEUY+fOnVXMgmiwR1djwTPEXHym1Das+wEQl4IdD9xskV6rVi21j7U4goHf63LEOO4HZBau&#10;jXZDWkeCEkK8iS3G0S9BPIEQRiopSGC0m+1BNU6GDx+uRgtjUAzazXhoiD4K6hbUlchb7QTnIPag&#10;/xMI4gOkrD1SGiOR8Xns9nUgkL447hTjeE888A0GZDnqSwzwsWOWLcbHjx+v9p3gYSHiD74LJ4gH&#10;kNl4KHypi/4DyGL8/mjTI/ahj4K4bIP6HJ8ptQ0zYoE9a/ViGx6EA8Qt9CexnkgwMHvocsW4Db4f&#10;/B3gfQJT6RBCMh4U44SQkGOL8cAUHmgkQTCgMYS0IDboqEJIBBs5jQYjcqmmJMadq6nbBIpxpBhB&#10;gwxTAoOBNCT4vE4xjs8IsRFsFAA62jgOMWEft8U4/g0EMgZiJ9Ri3Iktk7EwkI29MBBGR1wMvD9e&#10;b48IvxiQNRDfGPliixwbfD8YMUkxTggJBbYYDwRiA/UMFkxzgjUV8BrIbMyGcWI/BAwmxlFnBiNQ&#10;jCOnK64BwREI6j905gPFOK4PURJYXwLMfMLnxeg4vB7YYjxYjIMYR17YQNIrxp0gvQDeHwuMAoyQ&#10;w+/w4osvBv0dAsEodLzemXIsNex85EjhEgjeD9/npYpxCCKIK8RBjOhMawo3Qoh3scV4YI5x9DdQ&#10;zyN1iTM9BvoQiDMQ44ELBmMtC9RNKYlxHA8kUIyjXkIfBamqgmGPnnaKcVwb9XGwuhifF/0T9Hns&#10;47YYD5bKyxbjzn4ZSK8Yd2L3s5y/I1KOIV4500+mxNKlS9Xrg8XcYODBLB7s/vHHH6YkCXwn+Bzp&#10;FeMAOdrxuTA6nxCSsaEYJ4SEnJTEOMCiWmgANmnSxJToRWTQyS9durQpScLOBZceMQ7RgKnwGLEX&#10;LBccGlr4vE4xjgXaUIbF3QLBFHH8Ds6pk1dbjNuNRoyetEGuP5Th2MXAd4uGMRqp9ij41MCoQkgK&#10;dAYCz8dUSTQ6KcYJIaEgJTGOh34QEDjuXD/CHl2GNRQCwcguHEuPGEeOU8QsLBAWOAIZ8QZ5ugPF&#10;OKaA430DZQxA+hAcc+aEvdpi3B7xXbx4cbWPhaTx/SBnK3KsXwx7Oj/y9jpz2qaEvagocucGgsVQ&#10;cexSxfiPP/6opDgeVKRXgBBCvEFKYhzC9JdfflFCFemibPBQEOdjYcxA7Iea6RHjiBlYQBr1ZbC6&#10;1e6POMU4ro+yYPm50W/BMQxcsbnaYhzfE94fDx1sMGobcdKZaz0l8JATo/Uxoj8tfRTETZyP7y4Q&#10;xEn8TqEQ43/99Zf6vUIRcwkhVxeKcUJIyElNjGP0HkQwGje2pMZijxiJgWl/zgUk0WCBVMa10iPG&#10;QZUqVdR1nItp4l+83pYuTjGORhyugQY0Rh/a4Gc0gCHZ7UXDQLjFOBqCM2bMUHLC/vw2GLVuT0O3&#10;pxEC5O2DwMeiQIELc+Ia+P6dC23Wrl1bnY98hoGNRZyPvLp2fkAcx2JBuAfTp0/3+04xFR7lFOOE&#10;kFCQkhgHeFCJugay2K7nnPmtnZ1oSAdMl8ex9Ihx1H8QBniNc9o9xApShSE+BIpxe0Q0YpGzDodw&#10;QOxDJ3716tWmNPxiHHU/YmQwEQOpXb58efX+WCQT4HfHdwZphDy8gXICvxPikzPnLWYg4Rp4GOH8&#10;nQHiFkZf2g8W8LAB7QDIb4goZ0yxR6+nVYzj/uChCOIZfo+0iHxCSGSQkhgHSP0BYQpxatcbGLyD&#10;89EPcdZv+BntaxxLjxgHSB+J6yCNlQ3qPohXO/45xfioUaNUnHnjjTf8PhPa9RiYgv6Lcw2mcItx&#10;9A2wcDVG3QfW9bgOHlLi/Z1re9gxEXW183cAuAaudfToUVMi6qEFzkdMChxljvNxn+xZQfg8iNv4&#10;npHz3P5M+BcpL/H9pFWM4x4G9qHAsWPH1EKq+EyIiYSQjA3FOCEk5KQmxgFWPsdx5OcDkAkQuihD&#10;rmys4t6vXz81Ug15xyGO0yvGMeIMnW4IlE8++URN18bodVwfU+Dw3k4xjk47RodgtBkkA4Q3Fq3B&#10;CAd0tiG0nY2/cItxCPn8+fOrz4sFL7ESPXIFQn5D/kCqQNI43wMNTTRqITKw0Ay+97Fjx6pGIRrz&#10;GKHiXOgM74HfFY1tLHaKhh4kN85Bwxn5DNHAtMEioHhfCCA0WDHCEI1fyAs0pC9FjKMBj8+Hzf77&#10;wRR+uwwPBQghkUlqYhygfsJx5IEFqL9Rr6OuxswZrHcBMYDRy5AGODc9Yhx1/6RJk9R1MGUdEhtC&#10;HDnHUSciNVigGMeDRdSh+F2Q8xwPAPGZcG1cp2XLln4xJdxiHDOJECeR+xXpRhC7EB+QAxbfEb47&#10;xGNn3IUIQBliBEQQFmVGvY94BAGNmVl4KGED0Y9zIV1wH/AeOB/vUaZMGSWOnDl4cZ8QcxE/sEA0&#10;RpFD/OD7xO+VVjEO4WLHPVwD9ypwg/wnhEQeqYlxgD4EjtuDM9BHgehGnYiZP2hDY0Q5ZgwhpqAe&#10;Ta8Yt9etQL8GcQSxDPmx0W/BWho45hTjaN/jPVHP4fdBnwmfC58J5+IazngSbjGOQU/4LpAeBf05&#10;9E3QR0FswMNofEeow9EXs4HERl8DvwNmIrVp00bFB8QVXAP9HWdqLTx4xUNkxFAsMI2HCOijoO+G&#10;keFYw8r5cBnxF+ciRuOejhw5UsU6XBfxPK1iHOlYHn30UfWAFjEKsR4xxl7bCf3CQFFPCMl4UIwT&#10;QkLOxcQ4RoahMw4xazfE8DQe+VXRcEJHGo1BdLQhtyEO0ivGAc6FbEVjCI0ldOIx8sAeoewU4wCf&#10;E8IXnWvIDmz4GUIfAsJJuMU4Gqho2CK/K74PSBe8H+QzGqOQBxit4WwIA0xhRwMOogPvA+mA16JB&#10;h+nlTnEDMEKjUqVKkjt3bvX9otGH12EfDxRw3AkapZAwOBffDxq3EOpoaF+KGMeiofh9UtrwmQgh&#10;kQnqT9QDKYF6CMed6a0wPbtcuXKqU4yYgs49ppbbua/TI8ZtIC/QsYdUwIaHl+jU48FjoBgHGNGG&#10;+Ihr4TOh3sRrsLhaYEqWcItxnIsOPx6sIh6j/kZ9j8+NtSqwsDIW3AwEguT7779XMQS/M6QGvmPE&#10;mO+++y5ZjIB8wveBeIv3wPkQ3HhwgQepTkGN1DitW7dW7497jlgN6QCRjfuXVjFuj3ZPbQu2YCsh&#10;xPtcTIzbqQJRD9n1E0YgV6xYUfVNUHejnoWMxYwhxI70inGANTMgolEHo66EBMbixKgT8XmdYhxg&#10;1s+3336rUiiivsRrIHD//PNP9RDTSbjFOCQ3UmTiASg+D2Ib3g/XRfyE6Ea6s8A+Cvp+eAAA+Y/v&#10;BH0UfJ/Ij454Hdg3ghxH3ED8sfsoiIWIoxiNjn6bE/Tv8LDAjtGIU3iAgL+BtIpxyHDESfRZ8Z74&#10;jOgX4VoY7R64jgkhJGNCMU4ICTlo+NhbMJzHnecElgfbbIKV2aT1WLAtkGDnYAskHMcCcZ4bbEuJ&#10;YOfaWzCCnWdvgQQ7J3BLC8FeF7gRQiKTi9UBweoJZ1lKm5NgZTYXe01qWyDBzsEWSFqOBZLaa4Lh&#10;PD/YlhLBzrW3QIKd49wCCXaOc0sLwV4XbCOERB4XqwOcx+1zAsuCbU5SKgdpPRZsCyTYOdgCuZxj&#10;zvLAY8EIPD9wS4lg59pbMIKdZ2+BBDsncLsYwV7j3Agh3oBinBBCCCGEEEIIIYQQQkhEQTFOCCGE&#10;EEIIIYQQQgghJKKgGCeEEEIIIYQQQgghhBASUVCME0+DRTqwCBMWdbyc7aWXXgpazu3qbrwv7tx4&#10;X9y5pee+YMEhkgQWAgz2PaVle+WVV4KWc7u6G++LOzfeF/dub775ZtDyi21YJDxwQdpIBos7Bvue&#10;0rJd7j3gFt6N98W9G2OKO7f03Be0yQkJFRTjxNMcPHhQJk+ebPYunb/++sv8RNwE74s7Sc99OXfu&#10;nHqQtW3bNm4h3iAigpWntGGF/VOnTqlFhfr162fuEAEtWrQwP106ixYtMj8RN8H74k4WLlxofrp0&#10;Lly4IMeOHZMdO3YEreO4pW9btWpV0PJg2+7duyU2NlbFk9WrV8vKlSvNXSIff/yx+enS2bBhg/mJ&#10;uAneF/eSnphy5swZ2bt3b9A6jlv6tqVLlwYtT2mD20lMTFT3pWXLlupfQkIBxTjxNBTj3oT3xZ1c&#10;7n1BgxMyFv9CaJDQcvLkSfPTxcH3j4cU+/fvlxMnTlCMB0Ax7j14X9xJeiTG0aNH1YbOM4QsCS2I&#10;EWkB3318fLwcOnRI3Q+KcX8oxr0H74t7udyYcvr0aTVwB/Ue+yihB99vWsH3jz4N+iiILxTjJJRQ&#10;jBNPQzHuTXhf3Mnl3pft27erzjMFRni4FDFuA6G0detWivEAKMa9B++LO0mPGEdMOX/+vNkjoSat&#10;YtwGMgMPvynG/aEY9x68L+7lcmPK5s2bJSEhweyRUHMpYtwGD1spxkmooRgnnoZi3JvwvriTy70v&#10;mzZtohQPI5cjxnE/cF8oxv2hGPcevC/uJD1iHNOtGVPCx6WKcdwLpFShGPeHYtx78L64l8uNKevW&#10;rWM8CSOXI8aPHDmi7gnFOAklFOPE01CMexPeF3eSHjFOwsfliHFAMZ4cinHvwfviTtIrxkn4uFQx&#10;DjhiPDkU496D98W9pEeMk/BxOWIcqbkoxkmooRgnnoZi3JvwvrgTinF3QjEeOijGvQfvizuhGHcv&#10;FOOhgWLce/C+uBeKcXdCMU7cAsU48TQU496E98WdRLIYR07bjRs3JpPQyJ2OciwsCo4dO6b2d+zY&#10;ofad7Nq1S22hnrJJMR46KMa9B++LO4lkMY6c3Fu2bFG5bRFDnCCWOGPmgQMHVExBztVAUA6BEGoo&#10;xkMDxbj34H1xL5EsxhETEQ8CJXRcXJwqt+MMUpRgH6mvAsG6Q1iENNR9FIpx4hYoxomnoRj3Jrwv&#10;7iSSxXjevHnlH//4h/z2229+q9avX79e/vnPf8qMGTPUftu2bdV5mTJlStbwLF68uDzzzDPJREh6&#10;oRgPHRTj3oP3xZ1EshiHeM6cObNcd911Mm7cOFOqQZz997//bfZEvv76axVTypYtK2fPnjWlGpQ3&#10;btzY7IUOivHQQDHuPXhf3Eski/FHHnlExYMmTZqYEs2KFSvkX//6l5LhoEGDBuq8Bx54QDkUJw8+&#10;+KBUrFiRYpx4FopxEnIwIhJBZNasWTJ16tQ0Sxk8tUSDefr06TJnzhz11DIQVII7d+5UHQOIJoym&#10;SQ2KcW/C++JOIl2M33nnnXL//ff7jdwLJsb/85//KLHRqFEjVWZDMZ6c48ePS506deTpp5+W66+/&#10;Xu655x5zJHUSEhJkwIAB6r7ceuutkj9/fhkxYoQqt0E8Qax688035Y477lD3Dg82go28tKEY9x68&#10;L+6EYjyziilFihTxE9HBxDgetN50002yYMECU6qhGPcHdT76FmvWrFExGf2NtMZbPHRYtmyZTJs2&#10;TebNmyexsbHmSBK4Pv720P+ZOXPmRf8OKca9B++Le4l0MX733XdL9uzZfTNYQTAxfsMNN6h+So8e&#10;PVSZDcU48ToU4yTkvP3223LLLbeoihaVa1obwX/++adq2D/00ENy4403Sp48eZI9rZwyZYoSI6jc&#10;s2TJIrfffrsSTSlV0hTj3oT3xZ1Euhj/6aefJFeuXPLtt9+a0uBiHI3LmjVryn333ecnainGkwOx&#10;UKZMGfnjjz/U95tWMY56H/KoTZs26vdA4xliffDgweYMHR9y584tzz77rBI2kBkQTJ988ok5IzkU&#10;496D98WdUIxnlurVq6t2bqdOncyR4GL8iSeekHfffVfFofPnz5sjFOOBQMA8//zzcvPNN8u1116r&#10;6vvAfkZK4HtG3yRr1qzq30KFCsnhw4fNUc2QIUPkrrvuUrEdD1rxc+/evVPso1CMew/eF/cS6WIc&#10;/Q7UX5UrVzalwcV4zpw55ffff1fnOvsoFOPE61CMk5ADkTJy5Ejp27dvmsU4zkdDc/To0aqiw6hz&#10;jJIpVaqUb2ooRpQ/9thjSryfOHFCEhMTpWrVqnLbbbcp+RQMivHwceHC3zJq+R45dOLSO0jphffF&#10;nUS6GIe87dmzp+pwY2QZCCbG8VAPIzZy5Mghv/zyiy/1CsV46kRHR6dJjCM2QHi///77pkSPIIc8&#10;euGFF0yJyMCBA1WMcuZ7xwhCjJTZu3evKfGHYjy0JJy/IIu3H5VDJ698HLHhfXEnFOOZpXv37vLh&#10;hx+qB65oF4NgYrxYsWIyf/58VZ+h7W2LC4pxf9CPQIweM2aM+m7TKsYRBzHgB3Ec3y1mrkIeoT9i&#10;x2v0VR5++GH5/PPPlejBd4SH5MFSEthQjIeP3UfPyNR1B1Rf5UrC++JeIl2MN2zYUKVSQRvX/jsN&#10;JsYfffRRJZ7xcK9u3bq+PgrFOPE6FOMkbKABmRYxDolRtGhRlR/RbmCisrMbrWhIA0yD/7//+z8/&#10;yYOGKDoIrVu3NiX+eF2MxyWel0lr9iu5cKWpOWq1ZKk8Th6pEWNKrhwU4+6EYvwPNb0aD+u+/PJL&#10;VZ6SGEdd16xZM1WnrV27Vh2jGE+dtIpxLFoHIYQHrk769Omj7o3N66+/rkaLO0HswWg/jDQPBsV4&#10;ylQdvlLe7zZfzsQnmpKLM3TJLsladbz82H+pKbnyUIy7E4rxzNKrVy8llJFrfNCgQepYSmIcI8VR&#10;nz311FO+UeMU4ymD3O1pEeN4qIqY4HzQijjRtGlTFY/wewHEF4xER5/GBg/AMVOpf//+psQfr4vx&#10;bYdPyc4jly690sv5CxekbMuZ8lCVcXLghH/e/XBDMe5eKMYbqlRSiCc1atRQ5SmJcchwpBZE3bdr&#10;1y51jGKceB2KcRI20irG0SiFKPruu+/8Ktvly5croYT0KQDHkV4lUBqVLl1a5YgNhhfF+P5T+6XX&#10;6l7SZWUX+WJUY8ne7Df5eHhDtX8lt2d71FDvja39sk6qbNWhVeZThheKcXcSajH+YOVxV23r9tdW&#10;8ynShi3GAWa+IK81VnBPTYyjfkJaKKSRAhTjqZNWMY5R35ARSI3iBKP4IYpOnTql9tH4h1QKpGDB&#10;gmrUXzC8JsaPnj0qjRc0lqp/VU3X9sOUP+SR1h+p7fl+3wY9J9hWceRPvtcFHuu+srvEJcaZTxo+&#10;KMbdSajFeLB6/kpt3/ZbYj5F2nCKcVCrVi259957VcxISYwDPBRE7LEfClKMp0xaxThGh+MBNqSS&#10;E+QZh1CyH2xj9Lh9H5xgplJK6bm8JsbPXzgv03dO9/UTclj9g1wtfpeoBe19ZVdiaz6/veRr/Yfq&#10;nxRs+6cq67e2nxw/d9x80vBBMe5eQinGK7SfE7SuvxJb0YZTzadIO7YYB5hVhHV1ULelJMYBZk5i&#10;nQs8BAQU48TrUIyTsJFWMY5p7JBDmK7jBBUyGvV2TtgXX3xRiSNnvivw0UcfqYZnIKho0UmIiYlR&#10;r7mcDWIlWPnV3OrOrSu5e+V25fb5hM+DfuZQb268L9wu/76gQYYGTuCWp/bEq7b1mrst6GdKacND&#10;O+Tks/eRBgr1FRb5ghiHrEU5RiKjcYkp3dgfPny4khyo7zDSDw/67GOh2pB6Klj5xTbcF+RHdQtp&#10;FePjx49XU0Xnzp1rSjR4UIGYYo/ww0gYjIgJ5Mknn5Q33njD7GmwACjuKYT57NmzL2tDLApWfjW3&#10;NjFtVN2dp1ceydc732VveXrllVzRSVveIOfoLa/ki86lN+s1uR2vwTXs8/CZivYpKmOmjwn6uUO5&#10;ufG+cEvffYGsxANB55anjlW3X6Xt5/6Lk32e1DYsAIx2MXKLYx/taIgMpA+cOHGiihn2uZ9++qma&#10;dWnvI33Hf//7X1XPob5D3WUfC9WGmVHBylPb8KAVQiajiXHIfHyfzjzvAH0XfL9z5sxR+3ig+vLL&#10;L6ufnbz66qsqdjjBgwXE5Q8++CBomygtG/7Gg5VfzW3PiT1SalApv36Bm7bxW8YH/dyh3Nx4X7jp&#10;DemmgpVfbMM9DWwfV+w6P2jf4UpsZaJ0SqdL2ZC6EdIbP6P+QX2FWZNLly5VYhwPdHCsfv36Kk2U&#10;/TrUe2hPHzhwQKWFwloWGE1uHw/FhsEqwcpT2zDyHYOIoqKiTK1KSPqhGCdh41LFeL169UyJZt++&#10;farRiTywoFy5ckHFOEZiIB95IOgcoRE+YMAA2b9//2VtU6dODVp+NbdfJv2iGng1Z9eTrI1r+LZK&#10;EzrKwPUD07U1mNVNqk/tLAOCHHNubRb28nvv0j3+lLy98so7o94J+plDvbnxvnC7/PsCeRzYEM1o&#10;G8Q4JKu9j3oLjc127dr5Zr6gvFWrVkqM48Ed9tE5Lly4sOo82+sq2MdCtUFiBCu/2IbR7h07djQ1&#10;6tUnrWIcsQcjxmfOnGlKNEuWLFExxV6RH2tW2ClvnBQoUCBoOfDaiPFJ2yepePLN5G9k9p7Zl7X9&#10;tfsv+WZYP3m4Xgu1ZbW2PismBD139pLOMrvJXdZ2p8we/6Nkra9fg63xjBHqnCk7pki5YeWk2IBi&#10;sv/0fvNJwwdHjLsTplJJGjEOEYEZSVgMzRbjNs4R4wBtbsQcxB7UdxwxHpy0ivFVq1YpMd65c2dT&#10;okF6AXy/9ky5/PnzyyuvvKJ+dgL5VLJkSbOnQZsHec5fe+21oG2itGyLFy8OWn41t+Xblkvx/sWl&#10;1OBSkqNpNb9+QrC+xKVsfdf0l5/Ht5euy/oGPe7cXuvTzO+9v5z0pYpzfZf0Dfq5Q7m58b5w0xsG&#10;7wQrv9iGOiBYGzkjbRDj8Cz4GUK5Q4cOctNNN6k1F9BXsfthGKSI0eX26zBoB3EHbWIMJnnnnXfU&#10;6+3jodjw4DRYeWobRD08EUQ+IaGCYpyEjbSKcVRseAr566+/qqeANpi6hEbnhAkT1D4EOIRFYJoB&#10;CHOMJg8GGrxeS6WCKeZo4A1cNdlvatXAhUkLyF0qw5bskmejZviu9cOApRJ7NuV0DhsPnPR779e7&#10;D5X8vfPLh+M/NGeEF6ZScSehTqWSkXCmUgFouGHBtHz58qWYSsWmW7duqoOOxb2YSiVl0irG7ZF8&#10;Q4YMMSWaLl26yF133WX2RI18KVGihNnTQEBBSAVKEBuvifGJ2yeqeFJ3nv+MrTRzPl7F7R/6L/WL&#10;CSt3pzBlfVoDkdo36a3fW36v+bSnFqFnEs7IW2PeohiPcCjGk8Q4QBnERPny5VMV4+Cbb75R0+Ep&#10;xlMmrWIcM0//97//qTVBnCA11zXXXKOkGcB9efrpp9XPTlCGNCvB8FoqlT2n9sjTg56WV0e9Klmr&#10;jfGr3y8X5Av/pu8SlTMc13mkeozErNonFxz9xUA+jV7k994N5zVTcW7slrHmjPDBVCruhTnGk9JB&#10;oZ8BWY4Z9ymlUrFB3YcBjHhAyFQqxMtQjJOwkVYxjgY25BGmIDoXrcFCQ8jrh2k+AE81sXAaFty0&#10;gXxCPsWUnhh6UYxXmVVFNfAGrJzi1/Ar38Y/n24g5xL0YkxOzp+/IGNW7JUCdSf5XQvbsy1myvYU&#10;Fs1Zvee437m2GP9g/AfmjPBCMe5OKMaTxDiwp2BfTIyjDsSocUgMivGUSasYx8JzhQoVUqPxbPCd&#10;4h45R/SNGjVKCSbn3x9G8eGeYZpmMCjGHWyeItLtWfl742R5vaN/vs0UxXjPcklivHl2v9dgijCg&#10;GCeAYtxfjAMsNA8ZezExjqnpmJlEMZ4yaRXjmGGENDZffPGFKdHg4entt9+u8vQCpEnDPXOCPgre&#10;I6WZV5Ekxs9fSFmmxVn9E/RHAjl44pz0mLPV7zr2FjVpg1xI4Zo5qsf4nVus828qzo3ZMsacET4o&#10;xt0Lxbj/OgnTpk1TsysvJsbhXTArFvGEYpx4GYpxEjZSEuMYkYd8u3ZjEiC9AEbyYeQFKjpUwhDl&#10;EBnHj+sONlIOYBEIVNrIwYvrdO/eXY3kwBT5YHhRjFeeVVk18Pqu8Bfj+etOMmck5/v+S+WJRlOl&#10;+cT1MmjhTpm89oDaJqzeJ9kDGpDODceD8eew5X7nKTHeJ7+8Pz5p1f5wQjHuTiJZjP/4449K3DpB&#10;p7hKlSpSoUIF36iysWPHqjzVOOYEuQ9R51WvXj3ZsfSSkcU4HpYiXmDmEFLV4EEofsa2e/dudQ5y&#10;ESN+OFOnYMrsjTfeqL5PvB73AcIb4tsG8vvxxx9XOcWRnqB///7qNT/88IM5IzleE+MTtk1Q8aTe&#10;fP9UZhcl7pRIy1xKcP9d7255rPJgv5jQfGIQOXAhUaThPdZrMonUvVW9Nkfl4b7X2GL8bMJZeXvM&#10;2/LkgCcpxiOYSBbjeJAHaYr0ZE4gl7H+AdJz2GBKvL2AsxOUI6YMHTrUlIQOL4tx/G4QRkghYFO7&#10;dm01s3X79u2qj3Ls2DEVN/Ag207NhZRlmPWFhxe4f4hdkDaIWUi7EgzPifGTe6TkoJLy2qjXkolx&#10;9EOCsXbvCclp9UMwKrz+uLWq34H+yeLtR6Xe2LV+1wjcjp0OPogg8LxHWvxAMU4iWoxjFlHgLEo8&#10;QP3+++9VKkfUzwDrun333XfqZydYuwfxpHnz5hTjxLNQjJOQg9HbGK2HKToY2YInj9i3Ky80Fm++&#10;+WY1usIGjUjIIzQg0dDEa3HO8uXL/SpgjBq/7rrr1OhK5OKFeIeQSkkkeVmMd1880a/hl5oYz1LF&#10;v5Fob4/WnBC03N5y1ZpoNTzjzFWSyF5tvN95r3cfpkaMU4xHNpEsxt1MRhbjaDAjfQBG3SOeYMQK&#10;fsbWo0cPdQ5GfmMfedxtMGocUgniG7Ibi9MtWLBAldsgtiBPIRavQ+y5//771Yia1BrpFOOG/atF&#10;GmbWYrzWTfJG5eZ+MQEj9pJxbIc6X1o8KtIqn/q5eOUevtf4xHjiWXl7LMV4pBPJYtztZFQxjvr/&#10;559/Vn0S5M1F3MAAHOwj1RaAxEbMcD7oxmAcLIyNkePPPfecPPzwwypmQJg5+yhIOYA+CqQ5FtPG&#10;onWQ6s644ySSxHi5NsHbh00mrPc7z94QQ3LWSL2P0mjcWnMVfwLPyx5FMU4iW4y7GYpx4hYoxknI&#10;wWKXGHEXuI0YMUIdRwPx999/96UWsMGIcIiOSpUqqcUfsPBbIBgljtfVqFFDpS1wjv4LhhfF+B+z&#10;/lANvIfqtPFr+D1Wc4LsPa5Hrjj5opd/rr1L3X4auMyv4Q8CzynTdoDk7ZWPYjzCoRh3J15JpeIG&#10;vCbGY7bFqHhSf/4lLmC0eapInVt8Yvz3qr8liwvJ2GbVDxDjvSuIRL+kfn6tSpTv/GRivD/FeCRD&#10;Me5eMrIY79SpU9A+CmYeAYwGx5pHmMXlBCIGr8XMpUaNGqnR44GgjzJp0iSpVq2amqWEmUip4TUx&#10;vvvkbiXGXxpeQR6uOtovHgQT40jxWKBe8lSOl7IhtaOTZbuOJjvHFuOjt4w2Z4UPinH3QjHuTijG&#10;iVugGCeexpNifGZwMY5t+FKdWsAGQSPwnEvdijWeJmfiknK/nzibkOycEq36KzH+3rj3zFnhhWLc&#10;nVCMuxOK8dDhVTHeYH4DU5JGFvXQkrvpw0qMd6j2vuSoNl4K1U9aFDoZKwbp14z5RWTY5+rnz6vU&#10;ltLNp6vzMUMJuWYpxgmgGHcvXkil4ga8KsafGfiyPJQGMf5cC72gZnq2wLRdH3ZfkOwcinECKMbd&#10;CcU4cQsU48TTeFGM/z7zdyPG2yZr/DnF+Om4RPm458Jk56S2/TF0hcrpVyBgMc7YM0mparrM2uJ3&#10;DFvWWt0lV3Q+qTiuojkrvFCMuxOKcXdCMR46vCbGx28dr+JJw/n+izJdlMm1tOQeYNX51r/jqpeR&#10;gvUmy1ud5vriQjL+sr47vGZ2a5GYKurnSlV/952PWU+xZ+KVGH9n7DvyRP8nZN/p4OtchBKKcXdC&#10;Me5eKMZDg9fE+K6Tu5QYL9nvpWRiHPX7un0nzJki87ccliyO4xfbXm0/R6ImbpDPey3yS7FSsav/&#10;yP7gYvxHFedGbR5lzgofFOPuhWLcnVCME7dAMU48jRfFeKUZlfzEuLNh2WyiTj+DYNFpxmZf+cU2&#10;NDKX7TiqXguwenw2Rx7xQyeTOkEjl+/2lX8WrcX7QzUpxgnFuFuhGA8dXhPj47aOU/Gk0YJGpiSN&#10;DPlES+5ZWnavrplHzS76a+NBX3zww4pJMq6Sfs3qEdbrotTP9at9o87NX2eSPGrFocOn4uRc4jmK&#10;cUIx7mIoxkODF8V4iUElpEivcvJglVGqbi/WeKovJszefEidd/JcgpRrPctXfrHt/W7+8ruite88&#10;boO+zwcOMf6QWV+JYpwAinF3QjFO3ALFOPE0XhTjv834TYvx2lqMv95hjq8RiA2BYt+xM1Kkcm/J&#10;Utl/8ZtfBi6Tr/os9u2jYRo9Z5us2RNrrp5Er7nbfOe903meJF64oMorD1vpK+81d7v696GaPSjG&#10;CcW4S6EYDx0U44auz2jJvWWG+je25t1KjO84csoXH5Bv18ff1s+Q6XVv1bnGF0er17Wt9qF822+J&#10;Ov/hKuNl5saD/mL8FMV4pEIx7l4oxkOD58T4iV1SYmAJeazzc1adrsV417+2+mLCp9H6//TPvWZK&#10;3soDrbKxvmMvtvlLqg5fKXnrJM1YrTpipYxatkfNgHUSn3henm6mU3BhW7xdD+y5YPV/INHt8lIm&#10;TZctxkduGqnOCycU4+6FYtydUIwTt0AxTjyNt8V4O9XgwzTCl9r+5WsIDlywQyZ3+EUSa2WSH6tU&#10;UWXPtpgpw5YkpVlJTLwg5+L9G5qBzNty2HdNbDGr9qryPx1ifMYGPTowe52eSoy/O/ZddU64oRh3&#10;JxTj7oRiPHR4TYyP3TpWxZPGCxqbkiTQ6cAWlGbZtBg/sV9O1LxT/Vy+sZYOdnw4cipO7SsuWPGm&#10;1ysiDe4W2bvM6mmOVa/pXf016Tk7SZwMWbzLJ8aL9i9KMR7BUIy7F4rx0OA1Mb7zxE4lxh91iPGj&#10;Vhyw63ds23bukKP1s8mWmjnkYXPOe1Y/ZvfRM+YqImet/gnkd2p0/SsprSNmvQKsgVS2pR6JDsmO&#10;QT34OUfUTyrOjdg0Qp0XTijG3QvFuDuhGCdugWKceBpvi/H2qsH3Xb8lUm/MGl8D8bGqI2RN7fxK&#10;OiyrkV+V7Tp66UEH6VOebJQ0BbLFpA0qCFUassJXZovxbLUpxgnFuFuhGA8dnhPjW4KL8XMJiVKh&#10;/RzpNmurKXGQmChS52YtxhMTZF6Nx9XPPzdppw7b8aHrrC1qX3E+QaTjUyKNHxQ5YpVvnWm9JpMM&#10;q17OimFJs5hsMY5YQjEe2VCMuxeK8dDgXTFe1qrPtfQ+djreV79j+615Jzlb6za1aHP5ym2lbEsr&#10;FlwGw5YmpXWEGEf/ZPOBk5LFpE/ZeOCE1Bm9Wv38SNTPFOOEYtylUIwTt0AxTjyNF8X4LzN+8RPj&#10;2w6dku6zk9KeFKjcX7bV1KP54mvdIt/2mpfyqL+LYI+2wNZw3Fo5ejrOT5bbYtxOpYJRflcCinF3&#10;QjHuTijGQ4fXxPiYLWNUPGmysIkp0fw6aLmvnt+wP2nBNEXsXi3Fm+dQsaVrNavet/bHdaujDtuv&#10;+2ngMrWvSIwXiXpUvUZOHhDZMU+lVRlb/VmZsW6/7zWBYnzvKT1TKZxQjLsTinH3QjEeGrwqxvN0&#10;ed6qz0dJ4fpT5FzCeanQbravjv+qak25UMuKH1bMqFvtWxm/6vIefq7aEys5qseoayKX+KyNB2Xi&#10;6n2+99l88KRUG7FK/WyL8eGbhptXhw+KcfdCMe5OKMaJW6AYJ57Gi2L85+m6gfdQ7Q6Ss0aMnI0/&#10;L3GJ532NwScrR8vBWvdrcQFZMfvyO/3OkR6PWO9VoG5S7j8s+kkxTpxQjLsTivHQEQliHPGkeJNp&#10;vrq+wbg15ohh9xIdX7o9I6fOJchPVSur/dih36vD9uv8xXicSP27RFrmFok/Y11jsUi9O2Vyjadl&#10;0/7jvtf4xPi4d6VI/yIU4xEMxbh7oRgPDV4V449HvyhZqoyWHwcsVfIK9bpdx9et+q2vfzKkennz&#10;yksH+cSRLsW+7p9DV6h+ir0PMd5llk63QjFOAMW4O6EYJ26BYpx4Gk+K8Wm2GO+oGnwQ4+AJM5L7&#10;6crdJLbWXb6GZ9yO9HX67UZm4IaRGUliXKdSeXvM2+ZV4YVi3J1QjF86Z86cUQ27/fv3m5LQQzEe&#10;OrwmxkdvGa3iSdNFTU2J1eE4FSdFGk7x1fWlm083RwwmPzgW01y/74SUqdxJ73cvqw7br/MT48d3&#10;6XM6lUTycvl77wr5u0FmmVWjmOw+HCv5zUNXW4xjIeci/SjGIxmK8cujTZs2sn37drMXHijGQ4PX&#10;xPiOEzuk+MDi8mgnjBgfLT/0X6rKz1+44IsLHatV9PVPjrQspo5fLodPnvNd17kVrj9Z9seelf4L&#10;dqj9HFF6pu3QjUPNK8MHxbh7oRi/dA4dOiRRUVHq33BBMU7cAsU48TReFOM/TdOLyASK8XX7YtX+&#10;c1U6SlytW3wNT1kfo45fLlXNVMTAbdbGQ7Jq93F5tOYEyQIx3jOfvDXmLfOq8EIx7k4oxvV3cN11&#10;18nrr79uSlLn8OHD8r///U+WLFliSkIPxXjo8JwY36zFePNFzU2JyPbDpyRfnYl+9b0fC7vq2DKp&#10;hgxWIwHHSEKtm0WicqqUKfZrfhqwTHVcFBsm6NcM/Vztntm9WuLq3ysLaxaW02fOys+DlqnXjFm+&#10;R+IS4yjGCcW4xd69e+Wee+6R3Llzy/Hjx01p6txyyy0yZcoUsxceKMZDg9fF+Fe9F5sjotKdoI5X&#10;o8Tt/kn9zOpBaXrA7FU75tjbu13ny/kLf0v/BTvV/iO2GN9AMR7JUIyLjBo1Sv7xj3/IF198YUpS&#10;Z9WqVfLvf/9b1d3hgmKcuAWKceJpvCjGf5z2oxHjnVSDzxbjJ88lSLHGU+WVKi3Voja+hufyAer4&#10;5eKcAmlvhRtMlr3Hz8jBE+fkcetninECKMZFatSoIf/5z3/kpptuSpPIoBjPWHhNjI/aPCqZGJ+2&#10;7kCyOt+PqfV0bFnQRXrP3W4dHysHat4v0jSr1cM5LL8O1vnJMVrQJ8ZnWd8bXjNDp2w5vmudnK53&#10;v6yomU/izp2VnwdqMY54QzFOAMW4yIABA5SUQExJa4ygGM84eF2MVx+xyhwRiTH5v2fUeCqpf4It&#10;4dL/lpzUGbNGXde5fdRD1x22GM/RnGKcUIyDr776SsWTW2+9VU6cCFg/JggU4ySSoBgnnsaLYvyH&#10;qT8YMd5ZNfhsMY4AsWTHUZkyvJt/o3N+J3X8ctly6KRvgRt7e6vTXHVsfyzE+BTJUjNaifE3x7yp&#10;ysMNxbg7iXQxnpiYKA8//LDUqlVLHnjgAalTRy9G6CQuLk527dolW7ZsUfVToBjH/+NTp04piYBz&#10;IHiOHDkiFy5cUMdBQkKCbN26VWJjY+XYsWPqnB07dsjZs2fVcTQysW+fQzEeOiJBjE9Zm7QYpr0h&#10;n6uPESZH7PoY6fbXVuv4WFlXI5dIo/tFjmyRmFV71WswWhBT6BVDPtOvWT1C7W7dvE6thbG+5qMS&#10;f+6M/OIU4+fj5L1x78nj/R6nGI9gIl2Mnz9/XvLlyyeffPKJGjEebIQfYoEdK/bt26fihFOMI54g&#10;XRdGniMeYEPcccYT/IyYhKnyiBVIw4Lvz44bkOA4jtciFuGaFOOhwWtifHvsdj8x3nB8klA8Z/VV&#10;hi21/s6aFfbvo5xKX4qGDjM2q9jh3HYe0aLNFuPZm2kxPnjDYFUeTijG3Uuki3HEi/vuu0/q168v&#10;d999t7Rq1cocSQJ1+86dO1V9j/5JoBhH/Y/YsHv3bhV3EC/QD0G5Dfo5mzdvVn0ZCGxcC9dEOUA5&#10;XodyXItinLgFinHiaSJJjPtYHK0bm5AU+Hd6Y3Pg8kDg+WPoCr9G5+GTOridOKtHqfvE+GiK8Ugm&#10;0sX4iBEj5MYbb1QS4ptvvpE777xTNRht8PObb76pRmrkyJFDHnnkEdUwdYpxiIdnnnlG7r//fnX8&#10;jjvuUP9OmDBBHQdoTGJE+qeffiqPPfaYkvH/93//p9K3oPH57LPPSvbs2eW///2vFClSRH2ey4Fi&#10;PDleE+MjN49U8SRqcZQpERm+RM8SylVrgq/On7nxoDlq0deq5xFb9i73ifHZNZ4QaXC3yJ6lMn/r&#10;EfWa51vOlDNxifo17Yvo1xxYq3Y3bNooe2s+KNtrZpOEc6clatIG9ZqBC63OE8U4sYh0MT5nzhyV&#10;lmvixInSoUMHVZ9DfttAclSqVEluv/12yZIli2TLlk2aNWvmJ8YhIj7//HMVTxATIEMefPBB6dix&#10;ozoOICYKFCggr776qhQvXlxd54YbblBxCA9bP/jgAxWvbr75ZsmZM6eSRBTjocG7YvwFqz4fLU1i&#10;ggjFFo/pWNDwHv3v0a3mwOWx99gZFTvsrdKQ5eYIxTjxJ9LFeN++fVX/AwNmXnvtNcmTJ4+S1DZw&#10;Js8995yKIajzH330Ualbt66fGEcMQrxATME5t912m7rOvHnz1HEAmX7NNdfIt99+q/ooDz30kOqz&#10;vPfee7J+/Xp54oknVJzByHXEnAMHDphXph2KcRIOKMaJp/GiGP9+6vdajNfqrBbcjEsIEOOzrSCB&#10;xmanEvrfmCqw2+bg5YFcfcUaT1MNzBJNkxZiS0i8ICWbTZcsNbQYf2P0G+ZIeKEYdychF+PbZl69&#10;LXa3+RBpA5Li6aefllKlSkl8fLyMHj1arr32Wpk0aZI5Q6Rdu3aqIThu3DjVoEMHCvljke/PFuMY&#10;3Td37lx1DQAxUbNmTSU18B7AFuMQHBs3blRl+O4hx9HgHD58uCrDgp44B43Ty4FiPDmeFuMrh4h0&#10;flqix+iFnD/puVCyVh2vfi5U38RRjDTt9qwVWzKJHNvlE+OjqpcVqXuryJYZsnDbUfWaPLUnyrEz&#10;1t/x+USROrdY283WfxQ9q2HHrp1yuF42OV7/YTkfd1raTN2oXtN73naJPx/vE+N7Tu1R54cTinF3&#10;EnIxHqyev1KbeSCUVhAffv75ZxUfICIgJSCm27Ztq46BGTNmqHjSvXt3Nboc9T2EBYSELcZRjthi&#10;j9RDXOncubO6rl1mi3EIE7u9jO8PD3afeuopJdsBRARGruPhLsV4aPCiGH9q4FM+Md5++mZzxEHD&#10;+3TfpJ15WLp3hTlw+YxctlvFj4erjJc5mw6bUqcY/1XFuUEbBpkj4YNi3L2EVIzvWZa8nr9S2875&#10;5kOkHdT3GGTzxhu6nx4dHa0G8ixdqhfIBbVr11YSfObMmSrOrFixQu666y7VR7HFOOIF+huYIQvQ&#10;Z/npp5+URLf7KBDjeA3EOforAAOHcG0M1pk+XXsExBlcv3r16mr/UqAYJ+GAYpx4Gi+K8e+mfmfE&#10;eBep0H62JJxPmhKrmFRTNzb7v2P9e7PVYvw+3WIcbDxwQt7sOFc27E/KSXbhwt9SqvkMnxh/fXTa&#10;FhxMLxTj7iTkYhx/x1drm9fOfIi0AUGNkXuNGzdWjTWMwoCohtywwbT4zz77zCc2gL0QjjN/LBqc&#10;GNkBof3RRx/JW2+9Jf/61798DVhbjFeuXFntA4wAwfWffPJJn/AA6HhDjl8OFOPJ8ZoYH7FphIon&#10;LRZbv1ejB9Tf/ujaryiZ8MugZZK1WoAYTzwn0rmkSP07RU7sk45qGvtYia7+lv5/s3qET4xjO3zK&#10;+ls8eUAfa55dX8NixaYdsrNmNjlR9365EHdKWk7WYrz6iJU+MV64b2GK8Qgm5GLcrtuvxjb4I/Mh&#10;0gbqcIzC+/DDD1WqE+xDXj///PM++YAHsS+88IJfPMF3hnjizDEOOT5y5EgVixAPEFMg1CHWgS3G&#10;MdPIlh0AM5BwHmKLDSQ5Yg/FeGjwuhiPnhPw//DCeev/Qyb9f6LPa/rf7XPMwcsHKbs6TN8s9ceu&#10;ldNx+v8HSCbG11OMRzIhFeNdSyfV71d6a5HTfIi0g98dYhoPUgHyi2NmENKq2GBGEOKEM6Z07drV&#10;T4wDxIkePXrI119/reLJSy+9pAYCrVmzRh23xXjr1q3VPsDMVYwyh5hHTAK4Tvny5VW/5VKhGCfh&#10;gGKceBovivFvp3xrxHhXeaPjXEkMFOOjftCBc/SPInVvExnySUjEeEo8EwUx3kuJ8ddGWw3dKwDF&#10;uDsJuRgf+e3V2zZf2uJlPXv2lOuvv17l3LPBFESMzMOICoDjOM8JRvmhQWmLceRyhRDJmjWrEuLo&#10;OL/zzjuqQWunU7HFOKbX2+A9MFoco/mcoJGLcy8HivHkeE2MD980XMWTlvMb+zpdM2oUlyyVx0j1&#10;kaslZw29voRPjMedFOnwhEiTB0VOHZTfzEKb3RuZuDO7jazcfVytS1EmaqacRiqV/VaHCse6PK2v&#10;YbFs8x7ZXiuHxNfPLH87xPhPA5YqMf7++PcpxiOckIvxYPX8ldoWdjMfIm0sXrxYpVHBiD2bbt26&#10;qVHjaNcCpFb5/fff1c82kOiIM7YYR1yAtEAKFUydh8RAznI8tMXDV2CLcaT/coKHuEjR4qR3795K&#10;eFCMhwavifFtsdvkqQFPSc6O5ZQY7zd/hzliOHtcxwKkehxq1p3YONEcDD1JYvw3FecGrh9ojoQP&#10;inH3ElIxPrNJ8Lr+SmwTq5oPkXYwaAcxBX0Mm19//VUNnLHrcxwfM2aM+tkGfRPMQrLFOP6+Ibgx&#10;Qvztt99WdViFChXU4J1Zs2apc+xUKkOHJi12i1SSSPuI0eU2iFe4BtKtXCoU4yQcUIwTT+N1Mf5O&#10;l3nJxfigD3Rjc2p9kXp3iAx4h2KcXBFCLsYzEIUKFVLCIFOmTL4NucNRZstwiAxMY3eCafJoQNpi&#10;HOfiNRA7aDSi4YdzMOVx/Pjx6hxbjHfp0kXtA1uMV6xY0ZRoKMZDi2fF+PQ/dNywtoU1Cku2yiOU&#10;GK8zeo0SCwXqTZb4xPPWH9pRkbYFRaIeETl9WLKbhZl7tG+kXz/2V9ly6JTkqzNJCtefLLFnE0S2&#10;TNPHBiT9bS7YtFe21MwhiXVvl7/jTkqP2UjJMk4ajltLMU4UIRfjGQjk9w6MJ5DZKLNH+CEmOGck&#10;AYzE++c//+kT4xDriC8YyYdj9khATF/v1auX+tkW405hAZCbHFPvnfTp00d9Borx0OB1Md5lVkD+&#10;8GM7dCxolVdktPW3i5/XjDQHQ8+8LYfloSoU40QTUjGewciVK1eymIIR4yizBTYG4AwbNkz9bIP2&#10;Ec6xxXiDBg3UPupzu4+ybNky1b9BChZgi3GkT7GBGMeAH6yLYYPXY+APxThxCxTjxNN4UYx/M/kb&#10;LcZrdpOSTadpWeEk+kXd2JzfWS+G1uuVsIrxH/ovTRLjoyjGI5lIFeNYdAajvtHgw1Rze2vSpIka&#10;/V20aFElEjD1HVPhbTkB2rRpoxqZthhv2rSpamDaUw2BPUqPYvzq41Ux3mritzpuWNuamrnlscpD&#10;1Sju/bFnlbDOWWOCrNt3QqdFaZVbpHU+kbPH1DElxvv00q/v+7osCkylsmKwPjYuqUM0Z9MB2Vgz&#10;p/xdO5P8fe6EDF+qc8TWHr2aYpwoIlWMQ6yhvn/33Xf94gk2xA978TTMDipcuLCSCzaQGnitLcZj&#10;YmLUCHJnihTkd4W0oBi/+nhdjLedFtC2Qz5xxIIupUQmVtM/Lx9gDoaenUfOSPZqMfJIVCUV5was&#10;D9972VCMu5dIFePTpk1To8Hr1KnjF08aNWqkZgW9/PLLKkXX448/rhZhdvZRkHccdb4txn/77Tcl&#10;1J19FLSLcQ7FOMnoUIwTT+NFMf715K+NGO8uxbD4ZqAY71hMNzZXDxdpdK9eKC2MYrzK8JWSpUZv&#10;JcZfHfWqKQ0vFOPuJBLFOBp26NxiimCwldWjoqLU9Hc0KocMGaIEOlKgQEZg2iEkuHPEOKYxYsQf&#10;ps3jHNRfGMWBMorxq4/XxPiwjcNUPGk9+iMdN6xtS83skrfyQBm6WC9Aa0vuUcv3iBzfJdI8h06n&#10;EnfSd6zHyEn69W0LJc8xPre9PvZX0nc3Y8NBWVkjry4/sV/Grdyrzq8ybIVPjBfqW0j2nKQYj1Qi&#10;VYwjL6tzTQknEN2IIcgZjnUtkAP8zz//VKIc8ua+++7zGzG+e/dudU6NGjVUTtnly5erRTUhSSjG&#10;rz5eE+NbY7emLsa3ztR1ft/XrSBg0nddYpqhS2Hv8bNqVtMjzX9Xca7fuvC3ZyjG3UskinH0UcqW&#10;LSv58+dXi/kHgviBlI+on9u3b6/qd7T7sU4S0jcifjjFOGa9Yh+jzBE7sE4SzkE/hmKcZHQoxomn&#10;8boY/7jHAkl0jBZStLACDBqb26zP3vgBkY5PifwdcE4IqTVqtU+MVxhVwZSGF4pxdxKJYvzIkSNq&#10;5fX33nvPbwSFDcQERuxBdkBeQ5RjhEbmzJnVYmcTJ05UKVdsMY6GJhbVxFR3NFbRoIUsx8KeFONX&#10;H6+J8aEbh6p40mboGzpuWNuemlmkYOV+MnixzkVpS24lxo9sFWmSRY/4iz/jOzZiwUb9+np3yP7j&#10;p+WJRlNU+aGT50Qm1dDHliX9LWFRtrk1iujygxtk/Kp96nzMQEo4nyAfjP9AifHdJ7WcDycU4+4k&#10;UsU44kLu3LklPj7elCQBGYAHrV9++aWKNxDVkNeIF6j/J02aJLfccotPjGOkeKtWrZQwxznFihVT&#10;ch0PcinGrz5eFOPFBhTzifE+87abI4Y1o3SdP+wLkbnt9M9z2piDoWd/7Dm13gXFOAGRKMYRC1H3&#10;I5+4c3aRDY7jQWn//v1VLMDaSMghfu+998qLL76oyjE4xxbjENzfffed6pMgrmANC6xXgdReFOMk&#10;o0MxTjyNF8X4l5O+NGK8h3zff6lcCBwNjvQpaGweshpnTbOItCkYVjFeb+xainGiiEQxnhFAY/dy&#10;oBhPjmfFeP/ndNywtiO17pEilXubMwLE+EErrjS8R6TnCyKJ5yRbtfHqGFKuqJHk1uvPHNohz7aY&#10;qcr3HT+jF1mrc7PIxknmiiL95++QSdVL6ffctci3+CY2W4wX7FOQYjyCiVQxnhGgGA8NnhPjx20x&#10;Xt6qy0fLlLX7zRHDUiuuoM4fX1lkcU/984xG5mDowYNZPzG+lmI8kolEMZ4ROH36tPkp7VCMk3BA&#10;MU6CglEmO3bsUGIkcMtIeF2M/zAgQIxfOK8bmrUzqenp0jSrSNSjYRXjTWLWJYnxkRTjkQzFuDuh&#10;GA8dnhXjvUqa2HGTnK51hxSrHG3OECnRdLoS1kqM71+tF3Xu85rI+QSfGD92Jl6vZ2G9PnHzDHmh&#10;1SxVPn/LYZHuZUXq3CKyd5m5osivg5bJ8Oov6PfcNMU3Yrxc61kU40RBMe5eKMZDg9fFeOeZW8wR&#10;wzyTVmt6Q5EVA/TPE6ubg6HnyKk4JcZzNP9Dxbm+a/uaI+GDYty9UIy7E4px4hYoxokfqJwwzQVT&#10;+zENJtiWkfCaGEcQSBLjPeXHQDEeZwUXNDQxavxsrB7B1+TBsIrxuqPXSJYafZQYf2XkK6Y0vFCM&#10;uxOKcXdCMR46vCbGh2wYouJJux5FdeywtsRamaR01R7mDL3AMqR151lbRHYvsc7JJDKgomzaH6vK&#10;sZ2JSxSJ+VNfY3EPeantbFX+XIuZOr1X3dtEYpPyheNYn+qv6fNXD5eFW4/o81vOlIQLFOOEYtzN&#10;UIyHBq+J8S3Ht6Quxmc203X+nLYia0bqn8f8bA6GHjywhRjP3lSL8T5r+5gj4YNi3L1QjLsTinHi&#10;FijGiR9YhAGLKNSsWVPmzZsnK1asSLZlJLwuxqsMW6nKfJw+pBuaTR8WSbA6LlE5RerfGVYx/nyr&#10;mT4x/vLIl01peKEYdycU4+6EYjx0eE2MD94wWIvxzvl07LC2v2vdJOWrtDdniDQav05J67JWXS+b&#10;p+jzRnwtU9cdUOXY1APaxb30sZgqPjHeefp6PVq83u1WTErKmfxojRjpUP19ff6iHtJh+mbftSDG&#10;Pxz/oRToU4BiPIKhGHcvFOOhwbti/EWrLh8tS3YcMUcMk2vrOh9pVJBaCw9ZkW88TBw6oVOpZKMY&#10;JxYU4+6EYpy4BYpx4sett94qVapUMXsZHy+K8S8mfSG5onNLlpo9VX5vP47t1I3OVnmwqoX+Fw3P&#10;xDhzQuh5JmqGZKlOMU4oxt0KxXjo8KoYb9/+ERU74mrdqv6t2bKtOQPpstb7pLWsGKRjzISq8kSj&#10;qUnlYM8yfax3BXm9gxbj1TpYfz8o61Rcn2MoVH+yNK32uT72V0vpO2+H71qJFxLlwxiK8UiHYty9&#10;UIyHBq+L8Q37T5gjhvF/6Dp/5RDrP6nVXkT/pP+75mDoORAgxnuvSVo7I1xQjLsXinF3QjFO3ALF&#10;OPEjc+bMEh2dlFs0o+N1Md5wfIAYP7RRNzrbF9X7HZ/S+ycP6P0w4CfGR1CMRzIU4+6EYjx0eFaM&#10;t8miYsX2mlnVv99VrWrOCBDjdo7YmU2Ti/ETe/XCnFbceSlqoipvXOcXfT6EiAMcq1nte31sSh3Z&#10;c+yMKnusZgzFOFFQjLsXivHQ4EUx/uSAJ31ifPOBgLbHKFPnr49Riy4rMd4rfP2GgxTjxAHFuDuh&#10;GCdugWKc+NGhQwf58MMPzV7Gx2ti/MLfFxxiPFqaT1xvjhj2LteNzm5l9D4anNjHgmlh4vNeiyRL&#10;9b5KjL804iVTGl4oxt0Jxbg7oRgPHV4T44PWD1LCoEOr+1SsWFSzsPq3RtUfzRlWGJm7XUlrJcCn&#10;1NExZWFXnxjPXj1Gn3jmqJ6l1DK3RA3Xi2/OrF9On7/OyHMDjv1WtZI+NraSHD55TpUVrj/ZT4zv&#10;OrnLvCJ8UIy7E4px90IxHhq8JsY3H9vsJ8Z3HAkQXoOt3xd1/rbZul9S52aRrs+Yg6Hn1LkEeUSJ&#10;8T9VnIteHf6BXxTj7oVi3J1QjBO3QDFO/EDDtVy5clKxYkVZv369HDhwINmWkfCiGP980uc+Md5m&#10;6kZzxLBjvm502iMw7Ebo1hl6PwzM2njQJ8ZfHPGiKQ0vFOPuhGLcnVCMhw6vifGB6wcqYdCx1X3y&#10;d51bZHKtMipmrO5X2ZwhcuRknJLW2E4N+UbHlFXDko8Yj7c6N11KiTS+Xz6LGihZKo+RvTUftM7P&#10;JHL2uD7HkLv2RPmuajV9rRFfy4mzCeo6uWtNUGL8o5iPJH+f/BTjEQzFuHuhGA8N3hXjL1n1+Wg1&#10;E8iPfm/pOh+DeI5s0WLcnuEaJh6rOYFinCgoxt0JxThxCxTjxI/rrrtOrr32WrnmmmvUhv3ALSPh&#10;STE+MUmMd5ix2RwxbJmmG53939H7Y341EmOo3g8D87cephgnCopxd0IxHjo8K8Zb3id/171NhtR+&#10;Q8WMv8f9Zs4QSUi84BPgs+pocX5h01Qp2lCL8WeamwevF87rfLF1bpb500ZJkcq9JbbWXXoRaAdn&#10;4xPV6z6pUlfHp4EfyDlTlq36eIpxoqAYdy8U46HB62L8QOxZc8Ti779Foq0+Aur8w1bfJXavFuMt&#10;c5sTwsNzLWdQjBMFxbg7oRgnboFinPgxe/bsi24ZCS+K8c8mfia5ovMoMd7tr63miGH9ON3oHPqZ&#10;3p9aX+/P76T3w8DSHcckS/V+SoyXH17elIYXinF3QjHuTijGQ4fXxPiA9QOUMOjU8j65UP9O6Vr3&#10;Ux0zMNvIgS3GF9coqI5vXDZLctWaoMriEs+bsyxmNFHHtw2vI69WaSHnsJhnr1fMQc22Q6fU696u&#10;0lS/V+/X5PyFJPken5ggH8d8LPl656MYj2Aoxt0LxXho8JoY33RskzzZ/0nJ2UGL8aOnHAv/n08U&#10;6V5Wy/BjO0TOHLN+vkWk6UPmhPDwYpu/JFvTyirO9Vjdw5SGD4px90Ix7k4oxolboBgnnsbrYrzX&#10;3IDOH0aGQzSMNvlh55qF0iDIw8Sq3RTjREMx7k4oxkOH58T4Oi3GO7e8T+Lr3SWNav+sY0a0/3oR&#10;j9SIUdJ6W83s6vik2QskixHZfphZS4ldysjvVSvJ37Vukr/H/24OarYf1mL8pcqt9Xt1e1aV56yu&#10;3+PE2Tj5eIIR4ycoxiMVinH3QjEeGrwoxp/o/4Tk7PCyEuMnzsabIxaJ1s9Y/6jeHSLHd4oknNFi&#10;vN6d5oTw8Gr72UlifBXFeCRDMe5OKMaJW6AYJ8m4cOGCCuxjxoxRUmTYsGGyePFiSUxMNGdkHLwu&#10;xvsv2GGOGJb11aIhporeXz5A74/5Re+HgXV7Y31ivNywcqY0vFCMu5NIFONbtmyR2267zbf973//&#10;k3/84x9y8803+8qKFi0qZ886phRfYZxifOPGjfLBBx+ouvFiUIwnx2tivP+6/kaM3yvx9e+RP2vX&#10;1DGjQzFzhgbCGptKjWIdH79wva/MjwTr77yRXshzYQ29kGfcskHmoGbzwZPqda/W6qbfq/0TqrxQ&#10;/Umq/MCJ0xTjJGLFuDOeII4gnmTKlMmvPDY21px9dbDFOGT322+/nab/QxTjyfG6GD8d5+g3IjZ0&#10;flqkQWaR2N3obIrUvV3HgPMJ5qTQ81anuZKtiRbj3Vd1N6Xhg2LcvUSiGJ81a5Zf7Pjvf/+rYsot&#10;t9ziK3v55ZclISF8/wcvhlOMI0agXoyPdzxUCwLFOAkHFOPED0jxOnXqqEa4M9c4ZE/p0qWvemP8&#10;UvGaGD9/4XySGK8RLUMW7zRHDAu66EamPUJ84wS9P/B9vR8GNh04STFOFJEoxvHAEPWMvbVu3Vo1&#10;OvEw0S47cuSIasBdLZxifP78+fJ///d/sn37dlOSMhTjyfGqGO+ixPi98lWdKB0zmj9iztA83XSa&#10;PFx5lBoBLrVvlvEr9gQX42CsWdvC2hKt89du9k/51X/+DvW6p6r00ue10jlmS1jvgfJth09SjJOI&#10;FePOeDJnzhwVT6ZPn+5Xjrb61cQW45CA6CuMGjVK7acGxXhyvC7G451ptrA4c6fiIo3uFzmxV5c1&#10;z6FjwMmLP6i/XN7vOl+yNalCMU4iUoxDMDtjx59//in/+c9/ZNWqVb6yY8eOXdU+ilOMI9ZB2l9s&#10;VhLFOAkHFOPED0jkG2+8UT7//HOJiYlRDVg0zOvWravKf/75Z3NmxgAVvtfE+KcTP/WJ8VHL9pgj&#10;hjltdCPzLyNvdlqNAOx3f17vh4Hth09Llur9lRh/YdgLpjS8UIy7k0gU44H07NlTiYxgYmbv3r0y&#10;cuRI6dChg7Rt21bVTefPOzqOFv3791drOWAketeuXaVXr17miB6djrKOHTuqBj4kAxqFx48fN2eI&#10;GvWBOrtTp07qPaZOnSonTpxQx9D4rVSpklx//fVSrVo1iYqKUltKI0UoxpPjNTHeb10/nxg/Xuse&#10;KVfFpN/CSD5HR2nt3lgpUNn6W8CxplllxNLdSmJ/12+JOcPBwfUiUY/I2Vq3SY2qP0qTCda+g+oj&#10;VqnXFq46UF+vSRZV/kLrWap87d7j8smETyRv77yy80TAw98wQDHuTiJVjDtZv369iicrVqwwJUlA&#10;DKCd3rlzZ2nTpo2a5Rk4M2n48OEyfvx4OXDggPTp00e6dOniOwftY8QXxImZM2eqc/Bgd9++feo4&#10;gHhYvny5ijt4j9GjR6vX29ICfQMMnvnkk0988SQuzpFX2gHFeHK8JsY3HtvoJ8YvOGXbOasd0uEJ&#10;K348LHJyvy7r8KSOAQf8Y0Qo+aTnQp8Y77aymykNHxTj7iUSxXggqLMxatxZz9vs3LlThg4dKu3b&#10;t1fbjBkzkvVRevfurb5HfCeIJ3379jVH9PeEvgdiEuIGzsP+qVOnzBmi4gPkN/ox7dq1U7HHPo4Y&#10;8f3336vP16RJExVP8DmCZSygGCfhgGKc+FGgQAH57rvvzJ4/aBDfc889Zi9j4HUxHrMqILBNb6wb&#10;mQs66/3DW/R+m4J6PwzsPXaWYpwoKMZTF+MvvPCCavDlypVLHnzwQXXeG2+84dfwfOKJJ+Szzz5T&#10;U+jz5MkjzzzzjGr8QYxcd9116vUoxyg9XO9f//qXEuYA59WqVUuJirvvvtv3Hm+++aZ6j927d0ux&#10;YsXkn//8pxQuXFiKFy+utpRGZlCMJ8drYrzv2r5aGLS4V47UuldKVukmZ2rdpuNG/Blzlsihk3FS&#10;qrKZkdS+iJqeDon9x9Dkwk6RGCd5Kw+0zhmbTIx3nrlZvbb2sMX6ekbCIxcsyhdtO0wxTijGLVIT&#10;45DR//73vyVnzpySLVs2Ve+jfndKhPLly0u5cuXkjjvuUOfg+OHDh9WMIcQTvL5gwYJqVujrr7+u&#10;RhLa3zviCSQIYg3iUdasWdV7lCpVyjfCr2zZsurzPfroo754klK+WIrx5HhZjOeoMdaUGs4cFWlb&#10;WCQqh8gpM0K818s6BmybrffDwFd9FvvEeNeVXU1p+KAYdy8U46mL8ZIlS8oNN9yg+hj33Xefqtu/&#10;+eYbvxlK+fLlU4Mkb7rpJsmbN6+KAYgVCxYsUP0RvB59HMSNMmXKqL4IBgUBnPfDDz+oOILr33//&#10;/eo9vv76a/UeGMVeqFAhdR3EKsQTxLBgaVUoxkk4oBgnfqBCg9gJBiogNJ4zEt4V43klS41eMmWt&#10;GXVhM7m2bmQu7aP3Tx/R+40f1Pth4ODJcz4x/vyw8I1Md0Ix7k4oxlMX4xiN4RydPWnSJCUmMMLb&#10;BmIcI7oxahx1LoQ2RuhBkCNX+aFDh9R5O3bsUI1XpxgfMGCA3HnnnTJhwgRfQ3bs2LGqgYqRhYCp&#10;VNKHl8X44Vr3SvEq3WV/zft13Dh5wJylxXiFKlYHxCq/0P0FJbCx1Ru71pyRnBda6RHgo5f7z2z6&#10;uOdCVZ6vDlJ9ZdLvZf2d29esO2a1FuO9KMYjGYrx1MU4YsCZM0kPr5YtWya33nqr3ywjSAXECKQ6&#10;gTBHXEBcwQAY5JbFmhMAo8UhvPFe9veOGAR5jtHi9sNbpAi7/fbbpXnz5uo6kIBMpXL5eE6MH7XF&#10;+CuSt65uc/g4fVikTQGRlrn0z2DIp7r+XzdG74eB7/stlWxNqlKME4pxi9TE+K5du3x1PWLFiBEj&#10;VExx/v4Q4+i3LFmiZwsirmDWKsoxWMeeoYr+Ax7GOsU4RpI/8MADMnfuXHV9bAMHDlRuyW6HMZUK&#10;uZpQjBM/MPKkSpUqqrJxgv158+Yp6ZKR8KQYn/Cp5OqpxfjMjVqS+Rj/p25krh6u963z1T42I8pC&#10;zbHT8T4xXnZoWVMaXijG3UmoxTg6Mldr672mt/kUl0ZqYhxSG1MDn3/+eTViGzN0cK5zKiLE+Kuv&#10;vmr2NJAWGPEX+NCyXr16PjGOxiwapZDnaNyiIWpvGO1Xs2ZN9RqK8fThNTHeZ20f9ffevcW9crDW&#10;/VKsck/ZUCOnjhmHN5uzRI6cjpNvaukZSfMalfdJ7NTE+Hd9l6hzAkeM22I8Z40JIvWtNgXeK/6s&#10;vNhGjxgfvnSXEuN5euWhGI9gQi3GA+v4K7n9NuM38ykujdTEONaO6NGjh7z44otSpEgRNfIbD1Ux&#10;Is9uw0OMY9RdINmzZ1fxwwkeqDrFePXq1ZVA2bp1q188wXshRkGIUIynD6+J8Q1HN0jR/kWVGH+i&#10;4SRTasCD1lZ5RFrn06PHwfg/dP2/JOlhTqgp2nCKT4x3XmFm04YRinH3EkoxXnFcxWT1/JXaygwp&#10;Yz7FpZOaGEdZ/fr15dlnn1Ujt+0+ClKq2ECAv/++/7plqNeRbnfYsGGmRHsjjDa3xThGfWMwT4UK&#10;FdTsVWdMwbp2SJkCKMbJ1YRinPiB3FKooGrUqKEasQCNb4xAQeX20UcfqbKMgtfF+NwtZtSFzagf&#10;dCNz40RTYIEV4FEWF3x6a3o5eQ5ifIAS488Nfc6UhheKcXdCMZ6yGMf08vz586uph8jjirp28ODB&#10;6lzk4LOBGMfiOE7QiMQUd+fIctCtWzefGMf1IcUxwg8jPJwbxIWdIotiPH14VYz3aHGvHKh1vzxR&#10;OVoW1SikY8beZeYsPFf9W8b3a63K+1R/1SfGW0xKWQI83Wx6qmK8SYxV3vgB/V5nY6Xq8JWqfOiS&#10;nSrOUYxHNhTjKYtxSANMe0d6k2bNmqlYgpiCwStYI8gpxt999131sxNMg8dsIif4f+BMpfLpp5+q&#10;Ke+B8QQxBuKEYjz9eFeMV5BSzaeaUsOJfVYAfUykrRVfzh7TZTOb6vr/r/DJLTyApRgngGI8ZTGO&#10;PN9IiYUHrMj9Dclt91GwfoUNxHjDhg3NngaxA32RpUuXmhINHr7aYhwi+6GHHlKjzQNjCtI7Ig0k&#10;oBgnVxOKceIHGrpfffWVevKHBjEawPgXo1Dw5HDz5qQRZBkBr4nxxAuJaiSdLcYXbzejLgA6QsO+&#10;0I3MrbNMoUXTrLrMnroYYs7EJ0qWahTjJPRiPCOSkhjHopuQERh9Z4PGYjAxjoUxneA81MlYRM0J&#10;FkOzxTgakSVKlFAixE6jYoOHmzYU4+nDy2J8X60HpUjl3jK1RkkdM7Y54ojF4iFNVHmbah/6xPjJ&#10;c8EXbgXIP45zGo5P6lTib/ODbgtU+biVe0WaZ9fvdeqg/DhgqSpvPWWDShlGMR7ZhFqMZ0RSEuOo&#10;xyETnEIa09mRtzVQjAeO7gOQFdHR0WZPg9QpiCf2946HqXfddZdvar0TW1pQjKcPL4vxF1oljTJV&#10;xO626vscIh2K6oU4wcIeuv6fWEPvhwEtxqupOEcxHtmEUoxnVFIS45i5ijRZzv4C0nUFE+NNmzY1&#10;exqk8cJDVefIcsSgypUr+8Q4UqxgptKXX37pi082znUpKMbJ1YRinCQDlREWQEBeQUy/x9R/5INy&#10;VpYZBe+K8XxKjK/YZUZdgL8viAy2GtnI2bpjnim0wLRFNDyP7zIFoQWrzmsxnp9iPMKhGE9ZjPfp&#10;00elQ8HobxuIibSI8djYWHnsscfUCD6n9H777bd9YhwNxF9//VWNIES958RZdyMvIBrFaRFHFOPJ&#10;8ZoYx8wIW4zvrZlFClfuI8Orv6Bjxrpx5izN4XH1VXntqt/7xHhqDFm8S51TachyU4IZRgm+3ONr&#10;98bqqfV4r9jdkr3aeFVervUsinFCMW6RkhiHgEDdP2XKFFMiKt0h6va0iHGk83r88cf9pDfiDt7L&#10;/t67d++u3gPSIxBbWiD2QNA7p9CnBMV4crwmxtcfXa/FePsK8lqHgPbgcasub5ZVpGNxkTjTJlkz&#10;Wtf/I/WMtnDgFOOdViS1tcIFxbh7oRhPWYx36NBBLYZp1+2IIVhLIi1iHOkb7733XiXC7diD2IKZ&#10;RbYYRzliEVK0YN0kJ04xDt+EgUAU4+RqQDFOPI0XxfjHEz72iXElFmyQT3xgRSvq3WpFKUfw7/iU&#10;bnge0osshYMs1QYqMf7skGdNSXihGHcnFOMpi3E0HDEa47333lOjxyEdMMI7LWIcMrxx48ZqxDn+&#10;HT16tGqAPvjggz4xDpCLHLnLsYgaRDxGmENsf/HFFzJ1qp7WDMmOdFlVq1ZVxydOnBh0RCCgGE+O&#10;18R4rzW9lDDo2eJe2V3zISlYuZ/0rPaGjhnLB5qzNBdiqqjyH6tUUQL7p4H+02YDGblsjzrvk55J&#10;8Sj2TLw822KGKt+w/6RIu8L6vY5sUWXYyraaqcQ4PteOEzvMK8MHxbg7oRhPWYwfPnxY7rnnHilT&#10;powMHz5cevfurXKJY9ReWsQ4RDaENh6mIqVKgwYN1ENVjP62v3eMQMeiz0gBhlzm48aNk0GDBkml&#10;SpXUVHsAoYFFPBHX7HjiXGDaCcV4crwsxt/t6p/6TY5a/yebPCjSpbRIvBFh261zUP/3T57uJ1S8&#10;1PYvnxjvuKKjKQ0fFOPuhWI8ZTGOmIn1iDCiGzOAUMfbfZSLiXH0If744w/Vx2nbtq3qo/zyyy9K&#10;tNtiHODf3Llzqwez/fv3VzEDseuzzz6T5cv1AAoIb4hxvEdMTIxMmzYtaB+FYpyEA4px4mm8LsY3&#10;7DfTEYF1TPq9JVLvDpHdDmHRvaxueO5NvnjTZXPqiJ76eFIH1scbjVBiPD15zy4FinF3QjGe+uKb&#10;aJTnypVLNfqee+45JQjSIsYB0lyhIYmp8sgji3Ug0HCFGId0tzl27JjK1ZclSxa10jsasdiHSLGB&#10;4MBq8UiRhdefOXPGHPGHYjw5XhXj0S3ulV01H5b8lftLq2of6ZixsKs5S/P3iG9U+ftVGiqBveto&#10;8L8bG1uMv9MlaQbTKYwYbz1LctWaIDsOnxbpVFy/18F1fmL8s4mfUYxHOBTjKYtxgNlHyDMOyfHk&#10;k0+qkXao99MixiEaMOocOWXxoBSLpGEf+V8hr20wsq9jx45qCjxScOH833//3S+tIj4b8tLitYgn&#10;mDIfDIrx5HhOjB9ZL0X7aTH+cQ/HzFVwxPqbaXSfSLdnRRLMiNFD1u+A+r97iGebbphgVezd1Y/9&#10;F+yUbE2qazG+nGI8kqEYT1mMA8xAevjhh9UgHCySacefi4lxgAeinTt3VjNj8dC2UaNGqp+SOXNm&#10;v1mshw4dUg9X0ZdBTMEIcgz4ccYN9HUg1dFHQTqvYKPHKcZJOKAYJ6rSKVasmO/ni20ZCU+K8Zgk&#10;Mb7l0ClzxOJ8gkjvCiIN7hbZ5+hE9XldNzx3zjcFIWBqPX1NiBIrMD3VbCTFOKEYv8L8+OOParTe&#10;xaYcXm4aLIrx5HhNjEeviVbCoFeLe2VHzaySp/JAqVvtW12//+X4XZHCZ9CHcqFWJmnWrbf8OXSF&#10;nI5LOb84sMU4NputVsyyy9SIcUgSvJcVs9pN26TKMcKcYpxQjF9ZkD7xhhtuUIuwXYyLxZxgUIwn&#10;x4tivEi/IpKz/avyRe8FptSAWasNMov0LGd1ZuJ02Zmjuv7HgpyhIsH620Q/CNc9sE5GLNst2Rpr&#10;Md5heQdzUvigGHcvFONXDsx0RbpHjBCPj483pcFxplJJKxTjJBxQjBP1hG/AgAG+ny+2ZSS8JsYT&#10;LiT4ifEdRxwdGDQ0e5YXaXSv1RhcYwotBn+oG4ibp5mCEGDL9uiXRM4nSqkWY5QYf2bwM+aE8EIx&#10;7k4oxsMH1n1AChZICzQisVo8RuilRdRSjIcOz4nx1UlifFvN7JKr8hCpVLWSrt8n1zFnWeDBa983&#10;9YykvclzDgcjTWK8lxVD8F67FknMqn2qvPLQFT4xvj324ovEpheKcXdCMR4+sKga0nlhlB5mDGGk&#10;IEYR/vzzz+aM1KEYDw1eE+PrjqzzifFPowPE+IG1Vvy43arzX9HxBGBmA+r/ZtkwjUGXpZeD6/U1&#10;sa0bp+JKtsY1VDxpv6y9OSl8UIy7F4rx8IHvdsKECap/gg2zZzHiu1u3buaMlKEYJ26BYpx4Gq+L&#10;8cXbj5ojFolWRwXTERs/oBuGNiPM6L/1qS+Udkm0L6qvqaZEnpNnW42lGCcU42EEDXNMl8e0RExV&#10;xHTHhg0b+i3GmRIU46HDa2K85+qeShj0bnGPbK2ZXR6tPFS+rFpL1+/jKmlxAfDgNfpFkYaZ/R+8&#10;psJfmw5J1qp6QU0bW4xjQbRtmPEE2Y732j5bnY9j73SeJ59P/Fx9rm2x4RecFOPuhGI8fCANC/KH&#10;Y8o74skDDzyg8o0jFVdaoBgPDV4W4w9WTkq/oNi/WqTOLVad/7qoNZFs6t+lF+WMTz01V5rZMl3H&#10;FGxL+8q0dQd8YrzdMp0bP5xQjLsXivHwgZRaWNAZOcWRazxHjhxKWqelj0IxTtwCxTjxA3kHnQ1e&#10;VDpY0G3jxo1q0YS0VHBuwnNi/HyCfBTzkZLQWWr0lqOnzHREgJx9XUqJNMmic/nZjPtdNxBXDTMF&#10;IaCp1YjFNTuVsHpIJ+WFtjHqM5UeXNqcEF4oxt0Jxbg7oRgPHV4T4z1W91DCoE+Le2RzzUckR+Xh&#10;8mn1RiJ1bhYZ+W2SGI+34kvXMnrxtMNpW8j5+Jl4yVtnkpLdaEuAzQdPqv03Os6V+ESkZ3lfx5LN&#10;02XhtiPqGHKQ22J86/Gt6nXhhGLcnVCMuxeK8dDgXTH+mjwTpRf89oF1jlDX9387Ka4A9FmaPCRy&#10;5rgpSCerh+v3wTavvczZfIhinCgoxt0JxThxCxTjxA8seIBFeGzQgMVTP6x0j4USsHp9RsLrYvxM&#10;XKI5YpFwRqTjU1paY/V3G0yHRwNxaR9TkE7wcASjPnDN9kVEzh6XlzpMoBgnFOMuhWI8dHhWjEfd&#10;I5tqPiLZK4+QT2tZv2Pd20QGfyzyt3kYHn9KpMMTIs2ziRxLW97v2LMJPjF+Jl7HqmU7jqn9NzvN&#10;teKZde2hn+lYsmGibDpwQh1zjhinGI9cKMbdC8V4aPCaGF97ZK1PjDefsNaUGnbO03U94oqTFo/p&#10;B64nD5iCdLKwu34fbDMay+LtRyRbI4pxQjHuVijGiVugGCd+YBHOmjVrmj2Rr7/+WrJmzaoW5cEx&#10;TL3MSHhRjH8Y86FPjKsRdzbxVmBpV0SkeQ6R47tMocWs5rqBuKCLKUgnZ08kNTrbFFSL57zaeZL6&#10;TKUGlzInhReKcXdCMe5OKMZDh+fE+CotxvtG3SMbaz4qD1ceJV817ChS/049ss+e8n7Oqvdb5xNp&#10;mcv6g9qvyy4CHtzmM2J86jotPaatP6D2P+9lvgs71de6MbLzyGl17I2Oc+TLSV+qz7Xl2BZ9Xhih&#10;GHcnFOPuhWI8NHhZjLedFvD5Nk7RdT0W7XeChTcb3W/1W0K00PLMpkl9lMm1ZNXu45KtUU0VT9os&#10;bWNOCh8U4+6FYtydUIwTt0AxTvy4+eab1YI8NsgTNXr0aPXz4cOH5aabrIZGBsLrYtwvtU3cKZE2&#10;+UWicorE7jWFFvM66gbi7FamIJ1AutuNzlZ5rIh2SN7qOlmL8UEU45FMesS4nWqBhJ7LEeO4HxTj&#10;yfGaGO++qrtPjG+o+ZhkqTxamvQYJNIgs0ivl5PE+NnjeoG0NgVEzqQtDzH+hgrUm6xk9/T1WoxX&#10;G7FK7X/cw3RQx/yiY8nq4XIg9qw69lLb2fLVpK/U59p8zJEWLExQjLuT9IpxxpTwcaliHPcCec0p&#10;xv3xohh/vN/jSox3+ytgwMPqkbquH/ebKTAgJWOje61OZogGSMRUSeqjjP9dNu0/IVkpxolFesQ4&#10;40n4uBwxfuTIEXVPKMZJKKEYJ37ceOON0rlzZ/UzFlKAKN++fbvaB//3f/9nfsoYeE2Mx5+PN2K8&#10;gDxSp68pNcSd1KP5sJ06aAotFkfrBuK0hqYgnRxYl9TobPGomv74XvepSow/Pehpc1J4oRh3J5d7&#10;X9BhPnv2LBueYeJyxHh8fLzs3LmTYjwAr4rxflH3yNoaueTBymNlSMwkkUb36cWVL5h0XaePiDS8&#10;R6fPwuykNFLQiPEc1WPUPn7G9n63BWpfYv7UsWTFIDl+Ol4dK9tylnxpxPimY+GfTUIx7k7SI8Z3&#10;7doliYmOVHMkpFyqGMf6RViniGLcH6+J8TVH1hgx/rr0mReQBmup1ZZAXT+phikwdH9OP4jF4pyh&#10;YOR3SX2UUT+omUi2GG+9pLU5KXxQjLuXy40pO3bsuKxZMiRtXI4Yh9+hGCehhmKc+PH8889LhQoV&#10;VGXz3XffSZ48eXyr1O/fv1/uvPNO9XNGwctiPHf9AGGFqe5Rj4i0yqslhs2KQbqBOLGqKUgne5Ym&#10;NTqbZxc5sU8+ip5GMU4u+74kJCSoB3AnTpzIcAv8ZgQuRYzj+0cjFR0BPKygGPfHa2K826puShj0&#10;j7pHltfIp8T0smWLRRo/KNLpqSQxfvKgXpCzU3GR82kXjhcV45Nq6liytK+cOJugjpVqPl0+HKdz&#10;jG88mraFPtMDxbg7SY8Yj42NVW1WxBY+cA09aZVE+O4RR/CgAveEYtwfz4nxw0lifODCpEFVCqRz&#10;RF0fOEin1ysi9e+y+hZLTEE6GfJJUh9l+FeyP/aMZG1US8WTVktCNHM2FSjG3cvlxhTEEbSJT506&#10;xT5KGLgUMY6HrBgtjvhOMU5CDcU48WPVqlVy9913q+2GG26QVq1a+ToVyD1esmRJ9XNGwYti/IPx&#10;HygxXrDRAFNqOBerV3bHVPez1s82a0fpBuLon01BOtk+J6nRidXkY3fLO930iPGSg67M3wfFuDtJ&#10;z31BwxMdZ6Rs4hbabf78+UHLU9qOHz8ucXFxqu6nGPfHc2J8pS3GM8uCGo8rMX1071a9iDNiyfkE&#10;faI9Uyj6JdguXZYGvuu3xCfG8fdki/FOM0yKlGkN9HUX9VBiPGvV8VKq+Qz5eLzOMb7+yHp9Xhih&#10;GHcn6RHj+FtDZxsd6GB1HLf0bWvWrAlaHmzD4Bp7RhjFuD9eFuPDl+40pYZZVuxEXR+Y1nHAuyL1&#10;bhfZMdcUpAPEpr5vJfVRBn8sx06foxgnivTEFMyiZB8lPNvixYuDlqe0YbCP/YCCYpyEEopxkowD&#10;Bw7IwIEDZcuWpEWv8ISuUaNGMnbsWFOSOpAqWBgBFRhGgdpyPRg4hnMPHTqUbMPrndNhsR94Dhrd&#10;KV3fy2K8aNPBptRw9phIw/tE2hX2n+q+aZJuIA793BSkk01mAR1smG5/bKc8VG2IFuMDKcYjGd4X&#10;d5Ke++IGMY6HJqjnUd+jY5LaiB3EAsScwDhhb4hNNpBmwc5JLV55TYx3XdlVCYMBUZllVvViSlpf&#10;OHlIzz7CZsUchV3vD/1C76eR2RsPqWtmqzZejp/RqVKw9Z5rRhPai0PP7yQnzyVI7toTpGTTafLh&#10;OIrxSCc9EoOEl8uVf24R4xjxbj80gWS5WB8lWN8DG66B/pFNsPMQs1K6vnfF+BsyduUeU2qYUlfX&#10;9Qu7mALD0E9F6t4qsmW6KUgHWBMDa2PYfZSB78npc/E+Md5ySfglGsW4e2FMcSfpuS8U4ySUUIyT&#10;kLNx40YpXbq0ZM6cWR544AHJmjWrtGvXzq/x6AQN1HLlykn27Nn9NuQzv+OOO/wE/a233ir33HOP&#10;33mvvPJKiqLEy2L8qaghptSABdEwHRE5YBMc01y3Wb8DGogYlREK1o1NanQ2zCxybLu832O6EuMl&#10;BpYwJ4UXClh3wvviTjKyGMeD2jfffFPFk4cffljFlD/++CPFqfwQEJUqVfKLEdhuu+02+cc//iGz&#10;Zs0yZ4q6JhaYDjw3tdzEXhbjk6s/raS1nDtl9TYes+r3e0USjRhf0lvX+ROr6f00Ep943ifD3+g4&#10;1/fz0dPmAcWcNvq6c9r6UqnkqztJXhj4EcV4hEOJ4V4yshjHzNgSJUqombH33XefqvP79OljjiYH&#10;Mw8KFSrkFyOyZcsm//nPf9S/kN82mTJl8l3T3r766qsU+yheE+OrD6/2ifFJa/eaUkPMH7quXxqw&#10;PhJygiNN14YJpiAdYIZTz/JJfZT+b8uF84mStVFtinHCmOJSKMaJW6AYJ35gcRxnJxEjKSpXriz5&#10;8uWTb7/91q8BmBKvv/66PPTQQ2rhNoz0q1evnlrEc/NmM3U6DWDKUtGiRaV48eJ+kgJifMKEtDee&#10;vCbG487Hyfvj31divFSrYabUcOaI1bi8VaTjk0nT38GuxbqBiFEUoWDl4KRGZ/07RY5ulUrD5isx&#10;XnxgcXNSeKGAdSe8L+4kI4vxatWqKdmwbNkytQ+Bcf3118uoUaPUflp5++235a677lKxxQZiPCoq&#10;yuylDa+J8S4ruyhhMCgqs4yr/qwS0yqHeOv8Vh1/sxWMz+gTpzfWdf7sNnr/ErBluHPzMb+Tvu6s&#10;FkqMZ7GO5a0zUcoO0GJ87ZG15sTwQTHuTigx3EtGFeN4oIqUkAULFlT9GcSD3377TT0gxcjutIKR&#10;4o888oi89dZbfoN+EKtmz55t9i6OF8V44b6FJWe7N2Tahv2m1DDKLIq5argpMIyrpMvXjjYF6SAx&#10;TqR7WX09bH1eV+tk5GxaV8WTqMWXFu8vB4px98KY4k4oxolboBgnfnz44Yfy6aefmj2R9u3by7XX&#10;XitPP/20khGQ46lx5swZlZt8zJgxpsRqpyQmqkbol19+aUouDkaJ4/2c1wEU47YYLyhl244wpYZT&#10;B3VDEIujOUenYKX32plEupQ2Belkca+kRifyAh7ZIn8OpxgnvC9uJaOKcUgMPFTt0KGDKdFpvcqU&#10;KSMvvfSSKbk4ECD//e9/pUsX/yncFOP+YnxY9fJaWmPaf9dndB1/ZJs+cfjXen9VwAPZNBAoxdV7&#10;2CyO1ted3kjOxCXKEw2nyhONpsrbI79Qn2vNkTXmxPBBMe5OKDHcS0YV41jkGyO9p06dakp0qq5H&#10;H31UCfK0Avn9r3/9y+86gGI8SYzP2Wz1SZwMtn5X1PWBI8MnmwWYlw80Bekg4awVu6y+Dq6HDQt7&#10;XkiUx5rVoxgnjCkuhWKcuAWKceLH/fffr2S4TYECBaR69erqZ0hqHE+NmJgY1egMnIr+yy+/yJ13&#10;3plqHj8bnANBjymKgdMPIcafeOIJNYIdsr5NmzYqP3lKeFaM9ygo5TuMNKUGCAw0BHs8bwoMh7dY&#10;5Zl0ipVQYI/ww1bnFuv6m6TqyIUU44T3xaVkVDE+b948JR8gM5x07NhRCfPUco3bIJ5g4WjEH+Qe&#10;dwIx/thjj0n+/PmlWLFianbTvn37zNHgeE2Md17R2SfG+1d/JUlaD/pA1/FbTeoZexTezkvvwLzS&#10;brafFH+oikOML+urrzu1nhLjTzaaKoXrT5HXhn6uPhdES7ihGHcnlBjuJaOK8b59+6qHpIGpHdHn&#10;uPfee9PcR3nttddU7AiMQRDjiCV58+aVZ599Vjp37qwWs04Jr4nxVYdX+cT4om2HTamh75smpsw0&#10;BYYZTXX5gq6mIB3EnbKCWkl9PWxIq3I+QfI0r08xThhTXArFOHELFOPED4zSjo6OVj9jqiAakGvX&#10;6qnMaABiNHhqQBogv14gzZo1U/ldkavvYuzatUuNUofMCAS5+iC60bhG3nLIkVKlSsmpU1ZjKAie&#10;E+OJSWK8QqeAaYd7V+iGYN83TIEhdq9VnsmKHrlMQTr5ywpCdqMT26ENUn3UIiXGnxrwlDkpvFDA&#10;uhPeF3eSUcX4gAEDVB0fKKtRpyOeBIruYEBKIM9rhQoVkj2wfe+992TEiBEqxuH3hChH/ELcSAmv&#10;ivHBUZmlZ/U3ksT4eJMPdll/vd88h95HPLlEmsas8xPj/ebvMEcsMEoQ151UQ6dSqTJObYW7VqQY&#10;j3AoMdxLRhXj6FdgrYpAMFr8n//8p5w9e9aUpAxmtKKP4pzJZPPjjz/K9OnT1e/ZuHFjtVYS1shw&#10;LvrsxLti/E1ZueuIKTX0eEHX9bsC6tu57XT5X5cfW32cs9oESCeJ62Hr/pwS4/miGqh40nxxc3Ni&#10;+KAYdy+MKe6EYpy4BYpx4kfOnDmlatWq6udu3bpJlixZ1OJnAA3GW265Rf2cEo0aNZIHH3zQ7CWB&#10;iiutIgPvi1GCF5M5GLUBif/vf/876NRFSJU6depI9+7dVX7zy9kmTZoUtPxqbWs3rJXXh72uxPjL&#10;7Yb6Hds1WwuGU91f9yvfumap/F07kyQ2uN+v/HK3I0N/S2p0WtuOBePkzXZjlRgv2rdo0NeEenPb&#10;feGmN94Xd27puS+tW7c2NeqVp3fv3mqW0P79/rlKZ8yYoeIJHt5eDIw6xwPeXr16mZKUgdCAHHHO&#10;mrLBjCmkXfn999+Dfk9p2XD9YOVXc2swTQuDIc0zS6fqFeXjrrNV+eFRNVT9fmjoH7J5/Vorhlj1&#10;fd1bZfPGDcmucbGt7pD5/mJ82nLfsf1T2qv4dGzAV7Jy3UaVXzxH9RgpEf2++lzjl473u1Y4Njfe&#10;F26bZdq0aUHLuV39be7cuUHLL7ZhVunVFONYMylHjhxmL4k///xT1f0pDbKxQb8D/Rw8sIX8Tg0M&#10;JmrVqpX873//U7+7E8QwxJPy5csn+47Sul3uPQjnhvq6YO+CSoxPWrjK79i5Vo+rmLJzUYxf+cEY&#10;PWL86OCf/MovZ9uyZonEtcjn65+cbfOkbN6wTrI21DnGq06qGvR1odzceF+46Y0xxZ1beu5LsEGU&#10;hFwuFOPEj65duyop/eqrryoJjkYb8u+BcePGKXGeGpDat912m9lLAoIaIiNwxF4wMEUR10hphIUT&#10;5DTHdQNzx9p4ccT4e+PfU2L8o94xptSwwdpHY3DEN6bAgJx7GDGOhTJDwSSTD9Dedi2SVztOVWK8&#10;2IBi5qTwwpHJ7oT3xZ1k1BHjo0ePVlIBi0I7GTZsmKr37diUGhDZeHiKWHExEHOuu+46+eGHH0xJ&#10;crw2Yrzjio5KGAxtnlnaVP9Q6o8zOb3tkdwjvxM5eUD/3Cy5UEoL3f/a6ifGp693jMhfM8q6thWf&#10;xv4m5xLOS/nWs6RAvcnyyhCdSmXlofBLNI4Ydycc3edeMuqIccxexSLMgXz33XdqFPjF+iiIOUjj&#10;iFQpaYk/EO2IVSktFu25EeOHkkaM7zx60pQa2hTUceTIVlNgWGEW9McinOnlzBGRtuZ9sCGtyvl4&#10;nxhvtqiZOTF8cMS4e2FMcSccMU7cAsU48QONwoYNG8rzzz+vpgTauV0x8uGTTz5RoypSY+vWrapx&#10;uW2bWbDL8Prrr0vx4hfPP4184TfddJPKy5cWIL7R6MTIwmB4TYyfSzwn742DGC8kX/SfZEoNduNy&#10;/O+mwICciXVv18ewYnt6sVeQr3en/nfLTGkycTnFOOF9cSkZVYzv2bNHjeKbNcvkuTYgNuXJk8fs&#10;pQxmKN1+++2+WVAXIzY2Vonx1BZh85wYX54kxptW+0wqdp2vDyCXOOr3rs+K7Fulf+78tD52iZy/&#10;8LdUHb5KSfHv+i1VAtzH+nEidW4WGfWDxCWelwrtZ0veOpPkpUFajK84uMKcGD4oxt0JJYZ7yahi&#10;fP78+SqmIGWjE+QDf+6558xeyuzevVs9rE1rXEQaMPRRUuqHeE2M40Fmob6FJGe7t+RAbMDDaDsd&#10;10n/GWCybqwuH/aFKUgHpw6KtLLaBogpeODa4Umr3xMv+Vs0UvGk6cKm5sTwQTHuXhhT3AnFOHEL&#10;FOMk5GB1d0h0jKbAtEPIdUxlHzRokDqOMjQWA6csohxTYiAy8HMgOB/pXOxjtsRH3vOlS5eqskC8&#10;KMYrjquoxPh3g6aYUsPC7rpxObm2KXCAkX7BGqSXCr57jCDEtaJy6n83TJCWU1cqMf5E/yfMieGF&#10;Atad8L64k4wqxgFG50FYnDt3Tu0jrQrq/Nq1k+o5xBNIbSeIE0ijhXODdVQRSxBT7HiCh7+DBw+W&#10;a665Rvr06aPKguE1Md5heQclDIY1zyz1q30tHaabKf+nj+j6vdH9Ihsn6Z+xIGeowbWxiPPwryQ+&#10;8YK82Wmu5K41UcoP1GJ8+cHl5sTwQTHuTigx3EtGFePHjh1T6R7x8BMLcKL+x3T8//znPzJlim5T&#10;o2+BWUqBs4xw7k8//aTWorDjhhM8iLXjFIiPj5dKlSqptCsQ6sHwqhh/pN1bcuxM0nehaHiPjiPI&#10;A+5kywxd3v9dU5AO0MeJelSkwd0i9W4TaVdYDQgq2aG5iidNFjYxJ4YPinH3wpjiTijGiVugGCch&#10;B6O3kY4Fo8QxJR0L3WA0ht3IRKPzzjvvTJbHFQ3Wu+++W60OHwwICaz2/vXXX6vGJtK8YGEbjGJP&#10;Ke2Kl8X4L0OnmlLD7Fa6cTkzyOIyHYrpYwf0QqqXDToDw760rpVJpK3V4MQ1V4+QttNWU4wT3heX&#10;kpHFOEaLo54vW7asSouSP39+FVN27txpzhC5//77pUqVKmZPA0GBuFOwYMGgeWOHDh0qhQsXVg9x&#10;//jjD3njjTdUCq+KFSvKyZMBU8AdeFWMD2+eWWpU+0HqjTWpVFDXN8is6/h5HfS/E9I28v6S2DxN&#10;i/Ehn0rC+QtSses8eazWBHm+vxbjyw4sMyeGD4pxd0KJ4V4yqhjHA9C2bduqB6bvvvuufPPNN3Lv&#10;vfeqBTJt2Y3R5FjbInAmKvoTeF1KM4owsKdkyZLy7bffqj4KYhaEO3KSp5SixWtifMWhFT4xfjou&#10;3pRa4LutjVHcVhw5H/BdYDFOlEeXNwXp4MRekebZRZo8KFL/LpE2+ZUYL90pSsWTxgsbmxPDB8W4&#10;e2FMcScU48QtUIwTJQQwNd3++WJbWsDiI2h0QkzUr1/fb+QFGogYAThkyBBTokFjuVSpUjJ27FhT&#10;4s+mTZvUKEHkPy9durS8//77MnVqgBwOwMti/I+R002pYWq9JIkRSK8K+ti25IuUXhJWp0IGWw35&#10;urfqafW45vIB0n7GGr34Zv+i5sTwQgHrTnhf3ElGFuNgzZo18tlnn6n4gAehgYs4v/jii9KuXTuz&#10;p8HCnIgVgeU2SNPSpEkTeeutt1Q8wb+ISRAnqeE1Md5+eXufGP+j6m8yaGHSAwclFVDH27OE5nc0&#10;B0LItlk6ngz8QBLPX5APuy+QnDVi5Lm+n6nPtfRA8NlgoYRi3J1QYriXjCrGbTA6HP0ZpI1E3nHM&#10;ILI5cOCAPPPMM2pdJSdY5L9EiRIyZ84cU+LP2rVrpVq1avLKK6+omPLpp5+qvlBqeE6MH1whBfsU&#10;kkfbvy1n4h052BPO6RhS7w5T4AADdnCsUwlTkA6O7xJp8pCW443uFWmZ2+p0npPCrZpQjBPGFJdC&#10;MU7cAsU4UQ3Ajz76yPdzmTJlUt0yEl4W4zXGzDSlBuQWR+NySZB860M/18fWjjYFl8mF8yIDKlqN&#10;29tFerygr7k4WlpP1SPGKcYjG94Xd5LRxbib8KoYH9E8s/xUtbJMW3/AHLHo9bKu49s9bv2bKf3x&#10;Ixjb52ox3v9tSbxwQT6LXiQ5qsfIM320GF+yf4k5MXxQjLsTSgz3ktHFuFvwmhhfbsR4rvbv+Ivx&#10;M8d0LGn8oClwcGyHPtY6nylIB7hW4/u1EG/8gBWwH1NiPGvD+lqML6AYj2QYU9wJxThxCxTjxNN4&#10;TYyfTTwr7459V3L1KCx1YwJGf4/4RjcuVw03BQ7G/6mPLe5lCi6TC4kifd/QUxT7vq6vuaCzdJ+z&#10;XonxIv2KmBPDCwWsO+F9cScU46HDa2K83bJ2kjs6l4xsfrd8U7WGzN50yByxGPOLruOxYaTfTrMw&#10;ZyjZZXWI6t4m0uc1tUjnN32WSNaq4+XpXp8qkbF4/2JzYvigGHcnlBjuhWI8NHhNjC87sFwK9iko&#10;eTq+K2edYjx2r44jENWBnD6sjzV92BSkg6NbdX7xtgX19bDgZ8I5eaxpQxVPGi5oaE4MHxTj7oUx&#10;xZ1QjBO3QDFOPI2XxXjjSQFTNAe+pxuXGyaaAgczm+pjf12+1FEgN2CvV3Tu2YEf6GvObSv9F26i&#10;GCe8Ly6FYjx0eFmMf1G1rszfetgcsZjTXtfx2BreK3JsuzkQQvYs1YukRb8oF/7+W37ov1QeqjJO&#10;SkRTjEc6lBjuhWI8NHhRjBfoU1DydaroL8aPbNFxBIthBhJ/Vh8LlmblUjmyWV+nwxM6nUqzbEqM&#10;vxLdVovx+RTjkQxjijuhGCdugWKcJOP48eMyceJEiY6Olm7duiXbMhJeFuNR0+aZUgOENRqX24Pk&#10;P1zcUx+bWN0UXCbnrYZuzxd07r5hX+lrzoqSgYs2KzH+eL/HzYnhhQLWnfC+uBOK8dDhNTHedllb&#10;nxj/vGZTWbHruDlisWmKVcdn0vV820IiiY7F1ELFvlU6NVf359Tid78MWiYPVh4nT/XQYnzR/vB/&#10;ZxTj7oQSw71QjIcGr4nxpUaMF+jynpxNcIjx/at1HMHaRIFgXQ+k08Jx5CJPD4c26sWc8T4tHhVp&#10;ksW65ll5o7dOGdZgfgNzYvigGHcvjCnuhGKcuAWKceJHbGysPPLII3LttdfKddddJ9dff32yLSPh&#10;RTH+zth35LEehaXdrIBA0qW0bljuXW4KHKwbo4+N+M4UXCYQI12f0Su+j/lZX3NaAxmyZKvk7plf&#10;CvcNMhokDFDAuhPeF3dCMR46PCfGl2oxPqr53fJBzVaycrdDjJ87ocVC3VtEVgwyhSHm4Do9wq9L&#10;KbX7x9CVSowX665zjC/Yt0CVhxOKcXdCieFeKMZDg9fE+JL9yyR/7wJSuOv7cjYh0ZRa7LLqWPQX&#10;epY3BQFgZDeOn3SscXE57F+jr9P9OZFWeUQa3a/E+Dv9Oqp4Un9+fXNi+KAYdy+MKe6EYpy4BYpx&#10;4seLL74ojz76qIwaNUqWL1+uGrGBW0bCy2K8+dSAfK+YoogG4eFNpsDBznn6WP93TMFlkhinV47H&#10;qu8TquprTq4tQ5dCjBeQQhTjEQ3vizuhGA8dXhPjbZa28Ynxlyq3ljmbHalUwIl9Wmr8/bcpCDGI&#10;V/XvEOn4lNqtMXKVnxifvy8Mec0DoBh3J5QY7oViPDR4TYwv3r9UifHcHd71X3xz6yzdX+j3pikI&#10;oH0RffxQOn+nnVadgev0eV2kdV6RhveIJJyRiv07UYwTxhSXQjFO3ALFOPHjhhtukA4dOpi9jI/n&#10;xDhGPigx/rg0mBiQMqX5I7pBCJERCOQDjnUrawouk8RzVgO2qEizrCJT6+lrxlSREcu3S+7oAlKo&#10;TyFzYnihgHUnvC/uhGI8dHhNjLde2lqL8WZ3S9nKHZKL8XBzdJtI/TtF2uk0XPXGrvUX43spxiMV&#10;Sgz3QjEeGrwmxhftWyr5eheQnO3e8RfjGyfp/sLgFH7f7s/r4zvTOUNo89Sk92mT34otd4nEn5EP&#10;BnZW8aTePKvfEmYoxt0LY4o7oRgnboFinPjxzDPPSJs2bcxexsezYrz74zJw6QpTamhwj24QYvp7&#10;IOdO6mOt8wUf+YcRgYu6Xzy/H463KaBXep8Vpa859jcZacR4QYrxiIb3xZ1QjIcOr4rx0c3ulpdq&#10;R8u6fUHiRzg5vlvLi9b51W7TCeuUGH+ymxbj8/YGrKURBijG3QklhnuhGA8NXhwxDjFerMeH/qlU&#10;1ozU/YWR35qCAAZ9qI+vH28KHPx9QWRpX70excVYO0pfZ9T3Woxj/Yr4M/LxoC4U44QxxaVQjBO3&#10;QDFO/Fi1apWULl1a1q5dKwnOhVMyKF4T42cSzsjbY99WYnzYCkcjEYvXoDGI7byjMeoEeVyxSntC&#10;nCkwQKRH5dCvXdTDFKZAwlkrCuUSaZFTZF4H/ZqR38uIZdvV4ptYdOdKQAHrTnhf3AnFeOjwmhhv&#10;taSVEuNjmt0tL9YfIDuOnDZHrhAn94s0uMv6Yh9Tu62nbFRi/IlunyuRMXfPXFUeTijG3Qklhnuh&#10;GA8N3hsxvkTy9c4vJXt9LOecYnz5AN1fGP+7KQggprLpg/Q0BQ7mtNXHmj4sErvbFKbAsr763AlV&#10;RNpa/REsxBl/Wj4aqMV4nbl1zInhg2LcvTCmuBOKceIWKMaJH3///bf07t1bbr31Vnnsscfk8ccf&#10;T7ZlJLwsxkevXmNKLSCs0RjE6IiUQKMS25ljpsCwoIt+LbZ+b5nCFLDeX8l1SIwl0fo1w76QYUu1&#10;GM/fm2I8kuF9cScU46HDy2L82XpDr7wYP3VYpMHdVlzJpnY7ztjsJ8bn7AlIGRYGKMbdCSWGe6EY&#10;Dw1eFeOlen8icYkOMY5BN+gvTK5lCgKw5feMxqbAgD4HUm2pPsrNOiVLaszvrM+d3lCkbSH9c/xp&#10;+WJoN4pxwpjiUijGiVugGCd+zJo1S0nxbNmyqbQqZcuWTbZlJDwpxsdoMR6zdq0ptTh7XDcAG99v&#10;CoKANCqNHxSJ3WMKLDBFscvTptFpbU2zpr7ImtXAlCZZ9GrvKwbp1wz+SCat3SN5oguoRXeuBBSw&#10;7oT3xZ1QjIcOL4vxQjWGy8pdViy5kiB2QYw3sWKTRY/ZW5UYL9r1CyUyZu+ZrcrDCcW4O6HEcC8U&#10;46HBa2J8IcR4r/zyTJ9P/cX43Pa6vzCzqSkIYNVwfXzMz6bAsHtJUv8E2/QAcR7IrOb6vDmtkxb0&#10;PHNcvhvVk2KcMKa4FIpx4hYoxokfOXPmlAoVKsjZs2dVKpVEq2ETuGUkvCjG3xrzlhLjkzasM6UW&#10;Jw/oBiAW4EyJTiVEGt2nF+K0gZRo+pBIw3utYw/oazjFeSAQ41jlHZJ97Vh9fv93Zco6LcaRW/BK&#10;QAHrTnhf3AnFeOjwmhhvuaSlT4yXaDRBDp24yDoToSbulEiDzDquWFQZvlKJ8YIddY7x2bspxiMV&#10;Sgz3QjEeGrwmxhfsXSx5e+WXQl0CcozbwhqCPBhYdNP0J/xYNVSXR+XU/w6oaA6kAEak47yF3XSf&#10;Bz+f2C8/jYpW8aT23NrmxPBBMe5eGFPcCcU4cQsU48SPW265Rbp37272Mj7eFeNFJGadQ4wf26Eb&#10;gGYBs6D0LK9H5u1dbgosDm20yu4R6fCkyMD39DXWjjEHgwCJUfd2nbvPXv29z2syY8M+I8ZTef8Q&#10;QgHrTnhf3AnFeOjwmhhvsaSFXnyzaWYp3mSqHDsTb45cIbDmBaQ44opFpSErlBh/pPXHSmTM2jVL&#10;lYcTinF3QonhXijGQ4PXxPjc3YuseJJP8nf6QM7GO9apmlpP9xcWR5uCAFQfJpNIt2f1mkk29iL/&#10;Y37R/2JQTmqM/VWfh5zmuBZ+PrpDfhvbW8WTWnNSSOUSQijG3QtjijuhGCdugWKc+PH5559LnTp1&#10;VK5xL+A1MX464bRPjC/ds9WUWkBwowEIwZ0SA97ROch3zDMFFtus36/ubSL9rWN2A3RGE3MwCFio&#10;E+e0e1xfBz/3LC+zNu6XvL0KWNtFGq0hggLWnfC+uBOK8dDhOTG+WIvxYU3vk5LNpsvJc1d40e0L&#10;57UYhxSx2h2/D9ViPIcR4zN3zTQnhg+KcXdCieFeKMZDgzdHjOeTlwZ9JfGJVt1uM6Gq7i+sHGIK&#10;Ajh1UOcS7/iUSIJj1tLIb/XrVlivQ4xAnvHzqcSoYV/p89eOEol+Uf98cL38Pr4vxThhTHEpFOPE&#10;LVCMEz927Nghzz33nERFRcmuXbvk1KlTybaMhJfF+Kr9202pxT6ro4EGYNcypiAIw7/UK7RjpLeN&#10;nSd8/J9JI8AHf2QOBuHEfn0OpijuWap/7vaszNl8wGoMF6QYj3B4X9wJxXjo8KoYH9Q0i5RuPkPO&#10;xl/hdGl4CI+1LxBLEs7J0CW7lBjP30Evvjlj1wxzYvigGHcnlBjuhWI8NHhNjM/fu0jyWP2AVwYH&#10;iHF7xPf68aYggNOH9fpF7QrrATg23Z6zXpfJ6m8sEWmVV1/DmQ4yEKRawTmbpoj0flX/bPWPKk/o&#10;p+JJzTk1zYnhg2LcvTCmuBOKceIWKMaJH9dcc81Ft4yEF8X4m2PeVGJ8/aGdptRil9WxRwMw+iVT&#10;EITxv+tz1ow0BRZT6uiyBV1ETh7UP7crmvICnIfNyPQe5UT2r9I/dyoh87ceUmI8Ty+r4XoFoIB1&#10;J7wv7oRiPHR4TYxHLY5SYrxP02xSpsVMSUh0TGO/UkQ9pmPJmaMyc+NBk2P8Sy3Gd1KMRyqUGO6F&#10;Yjw0eFWMvzb0G4k/b8Q4+hPDv9Z1/JYU6nOsd9Qyl17YH6PHAV7X5GGROjfr/smAd/U1Nk7Qx4PR&#10;62V9zo65eiYsft65UKpNGqDiSY05NcyJ4YNi3L0wprgTinHiFijGiR/R0dEX3TISnhPj8afljdEQ&#10;40Vly9HdptRi22zdAOz3likIAlKk4JwFnU2BBc5HGUaLJ8aL1L9bpMVjIvFnzAkB7F5s3udtkUNW&#10;4w8/ty8qC7dRjBPeF7dCMR46vCbGmy9uLnmic0nPpjnluZYz5cKFq5BGDaMEEUuO75L5Ww/7ifHp&#10;O6ebk8IHxbg7ocRwLxTjocFzYnyPFuNvDP1GEnxi/ILI0E+tOj6TyPa5uiwQrF+EVJDNsul848CK&#10;ByouNMuurzGxut5f2FUfD0aX0vqcfSv07Ff8vPUvqTlZi/Hqc6xrhBmKcffCmOJOKMaJW6AYJ57G&#10;a2L8ZPwpeW3UG5Kre1HZemyPKbXAtEE0AFNLg7K4pz5nsplKiNEYkOAoO7pd5EKiXvkdjVB7xEYg&#10;m6fp84d+JnJkm/65TQFZvOOI5KMYj3h4X9wJxXjo8JoYb7aomRLjXZvmkudbhX+hy6B0KqljyaGN&#10;smzHMZNKRYvxaTutmBNmKMbdCSWGe6EYDw1eE+PzjBh/a/h3SWIc60gM+kCk7q0iuxboskASzop0&#10;LyvS6D496AbYqR4h1cHC7np/cip5wtuah6yHN1uv+0L/bPWP6k4dpMX4bIrxSIYxxZ1QjBO3QDFO&#10;Lsrp06dlzpw56t+MhufEeFwKYnzdWN0AHPGNKQjCunH6nGGf633k9MMIjgaZRdCAhRjvUFTn+Tu6&#10;TZ8TyJpR+hqjfxKJtd4fP7d4VJbt1GI8d6885sTwQgHrTnhf3AnFeOjwqhhv3zSffNrzKnUae7yg&#10;Y8me5bJ2b6wS4/naazE+dadjTYwwEa77snpPrCzfeczskUuFEsO9UIyHBu+J8YVKjL87winGrb5F&#10;/7dF6t0hsnuJLgsEC2r2e0Ok7m0ie5frstE/6riwtK/etwfmDPtM7wcDg3twzol9IiO/1z9b/aP6&#10;0wZTjBPGFJdCMU7cAsU48aNv377y888/mz2rPbJ0qdx1110qt/gNN9wgo0ePNkcyBl4T4yfiTkmF&#10;ka9L7h5PyDanGF81VDcAx/5qCoKwywo8OKdnOb2/cZLe7/Oa3seojh7PizS8R2T/al0WyJLe+jUT&#10;qiXlJG+WTVbuPib5ekOM5zYnhhcKWHfC++JOKMZDh1fFeKsmheSH/ilIi3DT53UdS7bPkS2HTikx&#10;/ljrL1Q8mbJjijkpfITjvpw6l6B+D2xxCUYQkUuCEsO9UIyHBi+K8dy98sp7o35IEuOQ3uhnNLhL&#10;ZO8KXRYIZrBi0A7iAPKQoz/S7nG9j5Qq4CDWOMpk9WHK6+PBwIhzvOZsrO4P4Werf9RoxlAVT6r+&#10;VdWcGD4oxt0LY4o7oRgnboFinPhRsGBBqV+/vtnTjbaHHnpIVqxYISVLlpTixYubIxkDr4nx2HMn&#10;5ZURryUX48v66QbghFQafcjbh3NaGnk9rZ7e/8sEFeTww6iO+neK7JyvywKZ106/ZlojvVgOfm50&#10;v6zec5xinPC+uBSK8dDhNTHedFFTJcabNykifw5NQVqEm4Ef6liyabIs26lTqeRo+XmGFuN7jp31&#10;ifGF246YUnIpUGK4F4rx0OA1MT7XiPEPRv8oiT4xHi/S66XUB90ApEhBHFjUQ+S0VWdi9io2SHMA&#10;QY51kLo8rVOvBILzat+sr5GYIBJTWf9s9Y+azRpGMU4YU1wKxThxCxTjxI9MmTJJjx5Wo8QiMTFR&#10;br/9dhk3bpzah2TG8YyE18T48XMn5aXhr0oeJcb3mlKLRSb33tSkhxrJwOKamMpY5xYR6zrS+1X9&#10;ml2L9XE0Kod/pVeAx2KcwZjeSL9mblu9QCd+rnenrN8XK/kpxiMe3hd3QjEeOjwnxhdqMd6oSTGp&#10;P3atKb3CjPhax5LVo2SvEco5WuoR45O3X378TivhuC91x6zxifG3Os0zpeRSoMRwLxTjocF7YnyB&#10;5I7OKx+P/UkSL1zQhYlxJn/4/VanbL0uC8bSPjoOjP1N5MAaneYREtzm5AGRZllF2hfRA3MCSThn&#10;+iS3632HaG8xe4SKJ5VnVdHHwgjFuHthTHEnFOPELVCMEz9uvPFG6dy5s/p52bJlcuutt8r27dvV&#10;/t9//62OZyS8JsaPnT0h5YdVkDw9n5Ttxx1ifF4H3QCcFWUKUqCzWeQMUxUxTREjOE4f0scgxsdV&#10;0seRSzwYMVajEsexkCemR+Ln2jfLpgMnJX/vQqrhib+TcEMB6054X9wJxXjo8JoYb7KwiRLjdRuX&#10;lNZTNpnSKwxECGLJ8v4Sl3jeiHGdY3zi9onmpPBBMe5OKDHcC8V4aPCqGP9s/C9JYhyju7uU1qO/&#10;sShmSuyYr+MAUjoin3idW0WGOL6fM0dEWuWxtrwipw6aQgdnjunXN35Q709roPet/lHruSNVPPl9&#10;xp/6WBihGHcvjCnuhGKcuAWKceLHq6++Ks8884yS4R999JHky5dPYmNj1bGdO3fK3XffrX7OKHhN&#10;jB89e0JeGFpB8gaK8b9a+BqAqTLmF33e5NoqN7i0K6xHj9tMb6iPL+xqCgIY+Z0+vnKombaYSe1v&#10;O3RCChgxfgEpWcIMBaw74X1xJxTjocOrYrxG42ek5+ytpvQKM7GmL+7gwepDVZLE+IRtE8xJ4YNi&#10;3J1QYrgXivHQ4FUx/uWEX+W8U4x3LC7SNGvKC/uD04d1HGh4r3Uhk7Zxaj1z0AJ5wzFaPCqHXvw/&#10;kBNWnwiviXpM789spvf/aiVt541S8eSXab/rY2GEYty9MKa4E4px4hYoxokf27ZtkwceeED++c9/&#10;ys033+xX4VSuXFlKly5t9jIGXhPjR87EStkhr0i+6GKywynG7RQni6NNQQqsHaPPa53f6rnfKtL3&#10;dT3y22Z+Z318WkNTEMDAD/TxDUZWYAV5a3/ngaOSv1dh1fA8n9KiOCGEAtad8L64E4rx0OE1Md54&#10;YWMlxis3LitDl5hFzq400xvruDK7tdp9rOYEydHCS2J87hWZSeU1KDHcC8V4aPCaGJ9jxPi3k35L&#10;EuPxp7XQbp49aSHNlGhTQMcCnI9/nbNXcZ0upayg9YDVGQoi2I9s1a9pW1jvz7HiCfZnNJZ280er&#10;ePLjlN/0sTBCMe5eGFPcCcU4cQsU48QPdN527Ngh8+fPl/Xr16s84+CC1cAZPXq0LFiwQO1nFLwm&#10;xg+fiZXnBr8s+ZUY32dKLexceisGmoIUiN0tUv8ufS42CHVnh33lEF2OkeXB6PWKPr59jt5HDkBr&#10;f/eBQ5K/txbjiRf030w4oYB1J7wv7oRiPHR4VYxXalxOJq7eb0qvMHPa6LhiHsgWbjDZJ8ZjtsWo&#10;snASbjH+Rse5coFi/JKhxHAvFOOhwXtifL7kjs4j30+u5C/G2+QXicqpR3WnxjiTVsveYh3nI1d5&#10;dHndhwmWq3z/Gv2aziYv+fxOen9KHWk/f4yKJ99NohiPZBhT3AnFOHELFOPE03hNjB86fVyeHfSy&#10;FOj1lOyIdYhxlfs7k9XrGG4KUsAecYHGIhbiPLDOHDBg0U0cG1DRFARgv3bfCr2PkRvW/r79+yV/&#10;78dVwzPBOQI9TFDAuhPeF3dCMR46vCbGGy1opMT4j41elpkbg+RtvRLYi0dPrK52SzWbLtlbfKXi&#10;ybitevHvcBJuMf5qhzmSeD78Kca8BiWGe6EYDw2eE+O7tRj/aeofSWkV406KtMylt2C5wZ1sm231&#10;TfRMVBn0gSk0YDZqvzetY1ZfZ6/pgzjZtVi/rmc5vb+oh96fUE06Lhyr4snXE1MY9BNCKMbdC2OK&#10;O6EYJ26BYpwE5dChQzJt2jQZP358si0j4TUxfvD0cSkz6CUlxnc6xfhY5A63GotIlZIaGLW21fqd&#10;2hcVWdbff7Q42LtMNyS7ljEFAbQpqI9jyiJAzkBr/+D+3VLAiPH48/H6WBihgHUnvC/uhGI8dHhV&#10;jH/b6DVZsO2wKb3CLB+o48rYX9Vu+dazMrQYx8y72qOTxDhE/7HT4Y+LXoMSw71QjIcGr4rxX6f9&#10;6S/GkRccC2eePqLLUiLhnJ6x2rO8yMkAiY7+yvAvdazAIJ5AtlntHBzr+6beX9pX74+rJJ2MGP9y&#10;ws/6WBihGHcvjCnuhGKcuAWKceIHRHL58uVVjvHrr79ebrjhhmRbRsJrYvzAqeNSeuCLUjBQjGNR&#10;zDq3WC2ydOZjPbZTNyTRgA1GMy3CfQ1WTI209g/v2yEFehVRDc+483H6WBihgHUnvC/uhGI8dHhN&#10;jDdc0FCJ8S8avSkrdh0zpVcYe+2L4V+p3Tc6zpHsLb5W8WTslrGqLJyEQ4zXGLnKJ8bLRM2Q2DMU&#10;45cKJYZ7oRgPDd4T4/MkV3Qe+X1G5aT0UediRZo+pNOp4Of0MLGGjhVL+5gCBxsn6WODzXe6YrDe&#10;H/W9dFk0TsWTz8b/qI+FEYpx98KY4k4oxolboBgnfrz99tuSKVMmGTdunC+/eEbGa2J8/8lj8vSA&#10;8lKod3HZFevIBzv0M72Y5uZppuAyiTutG5LI4Rc4mhz7daz3wPEEI79b51X7sfu2SIFeRVXD82zi&#10;WX0sjFDAuhPeF3dCMR46vCbGG8xvoMT4xw0ryob9J0zpFcZO4TXwfbX7UY+FPjE+ZvNFZkGFgHCI&#10;8SrDVvrE+LMtZkjsWYrxS4USw71QjIcGr4nx2bvmKjFeZVZVVQ8qzh4XaXivSLvCOp1jerDXo5jZ&#10;zBQ4QCpJHBv1vd5fO0rvD/1Sui+JUfHkwzHmWBihGHcvjCnuhGKcuAWKceLHjTfeKE2aNDF7GR8v&#10;ivGS/ctL4UAxPvADkbq3iWybZQouEzRk69+tG5PnTppCAxa+QTnex27wti2kyk7t2ygFez+hGp5n&#10;Es7oY2GEAtad8L64E4rx0OFVMf5+ww9kz7Hw191B2TFfx5Y+r6ndb/os9onx0ZtHq7JwEg4x/kH3&#10;BT4xnrv2RNl66JQ5StIKJYZ7oRgPDV4T4zN3zFFivNpf1Rxi/JjVr7hTpH0RnSolPdhpt5BuJZBl&#10;JnXKhCp6f32M3h/8kfRcOkHFk/dGf6ePhRGKcffCmOJOKMaJW6AYJ37kzJlTunbtavYyPl4T43tP&#10;HJUS/crJ431KyO4TDjHe7y2RereL7JxvCtKBkd1yeJMpMGDUB8qx4KZNhydU2dm9aynGCe+LS6EY&#10;Dx1eE+P159eXvNG55O2Gn8iJM+FfODko+1bq2NL9ebX76+Dlkr3FNyqejNo8SpWFk/CI8fk+Mf5w&#10;lXGyZk86UwhEIJQY7oViPDR4TYxP2fqXFuOzHWL89FGd6rHDkyIX0jkT2Z5d1O9tU+BgQRd9bFoj&#10;vb9pit7v/7b0WjZRxZN3Rn6jj4URinH3wpjiTijGiVugGCd+xMTEyPPPPy/nz583JRkbL4rx4sHE&#10;eK9XROrdIbJ7iSlIB71f1o1JrA7v5MQ+Xd7iUVNg0amEKovbu0oK9npSNTxPJ6RzqmQaoIB1J7wv&#10;7oRiPHR4VYy/1vALK+6bxdKuNEc269jSsbjaRX7u7C2+VfFk5OaRqiychEOM56k90SfGizacIvuO&#10;hz/FmNegxHAvFOOhwWtiPGbzLMkVndtfjJ84oOv3ziWTZpteLvtW6Wuh7xHIXy31sTlt9b69GGfv&#10;V6X3ci3G3xpOMR7JMKa4E4px4hYoxokfw4cPlxIlSkjhwoXVyPGRI0cm2zISXhPje2KPSrG+L0iR&#10;viVlNxqbNj2e13nBMfIuvYz4VjcmVw01BYajW3U58gTadH1GlSXuWS4FexVTDc9T8eGfMk4B6054&#10;X9wJxXjo8JoYrzevnhLjLzcIvzBIETzkRWxpU1DtNhy/VrJHfafiyYhNI1RZOAmHGH+941yfGC/S&#10;cIrspRi/ZCgx3AvFeGjwmhgfvWGGEuPVZ1dPEuOHzYPPnuX0fno4aSR706ymwMHU+vrY4mi9v3OB&#10;3u/xgvRdMUnFk9eH6QWewwnFuHthTHEnFOPELVCMEz+uueaai24ZCe+J8SPyZJ8XpGjfkrIHDUSb&#10;Lk+LNLjL+oXXm4J0MK2BbkzObW8KDAfW6vLO1nvZWA1OlF3YvVgKGTEeey78C7hRwLoT3hd3QjEe&#10;Orwqxt+MCpKz9UqBmIHY0jyn2m01ZWOGF+MV2s/xifGcNWJk04GrtLBpBoYSw71QjIcGr4nxoWum&#10;KTFeY3aNJDG+e6mu3/u9qffTA2Yz177Z2jKJJAak/oqpot8Hi3CCPcv0fpfS0n/lZBVPXh36hT4W&#10;RijG3QtjijuhGCdugWKc+LFnz56LbhkJr4nx3bFH5Inez8sTfZ+WvU4xjtx9DTKLHNliCtLBkmjd&#10;mJxU0xQYdi/W5T3LmwKLXibtys75UqjXU6rhefDUMXMwfFDAuhPeF3dCMR46vCbG686rq8T46y1/&#10;NyVXgfOJOo40ul9Ntf9zyAqfGB++yUiOMBIOMV6+zV9Kij9URcvxVbuZY/xSocRwLxTjocFrYnzA&#10;qilajM9xiPGtM3X9PuQTvZ9emmfX13P2gfBeo3/S5Rsn6jJ7ME/HYjJw1VQVT14e/Lk+FkYoxt0L&#10;Y4o7oRgnboFinHgar4nxXcePSNHeZeXJfgFiHFPQG2YWObbTFKQDe8GaYQEjK7bP1uVY6NOmz+u6&#10;zDpWqFdx1fDEqPZwQwHrTnhf3AnFeOjwqhgv2eAqinFIjdq3iDS6T+R8ggxfutsnxodtHGZOCh/h&#10;EOMvtJolOaqPl8L1J0uumhNky8GT5ihJK5QY7oViPDR4TYz3WW7Vd4FifN1o3U8Y9YPeTy9mbSPZ&#10;v9oUWOC9RnxllWcS2TJDlx3apM9rV1gGrdZi/MVBFOORDGOKO6EYJ26BYpwEJTExUbZv3y7r1q1L&#10;tmUkvCbGdx4/LI/3KivF+peSfScPmlILLIjZ6F7/ERSXy34zyqJ3Bd3YtNlkfY8od476GPCuLtsy&#10;XQr3KqEanlsOh+AzXAQKWHfC++JOKMZDh9fEeJ15dZQYL9ciYIbQlQZrZCCGJZyVSWv2S/ao71U8&#10;GboxYK2LMBAOMZ63ziTJUT1GifHHak6QzQfDv/aG16DEcC8U46HBa2K8x5IJSozXnFMzSYwv7av7&#10;CROr6f30gpQsuB5Gotv8fcHqm1jfZd3bRHbM0WUYKITzWllxZM10FU/KDfhUHwsjFOPuhTHFnVCM&#10;E7dAMU78uHDhggwYMEBuvvlm+ec//+nbkFsc/1577bXmzIyB18T4jmOHpVD0c/JU/9Ky75RDjDd5&#10;SKTx/SJnQpDG5LjVmKx3u0jXMiKJ8abQYq096uN7U2Ax+ENdtnGSPN6rpGp4rt2/1xwMHxSw7oT3&#10;xZ1QjIcOr4nx2nNqKzH+eXRzU3KVwGjxhveofON/bTok2Zv/oOLJkA1DzAnhIxxi3M4vju2R6jGy&#10;cT9HjF8qlBjuhWI8NHhNjHdaME6J8VpzaiWJ8bntdD9hRmO9n17QB8H1VjlmE104L9L/HZH6d4rs&#10;MvX5SbOoc7PsMmLdDBVPyva//O87rVCMuxfGFHdCMU7cAsU48WPSpEly2223Sa1atSRPnjzy5JNP&#10;SteuXaVChQryv//9T6KiosyZGQOvifHtxw5JoZ7PSvEBpWW/U4wjv3jjB0TiT5uCdHBij75Wp6dE&#10;4hyj3FYO0o3M8X+aAouhn+my9THyeG8txlfs2WUOhg8KWHfC++JOKMZDh+fE+OyaSox/07eVKblK&#10;NH1Yi/EzR2XRtqOSvfmPKp4M3jDYnBA+wi3Gs1ePkfX7ufjmpUKJ4V4oxkOD18R4m7ljk4vxqfV1&#10;P2FeB72fXuzrLehsCiwuJIr0eVX3hfYu02VWLFHnWf2ZketmqnjybL+P9LEwQjHuXhhT3AnFOHEL&#10;FOPEj6JFi8o333yjfn7++efl3XffVT+fP39ePvroI/nii/Cv6B1KvCbGtx09JAV6PislBjwj+08d&#10;0oVofNa5VaTJg9aNcozwvlwg3KNyirQt7D8CfXFP3cicUs8UWIz4WpetHS1FepdSDc+FO3aYg+GD&#10;Atad8L64E4rx0OE5MT6rihLjTzWpY0quElGPaKlhxZ/Ve477xPig9YPMCeEjXGI8b+2JUrblTMla&#10;dbys3UsxfqlQYrgXivHQ4DUxHvXXKC3G5zrE+LjfdT9hSR+9n14WdtXXm1bfFFicTxDp8YKeebR/&#10;jS7DwB6cV/9uGb1hloonpft8qI+FEYpx98KY4k4oxolboBgnfvz3v/+V7t27q5/LlSsnr732mvoZ&#10;nDx5Uu67z2p0ZCC8KMbz9ygjJQc+IwdOGzGecFY3/ppl15I8vUCGtylgRZtc/jnL7emQs1ubAgss&#10;poOy1cN9Ynz2li3mYPiggHUnvC/uhGI8dHhNjNea8bsS478NbW9KrhKt8og0uFskdq+s33dCckT9&#10;pOLJwPUDzQnhIxxiPEvlcVKo/mR5u/M8eajKOFmzN9YcJWmFEsO9UIyHBq+J8UbTRyYX48O+1P2E&#10;NSP1fnpZO0Zfb8wvpsACg4I6Py3SJIvI4U26DKkgcV7tm2Xsxr9UPHm69wf6WBihGHcvjCnuhGKc&#10;uAWKceLHQw89JJ076+lpn376qZQoUULOnTun9o8dOyb/+c9/1M8ZBa+J8S1HDkiebs9IqUFl5KAt&#10;xk/s042/doX1fno5d0KkYzGRZllFjjvSokxvrN9nUQ9TYDH2N122YrAU7VNaNTynbjSN0jBCAetO&#10;eF/cCcV46PCaGK857RclxhuO72ZKrhJtC4o0uEstmLbxwEl5tOUvWoyvy3hiHGu1YMT44w2mSMWu&#10;89XPy3aEYP2PCIMSw71QjIcGr4nxWpOHqXq79tzaSWK871u6n7Blmt5PL9vnWNfLpBfbtOpaRWKc&#10;SPsiut+CRTcB3l+J8Ztk/EY9YrxEr/f0sTBCMe5eGFPcCcU4cQsU48QPpEr5+eef1c8DBw6UG2+8&#10;UQYNGiQbN26Up59+Wh555BF1LKPgNTG+6fABebRLaSk5oIwcsFOpHFinG3/dyuj99BJ/1rrWsyKN&#10;7hU54hj9PbGGfp8VjqntMZV12bJ+8kSfZ1TDM2Zt+BuFFLDuhPfFnVCMhw7PifEpPygx3nyS44Hn&#10;1aD9E1qMWzFn88GTkruVFuMD1g0wJ4SPUN+XuITzSoYXaThFPuqxQP08bb1j9hVJE5QY7oViPDR4&#10;TYwXiGqbXIx3K6v7CbtDVM/uWSpS7w6rcfKWyPlEXZZ4TqRVbpHmVh8Vi27a1L1NvfeEDdPV53oq&#10;mmI8kmFMcScU48QtUIwTP9Bo/fNPvbhiYmKifPDBB3L99dfLNddcoxbljI6OVscyCt4U46Wk1MAy&#10;SalUdszTjc6+b+j99IJcfb1e0Q3Kg+tMocXYX6z3yaTyifuwZfmSaHmyz7Oq4Tly5VpzMHxQwLoT&#10;3hd3QjEeOrwmxmtM+lbyRueWNtN6mZKrRKcSIvXvFDm0QbYeOiX5Wv+m4km/teH/+wv1fTl6Kk7J&#10;8FLNZ8hXfZaon0ct222OkrRCieFeKMZDg9fEeKn2HVW9XWeuY82KdkV0P8Gq20PCAauP0fBekZ7l&#10;9EhxgJSSzbLpFJBYdNOm/l3qvSetn6o+1xM99LpZ4YRi3L0wprgTinHiFijGiR94wu97ym+BKcFI&#10;oYIR4/Hx8X7HMgJeFOO5upaSMoOfk0NnDuvC9eN1o3Po53o/vWBq4gCr8Yhr7l5iCi2GfylS52aR&#10;jZNMgcUUq/GL8xZ1l2J9tRgfsnyVORg+KGDdCe+LO6EYDx2eE+MTvlRivNmkq/zQu2sZLcYPrJHt&#10;h09LgbaVMqwY33X0tJLhr7afLTVGrlI/j1+1zxwlaYUSw71QjIcGr4nxn0f1Ty7Gm+fQ/QSkfQwF&#10;mMna5CGRziW0EAf4F7K8VV6RuNO6DKDMeu+p6yerz1W0+zvmQPigGHcvjCnuhGKcuAWKceIHGmkx&#10;MTFmL+PjRTH+WNdS8uyQ5+SwLcaXD9CNzrG/6v1QMPpnfc11jtHhAyqK1L1VZJvjO5neSJ83v5MU&#10;6/ucanj2XbTcHAwfFLDuhPfFnVCMhw6vifHq4z5RYrz3/PDn8k4VjP7D9Pi9K2Tn0TPyePs/VTzp&#10;s7aPOSF8hPq+LNtxVMnwMlEzpP7YternEUs5YvxSocRwLxTjocFrYvz7EX2NGK9rSizMqG0/YZ0e&#10;YveIRD0i0qagdc1Tugz/1rlFr1WBWa82WIzTeu/p6yaoz1W429vmQPigGHcvjCnuhGKcuAWKceLH&#10;LbfcIr16XeUp1SHEa2J846H9KpXKc0PLypGzR3ThvI660TnF0RBNL9Ma6Gsu6GIKLOz0KrsXmwKL&#10;Wc31eXPaSvF+z6uGZ495S83B8EEB6054X9wJxXjo8JwYH/OB5InOLUOXDTUlV4neVnypd7uKL+v2&#10;nZBszXSO8SsuxuPP6IWm968xBZdOvbFrlAwv1niaNBqvxfigRTvMUZJWKDHcC8V4aPCaGP9qWB9V&#10;b9e1xThygKOPgDSMoZpxfMbq+7TKo0einzuhy04e1O+DlFxOmmdT5bPWjVOfq2DXt8yB8EEx7l4Y&#10;U9wJxThxCxTjxI/PPvtMKleubPYyPl4T4+sPajFe1inGpzc0crq13g8Fi3roa06sbgosOpfS4gL5&#10;/Wzwnjjvr1ZSot8LquHZcXb45Q8FrDvhfXEnFOOhw2tivNqoikqMj145wpRcJfq9YcWX20R2zjdi&#10;/FcVT3qv6W1OCB9+92WJ9X6IaX0vX6Agnzhk+Nud58mPA5apn+uOuXzRHqlQYrgXivHQ4DUx/vmQ&#10;aCPG6+mCuJO6Pm14j94PBfGnRdoWFmmQWeTsMV22d7l+nz6v6X2bFjlV+ey1Y9Tnyt/lTXMgfFCM&#10;uxfGFHdCMU7cAsU48QO5xLNlyya9e/eWrVu3yt69e2Xfvn1+W0bCa2J81b498miXp+X5Yc/L0bNm&#10;gZlxf+gG4ZIQjvTfOFFfc6BjBffWBXQO2GM7TYHF/A76vJnNpGT/cqrh2WbmPHMwfFDAuhPeF3dC&#10;MR46vCbGq4x4S4nxic60WVcDX6qu2UaM68U3e60J/ww2v/tiP2hundcUXDpDl+xUMrzO6NW+xTeL&#10;N55mjpK0QonhXijGQ4PXxPjHA3pqMT6vvi44ZUZyN8uu90PB3xdEOpfU1z1uUlStHaP3R36v920w&#10;stwqn7d2lPpceTu/YQ6ED4rx/2fvPMCiSLa+/97w3Xvfe++7bt67Oai7rmvWdd3k7rrRzTnnvG6O&#10;RhAVwYA5ZzFnTGQEUVEUxSxiQEUQJSfJeL7+V1VPYoAJ3Uwzt37PUw/T1T3TRddMhX+dOse4yD7F&#10;mEhhXGIUpDAuseK2226jyy67jP7yl7/Qddddx45vv/12q9Sc8DZhPOnMGWprK4wjKCYGhIdC+LEW&#10;ZB3knzn1AZGhMPIO7ivQMuL7zln8utjh9MjiZ9nAc1RMgjipH1KANSayXoyJFMa1w9uE8d9XvMyE&#10;8aiU9SLHQyz/iAvjJ2LpfFE59ZwxgPUn8w7pHxTUrjAO/7UuEpyQxsTwEeFHaEJMKn8dliLOShxF&#10;ihjGRQrj2uBtwvhbC2ZZC+MwpEF7Or4TP9aKpe/zzz0Rz49Vl5JwA2nJhM4sf8fh1axc7ae9Kk7o&#10;hxTGjYvsU4yJFMYlRkEK4xIr/vjjD+ZKpaHUnPA2YTwh7ZRZGC8XAvWiN8QAMY4fa8HFAv6Z2P4I&#10;6wwk+BfH1sXqCnGRAqzUcV30EHpsyfNs4BkQuVWc1A8pwBoTWS/GRArj2uFtwvgvS58TwvgGkeMh&#10;Vn3Og6cdi6bi8ip6YYEf60/mHpwrLtAPq3qJGcb7NDeEnGlxx5kYPjHmGC3dya3H4Xdc4hxSxDAu&#10;UhjXBm8Txl+dN52128O2C4E6O5W3p1MsjGy0INKHfy6Mc0B4f3E8hx+rTL6X5e86tJKV656pNq5W&#10;dEAK48ZF9inGRArjEqMghXGJV+NtwnjssbS6wvjsJ/mAMDOZH2sBguQE3MQ/92I+UUkufz3mbusA&#10;OsmLeb4ySO21lAvjg8M2i5P6IQVYYyLrxZhIYVw7vE0Y/3Hh01wYP7pR5HiIkD5cGD8aRqUV1fTy&#10;oiGeEcajfHmfFtRGZDjPG9MSmBjuu/Ygrd6Tzl4PDDkgzkocRYoYxkUK49rgbcL4C3OmcmF8hxDG&#10;M/fx9nSWMk/REjUOUujv/HiZsCBX+g8rsOtVyd9zcDkrV9spL4sT+iGFceMi+xRjIoVxiVGQwriE&#10;5s+fz9ymaEVGRgZ99tlndPPNN9P1119P3bp1o5CQEKqtrRVX1GXatGnMfQuuv+GGG0xp3Tprv6fw&#10;gf7KK6+wc7i2V69etHXrVrpUT7RzbxPGI48cZ8L4M6ueMQvjk7hFBOWm8WOtmHI//1wE21QD28x6&#10;SpwU7F/J88P70RPLXmQDzwHr9felKgVYYyLrxZg0Z2G8oKCAsJMJbrzQ7rdr145mzJhBVVVV4oq6&#10;bNiwgf70pz/RNddcY9WfzJw5U1zByc3NpS+++MLUn3Tv3p3Wr19fb38CvE0Y/y64F7Wf156iUkNF&#10;jodY/yOR3+VER9Zzi/FgbjE++8BscYF+WNVLxADep424TWQ4T6chkUwM/3juTtqwL5O9/m3FPnFW&#10;4ihSxDAuzVkYP3XqFL3//vt04403snb//vvvb3SeMGLECPrrX/9q1Z8gRUdHiys4e/fupWeffdZ0&#10;vnfv3pSUlFRvn+JtwvgzMyezdtt/x3CecWYHb0/nv8SPteK4Ms/A56rBNlWf45irWDL9EZa/7+BS&#10;Vq42k1+i2gb6dy2QwrhxkX2KMZHCuMQoSGFcorkw/sEHH9Dll19Ox44dY+LFN998Q1dccQUTqesD&#10;wnjLli2ppKRE5NQFA0sI4RDc8Vn47JdffpluuukmJsbbw9uE8Q0HU6ntjJ5mYRwDvJGt+IAQlt1a&#10;svgt/rnHlIH//hX8dcg34qTg8Fqev/FXemr5S2zg+dsa15+3o0gB1pjIejEmzVkYHzVqFP3P//yP&#10;6X8YN24c/e1vf6NNm+pfgIMwjlgZ+/bVL0aiP3nvvfdY3wehBPTr14/da/fu3ezYHt4mjH87pyd1&#10;mNeeolPDRY6HCEMQ6RZEB9dQdU0tvbs8gPUns/aLrfI6YlUvob/xPs3/PyLDeX5amszE8A37Mynq&#10;UBZ7/d3iPeKsxFGkiGFcmqswXllZSU899RRbaD137hxVVFTQG2+8wfqBhhZEIYx36NBwQF68H4ur&#10;99xzD+Xn57P5zMMPP0zt27enwsJCcZU13iaM95o2UQjjATzjeCxvTy0D+WtBXhr/3DFt+Txo2PX8&#10;uKxAXCCY9QTL379/IRfGp7xI5ZXV4qQ+SGHcuMg+xZhIYVxiFKQwLtFUGMcgEyI4PlMFeXfddRf9&#10;9psy4awHR4TxHTt20D/+8Q+rQQcEDYgk9Yk33iaMr9qbQm1nWgjjNcoADwExISjU1oirNCJyEB9o&#10;woefGpBsyzhxUpASxvPX/0hPr3iZDTx/XBkhTuqHFGCNiawXY9JchXGIGLC68/c3B9RC3r333ktv&#10;vfWWyKmLI8L4kSNH6P/9v/9HK1asEDlE2dnZ9M9//rPBWBpeJ4zPfoAL48f0b7cbJHIg70v2r6Da&#10;2kv0/spA1p/M3Gdt5a8HVvWy4WdeDrh1cZGvFyQxMTz68HnafPQCe/1lcJI4K3EUKWIYl+YqjKen&#10;p9O///1vWrVqlcghKi8vZ0L50KFDRU5dHBHG4+LiWP9x9uxZkUPMQAhzFFvLchVvE8Z7Th7P2u3h&#10;qjCespG3p6u/4MdaweY+1yqfrcx9ijL5PVhMJJvFjTlPs3P79wWbhPGS8vp3m2mBFMaNi+xTjIkU&#10;xiVGQQrjEiZiY8s5RAFHUkPAig9ig+0292+//ZZZdtdnkQFhHEIGtiDCwuLHH39kgwvL67GdHgI7&#10;hHZLYKFR3+DS24TxRbsOMmG89+relF+eT1R5kQ8O/bWz+DeRvIgPNrG1fLnyfPEaQrglx5Rni/y1&#10;31HvlVwY/2a5/lvypQBrTGS9GJPmKozDcvvPf/4zpaVZu4kaP34867Pq608gjEOMwA6jBx98kD7/&#10;/HP2WZbuvOBWBYu4EMgtwdb3xx9/XBzVxeuE8Zn3UYf57SnmeKTI8RDRfrwv2buYHX64egTrTyYm&#10;TWPHemJVL0pfxsqBVO2agNKy30YujB/Joh0nc9jr92fvEGcljiJFDOPSXIXx5cuXszlKdbW11fA7&#10;77zDxPH6+hQI41dffTU999xz1LNnT7a76OTJk1bXo5/p2rWrODLTsWNH+v7778WRNd4mjN83Loi1&#10;2wGJgTxD3W268Rd+rCWqG8mjEfzvxLrPnuY/z84dSJ5rEsbzSqznkFojhXHjIvsUYyKFcYlRkMK4&#10;hAnj8O996623NppuueUW8S77QLCAhZ8tGFRii3pZWZnIsQbiy5dffsnKMnfuXHriiSfYIHT16tXi&#10;CmJuU+AL0FZ0x4AWYro9vE0Yn7P9gLUwXppLNPQaopF3iCs0JG0r9/kKUXyCMuDEwNPWj/nxGJ4f&#10;8g09t/IVNvD8fIn+QdykAGtMZL0Yk+YqjEPEaNGiBdvybkl4eDjrT+rbYRQTE8P6BYjfCxcupNdf&#10;f53+7//+jy3Aqvj6+jL/smfOnBE5nF9++YXatm0rjuridcL4jG5CGNffBVaDxAbwvmQ332324eqR&#10;rD/ps3EkO9YTq3pZ8xUvB1J5sch0DgjhSAt3nKIDZwvY61cmbxNnJY4iRQzj0lyFcT8/P7rttrrx&#10;A3766Se2CAvrcXug7/juu+9owYIFNGvWLHrooYfoP//5D0VEmHfa9OjRgxn32PL888/Tk0/aDz7p&#10;bcJ45zGjWbsdqArjaM/RliKosdao7h5jlXvhL0RwWxa8zM4d2D3TJIxnFdqfh2qFFMaNi+xTjIkU&#10;xiVGQQrjEiZGw0UJtqY7khpi+PDhdged8AsLIaM+P3u2QPzGQBLuVdT3wC8gBHBbYfzTTz+1a6UB&#10;Mf7DDz+kSZMmsYA4rqSwsDC7+Z5KvsvDmDDea0kvit8VTwcToqjW7yqqGHGn3evdSUc3r6SaoddR&#10;SVAXqhlyNdUOvZb2JidbXXM8chZdGtyCcme9Tk8ufI4NPF+ZvNDqGj2S0epFJp5kvRgzuVMvI0fq&#10;L0zWB/qmK6+8krKyskQOJz4+nvUnje1gsuTrr79mwkdmZiY7hrsULOJabnsHEMxbtWoljswg4CcW&#10;byGO2HtOjiQs0trL92T6empHFnxzdvRsu+ebKmUu+4UJGOmrfNjxmwt8WH/y9cqBda7VOlnWS97M&#10;V7nIAjElMdbqOkeTKoyHxSfRurid7PWjAeF2r5Wp/mTE34tMPMFtiL38xhJcmHhSGP/999/ZzlNb&#10;0B+gf2jInaMlmJd06dKFHnjgAbp48SLLgy/xl16qG2QSC7PYuWQJXHihP4ERkL3n5EhytQ70TPcE&#10;8tgQv2z4lR2nr+TBjDOX8WMtU/bCL9hnF45/mP3NnfdenWsKpz7FzkWs5f1JmynPU8TWXXWu0zIZ&#10;sV5k4kn2KcZM7tQLdu9IJFohhXEJEx+08jE+ffp0tsXdFvjug5BhK2rXB7YnYhUQokhKSgrLgygP&#10;37K2n/HKK6/Uu/Xd2yzGJ8YlM2H82dXPcovx3BPKw72aaHJ3cYWGFGYSBSkTiCFXsoGl3W2KJzdz&#10;X6yrPqMXV73OBp7vzF8jTuqHtEw2JrJejElztRgPCQlh/mBVMVsF+ehPbN1qNQSszLEzSrXwGzZs&#10;GOv3bN209OnTh219rw9vsxj/Zkp76jC/A206UX8w0yZh2wTezyRMZIc/h3Nftb9GjmbHemJVL8s/&#10;5OVAKrReNHEUVRjPKiijU9kl7HWvoDhxVuIo0rrPuDRXi/HAwEC2U8gWuHtE/+DMHKV///5sJ626&#10;cPvoo48yodsWGPW88MIL4sgab7MYbzOCx4YYuVMsqMcH8bY0UQeXWHuEu0fMgfDXNgYSWPIOO3dw&#10;5xSTMH7igms7gRxFWowbF9mnGBNpMS4xClIYl2gqjGPQi8GlrYUftrXDusIZYGVuKYwHBQUxP+WW&#10;Wx1ramqYVTm2v9vD24TxoJgkajvzYbMwfv4w0ZCriGY8Kq7QkCrlOU/pwQecSIvfFCcsSFOeD4Tz&#10;FR/TS6veYAPPB8YsFCf1QwqwxkTWizFprsI4fLjCis9WUIaFSOvWrcWRY9gK47DYg+ienJzMjgF8&#10;kHfu3JktttaHtwnjX01qS+3ndaDw1BiR4yF2TOP9TDwXwn+Pmsj6k+9CR7BjPbGql6Xvmvu8PBvX&#10;YQ4AwUwVxssraygj/yJ7/dAIDy88NEOkiGFcmqswHhsby/oU291GcIEC629nGDBgAHMvqc53Bg0a&#10;VKdfwhwF12Ah1h7eJIyj7Wvl78/a7VG7RvHM6CG8LUXMIq05tZXPf1h73YLo8DpxwgKx0Hkokfcn&#10;EMaTTuWJk/oghXHjIvsUYyKFcYlRkMK4RFNhHAMjuFL5+eefRQ7fcvivf/2L+Xt1FATGwUAVn5Wf&#10;n8/yMPiEsAG3ACoQfP7617+ywa49vE0YD4zYZS2MZ+zhwvTc58QVGqLUJUUOEoNOJW3yFycsOLWN&#10;D0yVwWfv5dxivMsI7iNWT6QAa0xkvRiT5iqMoz+BUP3GG2+IHGJb3S+//HL69ddfRY5j4HpYmas+&#10;xfPy8ljfgQVXFQTitM2zRVdhHIuRtdZB4fSmz6Q2TBiPS9sscjzErtlW/UyfDeNYf/L8AqUP0hmr&#10;esECsNrnXeCL8s5QVVPLhPDb+21k39/sonJ2fK9/tLhC4ihSxDAuzVUYz8nJYb7BLYVqzDH++c9/&#10;WsU0aozi4mK2gxXB/1VXKhkZGWyOYtnfYr6CQNCqgY8t3iSMVyttX0tbYTy8P29LD6zkx1pSkk00&#10;/Eb++ZiH2GuvV37Czh/azvsTCOMBoYfFSX2QwrhxkX2KMZHCuMQoSGFcwgKVffDBB+LIfdBI/f3v&#10;f2c+++DfWx08FhUVsfMQvW+88UZTIDQIHQis+ccffzBXLHgPjhF8c+VK68EUrkEwNrhmmTBhArVp&#10;04Z69+5dr+9ybxPGh4QmMmH8udXPUUF5AdHpBO7KZNHr4gqNKcokmvog0YRO3DrdljPb+TbGpe/R&#10;m+veYgPP+8cEi5P6IQVYYyLrxZg0V2EcrF+/nsXAgI9wLK5iwRS+wS2FhjvuuIMGDhzIXsPq+7ff&#10;fqMffviBpkyZQlOnTmX9G/oN9C2WoA+66qqrmAU6rkVANQTehMBRH7oJ4/lniAJvJprzjMhoGr6d&#10;fCd1mN+RNp/28G93zwIucET5sMPPQ8aw/qTt2J/YsZ5Y1cuCV3g5kM45L+CVVlQzIbytD1/ALyit&#10;ZMcd/MxB+iSOIUUM49JchXHMP3x8fNji6uDBg2n8+PGszYc7RixkAcSdgHiu9n0Qzh955BHmOgV9&#10;EN7zzDPP0LXXXmtlqAO++OIL5k4SLltGjx7NrMXfe+89KiuzH/DRm4TxsspqajmcC+OjdwkXWOt/&#10;5EH8j2zgx1qC+to6gWjkHUTrlPvU2FlUXv0la8sPbwsSwvhztPWY47FJXEEK48ZF9inGRArjEqMg&#10;hXGJLmDbeqdOnZglOgaKsK5QwcAUg04IEQA+/WbPns1888H3H87BQjA1NZWdtwSiB4SOO++8k4nr&#10;GNg2hLcJ4wPXJXBhfI0Qxo9v4oPOFa4Prt0iXenMhl3LosO/s/4dNvDsOU4K4/+tyHoxJs1ZGAcQ&#10;LiFaX3HFFaxvUHcRqcDPK0QLAHEDYvrzzz/PRAkssELE2LFjh0n4UMExrAQ7dOjA+qpvvvmGbX1v&#10;CN2E8UNrzYKsTTkbBdfD0vxSrchwnB8mt6SOwR1pa/o2keMh9i3j/3vo7+wwcNtM1p+8sIAveOiJ&#10;Vb3Me95cD+kN1Fc95JVWMCG8y1A+7iirqmHHdw4IZccSx5EihnFprsK4Coxu7r77brbIikXU0tJS&#10;cYYL4+g3FixYwI4rKyuZGA4f4ugn8B4E9rcN3AzQf0AQx2It+qXGgld7kzBeVFZJLYcPY+12UJLY&#10;dbXqC76r9Zjr8zC3WPsta8uPbBlhEsZjU86Lk/oghXHjIvsUYyKFcYlRkMK4xKvxNmH8jzXbrIXx&#10;FGWyDWF8zTfiiibm7C6iYdcxi/X31r/LBp49gqQrlf9WZL0Yk+YujBuJJhHGaxwLAGfiYj7RkreJ&#10;to7D6rHIdIBLl+jnybczYTwhY7vI9BCH1vD/fd337HBs4mzWnzw5tx871hOrepnT21wPcBXmJFmF&#10;ZUwIfyCA+2yvUeoDx7cpqbbWyQWP/3KkiGFcmrswbhS8SRjPLakwCeNjkkQ/uex9LoyfjOfHTQ0s&#10;1pW2/Ej8cC6MT32OIg6eEyf1QQrjxkX2KcZECuMSoyCFcYlX423C+A/L46ntzIfMwvhBiAktiDb+&#10;Jq5oYuDj3P8/RAtepQ83vscGnl1HzK1jmak1UoA1JrJejIkUxrVDN2F872KzIFvG3Y45zIlY/j4E&#10;Sy53/L2XqsqZMN4puBMlZiaKXA+RspH/D6u/YIeTkuax/uShGdyCXE+s6mXWE+Z6wI4sJzmTW8qE&#10;8MdGx4kcolYDQlleRVXDuxEk1kgRw7hIYVwbvEkYP1dQRi2HD7UWxhe+yt0tnvFQ/xKqzI2Utjwl&#10;jperzdRnaf3e+l2laYEUxo2L7FOMiRTGJUZBCuMSr8bbhPGvFscyYfz5Nc9TQUUB0d4lfAIf5Suu&#10;aGIyk4n8rycKfok+Cn2fDTw7j5jDrOT0RAqwxkTWizGRwrh26CaM75xpFmRLckSmgyTO4O8b14EH&#10;JHOQi4U5JmF85zkPTxiPR/P/YRmPdzJzbzDrT+6d/As71hOrepn+iLkeUqz9BzvC8QvFTATvPd5s&#10;IdlucATLg6sBTdG5n/U0UsQwLlIY1wZvEsZP5ZRSy+FDrIXxub2Jhl2jzBX28uOmJrwfa8tTYv2E&#10;MN6bVu5OFyf1QQrjxkX2KcZECuMSoyCFcYlX423C+MfBMSZhvLCikChpLp/Ax44QVzQxCE42/Abm&#10;l/XjsA+4MD5yFlVW62sZJwVYYyLrxZhIYVw7dBPGtyiDe1WQLXTSog0Lo3hf0J1EBY5P+rMzT9FP&#10;U+4whjCetpX/D4veYIfzDyxi/Um78T+yYz2xqhcEm1br4VCIyHScQ5mFTAR/dYrZDUu3YVEsL7u4&#10;XORoAHZlTX+Uxfdw2vVOM0GKGMZFCuPa4E3C+LHzxSZhfNzucTxzhtJG+V+nTMbMwbKblMhBrC0/&#10;GuNjEsYXJ54WJ/VBCuPGRfYpxkQK4xKjIIVxiVfjbcL4u3OirIXxbZP4BH7bBHFFE5N1kCjgRmYV&#10;8kmoEMZHzKLySimM/zci68WYSGFcO3QTxuMCzYJsXprIdBD45cb7Rt7u1HsPH0g2jjCOQJf4HxD8&#10;UmHJ4SWsP2kd9J3uvrmt6mVyd3M97F8uMh0n+Uw+E8HfnWn22f7QiBiWdzb/osjRgJILvIyBtxAV&#10;6xtMzlNIEcO4SGFcG7xJGD+cWVhXGEd7CneLzvZpWhE9hLWTR6P7m4Txedv0LYsUxo2L7FOMiRTG&#10;JUZBCuMS+vjjj51KzQlvE8ZfnxnBhPEX1rzAhfFYIabsnCWuaGLOHyYKuIlo9lP0WdhHbODZacRM&#10;KimvFhfogxRgjYmsF2MihXHt0E0YjxlqFmSznZxYL32fvw9tcc4xkdk4UXEx9COE8QWdaFdWA2Vr&#10;CjL38f8BPr4VlqYsFcL4t1RQWsHy9MKqXiZ0NtfDngUi03EST+YyEfyTeeaJ3hNjNrO8E9klIkcD&#10;1Oc1/EbPiU46I0UM4yKFcW3wJmF875l8ajmcuywZv2c8zxzbju8qLczkx01NbABrJ1Mj+3JhfNoz&#10;NGPzCXFSH6Qwblxkn2JMpDAuMQpSGJfQzTffTLfccospXXnllfSnP/2J/vznP9N1111Hf//739nx&#10;P//5T3a+OeFtwviL08KshfGIgWIC7yHxCtsjA28mmvW4hTA+g4rK9N3aLQVYYyLrxZhIYVw7dBPG&#10;o3zMgix24jgDrKzxPljmXTgiMhsneXu0cYTx80q58T9Me4gdLktZZhLG07W0tLaDVb2Ma2+uh11z&#10;RKbjbDmWzUTwbxbuFjlEz0/cwvKOnHMyqGpDqAFXh1+v1PlhkeldSBHDuEhhXBu8SRhPOpVHLYcP&#10;thbGR7Xku0pLc/lxU7N5JGsnUyN+MwnjkzY5vnjsClIYNy6yTzEmUhiXGAUpjEusOHz4MPXo0YNW&#10;rlxJJSXcuqmmpoYSEhKoa9euNGXKFJbXXPA2YfyZiRup7awH6YUQIYyv+5FPjg+tEVc0MTmpRCNu&#10;JZrxCH0uhPGOI2ZQXqnGQcZskAKsMZH1YkykMK4dugnjYTxIGEtnzaKqQ0x9gL9vyFVE5w6IzMbZ&#10;EbOGfjCKMA6rZ/wPE7uywxVHVwhhvA8dzdJQULaDVb0E3W2uh+3Oj3eiD2cxEfznZeZgc69PS2B5&#10;e9PzRY4GHFT6fJQR/nthPe6FSBHDuEhhXBu8SRjfdjzbJIxP2CPcOyI4P4xnKkv5cVOzlcfuOBb6&#10;kxDGn6agSH2fmxTGjYvsU4yJFMYlRkEK4xIrHnvsMRo1apQ4siYjI4Nat24tjpoH3iaM9xq7jgnj&#10;L4a8yIXxFZ/wyfGxSHFFE5N7gmjEbUTTHqYvwz9hA88OI6ZTjpZBxuwgBVhjIuvFmEhhXDt0E8Y3&#10;/moWZE+b/VM7RFBb83sz9ojMxtmycaFJGE/KShK5HgIBR1H+sfewQ1UYv3PMN7R+n5PBSJ3Eql5G&#10;tTI/yy3C6tEJQvdnMhG8/xrzAsX7sxNZHtysaIYaeHvYtUTpHq47nZAihnGRwrg2eJMwvjnlArUM&#10;4ML4xD0TiWpreRsF45lafeMO1UsCj8N0bMP3JmE8IFTfHTZSGDcusk8xJlIYlxgFKYxLrPj3v/9N&#10;s2bZ91ddXV1N//rXv8RR88DbhPGHg0KshfGFr/GB56lt4oomJu8kD/g29QGzMB44jc4XSWH8vxFZ&#10;L8ZECuPaoZswru7+QUqLF5kOEnCz+b1O9AWxK6fS90YRxktyePmx9V5hRapZGPdd66RrGSexqhcs&#10;9KrPEtvwnSQk+SwTwYesOyRyiD6bv4vlbTl2QeRowJYgXsah1zi/kNJMkCKGcZHCuDZ4kzAedSiL&#10;Wgb4cmE8eaLSpmfzNmp8J3GFB9gxlZXh+PpvhTD+FPlZtM16IIVx4yL7FGMihXGJUZDCuMSK+++/&#10;n5577jnKz7fe8lteXk5DhgyhW2+9VeQ0D7xNGO8SsMokjBdVFBHNfpIPPDPN27ablPzTRCPvIJp8&#10;H30d/ikbeLYPnEKZBfr6hJUCrDGR9WJMpDCuHboJ4yF9eFuOBP/RjnLpEnehor431fHdQ1GLRtF3&#10;QhjfneWk+xatKVf6M5QfgdoUVqWuEsL41zR0g74Wflb1gmCW6rPcNExkOs6SnaeZCD4iPEXkEH27&#10;aA/LizmSJXI0IMqXlxF1f9LJhZRmghQxjIsUxrXBm4Rx7OxpFeDD2u1JyZOIsg7xNgrzFE+xaxYr&#10;w4l1Xwth/EkasFrf758Uxo2L7FOMiRTGJUZBCuMSKw4cOEAtWrSgDh06UN++fWnGjBk0YsQI6tWr&#10;F/31r3+lYcOcnyh6Em8Txu8ZspwJ4y+FvMSF8Sk9+MAzR99gMvVScIZb+E3qRt+Ef2YSxtPzpDD+&#10;34isF2MihXHt0E0YX/UZb8uRnHGNVVNtfh8SfE87SOScwWZh/LyHhfHqCl5+v6vY4epjq4Uw/hVN&#10;iElleXphVS9wTaI+SwREdZJZW04yEXz4RrOY/+vyvSwv9MA5kaMBoX/wMg65Uvm+RItM70KKGMZF&#10;CuPa4E3C+Krd6dbC+PE43kYteUdc4QGS5rEynAj5wiSM/7pC35gMUhg3LrJPMSZSGJcYBSmMS6y4&#10;dOkSrV+/nh566CG6/vrr6bLLLqOrrrqKOnXqxETxigpl8tqM8DZhvJXvUmthfMw9fOBZmCmuaGLg&#10;F3Z0K6IJXahPxOds4NkucDKdyuGBW/VCCrDGRNaLMZHCuHboJowv/5i35UgpoSLTARDUTH0f0p4F&#10;4kTjRE77zTjCOCzfB1/O/4eaKithfGBIE7pSgTCvPksERHWSmfFcGJ+0ybxYPWDNAZa3JvmsyNGA&#10;dT/wMvpdQXQ0QmR6F1LEMC5SGNcGbxLGsVumVcAg1m5PTp5MtG85b6PWK22Vp0B/qJThxBpuuHP3&#10;tCfpu8WOx+FwBSmMGxfZpxgTKYxLjIIUxiV2geuU7OxsyszMpKysLCouLmaieXPDm4Tx2tpLdNvA&#10;JdR21gNmYVz1LVtWKK5qYorOEY1uTTS+g0kYvydwMh2/IIXx/0ZkvRgTKYxrh27C+NL3eFuOdHid&#10;yHSAsnzz+5B2TBMnGidy4jf07ZQ7qPOCzrTnvL5igUMMv4n/D0p/ZhLGxzahMM7EeYtnueFnnu8E&#10;U+OOMxF87tY0kUM0dMMhlrds1xmRowGrvuBl9LucKGWjyPQupIhhXKQwrg3eJIzPTzhFrQK5MD4l&#10;eQrRtgm8jXLBJZVmJC9mZTi5mrt6hDD+ebC+8TSkMG5cZJ9iTKQwLjEKUhiX2KWqqopOnjxJp0+f&#10;FjnNE28Sxiuqa8zC+NqXqKi8gE+KMfCsqRJXNTHF54mC7lJ6pnvo20i+VbFtwCQ6mlUkLtAHKcAa&#10;E1kvxkQK49qhmzC+6E3eliMdXC0yHaA4y/w+pPjR4kTjRI/5yFjCeFAb/j8UZlDIsRAhjH9J/Vcf&#10;0HVh3lQvVeXWz3LttzzfCcZFpTIRfNGOUyKHaFRECssL3m7Oc5tl74tytnBuIaUZIUUM4yKFcW3w&#10;JmF85pYT1CpwIBfG904hihjE26jEGeIKD7BvGStD2qqPuDA+/Qn6YHaiOKkPUhg3LrJPMSZSGJcY&#10;BSmMS+qwadMmuvLKK+nPf/4z9e7dm+XBhUrXrl3dEgU8gTcJ46UV1XTbwMVMGH957ctUBP/eGHTC&#10;atxTlOYQjWmjpLvpu6gvhTA+kY6ck8L4fyOyXoyJFMa1QzdhfMErQuhU0v7lItMB1H5ATTFDxInG&#10;iR31Jn07lQvjyReSRa4HmXQv/x9yjtHa42uFMP4F/bRsb9MI47bW97DKdpLAsCNMBF+52+w2ZeKm&#10;YywP/sc1Y9Eb5nI6s5DSjJAihnGRwrg2eJMwPiXuuEkYn7pvKtGar3j7dChEXOEBDqxUytCCTq38&#10;wCSMvz1jhzipD1IYNy6yTzEmUhiXGAUpjEus2Lt3L1133XXUp08fJoSrwjiYPHky8z3enPAmYTy/&#10;tMJKGC/O3MMHnRO7iCs8wMVcJorDncr3kVwYvztgAh3I0Ne1ixRgjYmsF2MihXHt0EUYh+g773mz&#10;0Int346CwMvq+5BCfxcnGmdrwAvUx0jC+IzH+P+QsddKGP9m0W6qbQphHK7BLJ/lcudFK58Q7k98&#10;wz5z3I8Z8SdY3uRYDYNkz3/BXE5YRXohUsQwLlIY1wZvEsbHRR2lVoEDzMK4utibtlVc4QEQjBrC&#10;+PJ3TcL4K5P1LY8Uxo2L7FOMiRTGJUZBCuMSK5588kn68MMP2eu3337bShiHn/ErrrhCHDUPvEkY&#10;v1BULoTx++mVta9Q8fFoPuic/Yy4wgOUFSi9UluikXfQD5FfsYFnm4BxtDc9X1ygD1KANSayXoyJ&#10;FMa1QxdhvLaGaO6zZqFz93xxwgGyDprfhxTiuPuPnf6P0zdTWxpHGFfF3rRttO7EOiGMf073DY+m&#10;ymrlGemEqV5yT1o/yyXv8Hwn+HXFXiaCRx3OEjlEC7afYnljojQUTGY9YS7nbscDrjYnEhMTdV0Q&#10;kbiOFMa1wZuE8RFhR6jVCC6MT983nWjqg7x9uuDBcsLNlF8LOr3sbSGMP07PTdii6w4kKYwbFymM&#10;GxMpjEuMghTGJVb861//otmzZ7PXtsI4wPnmhDcJ4xn5F62F8X1L+aBzOV/I8AjlhUqvdI8yIr6N&#10;foz62iSM7zkthfH/RmS9GBMpjGuHfsL4M2ahc9ccccIBMsTOITU52B9AcNzn/5BJGN97Ya8440GW&#10;vsv/h9RIWn9ivRDGP6MeATFU1RTCeNYhfv8hV/O/C1/l+U7QZ9FuJoLHp14QOUqVJJ1heQGhR0SO&#10;BqiiE9LOWSLTe6iqqaFv5sTToJAD7LXEWEhhXBu8SRgftuGwtTCOwPxony7miSs8wJGNLBbT6aVv&#10;moTxZ8bHU22tFMb/G5HCuDGRwrjEKEhhXGLFTTfdROPHj2evbYXxw4cP09VXKxPGZoQ3CeOnckqs&#10;hfEdU/igc+Nv4goPUFFCNK4983P+c9Q3XBgfPpZ2peWKC/RBCrDGRNaLMZHCuHboIowjePKcp8xC&#10;pzPByk5v5+8ZciX/u/A1caJhIDSnDutGXwthfN+FfeKMB1n9Jf8fDq2xEMY/pSfHbqaqmlpxkfaY&#10;6uXsbn7/Ua3433kv8Hwn+GTeTiaCJ54094Hr92awPL/1B0WOBkzsysuItF0ZC3gZ8anZ7Jkh5ZZU&#10;iFyJUZDCuDZ4kzDus/YAtRrRnwvjyZOJ/K9T2qfLiWr1a7sb5Wg4E8bPLHlNCOO96Kmx8br2J1IY&#10;Ny5SGDcmUhiXGAUpjEusGDBgAN1///3KOKbWShjPycmhdu3a0XPPPceOmwveJIwfO19sLYzHDOWT&#10;4s2jxBUeoLKUC+PDb7ASxndYiAJ6IAVYYyLrxZhIYVw79BHGK4lmP2khdE4WJxzgZBx/z8iW/O8c&#10;611e9VFSXkVnhrUzljC+8Vf+P+xZSBtObjAJ452HRjaNMJ62jd9/ghCdZz/F853g7RnbmZhr6U4s&#10;8lAWy+u/5oDI0YAx7XgZkbZ438Rw4/5MkzD+xJjNIldiFKQwrg3eJIz3XbXfJIzP2KX0k8OuJQq4&#10;UZz1EKmRXBhf/AoXxmf0YgutldVSGP9vRArjxkQK4xKjIIVxiRUlJSXUsWNH6tGjB91zzz0s+fr6&#10;Ups2bejf//43RUREiCubB94kjB/OLDQJ46+ue5WKN/zIJ8VJ88QVHqCqnGh8R2UAfB39Et2HDTzv&#10;Gj6Gth3PERfogxRgtWNfegETHz4PThI5riPrxZhIYVw7dBHGqyuIZj1uFjq38l1bDpGq9G94z6R7&#10;+d/pPcWJhskvraScYa3pKyMJ49GD+f+wYzqFngwVwvgn1GpAKFU0hSuVYzH8/jN78b8IBuokL03e&#10;ytrTI+eKRA6sny+wPPgf14wRYiEEKS5QZHoP78zcYRLGkSTGQgrj2uBNwvjPy/ZSqxH9WLs9c5u/&#10;Mi+4hmj0XeKshziutOl+V1D6wpeEMP4YPT5mM5VV6tefSGFcW/qv2k+tlTGAFgZXUhg3JlIYlxgF&#10;KYxLrEBAEojJ7733Hv31r3+lP/3pTyx17tyZUlJSmCV5c8KbhHEImFbC+NL3+KQ41YOLFRB0xnci&#10;Gno1/Rr9LRcyhgexbdB6IgVY7ZizNU0z8UHWizGRwrh26CKMY4FRFWORtgSJEw5wZAN/D6yb8Xdi&#10;F3GiYc4XldPFYTeZhfFsAwjj8cr/zf7/MVbCONqmJhHGj6zn91/wKv879QGe7wTPTtjCynvsvFkY&#10;33Eih+X9sCRZu6Bv/jfwMiLFDBGZ3sMd/UJN/RKSnsHyJM4jhXFt8CZh/NvFe8zC+OaBbF5AE7uJ&#10;sx7iRBwXxhc8bxLGewXF0cXKanGB9khhXFta9ud9wardZ0WO60hh3JhIYVxiFKQwLqmX/Px8Onbs&#10;GGVkZDQ7QVzFm4TxpFN5QhjvwYTxktlP8ElxpgcFjRplcDmhMxt4/h79nRDGR1NsynlxgT5IAVY7&#10;psUdN4kP7iLrxZhIYVw79BHGLxLNeNQsdMaNFCcc4OBq/p7Fb/G/QW3EiYZJzy2hqmHX05dCGN+f&#10;bQCxCr7V8T/EDDEL4+O4MJ6eVyou0h5Tvexfwe+PAKb4O6WH0/5x7/OPZuVNyzaXdxf6biUPgTkR&#10;9NRt8BlqgFCkiAHihPeg9klqOp2rX/1LnEcK49rgTcL4F8G7qNWIvqzdnhX9s9JGXeXSrhtNSVPG&#10;PkOuoLPznxXC+KP06Og45kpML6Qwri33+IazPmDmlpMix3WkMG5MpDAuMQpSGJdYkZqaSufPn6/X&#10;OgdCeXPCm4TxhOM5dNvARUwYf23tq1QyvgOfFJfoa53dIJdqTUHA/oj+ng08W/uPoqhDWeICfZAC&#10;rHaMDE8xiQ/uIuvFmEhhXDt0EcYRq2H6w2ahM8ZfnHCA5MX8PSHf8L/DbxInGiYtK5eqhv6HvjCS&#10;ML5vGf8fNv5O4WnhQhj/mLVNcUcviIu0x1Qvu4PFs/yaLfbS5O48MKoTqG3poYxCkaNU0Zl8ZvX2&#10;RXAS1dRqIIxXK2WC6ISysuf1qzjhHWD8qT5HLCjgb2qW2QJf4nmkMK4N3iKM4zf70ZxEkzA+O/Qr&#10;HhA6+EVxhYdAcGqlHGfnPmUSxnuOjKWCi5XiAu2Rwri23B8Qw/qAgRrE6JDCuDGRwrjEKEhhXGIF&#10;3Kb83//9Hw0ZMoTKyspErhn4GW9OeJMwvvnoBbMwHvISlQS15pPjyoviCg+ABRTh2/YPYTHeyn8U&#10;hR+UwnhzwXftQZMI4S6yXoyJFMa1QxdhvKKEaNpDZqEz2k+ccADEmMB7wvvzv35X8na5EY6fPU+V&#10;Q68zljB+NJz/D2u+ooi0CCGMf8TapoDQw+Ii7THVy05hsb4B1o5X876t2jkBRW1LLS2c4QYNftI/&#10;nbeLqrXYfVeljM0shfF134sT3sHZ/Ium59jWh1sLztbAWlCiHVIY1wZvEcaxE+a9WRbC+NoP+OLi&#10;svfFFR7izE4mjGfMecIkjD80YhOLsaEXUhjXls5DIlkf8HlwPeMnJ5DCuDGRwrjEKEhhXGIFhPEu&#10;XbrQP//5T/rxxx+puLhYnOFIYdxzwAqbCeOze9Brq56lklEtiQJv4f5pPYkQdPpF8eCbLYeNoA37&#10;MsVJfZACrHb8sXIfG3Te0c99P66yXoyJFMa1QxdhvFzpZ+HPWhU6IwaKEw6QOJ2/JzaACxF4DYvi&#10;Rjh6Kp0qh1xrEsYPZLtvjeU2pxJ4+Ze+SxGnVGH8Q9Y+vT87UVykPaZ6QdBT9vz7s4DSbDeUk/0r&#10;yopUZuHD9kBGId01MIw+nJNIVTUaCONYSIE1JsqKtPorccI7SErLY8/wzgEbqbtwTTM+pnntVvR2&#10;pDCuDd4ijFcr7drbM7ZTqxG/s3Z7zsrXlbapBdGab8QVHuJsEhfGZ/USwvgj9EDgJsoprhAXaI8U&#10;xrVFXRwdsNr9dkMK48ZECuMSoyCFcYkVf/7znyk4OJjWr19PV199NT311FOUk5Mjzkph3JNs3J9p&#10;FsZXPEklI2/j/mSrPSyMi6Bx/SK/4cK4fyCt3ZshTuqDtwqwqeeLaGrccW3EEwf5Yckek5hTVe3e&#10;faUwbkykMK4d+gjjRdyftSp0hvUTJxxg20T+nq3K5GD4jfx1WeNuJ44cP0GVftfS50IYP5h9UJzx&#10;IFmHefnnv2ASxnvM+py1TXf0d39HS32Y6iU2kN8/ZiiR//VCGHd8R1ZlVY25LbVoww9lFlKbQeHM&#10;olKTtr2swFoYX+G6uGZEwg6eY8/wrXHhND46lb2eFndCnJUYASmMa4O3CONo196YbhbG5y7prbRN&#10;LZQfc19xhYfISGa7azJnPcLK1XZGT+aa40KRfvMmbxbGlySept2n88RR09BKBN/8edlekeM6Uhg3&#10;JlIYlxgFKYxLrIAwrgohmzdvppYtW1Lbtm1p3759zJpUCuOeY82es0IYv49eX/oYlcJafGIXp7d6&#10;a86cZ9jkfEDEV2zgecewAFqtQfTwhvBWAfaVqdvYAHBeQprI0Z8vFySxeyIVuul3UQrjxkQK49qh&#10;izAOoRP+rFWhc+Nv4oQDxI/m79kxlWh0a/66uPHgx4dSUqjC7xr6bFpL6rKgCx3MMYAwXpjByz/9&#10;UYo6FcX6kzdWfW9qn/TCVC9Rg/n9NwcRBdzEA0vDOttBcorLWTnvHBgmcjgpWUUsgNhb07dTpZuL&#10;j4zSXGthfMk74oR3MG9bGnuO30yLoMWJp9nrMZHSCtNISGFcG7xFGK+oqqFXpyZQq5G/cWE8+DHe&#10;Nm0aLq7wEOeU79qQq+jcjIdMwvh9w2PoXGFdV6Fa4a3C+LkCs4srTYJIO0BNba3pnt8s3C1yXUcK&#10;48ZECuMSoyCFcYkVlsI4OHHiBN1zzz10ww030LZt26Qw7kGW7jxjFsYXP0SlATcSTXtYGTl4WBif&#10;/yIbAA8I/9IkjKOseuKtAqw6APxuSbLI0Z8P5+w03Tcz373JghTGjYkUxrVDN2FcxGpgacNPDvkJ&#10;Z2zy5++Br/EJnfjrvMYX1nYmJ1O579XGEsbxHGBlOOU+ihY+xr8I+9nUPumFqV7C/uDPL2EKd1OG&#10;5wlrfgc5caGYlfPxoDiRw0nNKqZ2gyPotakJVFFdI3LdAAsflsL4wtfECe9gRPgR9hx9giNp/b5M&#10;9hqxMCTGQQrj2uAtwnh5VQ29PGWbSRifN/dB3jZtmyCu8BBZh7gwPv0BLozP7En3+kdTRoEUxp0l&#10;6RR3cYW0Pz1f5OpL0cUq0z0/nuu+qC2FcWMihXGJUZDCuMQKW2Ec5Ofn02uvvUb/7//9P3a+OeFN&#10;wviC7afMwviC+6h0+H+I5jxNVGP2ZeoRFsKX4GU0KOxzIYwPZ2XVEymMa0cHvwjTfeHKxR2kMG5M&#10;pDCuHboI4xfzuNsOVehEMEVHhfEoX/6evUvMfsovHBEn62fX7kQq972KPpvWignjh3IOiTMepLyQ&#10;aOg1RJO6UfSJjaw/+T3uD1P7BD+2emCql3U/8Oe3aw7RyNuJxnfgYr2D7DnDhQMI4JacuFBCHf0i&#10;6eXJ25iA5DaFmdbC+LznxQnvQF2sHbkkimJTztPt/TbST0ubrk+UNI4UxrXBW4Txi5XV9MLErWZh&#10;fLZwDZY0V1zhIdAXDr2azk29TwjjD1PXYVGUnue4iyxn8VZhfM7Wk6a++FCG4/2iO2w7nmO6J3zY&#10;u4sUxo2JFMYlRkEK4xIrBgwYQMnJdScglZWV1KdPH7rllltETvPAm4TxWVtOmoTxN+Z3oVL/a4kW&#10;vEpU62FhfOm7bAA8KPRTIYz7s7LqibcL498s2u12IExHUe+JlHzaPSsQKYwbEymMa4c+wngud4ul&#10;Cp1r+zgujIf34+85sEbpJJ7kr+FXtREOJu9gwvinhhLGi7ifdOVZRB9bz/qTvvF9qaNYvCtw09VT&#10;fZjqZfUX/PklLyYa1YpoXHuiMsfbxLiUC6ycn823rue07BLqNCSSnp+4VRthvCDdWhif/ZQ40fzB&#10;Fn0EWsVzHLssmnam5dId/UPpk3lS0DASUhjXBm8Rxksrqum5CVuo1chfWbs9f5bYAbV/pbjCQ2Sn&#10;MmE8a8q9JmG8y9AoOp1bKi7QHm8VxkeE8Z08SNtPKGOWJmCpcKWF9PLkrSLXdaQwbkykMC4xClIY&#10;l3g13iSMT4k9bhbGZ7en0qHKxHjZB8pMUh8rOodZ8QkbAPtu/JgL4/7+rKx64o0CbFW1OXDb5/N3&#10;UU1t0wjjD43YZLrvltRskesaUhg3JlIY1w5dhPHSHLMbFKQ1XzkujG/4lb/nyAai4Jf461PWFsv2&#10;SEneQpWDr6RPVGE81wDCeEWxyVJ709E1rD/5I/4P6jw0irVPx84r53XAVC/oT/H8DoUQBd2lzLja&#10;8bpxkJ+WJbNyok215ExuKbNSfGZcPLOsdJu8k0R+VyhlbcHLO72nOKEPlUrfFBB6mG1lP5XjuM91&#10;V4AP9jemJbDnuGBdDB3OLKRWA0LplSnbxBUSIyCFcW3wFmG8uLyKnlbat1ajfmHtdvD0zrxtSo0Q&#10;V3iIXKWtHHo1nZ/U2SSMY5HyZLZ+7Zi3CuPfWwTqx06epiD6cJbpnk+N3SxyXUcK48ZECuMSoyCF&#10;cQmVlJRQaSlfPcfrxlJzwpuE8XFRR+m2gQup7ezu9MaMu6jUT5kUOyOg6AXKoAyAB6//wCSMj4tK&#10;FSf1wRsFWAS+VAeAH85JZEJ5U/BgYIzpvuEHz4lc15DCuDGRwrh26CKMl1zg1skQEpBWfuZ4u87c&#10;fyh9wdEw0+4dOh4jTtZPatImqvS9wiSMH849LM54kEplHMIE6Xso9sgK1p/8tvk3U/s0NU6fBVdT&#10;vcBXtyrmjG3LE+rGQR4eyRcZbYNvZuSXMb+2T4yJY5aVbpN9jAvjw67l5Z3cQ5zQh4JSc9+kRQC0&#10;hsgrraBHRsWyey1av4lZduJ52vptl3gWKYxrg7cI4xi/PjFms1kYn9qOt02nPLyglX+auec6P6GD&#10;EMYfovaDI3RbZAXeKoyPtLAYX7k7XeTqy9q9GaZ79lT6V3eRwrgxkcK4xChIYVxCrVq1oieeeML0&#10;urHUnPAmYXxk+BELYbw1XYQwvvFXzwvj8IerDIAHr39fCOPDlLKmiJP64I0C7LmCMtMA8Omxm7UR&#10;UBzgXn9ujYnk7mBXCuPGRArj2qGPMH6eaJwQEpBWfKy06w7uBAr5hsjvcqJjSj+36nP+fliPN8KR&#10;HeFU5XsFfWw0YRwLBGPaUOzhpSZhHJaIaJ90F8bnPcef30nl98LKcTcPdOkgfRbtZuWcHn9C5HDQ&#10;tt83PJoeG62RMA6/uRDGR9zGyzuhizihD7+v3GfqI5D0dPMFYbznqFhmJb504yZ2fNegMGZxLzEO&#10;UhjXBm8RxvMvVtJjQXEmYXzBZKXtRNt0zsN1DbdTEMbH3yOE8QdZIOSjWVIYd5ZBIQdMfUBAaONx&#10;TLRgiYUrle5KH+ouUhg3JlIYlxgFKYxLyMfHhyZM4JHD8drX17fB1JzwJmF82IZDJmH8TVUY3zRM&#10;nPUgEOeVAfCQte+wgWdL/6GsrHrijQLssQvFpgHgi5O2Ulll01iMq/57keZvTxO5riGFcWMihXHt&#10;0EUYL87i1skQEpDg0sNRYRxiOPxNn9hkDh55YIU4WT/7NodQte/lJmH8SG7TTHQbpKqMByEd3Zri&#10;Di5k/cmvcb8y11Jon/Ry0WWqlxm9+PM7u5tofCduvV6Uyc85QI8Avvvmy+AkkcO5UFRO9wfGMIvy&#10;knINhPGsg1wYHyO+M2PvESf0Qe0f1LT7VJ44oz15JRXMMvDBEZsodNNWqqiqobt9wqn1wFBdBXmJ&#10;c0hhXBu8RRjPZb/bWGo16mfWbi+c0Jq3TbnujSndBu33sGvowti7TcJ4W6U9OXLOvUDzDeGtwvjP&#10;y/aa+oDxMfruClZBvCr1nh0Gu++WRwrjxkQK4xKjIIVxiVfjTcK4T8jBusJ4wkRx1oOED2AD4KFr&#10;3+bC+PCh5LtWmbjriDcKsPvO5psGgL3Hb9HGF60D3D0ozHTfKXHHRK5rSGHcmEhhXDv0EcbPcetk&#10;CAlIS99zXBhf8RHRkKuITsabA3HuDhYn62dX9DImjH9kNGF8ygNEo1rS5v3zTcL4xE3HWPsUFKGP&#10;4GCqlyk9+PM7f5hbYUMYL8zg5xxAFcZ/Xb5P5HByiivowcBNTByHL163ydzLdwlM6sbLO6q1OKE9&#10;tbWXTP2DmmAZrxdYRLjPP5q5TonavJWJ4bC2x33zSyrEVRJPI4VxbfAWYTxH+W0+NHKTWRgfJ3az&#10;lDgeo0EXsONn2DWUPeZOkzCOhbZDmYXiAu3xVmFcXaBG0juOlMr46FTTPVsPCBW5riOFcWMihXGJ&#10;UZDCuMSr8RZhHJPDvqv21RXG9ywQV3iQ6CFsAOy/5k0hjA+hfquthQGt8UYBNuFEjmkA+OSYzVTS&#10;RK5U1HsijXLTBY4Uxo2JFMa1QxdhHFZtEGEhJCAtfstxYRwi+tBruC/XmGH8/YkzxMn6SdgYTDW+&#10;LUzCeEquvu6vHKK6gmjGo8xFyOa9c1h/8nPsz7Rg+ynWPsGlhx6Y6gVW4nh+eWlEk+5llutsK76D&#10;qML4wh2nRQ4nv7SSHh4ZS939o6moTANhHBbtEManPczLG3iLOKE9EQfPmfqH10VQzE/n1fM91oDM&#10;gjLqOCSCnh2/hWK38CCyr07Zxu574GwBO5Z4HimMa4O3COMXisvpfqX9azX6J9ZuLxpzE2+bqsrF&#10;FR4CwZOHXUvZo+4QwvgDLGbBfh3bEm8Vxt+asd3UF4yNapr/8ZO5O033RKqpdXBcVA9SGDcmUhiX&#10;GAUpjEvo999/dyo1J7xJGP9luVkYf0sVxlM2iis8yObRbADsv/pVkzD+47JkcVIfvFGADTtgFiAe&#10;HR1HJVpYFjZCVU2t1aBzsJuW/lIYNyZSGNcOXYRxWCWPvpMLCUiLXoeprjjZCIvfZBZxdCZRqWhl&#10;goD3bx0vTtbPlpCZTBj/0GjC+OyniAJvpvjkmXWEcfia1gNTvYwWixNwbTP5PqJRrXjwNgeohWWz&#10;EMZtxW8EpkNAyS5Do7QRxtOVuoYwPucZXl7/68QJ7ZmfkGbqH+KOXmB/P567Uze3JmqwTYjhWxO2&#10;s7yvFyax+67ec5YdSzyPFMa1wVuE8fPY6TE8mlqN/pEL40E3EA2/EZMXcYWHKCvkwviIm03COCyP&#10;957JFxdojzcK4+jf4OJR7Quaysf47f3M8xMkd3dcSWHcmEhhXGIUpDAuobvvvtup1JzwFmEcg5If&#10;libT7YMWUrs53emt6UIYP80tqjxKwiQ2Ofdf8aIQxv3oqwX6bbUG3ijADlxjDmwD/6qaCCiNAMHG&#10;ctD564q94oxrSGHcmEhhXDv0EcbTuQgLkRNpwStKo+9gjAFcC2H0bBLRjun8/XGB4mT9xK2YTLW+&#10;l9GH01tRl4VdKCXPAMJ4jdLmzXueaPgNtDVpKutPftz0IxNE1TZKD1i9QMAJuJk/v/IioqkPEI28&#10;g1uPO0B5VQ3d6x/NJvK2YDKPwJsd/CKoQGlz3eaU0u9DGF/wKi8v/I3rxJjIo+y5fz4/iQ6fK2Kv&#10;Yf2OoJh6cDizkN3jw9mJlJjIJ8tvCEv1iU3k11bSOFIY1wZvEcbPFZZRt2FRJmF8MYTxSd3FWQ9S&#10;eZFo2HWUE3A9F8Zn3U93KG30bh3jJHijMI7+7ZnxPAg20pD1+saRUsEirHpPJLjacgcpjBsTKYxL&#10;jIIUxiVUW1vrVGpOeJMw/u3iPXWF8QsG8Au7cxabnA9f/pxJGMdgRk+8UYCdu80cZKbH8BgqbAJh&#10;HJMZy0HnNwvdW9CQwrgxkcK4dugijMNdx6iWXORECn7JcWF8/gtE/v8hykzmrrXw/mg/cbJ+opeM&#10;pUtGFMaZ0P8f2rpzIutPftj0A6XnlTIxA22UHrB6wfMefoPy/JR+Fb7O4aZk5O1EuSfEVQ0D8bvb&#10;sGhq5xsucsxcrKhmPrPvUc5pIoynxXNhfMm75u9MjT6ut4KEMD57ywmTMA7xH5bderDtOHcp9v2S&#10;PabJsmq1Pjz0MDuWeB4pjGuDtwjjcIHUeWgUtRbC+BII41i48zRVFWzhONf/GpMwfpvSliSm5YoL&#10;tMcbhXHEPHpqnFkYHxhyQJzRl88s/JojudvvSGHcmEhhXGIUpDAu8Wq8RRivqb1EXwYn0R2DFlL7&#10;uVwYL4MwXnJeXOFBkheziXnAkqe4MB4wmN6aoa8luzcKsBAe1MEfttxrIqA0wvELxVaDzg9mJ4oz&#10;riGFcWMihXHt0EUYh7uOEbdzy18Is3OfdVwYn/M0F3SzDhIdQqr6dQAA//RJREFUXM1F0tA/xMn6&#10;8R/yK7v2PaUvgTB+NM8Ak/naaqIlbxMNvZq27hhrEsZhrdZqQChro/ala78FntUL3LjgOSr3tvR1&#10;TjmOBSROzSqme3zCWRltqVDK/9TYzXTngDDmb9xtjm9SvivK92T5h0TD/sPrvKJYnNSWj+Yksv9p&#10;5e50tpDafXg0tR8cwYQwPVgjdgfArZc6WY5N4S5cvl6QxI4lnkcK49rgLcL42fyL1MEvklqP/sEs&#10;jK/7UZz1IDDm8v8P5Q653CSMoy3ZkpotLtAebxTGsfD7+JjN7Nkh/bZC3zhSKm9b+DVHOpzhXtBU&#10;KYwbEymMS4yCFMYldYDvyNLSUsrNzaXs7Ow6qTnhTcL4p/N20h0+C6nD3O70tiqMV+svnjbKwTVs&#10;Yh64sJcQxn3opUlbxUl98EYBdtKmY6bBH4SHPC0ElEbYn17A7tdpSAT7++rUbeKMa0hh3JhIYVw7&#10;9BHGTxEF3sp8odKQK7jY7agwPrMXUcCNfPfQ0XAukq77Xpysn9mjuDD+7ow2TBhPzTOAmwoEHF3x&#10;sVKuyykhYRTrT77fxP+X1gPCWBsFq2ytYfVSUUo0/Hoi/+uVbrWcLk55lKoDbqGq845Z0sP/dn1W&#10;7dW1tdR7fDyztM7VwgXJMWVMgwWUlZ/xBRXUeUmOOKktL4vAlyHJZymnuIIeHrmJHZ/K0cdifMZm&#10;vkA8ITrVNFk+ItyrwBWNxBhIYVwbvEUYP5N3kS0Mth79PWu3l0IY3zxKnPUwgbdQnhDG283mwnjk&#10;wXPipPZ4ozAOQx24A8OzQ/phyR5xRl9emLiF3a+jMifC36RT7ln6S2HcmEhhXGIUpDAusaKmpoYm&#10;TJhA3bp1o5tuuomuvfbaOqk54S3COCbWH84Rwvg8IYzD/6kROBrGJuYjgh8xCeOwjtMTbxRgR0fw&#10;LetIdysTjNwSfXy4WrL9RDa7H0Qb/HW33qQwbkykMK4dugjj8GMdeDOR/w1EQ64imvWE48I4XH4E&#10;3ESUfYzoZDwXSVd93mjQs1Vjf2DXvjOznYGEcaXMa75m5dq+ZTjrT77b9B07pbswDr/i/tczEeXz&#10;OQm0c1A3KvD9D4XGbBJXNQy25rceGMb8jNsCV2jPT+ATfHd9pDLYAkgL/qzGtOV1XqBPYMq7lP8J&#10;1vrwyYtgza9O5f6+T2aXiCu0RY21MSo8xTRZVmNhdBkayQw3JJ5HCuPa4C3COFxctBlkFsaXQRjf&#10;t1Sc9TBj7jYL43O4MI6FPr3wRmEcMSV6joplzw4JAZGbgkdH84XYJ4S1enzqBXHGNaQwbkykMC4x&#10;ClIYl1gRFxdHl112GX355Zcs0Gb37t1p1KhR9Oijj9IVV1xBgYGNB/UyEl4jjCsT0ndn7qCWPgup&#10;47zu9A6EcQQHMwIn4tjEfNS8B4UwPogeUQZQeuKNAiz8e6uDTggRsM7Tm5gj59n91AA3CPrpjvAg&#10;hXFjIoVx7dBHGD/Jrb4DbyEadg3RjMe4WxFHmHI/fx8+48wOLpgu/4hbXzfA6pGfsXb77TmdqOvC&#10;rpSab5DAhhu5Jfv22EGsP+kT04dlbz3OF/G6Do1iO6i0hNXLxTy25b4i4HZq2XctbR/UnYp8r6Mn&#10;+00VVzXMNqV8LZV2+43p20WONa8LQfm0FpbWRzbwel77LdHEbux5Uc5xcVI70BegzK2V/2tfegE7&#10;fnvGDpYXm6KPG7fvlySzz1+/L9NqsowytPONYG5pJJ5HCuPa4C3CeFpOCfuNWgnjp9zbgagZE7pS&#10;vhDG28/lwvjixNPipPZ4ozCekV9G9w6PZs8O6dN59YxlNAYBXXE/zH/xN8JNS38pjBsTKYxLjIIU&#10;xiVWQAjv06cPmwA9/fTT9M4777D8ixcv0g8//ECffaZMppsR3iKMw1LrTWXCzYTx+UIYX/SaOOth&#10;0hPZxHzUnO4mYfw+ZQClJ94ujCM4UHYTCONr92aw+/26bC/b5n/f8Bi2O8FVpDBuTKQwrh26COMI&#10;8Aj/1iPuIBp2HdH0no4L45O6Ke+7lSj/jNIWK5/vdyXR0ncbtTgPGfY2F8bndTWWMI7AoRDGI3+z&#10;EsbRB6Ktgp/uPafzWJ5WsHopucCE8UyfW5kwvm3QfVTkey091W8K5ZY0buUdeuAcKx/6aXt8KHx1&#10;H8woEDlucHgtF8bX/0w07SEujMPHvMbkl1SwMt/jG0Fllfz7+LYQKMZG6SP+wF0KPn9L6gWryTKs&#10;xdv6hmvjo13iNlIY1wZvEcaxg+SOfmZhfDmEccTOMAJKG1kghPEOc3uw9mX2lpPipPZ4ozB+rqCM&#10;zevw7JDem+VePCJHaTOI7xT7aRlfMEUMCneQwrgxkcK4xChIYVxixb/+9S+aPXs2e927d2965ZVX&#10;TBakEMdvuEEZ7DQjvEYYr66lV6Zso1a+C6mTEMbL1/It5h7nnDLJUSbmQTO7cGE8cKDuvkC9UYD9&#10;WQz81JSep48PV0uW7TzN7uW79gDbMg83AAh05ypSGDcmUhjXDl2EcVj7+v+HaPSd3M/11AfrCOMQ&#10;BNftzVDahYsiRzC+I9HI24kKM4gy9vDgkYveIKppWFhf6/sCF8aDezBh/Fi+Y0EmdSc+iJUrceO3&#10;rD/5JvobcYJMbSMW9LSE1UtRplIH19EZnzvojr5rKX7QA1Tiew09028SfeKAdVzEwSxWtp+WJosc&#10;a74WC5+JJzXwBX5gFRfDQ38nmv0kf52u/db2hdtPsTK3t+jP+yzi/8dzE/Rp6/HZSKH7z1lNlrEL&#10;Da4aEORP4nmkMK4N3iKMHzvPA7m3Hv0da7dXjLmJqFwfd0tOM+dpKhzSgpWr4zwujE/cpF9/543C&#10;eGY+D7ysts9vTksQZ/SjpraWGezAUGjYhsPsvgt3uLfYIoVxYyKFcYlRkMK4xIrbb7+dpk2bxl5/&#10;8skn1LNnT6qo4JarEMb/9re/sdfNBW8Rxiura+mFSVuZMN5ZFcZj/cVZDwPfthDGp3cwCeMQWfXE&#10;GwXYPov2sIHf3T7cQgIBx/Rm/rY0dq/A0MPUzjecuvlHU0mFg5aqdpDCuDGRwrh26COMK20oLMXh&#10;L3r4jURTetQRtlUXFnA1YcVY5T0QxouzlNnrPv45C15R3l8lLqhLZXUNbRj4BGu331n0EBPGj+dr&#10;74rDJXZMZ+XaGfIp60++jv5anCB6dxZ/BovdnBzbwuqlIJ09u5M+remOvusobtCDVOp7DT3roDC+&#10;cX8mK9uP9Qjjvy3fy85HH9bABcn+5VwMD++vNOIv8ddp2ge8VrevWwrjK3afYXkQLPQAn41UUl5l&#10;NVlGEDaMK1LPF4sciSeRwrg2eIswfjCDB8htM0YI45PaKB2NQRaxlP5QFcY7zefC+Igwx4Iqu4I3&#10;CuNYkEd8j5b9efv88mT93eRUKOMU9DOt+ofSuCgeg2lm/Alx1jWkMG5MpDAuMQpSGJdY8dVXX9H3&#10;33/PXq9atYr5FYdQHhERQc899xy1batMwpsR3iKMY4DwzPh4LowHd6d3IYwnzRFnPQyCfikT87FT&#10;7xbC+AC2wl+rsR9YS7xNgMWz+iJ4Fxv43R8Qw/7uStPWXYA9psYdZ/eaEJ1KXYZGsYTo864ihXFj&#10;IoVx7dBFGM9WJtJDryEa14EH4Zx0bx1hG79TJLjqsPKzDCvzUS2JSnO4Ow24ZJn3HFF1/a6YEL8g&#10;dhB3wfHOkkeNJYwnL+bC+Ip3WH/yVdRX4gRRwMYjpuegJaxe8k4RDbuWjvq0YcJ4zKCH6aLv1fR8&#10;vwnUKyiOBYBsiGU7uWA8dMMhkWPN4LUH2Xl3t4Iz9i7hYnikD9Hit/jrY9q7L/tuMV+sxV+V5NP5&#10;LA9xMLQG7lrw2UjYqWg5WX59WgITSSIPZYkciSeRwrg2eIswvjMtl/1u24/nrlRWTu9KVKVBoGEt&#10;WPKeSRjvLITxweu0dz2l4o3COGJjdB4aSff4hjOXOc+O13+sX1pRzdr8u33CaVb8CVZv42Pcc/km&#10;hXFjIoVxiVGQwrjEimPHjtGHH34ojojefvtt+stf/kJ//vOf6a9//SvNnz9fnGkeeI0wXlVDj4+J&#10;o9aDF1IXVRhPDRdnPUxpHpuYj5vUmg087x49kA1gSivqt1h0F28TYBFc9aO5O6ll/1B6elw8e36b&#10;jugT3MySMZHcCmPWlpPUIyCGOg2JpOxi1yczUhg3JlIY1w5dhPELKURDriKa2IX7C5/QuV5hHCJt&#10;UZnFuRG3EY1uTVRWQJStfA6E9dlPNShKnMopocRBPGjj28uf4MJ4gUGE8SPrWLl2LX65jjA+MizF&#10;9BzcWcCzhdULs9q/hg4Oak9tB22k/NmvULnvVfRiv/HsfqcaCZr5rRCRh244LHKsGRXByx6ckCZy&#10;3GDPAi6GxwwlWvkJf314gzipHe/M3M7KnHgyV+QQFZZVsjwk1c2eVuA+6mcDy8nyp/P5wvGaZA0W&#10;FiRuI4VxbfAWYXzzUR7IveuUH7kwPu/RBhdnm5RVn1ORHxfGuwRzYfz3lfvESe3xRmH8+IViaj84&#10;grr7R1PrgWH0uDIO0Rv08RDGO/pF0hLh9jEg1H7/6ihSGDcmUhiXGAUpjEsapKysjLZt20YbN26k&#10;Q4cOaT4R0htvEcbh9xk+NpkwvkAI45l7xVkPg+2SysR8/ITb2MCz49hBbABzwQ2BtTG8TYBFYLn3&#10;ZyeywHKvT01gzw/+hPXGfyP32wfXBA+P3EQdh0RSVkGZOOs8Uhg3JlIY1w59hPEjREOuJJrcnbtF&#10;geW4jTCOCSl+q5iQWgnjATdxq/GKYi7uQiif2UtpVOr/HSMA5AGf9lwYX/E0E8ZPFLi3RVkzjm9i&#10;5UoKfor1J19GfilOEJ3Nu8ieAdKLk7RzHcLqBYsTQ6+hvYM6UnvfMKIl71C131X0xkAujJ+80LAL&#10;jwFr9rPr5m61L3xPieW7cyYrf90maS4Xw2MDiEL68NcHVoqT2oBdTJ2V/gBltlyEwBgQeUjF5dou&#10;fqdmFbHPRRBoYDlZ7reaP9+Vu9NFjsSTSGFcG7xFGA8TwYd7TPuJtdurFj+n9GEGCZS7/kcqthHG&#10;LXfBaI03CuNwYYUgzA+PRKyHMDZf0Jvc4gomjHcdFkXrlfkQ6m1QyAFx1jWkMG5MpDAuMQpSGJd4&#10;Nd4ijJdV1dADgTF05+AF1HVBN3pvZhsqzzOIkIHFEmViPmHczWzgee9EXzaAOZ2rX+AdbxNg4fP3&#10;nRnbWXCxT+buZM9vcaL+Ef0/ncut8FbvSafHgzYzX7LuBP2UwrgxkcK4dugijJ8/TOR3OQ+6Cbco&#10;Y++pI4zDWgu/1Z7KhNTKWho+xYPu4kJ4XhrRyDuIpj3coH/XranZdNLnTtZuv7XqOWMJ4+nKM1LK&#10;tXvWQ6w/+Tzic3GC80DgJvYc2imT9H3pBSLXPVi9wA3N0KspaVBXLowve58uDbmS3hk0jt2vMUu1&#10;18SCZvjBcyLHGliK43xgmHsWb4yds7gYHj+aaOMv/PWeheKkNmBhGz69UWZbkIe0OPGUyNEG1R0D&#10;fMmzY4vJ8shwbnG/bNcZkeM6cNmitaj/34YUxrXBW4TxlUnp7PfZc9YvrN1evfItpQ9zPV6NpoT3&#10;NwnjXRdwYfzT+foJpN4ojKecK2Lzk6fGbqa2vuF033DtXXfZgoXw2/ptpPsCotkOWtTbr8vdMwiT&#10;wrgxkcK4xChIYVxSh8rKSiYmT506lcaNG1cnNSe8RhivrKF7/aPpzsHB1C24K703pyOV52s7KXWL&#10;IVfRhHE3sYHng1MHswHMYR2DR3qbAAtXOW9M205tfcLphyV8S/6MeP1dG/y4lN8r8mAW82EP8S0t&#10;2/UFDSmMGxMpjGuHPsL4IaLBLYimP8LdooxpYyWM19TW0u3K7xS/VUxI80othHFYmuP6aiUv/wx/&#10;P4J3Vta/wLV6z1nK8rmFC+OrXzSWMH7+CBfGp3S1K4yfKzBbjWMX1UU3ggWroF4uZSTTpaFXU8Kg&#10;HjRlUyrR8o+I/K6gdwaOZfeC9XRDqGWatOmYyLEGls44P2CNexZvjB3TuBi+RRmPRQ7iryGWa0hs&#10;ynnTd86Wh0bwxYnNRy+IHG2IOJTFPlcNYGo5WUbQNZybttm97yl2W7w0eRtzWXb8gn6L996OFMa1&#10;wVuE8fli4e/xeUIYX/cpUa1FLAxPEjPMJIx3W3AfK+fbM7aLk9rjjcI45nN3DgxjO7XaKfOExvpD&#10;LTidW8qE8fsDY0xutr5ZmCTOuoYUxo2JFMYlRkEK4xIr0tPTqUuXLvS3v/2NrrvuOrr++uvrJEfI&#10;ycmh7du3U1xcHB0+fJiqq+ufvGJrbnFxMbsuPj6evWfv3r108WJdi7eYmJg6KTmZT6Ls4S3C+MXK&#10;ajYQuct3Pt0b3Jnem9+dKgoN5GvT/waaJITxx2YOYQOYpFP6BY/0NgEWOwJenbKNCdPqlvyxke4F&#10;mXGEz4OTRF3lsgEvtkoeO9+wy4CGkMK4MfEGYfzMmTOsf8D/cvLkSaqtrRVn6oI+JTc3l/bt28f6&#10;k82bN1NKSkqd95SUlNjtU9AP1ocuwvi5/VzcnPk4t/4e1dpqG3pxWRX7nSLxOADCd6vYrUNj2yqv&#10;lf+tMIOL5PBVDtcq9bBg+ykq8r2WvffNta8wYfxkwUlx1sOIYM57xvNgzp9GfCpOcGpqL9GXC3i7&#10;hdR7/BYrH9iugHopPp5AtX5XUuygB6m2poZopXJfv8tp7qKFpns15EpOvaa+4JBhB7mrge+XaLCF&#10;P2Eir/eESUSxw8XryeKkNsAyW/2fbHlyTBzLn1jPIoCrLBV+ZOHiC1hOlsdF8XgYg9fZD27qKH7K&#10;+9X/C4vREtdo7sL4+fPnmZtItW+owW++HvC7LywsZGXH9ehTDhw4QOXldd0F2utP4IayPrxFGJ8q&#10;XEU9s+A31m6vifiB90lGYMsYKlGF8YXdWTlfnqydKy5bvFEYP3C2gFr1D2XBv+HzG1bjenPiQjHd&#10;ptRV7/HxzP0b6u2jOe4J21IYNyZSGJcYBSmMS6x48sknqXXr1rR7924mRJw9e7ZOagyI2rfddhtd&#10;c8011LJlS7riiiuoX79+9YrjBQUF9Nhjj9Hll19ON998M0v//ve/6bnnnqOqKuvtrv/zP/9Dbdq0&#10;oU6dOpnS119/Lc7WxZuEcazS3+U7j+6d34neW9yTKortT8A9wojbaLIQxp+eM5QNYOJTs8VJ7fE2&#10;ARb1C2EaA87AsCPs+Q1Z754A4AjvztzB7nXkXCHzbQ6L9cPnisRZ55HCuDFp7sL4+vXrTQuzN9xw&#10;A/3nP/+hkJAQcbYuEM7RB/3f//0f3X777awvuvLKK+mLL76w6ocgbqBPadeunVWfsnTpUnFFXXQR&#10;xs/u4eLmnN5c2IY7FAth3NJK+h5lQnqhSAgyFaX8fQjWCdG25IIyS2inpHuIyuv/HU/elErVvsr7&#10;lPe+ue51YwnjCCKqlCt59K1cGA+3FsZBZkEZ8z2qPpNWA0LdsiRGveQdjqUavyspYtCj/Fmu+lwp&#10;RwsqOxpruk99u6CqqmtM1+SVWFjzW7Al9QI7//FcDSbmW5SJIOp9x1Tl9Tj+Gm5VNEQVxt+dVVc8&#10;VmNTzNmq7XdmShwX16aLurScLE+JPcbOYVHEVSBw+q49yD4HCe5v4Etd4jzNWRhPSEigW265ha69&#10;9lrWT6BvGDVqlDhbl+zsbOrQoQO1aNGCbr31Vrrxxhvpsssuo9dee83uHKVt27ZW/YmPj484Wxdv&#10;EcbVQO6vLOTBN9fE9uftqBHYMY1KbYRxuATRC28UxuG27A6lz/1oTiIz0kKfqzdw3wJh/KXJW1nA&#10;cNTbG9MSxFnXkMK4MZHCuMQoSGFcYgWEhMmT3bM8evrpp5nVOSwyIELMmjWLDSLrs+yGtbi/vz87&#10;r1r0xcbGMjHj22+/ZZMZFQw6jxw5Io4ax1uE8dKKarprUBjd5TOXus/vQO8vf5IqLuaIswZg9J00&#10;RQjjLwT7swFMfb5WtcDbBNgSpX5hFdF1aJQpSJueUfNVXp6yld3rbG4pE8nhQ3D/Wdf99kph3Jg0&#10;Z2H81KlTdNVVVzFRG31BRUUF/fbbb0wcRx9jD1h8Q4zA4q4KBs9//vOfacmSJSLHLIzX9zn20EUY&#10;P7ODi5vBLys3aEsUeKuVMJ56ngclRGqtTEjPFYrAmkVKG4v3wac4uJhPNL4Td6cCgbkexqxTyqG8&#10;r3LoDfTG+jeYMJ5WaD9oZJMDFzKDW9DegGtYf/JJ+CfihDVn8i4y90/qc8EE2sr3uhOgXs7sDqMq&#10;38tp58jnuKCz5iv+bE/EsXYR91hUT9yHdKX9VMtRH3tO57Hzr07dJnLcIG4EL9vOmWa3KjHDxElt&#10;WJR4ipXX3gLtwu38XFCEtgLQcCG4r9rDd2xYTpZV4Q3JVSCCI1aL+jk9R8ZSTonYfSFxiuYqjGMn&#10;avfu3enxxx9nRjkQttE3wICnvp1CeXl5NGDAALarVWXNmjVsXjN48OA6cxTLfqcxvEUYH7qB78T4&#10;YOEXrN0O2TJEnDEAe4LrCONwB6UX3iiM7z7F+6+vFyYxt57ob/VeVISVOu7zxvTtdK6gTIjk29y6&#10;rxTGjYkUxiVGQQrjEit69uzpljCOrel//etfaetW8zY1DBofeugheuutt0SONThvObAEENRfeukl&#10;uuuuu5gQovLfLIy37B9Kd/nMoe7z2tP7q16gigaEjyZnbDuaMpYL468u5sI4AjrqhbcJsAgE9uTY&#10;zdRdGXCqQdq+WbRbnNUP3BP3yi+pYJYgWHxJPpMvzjqPFMaNSXMWxmG9jXY/NdXsWggWfNhZNHz4&#10;cJFjjb0+Be/517/+Rb///rvIMZAwnqb0lxA3F72ptKVtiQJu4j7DBXtO57PfqZrO5gs3Y9nKM8H7&#10;5vbmx+XFRBO7EgXeQlRW/+949JJQ9r6LQR2NJ4yj3gJvpb3Dr2pQGAeIzRAsRFqku31c296NeslI&#10;Wk/VvpdT3oIPeRlCvuXP9lgUC4yMzx8UclC8w5rdFvVTH6lZfHHjyTEaWCpu8udl2zWXKGk+fx0x&#10;SJzUhsHruGX1uOi6Lr2ihC/wfqv31/mduQo+B4vB+Ny4FP57tJwso1/COQjbrgJBBZ+hJggtB8/q&#10;FwvFm2muwviJEyfoL3/5CyUlmXcewCAHxjyfffaZyLHGXn9SVlZG9913H9vtarkL6b9VGO+3irsA&#10;/HLBu6zdXrt9pDhjAPavrCOMdx3m+rywMbxRGN96PIc9t5+WJbMA4HitdwBjjHvQRr83awedLypn&#10;rlyen7iVqmpcd9EjhXFjIoVxiVGQwrjECgxYYUkBVyoN+XCtD2xvh/hg668PFn5wleLoZ8KK48EH&#10;H2SCuuV7MOjs2LEj3XHHHWwg+8cffzDBoz68RRhHwCgMRNr4zKbuc++hD9a9QRUNBFdrciZ2pWlC&#10;GH972XBWVvix1QtvE2BRv4+NjqP7A2IoJPkse34fzE4UZ/UBEz01iFpldQ19EZxErQeG0c401/31&#10;SmHcmDRnYRxtPLa6W/YDsPq7//77qXfv3g4Lc/Aj+49//IMCAwNFjlkYb9++PetTHn74YbalHgu8&#10;9aGLMH58Exc3l3/AFhnJ/3orYTz+KHfDoSaTS4+zSfx9i97gx1VlPPCm/3+Uh1T/7zhojlKnyvtK&#10;pz1Or6/nrlQMI4wDpT/ZL4Txj8IbFo4wSR4ZnmJ6NluOOe/CC/USsmwWVfu2oEshfXjm+p/4s00J&#10;ZcFK8dm/rdhr9/v23WIexLj1gDCRUxdY+eOaHkob7zbRg3nZ9ixQBm0r+OvQX8VJbeg6LJqVd3xM&#10;XT/i20/ksq30WLytdfD31xgQrfsonwcDANVnvOVkOSOfuxNyx9JTFcYhtqiueA5IYdwlmqswPmfO&#10;HLYz1nYu8vHHH7Ndqo7OUfLz85nLlDfeeMPqPehP4D4F/cm9995LgwYNYhbn9eEtwvgPS5LZ7+mn&#10;4BdZu70uaaI4YwBSwuiiSRi/l5XT1UVUR/BGYTz6sFgMXbWfnp2whb2GFbeeoB9AW/3ZvJ2UXVxO&#10;bQaF0bPjt1B5letBXaUwbkykMC4xClIYl1iBSR/E7T/96U/M1ziEAtvUEBAV4LvPlqCgIDZgbEhw&#10;UEEZwsPDmeV5ZKR15GtY+x07dowFwlmwYAHb/tijRw+7gTqRB1+zYWFhzKLDlYRgb/bymzql5xaz&#10;gUi3ITPp3rlt6f2N71FpRandaz2RLk15gGYIYfz9lQGsrFNjU+1eq0UySr1olXKLy+jhkZvowcAY&#10;ijyYyZ7fy5O22b1Wq1ReWUU9hkczv4FYiEK095b9N9KWo9wFkivJ2+rFW5I79RIcHCxaVM/w/vvv&#10;M6HBEnxfEQ8DW+JtfbzaA8IF4lygT7HcDn/69GmaNGkSZWRkMPGib9++zN3KwIEDxRVmYCEIt1/o&#10;4+w9J0dSYmKi3fyaI9yCu3bFp3RpbDu6NPQaqi43t+/r9nJhVk2bU/hvtOZoFH/fso/4tZXldGnq&#10;g0re5VRdmGV6v2VirgMmT2Dvu7jgbXpt3WvUdUFXOp573O71nki1s540CeMfhH5g9xrbhLYLz+an&#10;pXvtnm8ooV6+HjCYanxbUO26H1he7YZf2TOq2b/a1CbfNTCUyioq67z/lSnb2Pmfl+6uc05N+SVc&#10;GL9bmdyjDuxd42iqDevPy7ZnIdUcXMu/A2u+tXutqwllRRoffbTOub2ncphIAUv6SqUfsT3vSqpQ&#10;PueD2TuUZxxGe9JyWN6OHTtM5wtK+fPDfV19fsfPF7LP6DI0kl4WdZZ8KtfutTI1nNSg+s4mxCDy&#10;pDAOlyitWrUSR2ZgvIO2395cwhbMUdAv2u6OBXCtkpaWxuYo2H2LeEkvvvii8juxdvOEwJ3oT9C/&#10;2XtOjiRX60CP9MncRPZ7+mNOL9Zuh+yeZvc6j6TjcVSmCuMLurFyImnVdtkmI9WLVilkD4854Rty&#10;gPn5xuvDGfl2r9UqxaVwMf6r4F2UVVBK7XzDmW/4oovldq93JFn2KTIZJ7lTL9CXJBKtkMK4xApY&#10;V8OfK4LLwBoP7kxsU0PAGg/BaWyBlR2EcQwEGwNCNqzO+/dXJn8NgMHp7Nmz6X//93/tWuJhwArx&#10;HD5lz50751JCRHl7+U2dthw4wQYIbwSMYML4W2vfojMZZ+xe64lUOaUnzRh7IxfGlw9hZR2yerfd&#10;a7VIRqkXrVJKWjp194+kBwOiKDyJBxl7dES03Wu1SqfTM6jb0Ei6c0AoZWZm0tfzEphIHrLjqN3r&#10;HUneVi/ektypl6lTp4oW1TO8++671LlzZ3HEcUYYx+4lDJxhdb5y5UqRax8Msr/77jsW5NPWMhhb&#10;79etW8csAO09J0cSLPft5eclLOBC9ZJPqTqoLdX6XUlZZ0+bzs+IOsDaBDUtiDvE37d1Ln/fss9N&#10;11YpbTHyzh9NMuVZpgzltz55tA+7pnT5V/Tiqhepy4IutOv4LrvXeyKVz3/NJIy/HfK23WtsU+B6&#10;brGIZO98Qwn18k3/AVTrqzyTVd+xvNJVP7BnlB8/k8J3H2cW0vjsM2cz67z/+fFx7FxE8ok659SU&#10;mXmOWb/hurMZdT/DmVS6grt5Kdgyk/J2Kd9pfAcWvmv3WlcSyqo+y/U76/YHiUfSmEjx5OgY9n2y&#10;Pe9KwjN5flwsCwCdcDCN5WFBTz2fqaS2yj1RppSTro19JofvZe+/T+lr35/B42ssiDtg91qZGk5o&#10;D+3lN5bi4uI8KoxjgRRGP7bA6AbCeGlpwzsx0S8sW7aM+RdvKGAnwIIs5j641tZ/+aFDh1h/8sor&#10;r9h9To4kV+tAj/TSBN4GDpzejbXbixIm273OEynnwCaTMI5FYMTpQFnTzpy1e727yUj1olVSxyCD&#10;ViTR+9N52xmRlGr3Wq3SqoQj7D5fzk2gIyfTqePgcHpkZDQdO+16vVn2KTIZJ7lTL8OGaRtfRfLf&#10;jRTGJVbAp/ezzz7r8HZCWyBEw2WKragAC7y//e1vdVysWIL3YLB4ww030Ouvv27lW7w+4MsPgvva&#10;tWtFjjXe4kol8ST37/ZHUH8mjH8Q9gFVWgRn8zjznqeZQhj/av1IVtZhG8yWmVrjbS478korWEAb&#10;uFM5ksl90brjS9URSsur2D3v8Q1nv70/Vu5j28s3HXHc37It3lYv3oI79eJpVyoQqtEnWPYpsN6G&#10;m61HH320wb4K57AwCqs9iBiO9GvY6o8+JTfXvisSXVypHFjFxE3a8AvR+I78dVW5OEk0e8tJ1iao&#10;7h9MbqrgSgPXwoJYZcErPC/TvvhUUVVNS8b+xq+JDaBX171K3RZ2o9OF9gNLeoT1P9JBIYy/H/q+&#10;yGyY9DzuagMpKNK5reybtyXSD/370iVf5ZlECl/dUXzxgJIXU15JBYv/gM8uq7Qew8AN1fOT+NZy&#10;BOFsiLtFEM+SCjd9s67/mZft4BplELSTv17ytjjpPgfOmn2mV9vx53q+sIz56H0wcJNb/l4twec8&#10;NW4zdRoSSafFc7TdXt17PH/Oh1RXQk6i/k8PjthEXyxIYq8R1FPiPM3VlcqECROY8Y/tHOXLL7+k&#10;f/7zn43OUdCGX3vttSwYdGOLsgA+zdGfWPo0t8RbXKn0HscDIQ+Z2pa12xtSVogzBiA3jcr9LuPC&#10;+MKu1MkvkpUV42498EZXKvO28dhHY6NS6fsl3HVYrIgFoReRh/gCLWJP5JdWmuZIBcprV5GuVIyJ&#10;dKUiMQpSGJdYAas6WGG7ClbvENjGcrs6gNgOC7+G2L59Oxtwfvrppw6J4mDfvn1s0Fmf+O0twnik&#10;8O82cdxXTBj/MOxDYwnji16nWUIY/z6UC+P91+g3+fE2ATa3pIK6DI2ix4PiTAJP+8H6+UAEhWVV&#10;1E0ZaEKIwIRvYMgBZtEYcShLXOE8Uhg3Js1ZGEd/BNdecHeiArcn2A4P/+P1ARF8xowZzN3WlClT&#10;mDW4I0RERDDLQYjv9tBFGN+7hIubEQOIJt3LX1sEVx4XfZS1CVgsw98JakDE7ZP5tZssgpCu+Jjn&#10;nYgTGdYgYNbGMV/wa3bONqYwHjOMDvlzYfy90PdEZuPg2SDBj7c9Qbc+xock0K/9f+XCeMxQnom/&#10;eEZJ85gfbbi6wmfD16ol8B1+33Aummc24nO127Aodl1OsXnRwyXWfsfLdngd0fkj/PX8F8RJ9/ki&#10;eJfpWdqjROk78IxhNa6VMF5ZXctcid3rH0UXivjzsZ0sf71wNysTgn+6gvo/wTf6r8u59fjbM7aL&#10;sxJnaK7COFy5oH2HS0ZL4CaysR2xcPEIw59ff/21jmuU+oCbJvRftnMiFW8RxuH7/46+ITRswq1c&#10;GD+utE1GoSTHJIx3WdiFHlDaLvz2M/P18ZHtjcL41Ljj7Jnhb//VPNDq+r3mMZkebNzPXZhhblJw&#10;sZLFYOo5KpbNl1xFCuPGRArjEqMghXGJFd98802jLkwao1u3bmyACX/iECcgeMM1SmhoKDuPvNjY&#10;WFPkdohyGCgjWI36PnvA8gJWfKqlR1FREQuYAzH9+PHjLM8WbxHGVyalswHCinGvUzcjCuPLPqDZ&#10;Y7gw/nNkECvrj0uTxUnt8TYBNru4gjr4RdBTY+OVAWAFe35wa2Jr1aQlsILsMiyKWWHgPkPWH2L3&#10;3bDf9cGut9VLTe0l8t9wiO4PjKGsQn0DDelJcxbG0TcgWJq/vz/7nkLgXrhwIctTxQYEYIa7GNXK&#10;G9dhmzosA7FbqT7LPkxgLbfOY7v7PffcwwI/14cuwngSd4lC0X5E07krFCo0/w6x+wa/zbemc9+e&#10;fusO8ROxgfzabRP4MVCDRh5cLTKsgZVc/Oi3+TWH19Gra7kwfqaI98eGYMdUl4Txkxd4LA6k8IPn&#10;RG7jvD55M/Uf8CN/JnEjeWZcAD9OnMkOX5rMfVIjWbI3vcCU35gw/ogyqcd16XluBs5e8xUvW4oy&#10;pipI569n9sIXX1zgHk+O3czKCcHfHmgXYbmHa4ouumn9LkBAtXa+EUz8KCrjYxvbyXJgKN9aP33z&#10;CZHjOGrgTaQT2cU0ZyvfhdF5qHUcG4ljNFdhHL6/sTP2k08+YX6+YSGO+Qh2FanfN+QjDy7mAPoT&#10;WHzffPPN9N5779XrhxwBnhGUUwULuJjTYG6Tk5Mjcq3xFmG8ozJ+va/vfBo24RbWbm88aX9RzSNU&#10;V1KF0kYyYXxBF3piDG/fjiv9hR54ozCOnTV4ZnOVdjMglI9HFiXqu5geksxjqwxV5iYw5Hl4ZCzb&#10;pZQtFk5dwduE8fOF5Wx+gsUKrRapPYEUxiVGQQrjEiswaOzVqxfzyVqfxVxjbNy4kVlktG/fnlmJ&#10;t2jRgvnRU63AIWzAig9bGgEGjIjujm2ML7zwAr355pum9O2335r8kv/444/M9/ljjz1Gzz//PAvy&#10;+Y9//IMFwalvi7whhfHaGp6cQN1Kv3nMI8YUxld/aRLG/4jhwjiszvTC2wTYC8XlzH9q7/HxVFZZ&#10;Ta1EIDls09cLRHmHlTqsUDHxGxHGRYeVu8+KK5zH2+oFYvidA8PYc5m5xXkxxig0Z2Fc9RGOWBIP&#10;PPAA3X///ayvQB6+twAiOFx1QRwHEF5wzTXXXEOvvvqqVZ8C63EVxNG47bbb6Omnn2bpuuuuY5+T&#10;kJAgrqiLLsJ44jQubkLontObv842WzT2XbWPfQd/W8H//qQuOobzIIxMWFeJ8uV5O+eIDGswkdo7&#10;6ll+zekd9MraV4wnjB9YaRbGNzoujOP7gOCMeEbOCOMQgv0G9OHPZOs4nhk/mh8nTGaHsBTH5yJV&#10;WLhTUYXx+wKiG92a/9wE7grkaFaRyHGRlZ/wsqVGEhWfV15fzhdUnBxX1IcqjK9Iqv878cEsHmxv&#10;v/L/a8HFCh7wE5b5ar9nO1kOikhh17w0yTrgoSNkF/PgnUj4nsSnZpuOJc7TXIVx1P3SpUtZ4EzE&#10;rsB8AoY7cI2i9idYIMXC67x580zH6BvgKxxzGcv+BD7LIaQDBNKEeP7EE0+wXbKYr/z973+nNWvW&#10;1DtHMaQwXu3c3ALPDYYcL/QdT0ONKIwr5avwu5KVq/OCzqz9wO/+QIY2bZct3iiM+2/kYviSxNM0&#10;MYbHQZoWZ98gTStWCIOwEaFHqKisii3GYqdSljKGcRVvE8ZDkjPYM0IMFHcWDDyNFMYlRkEK4xIr&#10;YGGHQSK2/kGIwLFtcgQMfv38/Ojnn39mwrU6cAQQOn755RdmkQEgxsOqr0+fPnUSAp2pFn2wGMfW&#10;eFi0QyRHoE/cpyEMJ4zDCnBce6Lgl4iqHF94GBPFV+v3jWzLhPGPwj6iqhptLLU0Yd33NFcI4wNj&#10;x7CyvjdrhzipPd4nwJZT64Gh9PyELVQJy7nB3BctBoN6ca6gjLlRgRUjJjbjolPZPRdud90KxNvq&#10;BZadeCZICArXXGnOwrgKRG8ESIP7lA0bNlhZgUNowSIqLPbAyZMn7fYnSOiPVHbv3k3jxo1jn/vT&#10;Tz/R5MmT6fz5hv1m6iKMbxvPhc74IAsf4XvZKfw2v13MfXqOFf3Ax3PFJGItD8JI+5bzY7BFmSQg&#10;b7OwfLYBrprOjLyfX5N3ml5e+7LxhPETm+mIEMbf2fiOyGwcPKt+Yps3npkjlFVUszYwcMDn/Jls&#10;FwsnW0WdbOWTLlgc3yEWLC3jMCzcforlfRmcxO7fEG/N2M6uTT5jtip1iaXv8bLBXU5JNtHQa4im&#10;PkhUbV+Yx9bz4+cds47Ewqxq2d6Q0D9gDX/Oq3dbBxV0lbScEvZ5ED9UbCfLMcpzxzXPjIsXOY6z&#10;82Quey8SQJ+L13AfJnGe5iqMq8ACHPMLuEVBHApL942w+sYcA7tdAXYkoX+w15+MGDHC9F70PwhW&#10;3bdvX/b+0aNH13HZYovhhPGkOUR+V/L4FQ6C3R74LX05YAgNmciF8dCTfIewUaj0v54L48Gd6Z2Z&#10;O1h5d6XZjyPiLt4ojKvuU9YknzXtthkdfkSc1YfFO0+z+4yNPEolSj/91NjNbIdrRr79HRuO4G3C&#10;OJ6PmjCna65IYVxiFKQwLrEC/lwbS80Jwwnjp5WBNia0yiCNSpUJrYMMXgc3F+vp5LCrqSuE8XCD&#10;CeOhf9DcMTewgadf/FjWSb88ZZs4qT3eJsDCTy0C68GSpaam1uyL1g1feo1xNu8idfSLZH7NIehM&#10;jeU+BGdtOSmucB5vq5f5CTzgkJqaK94gjBsFXYRxiNjoF7ZNJFryLn99mlutQ5CF6AqLvGDxfXxF&#10;bVuXf8CvhUsNld3BPG/jryLDmlMXCulCYAeqHXw5XSovMqYwnrmfUoQw/vYG54JKqi6hHP29wmrw&#10;bp9wGjvgI/7cdooxDizFcbx5FD9WQJ+Gz4WfVRU1ICr8XzfGZ/O47+5tx+27VXCYRW/wsqVtVcYR&#10;ymf530A0pQdRZV3BIHh7GrXsH6p8f0Lp7RmNL1bvP1tAbUxBQuv3yz8r/gS7ZlQ4X4xyF9U6sCFh&#10;PL+Uuxl7alw8+104Q3ACX8BAAvBBrx5X6Lgzy1tp7sK4UTCcMK62Las+FxmNk3+xkv2O/Hx+oSET&#10;uY/xsJNh4qwxqAzk5YIw/tn8nay82DWiB94ojP+wNJk9MwTEXL7rDHvts/aAOKsPwWLRefKmY1Sq&#10;9EXPjo9nQZ/PKHMXV/FmYRz10lyRwrjEKEhhXGIFLO1UP63egOGEcfh9xaDT7wqiAsd9Of+0LJm6&#10;9F1Ep4ddaUxhPMqX5glhfNi2ccwKq/f4LcwXqR54mwB7SljLvTEtgYnU8KWH47NuWEY0Rlp2CbUf&#10;HMEGm7jnXBF1fkKMCOznAt5WL+qAU031bYc2OlIY1w5dhPGYIbxfSJzOBQm8TuX9FvxGfjhnJ3Pp&#10;s24v3zbbazTfbUXBL/NrT27mxyAljOcte19kWJOWcZ4uDLubKobdQJcqSujlEC6MpxdrY/mrCdlH&#10;KWUEt/B7a8NbItMxTuWYd3mgTWuMXady2TbkGQOE3/XkxfxE4gx+vGkYP1aAb2v2/IO4eJtfygUh&#10;JGw1bwzE3cC1tgE8nWb+i7xs6cpk8qIyXhtxK9GkbkTl1i5aIB4/K9y3IMF1FnYMNMSWY9zFCL5v&#10;ECPqAwEwcd0XwUkixz1mCqEdFv8qtpPlwotV7BoE+sOzd4aZ8dzK8WPlt6SCYyR8ZyTOIYVxbTCc&#10;MD7lAd62BCttjINkKuNU/I5mDv6I/FRhPM1YwnhV0J2sXB2DO5pE3ggn3G05gzcK45/P54u66B9C&#10;D/CgmJiX6onaJ6DtLqusoZcmb2XGPGlutNfeJIyr8ajUBP/rzRUpjEuMghTGJVbAN/jEiRPFUfPH&#10;cMI4gqRh0Il0qn4/trZ8OncnPd1vsnGF8dhACg5ShfExTGh4emy8bj6yvU2APZRRyAY2HwoXCbCI&#10;w/EJnYIDgdSsIrrHN5xenryNCeMIpIN7jnRje6S3C+N7z+jjk1JvpDCuHboI4xEDeZ+QNI9o/Q/8&#10;9cEQdgpt6DsztjNXPluFaNl1qOjTEHAR12ZYuA2BWIq82U+KDGvSTp+mC34tqWJEa7pUeZFeCnnJ&#10;eMJ43kk6GnQ760/eXP+myHScu4Sf8dfFQmNDhB04x65dMFC4sFGDlqoBUSN9+LHCErG1GwnuSb5b&#10;wgUWJOz0aYyBIQfYtVjgcIs5z4h6TyYqyyca1YpoQmeii9YuWiytorFYjb+TYxt27bD56AV23VcL&#10;khpc2D52ngc67WVh4e0O6lb9ZTvNVm+2k2X4IcfkH0FBzzsZDFld1BgRZrZwf0H4Gj6cabB2/ZLy&#10;XWrke+tppDCuDYYSxvGdG3k7b1umPiQyGwdumm7tu4HW+jxHg4UwHp5mLNdz1ePasXJ1CO5AfUVb&#10;g+COeuCNwjjGIHhmu07lmeIzfD6vnvGMRsBIB/dZsP0Uc9fz2tQEFqDZnaCp3iSMh4qxi2Vqrkhh&#10;XGIUpDAusaJ169Y0a9YscdT8MZwwHtaXDzqR9i0VmY2DAcEH/YbTKSGMfxz+sbGE8S3jaIGFMN7G&#10;J4xFfscqvx54mwCbKPyffiO246vBgQ5nFrJjPYAYDxcCb03fzsSjVWIrO1wRuIq3C+MQ0ZojUhjX&#10;Dl2E8Y2/8T4B1sqhoo9I5s+9QpkQvq60/9jdcSiDB3qEawwm+E7sxq/NttjlkZvG88Z1EBnWnDqZ&#10;StmDb6WqcZ3oUmUZvRjyIhPGzxbrIxK4REE6pY67m/Unb6x/Q2Q6juqLGqJtY5bFD47YxK5dOVAE&#10;PVXd0iQv4cehv/NjhaLyKvbscX03/2iTr1oETXaEQBHg2FL8dQl1QSTrAFFZgfKlvJtovFLfcKti&#10;wWgRrBKW4q8KNzBIDeHH3LZtpF9X7OPfsXoor6xmYjueR40GO2lgCYj7Wm4Ht50slym/hafHxbN+&#10;66CTgfMGhRxknz/TwlWYak2/fp+bCxVagmeJcWL4AKJq4wZTk8K4NhhKGMecYnAL3raMbS8yG+fA&#10;2QKlLVhP8YMeNAnjEacixFljUD2xKxfG53egoRt4G7d0p+vxdBrCG4VxdU5y8GwhJZ/OY6/fVOYO&#10;egIjHdwHfQLcXSFGB9r+VAfjZdjDm4Tx8SIulGVqrkhhXGIUpDAusQI+xF977TUqKrLekttcMZww&#10;vupLPuhE2hIkMhvniaDN9Ev/35gw3kUVxmsNJIzvmE4LTcJ4EBNxIEqUlOtTRm8TYFUh59fl+9jx&#10;28qAE8fJZ/LYsR7sPZNPdw0Mow/mJDIBZMM+7qbBciu7s3hTvVRVc2tL1dIS6fsl+m4d1QspjGuH&#10;LsL42u94n3BgBVG0H3+dOJOdwuLii8qkFIFyT2aXsN04+C4yv8gjW/Jriy0ChsKdBvL8/2PX6vTU&#10;0f2U63sD1U57mC5VVxhTGFf+n2OTOnNhfJ3zwjhcUKm/2X3pDQe6VK/bNPhJ/tyOCzc1B4TbMwQ4&#10;tUANoGmZHA3iNmnTMXb9nK2Nu3hpkGkP8bJlp/D6hig+9h7r74HC0+M2s/vBJz0COavlbcgXKWJO&#10;4JrhoY3vHOokxOyGgnQ6ilo2SytO28kyrAaxnR7XJTjppx0iDt43x8K9Dn5TyOu7ykBC7f7lvG4H&#10;X050LFpkGg8pjGuDoYTxEuU3xb57Sgq8VWQ2zk6l/WvVdw0l+XQlX4MK4zVTH2Dlaj+/PY2J5EGs&#10;EURSD7xRGH9iLO9LTlwooaNZRew13GXqCY+thT4hg7mUe29WIpuzHDnnuj7hTcL4RDGeeEb080jY&#10;JdYckcK4xChIYVxixYwZM6hz584sIWL7zJkzac6cOVapOWE4YXzxW+aB58ZfRGbj3OsfRYEDvjCu&#10;MJ40zySMD90WRO18w5kfUGw31wNvE8ZV38FqMJuP5/HgQDtO6OfvH1si4UcWvgMhjKs+Y+EH11W8&#10;qV4uFJWz54FAqL+u2Mte+649KM42L6Qwrh26COOrvuB9wuF1PNgjXm8dx05drKymZxB0amgUnckt&#10;pY5CzEMgQharAtdWWbSzEMOHXC3y61qcHtqTQIW+1xHNfYaoptKYwvjFfDo2vQfrT15f97rIdBz4&#10;xn5+IrcGnt1AMOFCETQOqWTWC/yZiaCndGQjP171GT8WoK3sLOoA6dHRsVSgfI4jzBNxHCCQu8Wk&#10;e3nZcpX/raJImSF3Vb6YbZR/yGz5jAmyGhgUMSyAWma08faswZGnXpNyrvHdSk+axBL3XH7BZYt6&#10;31KLxXTbyTL+p8/nJ7Hrth13LnCe+n3YfsIsqI8SFvUzNp8QOR4GdTLzCV63SLEjxAnjIYVxbTCU&#10;MJ6r/A7U757flXYXVu0Rl3KB7um7gg77tCMfIYxHnooUZ41BzYxHTcL4tM080PyPS/eKs9rijcL4&#10;A4Ex7Jll5F+kzAK+8Iw5np5gwRL3CTuQydr+j+fuZIYB2O3qKt4kjI+L5gs8s7ZwN2FIjo5FjIYU&#10;xiVGQQrjEiuuueYauvbaaxtMzQnDCeNznjYPPBe/LTIbBpPVu5TBwOyBb5iE8U/CP6Hq2voDYzU5&#10;yYtpcdCNbOA5eMsoaj0wTBlIbaLsYn22AnubML5wB4++PjKc+z+FSxUcxx29wI71IOFEDtsG/+3i&#10;3ew7tjnV7FvWVVytF/hRhtBnT6zxFCnnuFXMsxPiafWes+y1O25mPIkUxrXDVWEclsujVsTT6Vw7&#10;gaOWf8j7hKPhyg9zMn8tgj6WVFTT42PiqLt/NGXml7HJKL6LGdkF/LqhV7PrrBglLMlL6oqHO+Ij&#10;qMz3KqXReYNI6UNeWPMCE8Yzig3kTqKihI7P5kLGa+teE5nO8eUC3oYi1cfqPdx9FLtm9lP8mWWK&#10;hcHjMfx46bv82AJYNX80ZyezYDtf5Hgft2o3v9+IMNfjODDGd+RlK0hXGs8Soin3E41uTZRvtgTH&#10;98z2/998lPuGvaMf95Fui+pvHckRy7N3hSuZpFPuLeCi7cfnwDe8JbaTZfQPA9ZwP+3O+Ae2FPwt&#10;3ZMtNsXVMPsd9yhwixNwE69bJBhSOEGsMl7AYggWAap1DhQthXFtMJQwfna3+buHZOOaqT7QbnTq&#10;u5hO+bSiQUIYjzrl+rxLD2rnPMPKhTRDBOIdqLQleuCNwngHvwj2zOCaTN191FHJ0xM1SOqmI+fZ&#10;4imMeNC+7U93PSaEKwIs+o+swjJlnmIsa2w1Lkf4wXP0hDJGxGs941LpiRTGJUZBCuMSK7KzsxtN&#10;zQnDCeOTe5gHndgO7QCYoN7WdwOtHviMcYXx/StpiepKJWE09RwVSz0CYpTBhBTGHWHKJm7BMjX2&#10;ODv+ZRm3UI44lMWO9QABdO7oH0o/K/fCwC/xZA6754dzEsUVzuNKvcAlBHy9dh4aZShhHFv18Txg&#10;paL6gP920R5DldFRpDCuHa4K49gNgu8QFlnqsORt3icc30S0aw5/Hd6PnSour6KeI2PpfqU9PV9U&#10;ZnKPcexMBr8u8GZ2nRWThO9xWADaEBO6gmp8WxCt/Iz5M35+zfPUbVE3yigxkDBeXUEn5nMh49V1&#10;r4pM5wg9kMmeE9L+s/bdqXwRzK2Pv5oWbnZPckGI1mlb+fHCV/ixDeiXsb3bGWD5hvsNcnfnCXyK&#10;o2xF54gqS5WyP0w08g6iPLObENU6HUklMY23Y0j2BP2PlLbO9j0NgUVVXDsz3j2XBHAZhs/B4o8l&#10;9ibLs4SoNTbKcfEJLljwHrjFulhhtkhXXZj9sZK7MPM4iBUAF0jDb+D1O76TOOEYL0zkbmaQsGtC&#10;T6Qwrg2GEsbR/+B7pyYE93UA9Gnd+y6gCz4306CJt3Fh/LTBhPH5L5mEcbVvgLCoB94mjGPMq+4+&#10;qlLG6wg0jdemWCc6ofbP245lU61yn68X8uPk0w27R2sIVwTYZbvOsBgYzvQ5eoPnASMmPI89p/Po&#10;g9mJ7DXmKs0RKYxLjIIUxiVejeGE8aA25kEnJrIOUFJeTbf3XUfRg3rSKf+rqPO8dsYTxg+vp6Vj&#10;uMX48O2j6Kmxm5n7F/h61QNvE8YDQg+zQQ2irwPVKg4uVvQCogCEAvgUx+AWPsdxT3cC6rhSL7B2&#10;wH2RVu5OF7meZ8M+Pnn6Y9U+SjrFhZvXpyWwYIjNDSmMa4erwnhgGP+NL9phJ+DXgpd5nwAxdq8I&#10;+rj+R3aqsKyKLTI+NJK7pnpNBFHcn5LKrwu6i11nxdxn+bn0uq5bNizhFukV637BjJcJ4/cuupcy&#10;SzLFFQbgUi2dXPwa609eCVGejYvgOSF9v6TughYWGe71j2bnZ4fEEE3owp9ZHm+D2bPD8dze/FgD&#10;YlPO0x39QumX5W5u4Vd9y5cqk+CqMqKZj3OfwDnmIKwQq/G/QexWwTNQA04iWQJLwMdGx7L89Q72&#10;Oz5reUDLqXF8QddVoo9wN169guJEDsfeZFkV/LFQ5CjoV/Ge2/pZ/89o1yH4QGCorTXAgmea0k4P&#10;uYooWPnO4++QK/nCh4Pgf1ST3m6/pDCuDYYSxg+KuApqUsb1jrBQ6dMe7DuHin2voYFCGI8+bSz/&#10;+JeWvG0Sxrcc47sj3XEb2BDeJowjzgmeV+uBIjC1QusBoUwYZ7FOdEIVe9UdST8JC3Jn40tY4ooA&#10;izkS7otkFBAD6b1ZO5g7zMPnCulT4X4T/vObI1IYlxgFKYxL6oDJEwTl0aNH09dff00DBgyg3bt3&#10;U01N8xOEDCWMY2IOayDLgWdN4+J2TnE5tewbQjt9ulEahPH57enTiE+NJYwfi6JlQTeZhPHnJ/Jg&#10;cWnZ3Lep1nibMA6LNQxq1gpBYtgGLqKtSKo/SJq7qNaLCHCD37zqOuSFia4/W1fqRS2HmozC/AQu&#10;wAQpA01VGH96XDyVWlgcNhekMK4drgrjauBF+IOsw5zevD9IVyYHh9fy1ys/Z6cgWKItfWx0HNvC&#10;/NEcPlncsXsPv25iF3adFSs+4ufgmsWGtZP7sXNFUYHs+LnVzxlPGFdIW/MZ609eWum6MK2Kw219&#10;wuoEiDx+oZidQ1q4fhNfYMAzKxa7dLIO8OMZj/JjDYD7KvhIheWbW6juNhB4s1r5v+Y9q4wtbiA6&#10;b3b1NC6K+x+19bG+cb+5vT2TZxZdLZ/H0SzHtmMv2XmGXR8U4Z4rksmxfMcU3NNYYm+yfOBsoamc&#10;tosd9TEq/Ai7/t5h1mLdocxCajMonLmEgTsvj3NwDa9XxJ+Z/gh/fcaxHVzVSvnV56ImPZHCuDYY&#10;ShhXdyupKWGKONEw8NH/WL/pVOt7GQ0QwnjMaccXrpqElZ9Qu3n3sLLtFTtUPpu/k1neao23CeNw&#10;iYnn1c2i/Ww3OILtOMWONr2AIQruizYfqAJ11OFz7NgVXBFgewznC+hIsJY3AmWV1fTy5K3UwY8H&#10;ZYd7NpQvwIGg2UZECuMSoyCFcYkVVVVV9P3339M//vEP+ve//0233347XXXVVfTXv/6VHnnkEUpN&#10;NVskNQcMJYxXKwMIDDYRMA3WXXh9sfFtT/AV2rrvGjrqczel+V9NnYwojKfF0/IxqjA+kl6bmkDt&#10;lYHT8fP6+DvzNmH8a+FTHFbcICiCixrwPc6oqeT+gjX0G7p6N/ebHSj83Z5QBlc4RkA1V3GlXqaL&#10;QEhqMgrjolJZeRZsTzMJ40jZxXV98xodKYxrh6vC+JytauBFO33ozF68P8jcS3RMmXzi9aI32am8&#10;0kpq6xPOfpcIxNlnEW8rNqFOcd3UB9l1VoT+wc/B+tyGjSO5P/PChLns2KjC+KnIvlwYX/a4yHGe&#10;nWnm3y18vFvyhph0vzRpK8Vv224tNgO4tcDxlB78WAN2n86j1gPC2OKGWwy9lpcN1uI1yrhiwStE&#10;w5S8c2bB8c3p/P9bm1zX+lt9JtgNo6Juy0agV0fFDlVk/2rBbpHjGhPFohGCYVpib7IM9zWwkoOl&#10;t6PuQt6Ytp19vrojS+XEhRK2Rf5F5TtQZoSdQDum83rdPJJow8/8ddI8cbJhMNbC/9he+AJG0nN3&#10;kxTGtcFQwviWsfw7N+Ye/je8vzjRMEFRR+mDfsPYe/pPa2tMYTykj0kYP5iRT3f0524Da3Twxe9t&#10;wvipXD43eGRUrMghFgwcwngeYlVgcaGskKhS2x3CasDk1CzeJ/utO8SOVQMiV3BFgFXbU6TNOsZ9&#10;cgb00RgTYtcbdmZPjOHzFSmMSyTuIYVxiRXLly9novigQYOotNRsTRQSEkJXXHEFffDBByKneWAo&#10;YfxiHh9sBtyizAS78te5jfvmTDlXSHf1XUXnfW6mtOHXUKfgjsYTxtN30soxN7NBZ8COkfTOzB1M&#10;zDmilF0PvE0Yf2cmn7jvEv7hVAs6Zu1XnC3837Ygihzk0C4DR1gotpdDAAYZ+WXs2J1I867US59F&#10;e9h91QRLCCOgugkI23+OzuZdpG7DoqiLkppj1HcpjGuHq8L4UmFdOzLczsQF4jb6g/OHic4oEwS8&#10;RqBmhRxl4tlSmcT3Hr+FbZ/tu4pbTW2IiODXzX6SXWfF5lH83Pa6Fn+xQ5TrlXMlB/i26GdXP8uE&#10;8XOlrlth6cGphDGsP3lxkWOxOOyBgF2WrkNUn+DnC7kFHNL3S5JpV2Ki8kyU9hXPTG1f80/zYwS6&#10;1AhYKCPAJBaOXQYixODLzWWtreE+6v2u5MHzBHcq98H/t9zOrqNlu8xBR9OVtu1YltlaHO2xoywS&#10;wSuxpd4dhm/kO6RMC8GC+ibLap0eONt4ELba2lrmuxzX27p2w/+Odh3BbQ2xEyhC6d9Rr7vnKymY&#10;vw77XZxsGCxw439Ug/Mi2Q30qxFSGNcGQwnjUb78O7foDf53WePzPezaGLzuIA3u34e9p9/8B4wp&#10;jG/8hdoLYTzlXAHdNTCM3p6xXZedIt4mjCNgMdqTFyaZx5H3B8Ywt2DnC5Q2ZvcCIv/ruHtQB/3S&#10;O8ITQTyg5Kkc3o4hSDKOl+y0447OQZwVYDHmUttTpBnxdnb8eQDMQx5U6gDtfU5xBQtGjfINWW/e&#10;NdackMK4xChIYVxiRdu2bem3334TR9bEx8fTddcpnV8zwlDCuDrRHteBaPZT/HVG45PQ3afyqE3f&#10;FVTue4WVMF6DCbFROLePVo65hQvjiSPo43k7mVXXfgcmrq7gbcL4s+Pj2aDmiDIABap16ZS18UQT&#10;OvPvCkstHLYgawwM8HCP6Zv5QA8ue3AMocBVXKmXe3zNFm5IernfcRb4n4RVUXzqBRaR/j6xnVJa&#10;jP9346owvlH4rIeIUAfVvzUWSi+k8NeT72OnzinfPbzvhUlbmR9kf+Fmafka4Q82+CV2nRVJ8/m5&#10;mKEig4OAkYd9uDVg9Tk+gTKsML5/MRfGg+8VOa4BCy88L6TghFPsGX632LwYB6vaPdtE0LnhN4p3&#10;KcClCvJG3yky3Adt290+4fTMONd35VB1JS8Xdp5BJL9US7Sc7wKg0zvERWYrtzN5da344EIFC9c4&#10;D8vrBwLNYirc9ThKSlYRe39XN/oM8NYMvjBs63+/vsnybyu467E19gLZ2gBRpd1g/r/aul6BMI6y&#10;36u07c7837qx4mNej3CBpIyp2Ot5z4uTDfPWjB3sf1QXAZBm2bjR0RIpjGuDoYRxxLXAdw79Bv7O&#10;eEycqB/8pvB7DB7wCntPv+W9Wbu96YzrBha6EDmIOghhPPV8AbXzDadXp2xjgXm1xtuE8Z0iaDNc&#10;Tqk8FhRLdyht/9mYGbwvwvcFaUxbojJt5n0PBMaw+2IMBCbE8J1Fs7e63q45K8Bi/K+2p0gvTdom&#10;zngWGEx0GhJBT4yJY9bj68X48sPZbu5G8xBSGJcYBSmMS6z45z//SXPn8i3WtsDHONyrNCcMJYyf&#10;Ez5Lp/fkFl54fcK8Na0+0DE/1lcZfCjXp429izoFd6LPIj4zljCefZRWjTUL49iWjUETomXrgd16&#10;Kcok2rOQb4FvZmDlH4OaDGHRtiTxDLXsu5Yi/ITv4fkvEp3cTDT0KqKpDxFVuO+iBhHWcU/40gYl&#10;yuAKx/coEwZXceX3oka7VxOCqxmBT+buYos7Scp3uLyyhp4ayxcvpDD+342rwnhcynn2/fl95b46&#10;Ap0pKHOh0oYVZvDXo5U8BdX3vzopnSC2zM5dKCxKl7zD8q04vE4514K7Y7Agp7iMSnyvoVq8T7gM&#10;6b26NxPGs0qFb22DcOZENOtPnp/XQeS4Dvyz45khfTSX+2hH+kLpp8CBuBD+LLFAoYLJPfICbxEZ&#10;7oMJPhYCH3RjVw5dzOflws4zlRBurcnc8CggSCv+vzY+YfUGlVQDPKsJ1n8IOOwMcGXSqn8os76E&#10;db6rPCCsnFcmWQdfrm+yPE/Ef7C7+8KG7JRtlOt3K60c+CxfSLCg8GIl9RwVSx0GRxhjJ9CsJ3g9&#10;ZiYrfXwJD8CJHQvwI98AaE/UxYVVu8/Sp/N2sdcQS/RCCuPaYChhfLlSFnz/DohF11Gt6/xmbEH7&#10;8u3iPbRtUA/2nr7r3mXtdmx643ObJiV2OHUUwviJ7EIWtwOuOhx1x+QMdusFu3sw3zuwki9uNiMQ&#10;NBrtydeivwTPjIunXv2mU/nw25R26mqifct40GB8b3ZMa/R74whdhkay+6rxQWYKY55JMcfYsSs4&#10;K8CqwZ6xgIq/MJCpM37zAOeVsURrpe99bsIWqqyqodAD5+g2pXyfzHNdYPYkUhiXGAUpjEus6N69&#10;O3355ZfiyBq4Wbn55pvFUfPAUML4qQQ+aIDIqU5kDyoT8kYIVzq8r/rxLbYng5+ljsEdjSeM552m&#10;1UIYD0wcQT8s4RZ520807kPdFerUCwaas7iLABp5O1GZtT9Zo6NatBWW8QHz2j3ptHDgy1Tj24Io&#10;QPnNYbcBhKypDxANv16Z7bs+MFQxWZ7u4lvtsaUUx+5si3f294J73tZvIxvQYWsm7q+nlZszvDp1&#10;m8kdEPxQYgCK8lkGrGsuSGFcO1wVxrefyGHf8x+WJNedWEF8RdsF0ROLXng9jO/O2nosm33vVBcX&#10;c7bygJKTp0/i162201+fjOei2rL3RAbn5Mnj7D35fsr9RBl6rzKmMJ5+4RDrT56bdbfIcZ2dJ/Oo&#10;9cBQ9tzUBMtabEEGKdEL+LPETi6VqnKeN/QakeE+aN8Re6ODX4TIcYF8pb1Guca2ExkKYcKnPEQX&#10;hdijXMj4oBHrMUtx/JO5O522nsT3GMFE8X4s4LhK9+HRbCH9YIa1pWF9k2XVgvHLBUmNihSXlr5L&#10;l3wvoxq4nzlrHfQU7lMeF9v1sZjgcdQAsFjkx/dvdGueh/giDYCdIHDPg/8DgdgQMBqvpcW48TGU&#10;MK4KmzDigRUw3DMhvk0DYEHss/m7KNPnNvbeP6K+Zu12XHqcuMIgbB1HneZyYTwtp5Du9Y+ip8Zu&#10;1iV4pN16QRBd9CV+Sju0ZZzIbB5gwRTtyW8r94ocop+mrKRc3xv59wUueBDr4tgm/p1Z+Bo/dhPs&#10;rsJ9VTdXiBGB45Fhrgd7dlaAHSXct0yN4+4tEYDUCO4e1ZgSb8/YwfpANd7H/QEGc2HkIFIYlxgF&#10;KYxLrIiIiGBW4T/88APFxMTQnj17aNu2bUwMgO/xH3/8UVzZPDCUMH5U+ISF374oH/4aviQbYdXu&#10;dBo7gG+xPbnxBy6MRxpMGC/OopCxtwphPJAGhfAJd9gBfbbn16kXWImr4hLSkQ3ihDXYVr0lNbvR&#10;yXRTAtEVghkSJrhUWUoFEQFU5Xs51cBi57zwGYcyr/2e/39wleAmA0SE93X7eCAbPBOUAXmu+l10&#10;9vdyJreU3Q8WlINFYJ3Fia77D9QS+J2FiIUyAriyQPncCfzjKaQwrh2uCuMI4Arr2i+Dk5iYYAUs&#10;rvC7hhiGYGCqv2uljQ9JzmDfO5+1B9ilWMjC8aigAH7Nxl9YvhUIwghh3cb/+NHEcPaeYyMeFjlE&#10;z6x6hgnj50t54F+jkF6UzvqTZ2feqckOmW3Hs6nnyFj27J6buMVqO/aJ0Cn8WS61WEiwqQctqKqp&#10;oc5DI5kI7HLQt/NHeJmmPCAyFGJ44DvaNZsdTojmuwqw9bwx0OfUutEfqsI4BANXwL3bDApnn5Nd&#10;rHz/Lahvsnz8QjGzUm/U4hNW/0PFbwtpxafiBAd9HtwpoPyqH1uPAatwiJFDruQL/RAkp9xPNOI2&#10;otyG/dpit9fT4+LZDif4UZ8rXLGNFIG19UAK49pgGGEc7dEsBIFW2ryCs8p4+lb+fWzELQbaj89m&#10;xVOtr/L7Uvqx3+N+M6YwnjiDOs/lgUHT84vowcBNLJhkQWnDwr8r2K2X+CBzOwT3XBV12xtY32PH&#10;x1ERbNIoLBPxUYasP6w0msr3JPsonR71EF1S/pfqZcrcVO3L8L3B/zbmbr7jxQ3QNqu7Sdm8SGGl&#10;MhfGse9aO+7oHMRZAfbbxTzYedzR80yo7zwk0hCLqKoV/0/LuE/3hOM5bHyJPqA5IoVxiVGQwrjE&#10;CgQqGjFiBP3pT3+iv/3tb8y1CgTxP//5z/Tss89SUZGxOuzGMJQwfmAFHxSt+55o63j+epvytxGC&#10;t5+ijQP5FtuTOyYZUxi/WEAhY29jg86AxADTKjtcguhBnXo5HsstMfBMkWx86wJMprv5RzGL6OW7&#10;rLdse4yqcqre+AcdGtSO9vh05f6CMbAU/8um1bPEhYKUUP7/Oeh3tCF+WJrM6ijykHnxAsdI+WLr&#10;orM4+3vBYA73e2/WDpoS677/QC1BtHcMguF7HajCOALFNTekMK4drgrj+9LzmZj34ZydpokeA+24&#10;2m6pE0yI2jiuvGiKBTAuik+2ww5wyyC/of35NVF+LN8KWBUPv4FofCeRwTkRNoG9J2nqFyLHwMJ4&#10;sYUw3ogw6CgXK6uZywxby+jT6wL5s1xv7XqGhqr1oI1oisn+k2M3s/rLsOP72yFgeYgyzXlGZCio&#10;44kt/LupBmBE+6o37grjJ5R+Ge/HhB7Px5L6JstpOaXMJQ1iQDQYYPKYMvZTnsuuQV2FcHdVHUtG&#10;uIHA/bcd0/9ZNUi28vtGHU4U7nxQTuwu9L+eu1ZpAPhKR191hzK2wev5Cdyy8utF5mCsWiOFcW0w&#10;jDCOhRi4ecQibZEyJhzfgY9DCxoeKyOg8c/ThOuVCZ3pt80GFcb3LKAuQhjPLCyiR0fFUo+AGF1E&#10;Trv1svgt/oyQhl3LrfJtQIwF/G4RoNkwpG2lC1N604FBHSh9bC++2O7/HyaKn/K5k/YfswiYDHcx&#10;Mx7l/yMCibvBxYpq3i8o/YvaL8zewnfL9Rrt+nfLWQEWi6+4Z0bBRba7CMYyegY1dpRgkzsxbj2P&#10;AKltRMDt5ogUxiVGQQrjErucOHGCCSITJkygmTNnskYLonlzw1DC+K65fMAQOYj7wsbr6CHiZP1M&#10;23yCTvq0ZtefPB7BhPHPIz+nmksGEsYry2idEMb9d/grZebbzqbGHhcXaEudetk+mT/P2c/wwTy2&#10;8tmgivVqQlBTj5KuDARGteLltknnxjxE7/cPYAEgrYD1Dib3w65x2yLj8+Ak9hxgQa+iPpsjLm6L&#10;d/b3ggUK3G/gmgOmyfyYSA0ney6CgfidyiCzm7952+R4YYUZFOH58jmLFMa1w1VhHIF14b//zenb&#10;mZhgovIi/90L1ykMWIki72IeDQ/lLo8wEQKwXIIlld+gH/g1sESzBW6XYPEHcdxCbMxd/h17z/bV&#10;SnspeHrV00wYv1B6QeQYg4ziDNaf9IYwfmqryNWHzFVikWHTcJEjGHkHz2/ElYUzfDpvJ6vPhBMu&#10;CrHHY3iZFr8pMhTUsUXEQLbbB65JcA9YEuvNNLHFHD5YXbE8X7f3LHv/y1PqBjWrb7KMNvmFiXyh&#10;MvV8A7sJML5Snot//y8pcyj8+LcgyrG2oh+89iD7nKU79VnEdxh10VvdtYDx9opPuNUu4os0ANx9&#10;wSVZj4BoyikpNy2evTk9QVyhPVIY1wbDCOPoh6bez/uMEqUvgEiOsTSCQTdAZXUtDZs4jX93F7xi&#10;Esbj0+PFFQbhwCrqJoTxC8XFzI1Kl6FRdKHIepeKFtitl7E86DXNfZY/V8QBsUHdsYkE9zS2C4VN&#10;TgxvP+sk5TsSOuI9att3FcVbzB8YMf78mtgAkeEaCHiP53CvRWDnFWK3HPo3V3FGgEVfChePMKaC&#10;McMrSh+F3U37zza8i6IpGLaRjwsXbucLE3A301n5PkuLcYnEPaQwLvFqDCWMbx3HBwwQMtTgaBt/&#10;FSfrZ1IkD9p5ye9KOpl/nDoEd2DCeC22tBkFZQC3fvwdXBhPGEKLE/kAJkAn69o69bJeiESbR/EA&#10;lRiE2gwqUR7LBJ9xHgNWojMfZ2XOn/sOPdx3Nn0wYj63Biw6R4knc6n1gDD6IniXeIMFaoCuU+5F&#10;R393Jg/WBRcPKq8LP6XJLgZNdfb3ogYAnRV/kuaI7d/wdetpikQgUmy1VScn6/dxlxbwEd3ckMK4&#10;drgqjJ/ILqGOQyLpxUlbqcLSVVGp8lvD73nE7SJDYWxbnleYybbK4nsHH5IAcRtgpRsw4At+TeIM&#10;ll+Hyd35+RyxAwPWXPNfZHELdu4wixZPrxTC+EVjCeOZJZmsP3l65l1E+5aKXH3IWfINf1ZJ80SO&#10;YEJnnp9nYRXnJj5CiMX2dJdAXBKUadXnIkPh0Fqet/orSs8rZVZtuEdTgPYR9+roF+GSW4Le43lQ&#10;Y3sutBqaLL89cwd7X9/V9YistbV0ae5zzL/4M30nUv6c1/kzsgl4rlqMvzbVvf7Ubbbx3RxMWFIJ&#10;78fzGvn+w1oQ/wN2NcHSEgvbWDx7Yox+VrtSGNcGwwjjZYVEE7vxxcDSHKWveEH57ilzlHQ7Y1AL&#10;0JdNHevLv6ehf9Cvcb9yYfyswYTxo+EmYTy3tJiem7iVxZDJLCgTF2hHnXpR41XgeaouVeKVuYoF&#10;x4TPaDXBLYbLi6fugjHv2d28nMOuo3mT/ekhZY4SERXO4zRUV9IfK7krxoiDNu4yYfCD92H8YTMH&#10;c4Zj53nQccs2DII08txpq50RYLFzttuwKOoiFn1fnszdbm3cr4+LUGf4agE3bIo5wnf6wQ0PDHmQ&#10;V+WiK0xPIoVxiVGQwriECgsLKTU11eHUnDCUMG7pBxRbfGEJZC9wmg1z1wsLMWWSfrLgJBPGv4j8&#10;wljCuML6aZ3ZoHNYfD9TIJDfVpiDtWhJnXqZ25s/ozQlHwITLDKKzUJPeRXfloeEgGT4i+BrHgNi&#10;Fhs83kdH0/giwrMTzBOJfWcKmNsFuBipg7CCYxNpN3h5Mre4O5ihTIgEnwlrxs1HXRPJnP29/Lp8&#10;L7tf9OEsZrGH14+O8vwWXHUA/v5s8/PHM0EeUnNDCuPa4aowjqCtsFB7atxma1ceCLSH33OQRZBJ&#10;CBTIyztJ78/i7RWCd4Lk09wly8QB7/NrsPvIHut/4ufVOBYseO/9lOtzAx05YvbR+dTKp4wvjNuz&#10;iteQ4nlim/sxmz5h+sM8P8t1n6a2zNrCXeNgB5NLJIvdZpaL6mlK34G8Ba/S0XNFTPDpFdR07Sis&#10;1FoPCKVdac4tqEJU7zwkij2PvWfqBsxuaLKMLeR4H3Zg2AW7qyZ1o3zf66lz38VUGzGAPyOb34sa&#10;0O2tGfV8TlOxTizuH1glMhR2CN/3myzEcjvATRP+hw/nJDLf9XAXBLcqyNMLKYxrg2GE8dJcZY7R&#10;SemH2rCdSrT8Q+W716LOQpIt6MtWjBSLtDtn0S9xv7B2e8tZDedOWnBqG90rhPHC8hJm/QtLYLge&#10;0po69ZKpzIPwfKY+yAR69nrpu+Ik50UxHkfCzjL8XSYC4zc5aDtZIGCl/vcto4FruAgedpAvzoMh&#10;63lMoJDksyJHgPgIATfx/xELLC6CHb34fEsRXHW79eSYhnfQNIQzAiy+G538IpW+NJYJ4zCKwf2N&#10;IIyrC8pYFFVRhfFNR43lFs8RpDAuMQpSGJfQ/PnzmU9xR1NzwlDCeOjvfLCAiQ+sfREUauk74mT9&#10;rFi1lL8v+GU6UXCCOsw3pjC+ce6jbNA5JPpHFugMHfTHOln/WtULrBJGtuTPqChLeWDKRAOvlQGd&#10;ijpxbKsMOGGNjddIHtkSV5bP/YgjyFZ2ChMEUJY3p5kn5inniligFwze65ASxv8/LKq44d4IwSVx&#10;31PZZpcsWMhA3rpk1wJMOvN7gWumt2dwq3UEG1ovIt8jeZq1IuBhfwtrRPiiVMvn8S2uTiKFce1w&#10;VRjPKixnW4AfGRlLZZUWwnheGv89T+wqMhSmP8Lzzh+ip8bxCZAakAvWoBA+5w18jV9zcDXLr8O+&#10;5fz8io/Z4aWiTLqktJOpPm3o9Fnz7/vJlU8yYTz7onbuQrTgXMk51p88BWEcIr+Ov7mKGU+K520j&#10;Vs99nuef0U40jTiYxeoTQb1cYodwW2Dphg3CPfKmPcwWULCjAEFemwq47MD/pO5qcBQIuKp1e52A&#10;tAoNTZYLL/JdPUj4HFsu5Z+mS6NaUYrP3dRr+HqixFn8Gdm4yzkoFkGfs1iYbnLw3Z73nPgOimDb&#10;AEHEkQeXKg0Aq038D78t54YI6J8g+iGv0M6z0QIpjGuDYYTxYmXsPLYd9y0OYRSxkPDdO6z8dhqg&#10;vLKKIv1fYj6na49FG1cYP7ef7pvDhfHiymJ6dxbfcZKa5X5gZ1vq1IvqOnPdd+b+fox5Vyt+r69O&#10;5dbIa5LPkr9wk4HkkbEmxhQoo9Im4f7qrrWtx8xjBLg8RN6SnXaC5SP+Bd5/2vV+c9NhHlzyqwXm&#10;HQtwe4O87hbuVZzFGQE2RRlzYZEC8zA8h8Hr+GLA6j02iwFNDMqi9puW8aAeC+JzukWJ2u1wayqk&#10;MC4xClIYlzB/4gsXLmww/fjjj/SXv/xFCuPusOZrPliAj9CMZO5T1oEgiiHBwgXL+p+YMN5+fntD&#10;CuOhS19ig06/8C/NW3sn6uMb1qpeYOmC5xNwI3dRgm3HOLbYar5oB7cKG7T2ABtUwB8nju8brtRF&#10;UwN/ofATDl+DSh1CyEBZLF2IpOWUMPHr6XF2Juvn9rHgN8xKHtYZLoJApLivpY/FAJM/Y9cGVs78&#10;XiqqalhgG1gbnisoo1SxdRLJ04yL5oN+S3c7sBhRA82pfsebC1IY1w5XhXEsrDwQGMPEcQSBNHH+&#10;CG+vpj0oMhTYNnYlL30n892M71y2CAKLtgGTolUDxS6ZoxEsvw6sXbxc+VHfrLQTFXTpTCJd8ruc&#10;dvo9SGkXzFZGRhXGs0qyWH/y5Ky7iJZ9wNpKXVD6jEuT4HamBdFFG6vlJW/zZ2xrSe4Gh0x9o4u/&#10;yfjRvExwzaZSqO46aEMbxG6tQSF1g7vpBe6FezrrpxsLwAgYhqBm9mhssox7Ik2LqxuctSZjL9X4&#10;XUXxgx6k1Mw85XciFpRXWovMeaV8wbOdb7hnRChQrfy2J99HNPQa/rtVQV+PMsPfcwMMWMOfP7bX&#10;q6jCuF6xVKQwrg2GEcYLz3Ir4cn38t1FiIWE797exeIC+1RUVtJmn4fp0rBrqTY9iX6O+5m121vP&#10;6hsXwmny0qiHhTD+3RLuQslS7NWKOvUS1pc/S+zeqlX6fsT/QH+DIKcKGE/eHxBDrZWxMCzwD2Tw&#10;PgIJhjxNzspPRXmDWZv49YLdrCx7Tpv7x+mb+c6nWVvsBMsP/cP0fldZkcTjD1kap8CgAHnYneQq&#10;zgiwu0/nsfnJJ/N2sueg+vVWA6F7ilIRmBRBWi3jekwQcZAmbWpeO/uBFMYlRkEK45J6QUeAQWyf&#10;Pn3of//3f6ldu3Y0bdo0cbZ5YBhhHJN6BFXCYOGM0gEgoA2C3DQy4QFLxv7CrDEubRlnbGE85CM2&#10;6By84QPKLLjIOmgM9vTAql7O7ODPdfZT/BiB0uBKJaitMjuuYt/j16dxi7YQYQmtWh5gUt7kVuPq&#10;zoH4MfiRMR9xKMt3i/eIC5T5cEEZE78eHrFJ5FiACQwszsd3JKp0LTo6E3nFxLncQqRTB7sTY1wb&#10;WDnzeyksq6QnxiAAUiRlF1ew/xn3RvKYQCH4YSmfNG3YZ205D2ET+Rn52m+/1RMpjGuHq8J4cXkV&#10;PTwyljr4RVCJMrExoW6zRuwAFdFX1ByLpduV7xuCclXVcCtzBKXqNCSSYgYJNx+nGwiwByt0vyuV&#10;Bu+IMjnnk9Xpw7612j7+xIonDCmMny89z/qTJyCMwwINgoIeIOgcfIn7K/2xbUDj1V/xZ3woRGS4&#10;Dyx40YagDl1q5yJ9eJmS5ogMhSrlf0De0GtMi5vDNugT38MeoyO4W5M+i5yzgo9NOU939LPu+yxp&#10;bLKsWvD9vCyZ+Vi15NJevkA+f8CrdE75zZhE5hmPiis4qAOIH/gcBDDzCBdzuaUugnGXmxetmEsL&#10;lBmuCRoY7/VZxPsrBOpV+X3lPpa3Mild5GhEtjI2WPU5ZW1V+gUXxqBSGLfGMMI44ihg5+U0pV/B&#10;uFL1hZ04U1xgn9zCYtrv04EuBd5Kl5Tvxk+xP7F2e1uGh33221KaQz3m3M2F8Ypi8hOuQFbt1vj3&#10;oWBVL2jj54rdIOfEYiUWenEs3CapgbkRp0HdOdNzVCwr30uTt1qJn7pTXswX0zGHyj/Dgk5CGIZr&#10;Jsu5kuqCalyUnbkCFgDw/0UMEhnOMzmWB3WeaCPyQhRHvtWuOydwRoDdnJrN+idYzKOfUIVxuy4u&#10;m5CzeaWsHLbzw3V7+aL4T0ubXxwkKYxLjIIUxiV2KS4ups8++4yuvPJK+r//+z+aNWsW5efne1yw&#10;chbDCOOwZF70BhcpIIQUKIMxDD4gbjbC1vEfMmG8cu8KkzD+ZdSXxhPGw3/kwviaN5hFJDro1gNd&#10;X9lvCKt6gVUCBmEbfubH+I6OaUM0/EaiwgwWNR8B71CeVOGOAPQI4P7YEPixycD3AD7QUd5sPnhe&#10;t1e47Vhjnixie1wHv0hmLVqHKmWSD8ELrngwcXYBiNK45z0+1lZyK5K4n++hyqTBFZz5vWBx4oHA&#10;TfTwyE0saBtcq+DeSEXl+mz/dhT1+wIXPJa8JoKT7rXJNzpSGNcOV4Xxyuoa6jU6ju06gEhuAtuN&#10;0R4EvyQyFNZwQbZ471r2fcOkWQXCatehUbR7UBf+vqwGLINDvuXXwP3GsP+w12+OWGy1S8Towvjj&#10;EMYhXNfoJFpClESwZoiStguN6iJmfX7cXQDtLSy9IMaWWS6QOMp6pZ9DmfavFBkKaMP9r2f5feby&#10;7dQLt9vZ4q4T6uIuxBNnmCsCLo+Jsu9vvbHJcsQh7pYGzxP9vCU7J/DFpZA5gey3x/zd4rnBWtOG&#10;h0ZsYp+T7qkFT4wHsdg9qZv14gzqdcRtvNzF9fuNfU8EIk04bvbpOy+BP1u4jNCUnXNYearRtrjg&#10;yk0K49YYRhjPOab8Nm7hQeGxWLhTuB6KCxQX2OfQ6fOU5aO8D77JS7Ppx1g+DzCcMF5dYRLGi8oL&#10;aVLMMfb7mKZDEH6rekHgzfGd+G4Q9bdtmrP8xA4jRTuGxVJVGEesCOShn8AuoyZjF/9906I3WftT&#10;VVPL2hC0sUfOmcuBBQWUz3+DnbnCiTg+113SuKvQ+hgsglSv2m3ttuReOztdncEZAXadCLjvt/4g&#10;67eHC2H88SDXfZxrgRoD6dUp1kYRBzOEWzBXd6N5ECmMS4yCFMYlVmRlZdGIESPo+uuvp1tuuYX6&#10;9u1L2dnGmjA7g2GEcbi8mP8id58Cf6CwCsKEJ/BmcUH97B7ei2r9rqDS1HgrYdxoixThmwezQafP&#10;iudZ2eAjG510cZn2goZVvahBtZLmigwF+OvEQDR9F2UrA6gHA/nE96zFxBcWdchDwpa5JuH4Jl5W&#10;BOERk8rFiadZGUaEHWHH4GJFNQtKhmdYB9S7uvsAQVxdQA1i89ho6y3sm1K4wAELPFdw5vdyJu8i&#10;C0aIIDIlQii8L4BbZNsK0k0Jvrvt/bj/Pri/sETdfht9uHkFt5HCuHa4Kozje/WsCJh0rsBCgINr&#10;LfyW8ZtWEdbdmVvms+uxU0EFLojgjuWEz538ffkNuD06uIZfI1L0wEfYLg0sjKk8vuJx6r6oO+WU&#10;uR4oSw8QDJQL42246AuBQQ8KsAOnNdHELnzR0RI1YHbidJGhDag/LJCcL7K5nyPAZzzKdNwmKN4E&#10;vlDy7ohF7Dtz/Lz2vnPrAz6+cU8k1eWPI8DiDe+pLxBpY5Nl7EzDjiN8xliL7e3peaWUOugu9jzm&#10;rt7AM9HfMhcGyrMTLgxU1AVPj/U72EEIQwnsGrH9nquBxRGXph7uU75PKP9Zi50gavC616dpKFDC&#10;GGPGY6w8FxIadrFRH1IYt8YwwviFw0TDlXYWLv6qlXHPwVX8eyfE2/rYnHyYqn1bUPXEe4lqKumH&#10;TT+wdjshs4GdTB7iAeFKpaDwrCnYu+9a7QIrq1jVCxa04KJmzN3m33ZuGrfInvYIW/ANFzECPp+/&#10;y2QdXqTMmzA+R76lOxFdqakmmtmL1/tpvqAG1y5oH9v5Rlj1KWEHeJn/WLlP5FiQfYzPdeGizEXg&#10;FgqfrwYdV0HgTeS72r85I8DOiOc7aKfEKv+Pwh5lnojjVyZ7dtEn7ugFVo6vF1rHESmpqGK7C+GG&#10;017MDiMjhXGJUZDCuMTE7Nmz6e9//zvzIw5r8eZoIW6LcYRxZUCE7eCwYsYkCJbDsBDCAASD0AY4&#10;5nMX1Q65mkozjzJhHAM7IwrjETvHcWF8yZPs+FGxFTAtxzV3Hw1hqhc8g4Wv8+eYbg7SQut+VPJa&#10;MGEI26gxcURgEstAVJXKgA/lQ8IKOwaAuqNuzd9lFvFV9yXTN5stV7B9EaIxBjl263n7FP458F3o&#10;AmoAUgS/tOSAsET4yMWgqc78Xo5f4H7UX1cG3eVV3HLy9xV8+7ce21sdBf4eUYY7B4TWefaqxYiz&#10;vnQ9jRTGtcNVYRy8O5UL45a+OunwOv5bXv21yFAQgmxq6ER2fW+LWAP4TvYcuYlyfG7g7yttYFEP&#10;C7KTlcmpcl3Z4KvplQHj2NZsS/dJqjCeW+YBX6YNAAt29Ce9Zrfl/ydcOOgBdu6MuJULfrZ98dbx&#10;/N5wK6AhqD9YV+9Ld8GNF3YWoEzqtnyV+Tz/zf6j2HeGWUk3EfhO4p5IQ5zYbaS+Z72NyyqVxibL&#10;/LfAxxlI6sL3wCVb6ZLvZXTR9yqqEX0LY/Fb/NkdsY5j8c0iLsLEplwQOU1Mxh6+kI+xjO3OiI2/&#10;8jLDPYEdsIiOsrfsv5HtulKpUcYQcMOEXWeafRfwnUNZAm+jo0dcc9UjhXFrDCOMY+fRsGuV9uUV&#10;JnAzq1/U9dJ3xQX2mTuPBwNOn84tjI0sjD849x5Wtvxze2mT2OXypYVffq2wqpccpd9C/wK3mWr/&#10;Ah/uo1oTjWvHrOxV45iR4SmmMSf+frOQ+/ZG+rEp3GNgkR0GW7D+h0iugN2/z03YQp2HRNLpHPNu&#10;FlWc7WPPDRZ2HMD9E2IpubCrBLw8mQcjPWVxT/D2dB6wP8lFYyZnBNih6/l4f/kuPt5X3T1iYduT&#10;wIoe5bBd1MF3pv3gcDa2sBeQ2shIYVxiFKQwLqFdu3bRvffey1ymQBBPStJ+oOApDCOMY4s2fFti&#10;0JErAkWpkbttJ7gWVFRU0EWfq6h22H+ouqyYjhccZwO7r6K+Mg2gjELkgWBWtkHBD7Hjt2bwAczO&#10;NO0FF1O9wMIPFg5wE4Bo7yoJk/mzjQ1g1tFqZHFb8Tsw7Agro23C9fCbqillhVykgm/5fLOwOjKc&#10;lwHBZixRrUVsrZYZmcJf6sRubDLiLKEiQJvtYBvCAgKTYlBa48KA1pnfC0T425V7fTx3p+lec8TW&#10;+hHKM/EUsOZFGSytdFXU8gWEeq58riCFce1wRxjvM3cL+/5s3JcpchT2LuG/ZbjtUNk2geXtWTaM&#10;XW+7gPXWtK1U7Xs5XcLiX2MuRuAzdP9yOrQjgm7ru4E+nJNo5bO014pehhTGYcGO/uSx+Z3486lH&#10;GHQbFghb6T+CX677LLGAiXtH+4kMbcBiINq+na4EVpvWk5ep0EZMXvsdy/+uf396aVLTB76D1Te+&#10;q89PdMwnruoqAAnirj0cmSxXVZtdcL2s9PE+IQfpnX6B7FnkT31aXCUQvyvb+hy6gfsbXrHLQwuy&#10;x8ROstVfKP25Tb+rujaox1+vGrT6iTF1A5jCIKDD4AjXdibYgnKproXiRrgsykph3BrDCONYnPG7&#10;ggcchuHOOaWOUNdwrdIAsRO5scfupcPY8febvmft9vZM6z7LCDw0rwMXxo9H0UER4BKir9ZY1QsM&#10;drDgsPA15bmKdg6W45gPwnXNhRTyFwYXEMgtgdVvd3++G8Q2YUxgaeijCdiByr4D75jaIdVyHa4n&#10;WawGwS6xI+UDZTxRB7T/6vy2gZ0u9YF4EXCxCMMg20D3ajyF6MNZIsc5nBFgvxYLE5vEgin6GgQ1&#10;Rt+tGvN4AtWYakpsXTdAeGaYw7m06O5BpDAuMQpSGJfQ/PnzmZX4ZZddxtynNJaaE4YRxiuKiaY8&#10;wLdsFwhRdB2fyNK+5fzYDpmHEtg1ZwK6smMjC+NRJ8NY2QbO7sKsBH5etpd13hv3W4hAGmGqF/jY&#10;hl/OoDuJii22R2OAh2e7+C3adyafleMTJsBaPzM8w99W7GODCVxjm+Zs09D/OCwesWNg2kP8+yAY&#10;GHKA3Sv0gPX27jdEwNAj58x+0U1ASBY+g+mi8/4Hg4X/UVuB93xROfMlCJcPllaljuLM7wXWeSgD&#10;vicq2DaJvC/me25x7mAmnzBhccAW1R+8j1JnzQkpjGuHO8J4/8XcCmrmFrE4ClRfrjFDRIYC3EIp&#10;edtm/cKut7Vq81sYwc6XB7YUOY2zeg+3Muq/xvq722u5MYVxlAf9ySMLucU7rfhUnNEYTNwhBiz/&#10;qK4oqbqigdWuhmD7Oeoi4qB1m98oaPfHdeBlsnW5ETeS5Q8b8DWzPGxq1IDW8NedXWJTNhvQ70KQ&#10;wvVwpVUfjk6WlyRytwhqChjwBX9GsTb+kc/u5vlwa2cxfpq95SR73ySxZb7J2TmTlyvaog1QSVd+&#10;+zi38FVe/zao7s/sWb5igQQBxlMsfAO7DKxcpypjWP/riHKOS2FcIwwjjJ8SsS6Wf8h/GwjyjuOx&#10;7cQFdlCuSxvGXTgd3snnWd/FfMfa7R2Zng1QaI+H53dmZctLXkA5JRXsd9NpqItBkBvAql5SxVxk&#10;zdfmNgcLD8wd4uVEaVvpU2VugrLACtuW/ekFLN4QztsmiOaFWrqqDBduKbFTSoB4R/cq90HgcEsj&#10;nUNiYeHVKfUI35tH88+y16Y1AqzUsajXxo5LEFhJ476uBhV2RoBVrdZhxKPy6Gi+Q+nEeZtA3U0I&#10;dmWhDGuT6+60Qn+K+WzSqSZyD6oRUhiXGAUpjEsoNjaWXn31VYdTc8Iwwjh8iiNgIvzMFYnOrB7r&#10;JUvSV/uya8InfMuOjSyMR5+OZmUbMKsjm0TBZzY67/kJFpbcGmGql6JM7pIGlthlFivksMjGsw1q&#10;Y9p29tsKswBrCZ4jxPsQZZChJjX4Ym8trUmSF/EyhfRRbmqe4H4v/FbbCuOqtcKW1Hq2d8OSB5+H&#10;yb6TBEUeZZ89Z6u18J9TXEGdlEE4/Pi54hvemd/LggQe1d7Sv2yeMghHHoIUeur7vdnkv6/uc92S&#10;ms0sRvoscv6ZexIpjGuHO8L4qNV8sQuBpUyo/cDWcSJD4QD377ptwsfs+t9t2q7VKxey8+njudsq&#10;R/BdxyeUfuusXV08tvwxJoznlRtrIpVXlsf6k55LHuTPB/6hIShozcEQ/vkI3mzb5pzczM+t1FaU&#10;D4rg1tW2FoKNAjEcgUKHXsvdHViydykr68yBb9I2iyCMTQW2bqvWjbsa2SUGP+TYkYNr4V+3Phyd&#10;LMP12EoRDO62vutp7cCnlGfRQhkwbRJXCPD8sL1/jPIMLRYW0P9DTBjkqQVP1V3KngUiwwK4N8CC&#10;+oxH+M5DG4JFP2oZo0Tly+AkaqX0Vwk2fnpdAi4A4TcY8VEqiqUwrhGGEcZTwvh3cN33/BjuMHAM&#10;Fz/1tbtlhVQz+HIq9b2azmZz92DfxnzL2u3Ec3YsiT1MzwXdWNly40eyXYpwOYHfPeJ2aIlVvSDw&#10;NZ5j7HCRoYB+JmYoz0+YzIJu4jd8/IJ9v9kQvy3nJ+qcBqk+N1ROgzIhSCjKlGkeb2QVlrNnBKtx&#10;S/ccJ7NL2P0Rs8Qu2IGAz4IhkJNjecwDug2LVlJUHWF8QnQqu+/MLa4ZLTkjwKqxG7IsLOXhBx55&#10;cMXjKX5Ykqx8dzeyuYot2AWM+oppZnGQpDAuMQpSGJd4NYYRxi8qg0ZYXoxrT1QiOrOTwoff/Bf4&#10;sS3KYCJ/4sPsmuAV3Kr8WP4xNrD7OtrCH61B2HRmEytb/xnK/1iUScHb+YRNc5ckCqZ6yT3OJ2uz&#10;n7S2oINlVcAt7NkNmseDgMIy21EgUuM9SLEpGgwwMDCElRrq+/Bakcn5TBloQWzddtw6yO2gEGEZ&#10;sbsef9brf+Kft2+pyHAcBPPBZ2/cby1K5JdWUo+AGOo5apN9Fy6N4MzvRfXXvWC7tTh096AwNiCu&#10;b3u93qiWtfZ85cJyBBb1b07XwH8mvq+wUoUlUYW+1idSGNcOd4Tx2aHcvdTH8ywmAZgw43cMy3EV&#10;tqW5BSWMeIldj63WliSv5tZY2yZ9JnIa58PZieyzbCdThhfGl/Y0x+NAoEytgf9wfLblwoSK6lOZ&#10;bYOva63rKgtE3xgU4aSwBavdoLt532bj9uXSqa10SSlrjN/TdMFiIt9UYCHz28V8kbexhcMdIsZF&#10;6wFhTASpD5cmy1UXiWY9zn3cQsy1BAvSEMVH3k5UaN7Jhp1KCIb6RbBFnJKmZP7z/Hum1GEdMF6E&#10;L2LsFCixHiPgmatuGFQ/uJZA6Mc5iGluowp54f3ZoRTGtcEwwrjq0gtWwypjlbE88nLs76SoOcvF&#10;z30+ndjiFOgT08ewwvgji3qwsuVs5AFF1YU8iL9aYlUvWHDFM9xrE6xWxBapWfoeKwOSo2Ne/O4D&#10;wvjvHskR11WNknWQlxN9rcVCCHaRYgHh2QlbrBYQ4J4J975veF2Xgwz0l/7/4fMz9FtOkFFwkS0W&#10;PDIqVvkY6/9N9ccON5iu4Mxi6x39NjK3KVUWMRoCQ7nBF9wqeop3Z+1g85C9doJFq+Wz1x84zcl4&#10;7vLneDS+dCJTH6QwLjEKUhiXeDWGEcZLc3mwFViNQyQH+IuByHBlAmfPIqOsgC4pk7sS32to+Q6+&#10;Op6an2p4Ybzf9LbMbUjM4SzWQf+gQ9AYU72cFts/4RPPVrhYw30fThvdn5WjIcs0WzDwhI87vA/B&#10;vdy2XsaEFpZqsPQrtxZBIbJCDD6Uab3dGZHQcf/x0fVMfkwuGJQJq5NAAMBn77bZbgcr8SeCNrMJ&#10;Q2a+8+KKM78X1SLe1lfgg4GbqKMyKLa00mhKZpiCoVq4uxCk511k/ufhLsBtVEsiuHE4Fiky9UEK&#10;49rhjjC+NnYH+25hO66JiIH8e7BvmchQOLND+V5cTjv8erLr8Z205MIKvig2JchH5DQM2i8E88Vn&#10;ZRZY/64eXf6oIYXx/LJ81p88vPRhogUv82cEC26tWf0l/2y4TbHlgtL2DrmaaN7zdf2Pu4HaN0JI&#10;dorSHGJuwyBe2JSnMvMgVfpdQydHPUolpdoHvHaESTHH2f+FVFxe//Maso5vBf9ozk6qEoKaPVya&#10;LCvfGxrThhsiFNssakMYn/UEj/MBIUiQcq6IuRzBTjGPABd7+A7a+o0HWDSdpvwGAm9WfhTWi8gQ&#10;xL5bvJtZCCbY2SUwfCMXSSZtctNFDGK5YMcGyojfhIIUxrXBMMK4GtA9zsL90IpPeB52MNmhMpnv&#10;Ugn1f13kGFsYf3TJg1wYX/o2O35+InfnZDv2dherepn3HH+Gp2yMKbDbVcmvUeZ/d/Rd6/SYErtu&#10;1LY27IAG7iqjxcKXjeuT07ncMvy1qQnKFMvcVpeKoL8QaOtl6kPKnEeZ95x3PCAzgDV6+8ERTIy3&#10;Ff3VHZ0/L9/r0rzM0T4F8ZZwn/sDrIX/VWJnkm3gy6bk6bGbqZ0yD8FzsmX2Vu4WbKK7bX6FMoYI&#10;UPocfCewI7tcX5/lUhiXGAUpjEu8GsMI48UXeCczpYe1dSgslyCMldjZ6ortbEOvoeRBnUxBuo7m&#10;HWUDu2+iv2HHRiI2PZaVre80ZVKasYf2Ct/eH1kEV9QKU72o4nCULz+25LgyoFHOxfo+qpRjA2Uo&#10;Ax1ngEiM8kMIPeyuj879y3g57UT4f2ZcPLVTBoG2gxxskcT9f1pWz8KCGihnhXMTKwxuX5+WwCbT&#10;p5RBryXw7ffy5K3Uwa9ueRzBmd/LsxPi2f93KMN6wIXJCp75sfP2t5XqjZ/w3wfLcVuKyyqpo/D3&#10;aLvF0ynwe8AiGb4TSJt44Cq9kMK4drgjjG/bvpP97lr238gt7DCxW/cD/w5gK7vK+cPst73PpyP7&#10;rq1Jtv4uVsznQvHL/cc5NDlUJ9H4Xdte/+gyLoznl9e1PvIkBcpEDP3JQ0uUyXXUYP6MEqeLsxoy&#10;4zH+2dj6bQt2JEFEtd2R5CYHlTYP9YG2zinghm1kS6LxHYlqrK0L8zNSKc/vZioZ352qypyz0NMK&#10;fLfwfyFNiEm1+920FHTGRDYs7Lk0Wc4+xvtF1Gu1jTU6yrPsA75IDWs4Aawi7/GNYFvnmxy42cP3&#10;D5aV9gwkUM8LXlWuubyO2zQEg3tPWA9a+sFVCTvId7595+wCjC0pG3kZZz8lMqQwrhWGEcYhiLI2&#10;dobIUNguFu/rCfx6KXIQXfK9jBZONC/QYm6CdnvXOQ/tvmiAx5S+DmW7MKsXawseHMGNX2bG1zWC&#10;cAdTvaC9GdWKP0MI4bZMvo+de7HvOOZS0VlemMhdPr45fbvdttZh0LfNVNrLIVdaLRiCHSLuz9cL&#10;rWMY4H4w6MG5eoOArvhY+f+Udis1QmQ4xuHMQmrrE86MhmyF8X3p+dSy30b6dN4uqmlgUbU+HO1T&#10;1HhH78609pWPoJbIx7zWrWfuBl2HRjGLenu7eqcJw543prkZ/BaxV/C9RcKirO3uK42RwrjEKEhh&#10;XOLVGEYYLzrHJ2PTeyqTNYtBBLYp+SkDh3P7RIaZSwdW0aXBLWjRwJco/yLvAFPyUtjArk90H3Zs&#10;JOLS41jZ/ph6J7PsO3CWB2eBpUG5xj78TPUCf4jouJNttikCBOYMuJlODmpN9/uucnq7IYSr58XA&#10;M/qIaxHQGbBSU60SD6wUmWZ6DI9hgxwEL7MEE13c+4X6xBOIZ7BAhw8/J0Bd4P+Chdw5G+tRbBl8&#10;X5loY4v74UznxRVHfy8YULYZyAfViHpvyYdzEulO5dye056xYP1KmQCgXJvt+HZHuVXL25MXnF84&#10;MIHt8bCkUQeewfW4U9IIKYxrhzvCOAb/nYU/0TxMatA2rPpM+Q60IEqzqCMIoMok9azP7Wwrr5U/&#10;y9pqujS2LdX4Xkat+65xaPv11mPZ7J7v2UzywCPLHjGkMF5YUcj6kwfhYxztJn4nITzWhmZAiBx6&#10;Hf9syxgVKrDQHXEb77cr3fi924A2D/Vx58DQOlvFGyT3hFKeW3kQROV7YMmuQ6l0yqcV1Y5pS7Xo&#10;+zzEGuGKCn1ajp0gnD8uS2bnkSqrGxY2XJosb5vI6xMuP2z7fByH9eXnLXZoVCr9HhY88VtTXUI0&#10;GWdFcE34ELcHyhzJY80wq14L0Jc/N34Le9Zpdhayj2YVs+f8RFCcyHEBtFFrlPEm7m/hA10K49pg&#10;GGF87Xe8ji3HqBnJPG/O0yLDhvkvUpVvC5o+P1hkENvNalRhHIGmmTA+7T62C+KX5XvZ72OulkH2&#10;FUz1gnYYzw+Lq/gd2SLcE43s/xnNsgzI7SDHz/Pf91PjXIsJZKIgnSioNV9wtek7lu3krkuGbrB2&#10;5wZUi/v9dlx6MDb58//fyQXtXafy2BwAbiZtxefUrCK6xyecGfe44hve0T5FddkyeJ31QsG5wjJq&#10;1Z8vajfWf+kBdljBuKL78Ci7u61Cknn/+9JkN3c/qUZnajphsctRB6QwLjEKUhiXeDWGEcZzlIEX&#10;OhcMMC0HSKu5uw86vF5kWBD6GzsXOET5K0jJ5cL4t9EaCwQasDl9Myvb75NbMj/a2IrWdVgUPT02&#10;vsFt1a5gqhcsLOD52QtAie2/yvki32uVMi0RmY6DARm2IGOQ0W+1GxM5BDFCwCrsGLBZdVcFYgSa&#10;gbW2JYgGj3tj0mtX1IelGYJy+SuDbhvrwYZAAJ1eykQZdYNgm5bgPvAPi/smnnQ+YJejv5ds5b7q&#10;/2Y78IWFPALL2IvQ3xR0HsqFS3sWeOD3lfvY+XnuBJXFhBNWjdjuj+8vrEDt1bFGSGFcO9wRxnft&#10;2kW9x/GdEkeVCR4TZuEGCu46zlhsPYcF19BrqML3CmozYD3ttAxmCHcao1rSBZ+b2Oc4srND3V47&#10;0iLQrYoqjMNC20hYCePnlPYXC8gQhLUEbiGU39/FwDtFhg1wbcGCO9/HAs1pBdo8BBhGncB63GGy&#10;Din9iNLmw3LXxrr4x4UJdMCnPbc8tueSo4k4k1tqWjxEnAbLnTXY+YZJPc6NtvSvjrbvwGoebwVx&#10;F7JTWbbTk2V8zvRHeJtan9udHdP5+RhrlwGvTNnGynUoQ1u3Co2yewEvD3wR18eRDfyaxW+JDA7c&#10;GTwQEMO2+9surIPyqmpqPTCU+QgudXUMBqv7CV3qWA1KYVwbDCOML36bf8ew01IFRjz+1xMF3aV8&#10;mWwMJdBHBd5CZT5X0YS1ZhHuq6ivWLudlGVtYWwEHl/xOCvb+YkdWT86ZwvvFxHQUUtM9aK6erTY&#10;aWHJJeX8pSFX0uaBD9Cek86Pd0uU3zR2nMK6+kQ9gTsd4kQcH48ufL2Oi64AEcNgfsIpkWNGnSvU&#10;66YSi4/4/9f/IDIcIzblAluk/GVFXXcp6F9gMY3/G+2fszjapwSE8v974Xbr/xtW2jBueDxocx2j&#10;nqYgUcTnQDBUe8A/O86jD3YLxBpA3akBWe3FYNEQKYxLjIIUxiVejWGE8VNigLT0PZEh2KI06Mjf&#10;YtPpYDAwrgPbpvjtWLM1xuHcw1wYjzGeML7l7BZWtl8n3670cjPZAKLnqFg2aWPWkRrC6qWmhlvh&#10;4/lV2BkUKs+wYhW3dFoyzXk/3GBXWh4bZCDZDtAcBrsF/K4kmtStTjnxXPDZGGTZAy5FMKktKqtn&#10;q+J0HpyV0h2fhMBKvMfwaDawsjewg5iBMq3e7XygO0d/L/Btjnu8OrVuEEv1/rB8aGpQx7g3Un0+&#10;zpcIC5pnx5u34juNKnRgYQwWoHito5glhXHtcFcY/yJY7EjAwg8mocEv8SBVcJ1lCdoL5XvR22c2&#10;HTlnIUpANBx+Ex0c1J59jm2cAFuw2PWHWMyxN4HtuawnF8YrjCWMF1UWsf7k/sX3cxFm2LX8d4KF&#10;Aa3Yt5x9ZubUenZssMCH7XngQ8QJ0RC/dTy48pytTlgrYgEYwveCV5TGyrzAjnbr8aA4ChvYiz+j&#10;Ezr4YneCedvS2P+GNGDNfla+4ARz3r3+0coE3qJ9TdvKy60mPPPqCucny0VZ/P31uSUBiOeAa7Ag&#10;ZYHPWl4fsBRsMjCmUC3YkxtoZ/E9xDUQKS3c0sGFwV0DQ9lCt+3CusqrUxLY/wWXCC6RrnzncG+4&#10;AbRYgJfCuDYYRhif+Tiv50wL1334DU1R2l8YdYjFKhMHQ9j1CQPvs4qBYRLGzxtPGH9i5ROsbFlj&#10;7mS7gSIO8VgPCEbv8vjeDqZ6SZrLn2no7/zYhqrCTKocfTfbGVaS6/yuVJQZLkXwPyzaUVe4dgj8&#10;3yIeE4t7YwOstvH5EKttmRDDDYfqXVhAf4XPhQGTEyBwJD7XXoDNC8XlzAXOg4Ex9btwaQBH+hT+&#10;XHeyMsB63RLcE/GnuvtHOe2eUwvUGEgPKWWwBxaicR6poIHA1o3CDDaU+fXGX3kdLv9QnNAHKYxL&#10;jIIUxiVejWGE8UNreecCf7KWpITy/CU2vqeFpcFpnzvo/RnbRKbyMTmH2MDuu5jvRI5x2JqxlZXt&#10;FwjjUYPZav4z4+PpnsERmgdSZPWCbe54dkF3i9y6rF/Ot4PlTFQGZi4MfCuqa0yDjP31WBA3SmwA&#10;L2foH3XKoK7+Y/BpjyfGxNEd/ULrtwqNH80/GwH8HORUTgl1UOoEgcbsTabVgZcrVjSO/l6WiYHv&#10;wDUHRI4ZbNnEuZ/r862uI2rAHViE1OdD/PgFvn0V/ppd9p2/fSqvt80jud95vEYboRNSGNcOd4Xx&#10;4cISaQkEOFjkYRdRwE1KZ2UzCVzJA5/9MWQwZVpOwBDEa+g1FD2QB+YMP9BwUGF8j9+blUh3MfdE&#10;dbc8I7glhHFYaBuJ4spi1p/0WNyDZ6znAUdp8yh+7C5oi2Glq3zmkcUDRKYNcK8y6V4eHNE2kKOb&#10;bEo5z+oPrpscBn4/sbtg2ftK+c1tT3peKfuscb5f82fkQkBmrYFfa5TJXtq43+Y7C7/fKDfcnwSL&#10;QKsbf6GdO5z0k3pwNX8vnk99QODDNbCCtmD5Lh5UDYtITQaE5kWvc2vNsw34GMZ3VbXcgws1wUHh&#10;bu3dWTuYmGOPUeFH2DUIVuc0+I4h8Czuu3u+yORIYVwbDCOMw40G6jnfQmBF/cOYB4Ydxyz878ON&#10;E4LYKtd/0m8oc5+k8mXUl6zd3n3ezi5OD6MK4+dG3qr8jo6wxaJWA0JZG+ysq8WGMNWLuui1x2zc&#10;ZElOYTGdGP0oVfu2oFoXFzNHit83gjG6BPo4uHpBHdsxzsCiGz4f415b1ECYtv7HTZQr70HbpoxX&#10;rGJrNQJiT+BzscBqC4x5UCYE6M9zQfh1RIAtV+ZFcJWCMZOt+I37I3j6/2fvLMDkKNIGfD8Hd5zi&#10;hx0czuESILi7u8Ph7hZ3F4hC0LgQ4u7u7sRto8TdSf39Vndtent7pGZmN53J9z5PP8n2WE/3dMlb&#10;X33F8U1cXPjp5172BkJ6xmn30bfjOb1jRfInA7OcCdj41VtfguCAAkTEuBAVRIwLWU1kxHju9N1A&#10;h5XcbuyvcYYbPQje9Pq9zv5iJT5SH7bZJwiNGH9/wPvenugwfOnwfWK83as6dyr5xamg567M7GJg&#10;+rrQUOfctXjM25sXFpl8v8UotbbMie7zAovKJMsnP7t5COv0C19MLC6IL3LUkkOYafABmnpRdJW7&#10;5Y+MgBd+HK2nnudJpeDHdPKJsIsVIRfg1+Ub1FkleuhFu8Jy1HXxFv38tK29IEjmfuEcvt/azTMb&#10;FuVSp+9s/ViswYKC5Jdxrhz5oE38hZCKVOqjI/lXbsg/fT0punmSb0pbpUY2dP9PHtkCQsR45khX&#10;jLfyZhzUJK0JkdDkr2YRZvJH+/idvJzO76JjlWfz5hGf8ove36z04/p9/NF6YZA/+YYaA9VlFfuq&#10;nJAIp6iK8c07N+v6pGirou6O3yjrnHL0KzeaOG14DwYlKhyjxnbflzs5D6TB4vqQsmp9Zmew0MEm&#10;ZRTRZ0nnSp3DgtJHuhF+Xl1EeVqy41T9W6j1Q1O3LCHlTAZFTyogmh5yOuiIJ46NjQUu9UwJP+S0&#10;RfbTCWd21TqnTUSd6Wxje+/LA54U3T5xv/+EvBI3D1z3Cke5vyXEjceM5Rv1MV5Zqa99PZ8qO7a4&#10;v69qpzr3f4KZA2ZgaOxP3o59eXArdsvftjAMnuUOwNzfYKj9QO5Kp4ziMzk+/9o4DiLGM0MkxDi/&#10;d8o4rnUwZcqQ2u7+fr6+Cyl1Kh2vlpf5jzq9eLc89/TrfV/X5faElWku+FoA3NHuDn1syyofr1TO&#10;WDXdW+Tx4YbDUw9yCEFfF9rjzAajnFkW3pYmbdMXJdzBWdX84ZTK7C07dqkznbYo97h1BDWfN7W9&#10;+/nNHvF27oP1Fljokj4IsjjIGi/d4y21Bur+VihmYG1W8uL+ozZun6vn1PwLltJnubfeUL2AOYsm&#10;25KMgF21abuOyGb9p+ACl3w+/TKOb3whr4PE9WBdEq7Hem/dsTCaj1yojy+YHz1pGBAjWIP0WVud&#10;vqeZrRe2DkuGEDEuRAUR40JWExkx3qe0W7GM+d7b4UEFRP45HpvQwt23eo7uFNLovKhYmzx5Yaet&#10;mhZ5Mf4xYpxpmQ6sjE0F3Wr0Yv13ptDXZYS3yFb/St7evCAbHvtmuKpd4hX3eXQsk5THfsg1fbrT&#10;CHvi2xFaMlnBgiV8dqMbQhu9DHpwfjpNDE+jUaz9FP14j1jRAbwn0Yw0XDYkJ26GznGjPFgFP0wA&#10;jHMaezxODnJbkrlfiGB9w0snwaKAQWZ6guI8p8NS2HzkXY8uk+KnNXny25E6B2LKDePG97i/C/JK&#10;L53k/p8ORAodo2QQMZ450hXj/X9dqX87esCTdRCIXK19Tr5orXkz3d/FqhqX571PexXX+9s0KKN/&#10;q0jReKzcuE0P4hDlFCZgDxgxzjkgnQNl3bIMSJfNTtlT50Lngp6vxg4IWeMDGKxGnhP1tiaNNQVC&#10;oC65qeZAvc7CotVbvL0JMBKDSETvN0Fn+W2T63WyU88iMZExSOZ4IIXHNVFqSjvnd5iBgYYYjJi7&#10;WvWetkJvs1fkjzrUs534TtTPfCfq6J5fuL/9erc7f1sIK6L7EezkpI9Hkwfcz5y9r45DeCDxzy7V&#10;U6/DUSjwGySHfb3LEqcIMrMOO73tnCf3nLzVwr3unWO0H2Dlhm36OaQeWGUrkowU5XoEEDGeGSIh&#10;xhmg4TpTtnq/rVzMApzMzDSDI95MxRalHtFS1p/q6/U+0RXjd7a/0xXjFZ3y/NduavbKjerCsr0z&#10;vuiuvi6kTSTqttp/lFof3v9hfYnzirVTq8uc5JzPI51yK35dHouXvbQf+WbiJIIZK7+85F5fBtwD&#10;LFnrzqAkHWYYlJkXleutilbuF1vKM5DH+3f90NuRGBNQFRaRTVvooYbuehCpLNCfjIBd6NTHF5fv&#10;oyPTg9+Lzzflrp71V4iQXx0pTiqZeCz2ZpDdU3eI7m9Zs9oLuGrotLcoD2gD8feCfbPXM42IcSEq&#10;iBgXsprIiHGm9lKxkDolyKIRSlU42o36Xbswd3X4juUfcSrBrk7lu69RNXXVVN2w+2CA3WImhcHI&#10;ZSP1sX309elKVXc6506FWtHLF81CJplk6JAhznl63z2n07t4e/PCYlM31xyobi/1k9pe8WQ30pBc&#10;nZYQMXCt06ksWqWfWmEbIex18NXw+t6OfdDAusFp4HB+5q0KEQYOdfu50dNElseESA+mQcZabCwA&#10;OW15T6ZYh2E60my2japk7hfk3CPfDFfnl+2lZi7PL+OIjjWfTzRMYUHHiOhNOkksfBoP8uZyfPGE&#10;REyQPzXPdH8XyCsiMlhAVeegT366qQ0ixjNHumJ8Ss56LeAeb+SU+1zvmme5gpbIWR8/Dp2n1pc5&#10;wRWdJr81v51vrte/nQkj3AUOGfyLx3dD3NRIYWmL4Po212sxvnFHZmf1pMuWXVt0fcKx5UKqDe4b&#10;hF26mAVwf7pHjR2xb/G4fLDgIZ8ZtsBzGlC2kseU38LwufkHCEOhHgl8f9apYC2KS8r3dlNutfYW&#10;0UOix4LZCbX/6z6PjRRvpEcobIhAQxxVPDavyN/q7EcYc2y0mfjdJ4JBRp5f3ylHE80oGFbPfW7f&#10;vLN0kDyIPgZnCwUEBL/BH+/YJx1jscK5f0l58N1N+rnUVxc6x4soidcuYeFzBsXOKdXTbmFRBihY&#10;w4RFb0PaFiLGM0MkxPja+e79QLqeINx7393iPs4CfMy8rHqK2uv8bp8uXUf/rvxRta/1eU2X2xNX&#10;Fn4qvETc3f5ufWxLKjn33OCaevFK2vXcQ9ZBL3HQ12XTCj3oquo55zTGoFevaW6O8x/Ke3K6x2fO&#10;+bYX9CYnN2mgYkZuh8HsgK8ucBd/Dxn4HeWlemR2aRjUYSwizeDu4rUx8m1vWOaWcfWLKD1DLgH0&#10;iwjK4XOXx0jBacT5pymkh0pGwE5ful5HpD8fY1btF+3dNVteK+RZrbQT+NyXGvsWag+BuoFrwloe&#10;wYj3pBjzo/t77P6J+7cZvGbmewEhYlyICiLGhawmMmK80Y1uxRI2pY4OSJP7nMeP8DqrTkek2qnq&#10;iRrtdCU4fO6+RtWUVVN0w+7DAcmPvhcWo5aNco+tkdeh3bBUR4vxHZ5sZJkrNAFDBw90FyAjwiUn&#10;vHGybstOdV6Znuq2mv3UlsbkLXXObwq5V2kYPfu9GyE8LsFCd/kgGlRHOObvJCB9T3fODXnsYglo&#10;k4ubvMQx6VfBPd9E0CfBZ7+40xSbBVZbN9Aw5XG2RWuSjGT0SOZ+oaN+XfX+6uqqDDSEN3yZcs/n&#10;8/spLDgWGpN0lDgH8WgwwF10qGqP8MGFuNBR4HpVP93tBBG5ScRg7XMznq7BIGI8c6Qrxln8lnte&#10;R2ERVcZCgbrTmLdj+VLjMWpM6Svc8sNIWdZVQFRVPkGt3+jmuue9wjpvwP7LK/bRz2PmSxjXtb5O&#10;FW1ZNHJifKtzPqhPrmx5pbfHwcjPmmc7Xy7NKGci2HivwTXU2HidMpP2aFpHb0dmoIwx5UiVZMsR&#10;MzAwYV/qlzGevLjzq8FqG9PdWcSR53R+x3tGAGQIM5h4DouiVTrR/U2x7kFhw4wqBnUb3+vt8DGp&#10;jXOMznH9dE9iaUxkfz3nHuI7TW3n7YwDkZk8l5k7vgGBD9tM0pIsbJHaAmGstzgfAiJBnaOvG8ET&#10;5OvdslotWLVZX/drqw2IW1+RIuI1b4ZWj6kWA7nTWVzRaTORe3pn/npaxHhmiIQY99Y00v2QMJZO&#10;cOspNm+x8N86FtOBO7Tl/Pm5X+39qivGf4ueGL+n/T37xPjPL+r7hnRP3BvzQnJop4q+Lgw+cr6Y&#10;PcvMsBAqd3fXG/mpfVc3lQ1twm32M7d+XbZBt5nvrz9MbU82LRfoNRmce5zy17ewrqH9+CX6+Ep3&#10;Ch9Up9/C7Elmd05dGiPNBjK8vtMP4rsF0sWFwWwdPpNt9+7wdg2po3j8xhgLUMYjGQFLznze3ywc&#10;HWTkPLdfS0R2YUKEOp9bxfndxIPrQroZ1qcaGjIrNyFmzQ/qAKDtw98E7RUQIsaFqCBiXMhqIiHG&#10;qViJiqJiiTVddvlkNyqDvF6Nrle/Lx6tLq/ojpqzIKBh8qrJumH30UCnsx4xRi33xHjjK9zvOrOn&#10;Wr9lpxbK/y3dK6MRGUMHONcUmURudqLsQzDCgHxwe1c4DQmdQ9HpaLOAWZyOZBi1vcVgSKeSNFO8&#10;ae/fuhFeQWatcFOGENUei4HeAm1MlY+JWcC15ZPejvggUHjPKUtiLxxDJATP6T3dThAkc78sWbtF&#10;5zi/p+7QmI14EylPvvHCYnLOOud32lNH8iYS440GzdXHd0n5Pt4eC0wjk0WtAMH3413u73Nl7Fyx&#10;6SBiPHOkK8Z3Op09IqJOc8rFtcsXu78FRKUv0muXU1YSvdq45OPu42N+cMss0kbxd4/P9fOQ6/wO&#10;u04OF15MRebx22rHnk2ixXironqxyyixbdc2XZ9c0cKpTwycI5OzdEDlPOfMio0rXMHIti5HX5eY&#10;DHM6XXzeoBrejswxY9kGfX2YkRRrcCMPbV90j8XL10o5Rf543qNMJy+fKPl/qzplCYPsOwMDm1uc&#10;TvJPd7vvQQo3ZlAtGuWmHyElV6L0K5mml7c43ZCQe2rrWrW7Hm2JI5Sa1Dp+nT2rt/u8hlcl95vg&#10;ezNrJxDN+a238DT1T6HQlBzEzvf/tbu3IwGd33WfP/RL1X68ux7Gm80TL97aZLg7S+yNJJ6rIZKf&#10;GXZEes4Ll08ixjNDJMT4DAZBnN9Vhze8HQEYPGKWypdOmcJ6GM7vsMUwt43GAK6fV3q/osvtSb+l&#10;sNhrAWPEeA5inGAEp0wp38WVrHFnZVqir8uv3dxz2u7VmGXX/fWG6s8ev8Apgzp593bTB61nDm7Y&#10;tlPd6NUDSQezsH4GCypSbvpSSvn5ylvvp7FTfoTBgMg7Tt+EWTYxZz0R+KUXcHXO+dzwlCx+ELl8&#10;5hPMqIuBWSSfdhRrWdmQjID9wEup2G5cjrcnL+RbZ6YEfdtN2wpvVmslb0AgUQoXrsvrzdw+XKcE&#10;aSHzwfViFiO/C7PgOAPJFY5xf5u7C+b7ihgXooKIcSGriYQYpwFCg4cFpuJ17ogq2LZOP3/BKjca&#10;8MqKeReCmrRqUmTF+Ojlo/WxfdDaXa1e9Smjj530FHyXsFXNU2VoP6cjyflk6mew8+9Ru/dM/blE&#10;5enzPtybPk3etJDoiHgwBZn3YmPRtITQsK3GopvO5y0Kn/bW1Wmw8H5PfRc7mt58LpEgMaHxwudU&#10;OiFhZN3m7bt1RBzTBHfFiSxp5AmCOn3tOl7J3C9mwbASHcKjMWBijpvn/NnvR8V8TqYx1+PzXyYn&#10;/MwFq91oPTbr3JQ9vPQ6yE6gIdrWi9CYn4HyJgQR45kjXTEO77Vyc1T27tbOve5tntH7DaRWIi/4&#10;R+WruI83ut4VeMxAodxb5ZRpDrV6uwN25MIMo0F/NyK5es/YEcmRFeO7XTFepEURb48HA6GVT3Q7&#10;b2tTkBnc2wOru+fVkxZxxfivXd3nkos1w9CBve3LQfoaJTU75rtb3WMhgtNhkjfwwbZ6kxdBT3nS&#10;/FH3ee3f2NfmIKq6KTOnvN+TWUiL55t0MRO9dU4KAz6XKEI+d2XI79M57ll9vPy0dMpjpbLh+5lU&#10;D6O/83YmgDbZ98655He0al8dN2iWu/5GoqnqGYGZQkTqI4xitGHyscI5T3zPyieomt3cmV/1nXs8&#10;EQQoUO+fUdxpvwRy5obCotCIEXLLmt9PABHjmSESYpwUCfyu+pX3doSgZ7dtdMsNpyxhcXR+f8HZ&#10;FUaMT/7NfvH2gubeDvfqY1tclQX5nd/31nX6+PkerzTJXFoMfV26eotqmnZegK07nba4cz8iV3WA&#10;CAESBPvwGnK4W0B79e46Q/T3eP6HJMsuPSPE+SzKzhjpW95tNUG/Z6yBdz63bOdp+jmdJsSY7Uj5&#10;YQaXe5f0dsaG8oz3qxNncJLPNYFjpH60IZGARbSTX5z3Xro+9nsj7nkO0eOFBbNs+czR873UejHg&#10;/BDlz3PfjRdUFYYJGqB9xbUDZiqSbodFvZnlWACIGBeigohxIauJhBhn+hiNAiIUkiRWXliiMGjY&#10;fTzIaXRFjLHLx+pje68TUY5Oo5OINKfz+15rt3HVbXL+FcZTZcov1dxzSiSCqbx90DBgYTM+N3eB&#10;FnL46lXiaQze7HSI7aLCrqrsNkpiLZSZh8lMA3fOAVO1Y/C9d40rdos9LY6FX3gOUxVjRtzz/c33&#10;Mgu4xmDsAlc4P/J1/LzEw2a7goBoEJuchcncL898P0q/d98ZTgMsBqwKf3H53uqW2oMKbSG0kh3c&#10;hmSygwFIBp5PFEfSIIOYQcC18uSmxkQCj/za25FZRIxnjkyI8WFersiGVT5xrzvpkHz0mLpMi6xP&#10;Wo5wB/J4ztfXOP86ZUqzh91BVIfNO3bp97msYp98C+tRBhJNzPsw8yQW17a+NpJifPvu7bo+ubz5&#10;5d4eDwRvF299iZZOXYOssYFoYVJSECW92M2dGleMr3Dub33+netQABCpyDVkoeq4g2yU82bm2Wa3&#10;M87Cq7z26eDgKgu5kpqJ55J+hfQqP9zh/v2N8zsiqtzPbCKuncfqX6kS5ufOFCblC/I1Rh2jO8t9&#10;y7nP4/cfFOhc+w5ved/rOjewIBkQQaSa4XUTW3k7lU5zxPlkJlCs9GYZY3Yf9/Njpa+IBfnInddV&#10;qFlDH2unicml3zKzwBoNnuvtiQHik0VMObapHbyd+RExnhkiIcYRllzvBO1HA+nwSDtH1Cx1kJ+X&#10;er0UWTF+f4f79bEtaurNmpnTV6/RYGa1WqUhicOsmU45RR3DZ6wMb9/3mrZM348PNvAFvcwd4A58&#10;VzrOabQ57YwYKVjCMPnAuS5I94TQZ2BgjnI4Bg81HKbXwIgnf5uPXKg/t0LXOO1gzgHngjopTv3C&#10;QLFZSDSR/CVohuf1i9OPCCORgDWzuFiXgTZULL5y+gk8r37/wpldxD3Hb5TPXL05ca72YV7kPVtS&#10;s9EMpCYlvRkzywyscYO/YFZZCut0JYOIcSEqiBgXsppIiHFWcqZRgNBIAjrHD9R3p9hNC+SFZUEb&#10;GnafDPYWxYgQ41eM18f2bvfn3emWTNNzKlTTcGIBzngNjaRx3uO3+l4nnynWIfy2cXtuoyDPZyIm&#10;TdQdI+DLnQ5akuK32xQ3ohhZTN7OmBCNbiI/QlZ6NxTv4C7g2CFWpIUHeex43tgFcRqKC5zGNZ9H&#10;9Mee8MY956FOP7cxVzmOjIdfl29Q55XuqSNRaZAlS6L7hbzqfD5Sefuu2I33LTt26xx555fppeas&#10;tBRfKUCD/OJybl7zuSuTE4RmCi55DuP+HvxsXuUuKkcKIH90v0mvQqqEAkDEeObIhBiHS5wObNtS&#10;XlqQyT97e13IXc9vq8mwBUqtz3F/L3Riq56Sb5Gsp78fqZ/rF2Tc62bGDJ0p7qdYXNPqGi3GN+8s&#10;mIVfU2Xnnp26PrmseciAMjNyzOKRPzv3TLICgcjcr4u6r2vxhFsfOMQV4+RX5vl0FmOUrekwb9Vm&#10;HTl4TskeTlkXp+yhc8pxkHLJgYFSri9bt7CIvmmdlV7Um9fo7Qi3XmJRuCDUkQ298zKplft3QULZ&#10;ZwYISW0WA91ZJketiQjnGoxr7Hz5re7AtkkLQ5lqm5t3Rhf3teQw931fc07HLbBcT8QGPs/kix/Z&#10;yNuZJOOa6Nd1K3W7Otepo5OdiddnhrvQHwvXxax7uR+YZcBxkRs5Tr0mYjwz7HcxzjU2OYUXJpcq&#10;kJkqZzvlFfm5gxgxznpIUeOBjg/oY1vY11tMkHRczr1IqjHujdkrMtPWXDRxgPv+/qhbH9TPiGQ+&#10;s1KwLc66C8hxXt/+Nbf+CXmPMB7w8qUPnR0nrzTvZdIvVj9t38yhABzjheV6qcsq9FVr4yxGT+AR&#10;n3l/g6H6NTFhlhKfyYBgDEhLQqpHFuaPtf6QweRnT5RvO0g8AcvxN/MGqsvEyKtuGOPUDwyokErI&#10;etZoCrQe46439b+fkpsRQOQ7OcZ5DYEWSTPFm8XY1TcrnWAE6gPaEKsTDKymiIhxISqIGBeymv0p&#10;xskhXaLDVLVhtNPR1BVNcgtmMn2L1aTJH0vqCz8TVk6IvBh/p9crTiXqdGR1zuQZauTc1TrqgEiA&#10;uA2nZHE6wHvKH6NURafxuDU8QozodBoE99ULuX4sftjhdeeaHOm+R4c33Ui0BMe2cPUWHZlJQzGm&#10;LN7jdPi7fOBebyLh6MDH4G5PeMdaFM/Q0FugLW5EBp9DhAoRhTEi4ZG3b7dwF+FKtLjY4jVbVJGK&#10;fdUFTgOViJpkSXS/jPAiZR9NELHOsZqpuk2GZy73Yyx6THGn07JQYbKRgkQXkQf6QmebvSLJaNsV&#10;09z7gkamP50Pi27ym2FAyZN1mUTEeObIlBh/rdlYNbOMJ3eX7ZMIlJF3edOi9WK/lEvMOiKqNyQH&#10;dLORbkeuaJX+ekE+GD5nlTq7VE+9f1SCqb6RF+PNYsy0Ih//Vxe65Th5x+MIVn0Ol07al5+cNBpb&#10;9w00xhXjUOcS93UF0ClEcLOAGdfqYadcjFlH8v04hh/v0q8xg+cMnIZGhBEVTfQX8qf7Z25kNLOm&#10;YjGnnyvSf7jdOagkU3ukChHr1U51UwPFyaeb21ne4RwP34Hvz0ZqFTrp/J9IfhZlTVB/54P35BhI&#10;ZeJLyVPai8JPJqVWynBt+A3qxcMthcDGZWpP5ZPVtrLHqhfL11e7YixQF2T2yk25i1rHjACd2d05&#10;puPdyM51i72d4YgYzwz7U4y3G5+jek1epPY2fcC97rRPkqCllw6vXJf8zz8gxPj0du4gG8FKTj3z&#10;oZdTOlOzWjcM9NI2xlisEJFq2rf9fw0ZqGQNCTPjh3SRpIiK05cwfDvYXfvmi/ZxovXpH7CAKmU9&#10;EeoxMBHoj38zQgeOxIJBd2YO0MdbE6+vQBAT3+fn5/O2fX0QlMLsWGb7rkswU/SXce4aC5+2tZuZ&#10;EE/A0u94v/UEPcuud4I+EgOStP8pU+N+7wzA78WsJ0MfKlnMWki0L5LOxc7sRa4T6ZX85KaA/N7b&#10;kVlEjAtRQcS4kNWkK8aHDBmSUucIcUqFxFan7JtuhTK8rvdofIZ4aSxe/GlMvg7vuBXjdMPus8FO&#10;JzFiTFjhSvu3+72tVEfvO0/rqHLWblWXlu+jG06740QgJQ2NOd6bVC0xMNEEX/aJ03Gg4icSk/ei&#10;gzqomhtNFyPfHsL0rq9cYUWDIx/8TqZ1cmU770t0cAwQWLwPUdmJpm+u3LhdRyZcX72/2hHruRxz&#10;R+e8811GhUegbXZ+kyz0eaHTkGPQJh40olholGNMJNb8JBKwtb2cyPX6Jc6LWqy9G1F/b90k7kEe&#10;T+E+BRrDpJbhs77sE0gxEAfO0VveQEOLUeELwOaDRdYQOu1fz/87M1NvWSg2Q3DeBjvlycNf9bEa&#10;4PAjYjwvmRLjjQdM1dd7W5mj1Y4d7rXhejUe7opuBmli3u8+qCMur+Tm2wxuySzMd3Wrq7UY37Kr&#10;gGWoJbv27NL1ySXNLvH2hLBmvlINvAUauXdIXTWhubtYFIMJDHiSDkLn0OY5zsZ9tiZv+Z1QjJuI&#10;ypk9vR2ZZahzjyIXuGa1nTIotLwb0VAfw97eZdQPQ93FFImso1zPCNs3uDlEqb+WWuYltYW6lvPZ&#10;5cP85aCPfJ1l8oyzyDSyqOE1zokj3UDiaeUxIViB4xhcI7f+WLd1hzrXuRYEJ1D3FgjkbGVAhwUu&#10;LXO28tuoVO4ztafsEWp79XPyDPDEg9eZeo4tT5Qj333ZJDe9EDNTaBuF/QZ9iBjPDOmI8ZkzZ8aV&#10;lrHgt2DWevlvsXZqepkL3TZrYDZSLEjdxGuZRRnkxZ4v6nJ72urkJHth8lCnh/SxzV88zBXPdZ26&#10;Zeva3HRW8dIaJo3Tntzb9mXn/nbqmuldvJ152bpjt7q19kBd5k/OiREYQ9BP88fcfM+UUaQ3WjQi&#10;7qDlxMVrdSQ/wja0X7Frq1Ktn3Hfr9Nb3s788Pt48cfR+py0HhN/oUegncFz246NM5i2cZl7zms5&#10;G8FJIQye7QbO8NmJ+oqkPGE2HLnVQ+vLGMQTsEh+ZsleUr63mpdgJg7X8I6v3JkG05YmMVuJei6F&#10;exWYyUCQEr+XpAW3AwFOZ5fsqa6u2j9hBH4uJnhgXmDdGt13cfbzm0zxe4TBeSzfdbqq22l4ypH3&#10;IsaFTCJiXMhq0hHj3wyaqx6r0yfuNPQwEKis/k+FqRsWJR9Ue51O0F4W8UoCFiXkdcXa549YGrvC&#10;zeP9+eDPvT3RwUSzv9XXaXCRGoBK1OnEIm6omPlOSP+06Vvefe9hdbwd+XnBaVixUnrCKYVEivUp&#10;7UWgOe/55XlKdfvETV8QQv9fV+Ze1zzT3mn0EJFX7RT3fSY0i9t4eN9b1IbUJomgsXDbl4N1w2jW&#10;8jhC20QU1jw7NO8ux8vgxC21kkuP0sZpEHOMRG8kSyIxTgQ/x5AofyCs27JT53rlGGYuj9PwRIK1&#10;e8U54GfdSBvLRtuy9VtV0cr9dKTKUuf/ycK9aVbQJ5pj284kIr27f+peIyKAgsdpHhvRwNuRHnuc&#10;3w3lEBHtRMDQEU4FEeN5yZQY37BgvL7e08pcpKOUuM8Xrt6sc+vzmxoSr+wKMH/VZnW7U0bwOv+2&#10;PInfc1TF+O49u10x3jSOGAcWJSU3P/kvuX/Mpsv0I/f9Xfl4V4CGRE0nFOODa7rvMbS2tyPzfD3Q&#10;nRnEwl/UM3mgrPgF2fJPVdnpBJrrm8l1O/RnMHjP9ySCNBOD2GEw+ExKID6H/O1xCJUYHCd5ajMx&#10;s2bRKHdQnFQtXjoeIrBNSoL+M2Ln5k8Zzit5xfn+Q+zLEgINzivdXQ0sRWqCI9zBhSTxL9aaZybW&#10;sslKfXWB+379KziVR+L2gYjxzJCqGJ++bIN6t8nwpHPM+2FxZ9I38Tu4uFgbtbKMcz8y2ES6pgSw&#10;yC/tCV67PES2vdDzhciK8Yc7PeyK8dUz3BkbRE0vnaAXPub70N5MGwbqEO6kKYkxwyhn7RbdDkbC&#10;xu1f7nbea07/famkOF6Om/4Vs1MD7HTKrke/cQe/8i3qj2g3iywz04p1KGKQs26LTndIXZRMvnKi&#10;3vlM0nzElJuUKaQK1OVeeD36ZjO338z6S4nY5hwXC3CySPn0ZMS0RzwxPnzuKp1+hFlYiQKWaP83&#10;9Ops0qnEhHqK9n7zh92o663xZwiHwaxA7rn3nH6jzSDArj17dB+A1/44ZL63Nw4MujBzhGsUbCdx&#10;3LSpGKiJkX7HFmZLm7qWgeik5X0AEeNCJhExLmQ16Yjxu74arM5yKt2Z8WRkCORnRmIyaj85Z50a&#10;XuZatbXsMWrexMAIbAhE8lJJELGE7AgSZTFuFgZ9s++bbiOM6CPExPol6tvB7kKTnNNUIlxyoZFB&#10;LlQaiDnhudYQqueV6akurtBb5xpPChZCZCFPGrM0Cui49ynrRqgx1dt3zE96q5FX6+mlXyESgoYe&#10;HWy2wfFXlOeYSMlCw3jjtvjTBYGGkImejrtwFsfCYnQcP9PhfOKAKAPkG++R7OKS/lkPMaNagEEB&#10;pMKe3XHFuGk8s6BmUosDOdTy8iRX6DI9f6QE329qO0+AOd/ZbJx/i9+YSVVD1IvVIjUOHNNjXkfk&#10;DadRHzfigby6Wj44xxgWFT7fKR+I1uMaxphqmgz8XmhgPv+DuzgRZclDX/bRHdpUEDGel0yJcTO1&#10;mIFTrpN/u+OrQfF/SyFwvzIgyEaO8mR/y0hxtq1Ek0WI3b+7Yvziphd7exJAagxy9TOwycJiyMdm&#10;DyrV6W2lJjvnmsdjkFCMkxeVe5MBuDgRzumwfeee3BkobG+3GK8j6MYuXKtG/LpYbal/ndOOOFZd&#10;W6yxfvw55/626SQnBR3j2ue5ZRQ5uDP9/pTZPYu579/hDW9nbNKZXp0U5CX/+lo3ncr8wXoX57Sm&#10;V+88/PWwzJ9jZDzfn7zoO+0j0s3C7GUbOeUyqbd4L84pEf9J8KW3aBxtpHWbnLbNpDauDOH3zUym&#10;JNPoiBjPDKmKcdJlcR1f/Gm09W/UtKteaTJWFf+xq9pZ9ki1rs61asPm+Nee9s5HXtqR/8WQgVEW&#10;4490fkQf27z189zZJrocelPPuvlvaXfGTli/ywqzqC4C27+OjAfXqlRHtz2fdH5sBtPGNXUXGKbv&#10;w/uzRsOUtu7sE19bf9HqLfq96bvSF9VCesk4N7Ujr6tXJGbEtsH016iDkoG25VVV+qkilfuqJWvj&#10;tCNIGceMpIpOP4nZXj4ICjjd+UwCVOLlNPfzVsvx+jjvqzs0fgpE2tP0UZxzH6tOQYSb4IIO48MD&#10;o4IwqGECGRioygcDTS0ec8+72cg7TzBPkmzYtksHJ/EZg2fZB5aN93LAs01OkLYzN91N0xjroTV5&#10;wH2ctH5pQNvUvzjoNdX6q7d+Sj3do4hxIZOIGBeymnTE+AdOA5Coij7T7Fa9No3OUp2magm8o8Z/&#10;1bqyJ6r7KrWOKzuoLGio8lpEYFhjd+zy6IvxN/p6Hd5uH7uVaJ9SatuOXerMEm4lSLRKyjAtvtwR&#10;anvN80MbnVCh6zT9OUTeW3UYaDytnuPmCKejzLFXOdFdjZtoXi/H78hZy1SREm3Va2VrqG3t33Eu&#10;uJcLkJyF45sllJqtRy/SvyumNSc7SDB8jhvRolfOjxeZTN5dpD7TYtfuixBmgIZ0LAzWbEiQu8/P&#10;x20nub/ljiENORrrTLdr/qhzji7VjfaFLT4MnRrOoptXVO6n34so62QhQp5j5nuv3hSQCIibys71&#10;QYwze4AUCjqiwWl4j/jae1J8mGrIzAKOi3OUCmbxIaYsxs0XT+QPv5NvrsnTkcmFnK5E+5PqYUvq&#10;C7+xSv/1NQboY2JrMGCOGjRkiPeoPSLG85IxMd6zmNrr/B5KlPos91qZbem6rdayI1WKtoymGN/j&#10;3CPUJxc1de4HWzh3vzvlMPdZEucxoRgnJUvVf7sLiPG+BQSpcyp5acDMxgDqVcWaq2Vl/qPmlzlH&#10;XVzsZx05ZjOl2goGGxnQ1mIntcG0mFDGsQ4GOW7JM56AAhfj/DbMYmMsxu1F8yF6zPlvNiLJNFnJ&#10;Qo5dPm9QdW9H8lAmmOn7dfrNVmqFUy+bhXmJKl05I+Hvfb1T/5Om6d5i9dTyWle79SXXe0AVpxGa&#10;vKgXMZ4ZUhXjm3fs1ouTX1utf1IBFoadThlzhZd6a8KidWrPOKfd5PweW5d6SA+oxoOUEQjk85z2&#10;GDPtwnihhyvGp6+OPxtkf5ArxtfNc07gajf61Wkz7l0zX1Xv6fbb3moxXt9nKcH986XTN+H+JvVE&#10;CATGUKaf5fSHVgXbtPHgmJgJyqzIOhe7n8EMj5pOuUVayZEN3ZkfOzarz9uMVjcU+0G1/Lq8W47T&#10;Tub5ja5zZ8nG+X589/u89Su+GZQ4chtIe0JgCK+p2SvOb4jP7VncPZZ2r+a2g+kHFfdmSpMGM1nW&#10;bXHLafpToe13IpsHOuUsKcLoo7R8Qs3q81Po9+851V1niEX/bYISCJDidfnyuiPimz7oXiP6kIud&#10;usykZOPvGOtj+eFa0Pfi/Vlk3TZYAniP+73rySwCZhWEQrtGL7DpHN/8GJJ65Dfu40S+h5zDZNi+&#10;c7c+V9wDHBPpYeav2qRGj05uUdEwRIwLmUTEuJDVpJtKhYK7Xv/E+ZANCA1yOCPbtCRb73QEnYpx&#10;Xtlz1RnFOqtP205SO3aHi03ys/E6pq/FiloYvWy0btgVG1LM2xMdJv82WR/b631ed3fohQZPcqcV&#10;bl6VmyKmhtMATYlNv7lRVhWOVlM71fd25mUxUxSdc3iu03hfvj61aVkaOu29Syv17Y3683RjIMb2&#10;e9WTlWr9rJ6SmQhyi1/lCeIBv67QjZZkoOF5c61B+nVIkZjRoESHmAGJH+9wztlK/Rkv/OTmC4yb&#10;cz0EUp6Qs5AFR/tM9waIiJikQ070pBlAIE0BnXP+X7+IUlPbOwe9r9Ff3Ws8PtFohLcnOWjEPe5F&#10;6L/ceIw7vZFzNrGl+9l0bIbVdb83+4kYRWBxzWZ0894lnG3Oe7EgLO/96S+TvL32ILM+c17P+7Cx&#10;sFm+68rxMSOB84PAD2PXDqchTX4/pyE9yy4igzKlxahFuTlk6Sg8+/0oNc0T9bL4ZubIiBjn90Fn&#10;jYGcJePUxMXr9KyQKj1+VRu3Ob+VQuSqlldFUoz/7pQz1CdsBU1CMb59kysjKG9CFkDNJAhvFlo2&#10;nVm2J4rXVLvKHqkWfHWHWvRbnMG3TLDN6bAjUyir+pV3yq7kpVtciJ6jTuJ96VgnMcBQ4GIcGOBl&#10;cJfj6l3S26nUa01d0YMosU2nFwrfd5QnFoga3GCXAoM636zRQWQjuVl1OUIKte9ucusNIr/b/s+p&#10;H1u4C5KSS5+UCbRDGTRnfZYRDdXm7+5xfk9Hqb1l/6lmlrlAdW5aW+3ZbVfuiBjPDKmKcdpGpHy4&#10;qHzvvGn94oCAJEqZ39BzTvuA9VVUC/e3/2aJ0no/EaZh7VICKsw98XqzsTEXfX2u+3O6zJ6xJnnB&#10;WVg82uVRfWxz1nl9OrOgb68Szv20S8/k/G+ZXrntJmsmOW0l5/021LrcLVdCMNHY77RMYx0HhPKM&#10;zkr97LQpa3sLeMfY9jrlwl5E7MAqWprHA/Fat99sr4xJkOYlANHMvI5NLxoei7UL3VzjDMhNcMop&#10;5zyRL5yZjaSyYQFOG75oN1l/5itOWz43apyFSkk3gwznPNA3MSlCCGDq4PRR6eN5v3NmGd/t3EsE&#10;D7Gopw2/Lt+oB4o4BlJVaZDeLZ9wP+/ra9wBS9ju/K5aeLN6kdBx1qGCsQvWqEsrOL9J5/1/DYtI&#10;TxJmohNgxDGSzzt0sVC9IPYpbpod+iJhsIA5gywseB3j9x0G5QmLlTI7Fz/CcRSp2FeV9wUAplPX&#10;ixgXMomIcSGrSUeMD5zp5pNGMCUDBfzHP++LsNUFfq9SuhJc1q6YFozk+grKSZ5Xu/dMXSnzWhpM&#10;prIIMmrZKN2wi6IYZxV6ju313p4YRway6juNgC7vqzEL3MjalBcMG+gt2NXiMTU0RgQs0bF8BhI1&#10;bbgGSIFNK90ctoz+E1VGw6rKyWpqpWtV6RLvqSLFW6kZS52GYIxrZlizZYe6rbYrtz/+eWLMaxwL&#10;k2bnnJI9tXyNCecdoe+cq73NH1EVurgDEheQQ3ud3WABx1i+ixuBzwi/XsCRxT11mhznWlRyGkk0&#10;QHc6De6Vv6p1X17l7qchSj5DpyHeY+ry3JyUI+cmv5CngbQgvJatAYNUzBoof4yzHeU2rP2pDTin&#10;3iJ1elAmxmJSdABY1JP3ZBrfig0WkTshkMvPHCM5D8cuDOTqJEqHSEk6MeTYDYNjn/KLe+xIuLCo&#10;8gBcn3HOZ91VZ19+6fPL9FQDfl2pB1PMb0zEeObIiBhfMNi9zjXPcX6MGY7KtSSqYpzfLvUJW0GT&#10;UIxzHyFzuWY9S3g7CxZEKCmn2Hb8/Kr+7L2sP+Dd0wUG788aG0x35/uO/tZ7IA14T4Qt74fEpY5K&#10;gkIR47Dc6fCTBo16a3xTd5dT7xBZS93107Ak8rMmgoX4GAhjWzXb+jqOWbBGy6NzSvXQM51y4X0Q&#10;QUNqOefXG5xGkjM4rNMWHOdtXp2pH/+n2lXpZFWixAfqnGId9Hd8+Ovh6jeLCFYR45khVTGO1CbV&#10;Bdcu35oEMeB3o0Wb8zvSMwdZn4HfitOmrdTRld7k+g2mw0CQ+hduXbkxdjvy2e7P6jL71zXxo8/3&#10;B491eUwf2+x1zv0HpLRw2vJa9m1cnpuykDavNZRpLKbrnM9ZHZy+SgwIjOGa9ZiSgfUhkJMEoCwa&#10;6dRPn7kStgJR8MeqnbUvUO3L3K+eKl5NPVp/QFLlTddJS3VgEVG8tvmeqa/N2kkPNxwWe+FwjmPu&#10;QLcccsrb34Y21bMteR2BY79bCFeg7W5+lwS67KW/9gMDsM7vms+gD0p5Sx9lfDO1p5wX6EQAzbRO&#10;ui/6YH03zzUDTckseO6H723a3/Tx5y1xPr/RDe5n1HXa8cGBdNpZJmd8+9e8nfkhDY6Jqq7YlVSS&#10;dufFD8fYe5obEc92U42QdaMYOOGYOr8XW3rzW6t3ufu8JIN3Nu/YpRcUJ72s+fyHGw7X5Q/HZRAx&#10;LkQFEeNCVpOOGGfK6bkl3Vxtyaw6PXvlRnWZ0+hkQZAl65zKj1Fj0lo4HZTf1yxQnSctya0cijgd&#10;rio9ZuhI2qe+dVd4ZyNyVUdxxCBXjA+NnhifumqqPrbXevsqe1KTeKlGdg+tq/MS8j1vqT0w+ZQe&#10;yOmRjdxOHp3XnDGhom/ionW60c/7Z2SRzwSsdBpkz3srtzOllWhPIj/9092o+Fdv3qFajV6cm7+O&#10;6Wz8tmxBlHw90J3FQER8jV4z1aYY0aV7nfO+4yu3ATO2TBH1SrkvVbsk8+YFIUr7ni/7q9dKlFPT&#10;q7Dgl9MoQowzJXJjXsk7dPAgN08dswSc522sdp4qV/ojdXmp9jpvq78hZAOi94pS7dQPJZ/U77uX&#10;z2dBmzDBgmjsVcKVHCwoxW/Qg89ngIH8vJxHGp5MJ84EC9ds1lEQvC/bq03HOr+Htep3oi9MtDgp&#10;eeIJb9+ghhrXmAP2HnAhmpROa9fJS1W5LtN1OWI+74KyvVX9/rP1rJUgIsYzR9pifJPTUWLgg98n&#10;6YD2M1e2vFKL8W3e4oNRgvqELdVyI1kSinEgDQgzY6iH1qe2kG1K/DbLlakM9BVwtHoemPWDSKWs&#10;Jc1GyILOSbHKOX696NsRbpqB35IXZoUmxvl9kUIGWcJx9i2n9m7boHpOW65z3rIQHXI8XtssJuQx&#10;5/yZwWQGli0gytcfjVnPKeNjpmCjPp7Uyq1nyK9PZB9ypr7TFvjuZrce6l9JqZk9dJoBpNDrXgoE&#10;NsTOA/WHaZHRfvwSLeOZ5UbKB9prDO5TvxChPGJSauJTxHheUhXjlInf9nODFmiHJpNaqZY344A8&#10;4fo3ZHIKt3paz1R6p4UrNtmY3UdayJIdp2pRyr7LnPbNBBMVG4Moi/HHuzyuj23WOm9Qh7YY9wPn&#10;4KsL1bgx+2bpkPIw6XRVDCRqGcu5fFLNmjbRe2AfCNfPvehmFmvPyCyUOPD7MOlB2B5sMMz5TovV&#10;yo3b89Sn9FdYQ6hMp2n6/idAq9mIBSnVuQy83OlJYmY85c4yDWG306fb67SBtpQ7Tn1d8ln1zncp&#10;Bkw5sFhn0WJNVb3SL6vNlf7jXgcGCSjTA+3tcQO7KtX1Q7dOdZ43vsa96sHiddSdXw3S5yYVuJc+&#10;aj1BPVm8hppW9lKdIm8vs658fY88EEFOZDbHycxkX3AEi4q2HLUot23/4c8TEy4EmiyNBs3VgTu8&#10;L7PTmwxf6J7zJU77h/ZFBadtkyj/+ey+btuVFD4hueq379qt+8E/Dp2v+1lG7uvB14bDVN8ZK0Jn&#10;m4gYF6KCiHGhQNi5c6dav369Wrt2rdq8eXNSlSwjops2bdKvWbdundq1K38lyfts27ZNP87ztm7N&#10;L4H8pCPGoVgTV7Q+/s0ItTNGChSOiQUyeB5b8fZT3Eanif5s+oD3TDdXNBHT5rlmQ6yS3y9mh8dj&#10;xLIRumFXYmjhRK3ZQE5Bju2V3q94ezxm9lKq0nHuuejxhbqtShfnO3fTU+Co8GP+NogEZgp7b6Lu&#10;iYByKm0qZQe/6OP1cxiUqNhHV77VexbeFE5SWDzm/DZM5c92aYXe6unvRuoUIOR/NPvpXNNQSLeR&#10;02zkQi3Gec//luqhqjm/m8GzV+oIDzqtXSYtU2+3HK8uKNZeTSp9iW6k6XNPblMkC9FlNBbj/dZ4&#10;jBzuLOjlnPO9NDKd99hT9gi1uPQZ6t4SX6uhc37Tgp+Ixm079+iGfp+BQ/SgUMX2o1XfUjflTtfe&#10;8+UFau+vXVy5Qg72BL/zXDhOpn/O6KL2VD5Jv9eWMseqj8qUV42HzVdrNm/XU4rz3Td8Ruun3e9d&#10;61y157e5aonTaP/fT+7ADBudk3m/2U3bTAZSIZnZH6cV66K+K+/cD85xbK9yutqyYa3uINEZodPF&#10;b9ds/M1U0N3O/bKXWQm1zlG7N63R55jpmt8OnqvuruNGuZuN3x2LHhHpE48DXYxTF1CfrFmzRm3c&#10;uFHXFYngnG7ZsiW3PtmxY4fe54e/2W/qk2TqqpTFuPNbnjBioHNCkYTO77J5jAWOCpkrWlyhxfh2&#10;X+qjqEB9wpZOtFQyJCXGgcUJuXZ9yydfhqUD5R9RZXymL81HoTG9s8qNHG9wpZu2g8UZ49Uf7Gcw&#10;m9QppLkyQpjBIBaqtqDQxLiB2U+mrUK6k1m9VZcxs9U5Jbrq8vb9NhN0PudEZYSuf2i7kO6g1tnu&#10;+zGoTz7zJOEzaCsQWcpCmXz+F2mk/IrHus079SzHi8r21m0ofx0TayvmtN8SnocQoiLGbct92LNn&#10;j65/qIeoj3bvzi83eR/6KLwvG/+PR6piHKbMmKkuKuf2Jxg8ifUdaB+1GrNYPy83zSPP1SmEnLY1&#10;Keg8iEI38sxstF2vrz5ALVgdPxUHPNP9GV1mz1yTYsrEAuTJrk/qY5u1NjDbweT9d+7VIQN7qbOK&#10;ddZBTCPmrd6XniMMAhkY6CMAg9ezIKZzXoOzKWjvNRrkplAheGf9FvvAmFQZt2Ct7nPua5N21/Ka&#10;xdnvqzckTyQvs0p7T09v8JVgnUe9BenZiA5mkIF0KbTX+RdBe0ONAert4iXVlrJOv45zx7oTY35y&#10;6w1EcYzfci7UQQzmb1iq9vYrr/ZWOkH3D3aUPUa1Kvmg+rjFSJXjtPnJxU//hI3/Dxw2Sg2a+Zt6&#10;p3IdtbLMKep35zV8/u42LzoFYY77nskusM0xcqybV6vfO72j34c+0pTSF6l3vu+tU8qwvhLXP9+9&#10;iRxnFinfvW8ZtW3rZtVy5CLnPnMX2uQ+pUyOmRM8RUiVRBCNuT5XlWilFpY/T5+HzX2q6fPEZzII&#10;TLnBcbPxf90/cfbvafWMK/+7fqQ2b9uhVm3apoU3fXr/74nfHGlgyD+fszb+wr4ixoWoIGJcyDhz&#10;5sxRt912mzrxxBPVqaeeqs4880zVsGFD3aiMR7169dR//vMf9e9//1sdc8wx6qGHHtINVz/jxo1T&#10;RYsW1e/N8y688ELVvn37/JWOR1pifNMK1cd5LekvqKRKO5UUucj8ILPIA8ZoPBXBk9+OVOuIBiZ3&#10;GB1JKj06Wz4QmO0nLFEtncZC4+EL9P+TFXRGjJccuh86yQmYsXqGPrZ8YpzcmnSwGWF2zseS8ueo&#10;VqUeUm8WL6PebdhR9Z+2dF8kFjJ2zTw3Wq3Tu05nmqmJzjmsdqo3+u8+z4i+bU5Dh0YWkpPz/0Hr&#10;CWpXjAGMgoJGD6lNvuwzU3ceTKPAbEjs15yGQa9py928oGnCuSL395ON9s00CNv4zX7ZeaTaPaze&#10;vs450Y4Ni+oIIRb/U0zNJ8KM881ADlHKA6sq1eENpRrfo+Wsfp2z7a13uer8Y1V1YbG2uZ9B3rpb&#10;ag3SwvbaagPUZeV66M/lMXLqf9Wgntr5nRdJw/blee4q7X1KO/dFG6UWj3KjKkgvwkYuVHK1z+iq&#10;1KAaSrV+xo14816/u8WTqkYTPr+b/oxLK/bRkU3vO9edxZOIHGk6YqFqPGyBqttpmOpZ7m7d4NtY&#10;4RTVsNSL6tJirZ3j664XzNFpYQoAfg+9p69Q737XU7VwfufbnIb6xrLHq+dL1lQ3OL8Ppqy/8ONo&#10;vcgTC/x+0naS/pcO6WtNx6qXvh+i2pV1UxCtrXSWeql0jdzzzXZ5pb46z3zrMYt0eqJkGs4Hshhf&#10;uXKleuKJJ9RJJ52kzjjjDF2nFCtWTIuNePzyyy/qv//9r37dcccdp2655Ra1ZEnevL7Lli1T99xz&#10;j/rXv/6lTjnlFHXWWWepr7/+OmZ9AimL8d4l1e5qp7u/ZTrSDFJFgCiLcRbepE5hIc6CJGkxvnSi&#10;F0V9ovMipxNv6q2CgPcmupjcqNSdMdJCFTjIcJMbnEixBlco1eZZd3Bg7I9u3cHMB8rz4U5d0+VD&#10;pZrcn1vf6zQeRDBTtltS6GKc+z5nnFLNHnKP3dn21LlYja5yh6pb8kX1TomS6uPa36lm3QeqRYvm&#10;u6koiOKnDuM8EYFL3dbycS8ikOn8zsb7ke4gyd8LA9xf9Zml7qs3VIssBAOL0tksspgKtG+7T1mu&#10;B9+JFGYg/7YvB+noRYQeM6JuqDFQpxyo0c1ycXOPKIjxqVOnqhtvvFGdcMIJuh9xzjnnqBYtWniP&#10;xqZSpUr6+dQV1ClPPvmk2rAh72zSAQOcdtBll6mTTz5ZP5f/9+rVK+a5SlmM7/1dzZ8wRHWauFS3&#10;ua6u2k/LqeAgIqKS3L7IMCKCyaGsj4UZd0TN1nbaZL5cx7QvB878TT+v0eB5qs2YxarfryuTjuZ9&#10;uvvT0RXj3VwxPnNt4Ng2/+a0ed907/fyR6vRZa9R1Uu+pp4rW1fV7DhSLTcLjXLeWNAxx6kvKOtI&#10;08GAF2UF9zwp8xz8Ynzm8o3qzebj9TVigKGPc40KG/qczDKkzWmCavwbqTWYgTrDOdako+TjQDlF&#10;IAfBSsHP8m987vjh/dyBCZPmicWEf7rLHRAmvQd9kilt3cGbiU5fhbSWzFZt4/QNWAybWVy8zunb&#10;bGvzsnq3+jfOe7sDmWcU577orxcsZqOfeH5p8/nd1PUlW6gJzUuovZVPct+D+4E0KHz28PrOxeup&#10;1HKnrKLuIkULA7ukZVkwTKkJTZXq5tRrP93ttgd4feUT1IIuVdV1FTrrz6DcvrX2IPVSkzGqRMcp&#10;ekZnE6fPTx/l20FzVJ1vGqhVZU7Wr51esah6sXglHUxDf4o+RCauRRhExrdwyvg3y1VXM8pcqAcU&#10;BpW+Tl1TvrO686shelbzK03GqnedfsZHP0/UG32ON5qPUy87+9+r00JtLnOc2lPuSNWjwoOqSPHW&#10;3jl1B9HurTtUB/oxYyDWemlBRIwLUUHEuJBxHn30UXXaaaepxYsX60i/ihUrqiOPPFLNnTvXe0Z+&#10;hg0bpv785z+rH3/8UTfaENpIjfvuuy83cpzojKuuukpdc801OhKD/a+99ppu3C5YEN5pTFmM0xFv&#10;/azaVvN8NXCA0yEo5xb6NC7JI84CJWU6T8vNLUbnhUWaFq9c44o9FjuhoqTSjLWQRQoMXzpcN+xK&#10;DSvl7YkOTJ3k2F7u/bK3J8Aqp/P4053uAh+cG2/bVfYItbnc8Wp7xZP2RTc7G//fVeUUtfmHB52+&#10;53w94EADb95vm9X3HQfoNDSm4cVK+Xph0wxNOUsVfrss+jlq/mo1fuFatXD1Zj3KXhDwWbNXbFJ1&#10;nN8iv717nMYIHWlyQdL4ypOuhQ78oGru1OoapzsNQC/PXrytitPYY+p743vdgQ0PFimq73S06DTf&#10;VHOgKlqlv+40c28UKd9DN0CJzM6zSvwcp/H7g3PtWXTHm8KY1EZjGcHCfcTCYc535ntPdN773Zbj&#10;dUQ+sy1Moyy4nV2so2pZ7im1vcKJ+ve0rdLJamuP0kotGe82colGTzY6JB7OMbmRI04Hk0XOhtVx&#10;G/h8B+ff1k0aqFtqDdSNdCLK+b3mi8py/ibXIo8R4TOg0n36mHc790fbco+pL5u1UyOnzVG7QqLU&#10;EnEgi/FSpUqpI444Qk2Y4C5u26xZM/WnP/1Jde687zcZBPly6KGH6tfye2EmEiLkvPPOU9u3uwKY&#10;gVrqFwZXEeRQo0YN9Yc//EENibGGAaQsxp2O9I4qp7mL1iZYBKswQYxf3erqSIrxi5teHC0xDqxr&#10;oBcbdsqmPmXcTnOmFqgE3ou0LT0+d8sPOt2BwfVCh/OP9P3mOrf+MBIj1sb5+cqpO1iUGrGQIoUu&#10;xg2U50gRBgSofxJ938CGXNtW9Uy1udGdatu0bmrHjp06+ptoPGZYEblI/UyKEmZYzXXaNGPmr1Hf&#10;DZmvZ5uZwWUWAkRCF0ZqOFsO1BzjlP/UBZdffrlatWqVnt368ccfq2OPPTaf5PZDP+Ivf/mLateu&#10;na5TZs+erQX5K6+8khv0Q5+E+uTOO+/UkeXMaH3ssce0eKfPEkbKYvy3Wer3aqeqHX0rqU9/6qMH&#10;/PnNINWqdp+h1zJi5uCF3qJ7tJNKtJ+sdm9y2oJmEVhmc9CuyiBPd3PF+Oy1Xh7vCGGOLWaaFyQs&#10;gRiBNurWsseqzeVPcu7rvPt/d8qF7TXPU5v61VQbNm9XLGqYs3ar6jlyihbRLzV2Uy2yXVe9f/61&#10;Z/YD9JFYXJRgHjeKu2ACRIC0ID2mLNdi1fRR+JfI4qGzV+2b6UkbnCAZAmHqXOim9fCd59CNMrm6&#10;055isX9So6zZtw7ElCXr1Ke/TNafRR+BvPmsz8AAX9FKlKlD1bdD5u1LRcksKFLq8F6B/mnCjXuI&#10;AK5un7gzYh343ohn+mOkVmVAyvwOgtudJb5V8ytdpn731odYX+965ws49T2DrfTbkomeTwbO8Y5N&#10;btqfeQPdwW0+s/yRat03d6sXvu6no/g5R2YQzcwyYOP/Jv886cUeLfeDWlfR7ePklDlD1apZXjXt&#10;MUQtXcXivfZ9KhHjQlQQMS5kFBqCf/vb31SXLvtypyK0aYS+8cYb3p688DgR5jRWTRQgDc+6deuq&#10;o48+Ws2c6Y7u9+vXT/31r3/NlRhAwxah/sMPP3h78pKyGGeKHIstOoX+XqeiXFTjOtWy6mvq1RLl&#10;1J3FvlZXF2usihRroa51/n2y/LeqY8tv1PouxZX64XY3rzgVJlFC5JfMIMOWDou8GH+p10venhCI&#10;Hmf163FNdb7L3bXOy20QsO0qe6RaVPpM1bXUHerjEp+rh8v/pO6u7Y7431J7kBaLfhHKgMSzP4xS&#10;o+ev1pG6ByvcL2baW0x4jAYgEfmLRys1qY1Sg6q7i/Z0ec9p2H2kVJ+ybpTi7D6u0CBnaYwoNz6P&#10;FEIMBBAVQO7ubv0G6/QyoSBXNizROeLVGOd+pTGLdG94lRuZzsKURNlxD7V1fkND6zgNuMFuFE6I&#10;eOLzEQus1j5sziodQd1gwFz1Zd9ZeuDqp2ELdJT+tJy1auuCsWpv2xec35j3WyNy/kvn8xA9Te5z&#10;j4UIdaTXr92Umj/Ilecrpruim98s27JJSi0a4XQm+7uRkkSvcM4QQN/f4naqTPQIkYI6fY2bW33z&#10;9t16YIfV2VmzYPyidXoAZfjc1XoGAH9PylmvHyN1ytKVv6m9RKWahjrvS8O9qVOu9CvvRtFwjOSs&#10;3h0/mutAFeNIjKOOOkpHcRuQELfeequ6//77vT154Vx/+umnesDUX1cQtffHP/5R9e7tLhqEaD/s&#10;sMNUjx499N+AzPjHP/6hPvzQ+T3EIGUx7nSaJg3u6t4HEaJIiyIixm3EOOUo0dGkO+K+JOUGArV/&#10;RVem0kFn5lOy0PHlNeR95j2IlsuNtnbKKQYl+cwowG+E+oOIOcomBgaoOzq+5UaFD3bKUI532UR3&#10;BlCag477TYwbqHfWLnS+73C3rO/4ptrz071qQ40L1W/lTlOryp6slpX5j5pZ+jw1tPTVqkWph1Xx&#10;Eh+pJ0p+pe6r2Erd9WV/LUeYUfiAs91X3xVDyMtbaw/WM8wQEYgG06ZhY/o5CwGSzxmRHkUOVDG+&#10;cOFCdfjhh+v+hAGhzaAp9UYY9FF4/JFHHvH2uPVM6dKl9QymFSvcKGD6PdQfpFkx8BgDuf4+kZ+U&#10;xfh8p22k+xpHqJ21L1Qjqt6rKpX7VOc5vqnY9+qKYs3VlcWaqZuK/6DK1PtWTer4pfr9l1fcxfPM&#10;QA/3cIbLlqe6PRV5MT5jTYx0i5yLrWvd8s1p15EnemelfQE7RNZuKvsvNaHUZapRyWfUcyVrqPur&#10;dlB3Ov0T1hC6scZALULNwBYbqSXqOG1S2slx2+dZDt89V4THgvqC4JIV05Sa4/TbmdXADJxuHyvV&#10;+V13AWxmtFL/MgMHeRxn7QvWZaKPwAycKUvWq8Vrt6qBw0eFR2JzbAQs0M6n/0O0+s9On4HFokkD&#10;Rh+FGa8Nr3TdAPUds23pEyCwQ74bgxALV2/RObd7TV2ufhw2X33l/Bboo7BeFLMxGKBY4rRTfx/v&#10;9D3oA3m/Nb3eBQF29CtYG4KUoiMbuv0Ojo9+CH00+iekZeG4+f+ScU7ZMMQpoHu5/RkWZe7q9O0a&#10;O/2cb651Zw+b+592BmXAjk06RQozhjhHM52+HH2RsQvX6nRCHCP/53twHhlQmb1yk9qw2Pk8Zkro&#10;Y3b6O7WcttC3RNy/6s5Gnu20tQmI4xoluPYixoWoIGJcyCg9e/bUjc5g7r2PPvpIT1cPaxisXr1a&#10;nX766Vqc+x8nbQoig6mJQFTH+eefn28K/XXXXaeeeeYZ76+8pJNKZcWaOWpCo3tVzldnq5xKRye3&#10;VT7Gef45Kqfjqypn9a8qZ2NORreOszvqhl3pYU5jIWKQt49jo2EcduyxtsXr5qmBM8aoyp27qnsb&#10;dlDX1GqrilRroy6q3EqdX7Gl3i6o1Epd7PzN/hu++kXdWLOF+qzTANVn9nS1aMPi0PeVrfC3DgM6&#10;hO6PzDa/n8rp9KbK+foKlfOlc19XOzH8Pk5lq3ycyql1usppcKnKafOkypnZOfwYbLdFw1ROh5dU&#10;Tv2LVU71f8f47GOd73Om+9nfXqdyGt+uclo8pHJaP6Fy2j6rJnz3gNpKgzkF9qcYHzlypI78Rmb4&#10;+eabb/QspLDc04jze++9Vw/G+h9nVhERf7VqOR0FB97DP/BqIIXXTTc5naEYpCrG121fp7oP7x5+&#10;jffjdlnzy7QY34GgjRiXNLtE1ykL1i8IPfZMbSldl0VDVE4zp31Q27nvqPeD9yRlQf1LVM5316uc&#10;H291ttvc+/In599vr3Eec+7VWmfkfx3vVdvZ3/wBlbN4ePhnHyRbt2HdQvdHYVu4fpHq67Q/KvUa&#10;oh75rou6uU47da3Tdrmqxs/qcqedcnEVt/1ybvkW6uxyzdU5zr/8/78VWqjzKrRUFzltmsurtlZX&#10;12yrbvyqnbr3647qg3b9VNOx49WM3+aHfmaUtnEzxoW25xOxv8U4KVOoB4KpHZ9//nmd/iTsO5GC&#10;C+FdoUIFb48LM4uQ3qYOeeGFF/Ss1iBFihRRb775pvdXXlIV49t3bVMTh3ynchpd7bQLTs5fjsTa&#10;qp3kvKaoypncMvS6prs93PlhV4yvi54YNwuD9l/UP/TYw7dFatbyGarV8AHqjWad1E1O/4N7/FLn&#10;3r3QuYd1/6RiK/3/S6u49/P1NVurZ5t0V/UGj1TTD4B7+WDaolyn5GxYpHJGf+20E+502gcXqZya&#10;/3H7FWH3cSob9/5X5zrtj2tVTr/SKmfl5PDjsNk2LFQ5439QOT/c7LqPKv+K/dl1znf6XleqnO9v&#10;UjlN71E5rR5VOT8/rXJ+eUFNa/mK2kNEewqIGBcyiYhxIaMgDcirF6RmzZp6inrYYpmkXCFneLly&#10;5bw9LjRGeQ1TF+GBBx5Q1157bW5qFQMNWvaHkY4Y/1/P/6mrml+lrmt2mbrup/Od7bwkNud5zS9X&#10;17W+1tmuy/h2VcurXDE+PHpinAgRjg2ZEXbsyWzXtLpWXdniGnV5s6vVpU2Lqkua7Nv4m/1FW17j&#10;XpeQ18u2f7cD5rq0Kure100uCrmHU9waX6Cua+r89p17NPQz09qc8qTFld7xJlsW7dtu+PE8NWRW&#10;J+9OtWN/ivHWrVtrAb58ed4Fofr06aPrBiK8gzAoe/XVV+uUXn6Yys5sJvKTA9F+1Ds5OTn6b8Pn&#10;n3+uowNjkaoY/3Lcl6poc+d3F3p9999GmR1VMX5ps0v18V1bQPWp2VK+Lq2uccqRS517zP6ejL05&#10;78V78t5hn3kQbVG8X8K2a53t6pZu26VI86vztF8uanxVnu1iNl975orm1+g2De8R9t5R3SqNqHRA&#10;ivEyZcrotSqCfPLJJ+qQQw4JXSxz+vTperaqf+YSMNhKPcQALlx55ZU6PVeQBx98UM9yCiNVMT5p&#10;5SR1dYurnXLC2WzaMTy3QNoo7nZxM3eWz5x1c7wjjQ5GjFPfhR17MltR5z7nHr8s0D9hYx/381UH&#10;SLl1MG4HRp3itffpT9CvCLuPU9m49/ETafz+Y266LeS8d4rH+3jrG9VGZr+mgIhxIZOIGBcyStWq&#10;VfUCmkEouGKJDKIBmfZOLnI/TEHkNcgRuPvuu9UNN9yQT4y//PLLukEapFWrVqp8+fI6bzkLgtpu&#10;7/V+T93V+i71WJfHIrUxHbDdxHahx7w/t19n/6pe7/166DFneovidZFNrktUt7tb3626jO8Qet8m&#10;2khptb8gnzhR3WaqumHQoEG6blizJn/OTsQ4UXssjOaH6e1///vfc6fLFy9eXC/MGVyQE2F+9tln&#10;e3/tg6nwRJt/9tlnoecp0VZ7aG11T5t7Qq/P/twe7/q4qjq8augx7++t9JDSocec6S2K10U2uS5R&#10;3sr1KafzbIfdt/E2ZpXuTzHOwCg5v4N88cUXWoxv3px//QcW6yTK/Ntvv/X2uJjgncGDB+u/L7nk&#10;Ei3Bg5BnnL6Ln4EDB+r6hNlNYecp0dZnUh91/y/3h16b/b290/8dNX329NDj3p9b43GN9YzWsGPO&#10;5BbV6yKb1ClR3Z5t/4ya+uuk0Ps20cZgpyBkChHjQkYh1/cxxxzj/bUPBDUNyGCKFVi6dKmOMidS&#10;zw8FHq/p3r27/pt0KVdccUU+Mc7U9zvuuMP7Ky/pRIwTDcNUSf6N4hZFwo6zILYoX5eDeZPrEs3N&#10;XJdU2J8R48hoorz9ucKhffv2um4I1gVAHcN6Fbfffru3x2XlypX6vUwjukqVKur444/Pt3AzU94v&#10;vfRS76/8pBoxzvknj6L/ukRpiyJhx1kQW5Svy8G8jR49OnS/bPt/I30I/9qyvyPGmb1KuR/knXfe&#10;0akbw/ooDAAQMR6MTOS7UA9NnjxZ/81aSWxBqIvop4SRasS4/xpEcYsiYcdZEFuUr8vBvkmdEs3N&#10;XJdUkIhxIZOIGBcyyrx583TjMigbmNZ+/fXXe3/lhfQqrOTOc/yN0s6dO+vGqFkYi2mMRJb7pzry&#10;fPIClixZ0tuTl3TEOKSzaJ1QcMh1iSZyXaLJgbr4JoOmRPEh9v188MEHus4Ig7zipNdiuvyWLVu8&#10;vUqNHz9e54Nt2rSp/hvpTv3CWhYG8s6ee+65+aLN/aS8+KaD1SKPQqEh1yWa7PfFN4WYHKiLb5L2&#10;hDolmEILeR0cTDUw05WAH+S5H2Y0sTi0WQMjbMYsfRREfO3atb09eUl58U2HVK+BULDIdYkuUqdE&#10;E1l8U4gKIsaFjEN+1pdeeklH8zECuGjRIj0NsU2bNvpx9jE13i8tSpUqpU455RS9n8dpTD733HPq&#10;zDPP1Itzwrp167TIoDGKwOB5yA1kx4gRI/RzgogYz07kukQTuS7R5EAV40D095133pm76DJ1BPWA&#10;f00KosH9abqaNGmio8P53tQTyHIiBQ877DA1f/58/ZxNmzbpBdWoe8yALI1zBnZZmDMWIsazD7ku&#10;0UQkRnQ5UMU4/YhTTz1Vp9Qy/QgCeg4//HDVr18//Rz2U8/410R66623dAoWUq3wGgJ0EOlFixbN&#10;Tb9Caq8///nPqkOHDrrOYSOlI3VRMFjIIGI8+5DrEl2kTokmIsaFqCBiXMg4iOtDDz1UR4C/9957&#10;OnKP6YWmkYmE+Ne//qUaNmyo/wakBgKEKEBe8/DDD+vcsqRRoRFqQG4gRYgIfPvtt/XiaQj0sEU9&#10;QcR4diLXJZrIdYkmB7IYJ38rucHvuusunW6LNCfUKSzabGBQlZzhBuqDxx9/XJ1++ulaaJCGi4i/&#10;n376KU99gsAg4o+66v3339fR4izkzEKdsRAxnn3IdYkmIjGiy4EqxpHV9erV0/2Ip59+WvcjmHVK&#10;fWHqBqLJ6X/QlzGwRkWRIkXU5Zdfrmcs3XPPPfo55Ar31ynkMGfAlbWPXnvtNV3v0KfZuXOn94y8&#10;iBjPPuS6RBepU6KJiHEhKogYFwoEIrhpdBJRUalSpTzR4Yhx9rdt29bb40K0BQuf8dhTTz0V2lml&#10;UfvLL79ocY4oadSokfdIOCLGsxO5LtFErks0OZDFOEyfPl298sor6qabblIskhZcxJkFzBo0aOD9&#10;5bJ9+3ZVp04dHW3+yCOPqB49euj6ww9CY8CAATp1CvUOU+GJFoyHiPHsQ65LNBGJEV0OVDFuIDqc&#10;AVHqBwJu/CkamYF0yy235K5vZCCKnEhzAn1efPFFNWPGDO+RfVB/INQfeOABXS+Z1F2xEDGefch1&#10;iS5Sp0QTEeNCVBAxLmQ1IsazE7ku0USuSzQ50MV4lBAxnn3IdYkmIjGiy4EuxqOCiPHsQ65LdJE6&#10;JZqIGBeigohxIasRMZ6dyHWJJnJdoomI8cwhYjz7kOsSTURiRBcR45lBxHj2IdclukidEk1EjAtR&#10;QcS4kNWIGM9O5LpEE7ku0UTEeOYQMZ59yHWJJiIxoouI8cwgYjz7kOsSXaROiSYixoWoIGJcyGpE&#10;jGcncl2iiVyXaCJiPHOIGM8+5LpEE5EY0UXEeGYQMZ59yHWJLlKnRBMR40JUEDEuZDUixrMTuS7R&#10;RK5LNBExnjlEjGcfcl2iiUiM6CJiPDOIGM8+5LpEF6lToomIcSEqiBgXshoR49mJXJdoItclmogY&#10;zxwixrMPuS7RRCRGdBExnhlEjGcfcl2ii9Qp0UTEuBAVRIwLWc3KlSu12Fm0aFFKW9u2bUP3y7Z/&#10;N7ku0dzkukRzS+e61KtXzytNBShdunToeUpm69y5c+h+2fbvJtclmptcl+huAwYMCN2faCNQZdKk&#10;SV5pKjz++OOh5ymZLdVrIFvBbnJdortJnRLNLZ3rUqZMGa80FYT0ETEuZDXbt29XgwcPVsOGDUtp&#10;K1KkSOh+2fbvdsUVV4Tul23/bnJdormlc10GDhzolaYC0OkNO0/JbHfeeWfoftn27ybXJZrbHXfc&#10;Ebpftv2/vfnmm6H7E21DhgxR69ev90pToV+/fqHnKZntrbfeCt0v2/7dUr03ZCv4TeqUaG7pXBfa&#10;5IKQKUSMC0Icrr/+eu9/QpS44YYbvP8JUeLGG2/0/idECbku0eDJJ5/0/idECbku0eSJJ57w/idE&#10;jUqVKnn/E/YXlStX9v4nRAm5N6KL1CnRRK6LEBVEjAtCHGrVquX9T4gStWvX9v4nRIl08i8LBYdc&#10;l2jwww8/eP8TooRcl2gi1yW69OzZ0/ufsL+QaxBN5LpEF6lToolcFyEqiBgXBEEQBEEQBEEQBEEQ&#10;BEEQDipEjAuCIAiCIAiCIAiCIAiCIAgHFSLGhYOSHj16qD/84Q/q5JNP9va4sFjnxx9/rE488UR1&#10;0kknqbPOOks1bNjQe3Qf7dq1UxdffLF+3r/+9S/1wgsvqFWrVnmPCrY89thj6i9/+Ys65ZRTcrdL&#10;L71ULVmyxHuGUjNnzlT333+/vi5ct+uuu0717dtX7d2713uGUps3b1YlSpRQZ5xxhn4O169ChQpq&#10;69at3jMEG37//Xe9WvjNN9+sz/u///1vdeaZZ+ZZkJHrct999+nH2eS6FCwrV67Mc5+wcU4pz556&#10;6invWeHXhYW+gtelePHicl3S5Ndff1XHHnusOvLII9XatWu9vUrt3LlTVaxYMff8/uc//1Fly5ZV&#10;u3bt8p7hwgJCrGdxwgknqOOOO049+OCDKicnx3tUsOXDDz9Uf/7zn/PdJxMnTvSeodSaNWvU//73&#10;P12Hc22ob9q0aZPn/uD61a9fX5133nm51++dd97Jc42F5OHc8lunXKIu4ZpwTr/++mvvGe51efHF&#10;F/Ncl59//jnfdalXr55clwywbt26fPcJ1+b//u//dJ1hkOtSeGzbtk1deOGF6k9/+lOettbu3bvV&#10;N998oy644ILc+4eFHrk2fmbPnq3uvfde3Tc5/vjj9RojY8aM8R4VbCF142GHHZbvPqGda+DafPLJ&#10;J7n3B20p6g7//QH0HS+55BL9PNplzz33nFq2bJn3qGDLjBkz9BohlDVck1NPPVW9++67as+ePfrx&#10;4HU5++yzVYMGDfJdl19++SXPdXn++efluqQI5y14r3BO6aO8/vrr3rOUGj9+vLr99tv1Y1ybW265&#10;RQ0fPjzPtdmwYYNuz3F9ed4555yjvvrqK13XCEJBIGJcOOigorzqqqvUo48+qgtjA4Xxe++9p8UE&#10;Uglo+P/xj3/M0wBCWNDpLlmypK58f/vtN13Zsqoy7y3YgxiPt/gGgpZKk/PM+eY8P/vss7rRv3Dh&#10;Qu9ZSn333Xe6Q4fM5XrS2Dn00ENV+/btvWcINtApY8DCv5gQnTDTYAy7Ls8880y+6/Ltt9/muS5t&#10;27bV16VDhw7eM4R0QDZxfjt27Kj/9l8XBuzMdUG8Llq0SD8HGjVqJNclTagDGLCjge8X45xPOmDU&#10;FV26dNH7WD2fv1u0aKH/Bq4P9xjSieuEFEFIUTft2LHDe5ZgAx0pBvNiwbXhfuAcm/uBASE6biNH&#10;jtR/w+jRo9Xhhx+u6tatq++pESNGaEFSpkwZ7xmCDdQbdG5fffXV3ME3/kVugP+6LF68WO8rX768&#10;vi6jRo3SfwP/57ogYeW6ZB7E6t/+9jdVqlQp/XfYdSlXrlzS14XBQCE5OG8vvfSSuvzyy/OJcQa2&#10;OZ9m7aNJkyapv/71r6p06dL6b9i0aZMepL311lv1ACx1yCOPPKL7NVu2bPGeJdiAGGcwIhbcH59+&#10;+qk6+uijc/uODLJy/WhL8TisX79e/eMf/1AfffSRruu5l04//XQ9EM7fgh38vi+66CL9W1+9erXe&#10;x++dOpxzLtclOvTq1Uu7FFNfUM5deeWVeoCVwVnKpjvvvFOde+65eQZSqWdoHw8ZMkRfL3KRc/2o&#10;WwShIBAxLhxUUBjTaUbEUsD6xbgZ5aQi5XlApXj33XdrkW4kBUL2sssuyx2xpLAmiuOoo47SkYOC&#10;PYnEOJUglaP//C5dulRXkD/++KO3R+nrxPUx149r8/LLL+vofsGe2267Tb3yyiu50RdBGN3nuphG&#10;J5jr8tNPP3l75LoUJJxLyjQ6vmYwwlyXWbNm6b8h7LrQMJXrkjqcL6LCOF/NmjXLI8apO2666SZ1&#10;11135YkQJ3qJjpqRFFWqVNHXbu7cufpv6NOnjx6w6Natm7dHsCGRGJ8+fboWTAx8G7huXD9eayDq&#10;kgFv//2BfKXTLNhDWXPPPffElA3mujBAZ5DrUvg0btxYlz8MDEGs63LEEUdomWTg2gavC9JWrkvy&#10;dO/eXdfdLVu21PW1X4xTNyOOmNlqoB+D1EPuAYOwhxxySJ7XzZ8/XwcrEGkp2JNIjNO2+uc//6mD&#10;pQxcIyL1kbbmenH9EIGmPc39wfU75phjJDo5Bb744gs9gBScgWeIdV1uuOGGhNfl+++/l+uSIajv&#10;mc1KtLcZwOjfv78efF2+fLn+G+i/UOYxo9/AfcesI3+dgi+gTykIBYGIceGgYujQoVpgM6U6KMYn&#10;TJigoy+CMoKoGSItSetB6gEa+UyzMgU1zJkzR0fP+CPLheShoiNFBw1JZBINeFJGUAkC6R6oVIMR&#10;L9dee62OZAIaOYxIDx48WP9tYKSaa7NixQpvj5AMnH86x4zU07ktWrSoevrpp3V0smmImusSTL3B&#10;dUGCQKzrwsr9cl3Sx0TNELUcvF+C1+Waa66R65JB6Hhxnin3u3btmkeMM5BKvcFsCT9Mpea+or6h&#10;I0bZR+oBf3Q4nQVEFNJcsAeJSmQyA3t0golYpdNl7g8GU5F6U6dO1X8bHn74YV0HAQPfzJ5g4MMP&#10;HWXuD/+MGCExRIVx3phFQf1O6iAi8ugEG0Fhrsu0adP034aHHnpItwvAXBfex49cl8zAPYLcPv/8&#10;83PbuLGuC9dPrkvm4D6g7URUK4MSQTFOeo7grAgGVOm30M4FZvdxvokcN9BvIZiH+8jfbxGSAzFO&#10;v5FBbq7PBx98oOsOU5/Qr6S+NjPDDCZNHbMpaadxD73xxhveoy6IQq7XoEGDvD1CMtAXJKDgtdde&#10;U02bNtWim3KrefPm+vcO9F2SuS7Ic1IS+ZHrkjmYFXnaaafpmWLmniGlCoMaQSin3nrrLf1/Zk8y&#10;yEfKFT/UR1wbSV8rFAQixoWDBiQEnTFEBYVzUIxTiVII+/OQAvkvaRQRFYssosNNHnJTwAMCioLa&#10;H70sJA/i9csvv9RyiXQo5BND9pnO1OOPP65HiE0H2kBudxqqwHRsrgGNHT9cTwSgiX4SkoOOFvcD&#10;OfuIqOjdu7duPDJV2kSOIfUQ5sHrwsBRouuCGOS6SO7L9OB3zXkcN26ct8fuugQbl3JdkgPBgGgg&#10;Apy6ICjGOfd0ykif4ofp8Jxf7i86ZXToqJf89QmSHClCB1ywp0aNGjoFBymCiOSns0W9beoA8r6T&#10;f3fBggX6b0OxYsXUf//7X/1/Uqxwf3Bd/XCdSIdjRJSQHJRPnE8Gi4j45rwi+fidm1Rd5roEJWrY&#10;dQkGMMh1yQzMMqLc8p9f0gyFXRciNs114TGuCxHPfuS6JAf1CbmRH3jgAX3OwsQ4bS8iyf2Q2hFB&#10;SFo0QCpRD/nrEyI2Sc/FIIZ/AFZIDvqKzCQmVR2DFtTZRBMb4Wqi9P1puIBrwn3DNUK0cv38aW+A&#10;60TkbHAAXYgP9QADDVwHBCsBBwxik0aIdi6/c+r/sOvCDG+uC8FutH8pn4IDTnJdMgd1CdfBH4hA&#10;m5eBpiC0qQloAFJFUaf4B/mAtgPBJVOmTPH2CELmEDEuHBQgxWnc0zg0UcdBMU4DlEI4GBXDlCoa&#10;mkwnJUKQxTnoEPih4clrwxbqFOxBZtMpIFIDiIYl2jXYqPePOiP0wirRyZMn6/di4ENIHhqanE/S&#10;bZip73TeyAPH9DYajiyihmgNXheiOJK5LnTA5bqkDteDRmSRIkW8PS7JXBeiMLguJrrGINclORCu&#10;yFYjV8PEOI130tr4IQKJyEqeT5QlEcqmI2CgvqLMMpEzQnqQMxR5RO5eQE6QWsDkSzbQRiCSDMws&#10;MAYEg9Bhljz8dhBVyfkkFYSZcUQdwgKopLDj/+a6BBeeZZCDGWVA/mveh3RDQeS6pAfX4O2339bR&#10;fRs3bvT2urMmk70uYbMm5bokhvuDFFtm8C5MjCOXguvlmD5JnTp19N9EZfK3H9oJ1DPIqOBguWAP&#10;bSb6I7S7+D+/ba6NPzgBmjRpoq8pEpdZYIhx6pggBF6Z6yckB+UNkd60wfxpTZllhzCn/uZeCbsu&#10;pIpCqFP/c10Q4wzKBpHrkj60ZfEuZiaegX4I/fogpFwxwTsMaFCnBFOvMas17LoKQiYQMS4cFBAF&#10;Q0WI7KHyhKAYR2AgLIKjy0z75bVUtIwusxo8Oa/M+4CZJhyM5hBSg3NLRcpUXSACgKg/plb5IZKc&#10;RQYBQcU1IJ+iHypPBBWjz0LyENnK+QxGTJCXl/NJx5nrQgMn2NkiYjnRdRk7dqx+H0SskBrMYuEc&#10;EiHrJ951IdoJuB5cl2DUrFyX5CCFin8BpzAxHpaai8hJIsbJsYggZKCJDra/PqGzjRQhSk1IH84t&#10;aaAY5IPq1avryDJ/Xnd4//331YUXXqj/T4eZ+8OfVxmQTHTKgimIhPiYAdLgbxoByH7um1jXhUXR&#10;mUEG5rqwsLYfuS7pw6wuBoa4VxAahmrVqiV9XRhQ9yPXJTkQrSxaauqBMDGO8GNGpR+kK/IVCQuk&#10;kUL0+esTxOHVV1+tB2CNRBRSh3PLoBB9QQaLEHXU6cFgAqQqgxQMXpADHjEeDKri/iAQgYF2IXmQ&#10;2twPzLDwwzpUlEOUN6TpCrsu9On914X7hVlJfuS6ZAbqfcr/Fr4F54G0N6aP6IcociPMzWAraT39&#10;MHOD/f61rQQhU4gYFw4KSAtABckiNWajMkQA8f+aNWvqiHDEBqPJBhpARNCQTmLNmjW6UclCa0z3&#10;8XcczOr7slJy5qCjQM5XoMNAZIA/6pjzTyfOLP5EQ4brZzoIBhYbpEEazE8uxIdBIH7TZoqugamk&#10;NHSQd+a6+KOOzXUh3RDEui6kHWKRKbkuqcP5p1wL5uCLdV1YHyF4XcjP6EeuS3IgLfz1CWUMjfW/&#10;//3vesFa6gpywganTjMgy/PmzZunrwFpioi6NIunAR0CBmllBlLmMOm4oFOnTnrQwp8uiGtxxRVX&#10;5A7G8jfTrUuUKKH/NjBwzrXfsGGDt0dIBn7fnDdSD/kZNWqUbodxPmNdFwaOgtfFv6AayHVJHyQs&#10;5zCYkzfWdWHwlbaw+ZvrQnS5H9rEcl0SQ51LZL2pT/ibeoJ/aQvT9kVukz7QD+KJdhr/AnUGr/NH&#10;99N3YR0L6iW/MBdSh9QbiHHkKuee/qS/jct55nwzu5LAKe6Ps88+Wz3xxBPeM1yYoUwbTtJC2EH6&#10;Us5/MOqYfjy/f9ZCol2czHWhnSbXJfNwrmk/MXBHYKEfIvTN7DwDfRSuqUmtxrWhPR2cJVO1alVd&#10;HwXXUBKETCBiXDgooIAlOs+/IfyQR/yfApkIWBoujz76qP4bSEVwySWX6EhL06Ck0GZaqYnGZD9y&#10;luhzcpYJ6UOjhMaNSaVCfj4aKYwUG4gCYB+RzQbkB9OAzdQrrg3XL9joERLDubv55pv1+fND1BHR&#10;+zyOPOca0HE2mOtCRKyB+0euS+bhWlBmUb75MdeFHIsGrguyVa5LZgjWJ5RNRDAR3cL5pA7h/NL4&#10;9w9QkOaGc8y5BmYZ0cj3TwtlcJbyT6aKZgbkBdeGtB2ApEMm+Rc3JfqIwQ2ilg1ENxNZxvUFrhl5&#10;eklJINjBuWOatEm9YWB2CwN2PB7ruiA3/LNikOtyXTIPqYbIAR+sT8KuC5GZXBeCSgxh18Wk8BDi&#10;Y+oRszGDlXNOahr+5lwSpUxQAvW7gcUcuad4HBiIoJ73y0BSE1K2MatJSB+EHIMUtIOp2/mbGRXP&#10;Pfec9wx3FjEL2D755JO59xMBC6TnMCnuuGbMuqCNQB9HSB7OHeUNfXE/lStX1ueY2S1h14WZSQwS&#10;URfFuy7k+5frkh60gZmlRx0QrFNoJ9NH8c+IIcKfQVTqFoNJFWmcDNeGdS0Y3BCEgkDEuHDQEkyl&#10;AiwcZFa6rlWrlpYY5MT05yIlkpKcWUSXMcWUCExSrbAaf7DwFxLDSDKdWiKN6tatqyMsaegTjeQf&#10;aChXrpyWG0x547yTyoBFvPyRSHQmkEwIKabLEc1EFJOkhUgN8iETxUTjnsYjEoPzSwPGULZsWZ3r&#10;z39duG/8OUpjXReJxkgdUqAgJoKpOgzJXhci0uS6pE8wlQowHZ765JFHHtGDfHTGGIz1L0LEACuP&#10;09hn0JVykHqJ62Y6A0LyIMGpmz/77DM9lZ2crnSsmPXlX1ibmRJEMpE+hbqeqEzSQixbtsx7hruw&#10;HXURU365foh1OnPBiFohOSizGIhjujSLbZOSDvlH28kQvC4IKK4LqToMtMfkumQWzi91PfVAGLbX&#10;hesr1yV1wlKpkP6MhekRTVwn+ilEVPoDE5ipxCxXIi9pM5s88ESaB3P1ColBcNM/4XdPfcLgEOno&#10;GEDy59NnkW0krb/vSCSyP1KWAY4bbrhBXXrppbpNRtob+jS0raXvaA+zKJgFxkLzDGgXL15c98UR&#10;5iZlULLXhcE7uS6ZBcFN/e4PxvHDPcWABH1+2mmsNUIf058ylb4mfRT2U9eTepCBdL+TEYRMImJc&#10;OGhp1aqVlq9BmBbHKCWNyWeeeSY0Chz5wYgysolKOWwhKCE5iLhA4tEwocIjVQ1RSEEpRAOFSEok&#10;B4MVZrpVEK4XKVjogBNBHsxtLdhB5AXnE7FEozKYq53rQroa2+sSzG0t2IFA5ZzHInhdiKQJQ65L&#10;ZqAOQG7TkfaDqOW8En1EPky/FDfQEeC+IcKMaHLyWpoIQMEOziX1x+23367rcM4pgwzBabecXwbC&#10;GeSmo8ysr7D8u+RdRvBRN9EpCy7OLdjB/fDiiy/q84lwYvDVT9h1QVwEkeuSWUihRT1BiqcwUrku&#10;DIDIdUkN+iFIcAav/VCOseg855d+CikjwqDuZ+CC8g9pGFxvREgO6gTyupOyg9899wjnP6xfyPos&#10;pu9IlLJ/0MhASimEIH1HFhkMW6xWSB764gywMnOSti5rIAWxuS68j1yXzMBsCLOQZhj0UUj9RJuX&#10;1DaxBmVZI+6ee+7RZd6zzz4beu8JQqYQMS4IgiAIgiAIgiAIgiAIgiAcVIgYFwRBEARBEARBEARB&#10;EARBEA4qRIwLgiAIgiAIgiAIgiAIgiAIBxUixgVBEARBEARBEARBEARBEISDChHjgiAIgiAIgiAI&#10;giAIgiAIwkGFiHFBEIQELFy4UK+YvWbNGm9P9Jg9e7aqU6eOWrFihbdHEARBiBq//fabqlmzppox&#10;Y4a3J3pQj3z55Zdq+vTp3h5BEAQhamzevFk1atRIDRo0yNsTPbZs2aK+++47NXjwYG+PIAhC9BAx&#10;LghCobFhwwb1f//3f7oR52f9+vXqmGOOUf/4xz/U3r17vb0uEydOVH/7299UpUqVvD2FT58+fdRf&#10;/vIX9euvv3p79h/Dhg1TZcuW9f7aR8eOHfV5Gj9+vLdHEAQhe0EIHHLIIapUqVLeHpedO3eq2267&#10;Tf3pT39SkydP9va6bN++XZ188snqqaee8vYUPpMmTdL1YKtWrbw9+49Zs2aF1ifjxo3T56958+be&#10;HkEQhOxl27Ztuj557rnnvD37+PTTT9Uf/vAH1aRJE2+PC/2VCy64QF1xxRXensJn2bJl6pRTTlGf&#10;ffaZt2f/kZOTo8qUKaO2bt3q7XFhMPiMM85QxYoV8/YIgiBEDxHjgiAUKueee6668cYb8wjwCRMm&#10;qL/+9a+6I963b19vr0vLli11g3To0KHensInSmKcSEMa70FEjAuCcLBx3XXX6Q7377//7u1Rau3a&#10;terMM8/UdUqDBg28vS5EQCOlO3To4O0pfKIkxrt3766PJYiIcUEQDjYeeughdeKJJ+apT+D666/X&#10;gTvvvPOOt8cFEUx7PFjPFCZREuOjRo3S9Ql1sB8R44IgHAiIGBcEoVB54okn1HHHHadWrVrl7VHq&#10;l19+0Z3wRx99VD399NPeXheiNxAcO3bs0H/v2bNHR5gvWbJEzZ8/Xy1atEj/7Rftq1evVgsWLFC7&#10;d+/29uyDRuTixYu9v1yY5kcDl/fjX/72E0uMcywrV67Un8XG5/ob1BzTvHnzdCORKMalS5fqz+AY&#10;du3a5T1rH3xHcxxMZef4eT3vCzQuaVjS8GQ/G88HvxjfuHGjTv/CMfHZwSj8dOA7c/44JqIvzXXg&#10;eIOdCb4v+81353iWL1+uvxfHRMQn78X+devWZfQ4BUHIfsqVK6cHTikLDfyf8hpRQOS4H8rPP//5&#10;z7rsAsqsTZs25ZbNlJukzPKXZTzOe5o6yA/lP3WQH97bvB+PMVPKX7bFEuN8JuWqKbtNHWDgPXg/&#10;9lMOU5byGZTBlLFBeC11Dc/hX55DfcH/eS+O64cffsg9f2x8Nq/zi3HqQ8pp3od6O9PlNOeK7xKs&#10;I/3fHfjePM535/+cI/42dSkRn6b+5DiD9ZEgCEI82rZtq8tDZqoaKJf+/ve/q6+//lpdeuml3l6X&#10;hg0bqkMPPVSXV0DZSHnJ35RPbLTbKbMMvB9lLeVVEOoeymA/PN+U9TxGm95ftvFZYWKcY+G51Bn+&#10;OsDA49RflO2UtRwnz6MMNfWjH1Pu8hzqHOpDylmOicd4Tfv27fX5ox9i6hS+p1+M87fpN/D5mS6n&#10;eU/en+9kjjfsO1HX8t05D3wPrhXPM/W8vz4y/RZBELIbEeOCIBQqVatW1aJ79OjR3h6lPvjgA3Xv&#10;vfequnXr6qgMMw2PxhYSHZlu6Nmzp566eMQRR+jGKu918cUXqyFDhnjPUDrXNmIkGD1NA+g///mP&#10;ev311709Sr/uqquuUv/85z/V4Ycfrj+fiHZ/4zRMjCOfX3rpJfXvf/9bCwRky+mnn65q1KjhPcM9&#10;fhqJH330kXr88cf1d+F5/Mv0dY7HQIOYc8Bx8FlErZQvX16//uOPP9bPefvtt/Uxso/vz8axghHj&#10;5EK/5JJL1FFHHaWP65xzzslo7kGO86yzzlIvvPCCeuCBB9Sxxx6rI2Y43ooVK+b5TjfffLN67LHH&#10;1JtvvqlT5XDsxx9/vM41yPm94YYb1JFHHqk7FlxTGtGCIAjJ0qNHD11+MLPIgKwoWrSoLtspExk4&#10;Bcpj0qiYMhNmzpypn0t5SdlP+Uz55n+//v3767I0GGVOWXfhhRfqKEMDecMp144++mhd3vH5l19+&#10;uRo+fLj3jHAxTqe9RIkSug7hs3jtSSedlEd2IBCIhL/nnnvUK6+8ostcnsex/+9//9MDjQZk/pNP&#10;PqnLXb7Tv/71L/Xqq6/qGVt33nmnlsnffvutPj5/ffLf//5XCxQjxhEZ1I98nz/+8Y/qtNNO07Lc&#10;X86nC/UEx0Q9Qd142GGH6eN+77338kgT6lDOLalzODfU/RwX5w2Z8fDDD+fWexxncPaZIAhCPBCh&#10;9CsqVKjg7VGqS5cu6uyzz9blK2WkCeqhbKLcoo1tyl7K8TvuuEO3i3kfyqJTTz1VValSRdc/gLil&#10;3KKt7ocylRlQV199tbdH6c+i3KP8pqynb8DntW7d2ntGuBjn2BD5lPe8hrKSsvXFF1/MHUjk8wg8&#10;os4hVQzHyXOpBymTkdkGytfPP/9c1zl8J74f3532PWUx/QL6dJS/1Cf0YzhXlOMjRozIFePUU/Rz&#10;TL+B11auXDmj9QnfiTqL/hPHa77Ts88+m6c+4XxxfpiFyzmgLuS4n3nmGR2oQx1rzjv/0m8RBCG7&#10;ETEuCEKhMmDAAN1w8k/Rvuiii1SLFi3UwIEDdWMJcQBjxozRz23Tpo3+G5iqR1SHiRJHsCLOaWia&#10;6XssRMn7BBueXbt21Y06GpJAYw3RQKQ60QI0mubOnasbhQgUI1TCxPgnn3yiG0tESNDQJAoC6Y+E&#10;aNeunT42I8ZpcPF8ZAVRegh1Gqo0voBIBBqsNCR//vlnfRxELtx+++369UaMQ7xUKsgWjhtZxGdz&#10;Hk844QR19913e89KHyPGaQBXq1ZND2LQKSBnL+d2ypQp3jNd4cF5e+ONN/TzOJ80pJHh9913n2rW&#10;rJk+Ts45DVQGOCQqQxCEZCFHNuXmhx9+6O1RWp6WLFlSD7QxEEe6EJgzZ44uT3nMQDQddRECgjKb&#10;CDOELGUU/wceYwCUMtrfsabDjyymvAUizK699lq9EXHI+xG5hqBGBCBEIEyME7lNHcb6G8gVRETT&#10;pk31PhbB5L34bOor6hg6+Rwfn8kgKzKZ+tNAPcF3rVWrli5jqesooxlEMGIcEqVSoY7j/PA5fBeE&#10;w3nnnZdb12YC6gkk0rvvvqvrSOrSL774Qp/bXr16ec9yxTjfnYEBIvioUxhUpy69//77tXyi/kBu&#10;MdjBuTLfUxAEIREEvNAfIXWKaYsyi5U+AuUoEeOU1UDEMUKVssc8l3Lyxx9/zJ3ZQnufgBGEK/0S&#10;8xzkOQEsJggIqMsoiynHgLKLz+V4KNt5Pz7z/fff1+1vM1MpTIwzEEvdgeCnn8HxUdYjvykzqU/Y&#10;kMiUs5Sppg/E8VN3+PtP1HHUB7yW8pnvRXlN+96IcUiUSoVjIniI96DfQN+N8nvatGneM9OH78Rx&#10;MVBK3c35ZpCAuuOnn37ynuWKcepDrikD5Jxf6kv2USe99dZb+hj5LvShkOy8lyAI2YuIcUEQChU6&#10;vjTEGI0HE6HBvzT6aJCZaD0W3GSknwZjPJCxNDyR1ECDj4ZekSJF9N9Ao4dIDBq8Rm7QCCKC3N84&#10;BRqhNO4Q4hAU47wXMgZhz2cZaDSdf/75uiHNZ/A8vg+C2y98ER98L8QH8L1p2HJOeI2Bxi2vT1aM&#10;89zg9Pz69evrRnSmMGL8pptuytNIHDlypD5nDFoYaFwiVvznl0Y8ERg0Xv3fFcnO8TMgIAiCkAyU&#10;pZSdt9xyi/6bspQOfLdu3fSUdspjouGAlF2UUaaeiAWvIyoPIQ2U8XSSkSD+aDtm8PDZCGOgPiAq&#10;z0QPGpiKjaAnkh2CYpxykMcpA/31CXUIMp7vwHsaMU6UOt/bQDlMGV+6dGlvj1KXXXaZlsN+Mcwg&#10;Mp17GzHuly3AoC91oX9GVbpQT1B/I6UMvD/npHjx4t4eV4wzYOF/HgMIvJa63v9difKnPiGCXxAE&#10;IRlopyNUmXHC4Bv9FcpM5DblLwOStOdh6tSpuuwhnZe/3A7CY/Q7mDlq/mZWK30IvxAmIpkya+zY&#10;sfpvgoiQxshmPxwjs5CQ1BAU4xwnApz+RPC46A8gfs1AMO1wBm0RwwbKUb6zP60lIp96yF/v8Dzq&#10;GBsxTmozf7+BPg79GfovmYLvxEAx39HAZ3Ks1H0Gzhfnl+ts4DtxPpg55f+uDC7wvYLXQhCE7ELE&#10;uCAIhQ7SGslAA47p3DS4TGeXiDREMI0/RumJJDaNLkCg06BBzhIBYDYalDT6DDS4EPB08AG5Tqea&#10;6XWmsciUep5D49a/menlRlwExbiJZEduB1/L+xkRbsQ409GDIOSZQgiIFRqrQanNOeH1yYpxjpFj&#10;88N08rDn+6GxR6S62WiQx8KIcaJW/BD1zbE2btzY2+MKD6Jp/NDAZHolERx+TKfA30AXBEFIBDNS&#10;ENLUJ0S2UQ6zyCYwdZtOPR1jIsUpZ/0zf4h8Y6YPUXkM2FGX8C+dYP9Ca5RviGIzWIqoZoaLiSQE&#10;pAllbbBOYOCX92MqOgTFOMdD2UcnPfhaOvhIDpOLFTFOCiv+7wdZznkw8B0Y+PVDR5/n2Yhxf3kO&#10;SBuez/mIBefeX5/4B0vDoJ4wAxsGBjj43v7vhBj3pxkwILGCdSwLenPu9uei3YIgHHjUrl1bl8WT&#10;J0/W8pvy28xcoUxFGtMONvm0/akKqQvo01xxxRW5qVQoi6kX7rrrLu9Zbj+G9jqC3MAsSlK2mLKZ&#10;wCDKWpPiw2z0O+hnUK9BUIzTn+C4qMv8r2PjWHiMAUMjxmnPm9mrBmY9+Wea8l2YSeWH11O/2ohx&#10;f18GiKLnePypy4IQGW9Tn/CdiMb3Q3+M8+/fz/miPjU5xQ20BXiPIPwmOnXq5P0lCEI2ImJcEIRC&#10;h0aQaZzRGPRPRUSYIsdpWDFqT+PPLwGIgkBuNGnSRHeeSc9BZx3p7Z/6h7jg9UwfB1K18Jk0dA00&#10;gIhgoFEYtpkGU1CM9+7dW78XU/XDXkeUCY1GI8b9kXwGBgZMHkOipGlMkurFDzKH1ycrxmlAB/Oq&#10;I7nDxIef559/Xj/HbP4cvEGMGDeNcANRkRyrf6oiwoPUKX44P0RkMF3Tj1kEzi+tBEEQEjF48GBd&#10;dlAPlClTRnfUzQLK5AWnrEWAI4SJrKzwGkoAAP/0SURBVDbiAZjWTZlHuYp8pj4hRQmDta+99pr3&#10;LFcC3HrrrbrOAOouymH/2hbkTkU8B+sDs5mZM0ExTm5Wjp/1M8JexzFRBxox/sgjj+QT40h6//Fy&#10;bMEylvqIaeM2Ytyf8gyoXzjWeGKcwWdTl7AhqONBPcFguR/qmeB6ICbHeBCEC1Gbfkhlw/H7r48g&#10;CEIiEOKmLdu5c2ddlhrxS8ANkpiBN8pb5LNfrJKPnOfTPkboUnaz0c+gnDNQn9DupuwC+jv0a/zr&#10;WDDYx4xL6ouweoF+BgTFuJHNBN6EvY6NusCIcWZHUT/6oZz1i3xEPGs5+OH1DFzaiPHgAKYJqKF/&#10;FgvqSX99wrHEg+9EH9IP/UvqGFN/A+eLwKugGEeemxnNfrjuwXVGBEHILkSMC4JQ6CCCGX1nmjSN&#10;MqYpGpATRETQ8OQ5RG/4QXb7I/mAxhji2i/GafjRcCXqjKlyNExZ2MYvFGiY0vAMTn0PEhTjRGTQ&#10;+CUyJB7JinGOj2mVRC76Iecfrw+KcRqHQdIR4zaIGBcEIUogecldyuKNLITpnwJOh5/6hHKFmSrk&#10;RfVzzTXXaNHsB+FAGg+/aIYGDRroMgpxwgJdSHB/fUJ9RlReUDIECYpxpnzT2ffnPg/DRowjK1hs&#10;0w+ygrK7oMW4LSLGBUGICkhUyk/qEkQu/QYDA67UJ5TdrOfDjCE/BPr4nw8IZCLB/WIcmM1CGdWv&#10;Xz/9Oaxj4R+0/f7777V4HzZsmLcnnKAYp/5hMNJfD4ZhI8Y5fmYq+aEOYl9QjFM/ZFKM2yJiXBCE&#10;VBExLghCoUOKkAsuuEAvDEmkt7/hRwOGxgoNTBpMwdQaLPyFGDARDzQkEQA8N7jYJg1OojCQtTxO&#10;pLcfOvk8zsJtRGfzfmwcA8fIAjEQFOPAVEMayESF8Bqgoch0deQvJCvGaWxfeeWV+pzwWt6P92Ka&#10;Ja/3i3EWZ2OfiUo3iBgXBOFghWnfDKRSrganO5PfFclB+WJSaxl4DJFBPWLKfsplnhsU48w2QmCT&#10;EoXHiTb3w6AuooPIcTrbvB8b9QCDrybCLyjGgXKSuoics0Z68y/vYxbt5O9kxThpXfgMUz/xfPJu&#10;c3x+MW7WsTD1jkHEuCAIByuUO0hp1mpgQNQPOcipMygHg0KXeoZ2vOlPUPabtm1QjDMginBmxizp&#10;WRC6/jIYuUydRvooZhvxmHlP+gxGPgfFOJD2hLqKtX94PvBajsusicHfyYpxFnjmO1AHmuNAdhPQ&#10;4xfjzKQy9QPPMYgYFwThQEDEuHBAwkg6FRcb03aFAwsaKQ8++KBuENGw8i9yQgfeSAwaUkEBgGQm&#10;WptIBSLHacAR9YcUDopxGoE0fPgMOtmkXvHD47wfDWBynBJxSIOY9C1EIM6ZM0c/L0yMjxgxQjdm&#10;ERUvvPCCjkRkhXUi2s1vMlkxTgOSyD2+A41gjgMJwHHwen+Dl2n3NJZp5LGonMlRKGJcEISDFcpc&#10;yg/KQJNGxVCqVCn9GFHgwfqEDjnRdcwoQiYgA1jYjJlGQTFOvUWHm/KX+iC4ngOwVgLlLc9jmjll&#10;OYO8zExCUkCYGCctFx1yjpFIP+oT5DapTxAxwLEnK8apB+jIkxKG4+C9+F4cB9/RiHETHU89yuJw&#10;5LVFkogYF4TkIc805Qy/V9M34T4XDkxIiUI5R9+AstlP69at9WOUr8H2Kum8CJghcIYFmym7KcPZ&#10;gmKcMpzfCeUUfRoWbw7CmhnMdKIc57ks+Ez5T9loUi+GiXHKdQZoOUaOgfqEhZzpXxBcBDZiHJnO&#10;6/gcjuOll17Sx8D3QowbSU+9Qv/ALA7KLCr6BiLGBUE4EBAxLhyQUPFRmbIxoi8ceHzzzTc6soKG&#10;XhBkL4+FCWUaXjxOw5Nc2OQkJ+UIERzNmjXznrUPRK35HBpHYSABSKtSpEgRLdmJ0J4yZUpuxAMS&#10;nMdo4PkhorxKlSo66pDfIdMqkR0mlyxinM/2LwpqoNHJOfBDtCDvQfQ4jUoa5PzG/almeE8a5izw&#10;yXsjC4DoeBb8MYvOGRDpTPnPFOvXr9cNzODCbqTH4Xj8DUcaz2YlfgMNcM5XsIHJQka8PniOBUEQ&#10;EsHgJeVH2PRxFiCmQxzW2aU8pVOOtKDsp6ylXEc+ECUXhHKWz7npppvyDOj6WbhwoZYilMd00BHW&#10;zIoy9QmzoCiTGQz1Q91GfcYgLcIBscEMIbMwNSKFyHjqhqAYDzteBoIpg5EUzKpioJfP5bn+KEIi&#10;yZH3nCM+mwh16iKOAUHkh/qF77948WJvT/pwjJwvP9QzDAz7hTf1MnInCHVpcDFnhBXHH5whIAiZ&#10;hDYlKZBMf8S/Be8d4cCBtnfRokX17JqgNEZE096n3AkG21CeUt9QdlH2U2bxeso3yrkgiHTKU8pe&#10;M6MoCKkWkbjUT/RDSOPVrVu33PoE6czAbrBNzm+T9Zwo25G9PKd69eq5x8zrEdU8Hvxsyln/wsfA&#10;96DuoT5h7aZZs2bp5yHITZ8HqDvol/CZbJTBDHRyvoLBS9QjfP/g+krpwHcKtgM4F1wD6j4D54to&#10;fQKk/NAHC+t70i+j/hcEIXsRMS4ckIgYFw4GaPzyG0caC4IgCEKqIIuZCUV0vZEqgiCkDhGvzIAz&#10;/REijJnVQYoMBpwEIVthIJeI6yeffFLqE0EQsgIR48IBiYhxIdtgsVGiL37++WedC528hizuwxT5&#10;4EI2giAIghALZt6QkoxZVNQnpKpCYpDCy+SYFQQhPYiGJbWS6Y+Q0k4Qsg1SIJImiDSm1CfMsiJy&#10;nHWiTMpJQRCEAx0R40KkYXoXOcqYkkz6BfISM4VYxLiQbaxYsUK9/PLLOrct+WuR4kzno0EqCEL6&#10;kEuSNExMKWbqMnk0iZ41C0cJQrZAKpL3339fR65Sn5BbnHznmUyBIggHK6Q3IgUFOZdZL8D0R/79&#10;73/re45NELIF0oZVrVpVpz1hHY+jjjpKrx/EYpyCIAjZgohxIZIwLYtFnpiSaBqcZiPvJvmVzd8i&#10;xgVBEIR4EOFEZ85fl5iNxQfJ2y/TgQVBEIREMPBEvv6w+sRsgiAIgiAcOEjNLUQScpcRzedvZLIy&#10;N9EY/N8foSFiXBAEQYgFi2EdcsghuXUG9ccZZ5yh88GafTzOAo6CIAiCEA8ixp944gl1zjnn5NYh&#10;bGeddZbuk0i/RBAEQRAOLESMC5Fk+vTp6rDDDsttbLIiN9Pg9+zZozp37qwOP/zw3MekASoIgiCE&#10;sXnzZnXppZfm1hfPPPOMjvYD/r3nnntyH3vkkUd0HSMIgiAIiRgzZkyeHOODBw/2HhEEQRAE4UBC&#10;xLgQSSpWrJjb0CS6j+gMPzfeeGPu4yLGBUEQhDBmzZqlZxuZ+oIc/ixoazYWjzKPnXbaaWrnzp3e&#10;KwVBEAQhNiLGBUEQBCE7EDEuRJJXXnklt6HJolFBnnrqqdzHRYwLgiAIYUycOFH9/e9/z60v4m1H&#10;HnmknpkkCIIgCIkQMS4IgiAI2YGIcSGSfPjhh7kNzX/84x9q9+7d3iMuDz30UO7jIsYFQRCEMKZO&#10;naqOOOKI3Pri9NNPV1dccUXoxkwkiRgXBEEQkkHEuCAIgiBkByLGhUjSsWPH3IYmW//+/b1HlJbk&#10;ZhFONhHjgiAIQhjLly/PU1+UKFHCeyQ/8+bNU3v37vX+EgRBEITYiBgXBEEQhOxAxLgQSbZs2aJO&#10;Pvnk3MYmK7+3bdtWdenSRd1yyy25+9lEjAuCIAhh/P777+rtt9/OrS/+8pe/6MWcqUv69Omj65Uv&#10;vvhCnXHGGer5558XMS4IgiAkhYhxQRAEQcgORIwLkQSZUbly5dzGJtshhxyi/vjHP+r/k3fc7Bcx&#10;LgiCIMRi27Zt6o477sitM9ioTw499FC9uLPZJ2JcEARBSBYR44IgCIKQHYgYFyILKVNq166tzj//&#10;fPXnP/9Z/e1vf1PXXHONjvB77rnnchuiIsYFQRCEeKxZs0ZVqFBB1yFHHXWUluKHHXaYOv7449XV&#10;V1+t3nrrLTV06FAR44IgCEJSiBgXBEEQhOxAxLggCIIgCIIgCIIgCIIgCIJwUCFiXBAEQRAEQRAE&#10;QRAEQRAEQTioEDEuCIIgCIIgCIIgCIIgCIIgHFSIGBcEQRAEQRAEQRAEQRAEQRAOKkSMC4IgCIIg&#10;CIIgCIIgCIIgCAcVIsYFQRAEQRAEQRAEQRAEQRCEgwoR44IgCIIgZBVDhw5Vxx13XJ7t6KOPVn/4&#10;wx9U6dKl9XNmzpypDj/8cHXUUUfled6XX36pHxcEQRAEQRAEQRCyGxHjgiAIgiBkFbt371br16/P&#10;s/3444/qj3/8o1q1apV+jhHjw4cPz/O87du368cFQRAEQRAEQRCE7EbEuCAIgiAIWc2OHTvURRdd&#10;pG6//XZvzz4xPmXKFG+PIAiCIAiCIAiCcDAhYlyIDExfP+SQQ/Js//d//6envpup7a1atdL7gs/r&#10;27evfjzI77//rrZu3aq2bduW0pbOaw/GTc6X/SbnTLaC3tItA7OB8ePHqz/96U+qTp063p59Yvyh&#10;hx5SN998s/rggw/UsmXLdL0Ri3TPZdh+2WSTbf9tcl/ab6meM163Z88erzQ9cFi8eHG+fgcb/ZNH&#10;H33Ue5ZSRxxxRL4+ygMPPBCzTpH6pHA3OWeyFfQmvzH7Ld1yUBAyhYhxITLMnTtXde7cOc/20ksv&#10;6anvPAZGjP/www95nvfbb7/px4OsWLFClStXTnXo0CGlrXLlyqH7ZQvfvvnmm9D9ssXevv7669D9&#10;soVv7du31/d/2GOyhW/plGMff/yxV5oe2NSoUUNLjNmzZ3t7lJo/f7564oknVNWqVbUwv++++7Qo&#10;5/cVi5dffjn0PCWzcQxh+2UL35o2bapat24d+phs4VuTJk3Uzz//HPqYbOFbvXr1QvfLFntr0KBB&#10;6P5EW926ddXEiRO90vTAAfni73OwValSRfdHaJMYEOPVqlXL87zRo0ervXv3es/Iy2233RZ6npLZ&#10;Ur0GB/NWv3790P2yhW/UJY0bNw59TLbwrXr16qH7ZYu9pdM2fuWVV7zSVBDSR8S4EFnIEXvhhReq&#10;+++/39uzT4wvWrTI2xMfhHmsaPJkYAE3IXkQTdkAnRh+fzt37tQpGApyQ9SF7ZctfCNCgOitsMdk&#10;C9+GDRsWuj/Wxu+eqD7ug5YtW3p3xYEL0XqXXXaZuuuuu7w94XDPI8dPOeWUfFGNtWvXVo899ph6&#10;66231JgxY1LaevfuHbpftvCN+nfEiBGhj0VlQ3pxjNxjHO/+3gYOHKgGDx4c+phs4Vu/fv1C98sW&#10;e7M5Z9wbI0eO1PcLoi0bUldRN7733nu6rli+fLm31xXjfN9k+d///uf9z55Zs2Z5/xOS5ddff/X+&#10;F11orxRG3yOZbdOmTXoWXdhjsoVvtAnC9ssWe6NuCNsfa9u1a1fuYONXX32l/xWETCBiXIgsNKiZ&#10;htipUydvzz4xXrx4cVWsWDHVokWLuAuliRgvXLJFjG/cuFEtXbpUL8RHw3Dz5s0Ftq1ZsyZ0v2zh&#10;G9dj3bp1oY/JFr4xcyZsf9jG+V27dq3+/dMAzQYxTjl+6KGHqgkTJnh7YsOgK5HlsaSDSeuVCmPH&#10;jvX+JyQDZWPUp8lu2bJF318bNmwo8LoimY06i/or7DHZwrfVq1eH7pct9pZsu8XU19Qn3CvTpk3L&#10;CjHOd7rgggt0Gi4kjQEx/tlnn6kSJUro6Hi+dzxEjBcuURfjDMgjommDRaE+oS6hTgl7TLbwbeXK&#10;laH7ZYu94WrC9odt/CZ5PnUQclzEuJBJRIwLkYQR83fffVedcMIJOjrU0K5dO90YJR/sLbfcok4+&#10;+WR19tlnx2zsiBgvXLJFjCM6zGh0QRNvYEfID9eFaBoheehg2UJkPp36A12M09FEXrDwJt8pEatW&#10;rdJiHIEThojxwuNAEOPcI34xtr/hWOLlyBfyk0y5IOTFtt3CbBwiq7NFjBPhyJoV3bp18/a4UM/c&#10;cMMNOkUKfZV//OMfqk2bNjHvSRHjhUvUxbgZQIoK/G6jVL8dCCBvBTtS+c0zACFiXMg0IsaFSEKj&#10;m0YlU9f9DUoKTyI1qKhpaBPdd/rpp6tbb73Ve8Y+SpYsqRe9odA0055ttx49eoTuly18GzBgQOj+&#10;A21buHCh/q0Vxsbod9h+2cI3EzEQ9phs4RsRP2H7423IdCQG+bcPZBhYZYCVae/JCEMGZI8++uiY&#10;nUER44XHgSDGFyxYECkRLWLcHhHj9tiKcQTGkiVLskaMP/fcc+qss87KV08QjMNMKwZkifplDQsC&#10;eJA4flg/gf4NQT5hbdBktv79+4fuly32RgqgsP1R2SZNmqTbXmFtsv2xcSzS3rbbUmlvH+xbKucs&#10;JydH3zOff/65V6oKQvqIGBciCTm6mPpOoZcI0qsQ4UeDNIhEjBcu2RIxHvZbKigkYtwOiRi3J5WI&#10;cZgzZ84BHzHO4jws4Dxq1Chvzz5IycXizOS9ZTbS+++/r1N1xRsMEDFeeBwoYjxKiBi3R8S4Pam0&#10;W4iGzQYxjuAnWpwF4xJBHUr/JFZfQiLGC5eoR4xH7fioS2IFCQjhSMS4PYhuWxh4lIhxIdOIGBci&#10;yU033aSuvPJKXeglgoWvaHiyiGEQEeOFi4hxe0SM2yFi3J6DWYzffffd6tJLLw2tS5gGz2yjY489&#10;Vv31r3/VU+BZOC248KYfEeOFh4hxe0SM2yNi3J6DWYxTB/zzn//U0b2JIHqc/gkDtGGIGC9cRIzb&#10;IWLcHhHj9ogYF6KCiHEhctAwoCGZrID4+OOP1ZFHHhnagRYxXriIGLdHxLgdIsbtOZjFeKYRMV54&#10;iBi3R8S4PSLG7TlYxTj31+23364uu+yypMqmX375RUeXT58+3duTFxHjhYuIcTtEjNsjYtweEeNC&#10;VBAxLkQOCrnDDjtMTZw40duzj2rVqqkZM2boPON0mmvWrKkOOeQQVb16de8ZeRExXriIGLenIMQ4&#10;aSP+8pe/6Dz9wff/9ttv1d/+9jfvL/e5DESddNJJ+YRz69at9WOskp8ulSpV0u91/PHH5+tQEqF7&#10;xhln6MebN2/u7d0Hs0IOP/xwde+994aKcRa8IgUG6ZcoO8jpWaFChdzP4V/WIjDP8W+nnHKKXqvA&#10;hscffzzfe5155pl6cbF4ED3G+T/nnHP0Nbjnnnt0Pnu/yKJ8e+ONN9Spp56qr+HVV1+t82KypkKq&#10;iBjPHCLGCw8R4/bYivHrr79el7sVK1bMM6uCsozyx9+2evPNN/VzSTnkfy6wn/ZZuqxevVrnbub9&#10;hgwZ4u114TOrVKmiH6O+CMLjjzzyiH68e/fu3t59cF54jNRKlNl///vf1Y033qjbiOacmcAMf9lu&#10;NtatsWHDhg2qbt266s4779T1FwsxxoNjIF8qn//ZZ595e2PD9+V8sX4C6yiwNsIdd9yhxo8f7z0j&#10;L9RzXFPeP93BgINVjJMLl7r7u+++8/bsg7qhS5cuWtjQR+H3S3uH31gsWSZivHARMW4HZZKtGD/3&#10;3HN1GdO1a1dvj8vkyZN1Oeqf3c0sPcrjTp06eXv2wXvEKstsGDx4sH4vPofF1f1QhlJm8jgz1YPw&#10;eJEiRfTjlF1BWFjXvDffjTL40Ucf1W1nQ61atfRz/HWJ2Wzb11wPztUll1yiy3L6CaR0SlSe8z3w&#10;GfQnKL/+9a9/6VSCQSH9ySef6H7jEUccoY455hj16quv5i5yWZCIGBeigohxIXLccsstOhojLCqU&#10;fLB0mk488URdsF9++eWqQYMGMQtVEeOFi4hxewpSjCNv69Sp4+11iSXG2ehg+xtAmRbjiAiip0hX&#10;4adz5876mPisMDFetmxZ/X14Do2hMDFO4xUZwoK5fEfKCMoS5IQR4/zds2dP1atXr9xt4MCB1pIA&#10;MU56Dv/70PhGfMfj008/1VOw69evr48V0URD2i9M6Si/8sor+tyT6uODDz7Qsv+HH37wnmGPiPHM&#10;ka4Y//33gu1gZBMixu1JVYwjVv0DhLHEOHUKg6jBQUDeI5Ni/KijjtIDh34oX5GMpD4KE+Pz5s3T&#10;sgFJcdddd+UTOpwXjpM6kTKb9BYsgIiwZiFDMGKccs9fvrOFpeuLx4QJE3Td9PLLL+uUTYnEOAPA&#10;zH487rjjkhLj5LpmkPWpp57SayQgZalbgvUrUAfcdtttuh7k+4kYT41SpUpp2R3W5yA6/IorrtAD&#10;8/RPTjvtNC2aWAA6FiLGCxcR43akKsapJ4LldywxznOvueaafPUW5VQmxTj1WbBcpY1Ln4S+SZgY&#10;p3/E47w+TMAaMd64cWNdR9Buv+qqq3QdOXPmTP0cI8Ypo4N1im3fiv4RfQgGsinvv/nmG11fPP/8&#10;83Fn0jJIgexm4JX+VosWLdTZZ5+t61P6SIa33npL130833wXgn5sg4dsETEuRAUR40JWI2K8cBEx&#10;bk9BinGm/CIJ/B2zWGL8uuuu0w0n05iDTIvx8847T8tpBrgMREIXLVpUd9r5rKAYp1GOBEGO00D7&#10;4osvQsU4uaRNVDWNpcqVK+vviZwwYvy5557LSOQDYpxzawO/KToA/kgzvhti46WXXvL2hDcQ6WAQ&#10;IZIqIsYzR6pivELX6erM4t1Vp4lLvT1CIkSM25OKGGejs80MPEMsMY74oyxFMPjLUsruTIrxBx54&#10;QMuKuXPneo8oXQ8hxT/88MNQMY7w5jVIAkR/8NoYMU6dZzCzlRDXYMQ4EjeTUOfFE+NIf+ow6gcC&#10;QxKJceo66uynn37a2xMfBA6DuZRffD8R49EgVTG+Y/ceNXzCNLVua2wZJuRHxLgdqYpxftes2zJ8&#10;+HBvb2wxTsQ2A6HI5WCdkikxTj+IGacMVjGbw/DTTz/pfg/9kqAY57s/+OCDupylfxImzo0YZ1DW&#10;wDVkgJO+Chgx7v/cVOHcEpHup0SJErpOZjZLLKhPiRb3l9uNGjXS3z0sEt7A+efYkfgFiYhxISqI&#10;GBeymnTE+PdD5qk3G/VVa7fEjwIV9iFi3J6CFONNmjTRU7jLlCnjPRJbjPNcopxMYw4KQoyPHDlS&#10;iwjTACb3JlKmYcOG+rOCYpyoPoRCTk6OXk+A565YscJ71CUoxoGIiD//+c86Ci9ZMc51p6GOTI8H&#10;Yvz888/XUxGZXh+c8h/GoEGD8nUKgChyzns8uCb/+c9/vL/sETGeOVIV48XbT1H/KdZdlekcuxMi&#10;5EXEuD2piHHKsx9//FHLCVPWxxLj1157rS4TeMyf7o6yO5NiHDGMBCAllimz2YcIZl+YGEewIDG4&#10;JpS1rVq18h5xCRPjcPPNN+sBSkhGjCPTS5curY8l2bI1nhjn+/E44oX2QDJinHOP7CH67+eff9aR&#10;ycyeDDsepA1T7pFUpp4VMR4NUhXj4xetVUUq9FIlOsi5tEHEuB2pinECU1588UUtojdu3Kj3xxLj&#10;zz77rJ5Vw+v8qU4opzIpxps1a6b7PvRBDMhy6q37778/n/imHiGdCGUz5RYzN4OzNMLEOOkR+d4m&#10;4CUZMU47B/keKy2sgTrOH4lP3UFqs4svvjhuXUR6RmbYm3Kf19GWpe8Rrw1DncE1K+ggQRHjQlQQ&#10;MS5kNemI8bvrDFFnl+yp5q9KTSodjIgYt6cgxTjTw2n8/Pvf/85tlMUS43SwmQpMBIFp5BWEGKfx&#10;RgOYaYDw/fff6yl9NJr5LL8Yp0FOZDaNZxp0vXv31lHXHKufoBgn+o6GNmlK6GgYMc60QUR7x44d&#10;czfOEaIDmJrOQAIN6XjQyOSYaEwjVYhSpIMbb9EdGtZ8PzNlH+h00MhlPxIwDH6LTM0m11+qiBjP&#10;HKmK8Q/bTNRi/I3m49QeC3F5MCNi3J5UxTidTMpnyjbK0XhiHHlNmU0Zaz6LMiyTYhwZwftRzjJD&#10;iOOjnKWOChPjvI56jVRaQK5xIuT854L/c5xGjNOpZk0HBgRM+WrEOKmr/PUEmxE81BfPPPOMHhxN&#10;NgownhifOnWqrqMZPIVkxDjSH2FBFDiziaiLOB7WzKAu5bsBdSERhtRP/DZEjEeLVMX4mAVrdH3y&#10;plOfCMkjYtwOysxUxThBKQhp04aMJcaZ4UM5TPmIvDZQTmVSjOMCXnjhBR2MAgTbIIaJtA4T4ww4&#10;crwcNyCfeb0pWyEoxqkbSJlCP6JevXp6nxHj9G2CdYopR2mjE2VOKpN40N6gvH/ttdf0eaVeof/D&#10;efMfVxD6NszMpd7iubVr19ainPo92F6YNGmSat++vfr66691KhW+s6n7CgoR40JUEDEuZDXpiPFH&#10;Gg5TZ5XsoX5dXrAVQjaRzWJ8/MK16rrqAzK+XVutf+j+4GaDX4wjOWg4mQ5YPDGO2CVX90MPPaRf&#10;VxBinEYYObSZuk4jEnlBtDoNY9N4NNDYpOFKI5sGEJ15Gs8IGj98P/J+IgCYMohYIbqDCHM+w4hx&#10;RDmNQb6j2cjPanKD851pLCfq9JOTj+fwXXgti+GwCDCN5FhwHDQyETqmEc3zabD7G9ZBaAATJY88&#10;SRUR45kjVTE+aOZvWmRcWLa32rw99YVUDyYOVDEeVn4X1vbFLxPzdXTjYcQ45SudZfKVkk80nhjn&#10;uQhqymKENFCGZVqMUx8RsUd9jKSg3qKDHybGSa/C6yhnYcCAAVpqjBkzRv8NnBeOk8FMcosjQpDi&#10;RFObWUhGjCNB/PUEmymj+f4cJ+co2XMdT4wTBUj9yPtCMmKcafAcJ98BacFxUHextgbX0xxXnz59&#10;9CCGqQNEjEeLVMX4OKc9Sn3yejMR4zYciGKcaxxW1hfG9mD9oSmLccogZmlSnkE8MU7ZR7pE/+L8&#10;lFOZFuO8H+m4aLezfg+BKbT7w8Q40eTMQDJlKbNyeK1/NpER46xpQf+DVGOkkKFeNWWkEeMMYgbr&#10;FBMQw2dQtyF7E8FaUAQIkVqSOpHyPZkylbzknAei2elTMBjL4EUQ6nGOlbqR92cBaXMOCgoR40JU&#10;EDEuZDXpiPFnvh+pzizRQ01aHDtvl5CXbBbjI+au1h2R/bXZ4BfjQOQCjTUaT/HEOJBzj8gFGrGJ&#10;xDidawSJ2YjojoUR48Bx0QAmKoFcsKx6HibGmzZtqhe+8f+uWIE9uPgVYpxUIzQYESQ0sP2R2UaM&#10;ZyrHeBgII/IRxoO0MUTAI3tolNIwprHK9w42iGlU8z0QHSa6PlVEjGeOVMU4KbmurTZA38urNttL&#10;pYORA1WMB8vuwtxeazLaqhNrxDhwri+44AL19ttvxxXjBkSCWeSSMiyWGKfMZeFZU09Q7sfKh+oX&#10;40C02kcffaT/ffLJJ/V7BcU40++p33iegeOnTnjnnXdyzwf/cpy8D1IE+Uz6Eco5gxHj8VKppEKY&#10;GOd4WCyTetGfQiAZMU4+Xo7Tv2YFcO1IC4PsYUo/i8AxqGAQMR4tUhXjBGpwvzOzVUieA1GMP9xw&#10;eL5yvrC2Kyv1TVmMA30p2uuUO/HEODCwR3lFWWnK6lhinPLNzHJlC84i9eMX47SzKW+R1QyIUv5S&#10;pwTFOHUCfQ8WoTSY9yEQxmDEOPcxdQrpFZkF61/QMlM5xvnOBPIQTMS5AgZFiQLnO8WK6mawmPqE&#10;esGsIcV7GdEfTO9o4HW0/5mpJTnGhYMFEeNCVpOOGGfK+xkleqjhc92IKCEx2SzGqYALYqODGrY/&#10;uNkQFOMIDyIEaLglEuN8Fh1z5EEiMU5Hl8fNhlSJhV+M8xnID6LB77zzTt3wDhPjHIf//f0bq7Eb&#10;gqlUghSGGOd8EV0SD3Mt/RuiH0nO//1UqVJFf08a4cHHbBExnjlSFeNcwzu+HKw7m51kAc6kOFDF&#10;uLm398dG2pFUxTggApj90q1bt4RinKngRK7169dPl1XxxDj5Vk3ZzdoPsWbABMU4Eh0ZQf2F6IWg&#10;GKeM5DjM+/u3Cy+8MFcYGNlCnefHL4kLU4xzrVj0DamPPDIb8sjsiwWiguMMzlJCSCF8qAsZWOa8&#10;MAvAvDfHwOuoe5khkCoixjNDqmK86+Slui65tfYgfX8JyXEginF/+V7YG3I0HTFOmUu9QRuXvng8&#10;Mc7n0UehbKfup5yKJcYRqZRrPIeN6OZY+MU4n0G6MFKdMKvUDEgGxTgBNua9g5t/wWMjxv0zPoMp&#10;FTMlxqn/KM9ZZNqPSdPoH+D1w7mk//P666/naRvQX+d1ftEfhPNFChbymBckIsaFqCBiXMhq0hHj&#10;pTpO1Q3PjhOXeHuERGSzGC8oUulgJiIoxqF79+46EpwGTjwxDtwzdMzJu8pjmUylYqDTzhRAs0Ba&#10;UIyb/IQsbsm0cbMhxEmHwlR3I832txin4UlkN6lbbGD6PhHzxYoV8/a4OYI5V4gLIv1sJFcsRIxn&#10;jlTFOLzTeJiuU+r0C4/QEfJyoIrx/QnlRzpinM47Mpl0I0TMxRPjdGYph5lCTtmd6VQqQN1D+f7w&#10;ww/rvyEoxknNhRihbvDXFVWrVtXyw4jwqIlxpBPRjpQp/o01JTj/8coa2igMMPgXy+bak6Lsmmuu&#10;0e/NDKXge5trxXX1L0Jni4jxzJCqGJ+wyI0Yv6xCH7Votb1UOlg5EMX4/oQyMx0xDrQjKfvInx1P&#10;jAPlP+sk8HrKqUynUgHKH/oeSHiDX4xTB9JXIdAlWKeQn5z+k+kTFaYYX7x4sRbjpUqV8va4MIjN&#10;94vVFkEg0/954okndL1gYGFN3s+syxEG7S/qI1MfFxQixoWoIGJcyGrSEeNf9Z2lG56NBs319giJ&#10;EDFuT2GJcTr/SA0aQonEOI2hK6+8Uu9nKwgxHsQvxmmMk1ubqfBMifdDQ4iICab3mUZzsmKcvLLI&#10;aFK3mI2IEfM6vieNwLC8ewaiD5H1TGXkvWj006BmSqI/YqNt27b6+P0SZuDAgTpSku9EHl/SEDB1&#10;1H/fMEWeRi4pVoLHmioixjNHPFmViG+6jtR1yjst0+/sHQyIGLcnXTEORIJTBlEexxPjwNRsBDrP&#10;LQgxHoZfjFN/MuCLBA+DWUdIdeoNGzHOtH9/2ctm0r8gF4i+41zESgljQAazMWhKvWv+jlfvh6VS&#10;QcpQN3FPGIj4ph5k0Ju6grqTAW32xxoAllQq0SJVMb515249o5X6ZPCswmuvHuiIGLcjE2Ic+JuZ&#10;SInEOFDWmfqnIMR4GH4xPm7cOD3oSD0YhPqJmTfUT5SxNmKc7x2sU4wQpo1OnWYWBg2Dz2OGEfVd&#10;z549dT+ChTJ5HQtymnY+/RmCh8w14HUEOVFXMAuY19Fuof6i/zF3rus4GKSlDqGc5tiIUGcmLIPO&#10;ZgHSgkLEuBAVRIwLWU06YrzzRHeq4gs/jvb2CIkQMW5PYYlxGhAmNUoiMQ40JpHoPFbYYhzZwHNp&#10;lPkjHIDvQeQEMsaImGTFOK8hv7d/o1E5a9Ys/TxkN8eAwI4FQuG+++7TUS1EddNIRrgTfeEXUiwo&#10;SrTikCH7coBy/olUYQooEeaIJr9MBxq+HAON0eCxpoqI8cyRjhjv0H+UrlPu+mqwt0eIh4hxezIh&#10;xnk95SnlUCIxDgUZMR6GX4yzMBiiIFY0HutrIGPo/NuI8bDy10yhp06izGfxs0RRgNQ5bEgh3tf8&#10;Ha9dGibGa9asqV/P+TFwrZECnC/qFOpMco7Hk94ixqNFqmJ8t/Nbpm9CfdJ3urtwrJAYEeN2ZEqM&#10;I2NZ9DEZMU5/g5mUlFP7Q4wz6Ek6qrAyjnPBc5kpRR5xGzHO4v/BOoVyHWijk94FgR0PPpMZphwf&#10;dRT9D3KMU6bSNwL6QQjvzz//XP8NHBPpGamzeB3HwppIBAGZ9gL/ZyFo3pu+DX0UosyHDh2arx+W&#10;aUSMC1FBxLiQ1aQjxldv2q5OL95dnVuqp9q4bae3V4iHiHF7CkKMZzM0hMjNKiSPiPHMkY4YHzTc&#10;FRkXlO2V24kRYiNi3B5bMS7kFeNCcogYzwypinEo0WGKrk/qDwjPLSzkR8S4HamI8YOdoBgXEiNi&#10;XIgKIsaFrCYdMU6Be19Nd6pi72l50zkI4YgYt0fEuB0ixu0RMZ450hHjY8aMUeeU7KnrlO07CzYC&#10;JxsQMW6PiHF7RIzbI2I8M6QjxpsOmqbrkrdbSGquZBExboeIcXtEjNsjYlyICiLGhawmHTEOJZr0&#10;1g3PSt2ne3uEeIgYt0fEuB0ixu0RMZ450hHjY8eOVZdUcOuUDVvlN5wIEeP2iBi3R8S4PSLGM0M6&#10;YrzfuF91XXJ33X3p2oT4iBi3Q8S4PSLG7RExLkQFEeNCVpOuGG/dtb9ueD5Qf6gugIX4iBi3R8S4&#10;HSLG7RExnjnSFeNXV+2n65TfNsp9nwgR4/aIGLdHxLg9IsYzQzpifPxUV4yfV6ant0dIhIhxO0SM&#10;2yNi3B4R40JUEDEuZDXpivFe/Qaqs0r0UDfVGqh27pap74kQMW6PiHE7RIzbI2I8c6Qrxm9x6hJk&#10;Rs7aaAvfKCBi3B4R4/aIGLdHxHhmSEeMz5w5U/23tJuaa8sOkZfJIGLcDhHj9ogYt0fEuBAVRIwL&#10;WU26YrxP/0HqkvJ91HXV+ssCnEkgYtweEeN2iBi3R8R45khXjN9bd6gWGXNWpnZNDiZEjNsjYtwe&#10;EeP2iBjPDOmI8VmzZqlrqrqzWpeuk4HWZBAxboeIcXtEjNsjYlyICiLGhawmXTHed8Ag3fAsWqWf&#10;Wr1JBGYiRIzbI2LcDhHj9ogYzxzpivFHvx6uRcb0pRu8vUIsRIzbI2LcHhHj9ogYzwzpivH767sD&#10;rTOWSX2SDCLG7RAxbo+IcXtEjAtRQcS4kNWkK8b7DRykbqs9SBWp2FciMpJAxLg9IsbtEDFuj4jx&#10;zJGuGH/2+1FaZIxftNbbK8RCxLg9IsbtETFuj4jxzJCuGH/hx9G6Phk5b7W3V4iHiHE7RIzbI2Lc&#10;HhHjQlQQMS5kNemK8f4DB6sH6g9TF5fvo+b/JpVdIkSM2yNi3A4R4/aIGM8c6YrxV5uOdUXGXBEZ&#10;iRAxbo+IcXtEjNsjYjwzpCvGP2wzUdcnPacu9/YK8RAxboeIcXtEjNsjYlyICiLGhawmXTE+cNBg&#10;9dS3I9X5ZXqpX2WqYkJEjNsjYtwOEeP2iBjPHOmK8fdaTdAiY+CswitjDlREjNsjYtweEeP2iBjP&#10;DOmK8Qpdpuv6pM2Yxd5eIR4ixu0QMW6PiHF7RIwLUUHEuJDVZEKMM1XxvDK91NQl6729QixEjNsT&#10;RTF+4403qp9//tn7K1qIGLdHxHjmSFeMf/zzJC0y+s5Y4e0VYiFi3J7CFONdunRRF1xwgVq+/MCO&#10;VhUxbo+I8cyQrhhvMGCOrk8aDZ7r7RXiIWLcjsIW459++ql6/vnnD+iAIRHj9ogYF6KCiHEhq0lX&#10;jA8aPES90mSsOqdUTzVp8TpvrxALEeP2FGQDkEbtXXfdpf7whz+o2rVre3sTc/zxx6tvvvnG+yta&#10;+MX4fffdp7/bLbfcovf7GTZsmH6MbeTIkd7efbRr104/duutt4aK9quvvlr9+c9/Vv/617/Uscce&#10;q04++WT12muvqWXLlunH6Syce+656q9//at+TnCzZdSoUeruu+/Wrz3mmGPUhRdeqOrXr59Q2syb&#10;N089++yz+pqxXX/99apPnz7eoy5+MT548GD1pz/9SX/3RNJRxHh+0hXjX7SbIlPfk0TEuD2pinG+&#10;x9FHH63OOOOMpOu/Zs2a6XJk8eLoR6uauqBr167enn0gJ3ns8ccf9/bsY/Xq1eq0005Tf/nLX0Kv&#10;ddOmTdX//d//6TqCsvuoo45SV155pWrSpInasWOHfk6lSpXUIYcckvsc/9a9e3f9nGSZOnWqLu+p&#10;ezjmZ555xntkH7TD7r33XnX66aerE088UR133HHqjjvuUP379/eeEc748ePVv//97zzHx2uD56ZE&#10;iRLq0EMPzfM8tjFjxnjPCEfEeH7SFeMtRi7U9UmtXjO9vUI8RIzbkY4Ypwyk7HjwwQe9PYl58skn&#10;1XXXXRf5wcoRI0bo70a/gHaKH/oIl1xyiX48TNrOmDFDP0ZdsX59/oC7zz//XP3xj3/MLVcpg2+/&#10;/XbVr1+/3H4O5fFhhx2Wp/w1my3t27fX14iyn+OqUaOG98g++I4vv/yy/l6m/5BM37VatWr5ju+I&#10;I47Qr//222+9Zyn1448/6v4PfRgeS6b/KWJcKAhEjAtZTSbE+BvNx6mzS/ZQ4xbKYmmJEDFuT0GK&#10;ccQmjScaMjQ4kpVMB5IYR1ggsKdPn673Ac95++231ZFHHqm/f5gYP+uss/RraXTOnZs/2gox/vDD&#10;D+tzRjQDop0G3aWXXqrf34jxjz/+WD8nuNmAuP7HP/6h7rnnHrVq1SodcYKApYHYqlUr71n5oVHN&#10;d7zmmmu0wOF1VatW1dd74sSJ3rP2iXGez/EjbnjvRMcpYjw/6YrxEh1cMd5tijvAIsRGxLg9qYpx&#10;Bk4Z5KNcGDhwoLc3PgeaGD/77LN1veCH+pcylHogTIwPHz5cl6eHH364ev311729+0CMIzioQ6gn&#10;KIMRCNQ7vXv31s9BjJ9yyilqyZIleeoItt27d+vnJAvt2UceeUSLhMsuuyxUjC9atEg1b95c1yUc&#10;08qVK9VDDz2kjymsrjPs2bMn3/FNmDBBnzsGVA2IceoR6hP/c3l9PESM5yddMd5uXI6uTyp3m+Ht&#10;FeIhYtyOdMQ45ek///lPLXmT7VMdaGKcgcfg7Npx48bpvgL1Spi0LVWqlB5M5bx8/fXX3t59IMbP&#10;OeccXaZSfi9cuFAHytAvM2Us55YgGH/5azZbypYtq8shBPl//vOfUDFO354gorp16+r6je+eTN+V&#10;vlrw+KpUqaJfP3v2bO9ZSvejqJs5H5w7EePC/kLEuJDVpCvGBw8Zot5tNUGdUaKHGjU/76iwkB8R&#10;4/YUpBj/4YcfdAOkYsWKunM/xPk9B6Ejj/ysXLmy7mzT2AiKcSIgaPzRYOJ5RFsHG2CtW7fWnXE6&#10;3jSeiBRAKtCwRnBxLLyWxpeJpEuFoBinwfjf//5XNzZ5DGhUs5/vjdAIinGOi0Yp3xE53rhxY++R&#10;fSDGg6IEwcH55DsaMf7FF194j6YO0h2574+427hxo/6s0qVLe3vy06FDBx2J2KNHD2+P21gkUvDV&#10;V1/NFWRGjHP9ECTfffedfu/gNQwiYjw/6Yrxsl2maZHRaeJSb68QCxHj9qQixjnHRL4VL15c3Xnn&#10;nXoLAxHH77969eq6DA2KcT6bmS+Uq5SVderUySdBaSPQMUbaduvWTT+PesdcZ8rAmjVr6s5uJoU7&#10;x9mmTRsd/e2vfzjGq666StchYWL8rbfe0o9VqFBBl9HBtDGIcSLtkb6GnJwc/XnUScB3RDhQNmeS&#10;a6+9NlSMh8HAMYOvRHEmC/Xp/fffry666KLcuhUQ45dffnnoTKt4iBjPT7pivPuUZbo+Kd1pqrdX&#10;iIeIcTtSFeMbNmzQYpjADgYkEZ9h0PalPqAcJpI6KMYpq+nD06egPU/b1czaNDDThddTh7Ro0UL3&#10;M9q2bZtbzvfs2VPv47UcVyYwYvyTTz7RfQ3/OXrxxRd1vUE/KihtOSb6FvRdbrrpJr0FBwEQ49Q5&#10;fiZPnqw/z/gM6ipem2m4VmFi3A8inWNJpe9KPULdwUxmf51iUqnQ52DGrIhxYX8hYlzIatIV44hE&#10;csKe5jQ8h89d7e0VYiFi3J6CFONMTaMRhvymU0+H1g+NXjpmSHMiwGgU8Rqi5/wNEyLlaKwULVpU&#10;T6UjspCGjb9BR3Q1EQzIYiKSTzrpJPX3v/9dN+iYBkjjkccQ0kjyVKEh5BfjSA0achybOZd0vPl8&#10;Oo5hYhyZTaOdBjbT0om8C8qkMDHesGFD3SBkOnuyYhzp87e//U033mOBSOEaILqJCOFYZs6cqT8r&#10;3rliKiLnk+MxcH74Pv7zgRjn8/nOiImffvpJv7eIcXvSFeMVu83QIqP9+BxvrxALEeP2pCLGO3fu&#10;rMtJOvuUQZQNlJ0GyhTKUJM+gxkqRAJSV/BcI7CZpUKZTz1CXXDCCSdoGesvnwYMGKBf+8ADD2gZ&#10;T/nNZxcpUkRLZsooyl6ixqhz1q3LTAo7jpPju+KKK7TQB+ovpC8igjIzWN5Tb3Js33//vRb+RFwH&#10;xXKYGEe+8HkfffSR/jtZMc45Q3YnSzJinGtHncIsAAaBEVHJQpouvgfiyg/tCH4HSHPq9vLly+uo&#10;9ESIGM9PumK8/68rdX3y+S+TvL1CPESM25GqGKfMIzUHryfC+NRTT81T/lEu/fLLL7pMpWyk/OX5&#10;F198cR4xTtAHdQH9B+oFZudQ3voHTWkjEwzCjMvzzjtPl+m0i8lX/tlnn+n3pc6iLKfMDIroVDBi&#10;nHU2aN/zNzBzk7Y89VyYGGfWEN+ZgWXa73wfIsL9hIlxylc+j3MGyYhxXsN3N/VQMhS0GOc8ES3v&#10;n9EKIsaFqCBiXMhqMiHGP283WTc8h8wqPFl6oCJi3J6CEuNcCxqCQ4cO1X+XLFlSN079jVzTqBs0&#10;aFBuA5jGJA0Xf8OEBpZ5Hc8jsoPGiz/CGTGOfKdBCEQ80xhlqmGDBg3064iWeOmll7RcTxUaQkEx&#10;bhqAdOSBiEcaxLHEOJ//wgsv6PcyObdpqPoJinEa4kQ68H2QdZwPxDgNdjq3/q1Ro0beq5SOokcA&#10;TZoUv+NKRD6dA3L9Pf300/rziTiMF+HSqVMnfa38eXOJxKSjQQPXSEUakAgM3g9JImI8ddIV41V7&#10;/qrrk5/HihhPhIhxeyiXKGuThedSZiEWSI1BvYH0LFOmjC4fgXKbadSUf3T82U9nnunelCNGUnCt&#10;GGw0n8/rKIcp/0z0HvUDryGqzsxkoYxk32233aZWrHAXpSWFB9KASMFMwPtTBhMVTznL8SDskfR0&#10;0sPEOJ/NIDHflXqa9FtENPoJE+N01JnJY8pOJBH1LOW6v55444038kgRxA4DzsmSSIxzbJxnZgkh&#10;nBD8Nr8NprUzGDJ69Ghvj0utWrW07GKgmOh+zh2/n+DzgogYzw+/g1ShfTN8zmpdn3zQZoK3V4iH&#10;iHE7KC/8fYZkoM1KYAqzFgG5Td/AP2OVtiWDqO+//75OJ0WdwhoIDIz6xTjv5R8cpU1A0Id/RqSZ&#10;GcsAHn0Djpf3NWUufRHen0FN9lG3pIsR46QDYVCXegXoN/HdaYeHiXHud/ofHDvfjboj+JygGGeA&#10;ln4Tx877AnUV7++vT9jo5xnox7I4tn9fIgpSjPOd6SfSZwq260SMC1FBxLiQ1aQrxpGKJTpM1Q3P&#10;Ab8mjog52MlqMb5gsFLl/rn/NgtoLLz77rtaXBghwRRwIr39+fCI+Lvxxhv18w2ICRo9QTFOB5gF&#10;vIgsp2GHcEZ4G2jwIA780CAjcsPfgOJ+JGIiVTjWoBinEc3CmIgGGlZ8JgvVhIlxJAidfZ4HXGuO&#10;29/QBhO1yHclCoVGKQvTmcGAZMV4MiCrO3bsqN+L60E0JVP++X7xBmloGDLYQYQMx8V0+Q8//FBH&#10;aSLHaWxyvhAcRPGb7ydiPHXSFeO1es/U9Umr0Yu8vUIsDlgxHlZ+F9K2q+XTecqxRFB2UtaYmS+8&#10;lkE0yj9TztKBR1IzTd0PkcKUI0aMIzgQBkhTM7uI8onBO9M2QIxT/jOTyGBmx9SrV8/b434mspUp&#10;6ZmA90eMU05SPvL5CACEP+cgKMapsxDPN998c279RblJnWA68YB8pr45//zz9fclSh65g+RGyEAs&#10;Mf7mm2/mixa0IRkxzgAwkegMTpAOxkZm0D6gzgsTY/734R41a1eY9kYYIsbzw+8gVWjfjF+4Vtcn&#10;bzUf5+0V4nFAivEfbg0t6wtj+73WOdZiHMFNG5vZR8DrkcX+9R1Ix0i94B9Mo0yhPe8X47yW9IuP&#10;Pvqonu1DGYtMpkwzz0GMI9n9cAy8vz+ynLKWffQN0sWIcd6TKG4GjWnHM4uGch2CYpw+GK/xz8B5&#10;77339Lnxl5uIcYJ1+K4MaPJ9WbgZIW36arHEuEnflSoFKca5FgQW0Tf19zlBxLgQFUSMC1lNJsR4&#10;mU5uTtje0/PmlhTyI2K8ADcLOH4W+/LLXhoxN9xwg96M8DjzzDN1A8vfSOH/iAN/w4Qpe7wfwrdP&#10;nz56WjbSgg6/ATEezE1LnnEab35YmIZGVSxI+UFj0Wz+/NnA8YWJcRP9zjRvGlZIiaAY57V8Fxre&#10;Bs4PIgfJ7Y9MQQwhqfmubDTgadiac2XEeCZyjHNOkSnk3DXXiwY31yHRNEjSsLzyyiu68UykJyIJ&#10;GYKo4bwgg4iKNAvBgYjx1ElXjNfpN1vXJ81Hpi7EDhZEjNtvtmKcATmi+Rj8NFAe0TE3341ykQjo&#10;YKSdidQz8oGIPMoayiDeFwnOGgnICGYZAft4DjLcwGKRvA+R4wauO510E3UYRv369fPUFcHcs354&#10;f8pC5D11Bvcxg4eUuWFinPIXCe4f5EReIL79YgP5TDmNHKGeICqSAUpTR0GyqVRsSSTGDQgbUqgQ&#10;/Z7soC2/B+pO8rKH4Zci1IlmZgCpAmIhYjw/6Yrx6Us36Prk5cb7Zu8JsRExbrelIsbJu00QjhkY&#10;BOQl5SSzkoDZK/66AyhHEMt+MU6gB1KYMpSymjKW51CGm7YB9RADeH5oa5E6yt+mJ9qaz6R+C4My&#10;jcFeU58giGPJX78Y5/wQXEMfgTKW+xKCYpy0igwY+AN1mK1L/Us6MwNinP6W6Xswm5W2uH+hZuqq&#10;Ay3HODNcaUdw7oKIGBeigohxIavJhBgv33W6bnh2mxy70yW4ZLUYLyBsGxfJwG8escFGo8tsROrR&#10;yDSrgdO4DFsEhcaLaZjQ8ONvBKyBBhoSlsVwDIhxouT8IMaJhvCD+KZRFQvEAhHTZguKWY41TIzT&#10;kSeqkQa5EfZBMc7fnAMap/7zwkbUnz//ajCVSpBMinEi60kFE5QKJqLfBuQN54Rzw3VCbHC+kVGI&#10;HjY6DOzj//7BjSAixvOTrhhvMGCOrk+aDI9WCo4oIqlU7KFcSlaM81wG0Cj7guUhZT4DboDMoMwI&#10;DlLWrl1blyPIDcoayhymlfuj36hHgmKccsfIA0CM8xx/WUOZnkiMEx3nryuoq2LBcZp0VkQyMhBJ&#10;NDuyNkyMIwc4B8HzwrlCeBjpE5ZKJcj+FuNA2hozuykR1LEffPCBrpP8bQM/QTFOKgHqen87IYiI&#10;8fykK8bnrNyk65Pnfhilfo9xrYR9HJBifD9CXWIjxikXGCAL9j34mzKewUww6bMoDwzUIQTuGDFO&#10;vUMZjIg1cDxhYjw4W5UAHAJljIgH0oDxmbHEOO/HekqmPkHKx2p/+MU4INLpW9GfIvUJBMU4Ue9h&#10;dS3nhZRXpt4OyzEe5EAT49QR9GeoZ8PqFBHjQlQQMS5kNZkQ45W7u4uldZwYOxJGcBExbk9BiHFk&#10;Ao0ypA0NN7OZaG0akkDkG405fyQC0+V5jmmYkIeVhpuJ4ACiG3hOQYjxRNAQChPj7Od4aCyaxmxQ&#10;jLMqPZ/dq1evPOeFjan//oj3whTj1atX17KISEMDcolphzTQbeAaM62U6BTOCUKEtAHkXzcb14Xz&#10;QKcE+RgLEeP5SVeMNxo8V9cnPwzNjrKyIBExbo+NGCfCjXKgTp06+cpDyjUGEInC5hqQq/Sxxx7L&#10;06kltRavR4xTJiMFKEeJUDawZkJBiXEbOE4jxulQU64yG4djDYpxyl4653x28LwQcc154XvAgSLG&#10;EdYIq+AC3GEQWcl3infu/e0W/k9qA34j8e5XEeP5SVeMz/ttszq9eHf1zPej1J7fRYwnQsS4HbZi&#10;nIWNCU6hzekvNwnGoa2O+Ka8ZTFjJDELUBoIDGEwzohx+mGIcdrHBuojBjQLQozbEBTjBPSwphIp&#10;YsLEOMfK8fC3/7ywMcOKdGamTM1GMU5ZxfVu27attycvIsaFqCBiXMhqMiHGq/d0c8L+Mk4WS0uE&#10;iHF7Mi3G6dQyZZFovjCIWiB3HUIAaUoOOyQw0+BpjNDYogFnGiY8j0YajVUkAHlgeX5BRYwnIpYY&#10;DyMoxhE5RM35BwIMCA/kjJnin6wYZ2EzciAGN3NMDDQgJIyUCYPGMWltyFPIcfCaZ599VncK/Dnh&#10;EftExdPANxDZh9jieeSBZ0opnW3/VH6zyJ1BUqmkTrpi/Meh83V98u1gd6FYITYixu2xEePlypXT&#10;M2jmzp3r7dkHs2d4rHHjxvr9+N1TLxCl3bp1ax1ZR1lDOYIYp1xGYDAox3R0yg3KITraURPjQfgs&#10;vxin/CbC0chvP5S9fEdSh0CyYpwBaOrYYD1BGWtIZvFNPp/y26QPIK83/2czdQ7ygWhHrh0pXlgL&#10;BGnDWhScawM5f6lzgnTv3l3Lf//0fgPtCxYgZVCdOofPYPADCcSAczxEjOcnXTG+YNVmdVbJHurJ&#10;b0eqXXuST6F0sCJi3A4bMU5fhnIG+e2fNWSg70D7lX4i7VPWXCBlCGvgEEHOwCvliBHjfDYDmAwq&#10;0i6m/ORv0jhGTYz7CRPj1LX0mcLOC+9BP8Usop+sGGe2V7A+YTPfmX4s/Z1Ei29SB5k6hGPkOvB/&#10;ron/2tMvYT8R+3x3+ojURaSYNNAnC6bUpG1AfRlvRhF1M+9duXJlfd2ee+45/Xe8fPAixoWCQMS4&#10;kNVkQozX9hZLaz1mXy40IRwR4/ZkWozXqlVLTxP3d4D98JtGuA4ePFj/TWeVKW509on6opFEg84/&#10;Yo/UYIo8kSC33HKLjjpGqB9IYpxoFD6XTn8YfEfSjdAwg2TFOO8ZtpnGIpHbNPT43vGgkceiPURL&#10;ML2SRd+IuuH7GpiGynublemBDgPCg9cQsYes8EdsgojxzJGuGG88fIGuT74elF9GCnkRMW6PjRhH&#10;BlOe+8sYA2Us+VLpJAPPIW84IoPOMxIcUUE5YvLE8rl169bV8oNyn4E6JPqBJMb5DkRhE7noL2cN&#10;nAc6+dSRkKwY5/PDNn95Qv1LFHg8yPOOtA97L5MnHrnGuhlEViK4EegsvBmsB1iLggHZIAx6kDon&#10;rG3CuaKNgVCnXqOtgShH7oT9jvyIGM9PumJ84eot6pxSPdXjjUaonbtFjCdCxLgdNmKcY6fsp7wL&#10;Kwuoyym7KD+A96a9TbubcohBvCeeeCJPjnGewwAe7fhzzjlHi1/ayQeSGKfcpc5D9obBubr33ntz&#10;v0OyYtxf9vs3U89RH1CPJVqnyKS1CW7Ua+a7AO2B4HO4nuRJN5D6kb6TH9KOEYxFYFJYUBLQ3wy+&#10;N5tpf4QhYlwoCESMC1lNWmJ823o1sn9XVbfPr1pkNBshOWETIWLcnkyL8WyHhpA/GlpITFCIJIuI&#10;8fykK8abjVyo65MGA0SMJ0LEuD02YlxwiTWwKsQmlXaLiPH8pCvGF6/Zos4r00s9/PVwtX1X3gFx&#10;IT8ixu2wEeOCi18mC8lhUqnYIGJcKAhEjAtZTVpi/Jtrlap4nGrYrrcWGZITNjEixu0RMW6HiHF7&#10;RIxnjnTFeMtRi3R9Uq//vhQKQjgixu0RMW6PiHF7RIxnhnTFeM7areqCsr3VQw2Hq20ixhMiYtwO&#10;EeP2iBi3R8S4EBVEjAtZTVpivNF1SlU8VjVq74rxb2Xqe0JEjNsjYtwOEeP2iBjPHOmK8dajF+v6&#10;pE6/2d5eIRYixu0RMW6PiHF7RIxnhkyI8QvL9VYPNhimtu0UMZ4IEeN2iBi3R8S4PSLGhaggYlzI&#10;atIT4zdoMf5jJ1eMNxggEX6JEDFuj4hxO0SM2yNiPHOkK8Z/HuuK8S/7ihhPhIhxe0SM2yNi3B4R&#10;45khXTG+ZN1WdXH5Pur++sPU1p3h+XuFfYgYt0PEuD0ixu0RMS5EBRHjQlaTlhj/1hXjTTq7Yvwr&#10;ERkJETFuj4hxO0SM2yNiPHOkK8bbjsvR9UntPvsWHxTCETFuj4hxe0SM2yNiPDOkK8aXrtumLqnQ&#10;R91Xf6jaskPEeCJEjNshYtweEeP2iBgXooKIcSGrSUuMf3eTFuMtuvbRIqNGr5neA0IsRIzbI2Lc&#10;DhHj9ogYzxzpivF245fo+qRmb6lPEiFi3B4R4/aIGLdHxHhmSFeML1u/TV1WoY+6p+5QtXm7iPFE&#10;iBi3Q8S4PSLG7RExLkQFEeNCVpOeGL9Zi/E23V0xXqV7tBtUUSBbxPjKlSu9/xU8IsbtEDFuTypi&#10;nPMsYjw/6Yrx9p4Yry4DrQk5UMQ490pUEDFuj4hxe2zbLdwjS5YsETEeIF0xvnz9NnV5xb7qnrpD&#10;1ObtIjATcSCI8SjVJyLG7RExbk8qYpz2IfeKiHEhk4gYF7KatMT497doMd6uhyvGK3Sd7j0gxCJb&#10;xPiKFSsKrXEqYtwOrouIcTtSEeM7duxQOTk5IsYDpCvGO050xXjVHjLQmogDQYxzj+zeHZ1ITRHj&#10;9ogYt8e23bJnzx61bNkyEeMB0hXjKzZsU1dU6qfuqjNEbRIxnpCoi/FFixZFqjwSMW6PiHF7UhHj&#10;+B0R40KmETEuZDVpifEfbtNivFPvvlpklOo41XtAiEW2iHGmaCE8aKDSMKTyLaiNzwjbL1v4xvVA&#10;2oY9Jlv4tnHjxtD9YRsCg4Y9HTTkh4jxvKQrxjtPWqpOc+qTyt1neHuFWBwIYpx7i4FUBusKuq5I&#10;ZuM4uIfDHpMtfOM3FrZftthbsu0W7gnO7+LFi/W9ImI8L+mK8ZUbt6urKvdTd3w1WG3YJgIzEVEX&#10;4wyy0vYimCEK5TjHQJ0S9phs4RvXLmy/bLE3+hxh+8M27pHVq1fnBrCJGBcyiYhxIatJT4zfrsV4&#10;1z6uGC/WXhrzicgWMU5lS8dv/fr1WpIX5EZDPWy/bOEbsmzevHmhj8kWvo0aNSp0f6wNgWE6QyLG&#10;85KyGF8xVc3p8qXqMni0FuMVu4kYT8SBIMZNXbFu3brQe6mwN6QKqcDCHpMtfEPWhu2XLfY2Y8aM&#10;0P1h24YNG/QgK/eKiPG8ZEKMF63ST93+5WC1YauI8UREXYwDbS/aYGH3UmFv9KEXLlwY+phs4RsB&#10;EGH7ZYu9jRs3LnR/rA2RzqAriBgXMomIcSGrSUuM/3iHFuM9+7ti/NO2k7wHhFhkixgvTObOnev9&#10;T0gGGkMs4iUkz9ChQ73/2SNiPC8pi/HunylV7p+qW/OvtBgvL6m5EnIgiPGosWrVKknPZcmBIMui&#10;BlI2FUSM5yVdMf7bpu3q6qr91a21B6n1WyXFXCLkXreD2Zn0o4XkIRBFsGPMmDHe/+wRMS5kEhHj&#10;QlaTnhi/U6mKx6jenhj/+GcR44kQMW6PiHE7RIzbI2I8c6QsxnsYMf6lFuPluogYT4SIcXtEjNsj&#10;ssweEeOZIV0xvmrTdnVNtf7qllqD1LotIsYTIfe6HSLG7RExbo+IcSEqiBgXspq0xPhPd2kx3tcT&#10;4x+0nug9IMRCxLg9IsbtEDFuj4jxzJGyGO/5hRbjPZrXVqcV765Kd5rmPSDEQsS4PSLG7RFZZo+I&#10;8cyQrhhfvXmHuq76AHVTzYFqrYjxhMi9boeIcXtEjNsjYlyICiLGhawmLTHe+G4txvsPcMX4+yLG&#10;EyJi3B4R43aIGLdHxHjmSF2MF9NivGfzWur04t1VKRHjCRExbo+IcXtEltkjYjwzZEKMX199gLpR&#10;i/Ed3iNCLORet0PEuD0ixu0RMS5EBRHjQlaTnhi/V6kKx6iBA/toMf5uywneA0IsRIzbI2LcDhHj&#10;9ogYzxwpi/HeJbQY793CFeMlOkz1HhBiIWLcHhHj9ogss0fEeGZIV4yv2bxD3VhjoLq+xgAtyYX4&#10;yL1uh4hxe0SM2yNiXIgKIsaFrCYtMd7kPi3GB3li/O2W470HhFiIGLdHxLgdIsbtETGeOVIX46W0&#10;GO/ToqYW48XaixxKhIhxe0SM2yOyzB4R45khXTFO+hTSqBA1LmI8MXKv2yFi3B4R4/aIGBeigohx&#10;IatJS4w3vV+L8SGDemsx/kazcd4DQixEjNsjYtwOEeP2iBjPHCmL8T6ltRjv16KGFuOft5vsPSDE&#10;QsS4PSLG7RFZZo+I8cyQrhhnwc2baw3UecZXbRIxngi51+0QMW6PiHF7RIwLUUHEuJDVpCfGH9Bi&#10;fNigXlqMv9Z0rPeAEAsR4/aIGLdDxLg9IsYzR8pivG85LcYHtKiuzijeXX3aVsR4IkSM2yNi3B6R&#10;ZfaIGM8MaYvxrTvVLbUGqWuq9VerNsl9nwi51+0QMW6PiHF7RIwLUUHEuJDVpCXGmz2kxfiIwa4Y&#10;f6WJiPFEiBi3R8S4HSLG7RExnjlSFuP9ymsxPrBFNXVG8R7qk7aTvAeEWIgYt0fEuD0iy+wRMZ4Z&#10;MiLGa4sYTxa51+0QMW6PiHF7RIwLUUHEuJDVpCXGmz+sxfjIIa4Yf6lx6gX3wYKIcXtEjNshYtwe&#10;EeOZI2Ux3r+iFuODWlZRZ5TooT5sM9F7QIiFiHF7RIzbI7LMHhHjmSFdMb5+6051W+3B6uqq/dVv&#10;G+W+T4Tc63aIGLdHxLg9IsaFqCBiXMhq0hPjjyhV4Wg12hPjL/4oYjwRIsbtETFuh4hxe0SMZ47U&#10;xXglLcYHe2L8AxHjCRExbo+IcXtEltkjYjwzpCvGNyDGvxysilbpr1aKGE+I3Ot2iBi3R8S4PSLG&#10;haggYlzIatIS4y0e02J87NCeWow/98No7wEhFiLG7RExboeIcXtEjGeOlMX4wMpajA9tUVmL8fda&#10;TfAeEGIhYtweEeP2iCyzR8R4ZkhbjG/bpW7/crC6qko/EeNJIPe6HSLG7RExbo+IcSEqiBgXspr0&#10;xPjjWoyP88T4s99LZZcIEeP2iBi3Q8S4PSLGM0fqYryqFuPDWrpi/F0R4wkRMW6PiHF7RJbZI2I8&#10;M6Qrxjdu26Xu+ErEeLLIvW6HiHF7RIzbI2JciAoixoWsJi0x3vIJLcYnDHPF+NPfjfQeEGIhYtwe&#10;EeN2iBi3R8R45khZjA+qrsX48BYV1Zkleqh3WooYT4SIcXtEjNsjssweEeOZIWUxvn6J+q1TabVx&#10;Umd151dD1JWV+6kVG7Z5DwqxkHvdDhHj9ogYt0fEuBAVRIwLWU1aYrzVk1qMT/LE+BPfihhPhIhx&#10;e0SM2yFi3B4R45kjZTE+uIYW4yM8Mf52y/HeA0IsRIzbI2LcHpFl9ogYzwwpi/EFTp3u1Ccbmz2j&#10;7qwzRF0hYjwp5F63Q8S4PSLG7RExLkQFEeNCVpOeGH9Ki/Epw3toMf7YNyO8B4RYiBi3R8S4HSLG&#10;7RExnjlSFuNDantivLwW42+2EDGeCBHj9ogYt0dkmT0ixjNDymJ8kdMfceqTTU2fVHfXHaKKVOqr&#10;losYT4jc63aIGLdHxLg9IsaFqCBiXMhq0hLjrZ/RYnza8O5ajD/ccLj3gBALEeP2iBi3Q8S4PSLG&#10;M0fKYnyo87py/1SjWpTTYvyN5uO8B4RYiBi3R8S4PSLL7BExnhlSFuOLR+v6ZHPjJ9Q9dYeqyyv2&#10;VcvWixhPhNzrdogYt0fEuD0ixoWoIGJcyGrSEuNtntVifPoIV4w/1HCY94AQCxHj9ogYt0PEuD0i&#10;xjNHymJ8mNN412K8rBbjrzcTMZ4IEeP2iBi3R2SZPSLGM0PKYjxnrCfGH9Ni/DIR40kh97odIsbt&#10;ETFuj4hxISqIGBeymvTE+HNajM8c6YrxB+qLGE+EiHF7RIzbIWLcHhHjmSNlMT68rhYZY5qX0WL8&#10;taYixhMhYtweEeP2iCyzR8R4ZkhZjC+doOuTLT89ou6tN1RdWqGPWipiPCFyr9shYtweEeP2iBgX&#10;ooKIcSGrSUuM//y8UhWOUrM8MX6f0/gU4iNi3B4R43aIGLdHxHjmSF2M1/PEeGktxl9tOtZ7QIiF&#10;iHF7RIzbI7LMHhHjmSFlMb5skifGH1L31ffE+DoR44mQe90OEeP2iBi3R8S4EBVEjAtZTVpivO2L&#10;WozPGdVNi3EWuBHiI2LcHhHjdogYt0fEeOZIWYyPaKBFxtjmpdRZJXuol5uIGE+EiHF7RIzbI7LM&#10;HhHjmSFlMb58qq5Ptv7wgLq//jB1Sfk+ask6KSsTIfe6HSLG7RExbo+IcSEqiBgXspq0xXj5o9Rc&#10;T4zf+ZWI8USIGLdHxLgdIsbtETGeOVIW4yO/1iJjXPOSWoy/JGI8ISLG7RExbo/IMntEjGeGlMX4&#10;immeGL9Pp3m8uHxvEeNJIPe6HSLG7RExbo+IcSEqiBgXspq0xPgvL2kxPn90Vy3G7/hysPeAEAsR&#10;4/aIGLdDxLg9IsYzR8pifFQjLTLGNy+uxfj/GqfeEThYEDFuj4hxe0SW2SNiPDOkLMZ/c36zTn2y&#10;7ft71YMNhqmLyvVWOWulrEyE3Ot2iBi3R8S4PSLGhaggYlzIatIS4+1e0WJ80RhXjN9Se5D3gBAL&#10;EeP2iBi3Q8S4PSLGM0fKYnz0d1pkTGhWTIvxF38SMZ4IEeP2iBi3R2SZPSLGM0PKYnyVc/4R49/d&#10;pR5qOFxdKGI8KeRet0PEuD0ixu0RMS5EBRHjQlaTlhhv74rxxZ4Yv7nWQO8BIRYixu0RMW6HiHF7&#10;RIxnjpTF+JjvtciY6InxF34c7T0gxELEuD0ixu0RWWaPiPHMkLIYX+20GxHj397pivGyvdViEeMJ&#10;kXvdDhHj9ogYt0fEuBAVRIwLWU1aYrzDa1qMLxnbRYvxG2qIGE+EiHF7RIzbIWLcHhHjmSN1Mf6D&#10;FhmTmn2uxfjzIsYTImLcHhHj9ogss0fEeGZIWYyvXaDrk+2NblOPfD1cnV+ml1q8Zov3oBALudft&#10;EDFuj4hxe0SMC1FBxLiQ1aQnxl/XYnypJ8avrz7Ae0CIhYhxe0SM2yFi3B4R45kjZTE+9qc8Yvy5&#10;H0SMJ0LEuD0ixu0RWWaPiPHMkLIYX7fIE+O35orxRSLGEyL3uh0ixu0RMW6PiHEhKogYF7KatMR4&#10;xzeUKn+kWj6usxbj11bt7z0gxELEuD0ixu0QMW6PiPHMkbIYH99Ei4zJzT5VZ5fsoZ75XjpPiRAx&#10;bo+IcXtEltkjYjwzpCzG1y/R9cmOb25Sj34zQp0nYjwp5F63Q8S4PSLG7RExLkQFEeNCVpOeGH9T&#10;i/GVnhgvWrWf94AQCxHj9ogYt0PEuD0ixjNH6mK8qRYZU7QY7yliPAlEjNsjYtwekWX2iBjPDKmL&#10;cacNhBj/+ib12Dcj1H9L91ILRYwnRO51O0SM2yNi3B4R40JUEDEuZDVpifFOb2sxvmq8K8avrCxi&#10;PBEixu0RMW6HiHF7RIxnjpTF+ITmWmRMbfqxFuNPfSedp0SIGLdHxLg9IsvsETGeGVIW4xtX6Ppk&#10;Z8Pr1eONRqhzS/dUC1eLGE+E3Ot2iBi3R8S4PSLGhaggYlzIatIT4+9oMb7aE+NXVE7xfQ4iRIzb&#10;I2LcDhHj9ogYzxwpi/GJLbTImNb0Iy3Gn/x2pPeAEAsR4/aIGLdHZJk9IsYzQ8pifNNvnhi/Tj3R&#10;aKQ6t5SI8WSQe90OEeP2iBi3R8S4EBVEjAtZTVpivPO7WoyvndBJi/HLKvTxHhBiIWLcHhHjdogY&#10;t0fEeOZIWYxPaqVFxvSmH2ox/oSI8YSIGLdHxLg9IsvsETGeGVIW41vW6PpkV4OrdV1ydqmeaoGI&#10;8YTIvW6HiHF7RIzbI2JciAoixoWsJi0x3uV9LcbXT3TF+MXlRYwnQsS4PSLG7RAxbo+I8cyRshif&#10;3EaLjBlNP9AS47FGI7wHhFiIGLdHxLg9IsvsETGeGVIW41vX6fpkd/2r1FPfjVRnleyh5q/a7D0o&#10;xELudTtEjNsjYtweEeNCVBAxLmQ16YnxD7QY3+iJ8YvK9fYeEGIhYtweEeN2iBi3R8R45khdjP+s&#10;RcavTd93xfg3IsYTIWLcHhHj9ogss0fEeGZIWYxv2+CK8XpXiBi3QO51O0SM2yNi3B4R40JUEDEu&#10;ZDVpifGuH2oxvnlSRy3GLyjby3tAiIWIcXtEjNshYtweEeOZI2UxPuUXLTJmNnlPnVOqp3rk6+He&#10;A0IsRIzbI2LcHpFl9ogYzwwpi/Edmz0xXkQ9/d1IdWYJEePJIPe6HSLG7RExbo+IcSEqiBgXspq0&#10;xHi3j7QY3+KJ8fNK9/QeEGIhYtweEeN2iBi3R8R45khZjE9t54nxd0WMJ4mIcXtEjNsjssweEeOZ&#10;IWUxvnNLPjE+T8R4QuRet0PEuD0ixu0RMS5EBRHjQlaTlhjv/olS5Y9Q2ya7YpxV34X4iBi3R8S4&#10;HSLG7RExnjlSFuPTOmqRMavJ21qMP9RQxHgiRIzbI2LcHpFl9ogYzwzpifEj1J56l6tnvhupzhAx&#10;nhRyr9shYtweEeP2iBgXooKIcSGrSVuMOw3P7ZM7aDFODj8hPiLG7RExboeIcXtEjGeOlMX49E5a&#10;jM8WMZ40IsbtETFuj8gye0SMZ4bMiPER6oziPdS830SMJ0LudTtEjNsjYtweEeNCVBAxLmQ1aYnx&#10;Hp/phudOT4wzVVGIj4hxe0SM2yFi3B4R45kjdTHeRYvxOU3e1GL8gQbDvAeEWIgYt0fEuD0iy+wR&#10;MZ4Z0hLj5Y9Sv9e7XD373XB1evHuaq6I8YTIvW6HiHF7RIzbI2JciAoixoWsJj0x/rkW47smtxcx&#10;niQixu0RMW6HiHF7RIxnjpTF+AxXjM9t7Irx++uLGE+EiHF7RIzbI7LMHhHjmSF1Me6Ui1qMXyZi&#10;3AK51+0QMW6PiHF7RIwLUUHEuJDVpCXGe37hifF2WozT8BTiI2LcHhHjdogYt+dgFONI1bPPPlsd&#10;eeSR6tRTT83dXnrpJe8Z7m+pW7duqmjRourkk09WJ510krrvvvvidp5TFuMzu2kxPq/xG1qM31cv&#10;9WtysCBi3B4R4/aILLNHxHhmSEuMVzhGi/HnvhuuTnP6KCLGEyP3uh0ixu0RMW6PiHEhKogYFyLD&#10;7t27dacuuG3enLext3fvXrVx40b92Nq1a3XFHYu0xHiv4lqM75n8ixbjNDyF+IgYt0fEuB0ixu05&#10;mMV4jRo1vD35ycnJ0UL8hRde0PXIihUrtDy/5557dD0TRupivKcW4/Mbv6bF+D11RYwnQsS4PbSL&#10;RIzbIbLMnoNRjK9fvz5P38T0QWiTGKg3KLMou1avXp2w/EpLjFc8Vu2td5l6/rthuo8y57dN3oNC&#10;LORet0PEuD0ixu0RMS5EBRHjQmSYNGmSOvzww9WJJ56ohYbZKlas6D3DlWLVqlVTZ5xxhjrttNPU&#10;CSecoCP8YomyTIjx36e4YpxNiI+IcXtEjNshYtweEePhfPPNNzqiHLlhmDFjhvrTn/4UswOdshif&#10;1UuL8QWNX1Pnluqp7hYxnhAR4/aIGLdHZJk9B6MYv+WWW9Q///nPPP0TBlE3bNjgPUOp/v37q0sv&#10;vVQPuP773//W/+/Zs2fMgdaMivGVIsYTIfe6HSLG7RExbo+IcSEqiBgXIoMR4x06dPD25Kdfv37q&#10;j3/8o6pTp47+e8GCBVqSv/jii6ENz7TEeO+SWozvndI2V4zHatwKLiLG7RExboeIcXsOZjF+8cUX&#10;61Qp999/v/4ufomB1GB/kNNPP10PwIaRshif3ccT469oMX5XnSHeA0IsRIzbI2LcHpFl9hysYvz1&#10;11/3/srPrl271IUXXqjuuusuPauVsuuxxx5T55xzTp7BVz9pifFK/1J7612qXvhuqO6fzF6x0XtQ&#10;iIXc63aIGLdHxLg9IsaFqCBiXIgMyYjxt99+W0eUb9u2zdujVI8ePdRhhx0WKhjTE+OltBhXPjH+&#10;++8ixuMhYtweEeN2iBi352AU4+vWrdP1RePGjVWfPn1U+fLl1aGHHqqefvpp7xlKi/N33nnH+2sf&#10;V1xxRUxhkbIYn+PUQ+X+qRb+9LI6t3RPdaeI8YSIGLdHxLg9IsvsETGeny5duqh//OMfOuWKgfRc&#10;zEDisTAyKcZniRhPiNzrdogYt0fEuD0ixoWoIGJciAxGjBPhZ6Iuvv/+ex15Ybj88svVm2++6f3l&#10;glg86qijVLNmzbw9+0hLjPcpo0WGmtwmV4zv3rMvl6CQHxHj9ogYt0PEuD0HoxgPAznBIOro0aP1&#10;36eccor6+OOP9f/9XH311eqJJ57w/nJp3ry5+uyzz9SHH36o5Y7ttrDfj7o+mVH/CXV2ie7qxqq9&#10;Q58n275t7NixauLEiaGPyRa+cc5oS4U9Jlv4Nnjw4ND9ssXehgwZEro/0da5c+f/b+8swOQotjb8&#10;w734vQQL7oFABA/uEDTovbhdgrtD3N2Iu7u7u4cQJ0JICHEj7rK7yfn7q+7e9E5mZvfMdCa9M9/7&#10;PPXsTneP9XR1Vb11qipXi3GMJkI75O6775YKFSqYOq87khRrVWB0Uii33XbbUe0Wl5jFeNpekaoX&#10;ijS4Sf7XcqJpn/y+nmI8OyjGdVCM66EY10MxToICxTgJDKiwIHpv3LhxJhoFlc4TTzxR3n//fecI&#10;kYsvvviom+CaNWvMfH5Vq1Z1thwhLjE+qnymGL+qpC3G0yjGo0IxrodiXAfFuB6KcRsIjGuuuUZK&#10;lixpHqMTtnjx4uZ/L9iOaPNwxBwx/udYU56savs/EzFetN4EZweJBCPG9TBiXA9lmZ5UjBgvX768&#10;EfsLFy6Unj17mtGrKCuQ58Dtt99u1jwK5bnnnpNHHnnEeZQVP8T4u61sMb5oHcV4djCv66AY10Mx&#10;rodinAQFinESaNq2bWuGvyMCCpx//vnSuHFj878LJBki/yDSvXTr1s0Mn2/Tpo2Rj9q0tedXcrjC&#10;mbJhRH252okY//2PJWGPZbITIjHDbWeKnFCJCredKXxasmSJzJo1K+w+pvAJU4mE256T1KBBA+eO&#10;mhwg4q9MmTLm/w8++MBE/3lJT0+Xc845R7p27epsyUrMYvyvcUaMr25ni/FH61KMZwfFuB6KcT2U&#10;ZXpSUYyHMnv2bDPKFdN1gZtuuslI8FAwz/j999/vPLIZP3681K1bV55++umw5W52adni+ZJR5QI5&#10;WLuAvNZguGmfDJ02P+yxTEfSlClTwm5nCp9wb8SorXD7mMInLMAbbjtT5DR27Niw23OSypUr59xV&#10;CYkfinESaFatWiV58+aVpk2bmsdYaBNRG15WrlwpF154Ydhew7gixkdXtCPG53aVa0oNNRXPg+kZ&#10;zk4SDkaM60HBTnIOI8b1MGLcZsSIEfJ///d/pmMFYAqFE044wTT8XFq3bi1nnHGGWUgtHLGL8fGm&#10;PFnT7h0jxh+paz0mUaEY10MxrodiXA/FuD0CCVOqvPHGG+bxo48+alIoRYsWleeff955lJW4Isar&#10;XSzS4EZ5v/UE0z75bc2Ruc1JeJjXdTBiXA8jxvUwYpwEBYpxEmhWrFghZ511lokcB88++6zce++9&#10;5n8XRJOfcsopJgIjlLjE+JhKthif00WuLW2L8f1pFOPRoBjXQzGug2JcTyqKcUhwlBcYSQSZ/dFH&#10;H8lpp51mosRddu3aZSL2ML1K5cqVzXzjiACsVq2ac8TRxCzGl0+0ypM8srbd23J92WHycB2K8eyg&#10;GNdDMa6HskwPxbgN1kNyp3usUaOGXHHFFeZ/F4xAwkjXSOVG7GJ8n0j1S4wY/9AR43NXb3N2kkgw&#10;r+ugGNdDMa6HYpwEBYpxEhjQAEYhDBCJgf8hKLCi+7Jly8z2Jk2amIg/t2KNqL4vv/xSLr30UsnI&#10;OFpaxyXGx1ZxxHhnE+GHiufeg+nOThIOinE9FOM6KMb1pKIYX716tXz11Vdyxx13SL58+cwcrz16&#10;9DDXjxeUG5UqVZJChQqZ6D9MwRWN2MW49RtUPEvWt33TiPEHa49zdpBIUIzroRjXQ1mmJ9XEONoa&#10;u3fvdh7Z9RB0vmIdpH79+pltuF+hY7VPnz5mPxLKT4xAWr58uTkmlPjE+GUi9W+Uj9vYYnz2Korx&#10;7GBe10ExrodiXA/FOAkKFOMkMNSvX18eeugh+eSTT+SHH34www9PP/10adiwoXOELboxj9/1118v&#10;33zzjRmemCdPHhk8eLBzRFbiE+NVbTE+u5MRGah47qEYjwrFuB6KcR0U43o4lYp/xCzGV9hifEO7&#10;N0x58gDFeLZQjOuhGNdDWaYn1cQ4Pvctt9xiRPaPP/4or7zyilmL4sUXX8wizLGw87///W959913&#10;TST5ueeea4J3Dh486ByRlbjEeA2I8RsyxfislVudnSQSzOs6KMb1UIzroRgnQYFinAQGrPSOSiWG&#10;vz/44INmyPvkyZNN9LgXDE3EsHfM5ffmm29GlT5xifFx1W0xPqujFChrL26zZz/FeDQoxvVQjOug&#10;GNdDMe4fsYvxKSIVz5aNbV+X68sOlftrUYxnB8W4HopxPZRlelJNjEN+16lTR15++WV5+OGHzYKa&#10;KBtDR6ricadOncwinMWKFZMOHTo4e8ITnxi/wojxT9vaYnzG8i3OThIJ5nUdFON6KMb1UIyToEAx&#10;TpIaf8R4BylQzhbju/eHX5CN2FCM66EY10Exrodi3D9iFuMrp4pUOkf+bmeL8ftqjXV2kEhQjOuh&#10;GNdDWaaHc4z7Q1xivCbEeGH5rO140z6Z/hfFeHYwr+ugGNdDMa6HYpwEBYpx4hsbNmyQadOmmXn3&#10;MLXJuHHjTBT4vn1WBe44EZcYH1/TFuMz20nhCiNMxXPnvvDDIYkNxbgeinEdFON6KMb9I3YxPs2I&#10;8c1tX5UCZYfKvTUpxrODYlwPxbgeyjI9FOP+EJ8Yv9KI8S/a2WL8l2UU49nBvK6DYlwPxbgeinES&#10;FCjGSdzMnj3bTH1y9tlnmznBTzrpJPnnP/8pp5xyiplr78ILLzSLmx2PxlpcYnxCbVuMz2gjNzhi&#10;fAfFeFQoxvVQjOugGNdDMe4fMYvxVRDj58rmtq8YMX5PDYrx7KAY10MxroeyTA/FuD/EJcZrXWXE&#10;+JftbTE+jWI8W5jXdVCM66EY10MxToICxTiJmSFDhsjjjz8uZ555pjz11FNSokQJM59e//79TdR4&#10;z549zQ0Lc4UXKlTILEJTunTphBaycYnxiXVtMT69pdxYcaSpeG7fSzEeDYpxPRTjOijG9VCM+0fs&#10;Yny6SOXzZGvbl40Yv7v6GGcHiQTFuB6KcT2UZXooxv0hPjF+tcjPheRrR4xP/nOzs5NEgnldB8W4&#10;HopxPRTjJChQjJOYOfXUU+Xrr7+WnTt3OluiM336dClcuLBUqVLF2XLsiUuMT65vi/FpTeWmSrYY&#10;37aHYjwaFON6KMZ1UIzroRj3j5jF+Gqr4l85r2xr+18pUHaI3FmNYjw7KMb1UIzroSzTQzHuD7GL&#10;cSuP177GiPFvO4wz7ZNJSzY5O0kkmNd1UIzroRjXQzFOggLFOImZxYsXG0mlYc+ePbJy5Urn0bEn&#10;LjE+paEtxqc2llscMb51zwFnJwkHxbgeinEdFON6KMb9I3YxPsMW423+Y8T4HdVGOztIJCjG9VCM&#10;66Es00Mx7g/xi/GC8p0jxif8QYGZHczrOijG9VCM66EYJ0GBYpwkNXGJ8amNbTE+pYHcVnmUqXhu&#10;3k0xHg2KcT0U4zooxvVQjPtHzGJ8zUyRKufLjjYvGjF+e1WK8eygGNdDMa6HskwPxbg/xCXG6+Q3&#10;YvyHjrYYH7d4o7OTRIJ5XQfFuB6KcT0U4yQoUIwT34G4GjRokJlm5csvv5TevXurI8v9Ii4xPq2p&#10;LcYn/Sy3VbHF+KZdbHBGg2JcD8W4DopxPRTj/hG7GJ9lxPjONi9IwbJDpEgVivHsoBjXQzGuh7JM&#10;D8W4P8QtxusVlB8dMT6GYjxbmNd1UIzroRjXQzFOggLFOPGdH3/8UfLmzSt33HGHFClSRPLkySPv&#10;vfeeHDyY+Pm54xLjvzS3xfjEOia6j2I8eyjG9VCM66AY10Mx7h8xi/G1s0WqXiC72jwvBcsMMZ2t&#10;JDoU43ooxvVQlumhGPeHuMR43eusAqmA/NRxrGmfjF60wdlJIsG8roNiXA/FuB6KcRIUKMaJ71x/&#10;/fWyfPly06DFnOITJkyQM888UzZuTHw0Q1xifHpLW4xPqGXmg0XFc+NONjijQTGuh2JcB8W4Hopx&#10;/4hdjM8RqXqh7G7znBHjt1amGM8OinE9FON6KMv0UIz7Q8xiPB1i/Hojxks4YnwUxXi2MK/roBjX&#10;QzGuh2KcBAWKcRIzqGCULFlSVq1aJYcPH3a2itx0002mMHVZv369nH766eZvoolLjM9obYvxcdXl&#10;rupjTMVzww42OKNBMa6HYlwHxbgeinH/iFmMr5trxPieNs9IwTKD5eZKI50dJBIU43ooxvVQlumh&#10;GPeHuMT4zwWNHC/VyW6fDF+Q+DZWboN5XQfFuB6KcT0U4yQoUIyTmNmxY4c88cQTcvHFF8v48eOd&#10;rSIPPfSQFC5cWBo2bCg1a9aUK6+8Um6++WbZtWuXc0TiiE+Mt7XF+NiqmWJ8/fZ9zk4SDopxPRTj&#10;OijG9VCM+0fMYnz9PJGqF8ne1hTjOYViXA/FuB7KMj0U4/4QnxgvZMR4aUeMD5tPMZ4dzOs6KMb1&#10;UIzroRgnQYFinMRFRkaGdOvWTQoVKiRvvvmmqSwvWbJEPvvsM7nnnnvkrrvukg8++EDmzZvnPCOx&#10;xCXGZ3WwxfjoSnJPDXuo4jqK8ahQjOuhGNdBMa6HYtw/Yhfjv4lUu1j2tn7aiPEbK1KMZwfFuB6K&#10;cT2UZXooxv0hLjFe/wYzz3jZzvZUj0N+oxjPDuZ1HRTjeijG9VCMk6BAMU5849NPP5VTTz1VWrdu&#10;nWUqleNJXGJ8didbjI8sL/fVtMX42m1spEeDYlwPxbgOinE9FOP+EbMY37BApPolsq/VU0aMF64w&#10;wtlBIkExrodiXA9lmR6KcX+IXYxbbawGN4nUyS/lHTE+aN46ZyeJBPO6DopxPRTjeijGSVCgGCe+&#10;kZ6eLhMnTpRHHnnEpKlTpzp7jh9xifE5XRwxXkburzXOVDzXbGUjPRoU43ooxnVQjOuhGPePeMX4&#10;/lZP2mK8PMV4dlCM66EY10NZpodi3B/iE+M3GzFeoYstxgfOZb0oO5jXdVCM66EY10MxToICxTiJ&#10;C8wzPnLkSDOXeJ8+fUwBmpaWJtWqVZMLL7xQypcvL5s3b3aOTjxxifF53W0xPrykPFDbFuOrtu5x&#10;dpJwUIzroRjXQTGuh2LcP2IW4xsXiVS/VA60ekIKlRksBcsPd3aQSFCM66EY10NZpodi3B/iEuON&#10;bhWpc61U7DLStE/6z1nj7CSRYF7XQTGuh2JcD8U4CQoU4yRmsJhmsWLF5Mwzz5T777/fiPBrr71W&#10;Vq1aZeQVKs6vv/66FCxY0EhzbEs08YnxHrYYH/aTPOiI8ZVbKMajQTGuh2JcB8W4Hopx/4hPjF8m&#10;B1o9JoXKDJIC5SjGs4NiXA/FuB7KMj0U4/7ghxiv5IjxvrMpxrODeV0HxbgeinE9FOMkKFCMk5hZ&#10;uHCh/Otf/8q8oUGK/vOf/5Q2bdqYxwDR43hcuHBh2bBhg7M1ccQlxuf3ssX4kO/l4TrjTcVzxWaK&#10;8WhQjOuhGNdBMa6HYtw/Yhbjfy8WqXGZpLUsasT49WUpxrODYlwPxbgeyjI9FOP+EJcYb1xEpPY1&#10;UrWrLcb7zFrt7CSRYF7XQTGuh2JcD8U4CQoU4yRm5s6dK6eccoopOAHmGD/55JOlYcOG5rEXNNYg&#10;yRNNfGK8jy3GB38rjzhifPkmivFoUIzroRjXQTGuh2LcP2IW45sgxi+XtJaPGjF+Xdlhzg4SCYpx&#10;PRTjeijL9FCM+0NcYrzJ7SK180nVriNM+6TXTIrx7GBe10ExrodiXA/FOAkKFOMkZtatWydXX321&#10;vPjii9KqVSv55JNPTMR4EBbddIlLjC/sZ4vxQV/Lo/VsMf7Xpt3OThIOinE9FOM6KMb1UIz7R+xi&#10;fIlIzSskveUjRoxfW4ZiPDsoxvVQjOuhLNNDMe4PsYvxgyJN7jRivLojxnvMWOXsJJFgXtdBMa6H&#10;YlwPxTgJChTjJGYOHz4s8+fPlwIFCsgJJ5wgF198sREw2B4U4hLjiwbYYnzgl1K03gRT8VxGMR4V&#10;inE9FOM6KMb1UIz7R8xifLMjxls8ZIvx0hTj2UExrodiXA9lmR6KcX+IS4w3vUuk9tVSo9tw0z7p&#10;/ivFeHYwr+ugGNdDMa6HYpwEBYpxEjcQVXv27JGMjAxnS3CIS4z/PtgW4/0/lcd/tsX4n3/vcnaS&#10;cFCM66EY10Exrodi3D9iF+NWPq95pWS0eFAKlRko+UoNdXaQSFCM66EY10NZpodi3B9iFuMZB0Wa&#10;3SNS62qp1W2YaZ90mb7S2Ukiwbyug2JcD8W4HopxEhQoxknMxDJnOKLJEznXeFxifPFQW4z3/Uie&#10;aDDRVDyXbKQYjwbFuB6KcR0U43ooxv0jZjG+ZZlIravkUPP7jRi/uiTFeHZQjOuhGNdDWaaHYtwf&#10;4hLjze8zZUodR4x3/mWFs5NEgnldB8W4HopxPRTjJChQjJOYwdzi06dPdx5lz8GDB6Vu3brSrl07&#10;Z8uxJy4x/sdwW4z3eV+epBjPERTjeijGdVCM66EY94/Yxbh1bzRi/D4jxq8qOcTZQSJBMa6HYlwP&#10;ZZkeinF/iE+M32/KlLrdbTHeaRrFeHYwr+ugGNdDMa6HYpwEBYpxEjNvvPGGnHXWWfLQQw9J3759&#10;ZeHChWZBTjRmt2/fbgpTiNIZM2ZI6dKl5ZxzzjHzkU+ePNl5hWNPXGJ8yUhbjPcqLk83mGQqnovX&#10;73R2knBQjOuhGNdBMa6HYtw/YhbjW5ebYe+Hmt1jxDjKExIdinE9FON6KMv0UIz7Q1xivMWDZnqu&#10;n7sPNeVJ+ylWGUOiwryug2JcD8W4HopxEhQoxknMpKenm0rup59+KieffLKceeaZcsUVV0j+/PmN&#10;AM+XL59ccMEFctJJJ0nBggWlW7dusnnzZufZiSEuMf7nWFuM93hLijW0xfjvFONRoRjXQzGug2Jc&#10;D8W4f8QsxretEKmdTw43vUcKl6YYzwkU43ooxvVQlumhGPeH2MV4mkhLiPErMsV4u8kU49nBvK6D&#10;YlwPxbgeinESFCjGiS+gMQbx/fnnn8vLL78sL7zwgrz99ttSrVo1mTZt2nFbmDMuMf7XBFuMd31N&#10;nmk02VQ8F63b4ewk4aAY10MxroNiXA/FuH/ELsZXGjEuTe+SwqUHmPLk0KHDzk4SDopxPRTjeijL&#10;9FCM+0NcYrzVw0aMN+wxxJQnbSez/p0dzOs6KMb1UIzroRgnQYFinPgOFtiECMff401cYnzFFFuM&#10;d35Jnm1si/GFFONRoRjXQzGug2JcD8W4f8QsxrevEql9jUiTO+TGMrYYT8s45Owk4aAY10Mxroey&#10;TA/FuD/EJ8YfEalxuTRyxHjrSax/Zwfzug6KcT0U43ooxklQoBgnSU1cYnzVdFuMd3xenm9ii/EF&#10;a7c7O0k4KMb1UIzroBjXQzHuHzGL8R1rROrkF2lURG4uZ0+lsj/t+Iykyi1QjOuhGNdDWaaHYtwf&#10;4hLjrYsaMd64x2BTnrScuMzZSSLBvK6DYlwPxbgeinESFCjGSVITlxhfO8sW4+2elhebTjEVz9/W&#10;UIxHg2JcD8W4DopxPRTj/hGzGN+5TqTudSINb5HbKthifO+BdGcnCQfFuB6KcT2UZXooxv0hLjHe&#10;5nGRGpdJ056DTHnSfDzFeHYwr+ugGNdDMa6HYpwEBYpxktTEJcbXzbXFuFX5dMX4PIrxqFCM66EY&#10;10Exrodi3D9iF+PrRepeL9LgJrm9gi0ydu1Pc3aScFCM66EY10NZpodi3B/iEuNtnxCpfqk0c8R4&#10;03GsS2YH87oOinE9FON6KMZJUKAYJ0lNXGJ8wwJbjLd8WP7bbKqpeM5dvc3ZScJBMa6HYlwHxbge&#10;inH/iFmM79poPbmASP0b5K6KtsjYsY9iPBoU43ooxvVQlumhGPeH2MV4uki7J40Yb9HTHoHUhGI8&#10;W5jXdVCM66EY10MxToICxThJauIS438vtsV48/vkpeaOGF9FMR4NinE9FOM6KMb1UIz7R8xifLfV&#10;uIQY/7mQ3FPZFuPb9hx0dpJwUIzroRjXQ1mmh2LcH+IT40+LVL8kU4w3GrvU2Ukiwbyug2JcD8W4&#10;HopxEhQoxklCQEMNQivRxCXGN1uVTIjxpnfJKy2mmYrn7JUU49GgGNdDMa6DYlwPxbh/xCzG92w2&#10;UhzTqdxXxV4sbcvuA85OEg6KcT0U43ooy/RQjPtDzGL8ULpI+2dEql0srXsNMOVJw9FLnJ0kEszr&#10;OijG9VCM66EYJ0GBYpzEzNKlS+WVV15xHtl06tRJ5s6d6zw6wu233y4bN250HiWOuMT4luW2GG90&#10;m7za0hbjs1ZudXaScFCM66EY10Exrodi3D9iFuN7t1g1+MIidfPLA44Y37SLAjMaFON6KMb1UJbp&#10;oRj3h7jEeAdbjLdxxHh9ivFsYV7XQTGuh2JcD8U4CQoU4yRmZs+eLeeee67zyObiiy+WunXrOo+O&#10;cNZZZ8m6deucR4kjLjG+fbUtxhvcKK+1+sVUPGeuoBiPBsW4HopxHRTjeijG/SNmMb5vm5lfXGpf&#10;Iw9VG2LKk4079jk7STgoxvVQjOuhLNNDMe4PcYnxjs8ZMd62d39TntQbGdtvkkowr+ugGNdDMa6H&#10;YpwEBYpxEjNJL8Z3WJ8XYvzngvK6I8ZnLKcYjwbFuB6KcR0U43ooxv0jdjG+3XSySq2r5ZHqthhf&#10;v51iPBoU43ooxvVQlumhGPeH+MT48yLVLpJ2jhivO3Kxs5NEgnldB8W4HopxPRTjJChQjJOYSXox&#10;vnuTLcbr5Jc3W003Fc9fKcajQjGuh2JcB8W4Hopx/4hZjO/fKdLgJpGaV8hjNYea8mTNNkrfaFCM&#10;66EY10NZpodi3B/iEuOdXhSpeqF06N3PlCe1R1CMZwfzug6KcT0U43ooxklQoBgnMZP0YnzvVluM&#10;17xS3m5ji/Ff/tri7CThoBjXQzGug2JcD8W4f8Qsxg/sFml4s0j1S+WJWrYYX7llj7OThINiXA/F&#10;uB7KMj0U4/4QuxjPEOn8HyPGO/exxXjNYRTj2cG8roNiXA/FuB6KcRIUKMZJzCS9GEeEH8R49Uvl&#10;7ba2GJ+2bLOzk4SDYlwPxbgOinE9FOP+EbMYP7hHpOEtZk7Yp2vbYnz55t3OThIOinE9FON6KMv0&#10;UIz7Q1xivMtLIlUvyBTj1YfyOs4O5nUdFON6KMb1UIyToEAxTmIGYvzEE0+USy65JDP94x//kDx5&#10;8mTZhnTCCSfkPjF+0GqQQ4xXuUDebferqXhO/XOTs5OEg2JcD8W4DopxPRTj/hGzGE/bJ9LoVqs8&#10;uVCeqTvMlCfL/t7l7CThoBjXQzGuh7JMD8W4P8Qlxru+YpUn50vXvn1MeVJ1yCJnJ4kE87oOinE9&#10;FON6KMZJUKAYJzGzdOlSeeKJJ3KcNm9OfLR1XGI8/YAtxiudK8Xb22J8CsV4VCjG9VCM66AY10Mx&#10;7h8xi/H0/SKNbjMi41lHjP9JMR4VinE9FON6KMv0UIz7Q3xi/FVTnnRzxHgVivFsYV7XQTGuh2Jc&#10;D8U4CQoU4ySpiUuMo+IJMW6l9x0xPmkJxXg0KMb1UIzroBjXQzHuHzGL8YyDIo1vNx2tL9QbbsqT&#10;PzbsdHaScFCM66EY10NZpodi3B/iEuPdXhOpkld69O1typNKgxY6O0kkmNd1UIzroRjXQzFOggLF&#10;OElq4hLjhw/LoQp5jBj/sP0vpuI5kWI8KhTjeijGdVCM66EY94/YxXiaLcYrniMv/myL8UXrdjg7&#10;STgoxvVQjOuhLNNDMe4P8Ynx10Uq55WejhivSDGeLczrOijG9VCM66EYJ0GBYpzExeLFi+XVV181&#10;i2ueeuqpctNNN0n37t2dvcefuMS4RXrF84wY/7z9RFPxnLCEFYRoUIzroRjXQTGuh2LcP2IW49Z1&#10;K03uNOXJS/VtMb5w7XZnJwkHxbgeinE9lGV6KMb9IWYxftgqT3q8JVL5XOndr5cpT8r3X+DsJJFg&#10;XtdBMa6HYlwPxTgJChTjJGb27NkjRYoUMQtw3nLLLfL444+b/0866SRZvny5c9TxJV4xnlbpIiMy&#10;vm4/zlQ8x//BCkI0KMb1UIzroBjXQzHuHzGLcYxAanq3KU/eqD/ElCe/raEYjwbFuB6KcT2UZXoo&#10;xv0hLjHe03pupXOlb7+epjwp03++s5NEgnldB8W4HopxPRTjJChQjJOYWbJkiYkUb9WqlWRkZJht&#10;69atk8KFC8unn35qHh9v4hXj+6teaUTGj+1HmIrn2MUbnT0kHBTjeijGdVCM66EY94+YxbhFWvMH&#10;TXlSvGE/U57MWbXN2UPCQTGuh2JcD2WZHopxf4hLjPd+T6TSOdKvX3dTnpTuRzGeHczrOijG9VCM&#10;66EYJ0GBYpzEzJw5c+SUU07JlOIukOJ333238+j4Eq8Y31v9GiMySrcbbCqeY36nGI8GxbgeinEd&#10;FON6KMb9Ix4xfrBlUVOefN6whylPZq+gGI8GxbgeinE9lGV6KMb9IXYxflik74ciFc+Sgf26mvKk&#10;RB+e1+xgXtdBMa6HYlwPxTgJChTjJGZmz54t5557rvPoCD/88IOZWiUIxCvGd9csYERG+Xb9TcVz&#10;NMV4VCjG9VCM66AY10Mx7h/xiPH9rZ825cl3DTub8mTG8q3OHhIOinE9FON6KMv0UIz7Q1xivN/H&#10;VnlylgxyxPiPvec5O0kkmNd1UIzroRjXQzFOggLFOIkZiPE8efKYioY3FS9eXAoUKHDU9rS0NOeZ&#10;iSNeMb6z9k1GZFRpay9uM3LhBmcPCQfFuB6KcR0U43ooxv0jHjG+t+3zpjwp3bCtKU+m/7XF2UPC&#10;QTGuh2JcD+qnRAfFuD/EJcb7f2bKkyH97I7WH3rOdXaSSDCv66AY10MxrodinAQFinESMxDjJ5xw&#10;gpHj3oTpVf7xj38ctX39+vXOMxNHvGJ8e93bTcWzZhs7ImMExXhUKMb1UIzroBjXQzHuH/GI8d3t&#10;XzblSaVGzU15Mm0ZxXg0KMb1UIzroSzTQzHuD3GJ8QFfmPJkWL9Opjz5lmI8W5jXdVCM66EY10Mx&#10;ToICxTiJGSy0Wb58ealQoUKO0s6dO51nJo54xfjWn+82Fc+6rTuaiufwBYmX+7kJinE9FOM6KMb1&#10;UIz7RzxifGfHN0x5UqtRQ1OeTP5zs7OHhINiXA/FuB7KMj0U4/4Qsxi3ODToa1OeDO/bzpQnX3ef&#10;4+whkWBe10ExrodiXA/FOAkKFOMkqYlXjG9u8KCpeDZo3cZUPIfNpxiPBsW4HopxHRTjeijG/SMe&#10;Mb6j0/9MedKwUR1TnkxcusnZQ8JBMa6HYlwPZZkeinF/iEeMZwz61pQno/u2NuXJV91mO3tIJJjX&#10;dVCM66EY10MxToICxTg5pmBecdzwKleuLNu2bXO2Jo54xfimRo+ZimfTVs1MxXPob+ucPSQcFON6&#10;KMZ1UIzroRj3j3jE+NauH5rypEWjaqY8Gf8HG5zRoBjXQzGuh7JMD8W4P8QjxtOH/GjKk/F9W5jy&#10;5PMuFOPZwbyug2JcD8W4HopxEhQoxonvHD58WNLT02X48OFSuHBhOfHEE03C1CuJJl4xvqFJMVPx&#10;bNWygal4DqYYjwrFuB6KcR0U43ooxv0jHjG+ufvnpjxp36i8KU/G/L7R2UPCQTGuh2JcD2WZHopx&#10;f4hHjKcNLWnKk8l9m5jy5NMus5w9JBLM6zooxvVQjOuhGCdBgWKc+MbBgwdlzJgx8tlnn0n+/PmN&#10;DC9WrJg0adJE5s6dKxkZGc6RiSNeMb6u2Qum4tm2RV1T8Rw0j2I8GhTjeijGdVCM66EY9494xPjf&#10;Pb8x5UnXhqVMeTJ6ERdzjgbFuB6KcT2UZXooxv0hHjF+cFgZU55M62MH7nzciWI8O5jXdVCM66EY&#10;10MxToICxTiJC0SGb9y4UTp37iwFChSQ0047TS6//HJ577335IQTTjjuDbR4xfiaFq+YimenZvbQ&#10;94FzKeSiQTGuh2JcB8W4Hopx/4hHjG/o/ZMpT/o0/M6UJyO4mHNUKMb1UIzroSzTQzHuD/GI8QPD&#10;y5vyZEZvO3Dnww4znT0kEszrOijG9VCM66EYJ0GBYpzEDOTUCy+8IJdeeqnkzZtXvv/+e5k4caKZ&#10;Sxz7kkGMr2r1lql4dm9W0VQ8+8+hkIsGxbgeinEdFON6KMb9Ix4xvq6vHeE3uMHnpjzhYs7RoRjX&#10;QzGuh7JMD8W4P8QjxvePqGjKk9m9a5ny5P0OM5w9JBLM6zooxvVQjOuhGCdBgWKcxMzs2bON/P7k&#10;k09M1LiXZBHjK9q8ZyqevZqUMRXPfrPXOHtIOCjG9VCM66AY10Mx7h/xiPE1/W2RMar+R6Y8Gcyp&#10;uaJCMa6HYlwPZZkeinF/iEeM7x1ZxZQn83rZI1qLt49dLqUKzOs6KMb1UIzroRgnQYFinMQM5NR9&#10;991npk+59tpr5dtvv81cYDNZxPhf7T4xFc9+jX8wFc++FONRoRjXQzGug2JcD8W4f8QjxlcPqGbK&#10;k/H13zHlCafmig7FuB6KcT2UZXooxv0hLjE+qropT+b3qmzKk/+1oxjPDuZ1HRTjeijG9VCMk6BA&#10;MU7iBpHjX331ldx4441mwc2nn37ayAOI8X379jlHHR/iFeNLO35lKp6DGn5tKp59ZlGMR4NiXA/F&#10;uA6KcT0U4/4RjxhfMbiOKU+m1X/dlCf957A8iQbFuB6KcT2UZXooxv0hHjG+Z3QtU54s6lnelCdv&#10;t5nu7CGRYF7XQTGuh2JcD8U4CQoU48QXDh8+bBqwqPAWLVrUSHGku+66SwYNGmT2Hw/iFeN/dP7e&#10;VDyHNfjUVDx7z1rt7CHhoBjXQzGug2JcD8W4f8QjxpcPaWjKk5k//9eUJ5yaKzoU43ooxvVQlumh&#10;GPeHeMT4rjF1TXnyR/dSpjx5qzXFeHYwr+ugGNdDMa6HYpwEBYpx4juQ4Kh81KxZ00y1cvLJJ8sl&#10;l1xiGmyJJl4x/nvXUqbiObL+B6bi2XMGxXg0KMb1UIzroBjXQzHuH/GI8WXDmpny5Le6z7CjNQdQ&#10;jOuhGNdDWaaHYtwf4hHjO8fZHa1/dvvelCevt6KQyw7mdR0U43ooxvVQjJOgQDFOjjmLFy+WF198&#10;UTZs2OBsSRzxivGF3e3F0sbWs+eE7T5jlbOHhINiXA/FuA6KcT0U4/4RjxhfMqKNKU8W13nMlCc9&#10;WJ5EhWJcD8W4HsoyPRTj/hCPGN8+oakpT1Z0/tKUJ6+2mObsIZFgXtdBMa6HYlwPxTgJChTjJCFA&#10;Zh2P6VTiFePze9qL20ys86otxn9d6ewh4aAY10MxroNiXA/FuH/EI8b/GNXBlCfLaj9oypNuLE+i&#10;QjGuh2JcD2WZHopxf4hHjG+b2NKUJ6s7fWLKk5ebT3X2kEgwr+ugGNdDMa6HYpwEBYpxEjM7d+6U&#10;MWPG5Dgdj8ZavGJ8bh/rhmtVPKfVet5UPLtOp8iIBsW4HopxHRTjeijG/SMeMb5obDdTnqyqeZcp&#10;T7r8ssLZQ8JBMa6HYlwPZZkeinF/iEeMb5nUzpQn6zq8Z8qT/zSd4uwhkWBe10ExrodiXA/FOAkK&#10;FOMkZmbPnp25yGZO0rp165xnJo54xfis/s1NxXNm9ccdkUExHg2KcT0U4zooxvVQjPtHPGJ84bg+&#10;pjxZX+MWU550nEYxHg2KcT0U43ooy/RQjPtDPGJ885ROpjzZ0O4tU568SDGeLczrOijG9VCM66EY&#10;J0GBYpzEzLx588zCmjfeeKPUrVvXCGhUeCOlgwcPOs9MHPGK8V8HtTcVzzlVHzAVz84U41GhGNdD&#10;Ma6DYlwPxbh/xCPG500aasqT7VWuMeVJ+ynLnT0kHBTjeijG9VCW6aEY94d4xPjfU7ua8mRTG3uq&#10;x+ebTHb2kEgwr+ugGNdDMa6HYpwEBYpxEjMQ3TNmzJDXXntNTjvtNLn00kvl/fffD5Toi1eMTx3W&#10;w1Q851e63VQ8OzHCLyoU43ooxnVQjOuhGPePeMT4zF+mmPIko8JZVnkyWNpNphiPBsW4HopxPZRl&#10;eijG/SEeMb7xl16mPNnS+gXTPnmmEcV4djCv66AY10MxrodinAQFinHiCytWrJBatWrJQw89JGef&#10;fbY88cQT0qpVK1m6dKlkZGQ4RyWeeMX4pJGDTMVzcfnCRmR0mEqREQ2KcT0U4zooxvVQjPtHPGIc&#10;HclS7WJTphQo0VtaT+T9MhoU43ooxvVQlumhGPeHeMT4+un9TFmyrcXTRowXaxh7OZ8qMK/roBjX&#10;QzGuh2KcBAWKceIbhw8flvT0dFmzZo188cUXcvrpp8sVV1whK1cev+lH4hbjo4eJVDxH/ix3nVxV&#10;YoC0pxiPCsW4HopxHRTjeijG/SNuMf5zISMz7ijRUVpRjEeFYlwPxbgeyjI9FOP+EI8YXzfDDtzZ&#10;0ewxI8afakAxnh3M6zooxvVQjOuhGCdBgWKc+AqmVxkwYIB88MEHkjdvXilSpIhs2LDB2Zt44hbj&#10;Y4aLVLtIVpS7RvKX6CPtOCdsVCjG9VCM66AY10Mx7h9xi/Hm9xmZUbRkM2k2bpmzh4SDYlwPxbge&#10;yjI9FOP+EI8YXzNzmClLdje210B6vP5EZw+JBPO6DopxPRTjeijGSVCgGCdxk5aWJtu2bZM6derI&#10;v/71LznjjDPkhhtukIEDBzpHHD/iFuNjR4rUukpWl7taCpfoKW0mUfxGg2JcD8W4DopxPRTj/hG3&#10;GO/2upEZb5WqJo3HMe9Hg2JcD8W4HsoyPRTj/hCPGF89e7QpS/Y0uMuI8cfqTXD2kEgwr+ugGNdD&#10;Ma6HYpwEBYpxEjN79uyRFi1ayFNPPSXnnHOO3HLLLdKgQQOZO3fucZ1X3IsvYrxuAVlb/kq5uURX&#10;aU0xHhWKcT0U4zooxvVQjPtH3GJ8ZFkjM0qU+lYajV3q7CHhoBjXQzGuh7JMD8W4P8QjxlfOGWfK&#10;kn0/32rE+CN1xzt7SCSY13VQjOuhGNdDMU6CAsU4iZnZs2fLCSecIPny5ZNmzZqZym60hMjyRBO3&#10;GB9nPbfBzbKh/OVye4lO0nIih75Hg2JcD8W4DopxPRTj/hG3GJ/VwciMJqXflPqjlzh7SDgoxvVQ&#10;jOuhLNNDMe4P8YjxFfOsct0qSw7ULWzE+EN1xjl7SCSY13VQjOuhGNdDMU6CAsU4iRlXjJ988sly&#10;6qmnZpvWrVvnPDNxxC/GR4s0uVM2lb9U7inRTlpOoBiPBsW4HopxHRTjeijG/SNuMb50pEjFs6Vf&#10;mSfl51EU49GgGNdDMa6HskwPxbg/xCPG//rtFyPGD9a61ojxB2tTjGcH87oOinE9FON6KMZJUKAY&#10;JzGDecV79OiR47Rv3z7nmYkjbjE+foxIiwdlS/mL5YGSraX5BErMaFCM66EY10Exrodi3D/iFuNr&#10;ZolUPlemlL1T6o5Y7Owh4aAY10MxroeyTA/FuD/EI8aXLbDKkwpnSnqNK40Yv6/mWGcPiQTzug6K&#10;cT0U43ooxklQoBgnSY0vYrzN47K9/IXyaMkW0mw8JWY0KMb1UIzroBjXQzHuH3GL8a3WPbLK+fJH&#10;uQJSazjFeDQoxvVQjOuhLNNDMe4P8YjxpQvnGjGeUfUiI8bvrUExnh3M6zooxvVQjOuhGCdBgWKc&#10;JDXxi/FxIp1elL3lz5NiJRtK03GUmNGgGNdDMa6DYlwPxbh/xC3Gd1uNzKoXyvryl0uNoWykR4Ni&#10;XA/FuB7KMj0U4/4Qjxhf8vsCI8YPVTrXiPG7q49x9pBIMK/roBjXQzGuh2KcBAWKcZLUxC3GJ04U&#10;6fexHC5/phQvWUmajKXEjAbFuB6KcR0U43ooxv0jbjGetk+k2sWyt3xeqTZkkbOHhINiXA/FuB7K&#10;Mj0U4/4Qjxj/Y/FiI8aRrigxWO6sPtrZQyLBvK6DYlwPxbgeinESFCjGSVITtxiHUJrZwVQ8+5R5&#10;WhqPXersIeGgGNdDMa6DYlwPxbh/xC3GDx+W9JpXm87WmgNmOntIOCjG9VCM66Es00Mx7g9xiXH8&#10;BpXzmvbJNSX6ye1VKcazg3ldB8W4HopxPRTjJChQjJOkxhcxvn21HK6QR7aVv0iajGKEXzQoxvVQ&#10;jOugGNeTimJ88+bNUrZsWSlUqJCcfvrpcvXVV0udOnVk9+7dzhEi8+fPl//7v/+Tk08+OUtq2rSp&#10;c8TRxC3GLXbUv8fIjKa9hpjHJDwU43ooxvVQlumhGPeHuMV49UtNWVKwRE+5tfJIZw+JBPO6Dopx&#10;PRTjeijGSVCgGCeBYfv27dK1a1f5/PPP5aWXXpLvvvvOiITDhw87R4iMHDlSXnzxxSwJxy7GkMIw&#10;+CLGrfffXv8uU/lc1vVbkYyDzl4SCsW4HopxHRTjelJRjHfq1EmeeeYZ8/nHjBkjLVq0MIL8zTff&#10;dI44Isb79esnEyZMyEzRri8/xPi6li+Z8qRLp9bmMQkPxbgeinE9lGV6Uk2Mox0yduxYKVmypLz6&#10;6qvywQcfmHLD2z4Boe0TpIYNGzp7jyZuMV77WlOW3FKii9xciWI8O5jXdVCM66EY10MxToICxTgJ&#10;DKhwXnnllfL444/Le++9J0WKFDEio0+fPs4RIi1btjQiA/s//fRTkyDSIwlZX8S4xeTR/WVbuYtE&#10;Kp0r8lsPs40cDcW4HopxHRTjelJRjEOo4lrx0qZNGxMRjsYecMX4xo0bzeOc4IcYX9bpKyMzBret&#10;Yh6T8FCM66EY10NZpifVxDg6TM877zy566675J133pGiRYvKGWecYQS5N7+hPHn77bcz2ydIHTt2&#10;dPYeTdxi/OfCpiy5s0QHubEixXh2MK/roBjXQzGuh2KcBAWKcRIYli1bJuvXr5eMjAzzGEPeX3/9&#10;dbnkkksyBYcrxhFdnhP8EuOdpv4l75WsKIesCqhUu0hkM2VmOCjG9VCM66AY15OKYjwcqHx7yw9X&#10;jP/0009GYGAKleykoh9i/Lc+NY3MmNzsc/OYhIdiXA/FuB7KMj2pJsY3bNggS5culbS0NPM4PT1d&#10;6tevL6eddposWbLEbAMoT1atWuU8yp64xXgTezTrwyVayg0VRjh7SCSY13VQjOuhGNdDMU6CAsU4&#10;CTQ9e/Y0Fc0dO3aYx64YHz58uBnWuGjRokyRHg6/xHjnX1bIFSWGyOg6b5lKqAz6RuRQ5PdNVSjG&#10;9VCM66AY10MxLkYWvvDCC1K4cGFni91IvuWWW8z2//73v3LdddfJueeeG/V8+SHGp4/oasqRRQ1e&#10;MI9JeCjG9VCM66Es05NqYjwcOAdoj0yePNnZYovxwYMHm+m7cL/fs2ePsyc8cYvxdk+asuT5kvWl&#10;YLnhzh4SCeZ1HRTjeijG9VCMk6BAMU4CzbvvviuXX3555jx+rhjHcPiTTjrJDGWE1PAuqObFPzG+&#10;0ojxOl0GitS43E57cxa1nkpQjOuhGNdBMa6HYlykQ4cOcuKJJ2YZ1o5OVYhX/MV1BamI6bzuuece&#10;54gjVK5cWR599FEzdH7KlCkxpWHDhpm/rTp3MzJjY5VCRx3DdCSNHz9eJk6cGHYfU/g0btw4njNl&#10;wto14bYzRU6xnjOUJ8kixlu1amXaIIgkd0H75JRTTjHtk1NPPdV0ti5fvtzZezRxi/Hub5iy5O2S&#10;VaVAWYrx7KAY10ExrodiXA/FOAkKFOMkkECEI1ocFUwIDRdUBOfMmWNE+M6dO6Vdu3by73//W8qX&#10;L+8ccQREbTRo0MCIkJUrV8aUINXxt9HQ2UaMl+k+TTZ1eMdURDM6vSQrV/x11HNSOc2cOTPsdqbI&#10;CVFF4bYzhU9oZM6dOzfsPqbwyb2PxZIaN27s3FFzJxDePXr0kAsuuECqVKlihsBHY8iQIfLPf/4z&#10;YqSyHxHjw+atlgPlz5ZD1S4RSbPnOydHw4hxPYwY10NZpifVI8ZXrFgh+fLlk5dffjlLfsNoVty3&#10;9u3bZzqoChUqJHfffbfs2rXLOcIGIqht27by7LPPhi13c5KmT58uuzr/z7RHPi9VWq4tPTTscUxH&#10;EqRluO1M4RMCdzDlXLh9TOETRrOH284UOSEIItz2nKSKFSs6d1VC4odinAQOSHHc7DCkHau/Zycy&#10;SpcuLf/617+MAAnFr4jx7r+uMmK85jCrAZV+UKR2PlMZlWXjzH5iw4hxPYwY18GIcT2pGjGOsgQR&#10;tFjE+fvvvw9bRoQCSYaoPwjGcPghxkcs2CDryl0pUuUCkZ0bzDZyNBTjeijG9VCM60lVMY4yBVM7&#10;IhK8QIEC2U6VMmjQINPRGqluHHfE+Miypi1SutRXcnXJIc4eEgnmdR2MGNfDiHE9jBgnQYFinAQO&#10;RFmcf/758tFHH5lCOTt69eplREa4BTn9EuM9ZthivDrEOJjSyBbjPd60HxMDxbgeinEdFON6UlGM&#10;Q2D0799fLrzwQilVqlSOZCGurc8++8w8J5JE90OMj1q4QeaVu0mkcl6rkGJDPRIU43ooxvVQlulJ&#10;VTGO0aqYUqtgwYKybNkyZ2tkMMIN7RP33h9K3GJ8WlPTFvm59LumjYJyj0SGeV0HxbgeinE9FOMk&#10;KFCMk8CACh3EKuYUf+yxx7KNxAB4DiLGMZ1KuEU4/RLjPWfaYrzaUKdStXO9SPXLrAppHpG1s+1t&#10;hGI8BijGdVCM60lFMY6Fmc877zxTlmAOWO/QS1cc/vDDD2auXNy3kOrUqWPmIS9btqzZHw4/xPjY&#10;3zfK6LIPiFQ6R2TlVLONHA3FuB6KcT2UZXpSUYxv3bpV7rzzTsmfP3/EEUVe0D5BxDjmG49Uz4tb&#10;jC/ob8R45zIvmjZKekb2o6JSGeZ1HRTjeijG9VCMk6BAMU4CA+YNvvTSS+W1116L2BjGvOPuXH0Q&#10;4d26dTPTqJQpU8ZsC8UvMd571mpT6aw6ZJF5bNV4rQ9sL6AmjW+3ag/hF/9MNSjG9VCM66AY15OK&#10;YrxmzZomUg+Lo5111llZ0tSptoyGCL/xxhtNhDim7rrtttvMvK+h88F68UOMT1q6SbqXeU6k4lki&#10;izn8PRIU43ooxvVQlulJNTGO9gbmA8daFQsXLnS2ZqVTp05Zzgs6ZwsXLixFihSJWKbELcZX/Wra&#10;IcPLPmy1UQbLgfSjA4TIEZjXdVCM66EY10MxToICxTgJDJg6BSLjyiuvNMMUvcmtbBYrVkzy5Mkj&#10;1157rVx22WWmkvr666/Ltm3bzP5Q/BLjfWevMWK8ymBHjLu0fEik0tlWbYtyA1CM66EY10ExricV&#10;xfixwg8x/utfW6Rx6bfsjtXZncw2cjQU43ooxvVQlulJNTHuTtmINkdo+6Rfv37mmO+++07y5s0r&#10;V111lVmYE22Vu+66K+r3jVuMb1oiUvFsmVL2TrmyxEDZdzD6mkypDvO6DopxPRTjeijGSVCgGCeB&#10;AbILkRjhktvQw1BGzOuHyg3S6tWrJS0tzewLh19ivJ8jxisPDokUmdHWlhtd/utsSG0oxvVQjOug&#10;GNdDMe4ffojxOau2SYXSX9hlx4RaZhs5GopxPRTjeijL9KSaGMeCm+HaJkhuYA7mH8dUXYsXLzbR&#10;4qgPZzclZNxifOsKkWoXy5xyN8t1JfrK7v2R20OEeV0LxbgeinE9FOMkKFCMk6TGLzHef85aI8Yr&#10;DgoR43u2iNS6Ssxc46umOxtTF4pxPRTjOijG9VCM+4cfYnzR2h3yaakythgf+JXZRo6GYlwPxbge&#10;yjI9qSbGjxVxi/FdG6xCqYAsK3ed3Fiiu+zYe9DZS8LBvK6DYlwPxbgeinESFCjGSVLjlxgfONcR&#10;4wPDzC2IofAQHO2fgbVzNqYmFON6KMZ1UIzroRj3Dz/E+J8bd8rLJWvb5UanF802cjQU43ooxvVQ&#10;lumhGPeHuMX4/p0iTe+RneXOl3tLtJVtew44e0k4mNd1UIzroRjXQzFOggLFOElq/BLjg+atM2K8&#10;/MAF5nEW9u8wERtS62qrJZ/aYphiXA/FuA6KcT0U4/7hhxhftXWP3FGioxyocI5I5bwi46qL7N5k&#10;9pEjUIzroRjXQ1mmh2LcH+IW4wjGGfCl6WRdUq6A7FoyWeTwYecIEgrzug6KcT0U43ooxklQoBgn&#10;SY1fYnzo/PVGjJftH0aMo2Lau7gd/TcrtRdSoxjXQzGug2JcD8W4f/ghxjfu2G/KkyqVfhKpfJ5d&#10;dtS80mq1DxE5uJdiw4FiXA/FuB7KMj0U4/4QtxgHGQdlWqWH5VB5qxype53IttUsQyLAvK6DYlwP&#10;xbgeinESFCjGSVLjtxgv02++eXwUS0bacqPZvbYoT1EoxvVQjOugGNdDMe4ffojxrbsPmPLknuqj&#10;7bUperwlUvFsK51llSH3iIwqZxVei1NeblCM66EY10NZpodi3B98EeMWT9QcLN3KPGe3Q2pfI7J4&#10;qLOHeGFe10ExrodiXA/FOAkKFOMkqfFLjA93xHjpSGI8I12kTn67UrpmprMx9aAY10MxroNiXA/F&#10;uH/4IcZ3H0g35UmRKk7ZdCjDarEPFmn5oEjVC+1yBKnN4yLzuotsWW61UHennCinGNdDMa6HskwP&#10;xbg/+CXGH6g9zpQpW3p+bpUdZ4lUOV9kYT8TTU6OwLyug2JcD8W4HopxEhQoxklS45cYH7HQFuOl&#10;+kap0E+2bs6QGYO/S9lIP4pxPRTjOijG9VCM+4cfYjwt45ApT26sMMI8zgTTqKybJzK6oki1i48I&#10;ckyz0vw+kUHfWjfZCXZHbApAMa6HYlwPZZkeinF/8EuMP1LHFuMr1m8S+bWVSKVz7YT1K0gmzOs6&#10;KMb1UIzroRgnQYFinCQ1fonxUYs2mEpniT5RKvSbrEoqZEbTu+2V4lMQinE9FOM6KMb1UIz7hx9i&#10;/PDhw6Y8KVR+hGREmnorI81qxQ8S6VVcpMmdIlUuOCLKsdBznw9E5nYVWWO95q4NdtR5kkExrodi&#10;XA9lmR6KcX/wS4w/9vMEU6Ys+3uXvWF2Z5Hql9rlxcCvUrZNEgrzug6KcT0U43ooxklQoBgnSY1f&#10;YnzM7zkQ4xjqjqi+iueIbFjobEwtKMb1UIzroBjXQzHuH36IcXBt6aFGjB9Iy0ZoHz5kS42t1r11&#10;enORZlYZ4wpyJAjz2vlEWj1s/dBWA2HrcueJuR+KcT0U43ooy/RQjPuDX2L8yQYTTRtl6UZHjKPc&#10;WD9fpM619toVXV4WSTtg70thmNd1UIzroRjXQzFOggLFOElqfBPjizeaSuePveeZxxGZWM+WFb3f&#10;S8npVCjG9VCM66AY10Mx7h9+ifEbKoyQguWGy679ac6WHIIIc8jveT1Fhv4o0uEZe7E1ryxvcJMd&#10;UT6tmT31yq7c2bClGNdDMa6HskwPxbg/+CXGizWcZNooi9d7IsPRBlltlTlNbrfLhU4viuxObcnJ&#10;vK6DYlwPxbgeinESFCjGSVLjlxgft/hvU+n8oVc2Ynz/LnteP1RCNy9xNqYOFON6KMZ1UIzroRj3&#10;D7/E+G2VR0mBcsNl6544FkeD+EBkIKZdWTvXFuXVL88qySvksSMGm91rtdhaiOzZ7Dw5+FCM66EY&#10;10NZpodi3B/8EuPPN55s2igL1+5wtjigjNi1UaT+jXZ5UL9wSk+rwryug2JcD8W4HopxEhQoxklS&#10;45cYn7R0k6l0ftNjrnkcleGl7AroyHIpFzVOMa6HYlwHxbgeinH/8EuM31tjrFxfdrhs2LHP2eIT&#10;h9LtTtmF/UVGVxLp+LxIjcuOiHJM9dXoNpGeb4tMrCOybKzIvhCZEhAoxvVQjOuhLNNDMe4Pfonx&#10;/zabYtoov63Z7mwJYdsKkfbP2GVAv0/sDtUUhHldB8W4HopxPRTjJChQjJOkxi8x/suyLabS+WW3&#10;2eZxVNbOEal6oUjDm+1IvhSCYlwPxbgOinE9FOP+4ZcYf6TueLmuzDBZtWWPs+UYgnJo+WSRQV9Z&#10;X6CgvShbpXOOyHKktk+ITGsssmmJyN6tImn7jnvHLsW4HopxPZRleijG/cEvMf5yi2mmjTJn5TZn&#10;Sxi2WPVzLNyM+/2Yyva6SCkG87oOinE9FON6KMZJUKAYJ0mNX2J8xnJbjH/WZZZ5HJX0A7ZkQOUT&#10;K8OnEBTjeijGdVCM66EY9w+/xPjTDSdJ/jLD5E93sbREgfJps3XPWWqVixNr21GE7vRfSJh2pe71&#10;Im0eE+n7scjMdlZBuvi4SHKKcT0U43ooy/RQjPuDX2L89Va2GJ+5YquzJQy4hy/oK1LDmW4L9/j1&#10;qfVbMK/roBjXQzGuh2KcBAWKcZLU+CXGZ6/aZiqdH3eaaR5ny8qpIhXPFql2icj+YA5TPxZQjOuh&#10;GNdBMa6HYtw//BLjr7acJteUHhp56HsiSTsgsnSMPQ1Y60dF6t9glV0XHZHlSIg0xIKec7uJrJ8n&#10;ssPKg8c4qpxiXA/FuB7KMj0U4/7glxh/u81000b59a8tzpYoQIY3ucPuBK18rsjk+vbaEykw9SPz&#10;ug6KcT0U43ooxklQoBgnSY1fYnz+mu2m0vl+hyNiIyqoYHZ41hYKv/VyNiY/FON6KMZ1UIzroRj3&#10;D7/E+EcdZ0q+UkNl2rIALYaJcivjoMhuqyH89+/2POUDv7JaHoWySvIq59tR5U3vtmX5nM4iO9Y4&#10;L+IfFON6KMb1UJbpoRj3B7/E+P/a2WI8x+UJFuAcV8O5p+cRaXyH9YLDnZ3JC/O6DopxPRTjeijG&#10;SVCgGCdJjV9i/Pf1O02l83/tFDdvRNah0tnxhZSIxAAU43ooxnVQjOuhGPcPv8T4j73nyVUlh8io&#10;RRucLQHGynNm8bZ53UUGfSvS4Rl7DY3K5x2R5UiINO/9ntUybGbd2MbY85UfjF1sU4zroRjXQ1mm&#10;h2LcH/wS4wjaQRtl8tJNzpYcsm6uvUAzosdxD8f9GxHluOcnIczrOijG9VCM66EYJ0GBYpwkNX6J&#10;8SUbbDH+Tttf5XBOJfe+HSJVLrArnKtSo6CkGNdDMa6DYlwPxbh/+CXGqwxeZMqUXjNWO1tyCW5U&#10;OSIOd20UWdDPjhqveWVWSY7FPatdbE/B0vUVkVkdRHbqOgEoxvVQjOuhLNNDMe4PfonxjzrNNOXJ&#10;xCVKiYn7ebp1v0C0uDv3eNULRUaVdw5ILpjXdVCM66EY10MxToICxThJavwS40v/3iVXWpXOt9pM&#10;l0Oa6O+5PeyKZsuHRQ7uczYmLxTjeijGdVCM66EY9w+/xHi9UX8YkdF2UpLcMzPSRTYvtadfGVNF&#10;pMfbIk3uzLqwJ4bsY1qWLi+LjKpglY9dRdZY52TftrCjqijG9VCM66Es00Mx7g9+ifHPuswy5cnY&#10;xRudLTGwc53I8NJ2hybu103vsqeCPGTd25ME5nUdFON6KMb1UIyToEAxTpIav8T4n3/vNsPe32j9&#10;i2QcUohx0MSqXGLI+YopzobkhWJcD8W4DopxPRTj/uGXGO86faURGTWHJXlDPf2gyOKhIn0/sqPK&#10;K519ZNi+N0HCjK0usn6+SEaaldEzZMvmTbJ37x7nhUhOoBjXQ1mmh2LcH/wS41/3mGPKkxEL1jtb&#10;4mD3JpFWD1v35Tz2vbnlgyLbV5t7cm6fFpJ5XQfFuB6KcT0U4yQoUIyTpMYvMb7s791ydcmh8nqr&#10;GMT4xHp25bL3+86G5IViXA/FuA6KcT0U4/7hlxgfOn+dERmYazxlgPDGXOV/TbBORluRId+LtH7M&#10;nnLMK8mrXybS4gHZ1/EVSRtZSWTRIPt5EDMkKhTjeijL9FCM+4NfYhzlCMqTIb+tc7bEyYE9IvN6&#10;ijS53b4n4x7dvpjIlEYiW5aJHM6dc5Azr+ugGNdDMa6HYpwEBYpxktT4Jcb/2rRbrik9VF5r+Yuk&#10;ZygrhLs2WJXK8+3K5foFzsbkhGJcD8W4DopxPRTj/uGXGJ/y52YjMt5vf2RbymLlaVllNYzG1RBp&#10;85h1kq8XqXGZHK50jhz2CvM614r0+0hkbneRzdZ9c7fVYD+4O9dKmmMBxbgeyjI9FOP+4JcYL913&#10;vilPBsxZ42zxiYN77Gmvfi6YdbHlFg+KzGxvR5If2JVrIsmZ13VQjOuhGNdDMU6CAsU4SWr8FOPX&#10;lh4qr7acJmlaMQ5+aWZXJrH6e1ryNlopxvVQjOugGNdDMe4ffonxRet2GJHxbKPYf5ukBJIbc47/&#10;vVh2zh0oB8Zb5xvzlde+9oiUQcLc5XWvN5Hl0vVVkQm1RJaNt5673Xmh1IRiXA9lmR6KcX/wS4xX&#10;HLjAlCe9Zx2DxZwhvfdstu6v40QGfiVSK9+R+3C1S0Sa3yfS50OR+X1E9lr37gDDvK6DYlwPxbge&#10;inESFCjGSVLjlxhfvnmP5C8zTF5uMU0OpscgxtFYb3CzvajN2lnOxuSDYlwPxbgOinE9FOP+4ZcY&#10;37L7gBEZN1UcqZ+eK0U4avHNrVb5Mte6HiFn2hQVaXiLiSzPIswrni3S9G6Rwd/ai1+vts751hW5&#10;KqoxHijG9VCW6aEY9we/xHi1IYtMedL915XOlmMIgnuWWu2qfp/aa0NUv+TI/bfSeXYA0PRWImtm&#10;iuyw6mpYmDkgMK/roBjXQzGuh2KcBAWKcZLU+CXGV2zeI9eVHSYvNZ8amxhHFNy46nbFsfN/nY3J&#10;B8W4HopxHRTjeijG/cMvMX7o8GG5q9oYIzOm/7XF2Uq8HCXGvWQcFNljnTdI7xVT7Yjxdk8fPV95&#10;lbwitfOJNLxZpNOLVmawGlFrZlk/QHLOV04xroeyTA/FuD/4JcbrDF9sypJO06z7YaJAu2b/TutG&#10;bdX75/e2Kguv2CN5Mu+954vUzS/S9B6RUeVFVs887pKceV0HxbgeinE9FOMkKFCMk6TGLzG+csse&#10;KVBuuPyn2VQ5kBZjgxpDDOsVsCuMC/olZfQaxbgeinEdFON6KMb9wy8xDlpOXGZkxsN1xsu+tOBE&#10;1QWFqGI8Emn7RNbNE5nd0V7cs/N/7AXkql50RNgYaXOhPZ85jpnZwZ6GBYvK4fm5GIpxPZRleijG&#10;/cEvMd5g9BJTlrSdfJzr4Pt2WB9smMjwknbk+M+Fst53a18t0vUVkYl1rIw3RGTjIpEDu50nH3uY&#10;13VQjOuhGNdDMU6CAsU4SWp8F+NNp8r+WMU4+H2oVTk8y54XFYvaJBkU43ooxnVQjOuhGPcPP8X4&#10;tr0Hjcy40krNx/M+EEpMYtwLOp8PpduyG1OpILIckYuN78gqa5AqnWNHONa4QqTzy1ZLrbX1A63M&#10;dR3YFON6KMv0UIz7g19ivOm4paYsQWdrIMB9MyPNaudY929ElI+vJdLotqz33IpWWwgjeqpfZt9z&#10;Z3cS2bXxmN5zmdd1UIzroRjXQzFOggLFOElq/BLjq7bulULlR8gLTabEJ8Yx7LD1o3aFcHoLZ2Py&#10;QDGuh2JcB8W4Hopx//BTjB86dFi+6DbbCA2kVhOXSXosizsnKXGL8Whg3Y/VVmNsTmeRUeVEur0m&#10;0ujWrFMBVMhjT8PS7F57CrRBX9mCZ25Xq7AbL7J5qS1+AiTPKcb1UJbpoRj3B7/EeOtJf5kypMk4&#10;654UVDD1yo41IktHWpWSn0X6fGDdW+8RqZw3qyxHlDmmvULU+cx2Iiun2It/+gDzug6KcT0U43oo&#10;xklQoBgnSY1fYnz11r1yQ4UR8lzjybL3YJxD3lfPshcIQyVw40JnY3JAMa6HYlwHxbgeinH/8FOM&#10;uxQsNzxTjn/Xc67sO5ghh3NZpPKx4JiK8Uig83rxUJFBX4vULyxS7SI7krzyuba0yZTmbspjHXez&#10;SO/3RKY2FVllNYoh3TEiDIvUIWoSQihBvyfFuB7Ksqzk5N5DMe4PfonxjlNXmPKj/qglzpZcBKZS&#10;+X2wSN+PROpcK1L1wpAOSidBmPf/3LqI+ors3GDfY9MPWJXCnAcrMa/roBjXQzGuh2KcBAWKcZLU&#10;+CXG12zbKzdWHCHP+iHGweiKdkWv6+vOhuSAYlwPxbgOinE9FOP+cSzE+LY9B+XRuuMz5TjmHP++&#10;1zzJsK71VOa4iHEvEC67N4lsWiKycprIooH2SK9hJa2M8YpIoyIilc87WuBgWpY6+e1Ic8yz2+dD&#10;e/FtrC3y9++2zDlGUIzr8VOWYRRIXKMKjzN7D6Sbe8+AudHLWIpxf/BLjHebvtKUHXVGLHa25FKw&#10;OOf21fa0V3O6iYwobS+qXOOyrPdYBBfVvU6k1cMiPd4SGVlWZHZnq7FmlbHo3IwAxbgOinE9FON6&#10;KMZJUKAYJ0mNX2J87ba9clOlkfJMo0myx2o4xM2OdZK5ECcW/koSAUIxrodiXAfFuB6Kcf84FmLc&#10;5b/Np0q+UkMzBTmTPnmj7+NJD9YeF3Z7aLqqxAB5uEQL+axkaWlc+i0ZU+Z+WVruellT7mrZUv4S&#10;2Vs+rxwqnyeL1Nlb/lyZUeZWaVX6VfmiZCl5rGQzuatkRylcopf1eoMyX/ueGmOzvFekdH3ZYWG3&#10;R0o3VRwhV5cMvy/W9Fi9CWau/HD7kN5t92vY7dmlaK95LFO+KOfn9qqj5Noy0fPpi02nyD3Vx8gN&#10;1rlGUIV33zWlj/x/fdnh5jh0jN1l/b0qwvteU3po5m/2fJPJR+0/FilfKftv4Qoj5Bar/ut+5086&#10;z5QJsxbGNKqFYjwrfonx3rNWm9+m+tAkFb/opNy0VGRWe5G+H4s0vdsqjAvawtwdgetNDW4W6fO+&#10;yC/N7CmzsLDyzvWyeJ71vxnFwxFZOYFiXA/FuB6KcRIUKMZJUuObGN++T262GgZPN/RJjKNStnq6&#10;M0T7PJG/Jjo7cjcU43ooxnVQjOuhGPePYynGMb/4zBVb5aNOMzPlFFNuS4MlX4n+ckuJbvJAyTZS&#10;rGQjebNkNalU6lPpW+YpWVr2OkkPEeUHyp8jG8tdLr+XKyQTyt4rzUu/Lp+ULCv3lmhnxHv492Fi&#10;On7p8y6zTHS8ForxrPglxgfOXWt+l8qDFzlbkhzI7d1/2yNwllv1G8xFPugbO4Ic7SrP/dWkaheb&#10;YKT99W4WafOEPb/5JKss/2O4vchyio/OigTFuB6KcT0U4yQoUIyTpMYvMb5u+z65tfIoearBRNm9&#10;36qQ+cX4mnalrckd9qI0uRyKcT0U4zooxvVQjPvHsRTjXiCdag77XYq3n5Gy6c2WU+SdNr+E3Xd8&#10;0q9OCrcv5+mL9hOlSYfOMqZTNVnf+SM5hKkCGt8uUvNKqz6QVZqnlz9LNpa7TBaXLSAzy94m48ve&#10;K4PLFJXuZZ6V9mX+ayR6w9LvSO3S70uV0p9I2dJfyI+lv5WvS/0kn5YqIx+WKi/vlaooxUtVtlIV&#10;KV66mhQvU91KNaR42VpSvFxtKV6+jpXqSfEKP0vxivWt1ECKV2pkpcZSvHJTKV6lmRSv2txKLaR4&#10;tVZSvHprKV6jjZXaOqmdFK/ppvZO6iDFayF1zJpqd8omdc5ZqtMlQuoaOdXtFja9Ud36nGG2F6/b&#10;3Uk9pHi9nnb6uZcUr9/bSn2s1FeKN+hnp4b9rTRAijcaaKVBVhosxRsPsVOToVYaZqXhUrzpCCne&#10;bKSVRknx5qOdNEaKtxhrpXFSvCXSeCneaoKVJkrx1pOsNNlKU6R4G6SpUrztNCnebnrYayv2ZF3X&#10;eB/rs7yLz4jPjO+B74TvZ76v9b1/7i3vWueh/9ipMUXdUoxnxS8xPmz+eiPGy/df4GxJYSDN/7bO&#10;zfw+9rSVmPaqdVGRRrdJeo0rws9fXuUCkWZ3i3R/S2RUBZHZHUWWjhZZM1Nkk/VaaJ9h7QhM9ZJC&#10;UIzroRjXQzFOggLFOElq/BLj63fsk9uqjJIn6k+UXX6K8YP7RDr/166YoWG8a4OzI3dCMa6HYlwH&#10;xbgeinH/SJQYJwGYYzwETB3h+6KoeL2Mg7Z02blOZO1ckektRXr+T6Tu9VbdINyCn/EkiHcrYSFR&#10;TEGAhDnRTTrXHsFmUl478tKkC0SqIl1opYvkMBYkRQSmN1W/JEy6NEK6TA5jCgT8j79xp8tjTzWv&#10;kPRq1uew/kZPVx5Jta5y0tV2qo2Uz0nX2KkO0rVOym+nukjXOcn6beu5qYCTClqtfDcVshMWgM1M&#10;NzjpRpEGVkKdseXDIu2fEen6mh0FO/hbkfE17AhaRMMiojYtZE57zHG/arrI7E62OOz5rkiLB+z3&#10;sD7HYevzHcbnNd/F+k7mezrfueZVctg6B+mDfqAY9wG/xPiY3zcYMV6q73xnC8kE12ma1dbat02W&#10;zrbqQphWZclIkQk1rXzzqpU3cZ8Nc6/EPRL3PtxjkA+QV5H32j4h0v9TkYl1rAu6n8g6655tvXYs&#10;+SHoUIzroRjXQzFOggLFOElq/BLjG3fulzuqjZZH642X7XutRqyfpO23GjbF7IpYh+fthWdyKRTj&#10;eijGdVCM66EY9w+K8cQRNDGecFxpvmujyOaltoBZMUVk6UiRRQNE5vUQmdXRurDa2HPpTm4gu4dV&#10;lLSRFUVGlRcZXkpk6E8iQ76zhemgr0UGfiky4HOR/p+J9PtEpO9HtlDt/Z5Ir3dtId/jbZHub1rp&#10;dVscdXlZpPNLIp3+Y6UXrHrKc1Z6xq63mPS0SLunnPSkSFs3PeGkx0XaID1mJ0RvelPmtkdzmB6x&#10;Uys3PRw5tXwoSnrQpH0N7hBpYf2fJT1gpfvt1Pw+eyHVZvfYcxs3vdMe5Qcx3biIiUSVRreKNLxF&#10;pMFNtrSGwP65sC23IbwhwiHEwwlnI9yvsEV99cusdInd2VD1Irszwky5l9fusEDnBToxQkYWRE0V&#10;rePxGRpanxGfA4/DHVfJen18Dsh8HI/vge/U2Pp++L5N73K+/z2yf3gFinEf8EuMT/jjbyPGf+w9&#10;z/pZkk/Q+kXYxTdxvg7sshp6i0SWjLDvp4ga7/exdd+z7nm4jzS82c6n4eYzdxMkOvI77h14Hu6t&#10;WDx08s92R9WCPta922qPrvzFeq+FdlvPjUIP6G9GMa6HYlwPxTgJChTjJKnxS4xv2rXfLJD0UJ3x&#10;ss1vMY4KESpHaEihcoVFY9AQzoVQjOuhGNdBMa6HYtw/KMYTR8qL8RjYtGmT7N+/33nkgDpGjtKh&#10;7BPm4sVCeEmUfl+4IOz2IyldlyC6MlNaHMmqa0ZKiPret8OWaxB6iABfYtV1f+spMrm+yNAfRbq/&#10;IdLwNqteGWbUAeQdOkvQobJ0jP06eM0s7+98nzDpj8W/W9eDdc0ooRjPil9ifNLSTUaMf9eTYjwa&#10;YcV4OLz3RPcegDxxcI89CmPhAJHxtUR6FRdpfq9IlYuOzmNHpZDROu5IHXR6/Wy1/9DJ2O8zO5Id&#10;+RgCfed6672tz3CcoBjXQzGuh2KcBAWKcZLU+CXGt+w+IA/UGif31Rxr/j8m7Nwg0vF5uwKFSJ1F&#10;A49rhSgWKMb1UIzroBjXQzHuHxTjiYNiXE9YMU6ikmNZlhuB3MNUKjusMhOLDKKeiWkl4sQrZTVQ&#10;jGfFLzE+9c/NclXJIfJ19zlyiGI8Isc0r0Oa77TyGaLBV04VWTxUZG5XkWlNRcZVExn6g0jv949E&#10;oSMICiM0IMqPkuiehBEeOA7TuLS4zx6tgxE9Az4TGV7GquBZdZJZ7a0vN0hkhfW+fy8W2b3JFvlx&#10;QjGuh2JcD8U4CQoU4ySp8UuMI0r84Trj5e7qY0z0+DEDFRlEIJjhelYaW0Vk/y5nZ/ChGNdDMa6D&#10;YlwPxbh/UIwnDopxPRTjepJajB8jKMb9wS8xPn35FslXaqh82nmWZByiGI9EIPM62n3b19gR4r/1&#10;Eplo1TEGfWOvP9XkTpHa19pTLmGqpWqX2Os9YFqlaNO6mHSWSN0C9rRWmDYLaw/M7W69zzTr/VaJ&#10;7Nkksneb1cbcaUt9jBhBZLynY4ViXA/FuB6KcRIUKMZJUuOXGN+xN02K1psgd1QdbeYbP6Ygmmdm&#10;W3uuSVRuMN/l70OsCkuGc0BwoRjXQzGug2JcD8W4f1CMJw6KcT0U43ooxvVQjPuDX2J89qptkr/M&#10;MHmvwwyK8SjkurwOSQ1xjmmTsDhz5loTk+350CHSEZGONSUwJ3rHF+y1ELCGQVRxnsdewwDrCWAd&#10;AaylgDUisJ4E1psYVsLMjX7w13ay49ceIqt/td57mT3tJ6aXIRGhGNdDMU6CAsU4SWr8EuO79qfJ&#10;E/Unyq2VR8r67fEPQ80RGI6HeSDNQktWRQaR5JhLEvNLBhSKcT0U4zooxvVQjPsHxXjioBjXQzGu&#10;h2JcD8W4P/glxhes3SEFyg2XN1r9ImkZFJeRSKm8nm61FREZjgjx+b3N4sz22gOvi1m0GAvpQor/&#10;XNBeCBiL/iIS/SiJHpKwSC8W5235sL04MxZ1HltVZHoL60LsK7Jsgsia2SIb5lsFknWNbrXahVjD&#10;AGtn7d0qcmC3HZ2epIKdYlwPxTgJChTjJKnxS4zvOZAuxRpOkhsrjpS1iRLjABUIzFFX7WK7QoKK&#10;C3r0V1kFbwArFRTjeijGdVCM66EY9w+K8cRBMa6HYlwPxbgeinF/8EuM/7Vpt9xUcYQ802iSHEyn&#10;GI8E87qDVY82o5MxlQoW+Ny63GowW+dm3RzrYpooMq+HVXGsJ+mDf5B9HV+1p2NpdKs9lUuoKA+X&#10;MG96lfPtNiumgambX6R+Yfs1mt5lR6i3ftSeLqbPh7awH1ddZHpz+72xkPCamXaU+p6tuWLEtAvF&#10;uB6KcRIUKMZJUuOXGN+fliHPN5ksBcsNl1Vb95htCWX/DpGR5a2KxQ1WpQOrmp8t0ulFexgdIgJQ&#10;yQkAFON6KMZ1UIzroRj3D4rxxEExrodiXA9lmR6KcX/wS4yv275XilQZJQ/VGWfaKyQ8zOs6jppj&#10;3Czma5UvWMx3nZWP/xxrt0N/aSYyFguM/ijS5wORbq/bbVQI9ZYPiTS9U6TBTSJ1r7PnSoc0DyfU&#10;o6Xql1oVsEJ2pDteF9HqfSHVfxAZU0VkSkORWR3s6PiF/awfe5C9ACqmnPlzjMiycSLLJ4qsmGJH&#10;0SPADFPEQMCvnW1PUbPe+k4bFtijs7GI6aYlIputNtoWq227bYWVrPY2ot+RdqyxzwOmuEHnAiLi&#10;d2+UmROGiezZbKUtdoQ80r5t9jQ0mM8d64Yh6O3AHpGDVv0GCZ0Umck6v0iIqs+SDtojxjG1TmZK&#10;txpFSFaeN+mQnRA4h98qlyzESzFOggLFOElq/BLj6RmH5JUWU83iNss3HwcxDlDQoaD9tbVVsbjC&#10;riigVx6VDFQQlluF/XHuVacY10MxroNiXA/FuH9QjCcOinE9FON6KMv0UIz7g19ifOueA3J39TFS&#10;pOpoivEoMK/riGnxTSNkrfYqxC2ELsTvgV12gBckMRb9hETGgqNr51qNoNF2lPhUzJVeUWTgF7ZY&#10;b/2YPdUL2rihkjxHCUFkVhsZgWSYkrTSufZUMUhV8tpy3qQLRKpe6KSLRKohXWwnRLxDyCPVuMz+&#10;LN5U02qLZ6YrTUqrah2LKPnMdPWRhLnfM9M1R1Idb7o2Byn/0QlR+ZnpupB0vVV5LWClgiI/F7Kj&#10;9xFo500NbvSkm0LSzSHJ+l3c1PDWkHRb1tTIm4pkTY3ttKeF9Vuj0yAGKMaJn1CMk6TGLzF+2Cro&#10;/9duulxRYojMX7PdbDuuYCGWud1Eer5tFdjOIp1IKMAGfiUyp4vd442e5ARCMa6HYlwHxbgeinH/&#10;oBhPHBTjeijG9VCW6aEY9we/xPi+g+nyQK1xpo2yc1+as5WEwryuIyYxfixA0BfavYjQxrzla2ZZ&#10;Dc4J1g862GoLd7cDxibXFxlbRWREGXvx0CHf2/OfD/jcXpi09/tWm/kdkR5v2uK96ytWBfclO7K9&#10;w3Mi7Z+xFyBt84RI66L2POwtHxRpfr+9oGmTO0Ua3+5IXQhgiGFHHEMsQzjXKygHalxty2gjrK+1&#10;JTikeM2rxAS1QbBDtGNamqoX2zLeFfOQ9CZB2EPeW8mV+UiQ+0byW6ki0tl2qnCW3RFgkrdzIJck&#10;nD9E1McAxTjxE4pxktT4JcbBT31+M5XOEQvWO1sCAnrnZ3eyCmSrUA4tFGtcaQ9tWzvH7r13h1cd&#10;IyjG9VCM66AY10Mx7h8U44mDYlwPxbgeyjI9FOP+4JcYB4/Wm2DaKAuCELwTUJjXdQRGjOciAjXH&#10;ONr7ZnqVDCeC/6Adxe9O15KZPFO5uNO7ZCZM+eJJZhoYN2FaGE8yU8W4aUfWBPGdJWF6GTvNmjre&#10;9hMxQDFO/IRinCQ1forx+qOWmEpn60nLnC0BAwXfxoV2tPiAL+3ebK8oR281esEx/9uEOiKLh9nz&#10;pmX4N+ySYlwPxbgOinE9FOP+QTGeOCjG9VCM66Es00Mx7g9+ivH/Nptq2ihtJrEeHgnmdR0U43q4&#10;+KYezjFOggLFOElq/BTjPWesMpXO8gMWOFsCDnqKN1sV5MkNRFo9bA/pwpxpmHPNG1VeOa89fGx0&#10;RXtYGhYawUIimAsOvcNY7COHUeYU43ooxnVQjOuhGPcPivHEQTGuh2JcD2WZHopxf/BTjH/YcYZp&#10;oyBh+kdyNMzrOijG9VCM66EYJ0GBYpwkNX6K8UlLNpkK57vtYr+BHzdQScaCJxvmW7XpEdaXqSfS&#10;/Q2rRLkhqyQ3KY+9qAjmTWvxoEiHZ6xj3xQZVlJkWlORRQPtVbyxKjeGYHkq4BTjeijGdVCM66EY&#10;9w+K8cRBMa6HYlwPZZkeinF/8FOMr9i8O1OMr9nG+2Y4mNd1UIzroRjXQzFOggLFOElq/BTjq7fu&#10;MRXO26uOlkPJEo2B74EFTZZPFJnSUKTfpyJtH7cXGsFiGFhlG4t/HCXPPQnHNL3LLGCys8PrIiNK&#10;i0ysKzKzvVULHWS/9mqr0Fs3157qZfMSka3LRXasEdm1QWTvFns+MsxtlpGe4+j0ZIFiXAfFuB6K&#10;cf+gGE8cFON6KMb1UJbpoRj3Bz/FOPim+xzTTqk+lNd0OJjXdVCM66EY10MxToICxThJavwU45Dh&#10;t1YZaSqdf23a7WxNQjBXORbV2G1VhratsFrai0VWWQX93G4iY6uK9H5PpM3jVmlUyF4VO5wsD01Y&#10;SbvqBfYq3DWvsFfoxord9QrYAh7zoTcuYgv2Zvdar/+kmNXCe70rMvALkeEl7ffGtDAzWovM6yGy&#10;eIjIsvH26uR/Ww2E7atE9mwRObhPYl3E43hAMa6DYlwPxbh/UIwnDopxPRTjeijL9FCM+4PfYnz6&#10;X1skX6khcnXJIfJ5V6tuTLLAvK6DYlwPxbgeinESFCjGSVLjpxgH/2v7qxHjpfr+xjn8ACQ6ZDTE&#10;9PJJsnFcK5FZHUSmNBAZU0lk8Hf2Yp+YiqXTf0TaFxNp/ahI8/tEGt9uT9dS9zo76rzqRSKVcija&#10;s015RCqfL1LjMpHa14rUL2yLd0j3Vtb7t3vaRLib6WR6Fxfp94n1Wb+xp4sZVUFkXA3rx7cK22lN&#10;rBLb+U5zuor81tNq2fUVWTTAFvNLRoj8OdoW9Cusa2XlNDs6fu0ckfVW42/jIpFN1rnZsszuZDBR&#10;8uvtTgect33bZdnv88Ss/I2VwlMwYl4LxbgeinH/oBhPHBTjeijG9VCW6aEY9we/xXiGVT/62oka&#10;d1PDMUtk2Pz1snX3Qeeo1IV5XQfFuB6KcT0U4yQoUIyTpMZvMT50/jpT0XyrzXSrAkqBGUrYOcYh&#10;eiHQM9LshTwhgDFtCmQwFvc8sMueSmX/DpF920R2WZUwiOR1c6wXnGjVZAfbUvqX5iITaomMKCsy&#10;8CuRnu+KdP6PSOuiIk3uEKlXyBbsWEw0rCz3K+WxFzA16Wxb5pt0rvXe59kJ089UOd9KF9iR8lUv&#10;tMV/NaSL7VT9EpMyqlr/Q+CbdLmdal9jf59Gt4k0vUek5cMibZ8U6fSCSJdXre9uNab6figy4EuR&#10;IT+IjCwjMqaKfX4wJc70FiIzO4jM7W61RPuLLB4q8ucYe1obRP+vnS2yfr7dobFluch2CHvrvO/b&#10;7iy4av1WARX0FON6KMb9g2I8cVCM66EY10NZpodi3B/8FuPgkNU2KTdgQRY5flXJIVKo/Ai5seJI&#10;6TJ9ZcoG9qRKXscI50qDFsrzTSabzpJYoRjXQzGuh2KcBAWKcZLU+C3G/965X+6sNloKlBsu0//a&#10;7GwlLoFZfBMiHvIdsn2P9TvtWGvPa47obURyY/qVlVOtDzxBZOlIkcWD7UhwiORZHa1SurW90Cgi&#10;3yfWERlX3Y6AH1nWntZlyPcig74S6f+pHRGPKV96vCnS9RU7Eh0LlkJkIzq+xQP2nO2IkG94sz0F&#10;Td3rbfld8ypbjEOaQ+hDtoeV8ccpQfzjc0HwYxocyPtaV9mfHZH+9QraU+E0sL4XJD46KPBdW9wv&#10;0vIh+/tj2h2cC0Tpd3hWpOPz9jnq/F+RLi9b5+xVkW6vi3R/yzqHb1vn0mooYroenNe+H9nR/AM+&#10;t9IX5pwfGvSN7O5pbRv6o8iwEtbvUUpkRBnrtylvR/uPtn4nTLuD3wyR/+Nr2h0GJtW2E35TzIOP&#10;RWgxMmByfXuaHiR0LCBNbWSlxlZqYl8L05pZNV6k5iLTkVpYqaU9ogDXy4w2dprZ1krt7Dn2ZyF1&#10;EJltXVOzO4nM6eykLta11tWenmiedc0h/dbDHpHwWy+R+Ui9c54W9Imafu9dTWTnOidz6KAYzwrF&#10;eOKgGNdDMa6HYlwPxbg/HAsx7rJg7Q6pO/IPeb/DjCySPDRdaSUI1JJ9fpNqQxZJ/VF/SMMxS1Wp&#10;6bg/M/9vMHpJ5uNeM1fLwLlrMx+3m7xcfluzXf78e5dMWrpJGlnbWk5clvncmsN+l/rW83/oPU8q&#10;DFwotYYvlp+sz4XtGLH7RqtfjOAvYW370ToG0fH4/7GfJ5j1nzC3epXBi+Q/TafIZ11mSel+863n&#10;TZeXm0+Vt9tMl+86TpYvu8023/mRuuPl2x5zrcdz5NMus+Ud67jves01r1O03gT5vtc88/zves41&#10;71PG+f/N1r/I69bneLbxZPP8jzvPkmcaTZKvrGPwOata5xCf/dlGk+XphpPM83DMN9axr7WcZr4D&#10;tn1ibcN3QMJ3qDBwQebf99rPkIrWa9SzfgsI7m96zDHH4bu93GKqeT7e75rSQ6VIlVHmsyKV67/A&#10;Ou43edv6Lu7v+1GnmeZ5+C5l+s83n+1V63O4n+F/7X415xmfvay1H+cQ74nv8X776VKi5yzzmXD8&#10;O9ZvgGNxHI7H8++tMda8Hs7Rd9ZnqDx4oXkfvAY+/w/OeSzebob5zPhe+Jx4fTwf71fbek0cg++J&#10;3wG/FX63D6xrF+/7ovV7Fq033lwXeA28dqm+8835wm/xedfZ5j0rD1okFa192PafZlPk5kojze+L&#10;z4zn4Bw9Z/1u+A3xW+K18L4YBV5hwALzWfGb4v3wXvic+Hwlrf3fWseXtR7j/OE5OBavh98Ffz/o&#10;MNN8huLNRpvP/q51Xr+wrjW8PzqqyjsJ71XdOnd43U+ta/Qz69rDucP5wHfF34+t3wzXLz4zUmXr&#10;98M1ht8BnwGfHb9BnZGLzT4cg9fGZ8K5wPc2n8d6PZwjfA68bg3rfXEd4rfD74DPVtz6nDgW5wjX&#10;CY7H6+E7m+Os/5Fn8BjPxed2zxn+N5/b+izufQbnroa1vdrQReb18Lo4P9WG/G7eH9vet65v5Gd8&#10;PpybMl0nS3pGbB04FOPETyjGSVLjtxgHKIzcCse+gxnOVgICI8ZzEUfNMY7oDsyTjuj5nRtEtmKe&#10;9yW20F/1q5myRpZY1zQi6ef3sSXrr21teQvJCyE8qrwtjTE9DOR9r+L2dDZdXhHp+KItqRFp3+JB&#10;kaZ3izQqYtUubrBlN+Z/r36ZE9nuRLlD3Juodzc5kfAQ5iYy3pvy2jLdJCeCPjOda0fWZyY32t6b&#10;zraFfJbkRuifJYeRELV/VAoj9pnshHOHqX9igGI8KxTjiYNiXA/FuB6KcT0U4/5wLMV4KHNWbZW7&#10;q4+RguWGG6F6ZcmsgpyJiYnpeKR7aoyRbXsOOHcqHRTjxE8oxklScyzE+OZdB+SBWuPMzbxYw0ky&#10;5c9Nzh5CMa4nkItvmulvDtlznrtT3xzYY095g+lW9m4V2WNd97s22JHImDt92yo7Kh/T4GxeYmW+&#10;xfYc6xvmi6yfJ7Jurj2Fy5qZIqtniKyabk/rgsj9FVNs4Y8I/mXjrJMy1p67famVdzGP+x/D7elg&#10;fh8shxYOkC2T2oks7GdHRCNiGlHWWJB1Xjc7EhtR2YjQNpHaHezobZPaisywEiK8TaS3lUzkd3M7&#10;GtxEhiM1caLFG9nR4yai3Eomwhyprh11biLQa9lR6YhON1Hq1eyI9bFVRMZUtkcaIIp9dAW7wwIJ&#10;Iw+QEOk+opQ9CmF4CbszY+hPdjT80B9Ehnxn/zWPnW05SRjR4ElrW79h/Q4LnB9XB8V4VijGEwfF&#10;uB6KcT0U43ooxv0hkWLcBVNrzF+z3cw73v3XVZmpm5XaT11uImIRsYz0VINJR0ksTbq2zNCjtl1f&#10;drjkK3X09kfqjDeBR4g4RyR5nRGLTYRpo7GIJl8iHaaukK7TV0qnafbfbtOtz4xkfW48ttORx51/&#10;sY7B93K2IdUbMN087vzLCpPc7XhNTDGT+ZpWMufEea73/TJf10p4DhKej2S2O8+x/7c/V+bxeK77&#10;2s5j9zOb98d27/M9Cce5z8v8bJ5jve+D7Z2dz+R+zyyv73kt/O9+htDUbtKf0mL0QvPa4ZL5zs7/&#10;7nPwWkjYh+04X+5vl/k+5hj7Ofb2rN8dn81ssx67/2ce40mhz8uSsM2bnO2dp+Oz2P+H+97e85J5&#10;zqJsz0zOZ6zafZzn8x/5fO5nxV/zfCu523A8ttnPOfKame/pSTjG3Y6/7nvhfNuvu8qc78zXcf56&#10;j3X/975m5rFWwjXjXs+4jrDN/V2xzX0f97Uz85K7zdme+bpW8r4/nt/Feo55PSs16D9Z9qfFFmhI&#10;MU78hGKcJDXHQoyD/nPWmKF43krdnJXbZMnGXVlSWsYh2bkvzQwbPODc9PH3l2WbZff+NPMY8wF2&#10;tAoxVAIPpOfuCHSKcT2BFOMBhnOM6+Ec4/5BMZ44KMb1UIzroRjXQzHuD8dDjKcyzOs6OMe4Hs4x&#10;rodzjJOgQDFOkppjJcYxF9bEJZuyiPFw6aXm08zcd1eXtOfdwqKd+It9zzSabB6/2Xq6FCw/XPKV&#10;Hmrm6uo3e400GfenrNi8R5Zv3i1Nxi41c8AN/W2dmY8NjxHRAfH+x4adUm3o72bet/lrtxsRP2/V&#10;dtPT+9ffu41837X/oFloZ+TCDTJpyd9ZFt1x/9+8a7/5LKMXbTDfLSOHc32NW7xRNu440ginGNdD&#10;Ma6DYlwPxbh/UIwnDopxPRTjeijL9FCM+wPFeGJhXtdBMa6HYlwPxTgJChTjJKk5VmLcBQIZ0hqL&#10;SNxWZdRRYjyZEla1/6HXXBn7+0YZt/hvMxwK27GojQvFuB6KcR0U43ooxv2DYjxxUIzroRjXQ1mm&#10;h2LcHyjGEwvzug6KcT0U43ooxklQoBgnSc2xFuMuiLzesGO/LNu0OzO1m7LcLCgRKpiTMe0+YE8L&#10;QzGuh2JcB8W4Hopx/6AYTxwU43ooxvVQlumhGPcHivHEwryug2JcD8W4HopxEhQoxklSkygxHg+Q&#10;6t7pTQDmHceUJpiffO22fWZRivXb91n/75U1W/fKlt0H5K9Nu2X4gvXSdNyf0mPGKiPiKw1aKKX7&#10;zc+Sagz9/aht2lSiz2/yWZfZERfiqThwoVlEpv6gWeZvdmmz9fmJDcW4DopxPRTj/kExnjgoxvVQ&#10;jOuhLNNDMe4PFOOJhXldB8W4HopxPRTjJChQjJOkJjeI8dwAxP0hK2EOc0h6pDXb9oaV5DlJmHYG&#10;zycU41ooxvVQjPsHxXjioBjXQzGuh7JMD8W4P1CMJxbmdR0U43ooxvVQjJOgQDFOkhqK8WPL5KWb&#10;5KZKI8PK7+zSHdVGy4Q//Klw7U9LPyrqPrdAMa6DYlwPxbh/UIwnDopxPRTjeijL9FCM+wPFeGJh&#10;XtdBMa6HYlwPxTgJChTjJKmhGE8sOZljvN6oPzLleMHyw+WnPvOkVN/5MuS3dTJ8/noZMHetPF5v&#10;gvSetdpMG7N4/U5ZtWW3rNu2V35dsUUGz1snX3abLbNWbpVF63ZItaGLzGvh+OWbdssfG3bJ7FVb&#10;zXMxZcumXfvN33Bp656DYbeHJkxps31v9GO37Dkgu/anZdm21dqGaW92W9vxXrv3p8u+gxmScciO&#10;vMf/S5Yudc4MyQmpLMbDTbsUCYzuwCgPQDHuHxTjiYNiXA/FuB7KMj0U4/5AMZ5YmNd1UIzroRjX&#10;QzFOggLFOElqKMYTS07EOOZPv7/WuEw5fjzTdWWGhd0emhDdXrjCiLD73JSv1FC5u3rWxVavKT1U&#10;riw5xPq+YyW/9V4P1B4nzzSaJO+1nyEvNJksxRpOkjebjZfves6Vr7rPMX+/df6PlL7vFX1/Mqef&#10;es8znSIftp0adn+ypy+72SncvtD0Vpvp8lmXWeb/Oj3HxTyigmI8KxTjiYNiXA/FuB7KMj0U4/5A&#10;MZ5YmNd1UIzroRjXQzFOggLFOElqKMYTS07EOEAU9zONJkdMTzecJMWsv8UaWX+t/81js83+i0VA&#10;kZ6oP1GetBKE88N1xssjdcdL0XoTzON7a4w1Qjtf6aFZZDUTU6qlq0sOkVELNzi5TwfFeFYoxhMH&#10;xbgeinE9lGV6KMb9gWI8sTCv66AY10MxrodinAQFinGS1FCMJ5acinHgjWB1p4hwE6LKM/+3Uob1&#10;GH/dx+kZh0w6mJ5hpUNmmhNMY2JPVZJuHm/adUDWbd8n81Zvlxkrth739OvyLTL9ry0yackmqTpk&#10;kRQuPzysxGRi8jthtMLiDTud3KaDYjwrFOOJg2JcD8W4HsoyPRTj/kAxnliY13VQjOuhGNdDMU6C&#10;AsU4SWooxhOLRowTGy6+qYOLb+pAJ9OIsROdR3ooxrNCMZ44KMb1UIzroSzTQzHuDxTjiYV5XQfF&#10;uB6KcT0U4yQoUIyTpIZiPLFQjOuhGNdBMa4nnvsYxXhWKMYTB8W4HopxPZRleijG/YFiPLEwr+ug&#10;GNdDMa6HYpwEBYpxktRQjCcWinE9FOM6KMb1UIz7B8V44qAY10MxroeyTA/FuD9QjCcW5nUdFON6&#10;KMb1UIyToEAxTpIaivHEQjGuh2JcB8W4Hopx/6AYTxwU43ooxvVQlumhGPcHivHEwryug2JcD8W4&#10;HopxEhQoxklSQzGeWCjG9VCM66AY10Mx7h8U44mDYlwPxbgeyjI9FOP+QDGeWJjXdVCM66EY10Mx&#10;ToICxThJaijGEwvFuB6KcR0U43ooxv2DYjxxUIzroRjXQ1mmh2LcHyjGEwvzug6KcT0U43ooxklQ&#10;oBgnSQ3FeGKhGNdDMa6DYlwPxbh/UIwnDopxPRTjeijL9FCM+wPFeGJhXtdBMa6HYlwPxTgJChTj&#10;JKmhGE8sFON6KMZ1UIzroRj3D4rxxEExrodiXA9lmR6KcX+gGE8szOs6KMb1UIzroRgnQYFinCQ1&#10;FOOJhWJcD8W4DopxPRTj/kExnjgoxvVQjOuhLNNDMe4PFOOJhXldB8W4HopxPRTjJChQjJOkhmI8&#10;sVCM66EY10Exrodi3D8oxhMHxbgeinE9lGV6KMb9gWI8sTCv66AY10MxrodinAQFinGS1FCMJxaK&#10;cT0U4zooxvVQjPsHxXjioBjXQzGuh7JMD8W4P1CMJxbmdR0U43ooxvVQjJOgQDFOkhqK8cRCMa6H&#10;YlwHxbgeinH/oBhPHBTjeijG9VCW6aEY9weK8cTCvK6DYlwPxbgeinESFCjGSVJDMZ5YKMb1UIzr&#10;oBjXQzHuHxTjiYNiXA/FuB7KMj0U4/5AMZ5YmNd1UIzroRjXQzFOggLFOElqKMYTC8W4HopxHRTj&#10;eijG/YNiPHFQjOuhGNdDWaaHYtwfKMYTC/O6DopxPRTjeijGSVCgGCdJDcV4YqEY10MxroNiXA/F&#10;uH9QjCcOinE9FON6KMv0UIz7A8V4YmFe10ExrodiXA/FOAkKFOMkqaEYTywU43ooxnVQjOuhGPcP&#10;ivHEQTGuh2JcD2WZHopxf6AYTyzM6zooxvVQjOuhGCdBgWKc5DpWr14t7777ruTNm1cuuOAC+fDD&#10;D2XdunXO3qxQjCcWinE9FOM6KMb1UIxHBmXE999/L5dccomcf/758sILL0RtPFOMJw6KcT0U43oo&#10;y/RQjIdnx44dUq1aNbn66qvlvPPOk0cffdSIMtRbwkExnliY13VQjOuhGNdDMU6CAsU4yVVs27ZN&#10;rrrqKnnwwQdNpXDOnDlyww03yAMPPOAckRWK8cRCMa6HYlwHxbgeivHwQCAWK1ZMrrnmGiOtIW3u&#10;vfdeU6ZEgmI8cVCM66EY10NZpodiPDw//fSTnHrqqTJ06FBzjt566y3T6bphwwbniKxQjCcW5nUd&#10;FON6KMb1UIyToEAxTnIVvXr1khNOOEEmT57sbBGZNWuWnH766TJ48GBnyxEoxhMLxbgeinEdFON6&#10;KMbDg0byv//9b+nevbuzRWTXrl1mNFKrVq2cLVmhGE8cFON6KMb1UJbpoRg/mrS0NLnwwgulTp06&#10;zhYx968rrrhCypcv72zJCsV4YmFe10ExrodiXA/FOAkKFOMkV/Hjjz/KP//5T1MBddm8ebPkz59f&#10;Pv30U2fLESjGEwvFuB6KcR0U43ooxsPToUMH+cc//iEHDx50ttg89dRTcvfddzuPskIxnjgoxvVQ&#10;jOuhLNNDMX4006ZNM+VJaP774osvzEjXcFCMJxbmdR0U43ooxvVQjJOgQDFOchWvvvqqFCpUyHlk&#10;s2fPHrnlllvMkPiMjAxnqw3FeGKhGNdDMa6DYlwPxXh4SpYsGVZYQFZgvnFvB6wLxXjioBjXQzGu&#10;h7JMD8X40TRv3tysexRK3bp15f/+7//C5kuK8cTCvK6DYlwPxbgeinESFCjGSa7iueeeOyqSD5XN&#10;22+/XR5//HFJT093ttpRGvfff7/Z98gjj8SUrrzyyrDbmcKnm2++Oex2psjpxhtvDLudKXx66KGH&#10;5Lbbbgu7jyl8gvwNtz0nqUiRIs4dNfn4/PPPj+poBR999JFZOM0rZStVqmTOR+HChY86RzlNmMs8&#10;3Ham8OnOO++U++67L+w+pvDpjjvuMPWecPuYwifcA8JtZ4qcYr0PYg2H2bNnO3fV5KJGjRpy+eWX&#10;O4+OAGEOMY41klyaNWtmzkc8ZUI8ZVGqJuZ1XYq3DZ2KKV++fGG3M0VO8dwHERhJiF9QjJNcxeuv&#10;vy7XX3+988gGEeMQss8880zEld9jBY1yknOaNm3q/EdyCnu7dWDaC6w1QHJOpMWJU51SpUqZ+V9D&#10;efvtt03EuLej1Q9eeeUV5z+SEzDSYdWqVc4jkhPGjBkTcaE/Ep6yZcs6/5GcUqVKFec/4tKyZUuz&#10;PkUotWvXNmI8dMqueKlatarzH8kp5cqVc/4jOSHeUdepCAL4iI6XX37Z+Y+Q4wvFOMlVlC5d2swx&#10;vm/fPmeLXXCjh/brr792tvgHCzgd7du3d/4jOaVFixbOfyQnoHE5aNAg5xHJCS+88ILzH/GCRTcx&#10;J+zu3budLTaPPfaYPPzww84j/0AkOsk5GJK8Zs0a5xHJCehM4NB3HTVr1nT+Izmlfv36zn/EBZHw&#10;KE+2b9/ubLH58MMPjwro8QP+Bnpq1arl/EdyAtbwmjBhgvOI5IR4pkdKVXCPJCQIUIyTXEX//v3l&#10;xBNPlNGjRztb7MbzKaeckmWbX6xfv975j+SEnTt3Ov+RnLJjxw7nP5ITDh8+bEaJkJzDCNLwLF26&#10;VPLkySOtW7d2toiRGtjWtWtXZ4t/YP5nknMwTZrfUfvJDoIGQtdaIdHxTnFBckao/CVi8t1ll12W&#10;ZQQCOl0x+uhYdL7wN9DDc6YD17Q3EI1kDzum9bBuTIICxTjJVUC8Yr4zzHs7fPhw6devn+TPn99E&#10;REKYEUIIITkBC0u99dZbRmZgep4hQ4aYabkwDy7LE0IIIRowxczJJ59sRgKOHDnSTPF47bXXUvwQ&#10;QgghAYdinOQ6IMe/++47Oeecc8wK8CVKlPA96hZDIlGhve666+STTz5JiUhoRAZ06dJFnn/+efO9&#10;Mb96hw4dsggiRL9gQdLQVK1aNeeII2BI96OPPmoWCPr222/D/kYYpochVFgQ58knn5Tp06c7e3IH&#10;GJYZ7nx4vwfO37hx46Ro0aJyww03mCl/wkU8b9myRT777DMpUKCAPPXUUzJnzhxnT1Y6duwod911&#10;l1mAsk6dOpKWlubsCT64BsKdLyRMX+Fea/h+4Y4J/a64fpA/cc6KFSsmv/32m7MnK5jiB4vSoUOt&#10;Xr16gT1niFxEnnvttddMYxp5IhyIdP7Pf/5j8g3m5lu2bJmz5wi4xsqXLy833XSTWbAYo23CgTmJ&#10;cW0WLFhQfvzxRyOLQ0HEEPIpzvOzzz4rM2fOdPbkfnCeMAfsxRdfLOeee6688847vkfY//HHH2Z+&#10;cQynxzoZGzdudPYkL8jL6GjAtYxrC/cr5L3QDodw+RzPCQXnEB3gKJvee++9sKIJr41541HmYJHe&#10;wYMHH/V+QaZTp05hzwfOo5cFCxaYfIjv+eabb4adh33Xrl2mboQyBwuoDRs2zNmTFQQYYNogHIep&#10;6sLl/6CC+xI6scKds1tvvVWWL19ujsN1E+6Y0O+Ket5PP/1kzsWDDz4YcW5d/B64vnAcooODfM4w&#10;FVGDBg1MneLqq68OW1dDHsF3xUJm+E7ff/992O+EPPfxxx+b+xjqx7gOw9G2bdvMABasoRKuvPVe&#10;w+icTJa1BDDKBWU4FpM788wzzbX3119/+XofWrt2rbkHovzH7zpv3jxnT/KC84c2xfvvv2+uUSxa&#10;H+5+FS6fh1tAHNcbrjuUJy+99FLEKbvq1q1rOstRh2rXrp3v61gdazCnerhzMn/+fOeII2W1Ww6U&#10;LFky7PdEJDTOP84Z2okok8OBxWZR3qPO3aRJk1wz6gttYNzfwp0vJHdKGdzzw+0PvRbxGNcPyiJc&#10;gyjfwzF16lSTj3FfxYLwuIcEFbRTW7VqJf/973/NPQ55KBxz586Vp59+2tzfMbXMunXrnD1HQHmL&#10;Nodb3kYa9Y96HPbjOLRpIpVNWBsIdU20jbzXNyEaKMYJCQHzFyPiAzdZiE80vCCpVq9e7RyRnKCB&#10;jEIFohHDPlFAY0qB4sWLZzZs0NjGIkIVK1Y08xu6CRVWF1SyMDXBv/71L1PJqFy5sqlYQrR7G0ho&#10;tKIigMYYGmvvvvuu6eiYOHGic0TwQQUSFSLvuUBCw8VlwIABZkGmDz74wHzPe+65x1TqvcegsoFt&#10;EMI4BhWJU089VXr37u0cIebcoYPhvPPOM433MmXKyIUXXmgaSLkFVPhCzxWupTPOOMMIXrfxeMkl&#10;l8gTTzxx1LHeKQIgF3G94nxWr17d5FfkW68ARgXqiy++MEOZ8VuhIYX/gzrXc9++fU1lE98d1xWu&#10;iVBmzJhhzg8ac/jeL774olx11VWyePFi5wgxDRFsx32rQoUKRnTgGkQ0m7eRAoGBOVFxPvBakOho&#10;zHil45IlS8x1BhGE+wJE3Nlnny3jx493jiDRgAC66KKLTEOyRo0aRiidddZZ5ndMZtA5iIVNUX7g&#10;2sI96/LLLzfXETq0XFCeYJ83n/fp08fZawNpd9JJJ8mrr75qrkG8Bq55V3wCNNrRAL3lllvMonTo&#10;ZETnOSRVbgGLV+P+jo4a7/lAR5gLGtHoxEEHC8oKXE+4Z3iPQR53G9q4v3711VfmXKCR7r2HNm7c&#10;2KzZgnOFewNEG85tbpneC2Ui7mHec4XOYlwb+C7u97jzzjvNvc17HJL3XOCcuR2EOGcoN3Cfa9iw&#10;YRZJhOdh6j7sR90G5xiduqgbBRHUYSEnHn/8cfn3v/8tP/zwg7PnCD179jTXHcoBXFM4X6izeacS&#10;xP/4rqgPIz9DiCBPDhw40DnCLm9xLaG8QHmLTiqUO6hTekFnLMphvAbez71WuZ5A9uDeid8T9Wbc&#10;59CRiw5dyKNkBvUbXKPoNMX3hpyEKLvuuutMx4MLypM33ngjSz6HyPOCOs2ll15qAg9QnkCkob49&#10;efJk5wg7CAh1LNTD3DoU2jS5bfFO5EfUA73nA8nbOY/AEZQPn376qTm3KEchtr1TgqxYscLcV916&#10;IMpi5H9v5yE6KtGOc6cTQscsrk0EsuUGcJ9HPgo9V7gfop7sdt7hPKGtivqc9zhv3Rr/ox2Hc4a2&#10;Gu6HqLfjXHiPQ/sQ1xWOxb0a7RmU5ytXrnSOCBaQ+8hzkN6oh6DsCwX5CGUA2mS4vyOfYWS/N4AH&#10;5wCBcyhvK1WqZHwD6sWNGjXKUt6izoK86Za3eG+0j7zBZZDw+D1QjuA3Qb5FnTsVOgyJ/1CMExIC&#10;KgWoKEHSIaFX87TTTjM35WQGjUg0NF05ib+oUEI2bt261WxzxbhX6oaCCiUiS1FBcs8hKkxoZKLQ&#10;A9gGYYJKg1tBwzZIXlQSgtxj7gWVHUSSRAKFNyqPED/4fgCVeFRCIWndbWiIowGJhiW2oWKACGhE&#10;XbmgYwYRSOh0wDFIaCyccMIJsmjRIueo3Ac6QiAaEAnvng9UIHFOooGKNxrX3nOGSpr39/jzzz+N&#10;DEDF3z1nv//+u7mG8TdouN8Df9EADBXjyJ+4JtA4cfMIKpgPPPCA6VTB8wBGfiAfoWHjviYaPGhY&#10;egUaGoeI2MAxSMjXuJ68MhEiBdvQeQNwHOQ48jjJHsg2/D7uOca9EJV2NN6TGZQVWCgX3xngL6KW&#10;sUYIphhwQV7MLroHEgiNU/cc4nVxDtFR6ILINLyWO2oEx0GSovwKqrQMBWIcjWJcI+HAvQ4NTMhw&#10;V+qijEE0Ghqf7rmGLEZZgdfBNuR/SArkd698xDmE6HHPKxr+yOuYoi63gvsUygX3ewFcO+h4jQbq&#10;OqHn7JtvvjGdO94RJGjwoyHvnjMII5yzSBH5xxv3u6AswCL1oWIc9TXUURCJ554vRIKefvrpRmq4&#10;uJ3K3vIW+RKi3AXPQ7njluVIqJsgX7odt7heUa7hekU+BriWUe/mYvfZ40ZFuucXdQJIKnQI5pb7&#10;XCzs3bs389pzwb0e0gydei641nD9RQP1F+85RB0KecO7SDnWrkKnIaJY3eMQVY1tuWlNAohx1EEi&#10;gfYtvhPKSvfcojzGeUSZ6oJ7Ie59bpmO/I/7KuSmCzr70VbGtHTuOcPoQryWt96Z20CZjI5o9/xA&#10;jKPjNdpIcgTY4drE6HP3XLRp08bca70jinHdYTSm+9q4T6M8QedjEMHnxG+Pv+hsDRXjaJegnuEN&#10;dMK8/ujEcr0KwFRTCLzzlrfowIcT8HbIQHgjf+MYJARD4PyMGDHCOcK+J+LadDvCcRxGI6EznBAt&#10;FOOEeMBNFz3DoVMyfPnllyZKI9VwK0huT68rxlu2bGkKNvR2o2HlBeIXFS304npBdBAiBlEA4jmI&#10;SID8cwtK0KNHD1Po5ZYpVSDGIQghEiGsp0yZkiUaAALIrVy74PtjyCIqlG6FAD3vqBR4wTlAJcot&#10;7FHZR6MTDQQvaBAFNQI6JyASB0LCFa8AYhwVUcgKnFtIbJwnF/wPqYPnepk2bZoRYe45w28CMR56&#10;ztAwR4RCkMH3DxXjkDD43t5KM64hRDRBWkBs4TEqrJCxrngAiJKClHQjyxB5ig6J0CkpENmM57tA&#10;WISuGI+IP9wnIw2lJzYQajjn6Jjxgohg3AtTDZSvKD+6d+/ubLFFBqJyUZ4gcjV0mhk0PnGdho5Q&#10;QMcZGk3ufQENMUSdeu8TKL+Q/70jb4IMxDjKAohtlLEoP7z3LtwH3agqF+R3SAtENuJ6w2MIi9Bp&#10;mCAokWfd0V0YFo6Ge6hMw/PQqMyt4LxB6nqHbuN8QOCiPMB0CJA13mhxXDOIkA4Vs7i/4Zz9+uuv&#10;5jGmRAt3ziAHvFItiOA+D8ETKsZRHuA7oe7igvOBc4bOefcxxAM6Ub2ElreYQiFceQspgog/gM5q&#10;RJEiv7vgmkUnF94jtDwiR8B5RlBFaF0RC0XjvoD6QSqBawV1R29EMsoTnB/cBxAgEDqNDTpmIG8x&#10;WsYLjsU5dMsP1O3RKRY6qgTSD9MD5RYgxtFGQB0E9z/Ia28ZibIR7QpvdC32o13jdibiMeqXocEq&#10;KJNRNruCGHLd7Vx0gShFZy46ZnMjQ4cONfc476gEiHFExTdr1sycU5Sp6KBywfWGwC+cQzeoDKB+&#10;jusT90kAaY72Yei0mei48XY4BhVEboeKcbgTjADGeXHB+XCn4EI7D9cTyoTQMtMtb3FewNixY01e&#10;DS1v0XbGiFgXvG5o2dS5c2fjElDeEKKBYpwQDxjCjYp96MrlqDShQPOKpmQHhReGgCGS2a34oIBC&#10;xQcNGDTg3f9RoLmVT1S0UNh7K6MAUVY4h4i2QOGIigWG5HmBrMMxoUPpgwrODxoqkJU4D6gkYhiX&#10;O8wLFSA00kMFIiqJGBKGc4zecXzn0OGe2IdKAiQkwHBkVHBDQS88Xis3ggggRDGHVmowFyquO1xj&#10;2I+GOxrSbiMF8gznLHTOPvecQWAATF+DDphQIH7CTVMSJMKJcTReUOlEh5QXN0IcFUpce2iIYE5r&#10;nA8X/I+OFjfPYb5nNPJC72kYGYNz7oL7Ybdu3ZxHNq5wREcWiQwaTDjnoVIX0Wi4fnH9pwooD9A4&#10;xz0S93kXXM8Q3MjrGFWE+ymG4rrlB/5H50LoKCJE7+EcutM9hOsgREMUr4uOo9wAygvIGbc8QdmB&#10;Di63PoJzgfPnjZYCKDtw3hCxizIa5zO0M8vN/5DvACNIINNDgRCCBMmNQE7g98Ywfy+Yxg0yFvvw&#10;3SA6UAa7MgP1G1x7ocLRPWduIx9iCBF+oUDM4ZwHmUhiHOUAvnvofMHobEFUJHDLW5QzXnB+kDfd&#10;+xtG/IWbzxmC3a27oIzCOfWKeIDoVEQQ5ubRb8cadG7jnhAqZhcuXGh+n9BglGTHHW0ICe4CkYY8&#10;jryOPI96Eab7cetCqLtAmLnzRbtgtBzOoTs9F4QfggS84DXQYYQ6fm4B9zT33od7FO59mLbD7bzC&#10;PQ3lTejUHSg/3DyLTkacm9DpelB/Qf538zJGwYWOoMU9FiMckXIb6AjB90Fyrx+AQDmUt95zik4E&#10;ty6NvxhNg2lRQoU5jnVHuqEDHL+NO0WLi1sPCDrhxDim1kH7322DuaAzH/kS1xk6+NB+QBnjxS1v&#10;0XkNMIoJZVYoeJ63vEUdMnQNJUh1nOvQuhIh2UExTogHNDAh5NwIGBcMk0XFwBvVmuwgYhmFM6YB&#10;cSsFqCigEg75hsIfvcNoPKF3260URCrU0QDDOUQlC400nGdv1BCA+MMx6O3NDaA3GpUafHdEwaNT&#10;AAW+e84wPxoq5qHDCBExio4BHBMuitIFr+Vuh+jEAiShYBgZKmm5EVQMw50fRLXgGsH1ho4DVN5R&#10;2cLwRIARDDhn4RaUxOthKCdApwGi80OBOEGlNsiEE+OIdERDEJU+LxDlaBBCuEKioWMBc4+Gdk4h&#10;z2HeV4BOHcw96eZbFwgKnGsXNHxCF8WBRME1F9qZQ7KCcgOdOl4RDHDfwPXrncM32XHFHKJyvRFl&#10;EGWQuWhAIioLEg33RrehDqmBhk9oJ4LbiepO0YBrGde0F5xfRObnljlOMV0Wrg10AuAc4TsiL2Pq&#10;FHx/dJIib4ZKRXRQoZMaHbBu2YpFnkNBIxxCHHjFpxd0nHnzf24CEfboGMVaDV5wjeFaQHmCjnmM&#10;vsI15Ubeo4yBlEWnQCg4Z5j7FWCUUbgOVXQmBv2cRRLjCFjAdwyNNsZ1gmHtwL1fueWvF5S37ogM&#10;RPF5p1ZwgTRCngaoV+K1QkdlYmQYXivSouPEjsZEOe8VwcCVuqm07gfKDEhqyFtvIBNGMSCPI6+j&#10;rYGRChBkqBsB3FORV0PLZJQ/OIfuwuLo4IFA9oL6OuqTkJ65BdStcR5Qz8M5g3TEPRLR3QCjLpE3&#10;vSNsgFs/BChjcW68c7ADnDN01LjrDGBKH8zz7AW/A7YFPRAlHBihhXIBHeveujTOqdvuwzmFfEV9&#10;2K1noOxGmxjtNbft7IIObwTsALSJ0SkROjUp7qeodwedcGIcnSe4vtxRVi4IYkIHLNpu6GjFvT60&#10;vgZwHtFuBojMDzcdCn4Pb3mLji7vOmcA+RttpdwSZEeCA8U4IR5w88aNOTRiHHNuomIQOm1IMoIK&#10;AKJ2IBQQWZtdVCMaS+jldc8ZogLR6AyVclgUA+cQjVAsIIQKAYbQe3HnowsniXMD+M6YhgILGKLS&#10;iO+Hc+HKGxc0pNHoRKUJc77iO4dGP+O10Ahyo4MhOsPNZ47paBD5m9vAdYVIPnyn0KHXoeCaQb50&#10;pz9xhyS6AtwF5wwi0o1sQQRLuCGJWFE9XORfkAgnxiF48P1CoyBQkUYDBR0KiH6EAMFwTG+lHOcG&#10;8swdDot5+3ANhopxVEpxzbqgchkqRHB/QOdXdnN5pjroUMD5C620Q2Di+g0tZ5IV5Fdck8iL2eV1&#10;iA1vZwxkJ85haMQ4OodwDt0IP0jeUAGOBica/W5nUG4DeRadrGhMQ1xCfKGsDRVgyIfIj8iXkEKI&#10;zAqdKgqvhcao2+jEOcHIklAgSnFcbgQSDOVEdos44lq6//77zboMuP8h4AHnL3RqLvecuQIdUjnc&#10;2gpo4KMTO8hEEuOol+GceRdGA14x5pa3oZLBLW8xegOgLoIyPRQIc/daQxmF/D1r1izz2AVR+TiH&#10;iOgl4UH+RjnvnfsZoEMRv48rf5Md3OPQAYORkqFTb4UCiQkx7k4/hzYGxF2o5EUwFM4hAn8Ayipc&#10;z15Qn8J9w51iKDeC7wDZ6ApNlAOha08ARDW7Hafu9eWOXnXBvRPn1l2AE/k8tNMA7SC8F9pEuQ3M&#10;CY57VU7uSZC4KJvhCFC+YKQX7oXeqXhwv4Rox/Q2APkYZXXouUdbEG2/oBNOjCMYJFznPe7v6IBF&#10;fQ3lrRtA5sUtb937G+pzWAsgFHRge8tbnHfvIrAAo0lwbYbrzCUkGhTjhHhAoxw3dYg4L+hdx/QC&#10;uHEnO4haQ4MIgjcn4saNJnIFhRsRBPntBRFqOLeoKKESinnBQodSQfih9ze0kMtNYOgiCnNUGiH4&#10;IXVCGyyI8sYiiqik4jhU1EMXW8F8sTiPOL8AIhNzb4eCBoJ3TujcAhribgRjdvkKUSeoQGKeegCp&#10;jnPmSh4XRAXinLnzASKyIFynASI5EIUZZMKJcTdSGxV2L5gvE9EY6IBBRRwNH0Tv4Ly5oDGJc+Mu&#10;rIkoU1TSQzu+INS86ylgnk3IEy+RItdJVhBxhPuZK45c0JGBTgpvx0WygkYiOr8Q+YyyJTvcYdtu&#10;FKo7oiY0ohV5APcAV5jjPoiGmhdIEZTb7vQhuRF8dtwnkfchE9FpFTq1EcoOdzg88jzybKjUwVyn&#10;OI/uKBvIdNxLQsF0GOGm7MoNQL6ijMguX2E/Ov0xrzhGv6FOgs6H0AhRNOBxztyFNRFtid8iFHRa&#10;h5uyK0hEEuMoDyAZQqfhwHQRmAoAuOVt6BQeoeUtFsQOV95CErnzt0M8Qn6EjvZC/SZc5Do5Au6N&#10;+K1Cp4ZCRxnK49DpcJIR1JeRd3G/w7WUXd0R9R503rhzXLvXbOioEtTRIUHd0UzI04hI94K6FWRx&#10;aLslt4F7pLuwv7d88YIob3f0h5v/vfNGA7fDzB3dBZkeOj0Xfi9E3yNQI7eBjlOMEMhJPQ3tGJwj&#10;tNvc8gXlqDutJkB0OeqD7qLGmL8c5bl7/3TBfdTtlAwy4cQ4HAryW2j+wrQoqJcg/6G8Rb0M87B7&#10;cctbt/2POp53WkcXXL/e8hb3gtA1AyJFrhOSHRTjhHhABQCVBO/iVriJo4AMbWgmG6hgQuSgcQnR&#10;6s4rHg08BxUrNHTcaHrIdJxDd4ERgAolKmKQfQCVJYg7bPMOq0cDH72/qHDlRiBp0JiEeIWgQGUz&#10;tEKJ84rKo3eqC1SiMAefG12A7RjS7p3uAx0O6FjwDjXGa2HYfOjifrkBLFyDClROfmtUHCESvXOR&#10;I2oHFXfvOUPl1NswR6Quzpl3YSGcM1yfoRH6QSOcGIfcQv6EwHG/NyrhqChCerh5FucJj1ERBzg3&#10;GPWCaDO3oghRgqiU4cOHm8cA0byIIveeZwgSNAa9Ar1BgwamgZ4qEc+xgvsc8rB3Wgv8bpBE4SIr&#10;kw2IHJSdaMTkZBoyXKcYIYMyABE/Lrhfli5d2nlkX/MoP7yNMkQfQQ553wcdEngtb/7PTeB7Yt50&#10;3NNwLhEdiesJkdFu2YH6Ca4nLJLrNsIRkYbOWe+9EQv0Ic+6o5fwWrj/eqPP8Xw0XkPFW24Ac5ri&#10;t86JHMR9EeeraNGimZ2HmFMXC4J5zxk6D9B56IoLnDNcY95rE+cMoxLcKWqCSiQxDrmIMhLXhwvu&#10;6+iIxromLhBlOF/e84ORb+4UKQC/Aeo7oeUtOmDc6fFwDlHGYJ5eVzjhLxZiw/l3O7rI0eBaRae3&#10;N2IZ5w73PpxTnNtkBm0MTIOHe1ToVDyRQGci7guos7ig4x/1bxecQ0g6b4cgrldEnHqjefE/6lDe&#10;/J/bwP0K9wF34UPkVZwf7/zhqGeibPBG9KKujTLXzbPI/4g2x3XngrIbnQvedQIgijEaJ3R0Z9DB&#10;dYN7GUas5QRMdYn7nHv/wnSZ6Gx1A8YA7o84P+7UMzjPEOPe9huejzp+qDQOIuHEOOopaF95F1tF&#10;2wFlB0ZhuO39999/37RvvOUJzgOuFbejxS1vvSMu3fLWG0iGaxPtZ9SFXFBfRNnttoEIySkU44SE&#10;gMIeN2MUjLhZo0KFSkLoYi3JBgovNEyQQqO9XdDT7a30oKBHZQBi121g4i9kGqZiQYMSjzEsF/Ic&#10;jTOA84phuaiQudMxILrPHQKO/UEH5whDutxVx1FhROMYjUzMHYfvgG2QlhAbbgUJ1xMqR5gqwP2e&#10;mFoBkhKVKVQUUFlFBLB3ODwamIhwg3hHxD0k5pNPPmkiC7wVgtwAvjcq1JC/ob81huChke6KWHxv&#10;iB9EErjzPwLkT+RLRLHhPOMxrjHvdAqIFoLURUcFGlWoVGGoJ4bgutdrUAknxnGucI2hwueOQkCl&#10;EZVrzNfvnkt8bxyDyieuDXx3dEKhUe2dygKCHcch7+G6w/WMx16xgchdnHt3PnH8Bng/RPiR7EED&#10;G/c5RJ3i93GnngqNcEk2cD0hr6GR5DZ0QsE1i7kg3esWo2PQKETD3Su4ca3hnOFax7G4FlFGe+e+&#10;R37AderOWwmJgXsMpk1yG/NBBvcm5G13vlF8Zix2CBEDaYvH+O74fihz3eHduK5QdiDy1z2PKJPQ&#10;kYjyA/kf5S5kEKYB8IpHzP2MjlX8PjgOo50QoRU6rUbQwffGvRKRye45cME1hY5p976Hv+hsQBns&#10;RoIDXG/oOEAnFs4FhA5GtaHR7e0UhFDCyC2MfkDHF+Qx6i05GQ1xPIkkxnFdIegD9TU3n6JTPnSB&#10;QnSoorytX7++eQ6mRMG16e1ExXWHc4YoS1zPKHcgLLDNLW/xXJxjXGfuouQQapCQrjAikXHnyHbz&#10;Ozo2sBAdrmlXMiUjuG4gxSHOIkWKoyMUyb3WINZQX0Ze9wpKXGcoTzBqDq8D+Ylz6h2BiPID9XYI&#10;T+R/1PfR2YgObXyW3ACic1F2unIQnxv5H+WkGxiCbZgCBWWlew9DxDKOQTCOC6ZRQR7F/PZ4Dqai&#10;wTn01gNxz8R9BKMxcW9E3R3nH23KoNe3veCawKje0HoIwD0N58ANQsG14a6B5J1aEPvRhnOvH5Qp&#10;kMMob71rmOH3QFntdvSg7YjzmhtGTYcT4zh3mJIM9T63kxrR46ivYaSbm2/d8hajL3BtQKijXYag&#10;PFw7LnALEOHIj9iOuhDud9552RGEh2vTjVJHPRFlkzc4j5CcQjFOSAiYRgXDiVEpQsLNGvLNe7NO&#10;RjBMGJUhNLoRkeFNroBAoxwVKFR+cG5QYOFchUb9ohBDYwvRbUiQk6g0eCuz+B+SGJUPHIPCDo3M&#10;3FKBgnxEJRnnAecIjWM0ziG3vdcKKkjvvvuuiR7A98QcpRA73nOB74x51dCARKMbrwlpGRoBBCmJ&#10;yhWGjiEhGjN09e/cAKKUUfnzii0XNPzQAYBzgOsMFUk0rr2RzQAVTVw/yJ/uOUOUhdv54oIGPeSG&#10;e84wrYM3AiFIoGGBCh0SolUgJ/A/8gZGcwBcKxDYuJbwvZFCFwcCGKaJCCh8Z1yb6FwIHbIJEYJO&#10;LPf8oQGDqA1vAxvnGaIEHTA4BgkRqaELFJPwQMShsxX3CJxnRD8jmsbbQZGM4PpDeYKOFm9ZguRO&#10;bYK/EOFueYLrFA3J0DUZ0Ij6+OOPM49DmYHpfbzCEtc/RDLuwcgbuN/itSAHcgO4HlxBiXOEz4/v&#10;icgnr8xG/kfDE/cEfE8cj+ip0PyPESLIz8j/eC0sRBw6TQWkMUSvey9Bxxkar7lNsEEq4H4ZOrUW&#10;gOSHMMf3w3nFNYZOQq/EcEFUo/ec4d4YWrdZsmSJuZe65wxlVc+ePQMry1BnQBmCzhOUJxA4eIwy&#10;1QVCGx34bh0F9TWUA95rCuUApLhb3rp1v9DyFjINHWJueQsxFjqfM65nRIxjP94Pv0u4346EB2vX&#10;YI0UnDucQ9wbkz0yEvU4lCfolHfLETe5U5ug0xkdgCgjcH2i7ogoZ3TieEHUKmQmpvfCsXgNdAp6&#10;zyGufUztiPqie55Rj8xNo4+QN/H53e+I84GRMuiUR352QRmJstLN/yhDEZzizf8oa1HmuvVAlDu4&#10;7tzAIBfUrXG/xWvhnOH/0PMfdOAAkL8wqiC0LIQYd+vMOKf4nrjmILRDQZAP7n8oq1HuQPqG1m3w&#10;Xmi34JwioQ2I/B3UdjCEtNtGQYcTEv7HdeHKalxbyE9uHQXOAO3i0DoKOqZw7nCdRCpvIdchx/E6&#10;OOdo0yBYx1veor2NNhDeB8fgPKLD1ls/JCSnUIwTQgghhBBCCCGEEEIISSkoxgkhhBBCCCGEEEII&#10;IYSkFBTjhBBCCCGEEEIIIYQQQlIKinFCCCGEEEIIIYQQQgghKQXFOCGEEEIIIYQQQgghhJCUgmKc&#10;EEIIIYQQQgghhBBCSEpBMU4ISRkWLlwobdu2lcOHD5vH27Ztkzlz5pj/jxd//vmn/PHHH86jI9Sp&#10;U0cuu+wy5xEhhJCgMXnyZFOmuKxevfq4likHDhyQ3377TdavX+9sOcK7774rt956q/OIEEJIkEDZ&#10;4S1PNm3adFzLk4yMDFm8eLH89ddfzpYjlC1bVq655hrnESGE5H4oxgkhKUP9+vXl//7v/+TQoUPm&#10;cZ8+feTkk082/x8vihUrJvfff7/z6Aht2rSRBx54wHlECCEkaHzwwQemTHH58ssvj2uZsmLFCrnw&#10;wgulWrVqzpYj/PTTT/LCCy84jwghhASJihUrZilPmjVrdlzLkz179sg999wjL730krPlCD///LMU&#10;LVrUeUQIIbkfinFCSMoQKsZ79eqVpRJ6PHjiiSfkrrvuch4RQgjJLYSK8U8//fS4likQ4+ecc45U&#10;rlzZ2UIIISQ3ECrGmzRpclzLE4jx22+/nR2qhJCU4PgaIUIISSBeMV6lShXzP9IJJ5xg0tVXXy07&#10;duwwx6anp8uAAQPktttuk9NOO83sa9GihRw8eNDsB7t27TLPnzhxotSsWVMuvvhi8zoAr1OhQgUp&#10;UKCAnH766XLllVdK48aNszz/xBNPPOozQLSAcFOppKWlSdeuXSV//vzmNTEsfsSIEZmiH+Dxqaee&#10;aoY/NmzYUC666CIjSr7//nvZvXu3c5SY50yaNEnuu+8+E5Fy3nnnyUMPPSRjx451jiCEEBINrxi/&#10;++67j7qfP/zww2Yf2Lt3rymDcP8+6aSTpEiRIjJ06FAzXN0FI4Xw/FmzZsmHH35o7t033nij2bdk&#10;yRL5+OOP5aqrrjL37FtuucWUUSirXPCeoZ8B7wnCTaWCz1SpUiUTZf6vf/3LjGDC+7jTjQHImXPP&#10;PddMPfb555/L2WefLZdccom0bt06S9mDz4HyqWDBgnLKKaeYsueVV16R5cuXO0cQQgiJhFeMf/bZ&#10;Z0fdywsXLmz2AbQlcL+96aabzP32+uuvly5duph2gsuiRYvM86dMmSJlypQx93n39TFNS4kSJUx5&#10;hDYO/mIaF+/zw5Un3333ndkXbioVfKaWLVvKFVdcYdooKBPRzvCWE/369TNlDdpIGNmUN29ek/Dd&#10;9+3b5xxlT+MyevRoueOOO8z3wzFPPvmkTJ8+3TmCEEL8hWKcEJIyeMU45hv/+uuvzePu3bubNGjQ&#10;IFOxQ8Xw/fffN2Ialb8OHTpI1apVTcXsnXfeyaw4umL83nvvNdtxXO3atc2+3r17y5tvvmlkeMeO&#10;HY18wPP/97//mXlgAd4T0gOVS/cz/Prrr2ZfqBjHc/CZUKEsVaqUeS9IEjzGa7sVT4jxf/7zn2b4&#10;Iz5Tp06dpGTJkvKPf/wjs0ILxo8fbwQ6PiNeC0IGx+F9CSGEZI9XjI8aNcoMLfeWKW5HIxr8jz/+&#10;uJEP6ETt3LmzfPPNN3LGGWdkimvgivGbb77ZSAuUHRDQoFatWvLVV1+ZDlps/+KLL4wgb9q0qdkP&#10;GjVqZF4TQ9/dz+CuYREqxjdu3Gjk/KWXXir16tUzUgRiPE+ePNK3b99MOQ4xDsnxyCOPmDIC5QXK&#10;IsgKiBmAYxGljvfGlC34fPickPuYsowQQkh0vGJ85syZ5p7tLU/QkQrQHnj99ddNwA2eg/tt+fLl&#10;5d///rcpI1xcMY5RqR999JG5d9eoUcPsw//vvfeeub/j+aVLlzbtiW+//Tbz3t++fXsTFIQAIfcz&#10;uHOeh4pxtIf+85//mM5cBB7h9fH58ZlQxrmvCTGOsgOBOGjDoI2C90RnMZ7ngjYUPjvKWHy+Vq1a&#10;mTYMppchhJBjAcU4ISRl8IpxEGkqFVQ+ERkxbNgwZ4sNIhVQocMCa8AV46jgubI7GgMHDjTRduvW&#10;rXO2RJ5KJVSMQ24gqgOVX280H8SDGyEOIMbxmSAuvPz444+mwup+d7w+nueNDiGEEJJzvGIchJtK&#10;BfdryIvLL79ctm7d6my1gXiAjEDkNnDFODpicwJkOeSEWyZEm0olVIw3aNDAjFoaPny4s0XM50Pk&#10;ITp73dFN7nB+zCnr5emnnzZSHe+NYyH+8TxvdCAhhJCc4RXjINxUKrjfIjIcnZWh0dMTJkww9Xq0&#10;TYArxjFyJyd1fXR0XnDBBZmjkKJNpRIqxhFsA7mNkapueYTXefHFF83oIbfdBDGOz4SOYS8Q9+ef&#10;f35m+YFRrvgu3hFRhBByLDnaCBFCSJKSUzGOqDiIcTT8EQHhTRAJqJQCV4wjiiIcGL74ySefGPmN&#10;IfXuUPvffvvNOSLnYhyVTXymULEyZMgQs92NyoMYR3S49z0AhjPivbds2WIeo3KKyHJE9y1dupQy&#10;gxBClOREjCNaHMPdMWIIgsFbnkAm4/49depUc6wrxmfMmGEee4F87tmzpxl19Oijj5oyBdOp4Pmu&#10;CNGI8ddee83IFVfKu+C5Z511VubUW5AzEBT79+83j10wNB+fFfIE5Qei/9Dxi6h1dP66coQQQkj2&#10;5FSMFy9e3ATpPPPMM1nKEyS0UdAuAK4YHzx4sHnsBfdsTFWC4BqUQyhP0BZBeeK2EzRiHEE7eO/t&#10;27c7W2zQXsLIpsmTJ5vHaHtAoG/evNk8dnHbY+7zERmOz4Jzgum42EYhhBxrjjZChBCSpORUjGN4&#10;ISpkTz31lKl4hia30umK8V9++cU8dkHFtXnz5iYS8M477zSVyrfeestUWnG8W0EEORXjP/zwg5EV&#10;oWC4JV4TkYfAnWN82bJl5rEL5qzFcW60Oiq8iNjAfLAY6oj3wuPQ5xFCCAlPTsQ4OjMhEDC/a7jy&#10;BGn27NnmWFcmQ6YFAAAKNUlEQVSM//XXX+axC8oUzDmLe/UDDzxgpkpBmYI5V733dY0YhwzBUPxQ&#10;evToYTpXXdkOOYM5xkPBFF54b3ddjr///lteffVVyZcvnxHuKFswtdjOnTvNfkIIIZHJiRhH++W5&#10;554zI0gRvBOuPBk3bpw51hXj7vQnLihPMKUX2iiYdhFR3ShP8BfHu+0AjRhHWRiunEAUO9pTmGoM&#10;uHOMe+cTB5D3eG+UIwDlCka+YgQTjsfaGphGcs2aNWY/IYT4zdFGiBBCkpScinHM3Ypo6rVr1zpb&#10;wuOKcXdecBdU7CAGIDIQjedGzmFecxwfixjH3Hv4TO7wdhdUgPGa7lyvORXjAJ8LC6qtWrXKzPMH&#10;6YK5bQkhhGRPTsQ4ygk07h977LGj7t+huGIcgtsLpspCNB6kAqbtcssUdNJ67+saMQ7ZceaZZ2ZZ&#10;/BNAxkC6aMU4wLB3RAJiAU9IcbwO5D0hhJDo5FSMY2oUdLSGRl2H4orx0BGkkMvo/MQ9HILaLU/Q&#10;QYvjYxHjmP8bkeChU7ZgCkm8F6ZaATkV4wCfCx3LiBjHHON4Xrj2EiGE+MHRRogQQpKUUDE+YMAA&#10;8zh0fnAsGoMIByxGFgokgluJjCTGUalEBbF69erOFvt5mKIFx3vFOCI+MBw+lFAxPm3aNPOaWLTN&#10;fX+AijSGKbpD73MqxkNlCKhbt645xis6CCGEhCdUjH/55ZfmsXdeVNyvsRDyeeedl7kWhBevLI8k&#10;xhF1h45RdK66oNzCqCbvfR2dnBDjGNYeSqgYr1ChgnlNlA0ukBVYMwOLQrtTp+REjOM7uuWqF0SQ&#10;oywNlSCEEEKyEirGIYPx2FtG4F6LTkdMpQLpHIq37IkkxhcsWGC2Y1FLFzwP06pgu9t+QGAPRr2i&#10;nRJKqBjHgs3ovEW7ym2joExAgBDKD3SWgpyK8XDlCSLGcYzbaUsIIX5CMU4ISRlCxTgqaniMaGuv&#10;bEaUBIbtQTC3bt3aCAhUGjFP97PPPpspjiOJcQgFyAm8BiqYeD+8DhaWwfFeMY65AlFpdBemcQkV&#10;45jvtUiRImaeWsxdjtdExDs+4yOPPJIpunMqxiE1sJiaG3Hy+++/y8UXXyzXXnttlnNBCCEkPKFi&#10;HIth4jGmuPKCkTm4d2NUjjukHGIA9/D77rvPPAaRxDjKGnSAQlJs3LjR3O8hHDC9lve+juOweFqx&#10;YsXMYy+hYhwLOuO56JhFBCHKuHLlyhm5gRFKbjmZEzGO74LXx3obKP9QhkDm4/Mhwo9lCiGERCdU&#10;jLsjQgcNGpTlHor7PNoHGJGD9gvu3ZDnY8aMMaNQXSKJcdyv8dwCBQrIypUrTXmCNgfKKBzvth8Q&#10;/Y0RP2gXuPOOu4SK8U2bNpmpubDINDpw8ZoILkK5hQ5StzzJqRjH+kctWrQwc47ju2M6GJRthQoV&#10;YnlCCDkmUIwTQlKGUDGOihkWx0QkHypqN9xwQ6b0RiUQ83qj4nfGGWeY/fnz5zcywo2kiyTGwbx5&#10;80zkHaK8sSAZKpeQ1jjeK8YR6Q1xgNfHsHZM4wJCxTjAIpmIPETlFVO1XHrppWb4ortIGsipGMeC&#10;OHhffHe8FsQH5i30Rg8SQgiJTKgYx323aNGikidPHiPBvYIacgLzuF5yySVGSuB+DykNGe0SSYwD&#10;RORBCiBSEJ2s6FQdPnx4lvs6wAKdmN/bfY+mTZua7aFiHGB9DESd4zh3XnCUPd6FNnMixiFlEKWO&#10;SHPIcLw3OloRgRgqVAghhBxNqBjHNCIoMxBogzbCHXfc4ewRM9Uj2gsIwMG9G/shurFWkEskMQ4w&#10;CvXuu+824hqvj/nF0ZmJ473tB0yBctttt2W2URC1DULFOIAQhwRHmwefCaK8dOnSJtjIJadiHOs0&#10;IRgIZQ9eC+2el19+OeyoK0II8QOKcUIIIYQQQgghhBBCCCEpBcU4IYQQQgghhBBCCCGEkJSCYpwQ&#10;QgghhBBCCCGEEEJISkExTgghhBBCCCGEEEIIISSloBgnhBBCCCGEEEIIIYQQklJQjBNCCCGEEEII&#10;IYQQQghJKSjGCSGEEEIIIYQQQgghhKQUFOOEEEIIIYQQQgghhBBCUgqKcUIIIYQQQgghhBBCCCEp&#10;BcU4IYQQQgghhBBCCCGEkJSCYpwQQgghhBBCCCGEEEJISkExTgghhBBCCCGEEEIIISSloBgnhBBC&#10;CCGEEEIIIYQQklJQjBNCCCGEEEIIIYQQQghJKSjGCSGEEEIIIYQQQgghhKQUFOOEEEIIIYQQQggh&#10;hBBCUgqKcUIIIYQQQgghhBBCCCEpBcU4IYQQQgghhBBCCCGEkJSCYpwQQgghhBBCCCGEEEJISkEx&#10;TgghhBBCCCGEEEIIISSloBgnhBBCCCGEEEIIIYQQklJQjBNCCCGEEEIIIYQQQghJKSjGCSGEEEII&#10;IYQQQgghhKQUFOOEEEIIIYQQQgghhBBCUgqKcUIIIYQQQgghhBBCCCEpBcU4IYQQQgghhBBCCCGE&#10;kJSCYpwQQgghhBBCCCGEEEJISkExTgghhBBCCCGEEEIIISSloBgnhBBCCCGEEEIIIYQQklJQjBNC&#10;CCGEEEIIIYQQQghJKSjGCSGEEEIIIYQQQgghhKQUFOOEEEIIIYQQQgghhBBCUgqKcUIIIYQQQggh&#10;hBBCCCEpBcU4IYQQQgghhBBCCCGEkJSCYpwQQgghhBBCCCGEEEJISkExTgghhBBCCCGEEEIIISSl&#10;oBgnhBBCCCGEEEIIIYQQklJQjBNCCCGEEEIIIYQQQghJKSjGCSGEEEIIIYQQQgghhKQUFOOEEEII&#10;IYQQQgghhBBCUgqKcUIIIYQQQgghhBBCCCEpBcU4IYQQQgghhBBCCCGEkJSCYpwQQgghhBBCCCGE&#10;EEJISkExTgghhBBCCCGEEEIIISSloBgnhBBCCCGEEEIIIYQQklJQjBNCCCGEEEIIIYQQQghJKSjG&#10;CSGEEEIIIYQQQgghhKQUFOOEEEIIIYQQQgghhBBCUgqKcUIIIYQQQgghhBBCCCEpBcU4IYQQQggh&#10;hBBCCCGEkJSCYpwQQgghhBBCCCGEEEJISkExTgghhBBCCCGEEEIIISSloBgnhBBCCCGEEEIIIYQQ&#10;klJQjBNCCCGEEEIIIYQQQghJKSjGCSGEEEIIIYQQQgghhKQUFOOEEEIIIYQQQgghhBBCUgqKcUII&#10;IYQQQgghhBBCCCEpBcU4IYQQQgghhBBCCCGEkJSCYpwQQgghhBBCCCGEEEJISkExTgghhBBCCCGE&#10;EEIIISSloBgnhBBCCCGEEEIIIYQQklJQjBNCCCGEEEIIIYQQQghJKSjGCSGEEEIIIYQQQgghhKQU&#10;FOOEEEIIIYQQQgghhBBCUgqKcUIIIYQQQgghhBBCCCEpBcU4IYQQQgghhBBCCCGEkJSCYpwQQggh&#10;hBBCCCGEEEJISkExTgghhBBCCCGEEEIIISSloBgnhBBCCCGEEEIIIYQQklJQjBNCCCGEEEIIIYQQ&#10;QghJIUT+H8qaWwPKZ9+cAAAAAElFTkSuQmCCUEsDBBQABgAIAAAAIQApdo2k4AAAAAkBAAAPAAAA&#10;ZHJzL2Rvd25yZXYueG1sTI/BasMwEETvhf6D2EJvjawGh8S1HEJoewqFJoXSm2JtbBNrZSzFdv6+&#10;21Nz22GG2Tf5enKtGLAPjScNapaAQCq9bajS8HV4e1qCCNGQNa0n1HDFAOvi/i43mfUjfeKwj5Xg&#10;EgqZ0VDH2GVShrJGZ8LMd0jsnXzvTGTZV9L2ZuRy18rnJFlIZxriD7XpcFtjed5fnIb30YybuXod&#10;dufT9vpzSD++dwq1fnyYNi8gIk7xPwx/+IwOBTMd/YVsEK0GHhI1rNSCD7ZXy3kK4si5VKUJyCKX&#10;twu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F5wdnQMA&#10;AD8IAAAOAAAAAAAAAAAAAAAAADoCAABkcnMvZTJvRG9jLnhtbFBLAQItAAoAAAAAAAAAIQDWD8me&#10;UQoDAFEKAwAUAAAAAAAAAAAAAAAAAAMGAABkcnMvbWVkaWEvaW1hZ2UxLnBuZ1BLAQItABQABgAI&#10;AAAAIQApdo2k4AAAAAkBAAAPAAAAAAAAAAAAAAAAAIYQAwBkcnMvZG93bnJldi54bWxQSwECLQAU&#10;AAYACAAAACEAqiYOvrwAAAAhAQAAGQAAAAAAAAAAAAAAAACTEQMAZHJzL19yZWxzL2Uyb0RvYy54&#10;bWwucmVsc1BLBQYAAAAABgAGAHwBAACG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8" type="#_x0000_t75" style="position:absolute;left:5468;top:8307;width:51666;height:29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5YwwAAANoAAAAPAAAAZHJzL2Rvd25yZXYueG1sRI9Ba8JA&#10;FITvQv/D8gq9iG6qYNvUjdRARb01tYfeHtnXbGj2bchuNP57VxA8DjPzDbNcDbYRR+p87VjB8zQB&#10;QVw6XXOl4PD9OXkF4QOyxsYxKTiTh1X2MFpiqt2Jv+hYhEpECPsUFZgQ2lRKXxqy6KeuJY7en+ss&#10;hii7SuoOTxFuGzlLkoW0WHNcMNhSbqj8L3qrYGPyrevzH/OLL7xf7xaFGb8VSj09Dh/vIAIN4R6+&#10;tbdawRyuV+INkNkFAAD//wMAUEsBAi0AFAAGAAgAAAAhANvh9svuAAAAhQEAABMAAAAAAAAAAAAA&#10;AAAAAAAAAFtDb250ZW50X1R5cGVzXS54bWxQSwECLQAUAAYACAAAACEAWvQsW78AAAAVAQAACwAA&#10;AAAAAAAAAAAAAAAfAQAAX3JlbHMvLnJlbHNQSwECLQAUAAYACAAAACEAZ0MeWMMAAADaAAAADwAA&#10;AAAAAAAAAAAAAAAHAgAAZHJzL2Rvd25yZXYueG1sUEsFBgAAAAADAAMAtwAAAPcCAAAAAA==&#10;">
              <v:imagedata r:id="rId6" o:title="" croptop="5036f" cropbottom="4420f" cropleft="4917f" cropright="5493f"/>
            </v:shape>
            <v:shapetype id="_x0000_t202" coordsize="21600,21600" o:spt="202" path="m,l,21600r21600,l21600,xe">
              <v:stroke joinstyle="miter"/>
              <v:path gradientshapeok="t" o:connecttype="rect"/>
            </v:shapetype>
            <v:shape id="Text Box 4" o:spid="_x0000_s1049" type="#_x0000_t202" style="position:absolute;left:72;top:38119;width:62452;height:8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25C337EA" w14:textId="77777777" w:rsidR="003958C8" w:rsidRPr="00C12E99" w:rsidRDefault="003958C8" w:rsidP="003958C8">
                    <w:pPr>
                      <w:pStyle w:val="paraignoreindent"/>
                      <w:rPr>
                        <w:rFonts w:ascii="Arial" w:hAnsi="Arial" w:cs="Arial"/>
                        <w:sz w:val="16"/>
                        <w:szCs w:val="16"/>
                      </w:rPr>
                    </w:pPr>
                    <w:r w:rsidRPr="00C12E99">
                      <w:rPr>
                        <w:rFonts w:ascii="Arial" w:hAnsi="Arial" w:cs="Arial"/>
                        <w:sz w:val="16"/>
                        <w:szCs w:val="16"/>
                      </w:rPr>
                      <w:t xml:space="preserve">Figure S1. Comparison of NN-based vs direct SGD optimizer for multilayer optical film optimization. (a, b, c) Transmittance spectra comparison between the NN (blue) and </w:t>
                    </w:r>
                    <w:r w:rsidRPr="00C12E99">
                      <w:rPr>
                        <w:rFonts w:ascii="Arial" w:hAnsi="Arial" w:cs="Arial"/>
                        <w:smallCaps/>
                        <w:sz w:val="16"/>
                        <w:szCs w:val="16"/>
                      </w:rPr>
                      <w:t>Adam</w:t>
                    </w:r>
                    <w:r w:rsidRPr="00C12E99">
                      <w:rPr>
                        <w:rFonts w:ascii="Arial" w:hAnsi="Arial" w:cs="Arial"/>
                        <w:sz w:val="16"/>
                        <w:szCs w:val="16"/>
                      </w:rPr>
                      <w:t xml:space="preserve"> (orange) optimized optical stack spectra</w:t>
                    </w:r>
                    <w:r w:rsidRPr="00C12E99" w:rsidDel="00E74317">
                      <w:rPr>
                        <w:rFonts w:ascii="Arial" w:hAnsi="Arial" w:cs="Arial"/>
                        <w:sz w:val="16"/>
                        <w:szCs w:val="16"/>
                      </w:rPr>
                      <w:t xml:space="preserve"> </w:t>
                    </w:r>
                    <w:r w:rsidRPr="00C12E99">
                      <w:rPr>
                        <w:rFonts w:ascii="Arial" w:hAnsi="Arial" w:cs="Arial"/>
                        <w:sz w:val="16"/>
                        <w:szCs w:val="16"/>
                      </w:rPr>
                      <w:t xml:space="preserve">for a band pass filter with 437.5 – 475 nm passband. The target spectrum is shown with a solid green line. (d, e, f) Convergence comparison of the mean absolute percentage error (MAPE) for NN (blue) and </w:t>
                    </w:r>
                    <w:r w:rsidRPr="00C12E99">
                      <w:rPr>
                        <w:rFonts w:ascii="Arial" w:hAnsi="Arial" w:cs="Arial"/>
                        <w:smallCaps/>
                        <w:sz w:val="16"/>
                        <w:szCs w:val="16"/>
                      </w:rPr>
                      <w:t>Adam</w:t>
                    </w:r>
                    <w:r w:rsidRPr="00C12E99">
                      <w:rPr>
                        <w:rFonts w:ascii="Arial" w:hAnsi="Arial" w:cs="Arial"/>
                        <w:sz w:val="16"/>
                        <w:szCs w:val="16"/>
                      </w:rPr>
                      <w:t xml:space="preserve"> (orange) optimized optical stack. The legend also shows the lowest MAPE for each curve in the respective plots. </w:t>
                    </w:r>
                  </w:p>
                </w:txbxContent>
              </v:textbox>
            </v:shape>
            <w10:wrap type="topAndBottom" anchorx="margin" anchory="page"/>
          </v:group>
        </w:pict>
      </w:r>
      <w:r w:rsidR="003958C8" w:rsidRPr="00C12E99">
        <w:rPr>
          <w:rFonts w:ascii="Arial" w:hAnsi="Arial" w:cs="Arial"/>
          <w:sz w:val="19"/>
          <w:szCs w:val="19"/>
        </w:rPr>
        <w:t>Automatic calculation of local gradients enables high-performance optimization for many physics problems. Depending on the complexity of the problem, simpler optimization protocols could perform similarly to complex methods when local gradients are available. Here, we compare a direct stochastic gradient-based (SGD) optimizer to an NN-based optimization. Specifically, Adaptive Moment Estimation (</w:t>
      </w:r>
      <w:r w:rsidR="003958C8" w:rsidRPr="00C12E99">
        <w:rPr>
          <w:rFonts w:ascii="Arial" w:hAnsi="Arial" w:cs="Arial"/>
          <w:smallCaps/>
          <w:sz w:val="19"/>
          <w:szCs w:val="19"/>
        </w:rPr>
        <w:t>Adam</w:t>
      </w:r>
      <w:r w:rsidR="003958C8" w:rsidRPr="00C12E99">
        <w:rPr>
          <w:rFonts w:ascii="Arial" w:hAnsi="Arial" w:cs="Arial"/>
          <w:sz w:val="19"/>
          <w:szCs w:val="19"/>
        </w:rPr>
        <w:t xml:space="preserve">) is chosen as the direct SGD optimizer. It is a first-order gradient-based optimization based on adaptive estimates of lower-order moments </w:t>
      </w:r>
      <w:sdt>
        <w:sdtPr>
          <w:rPr>
            <w:rFonts w:ascii="Arial" w:hAnsi="Arial" w:cs="Arial"/>
            <w:color w:val="000000"/>
            <w:sz w:val="19"/>
            <w:szCs w:val="19"/>
          </w:rPr>
          <w:tag w:val="MENDELEY_CITATION_v3_eyJjaXRhdGlvbklEIjoiTUVOREVMRVlfQ0lUQVRJT05fYTk0NmZkNWQtZWFhOS00MTgyLWFmYmYtYTUwM2U5YzZiZDk4IiwicHJvcGVydGllcyI6eyJub3RlSW5kZXgiOjB9LCJpc0VkaXRlZCI6ZmFsc2UsIm1hbnVhbE92ZXJyaWRlIjp7ImlzTWFudWFsbHlPdmVycmlkZGVuIjpmYWxzZSwiY2l0ZXByb2NUZXh0IjoiWzFdIiwibWFudWFsT3ZlcnJpZGVUZXh0IjoiIn0sImNpdGF0aW9uSXRlbXMiOlt7ImlkIjoiNjI1YjVhMTItNzkxNy0zNGE0LWFmYmMtMzRjN2UwYTU0ZGVjIiwiaXRlbURhdGEiOnsidHlwZSI6ImFydGljbGUtam91cm5hbCIsImlkIjoiNjI1YjVhMTItNzkxNy0zNGE0LWFmYmMtMzRjN2UwYTU0ZGVjIiwidGl0bGUiOiJBZGFtOiBBIE1ldGhvZCBmb3IgU3RvY2hhc3RpYyBPcHRpbWl6YXRpb24iLCJhdXRob3IiOlt7ImZhbWlseSI6IktpbmdtYSIsImdpdmVuIjoiRGllZGVyaWsgUC4iLCJwYXJzZS1uYW1lcyI6ZmFsc2UsImRyb3BwaW5nLXBhcnRpY2xlIjoiIiwibm9uLWRyb3BwaW5nLXBhcnRpY2xlIjoiIn0seyJmYW1pbHkiOiJCYSIsImdpdmVuIjoiSmltbXkgTGVpIiwicGFyc2UtbmFtZXMiOmZhbHNlLCJkcm9wcGluZy1wYXJ0aWNsZSI6IiIsIm5vbi1kcm9wcGluZy1wYXJ0aWNsZSI6IiJ9XSwiY29udGFpbmVyLXRpdGxlIjoiM3JkIEludGVybmF0aW9uYWwgQ29uZmVyZW5jZSBvbiBMZWFybmluZyBSZXByZXNlbnRhdGlvbnMsIElDTFIgMjAxNSAtIENvbmZlcmVuY2UgVHJhY2sgUHJvY2VlZGluZ3MiLCJhY2Nlc3NlZCI6eyJkYXRlLXBhcnRzIjpbWzIwMjIsMTEsMzBdXX0sIkRPSSI6IjEwLjQ4NTUwL2FyeGl2LjE0MTIuNjk4MCIsIlVSTCI6Imh0dHBzOi8vYXJ4aXYub3JnL2Ficy8xNDEyLjY5ODB2OSIsImlzc3VlZCI6eyJkYXRlLXBhcnRzIjpbWzIwMTQsMTIsMjJdXX0sImFic3RyYWN0IjoiV2UgaW50cm9kdWNlIEFkYW0sIGFuIGFsZ29yaXRobSBmb3IgZmlyc3Qtb3JkZXIgZ3JhZGllbnQtYmFzZWQgb3B0aW1pemF0aW9uXG5vZiBzdG9jaGFzdGljIG9iamVjdGl2ZSBmdW5jdGlvbnMsIGJhc2VkIG9uIGFkYXB0aXZlIGVzdGltYXRlcyBvZiBsb3dlci1vcmRlclxubW9tZW50cy4gVGhlIG1ldGhvZCBpcyBzdHJhaWdodGZvcndhcmQgdG8gaW1wbGVtZW50LCBpcyBjb21wdXRhdGlvbmFsbHlcbmVmZmljaWVudCwgaGFzIGxpdHRsZSBtZW1vcnkgcmVxdWlyZW1lbnRzLCBpcyBpbnZhcmlhbnQgdG8gZGlhZ29uYWwgcmVzY2FsaW5nXG5vZiB0aGUgZ3JhZGllbnRzLCBhbmQgaXMgd2VsbCBzdWl0ZWQgZm9yIHByb2JsZW1zIHRoYXQgYXJlIGxhcmdlIGluIHRlcm1zIG9mXG5kYXRhIGFuZC9vciBwYXJhbWV0ZXJzLiBUaGUgbWV0aG9kIGlzIGFsc28gYXBwcm9wcmlhdGUgZm9yIG5vbi1zdGF0aW9uYXJ5XG5vYmplY3RpdmVzIGFuZCBwcm9ibGVtcyB3aXRoIHZlcnkgbm9pc3kgYW5kL29yIHNwYXJzZSBncmFkaWVudHMuIFRoZVxuaHlwZXItcGFyYW1ldGVycyBoYXZlIGludHVpdGl2ZSBpbnRlcnByZXRhdGlvbnMgYW5kIHR5cGljYWxseSByZXF1aXJlIGxpdHRsZVxudHVuaW5nLiBTb21lIGNvbm5lY3Rpb25zIHRvIHJlbGF0ZWQgYWxnb3JpdGhtcywgb24gd2hpY2ggQWRhbSB3YXMgaW5zcGlyZWQsIGFyZVxuZGlzY3Vzc2VkLiBXZSBhbHNvIGFuYWx5emUgdGhlIHRoZW9yZXRpY2FsIGNvbnZlcmdlbmNlIHByb3BlcnRpZXMgb2YgdGhlXG5hbGdvcml0aG0gYW5kIHByb3ZpZGUgYSByZWdyZXQgYm91bmQgb24gdGhlIGNvbnZlcmdlbmNlIHJhdGUgdGhhdCBpcyBjb21wYXJhYmxlXG50byB0aGUgYmVzdCBrbm93biByZXN1bHRzIHVuZGVyIHRoZSBvbmxpbmUgY29udmV4IG9wdGltaXphdGlvbiBmcmFtZXdvcmsuXG5FbXBpcmljYWwgcmVzdWx0cyBkZW1vbnN0cmF0ZSB0aGF0IEFkYW0gd29ya3Mgd2VsbCBpbiBwcmFjdGljZSBhbmQgY29tcGFyZXNcbmZhdm9yYWJseSB0byBvdGhlciBzdG9jaGFzdGljIG9wdGltaXphdGlvbiBtZXRob2RzLiBGaW5hbGx5LCB3ZSBkaXNjdXNzIEFkYU1heCxcbmEgdmFyaWFudCBvZiBBZGFtIGJhc2VkIG9uIHRoZSBpbmZpbml0eSBub3JtLiIsInB1Ymxpc2hlciI6IkludGVybmF0aW9uYWwgQ29uZmVyZW5jZSBvbiBMZWFybmluZyBSZXByZXNlbnRhdGlvbnMsIElDTFIiLCJjb250YWluZXItdGl0bGUtc2hvcnQiOiIifSwiaXNUZW1wb3JhcnkiOmZhbHNlfV19"/>
          <w:id w:val="100919440"/>
          <w:placeholder>
            <w:docPart w:val="28092B950A1C4F639B0506E4BB7274F8"/>
          </w:placeholder>
        </w:sdtPr>
        <w:sdtContent>
          <w:r w:rsidR="001C1ACE" w:rsidRPr="001C1ACE">
            <w:rPr>
              <w:rFonts w:ascii="Arial" w:eastAsia="Times New Roman" w:hAnsi="Arial" w:cs="Arial"/>
              <w:color w:val="000000"/>
              <w:sz w:val="19"/>
              <w:szCs w:val="19"/>
            </w:rPr>
            <w:t>[1]</w:t>
          </w:r>
        </w:sdtContent>
      </w:sdt>
      <w:r w:rsidR="003958C8" w:rsidRPr="00C12E99">
        <w:rPr>
          <w:rFonts w:ascii="Arial" w:hAnsi="Arial" w:cs="Arial"/>
          <w:sz w:val="19"/>
          <w:szCs w:val="19"/>
        </w:rPr>
        <w:t xml:space="preserve">. </w:t>
      </w:r>
      <w:r w:rsidR="003958C8" w:rsidRPr="00C12E99">
        <w:rPr>
          <w:rFonts w:ascii="Arial" w:hAnsi="Arial" w:cs="Arial"/>
          <w:smallCaps/>
          <w:sz w:val="19"/>
          <w:szCs w:val="19"/>
        </w:rPr>
        <w:t>Adam</w:t>
      </w:r>
      <w:r w:rsidR="003958C8" w:rsidRPr="00C12E99" w:rsidDel="00E36614">
        <w:rPr>
          <w:rFonts w:ascii="Arial" w:hAnsi="Arial" w:cs="Arial"/>
          <w:sz w:val="19"/>
          <w:szCs w:val="19"/>
        </w:rPr>
        <w:t xml:space="preserve"> </w:t>
      </w:r>
      <w:r w:rsidR="003958C8" w:rsidRPr="00C12E99">
        <w:rPr>
          <w:rFonts w:ascii="Arial" w:hAnsi="Arial" w:cs="Arial"/>
          <w:sz w:val="19"/>
          <w:szCs w:val="19"/>
        </w:rPr>
        <w:t>is also used to optimize the weights and biases of the NN, allowing a fair comparison and clear demonstration of the impact of the NN. The optimization target is a bandpass filter with a passband of 437.5-475 nm (a solid green line in Fig. S1).</w:t>
      </w:r>
      <w:r w:rsidR="003958C8" w:rsidRPr="003958C8">
        <w:rPr>
          <w:rFonts w:ascii="Arial" w:hAnsi="Arial" w:cs="Arial"/>
          <w:i/>
          <w:iCs/>
          <w:noProof/>
          <w:color w:val="0070C0"/>
          <w:sz w:val="19"/>
          <w:szCs w:val="19"/>
        </w:rPr>
        <w:t xml:space="preserve"> </w:t>
      </w:r>
    </w:p>
    <w:p w14:paraId="749972CB" w14:textId="13268D65" w:rsidR="003958C8" w:rsidRPr="00C12E99" w:rsidRDefault="003958C8" w:rsidP="003958C8">
      <w:pPr>
        <w:jc w:val="both"/>
        <w:rPr>
          <w:rFonts w:ascii="Arial" w:hAnsi="Arial" w:cs="Arial"/>
          <w:sz w:val="19"/>
          <w:szCs w:val="19"/>
        </w:rPr>
      </w:pPr>
      <w:r w:rsidRPr="00C12E99">
        <w:rPr>
          <w:rFonts w:ascii="Arial" w:hAnsi="Arial" w:cs="Arial"/>
          <w:sz w:val="19"/>
          <w:szCs w:val="19"/>
        </w:rPr>
        <w:lastRenderedPageBreak/>
        <w:t>Both methods employ 30 layers, 1.6 to 2.4 refractive index range, and 20- to 200-nm thickness range to optimize a multilayer film for the given target. The optimization is stopped after the 10,000</w:t>
      </w:r>
      <w:r w:rsidRPr="00C12E99">
        <w:rPr>
          <w:rFonts w:ascii="Arial" w:hAnsi="Arial" w:cs="Arial"/>
          <w:sz w:val="19"/>
          <w:szCs w:val="19"/>
          <w:vertAlign w:val="superscript"/>
        </w:rPr>
        <w:t>th</w:t>
      </w:r>
      <w:r w:rsidRPr="00C12E99">
        <w:rPr>
          <w:rFonts w:ascii="Arial" w:hAnsi="Arial" w:cs="Arial"/>
          <w:sz w:val="19"/>
          <w:szCs w:val="19"/>
        </w:rPr>
        <w:t xml:space="preserve"> iteration. The learning rate is instrumental in optimizing the convergence speed. While small update steps may slow down the convergence significantly, large steps may cause instabilities in the solution search and result in non-convergence. A parameter sweep for the learning rate is performed to make a fair comparison </w:t>
      </w:r>
      <w:r w:rsidR="006765AA">
        <w:rPr>
          <w:rFonts w:ascii="Arial" w:hAnsi="Arial" w:cs="Arial"/>
          <w:sz w:val="19"/>
          <w:szCs w:val="19"/>
        </w:rPr>
        <w:t>of</w:t>
      </w:r>
      <w:r w:rsidRPr="00C12E99">
        <w:rPr>
          <w:rFonts w:ascii="Arial" w:hAnsi="Arial" w:cs="Arial"/>
          <w:sz w:val="19"/>
          <w:szCs w:val="19"/>
        </w:rPr>
        <w:t xml:space="preserve"> the convergence speed. Empirically, we found that the learning rate of 1e-5 is a good but slow converging starting point for both methods. We increased the learning rate gradually until failure for both methods. The results for the fastest convergence learning rates are given in Figure S1. The same optimization procedure is performed with different random seeds three times to show the impact of the initialization on the optimization. Both methods are given the same input structures for the different random seeds.</w:t>
      </w:r>
    </w:p>
    <w:p w14:paraId="3DD5D74C" w14:textId="77777777" w:rsidR="003958C8" w:rsidRPr="00C12E99" w:rsidRDefault="003958C8" w:rsidP="003958C8">
      <w:pPr>
        <w:jc w:val="both"/>
        <w:rPr>
          <w:rFonts w:ascii="Arial" w:hAnsi="Arial" w:cs="Arial"/>
          <w:sz w:val="19"/>
          <w:szCs w:val="19"/>
        </w:rPr>
      </w:pPr>
      <w:r w:rsidRPr="00C12E99">
        <w:rPr>
          <w:rFonts w:ascii="Arial" w:hAnsi="Arial" w:cs="Arial"/>
          <w:sz w:val="19"/>
          <w:szCs w:val="19"/>
        </w:rPr>
        <w:t xml:space="preserve">Figures S1 a-c depict the spectra multilayer stacks optimized with the NN-based approach and </w:t>
      </w:r>
      <w:r w:rsidRPr="00C12E99">
        <w:rPr>
          <w:rFonts w:ascii="Arial" w:hAnsi="Arial" w:cs="Arial"/>
          <w:smallCaps/>
          <w:sz w:val="19"/>
          <w:szCs w:val="19"/>
        </w:rPr>
        <w:t>Adam</w:t>
      </w:r>
      <w:r w:rsidRPr="00C12E99">
        <w:rPr>
          <w:rFonts w:ascii="Arial" w:hAnsi="Arial" w:cs="Arial"/>
          <w:sz w:val="19"/>
          <w:szCs w:val="19"/>
        </w:rPr>
        <w:t xml:space="preserve"> optimizer. While their out-of-band spectra are comparable in performance, passbands are visibly better for NN-based inverse-designed multilayer stacks for all random seeds. The convergence of mean absolute percentage error (MAPE) for the optimized spectra is given in Figures S1 d-f. NN-based optimization converges up to 2 orders of magnitude faster compared to </w:t>
      </w:r>
      <w:r w:rsidRPr="00C12E99">
        <w:rPr>
          <w:rFonts w:ascii="Arial" w:hAnsi="Arial" w:cs="Arial"/>
          <w:smallCaps/>
          <w:sz w:val="19"/>
          <w:szCs w:val="19"/>
        </w:rPr>
        <w:t>Adam</w:t>
      </w:r>
      <w:r w:rsidRPr="00C12E99">
        <w:rPr>
          <w:rFonts w:ascii="Arial" w:hAnsi="Arial" w:cs="Arial"/>
          <w:sz w:val="19"/>
          <w:szCs w:val="19"/>
        </w:rPr>
        <w:t xml:space="preserve">. </w:t>
      </w:r>
    </w:p>
    <w:p w14:paraId="4FB15AB2" w14:textId="7CAE4CD2" w:rsidR="003958C8" w:rsidRPr="00C12E99" w:rsidRDefault="003958C8" w:rsidP="003958C8">
      <w:pPr>
        <w:jc w:val="both"/>
        <w:rPr>
          <w:rFonts w:ascii="Arial" w:hAnsi="Arial" w:cs="Arial"/>
          <w:sz w:val="19"/>
          <w:szCs w:val="19"/>
        </w:rPr>
      </w:pPr>
      <w:r w:rsidRPr="00C12E99">
        <w:rPr>
          <w:rFonts w:ascii="Arial" w:hAnsi="Arial" w:cs="Arial"/>
          <w:sz w:val="19"/>
          <w:szCs w:val="19"/>
        </w:rPr>
        <w:t xml:space="preserve">We note that the speed advantage shown here may change with the problem complexity, available optimization resources, and the type of gradient/gradient-free optimization techniques. However, our results indicate that for the given problem, NN-based optimization could offer remarkable speed-up, achieving comparable or better performance. The fundamental difference between the two methods presented here comes from the content of their optimization hyperplanes. In the direct SGD optimizer, the layer properties constitute the optimization hyperplane, while the same SGD approach optimizes the neural network parameters in the NN-based optimization. Since the number of the NN parameters is significantly larger than the layer parameters, it seems counterintuitive that NN based approach converges faster with a much larger parameter space to optimize. However, it has been shown both empirically and theoretically for some cases that direct SGD optimizers converge faster in the overparametrized loss landscape of NNs. Gradient </w:t>
      </w:r>
      <w:proofErr w:type="gramStart"/>
      <w:r w:rsidRPr="00C12E99">
        <w:rPr>
          <w:rFonts w:ascii="Arial" w:hAnsi="Arial" w:cs="Arial"/>
          <w:sz w:val="19"/>
          <w:szCs w:val="19"/>
        </w:rPr>
        <w:t>descent based</w:t>
      </w:r>
      <w:proofErr w:type="gramEnd"/>
      <w:r w:rsidRPr="00C12E99">
        <w:rPr>
          <w:rFonts w:ascii="Arial" w:hAnsi="Arial" w:cs="Arial"/>
          <w:sz w:val="19"/>
          <w:szCs w:val="19"/>
        </w:rPr>
        <w:t xml:space="preserve"> optimization schemes are known to perform poorly in non-convex systems. Typically, loss landscape of an overparametrized NN is not convex, even locally. However, it has been shown that the non-convex loss landscape of the overparametrized NNs </w:t>
      </w:r>
      <w:proofErr w:type="spellStart"/>
      <w:r w:rsidRPr="00C12E99">
        <w:rPr>
          <w:rFonts w:ascii="Arial" w:hAnsi="Arial" w:cs="Arial"/>
          <w:sz w:val="19"/>
          <w:szCs w:val="19"/>
        </w:rPr>
        <w:t>stasify</w:t>
      </w:r>
      <w:proofErr w:type="spellEnd"/>
      <w:r w:rsidRPr="00C12E99">
        <w:rPr>
          <w:rFonts w:ascii="Arial" w:hAnsi="Arial" w:cs="Arial"/>
          <w:sz w:val="19"/>
          <w:szCs w:val="19"/>
        </w:rPr>
        <w:t xml:space="preserve"> </w:t>
      </w:r>
      <w:proofErr w:type="spellStart"/>
      <w:r w:rsidRPr="00C12E99">
        <w:rPr>
          <w:rFonts w:ascii="Arial" w:hAnsi="Arial" w:cs="Arial"/>
          <w:sz w:val="19"/>
          <w:szCs w:val="19"/>
        </w:rPr>
        <w:t>Polyak</w:t>
      </w:r>
      <w:proofErr w:type="spellEnd"/>
      <w:r w:rsidRPr="00C12E99">
        <w:rPr>
          <w:rFonts w:ascii="Arial" w:hAnsi="Arial" w:cs="Arial"/>
          <w:sz w:val="19"/>
          <w:szCs w:val="19"/>
        </w:rPr>
        <w:t xml:space="preserve">- </w:t>
      </w:r>
      <w:proofErr w:type="spellStart"/>
      <w:r w:rsidRPr="00C12E99">
        <w:rPr>
          <w:rFonts w:ascii="Arial" w:hAnsi="Arial" w:cs="Arial"/>
          <w:sz w:val="19"/>
          <w:szCs w:val="19"/>
        </w:rPr>
        <w:t>Lojasiewicz</w:t>
      </w:r>
      <w:proofErr w:type="spellEnd"/>
      <w:r w:rsidRPr="00C12E99">
        <w:rPr>
          <w:rFonts w:ascii="Arial" w:hAnsi="Arial" w:cs="Arial"/>
          <w:sz w:val="19"/>
          <w:szCs w:val="19"/>
        </w:rPr>
        <w:t xml:space="preserve"> condition for </w:t>
      </w:r>
      <w:r w:rsidR="00337531" w:rsidRPr="00C12E99">
        <w:rPr>
          <w:rFonts w:ascii="Arial" w:hAnsi="Arial" w:cs="Arial"/>
          <w:sz w:val="19"/>
          <w:szCs w:val="19"/>
        </w:rPr>
        <w:t>most</w:t>
      </w:r>
      <w:r w:rsidRPr="00C12E99">
        <w:rPr>
          <w:rFonts w:ascii="Arial" w:hAnsi="Arial" w:cs="Arial"/>
          <w:sz w:val="19"/>
          <w:szCs w:val="19"/>
        </w:rPr>
        <w:t xml:space="preserve"> of the parameter space. Systems that satisfy this condition have solutions which can be accessed efficiently with gradient </w:t>
      </w:r>
      <w:proofErr w:type="gramStart"/>
      <w:r w:rsidRPr="00C12E99">
        <w:rPr>
          <w:rFonts w:ascii="Arial" w:hAnsi="Arial" w:cs="Arial"/>
          <w:sz w:val="19"/>
          <w:szCs w:val="19"/>
        </w:rPr>
        <w:t>descent based</w:t>
      </w:r>
      <w:proofErr w:type="gramEnd"/>
      <w:r w:rsidRPr="00C12E99">
        <w:rPr>
          <w:rFonts w:ascii="Arial" w:hAnsi="Arial" w:cs="Arial"/>
          <w:sz w:val="19"/>
          <w:szCs w:val="19"/>
        </w:rPr>
        <w:t xml:space="preserve"> optimizers </w:t>
      </w:r>
      <w:sdt>
        <w:sdtPr>
          <w:rPr>
            <w:rFonts w:ascii="Arial" w:hAnsi="Arial" w:cs="Arial"/>
            <w:color w:val="000000"/>
            <w:sz w:val="19"/>
            <w:szCs w:val="19"/>
          </w:rPr>
          <w:tag w:val="MENDELEY_CITATION_v3_eyJjaXRhdGlvbklEIjoiTUVOREVMRVlfQ0lUQVRJT05fZTA3ZTk1MzAtNjBmNC00MTZhLTk0ZTgtNjAzMDE5NzA3NDY4IiwicHJvcGVydGllcyI6eyJub3RlSW5kZXgiOjB9LCJpc0VkaXRlZCI6ZmFsc2UsIm1hbnVhbE92ZXJyaWRlIjp7ImlzTWFudWFsbHlPdmVycmlkZGVuIjpmYWxzZSwiY2l0ZXByb2NUZXh0IjoiWzJdIiwibWFudWFsT3ZlcnJpZGVUZXh0IjoiIn0sImNpdGF0aW9uSXRlbXMiOlt7ImlkIjoiZGMwM2U4YmYtNDI3MC0zZmExLWFiMzgtMjBmZjcyYzUyMzY0IiwiaXRlbURhdGEiOnsidHlwZSI6ImFydGljbGUtam91cm5hbCIsImlkIjoiZGMwM2U4YmYtNDI3MC0zZmExLWFiMzgtMjBmZjcyYzUyMzY0IiwidGl0bGUiOiJMb3NzIGxhbmRzY2FwZXMgYW5kIG9wdGltaXphdGlvbiBpbiBvdmVyLXBhcmFtZXRlcml6ZWQgbm9uLWxpbmVhciBzeXN0ZW1zIGFuZCBuZXVyYWwgbmV0d29ya3MiLCJhdXRob3IiOlt7ImZhbWlseSI6IkxpdSIsImdpdmVuIjoiQ2hhb3l1ZSIsInBhcnNlLW5hbWVzIjpmYWxzZSwiZHJvcHBpbmctcGFydGljbGUiOiIiLCJub24tZHJvcHBpbmctcGFydGljbGUiOiIifSx7ImZhbWlseSI6IlpodSIsImdpdmVuIjoiTGliaW4iLCJwYXJzZS1uYW1lcyI6ZmFsc2UsImRyb3BwaW5nLXBhcnRpY2xlIjoiIiwibm9uLWRyb3BwaW5nLXBhcnRpY2xlIjoiIn0seyJmYW1pbHkiOiJCZWxraW4iLCJnaXZlbiI6Ik1pa2hhaWwiLCJwYXJzZS1uYW1lcyI6ZmFsc2UsImRyb3BwaW5nLXBhcnRpY2xlIjoiIiwibm9uLWRyb3BwaW5nLXBhcnRpY2xlIjoiIn1dLCJjb250YWluZXItdGl0bGUiOiJBcHBsaWVkIGFuZCBDb21wdXRhdGlvbmFsIEhhcm1vbmljIEFuYWx5c2lzIiwiY29udGFpbmVyLXRpdGxlLXNob3J0IjoiQXBwbCBDb21wdXQgSGFybW9uIEFuYWwiLCJhY2Nlc3NlZCI6eyJkYXRlLXBhcnRzIjpbWzIwMjIsMTIsNV1dfSwiRE9JIjoiMTAuNDg1NTAvYXJ4aXYuMjAwMy4wMDMwNyIsIklTU04iOiIxMDk2NjAzWCIsIlVSTCI6Imh0dHBzOi8vYXJ4aXYub3JnL2Ficy8yMDAzLjAwMzA3djIiLCJpc3N1ZWQiOnsiZGF0ZS1wYXJ0cyI6W1syMDIwLDIsMjldXX0sInBhZ2UiOiI4NS0xMTYiLCJhYnN0cmFjdCI6IlRoZSBzdWNjZXNzIG9mIGRlZXAgbGVhcm5pbmcgaXMgZHVlLCB0byBhIGxhcmdlIGV4dGVudCwgdG8gdGhlIHJlbWFya2FibGVcbmVmZmVjdGl2ZW5lc3Mgb2YgZ3JhZGllbnQtYmFzZWQgb3B0aW1pemF0aW9uIG1ldGhvZHMgYXBwbGllZCB0byBsYXJnZSBuZXVyYWxcbm5ldHdvcmtzLiBUaGUgcHVycG9zZSBvZiB0aGlzIHdvcmsgaXMgdG8gcHJvcG9zZSBhIG1vZGVybiB2aWV3IGFuZCBhIGdlbmVyYWxcbm1hdGhlbWF0aWNhbCBmcmFtZXdvcmsgZm9yIGxvc3MgbGFuZHNjYXBlcyBhbmQgZWZmaWNpZW50IG9wdGltaXphdGlvbiBpblxub3Zlci1wYXJhbWV0ZXJpemVkIG1hY2hpbmUgbGVhcm5pbmcgbW9kZWxzIGFuZCBzeXN0ZW1zIG9mIG5vbi1saW5lYXIgZXF1YXRpb25zLFxuYSBzZXR0aW5nIHRoYXQgaW5jbHVkZXMgb3Zlci1wYXJhbWV0ZXJpemVkIGRlZXAgbmV1cmFsIG5ldHdvcmtzLiBPdXIgc3RhcnRpbmdcbm9ic2VydmF0aW9uIGlzIHRoYXQgb3B0aW1pemF0aW9uIHByb2JsZW1zIGNvcnJlc3BvbmRpbmcgdG8gc3VjaCBzeXN0ZW1zIGFyZVxuZ2VuZXJhbGx5IG5vdCBjb252ZXgsIGV2ZW4gbG9jYWxseS4gV2UgYXJndWUgdGhhdCBpbnN0ZWFkIHRoZXkgc2F0aXNmeSBQTCReKiQsXG5hIHZhcmlhbnQgb2YgdGhlIFBvbHlhay1Mb2phc2lld2ljeiBjb25kaXRpb24gb24gbW9zdCAoYnV0IG5vdCBhbGwpIG9mIHRoZVxucGFyYW1ldGVyIHNwYWNlLCB3aGljaCBndWFyYW50ZWVzIGJvdGggdGhlIGV4aXN0ZW5jZSBvZiBzb2x1dGlvbnMgYW5kIGVmZmljaWVudFxub3B0aW1pemF0aW9uIGJ5IChzdG9jaGFzdGljKSBncmFkaWVudCBkZXNjZW50IChTR0QvR0QpLiBUaGUgUEwkXiokIGNvbmRpdGlvbiBvZlxudGhlc2Ugc3lzdGVtcyBpcyBjbG9zZWx5IHJlbGF0ZWQgdG8gdGhlIGNvbmRpdGlvbiBudW1iZXIgb2YgdGhlIHRhbmdlbnQga2VybmVsXG5hc3NvY2lhdGVkIHRvIGEgbm9uLWxpbmVhciBzeXN0ZW0gc2hvd2luZyBob3cgYSBQTCReKiQtYmFzZWQgbm9uLWxpbmVhciB0aGVvcnlcbnBhcmFsbGVscyBjbGFzc2ljYWwgYW5hbHlzZXMgb2Ygb3Zlci1wYXJhbWV0ZXJpemVkIGxpbmVhciBlcXVhdGlvbnMuIFdlIHNob3dcbnRoYXQgd2lkZSBuZXVyYWwgbmV0d29ya3Mgc2F0aXNmeSB0aGUgUEwkXiokIGNvbmRpdGlvbiwgd2hpY2ggZXhwbGFpbnMgdGhlXG4oUylHRCBjb252ZXJnZW5jZSB0byBhIGdsb2JhbCBtaW5pbXVtLiBGaW5hbGx5IHdlIHByb3Bvc2UgYSByZWxheGF0aW9uIG9mIHRoZVxuUEwkXiokIGNvbmRpdGlvbiBhcHBsaWNhYmxlIHRvIFwiYWxtb3N0XCIgb3Zlci1wYXJhbWV0ZXJpemVkIHN5c3RlbXMuIiwicHVibGlzaGVyIjoiQWNhZGVtaWMgUHJlc3MgSW5jLiIsInZvbHVtZSI6IjU5In0sImlzVGVtcG9yYXJ5IjpmYWxzZX1dfQ=="/>
          <w:id w:val="1120346547"/>
          <w:placeholder>
            <w:docPart w:val="E2A1B830EB5B49629D254B38E78009EE"/>
          </w:placeholder>
        </w:sdtPr>
        <w:sdtContent>
          <w:r w:rsidR="001C1ACE" w:rsidRPr="001C1ACE">
            <w:rPr>
              <w:rFonts w:ascii="Arial" w:hAnsi="Arial" w:cs="Arial"/>
              <w:color w:val="000000"/>
              <w:sz w:val="19"/>
              <w:szCs w:val="19"/>
            </w:rPr>
            <w:t>[2]</w:t>
          </w:r>
        </w:sdtContent>
      </w:sdt>
      <w:r w:rsidRPr="00C12E99">
        <w:rPr>
          <w:rFonts w:ascii="Arial" w:hAnsi="Arial" w:cs="Arial"/>
          <w:sz w:val="19"/>
          <w:szCs w:val="19"/>
        </w:rPr>
        <w:t xml:space="preserve">.  We refer the reader to </w:t>
      </w:r>
      <w:sdt>
        <w:sdtPr>
          <w:rPr>
            <w:rFonts w:ascii="Arial" w:hAnsi="Arial" w:cs="Arial"/>
            <w:color w:val="000000"/>
            <w:sz w:val="19"/>
            <w:szCs w:val="19"/>
          </w:rPr>
          <w:tag w:val="MENDELEY_CITATION_v3_eyJjaXRhdGlvbklEIjoiTUVOREVMRVlfQ0lUQVRJT05fNjgxZGU1ZTAtNGI5Mi00ZTUzLWI1YzgtMmMxMmU3ZmQyYWQyIiwicHJvcGVydGllcyI6eyJub3RlSW5kZXgiOjB9LCJpc0VkaXRlZCI6ZmFsc2UsIm1hbnVhbE92ZXJyaWRlIjp7ImlzTWFudWFsbHlPdmVycmlkZGVuIjpmYWxzZSwiY2l0ZXByb2NUZXh0IjoiWzJd4oCTWzddIiwibWFudWFsT3ZlcnJpZGVUZXh0IjoiIn0sImNpdGF0aW9uSXRlbXMiOlt7ImlkIjoiMWE0YzEwOTctMmE1MS0zNzJhLTg0MGUtNTdkODc2OTQzY2NhIiwiaXRlbURhdGEiOnsidHlwZSI6ImFydGljbGUiLCJpZCI6IjFhNGMxMDk3LTJhNTEtMzcyYS04NDBlLTU3ZDg3Njk0M2NjYSIsInRpdGxlIjoiT24gdGhlIE9wdGltaXphdGlvbiBvZiBEZWVwIE5ldHdvcmtzOiBJbXBsaWNpdCBBY2NlbGVyYXRpb24gYnkgT3ZlcnBhcmFtZXRlcml6YXRpb24iLCJhdXRob3IiOlt7ImZhbWlseSI6IkFyb3JhIiwiZ2l2ZW4iOiJTYW5qZWV2IiwicGFyc2UtbmFtZXMiOmZhbHNlLCJkcm9wcGluZy1wYXJ0aWNsZSI6IiIsIm5vbi1kcm9wcGluZy1wYXJ0aWNsZSI6IiJ9LHsiZmFtaWx5IjoiQ29oZW4iLCJnaXZlbiI6Ik5hZGF2IiwicGFyc2UtbmFtZXMiOmZhbHNlLCJkcm9wcGluZy1wYXJ0aWNsZSI6IiIsIm5vbi1kcm9wcGluZy1wYXJ0aWNsZSI6IiJ9LHsiZmFtaWx5IjoiSGF6YW4iLCJnaXZlbiI6IkVsYWQiLCJwYXJzZS1uYW1lcyI6ZmFsc2UsImRyb3BwaW5nLXBhcnRpY2xlIjoiIiwibm9uLWRyb3BwaW5nLXBhcnRpY2xlIjoiIn1dLCJhY2Nlc3NlZCI6eyJkYXRlLXBhcnRzIjpbWzIwMjIsMTEsMzBdXX0sIklTU04iOiIyNjQwLTM0OTgiLCJVUkwiOiJodHRwczovL3Byb2NlZWRpbmdzLm1sci5wcmVzcy92ODAvYXJvcmExOGEuaHRtbCIsImlzc3VlZCI6eyJkYXRlLXBhcnRzIjpbWzIwMTgsNywzXV19LCJwYWdlIjoiMjQ0LTI1MyIsImFic3RyYWN0IjoiQ29udmVudGlvbmFsIHdpc2RvbSBpbiBkZWVwIGxlYXJuaW5nIHN0YXRlcyB0aGF0IGluY3JlYXNpbmcgZGVwdGggaW1wcm92ZXMgZXhwcmVzc2l2ZW5lc3MgYnV0IGNvbXBsaWNhdGVzIG9wdGltaXphdGlvbi4gVGhpcyBwYXBlciBzdWdnZXN0cyB0aGF0LCBzb21ldGltZXMsIGluY3JlYXNpbmcgZGVwdGggY2FuIHNwZWVkIHVwIG9wdGltaXphdGlvbi4gVGhlIGVmZmVjdCBvZiBkZXB0aCBvbiBvcHRpbWl6YXRpb24gaXMgZGVjb3VwbGVkIGZyb20gZXhwcmVzc2l2ZW5lc3MgYnkgZm9jdXNpbmcgb24gc2V0dGluZ3Mgd2hlcmUgYWRkaXRpb25hbCBsYXllcnMgYW1vdW50IHRvIG92ZXItcGFyYW1ldGVyaXphdGlvbi1saW5lYXIgbmV1cmFsIG5ldHdvcmtzLCBhIHdlbGwtc3R1ZGllZCBtb2RlbC4gVGhlb3JldGljYWwgYW5hbHlzaXMsIGFzIHdlbGwgYXMgZXhwZXJpbWVudHMsIHNob3cgdGhhdCBoZXJlIGRlcHRoIGFjdHMgYXMgYSBwcmUtY29uZGl0aW9uZXIgd2hpY2ggbWF5IGFjY2VsZXJhdGUgY29udmVyZ2VuY2UuIEV2ZW4gb24gc2ltcGxlIGNvbnZleCBwcm9ibGVtcyBzdWNoIGFzIGxpbmVhciByZWdyZXNzaW9uIHdpdGggcCBsb3NzLCBwID4gMiwgZ3JhZGllbnQgZGVzY2VudCBjYW4gYmVuZWZpdCBmcm9tIHRyYW5zaXRpb25pbmcgdG8gYSBub24tY29udmV4IG92ZXJwYXJhbWV0ZXJpemVkIG9iamVjdGl2ZSwgbW9yZSB0aGFuIGl0IHdvdWxkIGZyb20gc29tZSBjb21tb24gYWNjZWxlcmF0aW9uIHNjaGVtZXMuIFdlIGFsc28gcHJvdmUgdGhhdCBpdCBpcyBtYXRoZW1hdGljYWxseSBpbXBvc3NpYmxlIHRvIG9idGFpbiB0aGUgYWNjZWxlcmF0aW9uIGVmZmVjdCBvZiBvdmVycGFyYW1ldHJpemEtdGlvbiB2aWEgZ3JhZGllbnRzIG9mIGFueSByZWd1bGFyaXplci4iLCJwdWJsaXNoZXIiOiJQTUxSIiwiY29udGFpbmVyLXRpdGxlLXNob3J0IjoiIn0sImlzVGVtcG9yYXJ5IjpmYWxzZX0seyJpZCI6ImZmNzI2MjQ4LTgyNTktMzc0Ny1iYjdlLWE3OGU3ZTUxMmY0NCIsIml0ZW1EYXRhIjp7InR5cGUiOiJhcnRpY2xlLWpvdXJuYWwiLCJpZCI6ImZmNzI2MjQ4LTgyNTktMzc0Ny1iYjdlLWE3OGU3ZTUxMmY0NCIsInRpdGxlIjoiVGhlIEVmZmVjdHMgb2YgTWlsZCBPdmVyLXBhcmFtZXRlcml6YXRpb24gb24gdGhlIE9wdGltaXphdGlvbiBMYW5kc2NhcGUgb2YgU2hhbGxvdyBSZUxVIE5ldXJhbCBOZXR3b3JrcyIsImF1dGhvciI6W3siZmFtaWx5IjoiU2FmcmFuIiwiZ2l2ZW4iOiJJdGF5IiwicGFyc2UtbmFtZXMiOmZhbHNlLCJkcm9wcGluZy1wYXJ0aWNsZSI6IiIsIm5vbi1kcm9wcGluZy1wYXJ0aWNsZSI6IiJ9LHsiZmFtaWx5IjoiWWVodWRhaSIsImdpdmVuIjoiR2lsYWQiLCJwYXJzZS1uYW1lcyI6ZmFsc2UsImRyb3BwaW5nLXBhcnRpY2xlIjoiIiwibm9uLWRyb3BwaW5nLXBhcnRpY2xlIjoiIn0seyJmYW1pbHkiOiJTaGFtaXIiLCJnaXZlbiI6Ik9oYWQiLCJwYXJzZS1uYW1lcyI6ZmFsc2UsImRyb3BwaW5nLXBhcnRpY2xlIjoiIiwibm9uLWRyb3BwaW5nLXBhcnRpY2xlIjoiIn1dLCJhY2Nlc3NlZCI6eyJkYXRlLXBhcnRzIjpbWzIwMjIsMTEsMzBdXX0sIkRPSSI6IjEwLjQ4NTUwL2FyeGl2LjIwMDYuMDEwMDUiLCJVUkwiOiJodHRwczovL2FyeGl2Lm9yZy9hYnMvMjAwNi4wMTAwNXYyIiwiaXNzdWVkIjp7ImRhdGUtcGFydHMiOltbMjAyMCw2LDFdXX0sImFic3RyYWN0IjoiV2Ugc3R1ZHkgdGhlIGVmZmVjdHMgb2YgbWlsZCBvdmVyLXBhcmFtZXRlcml6YXRpb24gb24gdGhlIG9wdGltaXphdGlvblxubGFuZHNjYXBlIG9mIGEgc2ltcGxlIFJlTFUgbmV1cmFsIG5ldHdvcmsgb2YgdGhlIGZvcm1cbiRcXG1hdGhiZnt4fVxcbWFwc3RvXFxzdW1fe2k9MX1ea1xcbWF4XFx7MCxcXG1hdGhiZnt3fV9pXntcXHRvcH1cXG1hdGhiZnt4fVxcfSQsIGluIGFcbndlbGwtc3R1ZGllZCB0ZWFjaGVyLXN0dWRlbnQgc2V0dGluZyB3aGVyZSB0aGUgdGFyZ2V0IHZhbHVlcyBhcmUgZ2VuZXJhdGVkIGJ5XG50aGUgc2FtZSBhcmNoaXRlY3R1cmUsIGFuZCB3aGVuIGRpcmVjdGx5IG9wdGltaXppbmcgb3ZlciB0aGUgcG9wdWxhdGlvbiBzcXVhcmVkXG5sb3NzIHdpdGggcmVzcGVjdCB0byBHYXVzc2lhbiBpbnB1dHMuIFdlIHByb3ZlIHRoYXQgd2hpbGUgdGhlIG9iamVjdGl2ZSBpc1xuc3Ryb25nbHkgY29udmV4IGFyb3VuZCB0aGUgZ2xvYmFsIG1pbmltYSB3aGVuIHRoZSB0ZWFjaGVyIGFuZCBzdHVkZW50IG5ldHdvcmtzXG5wb3NzZXNzIHRoZSBzYW1lIG51bWJlciBvZiBuZXVyb25zLCBpdCBpcyBub3QgZXZlbiBcXGVtcGh7bG9jYWxseSBjb252ZXh9IGFmdGVyXG5hbnkgYW1vdW50IG9mIG92ZXItcGFyYW1ldGVyaXphdGlvbi4gTW9yZW92ZXIsIHJlbGF0ZWQgZGVzaXJhYmxlIHByb3BlcnRpZXNcbihlLmcuLCBvbmUtcG9pbnQgc3Ryb25nIGNvbnZleGl0eSBhbmQgdGhlIFBvbHlhay17XFxMfW9qYXNpZXdpY3ogY29uZGl0aW9uKSBhbHNvXG5kbyBub3QgaG9sZCBldmVuIGxvY2FsbHkuIE9uIHRoZSBvdGhlciBoYW5kLCB3ZSBlc3RhYmxpc2ggdGhhdCB0aGUgb2JqZWN0aXZlXG5yZW1haW5zIG9uZS1wb2ludCBzdHJvbmdseSBjb252ZXggaW4gXFxlbXBoe21vc3R9IGRpcmVjdGlvbnMgKHN1aXRhYmx5IGRlZmluZWQpLFxuYW5kIHNob3cgYW4gb3B0aW1pemF0aW9uIGd1YXJhbnRlZSB1bmRlciB0aGlzIHByb3BlcnR5LiBGb3IgdGhlIG5vbi1nbG9iYWxcbm1pbmltYSwgd2UgcHJvdmUgdGhhdCBhZGRpbmcgZXZlbiBqdXN0IGEgc2luZ2xlIG5ldXJvbiB3aWxsIHR1cm4gYSBub24tZ2xvYmFsXG5taW5pbXVtIGludG8gYSBzYWRkbGUgcG9pbnQuIFRoaXMgaG9sZHMgdW5kZXIgc29tZSB0ZWNobmljYWwgY29uZGl0aW9ucyB3aGljaFxud2UgdmFsaWRhdGUgZW1waXJpY2FsbHkuIFRoZXNlIHJlc3VsdHMgcHJvdmlkZSBhIHBvc3NpYmxlIGV4cGxhbmF0aW9uIGZvciB3aHlcbnJlY292ZXJpbmcgYSBnbG9iYWwgbWluaW11bSBiZWNvbWVzIHNpZ25pZmljYW50bHkgZWFzaWVyIHdoZW4gd2Vcbm92ZXItcGFyYW1ldGVyaXplLCBldmVuIGlmIHRoZSBhbW91bnQgb2Ygb3Zlci1wYXJhbWV0ZXJpemF0aW9uIGlzIHZlcnlcbm1vZGVyYXRlLiIsImNvbnRhaW5lci10aXRsZS1zaG9ydCI6IiJ9LCJpc1RlbXBvcmFyeSI6ZmFsc2V9LHsiaWQiOiI1ZmVlNDYzYS0yMjIyLTM5NDctYmEyMC0zNzE4MDBmYTZkNTAiLCJpdGVtRGF0YSI6eyJ0eXBlIjoiYXJ0aWNsZS1qb3VybmFsIiwiaWQiOiI1ZmVlNDYzYS0yMjIyLTM5NDctYmEyMC0zNzE4MDBmYTZkNTAiLCJ0aXRsZSI6IkFsZ29yaXRobWljIFJlZ3VsYXJpemF0aW9uIGluIE92ZXItcGFyYW1ldGVyaXplZCBNYXRyaXggU2Vuc2luZyBhbmQgTmV1cmFsIE5ldHdvcmtzIHdpdGggUXVhZHJhdGljIEFjdGl2YXRpb25zIiwiYXV0aG9yIjpbeyJmYW1pbHkiOiJMaSIsImdpdmVuIjoiWXVhbnpoaSIsInBhcnNlLW5hbWVzIjpmYWxzZSwiZHJvcHBpbmctcGFydGljbGUiOiIiLCJub24tZHJvcHBpbmctcGFydGljbGUiOiIifSx7ImZhbWlseSI6Ik1hIiwiZ2l2ZW4iOiJUZW5neXUiLCJwYXJzZS1uYW1lcyI6ZmFsc2UsImRyb3BwaW5nLXBhcnRpY2xlIjoiIiwibm9uLWRyb3BwaW5nLXBhcnRpY2xlIjoiIn0seyJmYW1pbHkiOiJaaGFuZyIsImdpdmVuIjoiSG9uZ3lhbmciLCJwYXJzZS1uYW1lcyI6ZmFsc2UsImRyb3BwaW5nLXBhcnRpY2xlIjoiIiwibm9uLWRyb3BwaW5nLXBhcnRpY2xlIjoiIn1dLCJhY2Nlc3NlZCI6eyJkYXRlLXBhcnRzIjpbWzIwMjIsMTEsMzBdXX0sIkRPSSI6IjEwLjQ4NTUwL2FyeGl2LjE3MTIuMDkyMDMiLCJVUkwiOiJodHRwczovL2FyeGl2Lm9yZy9hYnMvMTcxMi4wOTIwM3Y1IiwiaXNzdWVkIjp7ImRhdGUtcGFydHMiOltbMjAxNywxMiwyNl1dfSwiYWJzdHJhY3QiOiJXZSBzaG93IHRoYXQgdGhlIGdyYWRpZW50IGRlc2NlbnQgYWxnb3JpdGhtIHByb3ZpZGVzIGFuIGltcGxpY2l0XG5yZWd1bGFyaXphdGlvbiBlZmZlY3QgaW4gdGhlIGxlYXJuaW5nIG9mIG92ZXItcGFyYW1ldGVyaXplZCBtYXRyaXhcbmZhY3Rvcml6YXRpb24gbW9kZWxzIGFuZCBvbmUtaGlkZGVuLWxheWVyIG5ldXJhbCBuZXR3b3JrcyB3aXRoIHF1YWRyYXRpY1xuYWN0aXZhdGlvbnMuIENvbmNyZXRlbHksIHdlIHNob3cgdGhhdCBnaXZlbiAkXFx0aWxkZXtPfShkcl57Mn0pJCByYW5kb20gbGluZWFyXG5tZWFzdXJlbWVudHMgb2YgYSByYW5rICRyJCBwb3NpdGl2ZSBzZW1pZGVmaW5pdGUgbWF0cml4ICRYXntcXHN0YXJ9JCwgd2UgY2FuXG5yZWNvdmVyICRYXntcXHN0YXJ9JCBieSBwYXJhbWV0ZXJpemluZyBpdCBieSAkVVVeXFx0b3AkIHdpdGggJFVcXGluIFxcbWF0aGJiXG5SXntkXFx0aW1lcyBkfSQgYW5kIG1pbmltaXppbmcgdGhlIHNxdWFyZWQgbG9zcywgZXZlbiBpZiAkciBcXGxsIGQkLiBXZSBwcm92ZVxudGhhdCBzdGFydGluZyBmcm9tIGEgc21hbGwgaW5pdGlhbGl6YXRpb24sIGdyYWRpZW50IGRlc2NlbnQgcmVjb3ZlcnNcbiRYXntcXHN0YXJ9JCBpbiAkXFx0aWxkZXtPfShcXHNxcnR7cn0pJCBpdGVyYXRpb25zIGFwcHJveGltYXRlbHkuIFRoZSByZXN1bHRzXG5zb2x2ZSB0aGUgY29uamVjdHVyZSBvZiBHdW5hc2VrYXIgZXQgYWwuJzE3IHVuZGVyIHRoZSByZXN0cmljdGVkIGlzb21ldHJ5XG5wcm9wZXJ0eS4gVGhlIHRlY2huaXF1ZSBjYW4gYmUgYXBwbGllZCB0byBhbmFseXppbmcgbmV1cmFsIG5ldHdvcmtzIHdpdGhcbm9uZS1oaWRkZW4tbGF5ZXIgcXVhZHJhdGljIGFjdGl2YXRpb25zIHdpdGggc29tZSB0ZWNobmljYWwgbW9kaWZpY2F0aW9ucy4iLCJjb250YWluZXItdGl0bGUtc2hvcnQiOiIifSwiaXNUZW1wb3JhcnkiOmZhbHNlfSx7ImlkIjoiOTIyNWM2MTctNGRhYy0zOGUzLWIxMGEtMTY1M2ZhMDc2YjhlIiwiaXRlbURhdGEiOnsidHlwZSI6ImFydGljbGUtam91cm5hbCIsImlkIjoiOTIyNWM2MTctNGRhYy0zOGUzLWIxMGEtMTY1M2ZhMDc2YjhlIiwidGl0bGUiOiJBIENvbnZlcmdlbmNlIFRoZW9yeSBmb3IgRGVlcCBMZWFybmluZyB2aWEgT3Zlci1QYXJhbWV0ZXJpemF0aW9uIiwiYXV0aG9yIjpbeyJmYW1pbHkiOiJBbGxlbi1aaHUiLCJnaXZlbiI6IlpleXVhbiIsInBhcnNlLW5hbWVzIjpmYWxzZSwiZHJvcHBpbmctcGFydGljbGUiOiIiLCJub24tZHJvcHBpbmctcGFydGljbGUiOiIifSx7ImZhbWlseSI6IkxpIiwiZ2l2ZW4iOiJZdWFuemhpIiwicGFyc2UtbmFtZXMiOmZhbHNlLCJkcm9wcGluZy1wYXJ0aWNsZSI6IiIsIm5vbi1kcm9wcGluZy1wYXJ0aWNsZSI6IiJ9LHsiZmFtaWx5IjoiU29uZyIsImdpdmVuIjoiWmhhbyIsInBhcnNlLW5hbWVzIjpmYWxzZSwiZHJvcHBpbmctcGFydGljbGUiOiIiLCJub24tZHJvcHBpbmctcGFydGljbGUiOiIifV0sImNvbnRhaW5lci10aXRsZSI6IjM2dGggSW50ZXJuYXRpb25hbCBDb25mZXJlbmNlIG9uIE1hY2hpbmUgTGVhcm5pbmcsIElDTUwgMjAxOSIsImFjY2Vzc2VkIjp7ImRhdGUtcGFydHMiOltbMjAyMiwxMSwzMF1dfSwiRE9JIjoiMTAuNDg1NTAvYXJ4aXYuMTgxMS4wMzk2MiIsIklTQk4iOiI5NzgxNTEwODg2OTg4IiwiVVJMIjoiaHR0cHM6Ly9hcnhpdi5vcmcvYWJzLzE4MTEuMDM5NjJ2NSIsImlzc3VlZCI6eyJkYXRlLXBhcnRzIjpbWzIwMTgsMTEsOV1dfSwicGFnZSI6IjM2Mi0zNzIiLCJhYnN0cmFjdCI6IkRlZXAgbmV1cmFsIG5ldHdvcmtzIChETk5zKSBoYXZlIGRlbW9uc3RyYXRlZCBkb21pbmF0aW5nIHBlcmZvcm1hbmNlIGluIG1hbnlcbmZpZWxkczsgc2luY2UgQWxleE5ldCwgbmV0d29ya3MgdXNlZCBpbiBwcmFjdGljZSBhcmUgZ29pbmcgd2lkZXIgYW5kIGRlZXBlci4gT25cbnRoZSB0aGVvcmV0aWNhbCBzaWRlLCBhIGxvbmcgbGluZSBvZiB3b3JrcyBoYXMgYmVlbiBmb2N1c2luZyBvbiB0cmFpbmluZyBuZXVyYWxcbm5ldHdvcmtzIHdpdGggb25lIGhpZGRlbiBsYXllci4gVGhlIHRoZW9yeSBvZiBtdWx0aS1sYXllciBuZXR3b3JrcyByZW1haW5zXG5sYXJnZWx5IHVuc2V0dGxlZC4gSW4gdGhpcyB3b3JrLCB3ZSBwcm92ZSB3aHkgc3RvY2hhc3RpYyBncmFkaWVudCBkZXNjZW50IChTR0QpIGNhbiBmaW5kXG4kXFx0ZXh0aXR7Z2xvYmFsIG1pbmltYX0kIG9uIHRoZSB0cmFpbmluZyBvYmplY3RpdmUgb2YgRE5OcyBpblxuJFxcdGV4dGl0e3BvbHlub21pYWwgdGltZX0kLiBXZSBvbmx5IG1ha2UgdHdvIGFzc3VtcHRpb25zOiB0aGUgaW5wdXRzIGFyZVxubm9uLWRlZ2VuZXJhdGUgYW5kIHRoZSBuZXR3b3JrIGlzIG92ZXItcGFyYW1ldGVyaXplZC4gVGhlIGxhdHRlciBtZWFucyB0aGVcbm5ldHdvcmsgd2lkdGggaXMgc3VmZmljaWVudGx5IGxhcmdlOiAkXFx0ZXh0aXR7cG9seW5vbWlhbH0kIGluICRMJCwgdGhlIG51bWJlclxub2YgbGF5ZXJzIGFuZCBpbiAkbiQsIHRoZSBudW1iZXIgb2Ygc2FtcGxlcy4gT3VyIGtleSB0ZWNobmlxdWUgaXMgdG8gZGVyaXZlIHRoYXQsIGluIGEgc3VmZmljaWVudGx5IGxhcmdlIG5laWdoYm9yaG9vZCBvZlxudGhlIHJhbmRvbSBpbml0aWFsaXphdGlvbiwgdGhlIG9wdGltaXphdGlvbiBsYW5kc2NhcGUgaXMgYWxtb3N0LWNvbnZleCBhbmRcbnNlbWktc21vb3RoIGV2ZW4gd2l0aCBSZUxVIGFjdGl2YXRpb25zLiBUaGlzIGltcGxpZXMgYW4gZXF1aXZhbGVuY2UgYmV0d2Vlblxub3Zlci1wYXJhbWV0ZXJpemVkIG5ldXJhbCBuZXR3b3JrcyBhbmQgbmV1cmFsIHRhbmdlbnQga2VybmVsIChOVEspIGluIHRoZVxuZmluaXRlIChhbmQgcG9seW5vbWlhbCkgd2lkdGggc2V0dGluZy4gQXMgY29uY3JldGUgZXhhbXBsZXMsIHN0YXJ0aW5nIGZyb20gcmFuZG9tbHkgaW5pdGlhbGl6ZWQgd2VpZ2h0cywgd2UgcHJvdmVcbnRoYXQgU0dEIGNhbiBhdHRhaW4gMTAwJSB0cmFpbmluZyBhY2N1cmFjeSBpbiBjbGFzc2lmaWNhdGlvbiB0YXNrcywgb3IgbWluaW1pemVcbnJlZ3Jlc3Npb24gbG9zcyBpbiBsaW5lYXIgY29udmVyZ2VuY2Ugc3BlZWQsIHdpdGggcnVubmluZyB0aW1lIHBvbHlub21pYWwgaW5cbiRuLEwkLiBPdXIgdGhlb3J5IGFwcGxpZXMgdG8gdGhlIHdpZGVseS11c2VkIGJ1dCBub24tc21vb3RoIFJlTFUgYWN0aXZhdGlvbixcbmFuZCB0byBhbnkgc21vb3RoIGFuZCBwb3NzaWJseSBub24tY29udmV4IGxvc3MgZnVuY3Rpb25zLiBJbiB0ZXJtcyBvZiBuZXR3b3JrXG5hcmNoaXRlY3R1cmVzLCBvdXIgdGhlb3J5IGF0IGxlYXN0IGFwcGxpZXMgdG8gZnVsbHktY29ubmVjdGVkIG5ldXJhbCBuZXR3b3JrcyxcbmNvbnZvbHV0aW9uYWwgbmV1cmFsIG5ldHdvcmtzIChDTk4pLCBhbmQgcmVzaWR1YWwgbmV1cmFsIG5ldHdvcmtzIChSZXNOZXQpLiIsInB1Ymxpc2hlciI6IkludGVybmF0aW9uYWwgTWFjaGluZSBMZWFybmluZyBTb2NpZXR5IChJTUxTKSIsInZvbHVtZSI6IjIwMTktSnVuZSIsImNvbnRhaW5lci10aXRsZS1zaG9ydCI6IiJ9LCJpc1RlbXBvcmFyeSI6ZmFsc2V9LHsiaWQiOiIzMDZiZTlmZi1hNWQxLTNkYjktYjFhOC02MzA3MDcxNjEzZTIiLCJpdGVtRGF0YSI6eyJ0eXBlIjoiYXJ0aWNsZSIsImlkIjoiMzA2YmU5ZmYtYTVkMS0zZGI5LWIxYTgtNjMwNzA3MTYxM2UyIiwidGl0bGUiOiJGaW5lLUdyYWluZWQgQW5hbHlzaXMgb2YgT3B0aW1pemF0aW9uIGFuZCBHZW5lcmFsaXphdGlvbiBmb3IgT3ZlcnBhcmFtZXRlcml6ZWQgVHdvLUxheWVyIE5ldXJhbCBOZXR3b3JrcyIsImF1dGhvciI6W3siZmFtaWx5IjoiQXJvcmEiLCJnaXZlbiI6IlNhbmplZXYiLCJwYXJzZS1uYW1lcyI6ZmFsc2UsImRyb3BwaW5nLXBhcnRpY2xlIjoiIiwibm9uLWRyb3BwaW5nLXBhcnRpY2xlIjoiIn0seyJmYW1pbHkiOiJEdSIsImdpdmVuIjoiU2ltb24gUyIsInBhcnNlLW5hbWVzIjpmYWxzZSwiZHJvcHBpbmctcGFydGljbGUiOiIiLCJub24tZHJvcHBpbmctcGFydGljbGUiOiIifSx7ImZhbWlseSI6Ikh1IiwiZ2l2ZW4iOiJXZWkiLCJwYXJzZS1uYW1lcyI6ZmFsc2UsImRyb3BwaW5nLXBhcnRpY2xlIjoiIiwibm9uLWRyb3BwaW5nLXBhcnRpY2xlIjoiIn0seyJmYW1pbHkiOiJMaSIsImdpdmVuIjoiWmhpeXVhbiIsInBhcnNlLW5hbWVzIjpmYWxzZSwiZHJvcHBpbmctcGFydGljbGUiOiIiLCJub24tZHJvcHBpbmctcGFydGljbGUiOiIifSx7ImZhbWlseSI6IldhbmciLCJnaXZlbiI6IlJ1b3NvbmciLCJwYXJzZS1uYW1lcyI6ZmFsc2UsImRyb3BwaW5nLXBhcnRpY2xlIjoiIiwibm9uLWRyb3BwaW5nLXBhcnRpY2xlIjoiIn1dLCJhY2Nlc3NlZCI6eyJkYXRlLXBhcnRzIjpbWzIwMjIsMTEsMzBdXX0sIklTU04iOiIyNjQwLTM0OTgiLCJVUkwiOiJodHRwczovL3Byb2NlZWRpbmdzLm1sci5wcmVzcy92OTcvYXJvcmExOWEuaHRtbCIsImlzc3VlZCI6eyJkYXRlLXBhcnRzIjpbWzIwMTksNSwyNF1dfSwicGFnZSI6IjMyMi0zMzIiLCJhYnN0cmFjdCI6IlJlY2VudCB3b3JrcyBoYXZlIGNhc3Qgc29tZSBsaWdodCBvbiB0aGUgbXlzdGVyeSBvZiB3aHkgZGVlcCBuZXRzIGZpdCBhbnkgZGF0YSBhbmQgZ2VuZXJhbGl6ZSBkZXNwaXRlIGJlaW5nIHZlcnkgb3ZlcnBhcmFtZXRyaXplZC4gVGhpcyBwYXBlciBhbmFseXplcyB0cmFpbmluZyBhbmQgZ2VuZXJhbGl6YXRpb24gZm9yIGEgc2ltcGxlIDItbGF5ZXIgUmVMVSBuZXQgd2l0aCByYW5kb20gaW5pdGlhbGl6YXRpb24sIGFuZCBwcm92aWRlcyB0aGUgZm9sbG93aW5nIGltcHJvdmVtZW50cyBvdmVyIHJlY2VudCB3b3JrczogKGkpIFVzaW5nIGEgdGlnaHRlciBjaGFyYWN0ZXJpemF0aW9uIG9mIHRyYWluaW5nIHNwZWVkIHRoYW4gcmVjZW50IHBhcGVycywgYW4gZXhwbGFuYXRpb24gZm9yIHdoeSB0cmFpbmluZyBhIG5ldXJhbCBuZXQgd2l0aCByYW5kb20gbGFiZWxzIGxlYWRzIHRvIHNsb3dlciB0cmFpbmluZywgYXMgb3JpZ2luYWxseSBvYnNlcnZlZCBpbiBbWmhhbmcgZXQgYWwuIElDTFInMTddLiAoaWkpIEdlbmVyYWxpemF0aW9uIGJvdW5kIGluZGVwZW5kZW50IG9mIG5ldHdvcmsgc2l6ZSwgdXNpbmcgYSBkYXRhLWRlcGVuZGVudCBjb21wbGV4aXR5IG1lYXN1cmUuIE91ciBtZWFzdXJlIGRpc3Rpbmd1aXNoZXMgY2xlYXJseSBiZXR3ZWVuIHJhbmRvbSBsYWJlbHMgYW5kIHRydWUgbGFiZWxzIG9uIE1OSVNUIGFuZCBDSUZBUiwgYXMgc2hvd24gYnkgZXhwZXJpbWVudHMuIE1vcmVvdmVyLCByZWNlbnQgcGFwZXJzIHJlcXVpcmUgc2FtcGxlIGNvbXBsZXhpdHkgdG8gaW5jcmVhc2UgKHNsb3dseSkgd2l0aCB0aGUgc2l6ZSwgd2hpbGUgb3VyIHNhbXBsZSBjb21wbGV4aXR5IGlzIGNvbXBsZXRlbHkgaW5kZXBlbmRlbnQgb2YgdGhlIG5ldHdvcmsgc2l6ZS4gKGlpaSkgTGVhcm5hYmlsaXR5IG9mIGEgYnJvYWQgY2xhc3Mgb2Ygc21vb3RoIGZ1bmN0aW9ucyBieSAyLWxheWVyIFJlTFUgbmV0cyB0cmFpbmVkIHZpYSBncmFkaWVudCBkZXNjZW50LiBUaGUga2V5IGlkZWEgaXMgdG8gdHJhY2sgZHluYW1pY3Mgb2YgdHJhaW5pbmcgYW5kIGdlbmVyYWxpemF0aW9uIHZpYSBwcm9wZXJ0aWVzIG9mIGEgcmVsYXRlZCBrZXJuZWwuIiwicHVibGlzaGVyIjoiUE1MUiIsImNvbnRhaW5lci10aXRsZS1zaG9ydCI6IiJ9LCJpc1RlbXBvcmFyeSI6ZmFsc2V9LHsiaWQiOiJkYzAzZThiZi00MjcwLTNmYTEtYWIzOC0yMGZmNzJjNTIzNjQiLCJpdGVtRGF0YSI6eyJ0eXBlIjoiYXJ0aWNsZS1qb3VybmFsIiwiaWQiOiJkYzAzZThiZi00MjcwLTNmYTEtYWIzOC0yMGZmNzJjNTIzNjQiLCJ0aXRsZSI6Ikxvc3MgbGFuZHNjYXBlcyBhbmQgb3B0aW1pemF0aW9uIGluIG92ZXItcGFyYW1ldGVyaXplZCBub24tbGluZWFyIHN5c3RlbXMgYW5kIG5ldXJhbCBuZXR3b3JrcyIsImF1dGhvciI6W3siZmFtaWx5IjoiTGl1IiwiZ2l2ZW4iOiJDaGFveXVlIiwicGFyc2UtbmFtZXMiOmZhbHNlLCJkcm9wcGluZy1wYXJ0aWNsZSI6IiIsIm5vbi1kcm9wcGluZy1wYXJ0aWNsZSI6IiJ9LHsiZmFtaWx5IjoiWmh1IiwiZ2l2ZW4iOiJMaWJpbiIsInBhcnNlLW5hbWVzIjpmYWxzZSwiZHJvcHBpbmctcGFydGljbGUiOiIiLCJub24tZHJvcHBpbmctcGFydGljbGUiOiIifSx7ImZhbWlseSI6IkJlbGtpbiIsImdpdmVuIjoiTWlraGFpbCIsInBhcnNlLW5hbWVzIjpmYWxzZSwiZHJvcHBpbmctcGFydGljbGUiOiIiLCJub24tZHJvcHBpbmctcGFydGljbGUiOiIifV0sImNvbnRhaW5lci10aXRsZSI6IkFwcGxpZWQgYW5kIENvbXB1dGF0aW9uYWwgSGFybW9uaWMgQW5hbHlzaXMiLCJjb250YWluZXItdGl0bGUtc2hvcnQiOiJBcHBsIENvbXB1dCBIYXJtb24gQW5hbCIsImFjY2Vzc2VkIjp7ImRhdGUtcGFydHMiOltbMjAyMiwxMiw1XV19LCJET0kiOiIxMC40ODU1MC9hcnhpdi4yMDAzLjAwMzA3IiwiSVNTTiI6IjEwOTY2MDNYIiwiVVJMIjoiaHR0cHM6Ly9hcnhpdi5vcmcvYWJzLzIwMDMuMDAzMDd2MiIsImlzc3VlZCI6eyJkYXRlLXBhcnRzIjpbWzIwMjAsMiwyOV1dfSwicGFnZSI6Ijg1LTExNiIsImFic3RyYWN0IjoiVGhlIHN1Y2Nlc3Mgb2YgZGVlcCBsZWFybmluZyBpcyBkdWUsIHRvIGEgbGFyZ2UgZXh0ZW50LCB0byB0aGUgcmVtYXJrYWJsZVxuZWZmZWN0aXZlbmVzcyBvZiBncmFkaWVudC1iYXNlZCBvcHRpbWl6YXRpb24gbWV0aG9kcyBhcHBsaWVkIHRvIGxhcmdlIG5ldXJhbFxubmV0d29ya3MuIFRoZSBwdXJwb3NlIG9mIHRoaXMgd29yayBpcyB0byBwcm9wb3NlIGEgbW9kZXJuIHZpZXcgYW5kIGEgZ2VuZXJhbFxubWF0aGVtYXRpY2FsIGZyYW1ld29yayBmb3IgbG9zcyBsYW5kc2NhcGVzIGFuZCBlZmZpY2llbnQgb3B0aW1pemF0aW9uIGluXG5vdmVyLXBhcmFtZXRlcml6ZWQgbWFjaGluZSBsZWFybmluZyBtb2RlbHMgYW5kIHN5c3RlbXMgb2Ygbm9uLWxpbmVhciBlcXVhdGlvbnMsXG5hIHNldHRpbmcgdGhhdCBpbmNsdWRlcyBvdmVyLXBhcmFtZXRlcml6ZWQgZGVlcCBuZXVyYWwgbmV0d29ya3MuIE91ciBzdGFydGluZ1xub2JzZXJ2YXRpb24gaXMgdGhhdCBvcHRpbWl6YXRpb24gcHJvYmxlbXMgY29ycmVzcG9uZGluZyB0byBzdWNoIHN5c3RlbXMgYXJlXG5nZW5lcmFsbHkgbm90IGNvbnZleCwgZXZlbiBsb2NhbGx5LiBXZSBhcmd1ZSB0aGF0IGluc3RlYWQgdGhleSBzYXRpc2Z5IFBMJF4qJCxcbmEgdmFyaWFudCBvZiB0aGUgUG9seWFrLUxvamFzaWV3aWN6IGNvbmRpdGlvbiBvbiBtb3N0IChidXQgbm90IGFsbCkgb2YgdGhlXG5wYXJhbWV0ZXIgc3BhY2UsIHdoaWNoIGd1YXJhbnRlZXMgYm90aCB0aGUgZXhpc3RlbmNlIG9mIHNvbHV0aW9ucyBhbmQgZWZmaWNpZW50XG5vcHRpbWl6YXRpb24gYnkgKHN0b2NoYXN0aWMpIGdyYWRpZW50IGRlc2NlbnQgKFNHRC9HRCkuIFRoZSBQTCReKiQgY29uZGl0aW9uIG9mXG50aGVzZSBzeXN0ZW1zIGlzIGNsb3NlbHkgcmVsYXRlZCB0byB0aGUgY29uZGl0aW9uIG51bWJlciBvZiB0aGUgdGFuZ2VudCBrZXJuZWxcbmFzc29jaWF0ZWQgdG8gYSBub24tbGluZWFyIHN5c3RlbSBzaG93aW5nIGhvdyBhIFBMJF4qJC1iYXNlZCBub24tbGluZWFyIHRoZW9yeVxucGFyYWxsZWxzIGNsYXNzaWNhbCBhbmFseXNlcyBvZiBvdmVyLXBhcmFtZXRlcml6ZWQgbGluZWFyIGVxdWF0aW9ucy4gV2Ugc2hvd1xudGhhdCB3aWRlIG5ldXJhbCBuZXR3b3JrcyBzYXRpc2Z5IHRoZSBQTCReKiQgY29uZGl0aW9uLCB3aGljaCBleHBsYWlucyB0aGVcbihTKUdEIGNvbnZlcmdlbmNlIHRvIGEgZ2xvYmFsIG1pbmltdW0uIEZpbmFsbHkgd2UgcHJvcG9zZSBhIHJlbGF4YXRpb24gb2YgdGhlXG5QTCReKiQgY29uZGl0aW9uIGFwcGxpY2FibGUgdG8gXCJhbG1vc3RcIiBvdmVyLXBhcmFtZXRlcml6ZWQgc3lzdGVtcy4iLCJwdWJsaXNoZXIiOiJBY2FkZW1pYyBQcmVzcyBJbmMuIiwidm9sdW1lIjoiNTkifSwiaXNUZW1wb3JhcnkiOmZhbHNlfV19"/>
          <w:id w:val="276148360"/>
          <w:placeholder>
            <w:docPart w:val="E2A1B830EB5B49629D254B38E78009EE"/>
          </w:placeholder>
        </w:sdtPr>
        <w:sdtContent>
          <w:r w:rsidR="001C1ACE" w:rsidRPr="001C1ACE">
            <w:rPr>
              <w:rFonts w:ascii="Arial" w:hAnsi="Arial" w:cs="Arial"/>
              <w:color w:val="000000"/>
              <w:sz w:val="19"/>
              <w:szCs w:val="19"/>
            </w:rPr>
            <w:t>[2]</w:t>
          </w:r>
          <w:proofErr w:type="gramStart"/>
          <w:r w:rsidR="001C1ACE" w:rsidRPr="001C1ACE">
            <w:rPr>
              <w:rFonts w:ascii="Arial" w:hAnsi="Arial" w:cs="Arial"/>
              <w:color w:val="000000"/>
              <w:sz w:val="19"/>
              <w:szCs w:val="19"/>
            </w:rPr>
            <w:t>–[</w:t>
          </w:r>
          <w:proofErr w:type="gramEnd"/>
          <w:r w:rsidR="001C1ACE" w:rsidRPr="001C1ACE">
            <w:rPr>
              <w:rFonts w:ascii="Arial" w:hAnsi="Arial" w:cs="Arial"/>
              <w:color w:val="000000"/>
              <w:sz w:val="19"/>
              <w:szCs w:val="19"/>
            </w:rPr>
            <w:t>7]</w:t>
          </w:r>
        </w:sdtContent>
      </w:sdt>
      <w:r w:rsidRPr="00C12E99">
        <w:rPr>
          <w:rFonts w:ascii="Arial" w:hAnsi="Arial" w:cs="Arial"/>
          <w:sz w:val="19"/>
          <w:szCs w:val="19"/>
        </w:rPr>
        <w:t xml:space="preserve"> for a detailed analysis on the impact of overparameterization; this effect is beyond the scope of this study. Qualitatively, we surmise that the overparameterization introduced by the NNs enables the speed-up for multilayer film optimization.</w:t>
      </w:r>
    </w:p>
    <w:p w14:paraId="34F2E889" w14:textId="0F9C23E0" w:rsidR="004B6CBC" w:rsidRPr="004B6CBC" w:rsidRDefault="004B6CBC" w:rsidP="004C03B0">
      <w:pPr>
        <w:pStyle w:val="head1"/>
        <w:ind w:left="320" w:hanging="320"/>
        <w:jc w:val="both"/>
        <w:rPr>
          <w:sz w:val="24"/>
          <w:szCs w:val="20"/>
        </w:rPr>
      </w:pPr>
      <w:r w:rsidRPr="006009FC">
        <w:rPr>
          <w:sz w:val="24"/>
          <w:szCs w:val="20"/>
        </w:rPr>
        <w:t>Multilayer Optical Film Optimization with Deterministic and Random Error</w:t>
      </w:r>
      <w:r>
        <w:rPr>
          <w:sz w:val="24"/>
          <w:szCs w:val="20"/>
        </w:rPr>
        <w:t>s</w:t>
      </w:r>
    </w:p>
    <w:p w14:paraId="071EFECC" w14:textId="75D0965C" w:rsidR="004B6CBC" w:rsidRPr="004B6CBC" w:rsidRDefault="00865FF0" w:rsidP="00B226C7">
      <w:pPr>
        <w:jc w:val="both"/>
      </w:pPr>
      <w:r w:rsidRPr="004C03B0">
        <w:rPr>
          <w:rFonts w:ascii="Arial" w:hAnsi="Arial" w:cs="Arial"/>
          <w:sz w:val="19"/>
          <w:szCs w:val="19"/>
        </w:rPr>
        <w:t>In this section, we present a more detailed look at the optimization of multilayer films with fabrication imperfections. Figures S2-7 show the transmission spectra of the multilayer films after the introduction of the errors at</w:t>
      </w:r>
      <w:r w:rsidR="0072759F">
        <w:rPr>
          <w:rFonts w:ascii="Arial" w:hAnsi="Arial" w:cs="Arial"/>
          <w:sz w:val="19"/>
          <w:szCs w:val="19"/>
        </w:rPr>
        <w:t xml:space="preserve"> chosen</w:t>
      </w:r>
      <w:r w:rsidRPr="004C03B0">
        <w:rPr>
          <w:rFonts w:ascii="Arial" w:hAnsi="Arial" w:cs="Arial"/>
          <w:sz w:val="19"/>
          <w:szCs w:val="19"/>
        </w:rPr>
        <w:t xml:space="preserve"> intervals. Specifically, first 300 iterations of the optimization are </w:t>
      </w:r>
      <w:r w:rsidR="0072759F">
        <w:rPr>
          <w:rFonts w:ascii="Arial" w:hAnsi="Arial" w:cs="Arial"/>
          <w:sz w:val="19"/>
          <w:szCs w:val="19"/>
        </w:rPr>
        <w:t>performed</w:t>
      </w:r>
      <w:r w:rsidRPr="004C03B0">
        <w:rPr>
          <w:rFonts w:ascii="Arial" w:hAnsi="Arial" w:cs="Arial"/>
          <w:sz w:val="19"/>
          <w:szCs w:val="19"/>
        </w:rPr>
        <w:t xml:space="preserve"> under ideal conditions. Errors are introduced at the </w:t>
      </w:r>
      <w:r w:rsidR="0072759F">
        <w:rPr>
          <w:rFonts w:ascii="Arial" w:hAnsi="Arial" w:cs="Arial"/>
          <w:sz w:val="19"/>
          <w:szCs w:val="19"/>
        </w:rPr>
        <w:t>301</w:t>
      </w:r>
      <w:r w:rsidR="0072759F" w:rsidRPr="004C03B0">
        <w:rPr>
          <w:rFonts w:ascii="Arial" w:hAnsi="Arial" w:cs="Arial"/>
          <w:sz w:val="19"/>
          <w:szCs w:val="19"/>
          <w:vertAlign w:val="superscript"/>
        </w:rPr>
        <w:t>st</w:t>
      </w:r>
      <w:r w:rsidRPr="004C03B0">
        <w:rPr>
          <w:rFonts w:ascii="Arial" w:hAnsi="Arial" w:cs="Arial"/>
          <w:sz w:val="19"/>
          <w:szCs w:val="19"/>
        </w:rPr>
        <w:t xml:space="preserve"> iteration and the optimization continues another 300 iterations under the effect of imperfections. The impact of the error introductions </w:t>
      </w:r>
      <w:r w:rsidR="0072759F" w:rsidRPr="0072759F">
        <w:rPr>
          <w:rFonts w:ascii="Arial" w:hAnsi="Arial" w:cs="Arial"/>
          <w:sz w:val="19"/>
          <w:szCs w:val="19"/>
        </w:rPr>
        <w:t>is</w:t>
      </w:r>
      <w:r w:rsidRPr="004C03B0">
        <w:rPr>
          <w:rFonts w:ascii="Arial" w:hAnsi="Arial" w:cs="Arial"/>
          <w:sz w:val="19"/>
          <w:szCs w:val="19"/>
        </w:rPr>
        <w:t xml:space="preserve"> clearly shown with a spike in the loss tracks given Figures 2-7 </w:t>
      </w:r>
      <w:r w:rsidR="0072759F">
        <w:rPr>
          <w:rFonts w:ascii="Arial" w:hAnsi="Arial" w:cs="Arial"/>
          <w:sz w:val="19"/>
          <w:szCs w:val="19"/>
        </w:rPr>
        <w:t>(</w:t>
      </w:r>
      <w:r w:rsidRPr="004C03B0">
        <w:rPr>
          <w:rFonts w:ascii="Arial" w:hAnsi="Arial" w:cs="Arial"/>
          <w:sz w:val="19"/>
          <w:szCs w:val="19"/>
        </w:rPr>
        <w:t>f</w:t>
      </w:r>
      <w:r w:rsidR="0072759F">
        <w:rPr>
          <w:rFonts w:ascii="Arial" w:hAnsi="Arial" w:cs="Arial"/>
          <w:sz w:val="19"/>
          <w:szCs w:val="19"/>
        </w:rPr>
        <w:t>)</w:t>
      </w:r>
      <w:r w:rsidRPr="004C03B0">
        <w:rPr>
          <w:rFonts w:ascii="Arial" w:hAnsi="Arial" w:cs="Arial"/>
          <w:sz w:val="19"/>
          <w:szCs w:val="19"/>
        </w:rPr>
        <w:t xml:space="preserve">. </w:t>
      </w:r>
      <w:r w:rsidR="0072759F" w:rsidRPr="004C03B0">
        <w:rPr>
          <w:rFonts w:ascii="Arial" w:hAnsi="Arial" w:cs="Arial"/>
          <w:sz w:val="19"/>
          <w:szCs w:val="19"/>
        </w:rPr>
        <w:t>These spikes at the 301</w:t>
      </w:r>
      <w:r w:rsidR="0072759F" w:rsidRPr="004C03B0">
        <w:rPr>
          <w:rFonts w:ascii="Arial" w:hAnsi="Arial" w:cs="Arial"/>
          <w:sz w:val="19"/>
          <w:szCs w:val="19"/>
          <w:vertAlign w:val="superscript"/>
        </w:rPr>
        <w:t>st</w:t>
      </w:r>
      <w:r w:rsidR="0072759F" w:rsidRPr="004C03B0">
        <w:rPr>
          <w:rFonts w:ascii="Arial" w:hAnsi="Arial" w:cs="Arial"/>
          <w:sz w:val="19"/>
          <w:szCs w:val="19"/>
        </w:rPr>
        <w:t xml:space="preserve"> iteration </w:t>
      </w:r>
      <w:r w:rsidR="0072759F" w:rsidRPr="0072759F">
        <w:rPr>
          <w:rFonts w:ascii="Arial" w:hAnsi="Arial" w:cs="Arial"/>
          <w:sz w:val="19"/>
          <w:szCs w:val="19"/>
        </w:rPr>
        <w:t>is</w:t>
      </w:r>
      <w:r w:rsidR="0072759F" w:rsidRPr="004C03B0">
        <w:rPr>
          <w:rFonts w:ascii="Arial" w:hAnsi="Arial" w:cs="Arial"/>
          <w:sz w:val="19"/>
          <w:szCs w:val="19"/>
        </w:rPr>
        <w:t xml:space="preserve"> considered as the first iteration</w:t>
      </w:r>
      <w:r w:rsidR="002066F2">
        <w:rPr>
          <w:rFonts w:ascii="Arial" w:hAnsi="Arial" w:cs="Arial"/>
          <w:sz w:val="19"/>
          <w:szCs w:val="19"/>
        </w:rPr>
        <w:t xml:space="preserve"> of the optimization</w:t>
      </w:r>
      <w:r w:rsidR="0072759F" w:rsidRPr="004C03B0">
        <w:rPr>
          <w:rFonts w:ascii="Arial" w:hAnsi="Arial" w:cs="Arial"/>
          <w:sz w:val="19"/>
          <w:szCs w:val="19"/>
        </w:rPr>
        <w:t xml:space="preserve"> with fabrication imperfections.</w:t>
      </w:r>
      <w:r w:rsidRPr="004C03B0">
        <w:rPr>
          <w:rFonts w:ascii="Arial" w:hAnsi="Arial" w:cs="Arial"/>
          <w:sz w:val="19"/>
          <w:szCs w:val="19"/>
        </w:rPr>
        <w:t xml:space="preserve">  The iteration numbers in Figures 2-7 (a-e) refer to iterations after the error introduction. In the</w:t>
      </w:r>
      <w:r w:rsidR="0072759F" w:rsidRPr="004C03B0">
        <w:rPr>
          <w:rFonts w:ascii="Arial" w:hAnsi="Arial" w:cs="Arial"/>
          <w:sz w:val="19"/>
          <w:szCs w:val="19"/>
        </w:rPr>
        <w:t>ir</w:t>
      </w:r>
      <w:r w:rsidRPr="004C03B0">
        <w:rPr>
          <w:rFonts w:ascii="Arial" w:hAnsi="Arial" w:cs="Arial"/>
          <w:sz w:val="19"/>
          <w:szCs w:val="19"/>
        </w:rPr>
        <w:t xml:space="preserve"> respective loss track plots given in Figures 2-7 </w:t>
      </w:r>
      <w:r w:rsidR="002066F2">
        <w:rPr>
          <w:rFonts w:ascii="Arial" w:hAnsi="Arial" w:cs="Arial"/>
          <w:sz w:val="19"/>
          <w:szCs w:val="19"/>
        </w:rPr>
        <w:t>(</w:t>
      </w:r>
      <w:r w:rsidRPr="004C03B0">
        <w:rPr>
          <w:rFonts w:ascii="Arial" w:hAnsi="Arial" w:cs="Arial"/>
          <w:sz w:val="19"/>
          <w:szCs w:val="19"/>
        </w:rPr>
        <w:t>f</w:t>
      </w:r>
      <w:r w:rsidR="002066F2">
        <w:rPr>
          <w:rFonts w:ascii="Arial" w:hAnsi="Arial" w:cs="Arial"/>
          <w:sz w:val="19"/>
          <w:szCs w:val="19"/>
        </w:rPr>
        <w:t>)</w:t>
      </w:r>
      <w:r w:rsidRPr="004C03B0">
        <w:rPr>
          <w:rFonts w:ascii="Arial" w:hAnsi="Arial" w:cs="Arial"/>
          <w:sz w:val="19"/>
          <w:szCs w:val="19"/>
        </w:rPr>
        <w:t>, the spectra shown in Figures 2-7 (a-e) are highlighted with red points.</w:t>
      </w:r>
      <w:r w:rsidR="0072759F" w:rsidRPr="004C03B0">
        <w:rPr>
          <w:rFonts w:ascii="Arial" w:hAnsi="Arial" w:cs="Arial"/>
          <w:sz w:val="19"/>
          <w:szCs w:val="19"/>
        </w:rPr>
        <w:t xml:space="preserve"> A steady decrease in the loss clearly indicates that the NN is effectively learning the systematic errors and compensating for them. Figures S2 and S3 depicts the results for systematic errors which are linear grading and transitory regions and sinusoidal height dependent index shifts, respectively. Figures 4-7 shows the results for the same deterministic errors in combination with random index shifts. The results for linear grading and transitory regions with </w:t>
      </w:r>
      <m:oMath>
        <m:r>
          <w:rPr>
            <w:rFonts w:ascii="Cambria Math" w:eastAsiaTheme="minorEastAsia" w:hAnsi="Cambria Math" w:cs="Arial"/>
            <w:sz w:val="19"/>
            <w:szCs w:val="19"/>
          </w:rPr>
          <m:t>γ=±1%</m:t>
        </m:r>
      </m:oMath>
      <w:r w:rsidR="001D1536">
        <w:rPr>
          <w:rFonts w:ascii="Arial" w:eastAsiaTheme="minorEastAsia" w:hAnsi="Arial" w:cs="Arial"/>
          <w:szCs w:val="19"/>
        </w:rPr>
        <w:t xml:space="preserve"> </w:t>
      </w:r>
      <w:r w:rsidR="0072759F" w:rsidRPr="004C03B0">
        <w:rPr>
          <w:rFonts w:ascii="Arial" w:hAnsi="Arial" w:cs="Arial"/>
          <w:sz w:val="19"/>
          <w:szCs w:val="19"/>
        </w:rPr>
        <w:t xml:space="preserve">and </w:t>
      </w:r>
      <m:oMath>
        <m:r>
          <w:rPr>
            <w:rFonts w:ascii="Cambria Math" w:eastAsiaTheme="minorEastAsia" w:hAnsi="Cambria Math" w:cs="Arial"/>
            <w:sz w:val="19"/>
            <w:szCs w:val="19"/>
          </w:rPr>
          <m:t>γ=±5%</m:t>
        </m:r>
      </m:oMath>
      <w:r w:rsidR="001D1536">
        <w:rPr>
          <w:rFonts w:ascii="Arial" w:eastAsiaTheme="minorEastAsia" w:hAnsi="Arial" w:cs="Arial"/>
          <w:szCs w:val="19"/>
        </w:rPr>
        <w:t xml:space="preserve"> </w:t>
      </w:r>
      <w:r w:rsidR="0072759F" w:rsidRPr="004C03B0">
        <w:rPr>
          <w:rFonts w:ascii="Arial" w:hAnsi="Arial" w:cs="Arial"/>
          <w:sz w:val="19"/>
          <w:szCs w:val="19"/>
        </w:rPr>
        <w:t>random index shifts are shown in Figures S4 and S6</w:t>
      </w:r>
      <w:r w:rsidR="002066F2">
        <w:rPr>
          <w:rFonts w:ascii="Arial" w:hAnsi="Arial" w:cs="Arial"/>
          <w:sz w:val="19"/>
          <w:szCs w:val="19"/>
        </w:rPr>
        <w:t>,</w:t>
      </w:r>
      <w:r w:rsidR="0072759F" w:rsidRPr="004C03B0">
        <w:rPr>
          <w:rFonts w:ascii="Arial" w:hAnsi="Arial" w:cs="Arial"/>
          <w:sz w:val="19"/>
          <w:szCs w:val="19"/>
        </w:rPr>
        <w:t xml:space="preserve"> respectively. Same results for height dependent index imperfections with </w:t>
      </w:r>
      <m:oMath>
        <m:r>
          <w:rPr>
            <w:rFonts w:ascii="Cambria Math" w:eastAsiaTheme="minorEastAsia" w:hAnsi="Cambria Math" w:cs="Arial"/>
            <w:sz w:val="19"/>
            <w:szCs w:val="19"/>
          </w:rPr>
          <m:t>γ=±1%</m:t>
        </m:r>
      </m:oMath>
      <w:r w:rsidR="0072759F" w:rsidRPr="004C03B0">
        <w:rPr>
          <w:rFonts w:ascii="Arial" w:hAnsi="Arial" w:cs="Arial"/>
          <w:sz w:val="19"/>
          <w:szCs w:val="19"/>
        </w:rPr>
        <w:t xml:space="preserve"> and </w:t>
      </w:r>
      <m:oMath>
        <m:r>
          <w:rPr>
            <w:rFonts w:ascii="Cambria Math" w:eastAsiaTheme="minorEastAsia" w:hAnsi="Cambria Math" w:cs="Arial"/>
            <w:sz w:val="19"/>
            <w:szCs w:val="19"/>
          </w:rPr>
          <m:t>γ=±5%</m:t>
        </m:r>
      </m:oMath>
      <w:r w:rsidR="001D1E3D">
        <w:rPr>
          <w:rFonts w:ascii="Arial" w:eastAsiaTheme="minorEastAsia" w:hAnsi="Arial" w:cs="Arial"/>
          <w:szCs w:val="19"/>
        </w:rPr>
        <w:t xml:space="preserve"> </w:t>
      </w:r>
      <w:r w:rsidR="00546C0D">
        <w:rPr>
          <w:rFonts w:ascii="Arial" w:hAnsi="Arial" w:cs="Arial"/>
          <w:sz w:val="19"/>
          <w:szCs w:val="19"/>
        </w:rPr>
        <w:t xml:space="preserve"> </w:t>
      </w:r>
      <w:r w:rsidR="004B6CBC" w:rsidRPr="004C03B0">
        <w:rPr>
          <w:rFonts w:ascii="Arial" w:hAnsi="Arial" w:cs="Arial"/>
          <w:sz w:val="19"/>
          <w:szCs w:val="19"/>
        </w:rPr>
        <w:t xml:space="preserve">random index shifts are shown </w:t>
      </w:r>
      <w:proofErr w:type="gramStart"/>
      <w:r w:rsidR="004B6CBC" w:rsidRPr="004C03B0">
        <w:rPr>
          <w:rFonts w:ascii="Arial" w:hAnsi="Arial" w:cs="Arial"/>
          <w:sz w:val="19"/>
          <w:szCs w:val="19"/>
        </w:rPr>
        <w:t xml:space="preserve">in </w:t>
      </w:r>
      <w:r w:rsidR="004B6CBC">
        <w:t xml:space="preserve"> </w:t>
      </w:r>
      <w:r w:rsidR="004B6CBC" w:rsidRPr="004C03B0">
        <w:rPr>
          <w:rFonts w:ascii="Arial" w:hAnsi="Arial" w:cs="Arial"/>
          <w:sz w:val="19"/>
          <w:szCs w:val="19"/>
        </w:rPr>
        <w:t>Figures</w:t>
      </w:r>
      <w:proofErr w:type="gramEnd"/>
      <w:r w:rsidR="004B6CBC" w:rsidRPr="004C03B0">
        <w:rPr>
          <w:rFonts w:ascii="Arial" w:hAnsi="Arial" w:cs="Arial"/>
          <w:sz w:val="19"/>
          <w:szCs w:val="19"/>
        </w:rPr>
        <w:t xml:space="preserve"> S5 and S7</w:t>
      </w:r>
      <w:r w:rsidR="004B6CBC">
        <w:rPr>
          <w:rFonts w:ascii="Arial" w:hAnsi="Arial" w:cs="Arial"/>
          <w:sz w:val="19"/>
          <w:szCs w:val="19"/>
        </w:rPr>
        <w:t>,</w:t>
      </w:r>
      <w:r w:rsidR="004B6CBC" w:rsidRPr="004C03B0">
        <w:rPr>
          <w:rFonts w:ascii="Arial" w:hAnsi="Arial" w:cs="Arial"/>
          <w:sz w:val="19"/>
          <w:szCs w:val="19"/>
        </w:rPr>
        <w:t xml:space="preserve"> respectively.</w:t>
      </w:r>
    </w:p>
    <w:p w14:paraId="256451B4" w14:textId="7A2135A3" w:rsidR="004B6CBC" w:rsidRDefault="00000000" w:rsidP="004B6CBC">
      <w:pPr>
        <w:jc w:val="both"/>
        <w:rPr>
          <w:lang w:eastAsia="de-DE"/>
        </w:rPr>
      </w:pPr>
      <w:r>
        <w:rPr>
          <w:noProof/>
        </w:rPr>
        <w:lastRenderedPageBreak/>
        <w:pict w14:anchorId="2DC3EC51">
          <v:group id="Group 1" o:spid="_x0000_s1044" style="position:absolute;left:0;text-align:left;margin-left:-7.9pt;margin-top:-13.5pt;width:491.75pt;height:318.4pt;z-index:251676672" coordsize="62452,40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1rA1iwMAADYIAAAOAAAAZHJzL2Uyb0RvYy54bWycVcFu4zYQvRfoPxC8&#10;b2TLlmMLcRZu0gQLpLtGkyJnmqIsYiWSJenI6df3kZLi2k6xbQ6Wh+SQM/PmPfLq876pyYuwTmq1&#10;pOOLESVCcV1ItV3SP57uPs0pcZ6pgtVaiSV9FY5+vv75p6vW5CLVla4LYQkOUS5vzZJW3ps8SRyv&#10;RMPchTZCYbHUtmEeQ7tNCstanN7USToazZJW28JYzYVzmL3tFul1PL8sBfffytIJT+olRW4+fm38&#10;bsI3ub5i+dYyU0nep8E+kEXDpELQt6NumWdkZ+XZUY3kVjtd+guum0SXpeQi1oBqxqOTau6t3plY&#10;yzZvt+YNJkB7gtOHj+VfX+6teTRrCyRaswUWcRRq2Ze2Cf/IkuwjZK9vkIm9JxyTs3SapWlGCcfa&#10;dDSdzBaLDlReAfmzfbz69Qc7kyFwcpSOkTzHr8cA1hkGP+YKdvmdFbQ/pPlPZzTMft+ZT2iXYV5u&#10;ZC39a6QeGhOSUi9ryde2GwDOtSWyWFJAolgDxmM1BCVZgCVsCD7dDhYqetD8uyNK31RMbcXKGXAW&#10;SgreybF7HB6F29TS3Mm6Jlb7Z+mrx4oZhBxHKobFvlIQ/oQw74DVkfFW810jlO/UZUWNorVylTSO&#10;EpuLZiNQnf1SjNFzKNsjnrFS+a7rzvLfUUCQ23w0nkXFXS5SOCOHxXiWUgLdZZdZzxLnrfC8Good&#10;CuqQcqAl2bS/6QJB2M7rWNcJLSeL+TSbUHLOzSybXk5mUH3g5iTNxvNJbMIbw4C/df5e6IYEA2Uh&#10;9RiDvTw4H5I6uAQlKB3QxjzLa3U0AccwE1sU0u5NNDDICnebG3qB0Vk3/pd8Y5ORZTj2wDdA3fHt&#10;KUjzF70ns9CR3ikInPg9pntqhfkuz0FuJzqfpOP5eNDyu2qfp1k2ijfoxwF1upZFwDSAGXpwU1vy&#10;wsCetpJeRBGw/MjrX4A/FBQsv9/sowyjjsLMRhevwABCiTeZM/xOIt4Dc37NLO588ATvmP+GT1nr&#10;dkl1b1FSafvXe/PBH73EKiUt3pAldX/uWLhg6i8KXQ4PzmDYwdgMhto1NxqVQhvIJprYYH09mKXV&#10;zTOet1WIgiWmOGItqR/MG48RFvA8crFaRbu7px7Uo8Ht1l0EAden/TOzpqe5Rz+/6oFHLD9he+cb&#10;OuLMCqq7k1EKBxRB7jAAp6MVHydYR6/fP8fR6/DcX/8NAAD//wMAUEsDBAoAAAAAAAAAIQASSKs5&#10;Zo0DAGaNAwAUAAAAZHJzL21lZGlhL2ltYWdlMS5wbmeJUE5HDQoaCgAAAA1JSERSAAAGSQAAA4wI&#10;BgAAAOkLVAUAAAABc1JHQgCuzhzpAAAABGdBTUEAALGPC/xhBQAAAAlwSFlzAAAh1QAAIdUBBJy0&#10;nQAA/6VJREFUeF7snQWU5Ma1sB/9ycOgAw6ZKWZmiDFmx8xsx+yYMjzLzMzgZWZmZmZmZubd+9dX&#10;6upWq9XDu57Zud85dXanW1Kr1VLdWxf/RRRFURRFURRFURRFURRFURRFUUoh6iRRFEVRFEVRFEVR&#10;FEVRFEVRFKVUok4SRVEURVEURVEURVEURVEURVFKJeokURRFURRFURRFURRFURRFURSlVKJOEkVR&#10;FEVRFEVRFEVRFEVRFEVRSiXqJFEURVEURVEURVEURVEURVEUpVSiThJFURRFURRFURRFURRFURRF&#10;UUol6iRRFEVRFEVRFEVRFEVRFEVRFKVUok4SRVEURVEURVEURVEURVEURVFKJeokURRFURRFURRF&#10;URRFURRFURSlVKJOEkVRFEVRFEVRFEVRFEVRFEVRSiXqJFEURVEURVEURVEURVEURVEUpVSiThJF&#10;URRFURRFURRFURRFURRFUUol6iRRFEVRFEVRFEVRFEVRFEVRFKVUok4SRVEURVEURVEURVEURVEU&#10;RVFKJeokURRFURRFURRFURRFURRFURSlVKJOEkVRFEVRFEVRFEVRFEVRFEVRSiXqJFEURVEURVEU&#10;RVEURVEURVEUpVSiThJFURRFURRFURRFURRFURRFUUol6iRRFEVRFEVRFEVRFEVRFEVRFKVUok4S&#10;RVEURVEURVEURVEURVEURVFKJeokURRFURRFURRFURRFURRFURSlVKJOEkVRFEVRFEVRFEVRFEVR&#10;FEVRSiXqJFEURVEURVEURVEURVEURVEUpVSiThJFURRFURRFURRFURRFURRFUUol6iRRFEVRFEVR&#10;FEVRFEVRFEVRFKVUok4SRVEURVEURVEURVEURVEURVFKJeokURRFURRFURRFURRFURRFURSlVKJO&#10;EkVRFEVRFEVRFEVRFEVRFEVRSiXqJFEURVEURVEURVEURVEURVEUpVSiThJFURRFURRFURRFURRF&#10;URRFUUol6iRRFEVRFEVRFEVRFEVRFEVRFKVUok4SRVEURVEURVEURVEURVEURVFKJeokURRFURRF&#10;URRFURRFURRFURSlVKJOEkVRFEVRFEVRFEVRFEVRFEVRSiXqJFEURVEURVEURVEURVEURVEUpVSi&#10;ThJFURRFURRFURRFURRFURRFUUol6iRRFEVRFEVRFEVRFEVRFEVRFKVUok4SRVEURVEURVEURVEU&#10;RVEURVFKJeokURRFURRFURRFURRFURRFURSlVKJOEkVRFEVRFEVRFEVRFEVRFEVRSiXqJFEURVEU&#10;RVEURVEURVEURVEUpVSiThJFURRFURRFURRFURRFURRFUUol6iRRFEVRFEVRFEVRFEVRFEVRFKVU&#10;ok4SRVEURVEURVEURVEURVEURVFKJeokURRFURRFURRFURRFURRFURSlVKJOEkVRFEVRFEVRFEVR&#10;FEVRFEVRSiXqJFEURVEURVEURVEURVEURVEUpVSiThJFURRFURRFURRFURRFURRFUUol6iRRFEVR&#10;FEVRFEVRFEVRFEVRFKVUok4SRVEURVEURVEURVEURVEURVFKJeokURRFURRFURRFURRFURRFURSl&#10;VKJOEkVRFEVRFEVRFEVRFEVRFEVRSiXqJFEURVEURVEURVEURVEURVEUpVSiThJFURRFURRFURRF&#10;URRFURRFUUol6iRRFEVRFEVRFEVRFEVRFEVRFKVUok4SRVEURVEURVEURVEURVEURVFKJeokURRF&#10;URRFURRFURRFURRFURSlVKJOEkVRFEVRFEVRFEVRFEVRFEVRSiXqJFEURVEURVEURVEURVEURVEU&#10;pVSiThJFURRFURRFURRFURRFURRFUUol6iRRFEVRFEVRFEVRFEVRFEVRFKVUok4SRVEURVEURVEU&#10;RVEURVEURVFKJeokURRFURRFURRFURRFURRFURSlVKJOEkVRFEVRFEVRFEVRFEVRFEVRSiXqJFEU&#10;RVEURVEURVEURVEURVEUpVSiThJFURRFURRFURRFURRFURRFUUol6iRRFEVRFEVRFEVRFEVRFEVR&#10;FKVUok4SRVEURVEURVEURVEURVEURVFKJeokURRFURRFURRFURRFURRFURSlVKJOEkVRFEVRFEVR&#10;FEVRFEVRFEVRSiXqJFEURVEURVEURVEURVEURVEUpVSiThJFURRFURRFURRFURRFURRFUUol6iRR&#10;FEVRFEVRFEVRFEVRFEVRFKVUok4SRVEURVEURVEURVEURVEURVFKJeokURRFURRFURRFURRFURRF&#10;URSlVKJOEkVRFEVRFEVRFEVRFEVRFEVRSiXqJFEURVEURVEURVEURVEURVEUpVSiThJFURRFURRF&#10;URRFURRFURRFUUol6iRRFEVRFEUpAUyePFl+/etfy49//GM73n///cg7iqIoiqIoiqIoiqIUFHWS&#10;KIqiKIqilAAmTZokP/3pT+Vf/uVf7Hj77bcj7yiKoiiKoiiKoiiKUlDUSaIoiqIoilICUCeJoiiK&#10;oiiKoiiKohQ96iRRFEVRFEUpAaiTRFEURVEURVEURVGKHnWSKGcdJ06ckCVLlkinTp0kMzNTPvzw&#10;Q3nppZfk1Vdfla+//tq+vmfPnsjWiqIoilIyCHOSHD9+XPr27SufffaZvPzyy5KRkWFloKIoiqKU&#10;VE6dOiVLly6V+vXry9///nd54YUXbB+u8uXLy9ixY+XQoUORLRVFURRFUYoGdZIoZx0rV66UP/3p&#10;T1EjUti48MILZfr06ZE9FEVRFKX4E3SSPPfcczYQwC/fGP/5n/8pvXv3tkEDiqIoilKSOHjwoFSo&#10;UMHKsqB8YyAHx4wZE9laURRFURSlaFAniXLW4XeS/OhHP5Jf/epX8pvf/EZ+/OMfxynYV155pezd&#10;uzeyl6IoiqIUb4JOkl/84hfy//7f/5Of/OQn8n//939xMu7Xv/61TJgwIbKnoiiKohR/du/eLW+9&#10;9VacPGMg+375y1/Kv/3bv6mTRFEURVGU04I6SZSzjvXr10tKSoqMHj3altUiHZtx4MABSUtLk3//&#10;93+PKtzNmzeP7KUoiqIoxZugk+Rf//Vf5auvvrIybseOHfLiiy9G32NQmkRRFEVRSgpkQfozSAhy&#10;a9WqlV3HIeuWLVsmn3/+uQYBKIqiKIpS5KiTRDlrWbVqlQwdOlQ6duworVu3lpYtW0p2drb87//+&#10;b1Txfv311yNbK4qiKErxJugkueiii2TTpk2Rd0UOHz5sX3Pv//GPf4y8oyiKoijFH5z7ToYx2rVr&#10;F3knxsmTJ+1QFEVRFEUpStRJopx1EGWUmpoq5513ni0/8h//8R9xyrZ/PPDAA5G9FEVRFKV4E3SS&#10;PPHEE7a5rZ8333wz+j6ZJvv374+8oyiKoijFm9tvvz0qw84991w5fvx45B1FURRFUZTTizpJlLOO&#10;hg0b2hrtTsHGWXLbbbfJ3XffLTfeeGPce/fee29kL0U5+6FEwdixY+XIkSORVxRFKUkEnSSvvvpq&#10;5J0Yn3zySfR9xubNmyPvKErJh7JyyLGNGzdGXlEU5Wzi6quvjsqvyy+/PPKqopw90D9V12OKoijF&#10;E3WSKGcdDz74YFS5vuyyy2TRokW2BAnRtjNnzpRzzjkn+r46SZRkbNu2Td5991358ssvZevWrZFX&#10;SzZ///vf7X1fXI1LS5YssT0VBgwYYP8mAv7rr7+WzMxMOXHihH3Nz759++wio1atWrZ03vPPPy+d&#10;OnWKvKsoZx9BJ8ldd92V8Gw8/fTT0fcJCjh27FjkHaU00qVLFzs3Dhs2LPJKyaZv37723iYgpjhy&#10;9OhRqVatmnz22WeRV0RGjhwpL7/8cuizOHfuXPv7hI0PP/xQ1qxZE9kyHnSUunXryjvvvCPvvfee&#10;NGvWTHbt2hV5V1FKLmT5Oxn2P//zP1bXU0ovzGv0oPnoo49k3bp1kVdLNt999529v+mjWhyhZPlL&#10;L71k9QegSgcly1kTh63HWK/RIwiZ9MYbb1j51aZNm8i74WCXmTVrlqSnp9s1HDITPSXs+A56zdar&#10;V0/efvttW5aPUurYeBRFUYoSdZIoZx1XXHFFVLlG0XaLUoRunTp14hq3q5NEScbatWvlV7/6lY1i&#10;W716deRVkQULFth7B0WwuMHigXOj3FwYKOW//e1vi21kOb2DMOpiBAMcnPRU+PTTT+3fQa677jr7&#10;ff/t3/4tmiGWkZEReVdRzj6CThKe59mzZ9v3WHDiAPX33eIZUUo3WVlZ9l7AiO7A6EQ50jvuuEO2&#10;b98eebV4gLGF+/bCCy+UFStWRF6NMWTIEHvfIy+KI3v37rXnj/PCgQwjOj6M4cOH298HYzBBPP7B&#10;PgsXLoxsGWPLli3y5z//2cq9n//85/Kzn/3MysG//OUvNtNGUUoyGE2dDGPw/GCkdaUlWc/t3r3b&#10;vqac/bBmueSSS+x6gDWYAwcy90eFChUirxQf0MU4NzJ7wyhfvryVY8U1aK179+62XGuHDh3s31xr&#10;ZE6yXq4PP/yw/b7s49Zj//jHPyLvhtOjRw+rh/znf/6n/OIXv7D/R46hswQDCnj2kYW///3vbRl1&#10;J/ew6dxwww2yYcOG6PygKIpSWNRJopx1PPTQQ1Y4MxDUROLVrFnTRigghN17DHWSKMk4G50kxRka&#10;cPKM/vd//7dNQweMYRiOevXqZf8O8sEHH9jB8/3NN9/Y765OEuVsJugkYVBOsmrVqnbRfeWVV0Zf&#10;Z/FYqVKlyJ5KaeVsc5IUdzZt2mTlVr9+/SKveME76KJhOCcJhj6yQ/yD3ybYj4Hfjgwyfr/KlSvb&#10;a0RAAbIP49Frr72WYySuohR3pkyZIr/+9a/jZBkZksg5MocxvrJ+GzduXGQP5WzmbHSSFGdYj5Up&#10;U8ae/+LFi+1rPJM4JZJl6xOER/WF6tWr24wT9s3JSUKmyu9+9zs5//zzpU+fPnbNPXny5Gg1kBYt&#10;WtjzcBw8eFCefPJJ+17FihWjco8MIxwzH3/8sco9RVGKDHWSKGcdGAL82SIMBCj/YkD6yU9+En1d&#10;nSRKMtRJcmYh+vaRRx6RCy64IBoNxDXm2SW9OgwijVCK2b5bt272u6uTRDmbCTpJ/vCHP8iPfvQj&#10;+5w4OecG5SaLaykH5cyhTpIzS8+ePa2z38ktZyxr27at/TuIc5KQ6ZwXCBog8hZ56Y+kp7Y9QULM&#10;AxibFKWkgnGUMjpOlrnhl3PIwTFjxkT2UM5m1ElyZqF8FaW2yGZ0jor27dvbZw/dIQzWYzj0WY85&#10;mZaTk4SMFLYhY8Wt+fiXZxr5hn1m586d9nWgLCWfT4UQvzOEz7344outzEV3UBRFKQrUSaKcdVC7&#10;FkMpCtWPf/xjm03ypz/9yUbXDR061Ka3IpgZ6iRRkhHmJCFKxt07/kEkjDPmoFCOHz9e3nrrLZsW&#10;zP2HovnUU09ZxdEfGUMkDcdnO2q5PvPMM/LLX/7SKoITJ0602zRu3Fj++te/2vuWKFEMW/fcc4+t&#10;9epPR6YGeti5oWzSiweS9SThb8obXHrppXZ7HIk8G+3atUuIzKEGLFGyHTt2tFF9RMjyHYkI+uKL&#10;L/LVv2X+/Pm2ZAqjdu3adgF0++23R1+77777bDSh+5too2Sok0QpDYQ1bifi7vrrr7dzAwECv/nN&#10;b+xc4iIAldJN0ElCOSZ3/wSHqz8OlK8gOwmHxX/913/ZceONN1rntd94AWQBsj8lcOghhYMDuVC2&#10;bFn7PvIMmYi8Q8agmyFvvv3227ggBAiekxuNGjWy7yfrSXLgwAFryEF28YzgPOTzCBrgM5whBshW&#10;pCwd5zR48GAbvcrzg2zj/6NHj45smTtcC66bk1PIa+Rh06ZN7d/IRc6F78rflC/xy9X8OEnQH1wp&#10;ovr160de9eD7kTmG/uCuu6KUZHg2/va3v8lFF11kn1fubeYhni+chOiQytlPmJMkJSUlKhv8gzWU&#10;24b5kgwIMs7PO+88K5OoKMEcTe9Df5YeaxfKNjFXT58+3ToJWANyz40aNcpug671xBNP2PuPY3FP&#10;EmiAbPWvx1ifhZ0bw63tkvUkoZRiuXLlbGkrZKULZgjrvcE1QOdr3ry5lR+UZ+T8WTfRvyU/pZXR&#10;F50MQ9bieECvdK9xzbi27u+uXbtG9kwkNycJjhb0VNbOy5Yti7zqwXfEZsP7fh0W+ckxqTAQhOwy&#10;3mvVqlXkFUVRlMKhThLlrATFhwiTOXPm2MGCmCg7ou6IRsBozFi6dGlkD0WJJ8xJMm3atKgyRtM4&#10;lEQGyjYRLBgp+vfvbxVUnBoYM3A0EOWEwsfxnMMCnJMERZh/aeyKIlylSpWocoiyiMGTRnVEopJm&#10;jAGKhSLn4mB7HCqcG9u7c6PmqzNohTlJKOmB4QtF+7HHHrOLAEp4cK4YjHBe+MFJghJ+7bXX2kUH&#10;qdUopvfff789No3X85ryTJks9snrQGFPhjpJlNIA8wwyzckw5iYMAZT4wTBAE0zkGgZjRYGgkwRd&#10;CCMHcgdHBTLHyQvkHiDLMIpQH/yFF16wRhgG8zxGIwz/HMfhnCSUw8BQgyMFJ8HAgQPt+xhzkBk4&#10;UL7//ntp0KCBdUZwfMro+OF9jCfIURwB7tyWL19u30/mJEFGIhcJOkCG8b2cXEK2+SNgnZMEpzwG&#10;WL4P8tWV7sBARAP2vIBOyWfyOXkZlCzxXztnUKKEFj1FMIghZ50xzQ/POg1x2T6s1FDnzp2tfM6P&#10;HFaU4grzELIMOYdDBPk2b948Oxeg1+o9XjoIc5Iw72LMZy7EoeHkRO/evaNZfGPHjrVrKBwjGNlZ&#10;j7G+Yn3Ga35nuHOSMP9fc8018uyzz9r1EGsc7jng8x9//HG7LkJecCwXXEZAgYO1HfKPc6NXhzs3&#10;hsvcDHOSIKOQAchFZBcyl8/nfJFtrP/8IFc5XwIZkJmcD7IdecexcSQGyzUmo0mTJnafvA6uazJy&#10;c5LwHOP8oVQsa9Agzz33nP1eBBw6br75ZivbwjJZZsyYYT/vlVdeibyiKIpSONRJoiiKEkJBym2x&#10;mLv77rutcYdaqX4ohYXhhZJvzvjinCQoxBj3/VkmjrBIII6FEo9S7H8/t3JbQScJn4cCzue/8cYb&#10;cYZVnIw4Y1BU/dE8GG84Bo4Vf2ozUcecE989rNFsGJTY4nMY1L9Faeaa8Dcp15wXRh+3TTADxo86&#10;SRRFURLJb7ktDJNEsmKUwWHhB+M+Tg0MTH654JwkRNg6R4ufMMMGYFhCxkydOjXySu7ltsKcJGQQ&#10;E4jAWLJkSeRVsYExro65v9yVc5K41/2yF0NUcPuc4Jpg6EJGETDB9+GaO8Much9nDIZdtuH6+D8P&#10;gxKZLxgBcSQRQYwjhXP48ssvrZx0YBQmU4b3wq7NsGHDbNkRjGPUcFcURSnphDlJgPmUuTCs3JZz&#10;9JPJj0PFD04U1mKUJHUOa+ck4XjIszAnOeucIBj577zzTjtn+x0erFc4VrJyW2FOEhz7ZKggs/xl&#10;hnEIkrWPbPF/F5dNw3chUMaBTMfpjgzHgZAX/OsxAtiQj8hS/sZZwXqMQDy3TTADxk9uTpIRI0ZY&#10;OUV5yLASWe57+TNbadSOsyhMrnEuXDfWpYqiKEWBOkkURVFCKIiThGgjFLVgGQwgmofGcuzrlFzn&#10;JMHglFvZAIwqKPGcF4PIKZRGf6RNfp0kGJBIHec1smT8YIzB4cB7NWrUiLzqOUnIOuE7sghxcH7U&#10;mEWxDkuHzg3KkRFB5SAq+Nxzz40zxOWEOkkURVESya+ThPcoq4HDP1hWC5CHweM5J0lujgVkBiW5&#10;MGogxzCWUN7xm2++iWxRMCcJ0bO8FlayCiMWTohbbrkl8krMSUKggb+vByDjyaKkFFd+IRqXqGKX&#10;QYOsR45hEEsG8hijEteVUmgYuwYNGmQjlClLxjEdyGW+B981LGiAyGjOnShkv3NFURSlpFIQJwny&#10;hcwDsgqDIIfIamRfSmuBc5JQ1ti9lgz2R26y5uJzWFsx7zNvOwriJCETgtf86zrg86gcgKOCCgUO&#10;50ygvKLf8c7/cbCzHmVtlF/IRCTLw5UQI6MGnSCvva5yc5IgH3HgkPESlL/A78n+OI0crDv5/cOc&#10;JDivkHsEJCiKohQF6iRRFEUJAcU3v04SHAe8l9twirRzklCqI0xRRDFG0ca5gkIZPA6ROESuOvLr&#10;JMGI4ure+hVsBw31UEzfe++96Ps4SfhcyooFIZ2d86SxbH7AgYTB7p///Kf9m+9NhBHGIBYueUGd&#10;JIqiKInk10mCgQjjCvvkNPyODeckCXOqMJ8j3yjLSORu8DgM+g44CuIkwUGPrHJlUYJg8GEfV3rE&#10;OUkwBgXhPSJWycbID8jId955xzpknM7Qr1+/pPIyN3CwYBQjSphrCDhJ+M34Lsj7ICNHjrSfRymz&#10;sAhdRVGUkkZBnCQ59QXxD0oSg3OS4JgOK1fKHIwT+6uvvrKyM3gcZCa9Gh0FcZK4zw9bjxF8hiOA&#10;gDL3Pk4S5B59roKQEcl7BBDkB2QkgQv0ceFz+N4E5ZHJwro4L+TmJKEPGGtFMn3CrnV2drbd35/J&#10;yvaslZNlkrCORVYqiqIUBeokURRFCaEgThKn2KFQYjRKNpwhxzlJUPydEcQPqc4YlVBYqdGKUk0Z&#10;FBYEGEowhmAwchTESYIhihIpYeDMIaqKUlzOuISTBEUdJTcI55dXJwm1gnFoMLgmnNejjz5q/yZS&#10;CgMWteJxnPBaTk3bQZ0kiqIoieTXSUI2AgYfojJx0Afllxv+CFX+5jPCjDsYNdz7N910k/0/spJS&#10;WxhRkCfM/Y6COEkoT8JxkmUe4jRgH5dd4Zwk9BYLglzGSYKjPi84OYasQmYhl5HBvOYyNTGU8Tey&#10;O6yEZjLo74KjxBmScJJgWOKYwRIywLXBWMT1yGtPFUVRlOJMQZwk1apVs+9RHtLJrLARzCTBSRG2&#10;HkNmYIR3jgqCwsjg4LPJ3ENm+o36BXGS4IigZGQY9KBiLcj87zI8nJMkLFuEDBrey0szc0pyOTlG&#10;Xy7Oi7KO/M16jDLKOCj4zrxGb5Wwa+TIzUkyYcIEK3/5DDJLg7i1qj8z54ILLrABCGHOf5q/U4oM&#10;Oa8oilIUqJNEURQlhII4SVxT9549e1pjRrLhlEu/kyQMFFKcFDQnxODhonrAZXQU1kmSUyYJijdK&#10;djCTpCicJFWrVrXnktfBueeEOkkURVESya+TZMqUKdbggzGGuuhhMozhlxkYm/iMMFxmBg5/ZA77&#10;IscY9O6ibGRhnSQ48pFVyTJJbr31VrtPMJOkKJwkHDevg7r1yc4xDGrds5/L0OGaE+HLa2Fylka/&#10;XIcPP/wwRyOWoihKSaEgThLkHe+RSRGUXf7h5km/kySMSpUqWUM8GRr0MfGvx3CQF4WTpKCZJIV1&#10;krAN55LXQVmwnORLbk4S5C+ykD6W/u/voIcXa8nZs2dHXhF55pln7DGRz0HI2OQ9roeiKEpRoE4S&#10;RVGUEJI5SYhURRmrXbt25JUYs2bNsk6Nxx9/PBrpkxO5OUlQComcoYm5HwxXKJFBJ4lTyl3ZqiBB&#10;J8nhw4ejTW0xjPlh8ZCWlmbfw/njKConCcYylGOu7T333GMNYkTG4uhBuSd6tnfv3nYbBka9nFAn&#10;iaIoSiJhThJkCFGpyBF6dvihpAiOi/POO89GaOaFnJwkCxcutMaar7/+OvJKDBqzsp/fSULWxPXX&#10;X28jR2l2HiTMSYJxitf8/bMcW7ZsiX5XR1E6SZyMomwLhrKhQ4fav5FlHAd57LahdnpeMzz4HehX&#10;Ri14ZxTDMMX3Rj5+8cUXVk47+P9HH31kr0P79u0jryqKopRskjlJmFOZ78iwD8Icz3xMdkFe1mO5&#10;OUlwTtPjxF/iGJBX9NYIOkk4Z86NOTmMMCfJq6++al8j094P8z7N1Jn3keeOonKS8B04D5xOrDuR&#10;OTNnzrSvEaTH90ZW8zcD2VQYJwm/B9caR0lw7YncRF4TwMf/Hcg0jkn2jh/O47XXXrPXJrdeMoqi&#10;KHlFnSSKoighJHOSEHVLNFGYwQdFk2a3KKYYpPwGDMA44urfQm5Oknfffdcq3kElt127dtZBEnSS&#10;4PRAUUzWcDboJEG5dM0AUc5dSQ9AWcZIxXddunRp5NWic5I4aFKLMswiA0MQ1wzjDwsV//nkhjpJ&#10;FEVREglzkmCkwABPOScM936QC5TCYu5//vnnrVwJgqHKla6CnJwkyA+yVnB8+I+FjMERw35+JwnZ&#10;HvQQoQzknDlzIq/GCHOSICtwSJxzzjlxJbf4PGQL2/vrthelk8SBgwadwWWrUC6ToIlgE94gBAcE&#10;DU5k01C2k/MORiLjdOK3o7QXn+HgO/H5lGvBCaYoinI2kMxJ4tY8YZnmzKlkQ7IeY53j5mUHMtC/&#10;fsrNSYKzm8/CWeHP9OjTp4+Vb0EniTs3SiWHEeYkIeuF4yCz/GWoCBJjrYhM9n//onKSOHB+kF1K&#10;QIH7jmXKlLFOkvz0uMrNSQL0vGQb+oK5z2L954LkWGv6Awr4fViT4kDxyz3KkPGbkS2qJSYVRSkq&#10;1EmiKIoSQjInCQ1oqUuLUkw2CdE1RBahQKKUE0WKIo9S+cILL0jjxo2tcYrSWZdeeqk14jhyc5KM&#10;GDHCGnIwiGRmZtrj4DjBgEOactBJAii3ODEoZ8W54ZRxWRhBJwng9MEghTKNoYrzJXWd785n04ze&#10;T1E7SYgi4rNcZg4LC+r7skjIDRRxnCKMZ5991n43ypO41/KzOFAURTkbCXOSwJtvvmkNMp9++ql0&#10;7tzZGlpc5CayjGbqGPmpk06JERrhYsDA8IT882d55OQkwdiDbOF95nXOg8jfP/3pT3LzzTfbaFK/&#10;kwTIYkQmUdajU6dO9tzc54U5SYC/kYk4V3DyNG3a1MoStiVj0m90Oh1OEhq9k0XqoCY+35HPyok/&#10;/OEP9jy5xsisOnXqRMuD4VjyG4Qc/A58V/QHZCf7oidwLQvSJF5RFKW4ksxJAjfeeKOdy3FSs+bB&#10;aeGcxPS+YD/kHL1JyIqgJCEliVnH+ddjuTlJOBYGerL7Wc8hx1hTcYxrr702wUkC9913n52nKdXl&#10;ZKwrbxnmJGGt9vDDD1vZh0xgPcZcjzziOFWqVIls6VHUThLKX3KN/eXL6Kv1wAMPRP5KDs4Kt/Zy&#10;GTHId/dacC0JOJA4R2Qn35UAOb4ncjMo93Cg4KBibU3pTif3kPf8LlzfYLCBoihKQVEniaIoSgjJ&#10;nCREvKCEY8RAmUMRPP/886O103mfNGUiaFDOUbhR6oiAweBDwztHbk4SjkV/ExwfKOAo5yjOlKHC&#10;sMXnB50kpGmzDYsGzo1+I5wPhDlJgHIkpDBzLpyv+xwWHMFsmKJ2kvAZKMlu4bNv3z573Vu2bGn/&#10;zgln/Es2+A6KoiilmWROEuQAWYfMt0Sosg3zsQOjEY6Hu+66y8oEojvZlmarOOHzmkmC4YLsBwwn&#10;lPFAHiJrMHBMnjzZZj4EnSR8NhkUGEDcuWHggmROEhrEI1+Z9zlfPocsRZrEI8/9BpSidpLw2chF&#10;vpPjlltusUay3EpF4hBCxtMcFzmPXKcnC78bWTEuytYPUdFklBL1y+diJHK6QTBiWlEUpSSTk5Nk&#10;2LBhNoOfeRC5gIxx2zB30gOKLBCc/ayHmGPJYCSIzZ9dmJuThGMNHDjQlgdmGwIF+D8yk+bmYU6S&#10;adOmWdnGtpwbY+LEifa9MCcJUP4SZ8hVV10V/RxkMMemF4qfonaScC0JjPBncJ577rlxJZeTgZPK&#10;fcewQdZqECoJ4EC5+OKL7XdFF2CNGfyNHWSMOrmHnETuIafRCYLXRlEUpTCok0RRFEVRFEVRFEVR&#10;FEVRFEVRlFKJOkkURVEURVEURVEURVEURVEURSmVqJNEURRFURRFURRFURRFURRFUZRSiTpJFEVR&#10;FEVRFEVRFEVRFEVRFEUplaiTRFFygaZgb775ZqHGyy+/HPq6juI/XnrppdDXdRT/8eKLL4a+rqP4&#10;j8L+djSJDmtmqcTz8MMPh16//AyVbyV36G9XcofqJiV3vPbaa1ZGhb2Xl/HKK6/IgAEDIrO4koxH&#10;Hnkk9Prldbzxxhv2Woe9p6P4D5VvJXcwPzJPhr2no3iPovjtnnzyycgsrig/DOokUZRcuP322yP/&#10;KziLFy+O/E8pacyfPz/yP6WkMXv27Mj/lJLGjBkzIv8rGJs3b5b27dtH/lKS8cADD0T+V3CWLVsW&#10;+Z9S0li0aFHkf0pJQ3WTksuuXbtk+/btkb/yz4oVK6Rnz56Rv5RkPPXUU5H/FYwTJ07IypUrI38p&#10;JY2lS5dG/qeUNNDh9+7dG/lLKUkg25BxhSE9PT3yP0X5YVAniaLkgjpJSjdqiCi5qJOk5KJOkjOD&#10;OklKN+okKbmoblJyUSfJmUGdJKUbdZKUXNRJUnJRJ4lyNqBOEkXJBXWSlG7UEFFyUSdJyUWdJGcG&#10;dZKUbtRJUnJR3aTkok6SM4M6SUo36iQpuaiTpOSiThLlbECdJIqSC+okKd2oIaLkok6Skos6Sc4M&#10;6iQp3aiTpOSiuknJRZ0kZwZ1kpRu1ElSclEnSclFnSTK2YA6SRQlF9RJUrpRQ0TJRZ0kJRd1kpwZ&#10;1ElSulEnSclFdZOSizpJzgzqJCndqJOk5KJOkpKLOkmUswF1kihKLqiTpHSjhoiSizpJSi7qJDkz&#10;qJOkdKNOkpKL6iYlF3WSnBnUSVK6USdJyUWdJCUXdZIoZwPqJFGUXFAnSelGDRElF3WSlFzUSXJm&#10;UCdJ6UadJCUX1U1KLuokOTOok6R0o06Skos6SUou6iRRzgbUSaIUCw4fPiwbN26UhQsXyvTp02Xe&#10;vHmRd/LG7t277YKRfXFIHDp0KPJOPAcOHLDvY4Bj+7xM4uokKd2oIaLkok6SksvZ5CQ5efKk7Nmz&#10;R1avXi1z5syRadOmyYYNGyLv5g6GGrafNWuWHRyH14KcOnVKtm7dKnPnzpWZM2da5wWyNSfUSVK6&#10;USdJyUV1k5LL2eQkQb6xBvPLt02bNkXezR1k2fr166Pybc2aNUnl25YtW6Lybfny5XLkyJHIu+Go&#10;k6R0o06Skos6SUou6iRRzgbUSaIUC5o1aybXXnutnHPOOfKv//qv8uc//znyTu7gUMHQc+6558oF&#10;F1wgv//97+WNN96wSrufY8eOybvvviu/+c1v5LzzzrP/PvLII7kuNNVJUrpRQ0TJRZ0kJZezyUnC&#10;guGdd96RSy+9VP7nf/5H/uVf/kXKlSsXeTd3unXrJtdcc42VWb/73e/scerWrStHjx6NbOEZkMaP&#10;Hy933nmn3e5Pf/qT/OEPf5DvvvvOvpcMdZKUbtRJUnJR3aTkcjY5SXBcvP7663LJJZfIf//3f1v5&#10;VqNGjci7udOxY0e56qqr5Le//a1dx1122WXSuHFju2ZzIMNGjhwpt912W1S+MdLS0nKUb+okKd2o&#10;k6Tkok6Skos6SZSzAXWSKMWCBg0ayOeffy69e/eWhx56KM9OEgTogw8+KL/85S9tBBLKMguH//u/&#10;/5MPP/zQRjgBr3/22Wfys5/9TIYNG2ZfW7Bggd3vb3/7W45KtjpJSjdqiCi5qJOk5HI2OUnI7vjk&#10;k0+kUqVK0rx5c/mP//iPPDtJyK78t3/7N3n11VetnCIzBIfLT3/6U5k4cWJkK7ERtRiQLrzwQlm3&#10;bp19rV27dvKf//mf0rBhw6QyTp0kpRt1kpRcVDcpuZxNThKyHP/+979LlSpVpGnTpvlyknAPI98I&#10;YENGUQXg5Zdfll/84hdx+htrvRtuuME6YlwWJrL0Rz/6kQ2ySybf1ElSulEnSclFnSQlF3WSKGcD&#10;6iRRihVEDuG0yKuTZMqUKfKTn/xEmjRpEnnFO8ZLL71kjUVOQULJ/X//7//J+++/Hxd9S4QuRqSc&#10;lGB1kpRu1BBRclEnScnlbO1JwvdCFuXFSYKTH+MTGZYEATgOHjwoF198sZVnjuHDh8t//dd/yaRJ&#10;kyKviOzfv1+efPJJG6G7c+fOyKvxFLmT5LBZ1K6dIrJhpsiJ45EXiwFHDxpBPEBkemtzc8wzFzex&#10;nEux4NRJkb0bRbYsEDlQcCNqXlEnSclFdZOSy9nkJPEzefLkPDtJkG9koJD9T9CaA/nG+o3ANkf/&#10;/v2tfKOclwMDKvKLCgLJDHLqJCndqJOk5KJOkpKLOkmUswF1kijFivw6SXCOEIWEUu2ne/fuNu0b&#10;wxF07drVlvFq06aN/duxdu1am95dtWrVyCuJqJMknBMnT+WYgXPa4DP3bxU5nnMtYjh6/GSu53jk&#10;2AmzXXKDGYYIttl1IOfPO3jkuKzefsBel2QcO3FSFm/aK8cjGU5nI0VxT5w0x9i0+6AcyeF3CRL2&#10;uTk5Sdh+p/lN83u+h48dl8NH82/8PWnuiwOHY+UjlJxRJ4lnSCM75PLLL48rPQJkpvzxj3+M/CU2&#10;Ehe56XeGcG9XqFBBfvzjH8u4ceMir8ZTpE6SvZtEWj4iUvFckUq/E+nwoplgD3jv5QRz+c7V3tx+&#10;Ojhhrl3bp0Qq/Eqk7M9Fql8ksmJs5M1wTpi5uijmsnzB5w38TqTKeeb6/V6k2oVmEuuU9LocN+fI&#10;vJITyKODOcxXOEnYZvv+wzl+32MnTsiqbQfkmJGpyeBclmzel695u6TBNSrsfcH+2/Ydzpc8CPvM&#10;nJwkbI/OkpNuEwY6U073SzL4vH2HjhX62pQW1EniGdIoI3njjTfK8ePx99x7771nyyI7KKFMSWb/&#10;Wo97jXJbVA4gYC4MdZKEc8KsQdCzzxjHDonM6WoW42+KdHxJZGE/IzBynmdwouW0ngLuAdZeyeYd&#10;nCS8h3zL6fuyzRqzfjts1nrJYBvWeAeOnL16PN8x2bXMD3sOHJW9Rh7klbDPzc1JgrzJr6xCf9lf&#10;gHUY57bv4LFc9a08w3ddPVGkzRMita8SaWX05pWjvdfPAtRJopwNqJNEKVbk10ny9ddf27rrQehT&#10;gqLepUsX+3ft2rXt367UloMyKFdeeaVN705GYZ0kG3Ydktp9psjMNTHj1bIt+6TNxFUycfm2qNBF&#10;0as3fKncU32UfNVlllHG9tvXAaPDpOXbZeiCTbJpT3xT+pGLt8izjSbIW62myuglWyKviuw3ilyd&#10;YUvl0bpjJavPPKvc+VmwYY/UHLJY6prPXL8z3sm0dMteSes5V55pOF6ajl0Rp4gs2LhHnqw/Ts5L&#10;GSB/qTlapq3aEafcrDPHqjNsiXzw/XTpPn2dHAooMTgJXm0xWW6qOEw+6TAjwfmwxyg+fPZtlUfI&#10;c40nyvTVO2PH37pEpO2T1tB1uMw50qHC21Jn6AJruPaD8ajDlNVyeeYge459Zq9PUJA5ZstxK+Wa&#10;skPk1srDZfyybZF34qnVY6zcWmm4XJE5WHrM8MrYBEG5fqbhBLkgdYBUH7zYfn4QHC3/ML/ro6kN&#10;ZXCjb+TkkExzMQZ6i4cIa3cckDLfD5K5HYxy0OqvIo1uE+n/tciO4r9IQyHm97wkfaB0mLwm8mqM&#10;3QePSuepa6XGkCXmPt6cVNnEOFlvxFK50FxL7rPFm3OOJNpjjvtl59lyUdpAeaDWGHO/7Ii8k9xJ&#10;wvP3mrkH+YyHzD5TVsb2ScYB83y2GLdCbig/VC423/GzTjPM7xX/3ITBoqv95NVyZ9WR9pl5vN44&#10;Gbtka+TdnMGpxj33bptp8kbLKfZ+3WW+b17g92CO+WudsXJduaF2fkh2jwfh2Rg0b5M812SiXJk9&#10;2M4hXcxvt99cg9zg3h9nPod7/YUmk6Tq4EV2TsgJ5ohOU9bK111m2+cWJ5Q6Scy8smaNlYWPPfZY&#10;5JUY1atXtzKN8iSAoem+++6Tffv22b8dbdu2teW9nCwMUlgnCc91vf7m3lq6VU4OKyNS5ifRcYox&#10;sb65oU5aY+335n68t/pI+Xu7GTJnnVlA4byY3sZzBrBt3evkyEIzJ/qYauTLS80mySvNJkv/ORui&#10;sgBjbsvxK+VRc39/0222LAnMEyu27TfydJlUNzJu7cTuntPGd267ql8nLzQaI7WGLpGd+w+bCXq/&#10;nNq7STauWWo+a6Kcb57VWyoOlyHzN1mDkmPH/iPSZPRyI9+mSZsJq2RfYMGNLHjPPK83m31fbzHF&#10;zul+kAPIiNurjJCnGow3Mnur953IIBlRPu4cGVzD40vj9RaesX7mWvBcc5y2k1YlOC+YR3sY+XtT&#10;hWFyvdluwFyvRE2QFgMmGp1jpFyaMVD6DBkq0uMDkXo3iHz/lLmII4WMmy1G53jdzJfnm/kyrec8&#10;OUFWztxuIoNTRaa1NJPwRqujlO27wM5xzDVhhohdB47KZx1nyhedZiXoMcUdfrd0o5cg3xqMSCwv&#10;xzzfa+Z6qWZ+297m32SOIox+7SatNrpCf3mg5iiZ4dMLw0CPy+4zXy41n3uXkSGD5m2MPgPJnCSb&#10;9xyWj9vPkIuNTGSf4Qs3R95JDs9n12lr5c4qI60e83brqbJ0c/xcEgb3Yv85G43sHR3VCQfM3Zgn&#10;Ayz7ImeYD3i+649cJht35+2+QGb0mLnO6qjocC+Z/YfkoFf44foho7inrzLyjXNGtudFtnJ8dPnU&#10;HnOtflqm73xZvjXn68S17TNrg52nmo9dafVpdZKIbbxOxsjzzz8feSUG8pHjUF4Srr/+ettDMtio&#10;nVJbVAPo27dv5JV4CuskOXD4qDQaOM3qrM7huG3vYavj9p29wVsbnTguJ7ctkylTJ8ujNYdF1mJG&#10;HkaeAZ75+Wa9xXMRvFcWbNgtb5rtnze6FvqxWztwj3YxzyO616dGr56NvIzAe6zZmo5ZIZUHLrLH&#10;dvDeZjO31hy62K4Ly/ZbIBsiz5R9z/z/7+2mW9336jJDjN61Jvq9AD23rZHTyDfmOQKJ/LD/52b+&#10;Rr49Y44/Z+0ue1wHspLzQt9FNiOzbUZpj/eMPPtpVK4dKfNLqVL2a/nQrBM5Xz9cL3RkjnGjkV/I&#10;cc7LD5/Db8L8ho7KnBr27HcePs3qwKwPqpq52X+uDr7jpx1mWpnPtUHvDsLvwrqEOY45Z5+5L4Lg&#10;9E4x88I7Rv6v2Bpbv5cEuHboQsi3LCNvgvD+QHP/1hi8xN6nwd/DwT3Pfc61vN2s4UctjtkkwkCu&#10;1hm+xK6vuafQqZy+FXWSoG/4spLRuf7ZY45dh7FPsnV5FHNOONyGGjnIeo/f8AXzvPmfqTjQSw+a&#10;94zuw/0ybtlWeaL+eLsf34m1UNg9EoTvMcboxZ93mml1WHQD9FJ7D66bbpT4i6PPgx01LxPZNM/u&#10;iz43dP5mux/PKfYF9Av7rO4y6+tJjcyFCJfr/AYzVu+0zzCykeeo9rAldt7KDc4NXZp541kj37if&#10;55k5yuqnm819QTZ25PdxcE7YpvhN6prfkudAnSTK2YA6SZRiRX6dJJQboclfEIxLKNitWrWyf1es&#10;WNH+PWHCBPu3g4kc49LDDz8ceSUG9dyJzkWJnzlzZoEGBrEXGnhCGWWvy4hp0mPUtKjBFOHXYuAU&#10;u12LQZOtUZ/XGQ/XGiVTp8+wx6nTd7JcY7Zl0ft43dEyfqr3eq/R0+T68sOi+1xffqgMGT9Dppvj&#10;fdBqvFxotud1FJbXmoyJnhfb4ITgPRbET5hjus+aZvZ9vPao6DH5zE/ajLfH5DyfqBN7j3FH5WHS&#10;b8x0u+/oSbzvLZYZl2YMkuo9J0c/l2M8XS/2PuOlxmNl+pSJMtO8xzl80tpTRtx4vPZImTzNLBKm&#10;T5YDTR+JUyqOZv9c3kyrJFV6TrLn5j6nx6ip9tq6Y/w5a7D0GuWdoxvdzd/+63175eEybkrsGAy+&#10;zxUZ/aPb3FZpmEyMXHv/eKfZWLkztY1cktLTLLqHyICx0xK26T5ymryaVUfWZ10QPf9TlX4n6wbU&#10;jG7zUcuxMiTzPjmRHVtMsLDY2/qFuGMVx9Fh6BS5zPzeXCfuieD7WZ08JxLv/zlrkAwYl3iNGCMm&#10;Tpfry8V+u7+Z+yVsOzdq9JpklWW3PUrzmMneb0QmWXB7fuNHa3nPnxv3VR1u7/vgtm5wb9XkcyLP&#10;E4Pv8mrj2DMVNtivRu/JdoHm/7wbzDPLsxu2jxs8K5+1nSiX+e5RPvOlxuPsfRm2jxvs+12HCQmf&#10;y/zQZsjU0H38o2rPKXKV7/lh8N3TO02Me87CRuMBU+Rao5i7/TCs8szndH0rdI9d22vKDJY+o6da&#10;h3bYtnkd/PYl3UmCEYka7JSPDEJjW2QaTXOBkiMYkQ4ciDfKk1X57//+7wlZlK1bt7byjSCBsOuX&#10;1/Hl9xOsfOF+2VP1St+85Rn4dzZ9XGZPmyQdh5k5OXtw9L5gLp09pIOcqBBzXrD95irXyaBxMXly&#10;h5mX3T5Xmrm1w3DvucnoMsnKF/feY0ZOuHtskpmjH6gx0p4X450KjWR22+9kTYs3ZWedO+RAmd/K&#10;qeyfSKX0D6V75hOyveGDIk3vllMNbpK5VR+Uq1O6Ro97Y/kh0m2k98xw3BfNM+/mMeadrM5Gdpn3&#10;3HjbyAI+0+3/qJGXYyPzEb89z5CTy4x7zNwzcep0mTtljBypEX/93DVZ3+ots29Mfg0aP01uqjA0&#10;egzOo8WgKdH3GUMneAtktw0OlX5j42Ug88TNZbz3b0jpIFOzb4v77GO1rpb5E4fIP9uPj35nnClb&#10;W70qUv5X3nZlfyZHmj4sA8ZMjv6+nE/HYfHnw6jaY0L0fP7eapz9/OA2xXX0NHrbdWW9++3qMkMT&#10;3q9vdDQ3316ROVA6DQ+fZ8dPmiL1qqbJhIzbpE/Gw/Jm1e+tfhO2LaPpgMlRucrAqD8g8juOGDEi&#10;YXt0qBcbxetY6J45yQzuSz4HR4x/v0eNHuj0wrDBfo37x+S+G+hezQP3Y9go122Sfab9+z5df4wM&#10;mZDzfcF9U65rvNxnMAdVM/I2NxnVavAUKwv9+/LbfdZmXOj2bnDctkZ+cj3dfjzrzDU5Xd9mRiY6&#10;Oc6c1cXcG5RFZIRtn5dB+amS7iSh3xbN1+mxFaRmzZr2ONu2eYEd559/vjz99NNx5ZKBpu9kSgaD&#10;AOhXgny76aabQq9fXgd6H3Mf93hls84Yb/RH7lHmcAzKVTsPk/3t35BTta+SLeUukZ7pj8q1KZ3k&#10;BqPDDozIsQ5G9rG+4Dis/TpE5gbk1UM1Y7rolRl9ZVjHOrK9V4r079He6snuvTurjJCxkfXJtOnT&#10;5Zn6o6NyhrWc0yenm+f149bj4mTQs2YNOtrIIG99Ff8ec/b3Q7xnlefq761jeiP/fh54Jv7RdlxU&#10;FjDuqzbcPK8xuVLXzIP++eBG85xNG9pVpNwv4mQLY0HmVfZcvjDH9OuHQ83x7jVy0R2Dbar3itc9&#10;R0+eLrdXij3DGNnbDE2ccx+qHDtXzqud+S2C21TpPjH6nflu1Xslzl1Dx/N53lzF+TDfB7dpa+YV&#10;d23eaTZGpri508juNUMayoGOb8vubl/I/EmF021Pxxg9yXy/Cp78Zq4Kvo/twv2ulxkdoOXA8Pl9&#10;rPld/loz9tuhdwzz3R/B0c6sG6/03edXMD+O8H4j7DVkiO3u9KHs6PGVuY5T7T3waVtP53T7IEN6&#10;hq2nzHVfN7i+HG37jOxo9ZK8kt0gug/j7qojZFRg3l40vr8ca/WkUbDvkKNtnpbBPdrG6VEMrk+l&#10;HrnLGWTjteb7+/fleR8weqIcrX9r3LNwqNKFsqhLWZk5aaw9bk0jx/z2CQZ/Z7UdIoeaPOjphb0r&#10;WLtJ8HO5FgR2+ve9MG2AvN7UO3Zwe//oNnKa3GHmGv++d5j5ZeCwkXKkwZ02w3n10GZxn9vV/F5/&#10;juh+PEfoEoWVb4yPP/44Mpsryg+DOkmUYkV+nSSffvqpNQ4FIcUWBdsZyapVq2b/Hj16tP3bgQJO&#10;CvczzzwTeSWRwmSSkCVxRVbMMPRw7THyYtOJ0b8ZzzWeYKNT/9YoZkBwgyjWTbsPGWU5XkgTjUk0&#10;xXON4o/FeLL+eOk3e2OcouoGEX9krIR9VqUBi2x0RKWBCxPe41jsSzSCe+0S3/Er9F9oIxAajFom&#10;F0Rec+Pe6qNs1AnvE9n+WkolqZX+jvTOeETmZl4j+7J/Jac6viinjh6S2Wt3xS1A3eg6da1Xo51I&#10;C59iwRibeYc81XC8vYZAFBKR98FjfG6u2bFIxBTfkyje4DbNxq7wojwM/Ftt0KLQbfzwuRen9pMO&#10;GU/L0szL5MmUupLeM1Y32fH+99Ps4ql3xsOyP/vXse/Q0ChLkYiVqzN6y/iM22Rl1qWyo8wf5ETZ&#10;X3rbVPitOelIFMjhPSJbF4vsWS9yaHdchM1pJXJdkjFmydboNcKQ5oeIGjIh3PssJLi3w6gacs1X&#10;JonK4nckkiy4vfsdwzJJes5cHzWu+Bd7VQYuiv72QXjW7q/pGZ5YGPuf6e4z1ifdjwg57n9vv0FR&#10;5yjjvhqjZfu++Cg9B5FARPi5bTnfy80ikP+zOKhirlGyz+R1ou+dARnFmmhzt6jg77nrd4fuz2uj&#10;Fm+NLhiJNuT6umPxOpFhyT6b+e7uat735dpyrfg/gyjssOirLXsP20WX245BJCLKfGE4GzJJKPNB&#10;EECYfKpbt66Vaa4cAc6OBx980PYh8YMRiUySDh06RF6JpzCZJEQX3hh10vePzWm+sbbyjXJgzzYb&#10;Tef/jc832/eo903oPu/X62Uzob4I7MO4q8pIGbZgc9y9xbg8pZuM7dlYZFJDmdD4Y+mR8ZiMy7hD&#10;yqV9LJXTPgz9nIWZiU4JnNjXp3S0Tjv3zJDZyRxGtOpFZrHp/1wMsy4SduLy7XHvMdieyEuemeVb&#10;9sutFeMXr4wK/RfIKfqPDEqVg+V+Jxuzzpdt2X+Qo9meYWlR9Ydkz24vKo/jVDTyNniMN8386qI7&#10;2earLrMTtsnoPS8uwp+MB/fe16nfyvE457w3TiwbZRbcsUXzw6kNA058b7Tr1CG6DeNtI4ODvNd2&#10;evR9MmZXB7JsijMzjW6Cwcedf5B/dp8bfY95k2jTsHlyxcA6cdd5e/bvZObMxGsF7P9ys0nR47pB&#10;RCr3YzCThO3JGnHztV++fdhuRjRKPQj3DVkRbMcc7w8w8T4rfL5H93kyokexH7LOfSaG2zVJfl/O&#10;k2fYfQbXyy9T/9l9TtLPhEWb9kSdHHxX5KpzPBIQQxR62LXnNWTfRb7rgkHIyVZGu8lEMod/9p6D&#10;x+Tphp7uzNzgrjPjtZaTE7KmgUyDu6vF6yipRhZqJonIkiVLrPPj1VdfjbwSo3LlyvY4LjPyiiuu&#10;kMcffzwhkwRnP5kkya5FYTNJyDh2v9vd5j5j7RX7LftJ5cxP5IQvQ+Jk9k+szOH+aGTWQ0SEkyUS&#10;28fMfUZH4tkh4969dm9Kc5mceXP0OIwyaZ+Y9VTf6DbfdJ0tx44ckrbDZ8ilKb2irzN4fsneI7M/&#10;KKN4vpqMWS5TV6IXes8JzysBLPz/teZThMxMsj7Y1r8v32P2WrPOMGzYsUduzewml/g+m/Ue+hpQ&#10;QpBIe//+jM+a9pfjo6rbLMUtte6w65td2efKMTMP/tnIbdZ8rHMd7Y2cDR6Da7j7QMxB1mT0ioRt&#10;iJz365iLNu6Vy1J6ym0pbeWqlK7mu/STl5pOinu+mRPc3OcG8/zRY/GZgF2nrYvbhmfaZTw46kYy&#10;TRhknJM1YHufja8b97tKC6NznYF+Y/lhm1mLIJPd+Qe/W8ORy6PvMfxrZT/TVu+M6k1utJ24OvJu&#10;gFMnpXaXQfJWagX5W2otuc6sj9k+vdc8K6tsJskWs/Z3Drb6N8qSCX3kivQ+dju/fMPuEVd6i8yH&#10;yU28EquR647cfTutgv1t3H7opdz7liPm92rzuA38cPscNjrYxynp9rPuqzEqunYkGG+ekSVhcF1m&#10;GX3B/xwil9z/G9XxZQyTTTLwn2YtH8uEpoqIWzfyeXeZe83Jmuy0T2P7dnrFLIJjzw2fS+ayPwAA&#10;ZwmZVu7vcv0WxL6vg2Ps2WDnD/863e+kqVg+Jfa5Dcw8td3r9cPv9FqL2D6Ml5pNlK3btmkmiVLi&#10;USeJUqzIr5OEXiL0HgnWsyUKGUPUgAHeYpYoWhRuepP42bBhg1XSv/vuu8griRTGSUI6p38hhfIQ&#10;VCB4nzRXp7D6jTOfdpwRUMq9wbYYPFx02gM1R8tfanhGXPa9IeJoQOH178+CsIVRbpwRlL/dMa40&#10;Qrz1hFU2Ioe/OS/KPDilgIWoM0zxGqVOML7yN9ESU1ZsjxpTKO+BQ4j/M3CibNh10BpcB2QYBdEJ&#10;28jYU+8uOW6UBLZje77fO22mRve/xQj6vbP7iJQ/J2FfxlUZfWx6O8xZtzuqPF1VZnA0KoLzdynQ&#10;KHLu2ET1u+tNarsrn7LTKOR+o7YbpOv6e4p0m77OOj+mZ95oo5M3ZJ0vjSt/KcePGsUj0hyYdFSU&#10;pEuNwn5BSm/5LDVNNmR7JWZsCvq6abL30FH7u9xjFkuPpdSX18s2lFVjOogML+fVp1823CpBp6a1&#10;FqnyR09RQaHr/p7IqEoiu5IoormxyyihpNGiIIYovRYcMSPNZ8xsZ5WpMPxOEq6nn0NbV0nLOhl2&#10;QeS2YWEVVLL52zkj/KO+WXyEMdHcc24b7i1n7KBUyIEjx0KdJB+19wx13Oc4ZNz9zb7rdoYbdZqb&#10;Z8Z9zoftplujp/v75orDZP2u8P0oG+e2o8TMmh37bQkE/saow3H9RksHjgNXvoRFbctxK+wijXuV&#10;14jawSAbBgr2rb6FKgvxlWax9kXnWdHXKO8QZtChdJkzevEb8jx65fNiiz+e9YUbY+UdHIeOHZe3&#10;zHV32/H8kh7ujF9EMgXLffF7cx+4fdx4yMwd6iQx98GWLXLDDTfYbEfKBfhJSUmRn/3sZ9HXibJl&#10;29274xduderUkR/96EcyZMiQyCvxFMZJgmHDzZ0Xm3ktOC8zH3bLeEKajFwUvQ+Y25FL56f0lc4Z&#10;Tybsw3guHUfz3KijH6OFMzQxt19fLuZIp6wbcunWlLahx+qZ+bh8mJYV+t72KlclvLY/+1dyc8r3&#10;tgwlxiw+A1lICQkn05jLn/cZVt5vO82W6uG+da99aZ43950xdCMDGo9eHjVCUY7SLaJZjGJQtiUW&#10;Kjwl/dMflL9nlJOtFY0eZM5pRdblMnyaV4Zh056DNluR/biWbjHNwtg9lxzLyXjku1vsoiM4hw6f&#10;5UpP4OCal3l1wrVgLBnUKLKNN75N+8YaAoPbDar4XNx2XDP/YpxnHTnu3r/CnFOw3IWVbyHzYXEA&#10;gwily9z5++EZDBpCKamWMLcbGXuwwp/s9cL4si7rQpmZdb0M6NggVA6sNzqT07m459Cr+D9GPeqx&#10;B50kGLbSe3kyh/sMvdIFnfB7zDW6URiU9XD3yyvmXsXR4vRCnj2MjWEgv5yuhczdaM6XMl/8zeuU&#10;ugvDBQVhtHwwtZnUGbLQli5y98dF5jsjY8OgNA56GtsxMnvNs/c75UHcuWAwC+v3guPVbwTiGV1l&#10;5CWlk9w8xvdGtgbvQ35jdG63L+VaKD/jdGD0dkrgBffrPWtDdB83cKxu2Lyt1DtJNm7caJ0f99xz&#10;T4J8+/LLL+XnP/959HUcJPTncuUlHThT/ud//ichAM5RGCcJc6Tfecdw9xgDR8WkzFsS5sIJmbfa&#10;95+oP076ztoYtw+DZw1DsDOc8qzOLHtbwry6JPMKyWjdXz4sU0PS076QjmVfkUPtXpYZ2bdYmcZ+&#10;bo2CrKRUEYZc9zmUv72mjDdnMHfcUSW2nkG3e6i29xwhR5oYPYx7mr/Rid/zrb8o9bNn9RxZ0eh5&#10;mZp5s1nDPShp9VpE56MHjRzhWhHY4+YRSk26uQfdb+Ygs27p+7l806yP3J3SQmZmXm+/4zupZe02&#10;BKQB5ZdwRvEax3JBNzyXlBACjLl+HYAqC/zLGsA6JiK813aqvJpa2QZDTMi8TToZfaN2ha9l58Ix&#10;4npaUoIoGHDB5y7eFK/jomf4t2EES2kGg/MmmfWJ7dPW+M6439Wu+Si1XIzYaq6D03cYLujQ4V8/&#10;MLh/4+Y6ntMD26X+UK/kpn+wZvKXdHMcn99btpe/xOqJR4w8nGbW0C+lVrXlDykzaZ0kE8x947t2&#10;+8ueawMs709pJuXNnP9IHe8eRsdhDRplhZkPKv42bl/G6orXy6xFy+y6jf2Yiyev8JVbpoTV8LJe&#10;X73IPjuyfidfNellS0FmmO/tZAXO/DBYR7HGct//u+6zZYiRsdyfFxk9OWoDqWzW8Qv6eHaC3evM&#10;zbjElul8x7eOwonDupQyVrdkdJGtWWafyHnZ/X2luJF5lMJz+1Kqa+nmvTJ4/qbo2ph7HbllfzvW&#10;8lNbes6WBjdLhxHTos/vE/XGyeB5m+x6EEftkszLY5/LaHaf2X+ddcq66+EG893URavVSaKUeNRJ&#10;ohQr8uskodwApUT8TWmZ/FNTU+W3v/2tTdmDqVOn2gbvGRkZcYIdIypRtmPGGKUpCYVxkvQNicxx&#10;g9rsQeHCaDhymTzmWwS6gRJMTdQEgWRG39nrrUIWVPaejWSphEUjcl4jzGKYhXTwPQa1bukPEtyX&#10;z2cfrmP5fokRrYx/GIWKniduccA5ZpoFJn83SX85XtiagcNg+dq1UWMO0Q/UxWSx647ZcfJqOd70&#10;Lwn7Mv6a2lBeaTHZGglw7Lh9uJaVBsTOsY9ZiLPoqjF4cfS11uNX2Rqz/J+0WlcjfMLybdaQw+ss&#10;rJ1SxTVevsWLbuNYRC/dmdJKVmddFHdOxzq9KbJmkt1uqdmefb9J/Vb2Z51jlcGemY/Ftu/9iTVw&#10;cX1eTK0mG7LOk3+UrSizlm8U6fWx3WZ5qw/k6jKDZV7D12L7uUEz4jWT7WdZuMePGgWeCBEWA9RY&#10;RRHz3fsWFFsUQnscc4z6N3mfN8Moprzn2L1epJZnsLODJsjUJvVFsVDjO/Z79zOrHfP5i8w2bWLf&#10;883UivZ9BspmMLKVSDT3Psdy9/rT5vdxWUAO7r+vu8aipZuPWxE1VOEkxHASdJKgeLtn5LF6Y+3n&#10;+Y/RavzKuPkBMKw4YybnQ5YGUEvZvUad8eAin9/THZfvsiJSi5r7y0X2ECF00JyTH4xlRPu4fT8z&#10;SjL17jmvWkNj9y3Rvjzb/vNFwfYv5oh6dRFh9BX4q29eqT10aZxhjqwA/7PzSvPJ9vkHPuO9trEF&#10;4CcdZ1iniIPv3m7iquj7V2QNikYGUt/avc5Cy79YYrHLYpr3WKgz3LYTp4RHV+eVs8FJgvP/iSee&#10;kN///veybl2s7jK/B/1HKK/laNq0qfz0pz+1jn8HTWffeust+d///V9ZtWpV5NV4CuMk8WdO4KQ4&#10;lP1Lu9ilDOJJMycdz/qp1Eh7J7oN45uuc+zijf9/mpZmt4/OK9F5okLcPs3GrLAR4P4IdwYLZO5r&#10;IrMpdchiO3is8Vl3y6OpjRJeZ5yqdYUtWxB8vcb3vez3oweQ//Pc4FmgNrszcjGnsGB2sh7nA71a&#10;iFp1+3CteN75P8YlIg2/7Rabe5Dt1NaukPaR/R6nyvxUTpX7hRw21xRj+tNVulmng9+p+EmHmTZa&#10;2f1NXwXuDWSaew1jBsEW/J/yLWOXeYaERWZ+ck6o+6oMSbgGjFMNb5XKHWI6BY7dx1PrhWaSjMm4&#10;I7qdGyu3xerv40QKvj9lZcxIPGbpNlumD6euf04rLtBLze989s/3GEX8DjIGwSlBmXVy9STZkn2e&#10;DMq4X+qmvyFl0z+Rf6T9U76q3zGhNxs0MPrLX1Kamfu3npTvPEr+3nKMXG7u8z+n97HXNugkwfHt&#10;jPY4xOhbUH9E7P5AbwvKKXrXoIu6bXBWQEWj/7nXahi5E9xvp5E9TpYiA9GXgJ519JvjdZ4P+tD4&#10;4bdtN2GF3JXSUsZk3iFHyp0rJ3d6PczoweBkProXMtN/LxCcgjPEndfNRs7vjThDdpjr548IJxjC&#10;r19wHIzI7v3H64+LO7eKPj3xzVZT5MDhmHxj3yELNkXf5zmgFwMMM687vQfjFkZeB7IO/dC/n/v/&#10;uPmrS72TBPmGHLvoootk06ZYZjHX+84777Syz1GvXj3rNPEHAbA//UzOOeccWWvWD2EUxkmycvv+&#10;6O8VHDjMb04x+kVgHtxY+QYpU6VS6D7oV+hGF6X0sRkOd6S0tlknu7MTjbmMY0YnP7ZkaIKMQj7U&#10;TX9Tyvadb3sUBdd9jL/UGGXlBX0Cgu89VneczbgYtnBL9HnzD/oDESR2X8QBf3VaD5lf+Z64czhR&#10;7SL5qGqT6D5tJ6yMBg5cbuQK61GCAtz7lRs2lZMVzpXN2X+SpVkxg2vr9OfN+/3tGpHm6hhw3T6s&#10;g+lj5p6vLLOG5N4YOC/2LBJ0VL6/Nyew3ZBIhjq6MX9npX2e4Hyy13PjLLtd+0mxjO0LU2PzWa9Z&#10;Zs0Tgc+8t/oIq+O8mVreZqb2zPir7Kl5o8jYmtFtYlm13ujNMTbM8CoB+D7fjq5v2f2KCxt3e0GM&#10;7tyXGHnnYO4P2iReaT7JfucoVDVofr/N1liWdZl1BNROf1veMLrcQ7VG2yDJOPZvlePVLk7Q2QhS&#10;YT09acU22WzmhL2tX4x7343vKlezfVZ7zYxl+JTpu8CTUyfN3G3OJWw/O6a3MTpSTLeLc/jwrxnH&#10;Fg+1zyXnd9Lss2+k+Z3NsVcYuXtXVU/Gss5dvD4xaxGnhNMFkTOuPxnOmDtTv5clWVfEn0/758z6&#10;+go5eXif0edizwwBcs4RR7Znj+YV4/djDE4zb+6UU0bXxxHjPhfnKTLa0Z5AgMh779boIEexT5SN&#10;170pP8v73P/094LJRkd7LTuQCRUZJ1s+ZMs6u/N1AYeM70fNUyeJUuJRJ4lSrMjJSUIDP5r0TZw4&#10;MfKKyPr16225rLvvvtsq2QiruXPn2uyQRx99NJqqTYo2SvfVV18tixZ5ESs0bWcb9seYlIyCOkk4&#10;Fxa5YUooC1kaTPuVEgZR9EQIVhsUM4YyOEaNIYut0CM6yf8eZaO27jtsF8hs4z6PCFMUVc6DxtTB&#10;2pivNp9s05dRXmIRpd4gM8U1W6bBLs2m3XtEJ2EAAozMLoPFDcoIuTILTnn1j4y0LxKE7cHsX8qN&#10;KbFyHURDYtzFiOIEL5H1zSp7+x4v8zNbA/hUu2ekT+VX5b6U5vZ79zcKNgsAticCEsMD5YGcs4Po&#10;dozezkh3bbkh9lwxwvE3SjJNtrlmKPhOqejcp590bFxeXk2tIn9JaykDZ660ihSKONfukdSGVrkL&#10;fi+Z5vXEwTnDce5OaSmHsiIltPyjztUydPZq+x1uT2kjG7POs43pD9f2oq0Ym7LOt1Eoi7ISo59t&#10;OvI+X4O8Q3u87JO614q0eFCk08s2ikvm9/LeI2oFp8kJ8zv2eD/xeDUu8ZRFx6Y5ImZRlLDdwFgG&#10;lt9J91yqUSirm2MEtk9L+9K+zyDrIJjNQKkn9z4NFF1WCdFkawPNvzHgc5/yPsYY7klKg7j9WaAE&#10;nSRNfSn6RNLhGOD+dsbOtzCORErWAPdB56mxRRTGE+d0oPyKi2DjmfQ3KkYp/q57bHHKc+mg3J0/&#10;Ksu712PXmkZ/zpiCkkxmlINz8zstMez4nQ40wXW1YYnGW+WLqsMhQoSwe55YQFJCj9e5Dhho3dyB&#10;s9I5gxwbzCLK/R5EJfkXkTSrvj8yD7Avx3UQqfdIJGLx2rLxWSg05b8uUu/3ZbPo8hu5uo+cGtmq&#10;YJREJ8m0adOkQYMGsnp1LCusR48etuY6WZPcjxiGKKFF9Cz/Onbs2CF//OMf5b333pM9e7xrTE1g&#10;ZOHrr7/uLR5DKIyThAhs93tdmNJH7k1tLk+l1pEvy1eXTePbSZdG2fJxaob8M+1r+SQtXd7Pribr&#10;5k+QtgNH28wTnCFExm3J/pPsq/pna5RfU+UWeTWlSvS4zPvIKO5zItdduZCbKnhN1bl/uadwrO/O&#10;/k3CnLOt3n3yer0BoaWkbLRgSHbi0fl97PdjfvI7OhjIFZcBgVPVGXDcIGKfxSq/Fc+U/z03mNsO&#10;HzsuS7fsjTp+eLaoO/94Sj3pnPGU7BlaVY4v6Cuf1O1orpVX3oRMT5pp8n+e42Vb9tkm0s7piiwi&#10;E9I5NJmPCVagJKBbPNOMl3PraH47d+51+4xPuAaMI33+EZX9bFt9yCK5J6VFqJOE6E628w+30IY5&#10;a3cnvD9wbsww6nQhPqc4Nr21ThJfJoy/oTHGmqAuh16Gc9vPvtHhxoa6VdPs8f1g4H/KyJWuGY/b&#10;bTDsoRNsyfqTDMy4X1oMm5PgJCGb1n0+zn8MocvMPXZjxGlBsEFcSRLDqCVbovtgFHXvMze7zA4M&#10;LjiCHMgrgmjcfkQKO7lIRHl235iz/fWWk2PX4dRJ2bJ0unQu/5psy/pD7Br0+dS+zXemtJ3b99tu&#10;c+zxHBOXb4uWEiGrEsepH54Fv56Lg55z5X7n2lwWiaZFzg2Zs0ZO7lzl6UCG7UaXpWwr7yN//Zmu&#10;OGKfbOA9B0TFtxwfK7mKTu7kFiVoJ/gyPMlSoRE+7z1snk0CQ/g/o+3oBaXOScLarWHDhnEO/06d&#10;Osl//dd/2fKRXG/WgG3btrWO/V69PGc1sNb73e9+Jx999FG0xCTZIwQQ0JsymXwrjJOExuDu9/IP&#10;gqkmLNsuXeunxu5hN4wuPqRjbSH6+sGUxmZt0MiWpyJLY9fBI1KrTRfrJF2VFTAQkxle9ufWKT45&#10;8xYZW9bo7by+YrTtXRjdLjLGVX9etu7eZ/Ve9NLzU/rZvlIEjL1UprHMWOU5LXFOv2+zFj25+bSZ&#10;l3CeAnof2VT+74bMcCVVcZgiz25J+d466oMG7Q3Vbzdyv1/c/gwM6MwXa3ceiDptnyjfQfaU9T3z&#10;DCN/F1W9X75J+0Y+SsuUPgP6ySfNkYdeH0gckDxDLpsH/ZGMh390jgUXjFi4xRqlnV5AMB4QBc/f&#10;LdITjezHK/3RPPdeCei3Wscyyyr7Sk2TZe6CiFjn3pLa3qy9fIFibnR/N7qN29cN1pWyY7lZ34Ws&#10;2UZWtPsVF1jv+zONJviyvrmHXICHG5RTdPOjhfLPDROzqkZn3Gl1nOBcTeBe9WatpWXGC3F9OtHT&#10;yqd9LJ90mC7b162Q/dUSr92R7J/Ld9+PtLKKtYfLpkUG2zUla+HWj3nBg4F9T7EmHl/Hymy3H+u4&#10;aFbQsSNyat9m6TlutqSk/kN2ZJt1NPt+/7TQQJ55xgWmvJNaTpZXvVNOTm/jlcE2bN57KJr9xLPE&#10;Osl/ndoOnigdMp+1jsJj2bGyXpRaJVv1tojMxZk6fJFvTW/u1yMdXo1t7wZr/6XD7L6UAGNfdD0y&#10;MXm+HcwTr0eyKJ9NrWUzWYPHmp55g51Hyhj5TfAEoE9ObPltwraMjT3TbRYZxyRrDIcm/2eU6zZZ&#10;nSRKiUedJEqxYOzYsTbtmvrr//d//2eNSPzNcCWymHCJJCJLxIHAwoj0r//6r7YBIDXZiSpiLFvm&#10;GQMc9B+hf8kvfvELm96NQSmoiIdRUCcJCz4XxYPhEAMHyjXGDdJCObfxZtHnhArGgR4zPMMjRiF/&#10;0z6E7vJIVN3YpVtt1A2vI4RR1t33JHJo1ppdtjSIP8qcxTJ1z93xLkkfYCNJeR9FkChXV6eZBSSL&#10;A6cgsg3OFEoJTF65wyghXlS7A0ONUzZQsjDKuPeJJn8wYlh14/MyFcyCP97IgvJNiSnep0SW69Vg&#10;jVQ+ozB1ezG01+zYT04d2iWnjNLSdkLM8I3x1hl+Pu040wp6FiYuJZ3F77il26IRtCwuyC6Yuipm&#10;aMKAzcKaHiL8fZ1RzBe0/YecKPNzOZh9juzJ/q0cqmIWOO2elflzZ8rNFYbLu6llExYQNqV6rWfo&#10;pYcEx6IO/6Iy1wW2M6PahdK6v2dIpgxNWOmTk1k/kb+mNJBNWeclvCc1L7cGiCiUzwpuw6jwa/NZ&#10;RiFt/heR/WaBfswsllo/mrgdCqYfUpcrR5RF/5jSLLKB2LRb54x6IdUskIPbmlEn/S37PuOvdcZa&#10;h5Uff+QZSp4zmKDEBo32RKy6dH76/MBIo1S63/9ts/jxO0kw4vBbueM7Q+eeQ7GIbxZjlMRy4JRw&#10;BkeeC395GO5NV5KA9+h14sAw5RRW7j3/9+TZ4FnmPQbnS7QOcK/6y/iElePieXNlt7hneY6BRQ6L&#10;SF7nfIgmDxoOUJrb+CKocGiu3nbALGB2xZXC6TJtTcLncix/rWjKH1C+hcjZFyMZPAzSww+bOcLB&#10;fpQucu9TlsVBGTX3OsZbfzRvvb6+zKgCUJycJDjpP/zwQyvPcFpgREJG8Tcyi94jUKFCBZvx6MpE&#10;Ak6Rr776yjpKcOhTegujEuW1nLEIuM5NmjSx2xGZe9ddd8lPfvITu32wmbufgjpJuI/9WXqU2nCG&#10;4o7m/9w/OKC/zCojB7J+ZTNGDpf5lZyq9Hs5WvEP8kWlWtZRQh3qByv2lOVr1skps9BcunajXBdp&#10;Js7oM2tD9F5Epi7ZvM++hlHCLQL5l3Ihi4MRemacanavLFq5RtZnX2zO4Wc2im9Ty9fk1Lg6YmtW&#10;Vz3fGqCPmHPa3+BuOdXjAzNvx+49Sh08FglMIANkok/eYljF8OzOlfGCmYucQRnHzsN14gMQeDbn&#10;GxkJZGNhYI5/v5+82Hhc9LsRKODew2DlHKjIRc4DI7Irm8LoOHWNdSDxfwxilGDAQOHmSuY69IHv&#10;unm6CVlys5auli0DKkqL7Nesg2ZOjcflVKtHZc2Q+tYYwnY4cVaaeeum1I5ywr+4j4zxmbfZ7fz9&#10;FxqPXma/A6A/uNfdILLf4X8d/aW4gV7j5nSGP9IWR7abk924rcIg6xCPYuTzsa7vJFw3xmPpTa1e&#10;5wcd8CbzeSMy707YfmLmLfJwlf4yb55nEHT4S0n1iziqkVOudCmyhqAAB/eBv+8PwRwOnjW/AbXq&#10;oJijHxmJ7OD1y42eGswW4W/X7JZAE+c0P7ZlsRyufUOiroSzMtJbzTNeefcQhl13XcjscKWEeIbo&#10;jxeUbzwPQxfEoniR94vM74TMfKT6EPlbSk2plPahzKn+VzlRw8wVVf5kBMWC6L449diPgZ7O37yO&#10;w4nP5PV3m4+RgwsGiizsG92vky+QgpI1rswcOoHbj7myu89pWqbblLPGSUIJrDfeeMPKs/POO8/K&#10;t1//+tf2bwLRnFOEtRulH4cPH27/BuQbvSXpK3LdddfJ9ddfb2XYSy+9FCe3CGSrVauWXRtecskl&#10;Vr6xVrzlllvk4MFAlLqPwjhJ/PoohlGiwvk/BnSej2Od34i/jxk1L5OjqyfL+MqPy97s39gxrMzD&#10;sni1ZyzdNS88a086v2rux/PkZPZP5UD2r2RfmUj2wbQWXmmbwPbH2z4lJw/vl1OzO8meFk8Z+XaB&#10;7Mz+nezjMxvdLycPxbL4mIdGLNos/czzTV8dzsNBaVen/7JOxTHiZA8lgF9tMclGzCOnn06pLe0q&#10;vi9H6t9hz4F1XFbLntFr5AZOCz6D+eWbrt4cwrqGclcN01+TMhWy5OTGOWYNskX2blltr5HVD8r9&#10;VnaX+b0tj1W+emW7DkP2Ox38gpQ+UrffFJslw9/oGxjKCQZy+ivllTn/ev0nycupVULLO2+tcav9&#10;fsjpWysPlwuNHoKThXmCIAiO81H7GdGsMNYVV6V0sc6r4LHE6BdA0CP7+QcZ4bLT6HYY5oP7Dcuy&#10;+xUXmHedQ4vR2+hYDnpC+mUfg3nNOiQcWxfGVxuIDJxUZIZM6d1IKCfl4J5ETyHw7/rUznJ0dHWz&#10;xvyDlQ1DM+6Ty9P6yIYFE+RQpfMTjjnO6Bpk+XKP8Rx+0Tkmw2zwFnLh8F45tWq8nKod6zu3s+pV&#10;1m4gx4/a+4o+rG4/sgDtc2Hk9Kl2f5MD5f9o1/s8j3Z/82zaNbOB++LJOiOlX8ZDVnc8Ve6X5rm/&#10;Qk7M7S5fdIxlDqIL+jMLYRMO9zqj7P30REpdmdvc6JvVLpYT66bH2TrIEvM/p9YJ1SDx/jthZOf6&#10;bbvsetrtSwCiP3gOOJYLVEHv3p6VuJ7fnvU7+aBh37hAilMnjsmJ9s8nbMsYM3lKNOiOfkn0CnPn&#10;8G7TEeokUUo86iRRigWUxXrhhRdCh1OoaUhL6ZCwBrTs/+2338orr7wiZcuWtVFHYWCMys7OtpG1&#10;X3/9tY16yo2COklQECn39KJRQF9oOMYKR5TOzXsiDbgjkAZJHcmmRiHf70vxp1kei16EN7X8/QKT&#10;HgPtJq+WtTuSLw6CEM3HIrjF2JVWGYyydZHIsqGyakpf6d2rk6yfNczLHDCKhC3VRM3MXn8X6f2x&#10;2DqqvO6D80LRHr98u41W8J8n/ye6nbIolKp4tfkk2Th/nEjTe0SamMV/y4fkZJsnZUGNv8rf0mpb&#10;RQwHjYP9MYg5QczAEOzvx8CC9PEqvSUr7TPpnvG4TUN/NLOFNbS4c/Eb81ykPQMjNNvw27hyGZwD&#10;GSiuudtT9cfKjqbhtfOHTpphHVW10t9KeO9Y1QvlxNYl9j4gcphjseif3+w9OZ79M6ukbK9ytb0G&#10;p7q9I9U7e0YFRsX0D23d38WtPxKZWF92TutqFSocSTvMQij4WdL1Tfs9o/A7BbfxD5TZbUvNTWHu&#10;g/o3Jr7f4QWRDTPNjTbaq9E6zyzGUQSD262OZXVNW7UzGvH1UErjxG3NYJHkviPly3DkOVBaKZvj&#10;3scIhWOR/2NoISrbDwsxrj3vU/8diOp0zi5qhI+b6pXbA8rbuGNjbHEGFj7XX5IEh5Zj6eZ90brL&#10;1FD3P59AZobb7xZz3/D5LNDSe3oRo5w3ddndotMPDgKXqUQdeBwndYYvsdlMvEZ0qovm8cOioMaQ&#10;WIm828wiD4cSkcvuNZqNBiOGHSjtNPF12/I8XBq5jix86J1yLElmHc4PV2aMwTPyUO2YExSjXjAi&#10;GnCW+iN8cRKzQHVNPvkdMeTSw8Rtk9Ixdm8VhOLkJDl69KitnR4m3z755JNoiazu3bvb11yZSAdO&#10;li5dusg777xjBxmVYYYh7mn6cX322WfWaEX2ib+MSRgFdZJQ+obn8+Vmk+WvtUbYOZTngz4KDubW&#10;tUMbyokyiUb1TcvnyHttptnotsHzN8c9I/TN6GDkmz/rKDf47jtbPidS/SKbmScNb/Wcwb0/MSvy&#10;nbJtw0rpP2OlrdEchb5RGDHIrvM7mQMQSTl26TabFeVkioO+SGSS4UzgGQze/xiUH6kzxj5bGGBw&#10;IDk4FtlzOD/cfc/8xdzmYBvXLNoN5AhOKQdNwt17LiuOUS0y9+CkdRmoyFLmGifvHqw12j6fRFLe&#10;V917lilhwiKbEkpuPv2m22zrmLq38mCZkHGrzKr0FznW4SU51eM9GVn7zWiWICWT+NfuYxbO7nqR&#10;deNed4PMP4f/dXSU4gaOEH85FYItHGT/XZ3ZX/6S2kw+Tku3fXjIBj26eWFkC8Nhc1+EBCTszDrX&#10;Rp03J+rYBzofv+WszMSgitVZF0vzjJdkY7+K5sb35mrqpTuDvMusdHCvuPN+t83U6LPmz4DBuH/I&#10;79QxMCeTHcH7ONPQO6H+yFjZ17Rec+1rQXoaeX1JurcvWRjI8+/HL5OxZZOUQdnoBTRwbq185eIw&#10;3LabtFpeax5roP1YvXH2XgwDPTe1h6dHkKk2Kft26VTmRRmVcVf4586N9SlkDinbN9bb5Bqja/Lc&#10;UCe/avr7MibzTjlYNlKrvt3fzPzhGfGRtc5wy+AZQM5S7pa/CcpB5pGd47Z5o/FIG7hVUIqTkwT5&#10;xLoqKNsY9BYhax9Yu7388ss2298PThayIpFt7777rrRs2TKh9wjw+wwaNMg6VZBvZKu4YyejoE4S&#10;5i30KjLu76s6zJa343em51tUBnQxeneNS80Cw+jkrtlzg5tEBnwTf48xJtQ394uRjTgHgu8x2j0r&#10;UjsSNU90eNXzROpeYwRMA6Pfv524PbINuYWxPfgeQVNG5uUVDNYE7CEHot8tAvfss40mysvlzNyW&#10;niULm78np2rFDM9bJ3WyuirPDL2yyJr2HwOnrHOY2mfBPM9koEbZMCv+3M2gEf7qEV4WPkxfuc2W&#10;btqX9Wu7dhqbebvcl9rcZmYR/IROXKZeE6mc/oH0zXhYjtS+zpb7PJH9E1ka7KVgxqSKD8upI/tl&#10;6bIl8kiZ9rIg80rZWO4yOdj2RWlb4T1bBvTr+h1ln1mvA6UwyeYcnBlS7pm+EOYcBsyJlQlzgzKX&#10;sst81/o3JO436J/22MUFShu6nqIMSnc61s40OmV2RXkotXFcX0m/w13WTfWczsHv6R8T6kU2Fplv&#10;ZAt9UL9K+07aVnzf69sSeYa2Z/9erknpLB0HjZYDQ6vY+/9os4eM3LvEOhDLp39sA9Ec/gxKKlu4&#10;zEXu5w/rdLHn/E7ZerJ/c7xegS3GOcW4fwn0495dP6JpfLYsTvzGd5gDxoISFixaKCvKxDuFTpr7&#10;tn/mg+Z4/WzQhKuo4Yfj44h0wS7I0aYjFspnHWLOFb7DKiOb48AWs3qcnBpWRvY0+avN7CITpVPG&#10;03FlaHHkYmeKAzlFds2J49a5hL7ZLd3LUPUPgpiWT+4XPweY/5/cv10aN2sk9dLflOEZ98qaCtfK&#10;ycZ3yeeRMq6s3/hOXHdnq3ms+iDZuj3vc1AY6iRRfmjUSaIouVCYniREwhCpPnHmfKvI5ReyHKKl&#10;Ck4XlEwiw4AmZ2QLoOi0fNgzji8Z7JVtcoKUbeZ1j+yYN1j0oqxgmOFayDGzuCUqgoZ2B41Scnif&#10;rNm6y0biYJTGqeCHxWa94UutsYYFcwez4A9us7Ljl3GpqxsrXyv7NsWiWDfsOmCzTJwiwUA5IVUX&#10;+J38vRz8//+61TCjEAQb75lR7UJpMMIzVr+SXkOWdPhGjnd6XVaVv0YOZp0jO2vcKAe3r7PGCpcd&#10;QJTTykUz5PnU6vKwUTgzWw+wi5kTx47ElWIg0gPDCco5YMDidRrEf5f6tUxt+olZoL0m0sQs/Fmg&#10;9f/KbDTFW/CvHOtFSAfP1z+qXmCbxdtFVlgZLe6H6hd7x57RRmRK08RtGNShRfkyyiMl3a7M7CeX&#10;p3S3jY/Dth+VeY8tV8F3wehCXX/HYbMAdRFjV5nfmmhUlF/3u9moLB8uC4HjDZznRaqi3H3aIeYA&#10;aNDf62vB6w1HxqICm/ginAGF2713pVnoOQOTv6QI2RCupIgDB52//BVGP/oDOcMSTQFdL5IglGuh&#10;ISbbEfmKkcoZS3E24YCJU1Z9sK/fKeIf9B3Z7nM+BeGYy8w5BcvDMIg8pzZxss8FDK5+g5UbOC+n&#10;r94Zui+v+Q11RC5m9o6VZKGXDPMjhjT32pvNJkT2LhjFtdxWcaMw5baY2/dt3yjzeteW40tHWmNB&#10;HNwL42qFzAU/lVNmziNTK9SZd9AsvulnNKOdLY0gQ7PMHPe1+VHjywslQPmcLWaeoMQFJQX3bzMC&#10;xDx/OThACgv3NiVAkG9hzx1OWLK8pplng6wvF2XuwNmEUZVGtBenM88ssXOhg+PjjHLR8QzKIrkG&#10;7MA19JfKYLBY5TOBYxD97N7Dae/Kr/B/ygNSLpAyKbzGHMjfRMg7YzjBHDz7zzWeIFeldJXHagyR&#10;bXv2W/mMU5Zt+Ez2c5mar5vXXSQlxjNe8w9KEgLXwP86UZTFDcorOoc5w585uGjedBmRdZ81XNCP&#10;x93nOwbESuqdMnLyZNN7fc+AN8Zl3m6PRw8NP5SusDpKoNdZ3GjzhLm/PR3Gc071s32/WjSrK7Jr&#10;tbn5vGuPLEV34nMwztDvDXA+OIcA8tUFDji4d9N8gQv8n8wm5Bp/X23k9DSjt4VB2ViX2cL3IBua&#10;+woDV+h3mdoisqdRK8z9TE8X97n+QTkS6sIng3sdhy1lV1PTvkzoR5AwhpWJ7OnBs/TPjuPl8dT6&#10;cmmKFyU/MvOuxOwXgnzQkSOMX7Y9+oxSoq6R0Tfcs8PzynOB49EZkR6qOkg2bTk7nCTFmcJkknD/&#10;7z14RCbPXWznqARofEyQGYb+VUbvnttNZFLj8H4IBCPhVGmamBlmB4FJlO3hGKuN7rN5nlced+0k&#10;L0jNbUcJIXT2ji95+vv0+MbW3ja/8NZXfsjU2jSXByTyQt5h/tgxo5ecDPQwYJwaXs46aNH95m3Y&#10;E53vHTyPoxdvsUEEPB+U8vH3+7FOoMAxj5Y/Vw4tMfpEhJMnTsii2r4ejmYsKXudjB/aS06tN/Pm&#10;0YOyvW1IVo8Zq6rdKcebmd+jaiwjYWeZP8gpMxcfrH2DTM+60awd48syMWf0qPi67NzvydhP7FzU&#10;TzpmPB23XXTs2xbX78gN9FrZvdYrpRbcp98/7LGLC8gEfza5P1hMur9jyzNtzDpf5mZdIx3Tn7Jy&#10;BpkTZfkI774Lfk//oORzBDI+CGTLDOsZY/5+MaW6fNB0uOwhW9rIsfFzl9py1U+m1pW36g/wAsjQ&#10;E1eNk6NG97y/VixYiwADIEDTzbes6cNoNtbf422GdYb+vXJT2ZL1B5ld9lbZMriGyPoZ5lk3a8xI&#10;tiOcWDVBjpdJ/L6N01+Ri8xnEhSSDOwX1QbH9DH/YO3nnDWhmNcP7N0lFdr2lbdTy8n9KbG+QASd&#10;zY70yopjQV8vaOj7p+XI4Gxp0KSBfJ0WX0JrX/avZFejh+Ukc08IC82zjQ0G28TjFbpIrxHjo+tc&#10;ypBi48GO4taVf6k0SNZuUSeJUrJRJ4mi5EJhnCSOxYtjEZPFjt4fxQnL6MBQ3jwxzVu6vG6kfGKU&#10;l12sb1noLc73b/EiJ2kY7oQ9+2wz14GU2x0rvAgbnCVslwdYsLgIyDiO7PciPfznyEJimlk8+BQN&#10;+sO46A2UmNYT4pUYf1aAf7TtahaiIenSh9u+IG+38spYEFFPpgIOrbdaTbZRR89X7iQb1yyVravm&#10;y+c1mssVKd1s+i3Rmq4R+HNGiWbhzMIizChAo0fwG/EZGJdwLtn0W34n/7lRI5dmbv7XggPnx4pR&#10;XoQJ9cApr1XvepFy8YsFOwalmIXaNJEhmd5Czl92yzUkrPAbmbhsq7yRUd0quNSMjW5jxr6yv5Ml&#10;WX+WAWWfkHt85Vhck3zA8E/EGq/Ta4RaqDjNyJTgNaLV/LwbcahQRsZf75beKO7475rfAuM7kXLv&#10;tvV+K0qCUTYmyBstY4b/JqOXy7pdB6NOC6LfkkW1U87Dn53kBgtCMsmSgRJM7WeaFfv34zNxznC/&#10;58S+w0etwdIZZjB20b9hRsQwmhtkctAUHuPVPdVH2XvN34w9JzD6cu9z7ckQoS4tJQlygt/hqUhd&#10;9+D3ddH3PAuu7B+NIoMp4/lBnSR5ozBOEjIQbVlB96zTjBTDjQPnxGCz0PHNBXbgpM2JsGhbMtnI&#10;kAuDetBrzOKOxSyOFAxX25d6siEMjMc4eHGgEKF3Gp0oeYX5IFS+GTCwpvSYaxfBj9Uba52cQTBY&#10;OIMAc0GmvxmpASOIM4j7R73BnqOCbWmM615HHrrMPkp/Tlq53copsl55jQUzmQjb9h2xkf28xjzC&#10;vOUWypQiY17H+O6i+xmUPGqT/pwMqvW+yKgqcnRsXUlJ+0r+nNLVvN9fPmg3XY4myWb7oSBTkswC&#10;9x2ajI5F2s6eMVk2ZCWWBVnf/JXIFuZ2O7BH2jeuKA0zXpMeZZ6VE51ek+OtHpMW2W/a42Fo8P/+&#10;7nptzf6TnAzL4jTjUOP75fC+7dbx9qWZy+kLNCLT12AZwyC11MfVlgbtutgIaXST8v0W2Pn/zkgD&#10;WpxalG0NA6f5TZFSbcHxbdc5OcopIo2D+z6V7jeK/szTReiBNrwcN2FkT5wVx+R9I+OdM4/BfUVG&#10;Rl6gDN30NuG11ONGp1fNfBD//B9cOtaWMTlk+0PcLHuyAzoWo+YVZo6JyXeyLF1ZM/9APvt777hy&#10;dHdVGCgrNuTtu4ShTpK8URgnCVDmy5XDzBNkaJPJEbxfGEFd3Q4jPwk+6/JGwn0oQacqJX9GV/Xk&#10;F4FRzcyz3iwku4GBfr93oxc8NSTDyx4n4A3HTkHge/l7PPB/nl0cOHkA+YIRNQH6JfrPm8H1I7Ps&#10;gJmTCHw4tEvmzpstS8rFejRS6uuUu5786z8335jWr5knB48dllOtE6PnwwZrmNoZb8ny1Wvk6PbV&#10;8kndTnJXSmtpnfG8V5qzzC9lW/YfZHPZi+R4bbM2NOteMsaDzz7PutVB5veWChXS5TMz/36YliU1&#10;69eVQ+vjSyX+0OydP0QGlXlMOqQ/LU3TX5ahDb80i6lGPAAibc0zFLhGozPvknJ9Y4FrJ80acX61&#10;B2Vx1pWyJjuxHyXjVKu/2jkeOVc14iR4NrW27Kxylbf+bP+8HBxdR14o18K8108eqDJQNu7YY7dn&#10;fULg4Mep6bK8yUtmezIsI4GRLR+x+o9zSlMekazmF5t4QR+UUhsUCaQLQhUM19vSDUqAkX1CyWZ6&#10;x4UyrGzcd2MczvqFPJNax8it6TagJCcIBPi62+xotiWDKhb+fo5+eRiE9VTVwYvl3hqj7H1GgGFY&#10;5oo9xoCvE86VsbzKXVKvwufySbVm0nFC8rUqYNv4ylxX/3Vyo+Eob190AXov8dpt5QbK0g3hARR5&#10;RZ0kyg+NOkkUJRfOeidJt5BU7ujwGcDcoDmbL4IuypIh1lgutcziscmdZnFuFCsUaKKXYOMsLwIK&#10;IzslUagVShoykUSFAaMcGRUu3d2N/t8YBSG26Nhx4Ih1lNCrpOmY5QlZASgtwfrxlEmZPrCdl1Xh&#10;P7YZU1p/E23c/UDNUfb4RJv16ttD+mU8LNOyb5VDtW+Qk1UvsOVm3kypIF91mW2VGzJK2O/RumNt&#10;iSYiqv31xN34uP0Me27UsPe/TomaoyhvpHoHzsuWgVg6VGRMNW8hReP24DYYXRb1t8eOwiKI3y64&#10;7ffmeA4ULpwwwW3MGD9zvnyZYRZjIe91q/0PG5WJM4Hm6O57+CORqMHuetu82mKy/T2IRuU34DUi&#10;bFxWFUqzq7FPs2J/6Q2ur2t+RzNxyv8wXM14HAuuZ4AfnB0u2haDlb/XAGVjkhkw+bzqRuEPGiCJ&#10;SgpG1QXhmJTr4benJAF1ZdtPXp2QKRUGC78tew9JV3MNyWAhKpjazH7DaG5w7kTdcv2Cz0Nu8N1o&#10;FkgE4Vazf26fy/s0IrzCl9HFNSsTcQQ6bjULBd57wPyuwVr3+UGdJHmjUE4SolUpN+Ke9fK/MnOP&#10;kQMO5t+eH8TNBXbg3M2JPea4wX2QRfN6RDYIgHMEQxPbYSzBeUtG5PKRXubjlCYiczoZGTVQZNV4&#10;8/ookQ7Pe3MlTv9eH4kMSTOTQKwXTHEDAxNNbCn9FQZzWotxK21PoFpDl8T3wzAw11C60z17DPpt&#10;TZwVM3RQotK9x/zl5CHzMgtwnmHmGrfNuGXbZPnW/dGeX8glFsquufwDNcfYJsHMFRzP7Tc7MzHo&#10;gDIqrTOek0uMnHihqdf4tzhBPzaXQcHA0eDoP36GrMjyPQeRsbrW/ZEtxGYbkd3Avsg0HBvoC89H&#10;SjIx/FmHT0bKo6VWqSk7pnT2ypEEjr++yk2yZeNaO4dT7gnjzqzMmCHRPzAqUl/9jpRW1nFBmTz3&#10;udRCT5axzDlSesUZoNwgg9Jf0isM7hdkxN/bzbDyjTIiLUcbXZjnbVRlkVnmmeQZJWqe8kA+GcK+&#10;ONiojU8WEpG5yOhkcjgUIpdDrkXcaPVoojN1QW8zl50Tvr0bGGbJIIjA+ZK5RRas/zp90nFGXBYC&#10;pex4/dZyA2XRWnWSnG7OuJNk1bjw0rT0HAm+xiAbjIx9SvkEnfW1QxqFk/mPkwTZFXzPP5obud7w&#10;5vhzQT7jPCkIBMG1e0akj3mmyA6d08XLHmDdADy7O8x1IrOF5zov5b7Yp3qIQR3nC9+PjBwcJqOr&#10;yMHDR2Ti5EmyrXaSsnlJxu4hZp6JfNbxLollkcMGTpKVZj7fVe9eOVX7KtlX5jfWCU6/F5wke8uc&#10;K1XSP5BnK3aUtWtW274N33ZLNCBfljEwOl9d73OwIwe27w8vF/iDgUMkcB2kvJnjCCKhPHbgvT5m&#10;jUuZYAdBbZQkRgY9WNbcG8HARUaDG21gHg5s51C+p2J/WbNomucQM/MkuoJ774qMATJ//S67Pnmy&#10;wXh77O4Z8RlFdlS7wJZCpW8a+5HV/m6baVGZ9XBts5ZIIqv4fcgKZTv/IPAL3SUpPT9MkBHrKlwj&#10;rQdNtHIrL3DNBhqdq9awpTbogiyQ4/vNc0M1CEqTMS/kALoW1wb5b9eMPE8E/7hnEo6ZcwmzAZix&#10;evVK2+tztdHt8iJXKVXr1t1uvNJ0nOzfZD5v2XA5afRwevnw+vXZA2TBWnWSKCUbdZIoSi6c9U6S&#10;jiGRPG4EHQ8MlNZdvjRbBxFOwW0x4q8e771PGifKb3CbsUbhLiwhSpyt/+1Lj80LlI5w/RmIYKT3&#10;yfxZRoEjpXtmO9nR/etoc+AZmTdIv4wHZUXWJbKWiFEUFMO80d3kSEgabs30d6RWpF6vMyLRoHTN&#10;9v2y1yhwzzcYJZek9JJrsvrLpWn9jILX30ZlANkBTilhYNSwZWrCvjcK0QGfckKzOZQ5Fkgs7Cua&#10;36D+TUapMQscPyxqqKccPB6Ok8h3s1CeIriNGWNGDZay6Z+Gvle/UT173iivGJfc96BXjGP5ln3R&#10;2qpEAjlHAUYGt/2kSC8asjrcazQC55r6cQsW0rlHLNoibSbE6uFXHrgwYXtA4aQfh9vOjevLD5X9&#10;AYNjEM6V70JWBIOslZ2FMPCfzUxYts2WreE6Ef3EQsGPa0BIxtFGX3+L/KJOkrxRYCcJcysOajOP&#10;YICNPu+jqkQ2MPCcYYDEUY6DY0x1z2ky4Fsb2RmawUH2IZmI5UKMlGQHhrFmcrhhCpkTtkAkkyXM&#10;CErW3A8B1/KYude5JhgluAYYwkLmqcJAuS8cIzxfOCipub9oUaysxvZ9RxKM4QzkkCsT1nXauug2&#10;9UYulZlrYobh9Ej2yscRhwjOZjJYeMZdph79MlZmh0daL8q6Uv6c0t2WIfT3qyoOTDCyx9/vhcxP&#10;R8uh06N6gX+sq3BtZAux/TxccMQ7radFDef0jXHHdI3sjx47YWSX9xo97aysxygTOP4S85lTZs22&#10;GYlsi/6w0ugjwe3846XUKtHPs/sYGblia5KMqwgYUJChBBFQYuNFcz9s8ZV7Oy0wN/BcFOYZSNJw&#10;NqoLEfxCzyIMSw4+b0ozs11IgJB/oBsHA00M6DF3mt8Z+fZi04nWiOUH4x3X/frsgTJnVc7Zlzmh&#10;TpK8ccadJDgTkIE47Sv+xpMz/H/t1PD7CKdHGNyHLlPbPwh+4rkIyyChlwnrueFGRw+JdLcBBDg3&#10;ksEzR/bJ2Bpe+Tuy/PP6/O1ebyazC2OfRRYM+sHy4WbyG2Pe3+BlriPjkG8O/l5r5PfEhiJtKWcV&#10;8tyRgdDiIXPM+0S+fybx/SQDh8ZJAsUic+0pynYGtino+CQ13coD1iIndqySrbXusFlnHbP+JuWz&#10;v5QXUqvJlSldbH8IZKJbVzIwwJPBUKwYWzPxexJocvyonKh9dcJ7tt9L9pUi3d6xOh5BbmSy8/3I&#10;LPXfnzidcNCfqHONnNqzwQbAuSbxBKP5ZT3XquHoZVEdg2z8mWt22WwQskwbZ7xmf1f/uTBO7t9m&#10;g0PcNXYDPYes2KRwf5v7nl6orE+Rb5RLdKW4k8J+6KnTWnnlyQkQpTeou7/5l7KvXFeqPuQEz8mE&#10;+p5j01+yrN1z3uckg/foc7RmosiIct4zxzNurrO7523Z2bqJfc3sawWAde3LdQZI3fS3ZFaZm+V4&#10;WSNLI8c81e1tm/HMdb8yY4DMWh2enZpX1Emi/NCok0RRcuGsd5JYxTQgQN2gvFLwteqXeqWygoQ5&#10;W1iEbo18d6KOXLSvf1CHt7D0/SLxuBjCUFTyAeV9aG5PPdaB8zbZiJf582OR7kcO7rXN2YKfdRzl&#10;PaL4z5kxXo74FAc3DpU5RxZ8bxR2swBv0Ki23JvSwqbXkiVycO9OmV/5XhuNOqvc7dIv61Fpmv6K&#10;ZFU3ixWDv4QUA8MJ2Se2vE3gc2ztURYsjpNmO5w8243ChvMkmeOI8w9zupDSTINjBzWXE7b5iYzs&#10;01Yapr8W+l5Gw7b2vGl8S0Nm9z2IbHZQh9UpxjRid2U8qIXvtq/Y33Oq+Ovb03w/CCnLl1ileoCt&#10;s4+xzm3P54SBck4zQXqDuG3JXiFTI6/QCJCI6/xmZZQ2MJpSpicsesn1RaC0EFHqBUWdJHmjwE6S&#10;A9u8Uj5DsuRAVV/EKwYNynAt7Ov1SJrZziv3wQKS5rQtHxJpdJu3SGNeCoKBpnakgW1wjKsd2SgA&#10;2SFhxhXKdlELPvg6ZUvCnCpEU/4QUHueAAIazmNcwLhLFDzlK4sQnLk0hUe+9Zix3si3E3FOEnDP&#10;n3/UGb4k8q5Xdur8SNbcW62m2lJC7u+mY1bYeZS68/x9ZfZgW4aSyErXfP7h2qNlR/nwPhsY/Slz&#10;wbbFzUlC1oy/rxky2FGx93SZnxW7Z49l/1T2Zv9GlmRfZa8HkFHB9WBfr+Gw9/rEZVvkspQe1sFB&#10;U3W2H2CuqfscrqU9hq+E5omyv5Dd2efK1Myb5IN6vaxRh20vNcfYV9ZXDjNkVKuYGj02ZSQpLZlX&#10;cKLh7CEDMc9w7vQtO57PoAEi3ilBNKK8yOxOXtkgegw55wnG3GS6jINniH4A1Ywu6AJ+mhldjefq&#10;wM6YIckPxx8eYmBmMLeRSct8hiOFsrEhEFRB5lDYdSIAhGt/dZbRRVaok+R0c8adJA7uewyYm4wM&#10;WtjPKCRmHRF2Tw0393cYOO7Ctp/a0tPVKU8UfI+yOg6iyYPvIyMxxkbmpDh4bWEfrySX235kpfBn&#10;JMgJ82yzBor7LDNYP/rXFARoIeMGp0Z2DIAxmQbZ/mMwcGgSWR8WtBccta+Ukx1elFP9vpRTo6rI&#10;lslGByHgAKaZaxeyz57atxiZ+5xZOxm9JOT9sPF4Sj27Xpm8cruc2LxAjlVKzOpPT/siOl+6OZdB&#10;eadi5yQZWSHh/G2WsPltT1T+Q+J7buAgMPfqok17oj1N6HNmgybN73Cy9yfSOPMNyUr/TCrVriVH&#10;Duyz2zqdgfKd6CF+KJ+MbOJ91gGvtfCqD1C6sEvD7PigHDeWDbfX9GWf/kJD8Qr9F3jyMxmUnxuc&#10;IaemtZKdC0bIshXL5chRnxMvL/CM7N3sOQPRXzubdTCOCnduc8w9mBMHzZo0TOfF8RLpORYK9zW9&#10;sYL74Zx1ZfVoqI/8C25DpY0CcmTXRjlRIzHQ5VStK6XSAC8I8tI0I9/Ms1EY1Emi/NCok0RRcuGs&#10;d5KgTNOXIiDw7KAPRZvHRQb+U2RGWyNwjfKDMoDhPUhYHV5KapFGC0TdoewGt2EBkRtEQ2BIIiuF&#10;niY0bPMrPkQ9BY/L2JZznc1knDpulKQNs23q+PZO5tq4zBnzmQerhZSkIgMjkr2xjDq25UNSjd0w&#10;iv7RsudI3bQ35M/ZQ2TSyh1yZM8W2Vw2saRXx/Kv22OOXrw1qvgxKEdisxvCsjq45r5a2XmG69nj&#10;A69UWve3jdJc0VPuNsyMN0ZQvib4mWYMa19NumY8Efreu3V72fPGWeF3+NxdLZbN4hp7s/CgdJRT&#10;bClB4rYnUgnjElkG7jXXhNYPTeRc1K5/ENmZkwODz6Qhctl+C2yGCueal9JXStHhModI68awWFDU&#10;SZI3CuwkYQ7G4Gie75OuNrQbLNIq/MqLoiW61f+eG2XNQpeIW5zoOHUPmeNh/ElSP9mOQJPlKLY3&#10;SmBbIuq2Glnhj251g0V/2HnlRRadDlhYB88FY5XLwixi/EaDOCeJka2Lx3SRb9K+k3JpH0v99Dek&#10;fcazsnVn5DncvlyONLhdJmXeKkMz7pMBZR+XGY3flftSmtlIz0FzN9ljNxq9PDrnjl261RovXCmM&#10;V5uOkwOVQn4TMwgSuDKlmzzVYHxoE/wfktFLtkYb0jMo4eH43MxZL6RUkw8q1JPlC2fInRnt5YaU&#10;jnJdSudo2TP2Zz++36yaT8tJnp2618nxahfLtuw/WoMaBiFKTLpsA8aQBZF+Fsj0NZO832DnBvlb&#10;9d5yTUoXuSClX3Tbu8r1CQ3i8I+DAzOl1tDFtqk+jW1dhtBpg2e68V1e35G2T4oQzU1WGZHlOeGf&#10;B3Bo4kTkWW5k9HF0TQw/W+IdfAkQuY6xGYcugT2UMVk3LfJmEjA8hWTt2L50ZMUVsodRuf6eEeny&#10;jAEyYak6SU43ReokySnoivt8p7nHCAab2txbO6E7OzbOTbynGMkc/5SQDG7LczCvm/dZlC4Ovo+h&#10;28EapkxInw7OK+z+xRhL6S+3Hc6KI3nM5N2c5LtRMiushC9BbWEglyh/GdyeQRZq1fPC33MDmT+/&#10;p5w6dsh8RTPvmuMtXeorPbR0WHTb3Vm/kemZN0gXs2ZZO8PoD9ahZb5HlZASxoFxwozrUzrY57j7&#10;jHVy0swpJ0Lm3ddSK8ucBfPl0JpZcntKaxsAQK8NZGGxc5KE9bHEoXXiqIxp8a20T0+SwYNjycyv&#10;U8w61pXSrUAw23Hz/fgdzL1KKUheR76t3XlAahr5w9+MNuNXxukjgFOJpvduGzeuLTdEtkzrbX7n&#10;EN2NjA0DwYMEzhHs0dmsKXPts2juF7s/904ls25HrpDRUZA19AbzzIbpmx1fjGyQBL4/AUTB/bin&#10;fCUdQ6H8XXA/9O4Vo733sYEgz5C//m0WD/LeLwjISIIx/ccz41TZn0mjgV6pNNbxVA0oDOokUX5o&#10;1EmiKLlw1jtJgIa4LYxiQKRcW6Moo9wSBUT0Xl5g8Ri2OCdi2BnYUe6TlUTJDVLEg/uRlWIX22tF&#10;prfymstRLgVlmoghnCoY8vICxyDii8hnG6HlM/pRmoFyLhFOdXwp9p4b1jHhRWTuPXhEdlQMLyfi&#10;H/9I+04uTBsgwxZslqM718mB7MTyL2WzvrIK5BCzjV9ZRIG0ZYow6qGA9f7YS7clupE6psEa20XJ&#10;OnNPkNZLObP2RrEjQrz/VzKgfw9JS/tS+mY8JCMz75aFle70tmtwszxUzSujdUeVkTYt2zVjJRXa&#10;9e2gNwWv8Z4/PZpsA9f8lZrwE5ZvixqrULpDm0EaOk1ZG21qzri+/DBb018p3mREmkdTw556uQVF&#10;nSR5o8BOEkpx4EAPzFmFGhh+MIKGvbdynJnjKniOXPpodX/PizRHVrGYD0aZEoWHQz3MGUK9bBbF&#10;wdfJPCkqKKGAk5lyPpwvkbA7V4YbqNgmeC4s2GlmTSR9j/e9iE2cRAGDQmGJc5L0C8nIZJAJAOgD&#10;gfeOZP9cXk6tKtea53XuOk/e0mvKzb2U9Fq384DNmuTvj9tOkJXV7jbyLjHbcnXWxXJlSld5ov54&#10;m2lWnKBso2uMz0CWWaY2lyE13pRq6e9J5QqpsmlyV/lHlbpyWUpPux2RxNByvFfy8frUzrKlbKKB&#10;s1b627YxPI55ImDZln+T1Tcns+XS9Jh8o9/XuIWrRcbXERmSbn6E17z7PO5zjI7WM2+NlosMHBVh&#10;pfOSGYeBezwsAyw4ciodVFAwAFFCpfPr3vxGv7s6V3kNpouAeiOW2t/rYvN8jFqUQxmYXFAnSd4o&#10;sJOEEjZm/j4xtYVs75vtZXxgfOz0isgso1ewXuDeBhwawXscQ+6M7733HThZ9m311grsQ7YUhnvW&#10;K6xl6CVIViTGVraZUN8zXlPSCDnHGgdHKU6SNk8a/fpuL0CL9QfG3clNvYABMjSRNVXP99Yv9IBk&#10;XdPM6OPj63rzOf236AdJpieZVTgckZmcO4ZejsGzwHfMSebwHp/r/+6Mmpd5z7i/Z5kbBAU4+Awc&#10;mU4uhmV7IMNxACEHB3zjrVcJruA57feVuTbPeMFd6A4Et/mIc5Ic3mMdFqntPYc9649POsy0aywL&#10;0ff+DIAkY1+5P1gHNceoOcToGPN7J2xzOPsX8nBqI1nczpyf73XKVK2tdJ0c3OHL9i8G7B9ezWY+&#10;Ls+63MjhS2RTmQvlJPYAc699022O/a510kMqF+AE27sprp9Z60jZSMdXXbwyxnb9NnmSlK1ZW55K&#10;rSP3pLSURSvXePdAAOQmazZ3TGQhwXP2XqU/V6tHzNrXrMVZ8xMkyesEwOHEzg3uNbIS2afPZ4nf&#10;iXt2ay4O+DBwxofJLYJDCUbFQb9nnXU8JTDRPOvB/RgzA3NIEOfkiRtGF+aa+J9brvFO87twr1KO&#10;z19isiCgfyd87k/l+x69oxUhkjXLzyvqJFF+aNRJoii5UCqcJCjvZEIgODGwHzvkKeI5KccOnCD7&#10;jeK/Yoy3KOj/D6OQRxqz1jCKMtHC/b70IiJQzGd18OrPjqrkKTguLTQnJoQpEGbBT3QfSglKzeBC&#10;CFSiqzgGi4mEzzGD7AkHGRbB9yntRVqrAYV7cs3nZW7m1dIz468yJiOx4eoxo8Q8mlrfKhLtJ62R&#10;bYsm2Lqt/m2OZ/9U3korb+u39p29IaosMp5rPFH24iTh2vM7nUlQQvm9zYLDRgtFFjfUqvfOr79c&#10;nNJbXmtgFmtst3utNXjzHg2A9x85JvfXjJW0oicL0GeFv6nlTQkyP9R/d+/RmJjFDX9TtiQZZIBk&#10;thtpFW2cLChswYglpfjh6gpT2mbMkoI3tlUnSd4osJOEyFMctL45q9ADxwVGneDrGKeI7KsZEpXK&#10;wEmCbMGRsmSIZ3Ca1cmLHg/d/iojO0LKlSD/mN9yKkuYV8i8DH6XECOOhebR/u2SDUqCFPF8b50k&#10;GASXDU9e791FVdLHKvAezv3nU2vIbZVHiCuRNWzh5qgjm9KJ9Lxwf6f1mC3fthwkbdOflSPZv5Dj&#10;5X8rRyv9UbZm/dFG9hJt+3j9cbI10Mvhh4aa5RdGnPsM+mfZcoEYLv3XpOzPZFv2n+SWlO/tdjj1&#10;ITVSq/v61C6yrfKV8fuY0Sz9ZeuE+aprrC8WzdGTySxer9p1jM3ORL7imHIlKi30GEO/wqiIsRKH&#10;AkZZHIdnks0LE76rfc5zcnDwHOaltA4G5NMFBrcj+6wB0Bqsd62OvFE42k6MlRsdMj+SJVQA1EmS&#10;NwrsJAkrNewG9ybrBfpdke2H4yNsO6Lbc9M5Z3f2nge2R85V/r23DiF73sExWKNZ+XTU+5v/79vs&#10;yTjm581GF8axwTFwcrA2Yo1EX0h6gGEgRR+nRFxzc95R2WS2oUG8P+BhqFkPrTYygX4pzf/ilVIe&#10;VdkIi/7mvAJGbc4Hx6vb1z+QyWHVAzifyU28dSHBVpTqimTiy56NZptIwB1ZCgQJ0Ayf5zCZw4b1&#10;Ku/z3fi/jzgniYF5kyyO4Qu3yMjFW2SX3wmNkbvpvXLSrMXWZV0oEzJvld4ZD0vrjOelZbl3ZV+n&#10;98wD/KRsa/y4XJXqOcE/pzcV82vgOyLP7klpLoubJJYg3ljpGvN1i5eTZNLClfKX7A5yR0ob67z4&#10;W7nWsmOt0Q3M9Xq/rZfZmJpm1vaB72KzcnetlQYjl9ltKHOMw8QPzg3ew3jeqfL7cjT757Ij+/c2&#10;KOJEo7vMBk+H2gF6TVshd1QaYnu/kB1is/pxMNjMY3P/B3W0nWaObvWw50zDGUhWlwvwwK7Bs0oQ&#10;JXpUY6OL1TL3fVjmEMF9PCv5hbVw51cTj8fo8LznyKR5Pc/asGyjTw3z9gEcNmH7ESjjtgkDZ0/Y&#10;fsj+EOdTkRHq1Pmp9GzXIBoE2R6nViFQJ4nyQ6NOEkXJhVLhJCkILCJZdLvICWrMkxUSVi6FRYU/&#10;9RxDFEoOpbhQbsnkIPIpWTo7SnvwmMFB1EtBoYZo2DHdwDHiWNDHW2DQ1I6FUt1rvIXE+lgZh05T&#10;Y300GoX06dhZ9ny5N62VXJLSW+r2nyar+lRK2Abj0xdpqbJj6USZ3q+Z1Ex/W3pkPCo3p3wvf2s0&#10;QfYcDIlG+QFp7+s1wniwppfuS18XF1nyYO0xttzVR+1izdgnLt9mjTs3RKKG6AMSrEdPXxB3DDcw&#10;WE1ckXPN09mzZ8sJo1jTCFcpGRCFxu97URqRSAU3IqmTJG8U2EnCAozoOLO4Wzm8tRe1GpjDimzg&#10;hGYRGVZbmVH/Jm/hjAGFRTRN0DFwsoDEsE9/lKnNPINR2P70zuJffzSw66VVUFiUD/w20UhE5KW/&#10;pxfnzGLdv02ygVEOuVmEWCcJsjPs89xwvWMWJEbM7s/+lXyWliYf1e4gpzi3Y0dkd/37pGfWE1I5&#10;/QNp07K+LJ41Qa5K6Wqf6+qDF8l3kchUxrilW2VspBSVG4/WG1fsypEwF/llEP1FjlDKg1JSgWuy&#10;K/tcuTqls92OcizgyofckN5ddtW6OWGf9hnPRI/N4LN6zczZkEa/NBw1LhuzUKDPcc+ja9HLA2dj&#10;XqJyc2Nut4TvajNcMBAlY73RFYP7hI3Wj0V2KDn0nLE+GuSBY6ugqJMkbxTYSdL9nfB7zj+Y28mu&#10;Yw739/Jwo/enuTvbJxu5FNwPJwFrIfalDFRu2RyOpeaZTTiWGRhkAWMr2ea5OSBZ14S97gYODgfB&#10;EmS6UArLZqJEHBz1zRxHQABOH+uQibyebPirFhBIl6TfT34JOklyhBJde7fI9r3747IGGX+tO9YG&#10;eMGKbfts5h6vUxryyMjqsjb7Yuv0938nnC3+v91YU/lG2buj4Lrt6WDUoi1yfVYfWw7yWiO7HijX&#10;TTatNb/Bvs3yYhMvgO2d9Apy0uhQR6tcIBuzzrdOjh1VzbrfrN+dc59skSmBXhSTV+ww8nKIXJjS&#10;V3plhOgaOAn9vTewFfT9QnaMaSb7V02Tw7vMtcqLLMIpEnZv4+AbE1LSNNno9Kp59gLBKDx/PIfo&#10;bhtzKIEVzIRijuB5CstcrnOtd88Bx29wi2dPYe4h4BRH6fKRXqUInoktC8KdhfVu8J4zylA2NMcg&#10;cxmHZmGcJMw9BEFR/o6gVp5PHK2ufDq2HnRZzpdAEfQGI+uHTJ5tgxm5F+oMz8ezF4I6SZQfGnWS&#10;KEouqJMkCTtWxhwkbpDyTASD/zUGigvRQA7KWhFNQZNaalsSCUz0VLLyXmE1ooODRUpYr5S8QKmx&#10;sGO60e2tyIYGDG80OCQqhdJTNPvFeET6PQrEyZOy++CRaJPXb9K+kRGZ98pxFKJI6Ze9Fc6XXllP&#10;yICMB2VZ9XvlRFmvDBmlS7Y2eFi2VbpSDmafI4ezfymn/OdhRr301+Xbeu1k7/aN9rOKC66ciBu3&#10;VBxuX6fHh3vNNbutM8zLFmB0m77ONjl1f9NLJNjQm9RrSmu5bRiP1B6bqyENJ4lSsug102UkDZDu&#10;0wsebadOkrxRYCeJj2UjzQIOp3Fgroobze/3onNZdPV8P3wbN5AX1GhmscdCjchA6oVTgipsexz0&#10;O8wCDsfIgO+80jiUJ8GIytxOs1veo9F82P5hI6ypfH4h047FLaVH/Mfu/IrnRAEWuyysyazs/5VX&#10;vrCNOW//9m4gK3EGFSGLFsz3SgqFfZ4bGB9gRrvQ9yktcrz8r70G25vmJbx/xMixT9Iy7DPdavwq&#10;qTxwUfQZ7zd7gwxdEGtUzvhr3eLnJOk/J1ZOhEF0695DRyWs4erO7N/JJZFyWw1GLLPyjHJk/H1T&#10;Zk851OjehH16ZTwSd3zk3cbd8VHRQXCSFAncg9Qwr+kzjtIDxG8MLShhfdNs5m0OvUHQq1o+JKF9&#10;F/yDKOZipAPlhcHzN9loa37jxvlomh9EnSR5o8BOEjLiw+45/8Dw2cXM1zghwppbUyIxN+MuDa6D&#10;+yH/Bv3Tk3uUFBqSIQkleljr0OjcD1HywWMxCOwCnvMtZs6gzBZyOFnmfG6DkmAODLFkWVEGbPEA&#10;z7jLd5re2nPoE0jH+oi/x1RLnqFD1k1RQlDFvG6ydjrO3vxlX5Kx8EyjCXHzcY2hi83l89Ylew4e&#10;s5mEvE4W3/Sl6+Xm1PbSMSOQVZhkLK98u+zeUfB+RKeDcfNXSfcyz8r4zNtlWuZNsjD7Wjla16zv&#10;jc5E/y2+65PV+sruBSNk1dzxcm9KC7khpYNU7jtTTp46aZ1FbHNTheE2c9TPzv1H5LF6Y+XPKV1l&#10;rDl+wjWhFJyD+RxH3nDzTFGem/52NP9HL8rNcWYdFCHOOEpvU6It+LodZvtgGfDR5j514Kwk03Z0&#10;Fe/eRd6j67rMpyD0JUJusS3PAc4KdCLkqf8zGDhj/I4MMmHQUx3cb6N88wPBBeiAzAlHfboBgUAr&#10;Rnr9R3CgFBScqGSn4Zihf1ctf8aruU70NeGcgYwtfg//+RrGL99mdSPuhczeySs95AV1kig/NOok&#10;UZRcUCdJEsLq0DLCSnbQpJdeGQ4W38FtGKRnh9HeKBwsHDhOnBKEgmMWKuWNkkOjYJShghBi6LDD&#10;fOYpFkI4c8KgdEWcImFGZaNAjaoi77T2GpgxiCK1Cg91/FeMlp1Dq8uhSomR19OzbrQ1yb/rPkce&#10;T60nO7JCFCv/IDLaGbDyS1TJMQotxjzS5omeCUafYCzcONsseCLltdx2kQWDo/GoWLNexhVZg4zO&#10;dVzmrd0hF6X0sePzDlPs8QfOjRnF6gxbauuru7/JMgly5PgJ+bhDLPuEUa7fggRnShB1kpQ8KGvj&#10;0rVbjCt4NKE6SfJGkThJhrQIXwRS158yi0SgnQjMKy0fMdv453LfIPou2LCSeSisYSeDOZgm7ZQY&#10;okZ78P1Bqd681ePdxPeSjZVjvDluqFmsz2zr9SvBKIXRCwNVYP4LhW1Y9K+dGomyjRybxS4L0ZwI&#10;a6RK5F5BamXnwKI5Zr6lrEnwsxg49RmLBnobY7wgKpiSLgnbm99yWmvPKRR4j2yTN1Mr2gj6vnM2&#10;StMxK6LzOKU4+s2JLyf5SJ2xsmlPzg6CMw0ZAP5zJONx256DXgR14PtSSoSyk2yX3nOubNx9UO5K&#10;aSHPp1aXdyo1lVM0bbfbmmtW/jdyquZlMqjaa3HH/6bb7FybqheZkwQw7hD97X8med7IFisMo6t7&#10;QTDoZ9w33E/oWzsiDgKeEYwzPFMYgv3PFf8nchYjK8fAmMUxOBbRuZTqcc7G4gTnfdic17CynoGP&#10;ZvUY1czrY5dus1HV/MYVaXBcQNRJkjcK7CQJc+7laZjnhzUD9ylR3YHyTwlQ0ir0OL7BPTS6shc0&#10;0OIhsWUneTbr3Rg5iAE5QwYY66Tg/v7SXUB2F881uj5yiCADtmNf1lNuDgjrJYQzCHkO9tmNPL95&#10;hWw1yntxLK6T+zwy8jlWUcBxMHS7c67wW5EOLxr5ZPSUPMwXOEOqDY458i9OGxDrDWXeO2Wu251V&#10;htnMCNY130+g1FR/+TYtpIpCyNhX9vdyFON3MWLU3FWyumxiGUipeqHcVtnrJ/Zkg/Gy++BR2bD7&#10;UDST5otOs+TIkcNyfVY/WxnhL1WHyr4DRi4GdKS6w5fKzSkdZFFWyGfQW86BfrVkUEhvOnNv5pRF&#10;y/3PPBu3T2SQ/YEDIuw9MkEplze3uxcMyf3tmp5z/gP/6dseeW1kD/opfeSSOeh939uCU9H/mW5w&#10;jwa39cNz1f5vifuReVxUHDPXmybu/c296+/HQ0BRWOATWS05MHvd7qgD8eP2iWv5/KBOEuWHRp0k&#10;ipIL6iQJAeW6QWLJCDvC0kpRLmgw5ggrwcCYmcSoSVQDxpepzb0GuK48FhEoI8xCdO3khIiGPIOi&#10;QxRs8FyIfJ7dUVaN+j62KAhCxGO1kDIzY2va7IfM3vPlzVZTbEkRP7t375JDtRNr4h/K/qWs3LRD&#10;Kg9cKPelNJO1WRcmbBM3cJL4o7qAqBUauvM6dYpZILEwCCpjpDRzDIwWRJRhXCTyjaaUfpq7LBvz&#10;G1JSh9I2RLIEImlQgt2ignGhWTyc6vK67Gr6pEzJvFnmZV4jWysZBXleN5uu7rb7tttsae4zmrUY&#10;G24YX739gFW6qH3/jy4zrbKeG+okKXnwrOBg416oMaTg86Y6SfJG0WSSdPSyH1jYUgudiDMWm8xD&#10;ySDqlPkcQ6d/TmNgBF1j5nQ/lODBUBrcllKHZBqyEGYRHZYV0edTb54fHJLlmGwQeXhoV/xrLJA5&#10;B7I+8mIYQk7yPUaa7V1JLwZGrmSyzsH7bs5tdJuXGUN/iaDBq5AsmjkpXJZT2gy5i2zF+QRE5HJN&#10;OIfg9gwCJ3BIBV7fkf07eTK1rlcicfl2Wz7RzffUMieb0P3NeLj2WNmUSxbFmaaz75wZZIqu37pT&#10;jja6y5Ye4TseKmP0iLI/k52V/yyXZXpz2Eftptsa7bXT3064LrY+eaQW+/Z9h+Wf3efI7VVGyNut&#10;p8rGXQe9e3CKuabT23hZOuhQvBYxvBapkwQo7cO97TeOcN9xHxcGdA90EIIyKNNBs2qMtJTBI2CG&#10;SHkihQlGIWMsDF7HUUrUepg+U5zA6Nb2Sd9vbZ7j9s/b6ztj9U65tuxQe29803VOZIf8o06SvFFg&#10;J8nYWvZZPlXht3Kigi+DEdnE7xn9bX2jhVkzjK/jGXm5113/EKK76Y3AOoL/8zqGWNZB9D8IO5Z/&#10;IHPCSjJyXu45QL4RxESWiL/0VzUjd4LGXGQlzd6HZXnPnVuzYRhlfhlnvgPG0LAeYMwNyCZ6CvHs&#10;Ml8QwZ9XKKvkAiRYY5F5wpoOB4/rH1FYMLSThRM8d4zbeXSqMh/XGrZE3mo11WsY7mDOGvhPGVXl&#10;bzIk8y8yKfMWmVH5QbktpY28lVo+8TPtCLlfKI1UjBg0Z50sLROiX5l74+psT5Y913iC7ZFJ5v9d&#10;VUfa115vOUXWD6knB7LOkQ1GDq4sf62cokoE9xVr0QgHzX7N+oyUbWVCSqaSpQHbjL7PfRCWlUXm&#10;U07wm3cPCYKpcp53/+O0CWb0MngNB4rDBQE6CO5025IhwrNBDyACZoLPVTLmdPUCXPyfy73oDxwN&#10;g76fYdeCa1tUHDC6XVjwEUE9YbacZIGsEZZv3SfXlfPkm6scUVDUSaL80KiTRFFyQZ0kIWAkCaao&#10;uoHyl/C6URL9RqGVZoGQsI0ZNFvLC3w+gh0hTi1OIol7GaWe6N/8Nral9iZNdmkQ2PMDkVZGgWdB&#10;QsP5lWNlZ7t3zGKgsRdx5ereO1BywqJqWSQZSNtGOYxrqGo4bl7fWD+8We+BjYttGYabUtrLgqwk&#10;GS5uoLRtDhhKSNNHASOym6Z0GLtwfpDF4oc04LBj0pDNgRIYVsef3ziQ1kuDXhQjN85P6SsnwyLR&#10;Jja0iraLRHq9xRT5uP306H7TVydJYzZQe51+JWSW5AV1kpQ8+P1do//0HBrz54Y6SfJGkThJFi/y&#10;5hcM6AfN80tJQgweGGOYRylJOKujN+esmhAzugNGHeQD8xXzCnWZ6ZFB9pof5nUcs3s3eGOPmYuZ&#10;+yhxiNEYpwXnQKRtcM5xi0qMMcH3kg0MWOumh79HlHFeIRLeOXdoFopxievDYjwnuEZbF5ptt3rX&#10;lfk2JIOvsCyaZmRm/RsSv2Oy7EngHCIlIuMGBsJgI3MzNmadJ3eltLIZYku37LXZYm6+r9h/QUI/&#10;q4dqj8m11NSZ5vtI81k3cJKs3LpPFq5cI9endJIbUzpImQ7DrdNj7+ZVcm+1UXa75xpPlLJ9F0ir&#10;jOcTrot1TnF/RCBzBPmGfLRQco5nAz3HZlH8ystCoiSGoUidJGQ+0Lwf5yVGK3eOlMbiOS5qaFiN&#10;wTkY+U4wzJkEBxC/QW69I/LDzHZe8In/e/E7mnlj0cY9cmMFr/8a2cYFRZ0keaPAThIyp42MObF7&#10;g6yZb34nJ3e4V6ab9ULcbxsZODIdOPUIMMIZQdAAgUgYSik7jIwkey+4duB5D8vEx9CbrPRc0OjP&#10;fTwOB0/EwNn97cgbPpi/Wwd6QxAohoPbyRj+xakzGKd34Bm1WWHM/xHjf7P7IwfOAxw7muVh9kf2&#10;4FDivAvrjHWgB+AAIpPHf940iM8HZKqzfjvhz1gfnB5/TDM2Gfn2cGojeSI1H/oF82oxos/sDTIz&#10;Ozzw8c8p3e189UqzSbanJP0w/9bQK0eGrJ7V8ovE/ZjX18YbyU8ePyYnd6z21sf0+Wz3nLmvL/T0&#10;QqAEY/A4DOQezqmcoA8d6/fgvv5epayN3esErZB5Qlm2nGwG6Gl1fQGNPFesqdEBDxq9LC9wfPRV&#10;HCz87hyH751bwAsl6NznRod5Zqa0iGxQBPA8UsIr4XNCBjqfv3dMCJuN3ubk2/2RvqQFRZ0kyg+N&#10;OkkUJRdKpZMEQUh0bnujxJCCSmopaeETfAZ0BD+NCVkMNr5DpNMrXkQRC+rxtb3U5rldjEI00FsY&#10;EF3n2LIoXAijtOQVFqIYDPz79/ood+NTfsDA5z8+o+LvRFZP9N4fZ75n8H2uRx6MChObfR6339Hs&#10;n8vaspfLqY2zbOP3S1N6ysQMT3k5UiaJQ4oFmM/IYun4cuJ2GCC7velFihHtzYIraJxwg7Rjx4Ft&#10;noIa3KbJ3Z5y5aPCgAVWMXLj/JR+crxSSLru6KrWGERJFbZ7sNYYuTMSlYQRLWogKgLUSVLyWLPj&#10;gGT0micftRglA+dujLyaf9RJkjeKxEmybFnkfwHIQgg+/xhYFkYWxYAcKSrjCAajuAjuyCAaHmgW&#10;3fYJr4480essNqknT+Qj27hGlb3+7mWA4NAIHotBBgzOGRa+gXkwAb4bRgGOFyw5VgxYNGe6Z9xD&#10;ltHgFBlMxgoOpZwIa1RMDW5KZ2AU9L2+L/vX0iPjUfkwo6ItWzJ99c6onKCsVMtx8f2sHjCL6w27&#10;ipeTpEXgHC/LGCSLNu2R0b6m85SABGTYq80n29fuqTbK1mPvnhHSZwY5ihMsGTTqD+6DkSZinJk/&#10;by6WJ/v/QoORso15NoKfh/E0l+jRApGsBAmG2sLCM4mTFmNp0PlB7wTub2rGYxxyZQIpnZobPPOU&#10;CSMLl4AcyrvOM/qS/zP4bLLbgt+LUe6XsmXjWlur/dvO06X1mDx8ZhLUSZI3CuwkiXDCzNkrV66M&#10;/BWB4CHK07HeYY3EM8lA3jlw4Ad/f7ahtA0Zj2EZJN3f89ZKwdcxjFLGN+F1M8LWGkTV00iZPojJ&#10;+jwSuPC9uTbDy3n3Mr0XkrHH6GEEkdFzMiyynSCA/LDdPEN++UH2J89UUeEcn+ZZ39LqVfPcRZxR&#10;PPcOgirIhCHbld8qGESWDBvUETnvyNie/Xt5KrWO3JraXo40ukdOtXpExmbeIcMy75XxlZ+w5RSD&#10;+9h5pxjRc+Z6GZ7pykDGj5tS2llZ9uH3RlcwHD4WK398TZkhMrFaSK837nUchdyf/LZkD/K8DPxW&#10;ZKMvW5Dfyul/zJ30NPU7D1lPd33Lc1rmBe5jPpe+pyPMvT2tVeQNA9mLOP2433lG8srSIWbd/9v4&#10;78cgmHJDPteYPPtTjP6IPSW3TBSqY2CDsJm+EYckDlMqWBQl/UKcXAzkGH1nCbrkbzKac9HV9x8+&#10;Jmk958o/OkyVOoM9faigqJNE+aFRJ4mi5MIP6iQh9RmlAmUur0pCfsCoNKKCyNganvKHY4NyS/S5&#10;oJRVUGiSgsm2GFKoH719hVlAm3Pca5RoFJzcDEYOIoKJ6qFOLKVQUNQnNRVZn0MzzyA4Q8jwwCCD&#10;s6Tfl9EIyyIDB1HwGqDAbY4I/z44OiLKixv1rvOUm1wY1sMoSmZ7mt4OzHhAPkzNkq+bmEX3iWMy&#10;aB49O/rLR6mZ0qttbenaPkn/l0Z32O3jCCs3Y51JSZwiwYHxAmPAxlme0SxsP9KaA2Sbhb8zFjHO&#10;N+d/pHrI4sDcO2TSfGAUbra7OH1gtAfFvdVHRY5WNKiTpORBPWjGjBmFq2erTpK8cVqdJP5SBW6w&#10;2Fw6NLJBEUMzS5z7lPxqco9I68c95z0NbQGZQUaGf3HK/IkcZHEd7DVCZmPw/BmUSWKexdCaW835&#10;Ys6iRQXscYIThUFTfLICMDZh/EIGL+wTMz77Rpdyr9qoXH+5xfe/nyYNR1LTPSY7iEBcT7mpYgTZ&#10;nf5zvDRjkMxeu0t6zPR6lVyd0kUmtvja9pI50eczmVnzGRmRebekZn5n5dvgjBDDOU4Qyl0kI1mE&#10;J8bUzq/KvgbmmP4ms4WFUlhhn0fD5bzqdnll94bwzyITqbCfhQGM55NsKMr5mWsl/b8y96rRbzGa&#10;hX2ui2bOCZ535haikK3RzOh+RKv7M+PINsZAGDw++xld+ZSZa5Bvu3btku3bjZ5VQNRJkjeK3ElC&#10;mZ1u73gGRHR915OI+yBSOs+yZ5N5PUR3xnibzJnPa7vXeiWt+Jv1FiWpWAPixA9uz1ifRE9ifUaf&#10;rqCT0IEcpLxeXkFm4njwR+O7UcmsL/IDzzeGYhfkRpac35hdGAhEoGQTgXvmOp6Knqf5LXBoOnCK&#10;YPzFCE8GK32icKIEM1iDcIzoMb2xJ/s38lJqNbkme5Ds2bZBTpm1+lXpveWClL7yTIOxcqz9Swn7&#10;WMdNMYISmLXS35EJmbfK0Mx7pV/Wo7Lx+w/kUP3b5fXUinJPSgsp3xnnwlFzK5yU8v29oLjzzZiW&#10;HcjYYTAHMqc2vtPLovI7PnKqGIEORwBk59dkf4e35cjMbl7mVUHxyxL+XxDZwjM0JNN8p8DzjH2A&#10;Z7kgBNftycApgaMJ+0j1S737NLfP5DtiwyFoBYcKc0FO0PPL/73cIJuaUmTYBNAByBTOpcysW78h&#10;25BxhUGdJMoPjTpJFCUXTouThNreCB4yEjYv9IwL1Fp2iy0EUTBLgWiK3IRdfklWW5zFYLCGZnAE&#10;elL8YKAQoMRg2KcpICm7OG6mt/aUhII6TlhohzV0pwkgnwUsHHaYBRTOJfp00ACx59+9fXNhysIV&#10;Ril9W25J+T5qeKGhLdC83b32VdfZNrL+8pRu8mJKNamY9qGMLPdXOVrvZrN4MgsWHDIoMqQNUy4j&#10;eL4MFNWwjJCwYR0jIa/7B441ImBZFPLZ25dJvQ495IHUJnJXSmu51XwnyoUdqh5SR7n/V7b8WIX+&#10;C6Pf0Y1POxRhNJlBnSQlF3WSnBlOq5ME43nw+ac8IuUWc4NG6US7EklH1kffL8yi9G3PSHWmoOwQ&#10;xn4XSRccGD79hrEzAXXnA6UOC0OBnSQ5QcQmJSkC12tm7WetrN61c4dckdJDLkvpKa82GSN1hiyw&#10;mYdODtxXY5Ss21m8nCTBnluXpA+SKSt3SLOxXj+tm1PaJXxfRrP0l+37wzPukWOUq/A3RqaPT7Jm&#10;tOg0/kaqyQaZo0D277KhXtQuehAlbDCu5LUkCKBLEbXKfU3WKWV70KdyijIvKOhOwUxgRqNb8x7V&#10;nYy9RucLc1S0NtebrK7g6wz0bfRvMk2oOb/H6MboeRikXPSsLX8W2I8o+h2+nnWL+nm6M/Oc+505&#10;F5yJXN8I6iQ5MxS5k4TfkBI+/nvAGvnjf19774Rl27GmYC1Hr6nge5RjZG6nh4F97nwOeLIXa17q&#10;GfTR5XHOUJqS+xWDq/+zg/Ae2zDX2DKVC2L3dH7B0Rg8b4abxzhn23/FrAuQ4WRjUvoKp5Ef1rhk&#10;cExpZuasWd58UFQQGBE8P0qf4cDkOqCXhK2HMIJjoAeuGSWcgkbhNWbNHtiPXpLvpJWXJ+qPM7t5&#10;v4Pry/BEvXGyq/2bsjf7N7In+7eyO/tc2V3md3Kiivn9c/rNzjDdx8+Tq1K6Grnc3crlKzP6ypA5&#10;a+OdG240ul2+n7jKfj/KKq/M8vVbc4P9+F3Dmn87mZUL6PB79yaRBayxWYOy/saOQpCnrSSRjwyR&#10;/IA8xqbAWpoScayTCyun8guyfEsesjO4x3u8F3HqGBlEaS+yoymlGXbPYTuobdbqBJzSyB59mww0&#10;jlNA1EminA2ok0RRcuG0OElQKEldRmFAkGGIQUC5WudEtKKMfv+kF+nilIsVRRtpbxeD7tj5HSgn&#10;eQUFeEEfo2S0ikSd9vVKnyCci4qRRmkJ64GxroB1nzH0uCgx/yB7I0yhR/lgke2yanKBtNRL0r0M&#10;Cjeo1w6LN+2JvkYTVxq6+rd7tO5Y2bLD3EMoaZRKIbIx7Lu7QU1+u2gPvE6z9gn1vfuOjB4cPUuG&#10;mPcC2TGM/l97pWmo+8rChkhNIumiUZU/kQPZ58iWrD/KqqxLov1U5pW/TQZn3m/Ljezu9rnIvB52&#10;IdHWKNkXpMa+E6PlOM9JVFSok6Tkok6SM0OROkmYF8l4ZA6ESY3j5xAGi2YMO7nhepUE98fQEYQI&#10;N8qBkOWIY4XFLGVLCluKCEMzjmfkVViteOY+DEHM9/lp5FlQMGxNqOs5i/zNRgvBaXGSEPBB9Gjg&#10;em1pbPSZDTPkRIcXZUTmPUYu/EXGV3pM5td/Xp5PrRGVA2QUFjcnSbDnFhmQ45ZulUoDFtm/r0jp&#10;lvB9Ge0y/mbffy61pgzqYu7NOUb/mdFGbJN7GrEfS2LUIco7LEgjOFzNdRwj7jUMVDxnGFQxSKFr&#10;Yazk2SDAAZ0hWUQo5aSI3M2DDlNoyPSy5/srkfpGFyE4h0bQhc2appxrmJOkh9FdeF6DrzMwsDkH&#10;Cvo4zg+idjs8780BQDRxcD/uc4yBDgxL6Mb0sEOHx7mLc4bMXB/qJDkznJZyW2QbkPGEc4T7hKyI&#10;oHEWgybPX/B+CRuUsEJHZ22UDJwulIQjuI6SOzgTyZLqZHR2dHJ/PxQ/9NWitwEZlmzP+bKmpApA&#10;QSC6nO/tzp3ekDUu9eYfoPeYzR4wstFF3vMvVRHOFHw3+jDy2Zwr15bzY07D2E3VAXf+/oHjCucU&#10;MP9yXVkXUY5oSLoncxnVzVq9wS2ypPLttqRWl4wn5NGU+lJ9SGyd7xqbU1a4Y5/+8mpaZZttgpx7&#10;q2w92bTA6CdnYo7NI5vr3i/jM2+XkZl324b0A7Ielg2jW8b/1m6YeXHcsm32+12Y0lc+S0uVqukf&#10;yPgG5npxn9FrhCoRZEnWCHGgcG/kwZmRo5Nk2QiRpvd4DgB/xtbmgvcxzBM4AQuaPXKmwA5B5sc0&#10;o2e08WWsUWo77J4jwIISZNhjuO+L4L5UJ4lyNqBOEkXJhdPiJEF5IFrPCS83UMQwhCDo6QNCCjIL&#10;XEoFsHAbHSkbUlRQuzN4Dnkd+akhy3cikid4jJCyTQUGQ1nw+AwWqwUBZbnWFXKKxbZT9hmUBisi&#10;nqw/ziqajBvKD7NlqGDznkPR15+qP16+6jIr+jcDxXvznkh0Z7JUWRbvpAPj1BlTI9zhw2ImCIt5&#10;0ueD284xiyMH9ZjDDJjBUfMyebpKj+h5bzLfyzFrzS7bvP2ClH5yUUofuSWru8wY0t5zxtA8nrT5&#10;QqJOkpKLOknODIVykpDZOKmx7Pz+Dc8ogfGG5x7jIgutUWahZufPyBzKYFGbF9lBZG6YoZPo0yBh&#10;xuSu5pxw6hLFynyCcZqFtXNq5BciTIOfQSQ8ZQ0wjPb9zCu5QjAAJSMwQhe1EYQIYJfhSTQj5U8K&#10;+RmnxUnCeQX6kjCON3/IKEODQjNzTmV7TvY7UlrJ3dVGydodRZctUxRUHBCf+UgJrWELNvtkc385&#10;GfhODIIDzjMy7kKzPQ3r8wy/KxkcRMtuWyaycqxI07sTjm8NH0DPm+B7yUanV09fxG1+WGfmeO7p&#10;IpD1cRBZ7NfZ3BhexjM2B19ntDDzIMEfYe8RgQs0lQ++h15egOAldZKcGU6Lk8SBwT3Z/Ht4j/ds&#10;4rCkbFbwvmFwj+JIy0/ZKyK8w45F9HcYNMiObmd0dnR75CpyqiBQ9WBGW29dRaYaJSwJDuA6MCix&#10;5D7LPoORdcLw8qc/iMAP57J1iaycZ+bFoEOYkmfRa+IbNOgmgJEAC7J6gu/jzHKBjAay4cmAxFHA&#10;mLLCzNX2WpyUR+uOsXKB0pH0IPLLjmvKDrW994oN/IaB74osOzngO8+hFniP0m8HDh2Ry9K97876&#10;DfnXZdrayAEj8Bs0igSD+geOl/W564A5O0mGha9T89PX9GyEa868hOOeknP+a+PKzhYVfBa2HfTf&#10;Q+Z3IviJIJ4eH8j2bdvUSaKUeNRJoii5cFqcJPvN4ojm2X4Bxqh9tRf1ghLqN0JjVMC4NLxs5ABF&#10;BFkW/s8PDpR7FoFh763IQ8kUBxG9QYHN6PNZZIMiYHqbxOMziAIuKEYBWDzBLJBR/FEwiCxa7zWv&#10;KwpajV8pl2cOsorz39tNt/XagcavTqG+u+pI+bTjzOjfjIfrjI05HJItmmiA50AJbvmQN8gW6f2x&#10;p0wScR2EOsZhjQYpPeOgkWNYA8fAOFXvBrmnbPfoefubsh85fkKeazxBWqS/KMuyLpNj2T6jRvvn&#10;PQNRIVEnSclFnSRnhkI5SVggVQyRD3WvEVs2hHKOGBzoQYLTg9JZNNOk3BaLOCJjOYaDCD22X2sW&#10;Wxh9yoY4YsOyUGw0YWA7GogTNRt8nUbULO7yC1F2wWNhBCKCF8Or/7MIgKC+OVG/OcHicvlwrwE0&#10;8pQIZQxPYT2tKP1BD5DWlHqJXBciX2d+783vBeS0OEkoxWlkyMmyv5ADZX4tO7N/J3sqXOA1OaZf&#10;SQ6lH+9LaWajcIuVEclQps/8OBmMk6T/nI3yVssp0deOV0h8FvpkPCwXpPSRB2uNKdx3Qh5Spidw&#10;fNs8FmguG3wv2aCUVh76pp1xeC5XjfUyMQpxT9tG83792Q1KFjHf4Myk10NHX088ovgHmzknuA8D&#10;wzDwfAbfI2OH3kv5RJ0kZ4bT6iTJCZtVudvcx0e8LIYwnZrSvPnF3tuB4zDoWxkGxmS3TW0jl+mp&#10;wfpyptGNCiIH/eDgpFcKAX04Y3D4kEnCZ5FdQqNn/iXbhIy3sACH08zSpUsj//NByUqywvzNuDHc&#10;4yTlmuD0dK8Hh68H1JglW6Vc+XSZk3mtzcI41vFVM5+YazE4Tf5ep6uVCfdUHyVfdIoPcru6zBBZ&#10;vb0Yybf92xK+5wkzjvT+MtxJUslct65vyOKq98m8zGtkbdaF8kbV72XJ5hCHBtfL7cc1Jvuj3z88&#10;3S8XcnSSbDe/a1imFiXpjhbzTI/TBUFL6NrYkCgL7r8uNkuqgFU1ksGzQtkx9N1AWbbtS6epk0Qp&#10;8aiTRFFy4fQ4SbYkjy7CKWEbxoYs8gZ+FzlAEUGKZfAz/AMld2SF8Pfy43zASRLWCJ6eGkVFsoyK&#10;2UZpLwTz50cUexQCGzVVdFGPOAoWbdoj/WZvtE4PV8+Wfy/N8Epx3VRxuLzTemqckv1Q7TGycXfE&#10;SbJrbfj3bvtEbBHEv6TgEt1G1BrGOfdeEAyblOHyHwuHCDW7HdQczq1njRnHmtwjt2d7mSQ4g9z3&#10;cyzbsleGl380cV+ipIug3qs6SUou6iQ5MxS63BZZI8Hnl9J+OFWRY2Rz9PncyyzAmUGvCrLaMC52&#10;ed0z/juot8xijvmmQhJDOuUAg4TJ0s6vhTtJal8Z2SmfsPB2AQNE4pKFN9R8N5zKLPqDn8OgJ1ZO&#10;HDFzXJvHPacBx+aakAFIyYog9DFjTmRMbBj7DOrebw0xBAFNgDEAY0Cj3AlGKmSAj9PiJEFG7l4v&#10;p8zYu2WNTJ23QHZuMXIFGYSRLqzOeWQ8nNJQ7qw6sngZkQxpPeOjgckM6TlzvTxeL5YNepzGqoHv&#10;Myjjfnm4xlBZsGGP7cVVYJDZlIQKHF9qXOa9Txmc4HvJBlkTp7unHPcAWTD5iR63fRzMc8A8QXYY&#10;DbIp0brT1/MjyBEzfwR1MvRaMttwIPlLsbiSP5QTw4Dt14UwMPV4P7atGxj2iMyFw2YO4JxGVrJl&#10;Q2XTPK+0oL93RB5RJ8mZ4QdzkvghIKB6iCN/WAGC3pIGg/WPbBDgoLnP/dtVNLKS54ugNdZMhYFn&#10;wH9sggZC+3eZtSwys/2zkR3PHKFOEuC5p3cl8wSG+7lGLvEaUDozWRAYz3wEMv/39ksL3S6jfksr&#10;E26vMlLeahW/fruquDlJ6KkUOP/j5jfb29XImzAnSchYPLFvNMgvDnrRMA+TSUQZxEO7zHwdC5bL&#10;iRydJOhDze5PPJeGN5v1qZE7pRHkUNe3E68Jw/ZKjdzfRQl6fsjnbR/TXJ0kSolHnSSKkgunxUmC&#10;ITpZhgYGHxpmhkXRFmXmBZAiuXaqV8ohrJEgThIi+6hlTeQRKdpE2ayf4S0y8wqLzDCjui91OSlE&#10;1hIBSKkDPp+ISc6Bkh5+iMTlmCjjXENrcLrYi/QtBFEnyRnmpgrDrEJ9bbmh8mzjCXFKNlGpG3ZF&#10;jIs4bqL3krlnMLJhwCNCMj9p/A6MaBhjvv+byKiKIqvHm+MEjAAYGRreGvsdk4z9zR+XW8uQij1A&#10;bqs0IrJzPKe414P7UsYGg1ohUSdJyUWdJGeGQjtJiFoLPr95HZQjwVBDzX/mbwzoYdsRhYvDg6bS&#10;ZF4wr7HYxgibzElMLwYcIsHXm94bOfF8ggGFSFOcNEReOoM3ZUfCSvtgZCErJidwNoeV3aR0VxBK&#10;huDkGJwa72SgIWeyrDuMxWEOJBbMZOSYOTbOSULUM31kmJOJEMTBRWAGZT+hBdmID4u0fdJc3xe8&#10;355t8xM4QNBCDoaXJ1Lryu1VRsiqYuYk+abb7DgZTD+tTpNWyD2VB8kFKX3Na/3l0BozZ1HClEwI&#10;AmGO7Jfjx0/IiUgZzSjoMERWI6f5/ZHZ/E5kUCWD+42Mhk1GpuE0ML/d/DmzYvch0eHWQBnQG8My&#10;lnnuMO7jREOnRA9Dv+Neptxmbrodz8IWcy+SHUYZOsrDBg1fODya3O391nxHgjbQSXIKromW6gkM&#10;nBLAvpTR4x7kmOgJBN/QjDoZlPLiecUBi76bDLLYOr9uPi/wLNMc+zSgTpIzQ+GdJMdl5RJz75AZ&#10;idwpSJk6shA7GXnU4kGvlx9yDHlGFmB+4FknmzDMEUEZyWTwucHtmSfy+/lBkBEJxzWDxunBUpnI&#10;wwJkXBWWpE6SnGAuI4Av+B0amvVw0OlLdQH/NpGR3rK3XJ3SRb6rUEEq1a4tb6RVkldSq8iLqdXl&#10;/uyORr4Vo2wHAj0C509m/45BFaRd7e+kbvqb0irjednd4R2RZn9J2NYOMoiS4ZzM+SRHJwmMrRn7&#10;fAJNCFYpgMP6rIJeqvRLqvJH77qQLdX9vcQ1fFGRJIN1e6dP1UmilHjUSaIouXBanCQIclIfcT4E&#10;BQwGEHpIhBleirKHRxAUDhaxGEWo3Ty2umfQoKlXYWFRHeaE8aUuJ4Ua5n6jkHWCmEUCdWX9EBmJ&#10;Eo7DZ+1koUGsjfrBoJ8MfgccLxi+KKNlS53EK68/lJOEWrYYY/6cNVgeiPzfjQdqjpH1zkkCRAsz&#10;iJTESIMBhMWcM6DkB4xxXMucyl1xT7BAoqQXGSazOkilWrXki7RUqZT2d1tCq2/mQzK/Q4rcVNY7&#10;57/WMb9LGKERsGYBVwTRQOokKbmok+TMUGgnyeDwSMq8DyPniNbGSExj2eD7GFkX9vNKBda7TqSV&#10;2Yb/k8HS5E7P4BTch0FZwbByDO1fiJx4EcE8SURw8HNo1hzMhsNYsH2Z1x9lwLdeRH/QqM3wlzZk&#10;DicggO1rExnv255SZ64hrYP5e1+k9wUOqNCsDXOMymYRvah/vJMEI2DCtmZQJgvjUNi50tA+P9kC&#10;NMdu/oDsqpiYdcF4LrWG3F4ZJ0kxMiIZgiVTzk8dIK1aNpAZZW+TiZm32Ub0p2ioj4OLcpQ5gV4V&#10;pt9hcMgHcboJv/maiZ6jY15Pr/TNmKqezhj8nDrXeA2IcYj4Da5kbxFYsnRY5KBJwOjb4MbIfuae&#10;4DmbQB8xX4msPRu8bBB3bDeGZkY2CMA93DMkU4bhHCsYiIPvcb45ZZrkFQyjlIBZPsq7djxvZHlh&#10;eDsNqJPkzFBgJwmOwhEV5FTXt+VQw7s9RwPOOZybg43eS0ZHXsGJjJOFwB+eU9YZyAGau+cHnhGc&#10;r6sneOWtXMY3zsKcAqJ4ngka8z83lJzDSVpQ+E44Q/zHdAMHPNfK/c2ajQADl6lxBimQk4TrzG9D&#10;82uXUcIcR+kyP2zX5onY9/SNrM4T5JnU2nLK/P+EmSOPZv9cDmWfI/uzfy2Vyn4lK7cVI/m2Y5Ws&#10;r36HzMq8TuZmXiMLM6+S+WYsHt1BHq7t9VZh2D5hyUqRja0ROVjRkauTZK95FnAG0AtvTlfvGVM8&#10;GwY9VQkQpT9XwKZRpBDoE3I/7Kj/gOzeUbg1vDpJlB8adZIoSi6cFieJI7TOuVEoUThYyFLbHcMQ&#10;5YdQiAeahdsPDXWZiShtbRaQNAbHqYJDBeO8g4hXFrYzvvcWz9ShJw2U10jRphcGC176aaCoU3+e&#10;qNddZuGOgR5l2hl+5puFYFjkKbV5CwsRiNTMDR677dORDX44J8kzDcZbxfSS9IHRrBI3/lJztKzb&#10;mcOi6AfAX3bEjUoDFsp15Yba/7/UNEmULNGjGIwYGPQwlpIZs31FZIOCo06Skos6Sc4MhXaSmDn8&#10;VJjxvKgGBiAi1XMr70e0HE5xDDQYM3CsUEYDIyoGIiLqkCPUTw9CRgqyAFmE8XiHmXsw8gYbvibj&#10;2BGvvJc7Fz4L2RaEBtCh5UgCg6wAB3IQg23wGvOdyFShNAjltuZ08XpN0desnJlHKa0wo42nT/j3&#10;848pTWXRlJFecAGZPGuS9LdC1idzoNDXwYHcxjGEsYIABIzmGNOcLPfRtnNnWZT1Z1mdfYkZl8qK&#10;rEtledZl8lRKbbml0ghZUZyMSAZ6hgXlW+Oq34bf+2SS5AQ6TZiTZL7RjfJBnnQT7hH6qZGJiwMA&#10;RwD3DL8J9cuD58D32ZBLU12iUslg8u9n7/nJkQ0MXIOwbOlpIX3QgGyPsGbJPLMuYCIsoAJ9gUjo&#10;EoY6Sc4MBXaS7NuUc7Y0ToDiAOuunKL4ASc2zyZOXLLIyGopbH8Q+mqSlRm8LtWMvGVuQQ6wzsPh&#10;T5mlH4gCOUn84NjCmYyMD0IgGtlywWtQ5mdSt+do+SrVrI0T3vuJVCzzdbGTb2X6xvfcYlQfvFhu&#10;KO+t3xh7Dhl5jvwI+U7S/6vIkYqOXJ0kgB2AyhbKD4c/G5rgmzpXy+7278rebTlkeOYBdZIoPzTq&#10;JFGUXDitThIWhkSqEKWCE4RU1u+NUk+0JR56siBQNq3B4XioseGMQyQJddD9ChKDcg2OsIhADFaU&#10;SPGD8k75ELcNZSeam2vQ9wuzyI40y5xljhtm6CFCorAQhRvW9NeXsfNDOUneiDSEPd8MHCVOUWXc&#10;V2O0rN1RvJwkD9WKRRy58W3X2bZJIf/HyBQH9zQLECLqprb0fmfK7eA0WT6iSKJf1ElSclEnyZmh&#10;0E4SM4fvqn1H4hxaVIMMxK2LYhGdyUYw4htDLs6VRf28Hh6UkcKRsMZnyHW0f94s7K7yHOZVL/Dk&#10;W7tnPGNyXkAuM49R+ofzpAxRmKwmwCCs/JF/0OQW47WD41BSDEcJRjucIO2e9aKDeY+G0/4GtG7g&#10;MCLLL/i6fwzLlkU9q4vN5Al73w2ipzGKhb1H+RiCIaY09YI40F86vOD1m+nxnpedSoZDgKyes2w5&#10;kqtTu8nV6T3lkpReclEKpRn7yS2Vhhc7I9K7babFyTZGnbKf2EjhhGtyIJdSkTjLwnQav3MsDxRa&#10;N5lsnongORCVy70cBllT7r5GPw2W8SHDy0WLY7jyv2fHT0WWhZfdtL2JiHwNOkPJVHKfSZZwmFOK&#10;qNniCno712rTHM95i56zZpI6Sc4QBXaSHDBrs7B+W25QzrE0c2iPkav1RTq/6gXyuetCz55iRKGd&#10;JDnBfDjeyFh6iJFtyRo3EtC3u8qVcjQ7JLjPjPSslGIn39J7zjNrzX5yXUonuS2ljfwltbk07tRD&#10;XsqoLXeltJKL0wZ6PUewR1S/xOtpw9zMdx+a4a3bipg8OUmUHx6CMHju0QEJyti/TbZv26bltpQS&#10;jzpJFCUXTquTpCCwYCTC1f4bWTyeSYjcKB8SDYth20F2SfB9yqL4m4ViIKecQXA7BsYqIqQogTDZ&#10;CN6whTGGs/yAQ4ZIWeqxj6rkGeEpsRVMQ2cMzYrs9MM5ST7rODPBKOPGvdVHyRpSnwvKabh37qsx&#10;KuE83249xZYL4//pveZFtowwv5cX8cz1xrBY/yYvYjm3KNZ8oE6Skos6Sc4MhXaSGJbNGO0Zw3ES&#10;UPaPXlZ2zjbDZYlhFMaoSh8Lv1El2ahk5gQM7Tis6eEVJgP8o8cH3smQnWmzAwPbI5OSEWYMI1uS&#10;khv5mSvJRiGqN1kGCoa3sB4kDEps4lxgHkQu5RWcQGHZKTgu6DVhMxaSXDtzzRZ1q2j+H5LV4B/8&#10;bmTYhL2Xl0EGQIDKAxclyAs3bqo4XJZvzaOD6gzxZiRoITb6S+30JE1Sgz1a3D3k7iPbxybESTKx&#10;gfd+Him0bjLgm8Rz4NnkPrYlgg56jgnKapLZjCHElfFk8FzSON6/vysZFpb1QWYJZVBzYpc5Jr1a&#10;3D7zfc2laYBN42n/MRkLcuhzcqbgetisKZ9uzvWhkXDwfPt+rk6SM0SBnST05qP3UvC3c4OsPSUG&#10;ThN0ekqBFSNOq5MkCOtVMirC7hff+DorXVZsiWTzFRP+2X2u3Jhi9OWQ822U8arcWnl4ZMsAp/E7&#10;qJOk5IJsUyeJUtJRJ4mi5MIZd5LYxVZkoRUGjgbSpkeU97I3Vo42Emm5V+KCzBScDwXtR5EXWPyG&#10;lb/yp1SPqJD4Potszs+Bk6L9s4nbMTDs0KyXKGKiZKk7GjQE5Vb3O8jsLiKVfRkwVc8T6fWJV67B&#10;f1zG5CaRnX44J0laz7kBo0xs3FN9lKwuTGNb+s/gCCIdnqbJpFDzexTinuGcguf5dN0RcndmB7kn&#10;pYW07tHfi/hcNdb7LMp/hN1H+TEQ5oI6SUou6iQ5MxSJk2RZIPKcTAh6PTG3UP4Kh/eedTHj8dzu&#10;kV4ZOTg+KF/lmuTSAylsG/9ge0AWhs0rXd703g8jrK54jUs8xwp9s+gdRukq+mBRT76g8P3pVRL8&#10;LAZZjWCNrEmcLGHQ2yysrFH/r71eJjQDn9LcyNCQnmDmey/qXMb8P+R3QP7i0CHDlYwQslko00LE&#10;LI1Bw/q9JBshvTYajFiWIC/cuLHCMFmGEakY8XqLoJOknzRK95VYcwN9Isg283yMr+PpFfQyoLwo&#10;Og6Rx93f8UpXkT3L85IPCq2b0HuO7CQyeMlg4vyb3290zO3mnD4y3yWQodTczBVkN6MnEDFKyVTb&#10;V8e3DeXsuM/JnKDher8vvWeTbCSCIFyGcE7Qt4Fnj6wkf0YpZfDI8Pr+ac/Z2ucz71ryWT80NMxt&#10;dq+nmw8v680X9J4Jc4q2fVKdJGeIAjtJyET0l1AMDqLnlWLPaXOSMAeSaYo+QIYoFRboY5OHHm1T&#10;s26VPV3NPJksY+8H4Ntuc+SylB6h50vTdsoph4KeR481dD7Wd8zRwV5sBUSdJCUXdZIoZwPqJFGU&#10;XDjjThIW1HWuFmlwi7dgpT9G59dFtizw3qe2rFNgMAZhIKFkVO9PvQUkxovaV5rF721m3ydEpsQM&#10;/kUCi3yfAhUdB42C6BhfN/F9jE40HXTgCAqLZAwO0rnpVUJUHnWuN5oFMf1LqLmeH/zRiW7YKNvA&#10;a4xFAyM7/XBOkiqDkkfa3l1tlKwqjJOk/K+870k0a6Vzzf1zgWes8Rsk8sldVROdJJ9nlZON2RfI&#10;9uw/yKEKNNgzg1I2G8yiAsNd2PXHGFdEqJOk5KJOkjPDaXGS5AYOfdv/Y5WX+UGd9OA8gDGechZA&#10;zxCM/M6Q6wYyhe0wTFI6yG0bVj6q1SPe+2HQ5D24fXAwV+LYIVq2MNCfK3pcM//RiJ4yBQQ3FAQy&#10;PAgm8J8rA4O2g6ho9IOukR5i42qZybGD1SUWdTQL0eC+OE12md+Ga4nBnP1dZsFRIyOO7POCNBL2&#10;SzJCym21nbgqQV64cUP54uckebXF5LhzpDRJ3Yx3ZEf27+Rotk+OoYsFoZG6fd9cV+4jJ/cIcsER&#10;aHu3BMqprpvi9dnB6UAmBw4HMk32bohsUAS6Cc8hQTc409A7MXQtNroP5xSmm1X+k6eDAfuUDTxn&#10;ZOWOrhp7bvk+3DeU1uQeIjOL75kXjptr4jK5HByL43D/8RnFpQQtTP8+/lrwO+NkCssYqn+jOknO&#10;EAV2knCvBfvu+AdzaH5gvUP2OyX1cGwrZ4TT4iTBmY3OQmlAep4RcMc6fNWE/MlFAhyLCV93nW3k&#10;Wj85np0YMNEx42l5u1VIjzXgOqBvuWBGHO6DjbwqAtRJUnJRJ4lyNqBOEkXJhTPuJFlrFOiAkmKV&#10;EBwDwMI6+D5jZEWvpFXw9QFfe/vlBww2GF9oXkv2BwtTFrosSIkcofY0UZANb/Gay9f+s7cIcFDq&#10;A6UR4w2GLJw2Tcz2/kwS4LuGNU73D0qQuEV3QWF/SsGEldbq9IpnYCP6D4MEBjNfhM8P5SRpNCp5&#10;pO1dVUfKyoLUtOX3wwnR93ORnh/EXwfKkJ0wC8MCckflEQnn+WFathzODjFYYoxJVi8fQ1wRoU6S&#10;kos6Sc4Mp81JwhzKHDPon17z1inNvJ5DRFwHIauNDAsixHF6EMGLEQrjsR9kDHIIOYLjHCN+EOZ6&#10;m6USmFfq3WDmvyQZGhijg9snG5RKKgyUE2T+pXl3UB4WBCKeaxn5i4GCvipN7vTKWJIl6ZfJSVja&#10;Kc1zlOM4dwZdymlynXMCg33w2iQbmxd454LhG+OjoceMdQnywo3ryg2VJZuLl5PkpaaTEs7zwjT3&#10;/37SZNg8734Mc/InCyxZ2C+yQQjzehi9L+Q+XhfLtDytugmfH1aGzZdlK70+9krVuSyYsObGxRnm&#10;CiLB104xykInr6/R6kmRN/MIOhVOJbKsgteK4BN04+DrlX4vu3buVCfJGaDAThLYsUJObJovqxcZ&#10;PRLZwf3CmohArb15yGRn2/7feOUK/dl+vKacEU6Lk4SeUmE6BtljY2skvp5s+HuP/cD8o/MsK8v2&#10;ZCeW7uye8Zikdgspg4zDG8d5YHt/uerCoE6Skos6SZSzAXWSKEouFLmTBCMwaamUOgoagWD5qESl&#10;gxIOrtYr/TSC7zNQ3HBGBF9n+/xCeZH6N3i15Zvc7WW04EygKScZHKQV04ySaGCMYVsXeotFx76t&#10;3sITgxDNcyklQtRwMIqQfWgwS5Qk5UHCsj2oDV9YwzmGGepZs5CnyZjfWYJjxA/GHJ8x7YdykrSf&#10;vDpqjAmOO6uOLFjjP0pZsWAjUynYCJkSXIXg1krDo+dHs3n+fTOtghzIDllMYJAIi7jiPvffR4VE&#10;nSQlF3WSnBlOm5OEHlXB55tB2aEgzO+U1MLYGDGiFxjmD6I7/Z+J/MLom0yOLOjllYjEMUMPrJnt&#10;RIaQYRFiJEaOFAZbTqvo5jh7LEqaMbdTNpEIfzIE8vgZi6aNthklVr8gEIOG8GQTEKWfE1NbJF4b&#10;BkZzmrr6s3laPuyV6KLGP6XXDIPnbYrKieC4thg6SV5oEnOShJ13l6k5ZEBOqB9/jdxI1sQcZhkZ&#10;GVY27kwFcFA+lZJr/s+mXCllMh0u06go7+fCgo7KM+AayCeDZ6X9814PIL8+2O+LyAZJ4LviWMHA&#10;ye9Khhbl+sIyRghaosRY8HUzdm3ZoE6SM0ChnCSGEydOyMqVkeyp/ML6KKx/I2uq4vTMnMWcFicJ&#10;8jKsTPOQTDOnG/nZ7x+yptPXUjfrfclO+1T6Zpg1bHBbxmlodl5Qvujk9cDclJXo9Oib8bDUHhzo&#10;KQnI8sC2NluSgJgiQJ0kJRd1kihnA+okUZRcKBInyfgBXnQFJTBcqSPGlpAME6IL45QOM1icUn4B&#10;rPEm8D6D6CYi14KvU8ojGUsGe+eFgWhMNa9MFlkVNMENHodB9CjlFGz5h4pSVLVHo+AoCX4mNdEp&#10;r5BfWITglGGxzP+pc02Ubdjxc1iw/FBOkr6zNyQYYty4vcpIWb61AE4SHFdhpVkY1NQtCBj9zHW+&#10;ucIwuTilt1yX1k3+nDXInueLqdVkX0hkkr2PKDvQ8hHPkEDdbhx8je+KHLRoUCdJyUWdJGeG0+Yk&#10;WdA78blnzMrHb8LcwvxNBC+lAMloPBQowRMGcpaSRmQx4vx1ToPc9vOzyMjssF4dZFieRSxa5Osl&#10;lh8okzatpVePnAANGnyvn2l+r4hzJSzTBENyJBNn5KKtcnH6wDi55sbVZYbI4k3FyzjybKMJ9twu&#10;Thsol2d68s0/hi8y+gVGI7IRKF1JRhQBHs3MvZgsUwnnVjJs9knI/dfzQ3O8d23W1YHaN4rUvMLL&#10;2MrPvZ0X/j975wEWxbX+4f/t9+Ym13TTTdTEksSYxJSbnlzTu9HE9JjebhJzk2ADC3bF3rvG3hsW&#10;LKCiYkPsXVBEsSBIr/7+882cXZadARYWZs7sfO/znEc5e3YZlmVOec/5PhpzuRJX098SnVYi8VnV&#10;36eqSUlQrlnITZKldOKZNvh4y00SHS6ZSmMi+lxSHhYai2SUIS9I4tJ74fp9lFUoDwudmKXT0HTa&#10;ZnUPbdxzYBnOn0lmSWIClkoSuhd2vV7/uaDPHYW5Y6qdapEkJKqN8oCNU/7exenNDYfP4i6lH6O+&#10;oXXbX/VtqdBpUkn4brImSeZ0eBkrgp/BvA7PY1eHuxAXfA8Gtf0Ac5Yr937v07tRBqdm6PNeRSdk&#10;WJLYF5YkTCDAkoRhyqFKJMnCwcaD5UnNgE2jtGToSdoOSzXZo3e7HrWAxK3aBHXxL/rHqZzaZby7&#10;hXbQlsaSUpLMee/ENSoUaouOk1cltDt1TFNgSkstKWdER+3EjSuBb3nQTliSPRHBmnCZ940mgejk&#10;C73GpDe1a6ddrhR+iyav9HgZu5etkiSr9yaXWITxLP/uvrJyMduz0zQxUeJ3WQOY/bnv77E3h5X3&#10;fN63mNmphbrjKDrkMbTsOFS5zoV4rc0ApIZ4JX+lsqKzeLICLYTSDm/akUo7QKsQliT2hSWJOVSb&#10;JKHFQO+/eyok5n2FTpvRovD0D7RFZzUk1xuaNCkLCvdIfYdRaC9f2bNA22HueSKCFvmNQnzZmEpL&#10;kvIwCjFFi+0Uci03HdH7TqBhcOmSZK9kkuQNIUnqBy9Rc6Z4Xi+dLNkan6J9tr1/ZgqZReMOo/xb&#10;tLGlNOhEk3f70gqd+KWNLlQomTr97VHuHFrUqiw01qRroM8/jTmreqxXXVC+B+/3h3IZeYfJI/lK&#10;EsvVhjbLzP9Ok3vliVDKk+f5+mpRxlGUR5DC+rlyJy1tI56gh3OSmIOlkoQwCoFM8zSJQi0FMtUi&#10;SWg+6R26mcJG00kSMY/amnBeDRtJ/cPXbTvgfPD1OB18M5KCb0VCcB3k9msM7FuitrWc/Fz8PDES&#10;DYNmoknIfDzQaRHuCpqOyA7FmwqL6J5G0Qemvy+epEBJ6r03ZlJOEsq9UwWwJLEvLEmYQIAlCcOU&#10;Q5VIkqjZQN9ycm8saq01JinQ0evoPiUDTYrVFvNzMoBUZcJKC0BUF79em5xTaKuRTwL97hZHvGkX&#10;olLKSg5ndHLD10KSgUJo+QItjCxVOjwKZ0ITeArncWJr6eFPKstyZZBqdJ2u+MG0E/Kw8n5UIEG5&#10;VZJk/eGzpe60fajbShyobDgSCpM25CHlvVE+G7QAQjF0fU2m6g0Nkr3fb1H6tf0YTwSNxqr2jyGq&#10;0zNIm/YFEBGiLeK4TkUZQYszruInLEnsC0sSc6g2SbJO+Ts3uC+ost9XRjyufz4tTnjuwqXF+Mlv&#10;a6KX+jPKLUX9DN3nqgK6D6mJ5o8rH6qd2uJqAFFtkoR2yXr/7qh0v7nE19khVyK2wz24NWiRWmop&#10;5c6QpdiTJNfiyKuD1ql9b6NOy9WcYJ79MZ0s2Z2Upo3FPH42dzkhchrQJgUSF0nK13Rys6xxCIWl&#10;c43hXMVItFCh08lGseHpb4M+v3Qy4uhaLQwKjTPHvqiMKetqO93LgsabR9eJL2wCySHv96Hbjcan&#10;dmgc6t2WCo23yzpZu0l5H72fQwJ1+zTt/abfM722CC1nBEsSc7BcklDoYu/PCuWAkihpdyBTLZKE&#10;oDEH/S5prr26u3bK1YM9Sn/QpGtxCGLvEnfcvwXkKoXuW96f0dIKncrzhPoIkiLUX1G/MvB+bbxU&#10;BbAksS8sSZhAgCUJw5RDlUiSrdFajg+jQYerLA/RwlfRjnpK6Lr4f9quNNqZ0fU6oG99LXQA7ehL&#10;3q3U364tOLiSe9JEmZKqE3TklybgJAfK2nVLCWS9r8PXQkliKa6zL1AYA+/n96nn+/N9hfKNeH+f&#10;sAZAaqJoUHGskiRb4s+hgQhb5V0e7LYC+0/5MXikBLrnlIlfjp9x30sLqaOU94O6ua+3zETzNMg+&#10;vEqLdU7hW6IHAZHKpIN2kfsJSxL7wpLEHKrvJMlEYPhjmqSm3Aa0C5EWEinMja+4Tv55FurzSFi4&#10;KPVkpUEMbUZHtUmSA8uMfy+uXfZe5VBwPRwNrose7T5Hw2CSJCUXnazm5YFr1b6MTpE8Gxbl7tuo&#10;NO5EOVSU/pgEoJHIcOWTqwi06EZ9NJ0QpnwzJDlok4eRDClNoNBpKFq0Dy/lb6Qif4t2wSjMG42h&#10;SUx5Q2MPV0gxz0JjxnNlbAA6c0j/HCp0kkeE2ykPliTmYLkkIaFPYR89PyfUL9JpBKbaqTZJQrk0&#10;STqXcrL08Jl0dTObZz/hWbYlSCRJKASq5+ezrDJPmcuXBc0tqwiWJPaFJQkTCLAkYZhyqBJJsmd3&#10;yaP9RoUWf/o1VCZo9YGp7wDT3te3ocF2ijJgP3dY/xgl+dw5U3xHAe1epNjSlEjdaGc+hTLxfh3v&#10;YpQMngqdjPF1IWpyc/3zKa5zVcd3p9Bl3t+H4k37EXbCKklCO1PvDy0Z1sNVHui6Avv8kSRVBSVb&#10;9gxHI0pK8PVqfhLX9TYNi8SJ86WcGqKFCgqjoyappR2zrtdR/u/jgkNpsCSxLyxJzKHaJEl+NpB1&#10;TltEIFl//piWx8J1CvL4Fi0EDvVNBIWpILGydyEQv05bHKaEyB73FbVQfq7THrm85n6jb0PFI8E1&#10;UzrVJkkSvE9VXG4cx92rjG3fHA2Cl2onMyTixQGaJHmo2wq8PkQ7VeIqFP7yKG0CoIV4o5Cn+yoQ&#10;Yq48BhmE7ymtuOQM5cUwepzCkwYaS9rof85+ZWzooZBn/e8ubksSin5fNC4pDRpXU3gd13PoZMDE&#10;15VB29yyn+cBSxJzsFySEPuXaZvcaEw75jlN8hvNx5gqp9okCf3+yvgdnk7PwRO9Sp449CybKTyj&#10;LBiFxiytLGsrnlT9sCSxLyxJmECAJQnDlEOVSJJ9+7RQQxQOi05gGA0+PMvwx40FhhrvU5nsUfgE&#10;78doAE47QkY31QQESRfXrs2hys9QYHCihBKw0/WQnPGc9HmWbZOArcogil6PwhDQYL9/I036nN4j&#10;XqgcRj6tf12amF44JRqUgjoQVSakvk4odszQfx/KBUNSqZJYJUniz2boBtkU+5z+bRIaIU/Mdi+Z&#10;l9/5GoR1+anEdb86eB3OZZSR88RoxzgVOlnlByxJ7AtLEnOoNkniDS3YUtgb779xkiIESRPvx4wK&#10;3c89Q3ZRvhKjdp6nTZzI5rFaTi7K/xQzSjtVQCGHvEJc6iSJq89VE+ZnaydSXSdcqR+lDQf03lL+&#10;KBJgpe0cpeeSGKPn0fck4U0LyDM/Nv59ifJ7+zdQr/0S7DohlyR5rr92eoRORb47ckOJ/u3ZflE4&#10;mar8jCT/aJf4kAeAYY9o4z0ajxmF1klL1EQehSqhzSaUWPxkXPkhsGZ+quXPGPYosgY+rCUHp5wk&#10;3u8lnSx2/Z3ETdc/ToVO3lY2F1lpkCii5PV0KpSS+Z89pH1+fB3DlUeh8nkj6UqfRXrfKAcJvb+u&#10;0K8756g50vB7M+29odPXlHsuTYRcNYJO7eyZDxxVrtfX9yN6ELBxuHbKhz7rFYQliTlIIUkIuvfR&#10;vZDurYxpVJskKYfs/AK1X/DsJ1zzNyqU2F0aYkYb9g+5IVciO+QqFIZ4bF6L7CWeVP2wJLEvLEmY&#10;QIAlCcOUQ6UlCU0KKTxC9EAkrlIGIceUyRxN1GjXBiV47CLCZBkVSvZHE03vepIUtMM2X5nIeT9G&#10;hRZGjE5+0OsZLTinn9Qm9jRRp3jaFNbL+7muI8U0GaUJMIX6osk9LZT4OqHs10j/uhRKrLwj5zT5&#10;pJBgtBBPIbvCfwVWdlbe11LiRXuH+KCfhwSQr7lTDLBKkpy+kOPeveoqDTpo4bfohIk0MdtpV/fU&#10;lsgIuQb7OjRE5x6h+H7i+hLX/cGYGOQVlLHDcsZHJX9vrpJejkQrB5Yk9oUliTmYJkmo/+hZS/83&#10;TovJFNObFjS9H6MSeq0m/Wmxk0LjUO6Rs0qf5QopOfIp4+fRgpSTUe7JuvekbwOlQ5ujjUvo3y3j&#10;lF/LAvEEAeVSmPSG9l6Pe1Hb+fx7cy3/1MDGwKD7gSHK+GWYMi4iIUCL+75Cua+mGiW9Li4z27+M&#10;O9ovwU7JJElTEWLrid6r8cXEzSX6t7dHrEdaVp42HnJJJBpb0WeQ8lMY5bGZ8jYwQBkX0WebNqjQ&#10;2I7e16xyFhZoDElhspS+ce+2aO1vYBuFS/EKt9VD+VtznfSlxX/Px1yFNr6Mf1k7jUW5wii8l79Q&#10;CM7lwdrrd62p/Ywkiqrq1DCFuaFNP/RZpPeth/Iz0Fh6VVfRQECL0RQbP/OMNo6obN61aoIliTlI&#10;I0kYS7BKklwsuojlQ3/CuPbNMazde+jX7mP07vAVgtt+r/QZi7DuoHJfkoUNw3R9A8mRjm2/w9tt&#10;eiMkbADSt8zQ1hcq0t/7CUsS+8KShAkEWJIwTDlUWpIog2tdLGgKTUSLPSRQaHclDTiMFofopMYy&#10;gyTkFDqKnkO7kminoOdjFJN6ozLYoVMonvVUKC485Tkpizxlsk2Jz+n7ru4JrB8CNcm6Z2gTWgSg&#10;HaTq5D9Vm4RSXWm7o9QdqcrklE6f0GIXXTOF3KCQFMMfRZn5UggKFeYZCsFVIjqKBl5Qjg26Xkra&#10;Sztc6X2m94oWKbx3MlJSTTqtQ4sDlKSTdibSwoaX+LFKkmTm5KP5sJKywZUw9t4uEdgt2SJS7TbF&#10;1/jrrLgS1x00u/QEpiq049n7d0zFD7lFsCSxLyxJzME0SZKk9Ft0EtLo77ysQmJ+zLOa8KYFV/r/&#10;gHuM21LYGxIxtHBKoQCdBPVv1M/Rz52VorxHjY3fI6+SHd6+ZN9oFHqDxh2uRLXe5ViMeKIPUF+s&#10;nqh9SpMtBqEa57d/DnXbhWNHolwx+5/pE6n2ZU/2Xo1fZm1Hg6BZSAy+FSeDa+Fk17tRNEr5O5rU&#10;DNi/RDyjHIzCr1I41fJO13pQYmxC4x2SM8c3a6eGtk9RBhEipAud5qDXD1XGXz1ugZofyPt7U9nv&#10;R1gw+swdXAGMf1X/e6WNO+WNP33F9bN4FxI9NoIliTmwJHE2VkkSdW47RH/CLyPkarUfidovwozK&#10;wK452Nf139ja4V7s7Xgvknveh9gOjfFK0AD1Wj8eG4OMHPMlM0sS+8KShAkEWJIwTDlUWpLQYvs0&#10;g1Agg5qIBgJKUO3dhnbI7ZwFzGylTP6+Ahb8oAkX2i1HSchpFy39f3U3Ld407QTZMlYZVewGJryu&#10;fz2SLhTewV8oeSjFd6bdvyR3KIwBnfDwTopJp1ZIPixqrS2AU3sSJTSBpl2sexcpE+oITaKUBb1O&#10;77r6nyeqj2jgAxRiZP532imUyB5a6JGds5X3rW/J1ySJQzs5acezB1ZJkkLld/zhmBi3aKDy1aQt&#10;6r8kSWQLR+K6RtppO3DlAffXVEZEHRKtSmHx/0r+LroovwtazKFTTn7AksS+sCQxB9MkCZ2ApATu&#10;nn/nvhTaWT/sUePHvAttEqDwN5QPgxbkfYU2LByOBPYtUW74c5Ubx1T1lIWtQnaRrKCxAp36KO10&#10;jUEpHKKMb+iUCJ3QpPBLlFvBux1Jp3Ev6+upUIgogt5vWgin35e6ccJrU4I3mWcRN+Z7zGr/Mqa2&#10;fw1Tg5shqv/H+LntL6jTNhxxkkkSkiPUlz3VJxJDVh9Ew6CZ6m5b3ftBu219gYSK93NJIlYgmbrP&#10;YxP6fEcP0HJm0PiGxo7e35s22VRA0OiI7G6cPJ4Khb+qqoS+tHHG6HvQ59bPHGZmwpLEHFiSOBvT&#10;JQn1e7RRj4SzwXjnYHA9tR9ZtTdZPEEO3hu1Ub2ux3utxsT1R91zNyqtp29HQaH591aWJPaFJQkT&#10;CLAkYZhyqLQkoVMWo/+jD39FYRY8WdNHqa+hhT6g0FAUSoDiKVc2du3MT0p+Pyp0DVURSoFyk3i/&#10;Nu3eJfHhCYXnolAc3m0pQXdFoFjRRrseKRa0r9BiV4mE4KIYyRdapPBKRm+VJCE+HrfJPVClhaP2&#10;c3eq/2/ceblU4UguKhMD13XSYtLWhBT311Qi9nhNCNT49B6fb1pcI/lHJ4HKW1yrACxJ7AtLEnMw&#10;TZKQ8PQlH5dnmdxc26FO8troce9CoaIqw7lDxuEv9y4WDWzAnkXKNRv0c1VRKFl+aeJlRSdgw1At&#10;v5lnPb2f1MdG9hQXqKfzwt3uPqJh8FL0XLJP/X9tkiTH5ZIktHhE1/Z0n0jsSUrD3UGl5PmgvGi+&#10;QBtgvJ9LIbfopISPVHpsQhtGvL83bczJzxINKgHJF5Jp3q9L4oTCoFYldLLJ+/uMekYbc8sIjWky&#10;z2ljS3ovlHF02upBSEmu/MYlliS+wZLE2VhykqRX6Sdm13b4t5gT+RdKuKppOVKTJLTJ7fDpDNwW&#10;NB8PBk3AG236YeLofmXndKomWJLYF5YkTCDAkoRhyqHSkoTCXqzqpsVi9hwoLW0jGghoB2ZV7oDb&#10;NFqbgM/7WstrQrtE6VQHTdL8hRZEPH8WKiR3vE5fIFvpHI2StQ95SDQoBRJDtGBOoa8oHBadNnEl&#10;n/csFIPbV9aG6Z/f+Wptx+ey9iXDkpBM8sqDYaUkCVmwSx24UgmZvwsd5mmSpFGn5VKFI8kvLHJf&#10;51N9Vqv5R1xJ52u3XYyjZzJESwHltel0hXZaJEx5z0kMkkCj5M5VCEsS+8KSxBxMkyR0X6cNAbSY&#10;TguynvdjKhROi+4Jrq/p3kChg+gEJOUf8GxbWtk+TXyzCpJyRAsDqXu9qaKBDaC8E0Y/AxWjXGMV&#10;KaHK8+kErNFj5RUKr1UKv2+Md/cb74zcgLCI/er/b22zGNuP+TfBrmoeFaEun+4biZTMPHw5cLbB&#10;z3u5lpPDF+h0sPfzafGf+kYfqfTYxGhsNvo5XajRCkFj2M3jNNHjes2wBtrp3fKS0VcUo+un02a0&#10;OUdGJr2pu96MXnch7cR+0aDisCTxDZYkzsYSSULzGa+/d1ehnFu1ghZi6U6KCFGB067VDOXVov7t&#10;9Q7Dkd3zDhR5X7uv/VoVwpLEvrAkYQIBliQMUw6VT9yuTBopLikl8vQcbGwaJRpUAgqbsKYvsPBH&#10;YMlvmrSgnZoUg9q1A79QJBBV83Ao11CFO/MNk8H2vK1k3hIiL9s41wolEy0Let7vb2mxuXspr1ta&#10;7GxKOusry5SO1vv5tLuR3kNKHk8nYVz1wx7TTeitlCRJ57Pwn7BIvDporZqjhEQJDWQbdVom1U7b&#10;3PxC9bqo0PUS+09dwFtD12PY6gMoyjin7dY+vkUTX/P/W/L3QYXy1PgTE90AliT2hSWJOZgmSagf&#10;okInQygZuPffPy0kxk4GRjypJQynUyGU1+uM8tp0wtK7vVGhcFuVgUIcUX/j/Xp0spBOs1CyeAoJ&#10;SP2sRAsbJaCwV9Rvev8MlHeLcjuRcPKUUOWVrkq/SAvedPqH8oeR3Fr0k/Z60z8Uuc98OLlSRmjM&#10;DKVPazF8PZ7otRonlL6uX0RxmMZYySTJv7uvVK/rmb6ROJ+Zh9RDyvvp/bPS5gvv00wUsm3mx8rY&#10;6V3lvftKO8WxKlQLQUX/X9FF28gRM1ILsVpe4nYPKj02ofCoFFqNZINrEwqNh/yVGSRKTu/Vwr/S&#10;iRraIFSVG4BcrO6hvJdfaGHD6J5xNFr7G5YsObub2cq1en1WMnvWQ/qxkqeWKwJLEt9gSeJsLJEk&#10;RiGvRbkQUhNHg29HZm+lX904QjzBepor/TD1b68Hj0R2V4OxkAXXypLEvrAkYQIBliQMUw6VliQu&#10;TioTIddAgxb9y9stT7tQKNE67YyjxSSKtUx5S0h+0AkNSlzrOXihMu19bcGfdozSwgblDRn8ILDo&#10;ZyA/W7ywn5CgGd1ULy5oVzAlSveEFpIMds+pJb+M3Yq0KGb081E5f0yTMRRznhLH+wqdqDF6Pe9C&#10;4UG2TRJPKsZKSUJQKCtX6STCk9zVcRm2SyRJMnPz3Ytbz/dbI2oFK0ON32/vQiFdjkSJJ1UNLEns&#10;C0sSczBNknhCC6fZaWLxXrmfH1iu5Y4yIlW579PC/PhXtP5nxONa0u9hSj9JQp0EBm0YiOqlvVZl&#10;oNMqlDPL6L7kWSjHlqwLsfQ+0RigxDXXACa8Khoo0K7+FR2Bdf21MJS75uBiifai0HiDhFZZ0Mkg&#10;X+SVD6ExXf3bwJUH3f3I1niRdFwSHuy6Qr2u/4RFIS07XzvxMfENTehRWFUKLzriCf34jtoZnZwi&#10;QVIWdNKExnUkVhYrn7vlwcC+kmGr/B6b0O+Yxm6UhydhY/m/c6ZyLOug+/3ndKuNrPjK93EsSXyD&#10;JYmzsUSSGEhRw0I5RSXhzaHRav/2asfxyOhpMBYqr7+qBliS2BeWJEwgwJKEYcrBb0lCk2bXQINC&#10;T1AYrrLock3JwQkVEiW0y4924RrFBp/9KdDbYBcpLSJVVJIcWaMtbBxZqy2EuCbO9C/JCUreTmGq&#10;XItKv7fQpIg3sz7THg+9Huh/t3LdT2rXQ4tjZUE5Wzx/Bleha6kMC/5rIHaU94p2fbq+7nyltiuR&#10;Tt94YbUkcUGLSKGL9qgD2TtDlkm10/ZCdp57ceulAcrnw5P1Q0q+96UVCjXiHbbNT1iS2BeWJOZg&#10;iSSpKNT3UOLnHGXCTCF16HTmhZNKfRXtUqfX8gy7WFqhfq+qvmdVQ/38qKZAtxs1oURjDTpxeWKb&#10;aGCA0m8XGZ0uoVMG5S2YUz/uS44Z2unvI4NWFUuSTUflkiT3h0ao10WS5AJJEnp/aNxD73t2KpCu&#10;fC7TTujHW/T+9/YIQeUqFIq1LGjM5P0cOs3jgSxjE6Yc1g/W/S5zu96MnCMbRYOKw5LEN1iSOBtL&#10;JMlSZZzg9fduWGgzgiS8PkSTJC93mYwLfbzGQjRfjh4gWpoHSxL7wpKECQRYkjBMOfgtSdIScXJp&#10;XyDZKySVEQUFJQcnrkJywSUpjBKiU+gGCo/hXT/lHcOFfxV14SlHm9TTv2qIrjxtZ677NWpop1Jo&#10;Jy8tAHhCJ0soZntpO4BJ6ORmlL/Y4s1Cg1jdVJL3iAaVhOTUWWXAfHg1EL9OO5VCp11GPAVsHqMt&#10;whkgkyTptnivOpClJLfbEuSRJBR+xLW49epg5b31JHaK8e/Tu/SpCzUPTRXCksS+sCQxB1tIkuom&#10;N13L5bVhiHK/Uj4zcUq/ZnSPKm9h22oon1YFw4Ht3aP0q9Q30omCc8rv8USsvq83gsYNlGOMwlXS&#10;KUBK2t2zlnaSlU760CI/bT7o3wgY9bTWlvJPzftOea4y3jBg6OpD7n5kw+EKnBY1gXu7aJKkaViU&#10;GibMENeYij5POWnayV8KIUl527w/S+uHiieVgtGmFwqv6vE99myN1qThhSRtvOVk6HTasRjl86v0&#10;GxR6i/4WXGNQq9kxU/n9KWNp+nsIvVb9m8nrdQdyD5dzqrwMWJL4BksSZ2OJJKGTsRTmmcIoUnQC&#10;Cg/ofS933c8l4ZVBa9X+7cWus3G+37+Lr5E2GO5ZWOFxRVXAksS+sCRhAgGWJAxTDn5LEoV9+3wQ&#10;JATtlPUcRLkKxQAn6DTF0If1j1OCdqP44NPf1yaPRuRnQU0iT6898xNg9meaDKGdqN6vQ/HaaSJu&#10;Bqu7678/FUpMWxlocFfaRJkWHMqRODJJkh5LNEnSIHgptkokSc5m5LoXt94Y4iVJ9i8x+H0qn9Xp&#10;HyiThM5A+C/A3K+0Ez8U9qYKYUliX1iSmANLEgMoDJjunqWUdebvpqxu9u7dK/5XQWhcQeERD67Q&#10;+uZjGzXBQjkp1IX8fOMNHXRSlMYeBgyLLJYk6w5V8uRoNXFPp+XqdT3bLwqZuaWEXKOfmU7hTBJh&#10;uEY9A/S7U/8eUNk+RTypFIzGYRRSjsYztLg28TVkDnhIE1IUzos2yjgZ2rQz4TXtfaKws/S+U/iz&#10;Wa1EAwuh+0nMKG3DyJ75wKEVSNu9AudPHRMNKg5LEt9gSeJsLJEk3iTF6e/lVCKCRQPreWmgJkma&#10;9olA8qRPteuj8J2HlT6+nDlydcGSxL6wJGECAZYkDFMOpkoS2s3pPZCiQnGpCdo1OLiJ/nFVknjV&#10;UaGQV6UNcEjIGAkXo9Knnnk7SXYqE79xL2uT/sjeQNx0bYdgTrpoUAZ0EmbrBGDu18B45TXU3azX&#10;aKFUKolMkqTnUk2S1O+wVKqY7ckXctyLW82Geu2OpJNG3p8nSpy/aYz22fQuVQhLEvvCksQcWJIY&#10;QIv93vcsErt02iTAqLQk8QUK++X9PtLpzTzjkKMjog67+5E1B5SxjkTc3XGZel0kSbLySpEkdGqX&#10;8oh4/8xGxTvBuzedr9I/J3qQNg6bWEq+tznKuIfCohxYpoUAcxKZZ4xD0Y58RjSwEIOxDS0g0UJS&#10;ZWFJ4hssSZyNFJKETsh73JOKQv6Fwo5XABEdRQPreWGAkCRhkTiVGK/NmSn/ZxXPySoCSxL7wpKE&#10;CQRYkjBMOZgqSSic1qxPtV32vzfTQhDRcdcZH2uigPKB0KIzDboo1jftxKektfQvhbygUBcULmum&#10;0n7qu8DGYeKFvaCBT5bSgQ15sMTgrdQy/FHxxApC3yd6MDD+Je3nWt5ei8+8fZomNKoa2sk5ubn+&#10;+kNrKtdSuVjyMkmSPsv2qwPZeu2XYLNEkiTpfJZ7cevtEV7h1+gE0vIO2pHz9YOALWOBHTOAc4dF&#10;g+qDJYl9YUliDraWJIcjtR37tPA+4yNg/nfa6UjabOAvlAOMFppTE7XTEbRgQCF8AoxqlSSTS8kv&#10;RuGneitjm7AGwIB7tPwpxzdj/sK5eK3NALUfWbWvCn6HVQiFuKTreq7/GuTkl7JhhMY7rlxs3uXs&#10;Ie1zROGgjq5Txl/nxJMMIBHimRB+sDJOo0UrGjfROKa07+FZKnvy1q6kxGs7n73fBzodLSEsScyB&#10;JYmzkUKS0KlLZb47c1M8bmuzSO1HJqxX7leyMP97ZHasidSQmrjQ6QYU9rxNC7NtwhytLFiS2BeW&#10;JEwgwJKEYcrBVElCk2yK101htSh/BsUvph2FtMhP8b4puXUcTZSVdhSmiOKBd1UeC71Ga0eTaZIP&#10;FLOawg9QnhFvaMfdzFZaTo7BD+gnlUYlZqR4cgWhnZV0qsP79UKvq56TKeoihTgq7F3o5EwlkEmS&#10;hC3XJMkd7ZdIldj2eEqxJGk5qpQcNWVBsdsX/08Lu0WCcOIb2gIRCTY/YEliX1iSmIOtJQn1hXQq&#10;zfteT2KD8YlqlSS0ucP7d2NUaJyjjG1yQm/G4eDb1X5kxR65JEn9DkvU63q+/xrkliZJCAobafQz&#10;Zlagv6ZxDAk6yqlB4zWSfhdOaidwSJLQ2M/oe3gWixe4TOfUbuM8LlF9RAO5YEliDixJnI0UkkQw&#10;a8tx3NZGmyeNXXdU1EqA0ZyZ1hvOWntCmCWJfWFJwgQCLEkYphyqXZLQ5I4WhPvW106DdBSLPitD&#10;Sw5aXGXzWG0SvdhgokzhpWgSnaIM6k/tAk5sA45t0GKHn94PJMQUhySgiTbFs/Z+DbV45DehNnnZ&#10;4mIrCE3qKXl8iddWih/hr8qltAUE2slZCWSSJANWHFAH2HXbhSPmSBk7UU0m/myGel1UPhitfMYq&#10;CklBo98ZhZHzA5Yk9oUliTmYKkloA0BqApCo/G53zQWWtFH6o6e1mN2VIWaEwX1D6btogwDjE9Uq&#10;SeiE67BHtNwQlLydxjm631fJkhpyndqPLN11UryIHNzRTpMkLwxYg7zCMk6lLm1r+HOpeSmqAhr7&#10;repm/D1chcRhZcdsduWkcg+hPCTeYcp2zRMN5IIliTmwJHE2MkmSOdsS3ZJk1BqJJDblJfW8Z1Kh&#10;DZl8koSpJCxJmECAJQnDlEO1S5KT27UwWd6DlNIm23SqgybKy9rrH6OddHR6ZOzzWjJPGuhQEsvO&#10;VwL9Gylf31bclpKLUjgMOk0ysDEQpkww6fljXwQie2rhHhb+CJzwY6GZQnqNebbkNVKhkwLlQT8j&#10;lYoS2Uv//agkrBcNKoZMkmTgyoPqALtOu3BslEiSHD5dLEk+HrtJ1FYAWtQ0+p25cvFUEpYk9oUl&#10;iTmYKkn2hwNDlP6mxy0l/843jxENKsjexUo/1gzocnXxa1HCa6MTlIwhPkkSkluUp8WVmJ1CG9Hp&#10;htwM0aAUqP+nEGUURpRORtC/nhswDEpGyNVqPxK+Qy5JUqdtuHpdr/WYjcI1/TQBRJtQvMN40viM&#10;pNDE14GZn2iinxKtG4WAoxBuFEJ1/1JloDEHiFXuV7S5paxxDz1GuXH61kdm/4eU8d31+vexb4PK&#10;jZ3sBG3AObVHGVwr94ANQ4B532nh2+JmABtHaCd6Rin3tuRqlIB+wJLEHFiSOBuZJMm82BNuSTI8&#10;qnKb9qqFqS31fQitHVSV2K8kLEnsC0sSJhBgScIw5VDtkoQWHfoYhAmY/61xKJENQ7UJ8Mou+sdo&#10;8akgDxiiTJ69H/MulGCU2lYnF04ZJ5pf8INoUAZpJ4DOV2uxUUm0TP9Y23lMC2NlsXWSNsCjmOd9&#10;62m7Cymud8JG0aBiyCRJhqw6pA6waysD7Q2HKz/Brmr2n7qgXheVTydsFrUVgD7PRotnFK7Fj7Bs&#10;LEnsC0sSczBVkhgmRFfKuJeAnDTRyEdo4Z4W4NMSgeNbgNkiT0N/pb+ojnxXgUB+rrawfGQNsHu+&#10;KqeSZ/4CnD8mGihQWEo6/Un9Lm3eoNCY3r8vV6ExREXITTd+HY+SG3KF2o8s2K70/xJxa9AiPBw0&#10;DkeCPcZqPWoBh1ZpYbHo85tfwdMbna4s8bOrZW2/8gUHiRmlza6YSG2BK6yhNt6hECndbtBy9AQ6&#10;G4cr75fBmIGEkw1gSWIOLEmcjUyShPo0lyQZssraUFYl+N0gj2ev20qOCyyAJYl9YUnCBAIsSRim&#10;HKpdkpxTBuAUast7kDL1PaDLNfr6dQO0SXSUwYkJiu1NC0SjntE/5l0owXl1hyWhnaThv2knR4Yq&#10;76N6kkWZ2K7tLxqUQWkLaot/Fg1KgXarntqpDPDigeQ92qJPeYsOZSCTJBkWqUkSGmivl0iS7ElK&#10;c0uSLyZWQpIQtLjj/buepvwN+CHyWJLYF5Yk5mBuuK1c/d84lYH3aqcTKkKS8rdNpyXp5IjnZoL5&#10;/62efFeBwMkdxmOKA8tFAwVa7B/2qL6NUZnzhXiSj+RmAmv6AKu6Ass7aJsYvF6zKORfSj+yCPNi&#10;5ckrQ33v3UHTsLL947rrVQttwhjznPKz9RXP8BH67Hq/1uruPo9X1LEJtaVTFanHtZBTh1epSfAD&#10;noPKZ9ZIMi0PEQ3khiWJObAkcTYySZJFcUluSTJgpTzXhR0zMSb0Cwxo9zGm9vgMOeFK37y6hzZ/&#10;txCWJPaFJQkTCLAkYZhyqHZJQicmaCeg92SPdtcuaauF3VrRBYjqDUQPEiEelIkx5TLZOUtb4KBQ&#10;Ukk7tYUmSpY+QZkYeL+ed6FwELSzszqh66Rdj7RoVVSgXVtWqm+7hreMM77uiiTipBBitCg08D5t&#10;1ystzuwNV65DuRYfkUmS0BFtGmDfqpT1h+SRJLtOFEuSryZtEbUVxCjp6pS3tR3jlYQliX1hSWIO&#10;pidu/72Z/u98dFNNblcE6lu8+81edTQ5To9VlNRjyg+yAoibqYVMiuyhCf7sCp5wkRnaNNDtppLv&#10;GRUK2TT9I2Dxr9oiPeUM825jVDxzRtGCSnn9qjoe8CiUU4bGNxEd1Twbsb+3Rff2Xyn9yELM3npc&#10;PMl6Cosu4qOgUOQEe+W78C4VzaFFn1fv16D3wsfPryxjE0ugHHN00tj7/aO8NzaAJYk5sCRxNjJJ&#10;kvAdxZKkX4REkkTpbx7psUK5rkV4acAapGXmFvfRFsKSxL6wJGECAZYkDFMO1S5JaBGGwk/N/BiY&#10;86UWSzn8V22hpjKQjCAh4D159C7jX9HihMtIQb72Xhhd93Efc17kpGu5WLyfTzlYKrDTWCZJMmrN&#10;EbeMWHdQHkkSd/y8+7q+m7JN1JbC2YPAjhlaLPEjUVpcdgo5R8mcT+8Hzido8dvpBBCdIvFjoM6S&#10;xL6wJDEH0yXJ/iVAaM2S92TK2VCZ0x+0OYBOm418Cpj1GXBGuX9UFpIDntfkKrQYGyicUX5PFJbJ&#10;6Od0FeozDU54GJZ532rhoVZ2Llnf/SZgyIPAotYVSiA+bdMx1Ba5P2ZslkeS5OYXIqTtdyV/RqNC&#10;IVArAoU0834NGvv52Oc5WpLQ2MAolx99vjPOiEaSQBuFaJxDOWc2DFNz/uUs+BnZC34RDSoOSxLf&#10;YEnibGSSJEt3nXRLkt7LylgTsICHuq1Ur+vlgWuRlq3MvyWAJYl9YUnCBAIsSRimHKpdktCEmGJZ&#10;U7JZOmkh4k1XGlps2jlbC/2wZTywZ6GW6DN2irZAFb9eO4VC4RlkDUtCE+B94cDKUGCEV4gLX0+B&#10;nD1sLEkoWX0FkEmSjFlbLEnWHpBnIWBbQor7un6YGitqSyFmuPJ7uQroWlNbTOt1q5aT51iMaFB1&#10;sCSxLyxJzMF0SVKQA6wbqJ1ooEInCSp7opH6SQo1RKdQ/DhxphKtXJN3X0GF5G2gQIlYjRbmPUuX&#10;a7XQmEaPeZd5XxvXuwqF2axAEv3pm4slydRN1sZD9yQrtwC9231q/DN6ls3KOKsiDHpA/xq0YYYl&#10;iW9M8Ug4TKG36PNGJ6sr8JkzBdq4tPgXfY5BGv9UEpYkvsGSxNnIJEmW7z7lliQ9luwVtXLwQFc6&#10;SbIYrwxahwssSRg/YUnCBAIsSRimHKpdkniScRo4rbSl3fa0oEEhQC4kafKEoF32Mz8B5n6thXZY&#10;EgSs6KiJDwrDRTHHk3drO2rPHdYWn4qKtOfaicxzwOS3Sk4oqdDOVF85uk4/KaWyrL1o4BsyLUSM&#10;iz7qlhGr9yWLWuvZfPSc+7pazzAQE7SzkyTI4dVaCC3v3wmV5KqfNLAksS8sSczBdEnigvolylHi&#10;z4aAqmRzKeEdSeDSqUbKAWZ3aGMEnaSkEJRGOaCodL9RO81Kec3GPKt0Oi9op04nKCUiGAj/BZj/&#10;nTIOaaXcYKcZv4arTH1H+f36Pv6YtfU46ghJ8vvGCuaoqUYuZOdhYLsPjH9Gz0JjDm/ofaIQUJNb&#10;KOM25XNEY7Zd87TP/8aR2udqw2AtvCidsKRcbDT+uXBS+VfpN7PPa+M42kjj9V46XpLQRpphjyhj&#10;unbauLcCnzVToXsc5eAx+sxUMucaSxLfYEnibKSQJHQ/H/wgMvo2xpHgOxAfXBfnu9bTTg1Kwn1d&#10;ItR+99XB65CR43s46uqEJYl9YUnCBAIsSRimHEyVJJR3JKwB0P9uLZkthaygSSAldydoV6v3JIt2&#10;0FEOkh43a+EHKJltvzuBAfcAs78ApimT+6VKZxMzSttll6K8luzihCaOJIE8f84etwDHNooGPkDx&#10;5SmRvedrUNk6XjTwDZkWIsZHx7tlxIo98kiSjYeLJckvMw3ERNx0oOt1yvtfQ//7cBWaSFQxLEns&#10;C0sSc7BMksjGngXG9yVXocTcdodCX9FC/qFVWlHvyV4/Z7+GQG5G8cJ8Wadbqa6LQV4IVyG5VAFm&#10;b010S5IJ64+KWus5n5WH94O6YVi79xDeSxlPkSSa9ak27lr4g/YvvW9Gfdig+/XvC4UpK+sU75I2&#10;WvL8kU8qn7umwLgXgRkfaxtmPHC8JKHPJoXmlFWOeEIyzPtzQMXrd+orLEl8gyWJs5FCkmScNf7b&#10;pw2PktC4y3K1331t8Dpk5rIkYfyDJQkTCLAkYZhyMFWSUOJUo8EUiQ2CFji8H6NdoSOe0NdTMYo/&#10;Pv5lbfFDdmihhnKr0M/Q9w5g8xioYQsqAuVcWfSzliC10xXaz0+xoSuATAsREzfEq0nbaTC7bPdJ&#10;UWs90QfPuCVJ0OwdotaDPYv0n0PPQr+bahB3LEnsC0sSc2BJIqDTmHQfcvUT3mXeN6JhgEAnFAbd&#10;j/wetyl9rNI/9rxV22gx9kXRwEfKynFCIYZItuSkad8v65x2OsJ1MtaLebHFkmTsOnkWJs+m57j7&#10;t/dGVWCjBtHH4P2h0yRlLeyTdPF+Tt/62kkgDxwvSezExuHK79Fgk0hSnGhQMViS+AZLEmcjhSTJ&#10;StH/3VOZ/qFoYD2NOi5T+7fXhqxDVh5LEsY/WJIwgQBLEkYazpw5gzFjxqB9+/bo1q0bYmJi1AFq&#10;WcTFxeF///ufYenUqRMSExNFS6B79+6G7dasWSNaGGOqJKEdikaDqfRT2uMHV+ofC70OGGiwW5GK&#10;UU4O2gFJJzVoJ6OaC4X+L+lOPNqpSiHIKAl7ZcOy0M9G4cuiB2k/u685TQQyLURQCJJbRUzb8J2V&#10;24FYHUTtP+1eRGo3d6eo9YDCbJHM8/4sukr/RqJh1cKSxL4EmiRJTk7GqFGj1IE/9UX085XXv23e&#10;vNmwz6ISGhqqvqYL+tqo3caNZS/qsiQRUF4TyuG1rK2WM8n7HrU2TDQMEKg/LcjF/u3K5yNNGSdR&#10;iE4K9XSqgv3d4Cba+0OiZXRTYMaHWriuuV9pIYZowZ9Cd9GJWDpVQadcKSyoAfO3n0DddpokGbX2&#10;sKi1nuS0bHf/9sEYH3Jn5WdpJxxo3GF00oZyrZU1nhlusOklrKEyFip5epQliY2gpO1q+FeldL8R&#10;hX3qoWCg8rdzfLNoUDFklCT0eezTpw+CgoIwcuRInDtX9ung3Nxc9O/f37DfokLzQReZmZnq3NCo&#10;XX5+6TkUWJI4GykkCW3W876fU6FNgJJwp5Akrw+JRnaeHLlKWZLYF5YkTCDAkoSRArqhPvHEE/jT&#10;n/6EunXr4tJLL8Vll12G8PBw0cKYVatWqRLDszzwwAP429/+hjvuuANHjxaHbKhduzauuOIKPPjg&#10;gyXaT5s2TbQwhtr4i8+ShOJXGw2mssVAYe9i/WMUW5x2GXrXl1YoUS4JksRtgDJRUyfxVCj0Bu0m&#10;3TxW+16BBi1KVCJRvUwLEZM3JrgT/y3aIY8kofworkWk4PkGkoTCpHW/Wf9ZpMUzEleLfhINqxaW&#10;JPYlkCTJyZMn8dBDD6n92+23345LLrkENWrUQGRkpGhhzOLFi0v0VVSof/vLX/6CRo0aldgEcPPN&#10;N+Oqq65Sv49n+/nz54sWxrAk8WK38n6FGghdqg9A9u71MxfUwQjgnDLOKszTNiBQH0unJOjfI8rn&#10;O7Sm/r08HCWeXJIFccWSZESUPJLkxPliSfLx2E2itgxGPq2JNqNNKlTW9itbklCoVO/nUML9rFTR&#10;QIMliY2g311KgnZCuiAP58+extnkk9rfSiWQTZLQXI36JerX7rnnHvX/1CedPn1atNCTnZ2NVq1a&#10;leivqNx77734v//7P1W2uCDhQq9dr149XXuSLaXBksTZSCFJcpT5u/f9nMrUlqKB9TQMXqr2b28M&#10;jUZOPksSxj9YkjCBAEsSRgpCQkJw7bXXqqc6LiqTR9o11LJlS9xwww1qR1kRNm3ahGuuuQYffvgh&#10;CgqKTw2QJHn99deRlZUlanyDBuH+4pMkoUkzDZqMBlOu8BS0I3/Ek1q86iEPaTszRzxedsgL77Ku&#10;v/a9jimTfZIi3o/HjNS+F6MifT9plwAA//RJREFU00LE1E3H3JKEdt3KQsSeYknSaeFuUesB7Rym&#10;XDn0+aLFI8q7M/oZIG6GaOAjtPC2Z6H2d0Jx2iN7lpnLhCWJfQkkSUKLPTVr1kR0dLS7f2vWrBlu&#10;vPHGEqdBfGHdunXqYtHXX39d4iQKLUhRn1nWgpERLEm8oHCMdBJi+vtQk5VTKEtatE72UyZIit+S&#10;pCwohFm3m/RjDAo3dXStJs+pb8jPUZuT+HdJkiGrD6l1MnA8Jcvdv306wQdJ8nsz/c9MoZaoD6Sx&#10;2tYJomEp9Kilf/6ARkBeybErSxL7QgtItJBUWWSSJMePH8ddd92FRx55RBX31MetXbsWV199Nd5/&#10;/33k5Gh/375CpyL/9a9/YcuW4tC4LklS3sY5b1iSOBspJAnlApvyDlJGN8OyDs9giVJ29FXGFiTL&#10;ZeBIFD4P7o4P2nRDx/6DkX9wtdI3x1RqU2FVwpLEvrAkYQIBliSM5dBuossvvxzff/+9qNGIiopS&#10;T3707t1b1PhGv3798Ic//EG3S1d+SVIEnNgOxE7RFn8p9BbtHqQJMuUioUTku+YqL6ZMEigE1amd&#10;wJowLaTFJGVSTgs5FNKIFo8jQrTdjD1rl5xoU7z17eLkzLENyuMGk/EtE7XHGRWZFiKmbTqG2m20&#10;RaS524p3kVvNsl2n3ItIoYv2iFoPKHHhmr7KZ3sycDIOSD2mxaenUG8V4ZwyWe3usehG4SsowX8p&#10;uzFZktiXQJEk1L/R4s6vv/4qajSWLVumnpYcOHCgqCkfWnzq2rWr2r+RLPGEJUkVQiEaaeGecmlQ&#10;Do20E9opiQCkWiUJhRIy2ohB9206WUjjj4GNgW3K3+mRKGyOmInP2oWiftAsDFwpz2fq6NlMd//2&#10;xQQfwiMtaq3/mXvV1cZwKfHazuLSoA0sC38Epn8AjH8FGP64Ng6kJO5e4flYktiXQJIkdOKRTo6s&#10;WKF8vgVFyj30yy+/xK233or9+/eL2vKhRVHaPPDYY4+VCNfFkoSpDFJIErqn52Vh04FENGg7F3cE&#10;zcVvU2OKNz9azYB7kBlyLdKVktXpOlykOdbg+9VwnFbCksS+sCRhAgGWJIzl0MmPP/7xjxg/fryo&#10;0UhISFBDk7z00kvq4pAvUDsK23XnnXeqg3RPSJLQyZSHH35YDVny2WefqSKmvF1OpkgSWoyhmODJ&#10;u7VFZNrNSrssKY6392TbFceU2hiFMFrRSXucoPeNksYlbgV2zADW9AFOi2sh8WL0/Ljp2uOMikwL&#10;ETO2HEfttpokmaX8XxYW70hyLyJ1D6/kotuRNcCsz4ApLYvj2I9/GUgpDpmn7rzyjvFOctCzjQcs&#10;SexLoEiS9evXq/3brFmzRI0GLXLddNNNaNGihc/9Gy3YUH9Eoba8+zeSJFSof6OQkl988YUqUsqT&#10;JixJnE21SpIk5f5bkVOuojwVNBL9I3xfWK1uDp1Od/dvX/3uw31p82j9z0VjrYQNokHVwJLEvgSS&#10;JKGTH//4xz9KnNwnFi5ciL///e/qqRJfoH6QhAuFS+7QoUOJftElSR5//HE0adIETz75JLp06aK+&#10;D2XBksTZSCFJBJuOnnPP336Ytk3USoDRRoa+9ZQPfwU3sVUxLEnsC0sSJhBgScJYzsyZM9WB9Lx5&#10;80SNBt1g7777btx3333Iy/Ots969ezf++te/lkj45+KFF15Qb7qTJ0/G8OHD1aPhdKSbEgyWhSmS&#10;ZNdsoF9DoM/t2oCF8oyUluh68tvacyhMRY9b9I8v/kV73JNspbPaPhnYMByI6g0sD9YWo41iZlM4&#10;I8aNTAsRs7Ymoo4YZE/fdEzUWg/FknctIvVeWslFt23K59P7s0hhR5I9TqZED1Rm5NeWbEMx7w+t&#10;FA1KwpLEvgSKJKH+hnKQREREiBoNmkTUqVNHXfQpK/GsJ/R5ph27U6ZMETXFPP/88+rCEn2/oUOH&#10;qqKETmJOmjRJtDCGJYmzqVZJQqcm5n6tDPI+0U7Get63yyhN2wxD72U+nL41iX0nL7j7t28n+7C4&#10;RTLE++eisda+JaJB1cCSxL4EkiShEyO0Cc0bmo9RbhGSJb5AkuXHH39Un0PP9SQ1NVU9KTlgwAC1&#10;/+vcubO66Y3miLShrjRYkjgbmSTJ1vgU9/zt28n+jW+rFM/T+a5CkoTDbTGVhCUJEwiwJGEsZ8KE&#10;Ceoi0qJFi0SNRnp6Oho3bqwmAaQY7uVBu44++OADdXeuL4Na2mFLC0m33XabblcuMWTIELz44ouo&#10;VasWNmzY4FehBTKjelfZN6+3fpBSSjk/6Gn1ObER05AfeqPu8eQRzXSvv33ZFBR29tqBT6VnLRSG&#10;NcLFvg20QVGfO7Bn8XDd851cli9fblhvRek5fTVqi5wkXaauNmxjRek1Y7V7EemnsSsN25RX9s/t&#10;pft8FnSpqXx2f3e32bNoqK5NUcca2DunV4nXchUKaWRUz0X+snTpUsN6XwvtSJVBkowaNUoNq7Vq&#10;1SpRo5GWloa6deuqsp5CcpUH9W/NmzfHLbfcok4ey4P6t/vvv1/9Hkb9W//+/dX+jRLhGr1/FSkU&#10;ZsWonovEZf16bIiOxopl4diwRrlnr40sfoz+v0qpX7kYG1YsRMyiSdg6bxg2LRyPDUumYcPSWdiw&#10;fJ7y/LUlX7OcciGsie7+bVSebzME/x0tz2dq6pI17v7t3UHljwc2Ry5BUVhDZA95AmfGf4j4me2x&#10;J3wkYuh99myrvMdb5o/E9tlh2D2tM/b//isOj/9e/b2UaFdKkWlswqVihU6xUzF6zJcye/ZsaSQJ&#10;zbsaNmwoviqG5AUJj+nTfTudnpGRoUYBePrpp0VN2WzevFnNe0JhlL1PY/bp00ft32gOafT++Voo&#10;j9jKlZUb03Kxvsg0Npm4aI07p2SLAZLcu5XPd0EXr41nSsntdps2RjB6jkll9erVap5ao8e4yF38&#10;7d+okHxnGCthScJYDg326Xj13LlzRY0GHa+mZIC00OPLTlsakF966aVqQlxf844sWbJEHcQfOlR6&#10;klBTTpKcOaAbpJRaKE41QSGGennlHKEyuYX2uCcUYquHQWit7VO1x2mCQfFR87OVfwMz9nplkWm3&#10;5tzYRHdi20kbSt89Zzaztxx3LyL1X1HJnVsHI/SfTzpNRSFbXKQnA12v07ejHD4G8EkS+xIoJ0mm&#10;TZumhiIhYefJmTNn1N23FB7SO0yJEST+6RQJLUj5mgiXQnxR/1ZWSBI+SeIwss4DG4cDq7oB4b8i&#10;ddzbalJZbBgmGijsnA0MfQQYdJ92wpVymXneb+lrSkJOuaUqwmDfJMlLbQai22KD3FYWsSMxFS3a&#10;9MHbbXqh/zjlnkJ90um9Wm44r8VZFaqjeO5Gj3myeYzhz+9KZF8efJLEvgTSSZKvv/5a3UzmzY4d&#10;O9T+hzYs+AJtJvvzn/9cIrdJWdDmuWeffRY1a9YsddcynyRxNjKdJNl+/Lz7JMnnE7aIWouh+X63&#10;6/V9UNidooF18EkS+8InSZhAgCUJYzm0kEmJaL1DZNHAlMKRvPnmm7pdQkbQjl2K/T569Gif2hM7&#10;d+5UB/ExMTGiRo8pkoR2+nYuJbyWdxn7gvacdGWCbhTve9hj2uOenDloLFRoks6UiUwLEfNjT7gl&#10;yYT18aLWeihXikuSDKpswt14gxAllOD3hMdiOSW8HfKQvt20D0SDkrAksS+BIkm2bNmi9m/eu2lp&#10;8k4Jat9//32f+itK8E59Ff1MvvZvlA+FnkPXUBosSRzG+WPKPbOG/h46qmnx4vzmccZtPAuNJyoq&#10;SY5vUgZD4Vp+NBp7DGhk+NqvthmA0EUlw+1YCS1unehQC/khV6Cw4xXKWO0qoItSwn/1LyRJLIWY&#10;VPo47/cgvfyTYgRLEvsSSJKkV69eqtzw3sxGG+AoSgD1Q75AGwZoYxxFEfAFEhh0iuSaa65BUlKS&#10;qC0JSxJnI5MkIdnukiSfjt8sai1G+Xzn712KL9oG49u27TGoX1elX1LGzbusv7ewJLEvLEmYQIAl&#10;CWM5FBaEQmR99NFHokaDwq1QmJLycoYQtLP27bffxj//+U+cPHlS1JZPt27d1F2+Zd3MTZEkhHeS&#10;9q7Xa3VRPbVdnptGA1snKKO+5Vp72qkYNw3YOQs4uAI4vkXpmQ4Bmee0xz05dxjoU6/k61OJHiQa&#10;MKUh00LEwrgk3N5uiTrIHrtOnonblJgEtyQZurr0U1llQqedRjwBjP6PJgIpefvvbyn1Hgl8C3KA&#10;xT8DI59W2jyvtZncHFjRRTQoCUsS+xIokoT6N4qd7n10nE5O0gLS+PHjRU3p0I7ZV199Vc2hlZyc&#10;LGrLJzg4WP0eFM+9NFiSOAzaOUq7RL3HAj1rAXtF7oC4qZqg9m7jWcIaAGmJWvvKQrk7KM/UhiFA&#10;zEgcWNQf7Tv8jHuDpqDjAnkkyZb4FKSGGJxgXBLknyShsRsJF+/XTfbtZ2dJYl/Op6Tg7MnjWr7A&#10;ooqf3pZJktAJEJpHeW4EoNORLVq0wB133OGTZHBtWKOcJL6crCRorkc5KylkZGmnK1mSOBuZJMnu&#10;E2luSfLR2NI3ZppNVl6Be/723uiNotZ6WJLYF5YkTCDAkoSRgsGDB6uDbEriTrtkqWN88skn1Xwh&#10;FKeWoN1FdKpk7Nix6teenD59Gtdeey2++eYbw122mzZtUhPausJw0Y4nyoVC4bloIF8WpkmSVaFa&#10;ktP1g5UZUKS2OEzhhS7q48lXGArNZbQwEtlLNGBKQ6aFiEU7knB7e02SjFojz8Tt9w3x7kH2yKhK&#10;ShIK90bhS0jy0cIBnRrJVf72PReh6G87O1Vpc7a4TV6mJgwNYEliXwJFkhAUH51kBYkR6p8oH8mj&#10;jz6qnpR09W8Ufov6t4kTJ6pfexIfH6/GXqcFJKP+jXbq0gKVq3/Ly8tTT1ZS/0bhucqCJYkDWdNX&#10;PxagsqaP9viuufoQW95l4L3ABd83pPjC2oNnUE/0bx3my9Pvxhw5h5wQg/cjIsS/8dneRUCoPh48&#10;jq4RDcqGJYnNoN3Zs78AJr2JwiGPoGCA8jc08kngbMXvnzJJEpp/NWnSBLfffru6KE191Pz589VN&#10;bhSKy3XChOZulCdk27Zt6tcuqD0JfQonGR4ebtjH0WYCOhHpeozmiF988YV6gqWsjQYsSZyNTJJk&#10;T9IFtyR5XyIZcSEn3z1/+2iMPPKGJYl9YUnCBAIsSRgpoJ2uH3/8Ma688ko1Me3ll1+uHrtet26d&#10;aKEdT69RowaCgoJETTHDhg3D3//+91IHs7TTiU6r0LFs2nV08803q4tOTZs2LXcQZZok8QVaFHYv&#10;IqcBuelaHpHyJup5WcqsajVwaJW2e5NialMeFIpPzpSJTAsR4TtP4g6xiDQ8spIyohqYEH3UPcge&#10;vVaeCSVLEvsSSJKEJgzvvvuu2r9R7Hbqxxo1alQiDFZiYqK6qESLRd6EhYWp/VtppyRpYYlOq1D/&#10;Vr9+fbWvo/7tpZdeKneBhyWJA0lN1E6qei7M04kGWrQn9i1Vvr6y5OPeZcjDmtSuQqIPnUW9Dlr/&#10;1nbODlFrPRsOKj+n0Xuwqqsm7isLnQDuUQsIrQl0vwnoeSvQ5/bi08LlwJLEZtCmpL71gP53o3DA&#10;vSgY9KCWY5BO0VYQmSQJQQnOKek69UF0euSqq67Cc889h5SUFNEC6tzNKOcItXn88cfVfqu0UFvt&#10;27dX+zSaH9IcjuaI1Jd26tRJtDCGJYmzkUaSnI/HkX1xeKbtGDwVNAo/D5mp9MPH/es/qojUzDz3&#10;/O3jcZtErfWwJLEvLEmYQIAlCSMNNDgmKTJv3jx10efo0aMoolwdAtodS7uT6Fi2Nxs3blSTsNOA&#10;1ggKV0ILpsuXL1d389LrbNiwwacOWCpJEtFRhCN6Dhj3EjDhVS1ROyWuplBclHCVJtgJ61mAVBEy&#10;LUQs2VUsSYaslmdhkkJ/uQbZ49cdFbXWw5LEvgSSJCGor1m7dq3av1FfRadDPPs3OgVCj+3erQ+1&#10;QydFKPxkadBplNjYWLV/o4WzBQsWqH2iL7HdWZI4kII87dSq54L/8CeAtBPa46f3AAt/Apa2AVZ2&#10;AdaGATHDtfCedMqEYpbTWCNfO7lUVWw4XCxJfpsdJ2qtZ8OuIyXfK1dZ01u0qCR0IpJECW1eObpO&#10;y9lC47f4aOB8gjaGo99VKQtpLElsBp28OqnMX84eRGrCLpw7vl+clq34aSTZJAlx4sQJdx+0Zs0a&#10;9ylJFzR3ozwl3iEjaX5GfaLnpjhv6KQlzdkoCTy9Ps0Rqa+keWFZsCRxNtJIkuGPIy/sbhwLqYNj&#10;wXVwpnNdYPoHpZ6CN5Oz6bnu+dtnEyTJlaLAksS+sCRhAgGWJAxTDlJJkslvG0/WjQpNvBm/kWkh&#10;YvnuU+5FpEonSK8GRkYddg+yJ22QJ6E8SxL7EmiSRFZYkjiUnHQg/Bdkh90DzGpV5aGzKkPM0XOo&#10;32Gp2o/8b4Y89+6o3fHo1PZb9G73GdYO/RZY9LMmmfYtES2qEAq36j2W63Y9kKwfh7AksS+0gEQL&#10;SZVFRkkiIyxJnI00koROCXrf18c8B+Qb59Ixk+S0bPf87YtJxaebrYYliX1hScIEAixJGKYcpJIk&#10;lKjae6BVWjlRMu4vUzlkWoiI2FMsSfpFSDL4VxgWecg9yKYk7tXCvnAtZv6GocCW8cCOmcDexdpO&#10;21JgSWJfWJKYA0sSZ7N3797qDfmRcUYL7XkyDjgWAzXfGskFykHlxeajKW5J8tN0ee7dK5R+19W/&#10;dV28R9RWExSSyWg8d16/+YAliX1hSWIOLEmcjTSSpFdd/T1dlSTZooF1nEjJcvdv3/zu37i7KmFJ&#10;Yl9YkjCBAEsSxm8oKV+/fv3wwgsv4K233lLrKLkeTb7paLTdkUqSjHleP9AyLDWUWViieBLjDzIt&#10;RKzYk+xeRApbvl/UWs+Q1cWSZNqmY6K2CqFFPEp4Sp9rKp0u1xILU9z8vNInGSxJ7AtLEnNgSeJs&#10;VElSncz5Egi9BuhC5Wot9wndtzPPiAbFbIkvliQ/TIsVtdazbHexJOkeXs2ShJLBG43pslNFg2JY&#10;ktgXliTmwJLE2UgjSXrfob+nj3m2ykNWVobj54olybeT5dlcyZLEvrAkYQIBliSMX2zbtg0NGzbE&#10;9ddfryalvf3229V6kiQUX/2SSy5RE/rZGakkyYgn9AMtozLofsNJdQliRgE9aymDt7pAWENgwD3A&#10;qGe0JO+MG5kWIlbtO+1eROq9rIo+U1XAwBUH3IPsmVuOi9oqpLAAmP6h/nNOi25l7IJmSWJfWJKY&#10;A0sSZ1PtkmT+9/r7NpUUfe6q2ITzaBCs9W/fTZFnsSZ8R5K7f+u1tBr7XcpNsfh/+veKNgUY5K1g&#10;SWJfWJKYA0sSZyONJAmrr7+vU37RvEzRwDqOnM1w92//ncqShPEfliRMIMCShPGL9957T5UkJAGa&#10;NWvmliREUlISbrzxRnTo0EHU2BOpJMmCH4CxLwIjnwKGKtc16D5tV2botSUHX5QQrrxYp5SM1fM5&#10;VHrWlmLQJhMyLUSs3nfavYjUc4k8kiQsYr97kD13WzVIEvosTzHIx9O7jmhgDEsS+8KSxBxYkjib&#10;apcky5Txn/d9m8rq7kCi8jeeU7wIEnusWJLItKN1QdwJd//Wd1k1nuAsKgDmf6d/r7rfLBqUhCWJ&#10;fWFJYg4sSZyNNJIkqg8uLGiLoe0/woB2H2FS9y+BbZOsT9yek47kVUPRrt0P+K1ta0wd0VWZOE0F&#10;jq4TDayDJYl9YUnCBAIsSRi/oBMkrpBa77//fglJQqdJGjRogHfeeUfU2BNLJcn5BOBghPICynu8&#10;S5kQbZ8GxBos/BXkA8djgNXdgLHPAxuHlbnDXiWyp34y3kf5/fFJkhLItBARtf+MexGp2sN+VIA+&#10;y/a6F5EWbD8haivIxSJlwJ6mxbCnJMJpicrnPx5ITwZyM4CJr+s/r30baG3OHtLaeMGSxL6wJDEH&#10;liTOptolSfQg/X3bs0QEK+ObcGDPAiRETcIvwe3wWNBYfCVRAtm52xLd/Vv/FdW46FZUCOxfqoXc&#10;mvc18HtzYHRT5V8tjK03LEnsC0sSc2BJ4mykkSQKSanZqNsuXO1Hng2LFLUWc/4YEFpT3y9PsX7d&#10;hiWJfWFJwgQCLEkYv6BwWi4BYCRJ7rzzTjRvrkz0bIylkmT9YP3ghXIxlAUlRPVFdKzson9tCrvF&#10;kqQEMi1ErDlQLEm6LpJHkvQIL5Yki+OSRG0FIUFCJ6VGPg0MfwwY+pB2UmrBf7XQceNe1H9eqVCb&#10;/ncps6EI8ULFsCSxLyxJzIElibOpdkkSN934vl1Gad32V3w+UR5JMmvLcXf/NmiVyYtuNJ7LNT7d&#10;y5LEvrAkMQeWJM5GJklyMq1YkjzdRxJJkhJvLEmmfSAaWAdLEvvCkoQJBFiSMH5Rs2ZNREZqnb23&#10;JDl+/Lh60uSnn34SNfbEUkkSM1I/eKFCJ0cqAuV02LtIOz2yPBhY1BrodZv+dSkvSX7pibCdiEwL&#10;EesOnkFDIUk6L9wtaq2n2+I97kWkpbtOidoKkq0MqMa9oP9MjntZOxVF8u5CErCmjxaj3bvdNv2C&#10;OEsS+8KSxBxYkjibciUJ3XtdpTIci9FOQ/S7U3/PLqX82vZntBq3SbyA9UzfdMzdvw1dfUjUVjH0&#10;/tJJksI8LbykD+83SxL7wpLEHFiSOBuZJEnyhRy3JHmy9ypRazF0Ct87XDeVmZ+IBtbBksS+sCRh&#10;AgGWJIxftGzZEs888wzOnDlTQpJkZGTghx9+wF//+le3RLErlkqSLeOUAUsN/QAmq5yk7N6QVJnx&#10;kf51qCz5TZMm8/8LrOiotFUm6YwbqSTJobNoGKJJko4L5LkuEjauRaSIPZWUJBSbfoIyofX+fFL+&#10;HU8OKZOLLlfp260fIhoUw5LEvrAkMQeWJM6mVElCQjpJuX9SfHIK/7Sys1aiByp1U4AzFVh8ogV/&#10;o4TkpZQ2bX/CxxJJkikxCe7+bUTUYVFbRVB/tq6fMvbqpL1Hc74Apr6rhZksB5Yk9oUliTmwJHE2&#10;MkmSM+m5bknyWC9JJAn140aSZPbnooF1sCSxLyxJmECAJQnjF1FRUbjiiitw66234pZbbsFVV12F&#10;zz//HFdffTX+9Kc/4dtvv0VRUZFobU8slSSU2M1o1zzla6gIdJJk1qf61+l8lbZ7US1KGyqV3TEa&#10;oMi0EBF96CzuFJIkeL4810XCxrWItHJvJSUJ5RSZ1Ez/GR3yoGggiF8PdLla344SAXvBksS+sCQx&#10;B5YkzqZUSUKbKmjxpPOVXvfaGlrIz5hRoqEP0Lhi7lder1N6oSSyH42VR5LMWR2Dt4L64LWg/phL&#10;OfiS9wDnDldNaFIKMWm0ESa5/P6dJYl9YUliDixJnI1MkuSshyR5tIcskmS/sSSZ87VoYB0sSewL&#10;SxImEGBJwvjNqlWr8Oqrr6J27dqqMLn22mvRuHFjdOzYEZmZxrGU7YSlkoTiedOCMJWu1wHdbwZ6&#10;3qZN0CsCiY/SFikqGrrLYci0ELHx8DncGbJMHWS3n7tT1FoPXYtLkkTtPy1qKwiFeZvaUv/5DLtT&#10;NBAkxSqD+mv07ZYEiQbFsCSxLyxJzIElibMpVZIs+ll/j/UsBuENS+ViEZB2Aji+WfmwRAA7ZwKb&#10;RgPTP9A2anRR7uehNVEYeh3SQ2qqJ0neH71RPNl6tk3rrP/5aUx2OEq08IOVXfWvTeXoOtGgdFiS&#10;2BeWJObAksTZyCRJUjLzULfdEnWe9HC3FaLWYnLTsTdqJj5v0wlftg3GzAkDtf75uPWbFFiS2BeW&#10;JEwgwJKEqRJIhhw9ehR79uxRhUBSUhIKCgrEo/bGUkmSlQIkxSmjhZ1A8m7g9F7teGxBrmhQARb8&#10;aDwZpzBHTKlIJUmOFEuStnPkkSRt5+xwS5K1B8+I2gpCsm5VV2DSm1rSQJJ6i/4HRPYSDQTn44Hf&#10;m2khSeZ8qYUoWdFZmQ0tFw2KYUliX1iSmANLEmdTqiRZ09d4vOAqu6pggZZOD57cIcY3u5CwZzNe&#10;Cx6Ne4Km4d1R8kiS2KnB+p+fxM7RtaKFH2wapX9tKnsXiwalw5LEvrAkMQeWJM5GJklyPjMPtwtJ&#10;8kBXSSSJwrqDZ93zt9BF8uS6ZEliX1iSMIEASxLGL0iE5OTkiK9K4nrsos3DN1kqSaqSlV2APrcD&#10;fesD/RoC/e8GBjYGMis/UXMCMi1EbDqagrs6apLkt1lxotZ6flWuxTXI3nBYns8TSxL7wpLEHFiS&#10;OJtSJQnlIjFavHeVw6tFw6rj0Ol09yaAt4evF7XWEzepjf7nJ0mSsEG08IM98/WvTSV2imhQOixJ&#10;7AtLEnNgSeJsZJIkadn5bklyXxf9pi6roNP/rvlbt/BSxgMWwJLEvrAkYQIBliSMXwwaNAihoaHi&#10;q5Js3rwZzZs3L30SbhOkkSQU15uSedLpkrwMqAnWKyKgKI8JJWI9pUyszyjXc+6QMlNL0PKVMKUi&#10;00LE5vhiSfLLTHkEwM8ztrsH2ZuOnhO11sOSxL6wJDEHliTOptTx2ZE1xov3rpJc9Rs/DntIkuYS&#10;SZIdEwxCj1HIx6oISXJsY/Frdr8R6N8IGPEksGeBaFA6LEnsC0sSc2BJ4mykkSQndyJz/2p80L43&#10;3mvTA9906qVJ9spEhahiVu5Nds/fei6RYEOngCWJfWFJwgQCLEkYv2jUqBGmTp0qvirJ8ePHcf31&#10;16Nbt26ixp5II0lIaHhO0l1lqT4XA1N1yLQQsTU+BXcLSdJ6ujwC4Idpse5B9raEFFFrPSxJ7AtL&#10;EnNgSeJsSpUklENk/n+B1cr4bct4bdF+52zlpjoFWNMHyMkQDauOo2cy3JLkzaHRotZ64sa3Rn7I&#10;FUq5HEWUtJ4K5Yg74d89SiU/C0hRxnb5OUBqohbC6+wh7YRv9nktHGpRoWhcEpYk9oUliTmwJHE2&#10;0kiScS/q5+7DHgEyKpnDsQpZtuuke/7WZxlLEsZ/WJIwgQBLEsYvLr/8cuzcaZwbgcJt1atXDx9+&#10;+KGosSfSSBLKReI9yKKyrK1owFQHMi1EbEs475YkP06LFbXW8/2Ube5B9vZj/g2MqhKWJPaFJYk5&#10;sCRxNjKd9I0/m4m7hCR5fXD5icvNYur8Bfip7W/4ue0v2DqnP7B5LLBlHJBRyfxbpbFhaPG4jhLa&#10;97wNGPkUcNp4/MiSxL6wJDEHliTORhpJMuHVkvN2KsP+rUWHsJjFO4slSVjEflFrPSxJ7AtLEiYQ&#10;YEnC+MWll16K/ftL71Tr16+PFi1aiK/siTSShMJkeQ+yqER0FA2Y6kCmhYjYY+dxdydtEemHqfJI&#10;km8mb3UPsncmporaKuTYJmBycy1R+5I2QFRvbXdzdtnfiyWJfWFJYg4sSZyNTJIk4VyxJHlVIknS&#10;d9l+d/82d1uiqK0G5n+nH9/1u0vbIGMASxL7wpLEHFiSOBt5JMkb+nv70IeB9FOigXUsikty92/9&#10;V0jyfimwJLEvLEmYQIAlCeMXDRo0QOfOnXXJ2enrHTt24Oqrr7b9jU4aSZK4RT/IorK6u2hQQU5s&#10;A+LXAQkbgeObta8ppNfFItGAIWRaiIg7nopGnZarg9nvplRBqI8q4stJW9yD7D1JaaK2CtkxU/+5&#10;p/jtpeywdcGSxL6wJDEHliTORiZJcjwly51z66UBa0Wt9fRcutfdvy3cfkLUVgPDH9f3c8MfLXW3&#10;MUsS+8KSxBxYkjgbaSTJpGb6e/uQh4ALJ0UD6yDx7+rfBq+SZyzHksS+sCRhAgGWJIxfBAUF4bLL&#10;LkNYWBiys7NFLRAfH4+mTZvir3/9q1ST8MogjSQ5slY/yKKyrr9oUEHGvgj0uAXoeSvQ6zagdx1g&#10;UWtlVsCJ3D2RaSFiR2KxJPnmd3kkyWcTiiXJ/lPVMKjdNEr/ue9VW4vdXgYsSewLSxJzYEnibGQa&#10;nyWeL5YkL0okSbqF73H3b4t3JInaKqYgTwux5d3PjX9Zy1diAEsS+8KSxBxYkjgbaSTJ5Bb6e7sq&#10;SaqpP6kAs7Ycd/dvQ1eXPacyE5Yk9oUlCRMIsCRh/OLo0aN45JFH8Je//AXXXHMNHnzwQTXE1h/+&#10;8Af1FMmYMWNES/sijSRJ3q2MZj4HprYExikT59H/AUY+CeycJRpUEBqgeQ/a5nwFFLEk8USmhYid&#10;iWm4R0gSOr0hC5+M3eQeZB86XfUJfdXwWt6f1bCGQEq8aGAMSxL7wpLEHFiSOBuZJElSarY759az&#10;/aJErfV0Wbjb3b9RkttqIfW40qfVB7rfpCWGd/Vzc78UDfSwJLEvLEnMgSWJs5FGkijz9KLInujb&#10;/nN0b/cFurX7GoidAuRWw3ypIqQeQ9y0Tuja7it0afcNoieHapvSkuJEA+tgSWJfWJIwgQBLEsZv&#10;kpKSMHLkSLz99tt47LHH8Oyzz+Lnn3/G2rVrkZ+fL1rZF0slCSUGVQZWCP8NWPijMmH+CpjZCohR&#10;BjEUFot2H1b25MfAe0suOlOhmNgsSUog00LErhNpuKezJkk+n7BZ1FrPh2Nj3ItIR8/6MegvyNVi&#10;9KYc1aRg4lbg6Fpg9uf6zyqdfDqwTAsTl7BeCx1Hz/eAJYl9YUliDixJnI2lkoQWiJa2UcY3vwCL&#10;fkLmrG8wJ+Q1/NQmCP/pGykaWU/H+bvc/VvE7mqKIU99F/V51N/tmgusGwAs+K8WarIUWJLYF5Yk&#10;5sCSxNlII0kUioou4vb2S9x9iXeYcks4EgV0uVo/v4pW+h+LYUliX1iSMIEASxKGKQdLJcm5Q0Cf&#10;uvoBzIyPRIMKQAMyEiqF+ZpcCWugf91FPykjuULxBIaQaSFiz8kLaCwkyafj5ZEk743a4B74H0vJ&#10;FLWVYPc8/WeSStfrgG43KuV67f9GbXrdCqSVPLrOksS+sCQxB5YkzsZSSZKVYngvn9T+DTzdZ7Vo&#10;ZD3t5+5092+r9hnnB7ECliT2hSWJObAkcTYySRLijg7FkqSwUIL8n4dWAV0MwjxuGCoaWAdLEvvC&#10;koQJBFiSMEw5WCpJKJF6nzv0A5jJzUWDCpCaCCz4QQvfQJLF+zWpLPmNJYkXMi1E7PWQJJ+M2yRq&#10;reedkcWSJOl8lqitBHQyxOhzubqHFloreQ+QuMU4VBzl1qG/Fw9YktgXliTmwJLE2VgqSXIu6O/j&#10;Spna/nU82VseSdJ2zg53/xa1/7SotR6WJPaFJYk5sCRxNrJJkgbBS919Sb7y2bKcgyuNc2HFjBAN&#10;rIMliX1hScIEAixJGL/Zs2cPfvzxRzXM1qOPPqorv/32m2hpTyyVJLQzvm89/QBm3IuiQQVI3qt/&#10;HSqU22FNX2B5sPLLXKiF8WLcyLQQsc9Dknw0NkbUWk/z4evdA/9TadmithLQ0W+jzyjlJPFkRit9&#10;m561lJFZycValiT2hSWJObAkcTbWhtvK1N/HlTKj/St4vKc8kuTXWXHu/m3dgTOi1npYktgXliTm&#10;wJLE2cgmSe4MKZYkeQUySJIIY0myyfp8sixJ7AtLEiYQYEnC+MXYsWPxz3/+EzVr1kTjxo3xwAMP&#10;6ArlJ7EzluckMQqLNeIJ0aAC0C5779ehMvsL0YAxQqaFiAOn0nFvlwh1gP3+6I2i1nreHBrtHvif&#10;SS+ZF6RCHN9s/Bld0VE0EMz/Xt+mx83aSRMPWJLYF5Yk5sCSxNlYKkko7Kf3fVwps9u/iEd6rBSN&#10;rGfSuCH4te3PaN32VxxYPlpNwos9C3Q5sMyGJYl9YUliDixJnI1skuSeTtomNypZeRLk/zwSifQe&#10;DXAyuBaSg29GdrfbgF61gbhpooF1sCSxLyxJmECAJQnjF3feeScef/xx7N69GydOnFA7Ne/i743S&#10;aiyVJFmpQL+G+oWEoZW4pozT+tehMrWlaMAYIdNCxMHkYkny7ih5JMlrg9e5B/4pGX4sHJHkMPqM&#10;LvISrRQWzrtN95uApJJShCWJfWFJYg4sSZyNpZKkqEh/H1fKvPbP4+FuK0Qj6znX7xGva6yh9TdZ&#10;1o5tWZLYF5Yk5sCSxNnIJklc8zcqGTkSSJK8TPy+eCWebjMKz7QZiSWrIoHTypggO1U0sA4aw7Mk&#10;sScsSZhAgCUJ4xd///vfsXmzPAmkqwNLJQnlB0lJANJOAJnnlAFNtrawUBlKCW2B8a+KBowRMi1E&#10;HD6TgfvEIPudERtErfW8PHCte+B/ITtP1FaCC6eACcrncfpHWv6ciI7Aun7qbqcS0E7eOV8Ci34C&#10;lrYFVoYC6wcB6crzPWBJYl9YkpgDSxJnY6kkIVKPKff9k0DGWaSdP4sHOi7AbUHz8UBXeSTJ+bAH&#10;9eOmbjdoOVUshCWJfWFJYg4sSZyNbJKkSeiKqpkrVSEDVhxwX9OsLYmi1npYktgXliRMIMCShPGL&#10;m2++GTt37hRfBSaWSpKqhJLE0amUQfcDwx8HxjwHTHoDWB4CXLwoGjHeyLQQccRDkrQYsV7UWs8L&#10;/de4B9mZufmi1npYktgXliTmwJLE2VguSTxIy85HIxGO5H6ln5OF9L73GksS2nhiISxJ7AtLEnNg&#10;SeJsZJMkD3db6Z4rnc+SQ5L0Xb7ffU1zt7EkYfyHJQkTCLAkYfziq6++Qtu2bVFQIMGx0WpCCklC&#10;EoOOv1LJSdN2MOamKyWDBUc1I9NCRPzZTNwfqkmSZkOjRa31PBsW6R5k5+RJkIxQwJLEvrAkMQeW&#10;JM5GJkmSnpPvjtneuPNyUWs92X3v1kuS7jcC+TmihTWwJLEvLEnMgSWJs5FGkqTEAwnr8W23AXin&#10;TU+836YbLuxdrYa7spreS/e552/zt58QtdbDksS+sCRhAgGWJIxfDB06FDfeeCO++eYbTJ8+HUuX&#10;LtUVfxe7rEYKSUIhtia9CXS6HAi9DuhZC+hzB9C/kXZChKk2ZJUkb0gkSZ7pWyxJ8gpYkjD+w5LE&#10;HFiSOBuZJElGbgHu6axJkkadlola68ns2wh5IVegMKRGSUlSYO2pSZYk9oUliTmwJHE20kgSozyK&#10;/e8Gzlo/duoevtc9f1sYlyRqrYcliX1hScIEAixJGL/4xz/+gT/96U/4wx/+gL/97W+45JJLShR6&#10;vHnz5qK1PZFCkhTmARNe0Q+yul7PJ0mqGZkWIhLOFUsSSpYuAxeVz99TfVa7B9lFlc2ZUw2wJLEv&#10;LEnMgSWJs5FJkmR6SJK7QpaKWuv5dvRKNA6aqpaDhw8DqYnA+YTK54erIliS2BeWJObAksTZSCNJ&#10;lrbTz9/73wWcsf76Qhfvcc/fwnecFLXWw5LEvrAkYQIBliSMX/Tr1w/9+/cvs8yfP1+0tidSSJK8&#10;LGDsC/pBVu/bRQOmupBpIeJ4SpY78d8rg9aKWmspLLqIJ3sXS5Iq5/hmYPSzwOQWwOwvgPBfgVXd&#10;gJNxokHpsCSxLyxJzIElibORSZJk5xW6JUmDYHkkyftjYtz924HkdFFrPSxJ7AtLEnNgSeJspJEk&#10;yzvo5+/97gTO7BcNrKPjgl3u/m3ZbpYkjP+wJGECAZYkDFMOUkgSykEyuql+kDXwXtGgghyLATYO&#10;A7ZNAnbPAw5GKHWbtDwnTAlkWohIPJ+FJl01SfLSwDWi1loKCovckqR2m2qQJLvm6D/3VGIniwal&#10;w5LEvrAkMQeWJM5GJkmSk1+o5iKhvqRe+yWi1npajtzoXkQ6fJolCeM/LEnMgSWJs5FGkkR01M9h&#10;SJKc9nNtoAroMG+nu3+L2HNK1FoPSxL7wpKECQRYkjBMOUghSbJSgJFP6QdZI54QDSqI0YCNQnfR&#10;rn2mBDItRCSlZuMBIUme7y+HJKEcJE8ISVK3XbiorUI2jdJ/VqnsLV/IsCSxLyxJzIElibORSZLk&#10;Fxa5Jcnt1dGXVJIWw9e7F5EoL5gssCSxLyxJzIElibORRpKs7g6EXoucjlcjK4TKNSgaeD9wxmJJ&#10;UlSIDrO3oU7QfNRWSuSeJLVOhjDeLEnsC0sSJhBgScL4TVZWFubNm4cePXqoNzXvMmnSJNHSnkgh&#10;SQpygP1Lga3jtRMga8KAlV20BeTKsKi1ftG52w3AyR2iAeNCpoWIkx6S5Nl+UaLWWnLzC/FEL02S&#10;VMvu38ge+s8qlaPlhxtjSWJfWJKYA0sSZyOTJKFTiS5JUrttNZxKrCTNhka7JcnxFJYkjP+wJDEH&#10;liTORhpJQmG19oWjS9+++KRtF3zcNhSn4pYrE6gM0cAiDkdhZ7/XsbhDUyzs8BySx74LzPpUuV7r&#10;x3QsSewLSxImEGBJwvjFoUOHUL9+ffzlL39RE7j/8Y9/xN///vcSydzfeust0dqeWC5JTioTYcrD&#10;MO0DYNR/gH4NgU5XamGyKsusz/SLzt1vkiKJnGzItBCRfCHHLUme6Rspaq2F4sg/LiRJw6pItluY&#10;r4V9yzgDnFYmFqOe0X9WqcRHA2lJ2mA+KVb7OvW4eBENliT2hSWJObAkcTaWS5KIEGDy28DEN3Fx&#10;/MuI7dgEE9o3w51Bs0UD63lt8Dq3JKGNCrLAksS+sCQxB5YkzkYaSSJ4fUhxX3LkjMWChNgyAeh0&#10;uX5+RSG5LYYliX1hScIEAixJGL9o1aoV6tSpg2nTpqky4a677kJkZCSGDh2KJk2a4L333pNqp2Jl&#10;sFySHIjQD2CobJ0oGlSCiW/oX48kyfkE0YBxIdNCxOkLOXiwmyZJnu4jhyTJyivAY71Wqdd0V8gy&#10;UesHO2YAXa7Wfz4H3a+Flxt0H9Crjv5xKusHixfRYEliX1iSmANLEmdj+fiMNn543cc3dHgQdwXN&#10;wEUJQn4Qrwxa617YSk5jScL4D0sSc2BJ4mxkkyRvepxKPJQsQX6rLeOMJUmif+PvqoAliX1hScIE&#10;AixJGL+44YYbVEFCvPzyy26hQJPb9evXo2bNmli6tAp2l1uI9SdJdugHMFSiB4kGFeDIGmDoI0Dn&#10;q/Sv1+NmID1ZNGRcyLQQcSY91y1JKFm6DGTmFuCxnpokadRpuaj1g33h+s9m1+uU+sXaCZOcNOWb&#10;ntO3obI2rEQsXZYk9oUliTmwJHE2lkuSsS/q7uMxHR7A3UHT1fBbMvDigDXuha0z6Tmi1npYktgX&#10;liTmwJLE2cgmSZp75Lc6kCyBANg8xliSJFk/d2JJYl9YkjCBAEsSxi/+8Y9/uAUADUYbNWrk3v1X&#10;UFCAevXq4euvv1a/tiuWS5L0k/oBDJWVoRVPrpaw3uC1agBzvwI2DAXy5dklKQsyLUSczSiWJCQm&#10;ZCA9Jx+PCklyb+cqkCR0zNv7M9rlGuWPyCvfidFpE8pfwpIkIGBJYg4sSZyN5ZJkwmu6+/jmDvfj&#10;nqBpyCsoFI2s5bl+Ue6FrZTMXFFrPSxJ7AtLEnNgSeJsZJMkLUducPcle0+miVoLiRlpLEkozLfF&#10;sCSxLyxJmECAJQnjF9dccw127typ/v/zzz9HrVq13DfGvLw8NRQX5yTxU5IUFiiDlhr6QQzlKblY&#10;wZ2WaSf0r0MlbrpowHgj00LEuYxcPNRtpTrAfqTHSlFrLReyiyVJk9AIUesHKQkGn1Hl879zlmgg&#10;6H6jvt2KzixJAgSWJObAksTZWC5Jfm+uu49v7XAfGgdNRU6+MvaxmqxziOrVHPPbP4dZ7V9C7qyv&#10;gYU/aotLFsOSxL6wJDEHliTORjZJ8t6ojW5JsjtJAkmybRLSutRCSsj1SAupiYIuNbVNaaf9WLOo&#10;IliS2BeWJEwgwJKE8YuHH34YU6ZMUf8/fvx4XHrppRgzZgyOHTuGSZMm4bLLLkObNm3Ux+2K5ZKE&#10;GPyAlrB9wD3K/5sAwx4BovoARRVcRMhVBhxdr9ctSmBDyVwOTDEyLUScz8zDQ901SUKyRAZSs/Lw&#10;SA9NkjzUbYWo9YMc5TMaeq32uex0hfJ5VQbtPW5RBvNeC95qXpIaSpsrtVMl9JwVnUqIQ5Yk9oUl&#10;iTmwJHE2lkuS+d8D/e9SxjaN1PFNYqd6WNy+qXqShEI5Wk7qMaBnrZLjJSq/W7/5hyWJfWFJYg4s&#10;SZyNbJLko7ExbkmyMzFV1FpLq/HF17RDkmsiWJLYF5YkTCDAkoTxi759+6J169bq/9PS0vDiiy+q&#10;ouSOO+5Q/23YsCGOHj2qPm5XpJAktKvj3GHgQpKWk6Ewv+KhtojcDCDsTv2EPyJYNGC8kWkhgoTE&#10;w0KSPNC1CoREFUDixiVJ/q1cm98U5ALRA4BNo4CdM4H9S4H4dUD6KdFAQCdL4qZp/+6er/yRLVb+&#10;TvbySZIAgSWJObAkcTaWS5L000onkqAMIBOVkoQ3es5Go6DpuDVooRrK0XJS4o0lydR3RQPrYEli&#10;X1iSmANLEmcjmyRpNX6TW0hsP+7fInJV8aGHuNnFkoSpAliSMIEASxKmSsnNzcWECRPQqlUrhIWF&#10;ITMzUzxiX6SQJFUF5RwZ3RToegMw5CFtor+0LXBIjvwWMiLTQgSFtnJJkvurIrRVFUAhwP7dQ7sm&#10;CrslEyxJ7AtLEnNgSeJsLJckXjzVZ7V7wSY1M0/UWsjZw9pJRm9JMuMj0cA6WJLYF5Yk5sCSxNnI&#10;Jkk+n7hZ6dsWqSU2IaVymx2rmPdGeeZJkUdKsCSxLyxJmECAJQnjF8nJyWqC9tI4d+6c3zdKqwko&#10;SUKhiHLTgSI5EqLaAZkWImhnrUuS3NulCpKkVwFn03PVEyR0TY/3Wi1q5YAliX1hSWIOLEmcjWyS&#10;5D9hke4FGxmSpF88cwAXjSTJ7M9FC+tgSWJfWJKYA0sSZyONJDml3KvX9sOcga3Rq91n6NPuUyQt&#10;7qmenrSadzySye8/xZKE8R+WJEwgwJKE8YtbbrmlzAHkK6+8gvfff198ZU8CSpIwFUamhYiM3AK3&#10;kLinsxyS5HR6jlvc0C5gmWBJYl9YkpgDSxJnI5skebZflHvB5mxGjqi1jovJe3Gxx816STL3W9HC&#10;OliS2BeWJObAksTZSCNJYier/cZFzz6k561A4hbRwDqaD1/v7nMPJaeLWuthSWJfWJIwgQBLEsYv&#10;LrnkEhw6dEh8peeRRx7xe5BqNSxJnI1MCxFZJElEaKu7Oi4TtdaSnFYsSf4TFiVqqwjKQ3JimzLi&#10;Oqj8PxnIy6rQ8XSWJPaFJYk5sCRxNrJJkhf7r3Ev2CRfsF6SFOTn4bmus/FA0CQ81naClhvuzH4p&#10;dgCzJLEvLEnMgSWJs5FGkmyfWixH3JKkFnB8k2hgHW8MiXb3uUfOZIha62FJYl9YkjCBAEsSxi/K&#10;kiQZGRmoW7cuPvjgA1FjT1iSOBuZFiKy8wrcSdIbhiwVtdZyMi0bD3XTJMmzVS1JNg4HetcB+t+t&#10;5dAZ9TQwTbmfUG4dH2BJYl9YkpgDSxJnI5skeXngWveCDfUtVpNfWIQmXVeo11O3bbiolQOWJPaF&#10;JYk5sCRxNtJIkrjpeklCYRwlkCSvDlrn7nMTzsqTR5YliX1hScIEAixJmAozceJEvPvuu2r585//&#10;rIbUcn3tKu+88w7uu+8+/PWvf8WIESPEM+0JSxJnI9NCRG5+oVuS1O+wRNRay4nUbDwoJMkLA9aI&#10;2ioi/Df9xIKESZ5vA3mWJPaFJYk5sCRxNrJJktcGFy/YJKZkiVrryFH63CahmiSp116OPtcFSxL7&#10;wpLEHFiSOBtpJMmu2fq5DIVxPLZRNLCOF5V5m7vPPW99n+uCJYl9YUnCBAIsSZgKExYWhvvvv18t&#10;f/zjH3HXXXe5v3aVJk2a4IUXXkCfPn2Qni5PjMvKwJLE2UglSQoK8UhPTZLcIcmCDQ2qH+ymLSLR&#10;LuAqZfSz+onFqGeAfN/CsLAksS8sScyBJYmzkU2SvDm0OPTHsXPW72rNzivE/UKSNAiW4/SmC5Yk&#10;9oUliTmwJHE28kiSee45zMWQf6EgpAaKKCfJsRjRwDqe88gDdjKVJQnjPyxJmECAJQnjF5dffnmZ&#10;OUkCAZYkzkamhYiCwiI8KiRJHUlCfxxLycQDIhwJ7QKuMs4cBLpco5SrgU5XFEsSCrdVmC8aeUC5&#10;SlxFwJLEvrAkMQeWJM7GcklSVKjdz0V5Z9ga1Amar/Qni3BUgtAfmbkFuD80Qu3f7pYkD5gLliT2&#10;hSWJObAkcTbSSJLCAjVMcLtZ29S+jfqTVfuSxYMWQXOlNX1xvuONSA65CUkhtVDQtwEw4B6tX7YY&#10;liT2hSUJEwiwJGH8YsqUKWV2YiQHpBmkVBKWJM5GVklSu81iUWstCeeKJcnrQ6pQklw4BWyfDixq&#10;DQx5WBMlnS4H1g9WBvdFWizfrROATaOBDUOBdf2Vr8eXGNyzJLEvLEnMgSWJs7FckuyaA0x6E5jw&#10;GjD+Zezp+m8saf8MHgqagCOnrU8im5GT75YkjTotF7VywJLEvrAkMQeWJM5GtvWH9nN3qn0JlZV7&#10;JZAkKzoXb0DzLB6bzayCJYl9YUnCBAIsSRi/uP7668scQFLIrZYtW4qv7AlLEmcj00JEYdFFPCYk&#10;CRUZiD9bLEmaDY0WtVXAsg5At+s1MeIauHe7URl9iZNrS4KAzleKx2tojw9+QHmT8rTHFViS2BeW&#10;JObAksTZWC5J1vYvvr+LciL4VjzZZjQOnrY+VOuFnHzcJyTJvZ1ZkjBVA0sSc2BJ4mxkkyQh83e5&#10;528Ru0+JWotQJUlHXf+rzqckgCWJfWFJwgQCLEkYv7jkkkvKDLf18MMP4/XXXxdf2ROWJM5GpoWI&#10;i8qg1lOSFBVZv9vnyJkMd2Lb5sPXi9oq4HwCENageOBOobdWdSve4bSsvcegXpQBjYACliSBAEsS&#10;c2BJ4mwslyQbhuju4yeDb8FTbUZi30nrF0hSs/JwXxdNkjQJjRC1csCSxL6wJDEHliTORjZJ0nnh&#10;bvf8benOk6LWIuhE/vIOuv4Xna8SDayFJYl9YUnCBAIsSRi/KEuSnDx5EjfffDNatWolauwJSxJn&#10;I9tCxBO9iiVJfqEyyLWYw6cz3OFI3hm5QdRWEYlbtHBbMz8B4mYABR4J21d10Q/u+9ZX2uSKBixJ&#10;bEfMSCCqFyiM2sHwIUCS8vtLPwUUVfxzzpLEN1iSOBvLJQn9zXvdx5ODb8YzbUZib1KaaGQd5zOL&#10;JclD3VaIWjlgSWJfWJKYA0sSZyObJAldtMc9fwvfkSRqLYIkybJ2uv4XXa4VDayFJYl9YUnCBAIs&#10;SZgK07VrV9x+++1q+eMf/4hatWq5v3aVOnXq4LLLLlMlyvTp08Uz7QlLEmcj20LE030i3YPs3Hzr&#10;k+sdTE53S5J3R20UtSZAi+neg/tetVmS2BU6ITTkIf3vtPtNQHbFB9ssSXyDJYmzsVySbBmn+5s/&#10;G3Ij/tNmBHYmWi9JMo/EILrLM1jZ4XFEdW4KzPgQmPUpEF+FpyYrCUsS+8KSxBxYkjgb2SRJ9/C9&#10;7vnbwjgJJMm6/jjSsQEOBdfH4eB6KBp4HzDsEdHAWliS2BeWJEwgwJKEqTCTJk3Cu+++q5Y///nP&#10;eOWVV9xfu8p7772HH374QRUk+fn54pn2hCWJs5FtIeI/YcWSJCuvQNRax4HkdHfM9g9Gx4haE4ge&#10;qFtcQ49bWJLYFQqT1ruu/ndK4quw4p9zliS+wZLE2VguSQ5GABPfACY3B6a+gy29XsbUdq/hwaCJ&#10;iDueKhpZR86uxSiinbXe9yU62WgxLEnsC0sSc2BJ4mxkkyS9lu5zz9/mbz8hai2CNiYV5uPBTgtR&#10;P2g2GgTNQm7GeaXTs35zAsGSxL6wJGECAZYkjF9cccUV6mA9kGFJ4mxkW4h4vv8a9yA7Pcd6AUlx&#10;413hSD4et0nUmkDGaSB5L3D+GJCVoi2yu/KVCFiS2IiMM0CPWvrFyKGV29XGksQ3WJI4G8sliRdf&#10;/77V3b/FJij3dYvJ2bkARZQPy/u+tGuuaGEdLEnsC0sSc2BJ4mxkkyRhEfvd/dvcbYmi1jooz+Wd&#10;wUvd11QgQQhnFyxJ7AtLEiYQYEnC+EVeXh6KKhEv3k6wJHE2si1EvDCgWJKkZRUnKbeKvUkXcK+Q&#10;JK3Gbxa1csCSxEacOwR0v1m/GDm1pWhQMViS+AZLEmcjmyT5ZnKxJNkSL4Ek2THPWJLsXSxaWAdL&#10;EvvCksQcWJI4G9kkSf8VB9z92+ytx0WtdRQVXURDD0lC0kQWWJLYF5YkTCDAkoSRBhqIfvLJJ2jY&#10;sCEeeeQRTJs2rdxQXSdOnMAzzzyjJoj3LhEREaJVMTt37kSLFi1Qv359PPvss1iyZIl4pHRYkjgb&#10;2RYiXh641j2gpaSyVrMnKc0tST6fwJKEqSQntgHdbtAvRi7+RTSoGLJJEhIJH374IRo0aIBHH30U&#10;s2fPRkFB2WHEjh49iscff9ywf4uMjBStNGhyGxsbizfffFPt355//nmsWFF+ommWJM5GNkny/ZRt&#10;7v5t89FzotY6cuJmo6jz1fr70gH9+NJsWJLYl0CUJMuXL0fTpk1Rt25dvP/++zh27Jh4pHQoJLNR&#10;/0ZhnL3fHxIWEyZMUPtPmid++eWXSEwsezc+SxJnI40kSVX+Fqa+i8MDXsKqDo8hqsOjODX4eSBx&#10;i2hgDXRyxCVJblOKTLAksS8sSZhAgCUJUyHefvttNSH7xIkT1a//8Y9/lFveeusttW1Z7NmzR13Y&#10;ady4Mb7++ms0a9YMV111FXr27ClaGEODcBos33///WjTpk2J4j35pwUkGnyT9Pjvf/+LF198EZde&#10;eilGjRolWhjDksTZyLYQ8drgaPci0tmM4vwbVrHrRBoad16uXs+XE60d8HvjliSUoDAtSZmQbFX+&#10;VSbVAX76zZbkZyuzot3AodVA3DQcm/4bsDxYmeUuEw0qhkyShD6HderUwX333YdvvvkGb7zxBq6+&#10;+moMGDBAtDCG5AMtOD300EO6/s178r9x40bceOONeOyxx9T+7bnnnsPll1/u7qtLgyWJs5FNkvw4&#10;Ldbdv208bL0kSd+9HDs6PYgdwffgUOfGWlLboQ8Dx00MLVkKLEnsSyBJEtrMFhYWhr/97W94+eWX&#10;0bp1azzwwAPqHC46Olq0Mmbs2LH4+9//rkoVz/5tyJAhyMjIEK2070GLZpdccok6p/zuu+/QqFEj&#10;3HnnnUhISBCt9LAkcTbSSJLT+/SivdMVygUuFw2sIa+gEA2EJKnTNlzUygFLEvvCkoQJBFiSMBVi&#10;1qxZ6N69O+Li4tSvu3XrVm6ZMaP8BJc0QCZJQidDaEcsDYg7duyoSgw6/VEaLklCSeLLIjs7W11s&#10;oh1I9D0IGoB/9tlnuPXWW9WBcGmwJHE2si1EvDm0WJKcvpAjaq1jZ2KqW5J88/tWUSsHbklycCUw&#10;7FEtCfiQh4G9i7R6Rlq2bvXvsySTJHnnnXdw1113ISkpyd2//fbbb+qGA9ogUBouSUJtyyIrK0vt&#10;x+hUZXJyslqXnp6unlwhOVNW/8aSxNnIJkl+nr7d3b9FH6r8InJVkXjmPJ7qNBP3B03GB/3mAReS&#10;NNGeb33fy5LEvgSSJKF7SK1atfDuu++q/Q71cfHx8bjllltUWZ+WVnoiaJIkV155JdatWydqjKFT&#10;lTVq1ECvXr2Qk6P97dE89Pbbb8err75aathnliTORhpJcvaQgSS5vNKbgKqK3PxiSXJHe5YkTNXA&#10;koQJBFiSMJZDN9K//OUvCAkJETUaW7ZsQc2aNREUFCRq9Lgkyeeff67uJqKv6fW8B8xr1qzBH/7w&#10;B3Tt2lXUaNDgnnY/LVpU+qIpSxJnI9tCRPNh692LSEmp2aLWOuKOp+KeTpokoVApMqFKkmxlgh56&#10;XcnJSei1WuJ3RloCRZK4+jfvU5G0w/aKK67Q9XueuCQJ7Zp19W+pqam6/m3lypVq/9avXz9Ro7F5&#10;82b89a9/xdKlS0WNHpYkzkY2SfLbrB3u/m3twTOi1joSzmW6+7dXB5e9kGs2LEnsSyBJEgqZ9cc/&#10;/lG3oS04OBjXX399mRvdSJLQice5c+eqYoU2sdGmNm9owx3NBz1Pl1A/+MEHH6j96KFDh0RtSViS&#10;OBtpJElKfMk5iKvsLz/kd3WSnVfgliT0r0ywJLEvLEmYQIAlCWM5FFv9T3/6EyZPnixqNGiwXK9e&#10;PTz99NOl7hJySZJrrrlG3bVEu5meeuopNYSW53Po6//7v/9TB+Ke0M5e2mlL4UlKgyWJs5FtIeLt&#10;EcWSJPF8lqi1jthj592LSD9MjRW1cqBKkp2zjScnMWWH2WOsJVAkCeUFIUkyf/58UaNBfRf1WRSe&#10;pLT+zSVJPPs36g/Hjx9f4jmDBg1S+9Dw8JI7AWlxh57z66+/iho9LEmcjWySJGh2sSSJ2m+9yI4/&#10;m4lGon97fQhLEqZqCCRJ0rZtW1VUeJ9YXLVqFf785z9j9erVokYPSRLquygU8g033KBGFKBwWhQ+&#10;kk6kuKBcJxRK0nWKxEWfPn3UEFyl5d9iSeJs5MlJkmg8D9lnbR6QzNwCtyS5u6O1p1q8YUliX1iS&#10;MIEASxLGL2gQS4NIOmK9Y8cObNq0SVfKG6RMmTJFHeQuXLhQ1GjQEe177rlHzVPiPTB2cfLkSYSG&#10;hqoLatSZ0qSRJAkJkWHDhrkH2T169FDr1q5dq37tgm7k9957r5ok0Bv6uSix7sMPP6wuSPlTaCHC&#10;qJ6L/IV2wRnVW1VajtzgXkSKP5tu2MbMsi0hRR1c0/X8NC3WsI1VhfIQXZzytuHkpGhfuOFzuMhR&#10;6CShUb2vhQS4DJKEhAaFjaTTHp7QBMIVAjI31zi3EImUzp07Y9u2bWofS+FFaKGI+jJaXHL1b7Rj&#10;l0QMLSx5QhsNKGZ7ixYtRE0xrv6NQnQZvX8VKdTHG9Vzkb9QuDejeqtKu7nFkmTV3mTDNmaWw8kX&#10;3P3bm0PXGbaxqsg2NuHie0lJScGZM2cMH/OlkJiWRZK0atVK3dDmDV2j0eY0T2jzAJ2ypHBaFDZy&#10;3Lhxai5LkiWeuUZcYbXy8vJEjQbl3KJoABQK2hNX/+YKxVXZQqExSUgZPcZF/rJ//37DetNL6glc&#10;7Hg5CpVSEKIV+n/RnkXG7U0q6Vk5uLPDYtQOWoB7Oy7BxcICXCwqMGxrdqH1HdfJaS72KtS3UR9n&#10;9JivheQ7w1gJSxLGL2JiYvD888+rifco3IdRoUFqWUyaNEmVJN4hr0h6kCAhUUKDZ1+hhSE6XULy&#10;4/RpbSciHdWmwbp33FuSJJRM94UXXhA1xdCiFoUvadCggXqU25+yfv16w3ou8hf6zBjVW1XeHLTa&#10;vYgUtXWPYRszy4LonbgzeIl6PV+OWWvYxqpCYfYujG1hKEmObY8yfA4XOQqdMDSq97WQMJBBkowZ&#10;M0bNPUK7aj2hyR9JkkceeaTUTQBG0MLRbbfdpj6PJiFE+/btVUlC/bEn1BdSLpQ333xT1BQTERGh&#10;9m/UTxq9fxUp9F4b1XORv1DYN6N608r+vTi0dTUObV6BQzHL0GXEFDQNGo56QbMxaeV24+eYWFZt&#10;2ePu317pt8qwjVVFtrEJF98LbSoj6W30mC+FTmfIIkk++ugjdZ7kDZ3AoHmXt8AoDxq3kfig5O0u&#10;ateurZ4K8ZYkFIGA2nrnvqQQk9S/0SYEo/fP10IbAKhfNXqMi/xlw4YNhvVml8MH9yNxZzTGzlmC&#10;h4Im4IGgSRg6azmOUP9n0N6UcmAfzkz5GoeD6+FAcH2lNER677txfvjLxu1NLrTJjTa+Gj3GRe5C&#10;fRv1cUaP+VrKivDCMGbAkoTxCwr9QQtAAwYMUE9z0K5E70K7YctiwYIFatx074E0mWjaBfvAAw+o&#10;u4J8hXbXfvPNN7jpppvcsXDp+miwvmxZyeOklOSWhAolji8NDrflbGQLafHRmBi3JDl8pjg+s1Vs&#10;ji8+SfLrrDhRawKUPDeyB7DoZ2D2F8DUd4EJryq/sNmiAbB9Swww8XW9JOl8NVCQL1oxMhIo4bZm&#10;z56tbiJYsqRk7Gm6PpIddPKxov3bJ598oi4auU5p0klJo7AmJFRoBy7l7CoNDrflbCwPt3Va+f59&#10;7gB61wF61UZm6C1ICbkBbwaFYfnuU6KRdRxMTsfdnbT+7Z2RG0StHHC4LfsSSOG2vv/+ezVUljfU&#10;hxvNu8qD+jjaHNeyZUtRAzRp0gTPPvus7tQlRQyg/rW0vJIcbsvZSBNuSzA1JsE9fxu1xuLPVUGe&#10;MkD9TD8/GvygaGAtHG7LvnC4LSYQYEnC+AWFEaFFIH8gY0xJ/0hkeEKTd4rD/vHHH4sa33FJEjLZ&#10;BB3pplMtw4cPV792QUe8r776agwdOlTU6GFJ4mxkW4j4ZNxm9yD7wKl0UWsdMUfO4S4hSdrMKT1B&#10;Z5VzYpu6qKYb4Ef2Eg2A7RvXAHO+APrfDfSsBXS6Qmsz9BHRgpGVQJEkNEmn/o1OlHhCfRMlov36&#10;669Fje94S5KZM2eq34NCe3lC9y6KFU85uUqDJYmzsVySnFL6185X6u7j77bpjiW7TopG1rH/VHG4&#10;rfdGlQxnZzUsSexLIEkSmj9RXhHvn4f6HUrKvnnzZlHjO96ShPpJCunlGVWAZErr1q3xr3/9Sw1J&#10;aQRLEmcjmySZsfmYe/42IuqwqLWIglxl8PiJru/FUP/XPKoCliT2hSUJEwiwJGH8ghZ5/BUANAil&#10;sFreIa+mT5+uHqP2TnhbHhRii0KM0CCbTooQFNuSXuu9995Ddna2WkeMGDFCDfVFp1ZKgyWJs5Ft&#10;IeKzCcWSZO9J6weQGz0kSbu5JkqSU8r36n27foC/vL1oAGyPVSbOmcrE/exBTaociQK2TgB2TBct&#10;GFkJFElC/dvdd9+tW6whoUEhshYvrljiTurLSJBQrizXohSF1aJFqs8++6xEOJL+/fvjn//8Z5mL&#10;cSxJnI3lkiRZ6V+7XK27j3/UJhSLdySJRtaxT+ljXZLkgzElw9lZDUsS+xJIkoRC9pEM6dWreIMK&#10;nfigUFc0D6P8YBWB8pHRfM1z4xzlk6SIA555Jc+dO6eGnfSWJ56wJHE2skmS2VuPu+dvw1YfErUW&#10;oUqSj3V9L4Y/JhpYC0sS+8KShAkEWJIwfkE7fWghhgaS/kAihI5Md+rUSR38084jChPyxBNPuJPT&#10;Ugx3GgxTfhEX4eHhGDhwoLpIEx8fryZpe/fdd9XEf3379hWtNLp3744aNWqou5to0EuJ4ukkTFmh&#10;SAiWJM5GtoWILyZtcQ+ydyelilrrWH/oLO4M0RaRgueb+F6d2Q/0ra8f4C/8QTQAtm/fLv7HSE1h&#10;PrBuABARDEQPBGKn4GD4UGWkXflJpCyShHAJ/65du6r926ZNm1CnTh01XKWrf6OFpDvuuAO9e/dW&#10;vyYo4S3t0nX1b7Sg3axZM7V/84zXTlDfSQtVlOOL+jfqU6l/++6770QLY1iSOBvrJckeILSm7j7+&#10;aZuOWLD9hGhkHfsTk/FoyCw0CpqOb0avBHLSlHKBtrGLFtbBksS+BJIkSU9PV3NP0qlFmldR/0PJ&#10;2GkDGs3XXH0c/f/mm29Wc44QNKf7+eef1fwh9PPQyX56/jXXXKOGQaavXWRmZqrhtq677jpVlND3&#10;CA4OVvu4st4HliTORjZJMn97onv+NniVxeMmkiTTP9D1vRjxpGhgLSxJ7AtLEiYQYEnC+AWFDKET&#10;IG3btlUT01KiLe/iywCTTnfQYhDlILn22mvVEyqUDJAGzi7ohkuSIygoSNRAjcH+0EMPqfFwr7/+&#10;ejV01pNPPolx48YhP79kzoGCggI1djsly6XXp1Be3377bbk5U1iSOBvZFiK+/r1YkuxMtF6SRHtI&#10;kk4LdotaEzin3FfCGuoH+DNbiQYsSWxDQY4yMXtc/7ucW/FQVC5kkiS0wEMynxZ+XP1bq1at1Jwh&#10;LhITE9X8XrTw44LymFBOLs/+jcQKiRDv/o127nbp0kXNc+Lq33744Qf1lElZsCRxNpZLEspJ0vV6&#10;3d/+V207YF6s9ZIkc/Pv2B5yPzZ3uB/7uz8KjHsJmPAKUFggWlgHSxL7EkiShCCh8eWXX6JWrVpq&#10;/0OJ3En4e57woLkb5c5asWKF+jX1iz/++KO6+e3GG29UBQj1W5QjcuPGjSgqKlLbESRaKMfk22+/&#10;rfaH9D3olMro0aPdEsYIliTORjZJsijuhHv+NmClxeOmwnxkbhiLycFv4ff2b2BR6FvAvG+ByJ6i&#10;gbWwJLEvLEmYQIAlCeMXdCOkEFaU74NiohsVfwepVsOSxNnIthDx3ZRt7kH29mP+DUKqgrUHz6Bh&#10;yFL1ekIX7RG1JpB2HOjfCOhYA+h0eXH5vYVowJLENuRnAwMa6xZKsaRYiFcUmSSJzLAkcTaWS5LU&#10;Y8Dkt5X7djNg2nvYO6gFprZ7DS8HDVBDk1gKLb5G9dHfl6jwSRLGDwJNksgKSxJnI5skWbLzpHv+&#10;1i9iv6i1jqTUbNTrsES9nqZhUaJWDliS2BeWJEwgwJKE8QvaDUu7X2l3zy+//KLe1LwL7Xq1MyxJ&#10;nI1sCxH/nVosSbYlWC9J1hw4g4bBmiTpFm6iJKGj4knblRIHnFb+vs7HA+mngJziZPYsSWxCXpZx&#10;fpnV3UWDisOSxDdYkjgbyyWJFwNWHHD3bzO3SCBJInvp70udrhANrIUliX1hSWIOLEmcjWySZNmu&#10;YkkSttx6SXLifJZbkjzXTwuDJwssSewLSxImEGBJwvjFlVdeqYbJysnJKfPIs51hSeJsZFuI+Gl6&#10;rHuQvTk+RdRaR9T+YknSI1yuBTe3JCkqBNKTgTPK32HCBuUPcony4GQtrwljPXmZhiF3sGGoaFBx&#10;WJL4BksSZyObJBm88qC7f5u+uexQqNUOjWlJ1HrflzpfIxpYC0sS+8KSxBxYkjgb2STJij2n3P1b&#10;n2XWrwscTymWJC8OYEnCVA0sSZhAgCUJ4xeUKJaSpQcyLEmcjWwLET/PjHMPsjceqfwku6pYve80&#10;GghJ0luCQb8nbkmSdgLoUUu/2BUzSnucsZbcDGDQ/UC/O4HedZXf1c0opIXI7VNEg4rDksQ3WJI4&#10;G9kkybDIw+7+bWpMcc4eSyBJsrKLvt/oep1oYC0sSewLSxJzYEnibKSRJNlpwOzPcXbEq4js8CjW&#10;dvg34vs+BeyeJxpYQ8LZTLckeXngWlErByxJ7AtLEiYQYEnC+MUzzzyDGTNmiK8CE5Ykzka2hYhf&#10;PSTJ+kPWS5JVe5NRv4MmSfpKcHzcE7ckuXAK6Ftfv9i1pq/2OGMtdNIn5ah2sufkDiBxC/YtHwtk&#10;nBYNKg5LEt9gSeJsZJMkI6OKJcnvG62XJOc2TsHSkOewtMMz2NX7eWDiG1oOFQlgSWJfWJKYA0sS&#10;ZyONJMk4A/SqrZ+DrB8sGljDUZIk7TVJ8vqQdaJWDliS2BeWJEwgwJKE8YupU6filltuQWRkJE6f&#10;Pq3eFL1LRkaGaG1PWJI4G9kWItrM2eFeRKKk6VazwkOS9F8h19H27ds2a7lLLpwEBt6jn6BEBIuW&#10;jGxs3bpV/K9ysCTxDZYkzkY2STJm3RF3/zZx/VFRax2bjp5zh5OkU5wywZLEvtDciCVJ9cOSxNlI&#10;I0kylblan7r6Oci6gaKBNRw+nYE7hCRpNnS9qJUDliT2hSUJEwiwJGH84pFHHkGNGjVwySWXoHHj&#10;xnj88cd1JSgoSLS2JyxJnI1sCxHt5xVLEsoHYjURe5Ldx7UHrpRLkhyZ2QGY9Zl6zJ1COOkmKIt+&#10;Ei0Z2WBJYg4sSZyNbJJkXHSxJBkfbb0kiTlyzh1Okk5xygRLEvvCksQcWJI4G3kkifK33ucO/Rxk&#10;bT/RwBoOJqe7JUnz4SxJmKqBJQkTCLAkYfzi/vvvR5MmTcosrVu3Fq3tCUsSZyPbQkTw/F3uRaSV&#10;e5NFrXUs23XKfVx7yOpDolYOkoe8rJ+UeJbZn4mWjGywJDEHliTORjZJMmlDvLt/G73W+sXJ9YfP&#10;uiUJneKUCZYk9oUliTmwJHE2UkkSo5C/Ub1FA2vYf6pYkrwzcoOolQOWJPaFJQkTCLAkYZhyYEni&#10;bGRbiOi0YLd7EWnF3lOi1jqW7jrpHmRT0l2ZODfgSf2kJKwBsHGY8oudDZzYJloyssGSxBxYkjgb&#10;2STJ5I0J7v5t1Brr+5PoQ8WSpN3cnaJWDliS2BeWJObAksTZSJW4ffqHSB/+LKI7PIx1Hf6NQ32U&#10;sVechTldiwqRsHcLWrQfgNfa9EeHIROApFggJV40sBaWJPaFJQkTCLAkYZhyYEnibGRbiOiysFiS&#10;LNttvSQJ31ksSUZKsKjlSWrfJnpJ8vtbQK698yQ5AZYk5sCSxNlYLkkuXgTysoEsZUJ94SQWRK7H&#10;00Ej8FDQBIyIsr4/WXfwjDvnVvA8ucYCLEnsC0sSc2BJ4mykkSQXi4CcC9h56BjuDJqJhkrpPHuj&#10;ljPRKvIyUTjxLaSGXI/zSsnodCPQ81Zg3reigbWwJLEvLEmYQIAlCeMXNEnzXMzKzc3FqFGj8NRT&#10;T+Hdd9/F+vVyxbisDCxJnI1sCxHdwve6JcmSnUmi1joW70jC7UKSmB4eZfdcYP73wKxPgaktgYmv&#10;A6ObAue068jsUU8vSaa9D+Rnq48z8sKSxBxYkjgbyyVJejIw/DHdfXpm+5cxdLX1n6s1B067JUnH&#10;BSxJmKqBJYk5sCRxNtJIEsGuxDT3/K2t1eEb8zKBMc/q+l7M/EQ0sBaWJPaFJQkTCLAkYfyCFliC&#10;g4PFV0BERAQuvfRS1K5dGzVr1sR1111n+wUUliTORraFiJ5LiiXJoh3WS5KFcUm4vZ0mScatMznR&#10;7jJlEOU9wKeSqIXRSuuv/O1SssTQmsWPzf4CKMhTH2fkhSWJObAkcTaWS5KM08AIfVjE+e2fw+BV&#10;1n+uIvcXS5Iui3aLWjlgSWJfWJKYA0sSZyObJNmbVCxJgmZbLUkygNHK+M+r71U3nUkASxL7wpKE&#10;CQRYkjB+ce2112Ljxo3iK+DVV1/Fk08qE16FLVu24KqrrkKnTp3Ur+0KSxJnI9tCRO9l+9yD7Pnb&#10;T4ha61igXEPdduHq9Uxcb3Is29U99AN8KvHR6sPbt29X/9VCumQBqceBtCTta0YectO1XW0UeqCo&#10;QP39sCQxB5YkzsZySUIJbQ0Wapa0fwYDVli/wLVqXzLqddA2AdApTplgSWJfWJKYA0sSZyObJDlw&#10;Kt09f/vfTDE/sQoKOzzyaV3fizlfigbWwpLEvrAkYQIBliSMX9Cpkf3796v/z8rKwmWXXYbevXur&#10;XxcUFKBevXpo2bKl+rVdYUnibGRbiAhbXixJ5m5LFLXWMS+2WJJQ0l1TWT9EP8CnciBCfdgtSRh5&#10;KSrSwqRNeQeY1QqY/x0Q/htOLuiixXGuJCxJfIMlibOxXJJkpQBjntPdw1e2f1zp67SxpWVcvIiN&#10;23fguQ5j8HjQGAybtxpIOwFknhMNrIUliX1hSWIOLEmcjWyS5PDpYknSeobVkiQdGPGEru/FfM5J&#10;wvgHSxImEGBJwvjFP//5T8TFxan/X7duHS655BIsXLhQ/Zpo1KgRmjdvLr6yJyxJnI1sCxH9I/a7&#10;B9mzt1ovSebGJqJOW02STIkxWZJs+10/wKdCuUoUWJLYANrNZvA7zB/9vF8nfliS+AZLEmdjuSTJ&#10;VibSY1/Q/f2v7fAw+lotSYoKcHHmx7gY8i+tuK6PTr5IAEsS+8KSxBxYkjgb2STJ0TMZ7vnbT9Mt&#10;np/k5yJx1WiEdfgc/dt9hOX9vwSWtAF2zBINrIUliX1hScIEAixJGL8ggdCiRQusWbMGb7/9Nm68&#10;8Ub3gJJukDfffDNat26tfm1XWJI4G9kWIgatOugeZM/YckzUWgeJGpckmb7J5Os5tBIY8qC2G4oS&#10;EE54FZjcQpmJrFUfZkliA2hntsfiqKtkT/BPrrMk8Q2WJM7GckmSnw1sGgNEBAMru+DgjHbo2e5z&#10;fNe2HXottfjaKPTftA/09yc6+SIBLEnsC0sSc2BJ4mxkkyTHzmW5528/TI0VtdaxOf6cO6ekDNfj&#10;CUsS+8KShAkEWJIwfjF+/Hj19MgVV1yBP//5z+jSpQuKKHyKwtq1a3H55Zdj8uTJ6td2hSWJs5Ft&#10;IWLo6mJJMs1sKWHArK3HUVtIkplbjotakyjIATKStbj2tCM5RxlQU24LWtxSYEliA5L36hchlXJh&#10;SivRoHKwJPENliTOxnJJ4kXE7lPu/q2H1TlAqB+Z2lJ/fxr3kmhgLSxJ7AtLEnNgSeJsZJMkJ84X&#10;S5Lvp2wTtdYRc7RYkrSezpKEqRpYkjCBAEsSxi9oABkZGYmwsDCsXLlS1FKUlIuIiorCf//7X7Wj&#10;szMsSZyNbAsRw6MOuwfZpucAMWDGluO4rY12PXMkyJHiSQlJQicW6OTJ3kXKA9OAzWOB6IHABeuT&#10;3zuaYxv1i5BKOTfzR9GgcrAk8Q2WJM5GNkmycm+yu3/runiPqLWIwgLtZKL3/WmCfwuvVQVLEvvC&#10;ksQcWJI4G2kkCeXXyzyL0yeO4qGgiXg4aALajV8MZFmb32rD4bPunJK/zNJCp8sCSxL7wpKECQRY&#10;kjBMObAkcTayLUSMXlMsSSZtsF6STN98zC1J5sdKLEm2TgA61tAveInQXIxFnIgFxr8CDHsUCGsI&#10;dL1B/b2cmhcsGlQOliS+wZLE2cgmSaL2F0uSLoskkCS/N9P3GZOUOglgSWJfWJKYA0sSZyONJKEk&#10;6bNaIX/ww9gbfCf2BTdEUte7gVWhooE1RB8qliRBs3eIWjlgSWJfWJIwgQBLEsZvaBCZmpqK06dP&#10;Izk5WVfoMTvDksTZyLYQMXbdUfci0rjoo6LWOqZuOoZbhSRZGJckauWghCTZPlW/2EVl32LRgJGG&#10;glxs27RefFE5WJL4BksSZyObJFl38Iy7f+u4wOK+t6gQxxZ2x4IOL2BRh6Y4MuhVYNJbwEprF7Zc&#10;sCSxLyxJzIElibORRpLkpAEjn9TPP+Z+LRpYA/W3LknSbu5OUSsHLEnsC0sSJhBgScL4xYkTJ/Dr&#10;r7/i0UcfxR133IHatWvryhdffCFa2xOWJM5GtoWICdHFkmTMWusnb1NiEnCruJ7wnSdFrQTkZSNu&#10;21bxhcLuufoJChUKvcVIx9atHr+7SsCSxDdYkjgb2SQJhf9w9W/B863ve+dvP+FeRBotQX/rCUsS&#10;+8KSxBxYkjgbeSTJBWDk0/r5xxxr10fWHCiWJMHzWJIwVQNLEiYQYEnC+MWXX36JP/zhD6hbt676&#10;/59//llXRo8eLVrbE5Ykzka2hYhJG+Ldi0gj1xwWtdZBeVFckmTpLokkybQPcLHTFUCvOsBQ5W+4&#10;bz39BIXKplHiCSZSVAhsmwQs7wDER4tKxhOWJObAksTZyCZJYo4US5L2EuxsnRdbLEnGrmNJwlQN&#10;LEnMgSWJs5FKkox6Rj//mP25aGANUftPu/s3y09uesGSxL6wJGECAZYkjF9cd911aN26NfLz80VN&#10;4MGSxNnIthAxfdMx9yLS0NWHRK11eEqbiD2nRK0EjH1ePyFRy+VAaE2gx81A77rmS5KsFGDaeyWv&#10;aVVXID9bNGAIliTmwJLE2cgmSWITzrv7k99mW59Ids62RNQRi0gT1seLWjlgSWJfWJKYA0sSZyNV&#10;TpLRTUuO+6nMbCUaWMOqvcmo01br3yzPAeYFSxL7wpKECQRYkjB+cdlll2H37t3iq8CEJYmzkW0h&#10;YvbW4+5FpIErrV+cnOghSVYqA24pKCoCBj+on5BQOa38LZ47DKQcBc4f03Z4mUn6KS0Oceeriq+p&#10;63XAoVWiAUOwJDEHliTORjZJsjMx1d2f/G+mR04pi5i9NdG9iEQbAmSCJYl9YUliDixJnI00kiQv&#10;C4gIwcWpLbGofVPMb/881vZ8Axc3jRQNLKAgD7GRc/Fh2+5o0aY3JkyfBiRuUeYop0UDa2FJYl9Y&#10;kjCBAEsSxi8aNWqEqKgo8VVgwpLE2ci2EEEx0l2LSGHL94ta6xjvkSMlcr8Fg2uafGQpg7GMZCDt&#10;BHA+HjijTIwG3FNSjlDpUUs8SQKyU4FtE4EJr2jXNeo/mtxhVFiSmANLEmcjhSQhYZ2wQQ09mLBl&#10;KVq26YH323TDT1P9uwdUBTM3H3dLEsq/JRMsSewLSxJzYEnibKSRJB7c1kabL70zcgMKiy6KWgug&#10;U+009/CeJ20YJhpYC0sS+8KShAkEWJIwfjFs2DA8+eSTSEpKEjWBB0sSZyPbQsTiuGJJ0nOp9Qtc&#10;Y9YdcV+PJZIkIgQY/R9gxBPA0IeBQfcD414yHvxTbhKrKcwHjqwBogcBC34AJiqT+F63KddXA0g9&#10;LhoxLEnMgSWJs5FCkiz5DQi9FuhytZpHqijkX7iolJ9/Xy8aWMf0zcfckoT+LxMsSewLSxJzYEni&#10;bGSUJHVFf/L2iA0oKLRwY1TWOaD7Tfp5khV5Gg1gSWJfWJIwgQBLEsYv2rZti1q1auHqq69Gq1at&#10;0KFDB12x+0IVSxJnI9tCxLLdJ91Sotti62PIjlpzWL0W2h215sAZUWsiFNPXe5Af1hAY/Syye9UH&#10;+iqlz+2aiJj+kXiShVxUJkVzvtRfM5W9C0UjhiWJObAkcTZSSJLwXwzvh79MihQNrGPqpmOoLRa1&#10;Zm1NFLVywJLEvrAkMQeWJM5GRklyR/slan/SfPgG5BVYKEkyzwFdr9f3vVvGigbWwpLEvrAkYQIB&#10;liSMX9x00024+eabyywkT+wMSxJnI9tCBOX9cEmSzgutzwc0IkqTJLXbLMZaKyTJwh/1g3w6UZJ+&#10;CttjY4G8TOX/yVoeEspBIgN7F+mvmcrKLqKBQygq1HK0ZJwF8nOBi8WhB1iSmANLEmcjhSRZ1tbw&#10;fvjb+GWigXVMiSmWJHO3sSRhqgaWJObAksTZyChJGgYvVfuTt4avR26BMga2ikzl/kMnOL373m2T&#10;RANrYUliX1iSMIEASxLGL/Lz88stBQUForU9YUnibGRbiIjaf9otSYLnW39twyNdkiQcaw9aIEko&#10;3Jb3IJ/ykaSdwPbt1if+NYRkjfc1U/n9Le2kiVOgSRrlYul8pZbInkKkDX4AWN2NJYlJsCRxNlJI&#10;EqN7uFKCxi4SDSzi4kXMWBuHRm1m4vagOVgQy5KEqRpYkpgDSxJnI6MkuStkmSZJhq1HTr7FkqTL&#10;1fq+N3aKaGAtLEnsC0sSJhBgScIw5cCSxNnIthARfeisW5K0mbND1FrHkNUH1Wup2y5cvTbTWT9Y&#10;P8jvXReUwF1aSUIJ2ie+Acz8GFjREYibDiTFaadenMSFk8oH6CH972/BDyxJTIIlibORQpKs6qa7&#10;B1BeknajLV4ELsjVhHuJa6uhSR0JYEliX1iSmANLEmcjoyS5p9Nydc705tBoZOVauIk0Pwfb5w1E&#10;h3Y/oUPb7xE9qbOWKzFZgjGBAksS+8KShAkEWJIwTDmwJHE2si1EbDpSLEl+nWW9JBm0ymJJsmsu&#10;MLAxMPYFYMZHQPivwLqBQHaqvJKEyEnTFuE8Qkw5jtRjQP9GXouQSlnRmSWJSbAkcTZSSJKzyufn&#10;YARwZA0yD6/HC20G4z9thuPDkWtFA4ug+3O/Ow3uT51EA2thSWJfWJKYA0sSZyOjJLmvS4Q6Z3pj&#10;SDQyrZQkCvNiT7jDSY6MOixq5YAliX1hScIEAixJGL/Iy8vDli1bEBQUhBdeeEEVCt7l119/Fa3t&#10;Cf0M/sKSxL7IthCxLSHFLUlaT48VtdYxYMUB9VooGeGGwxZIkjIoU5KQnKATHYX5gSkqslOAtf2A&#10;+PXAhSQt/4dsnDsC9L5dvwi5fjBLEpNgSeJspJAkHmTlFbj7txbDlXuXlZAk6VNPf3+iky8SwJLE&#10;vrAkMQeWJM5GRknyQNcVav/22uB1SM9R5h8WMmdrohoqma5nzLqjolYOWJLYF5YkTCDAkoTxi1mz&#10;ZuGaa65BvXr1cO211+LKK69E06ZNccUVV+Cvf/0rnnvuOXTt2lW0ticsSZyNbAsROxJT3YtI/526&#10;TdRaR78IT0lyTtTKgU6SbBqlnTSZ950W6mrKO8Dcr4Bs/wZzPkEixkwZc3C5lpSx63XAsEeU2ZDy&#10;c+5dqB6xl4Yz+4FuN+kXIbdPZUliEixJnI1skiS/sMjdv70xNFrUWkSBcq/sVVt/f4rqLRpYC0sS&#10;+8KSxBxYkjgbaSQJ5RrMUP7ezyfgrW6T8FTQKHzTbwoykqwdO83ykCTjo1mSMFUDSxImEGBJwvjF&#10;k08+qUoRGki+/PLLbqFAydo/+OADPPvss8jJkWhRrhKwJHE2si1E7E264F5E+uZ3/xaSq4K+y/ar&#10;11K/w1LEHJFckox7Wb/g1be+muS92jm6Buh3lyYsprYEwn/R8qmkJIgGVQidkFmtj/Ovlp2zRCMJ&#10;SEsEpr8PjPwP0P8e5XdRT8snc2gVSxKTYEnibGSTJBcvXnT3b7TTtqjIwlN+BTko6nkrikJqqDlS&#10;LipFvYeu6y8aWAtLEvvCksQcWJI4G2kkSX62Mu5/Vz8eH/m0aGANMzYfw21ttP520oZ4USsHLEns&#10;C0sSJhBgScL4xeWXX46oqCj1/yRJHnzwQfX/REJCAm644QYMHz5c1NgTliTORraFiAPJxZLk8wlb&#10;RK119Fq6V72WBsFLseloiqiVA50kMZqk9LldC/tU3exbrJ3s8P7+h1eLBlUIhRCj/Cze34t2Redl&#10;iUaSQads8pSJZOZZZUKZy5LEJFiSOBvZJAnhWrR5dfA6FJLwtYqiAqyb3hch7b5Hl3bf4Oi8rsCa&#10;PsDxTaKBtbAksS8sScyBJYmzkUeS5ADT3tePyUc8IRpYw9SYYkkybdMxUSsHLEnsC0sSJhBgScL4&#10;xaWXXor9+/er/2/WrBnq16+v7gQk6N/GjRvjvffeU7+2KyxJnI1sCxFHzqS7JUmr8ZtFrXV0D9ck&#10;ScPgpdgcL4kkyVEG1oUFekky91v9JIVOLpw24e8zbjrQ6XL996+OkyQUJmbIg/rvNeVt0UB+WJKY&#10;A0sSZyOjJKnbVgv/8cqgdWr4LaugMezQ1Yfc/e1GyrlF41sxxrUaliT2hSWJObAkcTZSSZLpH+jH&#10;5MMfEw2s4feNCW5JMmvrcVErByxJ7AtLEiYQYEnC+MUtt9yCmJgY9f//+9//1JMjrgFlcnIybrrp&#10;Jrz77rvq13aFJYmzkW0h4vi5TPeizYdjtb89K+myaLd6LXd1XIatCSbk9vAFOjHS+Srk9awLjHwS&#10;mPw2sLY/sLSNfpLS8zYgKU48sRrZMEz/vTtdqZ2eqGpy0pSf61b991sSpNyYlc/zgaVAzAhgwX+B&#10;nbPFk+SCJYk5sCRxNjJKkvodlqh9yssD1yK3oFDUmg9JkkGrDrr7W9lOSrIksS8sScyBJYmzkUaS&#10;0MYlo9PdQ/1fX/CHievj3ZJkfmyiqJUDliT2hSUJEwiwJGH84tVXX0VoaKj6/+joaPzpT3/CSy+9&#10;hFGjRqmP/fnPf+ZwWwosSeyLbAsRJ9Oy3Ys2747cIGqto+MCTZI06rQMscckkSSj/6OfjEx7D4js&#10;6VVfAwhrCJyIFU+sRlZ28freSulVR5k85YkGVUhhAZC8B9gxE5j/PTCgkfb9SJxQeDFK5u66hukf&#10;iifJBUsSc2BJ4mxklCR0KpH6lJcGrkVOvrWSpP+KA+q13KaULbKclBSwJLEvLEnMgSWJs5FHkuQC&#10;Mz8pHne7ypCHRANrGLvuKG4VkiR8R5KolQOWJPaFJQkTCLAkYfxiwYIF6Natm/gK6Ny5M2rVqqXm&#10;KqFTJZS8PS+vGhYBTYQlibORbSHibHquOqCl0mL4elFrHe3n7VSvpXHn5Yg7nipqLab/3frJyKIf&#10;gfTTwLnDQEYykJuhJTg3iw1DNXlDidsH3QeENQAG3gvEr1NuEOHAplFARLB22qM6OKtMFin+sff7&#10;0qc+cNHCuP+lwJLEHFiSOBsZJUmjTsvVPuWFAWuQlVsgas2HJEnYsv3qtdRpGy7PSUkBSxL7wpLE&#10;HFiSOBtpJAnlCdw8Bpj7DZZ0a47f27+J+d1aInNFT9HAAi6cxKoZg/Bd2/b4sm0IYpdPBg6tArLO&#10;iQbWwpLEvrAkYQIBliRMlVJQUIDdu3cjMjISsbGxyMnJEY/YF5Ykzka2hYjUzGJJ8ubQaFFrHUGz&#10;d6jXcm/n5diRaKEkoYX+jDNA4hagy9V6GbCqG616icYWQNdHSdPpGs8nKDOAndopjs5e19rl2uqR&#10;N0UFygTtq5Lfy1XS5NpBRrAkMQeWJM5GCkmSnqyFI1zbD1jdHeM6foix7Vug96B+yMixVpL0WrpP&#10;7d9ubxeObbKclBSwJLEvLEnMgSWJs5FGknhAubaoT2naL0qNDGAZB1fo5wJdrweORIkG1sKSxL6w&#10;JGECAZYkjF+0atUK27ZtE18FJixJnI1sCxHpufluSfLqoLWi1jp+mRmnXsv9oRHYdSJN1JrM6q5A&#10;95v0A37PsnGEtZLEG7qWlaHG10qLhtXBmj7G3+9ghGggDyxJzIElibORQpKcUMaQBvel1YO/woXs&#10;fNHIfIqUe3T38L1q/1av/RJsl+WkpIAliX1hSWIOLEmcjYyS5PUh0Wqf8p++UTiRaqEk2bdU3+92&#10;uxE4av28kmBJYl9YkjCBAEsSxi8uu+yygBcALEmcjWwLETn5BW5J8mL/NaLWOlpP365eywNdV2BP&#10;kkUDWjol4j3YV0rmkKe0XCTjX1ZmS8qEQDY2GiRzp3KsmhLy755X8vt0vxkY9iiwd7FoIA8sScyB&#10;JYmzkUKSJO8ueV8SZePgT5CWZa0kCV2k5dxq0GGpPOEkBSxJ7AtLEnNgSeJsZJQkzYZqkuSZvpFI&#10;PJ8lai1g93x9v0ubzSgEsASwJLEvLEmYQIAlCeMXd955J9atk6NDrS5Ykjgb2RYiCgqL3JLk2X7W&#10;H4v+YWqsei0Pdl2BvSctGtBu+10/2FdKcngvLRZwYR5QZF0C4FLZMUu5zhq660bcNNGgiqF8LPO+&#10;Ud6vScCZ/UBeppZQ0qr3JjURyDcOyciSxBxYkjgbKSTJWeW+5H0PVErsoPeQmmVdTjuSJJ0WapKE&#10;kslbGk7SAJYk9oUliTmwJHE2MkqS5sPXq33K030icTzFQkmya7a+3+1xM5Bgfa5LgiWJfWFJwgQC&#10;LEkYvxg4cCCeeuopNf9Ifr51O/6qE5Ykzka2hQiKk+6SJLQTqajI2hBS307eql7Lw91XYv+pdFFr&#10;MkfX6Af7Skmd8z/RQFIORwKdrlDK5dqpjn53aYndt08VDQIYyrvS5Rrl91RD271GyfZHPKmdCioq&#10;ZEliEixJnI0UkiTthO7eTWXPoGY4l5ErGplPUcYZzBzXD9+0bY8fQzojIXqm8mFfDmScFi2shSWJ&#10;fWFJYg4sSZyNjJKk5cgN6pzpyd6rkXAuU9Saz8Wds5Db+TpkhlyN7JCrUNTpKqBX7eo7yV5BWJLY&#10;F5YkTCDAkoTxi5dffhlXXHEFbrjhBjz88MN488030bx58xKlR48eorU9YUnibGRciKjdpliS0MkS&#10;K/lq0hb1Wv7dYyUOJlskSVIS9Its3W7AmYUdRQNJyTwH7F8KJG0HziiTOUronn5KS/Ae6GSn6n9n&#10;VOZ8peZrYUliDixJnI0UkoTugwb3giODXsbZdOskycWj61DY8QrkhVyBXFpE6nIt0OtW5QO/QrSw&#10;FpYk9oUliTmwJHE2MkqS90ZtVOdMT/RejfizFkoSZQw+Zs4S/KfNCDzbZjgO7YwBTivjAUnmHyxJ&#10;7AtLEiYQYEnC+EXdunXLLV9++aVobU9YkjgbGRcibm+/RB1k03HtvAJrw0h9NmGzei2P9lyFw6cz&#10;RK3JFOQBvesAgx8AZnysxdpVBvrbt28XDRzCxYtasQNnDxoujGKpNjBmSWIOLEmcjRSSpCAfOLBc&#10;SxibuBWf9pqAR4PG4s2+C3H6gnE4PlM4GKG/P3W9XquXAJYk9oUliTmwJHE2MkqSD8dsUudMj/da&#10;hSNnLJozKVA4ye7he9Rrua3NYuvCJZcCSxL7wpKECQRYkjB+cejQoXLLyZMnRWt7wpLE2ci4ENGg&#10;gyZJnuoTiZx8ayXJx2O1Af9jFg/4kbgFuJBUQhI4TpJQjpG1/YCVXbS8I0fXaaFsCgtEA4mIj9Yv&#10;QFJZ01d9mCWJObAkcTZSSBIvnu8fpfYptAngVJqFkmTPIv39qdsNysB3lWhgLSxJ7AtLEnNgSeJs&#10;ZJQkn4wTcyYrN5YpkCQJXaRJkjptw7GPJQlTRbAkYQIBliRMhRk8eDB27Nghvgp8WJI4GxkXIu7q&#10;uEwd2FJM26xcaxfAPxitHR2na7Hy6LgRhpJk0f+AyS2AMS8AQ5W/7X53uhfmqw2SF9nKgDFHGfDn&#10;KpOi/Gxl9p0HXKziUGnpp4Hhj+kX9mZ8KBpIxJ6FWi4W72vdMk59mCWJObAkcTYySpKXB6519ylJ&#10;qcq90ip2GCS2pfxJR9aIBtbCksS+sCQxB5YkzkYaSUKbt3LTgYxk/DxmGR4MmoBm3aci4aB19/DC&#10;oovouGCX2tfe0X6JdTklS4EliX1hScIEAixJmArzpz/9CcOGDRNfBT4sSZyNjAsRjTsvdy8iZeTm&#10;i1praDlSkyRP9VmNYxYmITTCUJKQFPFe+FraRjxYTazoqCVlJykz9nlN0sz/Hkg9LhpUEZTTJKyh&#10;/ueLCBYNJOLsIWDjCCCqF7CsvfZ+TP8QSFivPsySxBxYkjgbGSXJa4PXqX0KxWxPPG9hfPTYyfp7&#10;aY+btRN6EsCSxL6wJDEHliTORhpJUlQELPlN6UNqlOxPQmuKBuZDkiR4viZJ6ndYigNW5ZQsBZYk&#10;9oUlCRMIsCRhKgxLkorDksS+yLgQcV+XCPciUnqOtZLk7REb1Guh0CjHU+RKOG4oSQY1KTlJobLw&#10;R/FgNTH1Xf337FFLGUlW8eLymf1A1+v034tCb8kK7bCjEzVFBcqsTfksi9M1LEnMgSWJs5FRkrw+&#10;JFrr33qttrRPKcxKQ6dx8/Bc0BB8GjoUibHLtVMkWSmihbWwJLEvLEnMgSWJs5HnJAlJkiD92Lzz&#10;1aKB+RQWFaH93J1qX9sweCkOsiRhqgiWJEwgwJKEqTAsSSoOSxL7IuNCxINdV6gD28d7rUZqVp6o&#10;tYZmw7QFrf+EReGElbt+DTCUJCOe1E9UZn8uHqwmRjyh/569agPpyaJBFWGY56MGcLSM8DC0wy1L&#10;GcxekCt3FEsSc2BJ4mxklCRvDVuv9ikUsz3BwtOJBcq98atJW9RreaSHxTm3DGBJYl9YkpgDSxJn&#10;I1W4LToxbTQ+98ijaCYFhUVoM3uH2r9RCOdDFuZHMYIliX1hScIEAixJmArDkqTisCSxLzIuRPy7&#10;+0ptEanXapzPtFaSuHb9Nu0XZW38eAMMJcn4l/UTlSktxYPVAE2AetXRf88+twN5VSyVYn/Xf59u&#10;NwIn40QDBdrRdnwzED0AmPcNMLopMLgJMKmZaCAHLEnMgSWJs5FRkrwjTieSJLEyzxUtIn0+YbP7&#10;Wo5KlnOLJYl9YUliDixJnI1UkiSio358TqXAmjkc9W+/zopT+7dGnZbhsGSbAFiS2BeWJEwgwJKE&#10;qTB/+MMfKlT8HaRaDUsSZyPjQsTjvVapA9tHe67C2fRcUWsNriS7z/dfg1MXckStHBhKknnfAQMb&#10;A4MfAIYpf9t0yiP8V/FgNZCbaRwCa+C9+h1kFHKKErtnntGSPFZ0h1lRIZB2QgsJs2U8sDxYCyWW&#10;ligaKND3WPST/nq63aQJFElgSWIOLEmcjYyS5L1RWp4rOr1h5cINLSJ9Mm6Tei0U2tLKUy1GsCSx&#10;LyxJzIElibORRpIQq0Ld4+2ikH+hMKQGLna6Asixpo/LV/q31tO3q/3bvV0icJQlCVNFsCRhAgGW&#10;JEyFIfFx7733onnz5j6Vnj17imfaE5YkzkbGhYin+kS6JcmZdGvFxAv916jX8sKANThtB0lCYaUo&#10;wXm68i/Fls/LVGbCBeLBaoBOi2wYogkLOrkxpQUw6j8lQ3yt7afJjGnvAROUSf2op4GYkRWXJL5A&#10;rxnZq6QgcZW0JNHIeliSmANLEmcjoyT5cEyM2qf8u8dKHDptXZx0kiQfjdWu5aneq3GMJQlTRbAk&#10;MQeWJM5GKkmSpMxHYidjyug++KZte/zauTMS1k1XPmTW5JUs3PY7Noa9jSntX8PMTs1xYbYyB4lS&#10;5gaZlb8vVSUsSewLSxImEGBJwlQYDrdVcViS2BcZFyKahkWpCze00/ZUmrUhrlzX8tLAtTibYe2p&#10;Fm8MJYmMhDXUC4vFratHkhBbJwK0g837ex6IEA2shyWJObAkcTbSSJJ94cDKLkD4b4jq/TYWtH8W&#10;y7u/hRPHDosG5kM7bV2nWp7pG4lEyXJusSSxLyxJzIElibORSpII2szR8oDc2zkCccdTRa0FzP9e&#10;PwcYcA9wzro+1xOWJPaFJQkTCLAkYSoMS5KKw5LEvsi4EEGhrWiQTTttT1qcB+RpcarllUFrcY4l&#10;SeWgkyPek5XpH1afJDmwHOhyjf57rg0TDayHJYk5sCRxNtJIEjpJ53U/utDtdiQf9sinZDIkSd4Z&#10;qeVHoc0AJ1iSMFUESxJzYEnibGSUJO3n7lT7lMadl2P7Mf8Wkv1izpe6PhcDGgMpR0UDa2FJYl9Y&#10;kjCBAEsSpsKwJKk4LEnsi4wLES8NFJKk+0qcOG+tJKFY7XQtrw5ahxSLk8h7YxtJMuUd/WRl7PPV&#10;J0lO7gRCaxZ/r563AuNfBeKmiwbWw5LEHFiSOBtpJMmy9iXvf0pJ71YHpw9tEw3MhyRJi+GaJHm2&#10;XxSSLN6Q4A1LEvvCksQcWJI4GxklSfC8XWqfck/n5Yi1UpLM/FTX56q5Es/HiwbWwpLEvrAkYQIB&#10;liRMhWFJUnFYktgXGRciXhu8Th1kP9R9JY6nWLu79ZEeK9VreX1INNKyWJJUivn/1U9WBt1XfZKE&#10;ksPvWwIkxWp5Warr+5QGJZffPgXYPR84tBI4FgMk79bytwhYkpgDSxJnI40kieyhuwdmhN6KsweU&#10;e4NFkCR5c2i02r9R7i2rQ1t6w5LEvrAkMQeWJM5GRknSacFutU+5u+MybI1Xxt9WMf19XZ+LQfcD&#10;qcdFA2thSWJfWJIwgQBLEqbCbNmyBadPnxZfBT4sSZyNjAsRzcTCzUPdViLB4mSydA10LW8o13Qh&#10;25oEhKVhG0myKlSboFCekH53AmNfABb9bL68MIuDEUDnq5VyFdDteu0kS996wIlY0YAliVmwJHE2&#10;0kiSDcN0CzaZoTcjZf9a0cB8CjePw7weH2FIu/fxe8+vkBHRU7kxTQBy5Fi4YUliX1iSmANLEmcj&#10;oyQJXbTHLUm2WClJpryt63MxuAmQligaWAtLEvvCkoQJBFiSMFKQn5+P8PBwPPLII7jqqqtw4403&#10;on379jhz5oxoYQwtzvz0009o2LAhrrjiCvW5zZo1w4YNG1BUVCRaadAJmD//+c+49NJLcdlll6ml&#10;Ro0amDRpkmhhDEsSZyPjQkRzEQLkwW4rcPRMhqi1hiahEeq1NBu2Hhm5BaJWDmwjSTJOA+ePAQVy&#10;SaZqY8ds/eSsYw0gVXkPBIEmSVJTUxEWFoZ69erh8ssvR5MmTTB79mzk5ZV++ooeW7BgAVq0aIFa&#10;tWrhX//6F2rXro3ffvsNx44dw0UPiZadnY3/+7//wyWXXOLu36jccMMNooUxLEmcjTSSZKdyT+hd&#10;F+hbH+dC78DR4Nuxr8v9OLN/g2hgAZOa6e9TAxpJs4jEksS+BJokoZ+nV69euP3229X+7aGHHlL7&#10;LprblQb1b/QzvPXWW7jlllvU/q1u3bpo27YtEhMTS/RvNBc06t9orlgWLEmcjYySpHv4XnXOdGfI&#10;Umw6ek7Umk92dha+HB2Ju4Om441ec3Hq+GHgQpLyoZdjHseSxL6wJGECAZYkjBSsXr0a11xzDT79&#10;9FN1YD1u3Dh1Uei9994TLYwZPHgwnn32WYwcORKLFy9WF52eeuopXHvttYiIiBCtNEiS0ILQkiVL&#10;1Mdc5cSJE6KFMSxJnI2MCxEtRTLZB7quwGGLJQklH6RraT58PTJZkjC+ED1Iv/jY/SYgs3jRKJAk&#10;SU5ODn744Qf84x//QM+ePdUNAT/++KMq6YcOHSpa6aGJBvVZX375JaZMmaL2XSRaaBGqadOmOHny&#10;pGhZLEkGDhxYon9btWqVaGEMSxJnI40kyToHnNim/OHuRo9JC/Bo0Dg812UGdiaUvVGmWhn/sv4+&#10;NeAe4ELx352VsCSxL4EkSbKysvDFF1+o0qJv375q//bNN9+oX48dO1a00pOcnIzHHntMbTt16lS1&#10;f+vduzf++c9/4qWXXirx/rgkyahRo0r0bzR3LAuWJM5GRknSa8k+dc7UMHgpNh6xUJLkFeL90RvV&#10;a/lP30iclCycJEsS+8KShAkEWJIwlkO7hWigTMWTCRMmqGKjrEWejIwM3YmRuLg4XHfddXjllVdK&#10;PEav9eGHH5a5s8kIliTORsaFiA/GxKgD2yZdV+BgcrqotYa7Q5ap1/L2iA3IyS8UtXJgKEnonlCQ&#10;A+RnAXmZQK7y/uWkKbNhufKpVIiCXGBKS2DMC8DCH4GNI4Eja4D0ZNFAMpb8ZrD42FiZtaWKBoEl&#10;SegeQn1S69atRY0mTh5++GHcddddpYr6goICtZ03tCmATkV69o0uSRITU7EcDixJnI00ksSD32bv&#10;UPuUeztHYFuCfxNtvxil/G1436cosS2d/JMAliT2JZAkyebNm3H11VejTZs2okbrj+6++271xGRp&#10;4ZlpLmbUv9Hmt7/85S/YtGmTqCmWJBX9zLMkcTYySpK+y/er/Vv9Dkux4XDl7wH+kpVX4N5w92y/&#10;KJxK0/8tWglLEvvCkoQJBFiSMJZz/PhxVWDQDiJPdu7ciZtuuglff/21qPENGpBTSBKSLrm5uaJW&#10;kyTPPPMMJk6ciMmTJ2P9+vXqIlR5sCRxNjIuRHw8VkiS0BXYf8paSdIgeKl6Le8og+3cAhtIkpM7&#10;gekfAONeAkY+pczIHwT63aXccKphwaFIub8krAf2L1X+3QAk79GSludWcR4ZWrQbqtynvBf0qE5G&#10;5n2n5SPxvNbRTbWE8oJAkiTTpk1T+x8KkeXJsGHD1NMk69atEzW+QZ9rWjCaO3euqCmWJP3791f7&#10;uJkzZ6r9jvcmAm9YkjgbGSVJ2zmaJKFTilsTLIzZPvyxkvcoKoPuAzKt2/3rCUsS+xJIkmTMmDFq&#10;/0ZzOU+oL6IQyNu2bRM1vkF9P/VldFLEhUuSDB8+XO3fZs2apfY75fVvLEmcjVSS5Hw8EDsZEZN6&#10;ol27HxDa4QccXdgTOHtINDAXkiQthq9X+9oX+q9B8gWWJEzVwJKECQRYkjCWQ0ezadcQLep4QrKD&#10;co1QbNvyBsKebNy4UR2Yt2rVqkRMWxrE//GPf1R34FKh0CcUqqu8vCcsSZyNjAsRn47frA5s7w+N&#10;wL6T1g4i72i/RL2WliM3Iq/A979TMzCUJPHrtdBO3otf0QNFgyokPxuY3BzocjUQei3Q9Tqg2w3A&#10;lHdEgyri7EGg/936n2nmp6KBZORlaQuNScrvZ8cMYGVn7f2nEzGCQJIktMOWQkB69kfEli1b1IWf&#10;ii52hYaGqqFMKPeWC5ckob6U+jf6l/J00a7csmBJ4mxklCQd5u1U+5R7Oi/HZisT2w5+QH9PHXQ/&#10;kGXh6RYPWJLYl0CSJJQXkk5KevdvNBfzlh2+QPkoKT/Jjh07RE2xJPnrX//q7t+uvPJKNfxWWbAk&#10;cTZSSZLd85W5wFUo6ng5CkNqqOUi5eLbZc3fcVZuAd4apkmSFweswWmWJEwVwZKECQRYkjCWQwtZ&#10;lIxv4cKFokaDOsd77rkHjRs3VheAfIHavf3226hZsyZ2794tajXopArVUZukpCR07dpV/b7ff/+9&#10;aFESmoCSwGnUqJEaO9efQothRvVc5C8Uvsao3sry0ah16sC2caelWLPziGEbs0rtNovVa2k+JAon&#10;Tp40bGNVoUVk77qzO1egsPvNusWvrHmtdW39LaePH0H+sCf032viO4btK1tSdi5HUY9bdd8nbVGI&#10;YXs7FDpdYVTva6GTiLJIEsopQgltvTl69Ki68EOhJX2BFqFcmwDeeOMNNRm8CwpdQnlLKHQXhTCh&#10;sJPvvPOOGt992bJlolUx9P5Q/0abEIzev4oU2ilsVM9F/kKhcozqrSy/Ttuk9il3hSzF0q0HDduY&#10;URJ3rMHHocPxRpt+aNNnEI5GTUHyprlITko0bG92kXFswsW3cujQIXUB1+gxXwr97mWRJB9//DHq&#10;168vviqGRA71b5Qr0heof1u7di0uvfRStGzZEunpxaekMzMz1ROZlIeL5nCxsbFo1qyZOodbuXKl&#10;aFUM9X/Uv1H0AKP3z9dCc0XabGP0GBf5i0xjk/PrJ+Fix8v14/So4Ybtq7scPZ6El/uvVvva58NW&#10;Yc8ROfo1V6ENHCQojR7jInehvo36OKPHfC0///yzuJszjDWwJGEsh0JfGUmStLQ0tyQxilvrDYXW&#10;opwjtIA0f/58UVs6FGrr22+/VWPpeu+AImhwTKLkvvvuU4WNP4UG7Eb1XOQvtKPdqN7K8vl4LdzW&#10;PZ2WIebACcM2ZhW6DiotR0Srf7NGbawqFNPauy4jPhZFPWvrJip5k9/TtTUsJ4/iQswUXEg8aPy4&#10;ZzmTiMIB9+q/1/wfjdtXsmTGLURRl2t03yc7bq5he8Ny/jwuxO/EhX1rcCFV+b9RGxMLyQCjel8L&#10;nW6QRZJ89dVXqFu3rviqGJoA0iIShQ/xBfr7uv/++1GnTh2fdrdSeC+S/NSPevdxJFOof6OwlEbv&#10;X0UKCRejei7yF1oANKq3snSYHeuWJCt3HDNsY0Y5k3IeD3WNUK+l+dB1OHE6xbCdVUXGsQkX30pi&#10;YiISEhIMH/Ol0JxCFknyySefoF69euKrYmiRjPo3X6+TogdQX0UbCmgDQXnQ69P3pdP+3v0bvb/U&#10;vz333HOG75+vhXZD79mzx/AxLvIXOo1kVG9FyYqdbShJstcNN2xf3eXkmRS8NCBS7d9eGhCF+JNn&#10;DdtZVWiMS+swRo9xkbtQ30b3YKPHfC2//vqruJszjDWwJGEsZ/ny5erxadol5AkdtWzQoIG6iFNe&#10;uC2SKL/99psaQmvAgAE+5RohFi1apA7iyzr2zuG2nI2MIS2+n7JNHdhSzPa448W7yc0mv7BIvQ4q&#10;H40tTrIpC4bhtignSF9lQu81UcHoZ0UDLyiZ+N6FQHgQMPQRpa2Y5GzzYWGbwrL0ub3k96ES2VM0&#10;qCIORwLDlGujpMJ979DCiVGIr3PlLDTsWQDM+EjLXULhwOjaBjfRwoRZTCCF2+rQoYMq7737MTrp&#10;9Ic//KFcqU8LQDTpuPPOO9Udu7Q45Au045bCjVBoLtqJawSH23I2Mobb6h6+V+1T7gpZhvWHrEts&#10;Szm2HhCS5L1RG5GZ69u40ixkHJswvhFI4bZ++eUXdbOZd/9Gp0EpxLHRSQ9PqH+jBVGa7911113q&#10;4povZGRkqP0XhfrKysoStSXhcFvORqpwWweXA52u0M8HYkaKBuaSkVOAlwauVfu3N4ZGIyUzTzwi&#10;Bxxuy75wuC0mEGBJwlgOHaujfCEU/soTWuC84YYb8MMPP4gaY0iIUMz3a665BiNHjkRenu8d/fjx&#10;49VBfGkLSARLEmcj40LET9O1nbYkSbYfty4+OsW0peugQnlSZMNQkuSkA1NaAhPfAGa1Ahb/D1il&#10;3Htip4gGXlAOE+9JDZXZX4gGZZB5Fgi9Tv/czaNFg1LIy9byjBxeDWT78Pu9WKQlPU89DpzcARyJ&#10;0sROebKDZI33tXW/seoTy1eCQJIkFG6E+hnvCXu/fv3UvCGeuUWMoJ+FFoOoj1u/fr3PObpogkl5&#10;tyh2O520NIIlibORUZL0WrJP7VPuDFmGdQctlCT5hbiviyZJ3h/NkoSpOgJJktBJSOrfvOV9jx49&#10;1D7LcBzmASV8f+KJJ3DTTTepp3+NTvYbkZKSom6iu/nmm0ud97EkcTZSSZLDq4wlyfqy88ZVF+k5&#10;+Xi+/xq1f2s2bD3OsyRhqgiWJEwgwJKEkYLnn39eDSNCJ0JogEyLQEOGDFFPmFDYFYLqKNyIZ34S&#10;isMeHBystqOcI6UtHtEAmhaJXINv+pfi3dLOXDreXRYsSZyNjAsRv8zcrg5s7+m0HFsTrJMkqcqg&#10;mq6Dyle/bxG18lDe5NwnstOUiUwN/cRmyMPKjaUcmVCgTDr2hQObRgERIcDsT4GxzwMHDXZWUt2U&#10;t4F+d5X8PiRKqgsSQ57fy1XOWb8oEEiShO7/tJDz2WefqVKf+h+a/FEoSQrnSBsFCOr/KM8I9WuE&#10;q5965JFH1N2ydJqkNGgnLT3P1cdRX0gLTnSC5YMPPlDrjGBJ4mykkST0uS0qAArz0X/pLtweNBf3&#10;Bi9A9P4k0cB8SJJQSEvq3z4aG4PsvELxiBywJLEvgSRJKD8I9U/fffedu3+juRqFmHz00Udx7tw5&#10;tR3N3Yz6N8qLRRviKDxkaVD/5nptgvq3qKgoXH755fj888/VOiNYkjgbqSQJnSxP2IAF4QvxXNBQ&#10;PBU0Cuu3bFM6GgtEgDI3KRz8EPZ0egDRHR7C1u5NkTf1Q2BtP9HAeliS2BeWJEwgwJKEkQISITfe&#10;eCNeffVVDBo0SBUfNGimpOquQTENrmmhqWPHjurXxIwZM/Cvf/0Ld9xxhypVxo4d6y4UwsSVy2T6&#10;9Olqols6rTJq1ChVqNAOJHru1KlT1TalwZLE2ci4EPHbrDh14aZRp+XYEp8ias3ndHqOW5J8N0UZ&#10;7EtGlUgSYtQzepHQr6EyEvQt7JFPxM3Qfw8q20s54VIVHFgOhNbUf8+ds0QD6wgkSUKCnvq0v/3t&#10;b2qfNmLECDWpeo0aNdT+x9XHUb9Eda5E6zRBfPfdd9WTlu+//36J/o2K573p008/VReL+vfvr56o&#10;bNu2LW699VY88MADav6R0mBJ4mykkSSF+UBUH2D25zg46A2s6vA4YoIfRtrSkieMzSQnvxB3ddQk&#10;ycfjNqnSRCZYktiXQJIkNM+i+PGUW/Knn35S+7e33npLnV/RNbr6N5q7kbSPjIxUv6Y53Ztvvqlu&#10;cmvVqpWuf/O8N9HjX375JQYOHKi+PkUPuOWWW9T5GeUtKA2WJM5GKkkimLQx3j1vithzStSaDJ08&#10;9x73U5ncXDSwHpYk9oUlCRMIsCRhpIB2BW3ZsgVNmzZV46eTDKHFHs8wWHTDpQWkoKAgUQN1IYhy&#10;itBRbxpoe5YmTZq4JyGUWPbjjz9WEwLSQJ6OgDdv3lxN6lZe/hKWJM5GxoWItnN2qAPsuzstw6aj&#10;2i49K0g8n+Ue7P84LVbUykOVSZJVofrJRM9bgWMxokEVkKi8f97fgwotHFYXiVuBXnX033NpG9HA&#10;OgJJkhB0mpGECJ1epNxZtMOWwmx5nn7s0qWL2p8tXrxY/Zpis999991qHYkS7z6O+kgXFNKLTmTS&#10;5gLq42677TZ1knHy5EnRwhiWJM5GGkmSnwOMeU5/L5rxoWhgPiRJGgQvVfu3ViRJCliSMFVDIEkS&#10;gjYCUNgtyplF/duTTz6p9uGe/RvN3ajfWrFihfp1fHy8OicrrX8bPny42o6gjW4UOvL6669X+7c6&#10;deqo0sV1CrM0WJI4GxklyZSYBPe8aemussdn1UaWMm/07mupTHtfNLAeliT2hSUJEwiwJGGYcmBJ&#10;4mxkXIgInr9LHWDTLteNh62TJEfOZLgH+7/MjBO18lBlkmT/MuD/2TsL8CiSrQ3f+1+/d++6712D&#10;hd1lWdZh3ZVd1oV1d9d4gru7uzuEYCEhaAhOsOAQIhASiHty/vqquyY9Mx0hJJPumfM+Tz2Q9mmp&#10;U3W+OqcGtdRSZU1pS7TgJ6K1g7RJ4OuKAtEZMEvrFf4rUVk9Oecwh8m4F4lGPSV+11v67xpAlFhP&#10;k/BjjhTcMzhE9dGlleFtIolVYZHEt7GMSFJSSDThJff6b+Jr+gaeByJJ06BF0r59Om4DFZfWbC4g&#10;T8EiiX3xNpHEqrBI4ttYUSSZtuEoXaf3mxZub6B0kpkp7rYWZdan+gYND4sk9oVFEsYbYJGEYaqB&#10;RRLfxoqOiPYLdjpEkrX7a9/RPlv2pGY5RBL/Wdv1pdah1iIJRIlSQ4QZnPsQFPIyNGdeNQ7+WoFj&#10;9rjBvdMy/UNNVKgP8BuzRGcpN137XfXNkXVEQ+4nGvkE0fzviTZPIEoTdaPJ/WSRxDOwSOLbWEck&#10;KdIEaNf6b/Sz+gaeByJJ44AIad8+H7+RSgyj4q0AiyT2hUUSz8AiiW9jRZFk+oZEh0gyf1sdDrQ6&#10;E04ddre1KHO/0TdoeFgksS8skjDeAIskDFMNLJL4NlZ0RHRauEs2sG8JXUKr96XpSz1P/LHTDpEk&#10;eK717lOtRZI00bHqfzvRgLuIpr1HFN2FaOdcosxj+gb1xNR3iAbeQzTsEXHeD4gi24le3jJnwcYq&#10;INXYrC+0qBNEwVQnHGE9RJF2F7h3zDC5vQsskngGFkl8G0vNSTLjY/e6YeiD+gYe5nQilUz7iKYF&#10;taExQa/Rkr5fUHl0V6L9UfoGDQ+LJPaFRRLPwCKJb2NFkWTWpmN0vb/Wb5ot/t8gnDpCpQPupsNh&#10;N9HBkKZ0vOONVNanOdHyDvoGDQ+LJPaFRRLGG2CRhGGqgUUS38aKjoiui3bLBnaz0MW0cm/DiSSb&#10;jmQ4RJJ2871IJEncIG7yte4OO6TYqk+yU4lyT2oOQysDwWPW59o96fI/ogkvi5dhfNXRKOVlRJHt&#10;3e8pRBNE6LjAIolnYJHEt7GOSFJCtDiAqN9tdLxnK1odfB8tDnmCkmdVzEHnUZKF7XCtq1AWNfx8&#10;TQoWSewLiySegUUS38aKIsnszceokb8WoThjY6K+1MOUlVJmeio91XEGtfSbQL+NXED5x/cT5TRc&#10;f9IVFknsC4skjDfAIgnDVAOLJL6NFR0RPZckyAY2JpVdseeEvtTzINWXEkk6LbSIs81ArUWSvUuI&#10;2l3o7iA7EKNvYBEgVuSJhmhhjpYSDOIKxIj6Jke8cxh15np/ul1LlH9a2wbXBtHk9DHt+spKtKgc&#10;13363a5t7wKLJJ6BRRLfxjIiiYHx6w5Lm9IoIIIi4htoYtsj693rKhQLjbRlkcS+sEjiGVgk8W2s&#10;KJLM25LkSOM4Zf0RfannOZVXRLe3XyqvA+kkkV7SSrBIYl9YJGG8ARZJGKYaWCTxbazoiOi7bK9s&#10;2N4UvJiidh/Xl3qemL0n5HWgdFtkM5EEjvtTR4mSthDtiyTaPp3oyFrNub9hlLtzrMPFRKcbKH9w&#10;ZeA39L6ZqGcTohGPaSm6loiG5ebx+gb1BFLOdL7S/R5hEvhS0dFKS9Cibsa9ILa7imjnPE3AgSDi&#10;ug9SjJnAIolnYJHEt7GiSDJ5/RFpU5CSpMEmtj0Y415XoazsqW/Q8LBIYl9YJPEMLJL4NlYUSeZv&#10;TaLGgZpIMjH2sL7U85zKLaIW7ZbI6/hiwkYqZJGEqSNYJGG8ARZJGKYaWCTxbazoiBgcvU82bG8M&#10;XkRLd6bqSz1P5K7j8jpQei9N0JdahypFEjjsu16tOfs7XkrU/iKied9qznykfXF1jvVupk1wXlMy&#10;ROcHx1k/XPTUlmrznBTX8eToJ/cRdbvO/VrHttY3qCfW9Hc/J8qehdq8ArivxrlHZn8u7muJNifJ&#10;mBec163oph/UGRZJPAOLJL6NFUWSmRsTHXZl3tYGEqb3iTpb1VHGsm6wvkHDwyKJfWGRxDOwSOLb&#10;WEokKciW7d2Dk3+hMUFv0figV2jPsPeJVvfTN/AsEEmah2oiyVcTN1FhCYskTN3AIgnjDbBIwjDV&#10;wCKJb2NFR8TIVQdlw7ZJ4KKGS0ciiNie7HBm9Y+03oitKkWSQa3cHWCT2xIV5RFtmUw0TXRexjyr&#10;TaTe/XqiUU9rnZyakrDE/fgosUP1DeqAQyvNIzqWhugb1BNLg93P272RzHNsel+7XkOUY3AIYd6V&#10;XfOJFotG8NFYfaEzLJJ4BhZJfBsriiTzthxz2BUIJg2CqFsLBtxLe0Ka0f6QGym9001EfZoRbZuu&#10;b9DwsEhiX1gk8Qwskvg2lhJJkKYWEemu7eOxL+gbeJaM3CK6KXiRtLPfTt5MxaUeSNV7BrBIYl9Y&#10;JGG8ARZJGKYaWCTxbazoiJgQq+VsvyEwQoZuNxRzNlU4s4ZE79eXWocqRZKJr7l3VkY/Q1SQqaXc&#10;QuRDvmjknT5KdHwn0Ynd2rKasnGM+/FR4mfpG9QBW6doETCu59gVrm9QT6CzhzRl64cRjWujRYZA&#10;YALRnd2vB2XRH9p6I7jPlcyhwiKJZ2CRxLexokiCFFvX63YFqbcahOIC2rsvge71G0cP+I2hvtOX&#10;aJF7sA8WgUUS+8IiiWdgkcS3sZRIkpthLpJgAFYDkJ5TSE30tF8/TNlCJSySMHUEiySMN8AiCcNU&#10;A4skvo0VHRHTNmjpSBr5L6TZm4/pSz0P8ukqkWTMaut1JKsUSeZ/795ZGdSy8pRaiJLIE52cTHG/&#10;4SxL3ka0ewHRwZX6Bi4s7+h+fJTEjfoGZwkEhpW9TM5xHlH2GU7mL3+b+N0Zh4iOievbMJpo9hea&#10;OFQTICadPKD9H5EhXf7nfE1driIa95I2uXwNYZHEM7BI4ttYUSRZvCPVMbHtuDWiTmogNh5Jd9i3&#10;Tgt36UutA4sk9oVFEs/AIolvY610W1nmIsmwR/UNPMvJ7AK6TrdvP0/fSmXoU1gIFknsC4skjDfA&#10;IgnDVAOLJL6NFR0RKh3Jdf4LaUZDpSMRDF95wOFEmhLbQCN+q6BKkSSmu3tnBfOOIErCjKxkogkv&#10;Ew28m6h7Y6L2F2r7THpD38AAoiPmfOV+fJScNH2jswQdGogYm8ZpaasmvELU62aiPrdo684EiCPj&#10;X9LSyXQwRKasG6JvcAYUFxCNfrbiGGOfFxVgBFFpkb5BzWCRxDOwSOLbWFEkWbYr1THCdfjKhotQ&#10;XLn3hMO+9VpivTYciyT2hUUSz8AiiW9jKZEEqXzNRJLBZ+9jqA1Jp/Ic9s1v5jbRbWCRhKkbWCRh&#10;vAEWSRimGlgk8W2s6IhYtCPF0bhtsHQkgt7LEhzX0ZARLZVRpUiybZomKkx9V5uIHBEQ6MRUBqIl&#10;MO+GawenT3N3UaKkgGjae6JDdImWDktNVN7pKn2DKoDAUlKoXUtWClH8TKLwn4j2L9c3qAJcR+EZ&#10;zJuiOHWYqP9t7r9NpdA6U46sI+rRmGjTeH3BmcMiiWdgkcS3saJIEr3nBN0YvFjalQHLG87JtTi+&#10;ws4OjLLeO84iiX1hkcQzsEji21hKJCkpIup8FZW1v5gKwy6igtCLqLjdxUSDH9A38CBlJbQ/OZ2a&#10;+M2lG0RpP2eLNpCpkvS3DQGLJPaFRRLGG2CRhGGqgUUS38aKjojIXakO5834dYf1pZ4HKUjUdSCP&#10;vNWoUiTB/CKio1BjykTnof8d7kKC6PRIAcUItoXAcWyT+PgXadEeK7oTxfTUN6gCpPIa/RxRr5uc&#10;z7OkHhuM+ZlEY8Q5jedD6XL1GaXIciIz6cwjWgywSOIZWCTxbSwnkpSX0dpdR+ihkKn0kN8oGjd7&#10;AVG6nsrPw8w2zLk1YmXDXENVsEhiX1gk8Qwskvg2lhJJ0C84so72xEXS22GD6Tn/QdRrgviGMxrg&#10;/YqfSXkDH6YNwXfTmuBWdKD3k1pUfMp2fYOGh0US+8IiCeMNsEjCMNXAIolvY0VHBEbaXu+vOW9G&#10;rmq4DlzA7O0OJ9Ly3an6UutQpUhSG6a87S4kdLqc6EQNvm8IBjUZpZVz0v0cKEiHhQiT+gCdt3nf&#10;mp/3SKy+kWdhkcQzsEji21hKJDmdKIXo4i7X0anQKykz9HIq6HAF0cyP9Q08y4R1FXNujV/bcHOj&#10;VAaLJPaFRRLPwCKJb2MpkURnW+Ipur39UmlXMGF6g7BmgHl7//BqfYOGh0US+8IiCeMNsEjCMNXA&#10;IolvY0VHxMq9aXSDnrN98IqGy9n+w5TNDifSmn11NNdGHVLnIsny9s4dCqTS6n0zUWKcvkEdgQnk&#10;jedBGdxKi86oL5AaS52r/cVEA+/RRCFEwzQALJJ4BhZJfBtLiSTZqURdr3au91BGPa1v4FmGCtuq&#10;7Nv0DUf1pdaBRRL7wiKJZ2CRxLexokiyIymT7uywTNqVLyds1Jd6mJU93O0syrEGuh4TWCSxLyyS&#10;MN4AiyQMUw0skvg2VnRErNl/km4MWiQb2X0jG64T8Om4OIcTadPhDH2pdahzkeRAlDYh+6qe4sWY&#10;o81jcnwXUVGuvkEdsdjfvfPS7XqipHocdZaWQNTvdqLIdkSH12qjupFDuYFgkcQzsEji21hKJCnM&#10;Iep6rXvd1/c2fQPP0ntpxZxb87Zab84tFknsC4sknoFFEt/GiiJJQkoW3dVRE0k+Gl3HA6xqSlQn&#10;dzuLkmodm8IiiX1hkYTxBlgkYZhqYJHEt7GiIyL2YDrdHKJNbNtjccM5udoOX+dwIu1MytSXWocz&#10;EkmQCmvLJKJloURH12tzijSUSLB3aUWnBZO/92xKNPxRouQ6Fn2MVDd/yHHxnkFIKRDP+SzmGqkp&#10;LJJ4BhZJfBtLiSSog3s0cXbaoEA4qa9Ug2agfivKpR5zY+kWvxl0s98sWrbtkGevoQawSGJfWCTx&#10;DCyS+DZWFEn2n8ihezpFyn7TOyMaJp2t7Oe42lmUkw2XmcAVFknsC4skjDfAIgnDVAOLJL6NFR0R&#10;Gw5lUPPQJbKRjcnTG4o2A1Y5RJIDouFvNc5IJCkrJZrwqtZR6HAx0eB7iWZ+QrR9ur6BB8lKJhr/&#10;MtGSIC1i5fhOoqJaTqBeF0Aswv3o3oho3ItEyzsRJW4Q9+wMJr4/Q1gk8Qwskvg2lpu4fdgj7o6b&#10;Lv8jyjmhb+ABMEfTyl50sMcjtDL4fooKfojSRrxCNP0jfQNrwCKJfWGRxDOwSOLbWFEkOXwyl1p1&#10;1kSSV4es0Zd6mO0zaf+QthQe9BQtDXqUkgc+RzT2eaLs4/oGDQ+LJPaFRRLGG2CRhGGqgUUS38aK&#10;jojNR0/Rbe20if9C5zXc9T3ea4VDJEk6lacvtQ5nJJIgH/7E14kW/qqJJMpBN+09fQOLAAdeYa7o&#10;vRd5JKJDnmN3uLPTUhUIOXWdakyHRRLPwCKJb2M5kWT6h1TU+RraFdpCOm9W9HmfaO1ALYLNU5QW&#10;E836zL2+63yFvoE1YJHEvrBI4hlYJPFtrCiSHBN9pfu6LJf9phf6r9KXep5B0fsc/bdZm62XTpJF&#10;EvvCIgnjDbBIwjDVwCKJb2NFR8TWxNN0e3tNJAmYHa8v9TyqoY+SnlOgL7UOZySSZBwiKhAN8gPR&#10;RCOf1Jxi7c4nWj9c38Ai5KQRjRDXN+Z5olV9tIkW6zMtWFEe0eS27g5DlJie9SbUsEjiGVgk8W0s&#10;J5KUFNLe1Ey6V7ctH49pgJztqE9nfORe3yGSzkKwSGJfWCTxDCyS+DZWFElST+fT/V2jpH17qk+M&#10;vtTz9Fyyx9F/C9+erC+1DiyS2BcWSRhvgEUShqkGFkl8Gys6IuKPnXZM/Pfr9G36Us/TQo9mQckp&#10;LNaXWoczEkmQb37ed0SdrjA4xTBZ+hk66xHpUZ8RHodWauINrg//drmKaNijYvlqfYM6BvMEQChS&#10;90QVzJWSW3snT3WwSOIZWCTxbSwnkggOnMim+7tqIsm7IxsgZ3txPtEUE2G4Xwt9A2vAIol9YZHE&#10;M7BI4ttYUSRJyy6gB7ppIskjPaL1pZ6n3YIdjv7bsp2p+lLrwCKJfWGRhPEGWCRhmGpgkcS3saIj&#10;YldyFrXUJ/77fupmfalnKS8vpxsCIxyN7GLRmbQaNRJJMBfJrvlEPW90d4rN/15LvXImYNL3rtcQ&#10;jX2BaIlo5G2dTHRwFVFumr7BWQDnHeYEcb3ODpcS7Y/SN6oH8jPF/TFMqAxxZnU/fWX9wCKJZ2CR&#10;xLexokhyOD2XHtSdSG8MXasv9SAF2UQTXnGuY1GGPqxvYA1YJLEvLJJ4BhZJfBvLiSQJiyl/oT/N&#10;6fgmzQh6npa3f4Zo5sdaJLuH+WPmdkf/bWWCB+f8qiEsktgXFkkYb4BFEoapBhZJfBsrOiL2pmY5&#10;0pF8NWGjvtSzFJWUUqMATSSBWALRxGrUSCRBpMSmse4OsfGic52brm90BiB/vtOxztOiPXYt0Dc4&#10;CzB5+/KOLscXZcj92mTv9cmG0RXnG/4oUXb9dqpYJPEMLJL4NlYUSY5l5NHD3aOlbXlpUD1FyFUF&#10;5lmK7kqxHR6ljcF30t7gm6mkexOiSW/oG1gDFknsC4sknoFFEt/GciLJ0hDntjsKBlUleX6w23dT&#10;NjtEktiDtejr1DMsktgXFkkYb4BFEoapBhZJfBsrOiL2n8h2hGt/MrYBcrYLcgqKqZG/JpK0CFui&#10;L7UWNU63BYFn3zJtknZMRr6qd80FEqTXwqTCmPgdx5n2vnsnCCW5jtKinTxA1OVq52Mv76Cduz7B&#10;/eh3G1GPxkSH6n+ySRZJPAOLJL6NFUWSlMx8erTnCmlbnuu7Ul/qee7tqkVroqRlF+pLrQOLJPaF&#10;RRLPwCKJb2M5kWRlT+e2OwoGUR1Zp2/gOT4ZF+ewb1uOnp1Duz5gkcS+sEjCeAMskjBMNbBI4ttY&#10;0RFx6GSOY6Ttew2Rs12QnltI1/trDexWnSP1pdbijOYkqSkQI/IytDlAYocQzf2WaFwbLZojO41o&#10;cCv3TlCHi4kKc/UDnCWFOUQTX604dt8W9R7VIUHasfjZRElb6l+QEbBI4hlYJPFtrCiSIGf74700&#10;kQT/NhQQ/5UTKTvfenNusUhiX1gk8Qwskvg2lhNJzOb363wl0UHP27m2w2Md9m1XUqa+1DqwSGJf&#10;WCRhvAEWSRimGlgk8W2s6Ig4mpHnGGn75rAGyNkuSDmd7xBJHhPXYkXqTSSZYBApjAXzj/Rs6r58&#10;zHP6znXE2gHacRFRUlcRKhaDRRLPwCKJb2NFkSQjt4ie6hMjbcuD3ZbrSz0L0kc2DtDsGwrSS1oN&#10;FknsC4sknoFFEt/GciLJtqnu/YNOl4sLXapv4DleGrjaYd8OpOXoS60DiyT2hUUSxhtgkYRhqoFF&#10;Et/Gio6IpFN5jpG2rwxeoy/1LEfScx0iyXP9Gi4lSlXUi0gCzELmUSLbEcWNJJr7jTZvBzo/WL5x&#10;rL5jHZF+gGjkE6JiidAmnvdCWCTxDCyS+DZWFEky84rp6b4rpW1p2alhohRLSsscDiTYOSvOucUi&#10;iX1hkcQzsEji21hOJNkfRdTvdjrcvjltD2lBG4PvohKk+D26Xt/AA5QUEqVsp296jKIn/IbRg36j&#10;KTlRvOOYi8tCsEhiX1gkYbwBFkkYphpYJPFtrOiIQBTHU721kbbP96//+SHM2Hci2yGSvDqkYYSa&#10;6qg3kQTRG64CCQrmI0EHBKmp8jOJTh8l2jyJKO+0vmMdgcnmMQ+KBR13dQWLJJ6BRRLfxooiCea7&#10;erbvSrrBbw61aTeWaO8yUZYQlZXoW9Q/eYUlDpHkltDF+lJrwSKJfWGRxDOwSOLbWE4kKSmS8/t9&#10;OGgx3eo3nW7xm0EZGeniRfOcbaPTx4iGP0LZYVfQqdArKT30Kirt1ogoMkzfwBqwSGJfWCRhvAEW&#10;SRimGlgk8W2s6Ig4kV1Az+gjbZGWpCHYlZzpEEnebaB5Uaqj3kQSTNaOScxdRRLMTZLjgflBfAAW&#10;STwDiyS+jRVFkrJloZTZ/hoqDTXUrcMeJirK17eof07lFjlEkrs7LdOXWgsWSewLiySegUUS38Zy&#10;IokO+kzKviAzgEfJOCT6Ly2c+y4oy9rpG1gDFknsC4skjDfAIgnDVAOLJL6NFR0R6TmF1Lr/KtnA&#10;frRHtL7Us2w9esohknw+foO+1FrUm0gCMOpKdS7636Gl2UIaLA+OdvZmWCTxDCyS+DZWFElocYCz&#10;8walT3OPpgNJzcx3OLEe7h6lL7UWLJLYFxZJPAOLJL6NVUWST8ducNiXAyey9aUe4qRor/W62d3G&#10;ruqtb2ANWCSxLyySMN4AiyQMUw0skvg2VnREnM4rojb6pHv3d2mYnO1xB9PpOl0k+XHKFn2ptahX&#10;kSRFvBcjHifaMIqoyMMjwXwAFkk8A4skvo0lRZI1/d0dOJ2uJCrwnMPkaHquw4ll1Tm3WCSxLyyS&#10;eAYWSXwbq4ok307e7LAvO5Iy9aUe4riw+d0budtYDPSyECyS2BcWSRhvgEUShqkGFkl8Gys6IpCz&#10;/aVBmkhyd8eGSQWyal+aQyTxm7VdX2ot6lUkwbwjFpvo0JtgkcQzsEji21hSJNk6xd2Bg5KZrG9Q&#10;zxRk0eGErXSP3wS62W8mvTZ4tb7CWrBIYl9YJPEMLJL4NlYVSX6ZvtUhkmw8nKEv9RAp8URd/udu&#10;X7fP0DewBiyS2BcWSRhvgEUShqkGFkl8Gys6IvKLSujVIWtlA7tF2BJ9qWdZvjuVrtMb+e0X7NSX&#10;Wot6FUmYeoVFEs/AIolvY0mRZE8EUYdLqDz0XK2EnUfU7nyiw2v1DeqZHbOdnEdl+Lf3LaJSsVZb&#10;gEUS+8IiiWdgkcS3sapIEjQ33iGSrNrr4XkMs49TfmRXGh34Os0JepZWhz1MNPxRokPWGgzAIol9&#10;YZGE8QZYJGGYamCRxLexoiOiqLiU3hiqiSRNgxbpSz1L+LZkh0jSZ5k1OyIsktgXFkk8A4skvo0l&#10;RZLjO2ldv/dpZOCb1CPwUzoRNZRo13yinDR9g3pmwxgnkUSWbtezSMLUGSySeAYWSXwbq4oknRfu&#10;cogki+NT9KWe49ipPMf5H+u5Ql9qLVgksS8skjDeAIskDFMNLJL4NlZ0RJSVldG7I2MdjdyC4lJ9&#10;jeeYGnfUIZKMW3tIX2otWCSxLyySeAYWSXwbS4ok5WXkP2OTsC3h0r5sOXJ2ne0zZkV3d5EEE92m&#10;JegbWAMWSewLiySegUUS38aqIsmgqP2O/tu09Uf1pZ5jd0qW4/wYcGdFWCSxLyySMN4AiyQMUw0s&#10;kvg2VnVEfD0RTiStkZtyOl9f6jlGrTroOP/8rUn6UmvBIol9YZHEM7BI4ttYUiQRGEfaLt+Vqi/1&#10;EPN+cBdJBtxFdOqIvoE1YJHEvrBI4hlYJPFtLCmSlBTQtDW76Fa/aXSn32Qav2QdUV4GUXm5vkH9&#10;s/5QusO+fjVxo77UWrBIYl9YJGG8ARZJGKYaWCTxbazqiMBk6aqRuyMpU1/qOfov3+s4/+p9HkqD&#10;coawSGJfWCTxDCyS+DZWFUkGRe9z2JcZGxP1pR5iwmvuIsnQh2UudyvBIol9YZHEM7BI4ttYUiSZ&#10;/SWl93uItoXcTjtDbqWT3e4gimzvUZEkcneqw74Gz4nXl1oLFknsC4skjDfAIgnDVAOLJL6NVR0R&#10;xpG2MR6e+K9cNOY7R1Scf2cDiDQ1gUUS+8IiiWdgkcS3sapIMjH2sMO+DIvZry/1EFsm0c6Rn9OS&#10;4EdpW3ALyu1xK9H0D4kKrGXnWCSxLyySeAYWSXwbS4okIx53F+Gnf+BRkWTOlmMO+9ov0popyVgk&#10;sS8skjDeAIskDFMNLJL4NlZ1RAyMqhhpO3vzMX2pZygtK6egOfHy3I0DIujQyRx9jbVgkcS+sEji&#10;GVgk8W2sKpIs2JbksG9dIjx/jT2WJOjnD6e4vcK+5p+Wc6VYCRZJ7AuLJJ6BRRLfxpIiycRX3UWS&#10;8eI99aB9Gbe2YhDChHWH9aXWgkUS+8IiCeMNsEjCMNXAIolvY1VHxIR1RxyN3BErPTvStqiklH6Z&#10;vlWeu3noEkrMyNPXWAsWSewLiySegUUS38aqIsmqfWkO+/bbDM/W44iUDJ27w3H+fcez9TXWgkUS&#10;+8IiiWdgkcS3saRIMutTd5Fk2CMeFUmMg+wW7UjRl1oLFknsC4skjDfAIgnDVAOLJL6NVR0R87ZW&#10;jLTt5uGRtgXFpfT1JG3i+Ls7LqOkU56fOL4msEhiX1gk8Qwskvg2VhVJtieecti3T8Zu0Jd6hrKy&#10;Mvp1+jZ57uv9F1JKpjXtG4sk9oVFEs/AIolvY0mRZOGv7iJJv9s9KpJ0MaRL3nAoXV9qLVgksS8s&#10;kjDeAIskDFMNLJL4NlZ1RETvOe5o5P42c5u+1DPkFZXQh2Pi5Lkf6hZFqRZ1IrFIYl9YJPEMLJL4&#10;NlYVSY6k5zjs28uD1+hLPUNRSRl9O3mzPHezkMV0IrtAX2MtWCSxLyySeAYWSXwbS4okUZ2IOl9J&#10;B0JupLXBrWhp++epBMs8JZJsnkBjRg2k1n4D6A6/SXTohDUjJVkksS8skjDeAIskDFMNLJL4NlZ1&#10;RGw6kuFwIn0yNk5f6hmyC4rprWHr5Lmf6hNDadmF+hprwSKJfWGRxDOwSOLbWFUkOZ1XRI/4jaRX&#10;/PuQf5fuRGsHEs3/nihG/L+kSN+qfsgvKqFPx22Q9g2Rkuk51rRvLJLYFxZJPAOLJL6NJUUS8U5h&#10;kva7OiyVNqZV50jKzCvWV9YzpeI87S90imIpbyf+RnRLmbguC8EiiX1hkYTxBlgkYZhqYJHEt7Gq&#10;I2L/iWyHSPLSwNX6Us+QmV9MbcQ5ce4Xxb+nclkkYeoWFkk8A4skvo1VRZLS0jKKDn6QTodeTqWh&#10;51U4dca01iZRr0cwCODdkbHSvj3cPUrYt/oVZWoLiyT2hUUSz8AiiW9jSZFE57Ge0dLG3N0p0nPR&#10;+NmpTgKJo0T8IYUbK8EiiX1hkYTxBlgkYZhqYJHEt7GqI+JEVoFDJHmwW5S+1DNk5BTSk71XyHO/&#10;OWwdZeV7aBTUGcIiiX1hkcQzsEji21hVJAGLw551d+YMbEmUmaRvUT9A9H9tyBpp357ps1IOCrAi&#10;LJLYFxZJPAOLJL6NlUWSlwZpA83u7LCMDp/M0ZfWM8lb3G0qyopu+gbWgUUS+8IiCeMNsEjCMNXA&#10;IolvY1VHRGFRiUMkQd70sjLPjQJCeq37uy2X5/5wdBzlFpboa6wFiyT2hUUSz8AiiW9jZZFkdJdv&#10;3J053a4VBihB36J+OCnsW+t+K6V9e2XwGhlZYkVYJLEvLJJ4BhZJfBsriyQfjF4vbcxt7ZfSnpRM&#10;fWk9s0PUGa42FWXDaH0D68AiiX1hkYTxBlgkYZhqYJHEt7GyI+Km4EWykX1DYIScTN1TpJzOp+ah&#10;i+W5McFtUYm1ctkqWCSxLyySeAYWSXwbK4sknQcMpPJQE4fOgWh9iypA6pAzTR+CNF7rh1Na3HR6&#10;qfM0us5vAX04aj3lF7JIwtQtLJJ4BhZJfBsriyTfT9ks+1DNQ5fQ5iMZ+tJ6JroLlYedJ8q50rY6&#10;7Ou+ZfoG1oFFEvvCIgnjDbBIwjDVwCKJb2NlR8TD3bWcto0DIij5tIdy2gowH8p14rw4d/DceI9G&#10;sZwJLJLYFxZJPAOLJL6NlUWSruNm06mQKzSHTqfLiQbeQzTxVWGAqhFJysqINo4lWj+M6MhaooIa&#10;jtJFhEqf5g4x5nTI5ZTS9U4qix2ub2AtWCSxLyySeAYWSXwbK4sk7ebvlH2om0MWU0xCmr60FhRk&#10;EZXUcN6s3JN0fEcMtevSjroEfk6RPd+jsqnvEWUc1jewDiyS2BcWSRhvgEUShqkGFkl8Gys7It4b&#10;pYVrNwqIoO3H6ncyWyPRu4/L86L0i7RuJ4RFEvvCIolnYJHEt7GySNJnfiy1C/iGvgpuT7EbNxDl&#10;pBEV5hCVVRO5mJtONOJxonbnE3X5nzhQM6I5XxEdWqVvUAkQVDpfVRGxosq6IfoG1oJFEvvCIoln&#10;YJHEt7GySDJy1UHZh0ImgHlbzmKerYW/EE17nyivZk7phNQsuqP9UnHucPp1+mYqKcwjKi/T11oH&#10;FknsC4skjDfAIgnDVAOLJL6NlR0RQXPjZSP7ev+FFLX7uL60/hm96oBDJJmy/oi+1HqwSGJfWCTx&#10;DCyS+DZWFklGrTokbUzjgIU0a1OivrQGpMQTdW/sLnZMaatvUAmbxrvvE3Y+0dE4fQNrwSKJfWGR&#10;xDOwSOLbWFkkWRSfIu0bovLHrjlE5WeaHhJkJRO1v1CzVePEu15cfUaBrUdPyewDOHeXiN1UVpvz&#10;egAWSewLiySMN8AiCcNUA4skvo2VHRGjVmtiBRrZ0zce1ZfWP8FzNHEGJdKD4syZwiKJfWGRxDOw&#10;SOLbWFkkWboz1WFnhsUcqLkTaetUorDzDEKHXuJn6RtUwlyTieJ7NtUiWCwIiyT2hUUSz8AiiW9j&#10;ZZFk/cF0ujlwPj3iN4JmTB5B5WsGyHRYNQb2MHaos73atUBfWTnLDHZ1+JnYVQ/DIol9YZGE8QZY&#10;JGGYamCRxLexsiMicndFY3dw9H6PNXbfHRHrOG+8B9N8nSksktgXFkk8A4skvo2VRZJtR09RI3/N&#10;zsgRrzWd+2rGx86OI5Tu1xOdMgwkKCnQUncZielB1O82Kmx/WcWEtmOfd9/OIrBIYl9YJPEMLJL4&#10;NpYVSbZOoeIBragoTI8CUQUpH2sCUk5irq1JrznvP/2DaucnGb1aS/OFaJKZZxKh6WFYJLEvLJIw&#10;3gCLJAxTDSyS+DZWdkTsSs6UqbbQ4G2/YCeVemACdQgx93VZ7hBJUjM9N2H8mcIiiX1hkcQzsEji&#10;21hZJElIzabbZe70hfTr9K1UUlqDvOkYKABHUacrnJ1HEDvyM7UJajeMIprxEdHCX/WddLBvThr1&#10;HNCPhgW2pYSQm6ksXGxTWqJvYC1YJLEvLJJ4BhZJfBvLiiQbxzjbJ1W2TtE3qIbiAqLIDkRdr3He&#10;v9/twsYd0jcyJ2z+DmlTmwYtoqg91s0EwCKJfWGRhPEGWCRhmGpgkcS3sbIj4vDJHGoRtkQ2eH+a&#10;tpWKSup/8r2MnEKHQNIkcCGViE6kVWGRxL6wSOIZWCTxbawskhw5mUsPdouStubjsXE1s28QOlAK&#10;som2TCIa/pjmPBr1JNH4l5wdSh0vJcp3joTEIABNmAmX9u1ERqZ2PAvCIol9YZHEM7BI4ttYViQ5&#10;ut7ZFqmyJKhm9gbbLPrD5BjniR+9RN/InNeGrJU29eaQRZbOBMAiiX1hkYTxBlgkYZhqYJHEt7Gy&#10;IwJRHI/2jJYN3jeGraPsgmJ9Tf2xYs8JeT6Uz8Zt0JdaExZJ7AuLJJ6BRRLfxsoiSVp2IbUZsFra&#10;mid6raC8olpEdJSVEWUmEkX8RnISdlen0oRXiPIy9I2JDqXlOOzbw92jxO71P/CgtrBIYl9YJPEM&#10;LJL4NpYVSTDBepf/udujSa8TFebqG1VDsujfGCMm8f8xzwmjXvm8JPlFpXRT8CJp3+7osIyy8qtO&#10;zdWQsEhiX1gkYbwBFkkYphpYJPFtrOyIgCjy7khtfpCWnSLpZE6hvqb+GLB8r8OJNCn2sL7UmrBI&#10;Yl9YJPEMLJL4NlYWSQqLS+mz8RulrUH+9JPZBfoaAfKuY9LajBo6MI/GuacmkQUjb5fqGxHN3nzM&#10;Yd+C58TrS60JiyT2hUUSz8AiiW9j5YnbadIb7vZo2CNEuen6BtWA7UY+SdS9MVF0F6I08VsRGWkm&#10;7COq8kAMbT6U5rBvbYfHyshJq8IiiX1hkYTxBlgkYZhqYJHEt7GyI6JUNIb9Z213NHp3JmXqa+qH&#10;4tIy+nKC5rS6TpTEjBqOeGogWCSxLyySeAYWSXwbK4skoNvi3Q77tnB7kuYAOrmXaPYXRO0uIBos&#10;2mepO6tPUYJ5RTBXidEh1e58ovk/wBMqN4HDKHiulq8dJXJXqlxuVVgksS8skngGFkl8G0uLJHGj&#10;KLP3PbQ06BHqGPAljZs1p9pJ153A5O2YfwT/VgbsIuxj56ukzUvrdgd1DviC2vj3p+FLNtcstVcD&#10;wSKJfWGRhPEGWCRhmGpgkcS3sbojYsyaQw6nzuDo+nVWJp/Op6f6xMhz3d81qmYT6TYgLJLYFxZJ&#10;PAOLJL6N1UWShduTHfbth6mbtRGx/W93FjtGP1sz59LpRKLeN1XsN/E1ouI8fSVRRm4RtRmopfe6&#10;MWgR5XggfeXZwCKJfWGRxDOwSOLbWFokKcii3QkJdL3ffGlznuodQ2VllYgWRbma0H+mFAn7Bvto&#10;sJdloefSydCr6MSkz1gkYeoFFkkYb4BFEoapBhZJfBurOyI2HU53OJHu77qcikrqbyL1NfvTqElQ&#10;hDzXrzO2UpmFG9iARRL7wiKJZ2CRxLexukiSdCqPGgVoNscv8BcqNzh7HKXfbUQlNUw1uWeRlgu+&#10;5w1Ex5zrmE1HMug2OWn7Qvpw9Hp9qXVhkcS+sEjiGVgk8W0sLZII0F+7NWyxow+3O8UlGwCEkcwk&#10;ojGticaKdzlJ9GkgfNS07wVxZdC9bjazDFGY+5brG1kTFknsC4skjDfAIgljGU6cOEHDhw8nPz8/&#10;at++PcXGxsoGak3YtWsX9ejRg3799VcaNGgQHT9+XF/jTGJiIg0cOJD++OMP6tatG23btk1fUzks&#10;kvg2VndEoJGNEUiqkb10Z/2kCEEqkq8mVuSHn7ExUS6zMiyS2BdvE0lwPcOGDZO2p0OHDrRhw4Ya&#10;27f4+Hhpr2DfhgwZYupcw7d45MgR6tevnzwH7GFN6i4WSXwbq4skeK+/nLBJ2p1b/abRrg53uzl8&#10;qHezmoskiDiJn0m0bao4uHMkZIfwnfI81/svpNGrre8YZZHEvnijSOJqp9LTaza3QmFhIYWHh0un&#10;GMqsWbPkMlfKyspo1apV0n6inzh69GjKyMjQ15rDIolvY3WRBPRamuDov/VZliDTKDtIiSfqe2uF&#10;ret4GdHUd4ThXlCzyJLSYi01pcFeloeeS6cnvl9zoaWBYJHEvrBIwngDLJIwlgAV6gMPPEB//vOf&#10;6YYbbqBzzjmH/v3vf9PChQv1LSpn6dKl9Je//IX++9//0u23305/+9vf6IorrpAG1gga3U2bNpXn&#10;aNasGf3nP/+hc889l5YtW6ZvYQ6LJL6NHRwR87dWTDb7+tC1lJlf92lC5m9Ncpzjzg5LKeV0RZoS&#10;q8IiiX3xJpEkJSWF7r77bvq///s/atKkibRtsHHR0dH6FpUD5xHs23nnneewb1deeaUcVGAEncnG&#10;jRs77Nu//vUvuuiii2jlypX6FuawSOLbWF0kATuSTjtsz4edx1Bup0ZOTh/q2aTmIgmAc8jFQbT9&#10;2GkpjuAcd3Vc5j6i14KwSGJfvE0kcbVTf/3rX03tlBlwhsFuYfv//e9/8v+ffPKJk1ACsXTEiBHy&#10;uBdeeCHdeOON9Kc//YkeeeQRua4yWCTxbewgkhxNz6WbgxdJ2/NQ92g6npmvrxEkbnC2dY5yHtG0&#10;D6oXOiC4rBnotO/JDk3pyN7t+gbWhUUS+8IiCeMNsEjCWILg4GC67LLLaPXq1bLBm5eXR++8844U&#10;O5KTk/Wt3FHOJxSMosW+cXFxsqH98ssvU26uNrF0UVERPf3007JhraJHkpKS6KGHHqJWrVrJEUqV&#10;wSKJb2MHR0RhSSm9MniNbGTD0fP7jG2UkJp11nOG4HtKyy6gcWsPUYt2SxzHnxh7RN/C2rBIYl+8&#10;SST5/fffpS1bu3at/KZgl15//XW66qqr3MR8I0ePHqXmzZvLAQTHjh2T+65Zs4YuueQSaR/z87XO&#10;NOzbY489RrfccovD6Y3t77//fnrwwQertG8skvg2dhBJCopL6bNxG6T9QfllwCRK6PcSlXW6XHP8&#10;dLuWqKRA3/rMOJ1XRDM3JtLdHZc5jt8lYneV34xVYJHEvniTSGK0U+hXKTt18cUXO9kpM+bNm0f/&#10;/Oc/qUuXLnI/2DJEQ2IA26JFi/StNHt+3XXX0dtvv+1wvmH9pZdeSj///LPc1wwWSXwbO4gkBUWl&#10;9Kvosyn788bQtRR74CQVCrsnJ103CByOghSTJ6v/bbmFJRQXNZeK210s5yLZFnwbTZ4+RTu2xWGR&#10;xL6wSMJ4AyySMA0OGtAYffT999/rSzQwAhYjhrp3764vcWfFihVyZC2iSRTo3P70009yVJISRDZv&#10;3ixHOSENibHzi5Re2H/dunX6EndYJPFt7OCIQAcxclcq3aSPRkLBaNi3hq2jwdH7KWr3cSmaQPAo&#10;Eo1jsw4l0nadzCmgvcezaNXeEzR69SH6fMIGOUF7k6CK4wbO2U7FFp+wXcEiiX3xFpEE9g0OH6QH&#10;MbJkyRIZ/QiHUGVgdC7sU1RUlL5Es29fffWVdBgpu4KBARh9izSVRvsWGRkpR95ifWWwSOLb2EEk&#10;gb3CfCFNg7W5SaR9C51HH3QcRtGDvqGkYa/RnmMn6URWfqX2rbikjE7lFtKBE9m0dn8aTVh3mL6b&#10;vJke7BZFNxrs5qdj4yivqBYT5DYALJLYF28SSSqzU19++aW0UwkJCfpSZ0pKSujZZ5+lRo0aSaFF&#10;AWHinnvuoddee01fQjIVM/qJxlTKEFQwGA4D7CDOmMEiiW9jB5EE9upAWjY1C6mYm+TWsCXUut8q&#10;GjxzMZUhasQokPRsSnRotb63tj8GxJ3OLaJDaTkUdzCdpsQdoV+nb5WRKa1CZlJayFU0KOBd+qjf&#10;PGEHi/Q9rQ2LJPaFRRLGG2CRhGlw4MBBGpJx48bpSzQQGYLUJK1btzbt9IJevXrJUUhobBtZvHgx&#10;/f3vf3eMRBo/frwMzZ42bZr8W4GG9TXXXEMBAQH6EndYJPFt7OKIwDcyfcNRuq/LckdDu6pyQ0AE&#10;3Ri0SP5rtt613Cwa8D9N20LpOWeQ1qSBYZHEvniLSIIRtbBvM2fO1JdowMmFiEdElFRm35B7HWmz&#10;XO0bnFKweyqVFhxIGAQwd+5c+bcC4gWiVSCeVAaLJL6NHUQSxer9afRw92i6zsQ+uZbGAQsd9q0m&#10;2zcJjKDPxm+glNOVj3q3GiyS2BdvEkmqs1OYR8QMZAJAakizaMfvvvtORqKo5S+99BK1bNnSLSql&#10;Y8eOMnVyZWklWSTxbewgkij2ncimZ/uupOv0tI8oD/mPosLQC+Q8Itmhl1Js8D30in8fagT7Fizs&#10;m7BbNbFvzfxn0zsjYunwyRz9bNaHRRL7wiIJ4w2wSMI0ODNmzJANaVcHDyrYW2+9le688045YsgM&#10;RJ9gpJIrECUgikyePFn+3bNnT/m3aw74tLQ0atGiBb366qv6EndYJPFt7OSIgLN1V3ImtV+wk1p1&#10;jjRtLJ9pgaPpq4mbKGrPccortMcIWwWLJPbFW0SSSZMmyTlIXOe+QicCc4gg5WNxsfkcQp9//rnc&#10;xpVdu3ZJezZ//nz5N0QQRIwgXaWRxMREuvnmm2XKk8pgkcS3sZNIAg6cyKHeSxPooe5RpvbqTEvj&#10;gAj6cMx6iohPlqm37ASLJPbFm0SS6uzUggUL9CXOwIF9/fXXyxRarnTu3Fnum5OjOXWRShID5lwn&#10;dMfk7eg/zpkzR1/iDIskvo2dRBJwLCOXhsbspyd7r6DrhX26y28CzQp6jvoEfERv+XenZn4zTO1Y&#10;ZQXpkd8cto5mbz5GadmFlQ7IsSIsktgXFkkYb4BFEqbBQQQJnEgYdWQkOztbTgB42223OeYWceXT&#10;Tz+V84y4gtBtNLBHjRol/+7UqZP8G6N6jaAiv+uuu+ipp57Sl1QwZMgQeuGFF+jaa6+VabnOpiDt&#10;idlyLtYvSOVmttzqZc3adTRp0RpqNyWGPh+xgl4fuIKe7h0l04sghdZ9XZfLqBP8i78fEMuf6hVF&#10;rw6Ipk+Gr6CgSTE0Onw1rV671vT4dih2fXZcYmU0oNnympaIiAhLiCSYbBZptYypSEBmZibdcMMN&#10;ct6QynK2v/fee3KkrSuIsoQ9mzp1qvwbnQmkO3FNq4VISQw0wChcV/r37y/tG+yn2f07k7J8+XLT&#10;5VysXyDemS23elm7bh1NW7qaOk6NoS9HraA3B62gZ4V9e6gy+ybKEz2j6OX+0fThsBXkPzGGhi1Y&#10;TSvXrDM9vh0K2zf7FkQ+oJitq0mBQGIVkaQ6O+Uawa+AiIJI/o8//lhfUkHv3r3lvmrid/TDYMdc&#10;B8xNmTKF/vGPf7idA/vDvt1xxx2m96+mBfOIsX2zb7Hrs4N9m7VsDXWdvpK+GR1Dbw2Kpuf6VNg3&#10;h43T7RvK4z2EfesXTR8MWUG/jY+hgXNXUdQq+9o3pFNHFJrZOi7WLmdr31C++OILvTZnmIaBRRKm&#10;wUFDH41c15FA6enpcjJAiBiVjbTF3CNIWeIKRtgZnUiqwQ2xwgga4DjHm2++qS9xhyNJfBtvHK1Z&#10;VlYu5xXB5H34F397IxxJYl+8JZIENgipSDAHiRFEMSIX+8MPP+yWpkSBuUfgHHJl+/bt0p4tXLhQ&#10;/o1BAIgkcU05gsECEEE++OADfYk7HEni29gtkqQmlJUb7FtJGZWWldlqBG1N4UgS++JNkSTV2SkM&#10;WDADdgM28I033tCXVIAUXthXDSBAxD/mL3GNJMEgBESSYAJ4MziSxLexWyRJTYB9wxwkhSXKvpV7&#10;pX3jSBL7wpEkjDfAIgnT4GBydUw6q6I+FGiYIoT7lVdeqbQBMHDgQJmL3VVEQYMZDWc1oTtGG6HB&#10;PWHCBPm34tixYzJnO/LaVgaLJL4NOyLsC4sk9sVbRBL8Dtg315Gu6LzD9rz77ruV2rfu3btL8cPV&#10;vmF+E0RfqsjIsWPHSjs4ffp0+bcC57j88supR48e+hJ3WCTxbbxRJPEVuG1iX7xJJKnOTiEawww1&#10;SA2TtLvOSYJJ32EflW1s27atjApxjboMCQmhc845p9JzsEji23ijSOIrsEhiX1gkYbwBFkmYBgfh&#10;04gGef/99/UlGph0HWlKMFKoMtAwxqR9mJhdgVG5GDmLuUqUAyAhIUE24r/55hunhjxy5SKKpSpH&#10;AYskvg07IuwLiyT2xVtEEtg3OHs+++wzfYkGHFxwICHdZGUgFRKiUCDyK2DfMPK2adOmDucN0pZg&#10;cvjffvvNKSoFwgzsW1X2h0US34ZFEvvCbRP74k0iSWV26vXXX3eyU65AgIAtQ/8PfTRFQUEB3XTT&#10;TU42E4IL+npGW4b5Sp5++mmZsquye8kiiW/DIol9YZHEvrBIwngDLJIwlmDw4MGykQ2nDkYOIV87&#10;JrRFKLaajwRzlKDBO3LkSPk3QCWMdCVXX3217DBiX4R2X3DBBVIoUYIIGrofffQRXXrppY6UJGg8&#10;IUT8ueeeq3QkL2CRxLdhR4R9YZHEvniLSAKQ7hH2DU4t2JrTp09Lu4I5SZR9Q/qtNm3ayKgQBZbd&#10;fffdcjvYEOyLtJQYPPD111872TdEpCBqRM1LAuc3nEfI416VfWORxLdhkcS+cNvEvniTSGK0UxA7&#10;KrNT6LtB1DDa9vXr18soyO+++07uB4EE6bvOP/98mZdegfuF+bVwHth2gMwAEE569epVqY1jkcS3&#10;YZHEvrBIYl9YJGG8ARZJGEsApxEm77v44oulYwcNZEzYbpxoHRXueeedR35+fvoSDTiFsO0ll1xC&#10;TZo0kcd45pln5JwmRjCi9+WXX5bHhvhy0UUXUcuWLWnDhg36FuawSOLbsCPCvrBIYl+8SSRBhwEi&#10;BmwThHnYIKQOMf5GpH6EUwnpQ4wgWhLOIQj8sG+wcxD2XTsgGFWLiWphI2HfLrzwQjkpPNJZVgWL&#10;JL4NiyT2hdsm9sWbRBLgaqdg61ztFPpuiOh3nRtyyJAh0i5C5L/yyitl5GXnzp2dJmmHCDJ//nwZ&#10;YQIbiEwB+BeT+1Y1CIBFEt+GRRL7wiKJfWGRhPEGWCRhLAMiRTByCJPRYi6RI0eOOOWpRYMZ65Ba&#10;xJXjx49TdHS0TJ8FYQXHMgNizOrVqyk8PJyioqIoOTlZX1M5LJL4NuyIsC8sktgXbxJJAGzSunXr&#10;pA1DehJMqm60b8i1jnVmTuuUlBRpr2Df4IxS0SdG4CjKyMiQkZKwb7CH2K86WCTxbVgksS/cNrEv&#10;3iaSgOrsFPpuEDoQeWIEkSZYhywASLOMCd+NaZEVsHEQLGA/YSsxQC4vL09faw6LJL4NiyT2hUUS&#10;+8IiCeMNsEjCMNXAIolvw44I+8IiiX3xNpHEqrBI4tuwSGJfuG1iX7xRJLEiLJL4NiyS2BcWSewL&#10;iySMN8AiCcNUA4skvg07IuwLiyT2hUUSz8AiiW/DIol94baJfWGRxDOwSOLbsEhiX1gksS8skjDe&#10;AIskDFMNLJL4NuyIsC8sktgXFkk8A4skvg2LJPaF2yb2hUUSz8AiiW/DIol9YZHEvrBIwngDLJIw&#10;TDWwSOLbsCPCvrBIYl9YJPEMLJL4NiyS2Bdum9gXFkk8A4skvg2LJPaFRRL7wiIJ4w2wSMIw1cAi&#10;iW/Djgj7wiKJfWGRxDOwSOLbsEhiX7htYl9YJPEMLJL4NiyS2BcWSewLiySMN8AiCcNUA4skvg07&#10;IuwLiyT2hUUSz8AiiW/DIol94baJfWGRxDOwSOLbsEhiX1gksS8skjDeAIskDFMN1157Lf32229n&#10;VT744APT5VysX9577z3T5VysX9555x3T5VysX9q2bWu6vKbl66+/pmHDhum1OFMZjRs3Nr1/Z1I+&#10;/PBD0+VcrF/ef/990+VcrF+4bWLf8s0330gbZbauJuXzzz+nSZMm6bU4Uxk33XST6f2rafnll1/o&#10;448/Nl3HxfqF2yb2LV9++SV99913puu4WLvAtsHGma2raXnggQf0WpxhGgYWSRjGA4SFhen/Y+wG&#10;jDVjT7766iv9f4zdgPOWsQfdu3fX/8fYjZCQEP1/jN2AA5exJxs2bKAVK1bofzFWJT8/nwYOHKj/&#10;xdiNbt266f9j7MbChQtp586d+l+MnYiJiaG4uDj9L4axJyySMIwHYJHEvrBIYl9YJLEvLJLYBxZJ&#10;7AuLJPaFRRL7wiKJPWCRxN6wSGJfWCSxLyySMN4AiyQM4wGWL1+u/4+xG4sWLdL/x9iNefPm6f9j&#10;7MaMGTP0/zFWZ+XKlfr/GLsRGRmp/4+xGxEREfr/GLuRmJjIc13YgKKiIlq3bp3+F2M34Kxl7Anm&#10;cj1+/Lj+F2MnYNtg4xjGzrBIwjAMwzAMwzAMwzAMwzAMwzCMT8IiCcMwDMMwDMMwDMMwDMMwDMMw&#10;PgmLJAxTC8rLy2nx4sX0pz/9iS699FLKyMjQ12jrdu/eTe+++y5dccUVdPHFF9Orr75Kmzdv1reo&#10;ID09nQIDA+maa66hiy66iB588EGZQgEh3kzdcuDAAWrSpAn9/e9/p3PPPdepLF26VN+KqKysTOaL&#10;fv755+mSSy6hq666ij7//HM6dOiQfLZG9u7dSx9//DFddtllctvnnntOhubjGEzdgnuPb+iDDz6Q&#10;zwTf1c0330zt27en0tJSxzZbtmyhl156ST6PK6+8kj766CP57F2fHcKBv/jiC/nscKwnn3ySVq1a&#10;5TgWUzdER0e7fW///e9/6f/+7/9knRcbGyu3w/PZtm2brCtRp15++eX03nvvyW/M9dkdPXqUvvvu&#10;O7kNnt1jjz0mz1NSUqJvwZwNuN8LFiyQ9g02rLCwUF+j1Y/IE/3WW2857v8bb7xB27dv17eoIC0t&#10;jX7//Xf63//+J5/1ww8/LOva4uJifQumrkCb49prrzW1b/g2FHh+a9asoWeeeUY+OzwbzN105MgR&#10;t+9s165d8htU9u3FF1+UttF1O+bswXNBDm9ju7FZs2Zyvh9lk7DNxo0bZdsE68+0bbJ27Vpum9Qx&#10;4eHhbt+bsm94jqrdj+dj1jbZv3+/27PD8/zyyy8dbZMnnnhCpjTktkndgPs9e/Zsad/wDRnB94F2&#10;yOuvvy7vP9oib7/9tqwLXUlJSaGff/5ZPkvYN7RDkFqZ7Vvds3XrVtne+Mc//uH2va1evVrfSnt+&#10;SLGF9jyeydVXXy3bikj9Y/zO8P/4+HjZjsH3iPLaa6+Z9tOZswfPBfanbdu2sl7E/YZ969+/v8Mm&#10;qW2effZZ+exU2+Tw4cNudSTaO5i3UNWRbdq04bZJPYA5mdDuc/3mzjnnHFl/Yp0C/a/x48fTrbfe&#10;Kp8f/C2YE+jUqVP6FhqoH1FPor7EdngfUI+iPmUYK8EiCcPUAjh/HnroIbrzzjvdRJKkpCRq1aoV&#10;3XTTTTKvPkQPGP3rrrtOdlwVeXl59PTTT8vlo0ePlnNfwOjDAM2fP5+NfR2jRJI333xTOo2MBWKV&#10;Ag4kNLrgiMCzmzJlCt144410//3307Fjx/StSDoO77vvPrr99ttlhwtORTgiGjVq5LQdUzdgEj90&#10;aNHIxr1etmwZTZs2jQYPHuxwHqCRjI4UOkjYZvr06dSiRQu64447ZENbARESDls05mbOnCkdHWhk&#10;Q6zct2+fvhVTF6BudP3e8Nxwr2+55RZHAxqdYNSFqFcxl8ysWbPo7rvvlvUoHEkKPDs0rtHBQv2K&#10;9wLCCt4NODeYs0fZsNtuu81NJIG4iO8J6/CMUEfCiYd6D3WsIjc3lx555BG64YYbaMKECXI7fLvo&#10;FBlFaaZuUCIJRA3X783YPoEDCfbtlVdekQM9Jk6cSNdffz09/vjjTp1UPPN77rmH7rrrLod9e+qp&#10;p6hp06ZO9pKpG+bMmSPrMLQBYY/wjaCeHDVqlMO+qbZJ69atZb2HtgnqR7RDjPm/jW0TfKPGtgnn&#10;Ca9b0Bdw/d4mT54s2yEtW7akzMxMuR3aJqhLUVeqtgnqUDwjs7ZJ8+bNZdsEzxmOKNjLhIQEfSvm&#10;bIAgjPuO9p+rSIJ7jHYJ6j5V76FNAjsG8UoB+4ZBbfj+pk6d6miHwGnLc3TVPUok+eSTT9y+t9On&#10;T+tbkewXoI6E+IE6FE5bPGPUf/hWFQUFBbIdg28UdS/63LCBGHhlPB5TN6C+g+iB54e2IJ4Nvhs8&#10;H2XfVNvk5Zdflv4QtE1gsx599FFKTk6W24Cq2ibGZ8ycPXg26Fe5fnOdO3emP//5zzR8+HB9S6IR&#10;I0bI5xcaGiqfb9++faWYgoHARjAYEfUk2qCoN9HOwXcHu4d6lWGsAoskDHOGQLzo16+fbCAPGTLE&#10;TSRBp/Zvf/ub06SMqoH34YcfOkZNoGGG0WZ9+vSRfwMo7GiMw2HLo8bqFiWS/Pbbb/oSd9BBxTPC&#10;aCWjw2/JkiX017/+lcaMGaMvIRowYIAUtDD6U4EOMRy9n332mb6EqQtOnjwpnT7orBodtkYwiuXb&#10;b7+lv/zlL05iJBp0WIbnpYTHYcOG0X/+8x+5ToFvD+8HnFRM/YJRRBht265dO/k36kQ/Pz/5nIwj&#10;NtGYRkMcDXJVb44dO5b+9a9/yY6RAs8VjWw44ZmzA/cSo7/QMYVtchVJMPIP9s3o2EMdeOGFF9LX&#10;X3/t+MbQAcZIs6FDh8q/AepXdHoxSpepW5RIEhwcrC9xB88Ro2XPP/98p+eHjiqeKURHRa9evei8&#10;886TUUOK1NRU6azFc2bqDohTcNrC0YNvxAwsR+QBnpNRNFZtEwy0UQwcOFC2TdavX68vIcrKypLf&#10;3qeffqovYeoLiFz//ve/ZT0K0DbBaHaztgn6AMbR1HA6oW0CG6lAX4DbJnUD7FNYWJgcSNOlSxc3&#10;kQSRW/jGEK2qQKQCnsmvv/7qsG9oh+B5jhs3Tv4N8I2i/Y9oMKZuUX3oTp066UvcgfABMQRtFuNA&#10;tblz58oISzjnFXj2aLMYhS/8H+/Djz/+qC9h6gII82ifI4quMvuGtgkiktHmMLZN8MzwPcKRrujd&#10;u7fcDpFACkzwjrYJIk+Y+gW2CoNN8a2oZwAfGNohWI7oEwX6bhBKjMveeecdWU+qdwF1KgZSYX/U&#10;qwxjFVgkYZgzBOGgMMYY6WAmkiBqBA4mIzAGDzzwgBy5dOLECWlk/vjjD+lEch25jgbABRdcwCHb&#10;dYwSSTDaCx0bjGBBaLUxRQ+eDaKDkIrECDqpcEDBSQHw/DCK5d5775X7KPDMILLAAYxIIaZuQAoz&#10;OMbxL9IzQYjEKEs47RQQqCCkuH57eHZokMGBjsYYnh1GuCPCBCPmFVgOkQUNOh7NUr8gBROcDqoj&#10;iw4SnhtEMCN4do0bN5adK3SA8YwQ4YXvGKNBjaA+xTFzcnL0JUxtgDCFyIKoqChTkQQjoeFgMoL1&#10;cPJiVCaiDPDc8C3BAWgcLADQaUI0CZ4lU3cokQQjaNHRRKcTIwDxLBT43jBCHSP4jMAGIi2JcjDg&#10;2SB6EvWkMVUCvkF0gmHfjJ1e5uyIjIykf/7zn9K2IVoE9g0jZI1tC4yQRZsD0cdGKmub4Fs07o9n&#10;jPRbsG/cNqlfIIjgPqv2BQSqytomqGvxzeK5oWAb9BOMbRO0W7htUjdAmMJANLQlzUQS1HlwtBtB&#10;vYc2B9ahnYlvCe18PA/XdghEaqQSYvtWtyiRBJGSGKyGKAM4aI33GW0NRBPACWsEzwvPGSl9APZB&#10;Hx79PGN7Ed8WBiji+eGZM3UDIsMx8BCiPdqXsG8YJGqMSEV9h7YJ2vpGVNsE6QcBnp2KOjD6XfC8&#10;UI9y26T+wSAN9AtQT6q2BAYGwJ+FzA5G0C7FgA34WwCeH6JNXAfzoB7FdkinjWfOMFaARRKGOQMQ&#10;hgvHOHLUooNjJpLgb7PRDIgugLHHyEw4lWDQoZy7NqbRSYaxMY4WZM4eJZLAcYcRYChouKHxpRxJ&#10;GMGChjgcea4g5QFSbgE4juDoQ4Pa6EDEs8QoNTw/NA6YugEjLdH4RdguRoTh2eHbgZiIRjeAEwkd&#10;IYT6uoKR60jdhOeDTi6cSnBGGBvTcETAKYxnZxyhxNQtuM/I4Y06FP8HaGjjmSCaxBV0eCFooQOb&#10;nZ0tU2HACejq6Bs5cqR8dsj7ztQOdFpxr5ESAXWimUgCB8JPP/2k/1UBnBdwPkH0x7NCfQnHr6t9&#10;Qxg+npNxtCBz9iiRxNW+wWGrngG2wfNDlIgr6PDC8QDwHuDZQVg2jvzEcTCaGs/POCKeOTsQcQAH&#10;AaJcXe0bnLkAI9srG0kNxxKc8ABtEzghICa7tk0wfxeendn8CkzdAJuGVCJwoiv7hkhYpJoJCQmR&#10;fxvB6Gm0TVDfom0C0QTOeG6b1D1oI6IPAMEJ99tMJMG3ExAQoP9VAQZXwTmL7xCiF6K+zMQQiJt4&#10;TsZIFObsUSKJq32D8KGewaZNm2R0CPoLruB5YYAHwHuAZ4Q+uXEwIo6D/qBrtB5zdqBPhsiPH374&#10;wcm+4VkhDSHYs2eP9J307NlT/m0E6SWNbRNE6cF/4to2gf3ktkn9A4ES3wjELmXjkFoLUf9o3xvB&#10;wBwIlyqCFWIInhHSgBrB88P3jW8UdpBhrACLJAxzBkAlRy58lbvbTCSB8Tdz9mEZjAAacnDwwcGO&#10;zpQryIkLI4KIFabuwDPCiBY459ABhfFGAxuNtqCgIDl6AQ1jNObgcHUFozAx0gVgXzgw4Hx37ST1&#10;6NFDNhbUhNTM2ePv7y/vKTqwCL9G4xijkuAwR8cVDS9EleCZDBo0SN+rAnR8kDsazwrfLhwWGJGr&#10;xDEFUgOhE6aEF6buQb52dG6NqQ/gVIfoiG/HFaQ+gPMdAglGRmOEO4Rq12c3adIk2fkyplBjzgw4&#10;z/FNIXUBMBNJYN9UmjQjeE5qEIByIuE7cwUTT8O+GdMUMmcPHD9IK4K6EKMqYee+//57+bw6duwo&#10;7Rsm14fYbEwRo0CKGMyRAODgwzeK6ARX+6YGAaAdw9QNEB1h3/CtwckAxx1S/CCKDnnzMcoWo6TR&#10;NkHeb1cgauK7BWibwPkEp67rs4MDitsm9Qu+LQiMK1as0JdoEcpomyDlpysYUIW2CewZ2iaoQ1F3&#10;uto3pAjltsnZgXoQbXjUlcBMJEF9iZRbrqANqebdgqNWzUfiCp471491D74NRB/ANsG+4TngmaA+&#10;Q72G7wX1GqKJ0RZ0BWIkBtcApNXCM4J9VE5eBQYBwAHM89vVHajj8JwQ0Y8IZdg3fCeo6yDuo70J&#10;8RdtE7N0SxiAg8E7AM8fWQWMqcsVaJfiuaKNydQfGOCG/poxyhgDMPCMXf1W6JejXakmeEe9iGeE&#10;98AV9OWRccUYYcQwDQmLJAxTQ9D5RIguRgopzEQSNLCQ+sUVLINIghRPEElgNLCvKxhRASPCHdn6&#10;B6HWSBMDIw5HBEQS5Gs3c0TAYYQ0CADbViaSoIOFxoIxHzhzdkBgxDeBEF3VqcG/cEhA5ML8FGiM&#10;wTmEfOyufPHFF7IBhmeF7SoTSfA9wxEBBxVT96BzhFGzcFQYR1pCJIEAZuacQEcWoz8hksC5UZlI&#10;gtFNEEmMzimm5iBvNDqtmMxbYSaSwL7BUe4KRgnCPiqRBN+XqwMKYOQgd2Q9A74ZjOJTqZcgkiBi&#10;wcwRgYgt2EKAd6EykQSjQvH80I5h6gYIjLincOIa7RsGa+A5QPiFSIK2iXGiVIVxAAfaJpWJJGoA&#10;B7dN6gfYN7Qz4Iw1pgLFt1fZCHc4erEP7Bn2qUwkUQM4uG1SO9DewL01TqpuJpLAvqm5ZIx8/vnn&#10;UrRUIglSg6It4gq+VXzLHNFa/6Cdgba8SgupRBK0BV1R0eQAAwjwjMxEkl9++UW+A7CVTN0AkQT3&#10;G+17o33DoFMIyrBHEEnQNjHO+6kwDuBA26QykYQHcNQ/GGCKwRpImWykQ4cOsm2BTChGYNMgcGEy&#10;foB2I56Rcc4tBURniM8skjBWgUUShqkhCPmEoUb+aBh1FBgKOMuXLVsmU1lgtCYabQjjdQVGHekw&#10;IILA6QSnBJx6xpBRoBrZRiciU39gElo8F6SgwChcdJrM0iIY05EgHBSh9khpYUyLgEYbHPl4fq5z&#10;zTC1R6WawDxARvDMsBxhv3CgV5ayCYIkHOt4PnAcIqUFniWc8wo02uFEwvHwjTJ1D+pMNLAx8tmY&#10;dxaiMUZpmqVxQucW8wThWUHUhFCJv/EcjcCJhGe3Y8cOfQlzJiD9HJzpGOGl7BuctxgxBsccUhjA&#10;cQfRBCmcXMFcFXDIw4mE54l5L+DgNaazAJgkHM8pOTlZX8LUJxA6EIkFJzvqNQzUMEsniXlmVDoS&#10;pBWFIwKjb11TNuEbxfNznWuGqT1IoYV7inakETiOsByT1sI5hLaJ2cT8aJuq+ZzQNsHgG7RXXNsm&#10;aNfgeJyOpH5AlAfqPDhfjSIH0m2hbWI2eAqp0pToD5sGRzyeJbdN6hbYNrT5YmJiHPYNbX+04/F/&#10;tNfxjaB+RDSBKy+88IIUIjFYDs8J81lgYIerfcO3iueksg0w9QtSQkJkRHsCwhSeiVlE8mOPPSbn&#10;CwUQVODQhW00Pj98g+i7QyThdKB1BzI14JtwjfJGCjUsx3wWyKCBb88snSRE48cff1z+H20TCGHo&#10;F7i2TZAZAsfjtkn9AaELczFhMJQRREnimzJmCABot8CmffPNN/JvfKd4RlOmTJF/K/AdIrMKBle5&#10;9u0YpqFgkYRhaghUbozkQidIFYRmo8LH/9EAw8gWKOatWrXS99JAePA999wjRRao5DDomF8B+7o6&#10;9aDIw1i4Nr6Z+uG1116TRhydJDja8ewQ8mkEDl04HjDqD6DTim0wYtDYGYLghVBUCGfGBhxzdsBx&#10;C0HRtWGFkWP4hpDCCd8eOsH4zozg2eF7woRweG4o6OAibZ5RiMQ3iQ4SRuvys6t7cN+7du0q61DX&#10;UUS43+gIIbWMETw7OOWVsxbHwPcKQcU1ZzQiGSDA8ISbtQPiPr6xyuwbRA847iAMu9aPcMbie0Lq&#10;BHRi8S3BmY5n7To3EzrMeKbYhql/4ECHEwkDANBBRbQIvjUjaGsY55rBd4btMAeXcVSfEr8wKt51&#10;cAdTexAJiW9v5syZ+hINjMqE42H+/PnyOaBtouZFU5i1TTAaE0KysW2CZ4wRudw2qR9Qn0GEwvMy&#10;RisAOH3QNlEj2RV4dnAMvv/++3J/PDv0I1CX4ntVYDkiGbhtUnvQNnC1b/hb2TcMWkPbAU461wn2&#10;Ue9B5IKjFu1M5UyHs9Z1MBQEFoiZbN88A8QP2CqMWIewAVvnOvk36j7jXDP4ntCfV89Tge8U3x/m&#10;zGP7Vneg34a2INJdG4FgifoS/QHYKjxHDNYwotomGLAD8Oxg22AHIT4r0Abltkn9gu8DfWl8c67z&#10;hqi5BjE3iRH4tzCHjJqDBPUi6kdEbBlBfw7p1jB3iXGAAcM0JCySMMxZYJZuCw0CNL6RTkQ1lDES&#10;F400TBiowKh4ld8dRgHGHw4mOJAwOoYb2XULOpdGByruNww4GmAw+mgso9OK0WV4fhjlgm3wHKZO&#10;nSrTOhmd9OPHj5edJEQWYTsUpLpAAxsTyDF1BxwGSG2AEZbKWY5nBccQRrojDyq+IUR2oaGGb089&#10;O6THw/NE6hIsA3iOGCmNRrt6dviGkY4Bznam7sHzQloECJLqOSjwnFQ+YUxUrJ4dRpihE4VIIrUP&#10;GtsI0UfeafXs0HhHvmOkVWPqDrN0W6NHj5bfE0ZtKhuFTq5rCD4cu3ieGNWJ7fCcMIITx0NUJVO3&#10;wLYZnxPuN54ROp4QtiBwweEAhyxGAsL2YRvUm7BlcBTCWa9AfYntULeq7wwOQTh1IXQxdQdG0SK6&#10;EeI9HDy413hWEPbhlMBzVG0T1If4G9vgu0LbBCOfMVBAodomiExRzw4CGdomZqPkmbMH3xdEYqSG&#10;xP02gm8MUSSoD5FuUD071TZBele1D54n2iaYf0E9O/QL0DZBhApTd5il20K6Vjh0kW5J2S301eDo&#10;Q6pBxfTp0+Wzw/ZqO7Qh8b1yO6TuMbNvaOejX4ZBNBCyUHdiEA362oi4wjb49hBpjm/KODgHfXek&#10;d8LcI9gOBc8c/UHMr8DUHbivGIQDEcNo3/Dc8P1hIA3+RrsQdsvYNpkwYYJsmxgFFjxPtE0wiEA9&#10;OzjZ0TbB4FOm7sE9Rn8MNgzfB/42gih/fE9oayoBBc8U7Q300dF+UUDwRz2J+lI9Z6Regz9sxowZ&#10;+lYM0/CwSMIwZ4GZSIJoBIxGQqMAxgSTyiHiAKMfEKqtQIMPo5Fg2OFcgkMKoyjQwMMIC1cjxJwd&#10;cKoiRBepRmCQEbGDkStopBkbz2igYdQYIhIwkTE6RniWMP5qwkeABgDSOMHpi2MhjzFGCuI5Iwc1&#10;U3eggYV83ugQwXGE5weHARrK+FelpkDHCKllEJGAsGA43uF8wogxY45wPDu8C1iHbbAtRukilROn&#10;uasf8GwgbsD5agY6Obj/SGmBiBPk54fDCY4niI8KPDuM+sQ3ihzEcMIjsgEiGqeRqVvMRBI4WyF2&#10;4dvBM4J9Qz2K+tL4nODUgEMejlmM4ERdihG6+BtCGFO3QLxCyjM4/lA/4tvAtwTnKtoTCoj/mDsG&#10;IzHxfCF4oA2COSyM7Rh8ZxhVi28QzxnfJOpVpK1xHUXInB2416jH4MjD/CJ4fhBE8DfahiptFlJc&#10;qLYJvjvVNkFqLde2CUZTI+IObVDVNsHzwyS5TN2DXOtw5hnFKiOwf/iWUFeivYHngjoUdaJr2wTO&#10;Q4j+aJvgvUA6LnzLxugS5uwxE0nQ/sP9xrNC6h98O7j3WGaMzMI3iahx1K9IgYfvERFc+D55vqa6&#10;B3Ui7jfsEP6PqC1Eg8CWGSeLxnwUeCaI3OrXr59se8BJizYjxEYF2jRIL4kUoXjOOC4yPaAtCYcv&#10;U3egTkMbAv01+Dzw/CAkoj+H56gGL0KwUm2T3r17O9omEFeMEa04HmyeWdvE+IyZugP3HIN8IZLg&#10;OZkBEQXiB741fHtow2CQDtr+RlA/wr7hW0O9iXcA36yK5mMYq8AiCcOcBWYiCcQNGGqkroDBwAhb&#10;KOdmnVMYHuTSR2cJDQgYfowqxMgkpm6BYYYTCY0wjArDc4MRh2PPKEjh/3ie7733nnx2cOqhEwTj&#10;7SpcYWS0v7+/PBbSWMDIoyPLAlfdg9EmmJQbYgac7QirxygjfEMK3Hc48OBowvNAAxvPx+zZ4RtF&#10;4wzfKNJYQDRBLlt+dvUDngm+pcpydeO+I5oL0UEImcc3hZBsOCNcnwkiR9CxxfPFs0OKQ4xy52dX&#10;t5iJJLjHqPfQYcIzQh2JfMPG1AcKjBqEuIk6F50l5HWHGMb2re5BXn3UYehswr7h24CADMHe+F3g&#10;/3DKIloVz0QN5sAzdv1+8EyR5xvPGd8kcrgjxzR/Z3UPBgIgZQUG1MDZDscsogpc7Ru+PYiPZ9o2&#10;gYOR2yb1B1KZ4dszpu8xgvuOdZiPS7VNMH+a2bNDGwYCmGqbYHQ85nriZ1e3mIkkuMdo/6MdggFr&#10;qPeQ6sfM+Yq2CRyAOAZGUaMdwm3I+gHZGOAsh72CeIy6D7YJz8p4v/F/2CjYQkQloO0BJ7qrfcP/&#10;YRvRjkH0CIQUOO4ra58yZwfsG5zoEIlh3zCZN6LCXe0b/CSqbYLvqqq2CfoHqm2CKBRum9QfuN9o&#10;k0DAqqz9juUYkIM+Or69W265RQ4aMEaRAGwHe4b6UrVjIJaowSAMYxVYJGEYhmEYhmEYhmEYhmEY&#10;hmEYxidhkYRhGIZhGIZhGIZhGIZhGIZhGJ+ERRKGYRiGYRiGYRiGYRiGYRiGYXwSFkkYhmEYhmEY&#10;hmEYhmEYhmEYhvFJWCRhGIZhGIZhGIZhGIZhGIZhGMYnYZGEYRiGYRiGYRiGYRiGYRiGYRifhEUS&#10;hmEYhmEYhmEYhmEYhmEYhmF8EhZJGIZhGIZhGIZhGIZhGIZhGIbxSVgkYRiGYRiGYRiGYRiGYRiG&#10;YRjGJ2GRhGEYhmEYhmEYhmEYhmEYhmEYn4RFEoZhGIZhGIZhGIZhGIZhGIZhfBIWSRiGYRiGYRiG&#10;YRiGYRiGYRiG8UlYJGEYhmEYhmEYhmEYhmEYhmEYxidhkYRhGIZhGIZhGIZhGIZhGIZhGJ+ERRKG&#10;YRiGYRiGYRiGYRiGYRiGYXwSFkkYhmEYhmEYhmEYhmEYhmEYhvFJWCRhGIZhGIZhGIZhGIZhGIZh&#10;GMYnYZGEYRiGYRiGYRiGYRiGYRiGYRifhEUSxudYv349/elPf3KUgQMH6msYhmEYhmEYhmGYhiQ1&#10;NZX8/Pzouuuuo7/+9a+Oflv79u31LRiGYRiGYeoWFkkYn4NFEoZhGIZhGIZhGOuRkpJCLVq0cOqv&#10;qcIiCcMwDMMw9QWLJIzPwSIJwzAMwzAMwzCM9ejTp49TX+1f//oX3XLLLVI4GTZsmL4VwzAMwzBM&#10;3cIiCeNzsEjCMAzDMAzDMAxjPb799ltHP+0f//gHzZ07l8rLy/W1DMMwDMMw9QOLJIzXkpGRQV27&#10;dqVnn32WnnvuOerYsaPMb8siCcMwDGNnjh07Rr169aLXXnuNHn30UXr++ecpNDSUDh8+rG/BMAzD&#10;MPZi2bJldN9999Fll13m6Kf93//9n4wiwXKUvXv36lszDMMwDMPULSySMF4HRholJCRQs2bNnMQQ&#10;lObNm9Po0aOdlrFIwjAMw9iBnJwcGjBgAJ1zzjlOdkwVTG7bo0cPysvL0/dgGIZhGHswZcoUU9tm&#10;LFu3btW3ZhiGYRiGqVtYJGG8jqSkJGrZsqVTg/qf//wnXXXVVXI0knF0EgqLJAzDMIzVKSsro06d&#10;OtHf/vY3h/36y1/+QpdeeqnTsn//+98ynzvDMAzD2In58+fTdddd5zQQ4M9//rPsu2E5ys6dO/Wt&#10;GYZhGIZh6hYWSRivY8KECXI0rWpcN27cmA4cOCDXRURE0Pnnn+9Yh8IiiW+ACKPc3FzKysqikpIS&#10;fam9gcMU77BVU+yUlpZSdnY25efny7/xDDDCHc/ALLc0lhUXF8vtsR+2U/uaUVRUJLeprMCpbAaW&#10;q+vAeQoKCkyvh2GsBN5Vo/168MEHZdotkJmZSU899ZRjHQYGpKWlyXWM94M6DVFGeEdQ73oDwcHB&#10;8l0+evSovsRa4D7DhsB+ANXGwDNwtSf4G+0O2DM8J2WjsD1sXlX2B/uptguOXVhYWOX2WKdsKAr+&#10;X5ktZBir8uWXXzrsGYT/lStX6msYhmEYhmHqDxZJGK/jiy++cDSsUYwNa3QUv/nmG6f1LJL4Bpij&#10;5t5776ULLriAYmNj9aUkHQ8QGyIjI/Ul1gHOFFzbvHnz9CXOWF0k2bBhg3TqBgUFyb/hsHn66afp&#10;pptuMnXkzZgxg95++22644476F//+pf8bZ9++qm+1p2hQ4c6fcuuBXMQuXLq1Cnq3LkztWjRQjqS&#10;MVoR78WIESOk84lhrEr//v0d7/bf//53+uOPP2jUqFGO8vnnn8vIErVNv3799D0ZbweC2G233SZH&#10;W2/ZskVfqolnsBMrVqzQl1gH2ANcW3h4uL7EGauLJGvWrJHOW9gTgDbGQw89RHfddZebKIHfCjuI&#10;KGdEfuH7Rbn22mvp/fffp7i4OH1LZ2DDfvnlFznYB5NXn3feeVIMreyeQfwfMmSIPM9//vMfaUfx&#10;XnTr1k2+CwxjF1gkYRiGYRimIWCRhPE6nnzySUfD+txzz3XrrC5atMixHoVFEt+gMpEEI7HxHvz6&#10;66/6Eutw/PhxeW3vvvuuvsQZiCjYxqojhydPniwdQYsXL5Z/JyYm0g033ED+/v7yb1c+/PBD+Xvx&#10;3d5zzz3y/zURSdq1a0cxMTFuBZEmrrRv315Gmt166600adIkGjlypEzfgGVwLlU1QpdhGpLXX39d&#10;vu+qQBDBe6uKUSBB+eCDD/Q9GW+nMpEEAgPeBSVUW4mUlBR5bZ988om+xBmr2zfYDnxzy5cvl3/v&#10;379fih5hYWHybyN4Ps888wy9+eabss2Jdijsz8svvyzvAZ6bWeTXe++9J9PEPvLIIzRz5kwpfF54&#10;4YVS/HAd2AHbBZsIMQU2DdeHc2AuPlwnbJ+3RBkx3g+LJAzDMAzDNAQskjBeB0byqYb1JZdcoi+t&#10;YNWqVY71KCyS+AbeKJJYGThsQkJCpEiCew82b94s/0aEiRkYTYsJORHRgVG6+O01EUngPKoJ6enp&#10;chTv9ddfT8nJyfpSorVr18rrwghgRJowjBV59tln5fte0/L888/rezLejjeKJFYGYsPPP/8s7cbp&#10;06flMrQt8TfsnCuwh5WlvEIkCuZc+Omnn/QlGhBBsPyFF15wpAjFcaZNmyajIBFRgkhYBaJIIIj8&#10;97//dbqGgwcPyvfi6quvlm0KhrEDLJIwDMMwDNMQsEjCeB1qZB4KRs8ZO5Fg9OjRjvUoLJL4BmYi&#10;CdI7qYiFK6+8kh544AFZHn74Ydq9e7fcRoF0JUjl9vjjj8t3rG/fvm7vFpz73333nTwG8ozPmTOH&#10;2rZtK4+nzol9xo4dSx999JE81nPPPSfTihw6dMgpimH9+vUyZQauDWKfujYUJTKMGzdO/g1nkys4&#10;3u+//y7TW7Vu3ZpCQ0NN05ZMnTpVzm2AyTKTkpIoICBAOl9effVVmeartrnM8VtefPFFuv/++/Ul&#10;JEfBXnzxxTWaE6Y+RJIePXrI7YcPH64v0cBvfO211+Ro/HXr1ulLGcZafPXVV/L9RUEaO9iy1atX&#10;V1p4clvfwUwkgX24++675fvyv//9z2E/EG27b98+uY0CDvnPPvtM2qRXXnmFBgwYIFNEGcHfcFzi&#10;GIjSg/1U9k3ZJNg3vJeIYsKxYHsQWeFqe6Kjox22F8K1ujYUdf1IgYi/zRz7uH6koYJ9gxiIaEI1&#10;P4+RMWPGyGMgmhHrYRPx+9944w05R11twTwkiAzBb1cgpRXu/5nOeYZ78be//U2KoArYT/yNiBEV&#10;ialAhA0iMnHftm3bpi/VjgNRBfWEsS0BunfvLu81ng3D2AEWSRiGYRiGaQhYJGG8DnTIVcMapUOH&#10;Do65BjBKHB1m43oWSXwDM5Fk/PjxMtc33gOksMBcGSjNmjWj+Ph4uQ2cPpjHBikvIKQ0bdpURiJg&#10;JGerVq2kGKHABKlIi4HjQZSAEwPODGyvUmPceOON0sGJdBg4Fv5FBxCjPI0ODzg5sS+OhfRT6tpQ&#10;EPkAzOYkgYNm1qxZ0rmCEaXq/EjBcc011zj2VfTu3Vs6Vr7++mt5PUgX0qRJE7roooukyAghwtXh&#10;UhkTJ06U11PTctVVV+l7unMmIgkcetu3b5f3D84z5F43u2Y45XAfXB2EAEILjoX6gmGsCJygxpRa&#10;+P5RP6l3Hf9igucjR45I8VONcGe8HzORBPWjsm+oz5X9wJxPahAA3hHUsXivlH2DTUJEBKJyjcID&#10;tr3vvvvk8TAfDsR7ZV/UnCewY7CxWKaOBVsEu7Jr1y65DViyZInDvmGeDaN9U/NzmM1JAvumIilg&#10;F9X5cb34rZs2bdK31ECKKRwDgxdwLcq+wd7jN0NEqal9cx1gU13BvagKDKQ4ceKEjEjB9sZoH0Q9&#10;Yn9c8549e/SlFSD6BvssXLhQX0L0448/ymVm86sdOHBA2nkMXGAYO8AiCcMwDMMwDQGLJIzXgZQH&#10;6KSrxjUmr0ReZ3S4MfIPI/bUOhQWSXwDM5EEo0Ex2hrvwbfffitFNFXUaFBEH8CxjggLOOLhjIIo&#10;gVzfcLRgonGFUSSBgIIRoIjygNNSpXEaPHiwdHbiGDgWRBY4feDsadSokWNyVThQEhIS5LEwF4Hx&#10;2rAOmIkkEAowahjOsunTp8vzw8k0YcIEKc7AQYTzKpRIcvnll1PPnj1lXnWM3I2KipJOLnROka6j&#10;JkBYwjWhwPEGYQlpzPA3HEC4VkTOqG0wEXVlnIlIgmcKJxm+bfwOjF7G/kbwPOFYgzBjNuIYTiQc&#10;CznjGcaKYPS+ql9Q8D5jJD2co0htB6GzTZs2si6BA9iYUo7xbsxEEtgj1Ml4VxB1YbQhyr517NhR&#10;1pt4f3bs2OGwSRhAgHrVOK+NUSRB9CGc8bAvsD84JkCdDsEEyyAA4FgQz+Hsv/nmmx3RKXiX4fzH&#10;sZBO0nhtyr6ZiSSIsMRvhIAwe/Zsx/kRnQnRBIMQTp48qW9dIZJAAEIkI+p52DeINLC3GEgA+1wT&#10;kApS2S7MnwX7hnYB/g4MDJTneemllxzbQLx3Bc8EUR0ff/yxjMJBtCi+VQhSuF8KiFgYZIG5sxDh&#10;6UqfPn3k+Yw2FFEtOBbm/nIF7QqIURCJGMYOsEjCMAzDMExDwCIJ43VgVCBGDaIDqxrYqmDZnXfe&#10;6bSMRRLfoDZzkiDvOEbLVjb6Eg4S7KtECqNIAqdNVeA9RZonnAMOKyUiLF26VN+i+jlJ4Igxnh+o&#10;ZRB3XEFKEqxDWhCFEkmQYgXXr8C1ITUJtseo9DMFedbhyEpNTZV/o4MLZxwEoZpQE5EEE9NCdJky&#10;ZYp0DC5YsEA6jeEowrkgaqlRwnDO4XfCgWyWngzrcb7HHntMX8Iw1gNOYjhP8a5WVWDrWCTxHcxE&#10;EgCBAe+D2ZwksD1If4hUg2Zgjgzsq0QKo0iCOrcqXO0boiVQL2OAgAL1MI5V2ZwkZiKJspNmAgSi&#10;W7AOYohCiSSwoSqiGODaICpiHdJinimIFIXwowY1YFABBlPABlUF7AwG6yC6BiIn7glSbyJyxAgi&#10;YjAIA+nSjKKPAoMecO3GSeIhEMGZbBRbFDgvBghgPcPYARZJGIZhGIZpCFgkYbwSjFLEaD04DdAR&#10;RcEoRnRsMfpRNbxRWCTxDWojkqBThnVwxHfp0sWtIMID65HeChhFErPRnAqkvMKcJn5+fnIUOIra&#10;zzhfRm1EEuRnh4PUzFGyfPlyOdoWQoISD5RIgt/jChxRWGd0OtUEHPv222+nJ554wjFvC64VKV/g&#10;5K0JNRFJjE4vIxgVDZEEE95iMlsAZxZ+CyJpzEQSbIfzYUQvw1gZjMBHZADSx6E+w1w6KHB4I5US&#10;IicRZVXZ98F4H7URSSBYYB0GAbjaNhQsx3rMTQWMIolZdANA3Y9UkYh0gGih7BvSnMIuIUJFURuR&#10;BPNl4TjGaEhFeHi4dKZiPi1l35RIYmbDMFgA61znqKoOHLtFixbS1qqBBbhWRKsg2qQqIM6gLYLB&#10;A3v37pVRNhBCMM+ZMaIFc7xAJME3biaSTJ48WV47zqtAujFETlcmkiDCFBGXDGMHWCRhGIZhGKYh&#10;YJGE8VowghGdenRGUVSKCQgo6JyrghzujPdTG5Fk2LBhjk5aVQUTzAKjSKLSmRiBg+S3336TKT7g&#10;6HE9DgrEE0VtRBKIExAjlJPICBw4V1xxhXSkKgeqEknMHEX4/bhOs6iUqsB145gYqYvvEL8bQhPS&#10;m5g5t8yoiUhSGXA+wWEFp5GafwTfPa4Jo3/NRtirew3HF8NYHdQvECDhEIUdg43DtwUxEO+62ffP&#10;eC+1EUkggmNddQUTwAOjSIJ63RXU8z/88AOdc845sq51PQ5sCWyKojYiCdJPQQw0e78hwMP2QejG&#10;NwCUSGIUZxQqZdWgQYP0JTUD143fh0hL3AcUpLq65ZZbZDvjTEF6MjV4AfcQIApSiZ4qGtOIapsY&#10;o0IRJY3BAbBlrqCuQFQsjskwdgC2TPXT8A2w6M8wDMMwjCdgkYRhGJ+gNiIJhAOsQ1QSHDWVFYzS&#10;BEaRxAzkQceI77vuuovmz58vHZwq/zpyi2M/OG4UtRFJcGzMPWLmREIKD8zZAWeKciIpkUQJPUbw&#10;+2sqkmD+FVxLTQtEExXlYcbZiCR41hBIkF4EziYFJviFM8o42b5CjapGWhiGYRg7URuRBFG0WAex&#10;xNWmGUtOTo7c3iiSmIFUU1gHOxsRESGvSQ0W6Nq1q7QziHBS1EYkwW+EDTezb4jQRPQFBAtlV5VI&#10;gvRUrmBAAtbVRCSZMWOG3LamBekrlY2tDthvRDrj2aloErRLIPQj8hHzqLiC9grOY0yFiQgyLNu8&#10;ebO+pAK0JdD24EhJhmEYhmEYhqkcFkkYhvEJaiOSwOmCdZ999pm+pGqqE0kwSS7WjRo1ysnJg9Gj&#10;Kp/62YokcM7AGWU2GS1EGqTjQBoVdf66EklwHzEPCwrSXOG6cH34G5PaIl0CBA+1zbJly0yjbRRn&#10;I5Lgt2M+FESNIDWR4ptvvpHHhKDjClKfYZ1KLcMwDGMXaiOSrFq1Sq779ttv9SVVU51IouboQgop&#10;V/uGc9SFSALbguMYlykwtwhSq77zzjuO89eVSAJhXdkuRHwgbRWEH/yN6FCcF+mB1DaYo8Qs2sYM&#10;HBvziSDSY//+/XIZRB4MZsCAB9cUlTguJnxHxI6xLYNoGfweM3uNSe6xDvOSMQzDMAzDMAxjDosk&#10;DMP4BJWJJFgO5wEc6K7AuYMUUXDw796925EKQwFHDBxHiupEEkyyinUQH4xOJDiL4PTAOqNIgnQD&#10;WFbZxLpmIgkiUiBswHGjRtMCOFa+++47uT0mPFfUlUiiwOhZiDqYmFbla8ecLZig1ihYVEd1IgkE&#10;lsrSLyA9DJxW999/v9PziY+Pl84tpNQy7ouc74gwQeSJWWoThmEYK1OZSIIJwVGPmkXIwZ5de+21&#10;UjhPSEhwskkA65GmVFGdSKKiG1D/Go8F0Rppo1xFEhwP20PUMMNMJFERKVhntG+wBxjMgO2NqbXq&#10;SiRRwKa99NJLUtBQ9g2/F3ZSpXY0A9dqZq9wnyDMo43RtGlTR1QqUOnAMJeeantg+40bN0rxBPfU&#10;mDoS7QW0b/BM8X8FIjbR9oFNrOoaGYZhGIZhGMbXYZGEYRifoDKRBM4HzNPRrFkz6VyCk9yYBgsO&#10;EIzYRDoM5AGHo//gwYPSiY984MY5LKoTSZRYgIlaFy1aJNNoLF26lNq0aSNzqWM/o0iinFhIExUX&#10;F+e4NuVsMRNJMBIVKTrOO+88OfkunF/btm2TkSpwxEA4MDpi6lokgVMOgg8molVAsMFvUI6eysDv&#10;w31FGTJkiPxtGDmslhlH1GJi/K+++ko+E6QRgyMOzw+p0RBFgvs8bdo0N8ffm2++KX8THHoQTeBw&#10;atu2rTwXHIk1TZHCMAxjFSoTSVDnIsUi5vLAnFSu9g31JwRtrEeEI+wF7BsmX+/cuTO1bt1abgeq&#10;E0nUZOLYBpGCsG+I2kNqRcyF4SqS4NpQVyM1IuphdW2qDjYTSTBYATYR9rJnz55y/in83l9++UX+&#10;DqTaUunBQF2LJBAlMGk7bIYCUTL4DVXZN6R9/Oijj6RNgt3Bb4Ldgr1CxCPmEkEEjhHMI6KiSXr1&#10;6iXbHhBhjQ0AAP/0SURBVLCDmLwe9xJtBeM5MRDip59+kuuQegvHx7m+//57+TshRvG8DgzDMAzD&#10;MAxTOSySMAzjE1QmkgA4UpCvG44EFDjYN2zYINfBCYHojH/84x/Sua62gSMC+8D5r6hOJMFoV4gH&#10;rufChK9IVaIcH0bguDJujxIZGSnXmYkkAA4n5GY3Xi/O07x5c7dt61okwfFxj6dMmaIvIWrVqpV0&#10;EFUHIlzU9ZoV46SzcMDBMYXfhetX2+B64VQynt8IHIAQxLCf2gf394EHHnASjxiGYexCZSIJgG0x&#10;1neIHIFgAmDf4KivzL6hjlVUJ5LAvkEQMZ4L/8egAIjSOKZRJAGYF8XVvsXExMh1ZiIJgFgOG+Nq&#10;3xBZgahMI3UtkuzcuVNGHc6cOVNfos0DhlRbVYHUnRikgOs02iv8jd9ijO40gucEUUj9VuwLQQVi&#10;iBkYpIBn5NrGQDovDCxgGIZhGIZhGKZyWCRhGMYnQMoJOEOQ8srV6YKRp3PnzpX5ujE3hb+/v5tD&#10;AU55ODKQ+gJzbEDMwBwfGO2pwOhcjMxF1EZlYLQncqfjOnA+jL5Faox169bJcyNPvBGMqsV5OnTo&#10;INfj2CplBvKe428IQK5gPhPkRg8JCZHnmTRpknSkubJy5Up5XNe85wDLsE45rWoC7huuyZimBfcM&#10;56kORMtg38oKHF4K3GuMksX9Q0QPngl+55gxY2Q0TVWjenFt2A/XhfuKdCc1zR/PMAxjNWDD4PRH&#10;fZaUlKQv1YD4iyhGZd8gPhjTNAHYFIjisBeYvwTHQjSIMSoDgwAGDx4s6+LKQD2Kc6FuxfkwsThs&#10;pLIzrgMUCgoK5CTvqNuVfYOQDWD38LfRlihw/aNHj3bYN4jiSJvoCgYU4Bhmk5kjWgbrIGDUFLQD&#10;sI8xjSN+K+x3VcCOI6ITNhkpw9DGwBxliFTFMauyV4iSxCAG/FZE90RHRzsigcxAtAjaGHgX0M7A&#10;MzA+R4ZhGIZhGIZhzGGRhGEYhmEYhmEYhmEYhmEYhmEYn4RFEoZhGIZhGIZhGIZhagyiwXbt2iUj&#10;mxcsWCAjcxGdhQjpmoA0fUhjFx4eLgtSzGGZK5hfDlFXiDCbP3++jEpDhDjDMAzDMExdwiIJwzAM&#10;wzAMwzAMwzA1BmnkMN8d5sHDHEZXXHEFXXTRRfTQQw/J1KfVgXmKrrnmGrnflVdeSVdddRV16dJF&#10;pqhTQCCBAIO5dS699FI5FyDmqMNcQFjHMAzDMAxTV7BIwjDVsHv3btnQP5uCfN9my7lYv/Czs2/h&#10;Z2ffUhfPDpMYM1XD9s23Cz87+xZ+dr5b8OzN5uppCDD/HeatU/PkQLTAnG///ve/6fXXX3cSO1zB&#10;vHd//etf6fvvv5f7ISrl66+/pgsuuMBp/iL81ltvvZXuueceSk1NlcsmTJhA//nPf6h3796VCiV7&#10;9uwxvX9nUvg7s2/hZ8eFiz1LQkKCXoszTMPAIgnDVEOzZs1o9uzZZ1UGDBhgupyL9Uu/fv1Ml3Ox&#10;fkHn2Ww5F+uXnj17mi6vacGkzihM1dx+++2m9+9MyqBBg0yXc7F+4baJfQu3Texb4ODHpP1m62pS&#10;hgwZIifktyoQTJo2bUotW7aktLQ0fakzpaWl9Oabb9LVV1/t5BCDUHLTTTfRZ599pi8hmjlzphRE&#10;jNvl5OTQM888I6NQTp48qS915t577zW9fzUtOC/utdk6bygTJ06kMWPGmK7zhuLNbRMIkaNGjTJd&#10;5w0F7fdJkyaZrrN7mTZtGo0YMcJ0nTcU2DbYOLN1NS1vvPGGXoszTMPAIgnDVMN9992n/6/2YDQT&#10;Y0927Nih/4+xG8htzdiTTZs26f+rHRhtCgcAUzVPPPGE/r/ag9GajD1BJBFjT7htYl8QGVGZY78m&#10;YG4OOJKsBiI6UBBdcvnll0sRIz8/X1/rzIkTJ2SaLkSHlJWV6Us1kEYLabdUhEjbtm3pzjvvdDtW&#10;SEgInXPOOXIOFDNefPFF/X+1A0LOwYMH9b+8D8wbg+fgrezdu1f/n/cBkTA5OVn/y/tAGz4rK0v/&#10;y7uAEJyYmKj/5X3Atp1tpGNgYKD+P4ZpGFgkYZhqYJHEt2FHhH1hkcS+sEjiGVgk8W1YJLEv3Dax&#10;L94oksTFxVH37t2lcPHkk0/S008/TRs3btTXuoOUKo0aNTIdMdyhQwf605/+5JiY/bbbbqNnn32W&#10;CgsL5d8KjMb+5z//KSeLN4NFkqphkcS+sEhiX1gkqR4WSZiGhkUShqkGFkl8G3ZE2BcWSewLiySe&#10;gUUS34ZFEvvCbRP74o0iCdKrINoDE7D/5S9/odatW1NGRoa+1p1du3bJVFkff/yxvqQCpEqFSKIc&#10;+Ndeey299NJLbvObTJkyhf7xj3/I9DVGevXqJc+PdJLr1q2rdUGEyvLly03XeUNZtWoVrVixwnSd&#10;N5TIyEjT5d5QvP3Z4bfhN5qts3tZvXo1RUVFma7zhoI5qlDM1tW0fPHFF3ptzjANA4skDFMNLJL4&#10;NuyIsC8sktgXFkk8A4skvg2LJPaF2yb2xVvTbQGkyIKD7LrrrqPnn3+esrOz9TXOYJT/9ddfT2+/&#10;/ba+pILOnTtLkQSj5QHmhoTo4RpJgnkLEEkyZ84cfYkzHElSNRxJYl84ksS+cCRJ9XAkCdPQsEjC&#10;MNXAIolvw44I+8IiiX1hkcQzsEji27BIYl+4bWJfvFkkUXTs2JH+97//yYgRM1JSUqT48cADD7jN&#10;SfLdd9/RxRdf7FiOKBLMXeI6JwnOgQndV65cqS9xhkWSqmGRxL6wSGJfWCSpHhZJmIaGRRKGqQYW&#10;SXwbdkTYFxZJ7AuLJJ6BRRLfhkUS+8JtE/vi7SIJokm6dOlCV155ZaXvaUlJiZzYHdEkR48e1Zdq&#10;yyGIvP766/oSouHDh9N5550nJ4RXIPUWxJPLLruMkpKS9KXOsEhSNSyS2BcWSewLiyTVwyIJ09Cw&#10;SMIw1cAiiW/Djgj7wiKJfWGRxDOwSOLbsEhiX7htYl+8SSSJj4936uNAIMFcHo0bN6aHH36Y0tPT&#10;5fIlS5ZQUFCQnLBdMX/+fDmnCNJrYT8IH3369KH//ve/tGjRIn0rzZ4jfVfbtm0dzreIiAi69NJL&#10;6eeff5b7msEiSdWwSGJfWCSxLyySVA+LJExDwyIJYwkSEhIoLCxMjh7ChH8Iwa4pCMdesGABtWjR&#10;Qja2H330Udl5dG004++4uDh66KGH6JxzzqHmzZvT9OnT3cK8XWGRxLdhR4R9YZHEvniTSII86nD4&#10;fP7553KiWuRab9++vb62epDTHc4lpB+56KKL5HHQATHaOPwfI3CHDBkinVPnnnuuzAcP21OZAwmw&#10;SOLbsEhiX7htYl+8SSTp3r07/fnPf5YRHXfddZe0cfgbtmr79u36VkR+fn7017/+VU6mbcTf35/+&#10;7//+T0adID0X/o/J3I3zj8CGDRs2jP72t7/RhRdeSDfeeKM8xyOPPFKlfWORpGpYJLEvLJLYFxZJ&#10;qodFEqahYZGEsQShoaFStIBTBw3smookGHWEkO6///3vslHdq1cv2Si+4IILaO7cufpWGsuXL6cr&#10;rriCXn31Vdmo//TTT6VY0rt3b30Lc1gk8W3YEWFfWCSxL94kkqAj+9RTT1GrVq2kKAHnTk1FEnQ0&#10;kJKkSZMmciABChxEOJaxkwVnzm+//SbFke+//566du1KTz/9NDVq1EiO9K0MFkl8GxZJ7Au3TeyL&#10;N4kkmFsEA84wP8jvv/9OwcHBNGnSJEcEiSI8PJx+/fVXN8c1HIYLFy6UAwGw76xZs+QyVzCgbdWq&#10;VfI8EFbGjBlDGRkZ+lpzWCSpGhZJ7AuLJPaFRZLqYZGEaWhYJGEsARpqqFTxL3LM1lQkQQMIIdgf&#10;fPCBHHWEEUVoNCOqBFEpaWlpcrvc3FwZlv3kk086Gu4QWNBgx3I0hCuDRRLfhh0R9oVFEvviTSIJ&#10;7IvqNCANCUbT1lQkgYiPiWnhOIJ9Q4Eo8a9//UsOClAgJ/u///1vGjx4sIwoAcjzfuedd8rRvZVF&#10;TLJI4tuwSGJfuG1iX7xJJLEyLJJUDYskNuX4cSr99lsqvu46oltvJZoxA5P56Cu9AxZJ7AuLJIw3&#10;wCIJYymKi4vplVdeqbFIgmgRhGa7ihA9e/aUIdnr1q2Tf0dFRcnRu4ggMYI0X3AszZw5U1/iDosk&#10;FgDh9KeOiFZTPFFumva3h2BHhIcpyifaOY9okR9R7FDtudcSJ5GkpJDoxG6ixDiidNHpLfOuDkWN&#10;wbdTUkSUf1pUuAW1+5Y88P1565wk+F1IGVITkSQ/P18K+xgI4OpQw2ACRJMoOnXqRJdffrmTwwPC&#10;CKJKIKjs3LlTX+oMiyS+jUdFktJirT4/nSj+L+og5qzgtol9YZHEM7BIUjUsktiQbduImjYl+r//&#10;I/rTn7Ty178S/fEHvO/6RvaHRRL7wiIJ4w2wSMJYijMVSZCmC2KI6yhZjNaFeKJSbg0dOlTmgcck&#10;gUYQJo40Jl999ZW+xJ16EUngpERxoaysnLILiuW/lVJaQrRL/I5VvYn2RYqdSqlYNOTN8vKWiWVF&#10;VUTJVAeuw+y4p/OKaOvRU3Qiq3YNsqKSUrFvvvzXjNLSMkrPKZT/iosgiulBNOAuol43Eo16hihx&#10;g9z3uDgGfqMZuO7dKVnyGs1+A8C+CWKbfcezKz1OfPwOOnAih+IOpYv7XPn8NYkZebRkZwrlFlbi&#10;fBfHz0reS9uXT6GsY7vdHc14TrvDiWZ+QhT+s2gh2s8BkpVfTLuSM8/qnaPlHYg6XUYUdi5Ru/OJ&#10;Bt9LlF4x0acZeUUl8ryncoucnrVDJIFDblUvoj63EHW9hqj/HZQf7kdxuw9RWvaZvcOH0nIo/thp&#10;7d08A1Iy82m9eIfw7XiSXFGfHDuVV3G9B2OIJr1ONPxRojHPE20aV6noUVhcSodO5mjvtKhn6PAa&#10;onnfE019h2j9cPEh5+pbVgOco3uXEC321/bft0yrx6qARRItOgRRkZhHy7UOQ9otzMGlokYef/xx&#10;uvfee6XTwwhsH87navsUnhZJcsT7WFpJVEtloD4xq8OxrEi8o7WlMvuWK+qTbcdOUcrpfH3JmYFv&#10;DXanoKgS+ybOC/tWmf0DJeI3p4o6w+z6FEfTc+U1VrcN7GBl9xwiSZKoH2IPpFd6veCkuN4lO1Jk&#10;HVsZ2afTafWaGDqRctS9TskXHeZZn2t2fOA9REuDRQWTo6+0BwXiXcO9zHe9T0V5WlsM9rs68Sfj&#10;EJUc30Mr956gg8KWVPXsFHhPElKz5DtjpCqRBNcIe4PnfyYkZuTS5iOnqnw3zTgp7CjeoTO1p2dL&#10;vvhW8RvRBj5T0J47fDJXtFs8a5MBiySegUWSqmGRxIZ8+CHRn/9cIZCoItp5NG+evpH9YZHEvrBI&#10;wngDLJIwluJMRRKIGzfccIP+VwXoQEAUGT9+vPwb+dnxN/LZGkFFfscdd8i5UFxBWq7Dhw/T3Xff&#10;TXl5ebUuyRk51HXmGtp7JEl0jhOofOZnVB52PuV0bkyn1k2g3OxMuV1GZg4FzdlO1/otpNeHrqED&#10;x7XlKJk5ubRu/0lauv0IFcz7RXMg6yV+7I90d/sIerBbFC2OT3bsk5GVS+0W7KQbAiPo8/EbaF/K&#10;acc6pB/bkZhBf8zcRiHzdtChExXnQtkp1n04Oo5uDl5EvZcmyGOpdZsOpVGrzpHyOpuHLhEd4zTK&#10;EcfDOhz3WHo2Bc6Jpyd7x9D4tYfpdHbFviibD6fRQ92i5f6vDllDJ07nOK0/Ke7DJ2Pj5Prb2y+h&#10;uKXTqLzDxU6/+VT32+ie4Blym8DZ8Y5zFKUkUFlyPOVmnaLBUXvl+lvDltDMjUcd16gKrrWP+G03&#10;BERQi3ZLKXJnxb0zbtNxchTdHLJY3sfxaw64bYOyJymDnui1Qp4vRDzDbJffnJebQ6Xbp1NJh0vl&#10;9Zd0uopKNk0Uy/XtcnKoJHaE028s73sbFSbtcD6OhUtqeha9Kd7b6/0X0sDIBLf1aeI5j151kH6b&#10;sZWWxKe4PQ+UwqSdTvfAcS+GP0oFGe7PByVFnPedEbHy3t8SupjW7jshnxvWbdy4Uf5bsj+aqMMl&#10;TscsCz2Xugd8Sne0X0oxu1OdjmlWTmXlUM8le+Tvw7leHiS+6eRTptsaS6Z4F4at2E9NxbeE/e7q&#10;gHctxXGNVRXsOzn2MD3aM5ru67Kc+kXupbTM3Gr3xfp08R0NWL6Xmol3F+d9rEckJSzo43QPVClf&#10;+CvlZ6U79s8W+8/bcozu6rhU7nt7aDhtnNFdfIfO97B82MNUmLLb6dxZoq5aLZ4Bvu3bxL31nxpL&#10;2dO/dtqP2l9E5TE9KT9Hq3dwb8esPkRvDF1LA8U1nxZ/r1+/3um4Z1oOHTpke5EEdqxp06b0+uuv&#10;60sqGDhwoLRpKic7tsMcJHj2RqZNm0Z/+ctfaMKECfoSDdg+2LeHH37Y9P7VtKSL97Hb7Fhhn9Io&#10;Wzx7nP9IWhYNjt5HkbtEJ1csw3aZ2Tmivt0j36fW/VcKO5DueI+x33Zhc+ZvSaIjJ7Odjr9yT6q0&#10;N3d3XEazN1XU4/g28D00CYqgt4atk/bMuB/sXdj8nfT7rG2U4PKdHkw9Td9O2izr9SBhq/BNYTmu&#10;Z0/SKXq4u2afbghYKK7pmLw+te8JsW33xbtlfd9XnB/fmVqHAlvwlLB92P/RXtF0WNwL9TtRYKsC&#10;Z2t2HvZz4dZEp7oQ20btTpHfDrZ5b9R6UXc63xNcz5TYQ3L9jaJeGRZzwHGfVckRf49dfUDaN2wz&#10;S9w743WoMnDOSmkjUa/1F/W22TZHjp+ijwaEU3DA97RiyHdUdmg15WdXtCdQig7HUlHf2+X3Xdjp&#10;GirZPFnaPbk+J5tKloY61wGiDVS8dYbTMaxcUCepdkkH0a5SywuyTxFNekv+psSud9PvU+NoWtwR&#10;t+eRn5lG5Qt+dvz+LcG300udpoj20wmn7RxF3LsCUSefSj9JX0/YIM+LNsiczYmOZ7Rlyxb3/URB&#10;G+yVwWvkPni2C8Q7bLadseB6J6w7LNt82O/J3ito+9EKm1BZwbs4b2uSbENhP/w7V1yjmX13LVmi&#10;ToCdeapPjPy+0V5NEu1ls3fQteA7mhJ3mO4U9hTnbSnqiIjtSTJPv6NdVUnBNrDBD3SNctzXnuKb&#10;PnHK+TszK/iuEhMP04zBIRQe9jytHfgxZe2OFu94lun2+WJ52e4IyhzemvZ0vo+i546mzNOn5ACt&#10;Y8eqfy6VFQhkLJJUD4skVcMiiQ35+9/dBRJV3ntP38j+sEhiX1gkYbwBUaMyjHU4U5Hkiy++kJEg&#10;rsBBBgfS2LFj5d+Y3B1/r169Wv6tQEWOnO3PPfecvqQCOLMwGSEmlMeI3jMqovOTFL+Kji0fQdN7&#10;fE1Tg9pQXNj9lN+5EZU7nATnUnHo+bRnbg/RWUqk0cu2UtNAzQGL8mCnCNp36Ig8HpxQN4p1z/oP&#10;pKzQyx37oySHXEtP+A2V+zQPXkiRG3fRwcNH6f3Byx3HQnmlbyQl4rrE8ZZu2EV3hFase7zLItq1&#10;/7Bcl3DgCD3eVXOsqvLx0OV0QBwT5YluS5zW3dV+kTjnHrnvhp37ndY3DlhI3eas1+6JKPsPH6Gn&#10;ujsf+4VeS2jvQe134vifDdfEBpRGfvNodnBrp3umyuygZ+k6vwVyuy7i/uC3ZU36mIo7XE67BrxJ&#10;dwfNdBwHzq5lkUsoacsySko8Ks81a9V2uVxtc1fYQtqy54DjWlHiduyjmwLDHdvcERZB2xMOOm2D&#10;8vagint9c9BCWiLur3F9ctx8KmmvCSSqFHe4Qr4jcv2+eMrveZvTevzm9IUdnY5j5RIeu5ua6Pfz&#10;3o6L3dYHTVvnuEe476u2JThvI55fxvxgp3ugSmmHy+jE2qnO2+sF71cjXbhAuV2813gPsW7NmjWU&#10;dHAP5Xa7yfS4GSFXUnO/aXRfh0XyvXc9tipwZvSYG+d0HpSX+yylo4naN2VWsA7Xd71hHxR8pzNX&#10;bTPdRxZxvv3i2/9w8DJqbHLOOP33VVaOHE2k78fGOJ33Lf9udFL8XrP7IO/v6olyX1xz0KRVTnXR&#10;d/7+VBp6ntt+eEdPDXmOko5W3LtBCzc47dsh4CsqCL3Ibd+ysPMpNXKw3Cd4yhrxLWvb3xIcQcs3&#10;JUhBWx2zNgVRRN4ikrz55pv6kgow9whsGmwYwGABM5FkxowZUiQZN26cvkRjw4YN0r61bNnS9P7V&#10;tHwzeqV8bvim+82Po+XC/jzQMUIuw/vXa16cfKdmrtpBzUTdqN6LO8IW0ZbdWn07bPEmaia+CSy/&#10;t0MELV6/Uy6Pjd8n6mXtWChNxTnGL98i6/qf8X4bvo1HhQ1TdmTrnoN0vziOWodjrtbrG1zLy8IW&#10;qnUor/VbRrv2HaYjotP6aj/ndbeGRND8tdr17Nh3SNortQ71gd/k1XIdCuqJtwY47w9buln/nTj3&#10;bxO0+6VKK3Ft2xIq7A6+7Ue6OttY/8lr5DettonZupduM9hvlNHhMZS0e4PW9hDbrNqaIG2RWo97&#10;vyTO2S7B3t4RWmHfsH2ki+1CGTVuNO0IaeH07Z6YE1jx3e/f4VbHwt4lr58j1ycnHqH82DG0q98r&#10;tD/kRkddkjPyRafzWLlEbU6gO9ppbRe0xdTytPlhjt+8KvhesT6cmgZF0IJY5/t4IqIblbZzrgfn&#10;ijbMg+1m054DWtvLUcQzTJ7XgU72f5yO9HqM/IJ+l8dV547cuFtuh3SyTvuJkiC+gTa9NeFAlRYh&#10;C2nt9r1u26qC9xbfYCPDPiiPiW9qt94ulAVtp8MV7yr2Gxyx0ek7RMF3OjA8Tq537OtS8C38Oi5G&#10;bmvc96nuS2ileHfN9lEF30LI1LUOm4Hykn8fGhryIR0e/Codm/wDJe1wvzcouKZ+82KFnXE+L+qq&#10;D4csd7SRzQr2Xb9kGiW0c26rnWx3LW2IragHHEVsn7qwm/xe1LZ5YZfQkbGfU8Lu3VoUl+s+NSyI&#10;lmeRpHpYJKkaFklsCFJrKVHEtbzzjr6R/WGRxL6wSMJ4A6JGZRjrcKYiyR9//CEnXndNWQBHFBxI&#10;mOwWDBgwQP69aNEi+bcCRvimm26SE79XRq3SbeF6Ol/l1JGqrKT1uIfyMlLouX7OzhOU+VtFZzkz&#10;X+8MhtOUoDamx/g0oJ1jn/u7Lqe5W45Rk8AKJ5EqUzccoYLiEnqsJ0bKhlMLvyn0Q8Af9F2AP7Wf&#10;tlLeR79Z29z2w2hUHDNs/g65341+M+nngN/kvk39ZlHovB2ElGeIzHDdFyMES0rL5LGHrNjvth4d&#10;7AXbkuT6TUcy6LZ2FQ6iW/2mUmbIZVQe6v6bM0Mvo/v9Rsvtnu+/Skvz0Fdz5OSHXkifBYSKdeHU&#10;2G8ujQjSRnrKMuRBKs1Mpoe7a6MIjWVg1F7Hu4R/283faVgfLp5DuIxQESvlNgBpJozHQPl1hmEu&#10;jPIyornfVpzfWFb317bZOM58/bxvtHMZzmdVYhJOOH4/3j0jSPXyzgiIJNo9vMF/Aa1YOJlo/CtE&#10;WanaRki9MuFVt3uAZ396YZhYn61tZwDvnDaSFA4kHHsB3e43mcZGbpXPT6bbip/tdjyUfcFN6WP/&#10;9o5rDpyzXe5jRn5hsYzkUNsanTPj1h6udL/07EK6u9Myx7ZGZ9I94rvAO+u2r/i7PPck7Rr9pTjP&#10;fMf2xnO2E99hZefE8nUHTortKpyfjf3n0+GQxqbfEbW/UEudVVoi942IT3YSg3DNzfxm0IqgBx33&#10;zu0YcWJ/sS/SniEyR+37kPg+3bZF6XateOc1ATvldJ5je1UQTYI6/GzwhnRb6ERBpEdKLNfn3blz&#10;ZznPFmwmQKqtBx980K1TOWrUKHk+ZQtdOZt0W/j+rjO8K7ArLw1a7fQsH+kRLevILydsdFqOMnbN&#10;QSouKRXvjLMogH0KxLv0/qj1TstRbhfvV/i2ZGmTXNdhhD+uSatrnNch2gR2aOxaLQLDWPCOYxT9&#10;tA1H3dahfDNxkzzuqFUHnL5DFAwEQNpHPJ/lu487rUOB83XCukNy/z0pmdIeum4TMKui7hm3xv36&#10;HuoW5Uhtie2C58a7bQN7LL+t0c9SeXYKfTFeiz4wlt+ma/WiYkrcEbdtfpy6xWmbspIiSg27zv0b&#10;RtqsbL3u3jbNfT3K7C/xkoiGXZ60gSkdbqbdIc3oYMgNFdsYzmVZxDVuO3ScHm83kx72H0kv+Pcj&#10;OhBNJNoRNPwxx2+ZGdha3EPR5hD2bUqswS4UFxF1b1Txm/WCdsqz/gNkBLAD7BPVyW3bkIDv5bHx&#10;jDqG75Q2VabbwvYn9xEla892kTgWIiNcn+vrQ9bId9AMpMBrM2CVY1vjO45Iq3KkS8Q1ddPfgyEP&#10;EB3fJdN/PdNHi5pCMdq3u8R7jjSmDnLTRTkprxfXOWfzMce2KMZzfjtpk9zGDCzfK457Y5AW8XKt&#10;sPkBAT+63S9ZkOLR8JuxL9KmqvOg4JqN5+67rKIN6EpxYT4d6HKv0zkKQi6kX/1/o2f7xbinKBNt&#10;m/KhDzltr0rGiqEOgbs2cLqtmsEiSdWwSGJDWrc2T7cF8US097wFFknsC4skjDfAIgljKc5UJJk8&#10;ebKcewQjvIwMHz6czjvvPFq5cqX8OyIiQjqUIJYYQUfj/PPPl46kyqj1nCRT2rp1jEpCz6fDIU2o&#10;1OBoLAk7nxbNm+zopN3RYRk11ju5n43b4HB23OY3RXSq3UdkF4qO9uBewTJlgTqG6qzCWf35+IqR&#10;fnDQ9F++lxoFRNB7/p0oNeQax3GK2l1MB6b+QTcGatEZzUMX0w9TNlNTvTOq0n984t+OjoRUdPj3&#10;Bzelt9sNoYXbkujuTtooWjiyWvev6HQHi472kfRcaqmvx3UFz93hEHI+Fb8T4k3wPM35AyctHGQ3&#10;+s2i7wIC6KA4hzqfKnlhl9HXHfvK7WVkQmysYx0cuQMD35WpjTp3CXO5b+dR4oh3xH6aw+GBblHi&#10;fmjX+bS4h5hXA8ABgBQOWN7Mbya1C/iaFgc/Tmu7tdEmFM/ROhaT17s7muAgKC6p6JwXpewynN9Q&#10;Jr4uemHifKOfc1tX0O5SKlg7XLQUdxCt7kvl64dT6cZxVL59htb5L3Cee6ChMYokcDoYycwvoi8H&#10;zqWgwO9pftDTdDzk6orfukPv6GelEA1ydkCgbAm+jXotdZnTR2fN7kR6xb83+QX8RJODXqJdIbdQ&#10;ach5tHRsR+n4kSIJ5rPpVBF9dSr0StoT3Ix+CWsnUwIh5Q6uGY6lIyfN87cPWL7P8dt+nLyR5m1O&#10;pMa6kxbfxVGT/TDfwU9Ttzr2Q2q7k9mF1FZ34OKbHBS1T27nAM6Z4+JdGfmkvNaFQU/IVFdwnC7a&#10;nuJwsOKbjNpzXN/Jmf2pmfRRxyHU2n+A2DacRqw8QJnZ2bR2SlfaFnKH4z7IFHZzvhLnq5i4OS2r&#10;gFrrYi3uR5eI3fI+Ip1PE785Miok3TUapaf4NpeFie+mkN7W056hfDMhjvaN+rTifKIU9bmNyjHn&#10;TPohh7NsoLgHah9V4GxHqrSzwRtEEqSFeeSRR6hx48ZuncV3331XCigKDBi49tprnRxvuL9Y/s9/&#10;/rNS0anWIklRLp3cvZoe9RtJtwvbdL1B0HMt3RbvcdiRm4IXOb45vC/tFkB4d94e9umHKVsc9uEe&#10;YTdeG7LWsV45NfENfTlhkyOlXIt2S+Q3rewd9kP9jv/jvIOi9zvODRvz7eRNMkUf/kZaInU+7D9y&#10;1QGHTcX1TFx32JFSEdu+PrTiej4cvZ6OZxbogw+0ZT9P30rN9GO/NmSNnN8H6cGUqPSB2OemYG39&#10;LQFzKG1rBJVtmUS/9hxCjf3myXVP960YODEx9rC87ZhfCL8Fy5oELhLn1K4pWNSt6lvLnPyxYz9c&#10;K+4L/o80Ysmn8+S3V1hYKH5PxfWqck+nZU7zJh1ZKb4h/bhOpb2wqcfEOwX7Nf1D820GtiQ6dVRU&#10;hqVUvqASR3aWJhBgTrC0rEIpZFmOQ2vcr7vdBZrQ26NC8BkS+A696t+LlgU9Qn0Wx1fU7ZvGO+9r&#10;KOMDX5GDKuS24h7QngjT7TKE3Xo5sL98Ri8PWi3n0dixfZs49jiijpcSzfpMCie/CzuDbVB/Dxf1&#10;tkqNiu9v0+F0opP7tfMYCBdtN/VefjRmPa3dlyZTweHvO0LmU+qEz5yvp3tjooQIOagE26B8IdqZ&#10;sPPfizYj/sY32nHhTu0EmH9KXJ+ci0a8MxD8MLAF2+E6IUxE7znhSH+FfcetPSTrL1cwTw9Suarz&#10;Du7XmUo6OEdXO0of0Y84tkHfU7yKuUVSLFXn+FV8o3jXZ2w86qif8O3H7D3hdm4IILHjQ2SaTsfx&#10;RbtidM9f6Qa/ubKOmLUp0Xm/vAzaMe5n0ea/wW1wQcbQ1nQyrfbOaRZJagaLJFXDIokNWb6cyi67&#10;nEqNAslf/kLURvRNvUhUYJHEvrBIwngDLJIwluJMRZLt27fLSBI4ghTo/GOiWxxDiSeYXwSOotde&#10;e03m81X06tWL/vOf/1B2tvsodUWtRZJ1Q506RSjoYOWFXuLWYRoU9L6j0zdq1UFqM0AbjYsOpHL4&#10;fBrSw2kfVRaGPkNR8Ydow6F0h7NIlbbD11JGbiF9JoWWBXST3yzRGdQcQXHBd7ldBwSXx/XUXRBT&#10;4CDF3CTqePf6jZMpe4z74f+TAl9yHBcFo/L3H892jEjH7/h60iZH+p8fp26WIoTKmw3nVNTuVJk7&#10;HX/f13W5HIWo5pqAMINz5YddQpFBD1NQwPfUd+pCWrDxgDzH235daUR357laVgQ9QGNX76fTI15y&#10;Wo5SEnYBveHfUx57UuwRelPvOMOhFHdIy/G/cm+a7sQKp8nt35ECl+MYcJAMvp/KCrJo0pj+1C7g&#10;G3rLr5sUspT4sje14p3acyyDToT+z+kaZBl4N9Fp0VDqeq3buv0d7qC9Bw8RxY2Uf5eHnUfl4rzS&#10;uY3Ov8Umdl8l7pcxvZORYxl5FNJrgGnKJlrdT9uorIRSD++iT/3DqG/Ah+I5P0pJIddR18DP6MWB&#10;q6WT0ZUuE8MpM/Ry52cjSmSnlynxZJYmkohnJB1DawdSSZ8WVCruY17oRfTWgKXyHVTzA6AMjdnv&#10;5hyBsAEHyi1+0+WI1fThL1PpyQP007QKAWRg9D63if83Hc4Q76b2TSBlVqI+ge7mIxlSRMTylp2X&#10;UbYuyknSRWd86IOO34H6Yt70MVRYUionex6x6oDjnHhXcV+NFGalS2HidOgV8jv5btwaKtLFurSs&#10;fPpg0BL62f93ShPv4qGu91L55onSgQnwu7+dvNnhgP5oTJxDMMQEt4gwu9VvGs0KNAh6S0PkNZcV&#10;F9LwlRXXdqf4fSdOZVJ53Agq6qml4cFv2TL4IyraPEkTggRwqrUdrn17+Pab6MITrmFVLIskeCYB&#10;AQF07rnnUnR0tL5UVBmnT8tBAEFBQfoSbQLuv/71rzR37lx9Ccn5SjDnyHXXXSc7ZWbUWiQ5up5K&#10;O19NJ8W7lCK+U0QqxQTfT0/5DZHP8DWDiGCMTMIcWEpMg9AI26DWIcpDCRXqPUTB3FY7kk47RWWh&#10;tBm4Sjpc24drEX/YRzk7UeC0nL3pmOP8EBXUup+nbZGRT4icUMtU6TxjFZWk7qJpsRXvtPE6Yctw&#10;3jt10RJRLYiUUed5Vdg1OF+V/YINXxSfIr93/I3fsT3xtLwX+Pttv84yTWR5+wvpdMjl5O//oxRh&#10;YIOwHgXCOyYOh11Wy+AQHybqLPzuboEVgmRxu4tklCi2ab9gp/itWl11a/ACil0ynWjmp3R0/Jd0&#10;c6AmbD3ZK4beGaldK2wenOSUulN8+AV0aJS7ALIs+BE6uFS0bxD9l3OCSse84LaNLJ2vkO8JKFop&#10;6nmzbXZrtmL25mNyUMLvM7bJvy1FsrAjrtfdTtic6C7CdlcI/tFBD1JqyNW0I/gW+ka8I6g3JTM+&#10;ct5XL1ODXqSWfuOlMC0nZYcNObyWaMo7mvBh2BYi88BArZ2I7yYhJYt2rFygRfRgm67XUH5+vuMb&#10;wbw4EMQgkuNvlN4TZlNZb9F2iJ8lzqVdG64R7S21zZIdKbLe6bNMiwr+xf9X2V6quBbxu/eEU1K6&#10;MZpjobRr2G93cqYj6vJm8S4lnRI2CvdPXJ/cf8DdNHjJVke79vNxGymvsETaz8XiG1HHg33DN2IE&#10;tixgdkUUFUTLvGXiGSAa0nF9LmXOl/reJOfXU+d9fcha7Z4LYFuHRFdEOUNIyRZtXyMx6+OoMMww&#10;2AbPR9jPFbtTHHUWvnd8owpEw30xLpY+Fm2a1cHOA0Cyet5Jp1I04bM2sEhSM1gkqRoWSWxISQnt&#10;WBBNSxq3pMI//4Vy/vEfoh490DDUN/AOWCSxLyySMN4AiySMJUCFunTpUpkO64EHHqBrrrlG/o2i&#10;hA44hjCitmPHjvJvgE7hl19+Sf/617/kRLaIHPH396f//ve/UgAxOjyHDRtGF110kXROxcTE0NCh&#10;Q+mcc86hX375Rd/CnNqKJOUp8dKxbewYVVZig++Rnayn+qyggvw8ipoxmCaLDvTdfhPF8nDZsRsj&#10;GkXFK/vSur5v08rgB2hL8B10IKQpjRzWh06Kzh4cqRiRB6EEnWiMtttyRBip/FOUOfcPygrV0lYd&#10;FPt0CPzaKZoFBetOhvyP/AN+pGdFpx1pcABSG2DUH445rZJ0X4khjeh6v3nyNzzeK1qOqgU9Fyfo&#10;zq5wetBvtPj/AmohOr9Iq4VnA0FIdUyNBWm90GnecvSUdHohZdZPPYZSy/baeowGTszIk05cdMhH&#10;Bb5BicHXO10TnHcFx/e5Tdityobgu+mODuL9Ep340au168B9HrvmkDw3Uv5g2X1+Y8V9vtH0GCdX&#10;DKND/Z93/I17eELcwzhx7PB18eLeZxJln6DZmxJpXOBrju00sexiKu5/t+ZAGPEYZfa6i46E3EDH&#10;Q6+Rz2pF6GO0Zp/ovCASQt/PUXrd5BQBYAWQ4kk5C1CM7ErOpLadK0kptshP34oocldFuho47BHZ&#10;g5RTD3aLkpFIRuCExLt2NMT5uaNsDrmTIjft0kQSA3AwPuo3nL4ICKFui3Y7nDpKXHx35HopDCrK&#10;i/IobtkMGh/0ivw25PHhHNu7TDptVWq45/rGyGgNBRwlP06pcL4iYkQBseeXGRUCyy/Tt2jONKRu&#10;GfG4228pm/6RdFYCpCZ6T1yj2jdk7g4txUf2cZkyq7RnxXtaHHY+5e10Ti+4cu8J8e0solZ+42lo&#10;4Ns0P3aXdBBh9PYkQ0QUHFTbXBxUSB2G54H5ScYEvUFL12xw1K8QNFX6OtzLqN0VUS6Y8Lhrv340&#10;N+gZ2hdyE2UMe0FzBgrwXtyq30NMUP3msArH+vRIzblaW6wkksDRsnnzZmnPBg0aJOcIef/99+Xf&#10;mHtFzSPSu3dvuuSSS2jZsmXyb5CcnCzn3YJdjIyMpMWLF0vhA3OQQBhRYIBB27Zt6eKLL5a/Gzbu&#10;xx9/lDYP+1RGrUWSrZOd3lMUiI+/BPxOL3ScQtv3H6G3+msiM0Zaow6/q8MyKS6MMUkp5T9ru6zP&#10;Px5TIcqjPNt3pRw9jncU9gICI+rph7pH0/LdqfId3Jea5ZQODwWRJxggAEeoEuJUQXSJqk9wPXCK&#10;SjsTsJD6dgugIn3uiLJBreib7iOlDYN9g8AI8fH0mDfF759Ek6M2SbtoPDaOg6g6sGBbstM6Vb6Z&#10;tFl+y4fFNWhRHgtoZ3Bzx33MCr2U1m3aLH+zGnGPAhEXgjH+j/McFfvHHzxGt4csoEGB7zn2R+kV&#10;8JHcBt/m5pXhNCPoBWGbKhz6x9s3kRGSOFa/iC00T7wjXwYEi7ruVTreURM2CxMi6VC/1pQtrsc4&#10;MAJlWuQax/e//mA6vejfl6KCH3YUzBkWE7dFiyIQJMXNcdrfUSa/RTT0IdravhWtEO2aiOAnKG/q&#10;Z0QZtXcg1zkQr92uXbTt5n1H1Ml9nqf5QU/RCwNWSSe55Mg6olV9KX30m7QuuBXtCbmFMjo0oq+G&#10;a4IGxKHdKYbI0LIyKt85l6K6vynaVtc7ohd2d9TaiSjdF++hvZOF7YQ90s+7K0Ib4IICAa1UvD+H&#10;0nJkRBXesX4hn1EZrruLeA82jBKVRj4t3VkhTMCeFou6Cuw/nkWtu86lNGX3UJAybNd8+V4aU5Ei&#10;ekS9C4hm6bRwl2Pd60NXU9ESzNtS0RYeE/yWjDyDyLJ2/0mitARx3AVScPMT9YASSL8TxzUOjsB3&#10;BduEdRAND4rfJt+vHbOIxLeq7gUGY8DWxE7qQCWF+TJKB6nw1CAOCJ6wUeqaQUZuEb0hhd1wesJv&#10;GCVM/kMTwUqL5WCEAQN60DHDs6C+txJtmUhZWxfQ+0M024d6SX37AAOFIEBhP/XbUYpCL6STPVtS&#10;VqI2WKA2sEhSM1gkqRoWSewJbC7qHBQMMPJGWCSxLyySMN4AiySMJYA4gtG1KEiLhflD1N8jR46U&#10;26DCxehZP78KpypIS0ujDh06SKfRhRdeSLfddpucsN115Cwau6NHj5YpSuA4atSoEYWFhTmlJzGj&#10;1iJJXgaVdNI6mKUoXa+lYx2bU06o7rTveBkVDXmYJga/Rl/7B9I9gdMoalI3ogmvUHnXa+TIweVB&#10;D9GdfhPliDk4ROC8X3/wJLXquIhu85tKb3ebQjsOavN5AHQo48R6dADlKHOMFsRob5yvsoIRiJM/&#10;pMUd2lCg/w/0eKd5MirAODIejqTl8Ucpu537PCtFI5+hYX1CpBMJI2h3Jlc4V+HcgpMHE8tDaOgY&#10;8BX9MnWDHMELTuUW0sM9nFN+YE4VnA/g98B5alyP8sv0Cuf31LijFBzwvbvogzLbJU2EXiBihAV8&#10;S5+OXU+54lo2HE53dL4xAhSOY4ykx99vB/aQqb3MjrOvXxtK6Xqn6bqDfZ8mGvkE0bT3qdOcjfSi&#10;X18aHPgujewVICNj3vDvQcujlxHS1iAtw7Rl6+hR/xH0rP8getm/Dz3lP5QW70ghWiwaCq7H7yc6&#10;6IiOsBAbDmU4UtmgGNNIxR44SXeHzHX/HSjTP9DeU8Fgw2jOmRsT6TddTLg1dAnFivfaSHzSabqz&#10;wzIpYLgeE44d/5ELnEQSvEuYB0Qdf2ey5pRCJIca8Y3r33e8olFecvIAFXRt7HZ8fFP5RaX09cRN&#10;cr+H/UbTqeFttPQrBdnS+Y9rwzqkwzGmrwGHTmbTzXrUFBwr0XCswCnY2WRi9R7i/EhZA1K208FZ&#10;YfRMx+ly31vEfVmNUd/bZxK1v9h9X4waztUiowCeCb4XnFMKl92WS8ESDiQ1Ahmp5+ZtqahTFKgP&#10;MDK/kd98KXZC3MB+cEK/OkSLCEP5XTwzo2ML50S6LuzzgN8Y+nTgAum8A72WaKOV4RQbuuIAdY2o&#10;cK5hct2zwUoiCWxRmzZtpD1DtAfsG9JE4m/YrT17tHRysGNYt3Chs8iIuQfefvttKYBARHnuuefk&#10;xL2waQo8Lwwo+OGHH+jqq6+WNg6TsmMuEtdnaaTWIklUR/f3TRSkBUoUdq5sxBN0os+DFBP8IK0N&#10;vpf8g36VAjTA9wBboZ416vyE1Cx5nfh2HtfTWkFQj9yV6qhL4JzdmnhKLjuQluOwUSVlZTRlfcV8&#10;InAaxB1Ml+txzD0pWVLgwzqkqlq4PVnW8QpcT/TOY9LuZR7YSOX9K9LSZfS8iz7tN0um9IOw7fit&#10;7S6gzJEv0nt9ZovjVsz/o0Vgad87xFIVNaMKRERcj1oPMRjLYY+MEXFlSGGVcZC2HE5zOI3xzUH4&#10;wP+RjhKUpOyiJZ1fp0VB4jmqaxMlKfg6ajskRo7Sp1V9nNahwJH8uN8webyty6dTSY8mbhF5h2YF&#10;02tdpsgUUn17hFDB7O9oT0hzSgi5WaaIKtGj1LRBBrgH4YY5KsKdxOE1ejrMEnHeU6GXyxREab3u&#10;JRpbMcjAUVCXJW3R97QAOaKOdb1GFNFWc434QOkX+IEUBHNx7w2g/kQ0L0TqMbPDqcfiPfJeIRJp&#10;RYIhfaKwh+XTP6Li0AtkdK9yzBd0vUHOAYd97u2ynDL6POB03sSOLeguv0lSkJRtBwHeMaRsbeo3&#10;hzYFG9oqHS+honk/0I9jKsRFCCYKiO8bJ4U6HZ+2TRUVegkdSkmjh7tWpFbFnENGYBO0NHfh4ryz&#10;KauL86T+KSHX0NN+g+XcKiUl4h5NfEO7j8MeoqTwLtS6qzbgBu/mrE3aIKnk0/n0WI/ldIP4HbBR&#10;iPyAIOMg44hsb6HdNzOotbA1o+nujktpxZ4Tch6Sh6SIHy4jpQdF7pZ1hhHUE7Fbt9PooDcoMaSx&#10;vOflfZpTfvIeGSXWRLRvnxRtshl9f6SybhWiR/nepXIQjLqHmD8ot1AbaDFl/RGZxgxpKk/1e5CO&#10;jvuMggJ+oLf9u9KAsVMo/YRhLpozhEWSmsEiSdWwSGJPkDlC1TksktgPFkmqh0USpqFhkYRhqqG2&#10;IklJcREtWDCTPu8zhd4asIxSRCcPHbHy/cu1lApwjgtiVy6h9T1eoiJjKL+hHGx/K+3bEy87pwp0&#10;wqL3HKccvTNWKRhhjrzgJsd1FKQ7mvM1lXS6kvbGxznNpeFE+gFt/gHXyIwBd1FRURGdMJuEWoDR&#10;6xPCKiZOL53wmubgh2NcbJ+YkSsjBeCgxohKObJQB8fDRKTKMYQC5/OGg+n6Fto2gT37UVboJVQc&#10;er4c9ZoedjWV9L5FdOqnEB2Mofyhj8kIGkRq7A25iZ7xGyiPpZx2qZkF9EwfLf87Ov1wmiFKAJOM&#10;Bwf9ROWG0ZooGI1ZPuY5ig8fQolh7vOlGEtJvzvkfBw4Njr3mCBY/ZYei7WR4PgNymFiLBNjRccf&#10;80a4Hhdpuk6JdVbh9DHaGzGAXg4eQvf6jZcC3inR+VLPOHLrAemkyRTPxvm3nEc06Q3xLWC0Z5mc&#10;t0P9dozCHG+4V9M3igYl8t/vmEO0L5Ji1m+kloHT6PsAf7dRznAAwrEXs77C0QYhTB3rqd4r5D0H&#10;+HfICk2caeI3l3rNW0/lpUXyuo8nH6W97W93OrYsmLhWrMe7DSfIDwF+VKQcjN0bUfigX+khv1HU&#10;2G++nIfAKDgqRq8+pIsVSM+zlvafyKb4iX4VI1VVQe5/jPpFWqz52rwDWWFX0MCA9+gRvxF0e8h8&#10;mhW5ik50vdV5P1UgkuoptQBSlpilGEKBM9Z/9nbpjDYDTimkGlJOW4zINab4w7eD79kVjNJVIiTK&#10;sl0p0pGMSC783TRwkXSOz9+S5Njmj0mijjwLrCSSWJlaiyQzPzZ/3yoppcJuyKgoXfCDQP7B6Dg5&#10;ehspDtX3CAqLSmhFwgn53pwJqDMggKQKW+sKRvVDYCksNjiucc6iPKI9i7R5oVC/ANhNOT8SRr+f&#10;RyWLAqjMTIQMO5+OD2kjIyl7BXxCL4aOouTkY062Gg7k5/qtlKmH8H3g+oys35dCjwSMoRf8+1NK&#10;iCHtYgfx3Yu6pLzzlbSw46vU1r+LdK7f6DdbzsGlnMdUUkTFA+4xXJNWCkIvojlLI2XdUyrqy7KO&#10;7kJ/cMAPct6T1GPCDrrYOJT1PV+mW0O07xHp9tKyC6Wg1chvnhSWkZIIzw0pstR3O2dLxYTcSGmm&#10;nuuYVfvd5q7pvmgP0e4FbueVc0ilbJf7WYJi0bYR1wW7gjYGhIvS9qIdFPGHFA4SZwVSeMhztCn4&#10;DjocfAN95R8k68gMPZ2ToseSChsPEWPu5iRHJBJskJHc9eNFm+ZyShLvxP5+bYh2zqeywhzZVsL2&#10;N/vNpOIw5zRTGCgyKegluiNknpNAA3EGogGu3bg9ftOwwLfk8SBMGlNFoX1aPul1uY3avqzfnVQ+&#10;9V2aMKyb2EcTBhH1awYEl2YBc2hk4JtO55THwXV2/06zM5jXBmnZDOsz2l9Lgf7fO96V0TEJ9PWA&#10;GTQl8EVaFPQYvdAvxjlNpaIgi4o3T6Z2s5FeVrvPxtJCtEs2QijqdaO4n/O0SF9V7+xb5jS/jCrD&#10;Qj8U+2q/tUXYUtom6hC0Vyi6G9EMUQcKYFOfFG0KdR608TBQANFE+BvCLAYzIKpLbfPu4OVygFdt&#10;YZGkZrBIUjUsktgTpPNVdQmLJPaDRZLqYZGEaWhYJGGYaqj1nCQ6GAUbt3WnY/S0G0uD3TpmbgV5&#10;pxPj9B3OAOQD7+Y+3wX1FJ3BFV2J5n5DNFj8PjhiRzwhegQGB5IrJaLDf1x0iJHPOqa7FgHQ7zYi&#10;TMRsRrHoSKbEE22dSiXdXEbjDxAd1fXDibJSqby0mA6cyJHRLzuSM7WOMzqueRnSGV60L0bmXUeH&#10;E7m7EWHg6sSds2I9dQ76hn4J+I3e9e9CoSNnUF7mSUcHGLm54aCCgwnps5D+BR1XpOwCGFX824xt&#10;hNHurfzG0eTxQ6hP4Ef0ln936jBqBpXHjaTSqe9SYUctkia1/Q1UnJNOS5cvk6MinX6bS0Ekwkdd&#10;RsnGLEZXIpe4atxihCKcSHg3AudU5NpWBQ5203zmeKaHVslrtwRbJsnrghPpuLgfW4Jvp7zxbbVJ&#10;UwuyKHnwC7Qw+EmHkwaixtrgVnQqZojo7a+Qzsn8ohL6ZKzm3IBD/XRukczJr6JTQueJdw858Ic/&#10;Io+R0/4q2hZ8G8UGt9SEBaQ9GfUUbRnyMQUG/ED3iufcd4E2aSschcZc/qNXOXd6kbYDTq3PAsJo&#10;S7t7qRzC1NqBNHP6BIoKrpgjxFEwJ01WikyT9fHoWOkIMgo1+L8cLdthhkx3YgZSC6lJZFFadV5O&#10;LwQOrpjUHnPPYKTyxjGiJysa00j5YhjhjnMgYmZe0NPURLzX7QNMxLS+LbQ0JobvGu/bgRPZ9PJg&#10;LW2PsXw6boM2sXMV5BSW0GdiOyWUqALn3Wak96uEOZuPOfbBt/ydPoIeBdFi+KYRxaOWvT9itb5n&#10;7WCRpGbUWiQZ/qj7+1ZdgZ3JPCZ6UPuoXLyXpak75fsogUCBeZY8GUGAeTdmfqJdF65v7xJRx2SL&#10;j0TYF6QAEvWJ22+oopThm8V9wSTlEFoE+H1I7YWoKzhYHfNU6JSVFNOpcW1lPYYUkWbHVQVzNMHG&#10;4ftR0ZagNNI5qgdO/D1ht1LKjpVyfflxcZ+RotGwDcrioMfp60kbtZR9am4LQ1kfei/d6qdFrU2J&#10;OyLrLDVh/eM9V8hrgGP9HT2dGQYzwDmvJpbHPCcFuiiFyfuxzFh+nb5NtA+muJ1XPo/tM+R+lkA8&#10;w6MRvalD2G8yndx3AQG0ev4o7R0R6yLik/X5aMKlQIFoB/w+OLIUaAcifZT67ZirA+tVysbPxjvP&#10;wbRg9SZ6L6CLnAduxoaKARGYjB3bI+2h632DHewW+BkFzHYWmE7nFdKgUPGeu2yP9+TbgEB5vM4R&#10;u50jM8T3WC7anLumBtPG4Lsc4n1q1zvprlBNvECklxQNTMgpKKHPxW96zn8g5YQ4D6zBIJO8Se+L&#10;myLeu2XOqbhUSRj0poxahHg4MfBlOY8WlqMNcXjNTP0s5kAk/Xisc9o+lA4dAyvmV8G3OvYFre1S&#10;mKu1ldW8KYaCOc8e8xtOd4j2IwbsOOor/KunwQSxB9Mdg3kQ+Y1UmOq8SF+LAU349tU2T3ZdRMnH&#10;WSSpb1gkqRoWSewJUlGr+oVFEvvBIkn1sEjCNDQskjBMNZytSAJUOhVTEhZrIyddOmdOBeuPVDKy&#10;GmIE0iAcjNEcPEY2GeaBQAcwqhPRkPvFOZfoGwjQ2csRjeTjO/UFZwicW4hqQAcbztgNo4nGi46J&#10;SRoKpzLsEaKI38Vvu0JzKh3bqI/qjdDylKv9EWkAgaYK4GAP0kUGjE52dUQBTAqsGpUoEfEVqSUo&#10;/zQlze9A+0NucnJ2zwpqTROjtIlkIaRgsu6H/EfS5wGhdDD1FA0ZM5qyQ81TcalS2P5y+jhEmyT+&#10;reHrqKi41DEJMPLmYxQi5pMxOo1VCRYd7comdpfP1ipAcHO9Pjg+IORkHHJbB4dLl8AvaIPBiYRR&#10;42oi/6f6xEhn/P4TOY65Bl4W6zC/DnW7zu14NOsz7f0TwFGv7t8Ho2KlQIL0bip9WrPQxTJ1nStf&#10;jN9IA4Oc8/pXWRDRIkjLyKTNYa3c1h8OaSIjYapik7jWRoY5DRDJsiLoAUoe3IbohKgzlEMGbJsu&#10;juvuTIoIflzffwHtC7m5Yt2Y1lKgqgw47ZA7Hh2sW8Q9wXwPNSUzv5i+n1wRjYLR5duPVT1pJL4f&#10;Lee7to8q+P1IywdwTep+tO6/SnPe1hIWSWpGrUUS2JzF/kQTX6UiXTyuUTE6IpeFEqWI+hXzEiGt&#10;HJaNE+9+fQMRBM5516hIOE3Hv6SlvRv6oGZ7jOtdC+qdYQ+7L+8gbFc1Noty07U6HKmcIA65HsOk&#10;QITuPnAgZbqk78MAiuywy2lB0DP0dUAQNfebLlPZOcCAg8HOE0ejZArbNWixPlH6LHcnOuxhS78J&#10;1Dx0Ca0/lO4UhYYIMog/adkF8lvFMqQWRH2rUmi+NGiNrNex7I9ZFdEmqsBW04aRbueVBc/CQmyU&#10;goYW+YYyJPqAvoZohiHdUht9zhgUpDZUQDx6W0+9dlv7pdLmI/pWS0ulzbFhREVV4t4bxeesgiJZ&#10;R77g14+WtW/tFCGE9FzvBnR1nt8EiPuf3dk9SiIp5Hp6wn+4nKwfKanMQCQUInwRGTk36FkZual+&#10;X/C8eH0rc/B+NA1cSPPEe6nOmRxyHc2ZOIjK0FZE2xVzexiuSZZ2F1JR5nGKntLbLQWcLH1u0QZM&#10;VAOiczAHF35fv3lrqdwkmkpGUCGqBILHNHP7v7HLU7Ruf9WCBr6NL/X0m65ljSE6+hH923iwUwQd&#10;SKq9c5pFkprBIknVsEhiT9DeVvULiyT2g0WS6mGRhGloWCRhmGqod5EEqacMEy6blj7NtVGLZkCg&#10;UKNAMcIdaabGPE8UO4ToaKwWqYJohFFPayPLcS44TVyBQzZ2sJZKaN43WqTHwRWiFZ3k7Kx1JVd0&#10;ACG8QMjByNvqBB9Vwn8xz0fuKKLzCkcVRs9npeonqxo4j9BZNQMptAZG7ZNOnpGuDmGM+sXvdrkG&#10;jOzdvFV3IgnGra1I/9QpYhe1DJ0nRzq279aJCmL6Es11H82PUZPf6aM1ZR730jJHygyMMET+bjhQ&#10;zOZe+XLiRvGjjhEZcmA7StwI/aosAKKJXK8PBelI9ke7LYezLyjge5mzW4EJ9B/urjkQcC8w5wcm&#10;UUeqGizD6OSCI5vcjlUu7m/51qn6UTRH+wNdNWEFDgkIIodP5spIIix7a9hax5wBRvYfz6TVYQ+5&#10;Hb8g9ELK7nUn0ZS3NKfwlonaaHek3BCUi/e/uKP7XCL7Rn5MZadEI3jfUqKVvYgmvynnp5FAzMQc&#10;JGUltPXoKTni9sneMfTmsHU0Z32C+NxcvrcScb2Y38blHPjWoiIjqEvEbvFuHqKMXeJeD7xHcz6b&#10;feMmQFB0GkEMxxXerW3TNNGyEnCNuLe7krOooAZiBrZHZNAd+lwtKI0Dce27xH0Q+6fGS8fyvV20&#10;XPdP9F5xxumWjLBIUjNqLZIodoc7peQ56wKBIt8guOFbwSjvA1Hudghih+vAgMrAN4TIRowcx0Ta&#10;cLS6nrv9hUTRXbV/Xdf1v11z3EuR9jxN5MfxzATsWZ/rJzUAwXKvqAtwfAiYGAQAMWXXfO139Wkm&#10;9hU2D/ZuyttEXdyjSkp7NaOy4yZtCfH95OTm0ciVB6WQ32fJLiqd8AbRQmFjYccTFknx52D/F2hA&#10;4PsyPeBP/r/TryGBtG3FXK2uWNOfykT7AU7szcF30sqOz9Kw0I/oVr9pUvxAGj18wz0NKaNi9pyQ&#10;Kc4gkuLvD0fHSUHEEW3SS+yXcpyKUnaS/5jF1MxvhozWVPvD/tGueebCN+6vVYhsR8cnfUETQ9+i&#10;QUHvUq/AjylqbJj2TgnQnsDvwdwiSDEGwfoW8Vv7zVou14PjmVraNfW7kdYU9a5RON6bWuEQat1f&#10;21be+/SKehhisxpM0KpzJO1NTKGTO6JoYIdvaUbg89S2b7iM+HGitIRyt82lud0+lPMDpYdcKQeD&#10;xAbfI6MQYW9luwm/B+mvDANycI0TYw/LVKFa2qlwGRH4wWjYaEPkMdophjRzCkRSTp04grb3akMT&#10;h3WlySt3VEQCZyZroijarcZnj0hOQdGJA1SGyeKN61CwPQbjuNYHJuBcJaXCvqANOfJJ92Mh8kuP&#10;+pJRrcZ13a6lgoWBlIuo5GrAt7HlaIa0X4395tGjfiNkdJEx5Rx4TZ+/q2X7CNp1lEWS+oZFkqph&#10;kcSe7EjKlPUICosk9oNFkuphkYRpaFgkYZhqqHeRBHOTGNLomBY4DCBGmJG81TSXMi0L0dajg1ZS&#10;oI3CzxKd0lNwzpo4NdFBnv1Fxf4YYdflKm2kH6JFKgMTZnasoTBiLJvGi+NXkqqq3YVEyztpo2wR&#10;WbJpgn4yHdwLOHLTMbdJ9R1lBRw4cAbAke4E7gec4C7XAeff3o1R+kZEO10apur/mHxXdoThbEJk&#10;jNgP0RJFXRvR8cHP0dv+XeR2fZYlyHMrJ9Ij3aPpyMlcOTL/RX0EKkb1N5YOiYVyOylSmT3fdYP1&#10;q7IAMmWGy/WpEjvMbRlEkp8DfqeO4bv0A5DM191cn7fi1xnbqLikVN5TiFot/cbTF/4hVNqjidux&#10;yjtfReUuqccCZ2tRRcj3vnRnqmPOERQ4+TD/iQM4WfcsprK1Ayi/k7vDc02X56nwdKr2ncIp64rY&#10;13UflLLu4pkh97kx3zqcrzni3d0xW5vfZ9wLRBvGik8zVY7YhXPL7d0E+DYxH4lKC6QKHEzGEbUY&#10;nQtnkNn3XRMwX8TUt8Wxz9OEud3i26tD4HDblnhaOgvv7riMOi7YTtk7lmhO4+7ifAlL6Lm+2qh0&#10;CGZJpzQhqjawSFIzzlokKcqngs4uTm58p+J7IjVyGyK/MZJhwN1EK3s65tiRBbYAc+/AaQmBH3Zt&#10;0R/C/oh9EX0y9KEK4Q8C5e6F4l19V4v8UOC9x/eA7/tonNhO/B/OW4iUg+/X3jF8gyt7a1Eg6tyO&#10;It77JUHifHrKO2OBjc47rUX2HYgmOrxai6Zx3Q4F0aEYmY45DxQQAV3mXpAFcwbBdiAtXtImzWGb&#10;I4qZUINBCMZjYj8UHdSX0vmO1HyO/cRvgk0S597b/yVq2QkiZTgNCHyPCsMuplLcdwg0A+6hosnv&#10;yHSULfymUbOAudTIX5uLoe3wWMfgA8xvoepS2DOkjILNwt+ILMA1fDNJG1GPCISE1XOkozujQyM5&#10;d8vekJtpZfD99I6wiTJ6okD8HqQVNP5OlH53yvNZgj4m0Q4Q84q1aKEeS/fQbwG/0PTgl+lArydo&#10;X/CN8ree7thIq7sFBxEVqYtJSGuohALcQ3U/1eANRD5CQMYyCOcYMKBAG6anOB/WQaxAtErE9mQ5&#10;NxbSiIbMja8QIQyg7u2ycAc195tBD/iNkiLZV/7BMiIoMVnYjHWDtHl4kMqz3+3aN6SDiL5lwo5C&#10;DLtenPP3mduc0r3JSGTYOszrg/8bwPtQVFhImVlZcqAKRB4HeHeleChsgBrog/u6L7JiPebMc733&#10;SB1X3eAdM3bOdT/WxnEVx4HIo6JJYJ/Rrqiq7etCWVEBHV09lfa0u41OhF5N/SbNE3bdOaLsUz2l&#10;6B1hEbT1EIsk9Q2LJFXDIok9wRx+ym6wSGI/WCSpHhZJmIaGRRKGqYa6EEn2xYpGDKI6kFYDIgVS&#10;bSAdh+qcLfInmtxWS4e1O1yLGkncoDmYIVwsCRY9sEocnxhhixGprp2/JcLAwOm08NfKo1CMwPky&#10;qJWWq9l4HERY4JoxvwScu/gNRrbPdN6+sgJHGaJZMB8JnGgYQQsn2TxRsM51+943aw4kmbJJnN/Y&#10;Ica+ju2aaZMIY8QsHFi1pZJoiKSVFQINnA9q1KyxLNgmOuxygyKKXzqO3gjsTbf7TaZBU+fTkojZ&#10;9Iz/YHowYBzNWbdTOh9Uaq17OkbKEUGY4PWJHsvoCb9h9Fn3MfRW6CB6xb8P/dx9IBEm+ocDwvXa&#10;VvfVzmkF8K65Xp8qcDq6LEMKjS8DQuRoVMX6gxUTq0PIKIezcPxLVNDFZSSp66hTjAh3eb+Xbj9K&#10;jwWNp5v8ZslRsipNCpxKW45kEO1ZSBTxm5Yqx/V4hoIolawV/fWjVgJGqcKhC6fwlHeIhorvBdEc&#10;oytSjDgVjGSf963zMowqH9tGiwqrDHz/h9YQTXiVqIvuxIVQdqaOIjPgSEbKO4iTxutCQf2DSZTN&#10;BCIjiDpBXRQZpgmbVV0XHNkQSWWqIkMKMVE/fDJUizS5t8tyOUq9trBIUjPOWiQRHFzQS4v6w7c4&#10;/HHNVgA4kU+LdwvfiNHZ2a8FUXQXTbyAvYEIDLsHh3Ke6FjJqAp9W0RqYO4r2AwI53gfIXZgHdJl&#10;YY4iZVeRQsshJIr3KqqzJvarY6ky8TVNAHRdjmuB4DvwbnG+xuLYjwkb9UOF6OEKItjwneN3Y6J1&#10;HKOnuE5Eh2JUOsQJjF5f0U1Lh6kL6PKaVL2Db8A1NRciaVb1IZr0piYuqXnF0EZAFFu8sLn4XuFY&#10;3izqE9dvzWwydFHKlobSqr1p1GtRPO0faCJM9LqJPtTTEhoLIjAVEEXgkMfy90fFUvi2ZMd2I1Ye&#10;EJdSTu3m75R/wwG/eY6wU67nEeWbgEC6XhyntEjc16kmaY7wTlgBOM7xTF2urxR1sC4kBM2NF2bO&#10;fI6ecjjzBRCHkeoR9wVChhLDkeZKRWh8MCpO3j/j5Pcdwt3ToK7ZXzFXF1KdPdMnRv4fkQsQM+T7&#10;AEER9TbeFaQyFSSfzpeDMdTcUM1DImjxoJ/FN+OSdg5FCRUGIHC4CTD4ZreJ7w7RxNgPz23tIM2W&#10;GYSWasE7j/oAk6FDOFOUiuMbo3wRYeUyKKLGZKVo36o6FsQ5VxEEgxiQBjb3DOYLQbsTbXeVOgzf&#10;OVLGxg4Vx3eOrvl1+lZ5728NXkhx+/UIllrAIknNYJGkalgksScJqRXz90Ekgd3wNlgksS8skjDe&#10;AIskDFMNdSGSpA55SYvKwAg4OGAwWhaOUtVBQ4qbykQQNH5cO3In94mO6XSimG7maXhcCxyS1YGR&#10;sSOfEp1q0fEy7otOKUb+qlzyyztWOGVwzZjw3bh9ZQXOLXTcMUcF8tCDgmyiBaKTrlKLIO1Gd5dJ&#10;3juL+wZH0poB4j6IDnNxnpY+zLiNKnDOnglwbmMuFtx/OBNMjnlqUWd9Yw2jUwgFKUWMaSeQD1xN&#10;XBvZ7lkqbHcppYZcS/tCb6bMAY9IB123WdpoeYzAXXfgJB3PKqDn2k+lI8GNKb3dtXQq7CrKCr2M&#10;8sMu1pxwEIJcr21lD/2MFuDIOiqY+6P7NaIs9qd9He6kQyFNKCPsSioNu1CKJO8FdKYHuupROofX&#10;0p5x31FYwLf0ZUAoLVkqniNSVbnOGSBKyYTX6bewEBoa+DatD76HSuXoauf5ME4f2U4HurSkNUH3&#10;0sDA9+h1/x7UxG+OHMFbDIftpNfdjivL6GfliGqVPqi88xVUbuIsqhQ4RLJTiU7s1vKcG4+tClLM&#10;6ZPPOxWMoMX3UB1KjJj+vnauugCj3E0cgY4CYbOya0NdgLoDI3Dh+IXgAwdRuvjOK+u4IUJssKhX&#10;jefA79+1gP4Yp6XbuqvDMoqvZp6TqmCRpGbUhUiyL2GPFqWIeXTyzOc2oIMrtWdsfOYd9e8bogGc&#10;l1PaindAfDdy/h3DdoiqQBpHV8ED9QNsFtJKDWzpvM6soB7F/CdxozQxprcuziNaBULvfvFdZSVp&#10;TmXYBtirqpwPWIeR8PjdSGmF6M1wYc9QH8WNdI6wM87RBQEG6YI2C7sMe3pc1BdmwN7ByY4BExBa&#10;YCeN9hHRLXKSeIOTC9cU2b5iG2OB2AMgUiqntrFMekOKIEgbpewbbJQxagDpISFuNPebRu+2G0Az&#10;Jg2nW/2mygmpF8eniNOX01A9cg/O+NUjf3M/jyhv+neX25zOEbYXk+e7boP7ZQUwqbdJJGdml6b6&#10;BiQjSccGvua2DUrB0c1ym6g9xx3ixJAV+6gcA2WE3StYN4ImBr9GIwPfpI+6jKTMzCx635B6ExP+&#10;u4L0nM8P0NoQxvJMnxWUG79QG3wy4nG9Tj+PaO43+p6i6XU6n8avOyTnO4sSx85fPdjtmmVBpBXa&#10;RVUBW4SBLG6p4cR3ivNDLDwT8O6apc/bu0wTS2FfYrpX/U1WBYROiDC4RoiPiLhyBcc2SRtWJYgA&#10;c/r9okCsRYQkxFIDEL3wrG4KXEhr9rJIUt+wSFI1LJLYE1eRxCllrpfAIol9YZGE8QZYJGGYajhr&#10;kUR0unK7GSZUVmXiq+7ihxnotMGBD/ECDqSZnzqnxapJgRBRXccyFWKB6ESajbA1FjhDkb4LYLQ/&#10;RhC7phHBiFxEgiAd0ArRqUUOeGOHG9eCkYauaTYwUhZzPrhGs6CjH9NTSyVkMgGtLNgHjoczYZzo&#10;QGFfdGjVCGQ44xBlgFHJJ/bQjviKOUlAQXGpzAmOydcxmnPGRueGDubRaNFuCTX2m0vxwS2crxGl&#10;3fk0OlrrKDf2C6flm3ZRSkoKPRo4mkpCDaPq9VI+8inaumwyfekfTB/7t6f3/DtTWL+hlJd2WD+j&#10;NTi2LYpyQk1GpO5d6pisFJPUppzOpVv9Z8n7g2UFxSXas3XdD8VkFHj6kNZ0U8A8ue9D3aK1d8n1&#10;3d4xy+0dOhl6FWVu10U0pBYxrHOUjXqec4x+h5MTziWMUK8NcPa4vceiyN/k/ruk8NdQQOyEY9Us&#10;qgYOaoixZmAE/IIf3PdBgUM8sp3ohSeLe2rSgcM61312zpOjrPFsbw1bUulkwjWBRZKaUSciyb6K&#10;SINKwfeAOXlcv2mzOQfM5qioq4LvDM5RvPOIjIRtqs42ngl41yHAwH64ptGU35dex+M6qnNCG8E1&#10;Ig2S8XjGgrnH1BwtZumrcO5cPV0ZvkmzSayjOlFeYQl9OjaObg6cR82D5lP/SEOU3uE1cl6Wk2HO&#10;6cgOhNxIS8OeobT5YXJAxrq5Q6l94Lc0KvANOh5ikrpMlMf8hsnv/PDJHMqM7EWLgh6n6UEv0Mig&#10;N2hyt68oZ8WAun0utQVCmYpcMpTEzuJZ6LwzMpY6B37utg1KwcwviQ6uoulLY+Qk+I/4j6LDnfXU&#10;UiYFE7HHhdxFAwPfpTcCelK2aE+YsS3xFDUJrBBIMDn55oMniEaZRDBCLIHgZgaiK1wHIyBKBsJb&#10;Ve0prBthMseHKmjf6qnGzhq8B1vE94Q5gSCwnw2IvEJkGuZeqUsQzWx2H1AgJOkRJQOW75PPq7H/&#10;QoreLe59Ld9xFklqBoskVcMiiT3Z4yKSICWit8EiiX1hkYTxBlgkYZhqOGuRRHQ2y8ycokhDVN3o&#10;D4TxYzSq61wEZgXOTEz4arYOI9dr6pAxG9WJAmcWnD6YwBajhhU4LkbbIy2JmmAcKb5U/ngz0GFE&#10;yhPj8ZFSCukh4LzCSF+MEMYyjDiP7iZaFZnaCD+M9jfupwrOqSgp1kbzmnVA4UjCuuO7TJ0fNOdr&#10;fUONHTuc04thpOzBtByatyWJViSccJ68VID1b49YR/f7jaEjIS5RMSgdLqFts3vS/7N3HuBRFesf&#10;/luvepWi2K6NKgKCoKJeFNu1o9eu1957xUISSIHQS+hdem/SS+gt9F4NNbTQTAiQQirff7/Z2ZPN&#10;7iabsMk5M3t+7/PMk+yc2c1JsntmzvfOfNOl+Wc0tPlrlNjhfkrv8xjFhT8k9jHxbH++/6M0bdMR&#10;Y0DM5fW+vPl4MQSbiexav5BSIj33pikv8oDXjXKmBmFZkpqZQ0/HONODcOGNXQvsTeBeWMB51KVE&#10;V6ZaIRPFczmti084DdXccDrTqZ7YOF88l4OErnRWJ+K9XleUKW6ru0qDcR/mvzbnOJ/8lTNdlvvP&#10;dBVOkWMlPCuYUyK57/vCwnBRW+dnzxf8+eKUQ+6/h2fhTaw9Uo4IWLB285CIA5+gGJlvn1djLY6/&#10;8Jm2kCTFwzRJwrA8YCHKaaK4r+A9Rfg6PPwVx//fTRCzJBEC20Ma82e4sJWLrj0NfNV7Xud51Qqn&#10;7nLfz6e04BUo3Ef5ELw0+q2C73lONVmSc+AUZe6v5154FQzD/fHmcU4JwytWXMeHNHEeZ/Yv916d&#10;yH/bbX+K/uvwqXRaMjya1nZ6idJnhBKtG+JcCcSv6/6cAIpYfRLyJ23fvZdWxRfs35r0WFZwzwsr&#10;4f3Phr5IaTENxD4jJyJupTMRN9DmNo2NlFm8yfoPYSE+f09XyY6qKITRvghHP+DjuK+yrovbfjsu&#10;+JrLgsJx/YyZtFTsW8Ypt/7cwBunO8Y28yK9X4s/T7w6qzDmhBVsz6uT/MErqAodbz7uHLuWNvwz&#10;A4X7Mr4OlTYpB51pNj3/Fnwd4LS3vOozIY6WTB1Mv4X9Su2af0V7RjV1fP7T5AuUDEiS4gFJUjSQ&#10;JHriKUkysyFJdAKSxD+QJMBqIEkA8EPAksTXZpFcOCDJN7xFwWk/XPnI/RUOcvDsVV+zTTnHO29y&#10;7g9eScJpwTyfz4UDTRxI3TjaMXrZKp8g4d+DC98IsizhAGhRcFtOGdZdzrTlm0v3jTjF6zlu+I0i&#10;6xmeAdjWI70DB3bdUyfsnueoL+9M+8OraDjQwSsCOGjNwWoRfPMIwLkKpzVxw1OSFMC16Shv4OvG&#10;pPUH6fXQLpQc4bHCRhZO53Q+0ll8HXcv5x3/T16t4h5Eeq3vCrHZu0pMXrWT/hvanZ4O7UMPhQyl&#10;/3aaIYQDb8DuOu//xCwWy8K/kxv7clm++6QMkvr4/Zd08qpLi7yeHg0ZKFK+rD/gY6Yrv1c4COL4&#10;umnpbDrvSivD++24UtpxG89Z3lx4z5zSCMS44E3dOZ86rwTj/Rn45/J7kfdKaOOWeojfv0XtR2IW&#10;4vwc/w8WNpyah/8WXFcUfHz6zwX/jq7CwbmiAlL8Mzz2QRk51blZNG+6P3vrUdmw5ECSFA9TJQnD&#10;7xf36zoXDhTyqg5OhbWilzMIzDPGOc2j673Bs935GO8Z4PnZZenBsoU/v+71LGJ49SGnwHKv58Kv&#10;wTK9tDm5y7mK0vPncUlYKVLKGY85gMp7j/j7jLkQafF8BNmH/rfga7j+rlmOvyuLjb6POPdCcsHH&#10;eBVY/Gw63ZVXZjr6Qn5dnqTgwiuNZxF9pp+SFlmJNoQXHJekRVSivMjydL7NzbRkxkijP+DCQX9l&#10;JIn4W+Y5rkVHqErIdKosy90RMylr/wqiIxvov+3Gi43oXb8b9+ssU3xNeihJOTTHbd8xlvd8veTV&#10;tvxZmPYDbd26VWzkzkXkpOfCbTxXhvBqXsd5ivGbL/iz5prgwoUlWnFgwTfeYwUFb/7OqRbtBv/t&#10;ebzu2neIC4/J50c7j8Xx3jwVCoz9RFrPkyW4droBSVI8IEmKBpJET3YedZMkLWbTuSxIEp2AJPEP&#10;JAmwGkgSAPwQsCSZ8Uv+TZOrcHoq3sjdHxyk5D1MPJ9fWOGAi/sG5JzXm4PDnF+apYQ/ONDEwRJe&#10;wcErSniFiHseec4HXZrwjT/POCzJ7H1OG8ErTTjIxSlD+CvvucKrTDgotHcR0ZDniNq7pfngG1cO&#10;lvNNq6vOV+HjrmAS59PeNIYOLHD8LA5OcSCBZ8RzgJtz5/M+Da4VPrzaxS2X9tmMbPouqi0lRXjk&#10;4L+Q0q0ujVy2q0AQ6ZU+cZSSXkqpLEqJQcv2FTjHhq3nifrElHSj7u3+cUIGjJ70J70T2p6+CIuk&#10;dZMc71neE8Dz9+b3HafCGfYSpY37nPq0+5leDY2hu8QqkhlFB9J4pdPybnSurSvwU96ZToqDFS44&#10;PU0Px/+QZ7PzhrEJK5zvn9KEpUxh7+2sDKdg4xVQvB9CWcxqNwu+TvFsZBEcruD834160/HPL5iq&#10;zgsO1PLmtm6b6U7r9avxfpmw7qBsWHIgSYqH6ZKkJPCqCA76cprJ5ATnTHn+DHM6vGWOzyynnmQp&#10;z3t2cH2G433Iqy34+szvR5d45NfhjZVZxrO441WMLDPKAj5Hfk+779PA1zfezJrPkQuvzOB9tnhV&#10;5pRvnP1KceDryV+znWksea+uVpWcexz5E6z8+i5B7MHO7dudfwuWN64gOqdgau25KtBROPjeTu5N&#10;VoISH1mHqoRMo2dDfKQ5dPShsRP6GZ95Ls91X0rHVJEkkvUrF9BPYSH0e9iv1DzsR+rQ4ivKde3T&#10;5l4c78e5mw84fo8Z1CzUW87lOf6G2T0KT7flKrmO62je4Q3OcQVLaPfJMiwDx75P8euWyLNzgyVi&#10;V7f+lFcAsyBxvfd8we+NuB5OacepqEqyCoT7t0NrnBNF9i91ftbsDH921g9zlKH5K6OZdY7HvlaX&#10;7Su4Z0lxgSQpHpAkRQNJoic7E08b/SXvB8b7VAUbkCT6AkkCggFIEgD8ELAkOXXAccPrkS6L99Uo&#10;zs0k39RyANf9uVxYDPAm8K7HPBubA768jwKLDk7rsXaI4/udjptmxwCYf1ZhN8ju8F4jnDbg9GHH&#10;cxzfsxjg1Amun9PmRudNuNWwEOFVK8mOmxf+6tpok/dVickPuBYoHCzwsQFrgcLBXRZD/LdiERNd&#10;ifI4WMTP5UBuv8a+Z/LycY8c17+OWkkPhwyhD0OjaUanTxz/c17R4EfSyLKj3SP0TVhzah/2BWV1&#10;vJP29HqNxrZ4iYa0eIP6NH+XWvUZQqcUkyR9Fzk363UVTpfEcO50V933Q5eIPW3OtbmNzvLG9JHX&#10;iWCQr7+BSLXFQiwjhbIyM6np+I0FXj9mbrzjBjZP/AwD/r/tmuvcxNldiLEw44CT+2eA027we6e4&#10;nw1fcM51/nwFAgdVOTh5oeegCvy34NVgiVuIkvY6xUlxfif+7PL1Jj5WCM55a7cZG0f/sezCgxOQ&#10;JMVDaUniD37Pua79LniFCn+eODjp/v7jx7zCkfu34r43LxQOHLMgXN7VubrzlONn8nm54HPhFWVn&#10;jzrFbEnOhdvy+fPKSRb5Gc5VcxfKzp0+No3nVT3d7nGu7HGfJMEpu/o/lv+4mGV/RA2qEzKeGoSM&#10;9nG8PE0b1qXAtf3Zbkvp2Gm1gu3nZjSjrMiKYt+wIleILGxLe06cFb/HoLA3vY6fd/w9zxdjT7kc&#10;xzgjj6+nLLg801px3+i4zu7cuFKenRv8XmAJ52o78g3n+9Ef3A/yKlre2JwFPihdtk7yLUl4lekF&#10;AElSPCBJigaSRE88JUlhe1fpDCSJvkCSgGAAkgQAPwQsSRwkjHdc7Hs/4JxpPeQFsSF4seFAEM/K&#10;5kAvrwzhQD3P9OM0XrvmOdNocSqfsoBvuHllBUsA100dp9sKIChTpnAQjGfout+EusqoNwrfz4Rn&#10;ZnJaJH4uixYOXPPm7Z7toq9zpq5wr+PVJDxrmAMMnKpIwkGeFpO3iv1JVu392/k349VDxdhfZnT/&#10;tmLw+3FYK5/HJ/SNpOS0MvqfXyDd5hdc7VI5dCbl5ObRwp3HjbrIiWudKdA8fp/0VjfTi6E96Muw&#10;CFo3pjXRnBCiuO7ylZ3wqpGvRqwX+5r8NHaj7+XlHDzkz5d7Whie7cv/G/cg5YXA7wmWKizDNo50&#10;rrTqWM25RwILRVAqLNt9kmpHOPew6RhbguukB5AkxUNrSQICxkuScD/lCs4viyl4Ld0xzblfBY9B&#10;hjah88NfpnN/vEDn+XG3uvmrN6Ovp9MtbxF7eMRH1KIlLZ+ke0NGUY2QP31K8dg+TenfIUOpYcgI&#10;R7vR9ErXWDqaUkhqKItIn9nC67x9lhW9HH1zFtVyXMMmNX+ezkbdTHkFhP0dzs3D/3jKuRKKJ2M4&#10;xnLZcX3p+LCP6FjMI5Td9R6n3OC905idMxzP9Uh11uYmOjE92nc6Q+6rhjzvGGtcS7R/mawsJsVd&#10;1QRKBq+I4/+H+/+Qy5qBskHJgCQpHpAkRQNJoic7PCTJacUmzZUGkCT6AkkCggFIEgD8UBqS5K/t&#10;W50zWHmVh+vGtyRw8PfgascN7xJnAMNMeKbukfXOdAHbJslZsYpKEp6hOzfC+0aUgxSc1mDSZ97H&#10;uLC0YsHCs3M5BRDPvOzr+L97tuMZnBwo90qzUd4Z/FjZV56IE84Vzhu7i3zhDKeBau2RL9xRzkVe&#10;SxvCG1BCeHXKa3sLjRk9WAx+vw4L92rLZUTf1pSUqpYk6TjbueG2q1R2lNTM7AL7qXSf63j/c+o3&#10;j9/nXNT1juPTRZtNBwsfWPHmhAlJaZSV40OQuOD9DPj/MOUbOjH2e8f/fZnj/1kKNxC8yoo3kxZp&#10;Txz/b049M/ZdZ1ofXrEFSoV1Ccl0T8u54r0QNtltj4QSAklSPCBJ7I3PlSQM91k8ccB1neaN3rlv&#10;5JVzPBnA0Udyv3YuM5PO86oYTufJY5SdM0Vf227gSHoypD89GDKc7g+fJPbxqBEyhXJae+/TlRp9&#10;G+2KqEU7Iu6mLRH30NzuX9HRU/npK1Xg9OzWXufts6wfLtJtPtF5MTUOGUS/xQykAYP7U9Ow3ymm&#10;+cd0YNQPROnJznGgh7jPzs2lxBMnKOvEHucqIVeqJp4oM/h5758VXYlogeO8fMFjGp4c4HoNYC0s&#10;q3xJEp50cwFAkhQPSJKigSTRk+0ekuRUGiSJTkCS+AeSBFgNJAkAfigVSfLXhc+IBiWE93bg1Qod&#10;KzsD2rynC+dbZ3h1Qucazv1Exr5PtLQziU3eeeNgdxw3RjS/JVH0DQVvaHkWLQuUCR8VrOfCr+sv&#10;FRkHmTaNJtqzgML/mGjsr+Ea7N7TMlYEp8au5pzmM+mnsGbeP8dRBvbuQH8rJklaz9hu/B5cWJIk&#10;pZ6jAYvz03ANX5nge4WOo9QPGU1Vw2ZSVk6AKz7c2LRpk/yulGAhUuC8KzjF27FtgaXtAgaHT6VT&#10;xzl/UejIJc5N/S8QSJLiAUlibwqVJPuW5F/nOE1QCYO5bWftLNAfcKkRMpVyev2bsjvVpMMRVWlP&#10;RE23a2l+2dH9VTpyqpT3hwqQE7GdfJ5rXstrKZc3oBcpuMqLtEoZWbn0/h+rxO/8SIeF9EzXJcbf&#10;4K+jp+UrlhCeYCP2fHL72Z3uJDqyUTYASsMTZFb1pTOrhtHUcYNo1NiRNH/RAsfY88KCgJAkxQOS&#10;pGggSfRkm4ckUe1+sDSAJNEXSBIQDECSAOAHSBINycl2BhV440wxY1MGrzk1BW+s6S9Ht2ufCJYi&#10;rqAEB4p4NQ2/Fs8KdN/fpEstot1z5ZOLR48FBdNTcXl/kHMz/znbjorHIWHeG79y6dErhk6eVWhQ&#10;vG8JjR/ajb4OixCbsX8a1pI+DmtNiSeTqPu0lVQz5E/H7zOdpm8+4hRTHr9PZmRFei6kFz3R5cI2&#10;MS2MUpckpxOdGyZ7nD+1u825qoQDIaBUWL++4B4/JQWSpHhAktibQiUJpxTk/Ud4/7Q5jptVXmlZ&#10;AmZuTizQt3F5sO18ykv9mw4cOUbVQqZSjZDJ3tdSR9nU/S0hS1Xi8NyeBc6R9ybJdVz3V47rRCHN&#10;m1Kr5t/Q6mGhRCd2ijSTIZO2iN+5RvNZVE3usVQrfE7RqyCLgleEsBBZ2IZo4idiM/dDSxz/I6wU&#10;0RIOIHEg6UKBJCkekCRFA0miJ56SRKn7wVICkkRfIElAMABJAoAfIElsTF4une10jzMwwum0OJ0I&#10;w6IkLdm5qf6ybkRnjpV4FcGqfX8bg1xXGbLceTPmOhYR9n2BwIyrHOr4EKWuHiHaKsGQF+l8FG9o&#10;m19yIyvQwU0LKK9jNcpxfJ8ecR2d63iXEArnoyrS7AHN6cOw1tQ45A+qHjLZ8fvOoB/HbJAvWDqU&#10;uiTh//GCaJ//E+p5n+OOGvncSwtIEnOAJLE3Rabb4gA8F/6+hP1bcuq5An0bl98mOK/Hp9IyxeO6&#10;IWN9XkvjY56lo7sdn/+MC1x1UQYMnbeOngrtSw+GDKNaIRPorhYzaPWe49R/iWul5AwasXK/+Dvl&#10;5Z2nnj4mQbzZb4V8tQAQ/4s88XXb1q2yEugGJIk5QJIUDSSJnmw7UlCSHD8TfPsiQpLoCyQJCAYg&#10;SQDwAySJvdkxsz9Rl5rO2bScUqmUSMvKoZqOwa1roMvpqfaecOZh/+voGVFXM2QS/dxrDGX3ecQ7&#10;mDTyNdFWCXjje4/zY2mya+UMH/u3OI7FNqeRKxOoSmh+AIl//6Fx++ULlg6lLkkYzsk/+WvnniT8&#10;+/B+N7zJ7qkE2QCUBpAk5gBJYm8KlSSlwKOdFhnXdy6ztx4V9bl5eeLa/1DIUK++oUDZOkm0txRe&#10;VZqbTZ3ncDpJ3jfLmR6zevNZtDT+BLWZucP4/WbwSknJtE1HqKpb/8alc2zpjgO3bdsmvwO6AUli&#10;DpAkRQNJoifukqSG4z7yaErp3ZuqAiSJvkCSgGAAkgQAP0CS2JttmzcRnXQMtLNLf6bOK72XGwPd&#10;hm3mGak4jp/On4X735g5lPHHC94BpGEvibZKMPAJr/M77yhnujZ0pinzOEbLu9KWw6eoTuQc4/fk&#10;7wPZg8IXZSJJmKw0ooOriFb3Jzqw0jHiPV3imdagaCBJzAGSxN6UpSTp/0c/+ji0Ff07ZChVD5lO&#10;Z8/lp7m8O2oO1Q8ZQ2PbfERZ3e/z7iO4bJkgW1sIp9bs04iS2telPRF30e7wu+iv8Nr0eYs2NG/H&#10;MWo6bpPRh8W59V+Jp9LFhvXvhLan50N6CanC7UsTSBJ9gSQxB0iSooEk0RNPSXIkRa30lKUBJIm+&#10;QJKAYACSBAA/QJLYm7IMRIxYlUD1W80Vs2p/GLOBcvOcgfbM7BxjAPxo9HQ6M/BF7wDS4GdFWyXo&#10;19j7/IoqG0Y4bj7z6K3+K4zf842+K+jvUs6rW2aSBJQ5kCTmAElib8pSkpzr73hvOa73vKl5WtSN&#10;zn5icQeinEz6d7sF4rr/ROdFNGVkD+8+gsumMfKVLOSvWUStb/A6t59atKAZWxLpw0GrjT5s+/4j&#10;RCv7Oven6lbPaDu2+UvUpMcyOpRUupvRQ5LoCySJOUCSFA0kiZ5sPewmSZrPpkPJpdu3qAAkib5A&#10;koBgAJIEAD9AktibsgxEZGTl0saDp2jBzuNio9rz584Sxc+h81smUvMWv1KrsG9pQMSHdK7DnQUC&#10;NKIMfFK+igL0cXxGPM+vqBIfK56269hZerv/Svpp7EbafzKVzpfyagxIEn2BJDEHSBJ7U2aShK/l&#10;bW/2vvZP/ExIkme6LhEBnkc6LKQRg7p5t+PCm8dbzV8zfUqS75pH0KT1h+mF7suMYFVi4iFHv+wU&#10;Q+4lsWUN2no4hfJKuX+DJNEXSBJzgCQpGkgSPdni6E/cJcmBUhbwKgBJoi+QJCAYgCQBwA+QJPbG&#10;1EDECcf7xCPAwiUz8lpKjbyBzopyI6VG3UR5g1+QT1KA3QuoV7do+iu8ls/zj4+4i45FVXXu7dK5&#10;OlHiRufz0lOcM25H/8+5ITrnoD++gyjTuTdLoECS6AskiTlAktibMpMkSfuI/niKqP0dBfuDWMeN&#10;7/k8er2vcxUhp5ns2bsr5URWyC9RFel8q2uJNijw+d05nai13H/KrXzVvCWNWX2AHmw73whWpaen&#10;E415p2DbDpWJYhz94t975QuWHpAk+gJJYg6QJEUDSaInmw8VlCQ8ySzYgCTRF0gSEAxAkgDgB0gS&#10;e1NmgYi0k44R/Dyiw+uIds933PUuJjp7rGCAxVHyHGVI8zfondAO9FZoR3ojtDP90LEfndizQb6Q&#10;GrzaZznNC3/M6/y5VAuZQi90XeQYGZ52/o45Wc4n8YoSz/a8h8m6Ic7jAQJJoi+QJOYASWJvykSS&#10;pCc7V4HMDnGKEuP6Xt65j5ODj4asEQGeei1j6d1O4ym0+c8UEtaUmoX9Qq2jw+jE0kGOO+09oq2l&#10;7JhGFO0tST4La0X9l+x1nP9c8Xvc2XyWcyUkSyBXu5YVicZ/6Pgjz3T0faUj/t2BJNEXSBJzgCQp&#10;GkgSPfGUJHtPQJLoBCSJfyBJgNVAkgDgB0gSe1MmgYjcbKIx7zqFAAdSxFdHialTIBDDhSVJePMf&#10;jAExlye7LKZDp9TaqO+FHstoWvjTXufPpU7IeJFWy4sp33i35xnEf82WDQIDkkRfIEnMAZLE3pSJ&#10;JDkZT9Sxqve1vaXj2n5sq2jy/egNoi+rGT5H7Mvl3r892HYB7VNlZuzOGUTtbqfsqGspJzL/d/k4&#10;rDW1m7WT6kbFinN+oM08Z/vDawv+zly4b+91P9GpBGebUgKSRDOO7SDaMp5oVV/KmNmC0sd/RTT5&#10;a8f74oBsUHwgSYoHJEnRQJLoiack2X289CW81UCS6AskCQgGIEkA8AMkib0pk0AEb17rGUgporRr&#10;/oUxIObyeOfFdDBJLUnyVMxiejK0P70aGkMvhPak/zi+bzNyNj0eNZYqh0ynr0d6BL0z04g4ZdiU&#10;b50raZL2Ew14nKjNzUQppTN4hCTRF0gSc4AksTdlIkl4EsCETwv2Y+1uJdowgmjjaKL+j9LJdndT&#10;YsQdlBJ5E2VEXufo12YY/VvDNvOVmxn7yVDnypc7HH1Z5ZBp1N7RJ88cGEHhkc3oh7AwiurQnujg&#10;aqK8XKK5kU7Z7/77T3T8PbLPyVcrHSBJNCO2hfF+OM+FpWGXu4iObpYNig8kSfGAJCkaSBI92XTo&#10;lNFfVm8+i+KPBZ9MgCTRF0gSEAxAkgDgB0gSe1MmgYjtU4iiKxUMonCJqe0MJnnUd2v+oTEg5sKS&#10;RLWN+vic3M+Ry0eDV1PtiDni++Z/OmcQCzgtCadk2TyWaEFrohGvEvVo4Nzod8ATRHl5smFgQJLo&#10;CySJOUCS2Jsy25MkI4Vo1u+Oa/otzlUU26eKvUhoRU+v/o3LXSETjX7j/jbzaY9ikuTnwfOoXfMv&#10;aWiL12lyi+coT64qyYssT9mRFSkzytGfD33R2XdlpRPNi3Qcr+D8/Ua/RXTmqHyl0gOSRDOOOMYj&#10;W/90XDAX0Omdi+lU/AqipL0XJM8gSYoHJEnRQJLoiack2XkUkkQnIEn8A0kCrAaSBAA/QJLYmzIJ&#10;RPDm5J3vNAJEonBKDp5pu24Y0frhNGFwDO0Ir0MpETfRuvD7aFKL52lUi5epV4v36NGOiyjhb7Uk&#10;yWOdFhmDdld5vvtSqtlitvg+Zm68bOkgL4do8lcFf39XWTNANgocSBJ9gSQxB0gSe1NmksQFr6xw&#10;Z80fzr7O47r/UMhQo9+4L3qeculDwgdNoQMR1bzOu0AZ+ZpsLUn9m+jUQe+/QSkBSaIv2JPEHCBJ&#10;igaSRE82ekiS7UdOyyPBAySJvkCSgGAAkgQAP0CS2JsyCURwOhJOyeEeYOFZqDwDVdJ99mZaEf5g&#10;wTaOcjTidmrccRHtV0ySPNxhoTFod5V7o+dStbBZ4vuhcftlSwe8kiRxE1GPewr+fn0aEWWWXnAM&#10;kkRfIEnMAZLE3pS5JPFk4yjvVFSO8l1oGD0QMozqhoyl+6Ln0C7FJMnvf0ynvREeExs8C6fUMhFI&#10;En2BJDEHSJKigSTRk40HC0qSrYchSXQCksQ/kCTAaiBJAPADJIm9KdNAxNZJROM/Iprfiig9SVY6&#10;Gb54G60Jv98rELMvooYQEspsbCv5d7v5xqDdV5m+6Yhs6QanmVjUlqiP4zM24ROipNK9GYUk0RdI&#10;EnOAJLE3pkuS7ZN9p5p0K/+NHknxx9SSJD8OmEm7Iu7yeb5GmfmrbG0OkCT6AkliDpAkRQNJoicb&#10;DyYb91YsSTYdTJFHggdIEn2BJAHBACQJAH6AJLE3VgUipq3eSevD7/UKxGyPqCMkyV7FJMkDbfMl&#10;SZXQgoKksqMs3XVStvQBrywpAyBJ9AWSxBwgSeyN6ZLksONzPeFTOjT4QzoRdbtX/8blP63GK7cR&#10;7Vf95tBOR9/r63yNsrC1bG0OkCT6AkliDpAkRQNJoicbDhSUJBsOBhaQVhFIEn2BJAHBACQJAH6A&#10;JLE3VgUilm3+izaG1/cKxKwLv5catV+ozsa2vBpk0ziKbtWMmob9Tj+FNaefIyLprZAOjgH8dDGI&#10;r+EYxK/dX3CljBlAkugLJIk5QJLYG9MlCW/enpdDi3YcpWVRj3v1b1watZxMfykmST7uO5e2Rdzt&#10;da6JkXdQk9AetDF2uOOis122NgdIEn2BJDEHSJKigSTRE09Jsv4AJIlOQJL4B5IEWA0kCQB+gCSx&#10;N1YFItb/tZ9GtXiF1kQ0pBMRtxlBmZzI8jQh+m1KGfdtmW0IWyLSHDf6XWsXCBxx2RZ+tyhnI6+n&#10;45G3U2bX+kQDHiNa3kM+seyBJNEXSBJzgCSxN6ZLEsny3Sdpc/TDXv0Gl6jI3yhx4QCiIxtla+t5&#10;rfdSeiakD70W0ZdeazWUHgoZRvVDxlDNkElipeT6A8mypXlAkugLJIk5QJIUDSSJnqxPyJckvO/j&#10;GgsmoZU1kCT6AkkCggFIEgD8AElib6wKRKzcc5LuCZtE9ULG0ogWr/oMJrlv9G4ZqY4brBhvSbIx&#10;/B5KiKjmVU9zQuUTyx5IEn2BJDEHSBJ7Y5UkWb//JO1q6xhbefYPjpIXWZ7O8/cLWsnW1vNSr+Ui&#10;IFUvKpYe6bDQCFBxqRk+m7YfMX/jXEgSfYEkMQdIkqKBJNGTdR6SZPU+SBKdgCTxDyQJsBpIEgD8&#10;AElib6wKRPAguHbkHDEI7tviHZ/BJMowPzDjxZljRDG1fJ+fr7KwrXxi2QNJoi+QJOYASWJvrJIk&#10;2w4lUeu2EdS1+Ue0qMUjvvuKuZGytYVsHkfU9W461rI6JUQ4StSddKBlbfp3yFAjSFW/1Vzaddz8&#10;jeYhSfQFksQcIEmKBpJETzwlyYq9F34tURVIEn2BJAHBACQJAH6AJLE3VgUidiSepvtbOzdD79ni&#10;fd9BpFQFBsanjxB1ucv3+fkqcUi3BfwDSWIOkCT2xipJsu9kqrEi44XQnr77irktZGsLWTuIqGVF&#10;r3N7OGSwEaRq1G4B7f/b/D3CIEn0BZLEHCBJigaSRE88JUncbkgSnYAk8Q8kCbAaSBIA/ABJYm9M&#10;D0T87RjUb51EyYv70oA231Kf5u/Qjog6XkEaUVKOyCdZSMphou71KSOyEmVFegeTvMrawfKJZQ8k&#10;ib5AkpgDJIm9sUqSnDhzjp7uukQEeZ4N7e27r5htXmrGQlkzkKhlBa9z4z1JXEGqZxy/x9GUDPkE&#10;84Ak0RdIEnOAJCkaSBI9WeshSZbuOimPBA+QJPoCSQKCAUgSAPwASWJvTA9ELIvxCshwORhRjQ5F&#10;Vqf9EdXpQFRNyuzagOhMonyShWSfI0pYTp+0aEvhYd/7PPe8rnUob8o3RBM+Idq3VD6x7IEk0RdI&#10;EnOAJLE3VkmS9Kwc+m9v5z4fz4T28dlv0KzfZWsLWd3fpyS5P2SEEaR6e8BKOp2RJZ9gHpAk+gJJ&#10;Yg6QJEUDSaIna/YXlCSL44PvfwhJoi+QJCAYgCQBwA+QJPbG9EDEqn5eARkutUMm0NOdYunOkMn0&#10;UKuZtOOgY1B8/rx8kvXwQP3ekJE+zz1l9Gd0Pi/XcceZ4zjnPPmMsgeSRF8gScwBksTeWCVJzjv6&#10;rg8HrXYGeRx92qOhQ+i19uPpgZDh9GDzMbR9z36izHTZ2kJWO/pjH5KE+zpXkOrrkesoO9fRv5kM&#10;JIm+QJKYAyRJ0UCS6ImnJFn0FySJTkCS+AeSBFgNJAkAfoAksTemByI2jvSZA503iv165HoxKG7Q&#10;ah5tO6LApu1uVHac110hE+lgy1qU0uU+2hpRjzZE3EurwxvSoamtZCtzgSTRF0gSc4AksTeWSJLU&#10;444P6FbqPXwM/S+0A30cGk3fh7ekr/9w7lHCQZ/Nh1JkY4vZFUs07n1aGv0MxYY/QXHR/6HjfZtQ&#10;rZDxRpCq9YwdsrG5QJLoCySJOUCSFA0kiZ6s2Z9k9D9VHf3lgp2OPjXIgCTRF0gSEAxAkgDgB0gS&#10;e2N6IGL7ZKLo670kyTvh3aj55C1iUFy/1VzaelgdScKzgp0D9hn0RocJFL87nu4LGUUNQsZQvZBx&#10;tHhbgmxpLpAk+gJJYg6QJPbGEkmysC1R5xqU3vp2Oh15E6VFXk+ZrW6izgOHGkEfZSRJXg5Rzjn6&#10;TwfnKs4XW42k5L7P0eoW99GMFk/RkBav0+qhoUQJcfIJ5gFJoi+QJOYASVI0kCR6snpfQUkyb8cx&#10;eSR4gCTRF0gSEAxAkgDgB0gSe2N6IGL3fKKO1Yha3yjkSHZkBRFI+nNkL2o5aa0QEfVazqUthxUJ&#10;IjnIzsk1BuxPdF5EObl59O92C8TjGs1n0YGkVNnSXCBJ9AWSxBwgSeyNJZJk3TCvSQDnW1ag7p3C&#10;Rf9WOXQmbToY2A12adOo/QKqGjKVhrZ4w+vcRVnUTrY0D0gSfYEkMQdIkqKBJNETT0kyZxskiU5A&#10;kvgHkgRYDSQJAH6AJLE3pgci0pOI9i0hWthaBF+yIivSychb6VzvxrS987N0b8goqtsyVp2Ztg7O&#10;ZeVLkqdiFou6nUdPU9Nxm2jkqgTKs2jvFEgSfYEkMQdIEntjiSQ5leAlGc47ysDwd6lyyHTRj2xU&#10;TJI8JKT/dK/zNsruBbKleUCS6AskiTlAkhQNJImeeEqS2VuPyiPBAySJvkCSgGAAkgQAP0CS2BvL&#10;AhHrhngFYnhFyYMhw+nuqFjadEidIFJqZrYxYH+221JZaz2QJPoCSWIOkCT2xqqN2ymqvFf/xnt+&#10;1AiZLPqR9QnJsqEaNGwzX5zX7vCaXudNPe8nSjkoW5oHJIm+QJKYAyRJ0UCS6MmqvW6SJHQWzdyS&#10;KI8ED5Ak+gJJAoIBSBIA/ABJYm8sC0Qs7+YVjDkWcTvdHzKC6kTGKjXT9kxGljFgf6H7MllrPZAk&#10;+gJJYg6QJPbGMkky+Fmv/m1DxL10V8gk0Y+s3p8kG6rBfa3nifMa0Pxtr/OmWb8R5WbLluYBSaIv&#10;kCTmAElSNJAkerJy79/GPRdLkumbj8gjwQMkib5AkoBgAJIEAD9AktgbywIR81t6BWMSIqrTfSEj&#10;qXbEHNpwQB1JciotX5K82BOSBAQOJIk5QJLYG8skyXrvfUkmRLwk9v3gfmTlXrUkSYNopyR5PnoM&#10;ZfV4IP+8u99DdPa4bGUukCT6AkliDpAkRQNJoieekmTaJkgSnYAk8Q8kCbAaSBIA/ABJYm8sC0TM&#10;aFoggMRlV0QtahgynO4Jn0Yb9yQS5eXKxhZy+gilz29P3Zp/RF2af0ojOv1AtLwr0ZqBRDtnOPdX&#10;Obye6GQ8UdqFBwUuBEgSfYEkMQdIEntjmSQ54+i/JnxE1PYWotY3Eg14nPqOGm8EfpbvPikbqsE9&#10;LWPFeT3ddQmlJR8j2jLB2b9lp8sW5gNJoi+QJOYASVI0kCR6ssJNklQJnUmTNx6WR4IHSBJ9gSQB&#10;wQAkCQB+gCSxN5YFIrZOJJr+E9G4D4m61hGS5FzkdUKUxEfeTRndGhIlbpSNLYQFSIc7vISOKK2v&#10;J2p3K1HHqkQxdxHNjZBPMgdIEn2BJDEHSBJ7Y5kkYc6dITru+PkHVzn6uQ9o+4DPaFSLV2hMi5fo&#10;2LCPiVb2kQ2th/cBc0mS9KwcWWstkCT6AkliDpAkRQNJoieekuTPDZAkOgFJ4h9IEmA1kCQA+AGS&#10;xN4oEYhYO8i3hNinwCbph9YQtb/d+9za3uyUI+51C6Llk8wBkkRfIEnMAZLE3lgqSVykJxXsJ1xl&#10;1FuygUWcP0+U5ji3v3fT8xFD6dGQQfRRl3GUeUKNoCkkib5AkpgDJEnRQJLoSdyekwUkycT1wRdw&#10;hyTRF0gSEAxAkgDgB0gSe6NEIGLdEN9BpL2LZQML4VnAviQJry6JqVWwbq3j9zARSBJ9gSQxB0gS&#10;e6OGJEkp2E+4ysjXZQOLYEkS14Ooa206HFmNDkRUo8SWd1Je74dkA2uBJNEXSBJzgCQpGkgSPfGU&#10;JOPXQpLoBCSJfyBJgNVAkgDgB0gSe6NEIGKD9ya3ouyeLxtYSMIKZ0otX+fnWXjViYlAkugLJIk5&#10;QJLYGyUkCafd8tVfDH9FNrAIliTzW3mfV9t/yQbWAkmiL5Ak5gBJUjSQJHriKUnGrjkojwQPkCT6&#10;AkkCggFIEgD8AElib9SQJCO8AzVcdsXKBhZyaC1ld7+fjkXcTicjbqUzUTf7PteRb5i+0Twkib5A&#10;kpgDJIm9UUKSZKb67jOGvSQbWISQJFHe58WTAhQAkkRfIEnMAZKkaCBJ9GT57oKSZPTqA/JI8ABJ&#10;oi+QJCAYgCQBwA+QJPZGiUDEpjF0PvoGymx5I6VE3kjJkTdTVrvKRHsWygYWkpdLuw8fp1ohkxxl&#10;In07ZAnRVsfNu3tQidOmnD0un2AekCT6AkliDpAk9kYJSZKVVrC/cJWhTWQDizifRzQv0vu8OL2k&#10;AkCS6EswSRL+XXr27EmPPfYY3XjjjVSlShUKCQmh1NRU2cI358+fF/38999/T7Vr16ZKlSrRo48+&#10;SlOnTpUt8tm4cSOVK1fOqzRo0EC28A0kSdFAkuiJpyQZtQqSRCcgSfwDSQKsBpIEAD9AktgbVQIR&#10;fEPZd/EeY1C8Ys+F32CXNjuPnjYG7F8MX+usPHWQaMt4ooQ4x51mjrPOZCBJ9AWSxBwgSeyNEpIk&#10;L4/o6FaaMW8ePRPWn54IGUDzli4nOpMoG1gES5LYFt6SpGNl2cBaIEn0JZgkSceOHalWrVr0zjvv&#10;UGhoKH311VdClHBdfHy8bOUNy4f69esLufLtt99SixYt6MUXX6RLL72UmjVrRunp6bKlczzwf//3&#10;fxQeHk7R0dFG6dOnj2zhG0iSooEk0ZNlbpKksuN+cMTKBHkkeIAk0RdIEhAMQJIA4AdIEnujkiTp&#10;v2Svc1DsKHEKSZJtR1KMAfvXI9fJWuuBJNEXSBJzgCSxN0pIEgmnDKkaOkv0IxPXKxBAYEmyZyHl&#10;LmxH3Zp/RD1bfEDj231KtKi9bGAtkCT6EkySZP/+/XTgwAHKyXFOhuGx6rRp0+jqq6+mr7/+Wjz2&#10;Ba802b59OyUnJ1NeXp5od/bsWXrvvffEihT3+yaXJOHjJQGSpGggSfRk2a6CkmTYCkgSnYAk8Q8k&#10;CbAaSBIA/ABJYm9UkiQDl+4zBsa83FoVNh88ZZzXd6M3yFrrgSTRF0gSc4AksTcqSZKxaw9S1TCn&#10;JBnv+F4VzmXnGv3bf3stl7XWA0miL8EkSXxx/PhxITqeffZZysrKkrXFgwXLxRdfTGvXylXJDlyS&#10;hN/zO3bsoD179ogAf2ECxgUkSdFAkujJUndJ4ihD4vbLI8EDJIm+QJKAYACSBAA/QJLYG5UkyaBl&#10;+ZKEB8mqsP5AsnFeP47ZKGutB5JEXyBJzAGSxN6oJElYjLgkyZg16uRYT8vMMfq3V/vEyVrrgSTR&#10;l2CXJOvWraMKFSrQJ598IlaJlITff/9d7E/Cq0xcuCRJ9erV6aabbhLpvF544QWKiyv68whJUjSQ&#10;JHriKUkGL4ck0QlIEv9AkgCrgSQBwA+QJPZGpUAEzxZyDYwX/WX+RuiFsWZfknFeTcerIyYgSfQF&#10;ksQcIEnsjUqShFNsVZOSRKUc66czsoz+7Y1+K2St9UCS6EswSxIWC7zHyGWXXUYrV66Utf7hiUCb&#10;N28WabpeeumlAhu/cx/TuXNnkdqLU25NnjyZbrnlFrrhhhvo5EnvCUNpaWmUkpJCTZo0oezs7Asu&#10;HMzkn+3rWDAUfg8mJib6PBYMhfs3X/W6lwU7jhp9Epf+i4PvPXr48GFKSkryeUz3wtcwvpb5OhYM&#10;he+/+Lrs61hxC+9vBYCVQJIA4AdIEnujUiBi6IoEY1A8f4c6kmTl3r+N8/ptIiQJCBxIEnOAJLE3&#10;KkmSPzccNiTJ0BXqzIw9lZZp9G9v94ckAYETrJKEg1u8kft1111H3bt3l7XFg1N0PfHEE1S1atVi&#10;jd2WL19O119/vRAynixatIgGDBhAjRs3poSEhAsuvIqE0375OhYMha//W7Zs8XksGMrq1at91ute&#10;xi3davRJXDpMWeeznc6FhSm/P30d073wmHnDhg0+jwVD4bEJrwT0day45aeffpJXcwCsAZIEAD9A&#10;ktgblQIRw1ckiKXVPCieu+OYrLUe3kTeNVgPmbRZ1loPJIm+QJKYAySJvVFJkkx2kyQqpQ/5O/Wc&#10;0b+9M7D4M+PLGkgSfQlGScJptWJiYuiSSy4Rs4BLshcJp32qV68e3XbbbUJM+NtrhOG/34MPPkg1&#10;a9aUNd4g3VbRIN2WniyOP2H0SXxP2G/JXnkkeEC6LX3hazPSbQHdgSQBysCdIc/+GTdunFhKzRvz&#10;+ctle+DAAREI81UmTpxIycnJsiXRlClTfLbzFySAJLE3KgUiRq5KoMqhzoHx7K2JstZiHDezS+KP&#10;O85phjiv5pO3ygPWA0miL8EmSTgYsXDhQtG/cV/EgRd//RsHwjz7K1fhABmnE3HBj3218ycwIEns&#10;jUqSZOqmI1S9uVOSDFyqTtDn2OkMcU5c3h+0WtZaDySJvgSbJGGZMHToUJH+6rvvvqOMjAx5xD/c&#10;V3N6Ld5rJDY2tliChOHgfsOGDal27dqyxhtIkqKBJNETT0nSZ9EeeSR4gCTRF0gSEAxAkgAl4GDP&#10;+++/Lzb6q1y5svh61113ieXURTF37lwx+8i91KlThy6//HKqVq2aEC0ueAl3uXLlxHH39iNGjJAt&#10;fANJYm9UCkSMWnWAqkhJMmOLIpJk72I60/tJ2hjegNaG30f7OzUmGvIC0cl42cA6IEn0JZgkCd8w&#10;vPXWW1SxYkXRv5UvX170Q7y5bVFMnTq1QF/FhZ936aWXiq88ScAFz8Dl17377rsLtJ80aZJs4RtI&#10;EnujkiSZvjlfkvRbrE7Q58ipfEny0eA1stZ6IEn0JZgkCcv+vn37iv6nadOmlJmZKY/4h2UKb8B+&#10;8803i9RIJdnkfdWqVaJPZSlTGJAkRQNJoieL/8qXJFx6Lwq+MRgkib5AkoBgAJIEKEGPHj3EZn28&#10;goRnEXHHyMGbKlWqiA2uSgLnseQZSa+++irl5OTIWqckefnllyk9PV3WFA9IEnujRCBi3xKimDqU&#10;1q4GHY+4nU5E3krn2txOtH64bGAh2xw36tGViKLKFSxHNsgG1gFJoi/BJEk4Rzv3b9OnTxf9Gwcm&#10;Hn30USHyS9q/sVjhwNAHH3xQoH9jSfK///2vRAEqBpLE3igjSWY1o0ODPqAp4c/T1BbP0u5erxLF&#10;tiDKKdn7uSw4lJRmBKM+HQZJAgInmCQJT1a79tprqX79+kJ0cC56V+HNiVk0ML/88gvdeuut4h6N&#10;4Y3Z3377bfrHP/4h+kj353FxD5DyJLoxY8aIMd3WrVvFakzuP/m+jvcyKQxIkqKBJNGTRX/x6v18&#10;SdJjASSJTkCS+AeSBFgNJAmwHA7q3HLLLfTxxx/LGie87JpXfvTr10/WFA+e0cQ5cTkg5Q4kCbgQ&#10;lAhE7JrrLSG4rCrZZ6NM2DrRtyQ5ukU2sA5IEn0JFknC/du//vUv+vrrr2WNEw7yXHXVVTR48GBZ&#10;4x8WLJzz/eKLL6Y5c+bIWieQJOBCUEaSdK7h3Yf0e5goK002sIDzeY5+bCsdWz+d3gttS++EtqfO&#10;/QYqMQGAgSTRl2CSJCw//u///k9MBOCN1N0LrxJxpYX8/PPP6bLLLjP6dhYh3G9xf8aSxfO5s2bN&#10;Eu2YkJAQsUqSJQsfu/3228U9I29+XBSQJEUDSaInnpKk+4Lg+z0hSfQFkgQEA5AkwHI4kHnRRRfR&#10;oEGDZI0THpjyTKFXXnml2Dlqud3zzz8vBt6ey7ZZkvDKlGeeeUYEhsLDwykxMdHv8m5IEnujRCBi&#10;z3zvABKXFb1lAwvZMp6o1XXe53Z8h2xgHZAk+hIskoRXfnD/xnuRuMM37zw54N133y12/8YBG+67&#10;7rjjDq9+i/u8GjVqiP7tqaeeosjISPE38Ne/QZLYG2UkSUwt7z6kbyOizJKttCpV8nKJ/vzS93kp&#10;ACSJvgSTJFEZSJKigSTRk4U7C0qSmHnWpzcubSBJ9AWSBAQDkCTAcnigz8utOdWWO0lJSWLm0H33&#10;3UfZ2dmytmgSEhLE7FyebesJpzfhmbY8I+nHH38Um/3xJoP+bjQgSeyNGpJkgXeghktcT9nAQraM&#10;8y1JTlp/cwJJoi/BIknGjh1LV155pVgZ6c7JkyeFuOd+yT1tVlHwHlv8Wn369JE1+Tz88MNCuHD/&#10;9v3331PNmjXFCpaZM2fKFr6BJLE3ykiSrnd79yEsI85ZLEkmfeHjvB6WDawFkkRfIEnMAZKkaCBJ&#10;9GSBhyTpMheSRCcgSfwDSQKsBpIEWM6wYcOE2JgxY4asccK52jnH7T333ENpacVLucDBIRYf8fHe&#10;AwZ+vaysLDGzlge+fBG/8847hYjxRffu3enJJ58Uy7rj4uICKpyz11c9ivqFg5u+6s0sW6f28g7U&#10;OMr+ET/5bG9miZ8YTXktK3qd29p5E3y2N7NwSiJf9Sjql9mzZ/usL27hdIsqSJKBAwfSNddcQwsX&#10;LpQ1Tjg4Ub16dWrUqJHYvLY4cLqSG2+8kQ4fPixr8vHs31jC8OtzH+qLzp07i/6N+0Bff7+SlHnz&#10;5vmsR1G/qDI2SW9f06sPSe1Uj1YutrD/XbaUTvR9yeu8znZp4Lu9yUWFsQnKhZVFixaJ4utYccrE&#10;iRMhSYoBJEnRQJLoiack6RwLSaITkCT+gSQBVgNJAixnwoQJdMUVV4gc7e4kJydT3bp16d577xXB&#10;H3/wQK98+fIiB25xN8PlmwzOpVtUZ4WVJPZGidmax7YSjXqDjvV9iRZEPE7zwh+ng71fJto+TTaw&#10;lonrDjkG6tOpashU6jnX8ffKSifyk+bHDLCSRF+CZSXJqFGjxCQADka7wzcRvJKkcePGxVopefTo&#10;UbHi8vXXXy/2vlojRozw279hJYm9UWYlyai36GzXhrQzoi5tc5SjHRs6BocfWZ9ua8LHXpKEBj4u&#10;G1gLVpLoC1aSmAMkSdFAkuiJpyTpOCf4YgyQJPoCSQKCAUgSYDlr164VG/cNHTpU1jjh1Fk8E7ZJ&#10;kybFytnOwSh+HV4BUtwc71u2bBFBpNWrV8sabyBJ7I0SgQgO1mRn0Iz1e6lO8ylUPWQKDV/mGPxz&#10;vQKMW8uSxDlY77VAnYApJIm+BIskWblypeiXeOavOxzk4k1o33zzzWL1V7xnF/dVAwYMKHb/xjOO&#10;+Tm8L0phQJLYG2UkydnjtHLjFnqkxShqGDKSuk5eSpSW5Nw83SrycpyixkuSBP6ZKQ0gSfQFksQc&#10;IEmKBpJET+bvPFZAkrSfvbPY40JdgCTRF0gSEAxAkgDL4c6iQoUK9O2338oaJ4sXL6aKFStSly5d&#10;ZE3h8EqTDz/8kC6//HLav3+/rPVP//796dJLLy1ykAhJYm9UCkRM35xINZrPFoPiwcvVuXEbvfqA&#10;MVjvu3iPrLUeSBJ9CRZJ4urffvnlF1njhNOJcRquXr16yZrC4ddgmcIrLg8ePChr/dOtWze67LLL&#10;ROqtwoAksTfKSBIHS3edpDtbOPu3yKkK9LssaOJj6eD0DtS2+ZfUofkXFNu7KdGGEbKBtUCS6Ask&#10;iTlAkhQNJImezNtRUJK0nQlJohOQJP6BJAFWA0kClKBly5ZUqVIlkbedO3reg+SNN94QG88eP35c&#10;tOEUI2FhYV57lzB8Qb7jjjvExuy+Bgo7duwQ6U64Y2J4o1wOUvHrP/vss6KuMCBJ7I1KgYgZWxKp&#10;hgwiDViqzo3byJUJxmB9wJK9stZ6IEn0JVgkCcP9Fu+VtWTJEtE/paam0ssvv0y33HKLEaBISUmh&#10;0NBQ0S95wjdT3PaDDz7w2b9t3bqV5s+fT5mZmeIxp++aNm0a3XTTTfTSSy+JusKAJLE3KkmSZbtP&#10;Uk3Zv4VPUaffXb0vyejfwv7cImutB5JEXyBJzAGSpGggSfTEU5K0mbkDkkQjIEn8A0kCrAaSBCgB&#10;X1CfeOIJMeu1WrVqYoYtryJxDxjxBZf3HAkJCZE1+YwZM4YuuuiiQm/4OWDE+dz5+bwRfOXKlcXP&#10;4q/+AqmQJPZGpUDErK1HjZm2/RRasTE0br8xWB+k0AoXSBJ9CSZJwvuJNGrUSKx05BSS//znP+na&#10;a68VqyVd8Gbs3O9FRETImnwGDx4sUnZxCkpfcCovfm1escIbtd9+++1ihWTNmjVp+/btspVvIEns&#10;jUqSZMXev6lmuLN/U0lGxO05afRvLaZslbXWA0miL5Ak5hCIJMk7f54ys7Lpr117gi4A7QKSRE/m&#10;ekiS6Bnbxfs1mIAk0RdIEhAMQJIAZeCUIMOHD6dWrVpR586dRR51nsXjIiMjg1q3bk2xsbGyJp+x&#10;Y8eKtFyFbYDLF+uZM2dSjx49xKqVNm3a0OjRo4s1OIQksTcqBSLmbMuXJL0XqROYZDHiGqwPWV78&#10;dHdlDSSJvgSTJGG4rxk2bJjo37iv2rhxY4H+jYMV0dHRYkWIJ7zfVteuXeUjb5KTk8UKS+7foqKi&#10;qG3btqJPLCrNlgtIEnujkiRZuTfJkCTNJm6WtdbDK1xc/ZsSacAkkCT6AkliDoFIkrnbj9FPYzfQ&#10;i90W0P6TqbI2uIAk0RN+b7r6JC4tp0OS6AQkiX8gSYDVQJIA4AdIEnujUiAi1jEwdgWReiq0QfqA&#10;pXuNwfqIlb5nu1sBJIm+BJskURVIEnujkiThtFZ3hc8R/chvE9SRJIv+OmH0b62mF70yy0wgSfQF&#10;ksQcApEkfRftMT73UzYelrXBBSSJnnhKkqhp2ykvD5JEFyBJ/ANJAqwGkgQETF5enrjRXrRoES1d&#10;ulTU8dJkHnwdOXJEPNYZSBJ7o1IggvPQ3iUlSbd58bLWenizdtdgffTq4m8sXdZAkugLJIk5QJLY&#10;G5UkydqEZEOS/Dxuo6y1nvluqU0497sqQJLoCySJOQQiSWZuSTQ+95zOKBiBJNETT0kSMXUb5UKS&#10;aAMkiX8gSYDVQJKAgOAO7LvvvhN7e/B+H3Xr1hX1LEk4Tzo/1r0jgCSxNyoFIubvOG4EkbrMVUeS&#10;9FqYL0nGrYEkAYEDSWIOkCT2RiVJsv5AviT5YcwGWWs9sduOGv1bu1mQJCBwIEnMIRBJsvVIivG5&#10;f7PfClkbXECS6EnstoKSJHzKVkgSjYAk8Q8kCbAaSBIQEJ06dRKbzX755Zf04IMPUo0aNeQRoi1b&#10;tlClSpVowIABskZPIEnsjRKBiNwsx131AVqxbj39J3wYPRIymAZMmU+UduE32aXGxtGU3P5u2hVx&#10;F+2IqE2nujQk6v+YPGgtkCT6AkliDpAk9kYZSZKVRlt2JdCDEROpXsg4ajZ8EVFGClFe/r49VjHL&#10;bUZ5p1h1xnKQJPoCSWIOgUiS0+lZVFl+7utEzqGcvDx5JHiAJNET3p/S1SdxaT4ZkkQnIEn8A0kC&#10;rAaSBATEPffcQ+Hh4SLl1nvvvVdAknAnULVqVfrss89kjZ5AktgbJQIRf+8m6laPMjrVpsORVelw&#10;RBU63bY60byWsoGFrOxNFFWuYGlZUR60FkgSfYEkMQdIEnujjCRZ0IrO9n+G1kQ+SKvDH6A97R8m&#10;mvAR0dnjsoF1TNt0xAhGxSi0ghOSRF8gScwhEEnCGREe7bjQ+OzvPHpaHgkeIEn0xFOShP25Negk&#10;HiSJvkCSgGAAkgQExFVXXWXcZHtKEh5g3nvvvfTKK6/IGj2BJLE3SgQiTjjeP54igsu0H2QDC4nr&#10;4X1erSrJg9YCSaIvkCTmAElib5SRJGPe8e5Hut8jVlBaBq9iObiG4uaMpXdC29FboR1p/KRxRCfV&#10;CLxBkugLJIk5BCJJmI5zdhqB6CHL94v72mACkkRPPCVJyKQtlJMLSaILkCT+gSQBVgNJAgKiXLly&#10;RiDSU5KkpqZSlSpV6JNPPpE1egJJYm+UCEScLESSTPlWNrCQ5d28z6v1DfKgtUCS6AskiTlAktgb&#10;ZSTJuA+8+5Hu9YhOJcgGFpCbTTTkee/zGveebGAtkCT6AkliDoFKkh2Jp42UW58PW0sZWTnySHAA&#10;SaIns7cWlCTNJkKS6AQkiX8gSYDVQJKAgLj//vupZUtnyh9PSTJr1iy6+uqrqXfv3rJGTyBJ7I0a&#10;ksQx0PcM1HCZ/LVsYCHLu3qfV+sb5UFrgSTRF0gSc4AksTfKSJLxH3v3IyxJki2WJIOf9T6v8R/K&#10;BtYCSaIvkCTmEKgkycjKpkbRzkB0tbBZ9OOYDfJIcABJoieekuS3CZspG5JEGyBJ/ANJAqwGkgQE&#10;RPfu3alChQrUt29fevrpp+n222+n1atX05AhQ8Qqkpo1a1JSUpJsrSeQJPZGiUBE0l7vQA2XSV/I&#10;BhayZQLt7fIkLQ//N60If4iSez9FNOI1edBaIEn0BZLEHCBJ7I0ykmTS5979W7e6zr7PKliSDHra&#10;+7wmqrE6GpJEXyBJzCFQSZKVk0v/6z6nQEA6bs+F/99UA5JET2Z5SJJfxm+CJNEISBL/QJIAq4Ek&#10;AQHBA6xmzZrRFVdcQf/4xz/osssuoxtvvJEuvvhiqlevXlAEKSFJ7I0SgYj0JLGx7aFJLahX5KfU&#10;ufmnNK/fb4431izZwEJysqjNn2uodshEqhMygZZu2eMYAaqxwSUkib5AkpgDJIm9UUaSLOlEaf2e&#10;otWR/6Zl4f+mLe2eIJr8DdGZRNnAAliS/PGUD0nymWxgLZAk+gJJYg6BSpLsnFz6tE9sgYB0j/nB&#10;E3iHJNGTmVsSC7wnm46DJNEJSBL/QJIAq4EkAaUC36yFhobSm2++SR9++CH169dPDL6CAUgSe6NS&#10;IGLV3iSqE+m8YWs+eaustR4+F9dgfUm8OjdckCT6AkliDpAk9kYZSeIg/tgZqh3pnLX97sBVstZC&#10;xJ4kL1B2qxspPbISZThKTqvriaZ8JxtYCySJvkCSmEOgkiQnJ5e+7l9QkvDeJH+fzZQt9AaSRE88&#10;JclPYzdSVg4kiS5AkvgHkgRYDSQJAH6AJLE3SkmSfUl0t5QkoX9ukbXWw+fiGqwv331S1loPJIm+&#10;QJKYAySJvVFJkuw6fpZqy/7tfwNXyloLycsjOriKYv8cSp+EtaLPwlrSoimDiRI3ygbWAkmiL5Ak&#10;5hCwJMnNpZ//mGuMb7nwRu6/TQiOsSUkiZ54SpIfxkCS6AQkiX8gSYDVQJKAgODBVWEBEr5Abt++&#10;nbKysmSNnkCS2BuVAhFr9yfT3VHOIFKziZtlrfXwpoGuwTqvdlEFSBJ9gSQxB0gSe6OSJNlz4qyx&#10;UvKtfitkrfX0W7LH6N9GrToga60HkkRfIEnMIVBJkpubS78OKihJuDzddYlsoTeQJHoyc3NBSfLd&#10;6A1i/5xgApJEXyBJQDAASQICokmTJiLNli/Wrl1L1157LY0dO1bW6Akkib1RSpIk5EsSlWay8aaB&#10;rsH6mv3JstZ6IEn0BZLEHCBJ7I1KkmTviVRDkryhkCTpsyhfkoxZc1DWWg8kib5AkphDWUmShm3m&#10;yxZ6A0miJzM8JMm3ozZQJiSJNkCS+AeSBFgNJAkIiJtuuolWrvSdFiE9PZ3uuOMO+vbbb2WNnkCS&#10;2BuVAhHrEpKprpQkvFGfKnA+XNdgff0BSBIQOJAk5gBJYm9UkiT7TuZLklf7xMla6+m5YLfRv41f&#10;q05gA5JEXyBJzKGsJEmN5rNkC72BJNETT0nyzaj1kCQaAUniH0gSYDWQJCAgrr76aoqPj5ePvLn7&#10;7rvFZu46A0lib1QKRGw4cMqQJCwmVOGH0RuMwfqmg4ENjEoTSBJ9gSQxB0gSe6OSJEn4O83Yc+vl&#10;XstlrfV0m7fL6N8mrYckAYEDSWIOZSVJuJzOyJat9AWSRE+me0iSr0aso8xsSBJdgCTxDyQJsBpI&#10;EhAQN954I82a5XtGTXJyMt1+++30+eefyxo9gSSxNyoFIjYePEX1Wjpv2H4Ys0HWWs83I9cbg/Wt&#10;h1NkrfVAkugLJIk5QJLYG5UkyYGkNCOd5Eu9lsla6+kSG2/0b1M2HJa11gNJoi+QJOZQlpJk1zH9&#10;A7iQJHoyzUOSfDliHZ2DJNEGSBL/QJIAq4EkAQHx0ksvUf369enIkSOUl5cna50dQO/evenKK6+k&#10;0aNHy1o9gSSxNyoFIjYfSjEkyXejAwsilxoZp6nZkNn0QMgIaugou/bsJko7KQ9aCySJvkCSmAMk&#10;ib1RSZIcSk43JMkL3dWRJB1m7zSCUTyDVxUgSfQFksQcSkOSDI9dTbUi5ojPf40Ws41rwfLd+ssF&#10;SBI9mbapoCT5bNhaSBKNgCTxDyQJsBpIEhAQvIqkfPnyVLduXfr555+pa9eu1Lp1a3rrrbeoQoUK&#10;9Oqrr4q9SXQGksTeKBGIyM0m2rOI9q2aSt9EdaCPQqOpT7+eRAd87wdkKks60dE2tWl3xF20K6IW&#10;nevekGjkG/KgtUCS6AskiTlAktgbZSRJdgYlJh6hxlHj6b6QkfRuzGSiM0eJcjJlA+toM3OHEYya&#10;tcVxTooASaIvkCTmUBqSZOeu3TR8xX5xHfhtwibjWjBh3UHZSl8gSfTEU5J8OhSSRCcgSfwDSQKs&#10;BpIEBMzcuXPFBu6XXXYZXXLJJXTppZfS5ZdfTh9++CGlpqbKVvoCSWJvlAhEZJ4liirnXQY9IxtY&#10;yMxfvc+rZwN50FogSfQFksQcIEnsjTKSZGkn736kU3WiRAv33jp/XpTW07fRHSEzRIndBkkCAgeS&#10;xBxKQ5Ls27dPPiIavfqAEZjuvVD/fg+SRE+mbjpivA+5fDxkDWVkQZLoAiSJfyBJgNVAkoBSISUl&#10;hRYuXEhjx46lKVOm0Pbt28XgMhiAJLE3akiSVO8AEpeBgQc4A2bGL97n1fM+edBaIEn0BZLEHCBJ&#10;7I0ykmRZjHc/0qka0REL997KzSFa3Z8W9P+NOjT/nNo1/5J2/RlNlBAnG1gLJIm+QJKYQ2lLktlb&#10;82fwt5q+XdbqCySJnkzZWFCSfDQYkkQnIEn8A0kCrAaSBAA/QJLYGyUCEVlp3gEkLgOekA0sZPrP&#10;3ufVq6E8aC2QJPoCSWIOkCT2RhlJsryHdz/CkuRwYNeBgOBUX93qep/XvCjZwFogSfQFksQcSluS&#10;rNj7txGY/nGMhQK3lIAk0RNPSfLBIEgSnYAk8Q8kCbAaSBIQMDzI2rhxIy1ZskSsJvEsW7ZskS31&#10;BJLE3igRiMg+5x2o4dL/UdnAQqb94H1evR+SB60FkkRfIEnMAZLE3igjSVb09u5HOlYhOrRWNrAA&#10;liQxtb3Pa0Er2cBaIEn0BZLEHEpbkuxMPGMEpt8dqMCegAECSaInnpLkvUGrKT0rRx4NDiBJ9AWS&#10;BAQDkCQgIFiAcJDlX//6F5UrV46uvvpqr/Lmm2/K1noCSWJvlAhE5GR5B2q49H1YNrCQbZNpWseP&#10;aHCLN2loi9cp/c8fiBZ3kAetBZJEXyBJzAGSxN4oI0lW9fPu35SQJLW8z2tBa9nAWiBJ9AWSxBxK&#10;W5IcTckwAtPPdFsia/UFkkRPJm88XECSvPvHKkgSjYAk8Q8kCbAaSBIQEK+88gpdc8019NFHH9Ef&#10;f/xBo0eP9iq8wkRnIEnsjRKBiLxckbP9xOyO1KXl9xTV/Fsa1jWUaOsk2cBaXu0TZwzW/07NlLXW&#10;A0miL5Ak5gBJYm+UkSR/zaSswS/S8sjGtKBFY1rW6kmiP7903G1bGORiSdK5prckWdRWNrAWSBJ9&#10;sVqS5OXlUWJiIh05ckTWEGVlZYk9Jd977z2KjIwscExXSluSZGTlGGPdWuFzaO+Js3T+/Hl5VD8g&#10;SfRk8oaCkuR/A1ZReiYkiS5AkvgHkgRYDSQJCIgKFSpQnz59tB4k+gOSxN6oFIjYffwsNYieJwbF&#10;7wxcJWut57+9lhuD9VNpWbLWeiBJ9AWSxBwgSeyNMpLEAfcd9VrOFf3IQ23ny1oLEStJ6lBOVEXK&#10;iSxP5yOlJFncXjawFkgSfbFakqSlpdFTTz1FrVvnr4qaPXs2lS9fnq677jq66qqrqG7duqIf1ZnS&#10;liR8r+sa63KJmRtPeZAkymIXSfL2gJWUBkmiDZAk/oEkAVYDSQICgiVJfHy8fBScQJLYG5UCEXtP&#10;ptK9UpK81V+dfMgv9FhqDNbPZmTLWuuBJNEXSBJzgCSxNypJkpT0fElyfxsFJInku9Hrjf5tfcLf&#10;RLlqBKMgSfTFakmSnJxMlSpVKhBEfvnll+mhhx4Sq0ymTZtGl156KQ0cOFAe1ZPSliSM61rAJezP&#10;LZSTmyeP6AckiZ786SFJ3uy3ApJEIyBJ/ANJAqwGkgQExGOPPUYTJ06Uj4ITSBJ7o1IgYp+bJOFB&#10;sSo81y1fkqRmQpKAwIEkMQdIEnujkiQ5nZFtSJL7HP2cKnw9cp3Rv208GNiNf2kCSaIvVksS/tm8&#10;ZyQHyRkO2lWsWJEGDBhgPOZUyr/88ot4rCtlIUke67TIuB58N3oDZeVAkqhKsEqSSesLSpI3+kKS&#10;6AQkiX8gSYDVQJKAgODZRtWrV6d169bJmuADksTeqBSI2H8yzZAkr/eNk7XW83TXJcZg/ZxCmwdC&#10;kugLJIk5QJLYG5UkyZlz2XSPlCT1W82Vtdbz5fB8SbL5ECQJCBwVJMmVV15pnENcXJzIDOC+h+RN&#10;N91E3333nXykJ2UhSWZuSTSuBx/8sZrOZefKI/oBSaInnpLktb4rKBWSRBsgSfwDSQKsBpIEBMSL&#10;L75IN9xwA11xxRX04IMPiseeJTo6WrbWE0gSe6NSICIhKY3ua+2UJK/0VkeSPNllsTFYV2lWHSSJ&#10;vkCSmAMkib1RSZLwTNh7WjklSb2WsbLWej4dusbo37YnOmfeqwAkib5YLUk4OH7XXXdRaGiouD95&#10;9913qWbNmpSQkGAcZ4nSqlUr8VhXykKSnDxzjprIFLO8H5/OG2ZDkujJxPWHjD6Jyyt94ij1HCSJ&#10;LkCS+AeSBFgNJAkIiMaNGxcojz76aIHCdSEhIbK1nkCS2BuVAhEH3SQJ35ypAG9k+Xjn/PQDeXnq&#10;bGIJSaIvkCTmAElib1SSJBxsdEmSuyPnyFrr+WhwviT566g6QRtIEn2xWpLk5ORQixYt6PLLL6eq&#10;VauKr2FhYaKeWbBgAV122WU0YcIE8VhXykKS8N5Jb/VbKa4HnHpL5xn8kCR6MnFdQUnycu/llHpO&#10;nVTHpQEkib5AkoBgAJIEAD9AktgblQIRh5LT6f7W88WguEnPZbLWWnLzzhs5mis7ikpAkugLJIk5&#10;QJLYG5UkCaet4TRb3JfUCldHkrz3x2ojGLX7+FlZaz2QJPpitSRhsrKy6I8//qDvv/+exo4dK2ud&#10;E1+GDBki+obDhw/LWj0pC0mSnpVDHw9xilNOD3g6I0se0Q9IEj2Z4CFJXuq5nM5CkmgDJIl/IEmA&#10;1UCSAOAHSBJ7o1Ig4vCpdLq/jVOSPN99qay1ltxj2+n79r3o1dAYei2sm+Mk1ztGSGoETSFJ9AWS&#10;xBwgSeyNSpIkMydfktRsMVvWWs//BqwyglF7T0CSgMBRQZLYgbKQJDwx6LeJm41rwq5j+gZyIUn0&#10;xFOSvAhJohWQJP6BJAFWA0kCAoZnHeXl5YnBJC/V9ixcrzOQJPZGmUDEgdX09+ZY+r5VJ/ooLJqi&#10;OnYi2r2AKMfigfGoN4miyhUsw1+WB60FkkRfIEnMAZLE3igjSRzjyOzsLLqv5WyqGjKN7mo+nSgv&#10;x1Fv/R5Xb/ZbYQSjDiSlyVrrgSTRF6slCd+38b2Z+/0Z17EQ6Ny5M82YMUPcv+lOWUgSpt+SvcY1&#10;YfTqA7JWPyBJ9GS8hyR5ofsySBKNgCTxDyQJsBpIEhAQ3IENGDCAnn32WapevTrdfPPNXuXDDz+U&#10;rfUEksTeKBOI6FLLW0b0qE+UafHM1pFveJ/XiFflQWuBJNEXSBJzgCSxN8pIkv1L6XybG+lc5HWU&#10;GVmRciIrELX9l+PNNV82sI7X+sQZwShOeakKkCT6YrUkycjIoPfff59atmwpa4hWr15Nt9xyC116&#10;6aV0ySWX0Msvv6x9kLKsJMmCnceNa8IXI9bJWv2AJNETT0nyXPdldCYDkkQXIEn8A0kCrAaSBARE&#10;9+7d6R//+Ac9//zzVK1aNbr11lupadOmVLduXVHPuW7HjBkjW+sJJIm9USYQEVPHW0b0uMcx2rJ4&#10;EDnyNe/zGvm6PGgtkCT6AkliDpAk9kYZSbJvqXc/0uYmx5trnmxgATmZYlXkhtaP0sLwxjQ//FHK&#10;GPYm0Z6FsoG1QJLoi9WShH/+v/71L1q7dq2sIfrss8+oRo0atH37durSpQtdfPHFNH78eHlUT8pK&#10;kvx9NtMIUFdvPks81hFIEj0Zt7agJHm221JIEo2AJPEPJAmwGkgSEBANGjSgL7/8UnzfpEkTQyjw&#10;su3WrVtTnTp1KDExUdTpCiSJvVEmENH9Hu8gEtdlpMgGFsGptTzPi1NwKQAkib5AkpgDJIm9UUaS&#10;JMR59yOtbyTaFSsbWEB2huM8ynuf1/rhsoG1QJLoi9WShH/2NddcQykpzvEjp9bilf8xMTHiMQcn&#10;r7rqKmrWrJl4rCtlJUmYz4Y5N2/nsuiv47JWLyBJ9GTc2oMFJMnTMUsgSTQCksQ/kCTAaiBJQED8&#10;85//NIJZLEnuv/9+8T2TnJxMt99+O0VHR8saPYEksTfKBCJ63OcdrOlejygjsIFIwAx7yfu8Rr8t&#10;D1oLJIm+QJKYAySJvVFGkhxc492PtL6BKH6ObGABQpJ4nBOXDWpcVyBJ9EUFSXLllVcakmTr1q10&#10;9dVX0/z5+entbrzxRvruu+/kIz0pS0nSff4uI0j95/rDslYvIEn0xFOSPBWzhE5DkmgDJIl/IEmA&#10;1UCSgIAoX768IQDefvttsS9Jdrazo+bN3OvVq0dvvfWWeKwrkCT2RplARN/GdL71DZQRVYnSIys5&#10;vl5P1PtBovRk2cAazq0dSUOiP6Oezd+nIVEfEM0JI9owQh61FkgSfYEkMQdIEnujjCQ54vi8e8qI&#10;1o4+Ln62bGAB51K9z4nLptGygbVAkuiL1ZKEfz5PYhs0aJAIlP/6669UtWpVI6jMQTxeSdKiRQvx&#10;WFfKUpKMXXPACFIPXu67jepAkujJ2DUFJcmTXRZDkmgEJIl/IEmA1UCSgIDg/LWLFy8W3/MGgNdf&#10;fz1t3LhRPI6Pj6cbbriBPvnkE/FYVyBJ7I0ygYi9iyh142T6rXVb+jSsJf3Wpr0zj3tulmxgDacz&#10;sujhDgvFQP3+1hbmj/cBJIm+QJKYAySJvVFGkpw5RrQshnpHf0etm39NrZp/Q1kr+hElJ8gGFsCp&#10;LH1KEjX22YMk0RerJUlWVpZIlVyuXDnRB/DXDz/8kDIznXtr8Cbul19+OQ0dOlQ81pWylCSL/jph&#10;BKm7zo2XtXoBSaInYzwkyeOdF9PpdEgSXYAk8Q8kCbAaSBIQEO+99x79+OOP4nsOlPBGfzw76fPP&#10;P6c77rhDPA5kIK8CkCT2RqVAREp6Fj3YboEYFD/YdoGstRY+p0btnZLkwXb5qRpUAJJEXyBJzAGS&#10;xN4oI0kkj0jhziX1XI6stYi0JCFFznOJlIX3KNk8TjawFkgSfbFakjAcgPz222+pfv36FBISIvYl&#10;YXhPSZ70dtFFFyl3fSgpZSlJdiSeNq5VEVO2ib+bbkCS6Mno1QUlyaOdFol7sWACkkRfIElAMABJ&#10;AgKCV41MnTpVPiIxaH/qqaeoZs2a9PDDD1P37t1F2i2dgSSxN6pJkoekJHmgjRpC4lRaviThc1MJ&#10;SBJ9gSQxB0gSe6NaELRxx3xJctbq9CF5uUSpJ+m/7f+khiEj6IGQ4XTuZAJRZppsYC2QJPqigiSx&#10;A2UpSU6cOUeV5bXqp7EbHfe6kCSqYRdJwv0mJIk+QJL4B5IEWA0kCShVeCYNd2rcufEFUndBwkCS&#10;2BuVAhFnMrINSXKfIqmtklIz6d/tnef0cPuFslYNIEn0BZLEHCBJ7I1qkuTxzouMwM9pRYI+/5Z9&#10;Lpes7FxZaz2QJPqimiQ5fvw4bdmyhfbv3y9rgoOylCR8faoVMUdcF74Yvo6yctS5NhQXSBI9Gb06&#10;fz8cLrwCE5JEHyBJ/ANJAqwGkgQERN++fYu8EE6cOJGmT58uH+kJJIm9USkQcfZcthGwadBqrqy1&#10;lpNnzxnihpd8qwQkib5AkpgDJIm9UU2S/CdmsRH4SUpz7o9gJTzxp2Gb+cY55So0WxySRF9UkCQZ&#10;GRk0adIkeuCBB+iSSy4R6bW48N6SUVFRAZ2fKpSlJOHx+ANtndeGdweuEo91A5JETzwlSaP2C+gU&#10;JIk2QJL4B5IEWA0kCQiIq666ivbs2SMfedO4ceOAB6lWA0lib1QKRKRm5hiS5J6WakiSE26S5InO&#10;kCSgdIAkMQdIEnujmiR5pusSI/DDAt5qOIWOuyRRad8BSBJ9sVqS8Cr/fv360ZVXXkl33nknhYeH&#10;08CBAykmJkbcs3E99w1paWqklrtQylKSpGfl0Is9l4vrwnPdl9LxMxnyiD5AkuiJpyThezBOfRxM&#10;QJLoCyQJCAYgSUBAFCVJeHDZoEEDeu2112SNnkCS2BuVAhF8U+ZKbXV3VKystZZjp88Zm8n/J2aJ&#10;rFUDSBJ9gSQxB0gSe6OaJHmh+zIj8HPc0bdYTU5uHt0vJUnV0JmyVg0gSfTFakmSmppK999/PzVq&#10;1EgEyt3hezeWJby6ZMyYMbJWT8pSkmTl5NFXI9aJawOL1H0nU+URfYAk0ZNRHpLkwbbzIUk0ApLE&#10;P5AkwGogSUCJ2bx5s0ijxeUf//gH9erVy3jsKhMmTKBOnTpRhQoVqFmzZvKZegJJYm9UCkRkZOUY&#10;m6TXjpwja63laEqGY4DulCQ8C1glIEn0BZLEHCBJ7I1qkqRJj3xJwn2L1XAg1CVJqjefJWvVAJJE&#10;X6yWJElJSeL+rLB7Ew5OlitXjn777TdZoydlKUl4lVnrGTvEtaFa2CzadCiwoKAVQJLoychVCUY/&#10;yYUlXTIkiTZAkvgHkgRYDSQJKDFNmzYVeWsvvvhi46tnceW2veaaayghIUE+U08gSeyNSoGIc9m5&#10;hiS5K3y2rLWWE7vX04et+9FzIb3pq5gRRCfjiVLVuOmCJNEXSBJzgCSxN6pJkv/2cqav4XLkVLqs&#10;tY7MnFxDktRsoUaf6wKSRF+sliT8s6+++mqvVSTuVKpUib7//nv5SE/KUpJw6r2BS/ca16vYbcfk&#10;EX2AJNETT0nCfRQkiT5AkvgHkgRYDSQJKDGrVq2iQYMGiXL55ZdTu3btjMeuMnjwYJo6dSqdPHlS&#10;PktfIEnsjTKBiJ0zKGdZN+rT+jtq3/wLion4gmhlH6KMFNnAIno9QBRVrmCZ/pM8aC2QJPoCSWIO&#10;kCT2RhlJkpvtGCjNpPYxnejLsEj6KiyCTq4aQ5RyUDawBl69eV/reSIQVStCjdWbLiBJ9MVqScLB&#10;8erVq1NERARlZRUMrvJ+JbGxsXTZZZdRjx49ZK2elKUkYSatP0RVw2aJ68OgZYW3UxVIEj0ZsbKg&#10;JLk3eh4kiUZAkvgHkgRYDSQJCAiWIUXNRAoGIEnsjTKBiDHvesuILncRJe+XDSyi1/3e5zWjqTxo&#10;LZAk+gJJYg6QJPZGGUmSeYaozY2UGVWJMiKvo3OOkhd9PdGWCbKBNaRn5kuSuxVJcekCkkRfrJYk&#10;OTk59NNPP4mUyW+++SYtXLhQrPrnMVObNm3olltuEem2jh49Kp+hJ2UtSRbuPC7S8PH1oeW07bJW&#10;HyBJ1IE/k/x548+2vxK3YRuNmLvGKGPnr6Wd8bt9ttW17Nixg+Lj430e073wmHn79u0+jwVD4XEl&#10;x718HWM5xJLIH5AkwGogSUBAfPfdd3T8+HH5yJvOnTtT79695SM9gSSxN8oEIsZ/6C0jutQkStor&#10;G1hEjwbe5zXzV3nQWiBJ9AWSxBwgSeyNOpLkLFHLCt59ycbRsoEFHN9BOYOep9VRjWhpeCNaHtmY&#10;aMw7RIfWygbWAkmiL1ZLEob7yNdee02k1XJPk3zFFVdQw4YNA+6DVaCsJcmmg6eoZvhsIUm+GLZO&#10;1uoDJIkaZGdnC0nJKyd4JZc//k7NpC2HU4yy/chpysn1/zyd4L8Jf/6CEf4fe67gCyZY+HHxhFMU&#10;pqWl0cGDB/3+/pAkwGogSUBAXHXVVbRnzx75yJvGjRsHPEi1GkgSe6NMIGLiZ94BpC53OkbLhX/+&#10;TKH7Pd7nNauZPGgtkCT6AkliDpAk9kYtSVLRuy/ZMEI2sIADK7zPp/UNRPFq7E0CSaIvKkgShmf0&#10;rlmzhkaMGEExMTHUr18/WrBggZjRzgEt3SlrSXIgKY1qR8wRkuT57ktlrT5AkqhBSkoKJSUlFfsz&#10;5y1JUiBJNMKukoTh9zjLwKImWDOQJMBqIElAQBQlSbiDq1OnDr3xxhuyRk8gSeyNMoGIP7/yDth0&#10;ruHcKN1C8nrcR1lR11JWZEXKcXylVo4Sq8bgBpJEXyBJzAGSxN4oJUmiK3n3ceuGygYWsG+Z9/m0&#10;uZFoV6xsYC2QJPqiiiQpDA5wzZkzh7Zu3Spr9KSsJcnp9Cy6OypWSJL7oufJWn2AJFEDDhgXFlT2&#10;hack2QZJohV2liQM/1/37y86VTgkCbAaSBJQYniWUYcOHUThjdt///1347GrtG/fnr799lv65z//&#10;Sa1bt5bP1BNIEnujTCBi2g9ErZy52tMiK9HZyBvofI97HaNla28Cjq2ZTM1bRdCPYaHUq5vjs87p&#10;UQ6rkaYBkkRfIEnMAZLE3qglSa73lhLrBssGFrB3sff5tLmJaNdc2cBaIEn0RXVJwilRrrzySvry&#10;yy9lTeFwMIz3Dxg3bhxFRUWJvU54j5PisGrVKtHes/CqlrNnHdcENziwuGzZMoqOjqaQkBCxJ2Zy&#10;crI86puyliQcmL6n1VwhSaqGztQuUA1JogYsSYqTZsuFL0mSDUmiDXaXJLyaBJIEqA4kCSgxTZs2&#10;NXLX+iv33HOPWFanM5Ak9kaZQMR5xwA4L5f+03khVQmZLkpmpmOQZXFKhD0nzhob274zcJWsVQNI&#10;En2BJDEHSBJ7o4wkyc0m2jWPYvr0of+Ftqc3QzvS3vXziM4WnZKhTNk937ck2a3GjHFIEn0JJknC&#10;eynUqlVL3PP93//9nyi8H2VxYNFxySWX0N13302NGjUyymeffVZAgHBQbeDAgXTppZfStddeSzVr&#10;1hQ/57HHHisyRVFZSxL+2U90XiTGv1w4eK0TkCRqwJKkqPexJ5AkemN3ScJAkgDVgSQBJYbTay1Z&#10;skSUf/zjHzR69GjjsassXbqUtm/fLjo53YEksTeqBSL+E7PYuCFLzyr+8uyyYtfxs3SvlCTvD1ot&#10;a9UAkkRfIEnMAZLE3igjSSSfD1tr9G+bD6XIWos4tJayBr8oNm5fEf4gbWzlGAuOeEWZlZKQJPoS&#10;TJKEf5dhw4bRzJkzafz48SWWJCw9li9fLmt8w/155cqV6Z133hE/j5k9ezbdcMMN9MsvvxQaYC5r&#10;ScLw5CDXNWvn0dOyVg8gSdQgUEmy1VGCWZKwMO3bt6/26f9cmCVJ0tPTacyYMTRr1ixZYw6QJCAY&#10;gCQBAcFBSN74L5iBJLE3qgUinu26xLghS820XkLGHztD90Y7JclHgyFJQOkASWIOkCT2RjVJ8tWI&#10;dUb/tvGgMxhqGbnZdPLkSXqk5RS6O2Q8Nek0g+jcaeeqFwWAJNGXYJIk7nD6rLKQJAMGDKDy5csX&#10;2OyXg4yvvPIK3XjjjXTkyBFZWxAzJEnTcZuMa9by3SdlrR5AkqhBSSXJSQ0kCQfo+/fvT88++yzV&#10;rVtXrPr65ptvaMaMGcUSBO6ShNP5XXzxxdS7d2/xuDTJyMigXr16+b0GuWjZsiU1btyY4uOd+4Fy&#10;DIx/z3nzir/CtLQlCX+G+/Tp4zUW5/cVr/IL9DpYUiBJQDAASQKAHyBJ7I1qgYjnui81bsh400ir&#10;2Zl4hhpISfLp0LWyVg0gSfQFksQcIEnsjWqS5NvRG4z+bV1Ckqy1jmOnz1F9uefAk10Wy1o1gCTR&#10;F0gSJyxJeG/Lhg0bivTMzz//vAj2JSYmFggav/zyy/TAAw+IgKY7vOcl733J2Qt8YYYk6TB7p3HN&#10;mrLxsKzVA0gSNQhUknBRSZJkZmbSW2+9RRUqVKCnnnpKXEc++OADEU+5/fbbRYo+f5glSZKSksQ1&#10;67fffpM1RcOi51//+hdt2bJFPOZrebly5cTvV1xKW5Js3LiRLrvsMpowYYKsccLp7lk29OjRQ9aY&#10;AyQJCAYgSUCJ4IEvL3devNh5s8idoL/SsWNH0dYfPBOoVatW9Pbbb4t8tGzl/V1keZYfbxD/0ksv&#10;eZXVq71ntfONRVhYmDiv77//nlasWCGPFA4kib1RLRDxYo9lxg1Zcpr1kmRH4mlDknCqFJWAJNGX&#10;YJMkhw4dEpvact/zxRdf0KJFi4wbwMLgQBHfXPrq3zz/PnyDzTPbmjVrJn7Gjz/+SGvWrJFHCweS&#10;xN6oJkl+cJMka/ZbL0mOns4wJMlTMUtkrRpAkuiLVZKEN1QvTuH0LCwvylqScHouDi7yfiMc4Pvh&#10;hx/EviPcx7kH7+vUqUMvvPCCCL66w5LliiuuoMmTJ8uagpghSYbF7TeuWYOWFd1WNSBJ1CDYJAnH&#10;bzgd+7hx44xsI/z78fttw4YNXrLTF5AkxacwSWIVkCQgGIAkASXi448/pltuuUXkOGR4mbO/UpyO&#10;gwNI9957L1133XX0+OOP01133UXXXHMNjRgxQrbwzcGDB6l27dpUrVo1ev311wuUdevWyVZOOGhW&#10;pUoVcU5PP/20eM7VV1/t90YDksTeqBaI+G/vOOOG7O+z1qe623okxQgicaoUlYAk0ZdgkiQcZOGN&#10;aa+//np64okn6M477xQ3VRMnTpQtfMPyoXr16qK9Z//GN0XuHDhwgO644w666aabRP/GfV3FihVF&#10;nviigCSxN6pJkp/G5qeuWbX3woPIpcXhU+l0j+zfnuvme7a6VUCS6ItVkoQ3Vy9JKWtJ4oshQ4aI&#10;gCgHWF1w38arSTwDi3wv6grGuhMTE0MvvvgiNWjQQJzThRaeSLdgwQKfx1yl95T81d3fDJjns42q&#10;ZdmyZWLSo69jwVD8/e9UKRyvOHv2LKWmpharHP77jJckSTnj9nzHePBc8+Z0/qqr6Pxll1HWq69S&#10;6po1lHrmTIHXKasSGRlJlSpVEpLK13H3wpKCP8e8mozjPrzS5PfffxdjWtffZO3ateKawJ9r1/P4&#10;GH8+X3X8bjzW5cKfeZ4c5P63ZDHD0pfHupzaj8+Lx+H83uA9djmGxNesSy65RFxLuHTp0sV4vmf5&#10;/PPPxTib/28stzh2xc/n83M9Pzw8XLTllRw8Vn/jjTfE+J/PkcUt/79TUlKM1+Rx/oMPPihk78MP&#10;Pyz+DpzCi/sJTjX45JNPip/J9w2c6is2NtZ4/ty5c0XsjM+BBbPrHDh9GN971KxZUwhm189yndNr&#10;r70mnseF0xZyHR9ztXvvvfeoRo0a4m/H114+d47/cWoyPi9XO14V9NNPP4nYGsfUbr31VjHZmeNe&#10;rja+Cssyz8+Beylp3wNAaQNJAkoEB574ossXUoa/91f4Of7gWa/cMW7evFnMNuCZB2zr+eLNr1EY&#10;LknCzy8Knn300EMPieXcrjySvAqFO1TOlclWvzAgSeyNaoGIV/vkS5LjZ6yXJDw4d0mSb0YFFtgu&#10;bSBJ9CWYJAn3ZSwteNNJ7t94Ft2nn34qbpr4RrAwXJKEV4cUBfeX9913n7jJdM3O4tmhnLqEb+CK&#10;6t8gSeyNapLkl/H5kiRuj/WS5FByviR5oQckCSgdrJIkLVq0KFGZMmWKfGbx4OBWoJKE+yuexMZ9&#10;pIt69erRc88957WShFeg8EqSqVOnypqCmLGSZP/JVOOa9cVwtSYK+QMrSdSgxCtJzp7zkiTGShLH&#10;/5SeeYbo4ovJ8WF0losuIscglMhj8mhZMWfOHCEdWHbw/6CwVQU8dg0JCRGxnl9//ZWGDRtG7dq1&#10;E4F2lh+8YTvjayUJ723CcSNeOc0ioV+/fmL/E55U5D4mHT58uBhrcxYUbjdo0CAKDQ0Vk3B5LD52&#10;7FhxzWrSpImQNVxccSJfuK8k4dUukyZNEqkJH3nkEeP5rrH+7NmzDQnBG8/zOfIkJn5+XFycfEUS&#10;58ypyViGcGosFsUsLViEcLYUzsgydOhQ+uOPP+iTTz4xrnn8M/jzy9db/nuzrHCdA//tfO1JwqkJ&#10;WbiwjOHz4dKoUSNxTixNXe9DnhTN+0Bx7KxDhw5i1d5HH30kRA2vNnTx7rvvivPv2rWr+FtzukSO&#10;yfkbn2AlCVAdSBJgOby5F1tvz0AQD7bZ+PMmWYVRXEnCr8UdbERERIGBCHdkbN459UlhQJLYG9UC&#10;Ea/3zZckR1P8L1kuazYfSjGCSN+N3iBr1QCSRF+CRZK4+jfPfoxnb/INSPv27WWNN8WVJHxjw7N+&#10;+UbGvX9buXKluHEqLF87A0lib1STJL9P2Gz0b8t2W78J8sGkNLqnpbN/e7HnMlmrBpAk+mKVJOH+&#10;oaSlJJSGJGF4VjXPdHbxv//9T6wK8UzTw/d0PHu5sNTJZkiS3Nw8qiKvWS/3jlNuA+2igCRRA1+S&#10;5JMha6la2CyfpaqP4jrW9qnPKfsiN0EiS+7/XUQzajUu8DrFLbuPn5VnVTxYirB04GsBj0F5BQJL&#10;T88UsPy5ZYnQs2dP4/fnrywIOH0Uj2EZT0nC10/OOMLCgfdPYvh5/Hllofrzzz+LOm7H4+8PP/xQ&#10;yFf3n+GaPFRW6bZ47M/Shq9lLFP4Z3Lh8+VVF5xa0HUOLBn478DXT/dzdJ2nex0/5td8//33jZV1&#10;rr+XZ7otT0nC58Gig39fnqDl+hmc7p7/vixGXCnO+HuOj7EEcv18/tk8sZhfwwX/XM97Dz4v/llF&#10;AUkCVAeSBJQK3CFyR8GrMzwLD8KKgjtJ7kQ9U2txCi7uOJ555pkCF193XJKEZxPwhZsLd1S8FNHV&#10;+TBs5blT8ExvwjnfK1euXGTnCElib1QLRLzVf4URRDpyKl3WWsehub2pddQvFBr2M43pG020YTjR&#10;MTX+ZpAk+hIskmTJkiWif/MMaPENwm233SZmyxXWv7kkCfdRnK6Lb/74xmX+/PkF+jeeocY/Y9q0&#10;abLGCacS4J/BM4ILA5LE3qgmSUL/3Gr0b4vjrQ/eJfydRvWkJHm513JZqwaQJPpilSQpa0pDkvC9&#10;H8+q5pQ9LvjejTdod7+X4pQtfH/I93+F/S3NkCTMQ+0WiGvEM12X0qm0gqtdVAaSRA18SZIPB68x&#10;+sKSlOW31fMSJK5y7uJLfT7HXympJGH4GscrQ1iOcHorFiUcdH/zzTdF7IXhlRE8wYfb8ao198KT&#10;iDi1E+MpSViesFTgYL3n8/hncdYQhgP8LEl476PCKCtJwvGvG264Qex/63mOvOqEV424hATHung1&#10;OD/HHT7O+7vwuJ8lMa+wc6WK59+Tr4FMcSUJpyHj1eV83+EJr7ThewzXaj3+mXzv4TlG5HS/vArF&#10;BYug+++/X6xe4RRanGkGe5KAYMBx1QTgwuGlkjwDgNN8cO5CDuh4Ft6ktig4lywvVfRcLs0dD1+w&#10;uWPwXGLtgjvaX375RbwGb9TOnQ93NNy5uueo5aWK3AlywMod7pC4M+V8i4UBSWJvlAlE/DWbaNQb&#10;tKntE7Qs/N+0IvxByhjqGOhYLSRa30AUVY7ORzqK4ytFlSda3l0etBZIEn0JFknC8p+DO3yj4w7f&#10;mPHNDt8sFbaBoyvXL9/48Aw8DorVr19fBJDcN6rlDeH55tNzNu3hw4fFDRLPwi0MSBJ7o4wkyc0W&#10;gn3mgObUtvlX1L7557R3YoTjTtra1Rv7TqYakoRTXaoEJIm+2FGScECUA2ocSGM4YMdBT+7nGA4S&#10;c1Cb7+E4uOg+fuO/F0+C42CcK4Wzq2/l/QMKm2hgliR5pc9ycY14tOMisfpMFyBJ1KA0JcnSO+7x&#10;kiOukn7JZT6f469ciCRxwcFyThvF40Re0cHXB9fKg+joaPGYY0CeheUJj20ZT0nC6bxYFFx++eVe&#10;z+OxMAsZhuNTvL+He3ooT8pKkvB1is+ZJY2vc+RrmUsksCThewHXqhgXPKa/+eabRYyN7wNYhmzf&#10;vl3sMcIpslyp74srSfjzzql/ec8UT1q3bi3SnLk22mdJwvuZeKYE5r1K+Hxc8PWb91zh/wVftzkW&#10;yP9X17kVBiQJUB3HVROACycsLEzkRqxTp47YTIo3Xfcs3KYoOIfhVVddJfJLusMDaA4IscTgZYvF&#10;hWfPVq1aVVzEufNi2rZtKzpB9xyQDN+k8ICcZyN5wlb866+/FoEsHqwHUji1iq96FPULD6581Ztd&#10;Dv0ZIWSEe8lp8y/aPX+4z/ZmlbyW13qd15EJIT7bml14Yz5f9SjqF14t4au+uIX/9ypIEg4M+bpJ&#10;45sVnkTANzqeKUSKgoU736A99thjxipNXinCN0ieqQx4CT0HljgfsiccYOL+jVeo+Pr7laTw5ANf&#10;9SjqF1XGJlvWraSsDtW9+pJjo7/32d6UsnoZzZk5hZ4IH04Phgyn9zqOoU3LY2nT+rW+25tcVBmb&#10;oJS88KQuFgq+jhWnzJw5UxlJwvdnvP8VBwr5Xo7vtTgwyI951rJLgvDeAxwc5L6d4SAa7wvJM8J5&#10;xjIHCnljZU6jw/nvXbOsGQ6o8kpJPsb7C3B7/sqb+xYmSBizJMmnQ50B7Yfazaf4Y0UHB1UCkkQN&#10;fEmSovC1J8m5bDlzn8e9jvGg44NYsPC+JN9/72xjETwpg68PvK8GTw7q1q2bWAXtCsy7w+maXNcA&#10;T0nC4xaeLMT7ixQF3wOwlPBcZe1OWUkS/lyxyJk+fbqsyYdXgrtPjuJrH8fQ3GNd/H7gjer53Pj3&#10;d8H1PHn3QiQJt+d4nXu6LBdfffWVkCLuK0n4essZW9zhNF/uksQFX0t4sjNLFP6b8zW8KCBJgOpA&#10;koCAYMPN+4Hw8mi+sLqW2LkX94GuL3hGLA+oPQf8LDA4gONu24sDdyB8cecl2GzcGd5Qijsaz9m8&#10;3IFwh1HUTFusJLE3yszWXDvEK4BE7W8jSrA4BUjLCt7ntSJ/cz0r4WAC0JNgWUnCy/z5hoFnvrnD&#10;N1A8o4tlR0n7t7ffflsIFp4QwPAkAA4+ea6U5JsbvvniG9LCwEoSe6PMSpKsNMdArY53X7KglWxg&#10;AZvGUGb3hrQrqg7tjKhDCa3rEw19wXFxcY4rrQYrSfQlmFaScP/F+2J5ppThwkLENTua78c4iOYK&#10;ynOgkGcpL1++nGbNmiUCmbw/pCtXvidcx7/33LlzxaQ6Fk3+JtCZJUl+HrdRSJL7oufR5kPOyXk6&#10;AEmiBqUhSTKy5DiSJ9189RU5BoX5guTii4kaNOBZpM42ZQy/r3z9PryKjGMx3333nbhu8GeZRQJP&#10;lvWkKEnCMSceP3PqJ1+CxQUH4lkeFCVAeJULn1PTpk0LpLEtDE9JwuKBJQlvYO7+fK7nvUNYBHvG&#10;wYorSVwTfN3TcHE8iVdtuEsSHgvwPQBvQu+OpyThOB3v9cT7/br3P/w34M3c+ZjrfqSkksQFP59j&#10;d7xqqCggSYDqQJKAgODOLVABwJ0fL6vs16+frHHCgRfuBDkgVFI4RQl3Yps3bxaP2a7zz/A023zx&#10;546hU6dOssYbSBJ7o0wgYsMI7wBSu1sdI43CN2Uuc3gQ7HlOXFYV/CxbBSSJvgSLJOEbKe57PM+F&#10;g9M8yYBvREoKz/jimbSufoVfm28gR48eLR674OM827ZHjx6yxhtIEnujjiRJJ+pe17svmZe/L4Hp&#10;xPX0Pp+OVYgOr5MNrAWSRF+CSZKojFmSpOW07UKS1I2KpTX7kmSt+kCSqEFpSJJ0lyRheDXAsGFE&#10;tWoRVa9O1KwZ5xeXB8seXgHB+16wAOW06EePHhWC5NFHHxWThlzXLg7y8yo0HqfyhCJuxyU+Pp5a&#10;tWplTATylCQMp/RjOcErqXnVNI/5OcUsx3lGjRolWxGFhoaKn8njYD7O57N06VJj4hL/3Xkj9eee&#10;e04E7vl/UZR89ZQk/HyWHCwt+Lz5+bxXCNfz+bLQ4I3k+bX5HFkCsxTi4vqf+5IkDMeueBKxazIy&#10;vz6fJ6+icZck/Dnmn8MyiH8GnwNLJk9JwvB9AmeA4XsPPicuvLKEVwGyZHGdU3EkCf+ePMmY94hx&#10;/e/4f8t/b06pVhSQJEB1IElAQPCF0rV0+kLhCznnMOSchu7wjCO+aJc00MU3H3xevEKEO0SGL8Y8&#10;m+Czzz4rYO+5Q+DOoqiLNSSJvVEmELFprHfApt0tRPsWywYWkJtDeVEV5F4kbmX1ANnAWiBJ9CVY&#10;JAn3b5z+kZegu+Pqe9z3zioOnBqA+zZOE8k3QAzfSHLKgh9++EH8PBdDhgwRP8Mzp7A7kCT2Ri1J&#10;Ur9gP8JlrnfubNNY1tX7fDpWJToc2LWptIAk0RdIEnMwS5LEzIsXkuSu8Nm0dJc+0gGSRA14LOcK&#10;ThcHv5LEYjiV4FtvvSViO5zVgyUEl6eeekqkenWPw3BgvVmzZlS7dm0hH+644w6R5pzHzK4Yji9J&#10;wisWOJ0t7+XBr33bbbeJyUNPP/20SLfrggP5bdq0EbKA98zgfTc4De3EiRNlCxKr2HhczZNm+Ti/&#10;bmF4ShImNjZWpIfn8+Dn8z5JDK9y4ZRgLIf4OXyOPPmXN23nGJc/ScKfT05TyHus8GvzObZs2VKs&#10;WnGXJAz/TH5tnnzF58Dn50uS8GqSAQMGiDgZt+XCGVsGDhxYYFVOcSQJt+fVPPx/5t+N/358v8NS&#10;h/+vRQFJAlQHkgQEBBt7vmhz4CYQuNPk2bbcMXGnwTcQvGk750d0LVPkzoLz27pvCMgdofsGtryE&#10;kQNF3Jlyx+LqgPgrX7R51gF3ZgzfYPIG77y8sKjBCSSJvVEmELFlgnfAhiXJ3kWygQU4Pjerdh2h&#10;e6OmU82QidRm0grHiNRxw8WpUxQAkkRfgkWSMHxDwv3bsGHDRF+TnJws+k2+eXH1b3xD0aBBA+re&#10;vbt4zMyePbvAXl18U/jFF1+I1+IbJff+jfcX4f6MZ8gxvIqSH7/zzjtF9m+QJPZGKUnSo4F3Hxdr&#10;4Y3ykk7e58OS5Ihz42mrgSTRF0gSczBLkgxatk9IkurNZ9HcHc6N5XUAkkQNSkWSZKojSfh34c8O&#10;yxAOpHPh4DxP4vH1e7rST7m35a+u1E983P2xC34tfk3353Ebz5/h+fr8Pde54Pbuxz1/jjuun1fU&#10;890nK/k6R1dxnafnY3f45/Ax13Ndv4tne/d2XPgxH+c6bu+O5znx954/m+s8fwbj+tkMH+O/lfvv&#10;zse4FPU3ZCBJgOpAkoCAYIvNeQfZHnNaLA7UeJY+ffrI1oXDm7Sz1OAZB2zMeSM/Dt7wZlQu+KaC&#10;gz7czgUHkNhg889ng87P4+BTeHi4uFi7wxd8TlPC1txlvDlXpGvfksKAJLE3ygQiOIh05hj9PnQ+&#10;3RMyhu4OGUfb9x0WqzmsJG7P31QnMlbcIHLKAZWAJNGXYJIknO/3l19+Ef2Oq3/j2W7umzHyjDne&#10;4D0iIkLWkJjpxnuPcJ/F/Rtvasu5fqOiorz6N56BxislXTPq+Ctv2O4vSABJYm+UkSR5jn4sYRlN&#10;GjeE3gttS++EtqflcycRJfkPUJYZi9p5S5JO1YgS1ehXIEn0xSpJwilwODWKO7xnI/eXnjzxxBMF&#10;+iMdMUuSTFh7UIyBuUzddETWqg8kiRqUWJKc8ZYkaZn5gflggGM2rklEwYZLdAQrLEggSYDuQJKA&#10;gOjfv78I+PDMVs5ByHkSPUtx9xRh85yQkCCkBUsFnm3rPmjgzpKPuQ/mOVDEeRq5Pd8w8g0/55ss&#10;7OKckZEhBrzclgdPPED0BySJvVEtEPHtqPXGzdimgymy1jqW7z5pSJLoGZAkoHQIJknCcF/FNwWu&#10;/o2DZO79G98Q8jFXCi2G+ytf/ZuvG0d+LRYlHDzjtiwu3JfiFwYkib1RRpJIusq0NVz+3OBMtWEZ&#10;O6ZR8siPaUbkCzS1xTO0rmMToinfECUXfXNvFqqNTUDxsUqScN5699X3DE8+c5+Q5oJT13z55Zfy&#10;kZ6YJUlmbEmkqqHO69bIVQmyVn0gSdSgVCTJOUgSXYAkgSQB6gNJAgKC8xVyHkW+WQvWzgySxN6o&#10;Foj4ccxGI4i04UCyrLWOpbtOUu2IOeJ82s7KnxmvApAk+hJskkRVIEnsjWqSpPv83Ub/NmFdwVzY&#10;VrD5UIoxCeDrkWrsReICkkRfIEnMwSxJsmDncbqzxWxxnei9SJ/+EJJEDUoqSU74kCSpkCTaAEkC&#10;SQLUB5IEBMQ///lPWrNmjXwUnECS2BvVAhE/j8uXJGsTrJckS+JPUC0pSdrPVivgBkmiL5Ak5gBJ&#10;Ym9UkyS9F+ZLknFrrZckGw+eMiTJt6PU2IvEBSSJvkCSmINZksSZdlZOFpqp1mShooAkUYPSkCRn&#10;IUm0AZIEkgSoDyQJCIhq1aoFfSASksTeqBaI+HXCZiOItGrvhd9klxaL/sqXJJ1i1XqfQ5LoCySJ&#10;OUCS2BvVJEnfxXuN/m306gOy1jrWH0im2jL4+cMYSBJQOkCSmINZkmT9gVNUv9VccZ1oNmmzrFUf&#10;SBI1KA1JciYjuILukCT6AkkCggFIEhAQrVq1orfeeouSkpJkTfABSWJvVAtENJu4xQgixe05KWut&#10;g9MM3BXuDCLFzI2XtWoASaIvkCTmAElib1STJAOW7DP6NxVy+/NqTVc6SV7FqRKQJPoCSWIOZkmS&#10;HYmnqWGbeeI68fXIdbJWfSBJ1ACSxBtIEn2BJAHBACQJCIhOnTpRlSpV6Pbbb6fff/+devTo4VWm&#10;T58uW+sJJIm9US0QETIpX5Is262WJOk6T60bEkgSfYEkMQdIEnujmiT5Y1m+JBm+UgFJsj9fkvwy&#10;Xq3+BJJEX6ySJJdccgm999571LZtW6NcccUV9N133xWo41KhQgVIkmJKkr0nztK/2y0Q14l3Bq6S&#10;teoDSaIGLEk4cF5cfEmS0+mQJLpgd0nCQhCSBKgOJAkIiEqVKtH1119vfPVVeECuM5Ak9ka1QESL&#10;yVuNIBLvB2I183Yco5rhzg0reyyAJAGlAySJOUCS2BvVJMmQuP1G/8bfW83qfUlGOsnfJ6iVRgeS&#10;RF+skiQXXXRRiQokSfEkSWJKOj3acZG4TrzQY6msVR9IEjXgbBxnz56Vj/zjS5KkQJJog90lSXp6&#10;Oh0+fFg+8g0kCbAaSBIQEDwA8VeOHDkiW+sJJIm9US0QETE1X5Is/Mvim5uT8XRswOs0M/wZmtzi&#10;OdrZ5x2iGT8THVEjLQkkib5AkpgDJIm9UU2SjFiZL0kGLbdekqzc+7chSUIU22sAkkRfrJIkmzdv&#10;LlE5dOiQfKaemCVJklMz6T9dFovrxMMdFspa9YEkUQMOmPNnmkVJcVaU+JYkmfJocABJoi+FSRJe&#10;QZKRkUEHDx4UX4sCkgRYDSQJAH6AJLE3ygQiTh0kGv5f2tf5cVoV/gCtDb+PUno94bhbXiQbWEBC&#10;HFFUuYKl9Q1EO6bKBtYCSaIvkCTmAElib5SRJLnZRBtH0uaRIdSt+UfUs/n7tGnIj0Sbx8sG1hC3&#10;+28jnSSv4lQJSBJ9sUqS2A2zJEl6Zg49222puE7UjYyVteoDSaIOHDTncWtCQoLfMn/NNuo9fWWB&#10;Erdxp8+2uhaOm+zZs8fnMd0LX1N27Njh81gwlPj4ePHZ83UsMTFRrCTxByQJsBpIElDqcMCke/fu&#10;NHbsWL+mWAcgSeyNMoGIk7u9hUSr64i2TpQNLGDvYu9zYkmyU419iCBJ9AWSxBwgSeyNMpIk5xzR&#10;oGe8+5MJH8kGFpBymNaviaPnw/+gx0IGUrfxcxx1h5xCRwEgSfRFVUmSlpYWFPdtLsySJLl5efRS&#10;r+VCklR2lGxNZsBDkuhJ70V7xHvNvfy5Qe9VX57wGP7MmTPyUXBx7tw57VfpFQX3bdzHBQIkCbAa&#10;SBIQEJ988gm9+eab8hGJJXQ1atSgyy+/nC699FJq0qSJ9ksKIUnsjTKBiCTHjZpnAKnVtURbLJxp&#10;u3u+9zm1udHxhp8lG1gLJIm+QJKYAySJvVFHkmQSDX7Ouz8Z975sYAHjP/I+n651iJKtTwPGQJLo&#10;i1WShGfwct/IaU9c8Pd8Lm+88YZx7/b2229TcnKybKEvZkkS5v0/VhsB6+Nn9RBNkCR60nvh7gKC&#10;hMv4tZAkugBJ4h9IEmA1kCQgIFiITJyYP5M9IiKCbr31Vho0aBA1a9aMrrzyShozZow8qieQJPZG&#10;mUAEp9vyDNiwJNk8TjawgL9me59Tm5uI4ufIBtYCSaIvkCTmAElib5SSJENe8O5Pxr4nG1jAuA+8&#10;z6fb3UTJCbKBtUCS6ItVkqRVq1ZUp06dAvni+TyefPJJIUfuuusuevDBB+mKK66ghx56SATRdcZM&#10;SfLjmI1GwHpHoh5/N0gSPenlQ5KMWeO4RwwiIEn0BZIEBAOQJCAgypcvX0AA3HbbbfTrr7+K71NT&#10;U+mOO+6gTz/9VDzWFUgSe6NMIOJ0onfApmVFok0WSsgd073PiSXJLjVyMkOS6AskiTlAktgbpSTJ&#10;0Cbe/cmYd2QDC+Cf7Xk+LElOQZKAwLBKkjz66KNiAps7M2bMoKuuuopefPFFcV6cbqt169Z0ySWX&#10;0KRJk2QrPTFTkkRN22YErJfEn5S1agNJoie+JMnIVQfk0eAAkkRfIElAMABJAgKCB9a8+RSzf/9+&#10;sVTbPTBVr149ev311+UjPYEksTfKBCLSkokGP0uHYx6nFeEPUlz4Q3Si93NEexbKBhaQnUGxKzZQ&#10;4+bD6JGQwTR1wRLH6MhxU5KZKhtYCySJvkCSmAMkib1RSpJM/JTSO95FByOqUUJEdTrVrjbRtJ9k&#10;AwsY9ZYPSVKXKEWNGbuQJPpilSThlf7Dhw+Xj5y0adOGLrroIlq9erWsIbHB7j/+8Q+KjIyUNXpi&#10;piTpsWCXEbCeuE6PACgkiZ70XOAtSYatUCMNZGkBSaIvkCQgGIAkAQHBK0UGDBggvu/atStdd911&#10;xkA7OzubqlWrRp999pl4rCuQJPZGmUBEXh5R+inqN2cd3R0yXpQpq3Y67uKs3UR28sbDVC1slhik&#10;j16t1kwmSBJ9gSQxB0gSe6OMJOE9Es4eo8Wr1lKjkCGOMpT6T1tMlHbhgeSAGfGaD0lSz7l5uwJA&#10;kuiLVZKE02iNH19wHzveV/L6668vkIIrzzHevPbaa+nbb7+VNXpipiQZuSrBCFj3W7xH1qoNJIme&#10;9PAhSQYtK977VBcgSfQFkgQEA5AkICB4AM2rSXi1SKVKlcRSbt4YkImPj6cbbriBOnbsKB7rCiSJ&#10;vVEtENHTbZn1+LXWz2idtD5fkoxT4HzcgSTRF0gSc4AksTfKSBLJnG3HjP6t4xyLz23NH3RwxNc0&#10;OuI1GtXiZdra+32iueFisoIKQJLoi1WS5MYbb6Tu3bvLR04JwHtLNmnSRNY4cUmSH374QdboiZmS&#10;ZNaWROPaFT1ju6xVG0gSPXFfteQqA5bslUeDA0gSfYEkAcEAJAkIiAMHDlDTpk3piSeeoO+++84I&#10;lpw/f56mTJkiNgEMNNhlNZAk9ka1QESfRXuMQfGYNdav3Ji4/hBVlZJEtRQDkCT6AkliDpAk9kY1&#10;STJv+3Gjf2s/y/pzm7PtKN3ZYrY4n+7z1Qq4QZLoi1WShCe03XvvvUYAa9SoUWLvEVdGABdHjhwR&#10;6bbatWsna/TETEmyct/fxrXrx7EbZK3aQJLoiS9J0mdRcI3DIEn0BZIEBAOQJAD4AZLE3qgWiOi/&#10;ZK8xKB6lwEZ949ceoiqhzvPh1FsqAUmiL5Ak5gBJYm9UkyQL/8qXJG1mOve7s5KZW49SDSlJeLNc&#10;lYAk0RerJMmSJUvommuuERkA7rzzTrr44oupSpUqBUQAT3KbOHEiXXrppTR9+nRZqydmSpL4Y2eM&#10;a9e7A1fJWrWBJNGT7j4kSQ/FJH6gQJLoCyQJCAYgSQDwAySJvVEtEPHHsn3GoHj4ygRZax2cYssl&#10;SaZCkoBSApLEHCBJ7I1qkmTJrhNG/xY93fqUNTO3JFKN5k5J0lexfQYgSfTFKknCwbnBgwdT48aN&#10;qWbNmvT444+L12EZ4IL3k4yOjqZ69eoFdI4qYKYkOXY6w7h2vdB9qaxVG0gSPeFVja73mqvEzI2X&#10;R4MDSBJ9gSQBwQAkCQiYkydPUufOnenjjz+mt956y6tgTxJIEp1RLRAxaPl+Y1A8NG6/rLWOsWvy&#10;Jcn0zUdkrRpAkugLJIk5QJLYG9UkybLd+ZIkSgFJMn1zviTptwSSBJQOVkkShvcb4SAd7x/JX3nl&#10;iDv8ODMzUxz3PKYbZkqSjKxs49r173YLZK3aQJLoiS9J0jkWkkQXIEn8A0kCrAaSBATE2LFjqWLF&#10;ilSuXDkxK6lOnTpehfcq0RlIEnujWiBiWFy+JBm0rHg3b2XJ6NUHqLI8n1lbj8paNYAk0RdIEnOA&#10;JLE3qkmSFXvz8/pHTLG+75266QhVb+7cc4tXcaoEJIm+WClJ7ISZkoSFUnW5P1+D6HmUlZMnj6gL&#10;JImedPMhSdrPVqsvDxRIEn2BJAHBACQJCIj69euLwgEt3sSdL/qeJZAbARWAJLE3qgUiRq5KMAbF&#10;A5bulbXWMXLVAeN8YrdBkoDSAZLEHCBJ7I1qkmTNviSjPwmbvFXWWseUjfmSZPBySBJQOlglSbhf&#10;LElJSUmRz9QTMyUJ0yB6rrhW1G81l86kZ8ladYEk0ZOu87wliQp7eJUmfP2BJNETSBIQDECSgIDg&#10;zf/i4uLko+AEksTeKBOI4LQHZ4/RtGVr6cGQ4aIMn7PMMdqycBC5YQQd7vk8zW3xGM1u8QQd++Nt&#10;omk/Ep2yfq8UBpJEXyBJzAGSxN4oI0m4f8vNpk37j9GdIZMd5U9qMX41UXaGbGANkzYcpmpSkqiw&#10;B5g7kCT6YpUkueiii0pUvvzyS/lMPTFbkjzWaZG4VtRrOZeOnbH22lUcIEn0pOtcb0nSalpw9QeQ&#10;JPoCSQKCAUgSEBA333wz7dgRXLMXPIEksTdKSZJBz1BKTEPaEVGH/oqoTUkd6xOtHy4bWEBsOFFU&#10;uYKlQ2WixM2ygbVAkugLJIk5QJLYG2UkSW4OUVwPOj3oVVoQ/igtDG9Mf3V+imjmr7KBNUxaf4iq&#10;yRQ6IyFJQClhpSTh9Mhvv/02RURE+C3Tpk2Tz9QTsyXJf3suF9eKu6NiKeHvVFmrLpAkeuJLkqiQ&#10;nrI0gSTRF0gSEAxAkoCA+PDDD6lt27aUk+O4wQ1SIEnsjVKSpN2t3lJiaRfZwAJmh3ifT8cqjtGt&#10;9WlSGEgSfYEkMQdIEnujjiTJJpr4mXd/0u8R2cACUg7SjKUr6eGw4XR/yAiavGwDUYbjxv+8GnsN&#10;QJLoi1WS5Pnnn6fy5cvT5ZdfLgQC97Nnz54Vm7kHI2ZLkvcHrRYB69qRc2hn4mlZqy6QJHoSMzfe&#10;S5I0/3OLPBocQJLoCyQJCAYgSUBADB48mCpXrkzNmjWjWbNm0YoVK7yKajmvSwokib1RSpK0v907&#10;iLSko2xgATOaep9Px6qO0e122cBaIEn0BZLEHCBJ7I1SK0kmfeHdn/QNfPx1wXSt430+vR8gOndW&#10;NrAWSBJ9sUqScNB/+/bt1L17d3rhhRdEyuSGDRtSWFgYLVmyhDIy1E8RVRLMliTfjFovAta1IubQ&#10;hgPJslZdIEn0pIsPSdJsohor+EsLSBJ9gSQBwQAkCQgIHmBfeumldPHFF9OVV15J//znP73KG2+8&#10;IVvrCSSJvVFKknAqK8+gzeL2soEFTPve+3xYkhxXIwUfJIm+QJKYAySJvVFKkvz5pXd/0uch2cAC&#10;utTyPh+WJJmQJCAwrJIkLs47xpMcqEtMTKSmTZvS1VdfLe7h7r77bho2bFjQyBKzJUnopC0iYH1X&#10;+BxasefC/79mAUmiJ74kya8Tgut+B5JEXyBJQDAASQICwlcOW88yatQo2VpPIEnsjVKSpFM176DN&#10;wraygQUs7UzHYh6hDRENaHNEfTrboxHRsJeIkrFxOwgMSBJzgCSxN8pIkrwcoslfe/dvve6XDSyg&#10;Uw3v8+nzIFFWmmxgLZAk+mK1JPEkKSlJpE6+/vrr6ZprrqFFixbJI3pjtiRpO2unCFjf2WI2Ldh5&#10;XNaqCySJnnT2IUl+HrtRHg0OIEn0BZIEBAOQJAD4AZLE3iglSab/TMeHvE8TWrxAY1u8RGt7vO94&#10;c82UDSwgM5WGzF1HDUJG0wNhY2j11p1EqY4bLp4VrACQJPoCSWIOkCT2RilJMrsZ5XaoSokRd9DB&#10;iKp0LPouopGvywYWwKsivSTJQ0RZ6bKBtUCS6ItKkoQlwG+//Ua1a9cWq0nuvfde7dMkuzBbkvRa&#10;sFsErGs0n0UzNyfKWnWBJNGTzrHekuT70Rvk0eAAkkRfIElAMABJAoAfIEnsjWqBiBV7/zYGxWGT&#10;rN+or/ci501hdcdNYZxi6QUgSfQFksQcIEnsjWrB0OTUTKN/e/+PVbLWIjpUofNR5Skvkks5Ou8o&#10;1McxHsw+JxtYCySJvlgpSXJycujw4cM0Y8YMeuWVV0SqLd5bklMjL1y4ULYKDsyWJCNWJohrV9Ww&#10;WTRxvfpBUEgSPekc+5fRT7rK1yMDGzOrBiSJvkCSgGAAkgQETF5eHi1dupQGDBhAXbp08SpTpkyR&#10;LfUEksTeqBaIWL0vyRgU/zbB+o36esqZcyxJVMvBDEmiL5Ak5gBJYm9UkyRnMrKM/u1//VfKWovY&#10;OYMW/9mPfnDcrH8fFkabZw4gip+tzEpJSBJ9sUqSzJs3j7744guqW7cuXXvttfTqq6/SiBEjRDCZ&#10;7+WCDbMlydSNh8W1q0roTCFMVAeSRE98SZIvhq+TR4MDSBJ9gSQBwQAkCQgIno3EEuGyyy4zNnD/&#10;xz/+QZdccon4/oorrqDXX7cwXUIpAElib1QLRGw4cMoYFKuQg7b7/F3iXDgH88q9kCSgdIAkMQdI&#10;EnujmiTJyMo1+rfX+8bJWusYsnw/VQ51nk/s9mOyVg0gSfTFKkly0UUXifuyzz77TLx/UlJSiizp&#10;6WqklrtQzJYkC3ceN65fA5fuFRvkqwwkiZ50muMtST4ZskYeDQ4gSfQFkgQEA5AkICC++eYbuu22&#10;22jgwIHUsGFDqlWrFk2bNo06depEd999N73zzju0caPem4lBktgb1QIRWw+nGIPiH8ZYn4O267x8&#10;SbJqX5KsVQNIEn2BJDEHSBJ7o5okycnNM/q3V/tYL0kGLd9HleX5LNgBSQJKByslCU9kq1ixYrHK&#10;zz//LJ+pJ2ZLkjUJScb1oseCXZAkFhOskqSjD0ny4aDV8mhwAEmiL5AkIBiAJAEBwYJk6NChYiDY&#10;pEkTQyjwY85te8MNN9CSJUtEna5Aktgb1QIROxNPG4PibxTIQdtlrnMDwZrhkCSg9IAkMQdIEnuj&#10;miThsaOrf/tvr+WWBxn/WJYvSRb+dVzWqgEkib5YJUmaNWtWojJp0iT5TD0xW5JsOnhKpJ7l60X7&#10;2TspD5LEUuwkSd6zeg+vUgaSRF8gSUAwAEkCAuKqq64ybrJfeukluueee4yb2qysLLrzzjvphx9+&#10;EI91BZLE3qgWiNh9/IwxKP5cgRy0HebsFOdSK2IOrdmfLGvVAJJEXyBJzAGSxN6oJkmYqjK91Us9&#10;l4uVJVbSf8leo79dvvukrFUDSBJ9sUqS2A2zJcn2I6epTuQccb2InLqNcvMgSawkWCWJ677Lvbw9&#10;wOI9vEoZSBJ9gSQBwQAkCQiISpUqGTdqn3zyCVWpUsXo1HJycqhGjRr02muvice6Aklib1QLROw/&#10;edYYFKuQg7btLOdgvbbjxnBdAiQJKB0gScwBksTeqChJaoQ5Z2K/2HM5ZVsoSXjCT59Fe4z+dpVi&#10;e25BkugLJIk5mC1J4o+eoQat5orrxe8TNkOSWIydJMkb/VbIo8EBJIm+QJKAYACSBATEfffdRxMn&#10;ThTfDxgwgMqVK0ejRo2ixMREsUy7fPny9Ouvv4rjugJJYm9UC0QcSk43BsUfDLJ4eXV6EsVMXk4N&#10;QkZT46gJtDnecTOZkUJ03trZvy4gSfQFksQcIEnsjYqS5K7w2aJ/a9JjGWVm58pa82FJ0nPBbqO/&#10;XavYJABIEn2BJDEHsyXJnhOp9GDb+eJ68d3o9ZZK3uIASaInnMrN1S+5yiu9rd/DqzSBJNEXSBIQ&#10;DECSgICIioqiL7/8UnzPF8RGjRrRtddeSw0aNBBfb7/9doqPjxfHdQWSxN4oE4jgNHbJCXRy7yZ6&#10;OrQvPRfam8J6jRB1ljHuIzrS8UHaGNGANkXdR6l9nnDUve8YAaoxsIUk0RdIEnOAJLE3KkoSV7qa&#10;F7ovo3OZ2bLWfFiSdJu/S5xLldCZyq2UhCTRF0gSczBbkiQkpVHjjgvFNePToWsgSSzGTpKE01MG&#10;E5Ak+gJJAoIBSBJQqqSmplKbNm3omWeeoaZNm9LJk2rlcL4QIEnsjVKSpH9joqhyBcvkb2QDC+je&#10;wPt8utYhyjgtG1gLJIm+QJKYAySJvVFGknD/tqIXUYc76GzkDXQu8lrKiZR9Sq41q0lYknSOjRcB&#10;qGphs2jDgcBu+ksbSBJ9gSQxB7MlyZFTGfRUzBJxzXhnwErKyoEksZJglSTtfEiS57svlUeDA0gS&#10;fYEkAcEAJAkIiDlz5tDRo0flo+AEksTeqCVJHvOWEn9+JRtYQLe63ufT7W6sJAEBA0liDpAk9kap&#10;lSRLu3j3J1xyMmUDE8lMo/Mr+9LcodEUFvYTtWjxCx2c149ovzqBKEgSfYEkMQezJcnx0+dEsJqD&#10;1pz+KDPHunSBxQGSRE/ayb0g3csz3ZbIo8EBJIm+QJKAYACSBATE1VdfTTt27JCPghNIEnujlCQZ&#10;+IR3AOnPz2UDC+hyl/f5sCTJTJUNrAWSRF8gScwBksTeKCVJlnXz7k+4nDsrG5jI6cN0vmUFyouq&#10;QDmRznK+ZUWiCZ/IBtYDSaIvkCTmYLYkSUo9Ry/3Xi6C1k93XWLpnkrFAZJET3xJkv90WSyPBgeQ&#10;JPoCSQKCAUgSEBC33XYbbdmyRT4KTiBJ7I1SkuSPp7wDSBMtDNp0rOZ9Pry6JCtDNrAWSBJ9gSQx&#10;B0gSe6OUJInr4ehDynv3KWlJsoGJnErwPg8uEz+TDawHkkRfIEnMwWxJcjo9m97qv1IErR/psJAy&#10;IEksJVglSduZ3pLksU4L5dHgAJJEXyBJQDAASQIC4oMPPhB7jwQzkCT2RilJMugZ76DNhI9kAwuY&#10;+h1t6tyEYls8TsujHqfUgS8STfqcKCdLNrAWSBJ9gSQxB0gSe6OUJFnR29Gn+ZAkZ4/JBiaStNf7&#10;PLhM/lo2sB5IEn2BJDEHsyVJWmY2vT9olQha3xc9jzKyIEmsxE6S5JGOkCS6AEniH0gSYDWQJCAg&#10;eJB+/fXX09dff00rVqyg7du3i/Rb7uXgwYOytZ5AktgbpSQJpyOZ9iONaPEaDW7xBk1o/T7lbRwj&#10;G1jDtyPXiwH6Q+0W0K5jFqRFKQJIEn2BJDEHSBJ7o5Qk2TyeqO/DtKdlPdoWUZd2t6pPOX0bE521&#10;IIh3cpdvSTL1e9nAeiBJ9AWSxBzMliS8B8mnQ9eKMXGtiDmUnpkjj6gJJImetJm5o4Ag4fJvxz1Y&#10;MAFJoi+QJCAYgCQBAVGxYkW6/PLL6aKLLqLLLruMKlSoIOrcyzvvvCNb6wkkib1RMRBRNcw5KH6y&#10;y2LKyc2Ttdbw5Yh1zgF6+wW0+zgkCSgdIEnMAZLE3iglSXKzibIz6OlO86hKyDT6T5dFdPLsOXnQ&#10;ZI7v8C1JZvwsG1gPJIm+QJKYg9mSJDcvj76WE4eqhM6k1AzHNU1hIEn0pLUPSdKw9Xx5NDiAJNEX&#10;SBIQDECSgIAYMGCA3xIbGytb6wkkib1RMRBxZ4vZYlD8ROfFlJVj7XJ+16y5hzsspL0n1diw3QUk&#10;ib5AkpgDJIm9UUqSSJ6KWWL0b8fPWCRJcrIoN/kQdRgzi54IGUBvtuxP+zcvJUpOkA2sB5JEXyBJ&#10;zMFsScL8Mn6TEbg+djpd1qoJJImetJ7hLUnqt5orjwYHkCT6AkkCggFIElBitm7dSklJFmykaRGQ&#10;JPZGxUBErXCnJHm882I6Z/HGkB8PWSPOpXHHhbQPkgSUEpAk5gBJYm9UlCTPdnVKEu7fjp3OkLXm&#10;k5t3nn6d4Ax43hs9j/46plbABpJEXyBJzMEKSRI5dZu4ZnDZefS0rFUTSBI98SVJ6rXUe0KqJ5Ak&#10;+gJJAoIBSBJQYjiF1qBBg+Sj4AeSxN6oGIi4OypWDIof77yIMrKszXn8/qDV4lwe7biIEv5Ok7Vq&#10;AEmiL5Ak5gBJYm9UlCQvdF/q7N86LaKjKdZKkp/HOSXJ/a3nUbxie25BkugLJIk5WCFJOs75S1wz&#10;uKzYe+H/YzOAJNGT6BnbjfeYq9SOnCOPBgeQJPoCSQKCAUgSUGIuueQS6tu3r3wU/ECS2BsVAxG8&#10;rJoHxY92WkSp56zNefzOwFXiXHjW78EktVILQJLoCySJOUCS2BsVJclLPZcb/duRU9b1KSxJfhiz&#10;QZzLA23nK7fnFiSJvkCSmIMVkqT3wt3imsFl9tZEWasmkCR60mq6tySp2WKWPBocQJLoCyQJCAYg&#10;SUCJgSQpOZAk+qJiIOK+1vPEoJiDSGct3hjyzf4rxbnwJvKHkiFJQOkASWIOkCT2RkVJ8krvONGn&#10;NO64yNI+hSXJt6OcmzA/1G4B7TmhVjpJSBJ9gSQxByskydC4/eKawWXMmgOyVk0gSfTElySpHgZJ&#10;oguQJP6BJAFWA0kCSgwkScmBJNEXFQMRPKuVB8UcREpJz5K11vBaX2dA6z8xS+iIhalRfAFJoi+Q&#10;JOYASWJvVJQkb/RdIfqURzospANJ1qVwzMnLo69GrBPn0qi9entuQZLoCySJOVghScavPSiuGVz6&#10;Ld4ja9UEkkRPWvqQJJUdJZiAJNEXSBIQDECSgBJz0UUXUaNGjejTTz8tVunRo4d8pp5AktgbFQMR&#10;jdovEIPiRzoupOS0TFlrMnk5jpHQbvqq+wRqFDKE3ukyiY4fTiBKD2xgVJpAkugLJIk5QJLYGxUl&#10;ydsDnKsTH+6w0NJ9rnJy8+jzYWudfa3jXPYrtucWJIm+QJKYgxWSZMaWRCNw3WG2etdXdyBJ9KTl&#10;NG9JwiUv77xsoT+QJPoCSQKCAUgSUGJYklx66aV0+eWXF6u8+uqr8pl6Aklib5QJRJx3DH6zM4jS&#10;kujV9hPo4ZBB9G7boXTqgEXnl3rSMVKvSBRVrmAZ9pJsYD2QJPoCSWIOkCT2RilJkpdLlHOOPhq4&#10;lO4MmUxPtJtD+4/+7ay3AJYkHw9ZI4JPnNrSylUtvoAk0RdIEnOwQpIs+uuEEbQO+3OLrFUTSBI9&#10;aTltm/Eecy/ZOdb0lWUBJIm+QJKAYACSBJSYiy++mH788UdasGBBscrmzZvlM/UEksTeKCVJpnzn&#10;LSX6PCQbmMyZo74lycjXZQPrgSTRF0gSc4AksTdKSZK9i4l6P0jHo2vSwYiqdDyqCmV3rO44SWvS&#10;iLAk+XDQahF8erzzIjqYDEkCSgdIEnOwQpKs3ve3EbT+ZmRg45iyBpJETwqTJJnZkCQ6AEniH0gS&#10;YDWQJKDEYE+SkgNJoi9KSZJpP3pLiZ73yQYmk+IY4LWs4H0+Y96VDawHkkRfIEnMAZLE3iglSf6a&#10;RRR9vXefsmmsbGAiRzZS7uRvaF6nd2hwizdofOsP6Mz0FqJeFSBJ9AWSxByskCTbjqQYQet3B66S&#10;tWoCSaInUYVIkoysHNlCfyBJ9AWSBAQDkCSgxECSlBxIEn1RSpLM/NU7gNT9HtnAZJL2+pYkEz6R&#10;DawHkkRfIEnMAZLE3iglSXbFErX2IUk2jJANTGTbZO/z4LJxlGxgPZAk+gJJYg5WSJL9J1ONoHWT&#10;HstkrZpAkuhJZCGSJPVctmyhP5Ak+gJJAoIBSBJQYiBJSg4kib4oJUlmh3gHbWJqywYmcyLetySZ&#10;8o1sYD2QJPoCSWIOkCT2RilJsns+UesbvPuUtYNlAxPZOsH7PLhsdtQrAiSJvkCSmIMVkuT46Qwj&#10;aP1whwWyVk0gSfSkMElyOgOSRAcgSfwDSQKsBpIElJj69evTuHHj5KPgB5LE3iglSeaGE0WVp1xH&#10;yYmsQNlRFel817tlA5PhPUmm/0QzW/2XprV4hla2eYayh75KtLKPbGA9kCT6AkliDpAk9katPUkW&#10;+ZYkq/rJBibCKb48z4PLNnUC05Ak+hJskoSDmd27d6c777yTypUrR40aNaJ58+ZRTk7h6X/S0tLo&#10;kUceoauuuqpAufLKK+n//u//6PXX8/e3S0pKovLly9M//vEPr/YccCwMKyTJ2XPZRtC6buQcWasm&#10;kCR6EjHVtyQ5lZYpW+gPJIm+QJKAYACSBAA/QJLYG6UkyeH1RBtHUo+YVvRjWCg1j25JJ9dNkQ2s&#10;4cE288Xg/JU+cXRGsVlMkCT6AkliDpAk9kYpSfK3430U25wWdv+M+jZ/l4a0/IhOTAknOrhGNjCR&#10;DY5rhy9JsnO6bGA9kCT6EkySJCMjg7799lu65pprqG3btuK8PvvsMyFLhg8fLlt5wwJl2bJlNH36&#10;9AIlLCyMLrroIho1Kj+1nUuSREZGerVnkVEYVkiS3Nw8qiyD1vw1Ny9PHlEPSBI9KUyS/H0WkkQH&#10;IEn8A0kCrAaSBCjB+fPnxQ3fc889JwbWd9xxh0jpVdQMIYYHzp07d6b777+f/vnPf9J1111HX375&#10;pehc+TXd4TRhPDvp4osvNspll11GgwcXncoBksTeqBiIeLPfSjEgfqDNfJH/2Erui54nzuX1viso&#10;NVOtTQMhSfQl2CQJB1umTJlCdevWpSuuuIIee+wx2rx5s1c/5U5eXp54D3MAqmrVqqK/qlmzJvXs&#10;2ZOysrIKPJcDVdy/cXDJvY/jwFJRQJLYG6UkieTncZtEn3Jv63m0+VCKrDWZDSPpfKvrKDvqWsqO&#10;rEg5vGqz1bVEu+bKBtYDSaIvwSRJ1q1bR9dffz39/vvvssbZH9WqVYseeOABOnnypKz1D/dpTZo0&#10;oSpVqojf0YVLksyaNUvWFA8rJAlTJ3KOEbhWeZ8ISBI9CZ/iW5JwqrdgAZJEXyBJQDAASQKUgAfZ&#10;LEaeffZZ6tixoxhs33TTTfTrr7/KFr7hYFGDBg3oxx9/pJiYGGrZsiXVq1dPDLA9g2wsSXjAzs9h&#10;AcOlX79+foMEkCT2RsVAxP8GOCVJwzbzae8JayVJ/VZzxbm80W8FpWdBkoDSIZgkCQuN1q1bi1Qh&#10;X3zxhUhL8uqrr1LFihVp0qRJspU3fKPBMuX555+n8PBw6tGjB3399dd09dVX05tvvknJycmyZb4k&#10;4b7T1b9x+eOPP2QL30CS2BsVJckv46UkiZ5Hmw5aJEnST1F24lb6pstQeiG0J/3adRClxC8X9aoA&#10;SaIvwSRJeKIZC/kDBw7IGid8T1apUiXauHGjrPEPB7V5RQr3b9ynuXBJknbt2tH48ePFhIP4+Pgi&#10;V5EwVkmSRu0XGIHrE2eKnuxnJZAkelKYJDmaAkmiA5Ak/oEkAVYDSQKU4MUXXxSyIzU1Vcwk4hm0&#10;HEi6/PLLac2awlMtHD9+XASK3AfKvHybB+ZvvfVWgZm2LEk++OADys4u2aweSBJ7o2Ig4v0/VokB&#10;8f1t5tPu42dlrTXUjYoV58KrWzKyir5hNRtIEn0JJknCN+q33347ffTRR8YKEL6BYKHPqyALC1Jw&#10;2yNHjojc7dwnMtx/caCIV6NwX+fCJUlWr14ta4oHJIm9UVGSNJu4WfQpDaLn0caD1kmJrJw8ejpm&#10;iTiXl3vHUVKqWqlMIEn0JZgkSdOmTenGG28scL/FrFy5UqxsnD9/vqwpGn4+i30WLtx3u7+eS5Jw&#10;v8eTDXjfkhtuuEHcJxaFVZLk2e5LxXWDS8LfabJWPSBJ9KRFIZLkyKl02UJ/IEn0BZIEBAOQJMBy&#10;eIB26aWXipm27vDso5tvvpl+/vlnWVM8eGl3tWrV6OGHHy6QroslCcsYDizx4J0DO67AU1FAktgb&#10;FQMRHw1ZLQbE97eeR/HHrB1E1gp3phV4e8BKysyBJAGlQzBJksmTJ4vAD898dadLly507bXX0qpV&#10;q2RN8diyZYsQIu6rUFyShPO4x8XF0dq1a+no0aNegStPIEnsjYqSJOzPLaJP4VWK6xLyV0uZDUuS&#10;JzsvFufyWp84OpWWJY+oASSJvgSTJPn444/prrvuko/y4XP07KeKgicFvPLKK2KFZUpKwRVk6enp&#10;om/j1Src123dupXefvttIU0mTJggW+WzY8cOWrRokejf+J7wQgtPxOP+1texosqrvZxylcuKHQd8&#10;tlGhJCQkiP7b17FgKBxH8FWve/llzFrj/eVeNu0+5LO9joXHy/x593VM98KTn/ga5etYMJQ9e/YI&#10;uezrWHGLv0wyAJQ1kCTAcniWEUuSsWPHyhonHODhgXfjxo2LJTNcbNiwQcwwevfddws8jyXJVVdd&#10;JfYt4cIi5ZtvvvFruyFJ7I2KgYjPhjoHyPe1nkc7j1orSe5sMVucy/8GrhJBJZWAJNGXYJIkvNks&#10;yxDPfmzFihVCnkydOlXWFA9Ou8V9ma+VJNz3cZCJv/LqzHHjxskWvoEksTcqSpLwKVtFn3JPy7m0&#10;1mJJ8minReJceM+tlHRIElA62EGScKCM+6TinidPmKtQoUKxZxAfPnyY6tevL/Y+YcHiDgfoOI3z&#10;008/Lf7WF1p4BQt/znwdK6p8MsiZEpfLoq0HfLZRofBsdv5b+ToWDIX3ffNVr3v5bew64/3lXjbv&#10;S/TZXsfC1w/+jPs6pnth+cpxIV/HgqHs37+fDh486PNYcctvv/0mr+YAWAMkCbAcnh3EAZ/p06fL&#10;Gie8DPiee+4Rg2B/G7i7yMnJEZvc8ibunmlHOJc7z9jl1CU8KPz888/FRric690XbLK5k+Z0KPyc&#10;QArPRPJVj6J+4ZlIvuqtLJ8Ocabbqt8qltbtOeazjVmlaqhzcP6//nF05uxZn22sKjyb3lc9ivqF&#10;r9++6otb+BqviiT56quvqHr16vJRPnyOHEQaPny4rCkaXhXCs+t4v64nnniiQJCNg0SdO3cWwTOe&#10;dbt8+XJ68MEHRV/oKyc8B6S4f+NJCL7+fiUp27dv91mPon7hIJKveitL80nOPUk4leOSHYd9tjGj&#10;nDp9hhq1ny/O5fU+y+no3yk+21lVVByboBSvJCYmigC1r2PFKbySQhVJ8ssvv4iN2z1XLfKKRk63&#10;tWDBAllTNG3bthX9FQdGiwPf73E6Lf7ZPKnOF1al2/ptgjNlIJelu9RNZ4V0W3rSfLJzIgGXyvIr&#10;lz0nrE2/XJog3Za+IN0WCAYgSYDlcCDLlyThztElSdw38CsMztXOM3Z5lQjntfUHB5V4ufatt97q&#10;MyUJz0Lnm5C6deuKG5pACgdrfdWjqF9YrPmqt7J88kecGBDf03IOLdq0x2cbMwovGXYNzt/svUQ8&#10;9tXOqsIz9X3Vo6hfeJWEr/riFg7+qiJJvvzyS6pRo4Z8lA/PtmJJMmzYMFlTNLxn13PPPUe33HJL&#10;sfYe4RUed955pxAhnn0cr7jk/u2BBx7w+fcrSeFVP77qUdQvvOebr3orS8jYNaJPqRMxm2asiffZ&#10;xoyScOgwNWw9V5wLp8/Zvf+Qz3ZWFRXHJijFKxy85ZnEvo4Vp3DKYFUkCfdfvCKUQH7UAACNSklE&#10;QVTSUyZ07NhRCIzirOg9e/as2NfkhRdeKPakOL4vfOaZZ8SqSV7x4QurJEn0jO3G2Dh2m2+BowKQ&#10;JHriLkmqN8+XJLss3qOyNIEk0RdIEhAMQJIAy5kxY4ZY0eGZV5YHbrVr1xZBHH/ptnggy7NoeaDO&#10;F1aeYVQcWMxwkKqoZe9It2VvVExp8cOYDWJAzDnbNx+yaGPbzFTKSUmkOiHjqEbIn/TZoDiinEyi&#10;8+qk3EK6LX0JpnRbzZo187mxLf+OxUlHws/j1SENGzakSpUqiZUbxYGDSBwkuuaaa8TsY18g3Za9&#10;UTHdVrtZO0X/VicyluL2XHhKokDhPbYatpknzuXdgasoLbN440qzQLotfeEAUrCk2+J+jPu3n376&#10;SdyrcX/FQp8F/UMPPWT8nnxflpmZ6XU/x+153xJeddK1a1evfpLh57pem+GvvEL/X//6V5F9mFWS&#10;pMeC3UbgevIGdYOhkCR6EjbZuW8Xl1rhzpTHXP46elq20B9IEn2BJAHBACQJsBzOW8hygyWHO3wD&#10;yKs8eBZuUfAgtl+/fmKQzsGo4qw6cTFmzBgxMOeBYmFAktgbpQIRyY6btU1jaGy/aApt/jO1jfqZ&#10;Ds2OIcoouMmlKWwcRRRV3lHKiZIbVZGo9Q1EexbKBtYDSaIvwSRJRo8eLfbE8kwj0r9/fypfvrxI&#10;jVUUfLPxv//9T7SdMmWK30kDLnh2Lq884T1KCpudC0lib5SSJNmOsduhNTR6/Bh6O7QjfRrZibYt&#10;/ZPo6BbZwFwys3Pp3mjnSpL3/lhN6VmQJKB0CCZJwvdcP//8s0iVFRYWJtJHvvPOO1SuXDmxJ5ZL&#10;bLRs2VJI/sWLF4vHLlicfPjhh3TllVcW+p7m1+U9JLnPHDFiBLVv315MouPCGyAXhlWSZFjcfiNw&#10;PWrVAVmrHpAkeuIuSepGzjG+35EISaIDkCT+gSQBVgNJAiyHAz4sIh599FFZ44QHwryhO2/sXhj8&#10;3J49e9IVV1xBv//+u9fmfUXBg99GjRqJNCi+Zi65gCSxN0oFIjaPJWp9oxASOZHlKddRzrOoOGHB&#10;+2vd0AKSxCj7lsoG1gNJoi/BJEl4xitLfO6jXPBN0sMPP0x16tQpMgc7z6B99dVXhejg9DrFFSQM&#10;9zs80/bFF18stI+DJLE3SkmS5ASiLndRZvRNlBp5A6U5Sq6jv6NJn8sG5sKShFdrcvDpg0GrKQOS&#10;BJQSwSRJGF7pOHDgQKpZs6aQJY888ojYk4Tvs1yEhIT4vKfjiXL8vCeffLLQ/m3mzJlGqsmrr76a&#10;brvtNrFyxZ/AsEqSTN542AhcD1xa8uebBSSJnoT+mS9JGsg+isvWIxZMmCsjIEn0BZIEBAOQJEAJ&#10;5s2bJ4JAPFOIB9A8+6hy5cr0+uuvG8GdlJQUqlatGkVHR4vHzNy5c8UeJDzAnj17tshj7yqcc533&#10;KWF4KfePP/5IU6dOpSVLlogUX/zaPHOpV69eok1hQJLYG6UCEVvGE0Vf5y0mEi2QAWsGep8Hl4P+&#10;90owC0gSfQkmScIzbXnzdu5vunfvTosWLRKrHnmmrXt6kZiYGJHDnftDhp/HfSKvQvn+++8L9G9c&#10;3OXKt99+K3LAc5/IM3X5d2cBU6VKFbFBe2FAktgbpSTJqQNE7W717lPG/E82MJHN4yl3wqc0OfIl&#10;GtPiv7Sw87uUM/1XonPq5HyHJNGXYJMkqmKVJFm487gRuO4+X91APSSJnoRMypckrpSQXDYdtCj9&#10;chkASaIvkCQgGIAkAUrAK0B4wM/7j1x77bV0880302+//UZHj+ZveMcXXE43wrORXPBFlHO6c/CJ&#10;j7kX3qzWtZkfz8Dl2bQcMOLX51m9HBzin1lYrnYXkCT2RqlAxNZJRNGVvINIBywQEyv7eJ8HFyuE&#10;TSFAkuhLMEkShm8a2rRpI1Yu8oSA+vXri9WSnGrEBU8A4P6MZ80yLEHq1q0rUkLy7FnPPs5d8A8Y&#10;MED0VTzTlvs4nmn7ySef+P07QpLYG6UkScoh35JkxOuygYnMCfM+Dy5pvjeItgJIEn2BJDEHqyTJ&#10;+oRkI3DNeyypCiSJnrhLkn+3X2B8v+EAJIkOQJL4B5IEWA0kCQB+gCSxN0oFIrZPIWp9vXfgxooU&#10;V3E96XxUBcqLLEfnHcU4l+OF54c2G0gSfQk2SaIqkCT2RilJcuYoUfvbCvZtXIa+JBuYyKzfvc+D&#10;S4Y6Od8hSfQFksQcrJIku4+fMQLX4VO3ylr1gCTRE3dJ8minRcb3a/erI/EDBZJEXyBJQDAASQKA&#10;HyBJ7I1SgYidM5ybo3sGbnbNlQ1M5Ph2Slw0kELDmlKLsB9pev9worjuROnJsoH1QJLoCySJOUCS&#10;2BulJMnZ474lyeDnZAMTmfGL93lwyUqXDawHkkRfIEnMwSpJcux0hhG4/m3CJsorYt9LK4Ek0ZNm&#10;Ezcb768nuyw2vl+9F5JEByBJ/ANJAqwGkgQAP0CS2BulAhHnThMd30m9J8XSAyHD6OHI8bRy5wGi&#10;vPzNMc1ky6EUY3AePkW9gA0kib5AkpgDJIm9UUqSZKWJFYqrh4dTy7BvKarFT7Rjeg/zJwFwQHPa&#10;j74lSa5znzsVgCTRF0gSc7BKkiSlZlKN5rPE2Pj70RsoO8f3hvRWA0miJ+6S5JluS43v4/aclC30&#10;B5JEXyBJQDAASQKAHyBJ7I2KgYj2s3aKAXHtiDm0dJd1g+J1B/LzLrecvl3WqgMkib5AkpgDJIm9&#10;UUqSSIbE7Rd9SrWwWTRnW/6+dKbBkmRpF8rp9xhtiahH2yLq0uG29xD1fsB5TBEgSfQFksQcrJIk&#10;yWmZVDdqjriOfTViHWVmWzORyR+QJHriLkle6L7M+H75bkgSHYAk8Q8kCbAaSBIA/ABJYm9UDER0&#10;nvOXGBDXiphDi+Otu8FZsfdvY3DeZoY6e5G4gCTRF0gSc4AksTcqSpLhKxJEn8KSZPZWiyRJVjql&#10;JJ2geiHj6J6QsRQ6chFR2oUHtcsCSBJ9gSQxB6skyam0LGrYep64jn0ydA2lZ+XII2oBSaInv7tJ&#10;kpd7LTe+X2Lh/WBpA0miL5AkIBiAJAHAD5Ak9kbFQES3ebvEgPiu8Dm0YOdxWWs+PCB3Dc47zlHv&#10;PQ5Joi+QJOYASWJvVJQkY1YfEH1KldCZNGNzoqw1n2Nn8vcV+GWcen0JJIm+QJKYg1WS5HRGNj3S&#10;YaG4drz7xyo6e06dNH3uQJLoyW9ukuT1viuM7xdaeD9Y2kCS6AskCQgGIEkA8AMkib1RMRDRZ9Fu&#10;MSCu2WI2xW4/JmvNZ77jZ7sG5zFz42WtOkCS6AskiTlAktgbFSXJxPWHjH5lysbDstZ8DiWnGefB&#10;M3dVA5JEXyBJzMEqSXImI5ueinFuqP1GvxWUkp4lj6gFJImeuEuS/w1YaXw/fwckiQ5AkvgHkgRY&#10;DSQJAH6AJLE3KgYiBi3fJwbEvDHkrC3WzbTln+0anPdYoF6gFJJEXyBJzAGSxN6oKEmmbTpi9CsT&#10;11kXSNh34qxxHs0nb5W16gBJoi+QJOZglSRJPZdDTXo494r4b6/lYiN3FYEk0ZPfJuRLkvcHrTa+&#10;j7ViD68yApJEXyBJQDAASQKAHyBJ7I2KgYiRq/JztnNAySr+dJvx22fxHlmrDpAk+gJJYg6QJPZG&#10;RUkyc0uiSLXF/cro1QdkrfnsTDxt9G+RU9UbB0CS6AskiTlYJUnSMnOMNEjPdVtKJ86ck0fUApJE&#10;T351kyQfD1ljfG/JHl5lBCSJvkCSgGAAkgQAP0CS2BsVAxET1jnlBAeSWFRYxYiVTlnDZXDcflmr&#10;DpAk+gJJYg6QJPZGRUnCKSSrN58l+pUhy0seoCwt1iUkGf1b25nq/Z0gSfQFksQcrJIkGVm59P4f&#10;zhn+T3ReRIkpGfKIWkCS6Mkv4zcZfdMXw9cZ38/YbN2kudIGkkRfIElAMABJAoAfIEnsjYqBiKky&#10;HUllRxlvRTqSvFyi/ctpybiu9FNYCH0fFkbLpgwk2rNANlADSBJ9gSQxB0gSe6OiJJm345hIJcl9&#10;XP8le2Wt+SzddcIIPnWZq94YDpJEXyBJzMEqSXIuO5c+G7ZWXDse7rCQDp9Kl0fUApJET9wlydcj&#10;1xvfW5lZoLSBJNEXSBIQDECSAOAHSBJ7o1Qg4uxxokXtKGHkdzSyxSs0vsWLtL/f20TrhsgGJpGT&#10;STTpc8ptWZGyIitSZuS1lNuqElGvB2UDNYAk0RdIEnOAJLE3ykmSEztp09Jp9GWLNvRNWAuaOyrG&#10;cTEYRpSZJhuYx5ytR43gU++F6r3HIUn0BZLEHKySJJnZufT9aGfwumGb+XQgyfzrV3GAJNGTpm6S&#10;5Psx+ZJk8kZIEh2AJPEPJAmwGkgSAPwASWJvlApEnNhJ1LEKUVS5gmXKN7KBSWSfIxr/ofd59Goo&#10;G6gBJIm+QJKYAySJvVFOkgx/2btfaXcr0enDsoEJnM8jSk+iGXGb6Z6QMXR3yHgatmirc3KAQkCS&#10;6AskiTlYJUmyc/Po1wnOQHa9lrG072SqPKIWkCR60nRcviRpOm6j8f0kC9MvlzaQJPoCSQKCAUgS&#10;APwASWJvlApE/L2bqGNV7yDShE9kA5PIziAa+573efR7WDZQA0gSfYEkMQdIEnujnCQZ+653v9Lu&#10;FqJkE/e8OneGaMq3lBzzIG2OqE8bIu6l490eJZqj1k07JIm+QJKYg1WSJCc3j8KnbBWB67vCZ9Pu&#10;42flEbWAJNETd0nyu5RxXMavhSTRAUgS/0CSAKuBJAHAD5Ak9kapQESy42atUzXvIBIHlswkK51o&#10;9Fve5zHwCdlADSBJ9AWSxBwgSeyNcpJk0ufe/UrbfxGdNDHYlZ5M9MfT3ucx+k3ZQA0gSfQFksQc&#10;rJIkeefPU+uZO0TgumroTNp59LQ8ohaQJHriLkma/7nF+H7smgOyhf5AkugLJAkIBiBJAPADJIm9&#10;USoQkXKQqFN17+DN8FdkA5PISiMa+br3eQx+VjZQA0gSfYEkMQdIEnujnCSZ9qN3v9L2ZscH2sR+&#10;OO1vogFPeJ8Hp5hUCEgSfYEkMQerJMn58+epy9x4I3i98WBgAcOyApJET352S7EVOdW5YonLqFWQ&#10;JDoASeIfSBJgNZAkAPgBksTeKBWI4I3bu9T0Dt4MDDzQWSIcN4C8muTrvjPoP6H96ZXQrnRg1WSi&#10;/ctkAzWAJNEXSBJzgCSxN8pJkjmh3v1bm5uJEjfKBiaQdpKof2Pv85j8lWygBpAk+gJJYg5WSRKm&#10;7+I9VFkGr5fuUlNEQJLoibskaTVju/H9iJUJsoX+QJLoCyQJCAYgSQDwAySJvVEqEJGTRXRwFe1Y&#10;M49ej+xHT4QMoF5/LhSbzFrBiz2XGYPzvSfUy7kMSaIvkCTmUBxJkpOTI25Wk5OTfRYOtPuqR1G/&#10;cP/mq76k5ezZs5SdnS3fMQFwcDUdnteLWrYKpR/CwmjQgK5Eu2KJMlJkAxM4e4yoz0PekmTGz7KB&#10;GkCS6AskiTlYKUmGLN9nSJIZm4/IWrWAJNGTn9wkSbtZzrRuXIbGmbh3VxkDSaIvkCQgGIAkAcAP&#10;kCT2RsVAxIYDyVSvZawYFEdOte78/tNliTE4P3IqXdaqAySJvkCSmIM/ScKCZP/+/SIQzjd2WVlZ&#10;XoVvZH3Vo6hfOEjmq764JTMzkzIyMigpKUnc9PP7JVB2JJ6mB9rMF/3KVyPWyVoT4T1Jpv9M8R0e&#10;pfXhDWhHRB1K71SHaFE72UANIEn0BZLEHKyUJLw/RJVQ5/h4tKJpkCBJ9OSnsfmSpNOcv4zvBy2H&#10;JNEBSBL/QJIAq4EkAcAPkCT2RsVAxOZDKdQgep4YFIdO2iJrzeehtguMwXlSaqasVQdIEn2BJDEH&#10;f5IkJSVFCJKi4Bs+oCcsOEoDzsHPq0mOHAl8xvSu42fpoXbOvuXjoWtkrfl8OnSt0b9tPKDengKQ&#10;JPoCSWIOVkqSKRsPU9XQWeL60X/JHlmrFpAkevKjmyTpNn+X8f3ApXtlC/2BJNEXSBIQDECSAOAH&#10;SBJ7o2IgYtuRFLqvtVOS/DreOhFQN8q5moVLWmbgM4hLG0gSfYEkMQd/koQDKP7SKEGS6EtpSRKG&#10;A4qlMdbZdyKVGrV3SpL3/lgla83n7f4rjf6NV7eoBiSJvkCSmIOVkiR22zGqGuaUJB3nqHkPCEmi&#10;J+6SpPfC3cb3/ZZAkugAJIl/IEmA1UCSAOAHSBJ7o2IgYufRM/RAW2c6ku9Hb5C15pKXl0fV5A0g&#10;l9zcPHlEHSBJ9AWSxByKI0n4s14UkCT6UpqShCmNjeAPJKXRIx0Xin7ljb4rZK35vOS+59ZJ9fbc&#10;giTRF0gSc7BSkizZddIYI4dP2Spr1QKSRE9+GJMvSfov2Wt832fRbtlCfyBJ9AWSBAQDkCQA+AGS&#10;xN6oGIjYdews/VumI7EkZ7uDzOxcY5ZcjeazZK1aQJLoCySJOUCS2BsVJcnhU+n0WKdFom/5b6/l&#10;stZ8nuyy2Ag+8TmpBiSJvkCSmIOVkmTt/mSq7hgb8/WDg9oqAkmiJ9+PzpckfyzbZ3zfcwEkiQ5A&#10;kvgHkgRYDSQJAH6AJLE3KgYi9hw/Sw+3d860/WToWllrLmfPZRv5lutFxcpatYAk0RdIEnOAJLE3&#10;KkqSoykZ9LiUJM91Xyprzcc1EYHLyTPqvcchSfQFksQcrJQkWw+nUI3msy0dp/sDkkRP3CXJ0Lj9&#10;xvfdFwTP7wtJoi+QJCAYgCQBwA+QJPZGxUDE/r9TqXFHZxDpfYtytvNG7VVCnQPzB9vOl7VqAUmi&#10;L5Ak5mBHScIBxn79+lF8fLys8c3bb79NVatWpaNHj8qa0mX8+PFUoUIFv3u+lCUqShIWEk92WSL6&#10;lic7L5a15sPy3xV84kkBqgFJoi+QJOZgpSTZc+Is3dnCKUle6xMna9UCkkRP3CXJqFUHjO9j5hY9&#10;ptEJSBJ9gSQBwQAkCQB+gCSxNyoGIg4mpRkzbd/sb0HO9tSTlDHmYxrR4jXq0/xdGtjmG6JV/Rx3&#10;/moN+iBJ9AWSxBzsKEkmTZpEV1xxBY0aNUrW+AaSpOSUhiRJTs2kp2KckuSRDgtlrflUk5MAuGTl&#10;5MpadYAk0RdIEnOwUpIcOZVuSBK+nqkIJIme8F6Urr5p/NqDxvedYyFJdACSxD+QJMBqIEkA8AMk&#10;ib1RLhCxez6lTv6FZrV5naaGP0Nr2jxFNPxlouOBB6eKDf+sqHIepTzRngWygRpAkugLJIk5QJIU&#10;DiRJyQlYkmRlUPqGCdSpYySFhv1MMa1+IlrWleiwuelqsnNzjcATr5g8f/68PKIOkCT6AkliDlZK&#10;kuS0TKoZ7pQkqq62hiTRk+/cJMmfGw4b37ebbeJ9YBkDSaIvkCQgGIAkAcAPkCT2RrlAxJJO3oKi&#10;ZUWi/ctkAxM4uNr7HFpVItpnXf54X0CS6AskiTlAkjjh37Nly5b05ptv0vfff08bN24sVJLExcWJ&#10;Nq+99pr4unx5wc3Fc3JyKDY2lkJCQsRrvPfee9SjRw+vm0ZIEh+cPe7dt7CAj+spG5hAdial/32I&#10;7g4ZRzVC/qQ6kbPlAbWAJNEXSBJzsFKSZGTl0F3hc0Twula4mtcQSBI9cZckc3ccM76PmhY8fQIk&#10;ib5AkoBgAJIEAD9Aktgb5QIRK/t5B5FaVhArTExj9zzvc2hzE9EBC1J/FQEkib5AkpgDJAlRUlIS&#10;Pfnkk3T11VdTo0aNRLn77rtFcZckLD+6d+9OV155Jd1555309NNPU7Vq1cRrjRgxwlhtwEG1G2+8&#10;kerVq0dNmjShhg0bUsWKFcX3HJRyAUnig3Op3n0Ll6UxsoEJHFjl/fPb/ovo8DrZQA0gSfQFksQc&#10;rJQkeXnnqXaEU5Jwyc4tuh+1AkgSPfl2VL4kWbX3b+P7kImbZQv9gSTRF0gSEAxAkgDgB0gSe6Nc&#10;IGLDCO8ADkuSndNlAxPY9v/tnQeYVEXWhtewuuuuusZVV9eIWdeE+pvdNYc155xzDoAkAUHBQFAR&#10;QTADCgsiOeeoKCIIghIEFBEESZLP32/NrZ47d3qYAWa6+3Z/7/PUA3P7drp1u86p89U5lZicRz/D&#10;83uZ/TA6OCE7kEgSXySSpIeNEUnaj5lpdbtOTLban3xV5O90tp8WbXiQPyqSvPbaa04g6dGjhwuK&#10;IXYgemy//fZFRJK+ffvaNttsY3Xr1rUlS5a4Ywgsd911lxNU/DGEBwJrvBbw76hRo2yPPfawPn36&#10;uGMgkSQFaxPXLGpbaAOet0THBCdVMFMHFH//urtIJBHlhkSS9JBJkQROer5fMoC9cNnK4Gj2IJEk&#10;ntz3wefJ+2rC7EXJ/z/cdmxWlobcGCSSxBeJJCIXkEgiRClIJMlvsi4Q8XXn4gEcRJLxHYIT0sDn&#10;bxf/DC/sYzZ7bHBCdiCRJL5IJEkPGyOS3PHOmOSkPNNt4pzCzIyyEhVJyPi45JJLigQXmJwfd9xx&#10;SZGEa/D000/bVlttZStWrAjOKmDu3Lm2+eab24QJE4IjBUHQhg0buuyR0047zbVtt93WqlevHpwh&#10;kSQl9EGdnYrbl3510yeSTOpe/P2f2z3r7JtEkvgikSQ9ZFokOb/J4KSt+mHBsuBo9iCRJJ6ERZLv&#10;5y1O/v+e9z63tRJJsh6JJKUjkURkGokkQpSCRJL8JusCEdOH2Zqmx9r3df9lX9Y4yr6oXdnsnYvN&#10;pvYPTkgDvy+2zz4fZedXfc0uq/qKtXqndcH7L9/wgGVFIpEkvkgkSQ8SScy23npre+ihh9z/PQgm&#10;5513XlIkodTW9ddfb1tuuaU7Fm777LOPbbbZZtazZ0/33BEjRrhjiC/sR3L33Xfbvffe60pw3X//&#10;/e4ckEhSAi/sZ8tq/90W1trd5tXa09a+eJDZ4JcSnZKmcjVffVxcJGmwl9mc7CplIpEkvkgkSQ+Z&#10;FklufmtU0laNn7UwOJo9SCSJJ/e9XyiSTP9lqR1UvYf7/+1vj7FVqwsyWOOORJL4IpFE5AISSYQo&#10;BYkk+U3WBSJWr7Dl82fZba92s6OqtLVTandMeFyLErO59Kby9/1mru0TOOl1Pi1cQZ1NSCSJLxJJ&#10;0sPGiCRzFi63KXMXJ9vXP8wv8nc624pVGx4QiIoklNAKixeASHLWWWcVE0n22msvmzhxYsq2ePFi&#10;d63OPfdct1fJ+PHjbeXKlckMFUQTxBKPRJISmP+9PfXm/+zUKq3t5CptbP7sKYkPujB9mSSfv1tc&#10;JHlh38Sgkl2+gESS+CKRJD1kWiR5/KMvk8Hswd/OC45mDxJJ4sm9IZFk5vylduSzvdz/b249yn7f&#10;CJ8oG5FIEl8kkohcQCKJEKUgkSS/ycZAxMrVa+yqN0Y4p7jSM92TQbh00mXcnKRI0qRvdk5EJJLE&#10;F4kk6UEbt5srhXX66acXGUcpoXXEEUckRRKuQc2aNV0myaxZs4KzioPogBhCqa7wdZk9e7bb8F0i&#10;Sdm4JxQEmvZLwV4vaeP7wfbz2zdbtxr/sb41TrNvG55p1u56s1+nBydkBxJJ4otEkvSQaZHkhR6T&#10;kuNYly9LthuZQiJJPKGslr+vfliw1CrX6+P+f13LEbbk98z5E+WJRJL4IpFE5AISSYQoBYkk+U02&#10;BiII5t0YSuP/feXq4JH00Xb0jOT7vzs8u4JHHokk8UUiSXqQSFIgViBgNGvWzGWMwIsvvugyTLxI&#10;AmPGjLHtttvOrr766uQxWLhwoXXu3NntVcK1Yh8SNmkfPXq0e3zmzJlOhGHfEokkZePpjl8l7cvY&#10;6QuCo+mj78Sfku9f65PxZmsS90W6yn2VEYkk8UUiSXrItEjy1pDvk+PIO8OnBUezB4kk8SQsksxa&#10;sMxOeaG/+/9Vbwy3RcslkmQ7EklKRyKJyDQSSYQoBYkk+U22BiLuf39s0kmm/E26aRWa/HUdNzs4&#10;ml1IJIkvEknSg0QSsyVLltiNN97oju2555629957W+XKle2EE04oIpJAt27dnADyl7/8xQ477DA7&#10;6KCDnMBy9NFHu9cB7t1ddtnFHeecXXfd1QkrJ554okSSMtKg2zdJ+9Jn4k/B0fTR+YtZyffP1kxJ&#10;iSTxRSJJesi0SPLJl7MLx5F+2TeOSCSJJ/e891nyvpr16zL7z0uD3P8vfW2oLViyIjgr3kgkiS8S&#10;SUQuIJFEiFKQSJLfZGsgour/ClfaZmJDSAJH/v2HT82+WssgkSS+SCRJD/kokhA4ady4sdtHxEOw&#10;CPGkSZMm9vbbb9v06dPt008/tZYtWybFD8+0adPsww8/dK/xxhtvuGAl54fLdU2YMMFatGhhTZs2&#10;te7duzshhOf06dMnOMNs8uTJLnuFQFymyFaRpPmAqUn70n7MzOBo+nh/xPTk+/P/bEQiSXyRSJIe&#10;Mi2SjJj6S3Icqd0l+36vEkniyd0hkYRFchc0GeL+f1HTITZvcbz8sZKQSBJfJJKIXEAiiRClIJEk&#10;v8nWQESD7hOTTvLAyemd5BAMrN+t8P0nzlkUPJJdSCSJLxJJ0kM+iiSikGwVST4YWShSNB84NTia&#10;PnhP//7dv5oTHM0uJJLEF4kk6SHTIsnUn39LjiOPtM8+f1QiSTyJiiSXvTbM/f+Qmj2tcd/Jtmp1&#10;dpWG3BgkksQXiSQiF5BIIkQpSCTJb7I1EPF6aKVtx8/T62ytWbvOqnca7957/2psrLs0eCS7kEgS&#10;XySSpAeJJPlNtook3cbNSdq357oVZvyki0Y9C8t9jfp+fnA0u5BIEl8kkqSHTIski5atTI4jN701&#10;qki2YTYgkSSehEWSnxYtt2vfHJH8m3Z9y5H2S8wzSiSSxBeJJCIXkEgiRClIJMlvsjUQES4H0mJQ&#10;elfarlqz1h5v/6V778Nq9bSZ8yWSiPJFIkl6kEiS32SrSDL023lJ+/bER+kfx2t+8nXy/afMXRwc&#10;zS4kksQXiSTpIdMiydp169zqfsaRS18bZstXrA4eyQ4kksSTu94tFEnmLlput7QelfybduAzPaz3&#10;hMK91OKIRJL4IpFE5AISSYQoBYkk+U1WBiLWrLZun0+xI6u0s8pV3rfmnfonZt0zEjOyNNS2/3mS&#10;rWlxuo17/mxrX/0ie+fZm+23fi+bzR4bnJA9SCSJLxJJ0oNEkvwmW0US9tnau0pX26fKp3Z362Fm&#10;KxabrUtPCZE1ifsdYYZg075VC1bqZiMSSeKLRJL0kGmRBM5oNMCNJee8Mth+/u13++bH3+zhdmPt&#10;pOf7ub0Ff1iQuUVGEkniyZ0hkWTe4hX2VIdxyb99ezpxbMXqzO13tqlIJIkvEklELiCRRIhSkEiS&#10;32RlIGJMG5v/+rn2Wc1j7euaR9jPDY4weycxGVyehg3cvxtoVnu74m3wy8EJ2YNEkvgikSQ9SCTJ&#10;b7JSJJk91hZ1fNj+V/1861X9TPuy/plmb19ktqLoBvoVBYGl+z/43AWaDqvZ07J1I1yJJPFFIkl6&#10;yAaR5JqgFNKpDfvbO8On2ckv9C8SzL7ktSG2YOmK4Oz0IpEknoRFkgVLV9q7w6c7QT98X9Eebf+F&#10;Lf59VfCseCGRJL5IJBG5gEQSIUpBIkl+k5WBiP4NiosULx9qtmRecEIF8nXH4u9N++yd4ITsQSJJ&#10;fJFIkh4kkuQ3WSmSjO+QsCnbF7cxi2YHJ1Qgq3635TPG2pOtPnVZmufU62AL5s0xW7ksOCF7kEgS&#10;XySSpIdsEEkeaTfWBawrPdPdDqze3f1/H/6u3iMZzH664zhbvSY9mXJhJJLEkzveKRRJfl260ibM&#10;XmTHP9fXDq7R0w6qUXhfcZ+9NeT7Un24bEQiSXyRSCJyAYkkQpSCRJL8JisDESPfLB5AarCX2eKf&#10;ghMqkNEp3ps2qVtwQvYgkSS+SCRJDxJJ8pusFEm+6WpWd6fiNmbOuOCECmTet+691tTazpbW2tkW&#10;1N7L1r58uNnwZsEJ2YNEkvgikSQ9ZINI0rDnN8mgtW9XtxhhXcfNtsrP9XV/H1evjysxmG4kksST&#10;O94Zk7yXFi5b6fa+GTtjgQ2c/LN1+PwH279agRhHO7/JYFu8PH7ZJBJJ4otEEpELSCQRohQkkuQ3&#10;WRmI+IqVtpEA0rM7pGel7YD6xd+bNnNUcEL2IJEkvkgkSQ8SSfKbrBRJpvQ1q7dbcRsztV9wQgWC&#10;HYu+L21Qo+CE7EEiSXyRSJIeskEk6fLlbNu/WqFAQkZJ13FzbN26dda075Tk8We7pP/3LJEknkRF&#10;kjAIJlPm/maXvTYseQ5l3uKGRJL4IpFE5AISSYQoBYkk+U1WBiK+7W327N+KB3Jmp0EU+OIDW/nB&#10;dfbFsyfa5JqH2IJn/2nrnt3RbOHM4ITsQSJJfJFIkh4kkuQ3WSmSTB9akBkZtW9j3wtOqEAm9yz+&#10;vrRRbwYnZA8SSeKLRJL0kA0iyeSffrPKz/VJBqwvfW2oLQpW9n87l8cKskkOqdnTpv682B1PFxJJ&#10;4sntIZFk0bLUWSJDpvzsym1xzhG1e9nc3+Llp0kkiS8SSUQuIJFEiFKQSJLfZGUgYvowswb/sFm1&#10;9rUB1U+xt2pcaytGtUnPniTr1trc+b/a/9XqaJWrvGfPvtPVVs0en5hNrg5OyB4kksQXiSTpQSJJ&#10;fpOVIsmcxLjd6AAnTqyq9TebXWs/+73l+WYTuwQnVCBfti0ukNDGfRSckD1IJIkvEknSQzaIJOw1&#10;0n70TCeCnNawv834ZUnwiCVs6zp7rtvEZMD71jaj0ro3iUSSeHL72yGRpIRSWqsTftvd7xWe9+Go&#10;GcEj8UAiSXyRSCJyAYkkQpSCRJL8JisDEatXmq1cbqc3GuCcX+rPzv41fRvLstrNO941Oo936d3Z&#10;iESS+CKRJD1IJNkw+K6DBg1ywaXSmD59ug0dOtSWLCkMimUbWSmSrFhs9sMYq9LyE9u/Smc7uEYP&#10;+/KHTZtwl5kRzW3tc3vYmlqRjeMpAZZlSCSJLxJJ0kM2iCSeZStW2/JEi7Jo2Uq3Jwn+9OG1e9mY&#10;6QuCRyoeiSTx5LaQSPLb7yXvN/LlzF9tv6oF5933/ue2cnX6BLhNRSJJfJFIInIBiSRClIJEkvwm&#10;mwMRN7ce5Zzf/ap1t3HpCiIl6PfN3KSD3qzflOBo9iGRJL5IJEkP+SSSLF261C6//HJ75ZVXbNWq&#10;wsAC3++NN96wK664wnr06BEcLYAgUpUqVeyxxx5zf8+cOdP+8Ic/2PDhw93f0K9fPyeGEFAL8+yz&#10;z9p2221nX331VXCk7MyfP9/uvPNO93mj7aqrrrLBgwcHZ24aWSmSBDz76dfOxlR6pof1T9ictLBo&#10;lk0b08PuqlYrMUl/xAa9fp+t+/g2swXZV9NdIkl8kUiSHrJJJFkfLQdPdWMd5ZEubDrEmg+caitW&#10;FbUnFYFEknhya5vRyTnY+kSSpStW239eGujOO6/xYJu7qHztfUUikSS+SCQRuYBEEiFKQSJJfpPN&#10;gYhan4x3zu++Vbs54SJdtBryfdJBbzc6+/Yi8UgkiS8SSdJDvmWSHHzwwXbyyScXmcAtXrzYzjvv&#10;PNtiiy3s0UcfLfJ9CZDtueee9sgjj7i/586da6eccoqNHz/e/Q0nnXSSXXLJJbZixYrgSAGbIpLM&#10;nj3b/vGPf9iBBx7oAn3hhlBCNkt5kM0iSethBXaGlbAff5a+gELfiYWLAJoPmBoczT4kksQXiSTp&#10;IS4iydSfl9ipDfsnxx1al3Gz7ddlK23ZytVuk/eKQCJJPAmLJEtSZCd5Vq1Za4+2+8KdR0Ymi+nI&#10;/F++co17LJuRSBJfJJKIXEAiiRClIJEkv8nmQETroQVBJFaftRuTPrGiWqevkg56OsWZDUUiSXyR&#10;SJIe8k0kqVu3ru2yyy4uI8SDIHHAAQfYzTffbOeee26R8lgDBgxw4kk4cyRKRYoktWvXDo5UDNks&#10;kvSd+FPSzrQY+F2FBQqjvBUsAtinajf7KI3izIYikSS+SCRJD3ERSdasXWdvDvouOd7R/v3SQDvl&#10;hf72WPsvbeGylcGZ5YtEknhSVpEEm/nO8GluIR3n1u820ZXguv3t0Vary9cu0yRbkUgSXySSiFxA&#10;IokQpSCRJL/J5kAEJUi8o/xq//SVvbqu5cjk+349a2FwNPuQSBJfJJKkh3wTSQh4US6rV69ewRFz&#10;IsZuu+1ms2bNsr333ttli3hq1KhhO+20U/IaMLHdZpttbOTIkS4D5aKLLrLNN9/cCSkcp5HpAV4k&#10;QWB54oknXEZKpUqV7K233ipWmitKWUWSCRMmuPN4r44dO9oxxxzj3hM+/PBD23777a13795Wv359&#10;22effeycc85xjwHfhc+666672n777edeI/q5KleubGeeeaZ98cUXdvHFF7tr8c477wSPFqc8RZKv&#10;fvjV9q/mgzvfpG3vqxqdC8p8EVjqPyl7FwFIJIkvEknSQ1xEEli+crWd2KBv0rf2jXFo2JSNv1fW&#10;h0SSeHJL60KRpDShY+rcxXZIjR7u3MNq9UzO3ypV7+EWImQrEknii0QSkQtIJBGiFCSS5DfZHIj4&#10;5sffkpvyPdvla1tTSjCzPCBQdUL9wonc3N+yt8atRJL4IpEkPWy0SPLr9KIbW/s2tQwbXA96IfVz&#10;55XBTna8s/D8jeSf//ynPfjgg8FfZi+99JKdf/75bp8SyluNHj06eMSc6EApLk94TxIyR9q2bete&#10;75BDDnFZKg0aNLCPPvrInYvosNVWW9npp59uN9xwg5v0XXjhhfbXv/7VPv74Y3dOSZRVJME+7bDD&#10;Dnb44YfbWWedVWT/lPfee8/++Mc/uve/9NJLrVatWta4cWO3uhSRCDHlhBNOcJ/rgQcecCIOpcjC&#10;k3del8wbjt9///3u3IEDBwaPFqc8RZJv5/5mR9Xp7ezM4+2/tNVpKg9yY6uCvb72r9bdvsriRQAS&#10;SeKLRJL0ECeRBCYlfPoT6vdL+te+9ZtYMWKtRJJ44vejpFGObX2sXbvObnyrcGFbuDVL4+K6DUUi&#10;SXyRSCJyAYkkQpSCRJL8JpsDETPmL7V/PVsQRHq43VhbsbriN3qcu+h3V96L9zyidq+0Ba42Bokk&#10;8UUiSXrIR5GEDdrJqvCcccYZVrNmTRcQ4zHEBOAeIkMEscOTauP29ZXb2myzzaxq1aq2cmVBuRSy&#10;T4466ii78sor3d8l4UWSv//97/avf/2rSOPzkkECXiQ54ogjbMqUgoCH7y8vkvBePtjAY5TYuuCC&#10;C2znnXe2adOmOdGE7464Q1ZMo0aNkqWtEEnIRvnkk0+Sr5vyfggoT5Fk5oKldlrDAc7WEBRKh32j&#10;7A12jfc84Jnu9svi7M2SkkgSXySSpIe4iSRrEv50p7Gz3PgTbpTiqggkksSTDRFJ4PPpC4rcT741&#10;6jUpbWUsNxSJJPFFIonIBSSSCFEKEknym2wORPy0aLmd+eJA5+xe0Xy4LV6y1GzhLLPVRYN15cKc&#10;cWYf3WLj+nxgp1RpbZWqdLJ73/8seDA7kUgSXySSpId8FEkoPYXQMXXqVBckIrOjffv2LlhANggi&#10;Bv/n2NZbb+3KWHk2VCSh/Bb7moS599577eijjw7+So0XSY477ji77777irSnnnrKZsyY4c7zIsmt&#10;t95aLNjhRZLo72DhwoWuxBbXIbwnCQFBskkQisiqAUSSI4880v2eykJ5iiQIFP99daizb9i5ZWmo&#10;nz5l7uJkAOnMFwdkbQAJJJLEF4kk6SFuIomn78S5dlpoI/f9qnWzl3tPtu/nLSnXfSQkksSTm0Ii&#10;CZuwl4XLmw9LPifc3hg0NSvtnESS+CKRROQCEkmEKAWJJPlNNgcilvy+ym5sNdIOqNLJqtepacve&#10;vdas+Ulms8cGZ6QAAWVSd7P+zyVmYs8W/H91QUCsRHCgP3nQBSbX1N7Bvq95oHWtfpYN+7hxwtvL&#10;XidWIkl8kUiSHvJRJOnUqZP96U9/slatWln37t1dRsXYsQVjZocOHewvf/mLEynuuusul8kRHkc2&#10;VCTZdttti41DTz/9tB122GHBX6nZ0HJb1apVC44U4kWS/v37B0cKmD9/vsuQ6dq1a7GN29mzhPJc&#10;PvMFkYSSXOHN7NdHeYokK1etsbvf+8z2rtLVjnvmI1swvrfZ+A5mK8r2WTaGjz/7IRk8ooRlNiOR&#10;JL5IJEkPcRVJAMH2hoR/78cj9iZhI/eb3hpl42ctLJfAtkSSeBIWSX5P2Mmy0PWrOXZwjZ7J5/nG&#10;sZHfzU/4edkllEgkiS8SSUQuIJFEiFKQSJLfZHMgYu3y3+yzd562xbV2KRps7FmtQNiIgkDy/hVF&#10;z6U1PcZszpeJFyzB2V4wzeylg4s/r/b2CW8oe2vaSiSJLxJJ0kM+iiQE8tln4+abb7Ynn3zSDjjg&#10;ABcsAsb7HXfc0dq0aeM2LWevEUpkeTZUJGHfDzaGD8O+IeUtkrDBfBQvkgwaNCg4UsCCBQucSPTu&#10;u+8WEUkIupG5cvbZZxfJJMEHWrZsmfu7NMpTJCF7cfxb99o3NQ+11bWCPm90QMXYnMR3X/f7b1az&#10;4+eGKEPwaGAWb9oOEknii0SS9BBnkQQYk1/uM9kOrVk0uF35ub7WffwcW7R8la1cvXajBROJJPEE&#10;oczfC2UVSeYsXGanNyooX0nJ5ENC91SlZ7pb29EzbFUWlU+WSBJfJJKIXEAiiRClIJEkv8nqQMSi&#10;2WaNjywMGvpW7++JD945McNLkZY/fZhZ/T2KP+fFA82GNjFblaIG++CXzJ7dofhzWp+fmMVlj1Md&#10;RSJJfJFIkh42WiRZvjAxLrzo2qr+zyf/7wTV0pgxvPD8cFtahqDhpG6F528kTFAJ/rO/B6W1rrnm&#10;muARc2JApUqV3Cboe++9txNSwqQSSci8uOiii2IjkiD6sIcJm9WHM0QIvP75z392m9oTHISMiiRf&#10;tituc2ifvR2cUI4smG5r3zjVBj93vjV95iZ7vMYztmRaYgxasTT1goMsQCJJfJFIkh7iLpIAgevB&#10;U+ZZlY5f2ckvFJbgolGG8OF2X1jrod/bhDmLNjgbQCJJPNkYkYT9tl7sNckJbve895n1/eanIpkl&#10;+1frbs9++rV9PmOBq1KQaSSSxBeJJCIXkEgiRClIJMlvsjoQsXqlre0QWlkdbh9e6x4vBgGfEc1T&#10;P6fZsYkZWdFAn+PbPmb1/1H8/Fnak0RUDBJJ0sNGiyQhmPDFjYceesiVnKKRURHmjjvuSD7GZuZh&#10;Uokkt99+uxMTwhknkK0iCYE/ynOxSXvTpk3d3wTLLr/8creHSs+ePZMrkzMqkpBZ1Gj/4naHzMeS&#10;sh43ll6JCXnw+utqbWera//NrN6uZsOaSSQR5Y5EkvSQCyKJhyD3DwuW2tUtRiQD277tU7WbHVi9&#10;h53YoK893WGcyzKZv3RFqRkmEkniyY0hkWTF6rLbwtUJXw4BZNXqtbZ6zVonrlHGLXkfJVqlZ3rY&#10;8fX72uhp8wvuH7Js69Qx22WXglarFhubBa9YcUgkiS8SSUQuIJFEZAUYjNatW7uVnWwouttuu9md&#10;d95p06dPD84oGYIJjz/+uO23337uuQQfGjduXKzWNs7uK6+8YgcddJCrM77PPvvYY489ZnPmzAnO&#10;SI1Ekvwm2wMRa6cPs9W1dywaRHrtBLPffgzOSAErtt++qOhzGlUymzkmOCHC2jW2ekQLW167oKzX&#10;ukRb+/7Vtq68A1XljESS+JJLIgkB5hYtWrjV+9io3Xff3W3Aje0qDSZSDz/8sO27777uubzGq6++&#10;Wsy+sYdEw4YNXekob9/Y+4LrsD7yVSTp06ePEzu23HJL+/HHomNl586d3WNbbbVVsUBmKpGEcQa/&#10;g+t+4IEH2j333OOOl4dIQukv+jTa8JdgY0QSoF8Rd/baay+XMcM9yb31+uuvO1/Jk1GRhP2u3v1v&#10;UTtFe/EAsx/HBydtIgSBZifsxPP7FH+fOjslHlvP/l4ZRiJJfMlFkYSxkbGTcad3797FROOSoLQf&#10;9r5t27aujRw5MlnuLwx2iPGlY8eO9sEHH9iAAQNK3Sspl0QSD9eh+/gf7aG2Y+38JoPtoBo9kkHu&#10;cCP4TbD7yubD7ZF2X1ijXpPs/ZEzrEfiucOm/mLjflhoX343xyZ8P9sFzrNtT4ryIFdFkhtaFYok&#10;lFvbFNYk7qcXenxjR9TuVeT+4e/67UbbqrPOMdtiC0s4PgWN/591VoF4UoFIJIkvEklELiCRRGQF&#10;3bp1s7/+9a9udeP48ePdpJ5AALWx1wcT95tuuslttPrhhx/axIkT7YUXXnCbpdatWzc4q4CXX37Z&#10;/va3v1mzZs1swoQJ9vHHH7v3JFi1PiSS5DdZH4hYu8bmdK6VDOwsr7eXrfh2YPBgCRD0/H5I0YAQ&#10;JbXWpijPlYDVRK0GT7E6z9xnK2vtYGuf291WTO6btStsPRJJ4ksuiSQEdVihX6tWLWffBg4c6ER9&#10;yh2tDwJAV1xxhQuCk9GAfatTp46zdy++WLTc1PPPP+/Oe/PNN519a9eunbODjz76aHBGavJVJKE0&#10;FvfYF198UWy1LX4Fj6UaPxCjeCwcnOP6zJo1y53PY1OnTnXHWYDB60cFBs6lj9YH74O4wuulanPn&#10;FuyXgVjG+6YS3NignQ3pSwpWcg2wb3zGcePGudeIXgs+J/5LafeAp1xFEj7L0KZF7NTceofY4smD&#10;E49tWmAoCe/xXcJepipB+capZmsyX3akJCSSxJdcE0mGDBli+++/v+2888528MEHO1tEGUL2PyoN&#10;stlYGIdQizDMflHYSsZAD+MSdhRBl8exn8znKIcYHbPC5KJI4qEM19zffnebuL/ce7Lb1D0c5C6p&#10;sf/E4bV72TF1+9gJz/WxU57va2e/MsgueXWY3f3uGHum03h7pc9ke2/EdCeojJk236bNW2KLl69a&#10;77XORiSSlI2Vq9fYZ9Pn2xMffWknPd8v+dqNTrnBVm22WaFAErR1m29u60rJct1oEF9eftlWHnec&#10;rT7xRLNWrcyWLg0eLGcQYzt0MDvlFLMTTijIktmEcbmsSCQpHYkkItNIJBEZByf02GOPLSaIsKKI&#10;lZxdu3YNjhSH4AAOc7gkBRN/6onjqM+YMcMdI6Cw9dZb27XXXltkBe5rr73mglfrc+QlkuQ3cQhE&#10;rF29yia+epWtqbW9vVb9Bnv4wzE2Ze5iW7oitejh+O0ns49uNmvwD7N3LynY1D0EkyHSuOcsXG6t&#10;hnznNvk7qEpHa1fzMpvZpV5BcCnLkUgSXwgEbwrZIpJg344++mi3Z0UYMgFY5d+rV6/gSHFGjBjh&#10;MgkaNGgQHCmwb9gk9tLwWZBkQpARcdtttxXZF+Oll15yCwHWN1nJV5FEFBDNSNpUylUkgeWJe/el&#10;g21N7e3t6xpH2H+qvGHXtBhhX89aaItT1U3/ba5Zr+pm/eqaDUj8bgY3Kvj3lwLhyoN9I7j006Ll&#10;9vHo6dauzrXOfiYFEkptfV88AyebkEgSX3JJJGF+xRzu0EMPdQIxvy0Wvm2//fZ21113pcwK8SCu&#10;YAefeOKJAp8zYb/4PwLI0KFDg7MKBF9e/7TTTkuWh2IhAJl62MeSgve5LJJE4RrM+nWZffLlbKvZ&#10;+Wu7qsVwO7fxYCeeIIiw/wTllHwAfGMaJb1OqN/Xve41b46we9//zKr97ytr2GOStRj0nX005gfr&#10;PeEnG/X9fBs741eXrTJh9iKb9ONvbk7y/bwlNv2XpTZz/lKbtWCZzU7MLxiDEXvmLV5h85essF+X&#10;rrRFy1e68Z05zPKVq92+GwTyEYYoGUXWC9+3pH735KpIcn1IJCnvzdaXJK553U8n2GkNB9ivW/+l&#10;mEDi27Itt0rY4uH2+Edf2ku9J9s7w6Zb16/m2PCpv9iXiX6fOGeRTf15sevvH0J9TT8vCPUx77cs&#10;0cfLVyb6eP4CW3fhhUUzVxK+rd1yC45m8AnLCUTYqlUtMQAVvhfve8wxCdtfsb/5nBRJ+C2OG2d2&#10;4422bqutXLNbb8VRCU7YMCSSiEyTGBGEyCw4oNTGpkRWGFbN/vOf/3SBn5KgljjP9asqPW3atHGr&#10;aH2ZiU8//dQ222wza968ufvbw3vvtNNO9sYbbwRHiiORJL+JQyCCicKkKVOtUZ1H7fAqHznHmTR7&#10;6tbW6zbR3h0+3Xp8/aMN/+4X+ypwXr+d+5t999Ov9t3QDjZxyhT7atZCG5F4vFfivA9HzbCGPb+x&#10;u9/9zK0w269ad/eapO+/2GWMrV6dvatrw0gkiS+5IpJMSfy2sFEtW7YMjhTAyn3KM91///3BkeJg&#10;r9gXwweFPJTuIog0ZkxBebwOHTq498DuhWHs4jxfmikVEknym6wXSWDqAFvU8RE7u06BbaMdXbe3&#10;XddypNX+5Gt7e9g06/7VjzZ0yjyb8lm/otkgQZs2vKON+v4X6zPxJ/to9Ex7qfcku+/9z+38pkNc&#10;DfaDq3S0PtVPK3xO58TvspQAXKaRSBJfckkkobTWn/70J5fp4Vm9erVdd911VqlSJfdZU4EAwT5I&#10;zPOwkx6EEsoR3kqALQBBBMHfZ+kBGXpkY+65557FbKQnn0SSKOw5sWDpCidMfDnzVxv07Tzr/MUs&#10;az5wqj376QR78MOxduXrQ+3UF/rakZFSS+XR9qva3Q6q3sMOr9XLjqrT2yo/19f+7/l+dkrD/nZ6&#10;owH275cGuvnFeY0H24WJcfi/rw61S18fZlc0H+72XWF8Zw5zc+tRdmub0XbHO2PsrsSc5J7EuH3f&#10;B5/b/YnP/3DbsS5Iz6b2ZMDUStiDul0nWoPu37jyYtXbDbdm/aa479xy8HfWJmEryJBpm7ABH3/2&#10;g3UaO8s+HTfbZcz0mTjXBkyaa0MSdoS5EBk0X8z41c2Zvp5dtCH8sFE+jfmUaz/+5to3oYY4RJv8&#10;U6gl5l60b+cudg3xyLepPy9x7btEn4UbfejbtF+WuOvkrzP9XN4gQs2Yv9TWbJuwhV5AiLRlW/yx&#10;SH+HGzaVe4p5KCLdmS8W9DXl4S5O9PNlic/v+/iGViPdRvS3JPq4382P2ZqELxt9L471ffw5l+ny&#10;5MfjXH9XTbTqiT5HEKzd5Wurk7in6fvnEnNe+r9hz0luo/qX+0y2xn2+taaJ+4B7oVn/KfbagCk2&#10;+IU3bQ0CTOS91m62mU274Q5rNfh7azXke2s9dFqy4Wu8PXyam1PT3hsxw5Wwo31IS8ydubdo7RKt&#10;/ZiZTjjkXutA+/wH6/j5LGs/cpq16jvOOn0x2zp/OdsJm7Quicb9+Om4OU5w6pZsP7pGmT3uVebz&#10;PYPWa8JPrvVO+DY07mNa30Tr901B6x+0AZN+TraBk3+2Qa7Ns8GJscG1xL1P4zeAPzV0yi+uNB/C&#10;F/EDGr8N2sjv57uGIMr+NV+NmWhrDzrILJx5xP8PPRQlPbizyo5EEpFpEnewEJkFAYOMEQI9YebN&#10;m+cc5cqVKztHNRVPPfWUS9OOQvkI6ob71ySdm7/ZkDQM4sohhxxiN954Y3CkOBJJ8ps4BSJwapiM&#10;bOpqsVSNFWRsCLne7JQsQyJJfMkVkYRAFgGkHj16BEcK4POxz8gZZ5xRon1jc3HKj0T57LPPnD3z&#10;WSiUmCSTpH///u5vD5mUBKnY36skJJLkN7EQSQK++3mxnfR8//Xatzuq1i4ijvh2R7XaKc/37YBn&#10;utvjTd+zlQ0Tk/ymR5styP7AqESS+JJLIgmlHskGiWaM8PnI1A/v3xQG28KeRyeccEIxG3Pvvfe6&#10;8ls+U+Dqq6922SrR8YqyXIgnw4YNC44UJZ9FkrLgN27nOi/9fZUL1A+bOs/+9/ksaz5gqtX+ZLzd&#10;+/7ndvnrw+zk5/u5+cWRz/Z25boOrdWzIMO8Rg+rlJgfMIYijFTE/EOt5MaG/hXG00+bpRAtVm+2&#10;mX14ypXuHnD9/0wP279a9yKbwG9MW7zl1sXey7fp2++W8jkb23rvf3zK96Et22KrlM9RK7l9dPh/&#10;bHWKa+nun8R4vqFIJBGZJnH3CpFZ2OQPRzpaVosNuygpwmbuJW0aSio3G6VGYcN3gkh+ZW39+vXd&#10;3+H0bWCScswxx9h5550XHClk8ODBbiUvKd7Tpk3bpEbZlFTH1bK/MflKdTxbW59R4+3Bln3szAYJ&#10;x7VaamemrG2/hMN7Yt3udmOzXvZWj1E2Zep3Kd8zWxulHFIdV8v+RhZgquNlbaNHj84KkeStt95y&#10;WY1RAWPhwoVu362TTjqpRJGBeuuI+FEI2mDP2FcLqlev7oJUo0aNcn972GOCINRll10WHCmEfVGw&#10;bwSeUl0/3xD4CUyxurekxv4cqY6rZX9jv5JUxze2sY9KqvuovNqgzyfY46372tkv9LCDnilus6pU&#10;ezSlSHJPtZrFzt030SrX6W7XNOlpzT4ZZhMnTbbpXV+yaSO7pXzvbGtx803UChsCF/tTpXqsLA37&#10;mC0iCYLGPvvsE/xVCN8PO0XprVSQPcJCAQSQKPXq1XPP9XO/I4880s3TGGPCtGrVyi1CYMP4VEgk&#10;WT9eJCkrlL0iO4XySWRFfDHzV7c4ixJbZKmwkr7l4O+tab9vXSZHva4TrUbn8fZkh3H2cNsvXBYI&#10;GSG3tB7lMgiubjHcLm8+3GWRXNBkiMs2IOvg1Ib97f8a9LPK9frY0XX7uKyEw2r1soNdQH7Tg/G5&#10;0sjSWVuRGY+UIj/55KJCSeL/60480X794SeXLUN2ARkNZEuQqdMs0ff1u020qv/7yh74cKzd+c5n&#10;LlOE8mxkkJA1dNbLg1w5L/r4+Of6unJw/6rT21ZsUTyzw7dZ2+6S8hpsbOu333Ep34e2YvMtUj5H&#10;reT2e+KapbqWrm2/fXBDlR2JJCLTJO5cITILG64jkpBREgbnDYEEoaSkIBLOOYGmKKyywsGmHBew&#10;0om/CZqGQSRJVS8eeE8CCKxyInV8Uxqlw1IdV8v+RtAn1fFsbitXrbJlK1bZz4uXuwlMyyHfu1Rk&#10;0utvDCYml74+1C5qRnr7ULv6jeF241sj7f4PxlqtLl+71PS+iUnPrF+X2pLlK23FylVulWCq98rm&#10;xqbFqY6rZX+jlFSq42VtbI6dDSLJ22+/7Va69uvXLzhSACuJsV0nJyag0cCPh1KTB5G+HoHgEvbM&#10;B8lq1qzpRJKRI0e6vz2IJGRjXnXVVcGRQrx9O/PMM1NeP9/Y74RAEStNS2qIKKmOq2V/IwiZ6vjG&#10;tnT4Otgi7Nv8Jb/byO9/sTZDp9lzXSfaQ22/sA6vPJRSJHmt6QuuvFb1zuNdyY0e4+fYjPlLbMnv&#10;q+z3sH2LkZ2Lo2+iVtDIlCeTPdVjZWmTJ0/OGpGETHwWk0UhkxE71b59++BIUdZXUvnll192z/UB&#10;fDZsv+SSS4ps5g7sXcl+k9H3YGEcG8czh2Rx3MY2Fsv16dMn5WO50FgsgW+S6rFNacy1aYMHD7FB&#10;iTZw0GAbkGj9Bxa0fgMHWb8Bg6xv0PrQ+g+y3v0HutarX0HrSes70Hr0HZBs3fsUtK69+9snvfpb&#10;x+79rV23/vbBp/3s7U/6WatO/eyNjn3ttQ59rdEH3e3Fdn3s+Q/6WN1Eq/1ub3vmnd72dOve9vhb&#10;ve3hlr3s/ha97O7mvez213vaza/2tOub9LSrG/e0y1/uYf99sYdd2KiHXeBbw4J2ftDOo71Q0M59&#10;oXuRdk6inf180XZW0P7ToLD9O9LOTLQzIu30+gXttFA7o343q5P4Pqmuf3m24Z0724yrr7bVW23l&#10;2swrr7ThnTrZ0ET/pjrf9XuiDUz8dnyf09/Jvg76OdrHPRN9O+ess21d4nef+PEXaWsT7bvLr7QO&#10;ib7+mP7u2t/adu3n+vzdLgX9/lbnRN8nWov/9XX9/3qi/1/9uK81+aivvdK+r72caC+2o/Wxhm37&#10;2IAb77Y14dJQQeP9vz36BHe/1H2/jz1Ley9x7yRarUSrmbjmNRKteuI+4l6qRnu7oFVt09uqBO2p&#10;xD1GezLRnkjca9xvj7XqbY8m2iOJ++7BN7q7+++hNwvag4n2QNC4J8PtvjcK2j2+Je5X7lnaXa/3&#10;sjtD7fZk62m30V7rabcm2i1B4x6n3RS0G2nNetoNoXZ904J2XdCuTfwmaCwo4bdBuypoV77Sw7Vl&#10;f/xTsWvp24rtt095r6yvsQhaiEySuHuFyCwDBgxwpUIQS8KwKS2br1OOpKRyH3Xq1HGbA0Yfx0hT&#10;y71Lly7u7zfffDMxTv+h2GojAkD777+/PfDAA8GR4qjcVn6jkhbxReW24kuulNuiXjsCxieffBIc&#10;KWDmzJkuQHTBBReUaN+qVq1qO+ywQ7HHvc302SmUk8Tede/e3f3tYQUsK3zZCLckVG4rv4lTua0y&#10;MfjlxA/iKLPGR5i9cpjZy4cU/PtN0UU4uYB8k/iSS+W27r77bpcREmXChAlu3hWtEuBhU22ed+21&#10;1wZHCnnuuefcc5cuXer+Ruxn/5HoggIyNckk6dSpU3CkKMokWT8bmkkSN3J143Ygg5c4SU4xbZoZ&#10;1UHC4gVZLEclbPq8ecFJ5URiDLZTTy2aJcP77r47pUSCkyoGfOac27i9SZOiG+77xr4vLVoEJ5Ud&#10;ZZKITJO4e4XILAsWLHABH2rLhiFIxsa27DtSEmSfsGEtK+rCNGjQwHbeeedk+RFS09m4ndVFYRAv&#10;cLC9mJIKiST5jQIR8UUiSXzJFZFk/vz5zr41bNgwOFIAddp33HFHlwVSEmxWi90i2BSmdu3abi8u&#10;Nn8HVrpyXuPGjd3fHvYuYZVtVDwJUxaRpKQ9UzwSSeJLeYokZJJkXCRZ9qvZrzMSjuX0gn1F5n+X&#10;aIl/VywOTsgd5JvEl1wSSRA0mEeR4RKGeRXHWRWcCmw04gclJ6NCPAvXdt11VzemACUjjzvuuGLj&#10;FQvlyNSMVgnwSCRZPxJJ4ktOiiSMA8zbbrjB1iV813WJ8cPuu4+ODE4oZ7h+1aqZbbON2R//aEZV&#10;EfY3ioxl5U1OiiSMzWSth4US/n/99Xzh4KSyI5FEZBqJJCIroCYt6dqkn+MU42zjeFOGywc6OUZQ&#10;iBIinqlTp7pMEMqJ4DDwXJwG73gToAJWI5Gufdppp7nsEaDMBOW69txzz2LOfRiJJPmNAhHxRSJJ&#10;fMkVkQQI8FBTnWCEt2/sI4J9o247UEYE++btEzD2kG1y0003ORvGcykjxurbs846y+1rAjzGBu/n&#10;nHOOK+Pij91+++3O7q3PvpUmkhDI86t5S0IiSXwpL5GEe5P7IJcDitmGfJP4kksiCSI82ZI9e/YM&#10;jhDrXGt33HGHs1UlBaqxS2RSku3IPpIeSt+xV+Q111wTHDFr3bq1bbfddkXmf4w3F198sdvgPWw3&#10;w0gkWT8SSeJLTookIfDh2Zs2F8lJkQQWLzZr3txWnnyyrWIvm5YtmYwED24YEklEppFIIrICAkXU&#10;Zz/++OPtsccesxtuuMFlgrBKiMk3MKnAGa5Ro4b7G3CmWT3LSl3q1VarVs0JIZQoocyJfy6QVUIg&#10;ifJdZKdceumlbgXS66+/HpyRGokk+Y0CEfFFIkl8ySWRhIwOxIoTTzzR2bfrrrvO2TeyS7yNIvhD&#10;5mTdunXd34Bwwn5aZINcfvnlzr6xhwn2jZJbYftG7XTsI+IJ9o3gEKUoKUeyPkoTSZjMEcBiUUFJ&#10;ZbckksSXTRVJuAe5LxDSuIdLE9RE+SHfJL7kkkiCcH/EEUdY5cqVXRlJxgTsE5mSCPzePpBZ8sgj&#10;j7j9VDw9evSwrbbaymVH8jxsHpUAEETIkPSwgI4Fcczb/OI3Xm+nnXayKlWqFLGFYSSSrB+JJPFF&#10;Ikl8yVmRJADbho3bFCSSiEwjkURkDWxGy8ohVs6y2d57773nRBAPq2ZZcYRwEgVn+tRTT3UlSHCK&#10;S3KMWKnLJu1kjxBsim4WnwqJJPmNAhHxRSJJfMklkQQIDF155ZXOvh199NGulFY4w4PJLo8RIIrS&#10;rVs3lxmJfSMrZRp1myMQJEKMOffcc519wx6ur8yWpzSRBKgDz4QOu5qqUe4y1XG17G/4RKmOb2hD&#10;IEFIE+lDvkl8ySWRBBA7WHSGgI9gQpktFr6FA/CIGSxo69u3b3CkAAQSzt9jjz2c7WJRwH333Vdk&#10;/xHsW5s2bWzbbbd1wkilSpWcuHLeeeeVKJCARJL1I5EkvkgkiS8SSUpHIonINBJJhCgFiST5jQIR&#10;8UUiSXzJNZEkWymLSFIaLHAQ8STje4iIjUa+SXzJNZEEmOeQmV+vXj23yI39JsMgjpApGRUdEEP6&#10;9evnMitpiPvRDdqBjDUqAjRp0sQtJmjfvn2y5GRJSCRZPxJJ4otEkvgikaR0JJKITCORRIhSkEiS&#10;3ygQEV8kksQXiSTpQSJJfiORJL7IN4kvuSiSZCMSSdaPRJL4IpEkvkgkKR2JJCLTSCQRohQkkuQ3&#10;CkTEF4kk8UUiSXqQSJLfSCSJL/JN4otEkvQgkWT9SCSJLxJJ4otEktKRSCIyjUQSIUpBIkl+o0BE&#10;fJFIEl8kkqQHiST5jUSS+CLfJL5IJEkPEknWj0SS+CKRJL5IJCkdiSQi00gkEaIUJJLkNwpExBeJ&#10;JPFFIkl6kEiS30gkiS/yTeKLRJL0IJFk/UgkiS8SSeKLRJLSkUgiMo1EEiFKQSJJfqNARHyRSBJf&#10;JJKkB4kk+Y1Ekvgi3yS+SCRJDxJJ1o9EkvgikSS+SCQpHYkkItNIJBGiFCSS5DcKRMQXiSTxRSJJ&#10;epBIkt9IJIkv8k3ii0SS9CCRZP1IJIkvEknii0SS0pFIIjKNRBIhSuHAAw+0li1bblKrXbt2yuNq&#10;2d9q1KiR8rha9jecrFTH1bK/Va1aNeXxsraXXnrJWrVqFYzioiQOP/zwlNdvQ1qdOnVSHlfL/lar&#10;Vq2Ux9Wyv8k3iW9r3Lixs1GpHitLq1+/vrVt2zYYxUVJHHPMMSmvX1lbixYtrF69eikfy4XWpEkT&#10;e/HFF1M+lgvt2WefTXk8F1qzZs3shRdeSPlYLrRGjRpZ06ZNUz4W9/b6669bgwYNUj6WCw3bho1L&#10;9VhZ20UXXRSM4kJkBokkQpTC/PnzbeHChZvUqlSpkvK4Wva3hx56KOVxtexvt99+e8rjatnfrr32&#10;2pTHy9pYxbR8+fJgFBclUR72DZEk1XG17G9PP/10yuNq2d8eeOCBlMfVsr/179/funbtmvKxsjTs&#10;G6uRxfrZVPv2448/umBtqsdyoQ0ZMsRlJKV6LBcaIkmq47nQxo4d67KlUz2WC+2jjz6ykSNHpnws&#10;7m3y5Mn25ptvpnwsF1q3bt2sX79+KR8ra1uwYEEwiguRGSSSCJEGyCQR8eTJJ58M/ifixr333hv8&#10;T8SNm266KfifyHYaNmwY/E/EjZo1awb/E3Hj8ccfD/4n4saYMWNs4MCBwV8iW2Ghxauvvhr8lXtQ&#10;krZ3797BX7kHmRa5ytSpU61Tp07BX7kHgfYJEyYEf+UWuV4OeNCgQTZ69OjgLyHiiUQSIdLAJ598&#10;EvxPxA1Ws4h48t577wX/E3FDpbLiQ48ePYL/ibjRuXPn4H8ibrRv3z74n4gb06ZN016FMWDlypVu&#10;RXSuMnPmzJwNREP37t2D/+Uec+fOddkkucq4ceNs9uzZwV+5BXsBjRgxIvgr9yBTJpf3chL5gUQS&#10;IYQQQgghhBBCCCGEEELkJRJJhBBCCCGEEEIIIYQQQgiRl0gkEWIjWLdunasp/Ic//MF23XXXIhtM&#10;8RibTj322GO2++672w477GB33323q0EZZdWqVfbGG2/Yvvvua9tuu61dcMEFLk1x7dq1wRmivPju&#10;u++sUqVKttlmm9kWW2xRpIXLxdB/9OfNN99sf/vb3+wf//iH1apVy22SyWNhOK9q1ar297//3Xbc&#10;cUe78cYbbcaMGcXOE5uO7xc2GqZP+L0cddRRrl70mjVrkueQxsyG7fTHHnvs4fqHutLRPuE89gra&#10;bbfd3G/0qquucunB6rvypW/fvsV+bzTGTq770KFD3Xm+7+655x7baaed3G/qiSeeSNl3v/32m9Wv&#10;Xz85vl522WU2ZcoU9V05wXWkFAB9xDVesWJF8EjBY9i3hx56yPUR158NpOfNmxecUQilSpo1a2Z7&#10;7723bbfddnbxxRe7Otqyb+XPN998465zKvvWp0+f4KyC/sMXue6661yf7LXXXla3bt2U9u2XX35x&#10;+17Qz/wmb7vtNps1a5Z+ZxUA1/Tnn39O+o30zTHHHGMtW7YsYt/YsLusvkm1atWSvskNN9xg06dP&#10;V9+VM5TSjf7eaH5uwDwBuO4b4puw4TS+Cf185ZVXyjdJM2z4jv+x8847u3bHHXc4G5etfYCtpbTU&#10;nXfeafvss4+7//CVo/j78K677nJjOvfYU089VaKfVa9ePTcecR9efvnlbh6ViWtAWTDGuiOPPNK2&#10;2WYbN649+uijzhcJfx7+jy944YUX2l/+8hc74IAD3Byb6xOG87Bl2DSuA79VbB39ngnYG4Z77JBD&#10;DnGfm3vummuusW+//baIv8Tn/uKLL+yss86yv/71r3bQQQe5DcD5ftHr8MMPP9j111/vfDS+H/uP&#10;cb0yCZ/rgw8+cPfnoYceGhwtgMfo50svvdR9t/3339+aNm1arO9gzpw5bs9JrtMuu+xiDz74oLOf&#10;4WuQLgYMGGB/+tOfbPPNNy9iA7ju4XJofDZK251//vnu+3Fvvvbaayn7jjJj2HlsBX3HbzlT9yaf&#10;h7GP34f3TY4++mh330V9k1tuuSXpm3C/leSbPPPMM8n5g3wTka1IJBFiI8DRQNDAyEVFEozJOeec&#10;kww+vPTSS3bcccfZscce65wyD4EnHFWcVAxg48aNneODwWfTKxmM8sWLJPQNxj3ccCY9X3/9tQs2&#10;HX/88fbyyy+7QPqee+7pnO5wIBCB65JLLnGOHP3M5sW+n1MFDMWmMWrUKDeBOP300+355593wdca&#10;NWpY9erVbfXq1e4cBEb6GAeuUaNGVqdOHSdA/uc//ykiUnL+1Vdf7R7jHM498cQT7YgjjihyL4hN&#10;B2c/+nvjt4KzzQTP9wvBcybAhx9+uNts87nnnnN9edJJJxWpS0zf4VTzG+W3+eKLL9rJJ59sBx98&#10;sJtQik2H4Di/mf3226+YSMLk9IwzznC/HfoI+4ZYyXjJYx4mR0zymCwxIWIs5Xn8PXLkyOAsUV54&#10;kQS/JPp7C/9+qPPNefxm8DkYQ/FBrrjiiiJ+DPaN1+I3SD/zm2RcPeGEE1yQTZQviMWMYfzuGB+x&#10;b9g2rr23b/gmBEArV67sfneMf/iZ9FNpvgnPQXQhkCTKD4I70d9bgwYNXPCO3wtjKeCbHHjggW6s&#10;xN+gXxhD//3vf6/XN8G+ed+EBTii4mEcxFYddthhbtyjP/FV6Ids3SOB+4xFCIzrjAd//OMfU4ok&#10;CAgEp/G1GBcQQZjHnnbaafbjjz8GZxXchwjpjDcIdtyH+GJcE+ZS6YaxkO/Gd2JsRDDh94R9Cu+p&#10;0r9/fzeHPvfcc90CKoQugros5Fi6dGlwVoEAhM/CmEgfcx14LeZ5frxNJ//73/+coMG1JnDO+MBc&#10;ku/Cd/IQkMeHYnxHQEAoIkCP4BoWExiX/vWvf7nxhn72/jTPQxDLFAg822+/vROmoiIJNpB4CmNi&#10;kyZNXF8jEiAsL168ODjLbMmSJe5e4PsxF2TBFL9P4if4nenGiyQskgzbgbfffjs5/sOQIUNc33GP&#10;cQ9zb/I8+jDcJ9gD7DVjvp8L4Rsgrixbtiw4K30MGzbMvT/94n0T/EbuUf9b4TfIWEEMBN+E+xjf&#10;hM8c9U0QwaK+CbaSPXaEyCYkkgixEbz//vtuUCfIEBVJ2rVr51YRfPbZZ8kVIBh/Jk2sdvD06tXL&#10;ttxyS2dMUOMRRRBfCEpde+21Wm1bzniR5MknnwyOFAeDf99997n+Y2UPfUI/0KdbbbWV+9fDpuCs&#10;+GGlPOfRmECxQpCVWaL84HeBA4zTyG/NC4j861fh8BviurNCid8ex+g7Jh/8zt56663k8+jHP//5&#10;z24VKMdovC5O3cMPP+zOERUH4yEriFiZ5K8/ASH6jgwG/qbvunbt6lbGM85yDOhPJhasRvPPZQKF&#10;g04With0WL3OZIcJaFQkad26tRsfmex6G8XGtkx8w0GZTz/91PUnkyDOo59Yacbr3XrrrcFZorzw&#10;IgmT15JggnrTTTe5VYwE3OkTxs13333Xtt56a9dnHvqZ84YPH578nRFgQ1BZ33uIDYdACkEfgnbh&#10;ldH86+0bvsn999/vxkN+exzzvgkB0bZt27rnAP4pvgkZRJxHQ8DEN1mf/yPKB3xCMl0J7HLt+Y0x&#10;NjIeklni+w5bxljaqlUrdwzYjB/fpFOnTsm+456Qb5I+CLoSWO/WrVuyD9hoH7+D4G02wv1E4J8A&#10;Mv4v919UJOEcxm7uQxYd8b045rOhXn/9dXcMOnTo4O5D7kd/DXj9f/7zn26OlG4Qd/Hz+LzA56F/&#10;8O0JNvM3351FcPgYzMU4xrhJMBZ/k+/s8SvZfQYyDd+T60ZwO91gm/Gz+BzAvyzYoq/I2gUC5CwU&#10;wzfzghbfDz+N1fthkYuxByGCALX/fowp2AX8u0yASMVijIsuusiJNWGRhO9GphK/O743n5dxE0GZ&#10;PsHH9DBXIJ7i5+i08ePHu+e2aNEiOCt9eJEEYaQkEEGw74iMZMsAfcfiIb4f96EHUYT7Ndx3xIv4&#10;fggU6QTf5NRTT3WfHf+dzwL8G/ZNiG1FfRPGDnyTDz/80D0HmLeRCcb34Twa9y2+Cb9jIbIJiSRC&#10;bCCTJk1ywYiPPvrImjdvXkwkQSVnxVEYVjeglrPygZRJDAhODA4QwYowrGjBecNpEuWHF0lY3Tx4&#10;8GC3qoPVNjhiHpwSVsqecsopwZECcALoZx+ExbBzTthZBZwGVl+x+iUcWBSbhp/09e7d2zmTAwcO&#10;tNGjR7vggYcJHKvh+J2Foe/4PdHv3iljlVnYWQV+k5QqwDlV31UsTHIIyvrMD6732Wef7Vb1haHv&#10;mPBSCs1PIJlkkeEQXc1IAIlAfSZWkuUSEydOdKuYCZi/8sorxUQSVsFFx0cmgEx4/+///s/9Jvkt&#10;sTqO8gPYyzDYPV7TBztE+eBFEsYw7BtCJCvPw9eZQDkrSwkkhcHXYMUqfQb8zlgEQuA+XOKBQAal&#10;7Qi+hFetik2DzGG/4IIxEftGMB2b5qEf8E1YzR2mJN+EsTTsm9DHZODJvlU8VapUcUEzsiOB4G5J&#10;vgmiI8Ilv1P6jpW3jKVh34TjZJ2r7yoexjh+P6xMJygY5r///W+xuV02QrYgAdWoSMJ3YzU4GQph&#10;vJ/F4jzGCe43gthkalDmLQxCLQH5bLgPCabjR7KCn+/g5+ZkjYRhfs55LLYBbBe/JebqXBMPYyw2&#10;DxvJNcg0iAoIVV4kYc6DjxsVusnsDAsEjCUsGqL0URiEI+bA+Npcr3SD8MZCNwQv/PiwSMJcnM9G&#10;1kgY/EnGUoQDoO+o7MAcLmwfGWPJwiTjId1950UShDdsN2Jb2PYCgg7z0KjAyPehT/29Sd+RZUE2&#10;YRiyLIgfMf6ks++Ik0R9E+7DqG/C58L/D8Pn5Dtju4B+wQ6m8k34Dcu+iWxDIokQGwCGmCARac04&#10;MKlEEgw4gYooOCw4cDhyGAImrKzeiQYbMLiIJ+FJkth0vEjC6liMMUIGfyNKeaGEoBLpsKRyR2Hy&#10;ioEHHASCStwL4TRZHBy/Uiu8MkRsGqzQYfUJjiQBciZp/O4IGrFyBRC4+H0RoIjiJ7f0D6vNCALT&#10;l+H0exw4Vi3Rd9HArig/uM5MvllN5iczTFSZGFCPPwr12HGq6Ssakyz+ph/DUHc6legsyg6TbYIo&#10;TNDok1QiCSu+whmRHp5DvzLO8lyC6QQmomI/qz/pp3BpLrHpeJEkbN/oD8o1MO4B4xpBWcrHRCFT&#10;jyADEJggOOPFSQ+vg5BC/0WDZ2Ljwa4RiMD+YJsImhBcwGZ99dVX7hwCgvgm1PmOQnkdVnsCvgm2&#10;EX8l6pvwXPpOZQkrDmwaPgrjn7dvrMYtyTchGE0/44Ni07CD9KV8k8zA74zV+gSSff95EPixaZkI&#10;MG8IJYkkjA2ML6myybhfEfEY77kPuQb411E/ixJP3Icspsg0BG7JJGHvJfqK4DTzhHDGv4eAvBcN&#10;sF18h0ceeSRpG4Hvjh9DH4cXYKUbvgtzUcQRFoex1wwgMvDZWI0fhoVBBNCJKQAiBKv6GTPCcN/S&#10;pywQC5eBSgeUGke4IYsFnzAqkmDn+K5UaIhCCV72ZwHEFAQJ9pIJL3DkNRFY+N5RcbOi8SIJvznm&#10;pmS58N3IEPT3F32IjaeiQRR+d/haQL/wHaIxCPoOH41rGC7PWNHwe+dzU26vJN+EviXuVZJv4hdV&#10;Mf7gf6byTSgdKt9EZBsSSYTYAChpgDHAUEMqkaSkWrAcw0CwkRdBJAK3PDcKkyCMheq2ly84Fqy0&#10;wblnAoqIgUOMUIUDgKFm5R9OTqp0ZErEEKAFVuQQiCKAG3aygfIyODnh1G6xabBCh1XpBADfeecd&#10;Nyno2bOnK0HBqi/6lkZgkDrEUe6++2436aOvOI/fMKupw0428HvmfViFLSoGJgv85ig14uH3yMSC&#10;304UJoqImQjUCGG+Nni07ygxw+uy0klsHJRY4rdBoAhSiSTYNyY0UcjkoRQHtYmZDPH7IqgbhRXy&#10;2Deyw0T5wUQVoRD/Af8CO0f5CsYzxkTGPia1TORTlROhHjpjKfgVuti8qH1j8k7/hTckFZsGZQfp&#10;J3wKSlOwcIZMLh+MIHBCYA/fJFVJDwJGBJIA3wQ7SN9H+46gmXyTiqVLly4ucIt/4iFoSZ8QcIpC&#10;BhC+CfYM3wSfhgB91L7x25ZvUvEQpEPkYjyMQmkcxr7wfC8bKUkkIfBPFiDfIwrZF/hWBC+5XxHr&#10;WEgUvQ/btGnj/CyyFTMJ/iCZIARt/cIYgtX8RlL5gAiPLGqDzz//3PVjNKjLeMlYSmll7wOlG1bd&#10;E5RmDCFegGjg+wC7HR1bAHtBX7HABfDB+H4E6aOQgYE/nc5FmNxTiBxk6XAPphJJ6BP6LlxWy8P3&#10;QiAAfBh8E5/16qHvEL343j4+ky643pTBYoEQ3xWxjvsN4aRz585O9Pr444/dfYV9iMJ38wswffwn&#10;1W+UeAM+dTSLviJBUKVf8D0Q57jXKIPMvYngxpyMUoRl8U1YGMX4k8o3YR8TfBPFvUQ2IZFEiDKC&#10;48hgHw6gpxJJcGJSrRjjGIYFZ4AgBtkoTIKjsMEjRpJa4KJiwcD7Gq+ksyKS4HSnci7Dxp6AVEki&#10;iQ9EyNiXH0z2+E2QquyvN44nK3BZ8cykgQADfcKmh1EIRJCGzXNJ8y1JJPGBCFKMRfnDaigmPNEy&#10;DogkOM/RlW/AxIeNRZkUMwaXJJLgwDN5Z6IsNhyuLZPW8Eq+VCIJ9o19tKLQTwT4vEhCoI/fWRTE&#10;EX7LpOyLigWbxspDVvJREsGv1kRojsIqVFajAgGUkkQSv+IPP0aUDwiMXFMy6cL2jSwgAmYEJBkv&#10;8U1SLeBgBS2rgwHfpCSRhMUg8k0qDr9SGz+RfvAwtuKbpKonf++99zrfBHuGb1KSSMICH/kmFQ/z&#10;L0QSvyo/DPaQ32m4BGE2sj6RhLGB7xGF7FD8MoK82I2SRBIC9fhZlAjMFPgjiDrMvcOLbfD9GN9S&#10;fTa+C6vawfsg0dX6jJeMpQSzM1XJgb4jCM0+YYhA+LuUGQYEKvwv9nMIQ+D69NNPtzPOOMP9jWjE&#10;90uVtXDeeec5kYRMlXTBnjeMaz7rvySRhL4Lb1LvIcPVZ7lyffBNolnn9J3PciVon2kQavgN+lJw&#10;lGfnvgrv++ZhvPfZFmQE8x1S/UbJNkEk8WUc04G/plHfhAVtZG3xW+N6l8U3YQFHSSIJohD9j8Ak&#10;RLYgkUSIMsLATs1FJj8E9WgEaSm7xKoTnEuMB44bE58olODyQSSf1ovDEzUWw4YNc0YpnYYwn6Gv&#10;KIXAylscG4QsX/80DJk/vh44ohjGHqErvAcCfemDSDg7onwgWMQ19WnnHr9iiskAgldJ5UgQsxDC&#10;6B8mivQ3Ewp+sx5+u34SzCaAovxhgkOwiLGPiYMH0ZgshFQZeKzoPPLII914S/Adh5ua2vwdBmGT&#10;vvMTMbFhkAKPgEWgzts3NgRFyGe8Y5zjN0LGT3QVHzAZRMwiQ4/nMl6yki5q35jw00/pXu2Xr1Bi&#10;hH4hyI5Nwl8hWB4lXE6SICB9R436cDlQ+pLNNek/lUUoP7zP4INhHkQtjrMBKkE7fBPKg0ahZJOv&#10;B85vld8oq6ajvgl7QfF62VAqJxch+MrvhsBQOLhMJhC+CaVYoxD4wjfhfHwTSpoQ8JRvkhmwSwSm&#10;GQ+57mH4nSJUhX2XbKQkkQT/iTko5amisNKffaiYm1J20y9GwTcLw+bu3Ie8RybAHhGwJeAc3mge&#10;mDvz+wsLJx58SJ8d5BciksEX9k94bfaU5LWzRQijFJMXdygjhkAQLSfGOI9PzDwHCEbz/aLZCHxX&#10;7ATiBEJYusBnx255v5JxDpuFOMzfiCbcTyx4w9ZF4b5EVAHiIvQx8ZRw3/EaZOHwvZkLZgOMIYjm&#10;/KYQRxAVEL+i0CdcD8D/5jtgq8PwXVnYx9yV/k0XLIji85Tkm1BdpTTfhHEEKINGfIz7Oeqb8Fxe&#10;T76JyCYkkghRRjDoiBqU/PENZ4qBHePHpBQnlJUaTHLC4HyRauo3LcMoPPXUU+650b0rcGwIJGL0&#10;RcWD48zKMRxn+ob9DqIb2zKBxTlhZS3Qf5yHA8RzPPQZQSnujejkQmw8PXr0cJPTjh07BkcK8Gnz&#10;rH5nYoez6VdTeeg7VlMT8GNCRd8RDOS3GHY2Oc7qNFbuqu/KH659kyZN3CpEUtDDMImg3/xqKg99&#10;x4pGHG2cavqIcZagbzTIznjKOMykS2w4ZH2ksm+s7uI3wQSca0tpAF/6wEP/Uarp+OOPd8EF+o3f&#10;Er/ZaGmA+vXrO4GZvhQVD7XmCXjxe2GBB6vcWaEahqAf/e83FaVveA5+TLi+N79BBE6yUcJBXLFp&#10;UGue3worbsOQbYV969Spkwv8EAhj1WmYVL4J5xFcC/sm9DHZsPJNKgauO3v9MF7ir4RhXoBvEp0X&#10;0HeIIgSoeT4NO4hvEs5EwXbKN0kPZKzSV2SY8/8wCFo+2y6bKUkkwX5TBsjvX+ThPmQORCCaOQz3&#10;IXMg5rzRjAoECu7DTPhZjGF169Z1IjBZx/gdYVg0hR2L7rlCPzLusdgKsF38TX+Gg7XYOn5/2D6u&#10;QTbAghQEHkAEol+jYivfj2sS3vyboLXfMNuDMEKfMg6FFz9UNPjlCBver+T+YR7AWMnfZPCziIN7&#10;MLrfHXvicI7/zvSdD7SH98vh/4gS2MJs6TsWVfJb4z5FQGeBCsJcGO5pjvt94vjs7PvHoqMwCO3E&#10;HGjp7DsEx/X5JszJ+WwI/dF5gfdN/F5AfDfOwzcJi3RcAxYW0M+ybyKbkEgiRBlhkorKH26stCXg&#10;g/pNcAgjwIpm6raHy8l8+eWXzmm5+eabkwYc44Lx8Y4N4KASACRDAQMjKhYmADjVTIpwkHE+MOis&#10;1gkH90hvJoBIzX4P9aVxWMNlYwjUE5C/4447giOiPGD1ENfV1xT2MAkkzZcaxDhaBBJwvsOrnH2d&#10;YvrLrzrDKcdRD5dm4rdHGvpNN90UHBHlCeMZkxjKN0WdfB6jL+m78EoiSoswkSKzy4+blBxgxVk4&#10;bZ1+JajhN3cUGw6Tlqh9YxUZE1IC7KxQpw/4HWHfwiIVYyBlPMjK878xVpgxiaJMjId+98EYUfHg&#10;g+CfkCFEoJbJOtee+tHh/mMzffqUkhAesk0YWwk8eShpSMZXqkxZsfFQHoVMA795q4cyXPyu+H15&#10;34R+CmcZe98kXFrF+ybhvUfof357BCNE+UNwh98Z/Rhd4IRvQvCvJN+ExQPevjFe4puEa/NjH/FN&#10;ooEzUf5gv1hwwUK1cGkz7B/iMEH6bKckkYT7CJGD+5C9DzyU8+M+RHjw9yHjCcHtsODHtaEkF9kW&#10;6YbPRQYMn4k5c6r5MRkKLLRhrhAW9ynBSwA2XIYLAQFbhk3z4HtiG1PtB5EJ+M4sPvGL9hjDCToT&#10;eA9/P2IO+MThMlPMhaKlUtnonvsiVSZpRcI1DvuVzLsRORjT+BvBDZGDBab4m+EsHu5Dvhs+iod9&#10;Cvlu4Tk65cOwlV5syDRkWvA7Yz9Mxn+ELJ8Fj6jgYS9FBKRwhiBCChnc4b6jDBVjUrrHHy88+iwl&#10;D+V1ud6U7sQ3YQFG1Dch+4RrEC5fTslJxtFwWS2ujXwTkY1IJBFiE0i1JwkrwFhRy4oNgg4Yd4w/&#10;jhvZCh4mVTg/HMcRoJQQAVqcGDb38sEmUT6wcRqTH64tziKrM5nU4ngQ0POwWofAEk4cfcdGqqws&#10;QkgJb+aHA0MaKU4sghevSz9j7DO16V+uQtChevXqTryi5EGfPn2cs4WTxspmxCkgmIQYyYoW+oPU&#10;bVZhka4dnkDQd0ymWLHJfUHAHWGSSZPKyFQMjIsEf0qaoCEkMxYyASTThNXVrDpiHA1n29F3Z555&#10;pisZwPhK/WZKIbL6KlMlIHIVSrxEJ9oE3vk98buijxgjGUcZ98L9xMSXFYuI/pQY4DyyufjNRlP3&#10;xabDnjxVq1ZN2jfGNX5LXO9wBh6CMqtOyTAhAEYWHqvZ+U0RsPDQ50zoWbno7RvjKoGN8CRfbDpc&#10;awIjjI+UnaD/CNQRTEAY8Sva2aeOvsM3YdzDN2F8xA9J5Zuw6p3fKH2HQE0/yzepGPDtCeCm2hMN&#10;xowZ48ZSauuHfRP6KJVvQsYXv2H6mdKF+Cbh+YOoONhgmN8V2f/4hswVmNOxECOdmyZvCATUWa3O&#10;im+/Vx9jPH8jpHofmexrSm6RMcFj3GOM8QRww9+N+xD7jZ/l70MyEAmY+o3S0wk+BL8vVuczV2bv&#10;Ct/w+7xogk+IuE/AFT8D0ZH5HAK0vwaADcM3ITOP3yM2zmfg8d3TCdksZNjSb/hJCKRcc78xfXh+&#10;yrjB90EooF8pOcZ1QfQJZ8UggjHeM97Qz9zDfD98am9PMgXzORZrhPckAT4n8Q/2A8I3IS6CX3/R&#10;RRcVEU4QiPh9+nuYbAd+n8zF053hhACCuEj/8RvBdrNvD78nxuyhQ4cGZxZkZdB37JFJ33FvIt4h&#10;foezYhB88LOoeOD7jqoV+N3hezgdIICQmYVvgkDD92NeQD+x6DfqmxAD4Tpwz9JHfO5wNloq3wR/&#10;hrlfOvfJEaIsSCQRYhNIJZLgrLIihTJOrAbAKOKsjh07NjijEAw/q2NwWglmMDnCSYqutBabDqvC&#10;CPLg5HOtSXFldQSrqMKrkug/JrQYbow+Thr1T5nIRoUrAuqUueAe8A4CKyR4DVG+4IyxMRyBBYQt&#10;Jjg4beGSIlx39qQgqED/IpjQP0z+on1HsJeJhf+NMpngHkm1Qk1sOgQB6ZOSHGH6h9VXCB78nugX&#10;Jkv8xqJ9x2uwUs73HZMlJstMWET5kUok4TdGkARx0l9/AhD0XRSyLxGmWV3NmMukj8mh7Fv5Q2CF&#10;MczbN35DZFZhj6L2jQntueee6/qOvmHSzm8q+jvDj+E36O0bQjJCdPQ8semwSpiAF8EVVjOzYptV&#10;sWFBir4jEEpGZdg3wZZF+wTBMuyb0N/0u3yTioFMEcbDkurhp/JNEMBYeRvtO3xNViDzevQdInTU&#10;TxUVC2MfwUuuP/1FvzGHy9bfDzaVDA+yyli9TRYnWbj8TbDWLyDh8/N/AvD+PmRxHuNF9D4k25AS&#10;jN7OI6T7rO10wzjHd0L8IUAbbr4UKPDZCLAjcDFPIPOCOXY4YwT4rtgybBp9zDiJrcvEXpKIBohA&#10;+EfYb8Z/v3qf6x31v7xox/dDCHnmmWfcPCjcf4wV3s7770eFg/BK/0xRkkhC3+HHIM7hw3DfEqBH&#10;tIzCWMpcwf8+8UfJxojewxUN15kFKtxv2GP6hL7jfsUnDo8X/J/4DkIf3w9hgGwv7s3w5+Y87k0f&#10;g+D7IUhkSiTHNyHW5X0TBJyy+CbcbyX5JmSehH0TFqeGr5UQ2YBEEiGEEEIIIYQQQgghhBBC5CUS&#10;SYQQQgghhBBCCCGEEEIIkZdIJBFCCCGEEEIIIYQQQgghRF4ikUQIIYQQQgghhBBCCCGEEHmJRBIh&#10;hBBCCCGEEEIIIYQQQuQlEkmEEEIIIYQQQgghhBBCCJGXSCQRQogs5NVXX7XLLrss+Cv7+eGHH+z6&#10;66+3Bg0aBEc2nsmTJ9t5551nPXv2DI6kn/bt29uVV17pvpcQQojy4+WXX7Yrrrgi+Cv7mTZtml11&#10;1VXuc28qEyZMsH//+9/Wv3//4Ej6ee+995y9/vHHH4MjQgghcoFffvnF7rjjDqtatWpwRAghxIYg&#10;kUQIkTOsXr3aBba33XZbGzZsWHC0gEWLFtnJJ59sW2yxhbVo0SI4WsC6devs0UcftW222ca6dOkS&#10;HM0sfJ7ddtst+Cs7WLp0qTVq1Mhq1KgRHCnk22+/tf33399uvvnm4MjGsWbNGqtWrZrtvvvurs8y&#10;BZOMXXbZxZo2bRocEUKIzLFq1So7//zzbeedd7bPPvssOFrAggUL7Oijj7Ytt9zS3n///eBoAdi3&#10;u+++29nFvn37Bkczy7333mt77LFH8Fd2sHjxYnvuueesXr16wZFCvv76a9trr73snnvuCY5sHPTh&#10;I4884uzbb7/9FhxNPz///LOzb2+99VZwRAghRBiE8T/8oTBUNn78eGe7lixZEhzJHMzHEO2fffbZ&#10;4Eghc+bMseOOO84uueSS4IgQQogNQSKJECKnaNy4sRNCWrZs6YJDnkmTJtk+++xjf/3rX52TGwaH&#10;9/TTT3eBC7IYsoFsFEkIxP3f//2f7bvvvsGRQspLJJk/f77tueee9s477wRHMkf9+vXtwAMPdOKb&#10;EEJkmueff97++Mc/2ocffhgcKWDcuHFOdPjLX/5ijz32WHC0AIL/BEywf999911wNLNko0gyb948&#10;O+qoo+zII48MjhRSXiLJrFmznJ9BpmKmqVmzph166KGyb0IIkYKoSNK1a1f3N4uoMs2vv/5qp512&#10;mh100EHBkUKWL19uvXv3tqFDhwZHhBBCbAgSSYQQOcUXX3zhnNgHHnjAZSV4KG2x1VZbWfXq1e3Y&#10;Y48NjhbgA/xHHHGEW+kJCCwED1asWGG///67aytXriwivPB/HqeFj3t4Ps8Lfw7gb/+6/Mt50eeX&#10;JJJwHp/RfyaeH319zuExzuP/fO6SzvWEPxPnr127Nvk+/B8ozXHCCSfY3nvv7Y771+Q9wiIJ50ff&#10;M/r9SuKVV15xwbOFCxcGRwoIf5Zwv0T7BPx19+fyf5q/HhD9vqk+H9/pb3/7m7Vr1y44IoQQmWPM&#10;mDHOvj311FPBkQI+/fRTJ55w/MQTTwyOFkB5J4RnjjMeAuNdeBxNNQ7yfx6npRofw+OsJ/q6/Mvf&#10;0eeXJJJwXlntm3/dqK1JRVnsGwIGAsnhhx/ujvvX5D3CIgnnR98z+v1KApGL1+F5YaL2zb9/2GYB&#10;/w9f95LOLYt9+/LLL112UceOHYMjQgghPGGRhPH1f//7n/sbW+HHXcZgjx+f/djLv+HHPRynhe0Q&#10;DaKvQfM2KwzzsVNOOcUqVaqUPI/n8Hwa/+d5UcK2gX95r6h94BiPRz9LSbYk/Jr+vA2xi0IIkW1I&#10;JBFC5BQ4nIgLJ510UhHnlKyAf/3rX/bVV1/Z9ttvXyQIj4DCCtwnn3wyOGI2duxYu/rqq13WxHbb&#10;bWd//vOfnYjCnhu+TAbvdemll7oAFIGoMDiHjz/+uO24445FVvNQBuyaa66xv//97/anP/3Jdtpp&#10;J7vooots4MCBRRzKVCIJq4PeffddO+OMM1zwns/0z3/+0+666y6bMmVKcFaBg4sjz4pi0rEJ+nAu&#10;ZVpuvfXWYnXIyRB58MEH3QpXzsPpZpUpr8vr+NcmuLP55pu7Y5Qmox1zzDE2d+7cpEjCpAKhg9VN&#10;XFO+H7Vxy1L7HMf6H//4h11++eXO0Q6D6EUWUJs2bey///2v+y5cPwSvzp07B2cV0Lx5c/cZP/ro&#10;I1d+jXP5LNwT9DWfl9dD7EE4O+yww9x1jTr0XJdTTz3VBc5w+IUQIpNgc7AdZD6GoQQiY/GIESOc&#10;fQuXKuzWrZsb18NlEkePHu32BCG7hEA5Yzn2kXKKZJ4A4/HZZ5/txnXG9zCMlffdd5/tuuuu9vnn&#10;nwdHzQYPHuzGXI4zPjP2UvIjuqI1lUiCfWvVqpUbc/kOfGY+3/3332/ff/99cFahfaMsY8OGDd34&#10;zXvxntgaxvcwZCfyflw3XpPswLp169p1113n7Jl/bWzPZptt5pq3b8cff7zzFbxIcuONN7r3xEby&#10;ON+P1yYLpTS4nnznG264oYhvArfccot7rdatW7uSathNvhPvT/95uO70Ed8f8Z5ry7nYN67bkCFD&#10;7KeffnJiDr4B9g2/hcyjqH3jOlWuXNktfJB9E0KIooRFEvb32Hrrrd3f2BFvI/w+jIgYgwYNcvMX&#10;5m6cw9jMHBG7GIYMPuZlr732mlu8gL3z78NcEhvK3BPbzNiOjXvxxReLzIt4/VTzsZkzZ7pyW9jz&#10;Cy+8MDi7gG+++cZuu+02Z+s4n5KLF1xwgfXr16+IDWDeyByTDFWuAbaT785rMlcKn4tvwP5W2DbO&#10;4TPvt99+VqtWrWLzOCGEiAsSSYQQOcedd97pHECCLp7//Oc/9vDDD7vAAEGSDz74IHikwCHE0STA&#10;4OnRo4c9/fTTNnLkSOd0Tpw40QWFKOVFSS8fcPjkk0+coxotD0XNbxxh6sT7gNWoUaOcaELgg2A9&#10;m4LjPHMOAZhwjfKoSML7UT8cx/imm25yGTMzZsxwogHHcMSpUQs+iETQhfIhCDN8B5xWnFie7z8/&#10;57JJOgEZatvymgTQ+IzecfciCQ42ogSfdfbs2a7xPXGYvUjCe55zzjnOuaa0C4Esrk/t2rXda6wP&#10;BCze75lnnim2agpRg9dB2EAE4XPyvQ444AD3nv67gxdJeIyAEteZNHm+IwEhxJLbb7/dlVYjwMd3&#10;5RpyTcMQkCQzhmsWDtIJIUSmYEwicBIOVFB2o0qVKm5cJEARLufEPhuMhwgoHoRlzscmYRsQARAY&#10;yEZ58803k/ahQ4cObp8T/g2D6I2AwUpWL6oghBAgYe8vbCnjLuI/gRXG7bA9jookvN+rr77qxlo+&#10;B7Zg+vTpTjRhbGZhAStVwds3RBHGc2+j+T58fgSCsH1DUOI1yOLg+nA+4gCLH8IiCdeAYNQhhxxS&#10;xL5hi7xIgq0hqMTnmzp1qsvc4TV47dJg4QWfmwUbUfuGSIJvwXXCzvM5uYYEyvie3r7xvbxIgn1j&#10;zyy+e6dOndy1oz+wZ1xf7DbfletPwIvvEAb7RkBvhx12cK8hhBCikLBIwjyOeR5/szeJtxHe/jGG&#10;Ij5gk5jf8be3f9g65kQe5oaM14zvjN3YSgQW6NWrl5v/DR8+3GWsMPfkb84Pz1s5znth78P2CpuX&#10;SiTBZjN/Y17Hvpy8Z/fu3d34jy0PL7RjTozAzhwUEQhbzFyVz4098nuiYUOw94go7IXG52Xex3yL&#10;xQTLli1z5wkhRNyQSCKEyDlYeYkji4AB7DlCQOTjjz92wQYyERAGPBdffLETL3D41gdBKVZrIgJ4&#10;54/nsGITkSIM9WAJGLFiFVhFSmCe98GZDYPzirOMOOCJiiQEVVgRyoqdcHAMBgwY4AQAHwTxQSSc&#10;57DwgjOPU41I5DM7cMxxvlkhGw5isRqVz8TreOe5LHuSkI0SXXV87rnnOue6NNq2besCTtGN9cGL&#10;JDjs4e/PRsQ48+HJgxdJELXCfYq4xXFWR3ONPNwXHG/SpElwpBDEHYKEPXv2DI4IIUTmQLBgvELI&#10;B+wbtoaAB4EcxrfLLrvMPQbYOla0lsW+ISBjH/252C0yJREpwmBbWYhAIASwHWRmICJEswYRIRAY&#10;whvMRkUS7DLiBJmOUfvmM2EI1IC3b4gEPkAF2DpsJAsDCBZBnz593LlsXO9FFuAzYbfDIklZ9iTB&#10;pvrzPWeeeaZbFVwaLGhAxHnvvfeCI4UgkmBnsEFe4AGuM8/xoldYJCFTNWzH6AuOk4kSvoYEr/w+&#10;bVEQeehHfAghhBCFhEUSKGlPEsZl5pGIENFN3VmMxRher169pDjOfIhx189RS4PnYV95nrcP69uT&#10;JJVIwhyJz8GiibBIz0IxPssTTzwRHClcOFinTp3gSAGUG/NzND4Hdhb/gO8etkVCCBF3JJIIIXIO&#10;RAiCQpTLAhxbv/oF55AVpwgDBJQIBrGShhWVUcicQLigpMW///1v13AIDz744CLluhBCcDLDJTdI&#10;zcYhZbUOcD6BFIJIlDkJN18+KrxXSlQkQajAOUXkiD4fgYbHSIMGH0RKtcksYgjBHlYhAcIB5UWi&#10;GwETHCPjhNfZEJGEgFzYAQeuISJOaRAgIlCEWBIFkYRrHC3bQmo6wgx7zXi8SBIN/LCSi+OIImF8&#10;Bgv3RRQ+EwGm6PURQohMwHiMzWJ8BlaiIjgwFjL2UjoRMd7bN1aORkUOIPCPncL+ePvG62CnwoIC&#10;4zeZK+HA0COPPOLsmxf8EdWxi5TviNonAih8XgQYT1QkYX8M7BDnRJ9POUoeo3wiePvGZ4jC+Ygn&#10;ZHmAz6KJ7ruBqIPN31CRhNeP2jdsNSJOaZBtgh2kv6IgknCN2HMmDD4L19QvtgiLJOHMVyAriOPh&#10;8lzgM1i4FlFYdIAvlOozCSFEPlNWkQTbwdyFTEAWKITtF405BBmgXrxG7EDcmDZtmvs7yqRJk5zd&#10;xXZSBQHb7EV9L8JsqEjy0EMPuedTfjIKJZxZAODxmSS8RxgyHPn+2CNsEfNEbDZzMOaSPB61j0II&#10;EUckkgghcg5WlJLxQeCCYAhiAQ6jX+HqMwdIhSaFmP+//vrr7jHA+SNowPNJI8ahRRzgNUmnJjU5&#10;7DySek0gypeUIoiD4xoWXnCqET0IhPB6qRoZF56oSOKzY3BkUz2XxopR8EEkSl1FYZ8RvgOfGfjM&#10;nOtTvT04uuxpwmMbIpIwEYiCQ41zXhoEf5hoREUMQCRhtbT/3B4mEwSvwqugvEgSPZfAGcejwSVe&#10;g+Ph1/DwWnz2aDk1IYTIBNgSXw6Rmt+IJYjnXqQnU4EAB+U6KPvB2Pb222+7x4Cxnf0sEDmwMdgO&#10;b98IdjCOh2uJE3xn7PW117EvCBHXXnut+xsoLUIwH3Emapd8Q+zwREUSnx3D66Z6Ls3bBW/fvHAQ&#10;hkUA2EhW7wLZFpzLtQjDNcAWbqhIkmrhAUJTWewbq3IRSdhkPwoiCdePhRlhEI/oE59lGhZJ/EIH&#10;D/aO44giYfjsHA9n8nh8MMwLUEIIIQooq0jiF1qxOC+V7aIxnwqLJJRZDi+sA8Z3MkJZlIBtJruS&#10;PUsoo4j94T0oGQ0bKpKwUAL7nAp8COyAB7tAicbwYgngvfkM7FnJZwXKa+E/sNAPwR3/gcfxCSSY&#10;CCHiikQSIUTOQRCFYAbOHBvSsTKW1T0cB5w6HnvppZec48qG4OEMBc6jpBbOJ9kHrJbxsN9JVCTh&#10;/9Q9ZxURGSOU2iIAFV7RyeodVgKxMqgsREUSRAw+c3SVaCp8EKksIolfaRstJ8VrUK6Kx9IlklB/&#10;nhVXbF4bJVMiCYFBPlN0c3ghhMgE2CPEAMYlhH7sEZuB+wCMzzpE+GcMR0wJ77dEqUjsFQEYxshw&#10;GS7G76hIQiAHUYbzyU4hiENAhff2kDGJ6JEqIzMVUZGE0mGMweHXLAlv38oikiBgcC5iURi+M981&#10;nSIJm/Ry3RCoomRKJGEzf4QbX7pNCCFEAWUVSbA3HMeu+Xnm+vAiSfR1mEtiZykbyTjubTPjvl+0&#10;trEiCTaGhX+pPp/fm8qzISIJkN3CYgpKerH3J1n/ZJgwZxRCiDgikUQIkZMQKKdEB6IGpbZw+sIQ&#10;8KDGKwEhyoSE055xTDlO2ZIwOJeU24qKJEBGBgEQAkg+AOVLbQFOJCnNBFMIxoQdTODv8LGoSEJg&#10;jFU6rAaKPhfCz/dBpLKIJGSfkL2BGBB+XWrEU9ue1wmLJDi+iEHRz1AeIgmCFu/3wgsvFHv9TIgk&#10;fAYcfvo1WgZFCCEyBfaMMYugDCJIOBMSGOPZAJ0AO0H/8D5YCB3YMLIswmA3EC6iIgmwdwWLCdgD&#10;ik3PCcD4fT/A2wZsCQsCouM3f4ePRUUSnoN9Q+yJPhfCz/f2rSwiCftwcG50rw/sN5kzUZGEwBWL&#10;KqKfoTxEEoQIfBI2qI++fiZEEl6LfdKwq7yPEEKIQqIiCfM7/g7bPmCBAvteIrIzd4rCWBse80sS&#10;SZhHUb2ALM3w+by+n4+FRRLmmpUqVXJ/h0klklDukeeTVRl+bbI98AfOOuus4EjZRZLo9/K88cYb&#10;7rzwZvVCCBEnJJIIIXKS0aNHu5W2BB4IckeDAOw/4R/D+fQbsQMiCenNOJ8E0HEicUhr1arlVl2m&#10;EkkIRBAowSnlHDagDWeg8BqsJOUcAjk4w97BxPHs0qVLkeBGVCThPAIaBKFwYH2aNp+VzBj28fC1&#10;ajdEJCElGuGHwBArgficbIaLk0tQjNfxIgnXCEcaJ56gW9g5Lg+RhGtKoOy2225LrqDyZEIk4XpS&#10;IoYUen9thRAi0wwbNsyNWYzF2IToWOftBzaQPbXCogdBHMpzsQKVsZ0xn2ANwX5fLiMqkmA/GcPJ&#10;yCTQf//99xcZownikJnJZ2L8xiZ5+0aZS8pXhgMmUZEEW4lAwudt1qxZsm4678G4zZ5QPmCzISIJ&#10;ix8Yv4855hi3QS3flXKciCaUNOE7eZGEMR6hh0xJ9lgJUx4iCUIS15fFF3yOMJkQSRDL2HSeDNew&#10;/yOEEKK4SMIYi/1jvhae/wCZ8Mz9yN7EZmETGeexf5RYDI/LJYkkzOuwX4cddpizBbwH5zDmkwXC&#10;Z/EiiZ+fsEjCzwc9qUQS5nfYGBbrYR95bV6LhWC8Npuye8oqkvC+7PfF/A9b7T8vixOxr1wHIYSI&#10;IxJJhBA5CUEeH+QnkORLkXh8DVkaYkLY4cWxRSSgZBZOJQ4tQgJO5913351SJOE5rOohyMNrhh1O&#10;D5+JDcYJavG6BKloBEFITyZV2ZNKJJk1a5YTbxB2CDCRkk1Ai0wZzvWBnQ0RSXhdRAOuFfVq+Tx8&#10;P77v+eef717HZ9lwLquRCAgRWKH01vXXX+8CWuUhkvD6ZPcweUCoCZMJkYRMIGrkM4kQQohsgb22&#10;CLgzbmE/ovaN1aI8RmP8jdq3V155xY3J3r5hExASEPdTiSQ8B9vj7Vuqso98pieffNLZN2wStuTA&#10;Aw90n48gTHjfi6hIwudDsD/22GPd9/L2jYARn5G/vU3YEJGE16WEFwEbxBI+E5mQjOsIBFwD3tef&#10;S0Yo35FzEEywZ7xveYgkvD5BNwSq8AIKyIRIgj3E1tNnQgghihIVSRAmWFCGMEGGJjaiTZs27jEE&#10;BTIusR+M5VQToEoB4zdzlzfffNOdByWJJIzvzF+8beY1sDvMYakiwGfxIgnnUgGAY9gr5mMsNGAe&#10;mEokwW6Scepfm++B3edv7FpYKC+rSIINYq7I6+E3YLOx1VwDhJKoHyGEEHFBIokQImch4MEeIPXr&#10;1w+OFOXqq692j0c3dQUcSoQOgkY4p2y6StCcDXApY5Iqs4ByUbweK3fXl3nAih4CE1deeaX7DARZ&#10;COSEA12sSkolOPC52MAWp5ZVvWy4R3mqCRMmJJ/Pv3yOd9991/0dhlIffKfp06cHRwqgZv1DDz3k&#10;PhNCDqtr/ca27LPiYbUQkwI+G+/BimIEIzJLEJAaN24cnFlI+/bt3TUpCwR0mFCw6jdMixYt3LWK&#10;fm6EI1Yuh/cxISWezxY9l4kDx7lWYXgNjkf3QmH1Fyn0PE8IIbIJAueMW4z/URAsvH0jqzIKdgTR&#10;guA89g0byYpXylMxjkeD+EC5KF6PsTxVSREgcEKWC6W8rrjiCvfafM7Bgwe7xzwEgnjvKHwu7AWf&#10;AfuGnUEU8Bmd4O0b50UhuIPdYkwPQ7lEbBVBLwI82DcEfhZCkFHhwb5xDRBbeA9sIrZ8xowZzs5E&#10;y5oBdras9o2+wL5FBQ7sJu8ZLtEJfE6uE5vxA9cQv4TP5sUdD/aO42TxhOGzc5xs0zBcP4J90awZ&#10;IYQQ5mwrY6eH8ZcFdixiwz7xWHiPKWwTto75HfYPG+ztX1hwwBY98sgjLqsxFex9wrjP8+vVq+cW&#10;or3//vvu/cLzMV4Te8U8kMd4XbI7OJ/FXcxbo2AL/efHzpIJgt0Nwx6MlPwKZ4sC7837sKCPa4Gf&#10;wPwZsQb7yGsyN2WOGhVYhBAiTkgkEUIIUQxKg7DS6MQTTywS3KpocKwvvfRSO++889L6vlEIyLFK&#10;jNVQQgghcgeEb7JK2JcknXYGcQnbxgrfTNs3Mlqi+64JIYQQQgiRz0gkEUKIPIcMGFY7jRw50q3Y&#10;7dWrlx1//PFuxWuqLJuKhlIupGyTcZMp+vTp49LHM/H9hRBClA/YM7JHsCfYNzJijjvuOJclGC1N&#10;lQ5YuUs5smi2ZDoh2xKRKJOfQQghhBBCiGxDIokQQuQ51D1nRS11ZandTi3a0047zaWRh0uApQvq&#10;2BK8ofxLpqDsCWn10XRzIYQQ8QFbcvLJJ7s9Sbx9Yz+SDh06BGekF+wbJU98bflMQGkuSlvKvgkh&#10;hBBCCFGIRBIhhBBCCCGEEEIIIYQQQuQlEkmEEEIIIYQQQgghhBBCCJGXSCQRQgghhBBCCCGEEEII&#10;IUReIpFECCGEEEIIIYQQQgghhBB5iUQSIYQQQgghhBBCCCGEEELkJRJJhBBCCCGEEEIIIYQQQgiR&#10;l0gkEUIIIYQQQgghhBBCCCFEXiKRRAghhBBCCCGEEEIIIYQQeYlEEiGEEEIIIYQQQgghhBBC5CUS&#10;SYQQQgghhBBCCCGEEEIIkZdIJBFCCCGEEEIIIYQQQgghRF4ikUQIIYQQQgghhBBCCCGEEHmJRBIh&#10;hBBCCCGEEEIIIYQQQuQlEkmEEEIIIYQQQgghhBBCCJGXSCQRQgghhBBCCCGEEEIIIUReIpFECCGE&#10;EEIIIYQQQgghhBB5iUQSIYQQQgghhBBCCCGEEELkJRJJhBBCCCGEEEIIIYQQQgiRl0gkEUIIIYQQ&#10;QgghhBBCCCFEXiKRRAghhBBCCCGEEEIIIYQQeYlEEiGEEEIIIYQQQgghhBBC5CUSSYQQQgghhBBC&#10;CCGEEEIIkZdIJBFCCCGEEEIIIYQQQgghRF4ikUQIIYQQQgghhBBCCCGEEHmJRBIhhBBCCCGEEEII&#10;IYQQQuQlEkmEEEIIIYQQQgghhBBCCJGXSCQRQgghhBBCCCGEEEIIIUReIpFECCGEEEIIIYQQQggh&#10;hBB5iUQSIYQQQgghhBBCCCGEEELkJRJJhBBCCCGEEEIIIYQQQgiRl0gkEUIIIYQQQgghhBBCCCFE&#10;XiKRRAghhBBCCCGEEEIIIYQQeYlEEiGEEEIIIYQQQgghhBBC5CUSSYQQQgghhBBCCCGEEEIIkZdI&#10;JBFCCCGEEEIIIYQQQgghRF4ikUQIIYQQQgghhBBCCCGEEHmJRBIhhBBCCCGEEEIIIYQQQuQlEkmE&#10;EEIIIYQQQgghhBBCCJGXSCQRQgghhBBCCCGEEEIIIUReIpFECCGEEEIIIYQQQgghhBB5iUQSIYQQ&#10;QgghhBBCCCGEEELkJRJJhBBCCCGEEEIIIYQQQgiRl0gkEUIIIYQQQgghhBBCCCFEXiKRRAghhBBC&#10;CCGEEEIIIYQQeYlEEiGEEEIIIYQQQgghhBBC5CUSSYQQQgghhBBCCCGEEEIIkZdIJBFCCCGEEEII&#10;IYQQQgghRF4ikUQIIYQQQgghhBBCCCGEEHmJRBIhhBBCCCGEEEIIIYQQQuQlEkmEEEIIIYQQQggh&#10;hBBCCJGXSCQRQgghhBBCCCGEEEIIIUReIpFECCGEEEIIIYQQQgghhBB5iUQSIYQQQgghhBBCCCGE&#10;EELkJRJJhBBCCCGEEEIIIYQQQgiRl0gkEUIIIYQQQgghhBBCCCFEXiKRRAghhBBCCCGEEEIIIYQQ&#10;eYlEEiGEEEIIIYQQQgghhBBC5CUSSYQQQgghhBBCCCGEEEIIkZdIJBFCCCGEEEIIIYQQQgghRF4i&#10;kUQIIYQQQgghhBBCCCGEEHmJRBIhhBBCCCGEEEIIIYQQQuQlEkmEEEIIIYQQQgghhBBCCJGXSCQR&#10;QgghhBBCCCGEEEIIIUReIpFECCGEEEIIIYQQQgghhBB5iUQSIYQQQgghhBBCCCGEEELkJRJJhBBC&#10;CCGEEEIIIYQQQgiRl0gkEUIIIYQQQgghhBBCCCFEXiKRRAghhBBCCCGEEEIIIYQQeYlEEiGEEEII&#10;IYQQQgghhBBC5CUSSYQQQgghhBBCCCGEEEIIkZdIJBFCCCGEEEIIIYQQQgghRF4ikUQIIYQQQggh&#10;hBBCCCGEEHmJRBIhhBBCCCGEEEIIIYQQQuQhZv8PCbYy+chZ+jEAAAAASUVORK5CYIJQSwMEFAAG&#10;AAgAAAAhAIzlN4LhAAAACgEAAA8AAABkcnMvZG93bnJldi54bWxMj01PwkAQhu8m/ofNmHiDbUGR&#10;lm4JIeqJmAgmhtvQHdqG7m7TXdry7x1PepuPJ+88k61H04ieOl87qyCeRiDIFk7XtlTwdXibLEH4&#10;gFZj4ywpuJGHdX5/l2Gq3WA/qd+HUnCI9SkqqEJoUyl9UZFBP3UtWd6dXWcwcNuVUnc4cLhp5CyK&#10;FtJgbflChS1tKyou+6tR8D7gsJnHr/3uct7ejofnj+9dTEo9PoybFYhAY/iD4Vef1SFnp5O7Wu1F&#10;o2ASz58YVbCYxSAYSF4iLk48SJYJyDyT/1/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01rA1iwMAADYIAAAOAAAAAAAAAAAAAAAAADoCAABkcnMvZTJvRG9j&#10;LnhtbFBLAQItAAoAAAAAAAAAIQASSKs5Zo0DAGaNAwAUAAAAAAAAAAAAAAAAAPEFAABkcnMvbWVk&#10;aWEvaW1hZ2UxLnBuZ1BLAQItABQABgAIAAAAIQCM5TeC4QAAAAoBAAAPAAAAAAAAAAAAAAAAAImT&#10;AwBkcnMvZG93bnJldi54bWxQSwECLQAUAAYACAAAACEAqiYOvrwAAAAhAQAAGQAAAAAAAAAAAAAA&#10;AACXlAMAZHJzL19yZWxzL2Uyb0RvYy54bWwucmVsc1BLBQYAAAAABgAGAHwBAACKlQMAAAA=&#10;">
            <v:shape id="Picture 5" o:spid="_x0000_s1045" type="#_x0000_t75" style="position:absolute;left:3984;width:55474;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CexAAAANoAAAAPAAAAZHJzL2Rvd25yZXYueG1sRI9Ba8JA&#10;FITvhf6H5RW81U0FtUTXYCqC9mJrg+DtkX0mwd23Ibua9N93C4Ueh5n5hllmgzXiTp1vHCt4GScg&#10;iEunG64UFF/b51cQPiBrNI5JwTd5yFaPD0tMtev5k+7HUIkIYZ+igjqENpXSlzVZ9GPXEkfv4jqL&#10;IcqukrrDPsKtkZMkmUmLDceFGlt6q6m8Hm9WwXbTb/auMCf5Pg/F4fyRm+SWKzV6GtYLEIGG8B/+&#10;a++0gin8Xok3QK5+AAAA//8DAFBLAQItABQABgAIAAAAIQDb4fbL7gAAAIUBAAATAAAAAAAAAAAA&#10;AAAAAAAAAABbQ29udGVudF9UeXBlc10ueG1sUEsBAi0AFAAGAAgAAAAhAFr0LFu/AAAAFQEAAAsA&#10;AAAAAAAAAAAAAAAAHwEAAF9yZWxzLy5yZWxzUEsBAi0AFAAGAAgAAAAhAOdy0J7EAAAA2gAAAA8A&#10;AAAAAAAAAAAAAAAABwIAAGRycy9kb3ducmV2LnhtbFBLBQYAAAAAAwADALcAAAD4AgAAAAA=&#10;">
              <v:imagedata r:id="rId7" o:title="" croptop="5191f" cropbottom="3774f" cropleft="5253f" cropright="6004f"/>
            </v:shape>
            <v:shape id="Text Box 6" o:spid="_x0000_s1046" type="#_x0000_t202" style="position:absolute;top:32181;width:62452;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next-textbox:#Text Box 6;mso-fit-shape-to-text:t" inset="0,0,0,0">
                <w:txbxContent>
                  <w:p w14:paraId="5EA07BCE" w14:textId="3A813913" w:rsidR="002E1DB6" w:rsidRPr="00D63782" w:rsidRDefault="002E1DB6" w:rsidP="002E1DB6">
                    <w:pPr>
                      <w:pStyle w:val="paraignoreindent"/>
                      <w:rPr>
                        <w:rFonts w:ascii="Arial" w:hAnsi="Arial" w:cs="Arial"/>
                        <w:sz w:val="16"/>
                        <w:szCs w:val="16"/>
                      </w:rPr>
                    </w:pPr>
                    <w:r w:rsidRPr="00001DC8">
                      <w:rPr>
                        <w:rFonts w:ascii="Arial" w:hAnsi="Arial" w:cs="Arial"/>
                        <w:sz w:val="16"/>
                        <w:szCs w:val="16"/>
                      </w:rPr>
                      <w:t xml:space="preserve">Figure </w:t>
                    </w:r>
                    <w:r>
                      <w:rPr>
                        <w:rFonts w:ascii="Arial" w:hAnsi="Arial" w:cs="Arial"/>
                        <w:sz w:val="16"/>
                        <w:szCs w:val="16"/>
                      </w:rPr>
                      <w:t>S2.</w:t>
                    </w:r>
                    <w:r w:rsidRPr="00001DC8">
                      <w:rPr>
                        <w:rFonts w:ascii="Arial" w:hAnsi="Arial" w:cs="Arial"/>
                        <w:sz w:val="16"/>
                        <w:szCs w:val="16"/>
                      </w:rPr>
                      <w:t xml:space="preserve"> </w:t>
                    </w:r>
                    <w:r>
                      <w:rPr>
                        <w:rFonts w:ascii="Arial" w:hAnsi="Arial" w:cs="Arial"/>
                        <w:sz w:val="16"/>
                        <w:szCs w:val="16"/>
                      </w:rPr>
                      <w:t>Evolution of the optimized spectra after the error introduction. The ideally optimized spectrum (blue solid line) is compared to the spectra multilayer film optimized with linear grading and transitory regions imperfections (orange dotted line) at (a, b, c, d, e) 1</w:t>
                    </w:r>
                    <w:r w:rsidRPr="003259BC">
                      <w:rPr>
                        <w:rFonts w:ascii="Arial" w:hAnsi="Arial" w:cs="Arial"/>
                        <w:sz w:val="16"/>
                        <w:szCs w:val="16"/>
                        <w:vertAlign w:val="superscript"/>
                      </w:rPr>
                      <w:t>st</w:t>
                    </w:r>
                    <w:r>
                      <w:rPr>
                        <w:rFonts w:ascii="Arial" w:hAnsi="Arial" w:cs="Arial"/>
                        <w:sz w:val="16"/>
                        <w:szCs w:val="16"/>
                      </w:rPr>
                      <w:t xml:space="preserve"> ,50</w:t>
                    </w:r>
                    <w:r w:rsidRPr="003259BC">
                      <w:rPr>
                        <w:rFonts w:ascii="Arial" w:hAnsi="Arial" w:cs="Arial"/>
                        <w:sz w:val="16"/>
                        <w:szCs w:val="16"/>
                        <w:vertAlign w:val="superscript"/>
                      </w:rPr>
                      <w:t>th</w:t>
                    </w:r>
                    <w:r>
                      <w:rPr>
                        <w:rFonts w:ascii="Arial" w:hAnsi="Arial" w:cs="Arial"/>
                        <w:sz w:val="16"/>
                        <w:szCs w:val="16"/>
                      </w:rPr>
                      <w:t xml:space="preserve"> ,100</w:t>
                    </w:r>
                    <w:r w:rsidRPr="003259BC">
                      <w:rPr>
                        <w:rFonts w:ascii="Arial" w:hAnsi="Arial" w:cs="Arial"/>
                        <w:sz w:val="16"/>
                        <w:szCs w:val="16"/>
                        <w:vertAlign w:val="superscript"/>
                      </w:rPr>
                      <w:t>th</w:t>
                    </w:r>
                    <w:r>
                      <w:rPr>
                        <w:rFonts w:ascii="Arial" w:hAnsi="Arial" w:cs="Arial"/>
                        <w:sz w:val="16"/>
                        <w:szCs w:val="16"/>
                      </w:rPr>
                      <w:t>, 150</w:t>
                    </w:r>
                    <w:r w:rsidRPr="003259BC">
                      <w:rPr>
                        <w:rFonts w:ascii="Arial" w:hAnsi="Arial" w:cs="Arial"/>
                        <w:sz w:val="16"/>
                        <w:szCs w:val="16"/>
                        <w:vertAlign w:val="superscript"/>
                      </w:rPr>
                      <w:t>th</w:t>
                    </w:r>
                    <w:r>
                      <w:rPr>
                        <w:rFonts w:ascii="Arial" w:hAnsi="Arial" w:cs="Arial"/>
                        <w:sz w:val="16"/>
                        <w:szCs w:val="16"/>
                      </w:rPr>
                      <w:t xml:space="preserve"> and 300</w:t>
                    </w:r>
                    <w:r w:rsidRPr="003259BC">
                      <w:rPr>
                        <w:rFonts w:ascii="Arial" w:hAnsi="Arial" w:cs="Arial"/>
                        <w:sz w:val="16"/>
                        <w:szCs w:val="16"/>
                        <w:vertAlign w:val="superscript"/>
                      </w:rPr>
                      <w:t>th</w:t>
                    </w:r>
                    <w:r>
                      <w:rPr>
                        <w:rFonts w:ascii="Arial" w:hAnsi="Arial" w:cs="Arial"/>
                        <w:sz w:val="16"/>
                        <w:szCs w:val="16"/>
                      </w:rPr>
                      <w:t xml:space="preserve"> iterations, respectively. The loss track (f) indicates how close are the target and optimized spectra for a given iterations. The error introduction takes place at 300</w:t>
                    </w:r>
                    <w:r w:rsidRPr="003259BC">
                      <w:rPr>
                        <w:rFonts w:ascii="Arial" w:hAnsi="Arial" w:cs="Arial"/>
                        <w:sz w:val="16"/>
                        <w:szCs w:val="16"/>
                        <w:vertAlign w:val="superscript"/>
                      </w:rPr>
                      <w:t>th</w:t>
                    </w:r>
                    <w:r>
                      <w:rPr>
                        <w:rFonts w:ascii="Arial" w:hAnsi="Arial" w:cs="Arial"/>
                        <w:sz w:val="16"/>
                        <w:szCs w:val="16"/>
                      </w:rPr>
                      <w:t xml:space="preserve"> iteration. Red points highlight the losses of the iterations shown in (a, b, c, d, e), </w:t>
                    </w:r>
                    <w:r w:rsidR="00C34A2A">
                      <w:rPr>
                        <w:rFonts w:ascii="Arial" w:hAnsi="Arial" w:cs="Arial"/>
                        <w:sz w:val="16"/>
                        <w:szCs w:val="16"/>
                      </w:rPr>
                      <w:t>respectively.</w:t>
                    </w:r>
                  </w:p>
                </w:txbxContent>
              </v:textbox>
            </v:shape>
            <w10:wrap type="topAndBottom"/>
          </v:group>
        </w:pict>
      </w:r>
      <w:r>
        <w:rPr>
          <w:noProof/>
          <w:lang w:eastAsia="de-DE"/>
        </w:rPr>
        <w:pict w14:anchorId="690AEF4C">
          <v:group id="Group 7" o:spid="_x0000_s1054" style="position:absolute;left:0;text-align:left;margin-left:.25pt;margin-top:340.4pt;width:491.75pt;height:304.85pt;z-index:251689984;mso-position-horizontal-relative:margin;mso-height-relative:margin" coordorigin="72,5960" coordsize="62452,38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hE1ogMAAEYIAAAOAAAAZHJzL2Uyb0RvYy54bWycVcFu2zgQvS+w/0Dw&#10;3tiybFk24hTeZBMUyLbGJkXONEVZRCWSS9KR06/fR0py1k6LbnuwPCSHw3lv3pCX7w9NTZ6FdVKr&#10;FU0uxpQIxXUh1W5FPz/evsspcZ6pgtVaiRV9EY6+v/r9t8vWLMVEV7ouhCUIotyyNStaeW+Wo5Hj&#10;lWiYu9BGKCyW2jbMY2h3o8KyFtGbejQZj7NRq21hrObCOczedIv0KsYvS8H9p7J0wpN6RZGbj18b&#10;v9vwHV1dsuXOMlNJ3qfBfiGLhkmFQ4+hbphnZG/lm1CN5FY7XfoLrpuRLkvJRcQANMn4DM2d1XsT&#10;seyW7c4caQK1Zzz9clj+8fnOmgezsWCiNTtwEUcBy6G0TfhHluQQKXs5UiYOnnBMZpPpbDKZUcKx&#10;lubzZLaYdaTyCsyHffNJOqEEy7NFNp6mw+qf34mQTfIk+IyGBEYnaRnJl/j1XMB6w8WPNYNdfm8F&#10;7YM0/ytGw+yXvXmHshnm5VbW0r9ECaJAISn1vJF8Y7sBaN1YIosVhf4Va6B8rIZDSR7AhQ3Bp9vB&#10;AqJ7zb84ovR1xdROrJ2BdtFRkYpT91EYnhy3raW5lXVNrPZP0lcPFTM4MomSDIs9Ugj/TDjfIKsT&#10;5Y3m+0Yo33WZFTVAa+UqaRwldimarQA6+6FIUHt0uMd5xkrlu/o6y/8GgNB282yK+gPLPFvAGTnk&#10;0/mcEvRflue9Hpy3wvMq1D2gGwB1TDnIk2zbv3SBQ9je64jrTJ5pMk/T9I3QBqHOZrN0kWe9UJM8&#10;hWxPZIYiWOfvhG5IMIAN+ceD2PO9850iB5fQFkoHyjHPlrU6mYB0w0xEEnLvTQALPYaLzg0FwehN&#10;SX6ql2OlkWUI+yq6xSC6xwD/D30gi4C1dwrdTvwB072+wnyX59Bzx6Y/Nm+aJ0k6zbrqDqSedH+W&#10;jRfzqO5j6/40p07Xsgi0Bj4D2de1Jc8MKmor6UVfsBOv73D/iilY/rA9xHaMNQ8zW128gAY0TLzZ&#10;nOG3EufdM+c3zOINwGuBd81/wqesdbuiurcoqbT9+q354I9yYpWSFm/Kirp/9ixcNPUHhUKHB2gw&#10;7GBsB0Ptm2sNpOgRZBNNbLC+HszS6uYJz906nIIlpjjOWlE/mNceIyzgueRivY52d1/dqweDW667&#10;EAKvj4cnZk2vdI96ftSDlNjyTPCdb6iIM2t0362M3fDKIvQdBpB1tOJjBevkNfzvOHq9Pv9X/wIA&#10;AP//AwBQSwMECgAAAAAAAAAhABEnXuG9uAMAvbgDABQAAABkcnMvbWVkaWEvaW1hZ2UxLnBuZ4lQ&#10;TkcNChoKAAAADUlIRFIAAAY6AAADgQgGAAAASOt5QAAAAAFzUkdCAK7OHOkAAAAEZ0FNQQAAsY8L&#10;/GEFAAAACXBIWXMAACHVAAAh1QEEnLSdAAD/pUlEQVR4XuydBZgkx5Wg927v9m53b9cyyLZkEpNl&#10;MbMtJotlMVmy2GJ19zQNMzMzaWY0zDMaZmYmDTMz9Lv4IzOqsrKyGga7pPd/X3wzXZWVlZUQ78XD&#10;fxFFURRFURRFURRFURRFURRFUZQ0RR0diqIoiqIoiqIoiqIoiqIoiqKkLeroUBRFURRFURRFURRF&#10;URRFURQlbVFHh6IoiqIoiqIoiqIoiqIoiqIoaYs6OhRFURRFURRFURRFURRFURRFSVvU0aEoiqIo&#10;iqIoiqIoiqIoiqIoStqijg5FURRFURRFURRFURRFURRFUdIWdXQoiqIoiqIoiqIoiqIoiqIoipK2&#10;qKNDURRFURRFURRFURRFURRFUZS0RR0diqIoiqIoiqIoiqIoiqIoiqKkLeroUBRFURRFURRFURRF&#10;URRFURQlbVFHh6IoiqIoiqIoiqIoiqIoiqIoaYs6OhRFURRFURRFURRFURRFURRFSVvU0aEoiqIo&#10;iqIoiqIoiqIoiqIoStqijg5FURRFURRFURRFURRFURRFUdIWdXQoiqIoiqIoiqIoiqIoiqIoipK2&#10;qKNDURRFURRFURRFURRFURRFUZS0RR0diqIoiqIoiqIoiqIoiqIoiqKkLeroUBRFURRFURRFURRF&#10;URRFURQlbVFHh6IoiqIoiqIoiqIoiqIoiqIoaYs6OhRFURRFURRFURRFURRFURRFSVvU0aEoiqIo&#10;iqIoiqIoiqIoiqIoStqijg5FURRFURRFURRFURRFURRFUdIWdXQoiqIoiqIoiqIoiqIoiqIoipK2&#10;qKNDURRFURRFURRFURRFURRFUZS0RR0diqIoiqIoiqIoiqIoiqIoiqKkLeroUBRFURRFURRFURRF&#10;URRFURQlbVFHh6IoiqIoiqIoiqIoiqIoiqIoaYs6OhRFURRFURRFURRFURRFURRFSVvU0aEoiqIo&#10;iqIoiqIoiqIoiqIoStqijg5FURRFURRFURRFURRFURRFUdIWdXQoiqIoiqIoiqIoiqIoiqIoipK2&#10;qKNDURRFURRFURRFURRFURRFUZS0RR0diqIoiqIoiqIoiqIoiqIoiqKkLeroUBRFURRFURRFURRF&#10;URRFURQlbVFHh6IoiqIoiqIoiqIoiqIoiqIoaYs6OhRFURRFURRFURRFURRFURRFSVvU0aEoiqIo&#10;iqIoiqIoiqIoiqIoStqijg5FURRFURRFURRFURRFURRFUdIWdXQoiqIoiqIoiqIoiqIoiqIoipK2&#10;qKNDURRFURRFURRFURRFURRFUZS0RR0diqIoiqIoiqIoiqIoiqIoiqKkLeroUBRFURRFURRFURRF&#10;URRFURQlbVFHh6IoiqIoiqIoiqIoiqIoiqIoaYs6OhRFURRFURRFURRFURRFURRFSVvU0aEoiqIo&#10;iqIoiqIoiqIoiqIoStqijg5FURRFURRFURRFURRFURRFUdIWdXQoiqIoiqIoiqIoiqIoiqIoipK2&#10;qKNDURRFURRFURRFURRFURRFUZS0RR0diqIoiqIoiqIoiqIoiqIoiqKkLeroUBRFURRFURRFURRF&#10;URRFURQlbVFHh6IoiqIoiqIoiqIoiqIoiqIoaYs6OhRFURRFURRFURRFURRFURRFSVvU0aEoiqIo&#10;iqIoiqIoiqIoiqIoStqijg5FURRFURRFURRFURRFURRFUdIWdXQoiqIoiqIoiqIoiqIoiqIoipK2&#10;qKNDURRFURRFURRFURRFURRFUZS0RR0diqIoiqIoiqIoiqIoiqIoiqKkLeroUBRFURRFURRFURRF&#10;URRFURQlbVFHh6IoiqIoiqIoiqIoiqIoiqIoaYs6OhRFURRFURRFURRFURRFURRFSVvU0aEoiqIo&#10;iqIoiqIoiqIoiqIoStqijg5FURRFURRFURRFURRFURRFUdIWdXQoiqIoiqIoiqIoiqIoiqIoipK2&#10;qKNDURRFURRFURRFURRFURRFUZS0RR0diqIoiqIoiqIoiqIoiqIoiqKkLeroUBRFURRFURRFURRF&#10;URRFURQlbVFHh6IoiqIoiqIoiqIoiqIoiqIoaYs6OhRFURRFURRFURRFURRFURRFSVvU0aEoiqIo&#10;iqIoiqIoiqIoiqIoStqijg5FURRFURRFURRFURRFURRFUdIWdXQoiqIoiqIoiqIoiqIoiqIoipK2&#10;qKNDURRFURRFURRFURRFURRFUZS0RR0diqIoiqIoiqIoiqIoiqIoiqKkLeroUBRFURRFURRFURRF&#10;URRFURQlbVFHh6IoiqIoiqIoiqIoiqIoiqIoaYs6OhRFURRFURRFURRFURRFURRFSVvU0aEoiqIo&#10;iqIoiqIoiqIoiqIoStqijg5FURRFUZRSxNatW+W+++6Ts88+245HHnnEf0dRFEVRFEVRFEVRlCjU&#10;0aEoiqIoilKK2LJli1x//fXyL//yL3bcdttt/juKoiiKoiiKoiiKokShjg5FURRFUZRShDo6FEVR&#10;FEVRFEVRFKVkqKNDURRFURSlFKGODkVRFEVRFEVRFEUpGeroUH5QbNy4Ufr16ycVKlSQ9957T/72&#10;t7/Js88+K++88440btzYvq8oiqIopZkoR8fRo0dl5MiR8vHHH8tzzz0nn376qUybNs3/hKIoiqKU&#10;fgoKCmTZsmVSr149efvtt+Wpp56S119/XfLz82X06NFy4MABf0tFURRFUZSSo44O5QfFu+++GzMM&#10;RY1//dd/lXbt2smRI0f8TyiKoihK6SLs6Lj55pulUqVK8m//9m8JMo2/W7ZsKYcPH/Y/qSiKoiil&#10;kz179ki1atXkP/7jPxJkmRtnnXWWTJgwwd9aURRFURSl5KijQ/lB4Rwd//N//k/5+c9/Lr/5zW/k&#10;v//7vxOU6F/+8pcyZ84c/xOKoiiKUroIOzow/vyf//N/5L/+67/kZz/7WYJMw9nx7bff2ihZRVEU&#10;RSmN4OSICkhDvrE2Y+2mjg5FURRFUU4UdXQoPyjatGkjPXv2lL179/qveCnSgwcPtsqzU6op+aEo&#10;iqIopZGwo4PxzDPPyO7du+XQoUNSpkyZhPcee+wxOXjwoP9pRVEURSldjBkzRv793/89Jrf+1//6&#10;X9K2bVtblhHWrFkjX3zxhUydOtX+rSiKoiiKcjyoo0P5wbFu3Trp37+/NGnSRKpXry6VK1eW8uXL&#10;y4UXXhhTrm+88UZ/a0VRFEUpXYQdHZRdpKa5A2fHddddF3v/7LPPtk4QRVEURSmNEGTmZBaja9eu&#10;/jtxjh07ZoeiKIqiKMrxoo4O5QdFt27d5Ne//rUt8UEKdFChDo7f/e53/icURVEUpXQRdnRcfvnl&#10;SaWpsrKyEuTa2rVr/XcURVEUpXRxzz33xOTVOeecow4NRVEURVFOCeroUH4wLFq0SH7yk5/ElOjz&#10;zjtPnnzySXn55ZflpZdesv063Hvnnnuu/ylF+eGyfv16ad++vcyePdt/RVGUdCDs6OD/YWhO7t5n&#10;LF261H9HUdKX/fv326zcHj162MwlRVF+GNx8880xeXXBBRf4rypK+kOgCeutBQsW+K8oiqIoZxJ1&#10;dCg/GD755JOYAk0j8qFDh9qa5UTBsnC+++67Y++ro0OJYvXq1dag+Morr8iuXbv8V9OXYcOG2fu9&#10;QoUK/iulC5yTlJFr3Lix/ZtGlTgmGa5mc5Dt27dL37595bPPPpNbb71VrrnmGlvfWVF+aIQdHf/9&#10;3/8thw8f9t/1eP3112Pv/+///b/t86H8+OC+yMnJsfPhqFGj/FfTl40bN9p7n+CU0iiHOd/0EXj8&#10;8cf9V7xs4htuuCHpGQX6xnFtosbf/va3yN466K0zZsyQt956S+644w55+OGHpWPHjur4UdKap556&#10;Kiaz/u3f/k127Njhv6P82Fi5cqWdA5njDhw44L+avgwcONDe13Xr1vVfKV3MmzfPnm+3ZkK28jy+&#10;++67kZlV27Zts7IL28ott9xiP9u5c2f/3WiQW2xDkClOzbffflvmzp3rv5sM3zty5Eh5/vnn5fbb&#10;b5dnn33WnscjR474WyiKohw/6uhQfjAEFehf/epXMnHiRPs6C0+cHv/5n/8Ze18dHUoU1MCnFv5N&#10;N92UYDTs1auXvW+i6gmfSbi3X331VdvQcdq0af6rcXiNUgFEGZVGMA5xvvkXlixZIueff77885//&#10;tH+HcX12WCD/v//3/+z/6cOjKD80opqRs4BkAcjikKjB//qv/4q9d9VVV8m+ffv8Tys/Jpwc4D7A&#10;EezYsGGDfe3vf/+7/0rpYcKECfbY2rRp478SBwPLP/7xD2v02Lt3r/9q6QGjHM/b+++/77/iOR3R&#10;G6Jo0aKF/a1EsOPYDw6c+lGOjt69e8vPfvYzG7SDgemSSy6xzky+54cQhKH8OKF3YrCs8NNPP23n&#10;KVeWkWdh8eLF6gD5EUCgE/fAXXfdZYMRHaxXeB0je2mCexMDPnrXnDlz/FfjTJo0ya63yEQsjbRr&#10;107+x//4HzEdgd9AqW9KoEaB7OE6sN5y9pP69ev77yaDXHrttdfs842so4fcL3/5S7vGQ86HnRfo&#10;LXXq1JH/+3//ry0nfu2118rvf/97+30E56mzQ1GUE0UdHcoPhmAZD4Q5C1GiCVCkWTC69xjq6FCi&#10;+KE5OkozLGzz8/PteV2xYoV9jWjk//iP/7BlS6IgsqhatWo24sf1J1BHh/JDJMrRwaL0xRdflDff&#10;fFMuvvjihPcyMzMjs6CUHz4/NEdHaYdnkz5wZEw6KJX61Vdf+X8l4hwdzZs3t8ag4MCR44y8DkrQ&#10;/eIXv7COfYxnfN+qVausPotuW7ZsWe1toKQlRPFfdtll9nlwA0feG2+8YSPLH3roIbt2c4Fqyg+X&#10;H5qjozSDvPj888/t+vb777+3r/Xr1886GQgEjQJ5U7NmTRk0aJB8+umn9poU5uho1aqVlYtPPPGE&#10;DVpjDT169GjrMPntb39r19dB0FVw3nP9Ka+8detWG8Dz4IMP2v2w7lYURTkR1NGh/GBgwchi0ynP&#10;brAwvOiii2z0nHtNHR1KFFGODspZNWrUyN43RJ+gwDGoxxo0NmBkRFHDaI+hAsPE7t27k4wYvOaU&#10;QD6DMYrv5Xv4m+25l9etWyfLly+3+0Ix3blzZ9K+5s+fb5VKjplFgTs2jgOI8OZvImTD8F2bNm2K&#10;fceaNWsSFhsOXuN9jC1E2Ljj5XPs93gNLpTgeO6552wkj4PzjOJLCauiaNasmb0m6uhQfoiEHR1E&#10;yPGsuL/dQL4R7c3zq/w4iXJ0IEPGjx9vXyMzwskGRnieRyYhY5jnkV+bN29Ocpox9yPTmPeZ852s&#10;Y3+u7AhzOp/FmMm+2DZqX/SO+uabb+yxVa1aNXZcHAPfw+D/7D/8Wb6baG/3HfyLbIyC7+e5QG4i&#10;b9kfsgvZyjk7Xjh2Ssm57+U4eA7JwojCOTo6dOjgv5IajhWHPvsj+j0IpUeIkMUQzG9QlHRkyJAh&#10;Nuuee5znIjzOOuss6whVfthEOTqQMej0vN6wYcOYbGC+C65/kAvoSG69hbxg3RBeI+FM5vP8i1xB&#10;9iAD3PqN7flceL3F9uF9Mf/ed999NrsBJ4E7Nre+QubydzBIzsHxUpLRfQffH1Wui33wPvIVGeWO&#10;l8+x3/AxFRf2++ijjyb0xUH2kj3Be0VRq1Yte01SOTo4l3/605/k3//932PrTwcOED5brlw5/xXP&#10;acT6jyC97t27+696oLcgXykFGZXtqCiKUlzU0aH8oCAKiAwOIggQ4H/4wx/k448/tgoV9ZQRtgx1&#10;dChRoFCGHR3UDXX3TXDcf//9MYM8CmmNGjWsYkZJJZQ3soiITEFpC+IMPOXLl5cvv/zSRmYTvUId&#10;bmeMIWqIEk4ojaQBcz+TEo1yHXQshI/JDSI+IVWPDgxF1HS/4oor7HdwvETcYBCjnmpQmR4zZoyN&#10;+iGih2wKjKocL5+jTwbvFxeeT8p9MN555x0555xzrHPSvYYBBwXX/U2WVirU0aH8kAk7Om677Tab&#10;tUWpGzI7cAji+EC+YexVfrxEOTrIinP3Tng4IyKyhO0eeOCBWIkJ5NfVV19tDRpBIwOGoCuvvFLO&#10;PvtsW2qQwBFXOo2sA3Bz+E9+8hO7L2QEfzOPB3tLYOAIHxODfeIYKaxHB1Ged955pzWGIrf4Lgxl&#10;GEvCRiCMqX/+85/lu+++s5/BQMVzg2zFyFPcuvA8i3l5eTG5REkOvh8Zxt/0z+BYKJ/K38j1ICVx&#10;dPB7qYeOzHfn1cF1pu45v3nq1Kn+q4qSfixcuFByc3Nj9zrzBbrf5ZdfbjM7MHgrP2yiHB3ImKBM&#10;cOOvf/1rTIYwD1apUsWWOmJOZ+7lHnrkkUeS5kXKNfH5evXq2TUMWXLYBlibsX4jWAzbAOsQ1jms&#10;t5Bxf/nLX6xDrjjrLdZFkKpHB4Z/sv3IZHLrLXS3l156yZ6DoNxCHnN8X3/9tXUMEKTJ33yONeKU&#10;KVP8LYtm7NixMZlFHxRkPL/fvcb6D1ni/saZkYqiHB2Um8NxGexb5SDgjmf7j3/8o/+Kl23KtSaD&#10;H2dOEN7DacL6UBu7K4pyIqijQ1EUxSfK0YHjASUZJY80XqJ6GCzEUIKJ1EGBRslDEcUQM3nyZJud&#10;gMKMUkuUj8M5OjBWoqTTiBvlFQWXyBr+j8Gndu3aVlHFkZCRkWEVXeqXEu3jmDVrllUsOWaMT+7Y&#10;yNSAVI4OSkZxvJdeeqn9HN+Dk4PXcF4EI3ycowMlHeWc6BwcFjhK+F6MScU1GGHoQWlncF44Nvc3&#10;g7953f3NeUiFOjoURVGiHR1kaVAKkNeeeeaZmGxguF4u48aNk5/+9KdWTiFvMBJRX5y5HoPPt99+&#10;a7cD5+hgzscAQTNuPo/8cI42Pkd/JQxEyAjme2QMx4ChxBl0iJjt1KmTfb1ixYqx4yJqlajbVI6O&#10;6dOn2+NCHmHo4juY/3E6ILuQoUGjEbKJYBccMh9++KGVyxi+MO4gT4vrLOC4MMAik3CUcNycByen&#10;+G6G+xvZHsQ5OghqwODD91OiB7mL/hA8ZvQNggk4bs5TGAxS7GvAgAH+K4qiKOlHlKOD9Q1zO6/j&#10;MHCygfUW8yTzJf2bmG9xYvfp08fO68gvgstYPzBfO5yjA1nC+8zFzPs4JVi3DB8+3DqPWeMhzyi1&#10;9Nlnn9l5HqdAMHNuxowZ1gHCuo0MendsOMIhlaMDJwev4/Rnfch3PPbYY/Y3EMDGb3I4R4eTATQO&#10;R86xBkTmIFuKm+XAb3UyKdV6i9/p/r733nv9TyZTlKPDyXOcl1FQno733XVmrc31CGb0O9BnOC/I&#10;bYIUFEVRjhd1dCiKovhEOTqgsB4dOCYwFOEoCJfQwOCDUvz2229bAw44RweKN98XBiUvSpHFKIIy&#10;ikLvcAYulNioHh1Rjg6iZzAMEV1D+rSDaKmPPvrIbt+0aVP/1bijg5rhLCiCUPOV7YtbS5eFBRG7&#10;DJxGKLoYc/gboxy/g8hct01UyS2HOjoURVGiHR1QWI8OjEYYbYgYDTrPAWPE3XffbWWUy1p0jg7m&#10;aIwewUhXR1QDYeZ3HPRkJAXn88J6dEQ5OnDcYChCZgwePNi+BhwHcpl9YTxyhhTA0cHrGGec/IWR&#10;I0daIxPOmuLAZ4nKRSbx3XwWBw0BBUSmY5Aiq4PzzTbO8OVo2bKlPc+UmaQXAZkfGKxw2uAYCma7&#10;EGGM8Yfto+Qf38tvYp+KoijpSpSjAwrr0YGTAEcx8g6Z4ECe4fTAcE/gmXMeOEcHMggnchjm3uD8&#10;60BGsC/6KjlYlxXWoyPK0cEai+NFdgUzF9gX60K25/c6nKODDHv6Vjj4fWQ6sT3bFAfOqVtLsQZk&#10;DYfM4m8cCPw+5JnbJrjmDVOUo4OsFt6n3FgUlPzifeeEQm7y/VRMiAJZybqTa6ooinK8qKNDURTF&#10;53gcHSi1vIcjIgyGfaJfiRhyxg/n6CAqqTBQbDHykA1C+i4DAwh1Vh3H4+hAUeU1FgBhcNRgSAqm&#10;GDtHB98bNm7hlEApD9ZeLS7sj3IizqmD44NzRems4qCODkVRlONzdODcwGBfuXJl/5VEmFf5rCtN&#10;6BwdOMmDEbNR4BggAtfJLSJvcQYEMxtL6ujAyU5ZLQwmzvniwKhF9C0BB0EnA44ODEbBiFlAtiJr&#10;OK6SQqYm8pYgBiA6GANSYWUW+Q3oE8g6F8jA+ef3oW+gEzgwblFalYjeYDaLgz5hnDcikBVFUdKV&#10;43F0OEdvuKwfsA8Cy8gGcEFnztFBlkZhIBNw1AfXW8zDlMJ2HI+jg5LGqX4L/aOcE8ThHB0vvPBC&#10;wnqL4yObHnnBPksKpbqQnQ7kFTI5yvkTRVGODko78n4qBzxBCLzv1nc49PmbsplR8Ps5D+H+HYqi&#10;KCVBHR2Koig+x+PooE437xU2MBC57Ann6CA9OwoUdIxMlPwg4jO8L5wmjuNxdLz22mt2+2C0kANF&#10;3jXtd1FOztFB9kYYeoZQY5V6siWB0lh87oMPPrBGKBR6FHGMW67sVlGoo0NRFOX4HB2dO3e27xU1&#10;nKHBOTqo8+2c00EwxPDdlL8gUjO8Hz5HmQ9HSR0dyGB6Q7355pv2u8IQOMD+gv1qcHRQTjIKHAl8&#10;R0nAgYO8R3a5kiaU7sIgExXoUBTIbH4TZbHcb+IcEdBAmauoCFscU/xOypIoiqKkK8fj6HjllVfs&#10;e4UNeiU6h7dzdFAiOAqy5nCeMN9GrbeCGQfH4+gg0x/5ENVzhvkdJwefcest5+igNHCYLl262PdK&#10;GlhGYEBwncZ6iwxLAs2iZEwURTk66HnF+wQCREFPS953VQxwJLEO5RiiIOsR2di7d2//FUVRlJKj&#10;jg5FURSf43F00FCO9yj3hFEoahD96eqiO0dHsARVEBRGDEUYYYiOoZk5tclnzpxpG+bRCNVxPI4O&#10;FG+UXiJqwqBsYxjiMy5q1jk6MjMz7d9BUMrZFzVoi4L90OSWQRM8vgNDlHsNpZZoLJrQ8XdRyrw6&#10;OhRFUY7P0YG84j1KJ0XJLDdcnwjn6GDOjnI0UHqQ/hNEweLER/Ygk5BbRJKS9RDM1iupo8M5FHCO&#10;R0EDcPaHAcXBsabK2qCfSFCWFoaTURiliMDFIMb/eQ2nBN+Ls4K/+a3FbaSMjMXARmaN64tFtgyv&#10;EW27evVq+1qQjz/+2H5f8DoriqKkG8fj6CDDgvcoKRUlrxjIHueMd46O1q1b27/DkInA+omm+Mgi&#10;1lv04kBuMbezFnQcj6ODkoZkIpK9EYagNhdY5uZ/5+goX768/TsI60/eK1u2rP9KajgWJ7fcegvZ&#10;7F5jjYm8dnLMNVRPRVGODneeUx0b8pz33bqStTbZoeeff779Owj6DGU1Oc9cS0VRlONFHR2Koig+&#10;x+Po+OSTT+x7xVXInKODEhRRoPhh6AjXjSXzgajYE3V0cLwYVlDow1BqC4MNDgeXNn2yHB00+uO8&#10;Mlx9cpRs/nbRVPzrtimsFAioo0NRFOX4HB1sx3sYeopD0NERBZG2yA0MLEGQI0TFnqijg1riNBD/&#10;29/+ltBvw0FNb+RgsA76yXJ0OJmEvEJOkW3pXkM2Is/c34888kiJHB2U3Ao6OiifgvGLMlxhmY4O&#10;QAQshrOo0i2KoijpwvE4OlwGPY714uAM8FFyBujdgSyIWm/9/Oc/t3O643gcHWQaIjOC2YwO+j7R&#10;iym43jpZjg7kpZNJyBJkIw4N/nYyh6xGtw2lgwujKEcHsp19EkgXhnP705/+1P5WB3LarTXDPa3o&#10;F0LzcuR31HlWFEUpLuroUBRF8Unl6ED5RMnr2LGj/0ocSoCgRL744ovW4FQURTk6UGQfeugh/684&#10;gwYNsp8LOzpef/11+/3hRuEQ5egYOnSofQ2HRxjqjRPp88wzz/ivnDxHB8YpV6scYxXRRESs8lqT&#10;Jk3seafRIH8zggufKNTRoSiKktrRgSGF12iAHYZoUgw2GD2ckb0winJ04FDAEY8MCUIvCgwtYUcH&#10;23FswWavjihHh4sAxVjjykY5MJpgMMFwEmyIfrIcHU4m0cAVoxW/g7/5LjI8kOVuG5wX4Z4gqcBZ&#10;gbznvLosGQxe7733npWH1GQPQv14nCpE6EZleyiKoqQLqRwdlGjidbL4wpCJyBxMI+8oh3eYohwd&#10;rHdwkoehCTafYy3owGBPRglyk4yPMFGOjgEDBtjXMjIy/FfiuIbnrB0dJ8vRgU6APKI0F/0QkaVk&#10;lfAaPT5wShBs4OQWQW6FUZSjg2tBoBoOjaAMBrJswueA643TiN9PCeQgU6ZMsb0icXYURzdRFEVJ&#10;hTo6FEVRfFI5OnAi8DoGfRQ0FF4UO4wTRG9SbglDC8o0n2MbBoYmIlKCCntRjg4agWPQoQQHSh4l&#10;r1waNccQNM7w/TgsUPzZLxFHHJsztEQ5OgBjEZ9BCd+9e7c9Vn77BRdcYKNmSd12nCxHhwPFm/qw&#10;NAx0fPHFF9ZgVNTCBWXcKeYsJvhtLAjca/wORVGUHxOpHB3IAeZnjP3M88gGhosepWY3cgDHM0YQ&#10;ZA1zLE4QSigFnchFOTreffdd63CnSbabi4nUfP/9960xI+zooCQWr2PU53s5Ln4HMi3K0QFkjWCg&#10;wdCDHHHf8dFHH9nf/umnnybIkJPl6HBQy50IYMfEiROt4amoqFPkLNk1OEE4v/yLTKchOufg22+/&#10;9bf04Dwhh9EF3HXhmiCD+f38TncNFUVR0pFUjg6CsVjr5Obm2teD6y0c5xjUWS/gEGG9xZzKHIks&#10;oPcgTgpHUY4OsvMwznMs7IM1F054DO1uLejg+9966y27HuI7wuutKEcHMI8jZylhzNzP9+C0pjwh&#10;8pnf5DhZjg4Hcufaa6+1zcDBOdJZYxa13uLcu7UVGfb8NkpcudfCzhGcIJwz+kCy9uXzixcvts55&#10;5D/nOEinTp3secERQ7CCk+foI+ynbdu2/paKoijHhzo6FEVRfFI5OjA2oKyShUD0DxE4NAVF0UP5&#10;pQwU0ScoodR6pZEa29EUD6UYI5CjKEcHWSOUpiA6FgXw8ccft705qM1NWauwccZFDJEW/Pzzz9tj&#10;69Gjh30vlaODyFTqtRKZRJM4jpXvQOlEwcbg5DjZjg7OMQaeYGTQ3XffLS+88IL/V2qI5sJwxSDt&#10;mt+Gc8a9Fl5gKIqi/NBJ5egAjBo4IB544AE7xyIfMLIARpCXX37ZzvvMp3/9619txCrzMU6CoFOj&#10;KEcHjnmcADj8aUiOTEEmUrYqqnQVhntkJbIFGcdxZWdnWwNKKkcHxhNKQ3G8yGjkLPvAWUBN73DJ&#10;qJPt6Lj11lvt+XHQFwRD2dq1a/1XokGWsx2ZmmRLci3IckHXwNkUlLcOMhbRNzCGcV0wBtLHCp2A&#10;86MoipLOpHJ0sEZgPYMDwq23KK3knB2UrUIWMR+6OZk5kvmcNRjzsqMoRwfzLGsY1kM4A5hfCSoj&#10;+Ap5FnR0AE5p9of8cOstJ3NTOTpYoyH/cC48+OCD9lj5Do6VYAJ+k+NkOzpwwiNr+J3AOeSc4Ywo&#10;Cn6HW1txPfht/Oteo4dkEEpOcb3QN26++WYrn9keeU0WCU6hIKyfuVZcR4Lv+CxOGeQ5wQvh7RVF&#10;UUqKOjoURVF8iGLFUEMd7KCjAzDSoAijsGKcQSEmOsdBlA7RrBh3UGgxsrA9UUdBQwZOCD6fKgUY&#10;pRfFGUMPUUUogJTHImqI/6OkhiFSiNdxXLBvIk8BhwZ/0xw2DBGxH374oTWk8D00zYuq+01vDX5P&#10;Tk6O/0ocFHs+m5WV5b9SNOyPYwo250MR5zcWBd/DZ1MNIl0VRVF+TCBfXKQphpIgZHIwb2JYIUuA&#10;bcLzPIYjHAjMwxiXMO4QwYmMcODoQCYhL1KBwR/jD/vAAY0Rg3289NJL8tvf/japTjkOF4xUOAI4&#10;rjvuuMMaSzDkk/VHWa2gowMwjjRs2ND2y+B7yKaMKn8FHCuGpShSydJUcB45Rgw2DoxtGGeKKq9B&#10;cAPnBWcSkcgY0HAwBR0/YVwABc3NuS58Fv3CNdlVFEVJZ4j2Z05ljgs6OoCMN9Yk9MlgG3o/BA3f&#10;zMeUU0IOMKeSNcBcTJmk4HqLwDE+T9+PKMhwYE3Guo21DDKOv5l/CW5jLRiGUkvISALS2DfHAfTF&#10;4O8GDRrYv4PgpCfgDTnMGhLnfrjMI7CmwsFNIF0YfhvvufVdcWB/HJNzxnNu+P7evXvbvwuD9RSf&#10;TTXy8/P9LeNw3ho1amTlMutGnPqUokoF55/1Ln2pOC6cVayZi8o2URRFKQ7q6FAURVEURVEURVEU&#10;RVEURVEUJW1RR4eiKIqiKIqiKIqiKIqiKIqiKGmLOjoURVEURVEURVEURVEURVEURUlb1NGhKIqi&#10;KIqiKIqiKIqiKIqiKEraoo4ORUnB7bffLu+9994JjRdffDHydR2le+h1S8+h1y09x4leNxpG0tRQ&#10;SQ2NmaPOXXHH3//+d3nttdci39NReodet/Qcet3Sd7zwwguRrxd30GBZKZyrr7468twVd/Bsvf32&#10;25Hv6Si9Q69b+o5nnnkm8nUdpXucjOv21Vdf+TO3opxe1NGhKCl44okn/P8dP0uWLPH/p6QTet3S&#10;E71u6cnixYv9/x0fderUUUdHEdx9993+/46PPXv2yIYNG/y/lHRBr1t6otctfVm4cKH/v+PjH//4&#10;h/8/JRXvv/++/7/jY/369bJ3717/LyVd0OuWvkyZMsX/n5JOnIzrVrFiRf9/inJ6UUeHoqRAHR0/&#10;XvS6pSd63dITdXScetTR8eNEr1t6otctfVFHx6lHHR0/TvS6pS/q6EhP1NGhpDPq6FCUFKij48eL&#10;Xrf0RK9beqKOjlOPOjp+nOh1S0/0uqUv6ug49aij48eJXrf0RR0d6Yk6OpR0Rh0dipICdXT8eNHr&#10;lp7odUtP1NFx6lFHx48TvW7piV639EUdHacedXT8ONHrlr6ooyM9UUeHks6oo0NRUqCOjh8vet3S&#10;E71u6Yk6Ok496uj4caLXLT3R65a+qKPj1KOOjh8net3SF3V0pCfq6FDSGXV0KEoK1NHx40WvW3qi&#10;1y09UUfHqUcdHT9O9LqlJ3rd0hd1dJx61NHx40SvW/qijo70RB0dSjqjjg5FSYE6On686HVLT/S6&#10;pSfq6Dj1qKPjx4let/REr1v6oo6OU486On6c6HVLX9TRkZ6oo0NJZ9TRoZxR9u3bJ4MGDZLMzEy5&#10;44475JZbbpEZM2b47xbNypUr5cMPP5Rbb71VHn74YenXr58cPXrUfzcO35OdnW33/9BDD0nHjh39&#10;d1Kjjo4fL3rd0hO9bunJD8nRsWbNGmnevLm88sorct1118lTTz3lv1M8kGGPP/643HzzzfLZZ5/J&#10;zp07/Xfi8FuHDx9u943se+utt4o0rqmj48eJXrf0RK9b+vJDcnTwW+rVqyfPPvusXHPNNSVyMCCn&#10;2rVrJ/fdd5/cfvvtkpeXZ+/rMGzXrVs3efTRR+W2226TL774osh7Xx0dP070uqUv6uhIT9TRoaQz&#10;6uhQziiTJ0+Wc845Ry666CI7/t//+38yduxY/93CWbp0qfzxj3+Uyy67TF577TV54IEH5Gc/+5k0&#10;a9bM38Jj7dq1cuWVV8p5550nb775pjz22GPyH//xH/L555/L/v37/a2SUUfHjxe9bumJXrf05Ifk&#10;6ChbtqyVacgc5BEyqjgcPnxYqlSpYmXTgw8+aGXVxRdfLL/5zW9k0aJF/lYenTt3tvvGecF2V199&#10;tVx44YWFnkd1dPw40euWnuh1S19+SI4OjuW3v/2tXHHFFfKf//mfNlCsOBw4cEA+/vhjK6eefPJJ&#10;eemll+Tcc8+1Do/gfY3crly5ckzuvfHGG3LJJZfItddea43aqVBHx48TvW7pizo60hN1dCjpjDo6&#10;lDMK0ao4O5YvX26zLEri6MDAc+mll8r3338vBQUFcujQIRsJ9N///d8xwxDZHZ9++qn8+7//u4wa&#10;NcpuhwJevnx5+elPf1roBK6Ojh8vet3SE71u6ckPydGxYsUKmT17ts3sQIYU19ExdepUOfvss60B&#10;hwxEZNXcuXOt7Prggw/kyJEjdrvdu3dbg9Hbb78dW/CvW7fOZoCQsZjqPKijI805cgiroP9H8dHr&#10;lp7odUtffkiODmQzcohBRkdxHR29evWS//E//odUq1bNyi7WYuPHj7cOjbp16/pbiWzevFl+/vOf&#10;2wABF3g2bdo0G5j2wgsvpJRn6uj4caLXLX1RR8dJAl1w63KRA7v8F04t6uhQ0hl1dCilBhTj4jo6&#10;cJD87//9vyUnJ8d/xYPPnnXWWbFJdcuWLXLTTTfZdOggOEX4rkqVKvmvJKOOjh8vet3Sk3S6bhiy&#10;GaUBjuPw0TPnKPghOTocGHaeeeaZYjs6GjVqZA1D4eyNd955x2YtYvgEAgKIrA3KSa4fMu9f/uVf&#10;ZNasWf6riZxWRwf39aF9RlCv9caRA/4bynGxoJ9IuZ+JNL9XZP1s7/wWEzWYnwAFZk7Zt9Xcw2tE&#10;9pp/T+N8rdftxDiTsvWH5OhwbNy4Ua6//vpiOTqQfe+99578r//1v2T16tX+qx5kd1Bu0VGrVi35&#10;xS9+IVu3mufLh88///zz1qG/atUq/9VE1NGRhqAHzOkh0uUlkYGZIptLrvfpdUtfim0wP3rIk70/&#10;BPgdy0eZe/5ls1C52ijwz4hsmFdiXeIY2x876ul/TW4Xyf9vkaZ3Gf1ku7/FqUMdHUo6o44OpdRQ&#10;EkfH6NGj5V//9V+lQ4cO/iseZHeQZv30009bwxeZIpT+yM/P97eIQwo1SncqSo2jA4PRSnNONi44&#10;rQvtHzPq6EhP0uW6rd62V2oOXiTVBy2ULXsO+q+WnDGLN0ul/guk+7TVsvegF/FfUg4cPiqtxi6X&#10;jztPl86Tv5cjZ8DhoY4Osb2miGwN/44ePXrIv/3bv1mnPZDd8Yc//CHJmPbNN99Yw1KnTp38VxI5&#10;rY6O/TuNQP9ApOalIrUuF+n5nmcoVo6P3ea8V/6dt7itdYXRBeb7bxSNGsxPgMVDRJqa56bGxSJN&#10;7hSZ/c1xZdWkZJe5Loejy6em03XbZmRYFyM7vpn6/XHLIViwfqe0Gb9CJi7fekKO96HzN0h+n3ky&#10;ctEmOw/L6qmn1XD2Y3d0YIhmO9ZiYXlWtWpVm9Vhr4uB7chG5H4PQjmrn/zkJynXg+roSDOIQh+U&#10;JVL2p54cY9S/XmTDXH+D4qHXLX0plsF81zqRvp8elxPsZLFx1wFpPW6FXQ+xPjoecExM/367LO1f&#10;W6TSufF7vsKvRGZ1KbY8Qg72n71Ovu4xSyYO7ioF1S6I74vn6TTYhNTRoaQz6uhQSg0lcXRg1KGk&#10;R58+ffxXPLZv3y4XXHCB/OUvf5GDBw/aBQelrFq3bu1vEQdnCAp2GGqlk0JNLw+U8RMZROdGvV6c&#10;sWv/QVk/b7RIlT/EBFtB/6/k6KEDkdsfM4rk0SOHI98rbeOIGQcPHzFKxBE5ciR6mzM5TuS66Ugc&#10;XOtD5hqfyuvs9p0O123d9n1yVf5g+UNGfzve7zhV9h0s+XM7ecWW2D4Y9YcvjpWIKO44ZJ6/Mj1n&#10;x/ZxnhltjIJf0v1wjVdt2SPvdpgqlQbMlwOHSvZ7mKejXi/uICo03R0dzz33nO3rEYaSVmRq0JMK&#10;/vrXv8rll19unfpBhg4dah0iwbIgQPYi8uzOO+9MOm8lGWRRUiIr6r3wKBjXIL4Y88fhoeVl74FD&#10;crjUzPdH5NjhA1JweL/592DE+yUb/C5k2imb53r/M3YuCzo+J0cP7oveLjRKct10BMahg56TLnAP&#10;F1S/WI5uWmSvMXNe5OeKO4weJw1uEOn6ihTs32leS5xzT8Z1Ox06ITLkiYbjYjKkYv/5x/UMbN51&#10;QK4rP8Tu48Ks/tJz+urI7QobXJPWY1fEjuWK3IEysUO+SMVzpWDhoMjPpBrI5MYjl0kPcxz8xqht&#10;Uo358+dHvl7cQRZfaaMkjg7WYWRthDPpoW3btlaebdu2zf5N+WF6c4T7JbZq1co6RAYMGOC/4sG6&#10;jm3ffffdyHNX3EHvxl27dkW+V5zB/bF938FSJM9O7kBnP5ny7Nhys5at/NuE+dTOqdUulKP7mP+i&#10;PxceJ3rddCSPkyLPijEoUx71emwYmVvQ5jHvvuj1kZFdJZt3T8bYtfegPNkoLs++7j7ruJ7xtWad&#10;91aVFgn3+jEjh47OHxC5farRefIqexznZfSRSTk3xvZVYMbRtbMiPxM1tpvfVXPIImk1ZoXsO1Ay&#10;naDI61aMoY4O5Uyhjg6l1FASRwfNWHF09O3b13/FY8eOHdbR8ec//9n24sCA9l//9V9WuQ7z7LPP&#10;yg03mIVmCOrDNm7c2Cr11Fs/kTFp0iRZtGSpTJu7yGaXBN+bOX+xlO88UloPmiRLli1LeG/anIXy&#10;arnGsion4L0340i5X8rq8T0Stl2xeL6s6JIpGxo9LmubPicrhrWSFaH9ncwxYeZ8adR3vLQaOEkW&#10;Lyn593Aemg+YJPdVGSg3lxsgeZ1GRW53JgfXLer10zn6j5slDXqPkwWLl0a+ny6j24jp8lydQfJp&#10;q+Ey3tw7UducyBg0YZa832SwfN5yiPT5bkLSc5ZqLFu2XLqPnC65Hb6ToZPmRG5T2OC5HjB+lgw0&#10;Y8nS0HOwzFyzEe1lRY9ysmJIU1mxZFHsM++0GBlTohkXZPaXTsOnJ36+iMHc8UjNoQn7uaHsAJk6&#10;x/ue4o7Bk+bKNfkDEvZzV+VBMr+E99xgc/5uNM+y28d9VQfJ5NkLIreNGif6vFHfO90dHWx71VVX&#10;+X/FmTlzpjUMuSjhRx991Do6wiVBhg8fbh0dtWvX9l/xIPsReUbD8qhzV9yxYMECeyw8X24E3+cZ&#10;QCb0HTtT9lW5OEFuMSbk3iLXlukhuR1HyvKpw2TFzDHmuVgoK4r5vJ7ssXJoc9lZ80Y5UOl82Vbn&#10;Lpnat4UsNXNC1LZFjW4jpsnzdQfJA1UHStXuY4o9B5VkrJs3QaT82fZcHqp8nqyeOihyu/Bw1y3q&#10;vdM5mPu7DJ9q5sBTp5uczLGu25dJ9/Cxsj+XYR1qyN8bDZaKXUbJvEVLIj9bnLF2SNwZuK/KJbKy&#10;Z0Wjyy2Q0dPmSW7776Ry5+9kzOQZkZ9NNcaYz7bo9Z3MHtLR6IRfG53wUVkzuEHktuHBPTtt7kKZ&#10;YnTP4t6/y8x2n7ZOlGfnG3nWefi0yO1TjfmLlsqD1QYl7AfdcMa8ksmzYZPnyhU58X3ckdFSVuZe&#10;ZM/xgUp/kBX9ahdLNx42eY7cUXFgbD8vNhhWomOZMGFC5OvFHa+++qo/e5ceSurooF8UzvUwZOEj&#10;zzZt2mT/vuiii+w+w44O1mys8fr16+e/4jFw4EArzwgMiDp3xR3MichU7uEk/c0MnoEWAyZaHTH8&#10;Hjr5X2sPsfd6Xpexxy03TsWYae7Tzmae7WPkcNTvKs7oOXqGPFN7kNxTCXk27qT8vm1tX4nNd8Fx&#10;LP8sWT+0YeRnooa7biuWm9/G2jdim1M9uDdGTp0rLY2+M3fh8cuA0jDQ15BneR1H2HsnapvjHZwn&#10;1lZfthoqlbqOlF4DhkZu58aaEW3kSPlfxu6L6d1rSN2eY2XCrOO7zqxBSrrmLNNhdGzed6PJgCmR&#10;26YaPC+PV+8v7cs8GbvPN+X9ThYMam7u2+KvrbjHLs/2juGdzDw5kveT2P6ONL7TewYiPhce300x&#10;8qxCfH32Qv2hJbIrjBw5MvL1kgx1dChnCnV0KKWGkjg6iPLBqNOtWzf/FQ9S/SnrQYQQhiZK2dDg&#10;lYjfMPfff7/cd999/l/JnIzSVROmz5WnGo2T6ysMlckrvAgmIK0R7zqK8rXlh8imnYlK/pB566Vf&#10;9n1SkJeoFNoxJvBbSFscVUOk7Fnx96ubhd2mxDrvJ4td+w/LDeZ4LyozQC42o9vURGNbcdh94LC8&#10;2HxCTOhekDVA9p1AuYNTwZkugbTbnOcrcgfJhebcVOw/z381PXmv4zR7nckW+MD8/2Sy/9ARubny&#10;sNi99HbbybLPvFYcvluwUa4qO9ge1x1Vh8vW3cXvI0D974wes+SynEHyx9zB8u30wHNAHdUxdUUq&#10;nO2l6Zf/hUjfz0SOHJTlm/bIrVWGx47Xjcfrj7H7jMTWiU+swzrz++3mexMNQwxKUJWE+sOXJO2D&#10;0XfmWn+L4lGu77yEzzOvdZq0KvVvCqGlq0TeeOMN+d3vfuf/FWfYsGHWMIShCV555RVrHFq2bJn9&#10;20F2I32rWrRo4b+SyMkoXbV67Tr5qvssuafGCFt+LUjTUcusTLim3JBEeeWPeblXyg0ZHeS+Sn1k&#10;e5OHvHT+queJtDAyuN/nIvMTgxZOKZSDrHFpwvFtrXCRzJhTsjIaQGmDR+vHF8e3med76+7jL0eX&#10;xPT23rlhXmkXXzjL7ETdJxWlpQTSo/XGyCXZA63eU+o5uFukmrk3A/eHG2Vz/mmvMw7q9zscpzyj&#10;Bnm3NxP3TQ+Wjs/JP5oNszKJ/Wf0mO1/oGhmL14hXcu/LBvLni/HMBY5nbD9s0WWt6A8Ro1BC+WP&#10;eYOtPjp5efHKzK3YvEeuNc+7u/fdeLLhWDl6rPglNSav2GplaXg/TUd5WWzFAVnTICTPsjI/kWNB&#10;HZrzMuubQs8HunmVgQsS9oO+O2qRN//GOGTmvz2b/T8ScU7p4yXdS1cRcX/PPfdYh3yYBg0aWHlG&#10;piGQVX/XXXcllSOqV6+eXQ/iwI/iZJSuYm78uvtsucXokLNX7/Df8Wg/fqW97sxZyzab+SAApW14&#10;Rrk3Hqw9SraeQPnRk82brSfbY74yf5B9ro6Hu6uPiN37jxnddPPJkGd1row/h8HRz+jG6+f4GxWN&#10;LV21wei5fT4R+eYN/9XTyx6zXn3arOu5P2oZeWb7J6QhR43O/ExjL3sBnf3FZhPtaycL5Ar3o9v/&#10;s7UG+u+koKeZ9wL3xur8i+X2rHZWp1qz3ehsxYTyu3m95xp5Nsiuo4u7ntm484C1R7h7343XWk02&#10;a83il7CasWq7XJ3RRZblXGJ/x6a838q9GY2lzlAjFw6aeY4ybsWgUv/5/jH0lVW5iUGvMrWNt58U&#10;pS8dx4wcpuxV8PecZ67F+KVbRFaO8/SQgRkpZRlo6SolnVFHh1JqKImjY+XKlfI//+f/THJgEO2B&#10;Y+Ozz4zyZEApohwI0T9BMEL9/ve/j20XxclwdLxcP16i5t32U/1XRbbtPSj31oxHwo1a7EU3Oep/&#10;t0S25P4mUbC5QV1GBwvyNo8mb0PpkFPA0HkbYsfM+KTLDKtUlIT1O/fJHVW/S9jPxOVe/fnSwpl2&#10;dExduTV2blAQd+0vnmJ0uiG9verAhfJQ3dEyYM46/9VE/lwjfp9flT/kpDW9xrDRfPSy2L4ZV+YP&#10;lvnrdvpbpOaoOQYWcMHPvtZyUrGPDUfkBZlxhRgD7yRnHNppzkPt0KIOg+6GudJ7xlq7QGbgHLix&#10;YtxJs8AdN4umveZ5WDLMPOtlzL6uMMqoWdAFlOPaQxfZz3AMpFa7ffy55ohi/wYU4AfreAZajFsN&#10;R8SNRE80GGvfLw5bzCKY887nnGGA/7/WqvjnUx0dXk1yZJrrxeEoX7687TOF8QjI2KCXByWtHNbI&#10;16CBbWY+atQo/9VETtTRsW3nbvmgZdwA8nKLifZ7Yf2O/fKXmDzrJ2saJsukxbmXyc0ZbeW2Mh1k&#10;VfkIo0fPd+2+TgsTmyR9/6G8n8rc/o38DVLA7z2c6BDFeXlzpfhz/CfzLExdGQ9qOGGYC6pdKFL9&#10;Yq+ZpTtm5oRicNyOjj1GJxnwlch4c04WDxXZvMhzEB0H2/ceip2f+2uNsn+XRrifO0xYKeVbdJWD&#10;Zb3I0uDYXet6ebVKm9hvYezYdxy/hQb9da9J2v+28hfKlRldY/vGSBN2KEZBCdD3Wo0yOmOgFrgb&#10;9a8z91BqIwbQ68nN4YxLzDw+fVXRTU4JdCEYg89k95wjd1Xz9DqegXlri5bDwDmvO2yxlYm3ZLST&#10;it3HW52H/Txk5BPBDMUBPfQVI8P5HCWwWo1ZJnNzIuYZetwU0i9oz8HDMUMvziZn0H6rdcDYc8DM&#10;xd/+w5PN2xNLCMKP3dGBE+Pll1+W//N//o8twRaE30a5KscXX3xhs/DJxncgy3Fk/PKXv7RlwKI4&#10;UUfH92vWyYdt4wFXzzcdH9NXNu7cH9NjGJRDCzJozvrYe+g8UwJBbGcSHC7u2WGU7VNyxz0ld9zn&#10;GVeXHSKLNyY6ekoMutnIqiJdXxZpdGu8hNWwsv4GRYDc3WfO8aJBcqjrW3K0nJfZaAOJdq7xNzp9&#10;0FcPYzHnh3UEJcxKKx0nrZJXzbw4xKzdw2ww9/md/pzNICBz1Zai5U1xGbVoU8I6iYETIBLmVNZJ&#10;gbmaDIYmZV40c3BfK1+K64QZaJ7PoOOc4Jvpqwp/RpFD7cbHyx5+2mWGPNFwrP0/+t0yo+cVB9ZN&#10;5fvOl9cyKyQ42dfmnidTqz8mRyc29bcsnJ1Gr3i60Xj7/U9lN0w4L3bUNbpgywc9XaIQVm3dK3f5&#10;8uzibO9aXJXRRQZXfzXeL6fJHYXKRHV0KOmMOjqUUkNJHB0owjfddJPtxRGEaFYasn733Xf2b+q5&#10;4uTAMLRmTVwhIv2ZjBD+TcWJOjqI9Lw4Ky7gL8sZGMtcGL14U2wBxQhGORIJ93HHKUZIxtMUY4OG&#10;mKsm+lsaUPL8chYJg8jPUwALUnfMjCcbjrNOm5Iwd+0Ou4AM7qfRiOJH7oVBQRk+f6P8ve0U6yBw&#10;xrfjhc+Pm7mgRBGJJxsURHduuE/GLincUHGmwBjCQojjtJHcIchMCSu6C9cXzwBSFHsPHrYKfHDf&#10;jNxeRUeHjVi4MeH5Y2DoKY5xZs+Bw9aQE/ws49WWE+UgjetwSNC0Nj+QZcWY0Eheb+VFN11hlHCu&#10;ab3h8eepxRg/G2NKS5EGNyY2sKOpMw2efXAs8Rmiaeet2xEzMDFmrS7aQAV8zi3WyCjZvf+QzXDh&#10;b84N0brFgZ4e7rs/7TpDXmjmGQ8w0nGuioM6OjyZ9J//+Z9Sv359/xWztt+3T84991wri5BlsGrV&#10;Kivj+M0ODEvIuZ/+9Kf2M1GcqKNjxaZdcm2ed50ZPNdEwMHIhZvkokAkXL+Gnyfe+2asyT1f7s5o&#10;LndlNpeNuX5j7eAYV8/u65Rz1NyTDeO1jt0ge3Junaf8jUJg4F8wQKT7256BMwBG4ssD2VXnm/HN&#10;lGTjZ0lgHkLWski180nH55KO1/buKsY9v3vPHlm7br3/Vwkg2q+SH2xR8ddmDrrEnLebzdzW1d+g&#10;+Cw19447P8iLGd8Xb4463WDkw3D/aGZ9WZhzhfe7A+d8TZ8Kcl25xJKBMQd3SVhkZGUwC9cftXLf&#10;Tdg346tus/wPpWaJOb8427uXeThpnzZzadMCf8tonmgQr0nuBpHuh48Ufn8x37MtRiUMSQ2+85zl&#10;6HfdpxXvGcAwhOzkc99kPyYHa18rjSt8IFdmdJE/GXk0a03x7pWdRn5dbnRs9vNS84myc9UsORql&#10;Q3d9NSFoIAwNzJ1u8F6HaXJ7FU+2Mr/ZyP2DRi62N/OEMxINzTdKY+J5+rE7Oqzzqm5d63jv3bu3&#10;/6qX6fGLX/xCPv30U/8VM9fNm2czEYO9ONx3XXfddTG5F+ZEHR0TF66RKwNlzm6qNCym8/ScvibB&#10;YZAZyqxCx3TvMZirY3AvEB293nwGJzVsnC8ys5P32uFT5+TtPm11wnERfFBShs1PDGZj9J8VHcRU&#10;XBZu2CXVBy2UNZvNs7x7o9domizFTcV8TljTzexs5uNzkp/nae39jU4fm3cfiJ2bS7MHFssZfaZw&#10;Bv8/1xjhrU8CsFYIZuSRJT5h3opCjd4lwWWLBMcnXaZHZ8CY9VH42uIoqJDlyUScDcXN1n+lhSdP&#10;ggNHSWHgUMeGwLbocCu37Imtz1gnEdxWHAhKfLbJeHk1s4LMzLsu4ffsKvsb2f/9DH/Lwlm43ujb&#10;/rX5oNUIKZjRSVZUvc3ItMA5GlvXezYKYeiC9bG5LK/PXLmtyjCplfVGomwkq6OQ5ujq6FDSGXV0&#10;KGcUmt7i2CAKtUKFCvJ//+//tYYe/p47Nx6NgpHm3nvvTYh2paTHT37yE6s0jxs3zirU5513nm0y&#10;HjR2s91ZZ50lL730kowfP1569uxpszkoW7V5c2oD8ok6OrpPTVQ6GUQCQeORS+3fb2WWlbez8qVe&#10;o3oi44zQ6vmeHG16t0zNv1XqlXlN2mc/Kf1z7pX5Ve6WYy3uFxle3n5+6abdtlTIqCkzpKBCcuSh&#10;TWssCs4RaY8onluXewu4QiB6/8NO0xN+z3Xlh1qFwMF5J9pl/NLNZsG4MTLasfXY5Qn7YHzcefpx&#10;R/qvMN9/S2WvHBDZA8U10Eax98DhmKH2+aYTZPFGL4r6dNPPLCyC54f7pTQyYuGmhMiZMMMXJC+a&#10;2k9Y6b+bDFGZ3NsYwvYWUc6MxYXLDLrVXH9nnCBLorB7CSXbORwYD/tOA5RbIveKcpQNm78x9tmn&#10;jSL/Fz9j5boKQ2XOmh0iB3aK9DUL+Q7PJDyTR1s+aI1RbMtx82xs2LRZ+mTfL7lZH0u91u3kyFaz&#10;yLCNnCMMNAs9pyzR8+777689yi5emAvca62HzZSCVZNE+n9pFodd7GeiqDnYywphNBvtlUGq0M+l&#10;SveXjhNX2dcKgzmBMiVsz/mftWqrtOw5UB7JbCB3ZrSUwZPN4oII+CLO6Q/J0UFkKvILZzslOZBJ&#10;/M1wkfU4K4hiDfbTwAiEEYnsjS5duliZ9ve//902ZEVmBe/LTz75xDrv27dvb+vBkw2Ck4PPpeJE&#10;HR3fLYzf924MmO0ZQNqNX5nw+heVa0lB+6dFen0oh4aWlyoVvpKXMyvJZRk95OHM+nIg72dJ9/d3&#10;/btYJ/gpdzBTNmhuz+RG02YBuSLvUjlo7ukYPEcYRisHHDMY/wOG0nZmPgv+dkb+cUTSOogcvKu6&#10;N6/9tcFY2YZxdURlL6ABZ0PjW71AhiG5ngMmFUa2H923Q8r3mSOXZQ+Qz7vOlDVmziw4bD5DtsaO&#10;IiJhp7eNNMbL4mSHdlHgDAieH3Sj0si8dTsTjrOAOeXAbk8/WjVRZhidNPg+o+34xGjvIDyz68x8&#10;jUxLkElEdZJpQVlD/7weKH+u/Dmrpd0nQQNEivN/jB049Qsju9dsu+1XmZ8lXitGpd+KrEwdPITM&#10;cr/leqPP3VTRc+TcUmm4bPAdmVHgoHBOAMqSbdp9wDo7LvGjRrOLEXAABASRUXhBRh9Zn/v72HFv&#10;zT1XWue8IBMnT/C3LJygvk0ZroIZHeVQ1YtCzg5zP5vXU8H1ess3djEGzV1vS6C4vzuPnCnyTajk&#10;WKObPR06wA/J0UHzZ2QXMuiSSy6RG2+8MSbPXEPxQYMGyW9/+1vp1KmT/RvowcH21157rQwZMsTW&#10;eX/44Ydtecbp06f7W3lrQJz0ZOJTipg12ocffmjlG2u3VJyoo6P/uJlye2ZbuTOzldyV2VIezmkh&#10;k8ePkII1U6TBEO95coNSu04ucI/8pUY8s5FRqVV3kVYPGEXkT155NHNfHCv7M9k6oaMnt4NGXNZr&#10;RFCbtZ4cLlmQWFG83W5qwnExwiV/MBbPNs/8lJXbktZnHGs4mI2R9a3v6GE+nNvLzIXmmcR5Q6Ad&#10;VQVS6F7sb/GGXbHAIDKl1mwrRGYVxpqp0UF9lK/iHBcFx7hyvEjvj0Q6vWDmAXOvkiVyHKzYvDvh&#10;/PSaXrJSr6eLA4eOxo4RR96OUCblmHkr5eOcfGlQ5hUZknOP7Wd0hDkyWDUiANdz7Y59sshc0wQ9&#10;7ZhZq4UM5WSLuO8m6IkyUvyf9VZkqbfh5cxceks8uMKM7fm/kdfKN4ntp3cxSlCxPnJBN5Skw0bB&#10;/ynlVlj2JUEOlGRl28frj5Uj5n5B573Ud55nfFt0wAFgf7jZyE4+Q1a77FovU3rUksHZf5bu2Y/I&#10;5AWJJWdT0WvGWrsP1lXNxyyz575y//lyb0ZTqW+u14Zat3vPXxFQapb94JAbvmCjtOo/OrlayLTW&#10;/tbRqKNDSWfU0aGcUTAKodAS0fOv//qvtnYr0ar8/eST8awEyk+hMLsGdkAUK4oxDcXZxznnnCNf&#10;fvllwjaAAQyjE9kfRBNhSHrnnXdsoyyrhKbgRBwd7Pexep4BMDhcKvEnnb1IuLU50XWgV+VeGPhc&#10;P3mj1UTZv9colIf324XpndU8gXxPVmujUEcYI5Z6GS2RIBy/M0KH0hetHxFpfJtIgxsK/4wBJYEM&#10;jvhxeUJ4wrJ49AdRERlGsBLRx8jskawc4NQI7oPxYvOJtndHGBbBZL8U1sPDRWG4EVPKSwjXrNeM&#10;NQn7ogZ3guHrNIGROXgc1XobJX/jPKOYn5xIm5PF6FA0c5jyAcO5G1z/VPSbtdbWY73CKMVNinDu&#10;TFi6JVZPtYJRADH6u+9gIZcKDDKuZNTVZQfbrJSr/IXYP81zWdicQMmr/IDhg8wQMjH4P1E/1onD&#10;4vWb15OeyWPlfibXZXS0237+zUzvexb0jb1/qNwv5RjlTFD2oxwdbb35iNIq7vv53YDT57qsLlI2&#10;6wNZUvkWKXCLBYwwEb8HoxtGVLcfGzluWLghbuijBwm/tzCWGaWedHe2J3rw6P5dcqTd07It91y7&#10;aFpX9UavtJ7voE3FD8nRQfNv5BeDiFZkmvu7Xbt2dhua85G9iHM/yLp162wpDxzxyLRbb73V9t44&#10;fDhxbty6davk5eXZflRsh3xs06aNzSJJxYk6Or4w96y7N9yoOmiBvY9J1Q++fl25wUZeeItZDL3u&#10;HmG8lFk5qffU4byz5I6MVnJfrVElqsV8Ihyd2lYW5F9le2GNzLlDGpV5SZ7KrCWTAvKsYEZnKYiS&#10;r9/HsypzeiUbv99oPdl/NxEcgwQGHC5EplDSzjltGV91m+kZ2peP8mQATgqyUopiTg852uwvMjr3&#10;ThmSfY+MzL1L1jV4RApaP+wZ2sgOLWSuk8Flkn93hV8V7lxJAaUkgufHOVZLG3PXJjo6DoQiSFuO&#10;TSyVyCjTc05khCrPBZmZD5h7mkCMhCyfo2a/21eJLBnulQerdqHMqnC7XJ3V3e6zvLkHnm/ila3A&#10;QDGjkLIbh80zf4153tj2vozkqFip9DuvDGIEHGNOrzlyYUYveTWzovTo9a1U6hk3lqIPpYKsI3ef&#10;uhKmGMFcCTtKuhSHcUaOs/0TGbWS5gUiepf2qe5vaeA8U6qD8xfi5UB2p82APbhb5s4YJ5/nlJEe&#10;2Y/ItjwjEzGUEk2egi17DsQcTJTvQued/v322H5bV3rX66USOEb7N89mgB+So6NRo0ZWdrEuQ5Yh&#10;0/ibjPihQ4fabZBR/N2qVSv7t4M11ltvvSW/+tWv7NqL4DIcJDg3HNyD33//vXz00UfWCcJ2t99+&#10;u/Tt29e+l4oTdXSsaPiULMm9TFbkXmzWWxfJ2tzzZX+F38uxqudLuVbfxq45A+Pspl2e04+1SDDb&#10;g/FO7c6J94QZONia1cySQ0TRD/gy6X1bjrCQ31dSWKdcFtDF3fh2evwZ5nx+aeQJ+i6luZA1QQcs&#10;zzC6aXgflDK17FzvHTvOGpvhd5OZFO+XY5Oae++HwBie2zsx+4W5oii9MpIDu+SYK3kVHPXN2hVn&#10;S1EsGhwvmcUo93ORVg9ZQ3RJoTRl8DedSEWCU0kw8wQdbJ2Zn4P0HTPF3vsJ55PR/F5/izjcO5S/&#10;ouQ266eYDCdwYlg5M+klrv/6zPQM9YwvzT1F6W7+j+MhMnOeZ2H3BqtbNan4kczIuUbWVLtZOoxZ&#10;GNvP35oW7fSu0D/eL5AMw7J94n+3KETvmLZye6wMI3YaHPk4P24v309uy2gtd1YaWOh85MBe4SpW&#10;0L8Fhs7fYOT4ALkio5vkmeehOHwWyJZEnvHdBEB68qmf1Ogzpcj5w+oGfsWFm8w1wwm0p+Nrydd7&#10;W+rgQ1BHh5LOqKNDUVJwIo6O77fujZWFcREBjJebe3XNvdr4/WR/rlG2wkLHjG1558Q+w8AoSSNw&#10;wJDvXn/KLA6PlA3to9wvRNYXEn1Ao/Lg9nac5TU9LQTq1roI+qCi33pcPKIRQXp7oNkyUfKUFAji&#10;+gKwDyIu+P8DtUfLllAz6O17D9pIQd5/ziz67YIhBHUs3Xe5QYkw6iyXFCLjKVUQ3Ned5vdyLaOY&#10;uGyL1Bi8UEYt3JRkEDlRXMYP98jDGfWt48teJ8qVTO/gb3XmwUhBA1N3vsKKIBEt7j03HqhjFroR&#10;Cx3OP7W13XaUoSACORV1h3llMlBOifSJn7P+0nRkaoV23FKcM94z+UHH6XYx4O4zIs4KM5jjjHPp&#10;2ESzco+SfeIMTa+09PsWjKmT8HwVlPuZ7Mn/lTyXUd1uN2qxHwHa558J29mBMTEQ1RR//Wwp2L1J&#10;/mEWDBdl9DL76RerDY0hfGyNZ5MMRXasTU6Vpg6va+J+j/nNDrJobvOzozC0FdUbhpJxbn6r0He+&#10;OUGbPMdp+Bja/dW8ZxaU1DPfn1yK5IdYuqq0cSKODiIDr/Qj8pi33fyP0YLFVNjZTAQfqfdA9J8r&#10;b8dAZk0pd4dIw1tEalwke8udK5tyfyuPZDSQ27I7yowVm70FXBGLuBOFzAknf4KOhQbfxe/F3YtG&#10;y4EKEc8iC3uf11t7cxzPgSudc2+t5JIhOO1dP50POk6zf4fBYB6UnwzmquNqdjswM/m4w8N/FlnU&#10;k73IPLrIXDcbrdnj7eTtmx3fPdRhYmLWS6MRZ7YHViqmBHpjMWg6HCTr20SjHeOtNjQqTZb/+w8f&#10;kUcDfaDIdEiZbWrmrqZ9CF7pZ58tHOgtxywz+lNf+zd11iONLOa1BStWy5UZ38glGT3lwZrD5UC7&#10;56R5/pvyj8w8+Wv5DglG5TDoZg/XHSPXZ3SQubl/stf4cP7PZWbu1dK8zPOS36CFHDtidCkin3G2&#10;BUqa5AYc/l0me04c5gl6XfEa9cD5uyjK9PT02Rbm+8L32/68n0vHxhWNwBovMiDDzBdkNN1uHszE&#10;DArksnuGMQTtOeDJrWWbdttsT15/o/kY84KRdWE5wXklQ+vYUZuhyrYM11OP8+4CIx7NaiiHyxv5&#10;HDpO+Taxv9APsXRVaeNEHB3Md5vKRRh4zTha9heSWad57D5g4KgkKwvISHCv0ztgWe4lMj0/uhRi&#10;tTJ/93rGdXg66X3B4XwSWR04LiefGRh+LeY+3rRli7xj5oVx2TdbmTu69suyc2M8cxcnjnt+ySpz&#10;BltKGnHOZPno5N9hxpQOud4cyLPE8MGx78qsuoEjdN1xBDMgG+dVvTf2nZR23pt3thypf5OZmxL1&#10;feQXJXIp5YVR/fBeI+daR/SyZAz42hxzyXTHQXMTM9XrDI2Xni5NIG/cMXI9l/j3sKNq35kyL6qP&#10;EXNcKNuItf0DgWCyy7N6ybLxPUVq+pmxOO7IfjQwZ1YMBLlNMGvl5qPjlRwGzE7tXCIwxm33VN1h&#10;do1/cZm4DcVmuKbgoJG5zrDPM0AA1+zVO2Ky4c9mrWPvBbKDyHIM3Ku1h3qZTATPfTvNcw4eO3RA&#10;9tfyemnRY2P7xE5GVqTOcgRsAuwHOTTAr+BB1Ymr/ONivRVZuisAvUhu8DMrcVBx7mHRht2x9fYj&#10;9Ubb85wAfxME4wcCkGHJtgzKORZsNnpX8DozKJE8o4PIjtRZturoUNIZdXQoSgpOxNFBjVcnYIj4&#10;dLXvMehjHEVwX5zxbbRh0oyDeWeZ7fvF9oGDgQae1Ex+qlE8q4II8Z4dGhpJ1Mpr9tbvM6+payFC&#10;ywpCjKnh7x1Rxd8gmu+37Y2ln2IQdtEPXxBx6oMROahkM4JN0Dh+V9oAw9A7fqr1DUaYB+uckjZa&#10;sX9ilHBUjUzqKQe3cSNVY+zCYNHvyhC5gdIT1cRtllGeXEoskX+FRYocD1UGLrD7vjqjk2wMlHOw&#10;kf7DS4/CQKQJRk13vujJEcSlAjOu9BU0mt9FGe76z04s18XIKaSu6istvAUZGSUos8GF3ocdp1ll&#10;MQp6SjgnJAothlpXko17l7T0VFDKw2V/vN12ijVW4gxw5a+IkrMOuxVjvGwp0uTH1JZtEzrIx5Xq&#10;yFUZXW0pEmvkRCml1EHwGWSQhUFZA/c3/ToGZojM7yO7d26Tp2oNkB5lHpbPc3Pk4D7vWHEcDe5c&#10;Tw6ZeSNhXwzmhBBjAtctWLuWqECi0Xmdmrhrt3sKdirIunHnbTDPyfaVZuFzWfIxcN+SrVL1/AQj&#10;sUMdHaeeE3F0fLcgUK7NyJ/bfYc3DclxKgezqRjM7RP93gVEP7pn3w0WfTKbch8PydpKV8u63D/I&#10;97kXyLSc62TYhMkih4wsmNTMbNPNK7FUxMLweLD9hcyzyPEQpeiOrVnjGp4sndtDlozqLFvK/iH5&#10;fsaZ5x+T++zdZq6j0Tb/x9kenn/qDouXikOOjl+a2HQeMKb9MaObvJ5ZXp7MrC03ZHQwcjZRhhab&#10;UOm8yLHWy67DGeWaknKtbPZBp78lb0+vkOMg2IuIkVDTvhRBNGbwOBdvSJQFrwcc964MIfpYVDNa&#10;Mm9dxqEbRIpGOiwMlTt42U45eRmyrne+bOr4rnye9aX9HJHX1tAY5vAB2dn9Y5mcc6MMyvmLTKr7&#10;khwzelylGlVj3zltZeosUIywGFTuyWhuDZ/h670073I5/M3fRZrdY5QSo4eQCWxAfgWdl8hesAau&#10;gN5G6crCYM6+xcgZDMaLchJLyTHQj/fmh3TVKuclZWXwLLnvtOVCfHbuOxzLQiZ7E70yBteBuWVa&#10;O+vUK1gxzhos3X76BsqkOP3gxpzutk56wvEw6lxpr4VDHR2nnhNxdPBs7s6LWAOZcaTsz+SritVi&#10;9wHj6nKDZc5aL0sYXdO9fl1G+8h9uNG8zN+kvpn7pN61ye8T5HIyIFtrRkeZPjsQABfIvKePnTWs&#10;mvtzb68vEtacBYym5tne4j1PZDA9Ws/TZZnX7vYrBzBsySn6x7njD4y+FZ6R9cMaeP1qNviOFQO6&#10;cLCpOwPZGCX7igLdOyc/Q77LvlOamfOakfWZvJZZUQYOH24U4MT5FwMv+ivfhy7StWuH6LJXjKZ3&#10;ej1VSkDHkOO+2qDCeyCdKYL3KuXDYv37KFm9b6v8s+NUGZj9l+RzQrYLju0ABLWx1sUu8WhmPemf&#10;fa/syw+VzfaDJXF6ubW9KxnFWv0yP8Cskp+JHkWwIXjVQd48+kGHaTa4676MxjJ3oNELCdaMgOfa&#10;2SXIKEQeoYc9VGeU1aUq5nwk+5o+IGKecdtnyS/XzXbOiYNTzwXpwLy2gWA0MpnG1PLfiYagTPbD&#10;+bZOTgNZUw/W9p4rnC6x4Emey33mmvjPnwPnHNsynm08LqZLInddsCk98lyWmRGk3tqLIMheH4gs&#10;8LJryChx+6EsM5kbBUNyZFeNaxIapdt1aiF9q9TRoaQz6uhQlBQcr6ODtFzqEzsBM3PV9liZGIQU&#10;0Q38/6qMzikdHYxLM7wyBgwMIwi1Tbv226Zi7nUGi7AwCO5UC2pL/eQIJCsgCyEofPlOV7LoYaMY&#10;O/IiyniU7zcvdiyrtsYjTFAsKg3wDPpkfiwOKBcoRuFGZraPR6DkB/usHTAeBVOuv+4xK/ad/Eud&#10;WHpvkG6bqmzIWqPIOycNxminMOWb3xSEKCVqWbvvYmCM4vMOvpNGzGQZtBy7XLbtORQ7niC8RvRR&#10;+D2XtfNCZtXEa0RK8c51RkFLnelwOsGQQWkNdx5WBiJWOc+ufwfKnet9cmPFobHoOAe/n2wItx83&#10;uA5RDehQ/FgwsQ0GF+4XuDrX+xyLNPdaGEqNsA3lsShVAq0CfWMaF5KGPjgQyVVr8MLYdStn7nH3&#10;Ov0KwmDsdQ6S9ztO817caxZXwWvrBpFnq41iSZTousTMrCXmPm5aJVCHnQyfiU2lwNwP3YaONYv3&#10;0MKDgTOFviEBOk6KL9RIMXfwe6r4zyRjqp8xkooPOnkZUDj95q8zz+9Gs+Dza1SnHN+86n86jjo6&#10;Tj3H6+jgnnCZCAxq4T/T2FvMPVTHy8TzFsDe+wyMwKTrg13g+s9qcOwf1zTp3tiQ93up2bGvWZCZ&#10;RVnQCci8N62NyHozF1PubXQNke5/F5n1jf2O44EeUm7uCvamGZ8XYcg0gwjSw3k/lcNlzzYryCvs&#10;Ipl7zjnunzbnhFKHbj/B6H16LASdvgzKE4VpMXq5PJDZyJyHeE+Q3blny6Z6f5ECotF9CAqgDwg9&#10;BKKy48xFk4IoJ2p4zP3WXt/XAj2L3LCL8f07PMPVosGyf3wzmTm4vTV4kK3g5r4gvOZGEMo1BPdd&#10;08ydpRF6qAWPc2rISXBfLc+phQPDObW4rtQjD0Mzby9YJR6wQj+jVFlyCysl33eUVeNzr7aaZINE&#10;whzdu02ONL8v6XNra94V+85ag1NHG3P/oHs9nVkz0fCRarR5xH5u5up4OadH6hr9j+vtX/OBs+Pn&#10;kHJ3heGid6/M6CrT828WqfgrIz9+EesNQ/mfSB15SbzMKvcaep37zk6T4hHqvOcapjMwgNp68stG&#10;GiH4bLyhuBkHu74p7/nlVS4u01+27zb3v/+bXA8izlWvyq94x1j9Ik9nXjbKCx4KoI6OU8/xOjq4&#10;J3K/NWum4P0UGEfzz5KM3KzYPcOg7IybC0YGelX9NSMxc9cN7lnu3a5lHpcn6o+WAppo23s6UJJ0&#10;fAO7vxOCbKvOL9j9HTNjSu4N8nFWpjQaOD2mbyKjCUAq2LpCjqXSzZr/xcz1O+0a0zkIMFR/HOjJ&#10;OMLISxn4dfTng4PeTj49p8fLF5HJ4Ry/lBRycD2Wb9pj13cECB4JznNrzHUaXsEabifMmCV/KtNT&#10;Ls7oZdZfcScrfUnC8ubdUGZ+VtZncrA8jtzEkrAH8n4umxs/Jvu3RAcGsl+cROH91wv1Malg9P/S&#10;CIGH7hgJbKIKgQUdqtwvbMbcYXOfBs8Jgwx0elIFCTqwP8lMcR8QXHH0iA1kc1ny/Lv/0FFZvHG3&#10;3OBnxtGsOwrO89vt4tnBUxabtcnMTrKp6VOyM+iY5J4IwWeZ+91ng1mjU7+tI9vzfp14rPRd2+bJ&#10;ipVb9sY+d3vV4Qk61fyZU0IyyMiMFI4WbAMXZXn7IQswWFkCfQ9dgPu370hzbic09kqn4VRqkFhi&#10;mMBJdzz1hydmv1Ia3L3Xd9pyr0l/M5xVgevY5q/WDhUMiv1+a9yp08Scmycy68jA7D/L/rLmvKb4&#10;PQ51dCjpjDo6FCUFx+vowOuOoRpjD5kPNOf+tIu32MIg2HSUFwV9U0Y72ZH7a1ufPC5E/1t2GYE+&#10;KucOuSqjS6xeMIZijMML1u2KKQtuUAoqCFHZvWesscbblCUviMwMfKcd7Z+0QpA0SRagYfrOijfH&#10;IpLbRcMSsUPZIQhGxrpBqR3X5yKYgfH5NzMSDMwsuh0Ycly5ADeIzAsar4mSoAQI73GuN5hjJmrP&#10;bmsEPCmvMHH5Fpu26/ZDlENCY1CfzpPjStJnnSZbIzv/R0EPKrqTVySWt3CDfiSuQRuKE43R3Xsv&#10;t5gk20OGd7YdOm+9NSISxeLSWfmuD30D8ltZZROvUecXvejKWV3ttmcarpmLbGVg0HdQEsoZEm+t&#10;PEwyenjOG6K5g9sB27qG8pSvcg2uicYKbwtEyvA+A2XOXZ9Hq3vfh0ORaxAFEelsw/WhBivMDNTh&#10;JqIteL2DUKrHbTcsEK0aTBF+qvG4JOMjCrhzosWafBMx1foROVbzchtZF7vGA6MbAcL0Rctkefmr&#10;E+8JhtlH/+EjZXz+HYmvY4z55jUvcjWAc6RdaRbDlN4KQl12d6ykYaeCc+Qi+8lo4RrK0uGJ3x81&#10;mv/Zi0AKoI6OU8/xOjooZ+ayfDCeMK+6eZdMvKj5ECexqw0eryvcP9YkkrF4ZMeke2N73jnyepVW&#10;nqOvfHRZx4TR/wv7HangHuX4GWFo9ugyu3qaex4HLJHl241MDn/PurzzpHyZ92wfg6qdB8fuX0rA&#10;ud/zfoepNnrX/c0+HQs37EroU8J42swTQThWzvMzmTVlX168SXVs+H0Wlm/eE4sOZH5EdiRxcI9n&#10;rAjvIzzG1LTlHS7wF+fBUX3QQvMzvXkQuft6q8lW9jPQZ6IyDIio5HM4T4PvfxQwmDHo7VIa4ZoF&#10;j5PSfA6uj8uCQ+a5ZwDdIixrcEoQ0XlPRjP5W2Y1ud93kKDTBKNFHdyf/XIfSro+03OutZ9Dnjkd&#10;K8jBbWtkd83kaPGd3T60n2NQ1zwhkyFApf6eUzs/64OkfUSOyr+RgiMHjd4Wj7ptTjYrzYnJvjq0&#10;1+iP8cxKmoxHOuJ8KNHltuWesqWx2Ne0trKm6+dSp8xrkZkmMszoRT7sn74D7IN5hx44QchOct9h&#10;nYvUgcfIFdrnrkqXyHM1etrt/l6pqRz65i2RqW1suUUMhE6XqdZ5kFcOkl41KfQEdXSceo7X0WHX&#10;DQ17Jl1/N47m/bfkl/k4ds8wmPPoRwc9Atn6H2fnJn3+QN7PpEP2k5KV9Yl1IF6Y2Vf2TPvG3Eut&#10;RcbWsRmt0xu/JQMH9JZDEc7LoqBMGzLY6qj0l4goFbq7wV3ypB9cR6be91v3ycFNy2RUzRdlY8CJ&#10;HhtVz7OGbbL2nT5PQFDrwPqs+Sijo3V9Jfmz4THUnBOfDzvG530Mz640bbDXApkiLiOU4DkCw2IQ&#10;0ODv91j+T2wT5RHZd8igSbOt7spn7qz+XcK6kBLP7j03uH4N+08yC9DqInWvliNN7pIZedfJ/ZmN&#10;zPv95L320yLnqWlm7UGgXu+ZaxLezwuU7WPwd2mE9Zk7RnQFmlFbyLwIOHndGJVzu7TJfkb2Dang&#10;ZQgEoOQw+yFo5b4qA6PvIzKXzOfI8Lu2nKfvEBSJPOS+dcEeXGeb1R4Ch9xd1b1tkLUHdpjjbWr0&#10;1vD3tHrQ/0Qcgt/oN8Vn0Tfn+hlYcHBmN+vATNoPzgaD67PICGfn4LxYWjZU3ovAm4heZaxV3X7I&#10;LLTPqA/Zoudn9JZ+2feaYwk7l8zffq8Y7ADBUrDoVEFGBLKrv+40VgpwliTsy4yyP5O13y+Lrc/u&#10;MnNA8FiojuHp4n2l6jffpZRjDnV0KOmMOjoUJQXH6+hAoCDEcTL0GjvHRra70g2X5gyyZXX4P0aV&#10;1xsPlT9ldJUbM9pJ+179bXTYkGGUteolF5ht/lwzHgU6dN4Gq2y7KHk3MD4FoUkzi2yMldX81M8k&#10;+n4iUu0CkTpXeTWPWxrFYXC2bNyJwXmYVTJIew1S20/rZ7+Uhgo2JidjAuUbhZK/LzOLQlcGKhhd&#10;Tz8P9xmUaGpYxhp3BeqcTlqebDyjmVbQAbPTKEVEhvAeyjyGABeZSjmEJRt329dcEzQ3EPrWKBvi&#10;vQ7x7XqMmx9rqslwTdy4tsFonpZjVsTKeWGMwGiEQuzqTrvBOaP+eRCiR50BkDTU+eu8883n32zj&#10;KTofZIUawrrGuETklAL4TcHyHEFnFeffpa2TnePKHPHa0IABCbjXXCkMlDyXvsx56+QcAwGCqePB&#10;++Yfjb1rwXfMDN2/wPVz/TleaD7BRloDz6iLSuce3h7hIMRw96f8+LOHY82Bcnp7ZU+pxPC1PGRs&#10;cQ34KWE3zTWWpS7w4QNyZP9OebxiF/k4M1M6l/mr7Jk70Hs/gnUTu9sorIR7glH3GlmwZpt8kZdn&#10;szrGVH5cZPEQLy2atP6QIvu4Xzue7LBwH5QF63bGFrvUgU0FEd9swyAKy6ZX79lidjBADo2pJz0r&#10;PC9HIqLFbCkuv3kkJXN47qr0nGL/f7yoo6NoTiSjg6yqSUs3SIvhc+11dhlMPCsYOt19cI8/5/M6&#10;JeKA+v3Oceai/BiDBvZKujf25v1CHsusL3snJztBIkenF+x3pGL19n024pwFH/NREDK3OA7u9TFm&#10;Efpm68lyXUaHyAjyKZXuixlpKE3gCDbZrj54YUL5vXJ948YPZPfF/lzoBhllwcUn5R5wvv4jMyfp&#10;GIjWpT8P27/TNlGe3VpluL+HADvXyPc177GGoeB+GPT/OlD/NnNhXrIZHU1Gxq/fF91m2WAM/o/D&#10;F+c83+kMCG6cn9nPNtoOMm/NzljmDs7sYMPRF5snZutVKKR0xZmEXhjB4+zh1+oG9A33Og4+dCv+&#10;z73uSlQ46A2BEaFpmRdsH7YutT6T8zP62G0pAxdmtDmXTcqY6xG6Vutzfx/7jnC/ENi/calsL2/0&#10;uNDnCsY3iPV6ubNadMYJuICCrtmPJe0j1Ti8YmIsS4JMVuvkaf+k2KbcDW+Wgu+nxMqgcdypAg6g&#10;iR/0wyCaO4a551Zs3mWznilnl3QcLR/wN/QMm65cyF3Vv5PdoYyZlQE5dXPl4XIMg+U3ryftc1/+&#10;2fJmmYpmu35SL+ct+8xZY2Clc2VTq5fkqbKt7T5eaRkvjRUGnR89uf3QKdawd7yoo6NoTiSjY/+m&#10;FbKj3cuysdadCfdAu+ynZcjAb22QGdeasm5Odrn7M9hroH2tLxI+z9iad648nlk3tg0jKHvmrd0h&#10;l5bB6e+VsisJSzbususMAsqsQ2+z0X0JZgkdw76hFWIZ7tea+ZxSu5Q+vr/mcLPe7CK18z+Q/eZ+&#10;j32GcjxHjySUgGPNiq7q/v7KyAZb6mfLUpk8qL3tPxL8ztjobOYxn5v8PgMM+kO4NRXzhsvURjf+&#10;Y8Y38lhGXfsv8jhWApeszdD+F+T+STZvWC2v+8EX6NvBtWowqp/Smjf5GSroJlbnNr8hv8cUuTSD&#10;hvNeth3zFFnOQTDWs47m/VsqDU/ob0FWtvsOBr2bSiPdpq6OHSNrzX5GP2FulbF1k84r45qMjuZc&#10;9JXZIeM6mQmcI/Zzt5ljcf7UK/Nq8j4oib1irEwJrN9rDPECJnjuXm4a79cSWwcFWLB+V0z/+Fuz&#10;CXZ9ZIP7wt9DH9JQFt1+s9bnM9dkdJLXq3e01S8cBzavkJ1VrkjeT71rbeYD94k7rqVBPfHYUXu+&#10;htUPBQKQebh8lL9RHLfGZSQ47AzYInjmKWeXsC83lpj1mmGbeU7v9bNF/2TWiy4A0oFz1K1V/1p/&#10;rOzpG92LbWKvRjGH35c8uwEImnX95AhSSwXXjDLa9b8dJZuN/sHfx4s6OpQzhTo6FCUFJ9Kjw7Fk&#10;iZd2SJQ0QoVxm28QZdBw0v0/v7eX/oqA5G8Uk6Bnn0UhUbLu72DtU5RYR26gfBTbEE0aA0WViLnV&#10;U0U2GCV761Kzgl9rX2dh5kpsMUhbDkZdOAcNUXOkcZftEy/X03/WWtuvwf1Ng04XBYxi7hwUwUgY&#10;nBkzVm03iq33O0iVdlDDm9dYZLhUav6Pwu4g88RlTdBoi0itOv7ncBxgXMLggIOE19xAYSOzJAiK&#10;2I2BiNvJcxb5qabe312pWW7AGBWLbjZKCBkB+X2938R56T71e6tEuOhdnCDOkYPDx0W5kuHizqcb&#10;GE54n++gaT2vUaM7SomRpfHSDWeSblPiijSjw4S4U4LGrs6R88/OM2JGQM6/O5+OwXPXx+5nrj3R&#10;OM7YzmLQnTdA2aIkBu8xJvu9AKB8x+GxhSlKfpjgwo2ItaDi9pbvXGJE1RAOZpFw3wWPCVD+eY/f&#10;zG914Li6qZJ3P9CkOMpgxflx+x4WYQhzLGr1j4gSIz8xq+fe1mlza4UBckVGN3sv7gpEuQWhpJo7&#10;1883HW/vtyAHDh+xhjze51rF6sCGCCr1lA4JwryBQWhUdlQ986u8OcfAeXILqJqFlFgpCnV0FM2J&#10;9OiAPXv2yIYNXhZT80AEXNDhndVjplTL/of0z75PFjf+mxT0/kjmNX/bRmaTPUE/GLdtra4Dk+4N&#10;yn08lVlL1nX9POm9yNHkDns8UeCQCT5XPJ9B3LHgYCWjq/aQRTadP+p7xjZ6T55s5MlGMj/cvFHT&#10;LOLd/ntMX20X6u5v6qQ73LOCUxjDk9smGK2H4/DmSsOlUtY/kr6fqPZ5K9dbWe4MAcERdjoAzzaG&#10;nFtzu8vcScNlROfq8ueMZva1oDzztvOOjWyDz3wjNnKL/e6b0EKmlr9bZuZeIytyL5atuefIlJzr&#10;5cFaI2LllJC9bwccMMzBZGu68xRsYsrIK6GB73QRjOxktB5p7pkVo21gwZZx7SWzzKdSpcw7Ur52&#10;Ha/Xk7/dwFBPsMFz1svFGT1lWo6XbXE4/6fSuczjcldGS6kxODmbhXszL+vDJAfXETO3X2INctHy&#10;bNf3c6N7DczvG7v3yXKNMiphTHRy4NPqjeXQuEYig8oYof6mdVxsr3WjHIno+bRzcFVbDofP8e+O&#10;tYu98htuG/P/idWekIcyG9htonqrAXLRZWIgM4kmD8J8fnulQdI7+wE7LxypfomXzdrlxVivEMCJ&#10;43TEN1t7fbOCIKfRQXkfnYKMKPl+kjnWRCc8575e1itykblu0/NuSHiPsc3c95cb2YpuF5b9jmBZ&#10;o0+7JJeULS7q6CiaE+nRAevXr5e9e717rqmZn+mZeEFG74SSuS+1mGifEfom9e7dTWROD5nQtox8&#10;k/2oTMq5UaZ2riDjcm6RGeY5X1fpKtlV+VJZkHuFnWeDAWlEcwP3PA6IyzN6yC0Z7eSJ3KayfLaR&#10;E8Vshv3PQEYxpQtl9eTEZ8+NZaOkoXPkZw8w9+UmmzmBI/rqjM4yvOJfZVreTbZ0U4PsV2PN+1uP&#10;i89/zDesCd365Xkyw8zxM6dXHjDfzH19pVf2g8nfTY85w7a9B802fWy/qfeyy8nRleOlQtve1olE&#10;L6JtzR6Xow1vsVmcTqclY5Lvsj2ioNmfk/Y/t8JtsnXzppiT9ELzTPcx609ADlFK2f0GSje5XhGM&#10;PjPX2XK1bl1Clpb7fQT1oBsDxmWvHxOlhnrKDZkdZOjIkWaymWMN3y80TXTcc01LI8HriUy2ch+Z&#10;PDQv6bxSwsg5frpMTgwuC5bAIjsTvf12I8vIPN1U4VKv38UQs89FRqc7sEsafrck9p0usxfKfxN/&#10;thp+l1wimHKnTibVYD3AsSKTQsdqx/pE4z3BlNeZubli1rs2+6egvpnD+31qSzsdWTlR9rY2x5iw&#10;DzP/17xU1ixfEAvQoQJHcE1oyxyOrCJ7qoT6Dlb8tddDLrAtMuGtgL0mKnCLwIJXMysk7suN0TXt&#10;/lhnuvUX/XWicI79WysPl6WTk/VoxoCKT8uFfnBF7HnyQUbeGLCruOoXMXDwbF0ma+YF7EGdpyee&#10;mxKijg7lTKGODkVJwcl0dIxdssWmjjqh4ca67fE0fxQIp0TyN0pptb6zrELxeEYdad26iYzoXFsq&#10;lnlXHs1pnhAdS98PQNiysCVF8sKMXva9qgMDC+t1s61wt6nKRALROLj2H0UmNJJhRslw+2MgbIPR&#10;eDT04nWURDIXiOZ322Ikoh+F+5uI/Gw/q4HfsWzTHluqyUXhMFCi15tFqjsvd5rFqMM1/UQRzewx&#10;O2ZQQHFzUNfVRdxQ/gnD1rD5G2P7o1SSU/YZGJ7cfqilHmSjOQ63HfVfFy1enBDdRJkKoB69i+x9&#10;sZnXiJeyBu44njEKCKW63OeqDJwfi25EoXCRn0T+udfdIDsFhYMIRZepUiYr0AgtOFiolwLaT0hs&#10;yldveNxYjdKKwZ3XSQe25R/8axNuRuucewzKhfBckHnD35xnFlgOIsFipa3M/UFqsaPNgPGx3jHc&#10;N2Gq+M8WI6z8BSPBWoxJbi4f/K3BLBIHteuJVON9av47aMrsPkd2UZSRJOjArDowddmLv9frKd3M&#10;IjvhXmhyl41uYu54J1DfdvSi6AaL9FVx2+T2TnT2OIL9big9FAXN/tw2s0Plr3gWc3vNkfplXpUZ&#10;udfKno6vek3IafxqFryucWvjQDR5VKRzcVFHR9GcTEeHdVD5BgLmNXcNO09YImPLJ/cMoPcGciDY&#10;aPIfTYfK4loPSs/sh6RFmeeld71PbYNRsirW1n0gaR+Rg+b2KaDxZvDYiPwMzhXOYU1GBM7pYfM2&#10;yPuZ2ZHfM6573dizhQwh6g5w6Lv9UwIOx4GTMTi5XT8o9zzhpCAy1n0mWKucMhlkZ7Yu82zS9y/I&#10;+aN83WWStByzPHben27kyQhGeEHMM/0nP9Pw5nIDZPnqdTJ3TbwxKRkazEPUzXYlA//awGveSZaK&#10;+w1PNBgrizoEegL5Y2nupUbH6GsdRICT5s6q8exTBhky7I+5mwV58D2czKWRYOkxRu1ug0XqXSc0&#10;si1w2ZRmTK37gs1qdfKtXqiONnW1aX56IDdePgxD+uLcy6VGI69choNzdG/NUfJhVpYcCjgWKGe4&#10;r+J5ckdGC/sdTgcJMmT8dOlR5iGZmnO97KoYyOxYP1vaTYhnRfYKZZPCkEBZk6+NrLRygHH0iA18&#10;mTxhpOzM/40trbqlxg0ig8vYXi3Lly+LlaAjs+NQv6/i3+sPPvNF1hd2G86F3XcIjIoYT9mGKOEk&#10;Y4uB5+bBjIbySFZDGTfV/H5KWx0xsiOwv1nmHnTPeYX+NG1PlgMuwIYAmAEEIWDIqX99wjGvK3eJ&#10;Peb7MhrJEeqwB95j9Mp/wu6Dge4ZhcsSY3SYmNyrq7ioo6NoTqajA13VXbegzCjXZ57Nbn86o6bs&#10;KPcHL2spcE9smtHXOkGuzugiX7QaJNW7DpXbMtqYtVdvsw6I62JdJ3u65qEZXWRhhRtlmZk/1+Re&#10;IJvzfif7G94hBRhUi2DL7oMxAz0Dg/CmMa0TjodxMP8XcmzHGqO3rY3N42RVUrbI+2w/adKugxRU&#10;Olc6lfmrzWywvWsMX/uyic8RuMZz6+ZunJo4L4hM9zIa+kqTMhHR9hXPtc8nzlXWoPON7DqY/3Oj&#10;fP9edle60DrLp+dck/w5M77K+tx+F7LDlhemB11om/nVH5Ct27db4ztOHLZ35YZw1LvMSbI4kT04&#10;6/mbcYdZU3wZkL9kXzmjMetmAu+AALYW+a/L6OxbZVHOZfJ97oWyu4LRNVrcb+bGvfJEzYFSr8xr&#10;MiD7XnnP6Ayfdo4H6ZUm6obkGcEH1qnWO7lU4faqV8W2Q3cPwhzu3kOuULITJ9bDmfXloXKdpIAA&#10;ysCcTJAT2yIngqVxuw/z5nvGyy0nJskFF2jA/Yc9wkKD7dCx2jHNa3zucGWjJmWHnNQ8s41vk1Vd&#10;vewrsswXVzVrppldbS+4CYvXxdeM3yavGSnHWFD9YvvZ5ebeXdgtX2STWaMd2JXwm7ebZ4PyXtWy&#10;3pa3y9Y2S7JkeZZv5pPLMrobOZ8sX6TH20a2HTLr3w32Ocfp2qPqW54DaeU4jDv+XsxjMXCBPV76&#10;w41ZYGQ7enBwX7Uul3Y1v7BOe7I6pkYEOrh+VAzniJWtK0TG1PZ6ftS6TPZVvtgeB9tg3zkR1NGh&#10;nCnU0aEoKTiZjg6iSMI1uskIQNC7yB+UOyL9P+syTZ7JrC7v5VWSKW0zEgWYP6pUzIo1iL05o63s&#10;rPYn67Q4Wvl3tkYsi+q22U/b93GI2LIygMAkvTS0v4IJjaSOUfrcsbnhBCCfd0Zq/qWmNKnTbrt3&#10;O0yVDwIN4IiaCzo+yKAggpDeGfyNMwFQZoP9M9gvDhHXHwNjEUY1Z1AgqsBB7w33OQwUnEsUVJfB&#10;gaOG1HP+jyJD81mXJYDwD9a8HrskrgxTSofrhlHMlaWihuzO/YdifUoYOJCI/MExEW6czqB8Bwb7&#10;oDGXhm4cp2tIHxxEkxB1hRPkcT+zBiWD0mZ57YfI4Y2LRNbN8K4hSlYpoGngtzFyAwYsmha7RWOH&#10;iatsloZr4s5iIwhOCV7nnBHljBPsxeaeUsx1PHAofq3o38K54j1KMAUZNnGmjerhPRrHBhVprhUZ&#10;FbzHCEfcrDD3s7vPiDQNOldIb3aRzoyELCmfrRvWSJ/KL0mX7Meld7U3REZVt1E/VVt1jX2ux7To&#10;poc42ty5Ijsp+N0OjKiuTni5irlyjHq4KPGTW/hbeGWC3HfRiyaKrB6BZnYzo50YwTqw2WbRE16Q&#10;kOXhIq8wzh4+Gr8+DiKe3T7CGTzAnOIaw/Nc4jw9XtTRUTQn09GBYSRYss6NWcvXycwqyY4ORvX8&#10;f8riIWQUeNtSr9k5AP6YN9jW8HbvteneyzrFdvf6Ukbk3Cmzcq6RzXm/tYvUfWV/LcdqXGJW39eZ&#10;CehOuziMomFgf24wz9tMxi1L5JWa3eXajE7yeM2B5vnba5uH46i8LqOjNG/TUjo1yrcOmO+y75QZ&#10;k0fbvhJuPyxGkVMuUpyFOQtdoBwcr3FPrzHzP1BigNfIBMMA5fYTdFAMnOv1O3oyo7aM71jOGpaP&#10;dn1DpuTfKu3KPCVXlOkrT9UdZg3oj+e3klkTh8srWZXlhcyqVk4FDcUEKLjveKzWUGvUQ065Mh5E&#10;KmNoRra6/hwYfWCveZ3yle7zlcq8m3QtN+b+zpZiorwJc8N3CzfG5gM3ODfMuXxPuN8WuktpBCfz&#10;RRm9zP12lc2i2ZYf0R/CjO/rPSRTVm6LGdX+GdBLmLtxAGRnfZz0uYN5P5W/51ZNyKLbssfrZXVP&#10;RnOpWe5TOTqvt3VU7Nm8TmYtjmeNkHkUlguuLCeft5mNR809sN3MteZfSpg63RK9I8zXATnQf3ay&#10;I2Txum3yTrnaNgL87mojPMOjgR4s7nNtR8z2GvOHfueOvHPloWzPQfNZ15mR8oHyoc6ISj3zcGYh&#10;BINpmo5aliSHwM0bnKdvphj5unujyD5zLnBm+BDR7s4jctEGG9DQlvmj/5e2HJenc/aT7tkPJ/0e&#10;HF0tWjWPHYsryxeEY+M+cNucSClGdXQUzcl0dKD7uesWHN+Mm28N4A9lNozuFTOicsyhTGacC1Di&#10;XiNAxO2HwB5775p1Vngfhyr9XgpCZXiiIBDnyoxv5O6Mlrb3x/VGDvQaNsromE3lcM+PZEaFO2Re&#10;7pWyuModcnj3Vpm4bLPcnNfTOmEqmee/Yr94kA9O2m/79pZLM3rYvykFCy6jH110qV/C50U/4w/H&#10;AeeJdZDX5LiffFmhsuzr+YmUL/O+7SeY3fQbOXrAcwJ+a3RdsiGiel71iHrGzKif+5b9LtZbG7ds&#10;E6l7lQ3IO1bh1zari20W139Gdu7aY7P1b/PL871odGbOL+Wnzjd/81rtIV4wFXI6GJTjBmsI9G4C&#10;mNzc0PY7s74aWUWm92smK/KMjhE6Pns862bJwnzzr/8ac3qPJnn2u0obwQbiDOS1dXRMbCybGj8m&#10;E3NusoFIm6pdJ9vbvx7bjvWsg/NKphwOMbJ4CNZj/gxWQMDx4WDdTFlOXqdMsNOLYOKkyXKl/949&#10;FfvI/s6v25LZ8v1Es8DZIZ928fRBsl5jpS/ph1TvOtnd8G7pnfOQVMh6T5q3a5u0BiaIjdJnlIpM&#10;uGaMRrfJphVzpE7O23JXRgsrL52+5KpH4ASn8kYUqyd0l5fy6pvt+spX3SOcIQbm++cqBUquYmdp&#10;96TtgyabvXuRUpjcaxOyb5IjFc4xX361SMv7Rfp9JrJkqLlZj8TsBTdmdpT5+YF+jGSRdHze9sJi&#10;bnGZSMhFGZrvlXMcZv5dPdVc4qOxvjdkqzg9NEiwJym2H9vvzn1XYLgyfGQrngjq6FDOFOroUJQU&#10;nExHB7XC7zKLRSdYGA/WGWWVCLfYI7oNZ8AbzUbLiJw7bERfQpPiwGhV40tpP96LMKepedQ2RH7z&#10;Pobftdt8QUcdyAq/TNr2wPTOCY4KN2r6xlLKRLnX7vHTO1EgnSMAozJN0fk/DShRhGhI6owoRK7S&#10;58IZmokUdbzQLB7lgUMIQ7b7m1q0RIu68lYYxxyukTkC39XS5nvfDqSPuuEihB4NKLzBMlitA801&#10;2xnF1123V1t6Kco4qTDUP+cr/YwxS7yIec7FOPP/YCQYykzvGWvtezguXCQWCjcGJ+ekYjjjE1kh&#10;KEuUYngwVOqDMhTO0HBawEiwd4tR0Mx5+H6yyOLBNm0/3NSazIbgcQYzZYjOcQsIovUxZLtn4EXq&#10;rwZ4trF3XjEScv0xghNd4/Y7L1ADffr3263Rh9fJ2gkyb8HCmKGR+2JboNcGxnmnHOJcC59P6tG7&#10;Znko+sEa2zv2HrLNg3kPo501lIQ4unmpHKmZbPSpUuYf9nPWGGmufRTcJ+7c3FfLLPIiykVxj/E+&#10;4+vuM6Vgy1KvtjLXyYceO24bjKhhwxh/u8Uhg8axUZDa7BrvPtMk8VwADlBn6P4oYOQLMmbx5tj5&#10;/tTcv2H4DhdVzyI6VYms4qCOjqI5mY4OMvGcU9ANHPcbt2yVJTXuTXoG3ChocmdMZuB8ds89Rgf6&#10;FLh9OcMxUahkDuDsfSyznrycWUn+Wb2JbF5m7qftqzyDZkTZD+YPIgbd/tyo1Guql8lY+4+yIv9y&#10;mZN7lcyrcLMcGV1H9oyqL9+Ufd7I3ttlRLvyclNFb45hcb9l9/6ErKsqAxbYed3VQMYZyzMMrkk1&#10;52fKiq1WTrpn6Skzh1A72s2LNsvENwK7/lUYalzTUPb5TpuJckkGTZL7Sc2sN2R+7h9lff6FcrTS&#10;b21TS3oY4GQIlieinjz7YmR3m2KvGyXpXmnhRVqicyBnvvBLB2GQcM12gew0F7X/ZVbyAnhv7s/l&#10;gow+8mabydZATUQt2yLnXO1nfv++g0dk0+4DSUEeOLhKG5xrMtxwdKzOTe57ERy7at9k5ZnrSRLs&#10;ZYR8p9nugOy/JH1uVe5FtnwV0dIO7hGnH9B/xcHztm79+phTn2HLLvngfHdBItyH4b5jy8y2bq7H&#10;ABuEwAEn69BbiNQOg3x8xn8+GcznfM5ltDKWTR1qe1iEf+eOJo/Ig7U8J+DTjcZ5JWFotnoobhCj&#10;F5STD5QyiwXjBMCw6gJsvuw2KzIAwGWFYKiyGUZdXvEa2NK/57vKVndZ/f2K2HGTcWszu+hftc88&#10;M+a6E1zBezxjmXWai/SgN0CgbFejm2XCzHjZPeRWGDJN3fm6xOi9UcdaXNTRUTQn09Fhe7T5Tsv4&#10;6CvbGt4vg/IekDZlnpaduREl4jq/ZNcobM/zdHsV757Hacaaya0J0GWRAwemd03axzFznxUcCvTQ&#10;wXE/t6c5wDnW8GkzmKa2lpm1npLpudfZ7IK9eWdLhax35SvfYYyee0/VwfJyVmXpUuufcnhgjuxu&#10;/ZzMyr/BZkwiQ4LGftYZYwLBXWU4PnO/MndfntFdnsyqI/vGNRPp+6m0qfy+dWoz1/B8oae5LEDK&#10;vTInUM6Rvx+pN8bqylBryEK5JaN1UqlVmr2nKsnbJedJs59+1tA9d7V5NrcuN+dhtkwbZZ65zPKS&#10;mfWpdGxVz8yNe2WXmVNc2Ux0CoLkPu3qyTPmjPmBHlHMt07vcAMDN9eEfhQusC67QZvI44qNGhfL&#10;sQiD8J5yZg4kq6GUwfoo+JsrBMp3dpn0vZV1ZCR1HGbk+PZ4hh/yxM1fnGd6q3TPfkSG5twjR/pn&#10;ikxrIw3bdvB72fSzAYCOYIlfHGdOLwKaWhNkwXvvZeXJ0XJ+n5jKvxNp/mdpU+kDuT6jo9xv1kCx&#10;vlI8D0bX+379plig4u1Vhyfsl//z/D2RWTshKzI2er5rt0FfccdGkAev3e/bJFjXpXJOsyal/xPb&#10;PZSipwXysWxeilLTU9vabSYbWc+5fdToso3atjcPrrm/AzIR3m3v6Y+PZDeR3eUjnKtDsm1PGuws&#10;bMdvkgPmXg/cf+iYbn2GLhLMZHZgE+J9BvLs6ORWyd9lBqVU2Qan4Imgjg7lTKGODkVJwcl0dGAo&#10;pOmTEyxOuCBo3etEp2/dc8BGmFL3NUrouNGn3qfWsMHnaNgYtc3A3Pvt+xhZSPO1zOsVWdN1+6yB&#10;sVJYTplg2IZgBgS0e+0fgV4aKLa8hmLpFv0IVuD43OKBzyzeuEtu9iNF6U/hqBQoJ9R7xhoZPC+e&#10;Rs4CgQU3UePuNWd0dRH2fIcr3QU0jXOLYwYRJCgq0CCQgotzA7gGKPrudRqru+vmslJYsOCscdvw&#10;W10zPUeTUcus0wIFxDmIHEQc8TkMPpQocaWu2G9O7/gCmusUzFhwA+MZTchOG0TYhO4RohplQX9/&#10;Aw9KNAWPE+MicE7rDIs7QTAksBh7pK53v2DUdxD1e7W/0MCZ4BoRBktJ2YgTn2BplbbjE8tDcN1c&#10;lDgjlv5sCPaQIQMpzH6zYHM1Vq+vMMQa6BxEezuH5Outko0cFtKZIxpDfmEWdXzuq24zzYraKIt+&#10;I+4wzkBK1gsOvzCVAuf6m6nJGRIOVxLtgdqjk5wH/A73nNrmjIXgUvqJzF6xOa6Mc22bBhpQ90wR&#10;BbXWLPSdAY8a6lznIBi/OEbe57qncgIVB3V0FM3JdHSwCHZGfjcwOuzYvlXW1Ek28MZGvevkjRqd&#10;5O7MFnJPVmt5pFxHuTmjnbzeaKi9V11ZJvphHDHX06XoM1w2E07OResLj5bevPugzZ5gEf7HMr1t&#10;JOw1Rk6+UtUsLqOOKzRGV35cLsnsY7+P5wmIMHTHgiOUMhl35XaRNmWekQ+aDrDbQP1Afeq+s9ZZ&#10;eeI+58pTOiMzsoump+DK6yAbguUekJvumW0cUSrEZleY7yKbi31DsE9X94lL7HXDORuM8By+cGPM&#10;UM5vxHkVhChgzvVHueUiAy4owcBzvcEsqh/39YBbzN8EFbjvwIhP5qf7HjeCmZmlBYxeBCAQhbw5&#10;Kno7MI5UvcAa1q7M854Bro9zfmOgQX7PzblS9pf9pTl3ccPL9JzrbNQp0afA9SLbzckzSpM53PMW&#10;bARPJLYjeF/haHHX3pYFXNhfDo6sKYOq/k1G5dwuK/MukWM04PZZYj7rrgl6Xyp6BRxmXFcyEt3f&#10;GE4LDh8UWW7kSM/3vOjUypy3n8iBqZ1sKR/6dDTOf1sO1LvZvh7sLRYsY9dhQnSZJ5yJLjiGZ27f&#10;wUQZse/QYZuFxfuX5wySPbvMc1Pl97Hz7caualfJsw08uci1oZ9VkGaBpuiNRvglOjA0d3zG7O93&#10;IgO+svLKGY94Rg+E9D8M2wT88P6dFePzwfGgjo6iOZmODnjYn8PceLps86T7KGnUv0Fe8jOPmQPc&#10;eufx+mO9ngEB5xqO5unDu0UaYg9sCJRy3WbWJTxLvEc/s76fRt7TQ7PvtoFbBIxghOT+j3LQLsy9&#10;Qh6p3DM2x+DAxjlBZoZzxDzXeLzNJh+Sc09SWZ0JOTfZOQtdjjJQyzbvlgv9z+WZtQvzpnM2UhqK&#10;bEL0AzK53s6K6gXxS3m+TC3ZEXYclf+FDMh/1Jb94lgHz43r7sGAqgb9p9jrxnxHJjjGerJWBo+f&#10;Knf7ui9zWtB5e8icI3pKsjbj2aVsj8sS5zo95mdcfpydm3hM4YFBnlLPUe+tiAfvlRY+7JQYvJhl&#10;1rkO18+S4Rrt3+oH3dH3xK0dyJy5pdIQ2ZP3i4TfS9UIMk0pYcUa3smfzpPiWeW2z0YAHB00J6ek&#10;2eKcUN8LM+gJ9Y/MXOsM4ZoFwRHu1mCM1VvjQVr0AOW1f2ZlRpeFmtnJbsca0N3z6GL00vL210/e&#10;qt9bDu1PdDo4eMZcNQqc88j+MMizPtn3J383Y62n7xC06bKAKQUXk9k+rJFcNu3fM/Mj9C4jQ1dN&#10;sGtp19ifKgjhoD2cWN7v6i81+5nv3m/Wk6HvAtfbChvU1jVmDgqU53SD8mzX5fTyP3H8qKNDOVOo&#10;o0NRUnAyHR0IsGBjcQZlEhB0lKrhbyKDyHq4Pb+HTMlNrB8cHuObfiR7d26VBmVeMePl6G3K3m33&#10;6xlBvOZih6d1lGNlkxWBdfPGyzV+lDyGXBeBivKMkA8ucG2JC6Lztq+SL7okZ4EQFQks+F3ty1ur&#10;DLOOD/d35QHxviH9ZsfLE1BWIKjUOgXslUB0rquj6haVpMmGy96QzonxHMcCqckOarG7/WBsQXki&#10;ItX1BMF4R0krd90oj+UigZwxnmEbAYZgXxwHRupgWSxwzXu5FsHmeES8YCh20dEYOuhn4hQQNzDM&#10;U9bstEEkVegekbI/E5nTzd/AA8U5eJyU3ALu9/K+YZ4FEpGoHL/LiMGZ5pSz5YGyAVwTZzDiPLrX&#10;6Q/jlEKcSLyGM2tEKJ2W6xaMvKbfjSOYtYMTJQzXD+Me77PQwkjn8PpveNeI0h2RYBjBKBI6bx3K&#10;PCmVs9+TZS3/LtLpbyLfRhsxnFMNY4qL6HZwTsgAc8dPtG4qYg4Tc+8HM2GAWtQuUhsDWmE4ByR1&#10;YOmv4uC6/bOLV6KDZyMYZRyE8+mUesbq0DNqI+L9Z4tjDj8zJUEdHUVzMh0dLJreaD7Wln66O6O5&#10;TW9v1vVb2bN7p4xo+L6MzrlNtub+JulZkBqX2tJTNEHdmfdr2ZT7O2ucmdvhKzlw6HCs7CBZTWRY&#10;eSUyvPvHNVfm2aTPDGB8pP45zS+D5eQ2Lp4qzcu9Ix2z/yrjKjxgSzRMyblOXs6qlHxMEWN6zrVy&#10;mV/WgyhRIDvBzQE2eGD2Iple9mYbsTq/7lOxhWS8FjplBZYm9PZpMtLr/fOx/1uYGycZGQOv+tkW&#10;nmMx/kxhNCrfd5793TllPpZjoWOlpAeGKOZbjE48B2RMuu9csmZz7LoNmrs+ttAPOtMJPAhnqSEX&#10;cbjMnjRCCrq+KtLrA7ODLCkYWdVmvFD2hGOiHIY7L3xvsGQdZYWI8HSOfTfCPbJKA8xrn3SdYR0d&#10;e/L8SNPQoHTa9txz5HC9G62RP1gKEd0NkN+XZQ+UBzIbS5t2LeXY9I4i31WSw9+8YWvakyHEeeL7&#10;OOfOmcd1cT1PwD1vwd5p6EdODnaaGL+vEmTS/h1Cje7wsR+qf5O/gXcfXGLuPT7LPJ8K7gGXIYme&#10;5fQSjjUoE+y9T/+MlUb+T2gsx7atkh317oyVm4kNypT4uMxb7qGEfQXg+99s422HkTKceRIsAfpK&#10;i4lGBs/2SnwEv9OMI13eiAVAIF+Xb44HG9BQP6ibk0USA6fRqvEiO72IZfrYsA1OVxydQchQub/i&#10;t7Z5/PN1BvmvHh/q6Ciak+3oyAiUcmP0aPB10n3EIJvC1uqvfLsc6/FOQklTNz7oOD0hkIOMKjK9&#10;WnToILvykjPqZ37X3R4DzpAJQ3vI0fIR2SOhsTX3XLmr2nDbxN9F0X8bURJqTe75tjm6OzYXiAYu&#10;44sIenrXRJVtW553qdya2dZuh1MW573bV4vRXjm5LL8fI0ZXZAa/nXVtlTJvJ2V0HKl+iVRp20Na&#10;Zz8r3XKfkJXdy3jlV+f2lNEjh5o1p7dv5kXH84Gs/0GT58vetWa+m99bFnb8Wvpl3y8zcq+RdeUu&#10;NfoIGQZeacRwRhXrD9YUU1ZsS1hLcfy5fpBB+TLvJRxr0ij/C6MYR+g1DILDShlkdbvzxvi0Szyz&#10;Orh2G+Vnc7rtkecEp8H4pZvlkby2Sb8XR0f17LfN9v38zM6j9lwGnyMCJIPg6BhsZA8BLVFOAfQu&#10;skQosxYFtgW372CTc1dS+vaM1tKnXS2z0Mn3GqTbwDMjg3Z4gWHcly6gk3vVZSbdkdFKdlYxMrPz&#10;iyIzjLwm28+Xs44y/j3OoBdomPLdxtl+NOHfZEtYHfTmGZxrT/j9JdH9XPaTY3nAPtEp77nkfdEr&#10;xMhZ1tcEj7ptg2tVrsELvk2JsajDFyKtHjKKaUVvjRrAyVbkug0eanpX0ncuyL1C3qrZ2f/E8aOO&#10;DuVMoY4ORUnByXR0AJHoTvhQ23nwvPX2dZRiXiNaYf76nUZZ6yizcuM1QIPjcN5PbcTCojYfiFC6&#10;JmIbBpEAM8reGqshXdEsZllUd+g7RHKyPpbKWe9Io9zXZX/fr4yW8E+ZuSAe3VHNKJiUq3F/Yyx1&#10;0fn0jFja4RPzHZ7nf0yFB62RxW3LcI4FhDElPdzrKMnhbYAoB/c6Bs+/t41HhNJzA4LZAV3MflgQ&#10;uL+JOi1JtoM7JhpaUz+Ukg+P1vMWJF4/k4LYdaMUkEtNdwMFZeOukqVxTl+1PcFR4kYfo6BNWr41&#10;5gBiMb7A3APUBY5v10/eMefk4EGjFJHKTj1f0nmLUde3xFCy6jujkKSKWprmpeA6UJzjx4mzbpRN&#10;gWeR4cpzoVC6qGUcGW5bIsOg/cR45kaTQMMzIrovy/GMMYytvpHjdV8Zv6HiMHOuEo0NXLdgmTWi&#10;QDG4czxZfj8IjDSpjPPUFXafrRYwHvF/XuPap2rOLWumG203eRGbNPxmjWGGzNsQy6YKNikG7jfn&#10;FCAS1xm7osCYynaUwKF2voPn33Om9LPvY+wqDKJ5XQRr89HxSGOiYTFE8/pjNnIuUVkPElxMBdPb&#10;AYele698n+im6MVFHR1Fc9IcHcw93d5Iuq+PtnzALnZfa8X83VfaZD+TtI1UPCf5NTMO9v3C3p88&#10;r9wPlCbAGOkiRzGGsrB18qzm4IX2ehOl6e4hnk2cZ1Aws4tdiIe/p0JEv4mosSXvXL8sQ2K0+QN+&#10;ScGLzHEt+SY70emwzisjQqNi99yU7TtX3u8Qn/Ncz6uY49sMggi49/nNvBaORnVs3nVAtk/5Rgow&#10;tgS/14xnMmrYBqCUKCDaz0U+0gsr6KCioa3LjHGDczt6UbyUkoUGmM3vFen4gkjvD73az8z9B7w5&#10;m9/hsm+Cg3IgLLrd32+Ye4G/XeCEGzR2L23YJrsdpllD9ZHQvYM+9Xl2pjn2vvb49/gRnR93il/b&#10;8Us9Y/1Qo9fxN+e1WaivxJ1+eUKuD7oN18v12UCerd0e1yvcdWN+vdi/n4hC5TPsM2hgnRo0KDEP&#10;1r024fjtoGEphntDnaFxfY+ScYXRdny8T4gbZPoWOl9TP93MB0nH0OhWK/uQyX+090Q/eSKrnmzd&#10;bOQU2Y7oNIFSdHxHOfMMue8NOoJ4Dwene49SrjKvZ2TGskxpGSt1yqCspmOD0Rcw9PI6zr/CcM5/&#10;onoHzF4jtuwIcv+7SnKk0e1yJP8n8k5mnnzSYrD/ieNDHR1Fc7IdHTjbgvf55sbJRv8dFS6QZyq0&#10;se/jHEOvrGFkkfuMG9UGLpT9Zj55ufkEW3rxPrOG2GLWGe/WaCMrci6S1eUul7UNHpJ2ZZ62PQeq&#10;dR5g72eCTyqVMdc+9L2pxuPl2tt+Wb1nesE9WVmfJm2zI+/XtqeHOzbnbIfXfF2aKHKyADMzkz+/&#10;J/8ceSCzqd0O50NZ3ymAHk3gDBCg5V4jCIHf6gWi9ZPXGgyWA4vMczW2rghZZR2fE9m5zsyhh23w&#10;QJDFG3bbeZB9UfKOc3Lk6FFxWVuMxSu+l72d30o6TnpTPpVZy24zcLbRbXH4jq4pssPonUeMPA2X&#10;uDT7tuudo4dk1ooNtgcFzpfwfhk4i3plPyB9a7wpBQ1vTtIt9uUbvb+Uwbl7ruFoeTijvnyd9Znc&#10;n9FI3m8Xz0b/u2/kZrgMckpb8be9jr4x/9vpq+XdMsmZOZRcyyuXbbdHL6JcEo5petXwGo501tJB&#10;cHRQKoy1cK0scy8k7O+/JcPcv3w2mLkYhIoHvM9gbcFvRA8MVkUYvyygy3B9t8bXUlZmhHq3kZHy&#10;bdmQrlrNyMox5n4NZN/39J8xBs9KEPb7UZ0OsiL3Ijmc/1OjLwQc/JRQDJDtr0MZgwJZS9AqEIw3&#10;q/ZTntM+KM/aPOrJHAN9ddy2lfovsMcA2DNcYMmt2UYPLhuSh+h1y8zzaM5NzSHe3MW1slU/xtQR&#10;IRC2wi9lc8XLpX6ZV+UvGc3ks+YnJs9AHR3KmUIdHYqSgpPt6CCKxBlKbjWKpatBSUNeaqDeVraX&#10;jJw2V57OqCmrci9MFE5mELXyZlY5eSmrsgwdM9aLXgttw5iUc6MMa/SxrBjeXG73I3Zebz3ZGkDC&#10;TUFR0hGQGDL5G0Wfho6u5jaj29TVNg2ZSEQcJMHvQjmpnuU1kGNQYgqjviOYveCMWBhaghHrLHqp&#10;Ec571L98wI9cd70+IBi5R/TNrNVxIymp4yXBZW9gbCAynlRr1ycDQ0fQ0cH3u1IkKMJELtdo2UGO&#10;+QaD4hJsxO4GkbtEdRK96xQToj1QBF0TUW/0lebVv5YjPT8Q6W4U/M5GcWr3V5ERVfy9n0RQDDFs&#10;Ba5xwhjf0N/Qg5T8+HF6zXYxdvK7XGYB5UxILQaygdy29HABmr+715wh0EEmS/y9zfYZcv05+K5g&#10;ozvgunE/u0g1DBf0u2BB5cqHcd5ZiEVBVKb7Poz5XH/257IpuL9TNhndvMg2nyswiuSOGtfbZ3hX&#10;XorIvJFVvXTmgCJNBNV1frN2FtFBMKI5AyXntTBwmLhoXVtCzSr7y+TYnO7SpHFtq9jjNCElvTAw&#10;KrlzHXzGlm7cbY3KvP5JlxnW8JYKFsJsxwhHaTUeES8X0uK7eO3g40EdHUVzUhwd68wCdH4fkRYR&#10;Dccb3GANP97z3E+aZf/NLPjOkr15v5DteefIjvLnS0FEaTfGgYG59ju4n7gfyEaiMaS7P6ijTOmo&#10;P+V78yJ9nXCQh/teNR9t7nPzvK6c2Ev25yUbPJGN4dfCAyPGuJyb5daM1vZ5x/Hs+KrbLNub4pnM&#10;mrK/Qih7q88/ERg2st9lphB1d2MgO8/NO2QKutcwOhPt65wjRFVSMz6SFWNEKscjSjHA78n7pfwz&#10;K8NG5WFo4Hipce72FXR0MJc5p60bzIvI4AQ6PJ342xh1rxHZ5RkgmE/RYYL7QYbjZGah7V6jdAvl&#10;TlzpLTdsXelSBueOmvMXGznfJPtFaZv9jHxX5Rk53PV1OdrpBXmlvGfsozyNMypQ5sj9po4TvSxB&#10;slX5m+sZdiZ//o13f5M5SoAD5S+DfcuC8sxdN5rDu+xVWx5u3yEbmeoaB+NESsqGa2t019D1K6jy&#10;ezmM0c9A828+yz1DlmthUMIkGBlMLx7ktDsHkRw9LAVkAIWOwZbG2LXeBs/YY8/4xpYrKaho5GTD&#10;W0S6vGRrkFN6y3yB3RX6p/tu9FIHmRhOv0RvtX3oMGwGjUxubFpkDcJuPzgTmSeACHRXhu+LInrH&#10;0GvM7aNRpx5SUCO5YXHHnGelWpfh/ieOD3V0FM3JdnTgJHfR3vdXHWjm9+TydWsq/FFuL9/bbvOZ&#10;eZZZK3Q39yeG4SsyussrmZXl46wyMqlbTTkytp4MqPeRdCjzlLQr/7rsHlJZKmR/ZHseZddvZfUv&#10;dy8RWU6GEEEsY7JvS/reVOOjnDwZavQ952y5N6Np0jaHzfNVLut9m315hZmHmaMd5fp6hu0/5g22&#10;QUoPZTRIysJijfeS+V3IdPR9N+/QE4fyeUAQn8vqYy1J82NXbvjTrjPss1ocmNdcYBkZ2/zNGo2/&#10;Gbxnr9uE5AwD5hHOLWX8bFmqSf65oCclDZ8HGx1jQT+x/QyQo6yfkNkdn5NjjW+X+bl/kr7Z98va&#10;vPMSyx+V/6Vcned9//01h8vsIW2lbpnXpEX289I5+6/SN+cBGVLpKf8XlB6O7NshU+q9HMuooUl3&#10;n6Y5/ruS0LNl/VZzTrYulyFD+snrmRXks6yvZXrXijawAX2hRplkxxKVISo08GQi9w/rgjVmDv6z&#10;f/3YfxgcHTj4Kbv0vnlO3L7QEztkP23LkNnjCdyjQRJ6BzYeb+8P1tYvNPPWdtgMospKBUEHczYA&#10;xkOVvpU1w5OfGztWx0scr9keD8hkbUggngOdB2fcdRkdpWztenIUOUQwUP3rPX05QD8/+4TheuwA&#10;8vRF/3cwpqzYYh2CsmiQt15ENo6qbmSr9/vI5HKOWfqjor8A2TnoKJSAa9OostHLI3TeQebcm/3Q&#10;R9T1yaI3qexYLTK9oxRsmCcNhnpOfUb9bkPtvk8EdXQoZwp1dChKCk62owNQbrN7zbGLroIZnUWa&#10;/0XW1rhDtuaeI3vyfiWHy/9a9uf9wionB2peKbJtlRxcNVVeL1NJHsxsEBM81ti6akKyADOjXJn3&#10;bS8KFs1kLbA9zeKc9z44cCxs271f/tlmtNyY0V4uzuxj002DCzoiJ7xUyL7yfHYdKaiWWAd2c+5v&#10;zHtelDj7C9bWbD8hHq3vhDKN3+atjTcCB+cAQolxigxljhzs0wnkl1tMlNbj4tF5lLoqCTV8Qw/7&#10;I4qLpuQo7bxW1SykWQAHrxtGp0/ajpLB2fdY49mRcmdLQbN7vFINxQQlZtTiePM/his3sWv/Iaug&#10;8RqLg6krtyVEy+Jg+i7njoRzbgdlkE42x4yy1P3N5O9yY0Qlf0MP19zWjbuqj7C9Fsiw8SK7vQbj&#10;rt5rv9nxtPeyfgPSq8vFs1dwxgVhEeneazRyqb1e7m+MHGFji7tuLnMEB9LUFdtshLSrl/yqUXLD&#10;NbodGGqDmTfUMl+ycVfs3r2rmuecioSIsSMHpeDwfjmyf49MWLBSZvRrYhYEERGmGGNYgGG0JEpn&#10;XH3Z8v1C2+if78HQG6Td+JV2Mc17ZEYVBnMDWUvXZ3SQllU/FWlkFs4Vfy0F5X4mM3KvthHL9Nah&#10;H1BhcI74vXwn3+2MtK68F4MyNbFrsHS4WUwaBXpCY6Pc9xVZO0P2bd8gF/jbcq8EnSJB41n/yanL&#10;pxQHdXQUzUlxdKw0z5eNMIswJlY9394LXumCfra00fzl39tmlxiBvuo4Tgo2zkv+nBn7hnlOW1eW&#10;jgw36n+7+4MeSjgDXDYe5dR4Jtz7buCQY6Hbvde3si0vOXukY/aT0r9NZelc5V3plv2IdWgcqh6v&#10;FY3joFGZF/2yTH1smQ/XMwgwut6c0daW3gru147G5jnbs9kazB7x+27hcHUODP7vnhWcNC5rD0NQ&#10;sNxVfu+5SfNajK3LxEbF8pzN6mLO53zJ7TrOLmr57JKNu2XavEVyX05re/xVByxIcHQAc9zzTcbZ&#10;3l7Plm0mC5fHM1ZiNLkz+ffVv8FMCvGG5yMWJsozIhU5bsYVfuACo9uU1XJxmURHB9knpQ3uG47L&#10;02X6Wbn7XKMxsnP3Xtmzd58808jTpW4yupQDB7T7TTTUBhfQQXZeOOOQPiq8hzzhXsIpRlYPryGz&#10;gg4ud93QfZzDH/2A7Eiusyu78VyTiEAP6vqHrt+h8ufI2kXTrPxy18f2RtqXOiMPuJ4YlMiCoLcI&#10;UdfOSZAS8/7R8Y2SjsGOWV1tlgjf/1hGveht+n5i9wHIM7Zl0APAsWHnAXnQLw2E3Cxg/l85TqTX&#10;+yK1rojvi0wWI5s5t85RynAZpS3GeBmQXJOokpZBKGvlMisz2g6ToxEZnKsrXiMd+o/yP3F8qKOj&#10;aE7I0bFvu6xfsUj27jbPJzrv9u+lYOlIWTKgnvSs8oZ8X/9hOYZ+HSrlMqvGo7ZhN9cfJwGBMOON&#10;Tsqa5d6MJvJ9zoU26942GDcyMlhjn/8fy/uJNcgvbfG6fa5cYIvdX595cpnRzQ7kBozs/liWe4l1&#10;wG/O+50c7vyKzOpRTR7OaiwXmXmfbIo3Wnu61Hlm3jpSNl52r6DGxfZfDPe7c38payteLQUDM7xy&#10;bOaZ+CaQZc/9zxpwS16ig4fjzs762AYJzC5/m5GhT0tO1kfyapmqcmDHevuckp3r5BnBCqxh3H4x&#10;lLuAtaLgnHzSJd5jj9K0VD5wf5f5do7n6Ni4IuEY7XGa89Oz0kuyfONOL4OjccSaCX173UwjvCon&#10;vbct7zfyXJlacrmR/Vcb2ViztVmfT2svMra2Xdfy/QRJUY7SyQcCFJG9j9SKz0ulhSMrxsrRSonX&#10;cnd55kJPRrtgDMbBFRNtH5ij5c8298rPPOczOp7R4SlvVKPMG+b8nJuwrwKjBzbrGV8r0dybIEee&#10;BXpw1G//jX8kcXB04JRHr6J/k3PCrOrwsVyR5fVEI4CN40sFQS5sh5N+iZFFlIt2AZyU/yyOU42A&#10;Ofoc1h662MqXYzg0Ar/NDspYhbILb6/irYdYI7pqE9AjsE6lb6U9frITyb4g0CzAzn2HY9uSSeV6&#10;fVI9wjXFR8YcCf4Ouz+/ioN/bvgO56yiasLctTvsa3Vj1S/6yYBZZq3IPBb8XZSgXj3Z7mfKyq0x&#10;h+TnRg+1+zYDB+6X3byKDMjMrgMKz3QsDuroUM4U6uhQlBScCkdHAjb6LCCAwqPmpVawIbyC9bT/&#10;VNYIQYytGBYjPpeR9ZkMW7DRGpE/CzRmdgMDf37teraJ6X6j1ATLbzyY3cIapTE4O8Pqg7VH+Y6I&#10;fvJ1+XIigzITF5JmfF6/k402JHozyJpte2P7cQODTzii3tVrDg5KDQVxUY008XIRiYyEsg3FgCgG&#10;F31ELw9XU5zjpN475zt83QqmtEpYtNgxrGySElMU7J8IWlLAicwEjAZ/sY1zvd/TY1o8kpmBQt0v&#10;OyKCuvUj9vMnFRQpUm3D31XzMi8yZUvieUFhDR4rCwFKrJC27+rr2/JGvgODRvFuW/p5YPBz5Zru&#10;rJ68WCAyzL2PISiY9uv6zgRx1w2DEgs3Z7wIOu7o21HYwivYI4asgyp+hC6j/neBppHF4ftJRsOL&#10;LtcTHsfGNZSXWsTPp2u4zLGS9cVrZHVQ3q4wUJwfrjtG6pZJTA1n8Lz/JaOpPZeFZWI4XMQfg7Ji&#10;GLxcE1vObUIJsGHlk76P8XblFnZ7oo5Q5oHvdo182c/0eSVzVoZRR0fRnBRHxxKzGIq4xnaQ8n7s&#10;iFQLlPIIpuJzL6XKQjw0tr79DlfekLnYRdcyyO5gXg6WW3AOcbKLnAPkmnKDbTTgZw2/kbW55yV9&#10;T+cyj9uoVJdBxz6O7Fwv0vh2m5FCnXCykMi+Yy7DGM33OjCOEi03NPuepH1LLTNHblpoS3IEnXhu&#10;BDOxiAB0zn2MzcF5LVh7ujgEe4DQE2PvmIZWVh3M+6nsr365HGl2rxzo+IpXyqP5X2zdaspfxeQZ&#10;NanD1Ezu8WDLDvllExx83wPmuca5FZTprg41o8rA+bEgBTcwVpQ2dpu5jZJMweN8vD4O4YN2xKK9&#10;a8WN2AQpOEcWjlzmR5d5xz3G30EIInHZq3m95yWUUwqWBwTn6OD+qz88Xm4Dg9LQ+RtjWXW1hkb0&#10;jJrYxNPRGt0iW+rdI8Nz7pZuOY/L8HETpFOgVGT5zsPl2NA8z/BHaTIyKQig2Z1cgzwGz8PeLV5N&#10;+sCzkcTKcdb4SC+eOblXycbmz4mMrCJHN8yLlbz8JCsj+T5jBEpkouvebA1Z/eTyjO6yZvEs8yCO&#10;lI2jW8pX+Xl2P190C2VioJftMM8R0bCz4wY31w+FgYEY2er62SDXZq9ODMAJg25zv//cEkR0sP4t&#10;Sce+t8olMnpIb/8Tx4c6OormhBwdHQKlaiIa8NpBBoDRKdr2H2EzBb7Jfkw6Nqtm9RWuf51eY6Vg&#10;9RRZvXCqPFa+ozyRUduWOIrcV2gs7/S5PYzMQD8DT8/tJ0/kt5Kq5b+0/TJm5l4jhyr+Vqrkfig3&#10;ZLSX+2qOsEE707/fFsu2JSrcBfEw9sz81nuG95i12LaVkd9ve+WY30bgkHPcMXi+OlV5xz6nMru7&#10;yLoZsn/XNnm0zojIDEnp/4V91tDTnRH4PvN8UHqV/xOwxXqmJATXP2WNzhDUxwfOXR/PxGl4c9Lx&#10;FLR5TApwctAYvHJyRo7NSqRE3sKBSe8dq/BLadW6qdWdKSEWDIb6RztP77ihwrCEXg1uFFXy7kxQ&#10;MKeH56wI/U7WJPw2p8fTZ0/Wmzk1ouF9wdwecrvRg9juoTojZcumdfaesGvBSU3lu9krfTnUTyp2&#10;HSlTBnWU1mWekfW5f5BjNG4nQyAAjg4gA+kGArGyn5VB37aV7pNXxOwEBGQWhpOFbE92BKW1+Jvn&#10;ktKZRTrho6CsWvC3V7/QOj/DEJTCd5FtNJa+Jvu2ScHy0dK0RRP7OmNkqG9kFPTsYVsyCZ3MoWKB&#10;0x3o4VYcYn0dMwdYuY6sdNktOH9WbTXrs9ahEnydX7J6OvDc3uY/t0EHE+sz10+TLKp+w5Kzc0qK&#10;OjqUM4U6OhQlBafc0TEyOaokYZAWf2C3FT7vdYg3/UbYWuabxVTE5zLysm1zOug9M54m6QZRiysn&#10;9ZZ9EYrrxzVaWEWB73R1vjHsOAFcq6pRkEOfYewf01i27z0UE5QO/r7TV5TceLwBfTASjZJBYzID&#10;paVzKLrOlTjCgOBKDdD0szgG2yCU5HGGLkp6US/c7ssoL66pV9J1Mwp00u/G0eDXLC8uREpgUAnX&#10;Lg2WgAoavRhEaXUzi6yk729yh//pkwiOjnbJZS9s2mwEzzb2lCE3uGdQnjC2O4MAChMGITh89Ki9&#10;n3idEhiU9nCGIsp6hMFQhKON98lKcsZxBiWpwrjrNm3lttg1fr/jtNhCheF646QCI6RTunFA3eyX&#10;aME5tjXkoCsSFP0qf4ifx3pmoYUSHTy3bqwcL01stJj33S5TiQhcVy6A7JhUad0Onjl6F7yQWcXW&#10;LQ5/D+n2rcYtT3pWLRiIjPLuoDSBOx4MfMFGw880Gpe4qEhR8qxCy65yf0Zjeb9sNVkzvJnIqBqy&#10;fpBXS9nb70hZtKiEDqQQ6ugompPi6Jg7NvIax8berbF63Yxgk1/K/NCU8cCKiVK1YSP5R1aulC3z&#10;gQyq/LwUjGsgMvdbWdy3ptTNftNs3y82LzDWbvcM7IMCfa7c4L4Myg9qF99SprMsy73UGvMLql8i&#10;B1s8JL0qPC/vZuZYY8WFfgYfdcAx+MiSYV6ZgIJj9rmgETrl9mxAQYAtew7YsgsfBMouxAYL+9Ve&#10;3XYMr+543OgUcMySPfC6H4VL9hbl/dx2wUbkxYGMRPdZDPOLOn6RfGxkYe43OkFEk2q7yA/C+Sgf&#10;0YybLA8zfwchc4/5kpISQTC+uWMKlq90A7lR2kAuPx9y3OOc5fdxL7i+RJTMcHCvuPKgj5pzj7HC&#10;fRZjRniOxbHvglbuqv6dnfvc9sisILFMHLMPjCfOWcT5xGn4p4wu8kJ2bZkwbbrIkbhRzkKPDGTP&#10;7o2yYPn3cm1OLxt9/IbRd5xex5g6fri5N5w88rMMq5j7eGprf0cB0A3ImOj9kZFj13qGsQhjUIyD&#10;e2R8v5Zyd2ZzWzanwdC59rdgqH2iIUEQ/aRR9iuJ95gbGxJroFcZME9qlnlTluaYZ7nKRSKVzpWC&#10;smfJgpwrrK4Y7PlWGJx/V+8fPZgACCfrKZm6/7BnAEoFeg3nkO0xEO4ekJ907Mcq/Ubm9m/qf+L4&#10;UEdH0ZyQo4PmvKHrljSa/cVu6rKwKFn4YlPP2ck917p+OSmoep4crXaRbMg/X9blnmfLREXuKzTW&#10;9q9m9x0sp+YGztZ8o7/xfddkdJZ6XQfJ7fk97HtvmnuPe3DVlr3WEc9rt1WJyw4c/gk62Zzukd8v&#10;U9vYt4mGdw4Kb/ST9806KwhzWE67QdH7GWl+h3mfNRgBaOwDue0qCfB/SsOVBIJh3PEga13TZbI4&#10;cTjHHB00nOYYCLBo9aDIpOZGeTf6P1H4fT5OPlbGxMbel+wy82rE+4endjAy/qCN+A/O3a53BeuP&#10;lyOCGAjeK3VM7xD5G2VYORvMSBYAx35P9ZHmvJm1RoRusHdYldj8+FKLibb/YhCyGggWeTGzsu07&#10;c6T8L61z+1DZX8rO7+p5DpGAXu4cHV4fLy8r5hFz37hALmQcZakLg35il/ulnWl47wIQuD8S+nMU&#10;F+4X+sbEfrd5hsfUSjhuh1dOtZ88nNlQJtd/XQrqXi0FlX8jW/N+azPlkS2pqgUEces8fm9Xoxdy&#10;r7neIZdndJNBZGIUA2wZbk1MBYWlgbLCyDdbxotMY/fb6vzJC3jxIfvFnT+u8/odXpYK5addlQkq&#10;aIwYe+L6mjo6lDOFOjoUJQWn3NFhFI64cI0YGET3bLZCkL4N1A+uOXhRrAwQjSU3r1kuj+W1kscy&#10;68nzmdXkzcxy8kzV7nZBByiGLMgQWAwiESi3sGveMNlfNrl/QI9uRjnyicqyqN2hR9Jn7Oj2plV4&#10;o3B1192IKg+AwfuSQHkLopWmhxTkYH8HNzAAlxQW2m6xjzHclSoiwgVDFiRcNxSeqN+MUWBnYoPl&#10;4yVYVuxhvx/ExRk9bXTM9JxrZF9ecgNaMUrWSQdjRr/Pvchf0vYb3eLVGR0cr+0ahCwed9wM0qGJ&#10;8qdZqzvHOJOCdVOd0R7HUrBZdVRJJoyGlHpz27hBVkwU7rphnMJIFf7cFeZZCGcTReHKbgUH5UNK&#10;DOnGQ8y5m9lZZIf5fURERznNKAe0f6ctbecWFg9TBs4suGhE7kq/YDh2tVgLY6ZZLNyW2U4W58TL&#10;8rhxKO8nsmJpKGqKCJ8100RaP+op/TSc9nndPxccl8uuudD8O3ZJYFHBs9/x+aTvYhzsmlzfd2Ol&#10;P9n9MGoNWSSLF6uj41RzUhwd0wcnXUs76NkxubntOdNrRty57qJOGZTJAOQZBkbKIfaq9V48syAw&#10;qmX93ToTXjAy7YW8+lKAYcJAGZ/ryg6UyzJ6yFUZXeWmzA7SY8REGbvYy9i6MuMbeSSnhdyT0Uye&#10;z6gmtbsMsGVK9h44GGu8Ghw5ZoFdEnj2eAYp8TE25xZpl/2UTO5WUwp4dgLZDl0CJUEYLEaXboo7&#10;MHB0U4YjuA0L6ErZH8rRkdVFZnTynC9EzWP0DZRQCEM98mBPp1FVnkw6n9LEzOUHzfc3vCn5PaJ7&#10;gxDxiiEwNv9f5y2Qu77qb1A0LUZ75YAYRAq6/7tBxkdpg9JoODGCx3lPjRG2WTUli+70y/jRxyMI&#10;hgBex/BI+Rn3WaJLw+C0jnL8UIbD1pXfvlpkuNELe74nR81cfKj2Nbb00pZJXWJ6CkZW5uE3s8om&#10;XkecWWTdcN8EoIQpDr3wd5JRdHTpCKPHRPSR4vUgGKxqm3vAvY9O0NrcI9PbF3pvoms5mYGD4MDh&#10;I7Jg3S65ttxQW/KlW/7TnqEy+N1kQKKHBFi6cZe0yH3FGtGC2x7KO0tuzu+d0BeuMDDsuOtFebxg&#10;n5niOEuYuyoFnKrjR5n5sOxZtl/PktzLZHzOzTK12QeycFx//xPHhzo6iuaEHB2hklSRA53s0H6b&#10;pe6ut1tLYcDvUdfoyVGfK8bYN9k8N4ad+w8lZOszOpj7kH5tPOf8fVGgEXfF/vOtI+PA5hUyrMZL&#10;UjPrTdv8/onMOnJ3Rgv5sE0g8hqdLKKEnR0rPcMlz6MrtcdAx6OsXJjJ3/WM2M9PPIcJ8mJOD+nT&#10;4HPpkv24TDDPwIqci20gAzp+UaXxoniw5jC5PqOj3JDdQ24q751z9HmcPDFHx8b5ItPamYmbAIXQ&#10;2nPTIq/0UKCflQ0cDPZWxKGb8HvMILMtgnZ+qT2CnSif586XGziYShvHprY1ulXc8UbQ0/78s83i&#10;oKusnzVUXsxrIA9mNpKP6ncVWT3Jc14Hz4UZK1q8GvuNzHthmA/fajNZHsxoKJtyQxk09EXZk+h4&#10;cI4OAt6QeW7fF/j3+H01R8mmVOsz9Jf1c2TH7IFSv+Kn8m32Q7Ik51J5JqOG/SxBYHsPFL02SoJj&#10;RG5yzDjvKZsYylx1LNm4U7pVfDnxd/rji6wvbKWJ4oCDAvnDcX/SaYoUbF0hzZrUkT7Z98v2/HPl&#10;8LLi6Uc7zPzhMi84hy5LmEG2KNdHal/pHSMVQsjYDOF6ijGYe2DW9/HgGdbfkyafeE81dXQoZwp1&#10;dChKCk65owMDaEhYJoxq5xceMWdAiaTevhNKDGo2o0ADgg4Dsqsr+0nXGbZG5uHlY+RIqH4nY90E&#10;o/T4uPTj4Gg/1iiQFX8d/0wlo0iSDoxCHVqcOsYt3SxX5XuL9DurjYg01OKYcQ3BGX8xSovLAnDQ&#10;dM9llrhBinFJYaEQVVqECEwXDZVw3XatTzhHsdHszyL7Ci91UFxozO2Ow5XVwpg3KidFY8Iur4gM&#10;yPA/fRLh9x8xiiYRofu2iuze4EWG7o2OlHFOCzeITqapItGxrh72Bx2mJWTdcM14nbR2lz7Ngoi6&#10;42G4fwfPXR8z/jNQ6AbM8ZrihnHXjeuIAd19xg2cZVb5KwIid5yBhoGhcsySxLJsxwWOsWCEjRst&#10;H7DnnlIaRKjznZwbzmWzUXGjYcMRS4t1/BhS/1pvlHTOTszOobRC50b5cmxfwDDE4o8Fnl/PWcr/&#10;wiwo4hG1w+ab586fP9yg9EywF491jERFSVYwc0WEQ5cIKLcv6tiro+PUc1IcHZNSOLrHN/S3Evuc&#10;BO8VN3BuBMGJeWxM7ej9+YMI2b35v5YCojXB3EuzKt0lk3NutGU9FuVdKUea3yd7d261ThWMPqty&#10;LpRVuRdZw+PWGjeINP+zHN20SPL7zE06pqJq8ofh2aN0EE4JGmdeZObqddvjtZod67bvT/geyuNg&#10;9A3ybahE4QUZvWWxOeb47/+JJ2vrXWcmtMSMiTDBoAT6jgTPoR0YfQ6Z44xqIv9tyKjK/IJRgcwu&#10;5n90kC1LPUdtMQn2o3LyLDjQWUob9JZy5RbdINp5rbmW1PHGic9rlAMNkuv3kkHHChpvFvhZtWG8&#10;+yf+HYxuU/1zy7wbvj5lz7KlM13DYTcoUZq0LWPRIG9fPtyzrQMl5BgElYw3ehlZVJH9dvZs8T/t&#10;s3pK4vtNzVxCWUbukUIcHchhsoz4Tgy6NKvtNs0rK3l+Rl/pNHCEyNLvRCY0EunxttcHhozSEMwV&#10;XRqVlSOhRsmMsrXrFsv5D5yLjuaZD+oTDLJPi7uPYM+Af3acLDKvt63nf0tGWzsn0Ids4cLCy68U&#10;hTo6iuaEHB0Nrk+6jyLHhnkJPWLcIGp6eP33oj8TMcieDzrpChZ7hnHu64aBdRbl7zDmk/FOU+3g&#10;dzJ6TfcCqwooC+eXZqLPwa68X8n3uRfKoB6t7PsWjLVtI5zePO9+f0Geh5GLNsaynK4pPySxHKnP&#10;wYktkvdT1uwHwymZgqH3+K05WR9bB2tx9NUwbXv2l6k518l0M8bk3Co9sh+WQXXfkyNbV8YdHUWB&#10;XrtocLzf1HcV/Dd86OGBcxjdu9cHImPr2J4UUVDO0s0ZwUxTN9A9Shs7N62Wr6vVkdeyKtnxfGZ1&#10;eT3f/MbeH9u+gbvNPbMp93eypbzR+zlHOIJC13FOhVtjv5GeXFGQlYTTunv2I0mft2uCQF8v5+iA&#10;YHa4G6wNeSYiIZuQYyyXmKVepcw/rDxJCLwqCWQ4IH9o+E3JtxR2DKCvYdNG1RO+340ZOdfId1Pi&#10;zcULY8vug/JY/bHyx4xvZHD5x6Wg3jVyOD/wu3q+629ZODxbwVKUbtxYYVjcwdj2cc8+s252pB7p&#10;Zdd4n8Muwj7pxeVeo5dJ8LodL+roUM4U6uhQlBScUkcHyt8oIzDrXiWHav5R1uVfIGvzzpf1eedJ&#10;t+xHpWXO3+Tw6NoJSkIUOC0+6OQ1Xnbj6x6zYgZ7wHg6YdkWW9uS8lIWIjiqxkvq0CTvaP5Pvchz&#10;HxwLQWPvZbkDvR4ca6d5TVFTRD2EQXB2n7baRnGGe3g4ON683nOtoZyaoBgDwtCEM+gM4diGFFGG&#10;KBUYyl3EFIP/Y1B3JFw3lINlI73oVtLZSZMmypXU4JNEsESQG1dkdJOJORERuDg5SgnBOvoMV+ea&#10;/iNuYfBlt5kJpbpYNATPPYNIFJS/KHCSvNt+ql1g8DkiMkkvjyJ43dgmWKaDEmr7ApklhcF3Yhi9&#10;tvxQG61F4/iUTchLymFz7IvNAqzH371IaUre+KUEoM6wxfZ4aVJLDxnXoI7fXlQN8SAYt57MqisH&#10;835mG0y2K/O03JjVObGGLLXYyeII32M0dPXnEOYYrqFLieYZHWcWFQkLWAyjZIKQhUZUVKVzPIdJ&#10;/eulYHyDpKh9InFJW7+h4lBzro+po+M0cFIcHcvm2OhNmdJKBCfFsHxvEbVitL+V2LKJ7pkLjgVR&#10;vWUmt0y4L1IOIsoBg334PZoN71gttYcssrXUo4yhsnWFNSYHj4f7mci644GGpBhuo/oEOb7qNstm&#10;DFIqq8Xo5QkyGTbs3J9gNLkms6t10CQde6Pb/U+kZoiR1W6+nZNzpW0mmrCP/l96hp/2TwdeN+eJ&#10;Z5RzerLA6G3mgrVrvpdbMtvJXRkt5fHMunJrRuvY72Qw35c2kFmu5IoblEskCIMIa9dst6zfdNxB&#10;361EXaKv3FFxgMhRI2tC1xwo/0F2kbteNBQ94IzsEUZDO0bXtFmRQf2nXs6b0dvilAjBHEuPGDIa&#10;cdrn9Jpr53UZVyf588zfUY61tolOczswEBEUkQJkBM1ZvfPSXwbNXReLQKXkCXppEoFsQgf7GT+k&#10;e2SfgMXtPvK3Kh4YkinD4s4/13V4yAlbGJuNnuKeW8qlUELzzzW9rCVe32F0bHV0nHpOyNFh9K5w&#10;s3A7cCyjw6CXkdW8boY1GHJtg+OybDPPNk3OVLVZIGRDrTdykgApcy8/Zh0WXn+ZO8x82LZr14QA&#10;KdZnlBgu33d+fH1maDMuXgKSgbxa7jfQl9n0Xzgr0XlixsoF0733Hcw/9FSgr2K9673guQhHInKM&#10;MlHtxqfIaprWVg7WvUF2VLpEDlQ6XwoIcKMR/xr/+6om98NqXOZlq+uXCOadIwdk69xhtoF6eJ+c&#10;12I7Ohzo25OaGR0gsQeS1Vkj5ucoJi/fKn/0I/CjBk7u0gbzVDibkvmqoP1TyeeV6gADvxYZXl5G&#10;dqkhf8uoKrcZmX1+Rm/7Oe69wkoyUbXhuswusi73D8nPFLoHme2GoMF8vdF/gsf3RyOXCtXHKK+F&#10;vhLa/3d5f5FKvaaZ67yv2NfzeLGZuN2nyVrzO8PH0a/is7JkXeH2GgfyrFzfudbRMSMnlElT41KR&#10;fp+Z35vCdhSCY/qg4/SYTLq63GDbe6e44Fhyug2BGug7riweA9uEOjqUdEYdHYqSglPu6CDld992&#10;WbN6ldxfrquNCLs9o5UVLrdUTiw/kAoEpjOMutFtWmIDsEiMEl4wobG0q/21ZJb5VL7O+Vqm920i&#10;si2uDBJh76IYGZRucE2ljweOlZEKFuNET6UyYhPl9GWguTqpqrEyXiUEo7WLNGRgeAkaslNeNwcN&#10;78h8OElQUiFYfoTxp8xuMqfsDYlKEKPne/6nzjyuLm/smPMHy9SV22ydefda2b7zEq47dYFd82A3&#10;6FFCGn0qiLYkpZ7FHwpyqvsofN3mrdshn3WdKR91nmbLWxR2/4VhATp37U6r6IWNlCcF9knWDJFK&#10;GLh8cGY4xdPVSWU812R86minCOiVcm/NEfJZ1lfyUGZDuw/qtiacZ6K0KUMSvscq/ioh7ZyyLv1m&#10;rZOOE1fZmstJ55EFKtkqlNmh3M7S4WJ7CC0eLAVmkRzVFPHqjM72uvNcq6Pj1HNSHB30DCiMwwdk&#10;+8pZtnQUC+XrMzrYclJkK5DllQSNgkP3ReTYMM/bPqoUB4bZTYtkq1nYt6r5lY1wTdrmwC5ZbOSZ&#10;e5YYj9QdY0vcHQ/c/xieC5tPMKjSfBo5ylwShs9+GAhSeK5KZ9lZMcLR0eVl/xOpwQhBjwj282Jm&#10;FcktnyPH6L0xMEOOdHpJDk5pbwSoee4pNfSdWXBioMZRP6+nyOoiyhLwXPFcE3mPw2lmJ69MGcaj&#10;MDhOv31HjjS+U9bkXSS7cn9lr0etrDdsNiYZMBwjRrXSBo6OcIYifaSQZcg0l9VWZ6iZq7ju/nwz&#10;bdU2u537DE1WR1d6zMtQwHg0trYXQILh0wcjFM7z8v3m2/sjdh/xL0bE8D0wuIx575h1MJNNhyyY&#10;3/SN5O0YBKFEQN15ol5xLtgyWTC5hZdhyDPkPk+T3yhHx/JRnlM++F3lf+45z0I9NRz8rhELN8b6&#10;ct1TY6TN5OT/6FyRc0IK1q1aIocqxM8N99XuCufJsX5feOetBGBQphxN9cELZcSCjSUKYuA30SvB&#10;XW/6Ybl+YM+b6wLq6Dj1nJCjw+gmO0Y0kgPjmtqmyrYmP457MgC4l8l48DOVuN7B55vxx5y+sqnl&#10;3xKfBUaDm+xnggQz43GuFdephp4cLGtV09yrMT20zz/lyDdv2OA49937y59jDjm1Dm0z+shYoORT&#10;CPZLXf7C2Lf/gCxeutRML9PlGIFfZIM5J2czo1sEz4MZ0yv9pXB9lfNLiSn0xInmGgzN89Y2ZBgS&#10;TBHan3Ui7dtWckfHSYB1aTBbjxFs4k55sdIGa2Pm2+AxM441uDH53Da5y8tsMFD2NvwZMo0KY6NZ&#10;k5FB36dP9+T9ExToZwgGDeYuAJMsAoLXRi/eZJ+1lBzanyin/HG47vVyYHB5kU7meUROzupqfvwC&#10;T985BYwxMvTDzKyEgBqyqT5p1s+uk4rL6m175fpyg6RRmZcSfo9UNzrgZl/HKCY4YymXSsUCZHyU&#10;vlkYmT28nmpkelIez113bCw8w+roUNIZdXQoSgpOeekqHwwiNwYcCoznm0zw3zUg8FAKGSxAUWYZ&#10;viCcu3aHXYSzmLyz6ojUUet8nsXqtPaeIrlooKyfOUTeq9Xelheir0IQlI56wxZ7kfRGQa82KLlG&#10;5+mGYyL66O9tJ1sDw4lAlM7tVYfbRnLhtNfiXLeTzYO1E50G12V9I6sqGSUxqAQx+puFfSnBNWh1&#10;gyhNSpWhwLrXcMQFoUQIDReDnytpCZlUnInrdrLhOXwxdH5YIB/P/U5EHWXBKB9DpE9SY0jmEBaW&#10;4XuMseQk1R2e010Kyp9to8wP5/3UZpgcyPu53J/ZVFqPW2GfaXV0nHpOi6Njo5EREYbazyt6zVeT&#10;MDLI1uhnUJKgbIpmrq62Nkb68HuU8Fg7w95Hx0bVSH6f/XKfG4gud5Hc9Oc4JQ7MEkDmGI2lyRzo&#10;NXCgFJCdEj5+mq4WAb+djBXmX4yufWbEe0cV67oVBqUcWkaUvCr/q9h5jUGpq4jSfH2z77eZYFf6&#10;BmGCJkobGL/DGYpE6i5dvUG2tn1FRuXcLrNzr5IdFS/2SvJR6oTP7Tsk9wQMkn/ObCaHyI4NnQOr&#10;exWHKMczBsCgEZPz3uVF/3kJOZEDzUaLDfvDGMUxUo4m6rng+4fmes9q8Pt43jenNuzjECSbMnhe&#10;GVE9uQrFHNPBBrfK7LI3StXsd+T58i1l/MkoJ3kcBMt9BEcnP8NLHR2nnhNydBhKYjB/yu9F91nW&#10;1zIv50rZm5BZZJ6/dk96pWy/ecP/RBz6JDLvERVP37V12/aYid98L+VDN8w3N4uRgRMbiaxLLIkH&#10;lAW6ufIwW/s/JqvQc8bWs8FW2+rfEzuOAy0e9d4/E+DUjZ2PwCDTo/tbIjM6iGwzz0awLBDr0d4f&#10;RH9ulNEXwq9RWvXgntPr6GDOM9dq0+bN8krNbvJ0Zk35KCtLapd5XVbmXy6rci+U9Xl/kK1550pB&#10;M3MtdqzxP3jm2bDzQFL/FzKLjlU4J/nc0k+D4D0DgUdX+XKaQSZev1kl6EVJZgWBFH0+EhnfwAt+&#10;8Dlhg3n7iFJsOD/IwAq/Xu1Cc/0Kd94dDzgRHq81WEZn32Yzqg7m/lSezawhbVNlQxUC5cAez2sp&#10;RwO9VOxY0M/f4vQwZvHmyBKjHSZ6v0kdHUo6o44ORUnB6XJ0YKR4OtAQDmXki28CtULnfOv18xjw&#10;lY3ksfUbB2aaFWQ8PXHt8vkyf3hHOTDjGy/iklI4RGz6tVgtKJbfvpMoUM0oQEFPAUpPX6PkUE+z&#10;uDWM0wl+H+c/zJkwmL/XYVrgHugvt5fvIwPqvCd9cx6QceXvlyPU223ziBeFWUogMjd4zBiGRi7a&#10;lNCQuPXYxJRxFmyUCXMlmajju6cEkZ2FcUYdHduNUkg0LZkNPJukxqcoX1IUpHBfXz6e9ULTdltq&#10;5Dig5BsOj5TR6yjVwTkB4xkN7OZ09zc4QbatkGPT2kmTBlXkjawK8oxZLD6Y2VBuzO9nI+VAHR2n&#10;ntPj6JjnZQMF7yczajZr6RloyGL0F9QWDANTzHuzunj34fDyXlQsUW1EcPL5ymYh656hCY2T9i2V&#10;zvVqK7MNToHw+xhbfIhOw7lWeeACWzqqtGBlEOVOWj4oUusKz5Dujj9Q1i4l5tweO7DbZlzSnyvo&#10;wDlhRwf7ahNR3o7hygyxDRHDlGRp9XDSdgtyrrDNZAkqYD671fxb2ti21+t39kZmeflnVqa8k5Un&#10;b2VXkjVTQvOjGyMq2d/NtaOONSWh+G2v5NdP3hbnAE7A4oDjufmf5UibJ2R/J3pxGb2PuThotOF8&#10;kwlIhs548300MKfcBUbFUzkPcr1plN/1ZZGOz3rP66aijfo46YMlGClFSYZJiTm0X2at3iHtJ660&#10;JfJs5CrngnEaITgp3EOB7Gd6aoE6Ok49p9PRQelOrnF21sfJz3YNI6vQ+Qph6cbdNgAImVNAdiJl&#10;g8MOQ4zCEeAMT8iM4Pl2c0EH8wy6z49MEUxwOqAMM3KYbDDmhQ7BEon+4PeGnb3MH+HtGO0jyuTR&#10;MNrImFPi6OCcrp/tZ/IE5pIF/W0poYLyv0goyZTYS8sfOKhL0MfqVLN+x365K+TouCTj2+TSUgzK&#10;mWEf8KEk9HX++oPswXB/sePlhA3mPCMcL/dSw1s8WYltpKK598K/iXvwFDFv7U75R+UmsiznEltq&#10;/J/tJ5QoO9GB/Jq7ZodsGGSen2DvEXrGnEaYlx6qmyjPCL5x5aTV0aGkM+roUJQUnC5HB+T3jjdK&#10;LZv1vuyufLHXOLTra4kC0A1qamJYdUxp4RmGbFSsUQIwVtK4C+XNgSLT7fXkfdEwrBBYyEc5A37I&#10;nAmDOWUUgooG5RFebT7eNnp7qOZw2bXbKPcYCU9RSu7xcE/1cA3YgTJ43gZpOjreQPvb6cml1DDE&#10;YXinV8rek+TkgDPq6Gh+r9Hmfm3GOWbRxzDK97fvJhp2iwnPGwuVthNW2BrwODlO2TNIZCFzBvMN&#10;kYKUE3BOmpMIqemX58abmtNEz/0mdXScek6Lo2PDnLiDIjAOlv2ll3lB9LcfCR+JjaDc591/GM25&#10;F5ePiRsfKEtA+Zw6V3kRtB2eEen9kRdRzjb0JxhXX2wZDBaLGF1c6adlI6xxumBaeymgjvoW+kyd&#10;vPKDJwz3L44gon0P7vaMJitGiexM7lcl21d5WZlDzO+kdwLRi+3NufBrYQc5YUcHdA6VV3CDZtSw&#10;38whzB9V/hB9/XPPslHJODt49slgLW3g6GCxPz3nmlj22aG8n8mxiLrgdgzJ9nQqA/KMzFrKd2yY&#10;0Dl5W+7ZcI34VCAvzH2wZ+c22bBujXdfFDX38z7Gz0IaqZ40+C6+B6cHv7+oYzMwz+O8L/PtHKk6&#10;aEFCL4IThmwvStoxD/CMnwb9CFlDRgp9tJw8q9hvng2cAXV0nHpOp6OjyShPn309s0Lys818V9xn&#10;GyhhF94HY1hZf4MSgGOTz+IY594/VXBfU/IqVT+eg+Y8Un6VaH7mhaiABOQ/JXmCELQV3o7R7Q2v&#10;FFG967w1La/RVNk866fE0bHTXJMKRkdBb6/1R2/dTcnB0TVFyp+dfHxRo961nlwuJaw164c7qyVn&#10;dExfuEx6Dhwsr2VVkK+zPpXVPcqITGvnf8qD+W3+2p2279nq1Sul4OjxBVmFOWGDOdkhODt2mDUl&#10;9xr64veTzPmPyAQmCOAUwfmZs2a7VOszXToMny57CulfUiyQ3TZIx/8dVc7znrnTBPL52+lrEu6V&#10;OsMW2d8J6uhQ0hl1dChKCk6no6P71NUxAdMi+/lEgR01ahtlbEtg39SADm9DGQwahzsQppQ7CG9H&#10;2nVhoOSMruEtJikdQk1bDE6Lh/gb/PA4EwZzHAIX+GVVGNT2pX4p/6dpGyWfTivbVhpl0SjApCET&#10;sYXxkLJZLGp8gk3LGKS/0suBcizutWELTtDIVgLOqKOj3jXJz1aPdyKNj6WOA2aRWgyD1YlAH5qB&#10;c9ZJ5QELpMvk761y7VBHx6nntDg6KL8R0Y8lYVD+5nTDvYYhKep4AqUVThscDw4dV5KrpNBcNvw7&#10;MLRE7O+kODoonRT+PoYr1YHhge+P2sYMSjzU6jvFZkwgE4juL21QYoa+EctzL478DUmDDIpgloVj&#10;QsPkbWte7p2jEnDC1w0jEI6obSu853L5aC9r6kwFSuAMo38T/V2+eVWk4Y3esZ0olEsLli7BmYrz&#10;b3Y3f4NTA8EHLcYsl0+7zpBqAxcklIxVR8ep53Q6OshAJhPpgcxGciCqSXZJSs3gJIxwBtssxh5/&#10;9/RtyoaSHVyU47KvmYMIUkHPPF5ZEgXBLzw/w/I9BwOOWgJ3yCIrDl0iHOP0bgj0KbKEs4ndmNra&#10;38BwxJwDnP2sR4yOd0ocHfN6Rx8HzhZ+d9R74UHw4cmYz04SZHKH12d2PTZ/g9Twg+oop7ZgXbw/&#10;YCSsayqc7cl35tXeH3q9bI6Dk2EwT2JohF5X2ciAFL2qSi3c50uGexkqI6skrLNPB6yfOk9aJV92&#10;myXVBi1M6Deijg4lnVFHh6Kk4HQ6OtZs3xszcvfKfjBZcIdHzcu8CBsHKbbhbahdSbSDg0U5EbDh&#10;7Tq94G+QAgRuuBwFyjXRNj9QzoTB/Pute+X2gGI6fulmecNvenlXtRGn39Ext2c8mio4WHD4UILE&#10;HS+DxWCPaWvkg47xMlxTV5xYL5WScEYdHdUjDGREmZ6OKNs0Rx0dp57T4uiw0XWhZyA8cNIP+Frk&#10;uwoiNMymdJUrgXSqOHzQK3OQdDxnnR7DL99PdiVlf2iYSakISl0crzE2KhK2wq8iF8cnxdFBU+3w&#10;9zHIuAHKF9W6POn9mTnXyEuZleWBzIbSc9rKWA8MataXNrbsOWh7Tm3M/W3S74gc4b4ZjolNvPJj&#10;wT4dGPkwyJeAE75uK8Z6xil0xWrne8YfDFZnIuqY+77uNZ5OWvYn3r/9v/Sykk4UeopE9fYJGktP&#10;IVHlT62jg9eQ/aH3ioM6OormdDo66G32p/whcltGa1mTG9FHaZCZ00tCIU5hGyhAZjAZi0X1fFgy&#10;zDM6kwV4MtlpvjfKGTO1rb9BIZCNSXZE+LPIPDIVg6yZlrgNn2tye6FlU0+6o+P/s3cW4G0cW9//&#10;3l6mpsy95aaUQppi2t4yt7fM3OZt3zI7ZIfZIYeZmZmZmR10nMQhM7OT881/ZyTLuytblrXa3ej8&#10;nmeexKuRNKvZ3Zk5/znn4P6cLK4lzA/0+aWwwc8kAbZpgdjqIOO6fj3pKRM2HqFoFUEC4/C+k7o+&#10;8QXGd7M1IH6XILBE6MAGgpU95DjnaR/uHYh1TLXAOAbvVP14xkIH42ZY6GAYP4RT6ACYgLSZtYuy&#10;+zxbcVJhVhB3HDttsMNi9DtyIa2vg51tvjtwIHTAJRg7h7DwxQQOdTDBqwzkG+j7H+PnVxHyys3Y&#10;ZTCfsjlJ8974eOBaLaTT50PXaxNSxDbPzA+DZwAW5jBape4lWtvPfLFzdJOqTFpcat9JNAoSmL3u&#10;k3Nm34lKJtIhxlahAyGr9L8VPGDMdv0yFWChw3pCKnTgOYGxBeEy4Nm3c0p5bqiFrejUnMZUNOId&#10;83jQZqXYonwZ038g6gKjs4khFCW2tqoYBKWF4tznyx3q8Hab8CnRgCeI5jRSFXw4sUOMu9cZvx9e&#10;AcEAAxc2G+g/z9eDU1Ftg3nuSbmJIm0/aeGzYKDHRoq14jy3jiMteW7iKtJyinh2ER8TY0KHaw3t&#10;2TChE93XZiE92WUpHcssoJd6rNDGhJuais9wGCk5RfR47GLKr5BoWJa8mAtpZ3Qd2tGsLuX3eVLM&#10;u16UYU0qE8nwPMpNkX2ftEFcL9ULYVhjoSNxhZjfmYxJQe7GrREQ+Vr6/K4tLpACJ36fmoDfH7H7&#10;fc8PBTkQfD2ewwGMQwjfk7KXDq8Q9wmEFtwnPrHvA4WFjqoJp9CB/IRxC/dS1IgllDLgTSIknh79&#10;LtGiNlJoq6aI6fWsxzPcbI6N0ld8B0IZ2gEEXBPhWvPE0hlBDeCehMg68zdpcPaMe8g1pL8XYIxG&#10;uFSMKZoHS9VrnJALHRCJ0Ic4LwgxEK3wfILocnhd+bhmNt6KgrFhfdN6VDRarK2ryNUSTg4fT6bH&#10;2s6m+lGD6fGG/ejZhj3pvw270qxp46jFwAliHJ5O97RZQImplfyWx7Yazxm/AyJIBIElQocHzEnh&#10;ITTyLaIl7XndFUJY6GDcDAsdDOOHcAsdXpDQTT+5QMGEq+sdYmF3v/Sw6GySEM23IClswhL1oQJM&#10;5JDXA3HUEcoARpEjYiJX1YIQOyZ61DN+PvIPeEB4qzNo53rA/YbJVAgNrNhJkZSRT1n5JVRYUkb/&#10;O2yDZhi6T0xIM7NzifLSZX9AjEjaRJRdA0OIGfhsLHCw6xpimL7PUWBkU9zdqjxhtqf0Wryvgst0&#10;cnYIXeqrwDahA9eBWcgeGD2DMHREGix0WE9IhQ4YKBDSQb+TGslRFadyUui0H+NAxSI+w6p7ZOyH&#10;Jt/nUwaLcTRYclNlSA/9ZyJxtx59eB1PwQaCYICwgM0O+s8zSWhbLYM55gjLOksBCO2F10nvB4j6&#10;iXbCK8Ufh9aY/han42fQ3pM5dDyrQEuo+3JPKXQgxKHTgNDxRKeFWpgt/Xmsbnof1Y0aRY+1mkIH&#10;jyXLuU5VBr8aUmOhA0YqbGrRnQstryRHjlXgtxr+asV2IPfJghaqQpBg3IW3CHbA+372kOdlOMZw&#10;cmStFAST42nfRjHvroGhjYWOqgmn0AEwNz+NPsWzHGHYqupfzEeQ08LsOYHNARDC9i+Su+PN5o7Y&#10;JGPxM8YvOLeRb8p2dLudaHFbKebDsw8b3wIBbS/IlCLn5pEVNkjVhNB7dIh+ggiNdQ289HqJ9TfE&#10;JwhZeIZsHkG0YyLRAdFXyEOl66cNTevSXWJsSEr109c2UTjyA9rS/D5KiL6RjkZfQykxV1B2zMVU&#10;2vw8mtjkebo2air9p+NiOirWm36BGK07X008x3UbBJYKHR60PG8hvD4YFjoYV8NCB8P4wVKhA5Mr&#10;TBgRsxQT51yxeEZCVRTfnZFYwGGxit0wvrsHC3OIBovFnO8EBEXbhSIWXNhtmbpfDPiVTGICBUII&#10;DN/670LBcSSZw0R9aQf1Bvfj7TfEXJ0XLc6tvZz443zj6spdwq0vl7+BPu5siCgqLaP/UyGgPmzW&#10;jQqambiDr+qpaocICCj679AX7OpVINY62odYr9eJgv8jB8MN6v8ohSU+163F2CZ0IPQOFoFTvpHG&#10;1RGvikXRU9IrJhLQkkenyx1x2OmOhXI1Fn0sdFhPjYWO7Cw6Ob+7fM4j5JSZiOHr5YcxCiE6EOMZ&#10;z0wYzc1CWsBAbhVagkfd96FoCabFmDXtO1UxCGAcMRMbcJ7a9S+uR9z/iFe+sKW5Rwe8wIKJrY4N&#10;C9gQAa9MhGzA7ztMPHM2jzHce5UazFEP940nBBP+b5b/o/l5ld/P8Fjo85Ds6663SbG80w0yNIkC&#10;IRFe6VXu6acPj2A3EOT/02EhvdywK33cpAM1aBRDPzT6nWYObElN2rXV2nxf24V0PDM8u6xrLHQg&#10;QTKS9uv7clIDVSHMwLhr5vUIr6aaGKYgOsEQ6yu62jzuco4O6wm30BEQMIxjcwu85OFx77keMU5g&#10;vTbxC7E+8zEa4hkIj0CzsXS3jWIw2oVd8Z62jPtEbqpywDM75P0G7wQI+76/PfrDzJiP5xRC92K8&#10;2zObuneKpi8bNqXro6ZQYoqYAzuJSjZCzm36GN0QNZme6bqs4kY0eKRArEXfj/mATMNWYQMcvBSD&#10;ICxCBxNyWOhg3AwLHQzjB0uFDggQmPTCEISwU/DS0E8oUJBkDmEkEELCd5KJHUUwpOrrBxpOCoaN&#10;beOIVsJw1VHGS4dBHwtGPekHZMJytLXDdUQtLzR+Lwref4bg7Tct/EMVyeggKFlAcekp+mbUJs3A&#10;8lZMT8prdrHxu836qyZoyYR134ECYyR2+OI63TFFVSaq02yu1r7bYuaKMkf7/7eqzfL4nLAatGwT&#10;OiIdJM9D2B7EYR7zvlzo49liFsPeBBY6rKemQkdeVhqldBd9bPZ88BR4KHi8M/BvfpoUPCB+4d++&#10;jxjfA2OsVWwcZvw+LN43jRCvDRXP99WqYhDguWYWMrLLbTKEDa59eD3qX/ctEH7SgkhgCnHk4HK5&#10;qQGiB0Kc7JoqxfipX4v7UYzpyH9wdDPlZmaUG8xRD7tT1/aVxgzkSsEu1tW95eto8/Tvje3EuF8Z&#10;+C1gcEYfY9NGhpivpOwRg1i5KIBxwDekYXFpFTuiwwwMPh5PxHqt5tM1KmfaT2M3071tpOciYp5n&#10;hSOEpKDGQkdeinlYp971pUgnrg0tB0C4PHFxzS5uI9qg272O+x+epDUB82l4h0DswPlhfmwjLHRY&#10;T9BCB661+c0oZ8pvVDwfeaK6yudfKDwOsOHD99o2K/E+Agaem3hWbh0r50ztlRc1hPj8MHsk6cG6&#10;09dLr/dDFSME2ETIhQ54ciDUnec88XzCuB3Ac/HNPqu841mluS7soJLcIvBQrB01kV7puZLS83w8&#10;NZF8Xl8f1wASZGNeMOQlokFPi8EpuJCDLHS4ExY6GDfDQgfD+MFSoQM7nyFK6CcV+oKcGmYgbAbi&#10;xOrr+4QOqRTEQsWCUP/+dmKiXRXYvd7nYeN7p/+oKrgfb78hBru/GLqeAoOBBZSUnaIfxmzWJtEv&#10;R/ej3Ga68AwoZvHga8Kh1cbvgNBzeI2qUJFboqW4Ua/VAm8YK094EpQnYsO7MGKhwyawa11/3WBH&#10;o2exiAU9DN/YbQ7PNDx/YGzDcQELHdZTU6EjPzOZ0ruaCBW+Bck8/SUWh/Gx/xNixXOxNPAjMTJE&#10;c8TxxnWAawOGdu3aKJR/15SEZT7tqyWe5edKIxJ2u4cCjLe+54/SqbYyIIvzGPG68XW0A56ayI+F&#10;3wsGpZqC32quGAsM33U25Z5ILDeYw+vKbKMCNjKgD9B32IChfx1eKiHgnX5rvGMDclA5iZNZhfRA&#10;24Va25AnC16K+P8HA9fS9Y3k///TabG2ASEcVO6JI9qgFfn8NAXP1/GfE416W3o2bRkjNzJAFEA8&#10;fI/nMOY3vcR1CE+P+OnqzRaCneqY+3apQzT1u/IxoqbgHsCmnaxj6oB9sNBhPUELHRCHNY8+3TNu&#10;eRdVoYa08zWa6wo84zDH9geuYQjUSNTvBFbFVfQ2aSXGbuRushFLPHEQzhmhwrCe0vLqVPJc9eG9&#10;AeXjWfwxm4UpX9B+5BnxvfZ8yq7oW+nWqHH0Xv81lFvosxlp2wRj/dZi/QdP/xDAQoc7YaGDcTMs&#10;dDCMHywXOgYa430ayqBn1Bt0wEUaHhRIRI7Yx4g13v9xuaANBBgFEWpC/32YyFY1yYMBx0ykgYHk&#10;DMHbbzsmG89TX5B4zwJKiwsobvAwerVhZ/otuhEVNDMxUE39VtUOEQeWGL8DocmQlM8EJJXFJB87&#10;Yeu3k7thPV4eKJ8MNn+fVbDQEUJgSMtLk0bnqhho4l2GxJUejw4kCZzXRCaHnvCZ3HkOI7EK+8ZC&#10;h/XUVOgoyDxJGV0eNPYzCgxHbS+X45C/BKroH+z2T0/Q4tjTsc3S6IOE5giHNetXuat1pLguBj4t&#10;bub56o01AKEHcc1hXFzdk2i7WMgfXEYhi+GMcHUILYkcVhjP0XaE4sk5KUUDiDj63wo5PLKS5A53&#10;DzBwoa2aJ0gQ1zGM2vhu/Xd1u4Nyc3LKDeYwKuvzGaD0fVjeq/gcM9ES3loh4MNBa71jQ2aYPCMC&#10;5URWId2vhI7/9lxBNzaRY9v9bRZ42/zfnivF9CgwI1jQqOdu/qEtlLpJPDeRKBdx4rHr2wPmJbj2&#10;4NEJ7xy8Bu9TvDcQcN/hftX38+J2qoJLQd9Y3T8BwEKH9QQtdOA+MRM61iivtpoCr0b9Z3sKxG2L&#10;NkZZAu6ljUNkvooJnxLtmmbt/RXA/WuJ0BEknw5Z5x0btiVlqqMOAHMPs+tPFOSgSoy+nupEjaMv&#10;hq6nohKfDSXHd0ivOP37fPIy1gQWOtwJCx2Mm2Ghg2H8YKnQgSR1ZkYQfUEiODMwGfTufkUpEqVQ&#10;/h0IeD921+q/D7s9/e3I9QBjCXaA6t87+m1Vwf14+239AON56sue2bJuiDmVeYSKW1xERTHnUXHM&#10;uXTa7Lv9efwEC+LProyThscFLeUOJxioER7FBE8ujic6L6HHY5d4J/2e0nz6TlUzPLDQUQOQOBIL&#10;GuyKxcIW+WgQU33/QlWhErrdYbw2IcJ5duUjx5D+dXgKqd3sLHRYT42FjozjlNH5XmM/DntNCvcI&#10;21GSX31DCAz+ZjHKEZrRn2gCSsU4BEEB11CKuO8xbuF5vWOSFGyRjBlhQbCDPQADSlBg3IVogvP2&#10;jL8Yl/FdeA3jt/68Fpos+DKPinvtYnFPiPsNO+2xaQGiD8SgQMBvb5bsfPJXFT0D0C7k0NDX6yn6&#10;FX0Ib6v9i2XuJ4hDU7+RHgFzG8v315BPB5cbhirEBncAJ7IK6D4lasCLo7YSOnwLQklaDq6nIS/S&#10;6VYX0WnsyoXHBe4P5GLxMOVrn/6rJV+H0Oabx60ydk4x9+yxaC4TabDQYT1BCx0Q1s2EDiQHDwXj&#10;PjJ+tqd0vCE0HnzhBGMG1nwoVoyhvmC8w3izpo9fzywnCR3/O3yDd2zYdChdHXUABVlU1O0eOtHM&#10;mEMsOfpKmtnkCWrf6HMaMTiOTqX6eLfCE9U3R6inIG9XCGChw52w0MG4GRY6GMYP1godWeYeFZ4C&#10;A2PnW+ROaasQi2nD92IBAKNJZWAxjVjL2JU99gOiCZ+LhbdYdGByeobg7bfNI2V4ERhyPYk0YVTA&#10;eU/EeX8duDGqmpzOSDQXNyZ/KY3Rq3qQluDTRq5VccxfiFtOz3df7p30e8qwVUHEn68BLHTUABi5&#10;zK631b1UBT9g8Yudivr3Ia6vZ4cxrlf969hZfmSt9jILHdZTY6Ej/Thl9hNjIoz3SHSJvA2I3zw5&#10;SIOTLwOfMV4fKLOjVAUfkBgVnoe+9eDZCMOI7zEUhArZM0e9McxA6EDoqp73y7EcnnEwSq8fqCr4&#10;AK9AfdtbXiTD/ARCxiHzxOibRhhDIJn91kginpOsKljHlz6GoaT0fHXUGSDJOHJzoG1fj9joDcvo&#10;W9rPiVe1LQTiMHId6fsI147HC8gsJBo8ez0edFUBLxB8nv4zkIyWqTEsdFhP0ELHPjFnNgtHi6TU&#10;oQBzHQjHWLvByw5rBWwCgycfNpDAmMyYs2WU6BtPAmzxfEIOLKyxsKFB4SSh43sVWhhlbUKaOuoM&#10;dhzN8oYT/nnMRnq743jaG22SoHzaD+odAmx2GvCktAPgGoZ3J7wGj2xQFWoGCx3uhIUOxs2w0MEw&#10;frBU6MDuTxjRsXN+YQu5c36MmBBP+15MKsSgggTXCG+BhJJWAaFCP+nBBAdxvCsDhk3stMVOWRhz&#10;IHxUFS/aZXj7DTt1kXgt+5iMa50iFrDYkQWDg2fnrlWk7DX2Dyb/DnJ990zy3+i9il7vVZ5o1lOW&#10;7rXeeOYLCx01AOGEDNebKAjFUxm4/2GQHvuR9BLrcos0MC+LLb8/kPhZ/7nI06C8RVjosJ6aCh25&#10;Odl0IkE8+/AsREJXGNcRhgrhqGoKktnrrw8UeGXoMdsxO/RlouPbjcdxjWEHrx3g2ofhAL8PxnL8&#10;VggNgfxaesySpkMYQZiVQIA3C/IvQHRqrox48Jg6ss4odCB0nO/34F5Fvq9QGrkRBx/hlBDjfW4T&#10;6Z0yvxl9O6w8eWtCShUbKsLMscwCqttSGoaQgPy+tuUhqzxl1FpxzVdGMbx6AhQbKmOi+L18+8hT&#10;cB0Bs00y2Hjh8aCrCoQ91b+/3ZVyHsfUGBY6rCdooQPisZnQgXBwoQDe+jDMIyeVZ42E9RKOYzwI&#10;9B6NROBJqM8diTG8uNyz00lCx6/jt3rHhhX7TcZ1G9melEV1ldDx67it9FWfWZQUrZLd+5blndU7&#10;BFjTHlol1rhiLYBrGOvcEK5xWehwJyx0MG6GhQ6G8YOlQocdYMKC8BSeyTcmM8e3EqXskUYrTGzg&#10;acIGQ2f0GxLk6Sel2O2EPnMApWWnvJP8DwauoXf7lyfm85RDaeE1ZrHQUQPgyWUWn3fEa0Rl1Vyc&#10;YzHvG0Zvt4m3CIwNO6dqL7PQYT01FjoqS47sIXEl0bbxMicLwqB5QkhVtdMchnEYWn2vD4RvMltk&#10;I5ySbz2t7hNECUuNx2HsPyja5HQQJkrfdoSQOL5NVagGECwRNm70e5rIYug3jCvop2Qx7iMHT6D3&#10;9roBMocDNmXg8yE4wYvTzHBn5jUy4En6aehi79iw+7iDkrcKjmYU0J0t5mltgwHrpbhyD8UboiZT&#10;/ajBtG79GvH77RCVN8lrVp/rZUl7ca61RN9dI3cjI2fN2A/l/Ko6mF0PKJ5NDgiBo39t5m+BCxVH&#10;1kkhetKXcqc5hBOEjGFCAgsd1hO00IG1T84JOrl3A+UfEc/XkzvlfZXnoNBDkQbGeWygQJ4UPDt9&#10;n2vI1+WDrUIH2onrB5sCDq+huJGT6LmGPeiFhnG0ac1i43hgI1uPZNJdSriPmrSNWo6cSzkxF1X8&#10;bVGQtyxMsNDhTljoYNwMCx0M4wdHCh1YyGKXBQwUhTnqYIBgpyGSm6MMfp5o6Esy10biKlWB8eAI&#10;g/mRjcZJKeJqB2P8soCC4jKvIeizIesqxKtFQTLX3MISVTs8sNBRA7CI62ISvx+JiCGA1oQkcS0j&#10;3BBC+PR+SDx7xLMVIe9UknsWOqwnLEIHwnT4XjsI84dxpihbVfAD4n9vHUPU8Tr5vl4PSM9GMxAv&#10;2vc7tPr3iwX7JOPxdldJo67TgTFc3/bY2jJBeTDgXshL1eYLAfVbIHS60djGiQ1k3+kZ97Gxbu/6&#10;9PtQaXhB2Z6UoSo7AwgdtzeXQsdvE7bS50PL84k8F9WDdjW9hYo63ix+hxtkmDCIaHrvypm/GM8b&#10;JW2/qhAga/uZfw5CVaJvEQ5NC4Xm8xrCiZoJg5XhMdxpXqvH1UGmprDQYT1BCx0KJ3kGRDzYfDfo&#10;WTlf8H2mNTuHaHkXVUliS78hpNasX2VOxCFi7YywTm0upZxWV1NqzBWUFnM5lXQQ46ODvO23HM7w&#10;CveNJ2+ncWOG0KkY399WFQj2YYKFDnfCQgfjZljoYBg/OEbowGK03+NiYoWFrc9EELFgPWDxu7K7&#10;TPqL3ZYIT4G45ZvFBM1DiVjQ+k5wPGXXdFWB8eAIg3n2cZo7sBm1bvwldWz8OWXMaEq0sKVjDBI5&#10;hSVeQ1CDYRu0ybTnbxQkdoUYEk5s6zeEGUMYJhhVTyA58h5p3IIRyU3AQNn+Kpn4Fnlp+j4iExEX&#10;1FDoqMIAx0KH9YRF6BjxhnF8gWcGwv3BaI/wfwjh5O++QILxqkJhLWpT/tkwjCDcInbPbxpB1O7f&#10;RG0vl/lfIApDLDALf+U01g4gGi/GbCRgj7tbXNB1pMBYVRjJAAiZ0IHf2LdfUSDQYOOFFs7skNzp&#10;Cs9QhKrS1xXn1WRIeYLvjYnO2kGdlJFPHzePozGNX6aVcZ/Twh7fULvGDahJ4+/ofxs2pawYXV4Y&#10;lL0L1LsFeMYhf4y+Dkp1+/HwWiqa8CXlzooh2jJGeuAgXJxeVCrKk2MNwrOl1uwZyoQOFjqsh4WO&#10;M4z1g+RY7vvcxAYGnTecLf2mD6dlVtB2B22q2Hgone5Qwn3M1B00btZcGtrkNToQXVtLSF4Uc57c&#10;WFJdEb4GsNDhTljoYNwMCx0M4wdHCR3d6xonVguaqwoCGPl63WesAyOlh/xM4+vYMVNVstacE+K9&#10;adIIFSE4xTOg3ex4r2Fo78kqdkVbDa4xhD6DIauslDJyi7xt+7+RG2nwyoPev1Ge7bqMCksiROjQ&#10;hxpBWCbs+EVYBDeBsDdJG6QxWosnHR7xgIUO6wmL0AFPQd/7wFOwoEZICiSt73JrzbzS4AW0uqfM&#10;+4I8EAh/hhBZueK5hN2JCcvkzvf46US7Z8rr2E1AOIDYk3lY3H81f36GTOhAklJ9vyLPF3bjot/h&#10;6YBE9djtqjdYoXS5hZoPmeYdH1YfcFZM8yPp+dS8RZSx3aK0avQVpcaIa1f/Gq4/D/CYhYesvg7E&#10;uCDydoSs38yA8GLmicOEBBY6rIeFjjMMhLdE6D94y2H8GPu+nI/qsKXfJn5hfK7rC+b8YfSOqIoN&#10;ieleD8UW03fSoviT2v8RhvHJqD7UoGEMlW4Qc6jqRoaoASx0uBMWOhg3w0IHw/jBUUJH7weNEysk&#10;APaAkFbYfa2vM/NnVUGQedT4OnI+7PfZlWgGduR66mPHbFw9ooVi0DqDF8pOETo6zd3jNQztPGqD&#10;wW5hK6JudxK1Ff3uuQaQHDDjCCVnFXjb9t3ozbQtKdP7N8rXozZqeTzCiW39NvPX8t/HU5DvAp4e&#10;TJWw0GE9YRE6kNRafx/oCzyGEC4ROVwwhlTh7XNGgXPFOcOjBQIB8uJA1CjxyWcTYkJmMDfz1hmC&#10;sGQ54ga83fgann/wqsF4AQ+brnWo7bAp3vFhye6T6oOdweH0fGrb7EfjeYjya6Of6Vi0uG71r63u&#10;pd4tgHcFwoLq63SqrSpUj5D1G56L+RlinrdI5lfxeOY4KMzKmQYLHdbDQscZCjbUVSIM29JvSFTf&#10;XKyV9c/2CkWMd4dWqzfYz7qDaVSn2VxtrG0zK56OZRbQLU3neMdfbEQLNyx0uBMWOhg3w0IHw/jB&#10;UUKHr9jgKYhpitj3SI4JgypCXujrIHGrh2RRR/86DBEIe1AZMHTr3zf5KxY6wkDX+eVCx+ZDNsQ0&#10;n/Gzse9huEreQ0cz8r1t+3HMZioqLc/ZgdJ53h5x6YbXiGlbv00xSZAMQ19GoqrAVAYLHdYTFqED&#10;u/6Ri8UQa1tXkIMDoRURYrG4UL3ZpeAZV1wgQwoiRNehVTLUkBkI3TWpgfSA6HGv9HLBb3VojaoQ&#10;ekJmMEf+CYSzQ99hPoIk1vOaEpXky1wo+j4e8x7RwRVEx7dKD7G8VOo4e5d3fJi/01k5ISB0xDb7&#10;2ngeovxvw2g6FK3yx/gWhJL0APEKeWZwDCFEJ38prvF3iab/oCpUj5D1G645hCLUt315V1WBCTUs&#10;dFgPCx2RiS39JsYubb2tf4bqC8Z+h7A2IY1uU0IHIgNk5BXT012WecdfeOCHGxY63AkLHYybYaGD&#10;YfzgKKFj0HPmEyttx6TaNdmslvH1iZ+rDxEki8VXj3paCAnpHizeA6MUQn1UhpkRA0YPuBqfoThF&#10;6Oi+YK93Yro+HDHNsdMaifewg2nPbKJ+jxn7HtfcsS10KC3P27Zfxm3R3v7hwDXa3zc0nmVLaBLb&#10;+g0GW/3vBKEjixO8BgILHdYTcqEjaRPRiLekAQAJ5rGrH7vX9y2Q4RDyxPMKeTP090WFIu6RIML6&#10;OIrF7cQq7lJRxFiKcRhhN7DpwAzx3NTGXv3vsHGYqhB6qmUwPxlPtKKbGANGSw+AEzvFB4jnOEJo&#10;wZBfUiBDa+H/pcojB/cdnnX6c1rWyeCtA/HbM2bM3uGsZyPGs+4xDYznIcrrTeIoflyMDK2yboAc&#10;Hw8slTlJ9OCc8ZtgfoTfJ8gNISETOpA/padJWNMW4joN80aESIGFDuthoSMysaXf8JxErpCO15c/&#10;P/s8TCvGdqbvGkXRV42a0vLpQ2WIZ4ew5kAa3RYjhY6Oc3dTQXEpfT5svXf8PZYhxvIww0KHO2Gh&#10;g3EzLHQwjB8cJXQs7STjhE4Rk/vpPxKNeqfiotVTEB+7339kIlOEUVjcVn2IH7QFeSUGQs2Ica7x&#10;e6Z9R3RkA1HiCpmEefcsufjPDsHC3AFo/YaQIogRC0NBsZhYIzzY0Y3SPfngcmkI2jtXetXgNQvo&#10;sWifd2K6aeMaou0TpREKiftW9RAlLrS/+USxwNb3tb7AkCd+gwPJOd62/T5RxtyH18mHA9dSy+k7&#10;NQ+PcGOb0DH+U2nk9L1XYPzLc87Cx8mw0GE9NRY6sjMo+eAuosIsafDev7jicwEFBn9fD8Gjm4x1&#10;fAvy2IQgD4WtrOhqfl7wZIBHlycfAsbx1P1EXeoY689tpD4s9FTLYI6Y3fq2dbpeCiD+QA4U/XtQ&#10;VveW5+yDr3A/Y6sYVx1EYloeNW3yM22NvoNOtK9Lp3vUo7Iut1N2mxuow8TllFMYXg/WkAkdCJE2&#10;6m1j/wx/VeZfY0IOCx3Ww0JHZGJrv2EDR8JSmSdMjOnDVyd6x7MRayomTbeVnVOppNVllBlzKaVG&#10;X065ra+l03F305xZk+ilHiuo9YxdVBTm/ImAhQ53wkIH42ZY6GAYP1gqdGDxCYP1tvFEu6aTljwV&#10;OwSRMFwPjAXY9YodgjCo4+/4mcaFqxZSKF7uKinIkAYIfE9NKMw1fg8Kdvpjd0vbK4jaXKp2sp4v&#10;BY8zAK3fICTgHDvfQtT9TqK+/5G7cdtdKc77cmnMQuzxsR8GvWuzKnot3u+dSO+a2EYmvPPdPYu2&#10;IHl0qBgnzsW3n80K2rB/Ie0+nu1tW6NJUug4Ja7NvKLSsOfm8GCb0AGDUdp+otS9RCd2yT6BGIZd&#10;z2cyeL7A8weeQDDqYrd3ELDQYT01FTpOicV9WezNMuF097ukZ6D+2QAPwX1iLPMAoW9BC5nLAKGq&#10;9PVhRHe70OHPawVhqWJri4uzjvSkHPwc0Zo+4qF+v7HuiNfVh4WegA3muH+WdjS2rctt4rl2QFUy&#10;Aff8rmlEG4YQLY8lmttYbsgwCYnZ00e4n7LZxBvCRhJT8+jmhpPojqgx1HXqSjqdfYJOZR2j4vTD&#10;VFAUXpEDhEzowHxxXf+KfYr7NytJzieZkMNCh/Ww0BGZOKnfRq895B3Phq1yUJjaraMrPu9RxDq9&#10;bP8SSs8rpsKSMjEsVNyEEA5Y6HAnLHQwboaFDobxQ42FjpJCOrBtrYzdnXmEKF1MhNIPEpUWSi8B&#10;hO3QT0YSlqs3VwFiQevf2/ZKorwUVSEAjojBa9xHRKPeIhr6MtHAp6WAAQOtB+xgmfI10VhRb/gr&#10;RENelJ4iCImFnf36NkC8OQPQDObIb6I/P7MCI1WQBt6q6LP0gHcivW2q2c7hy8lvPPhgGPWm8Tsg&#10;5gx8imiY6P+x74vf5VstL8x2n+Tj0VN3qA+wF9uEjkglTTzPOt3oc73UkqHuYOysBix0WE9NhQ5N&#10;jPd9LpgVhMPxJ3YvbGWsj5wPbhc6YOSH+Ks/N7OyvJvMY+J7DMJ1z/ulQdoCTA3m6/pKgR5hxyDC&#10;QMBHPgmEpPRtGwrCcGH+EgJ6LykfzyZuDM1nhoqDKbnetrWfvdsWQ5AvIRM6AOab2Jjh6VMIWm6/&#10;7xwMCx3WE5TQgXt603Dx3HuaCvs+TaVDxZwWuYTgkev2EIoRgpOEjvEbDnvHjMErwp/zwi8Ihek7&#10;hqPg+Z8YoH3BIljocCcsdDBuhoUOhvFDjYWOXTOosGs9uYMTxgTsouv7iJipbZeGA/1EBCXQpKT6&#10;HXooMDhWJ1TObhOvEBhddk5RFXRgkYAd6gjjtG8+ablB9O9fP0BVdjeawXzwC8bzMyvDXq6554wf&#10;+i0rNwxtnDXI+N0IFYMQWqFi6EvG70DyWcQi1xmSEabK07bm03eqo/bCQkeYObFN7lzXXzNIUuwP&#10;iIK4nvDew+J5J64rFjqsp8ZCB8Lm6ftZXxC6bedU9QYdEEq0JM1fSaM6klnDwOT2foPnArwazX4P&#10;fYmfJc9/8LNEM34kWtNX/i5HN4dX6MBGBX3bIMBg44P+eJ/6IQtx1N9nPBu7/rA66gz2nywPxdhx&#10;jkOFDnjpIs8L/q1O+1B3rZgzQpCDVxaHVLQUFjqsJ2ihY1Fr4zMOxeb7nQkMJwkdkzYd8Y4ZA5cn&#10;qKMOYN1A4/WNKATwvLYRFjrcCQsdjJthoYNh/BC00IEJc0m+GB1MDNPt/k10eK0Mc6N/DSJDoGGI&#10;TuwgWtObaGl7ojkIFfE10YxfiIpyVIUAgIHcrA1bx6kKlQADpZYAXfd+xCs/A9i3J16GHNGfn1mB&#10;wQ6eL6HmyDpaPqod/dLoV/quUUPaP/w743ejD3bPVm8IAcNf14XmulR6cyDOvI71CWneSX7rmZXE&#10;cA8jLHSEAITIK8wmLUdN5mGi5N3SmGtmHDskFk4IX6e/Ltf2UxV82DxKeiD51sNO8tIiFjrCQI2F&#10;jo0m+RtQPKH9sPO/x73ScB9OMN5id3oBcoeIcbesWIon4TJcYSwe+AzRiNfEGPwT0cpu5oIxyrGt&#10;6k0KhDxEcmuEv4LYgfBvuO+QAyVEmBrMZ/1qbFtcXaLR78l7Evc0PPngtTnA/PkfDANXJHjHjJFr&#10;HBTqQxB/PMvbts7zavY8CgV52emUsnG6uO+GEM1tQjTyLXGv3aT6q5a875CrDYbbQDxu8FzHdRZK&#10;D1DGFBY6rCdooWNB84rPPRR4IjKuwElCx7StR71jRt+llYR3DDfIj6W/xjGmw/ZgIyx0uBMWOhg3&#10;w0IHw/gheKHjlBQhzAzl2q4KsdCEcUT/GnbbIdl1uICRUt8GCB1YDFcFjDKtLza+f1EbVcHd7Nsq&#10;JoSdahvPz6wg/Ad2WIaaBc3Mv89TIHLE3ki0d456Qwg4uVNenweXSeP2vgXSy8gkB8mq/aneSX67&#10;2Sx0nDHguQAvJXjyIMeAR9A0C0kEo3arS4zXppn4hnxE+np45pUUstARBmosdKzqaew/GMVPbJci&#10;A7zaPEm3rQQi3GYxRiH8zvwYKS7AQwFeEiPflF4Jk/6XaLo4vsuPd0kowXXne+3h/GeaCAko+Rmq&#10;kgK/GcJ34TV4w3S8Ttx3D8p8FyHCVOgw29Xc/hqi9AQ5B0lcIR6m82VYrgOLQpZraOjKg94xA4lc&#10;ncSOo+WhGLvNt1/oKE05QIVtxP2l7yezgnswEHBthksAjGBY6LCe4IQO8ZyGaKi/f7ABg3EFThI6&#10;Zm4/5h0zei/Zr446gGNbaO+UttSh6VfUvvEXtGl4FNGyTkRZ9oaLZKHDnbDQwbgZFjoYxg9BCx3Y&#10;XQrji34yjYId8geWSKEAuyVRYOxrcZ7cQX9MHA8X+C5DG2uJUW2wqlAJ2N0NQQTGyz1zpGEEu1Vz&#10;q5EjxMHs27FJ7rRFeJGhL8rdkxCpYPjFzmacN0J/JSwlOrnLmvi+sxsa+weJYRH6rDT8yVH1LN2T&#10;7J3kd5q7Rx21FxY6QsABcU23NMk5YOathTB32PkNIy2eHZ66uEb17J0rhVTfz0TJOclCRxioqdBR&#10;snU8FfR7mqj3Q+J5eKvcIdhH/D/cz3wkUYYHif46MivVzBUTEmBMw3i4uC3RuE/E7/Wg+K2ulGOH&#10;HghEZvk9NogxJkSYCh1IDq//TuQMC9U95DGow4sAHjYIV1ecR6NX7BLjxQxtzBiyMsFRRvctPqEY&#10;4xbZP44UpSdRTkclglVWmovrh/NtOAoWOqwnKKEDz7fZvxvvIYTfZFyBk4SOuTtPeMeMHg4YM3yZ&#10;v+skXd94ltY2p2wqYKHDnbDQwbgZFjoYxg9BCx0wevtLZI3d0dglDw+A/Qul8S9+hjQY7pxs3PFp&#10;JRmHiIa9JJNpI2Y6dsJO/EIKMRGOwWAOgwzCghWEsX/MxDLsss85rirYy0IxkfZM8rvOZ6HjjAGh&#10;qlqahKVDbgE92eJahKfH5pHSeAqPLhgSYMDVA1HQLNwddp+x0GE5NRU6DAZz/N4IsQTDfjhBaCfk&#10;vNJfR2YFXh9OAB4RaLeehGXGNiOMCu6VEGEqdOCeRXgtJOLFfT1L3LNIFl9apCqYgH6GYIEwVhCb&#10;UsU9i3wRZmGtMF7iOzAPwtxi0DOiz+6hgrbX0b1Rw+izRi1o8/CGRGnOCfex/mC6dzzrtTiI3bkH&#10;l0tPXjwL46fLvk2OD1qEyM9KpdTujxqvD33BvcA4ChY6rCdooQPegOM+pILBr1HpsNeIhr8i1z6M&#10;K3CS0LEwvnwN1H2h/V6AvszbeYKuaySFjlFrxVrfAbDQ4U5Y6GDcDAsdDOOH4IWOEqLJYqFitihF&#10;yIhUm1xcMcn33UGJ/2O3JdqrlVJRR5RwG64ciCMM5mZiWW8khj2pKtjL3B3lu5niHDLJZ6EjBEBs&#10;bWUSlq7f4xWfH2bgdTw/zOohr49ZPo89s1noCAMhFzr0HN1EFHuTNLz2e5Ro8PMyrwByQYUSbBKA&#10;4Ku/jszKuv7qTQ4FIoO+zR2uIzq+TVWoOab9BuO7Z+zH//3ds75g3tLlVrFiFc8GCJatLpQeqdsn&#10;qAo+4LMgMunPTZSCmAuoJOZcOt3iXCkKOIQ1Pjmn+piFIUk/RBQ/k2jjMKLlXWQIHPRfutotO/MX&#10;cX61pNcaPHThqdNfPDODzLeSm5NNJ/q+bvj9DAXh2hhHwUKH9QSdo0N79pXS8aNHKC9bjCWe5yDj&#10;ChwhdGBDwJbRtG9qB2rd6H+pQ6PPaM2AH+Uc1yFgfeYROsauP6yO2gsLHe6EhQ7GzbDQwTB+CFro&#10;wCRo/CfGBSmMM8EC43bCEhkmCt4fW8fKON4F2fJ1TOCLcomyjkpPDSQ7x85s5ALxMOEzGWIGMfWR&#10;FL3TDURDXhSfXYnxKkJxhMF89u+U3+56So65ktJiLqeiVlcQDX6OKDdVVbCXGSoR39VR06mXQ+LT&#10;stARAiAYxN5c8dnV/DxptCuqwQIT8f/hpTTte6J5MUTLOosZ9EDtecVCh/VYLnTAC8H3mvEUGIZD&#10;SWkhUd9HzL9LX7aPV29yKCu7Ew0X84wO15a3WfPaC92YXGW/BUqauH8hZPn+vihr+6kKOhACU19X&#10;X+BJ4hBW7kumelEj6MGoITRy/hrxw6VIUa1YCRXoK7NzSFwlX8eucP1rEPsq85KpBK3fJkRJMQkC&#10;04AnicZ+IDdATP5SzN1ekCE18SxlHAULHdYTlNDhg5M8A5jAcUS/YVzoIp69+uf9yjhVwX5mbz9O&#10;1zSUwv2EjUnqqL2w0OFOWOhg3AwLHQzjh+CFjmKiFd20kFB5PR6RRpm4u4lGv6MqBAF2TUKcwE5r&#10;LHy1mPhiYnVip3wdQgdySnS+WRojOt1I1PF6mdzUs1NzlPh+/cSsx70y/AxTAUcYzPPTafrytZrh&#10;pX7UYJqyaKXoq6NyR5oDmLIxkXo3fo92Nb2FEgd9QpRpb6I7YEu/4f4Z8740ao14Qxq8YIjaMkpV&#10;cCFzGslzWNFF87jQ8tBARK3JtYdd45rHmHoe+cBCh/VYLnRAhNePLyjzm8md+8jxgl3wSBSOEizo&#10;54FPm39XtzulaABhDn8jTKST8WxQwOaETcOJ+j0mvQRC6FUZMqEDbfQkTvctmGMsFIvYNf3EPGWi&#10;DNmUskcmMtfX1Zfxn6kPt591uw/R9CZP0bGYqym3nZg/db1NlNvFQPeNrLBxiPk57JkrX8fzX/8a&#10;5nxBJnLX+m3/NvFbijENz16EzYRogmsGz2Ek5c9MIsozCR3G2AoLHdbDQkdk4hiho2sd4/Menn4O&#10;Yea2Y16hY/JmFjqY4GGhg3EzLHQwjB+CFjp8CJnhFfk7IHDoJ1aJy1UFwaoextdREFcbDHnJ+Bp2&#10;j5rFDveAGNwHFsvkqkfWygTmJ3dKg+UZjFM8A8ZvOKJNVFGGrTqojoaZ7GNEJ7YTJW2Q18He+ZoB&#10;MaXnMxWvJQhr2NVtY+gzW/oNceax49b3t0CZ/oOqwFQFCx3WY7nQASO3/h5AQbg9/TGEPoKhNljg&#10;qXh8K1HmYfE5OcZnjmYIFseDNDLbSklwHgD+CJnQAWM7Nkbo+9KsQHA6LOYLCOVk9rqnjHlXfbj9&#10;rI1PoDVN7zG2cez7ssIOMQfTv4aC6x6Y/TYQ9BASNAhC1m9M2GGhw3pY6IhMHNFvhVlE3e8yPu+X&#10;tFcV7Gf61mPetSP+7wRY6HAnLHQwboaFDobxg6OEjr1zpHFIP7HaNV1VEKztK46ZGBY8yUIRekb/&#10;GoxQZslEPQx7Ve6OhSdJ28uJ2l9N1OU2OdE7g3GK0DFpY5J3sjpwRYI6GmawCxsiRrsr1TUorjEt&#10;h4PJtdbjHluTpdvSbym7pSeV/rfA78YEBAsd1mO50IFQivp7AAUJr5udYzy+1uH5M84QQmYwz0km&#10;6vOQsR/NysBn5K5XJFZHGfI8UYdrjPVGvK4+3H5Wbd9PG5vWNbZxUgNZYd9C42soG4fK19ubnN/M&#10;X6XoFgQsdLgXFjqsh4WOyMQxQgeiNOif94taqQr2M3WLDC2MMmsbCx1M8LDQwbgZFjoYxg+OEjqw&#10;U771JcaJFfJuIDzH4XViktWGtESY+jpZKqRQz/uMryGslj/RAiESzMQRGLs9XiJnKE4ROqZsLp+s&#10;Dlh2QB21CPQ3EqeibxEiQ0tUW0o0p4nxGmhxPh3s+SrtbXoTJUdfSWWeUDEQww76eBmFGb/9lpEo&#10;dyQX54be4wTh4xAqTv8bLW6nKjBVwUKH9VgidMCYjdBtWUlEyzrKsQHPgO53ytAOiGO9upd5EnqE&#10;Yky3yUvNCuD5hhBvu2eIe7+tDFu0SCzugtzRHyoCNpgjhBbCI+EZCU8Y/XOyQMwTpn4rNz8gBxk8&#10;1jD/aHm+sW/Hfijfs3umuDbE74KxRTwPk3s9R7OaPEETmjxHm3p+LFbQA2U9B7Bs6x7a2tQkNBdy&#10;CoGkjURtLpPXLUQb5DjrfBPRxuHydcyjUsVzDOMfQo2u7kl0YJE89yBgocO9sNBhPSx0RCbOEDpy&#10;iAY8RaVtr9LyJ6bGXEG5ra4Wg0gnVcF+Jm8q3yQ3d6czxhEWOtwJCx2Mm2Ghg2H84CihA2EgsMjW&#10;L8J9S4frynN3+BYsvsHOqUQbBhOt6SNziCztIEawQdKobQYM3b3uN35e2yuDXrw7Hhh6tk+ihF2b&#10;1QF7meazK6ePWcJvGKNCJToVicn7yDeJRr8rk56O/1gashDeTH8NxN5EE6dPp48atqJ+jd+mghZK&#10;hIPRC9eZTZjebxBr4IUEV/PhrxLNjpKGqIzDRmNeMBzbKj1e9L8RQskxAcFCh/VYInTgXupRj6jb&#10;7dKrCR5/eIbki+coEmojtBQ8BnuajCMYr/Iz1QedAcBzRR9ectCz4vmcryrYQ0AGc4znS8R8YOBT&#10;8hkJoWLK10TzmvqfH4DkeNHnV1U8Z5SZv6gKFZm/64R3PGs1Y5c66gyWbIqnndEmIQhxjQOMjweW&#10;iLnYaqKjYn6QLNqPBO01CcFWCSx0uBcWOqyHhY7IxBH9hjXFiR10cOsyer5hHD3XsCf1HjtFzHlO&#10;qgo2s3s2bRnXmpo2/o4aN/6Bds6IkyEWi+393VjocCcsdDBuhoUOhvGDpUIHwhlgpycmTPg/Coyu&#10;/gQEGIviZ8rdglhs6xfjKIOekwbqCZ/LXYhYoC9oQZQd5OSrSEyKEIpI/z0wGoOdYmK3orP4jpZE&#10;s36TSVRh4MDOUDeC3x7nhHOEwQ4JVuEF4EkACrADGUlXkaR5YSuiOQ1liCLs5rWAGdvK46z2WCSu&#10;pa1jZczwAU8Qdb5VhgXp96iqXUOQq0Xf1/5Km8tp0OxVdDrG5DUkxbcJ0/vtZLyxjSjjPpb3XU2B&#10;0IEkvdi1Ln4XTZBsc6lMLnwmA2FB8/rBs6tmwicLHdZTI6FD9HPuoW2UfHCX3LkO4y4Mv0jCr7+v&#10;kJRZD5KR670NMV6cSWDM9T0/FHi64fmD+8QmAjKYYy4y7iPz9ld2XyFnV2xtGcqw1YVS6G4h3gPv&#10;HhMWxZ/0jmfNpu1QR53BrA17qXvjD7WE5Ek9XhDXsZhPYWyFR5INsNDhXljosB4WOiITJ/XbvpM5&#10;3vGs6RQHjWejES5UN5bDAxHrWRthocOdsNDBuBkWOhjGD5YKHdhdMelLoqnfyBAQEAjg9oqdsFWR&#10;Kj5TP4lBWdldVagG2JGIpK5INH1olQyRhVA8MG5AXDFLuIZwV2DIC8bXkJQ5N0W+7jZgsJ3btOL5&#10;wHg96q3ynToIxeH7OgpCWSA5rgXM2l4udHSbv5doXrTx+9FHoQCTYP1no3S8znis1cXUa9Z6So6+&#10;gopjzqHC9mISDaPQqLflb2QTpvfbzmnG9qMgtEgo0LxqCmRoF1z7+B3TE6VB+Ezm0GopFs34iWhh&#10;S/F79ta8oSgvVVUIHBY6rKdGQkdmUvl90/Ii8cy7SvPqqnA/eUq/x9RJZbTlAAD/9ElEQVSbfMCz&#10;FWGcuteVhnF4C+SlqRfPEHbNMHp0oOC3wiYFm/BrMMdGhtT9ctzfOto85rhnU4M/4E2I+cjRTUQH&#10;xdxh9yyibeOkt4MJS/ckO9MwJBi19pDWrmsazqQJG1S4TxthocO9sNBhPUEJHRiHsN4Rz7zUzbOp&#10;4ICYw2DubtFGJSb0OEnoSEjJ9Y5njSZtV0cdwIg3jGM5hI5se8cTFjrcCQsdjJthoYNxBP3796eb&#10;b76ZLr30Uvrss88oM7PykBYnT56kf/zjH35LXFycqknUqFEj0zqvvvoqlZX539EdCqFj/7Z1RKkQ&#10;E7YRJa4k2jNXTrTnNjZOROLqEWUGsMA+utH4XpRgkrv2f4yoJXZiXiBLi/OJJjaQO1CxS7sgW+Y3&#10;QKiG/YuItk0Q5zBbvhdGbX0bEL7ErYuG0kI/O2FulAskcGCx8XXs4kf/WsCcHce9E+nO8/cQLe9i&#10;/P4O16raNSTjkPGzUTBpRiz1+Bny2kNM/qJc6ira85+ofnRr1FiauUlc4568HqEIBxUkpkLH5hHm&#10;57VnjqrABMXybrrftJYMR3Sk+pPiM0noKCgo0Cb1V111lVZ++uknzWhZGUeOHDEdo1Bq1apFU6eW&#10;h4N7+eWXTeu1aNFCPLL9e9bUSOhA7okKfV1JQag7M9A/MIxDFIQn45kGcmGZeUC2EOOrjSEt/BrM&#10;EVoPOVUw7puFvERB6K0Qsnxvinc8a+wkw5Bg+OpErV0QOiZuZKGDCZ4zTejYtm0bPfvss3TRRRfR&#10;PffcQ/Pnz1evmFNSUkINGjQwHadQnn++3OuvqKiILr/8ctN6eM0fQQkdmKMOEd8tnnmnxVrntLbu&#10;Ec9n5B5iXIGThI7DaXne8SxqojVrwKAY9l/jWI51bE6yqmAPLHS4ExY6GDfDQgdjK/n5+fTFF19o&#10;E+ivv/6aGjduTHfccQfdeOONlS4WMNHp0KGDodx///101lln0ebN5TkWfvnlF/rzn/9MUVFRFeqO&#10;Hz++UuNYKISOzNh6xgkHJtUzfjYeR7LwQFxLkzbJuvCewG5RiBN4/+ZRqkI1QAgkfTsQn7uyuNwe&#10;Jn5hfG+n2lIYcSMIx2KWkwS71j0g6bv+dYTtgBAUaorzacG2Q3Rt1FQxkZ5OHeaI+wE5VvTfj3Ah&#10;oRAX/HkKzW6oKlSk09zd3kn+zG3OELdMhY61fc3Py8ak6a4ERnTE+PVca5NM7n/s1vfkBDIDod8g&#10;mGHXN/IDrehKtKA5Hdq2UlUIDqcIHdnZ2ZoQcc0119Cvv/6qFYgdTzzxBKWm+vd0wft8xyYUCBc3&#10;3HAD/f3vf6cDBw6omkRPP/20ZhiKiYmpUH/58uXWCR3IEaXvaxQYifTHEMYtEoEYvrhdxd8CIji8&#10;N23Er8F81/SKbTUr8NYKIasOpHrHjN8mbFVHncHgFQlauyB0TN1sb4gPwEKHezmThA6IGueffz49&#10;88wz2pjz3nvv0QUXXECDBonx2w/YQDZr1qwK4xMKzuv//b//R61atVI1pdBxzjnn0IcffmioX1rq&#10;XxAPSuiA0I7NXfrn3PTvVQXG6ThJ6DiWWVA+no130HiG8KH6axxz8yC8rUMJCx3uhIUOxs2w0MHY&#10;yowZMzQRon379tqkFoYaGHX+9re/0e+//65qBQ5Ekscee6yC0QtCx7/+9S86dOiQOhIYQQsd2K2K&#10;kBAZhyirk0noJ+TQQMgq/XHshMVu+aooKxar4GRRVyzGsQs/Za80wAfjlmoWfmr0O4EJHdN/NL4X&#10;7rEwmLsR/KYQLfTnhJA8HuDmrn8dQlPSRlUhhPR5hPI71aGE6BvpQHRtSml3h/SY0X8/SiAhz6oC&#10;Ycx63kvU7U6VWPgaMTu5TIYlMqHtrHjvJH/O9gCu2zBgKnTsmCx3JuP+6nqbaPi/xW9Wyxpx6kwC&#10;19T+hXLn99TvZKJiGLFzVF/3etB4HeLaqSx03doBMpY/4vj7vC957QRVITicInT06NFDEyYgomMs&#10;Q5t27NihjWcDBw5UtQIjKSlJE0nefPPNCucGoaNevXqUnp6ujgRGjYSOvfMq9Je3IKzfrF+JlrQj&#10;WtdfJvmH52I4gRcZkmLDk9DGXBga8FZBTgdsQkDZMlq0yV7vFb8G85O7zfsUoRg9mycgRoaQtQlp&#10;3jHjl3Fb1FFn0H9ZudAxfYv9wj0LHe7lTBI6Hn/8capfv74mxmNMg8fiJ598YhDgAwHejeeddx6t&#10;Xr1aHSkXOqZMmaKOBEZwQod4Pvd92PjMQ45BxhU4Seg4mV3oHc9+dtJ4NuBJ4zUOoSMU68QawEKH&#10;O2Ghg3EzLHQwtgHjDbws/ud//kcL3eELJtJ16tRRfwXGqlWr6A9/+ANNnjxZHZFA6MCkfPbs2bR2&#10;7VqKj4+nwsJC9ap/ghY6sGuiwzXGiYanIIHrhM+Mx/s8JFa3YQ5xMeJ1YztGvCZ3PlXF0g5EXW4h&#10;6nY7UVxdaSSHcJKeoCq4DAg0Q17UdnwVdb5TxifveL3MReABuRcQmx7n3VWcN/Jj9BDnfcKCMBxI&#10;aK3vm/ZXEfWuL/NhwHgPF2VcTzaERmkxfad3kr8g3r7QLL74zYmDne64ppE3A4JWxmGiFFE3EGEx&#10;UoHnhdmOfYgfJUVi5mpyffZ+kKi0WH2ACUimr3+PKOkrh6gKweEEoQMGm+eee46uvPJKg/cGwn48&#10;/PDD6q/AGDVqFP3xj3+kLVsqLqAhdNx66620ZMkSWrdunXbNV7bz1UONhI4dk+l0i/PotL7vdpaH&#10;1AoruJ8n/a94/r0irzlvm84h6iSe2RhLt45XlSMbvwZzGP08goZvQZ4qiDMY65CnK4RsOJTuHTN+&#10;GOMsobn34v1auyB0zNpm/7jAQod7OVOEDlx/GIMwFvkCUQKeGYMHD1ZHqiY5OZlq166ted37hib2&#10;CB3YJIDxbNOmTdr3VjWeBy10YMOL4ZnXRFVgnI6ThI603CJnjmcpe2jy9Cn0WsNY+qBpJ9q+dLLM&#10;v2nzRhAWOtwJCx2Mm2Ghg7ENxHF944036LLLLjNMagcMGKB5egRiwAHYafTkk09qIa+OHau4Gw9C&#10;B8SUCy+8kM4991z697//rRmk9u/fr2qYUyOho80Vxsm0pwx/TU6sIQx0x+75W6RBfehL4XctHfu+&#10;sX1oBxYEVQGDMbxJ0g5Iz5KsJHnM5h2sQQPjGTxZ8jMoYcsKKXzAgwPhejzAiIvdw97zTpR5VQLx&#10;gKkuzU2MUMiLgp3LMEChXfit0W4biJ6y3TvJX7zb4UJHcb70QIJABMMoEu92rcM7+SoDAl+7K43X&#10;IMJNIcwbDM34PdtfXf7ayLcqvx73Laz4WapkL61ZYngnCB3IG1W3bl168MEHtfHIl99++43++te/&#10;VpoTyhe8/6677jL9LAgdGBsRPgS7YxEmC14f+nFPT42EjtwUyo+fT+nrxhPtFIvmjUOlpw+egXYB&#10;jwmTa8lbNg5TFSObSg3m+lCN8OaAB59FeZY2Hy4XOr4dtUkddQZxC/dp7YLQgdxYdsNCh3s5U4QO&#10;CBrwRoT44AvOD0JHw4YNDeOTP+bOnavl3YD3vu97PEKHZzxDGGOMfaNHj1Y1zAlO6BDzwB4m4YT9&#10;eC0zzsNJQkdWQbF3PPtutLOE+15KuL+p6Wxaud/ekFUeWOhwJyx0MG6GhQ7GNoqLi+mpp56iu+++&#10;Wx0pByGtMJFOSakkDIoPu3bt0gxJH3/8sSag+DJu3Dhtwo7Pgvt1z549tZizDzzwgGncdIQEgcEU&#10;bcNis7olLzmRTiPJp24yfar5eVTa8iIqHvxf0/fZUlYOpNwpv1HuzBjKndeOchd3o9xNkyk3O8u8&#10;foQUhJsxOx62kpNjuH5QSsZ8pL1m+p4wlMKjuzQj5+mkTdR+9Fy6PWoMXRc1leZtPWxaP9zFb79l&#10;pFDpIGOYttKhr5jX50J5h7bQKSQX1/9m4z4x1k9JotzdSyh37wrjaz4lb/8qw+ehZM1pbVo/0IJ4&#10;3nYLHYcPH6abb76ZXnvtNXWknHbt2mnjWUZGYKEDVq5cqYnznTp1UkfK6dKlC82bN0/bFYtdstHR&#10;0drY98EHHxjGPoA6GM8w3pn9doEWfM7BgwdNX8vLyaaS1INUmrKfSlMTqCQtkYrTj1Bh5gnT+qEo&#10;pf2fMr2WPKVg6zTT90VaqazfcqdGUe6wdyl3SRzlHtxQ5diSn51Op5L30OnjO+j0IXEvIyzg2j5U&#10;lLDatL5vKchKoT3b1tFTDXvRCw27U2z/gUR754rvzDatH+7SfqYU7iF0TNuYaFonNzeH8rIzxbmk&#10;imv7JBVlHKXik3vp9ABxLfZ/XOY3m9OQaHVPKtsz3+T9gZdK+42LowuSd5sdD7R8/vnn6ultL1gr&#10;QXzYuXOnOiKBAIfxDHkVAxXvf/jhB22cwoYAXzBmYaPC3r17NQM2vDoeffRRTcxfvHixqlUOBH2M&#10;Z5999pnpb1dpEfeutuaZ15aSJ/5GmZN+odxJP1Hu5qnm9bk4ruCZiGej2WvhLBgL01JO0C1RE0QZ&#10;Tz8OWaKNC2Z17Sixs6XHPYSORTuOmNYJd0HIOrPjXJxdQtFvLHQwdsFCB2MbEDrghYF443pmzpyp&#10;TaQxoakK7A7q1q2bZhiaNGmSOuofGMR69+5Nf/nLX2jBggXqaDmYcE+fPl2LS4sJfXXLyYQddLr5&#10;uQbDS+nCtlS4aw7l7ltp+r6gStIROnE0yfw137J/K50Y+Q2dGPsznZjYmE5MbUEnZnWgE5vnmteP&#10;8OJxn7etJB02XD8oBSM/NK8fppIxv7PWjlPi+k5tfg1tbHo3zWz6JC1bOMO0friL335LOkSFQ18z&#10;/J5FPR40r8+FkhPjqSzWmBOmKPZ2OnH8mOl7qiopCdsrfh6SNXe9nZJntDatH2jBJNopQsfrr7+u&#10;jpSDXawYzwLJq4HzwI5eeB8i1GJVwNAEsQN5qPRGJLB9+3ZtPMOGArPfLtACAwPCPpq9djJhJxX0&#10;/A8Vtf43Fba9jvLb16bcDrdR5vBPTOuHohSO/qjiteRbxPMpbes80/dFWqms37T7+Phx89dMSur2&#10;RVTS8hI61ezcCmHMsmdEm9b3LemrR1FpiwupLKZWhb46kbjHtH64S8yEDV6hY8Kq3aZ1TqyfRsk9&#10;nqG07o9SRpcHKLtTXcrrcIu2icX3nFBK+j9t/hkBlkr7jYujy4YNG0yPB1oQutcJIJyUmdCBcQbj&#10;GbwqAhE64LVx+eWXB3xeyP2BMFfwaNSL99hdjPEMSdHNfrtACzbHJSYmmr7GxbnFEf0m1hOpY7+n&#10;1K6P0PKmD9KKpg/Q9pb3U9qYr83r21BaTd6kjWc3N51Ns9bvM60T7rJ8+XLT41ycXULRbyx0MHbB&#10;QgdjG5jAvvLKK1rCVb3789ChQ+mss84y3aGqB5Po559/ns4+++yAcm8AKMyYqEPw8EfQoatyThA1&#10;P0csdmvRaSQ99ix+E1epCkGSmUS0bgDR7Cii4a8Qdb5NJotOWCZfLxW/FXIPnBSLkiPrxWphKdHu&#10;WUTHNouypbwdvmURDz5m+A2BFC4QaimuHhV2upWOR/+b0qIvo/wWlxPN/FVV8AH3zimx2EQJMIxA&#10;UMCQPONnwzV0OuZs2rl1g6pkL377DbFpJ35haLuWXLumlBWLh1COKLkynBj6LpDQb04H/Y18MIjj&#10;3/piorZXyrBfcxqLZ01gz1kDMIogx0fKHvlbKSAu1wQnhK5CSIU77rhDCxGlH88aN26sjWeBhGJE&#10;EvLbbrtNC4OFzQCBgPdgPEPeDn/UKHSVAGMmFiymZB3TnleG+2vMu6qCBWDs0n+fp7QVz0qMg0zl&#10;/VZd0hLMf2+EANTCKIp70N8YtHeueU4QzFkcQOyMLfRsVBw90WgArd68nSgvjaggQ46rHvyE3jMt&#10;U75RbwqOkPYbE1bOlNBVY8aM0cJNbd5cMSwPwv5ivPn1118NY50ZWM/96U9/0jwVAwHj5DPPPKPl&#10;u/K32S2o0FU+OCkEEhM4jug35Psb+YbxmY+ciQ6h09zdmtBxa8xcWndQjGUOgENXuRMOXcW4GRY6&#10;GNuAYeqnn37SDED6ySxcopFvIxCwk7ZWrVpaeJBAOXr0qDZRryyZXtBCBwx4ECTW9KaUqdFEy7sQ&#10;Le0ohYqaYLbIbnEB0c4p8vXU/eYx9ad9J36ktcbjKMs7y/cyFbBd6FCsFRNUTFavippBP4/dJG4a&#10;naEUBvx984lm/CSNTTAmWSV2IH8M8rcg0X6L8h2s6dGX0qYDx4kKMmW+kpPxpOVqsQG//Ybfbdr3&#10;Fa99lHZXqwo1YMsYzStBy/uBRJd9HxG/08vqRZezZ47MyXB0M1G+WCxZdG2dCUJHfn6+Fu7w6quv&#10;pqysLHVUAkHfzHPRjDlz5mghPoYMCTxBO0K2YTyrbEFiqdCBHE3d7jTeX1O+VhUsAInQBz9HNPYD&#10;mX9nYSsZa33mL1KQRS4jJrQGczzj9X2MElubaPL/Ec1tLB7CRi9ZDQicJiE9nSJIjZ46w9i2lqK9&#10;yMnl4dg2Yx1/Zakx7Fx1YKHDvZwpQge8iv7whz8YPOVnz56tjTd9+vRRR/xTUFCg5dyAcG/mcWgG&#10;3vP4449rm+D8hXtkoSMycY7Q8ZbxmT/kRVXBftrPlkLHbc3m0vrEqj2JwwELHe6EhQ7GzbDQwdgG&#10;dgJhx9Af//hH6t+/vzpKmpEIYTgCnchityyEDsQsD5Sff/5Z26mE2IP+CFro8MFreIWBsKZGwvRE&#10;48QKniMblFiD15FMVF9n4udixbLceBxltX+PFs0wgYnbmA+Ipn5LND9GJiJGQu4zHKcIHZigSqFj&#10;Jn0/xiTZ3RrRfxC7PP0JAWLXNPViiMFu3fQE6RnhI3ScijmbylpeTNQK5UKilqI9K7urN4UX/0JH&#10;GdGqOKJBzxGNEguUCZ9J4WNBc1WhBqzuWf77ewoSdDMBcyYIHRjPWrZsSf/85z8rhERMS0ujv//9&#10;79S5c2CiMsJ7XHjhhQF5f3h44403tGSuyEHlD0uFjrT9ohPqGO+DOY1UBQvAPQ1vKngSeLzZtCKu&#10;A6u921xESA3muMdMwjRVKIv9bDg5sESsdi8x1scmDAcweuJ4Y9swlvkKHUi+38rkHMzKtgnqTcHB&#10;Qod7OVOEDoxpECmee07MmxQIVYV8GwgVDIG9KuDFgbXWt99+G/AYjVBZl112mebV4c9jhIWOyMQR&#10;/QaP5lFvG5/52HjhENrO2qWtG+s0m0sbWOhgagALHYybYaGDsRWIGk8//bS2CxaJ70aOHKntikU8&#10;V9/45MiXAUONPjk5dvsghiwSwJqFucJCsUGDBloCVyQlHz9+vDbh/tvf/qYl/KvMMBRSoSMUYPe+&#10;r1G77RXi33OIlnaQryN8SPuryl/3lNHviYbMNx5H2VjJruFNw03eU0sakc5wnCJ0bDpULnR8PXKj&#10;OirA4m/bONkf+j6CMIUdR6Fm+wR1zem+z6zMbqjeFF5s6bdlscbz71RbvcgEwpkgdACMT8iFgd2r&#10;w4cP17wyEM4Kf8OL0MMtt9xCb78tFso64NmIEIwICWIGQoh8+OGHWuz0CRMm0KhRo7Qk5Nh1C5Gl&#10;snjplgodybuJOhvzuWiejIythNxg3uMeYz/7Fs/GCz2JK2VIMVEHeTqKm51P1OZSooSlqoK9jBkz&#10;zHgurUX7EGbPAzwWY2801ut+lwwnioTk+H3g4XLUZ7wOAhY63MuZInSAsWPHauL9V199pf2/VatW&#10;dNFFF2kbzDwiBDw8Lr74Ym395gvGZNSHKOIvbFVMTAz9+OOPNGLECJo4caI2tiF0Izz69blBfGGh&#10;IzJxhtBRJMNy6seBgU+rCvbTaoZMRn5H83liHWnuFRVuWOhwJyx0MG6GhQ7GduCJgckuxI1zzjmH&#10;XnjhBW2nkK/RBhNf7CzSh7jCxBqhr+BCbbbzB0JGs2bNqE6dOtqOVxiR7rnnHs0IlZOTo2qZ4zih&#10;A3S5rXxS1fkWGVbmkPJKyU2RO8l9J14ow8QCPN4kLAMKjOX+WNPHWB+79iMApwgdWw5neIWOL4f7&#10;5MEozCZa2IKo/5NEs36t2EfIq5ATWIiACkDAqsxYjJBUHa+v8F0bm95F6TGXVTimlfGfqjeFF0O/&#10;IWQVfot8MdGHUOhnd2CNMMsVgFBWTMCcKUIHQL4MGGHOP/98bcx59913tZjmvu3DblXkldKD8Ivw&#10;ZvSXawOfDaEeSc+RrBzl0Ucf1ZKzItxHZVgidEBQPbRGjCPjpbiJhT7yubS5QoZ22DFRVWTsIuQG&#10;8x1izrFjinjYLjA+95qfS7RrqqqoozBLDCEr6JmGPenRhv3p2x4TiNIPypxGDmDscJP5DvISpfqM&#10;KRhLej0o52FDXiCa8n9Ei9vLORhyNCGnB8I2Zh2V3kY1gIUO93ImCR3IEzVjxgy69957tfXTDTfc&#10;QAMHDqyQP2ratGn05z//mQYNGqSOSOCV+MADD9Cdd97p10MRIgk8N6644grt8/Evxriq5uAsdEQm&#10;zhA6xLU/L5qo36O0MboerW56L+1q+x86NStKVbCfZtN2SKGjxTzaLNaRToCFDnfCQgfjZljoYBg/&#10;OFLoGK3bRdLuKqL9i+RrBVlEnW4ganmhGFUukbsnEcpq1JtEJfkykejJXXKnIXZXwlCRfVy+1wyz&#10;neodr1MvCmA0RszuvFRpAMDiHolFkZjZbeSny4TtyeL3STtAB7eskMKR3liBcy4Sk2zPecOogVjw&#10;hRVj8oeKbUmZXqHj86Emkw0kpvftH/T58FeDi0+/aYT8DISlQngOXDsQNnCtAAghW0Zrk3vqdT+t&#10;avMcvdCwOx2OvrZiG1BgBLIBw/2G/un7cHm7INThGg6lx8m8phXPHQWJmZmAOZOEDqcStNChQkGZ&#10;Gl6Rd6qTyQ53eBEyjsAygznGBYTO9O13jBue+YgJxzMLvOPZqz3Nd3jbxZgh3akg5nwqjjmXTsNT&#10;FueDfFSYN3nA+B8mj1YWOtzLmSR0OBUWOiITp/Vb7aaztfHso0HrqKTMAXPQkgIt1PSWrq/T+CYv&#10;0ORmr1DqGHGvrIxTFeyDhQ53wkIH42ZY6GAYP1gqdEAMwK6Q6hrnds8iaiPDP2gFRtsj6+Rr2L2O&#10;eNfYXYhjSRuk8R5JyoMB+Qs83+MpvjvVMaHq+x+iPvU1w7cWsiGurvQycRvYkdzhWqLYm4i63U7F&#10;ncV59n6QKHGVqqDArs0Jn6vzfkjUeYCo571iEtlNVQgtO45meQ1Dn4iJtBcYXBDyA8KWb/+sHyyT&#10;Rgdj9EXIEd/P8hTkd/GA78XnZx+nd/osp5ujxlNCtK4NKD3sMfQb7jcIebg29e1D8vZQgd8HoiA8&#10;O5CMd+bPRIvbqBfPQNb1k4l28azBMyAEsNBhPUELHamib0a/R8Uj36b8CdjB3k48ZwZJUTtPPAti&#10;TUJWOSiEQ6RjmcEc3gvxM707W6nF+dKj9Ij/RXFydqF3PHupxwp11Bk0HrmYXmvYmd5uHEv71oh5&#10;FnKU7RMFGxtsgIUO98JCh/Ww0BGZOK3fbo6eo4SOtVRc6oA5KDbhYS3rwDkZCx3uhIUOxs2w0MHU&#10;iMLCQjpy5IhmqMLCDMDghNwbeM3NhDwZOQxxSJwKgaPZueUTEHhgQLyYLCbu2D1bGfgceGJM/pJo&#10;xs8yCWxNyBYLaYS1gqF/4zCiNX2JVvWU4SRgzOx2hwzT0PkmaVRHMmcPOB/fiZSnrBuoKriI1b3M&#10;z8XjzeABIaP6+HgIeMpM85j6NWXXsWyvYeiDgWvUUUFWkmjHIxXbMO6jmhme14q+9/08T/GTLPa1&#10;XivpmqipNL/Jf6i4x4NEQ1+WIatm/SauoR6qVngxCB2Iqd69rvGcQpGEPBKB0Q9ioOd3xHMLyd23&#10;jJVxi4OEhQ7rCVroSFgmPaF87x+U/WIcwjjR1SecoqfgnsNYxdhO2Azm8IpEwnEIIH5Iyy3yjmfP&#10;dxPXlYNADiy067pGs7SQkXbDQod7YaHDeljoiEyc1m+3NZur1mdrqagkPN5+lZInxmF4IurnZDZ5&#10;2fvCQoc7YaGDcTMsdDBBg0XYxx9/rMVsRTzyOXPmaMeRFByJVjt37lxpclSnExKhY8FQouk/EE3+&#10;imji50TjPyEa+75xEoKC18JtHIKHiL4dLS6URotiMZlE6B8Yi9MOyLBXvok5QcuLjO9f3VO96CIW&#10;tzWeB8qJHaqCAkJH/8eM9aZ+qyqElj0nyoWOd/v7CB0In4GdsxO/EBPYF4nmxcgd1jW5fiBw6c8L&#10;5ehmVaEi/+2xQrRrBl0fNYUOp0qR024MQkd6YsW8Np6yoquqwFQL3P8bhsj7Zfjr5b/nqLeJSktU&#10;pWpy6hTt37xSeksFCQsdVRO00LF5ZMV7BwW5GDA24DkUd7fx9fZioZ2fqT6AsRMnGcwz8sqFjme6&#10;OCMJuQfkwEK7IHRsO2L/tctCh3thocN6WOiITJzWb7croeP9AWup0BFCR4q50DHsVVXBPljocCcs&#10;dDBuhoUOJiiwCEOC74suuogaNWpEf//737WEqB46dOhA999/v6snkiEROsY0Mcax9lfgpRFuDiwy&#10;aUstmX8iENpdaXw/wvi4DX2uC09BDHpfYIyFC7C+HgSHUIIwZAWZdODwUbotajzdKsrHvRdIbyCr&#10;WNHFeF4oELhMeKHbMq/R6limMxLKGoQOCHS+HgiegtA7TPWAtxk8hlLEbzzpf8XvKJ4Tnt8T4keg&#10;4Nkyv5nMJdPtTvF+9XzcNk5VqD4sdFRN0ELHnEbl/ewpnW8ufxaN/VAeQ24f5IZCzg6I+znJ8nXG&#10;VpxkMM8pLPGOGY/Hmifct4svhq7X2gWhAyEj7YaFDvfCQof1sNARmTit3+5sMU8bN7ARraDYAUIH&#10;ojQghKR+zgbPa5thocOdsNDBuBkWOpigmDJlCv31r3/V/j19+jSdd955FYSOw4cPa14eGRn2hwAI&#10;lqCFDoT6WdJOM/in9nxOTDJ8DIKVlWnfqw8II4krxHebtC8rwGTW+hwRKItclp8AXhDwuNGfB4p+&#10;l3mx+BsuwPp6Yz9QFULEoVViZnAplbW5gtJjLqPkmCsprcU1RJtHqQoWoF23HWT/IbQTkmzPaSgT&#10;zZuAHbkeo9XJLGeEqTMIHYhXu2EQ0fIu4tzaEy1sJc8raZOqwAREiehf5GYYBJFPJ9x2qi1+52oY&#10;BjMOEXW5teJnoODaCxIWOqomaKFjqBgH9X01WIxrZcqDZ89cKYZsEc+m41vFMzI0eVuY0OAkg3l+&#10;Ual3zHi042J11Bl8Mnid1q7rG8+incdY6GCCh4UO62GhIzJxWr/VbTlfGzcgdOQXl6qjNoK8aWPe&#10;o30dHqG1Te+hrc3uofyej4h1TxNVwT5Y6HAnLHQwboaFDiYoEJbqz3/+M5WWyoFdL3Tk5+fTP//5&#10;T0pLE4OuSwla6Fje2WsQOu1rHKqqWJTnoVJgUEcYEn1bAk1gPvJtokHPin/flPkZpn5HFD9LvegS&#10;IHTA8L1pONGyTlqOiawBrxENeckYCgox6aeJc+wjJo44b4TvgcixMk5VCBEHFhv7BMVqTwScr7ec&#10;UkX3Gyie7LzEa7RCklknYBA6POAckB8Hwge8dJJ3y2T9iCmfdVxVYvyC32+Mn5B7yO1THbDjrNcD&#10;xs+ZErzhgoWOqgla6ECS/d71dX31tQxbBap4TjD24iSDeWFJudDxUIdF6qgzQDJZtAtCR/xxFjqY&#10;4GGhw3pY6IhMnNZv9VpJoeOdfms0Id92tLVOCf0waj1dFzWV6reeQ3uOpsr1j82w0OFOWOhg3AwL&#10;HUxQwLAEj47iYhm+Qi90JCYmUq1atSg9PV0dcR9BCx3+8j34FhgNIWwgxMfUr2UomBqEbgmaJDGA&#10;wc213VVEHW+QO62730mUUrPkwG7Hr8E8XOydZ37dbKqmUdlC/tNpsddolZ4XfCLqUFJpv+2dK35D&#10;E+8l5CBgqgaePeM+Kf8NY2vLZx3Ev+qAZMWaZ4iuHwY/rypUHxY6qiZooUORl5FCydsWEu2YRHRo&#10;NQsbLsFJBvOS0lPeMeOBtuJachDv9V+jtQtCx94TOepoFazpQ7Suvxh45hMlx9coz5AeFjrcCwsd&#10;1sNCR2TitH67t81Cbdx4q+9qynWC0KH4euRGrV33iXF2T6DjmcWw0OFOWOhg3AwLHUxQTJ48WRM6&#10;liyRcZb1Qsc777xDd955p7ZYcytBCx3zoo1GPJQW5xO1uZyo4/VyNzmAsQgGOuRk8OyQDSelhTKU&#10;TOZhoqwkouxjRDlice0JSxKh2C507J5pfg1tGaMq2M/DHcqFjsx8C3OHVINK+w3eG2ZCx9r+qgJT&#10;KXhWwZB3fBtRwlLxzDgS3HMCwsjIN4z9EHuLqlB9WOiompoKHWx4dSeO6bf8dDo1uyHNavo4zW/6&#10;H1rd7GE6Peh5GSbRAbzdb7VX6Nh3MgDDEJLxt/u3eHaJMQW5aTpeJx5EdYimfhOSXFp8v7kXFjqs&#10;h4WOyMQR/Ya5cEkRUWE2Pd12Kt0ZNYoa9JxBuSliHe0QvhohhY772y6kvYGMZ2GAhQ53wkIH42ZY&#10;6GCCAp4adevWpfr169OCBQs0741evXrRihUr6KuvvqKzzjqLWrZsSWVlDkjOFSRBCx2zfjMa8Xrc&#10;I4WEcKJcWKlYTApXdCMa/grR6HdkiCmEHpndUFVk9NgudOycYryGULaPVxX8oCWMLpQ5EywWzrAj&#10;1yN0IMmsE6i037AL3UzoWNFVVWDCAkRd5H7pU18m9h/+KmUPfZdoYUv5zAoCFjqqhoWOyMQx/ZZ9&#10;nCjubuPzF6KnA3i99yqv0JGQUsUGHcyn2l5pPBeUEa8H/Rzzhe8398JCh/Ww0BGZOKLfsLaa8aPx&#10;2d/hWlXBfhoMW6+NZ1in7U9moYMJHhY6GDfDQgcTNAcPHqRHH32Uzj77bE3YuOiii+icc86hP/zh&#10;D/Tll1+6OhE5CFromPq9cQLU8z7pLWE12ycSTfiMaNQ7RENelHkkhonzGPK8sU0IV8WYYrvQkXlU&#10;9OUkylozgn5p9AtFNfqRurf52Tx3ysHlMpE9coUgUfrAp4j6/ocoLUFVsIZ7Wi/wCh2OiE0rqLTf&#10;kjaK695E6ED4pZqwdYzM77JtAlH8TKL9Cy3/7V0NjIBImIhQWIXZWuzgvXtrFiqPhY6qYaEjMnFM&#10;v+F+71HP+Pwd+pKqYC+TOnxOc5o+StOaPkM5YxoQzfiJaN0AuXFAzxExlpjlNkPZMlpVqhl8v7kX&#10;Fjqsh4WOyMQ5QodYj+mf/e2ds6b+bKgUOh5st4gOJDsjsgYLHe6EhQ7GzbDQwdSIgoICGj9+PH3x&#10;xRf02muv0bfffkurVq1Sr7qboIUOJP1CiJf8dErYsoIoPUGUg+EJB4UwEPrJV+vLpNCiPx57k3qT&#10;CfAM0EJZHRcr7mTtXKgwKzzn4ABsFzoUSPLtERMe9pe8FTHC9X2LkmjtfXhXi3lau2pHTaKiE2Jh&#10;jxjlJ7YTHVpDtHe+uH6Oqprho9J+O7FTGqdanEfU8gKiVheJe+NSooWtVIUg6VTb+NvPj1EvMoHA&#10;Qof1sNARmTim3/JSxDzkXuOzEpsxHMDuViZtG/aymMuZ7IYtLZIbSPT1+z0asjkS32/uhYUO62Gh&#10;IzJxhtAh5pqzfjU+/9tcoSrYzyeD12nrs/rtF9HBVBY6mOBhoYNxMyx0MIwfghY6fAi7wXx5F+Pk&#10;CwZdJBnXH+9eV73JhPwMom53yJBbfR4i6v+E9BbYt0BVOLNxitCRmlvkFTqwM8cUJLHX9y1K/AxV&#10;wRpubzZXa9eLUd3odFsxwcd15vGYgKAAT4cwU2m/QajbNp5ox2T52+ydo7wvTLxkqgM8o/S//aI2&#10;6kUmEFjosB4WOiITx/QbNkv0ut/4rIQ44AASWt5ubNuI12ToTz3wSkMCcm3MU3U730x0ZJ2qUHP4&#10;fnMvLHRYDwsdkYkj+g0bAWf9XnGsQEGuJofw4cC12vrsofaLKDHVGdc5Cx3uhIUOxs2w0MEERUlJ&#10;CW3ZsoWOHjXftb1r1y5KTEx0tfHJlUIHQi3oJ1/Ywd7+auNxCBj+QOgdfX18DozqEYBThI6MvGKv&#10;0HFvaz8i0545xr5C2ThcVQg9p06fpltjpNDxZFRv43c3P0fMjgar2uHDln7zNXZ5yrJY9SITCCx0&#10;WA8LHZGJY/qtIJNowJOU0+xiyo65WPx7CZ1GnouBz6gK9pLU3MQzb9Tb5qGrPGQeIZr5m8x3Bq/d&#10;EML3m3thocN6WOiITBwjdCDPnBgjTqHE1BL/1qLTrS5WFezn/QFrtPXZwx0W06E0FjqY4GGhg3Ez&#10;LHQwQbF06VL6xz/+QfPmzVNHKtKmTRt66KGHXD2RdKXQYba7v8X5Mg428nYMf7U8j8PUb9SbTEja&#10;YPyclhcS7ZqqKpzZOEXoyMovFzrubjlfHdWhJdnW9RVKdZJsI+YsdqgiDNaGwUSbRkiPjN2zVIWK&#10;lJ465RU67m84zOT7axGt7qVqhw9Dv53cKX8HtGX9AHFeoq07JxOVFKgKNQQ7e5udozt3UVbFqQpM&#10;ILDQYT0sdEQmjuk33J85J+mJ5mOobtRIeqLVJMrLSjP3mLCBlGYmm0HGvC/DVNkA32/uhYUO62Gh&#10;IzJxhtAh5v0Jy4hWdqe+7X6i5o2/pn4df6O8FX1UBRvB2iZ1H/3Uazw93HAgvdVuDB1N3CM92m2G&#10;hQ53wkIH42ZY6GCCom/fvvSnP/3J74QDk5Hzzz/f1QnJXSl07JldcaGOHSZdbyc6sIToVKnMH4IY&#10;0lqpJIH0/gUVP8fzWXvmqgqKsjKiAjGBQj6GlL1SIEHSZzeB2OFrxQQVHhC7phMdXEGH1onfsShf&#10;VTABwgAmjshhAu+X49vl5DfEZBeUeIUO5MQw5fi2iv2EvBPIv1IdoaG0mGj8J+L9tYiao5wjC64d&#10;E0rKyoWOOo0mVvx+T7HBq8Fwv230iDAIqaXOK/ZGmRg3FGBRoT9vlDV9VQUmEFjosB4WOiITp/Vb&#10;XZXbqV7rBZRT6JycX1nNxLipf46P+0jOlWyA7zf3wkKH9bDQEZk4rd+e7bpMG89e6rGC0nLtEcUr&#10;cHSTFk63pNl5VBwjivj3dIsLZFhrm2Ghw52w0MG4GRY6mKCIjY2lf/7zn+ovI0hSDo+PtLQ0dcR9&#10;WCZ0pO4n2jqWaPtEop1TxKpoJtHeuUR5IfitEGYhN4WoMFcKGYEa31EP9YvzZYgJsxBYbS4jSliq&#10;3qCY29RYL66S3B9O5MQO6a2iPw8k1TZjYQtjXRQLdqbmFZV6hY7bms1RR3XAEINrB98frLEX1w12&#10;r+rPyU8el6KSMq/QcVOTWaTl5PC8B/9HrNplnSwRfyrDcL+t6VPxfFBibxb3SLKqUEPw2x9YLMOH&#10;wdsJHlWbRxIl18zQEWmw0GE9LHREJk7rt3taL9DGjbtbLaCsAucIHY+2n0c3R02gek3GUfrxRKJ0&#10;UXKOh30M88D3m3thocN6WOiITJzWb893X66NZy/GrdByKtoO8kRhra5f9yyvhoe/RbDQ4U5Y6GDc&#10;DAsdTFD069dP8+g4fPiwOlKRtWvX0nnnncceHWZCx/qBMt8FQkq1vEDG+IdhOHGFqhBGinKIpnwt&#10;k44j+XjXOjJxeVw9oqWdiOY1kSGuxn5ANPodKQr4srCVcULV5Rb1oks4tlm0Gzv+deeRHK8q6Fjc&#10;xlgXJS9dVQgdBcXlQsfN0X6EjlAAzwT0r/6cej2gKlSkoLhc6LgF7do7T1y/q+T1kXaAKCNRCmZ2&#10;Cx1myfnhpQIxkHEMLHRYDwsdkYnT+u3+Nh6hYz5l5Bero/bzQLuFWrtuaDLbETtz+X5zLyx0WA8L&#10;HZGJ0/oNAgfGjRe6L6eUHAcIHYfXELUx8U5c1UNVsA8WOtwJCx2Mm2GhgwkKPPjOPvtsbUKeklJu&#10;NISxac+ePVSnTh166qmnNM8OtxISoWPjUqLBzxF1v4uo8y1EHa+TAod+EoLiz4PAShB+aeDTxrb0&#10;rq8qVMHSjsb3drxevegSYKDXnwPyLmBHpxnwVDDUFwXhu0JMUWmZNolGubGxeb6MkABvkJFvGs+p&#10;32OqQkXgaXJLzBytXXWa68KZ2YhB6FgsJlf6c4q7OzTeU0zIYKHDeljoiEyc1m/12y/Sxg0IHelO&#10;2AGruKf1fK1dEDoyHSDA8P3mXljosB4WOiITp/Xbyz1WauPGc92WU3J2oTpqI1jPInyxft0D73ab&#10;YaHDnbDQwbgZFjqYoCgtLaXo6Gj6y1/+QnXr1qXPP/+cfv31V3r77bfpuuuuoz/+8Y80ffp0Om2T&#10;238oCInQsX6xFDf0kw6zcnSzelcYQaiqwS8Y2+InN4MB7BLRv7fNFepFl4CwQ/pzQD6SzCOqgo6V&#10;3Yz1UeDJECqQGHxhSypb1JbaNmpArRr9HzVv/K30krCC4lyZqF5/ToOeURUqgtjqHqHDb+4QGzAI&#10;HfBI0p9Tz/uJ8kPvfcMEDwsd1sNCR2TitH57pMNibdyo23I+pTphB6yibkuZOwRCR3YBCx1M8LDQ&#10;YT0sdEQmTuu3V3tJoePZbsvopCOEjhUyQoR+3YNw1DbDQoc7YaGDcTMsdDA1okuXLlS7dm268MIL&#10;tVBVl1xyCd1zzz20aNEiVcO9BC109H+CqO8jmqdEfuydYpJxjnHSYVZO7lQfEEZKi4iGifPUt6X9&#10;NapCFWi5PGrJUFyeMFztr1YvuoT46UQdrhXt/jdR28u1SeKpDtcTZfvx0FjTW/1Ool99z9tfqKtg&#10;mNO4vC98yun0g6pCiEFydXik4Bo8tkW6PycsIzpqnlg+K79EC1mFCX69VvPVUfsxCB3wVMk+JkUo&#10;hNU6IiZsSNaH3BoQYXHe1cllw1gCCx3Ww0JHZOK0fnsstlzocMQOWMUdzaXQcWOT2ZTrgCTpfL+5&#10;FxY6rIeFjsjEaf32eu9V2rjxTNdldCLLAeMZ1jrzmtL0Nu/QiCav0KzWr1HB2M/Fem65qmAfLHS4&#10;ExY6GDfDQgdTI2BcwsRj3bp1tGLFCtqyZQtlZ2erV91N0EKHv9BUVZXUEHoEBAoMvSNfN7al+XmB&#10;GX+RWH3beKKdk4niZ0jviAMuE7nyM6Q3jce4v38BHVs2TOatMCN5D9HmUeXnvWu6OO/ZRIUhvO5n&#10;/W7sE1HKMvx4mYQZxFb3CB33tVmgjtqPaU4cX+C+PfMXomnfEk1qQDThU6I5DUXf5agKjB2w0GE9&#10;LHREJk7rtyc7L9HGjbtazqeT2c4JbXqbyjkFoSO/qFQdtQ++39wLCx3Ww0JHZOK0fnuzjxQ6nu7i&#10;EKFDAeEF7Xqy81JKznFGu1jocCcsdDBuhoUOhvFDUEJHWZmpgdpQkMcCBnPsnk9cKUMVYfe5HcDg&#10;2/4q0aYbiOLqEvX9D9HQl+RO9wilSoO51Uz/0fS6Kck6rirYC5K1Ijk6JtL12zlH2Kqy3wY9a/xd&#10;kXg/N1lVYOyAhQ7rYaEjMnFUv5UU0n+7zKWboyZQ/RbT6ESyeO5ig4ADPOpuajLbK3QUloh5nM3w&#10;/eZeWOiwHhY6IhOn9ds7/dZ4BYVjmc4R7j0bCp7qstQxISJZ6HAnLHQwboaFDqZGbN++nYYNG0Zx&#10;cXHUvXt3Q4m4ZOTF4nz1hlSUrnWIZv5KNLcx0cIWYuQYpN4QBkoKZdxOhO1B+J60/TJMUamKQ43X&#10;8X8O3+PFdqFj6jem11FhdqqqYC8pYuLsEToe7uAiocPMe6n7XUTZzhCQIhUWOqyHhY7IxFH9Nvt3&#10;2t/iToqPvo32N7uFSrqKZ2/3O4mK7DdcXd94llfoKC5loYMJHhY6rIeFjsjEMf2GELgr42hk55+o&#10;XeMGNLDN15Q9t3VoPftrwOOdpNABTxNsTHMCLHS4ExY6GDfDQgcTNE2bNtWSkf/hD3+gs846y7Sk&#10;paWp2u4jKKEDkxy9IRVl0pdEp0+pcjq8okLmYZlHAvkktHK++FuUxNWqAqPHdqFjsljomlxH+TnO&#10;SKKN2OoeoePRjovVUfupst/GfWj8XbvfQZTljJBgkQoLHdbDQkdk4qh+G/W28fmLUpCpKtjHtQ1n&#10;eoWOklL7nyV8v7kXFjqsh4WOyMQx/bayuxi7atFpMX6djhEF/2Isy3TGWuJRJXQghFV6HgsdTPCw&#10;0MG4GRY6mKCYP38+/f3vf6enn36aRo0aRYsXL6alS5caSkmJ/UkdgyVooWPM+3JBP+J1yuvzFNGQ&#10;F4lWdFMVwsCEz4h63kPUpY4MkdX6UqNhAQnEkZeCMcV2oQMeN8d3aH30XrMe9FrDWHqrYQfKyfcT&#10;axXeQgjB1OVWog7XiT6/jKh3faKck6pCaDmRVeAVOuAi7RSq7LfJYnGsvxfgbRVsknfkpZkiPnPG&#10;j9puZZofTbQslj1EqgkLHdbDQkdk4qh+G/uB8fmLkmevp+LpxNV0MPp62hN9M+2Ivp1O9X+caPBz&#10;4sE0T9UIP3y/uRcWOqyHhY7IxDH9tirOfCxLS1AV7AWe9lifPdttmZZT0Qmw0OFOWOhg3AwLHUxQ&#10;dOnSRfPYOHbsGJ0+Q0MeBSV04LdAKCgksi7Oo/27thIV5ci/w8WAp8wnYL6l5YVixrhdvUFHQRbR&#10;uoFEW8aSljvk6Eai9ERxHrmqwpmP7UKHD3e1mKdNWFGy/E1Yx39i7OMe9YiyklSF0IJYtB6h45ku&#10;S4kOLJF5RcZ/qgl8NPBp+S/uhTBSZb9BEPL9jVpdRNTrAXF9B7k4WdCi4uehtLtS/EDivmcChoUO&#10;62GhIzJxVL9hfNA/L1EsEuQDpWz3bPN2bR6laoQfvt/cCwsd1sNCR2TimH5b3ct8zEh1xtoRuROl&#10;0LGcMlnoYGoACx2Mm2GhgwmKnj170r/+9S8qQ/LtM5SghA4dthjMh71sPgHzLW0uJ0repd6gI2WP&#10;eN3ECwS71iMEJwkd97Se7xU6/LogT/vB2F/d7pQClQUcSc+nm5pKoeOF7svFpL+n8fs73UhUnK/e&#10;ER6q7Dd4XOWny3aF4tk1O8p43kjsfzJeVWACgYUO62GhIzJxVL9NMg/JqHkw2kjp9knm7do+UdUI&#10;P3y/uRcWOqyHhY7IxDH9tqaPGCNqGceMZGfM/e9vu0Bbnz0v1mfZBc6IrMFChzthoYNxMyx0MEGx&#10;Zs0aTejYsGGDOnLm4VqhA6Gz9JMvfWl/NVGKH+Pisc1iVLrE+J5FLVWFMx8nCR0PqAkrSmqOH6Fj&#10;XrSxv7rcZtnuosNp5ULHyz2WE20cYvz+tv92ntARaqZ9Zzxv3Fup+1UFJhBY6LAeFjoiE0f129ax&#10;NKvjh9S3yTs0oNlHlD6jGdHSjkSFWaqCPZRsGmV8jqMgNKFN8P3mXljosB4WOiITx/Tb2n5ijDAR&#10;Ok7sUBXs5Z7W5UJHTiELHUzwsNDBuBkWOpigyM7Opu+++44efPBBTfQ4fPgwJSUlGYqbPT5cK3SY&#10;5SFodTHRkg5E85oSTfueaPpPRDl+FtGJK2VIH/1nYNd+VSB01ynR5yhuAbv8EZYL4cXKxITw9Kng&#10;+s2iEG6eWKsoJ7P9hIJCXgh9f8XeRHTSj9eOHng5wGiPZN0TPyea8jXRDHGNICSVCQdT87xCx6u9&#10;xPWCna/670d4tOLwLkgM/TbsFaKhLxGNelOc28fi3viKaMuY0F2fyIejP+8O1xJlHFIVmEBgocN6&#10;WOiITJzWb+8PWKuNG7c3n0f7Tuaoo/ZSvHaw8TmOsne+qhF++H5zLyx0WA8LHZGJY/qtUIxdmUfo&#10;98FzqG7UCHq+3VQ6fPSYWEOWqgo2gfyA+xfSVy1i6c2GHenXzv2o4OAaR4SeZqHDnbDQwbgZFjqY&#10;oOjXrx/ddNNN9Mc//pH++c9/0g033KD9rS8ZGRnqHe7DtULH1rHSSD2/GdHyzkTrBhDtmaNeDAAk&#10;4ISRWr/oh4FYDyZVS9oTzfpNGsonNiAtX4SNOyGrzai3pEEc/yJZ6oTPKWtJTyJ/hlPEE18kBm2I&#10;RrN+J5r+gzSg75ikKoSWxzot9godx7P85Ho5uJxobmPZLvT5mt5E28YRFQR4/2WLCToSmev7fJW5&#10;uJWQkusVOt7os0peX/r3YrdTmHfqGu43M8EO/RUqoWNhC/EwfEzm+YirK3/DnvdzMvJqwkKH9bDQ&#10;EZk4rd8+GrTOK3TsOeEMoSMvYS31bPwB9W/yNo1vLuYBU78Rc5kvAt8oYAF8v7kXFjqsh4WOyMRp&#10;/fZ/IzZq41n99ou0DWC2s208UYvzjeueI/aLDCx0uBMWOhg3w0IHExQzZ86kTz/9lD777LNKCxZr&#10;bsUSoQO7Kmb8TDRUfDZ2z0/9lmhOY6KNw1QFG4CBEF4NBZlyZ//mEWKidB5R83OIWooJU/NzxUSp&#10;lhRA9JzYTtTxOuOkanFbVcHhwAujuThXXftPwxh+2o/hFLlNzFyW0Y8W8GTnJV6hIyndolBQSFoe&#10;W9t4TusHqAoVwU7c2k1na216u98aooRlMlRV2ytkMm7kqUAIJwgoYaTC/YbrWn8+KBDlLPK+YYKD&#10;hQ7rYaEjMnFav302RAoddZrNpfjjYt7hADLyirxj7IPtFqmj9sL3m3thocN6WOiITJzWb9+M2qSN&#10;Gw+0W6htALMdbHTE+l2/7jm6RVWwDxY63AkLHYybYaGDYfwQMqEjI5Fo71yiXdOI1vUn6nyzcRIy&#10;5EX1DhvIOkbU/S6ZPLrt5UrYEG0a9TbRzilEm4YRrYzT3HQNJIsFHd6nPx+LjP4hp7jA2HZRymb/&#10;7t8YjvwLZkIHBCwLeKbrUq8R5nCaRRN89G3H643nhL43Ya+P0PH+ALhFi3YhH0jmYaLcZOnJUVoU&#10;dkGhgtCBsFn680GZ20RVYJwCCx3Ww0JHZOK0fmswbL02bkDo2HXM3twcHlJzy4WORzqw0MHUDBY6&#10;rIeFjsjEaf323ejN2rhxf9uFdMAJQseWUeZChwNyh7DQ4U5Y6GDcDAsdDOOHkAkdEAngHYFiZiBH&#10;Gf2+eocN5GWYtwnhrzzAYG1mtIbR38wTYNoPqoLDyUk2tl2UkjnRqoIJGYdFHZN+nPq1qhBaXui+&#10;zGuESUy1aCINgQK5JfTntHWcqlCR3SeyvULHhwPXqKP2U0HoyE8zng/KghaqAuMUWOiwHhY6IhOn&#10;9duXwzdo4waEjp1HnSF0pGSXCx2PdlqsjtoL32/uhYUO62GhIzJxWr/9MMZH6Eh2gNCxeaS50JEc&#10;ryrYBwsd7oSFDsbNsNDB1Ijk5GRauHAhjR8/nsaMGWMoRUVFqqb7CJnQsX6gcdKhL1O+Uu+wASRP&#10;00QYXZsQo7oq4yGSLne+xfheJGl2A6kHjG0XpWh+G1XBBORfMBM6xofonOGJgHwbI98gGv0urWjz&#10;HE1p+ix1avyZdRNp5B0R30WDniUa+BRR/8eI+j5CtN/c6LPrWDbVbiKFjk8Hr1NH7aei0JEufsM3&#10;iYa/QjTkBXFuT4vzepxow1BVgXEKLHRYDwsdkYnT+u3rkTLUx23N5tL2pEx11F6Q+8ojdDzVZak6&#10;ai98v7kXFjqsh4WOyMRp/fbzuC3auHFvmwW0L9kBOae2jCZqczkVxpxPRTHnUWnMOXQa61VsSrQZ&#10;FjrcCQsdjJthoYMJmtWrV1Pt2rXp7LPPpr/+9a/0l7/8xVDS0tJUbfcRMqEDMTP1RnF9mR2l3mET&#10;yKegb9PY94nKilUFP2QdJepyW8X3IZH5xM9VBYeTfpBo8AtEfR4i6lqHqN1V4hxqUf6iWFXBhDx4&#10;CpgIHaPfUxVqCHKlQGzQff7qpvdouTEsAflIisRnI+QUvh9JzCEUlJr3P3bieoSOz4c6Z/JaQejA&#10;ORXny7w4yEGjnZs4rxI/Cd0Z22Chw3pY6IhMnNZv341WQkfMXNp6xBlCR1JGvlfoeLbbMnXUXvh+&#10;cy8sdFgPCx2RidP67dfxW7Vx457WC6xbn1UHrHcyDtGjjYfQQ1GD6avuE6gUIkdZiapgHyx0uBMW&#10;Ohg3w0IHExQHDhygCy+8kB5++GEaMWIE/fGPf6QWLVpQ//796aWXXqILLriA4uLiqLi4CkO5gwmZ&#10;0BE/02C01gpyW/S8T+bHWN1TvcMm4upVbBs8PLDDH4biyoA3CDwcclPkBAt/u53Tp2nf3koWqmVl&#10;RGkHiDKT5HnDiA5BIFT5KBByCZ4Hvv0hypKm9Wm3Q5K3bkvKpBuV0PHl8I3qqP1UEDrMgEjV71Gi&#10;XveL++5OotibiDreQFoOHcY2WOiwHhY6IhOn9duPY+UO2Ftj5tLmwxnqqL0cSsvzCh0vdl+hjtoL&#10;32/uhYUO62GhIzJxWr/9PlEKHfVazae9JxwgdCiuaSjHs9d6r6KyU+HNlegPFjrcCQsdjJthoYMJ&#10;iqFDh9Kf//xn2rx5s/Y3vDfmzZun/T8nJ4e+/vpreu+99zh0FQyvCUsNRmsthiYSk8MjAuGfsNPc&#10;TjYOJVrdi2jrGKI9c4kSVxKl7CE6VaYqRBZVGsytJC9VGuN118y8po/STockb91ypFzo+GZkDYUO&#10;5DwJkUBWZb/Bq0P3u2qi3q6pqgJjByx0WA8LHZGJo/ot8wgNHNSbvmjUjH6KiaGERYNl8lRslrCR&#10;gym5XqHj1Z5i7uMA+H5zLyx0WA8LHZGJ0/qt4cRt2rhxd6v5tOeEMzaiAc949nrvVXQqVJvwaggL&#10;He6EhQ7GzbDQwQRFbGysJm6cVgMoRI9Zs2Zp/wcIWXXppZdSZqYzQhMEQ8iEDuQ/2CwW8zunigPz&#10;iQ6tErO1bUQFYTBaI/zQ3KZEK7tLEWP/IqKjW2SbGL/YKnTkir7p87DBID+9yVO0PckZQsemQxle&#10;oeP7MVLsDArkI0GoszaXEQ18mmjWb/JeSd6jKlSPKvsNgorud9XK9omqAmMHLHRYDwsdkYmj+m3D&#10;IPPn7/6FqoI97E/O8RqG3uizWh21F77f3AsLHdbDQkdk4ph+OyTGiWGv0oFO/6HVTe+lzc3uofye&#10;Yo51wP4cT2Vlp3zGs1XqqP2w0OFOWOhg3AwLHUxQ9OrVS8vLUVoqd2JD1Bg4cKD2f5Cenq69zjk6&#10;bDCYw3h8cDnRjklEM38zMSycQ7Sso6rMmGGr0IEcGRCnEDps5Bu0s92jYiJ9H8U2/tR/THMYeeOn&#10;S5EAxiR45yzvLFYFW1WF0LIhMd0rdPw0dos6GgSpe4laXmC8Rsd+KD2dkqtnMAio35qfZ/w+/G7V&#10;BaIJPLJyklX4sqLQhS+LMFjosB4WOiITR/XbpuHGZy+KnaEDxXPj+KbZ9G2jRvS/DaOpffduRAcW&#10;Ex1eqyrYA99v7oWFDuthoSMycUy/xc+Q3uD6sQzrbpspKinzCh1v93WGcA9Y6HAnLHQwboaFDiYo&#10;pkyZogkZBw8e1P5+9dVXtXwdGRkZmhfHF198wR4dAlsM5mn7ibrcYpyA+ZY1fVVlHTDUIlkzjLYw&#10;5CKhcwRiq9Ch43+Hb/BOWuFJYQqSxncwSSi/tr+qEFrWHUyjG5TQ8euEreq6KZR5WrSk5tlSsMH/&#10;KwPGJIRx07fbU3o+UC3xIKB+a32J8XvWD1YvVgOE3GqP5PW+nyUWPpO/VBWYQGGhw3pY6IhMHNVv&#10;W8fqnpeq7J6pKtgA8msNe8XYJngZ2gjfb+6FhQ7rYaEjMnFMv+2eZS50bBuvKthHXlGJd8343oA1&#10;6qj9sNDhTljoYNwMCx1MUBw5coQeeOABmjBhgvb34sWL6eKLL6YrrriCrrvuOjrrrLPot99+o5KS&#10;Eu11N+JaoSNbLI6R4Fw/AfMt28apyjqKsuWif+z7RFPEQmJ2lOjctkQpNTNEug0nCR3/N3Kjd9IK&#10;TwpTIHTE1jb2M0KWWcCahDS6obEUOhCjVhM2pn0nk6j3rk8UdzdRl1uJRr6t3uEH5INpfq6x3Z7S&#10;7mopoARIQP02/Ueiqd8SzfhJXt/zosUDbZ16sRqkHhDt+7exzVO/VhWYQGGhw3pY6IhMHNVvOyYb&#10;n5cou6apCjaA8WXoS8Y2dbxBVbAHvt/cCwsd1sNCR2TimH7bM8dc6NgyWlWwj+z8cqHjw4H2eib6&#10;wkKHO2Ghg3EzLHQwQYHcHBAxyspksmr8jcn9999/Tx9//DFNnjxZe82Tw8ONuDd0VT5RrweMEzDf&#10;sne+qqwjcbWxLkILIbdHBOEkoeO70Zu8k9Z1CX5CwUHo6FLH2HdLO6gKoWX1gXKho/EklW8GIof+&#10;+3vcq97hh21jzRcLntL2ChkeKkAC6jcYxOGp5C3iGRXMcyo5nqjdlcY2I88IUy1Y6LAeFjoiE0f1&#10;267pxuclCgQQu8B8acgLxjZ1vUNVsAe+39wLCx3Ww0JHZOKYfkO4RbO1y+aRqoJ9ZOQXe9eMHw9m&#10;oYOpGSx0MG6GhQ4mKDDRSE1NVX8ZgcCB191sfHKt0AHj7ZDnjRMw35K0UVXWsSzWWLfDtUTHapCH&#10;wYU4Sej4edwW76R19X4/91xZCVFcPWPfLWiuKlQBPDJO7iBKEQv01P1E6QeJspLk55qwUrTDI3TE&#10;TBXvKy4gGviM8fs73aje4YeDK4gmiUU98pGYhZRqc2m18nRU6LfsY0RHNohrd6s4t53SKwnnVQ0P&#10;kUrB50KI0bd5QQtVgQkUFjqsh4WOyMRR/SbGlGnDO9M3jRrT902b0c5FI+XO2OzjqoINFOaYj13Y&#10;LGIjfL+5FxY6rIeFjsjEMf12dBPR8FcooctTtLjpw7Q05j+UPehVR2wKTM0p9K4ZPxviHHGBhQ53&#10;wkIH42ZY6GCComfPnnTnnXeqv4wUFhbSrbfequXscCuuFToAwufoF+6tLyVKWCpmittlwnIzRrxG&#10;1OICotm/E3W+Vb4PYbCQGPpMBImk89JknG4fnCR0/DZhq3fSumJfijqqA4JE7weNfY7QTIGwbx5R&#10;+6ulqNXxOlGul+Gn0hNVhYosF+24ofEsrU0tpu+U32+2K7blxeodfoAnBd6LvDBzmxjfD/HDnyhn&#10;QoV+Q9gueFwgj0aHa9S5ifMKlWiXJCZ/bS43thlJ4JlqwUKH9bDQEZk4rd86zNmtjRs3NZ1DS/f6&#10;Gc/CCXJJDXjS+BzvL47ZCN9v7oWFDuthoSMycUy/nSrVchJ2mbmJboqaSHWjp9L2xONiPSOO2wXW&#10;UxuHUXGf/9C66Hq0sul9tKvdo0SjqwghHCZY6HAnLHQwboaFDiYo2rVrRxdddJH6y0hBQQGdc845&#10;lJbmJ9SOC7BE6MjPIEreJXfNQzxAWJ68VBlOJ5QcWEy0upeMfY2dJ7kpVYfnwesTGxAdXkO0f2H5&#10;gr+fmChhx78/VvchGviUNLRDFMEu/g7Xy3N0MjjfoS+Xn2crcT3DGN61Du3bI/qoMpC3ZPDzMlxT&#10;n/pEPerJON85J1WF0NF48nav0LF0T7I6qgPXD0Qs7I49sET24fGtMl9LIOyYVP47eAoEgrQDqkJF&#10;0I7rldDReqb4rfBbDn/V+BkofrxCDKANuI7wO458g2jCp0RzGhKlJ6gKVVPhflvY0rw9+F1CQUai&#10;zO+B3CQTvyAa+4Fo95tE8TYm1nUpLHRYDwsdkYnT+i123h5t3KjddDYt3u1nPAsnYnzas24+NWgU&#10;Q982akSj+ogF+br+RDttDKcl4PvNvbDQYT0sdEQmTuu3TnPLhfutRzLVUZvAOmxJO+OaB2tbB8BC&#10;hzthoYNxMyx0MEFRldCRkJBAZ599NqWn+0me7AIsETo2jybqfBNRl9uIut8pDeRDXiTKc8DvhEkS&#10;dtaXlhD1/U/5JGn0e+K1SoyIc5tWnFShtLyQ6MQOVcGhwAA/8GmTtl9A+6oyvI7/1Pi+bncQZR5W&#10;FUIHQkN5hI7Fu0MvpGgggZ7+fDpcJ0M9mbBkd7nQ0W52vDy4qqdM8j27IdEiMamBR8X6QYELHQgp&#10;hVwfuAZPlcnrsZpUuN/mNDKeE0o1QmFVC7QXxnY2uFcbFjqsh4WOyMRp/dZtwV6v0LEw3qLxrJqs&#10;PpDqHWN/HrdZHbUXvt/cCwsd1sNCR2TitH7rMr98PNviBKFjURvjmgfRHBwACx3uhIUOxs2w0MEE&#10;DBZejRs3prfffptuv/12+tvf/qb937e89dZb9PLLL9P5559P9913n/YetxJSoQO77Fd0NQ8vBNED&#10;Xh1OABOlQ6uJWl0s29biPKLtk9SLfjDbQYIE5tUIOWQLyCthlkC74/VGgUrPtO+N70M/pgXufRAo&#10;rWbu8hph5u+yyPCxYYjxfOCZ4ydkGQxUHqEDO5qcQoV+m/6j8ZxQLOgjpmaw0GE9LHREJk7rtx6L&#10;9mvjxo1NZls3nlUThIT0jLEIFekE+H5zLyx0WA8LHZGJ0/rNI9xjPNt82OZQ3Vi/m3myI4SvA2Ch&#10;w52w0MG4GRY6mIDJzs6mTz75hO6991668sor6U9/+pP2f3156KGH6OOPP6YVK1a42vgUUqFjspiU&#10;6ycfnoJcCPkOCfGFidL6gVLo6HiDFGeqSt68uqfxnFqeT5S4UlVwKPAe6PuIse097qla6DDLJ9H5&#10;ZpnwuqYU58tE18e3ESXHU59Jc+mBqMF0Y9REmrvDIsPH2r7m5+PHQwUGKo/Q0WX+HnXUfir02+Qv&#10;jeeEknVMVWCcAgsd1sNCR2TitH7rvaRc6Ji30xntWrqnXOhoOFGMuw6A7zf3wkKH9bDQEZk4rd/i&#10;Fu3Txg3kLNx0yAFCx4JmxjVP+2tUBXthocOdsNDBuBkWOpig6NKlC11//fXqrzOTkAod/sLooMDY&#10;Xpgl6zkFGA2RbC0QNpp4A8ATZN9CVcGhIAl5n4dEe2tVbPvAp6sWOpa0r/geFHhAnNipKtQAhPxq&#10;d7Xh8/+3YTTN3GaRkf7QGplvYtbv0ltl0pdEM3/162kEweW6RlLo6L6wit8qjFTot/0LiFZ0I1rc&#10;RgpT03+S51VZvhnGFljosB4WOiITp/Vb/+UHpGGoyWyavf24Omov8FD0CB3RU50RcpPvN/fCQof1&#10;sNARmTit33otlsI91kMbD9kcghpCx5J2VCrWj+kxl4tyGeW1vIIorp6qYC8sdLgTFjoYN8NCBxMU&#10;27ZtozFjxqi/jJSVldHq1auppCTA+PwOJKRCx9KOBsO1twx7majYvSG+KHEV0fhPiCZ/JcMFIYE0&#10;3GdTnWMANwW5IJAAG0nbl8fKvBIwiK/tX7XQET+daMz7RBM+I5oiFlwzxHkvFO/PDoEQAU8OuBrr&#10;rpNPGrag6Vud4Y0AA5VH6MBE3ylU2W8AQtK++US7Z4r+n0y0daxMvs/YBgsd1sNCR2TitH4btCJB&#10;Ch2NZ9Mshwgd8FD0CB0tpodgs0II4PvNvbDQYT0sdEQmTuu3PkulcH9tw5m0IdEBQkdpMe04eJRu&#10;jRpPdaLGUvOxy+WmPgfAQoc7YaGDcTMsdDBB0b59e7rsssvUX0YKCwvpggsuoLQ0h4RkCoKQCh3r&#10;BhgM11qBR8HU76oOD+VkMLmCkREJy7Ui/vYUt+DbZlGqNJjjPJEw2+y8a8rxrURtLzdcK+81bEtT&#10;txxVlewFBiqP0NFnqcuEDohyzc8pL/DoGfKiepGxAxY6rIeFjsjEaf02ZOVBJXTMohlWeShWE4TQ&#10;8ggdrWfsUkfthe8398JCh/Ww0BGZOK3f+i2TQsc1DWfSeruFDsWWIxne8azx5O3qqP2w0OFOWOhg&#10;3AwLHUxQtGvXji666CL1l5GCggI6++yzWejwGF7jZ8hk1T3vFTOjR8Vq/wWiUe9IQznjOAIymFvF&#10;0c1iVnCJQeh4rWEsTdqUpCrZy4ytx7xCx4BlQSb3Lism2juP6OAyoqQNWj4SyjhcI9EvoH6b1MDw&#10;29KAJ9SLjB2w0GE9LHREJo7qt4Is2jHkR+rb+F0a1PRtShgGb8if5DhgI7O2H/MahtrPFuOQA+D7&#10;zb2w0GE9LHREJo7pN0QEOL6VpsycQS827E7/bdiNdq5d4DevYTjZkJjmHc+ipzgjFCNgocOdsNDB&#10;uBkWOpigqEromDNnDp177rmUnu6MHQ7BEFKhA8bbnJMy50FBBlFRjkw6HQoPACbk2Ct0bCRqJe4t&#10;nTH+hajuNGHDEVXJXqZtOUrXKqFj8IoghQ64U0PQaXOZDNXV4RqijtcTJSxVFapPQP029VvDb6t5&#10;VjG2wUKH9bDQEZk4qt+yjxufvSjIeWUjEO49hqHYuTUzUocKvt/cCwsd1sNCR2TimH47GS/WLNdS&#10;UasrKDPmUsqKuYRKW18ucwLazJqEcqGj+TQWOpiawUIH42ZY6GACJisri15++WW66qqr6JxzzqE/&#10;/OEP2v99y7///W+6+OKL6ayzzqJXX31V8+xwKyEVOhhXYWu/wRi0ors0/ixsSdsHf0cDm7xF90QN&#10;pzHr/OwWgmC2Zw7R7N+Ipn1HNPELorEfyBwiFjBlc7nQMWx1ojpaTVL2mhi9aolZ1UCiw6ul4LFv&#10;HlGi+H+ARuyA+m3Gz8bv7VHNZH34vdH++JlyN/L+RaK9y2S7mWrDQof1sNARmTiq37DRQ//sRVlk&#10;o3Eo6ygljP6V+jR+h7o3/ohWDooiWhlHlGpvSEa+39wLCx3Ww0JHZOIcoWMXUYtzjWPZnMaqgn2s&#10;3JfiFTpaOiQUI2Chw52w0MG4GRY6mIDB5KJz5870448/0kMPPUR///vftf/rS1RUFA0ePJiSkpLo&#10;tIs9FljoiFyc1G8j1yR6J62j1h5SR3XgPlvYwjjpbnWpqhBaEELLI3SMXKPaBA+lI+vEjzdfJnnf&#10;MJhoRTd5zAwIA/r2oiA/SdsrxMzoYrGQOI9o4NNEZSXqTZUTUL/NaWT8zi511IsBgt8bQhTe21y0&#10;seWF0jul0/WqAlMdWOiwHhY6IhNH9VtBlvHZi4Kxyy6QE6v9VcY2QcS2Eb7f3AsLHdbDQkdk4ph+&#10;Sxb3uJnQMft3VcE+lu4tFzrazmKhg6kZLHQwboaFDiYoIGQ88cSZHdeehY7IxUn9Bi8Oz6TVr/eE&#10;r+HdtzQXE3ELxEaE0Lq2oRQ6xq5XXiamHhqiLO0oX9ezbbx5fX3pXV/m8wiAgPrtiJi0bRpOtH0i&#10;0e6Z0hsjaaN6MUDwmy5obmxru6tVBaY6sNBhPSx0RCaO6reiPOMzE2V+jKpgA0c3EbW53Nim/YtV&#10;BXvg+829sNBhPSx0RCaO6bdUsdbARiz9uDHzF1XBPhbFn/SuGdvPqdmzKJSw0OFOWOhg3AwLHUxQ&#10;lJWVUWlpqfrrzISFjsjFSf02YeMR76R1yKpKhI7lXYyTbpQaJPf2x7j1EDpkm8Z78ob4i7/uz4i1&#10;qod5fX3pdkdohY5QgN/bzDMk9iZVgakOLHRYDwsdkYmj+q20mPLb16ZD0dfRgegbKavTXUS9HxRj&#10;QU9VwQaSxCIe3nj6Z/mhtaqCPfD95l5Y6LAeFjoiE+cIHQfMhY7pP6gK9jF/5wnvmjF27h511H5Y&#10;6HAnLHQwboaFDiZgkpOTKTU1Vfs/Jhr4u6oSiPEJeTzat2+v5fdA7o/XX3+dDh48WOV7MdH9n//5&#10;H/rTn/5UoTRv3lzVkCB81pEjR+jNN9+ks88+W8sl0qpVK+0cKgutxUJH5OKkfpu65ah30jpweSWJ&#10;v1f3FBPtWsaJd166qlAJB5cT7Zkr82Ig1NTx7USZSX5zY4xed5iuUULH5M2iHijKNX43ysxfzb1K&#10;8Pn4zo3DpNcHdkJ1usH4/o7iWGmRelPlePsNbdk2gWjLKKJdU8ULC4gOryXK8BP6q7rgfMxyfXS/&#10;S1VgqsOZJHRgjPz555/pggsu0Mqnn36qLc6rCuOI8cZsPBs0aJCqIcHnbNq0iZ588kn617/+RTfe&#10;eCP17t2bCgsLK/0OFjoiE6f125wdx7VxA+PH6LV+ck6Fk0NriFpcYHyWYwy0Eb7f3MuZJHRgQ9uS&#10;JUvowQcf1Mabm266icaMGaNtdquMWbNm0f/7f/9Py+XoO57dfPPN2vrOA8YsrMU6dOhA11xzjbYG&#10;fPHFF2nHjh2VjmcsdEQmjuk3rKsWt6VtIxpRu8YNqGWjr2jXlA5yLWUXuF+K82jBpj10W9Q4UcZT&#10;rzmbtGNOgIUOd8JCB+NmWOhgAubPf/4zXXnlldr/MSnF31WVtLQ0rb4/cnJytKTl+Nx27dpRnz59&#10;6JFHHtHEiM2bN6ta5mCie8MNN9CIESMqlG3btqkaEhiFrrjiCnr88cdpwIAB1KZNG7rwwgvpnXfe&#10;oczMTFXLCAsd1QChfxACaPcsmZ9h8yiiQ4EnkbaFlD3aRJVWdCVa21dcKMOIto+Hu1Jg/YaQFwdX&#10;iPNeqM57MlFaJUJEkMzcdswrdPRbVsnnb59A1Odhov6PEQ1+lmiYuH5HvkmUX/k9qNFPvEdv6Bn2&#10;ihQMTECuEI/QMX3rMXnwtOhrsx1OU8SC9FTli2IvCCmlf3+by6ovdGQcJup+p/GzJjWQr9cULCim&#10;fmv8fOxOZqrNmSJ0YLx7+OGHqU6dOtSzZ0/q3r073XLLLXT//fdXabTEeHPXXXcZxrP9+ysmRV60&#10;aBFdeuml9NZbb9HAgQOpSZMm9Le//Y0aNmxYqZclCx2RidP6bf4uudsU44c3v5OdHN9GaV3q0+7o&#10;WzQvk5x2NxF1upEo3Y/3ZJjg+829nElCx5QpU6hWrVr04Ycfauun33//nS666CJq21bMnSvBI3R8&#10;++23FcazqVOnate2BwgmX3/9tSZwYJMavuPll1+mq6++utI1IAsdkYnT+g0e7Z610Kxtx9VRm8C6&#10;ZPbvlNfxVkoQY9n+6NqU1v4Ose5xxvOEhQ53wkIH42ZY6GACBhPU2bNna/+HYQp/V1WKiio3UE6Y&#10;MEHb5YMdqdi9g5Kenq4Zbr777jtVyxxMdB98sHLDIgw/H3zwAf3zn//UDEae7xg1ahT95S9/oWXL&#10;lqmaRljoqAZxdYmanyOL5lUgytRviE45OLwZBJkKhmrRZiSWLi0JrN/a/bv8nD3nva6/ejF0zFU7&#10;YFH6LK1o9KwAhAb83hAVfAsmv1XR6wHdbyHKiDf87gQasaZc6IAQ4wU5KvSfM/EzsZoNLJk4pYrz&#10;2zSSaM8cKZ6lH5JiS4BGbG+/pR8k6na7sS0zfpKv1xT8pmXit0bbELIL+UmSNhEdrVycZcw5U4QO&#10;iPX/+Mc/aO7cud6x5uTJk/TXv/6V4uLiVC1zMN689NJL6i9z4LVxxx13aIIIPCYBvqNz587abtvK&#10;hHsWOiITp/WbJ3741WL8wDhiO+L+GbZyP10TNY2uFWXM6gT5bMcz3kb4fnMvZ5LQce+992regxhf&#10;MdZgTfXNN99onhrx8fGqlhEIHfBQHDdunDpiTlJSEv3xj3/UvETw+QAe+LfddhvVr1/f77jOQkdk&#10;4rR+881X6N30ZRdYA47/xLjuGfScqmAvLHS4ExY6GDfDQgdjG5jA/vLLL3TWWWcZFnRffvml5uJc&#10;GZjoYufsnDlzNFFl1apVFXYKARiZ7rzzTnr++efVEUlJSQldfPHF1KhRI3XECAsd1QCeBPrJ1YRq&#10;GLjtACGT9G1ufanW5oD6rcN1xvev7K5eDB0LfRLL9VxcidBRE7rdZTyX0e+IG6VAVajIsFWJXqFj&#10;7k6fXUxbRhNtHkm0c4q4+OcTJa6SXi5hMkJ7+w3CQ+dbjedkZ9Jbxi9ngtCBEIzPPPOM5o2YkZGh&#10;jkqwQ/W+++5Tf5mD8eahhx7SDETTpk2jjRs3asKGL1u2bNF20yI0li/4PuyIxW5Yf7DQEZk4rd+W&#10;7U2WQocoQ/3lnAozg1Yc9I6x49ernFM2w/ebezlThI7Dhw9rggY2pPkyc+ZMzVujX79+6ogRj0dH&#10;dHQ0TZ48mebPn0/HjhkNwTExMZrHve+YibEcIR8vueQSv3NxFjoiE6f126RNSXRtIyl0TBb/txUI&#10;HWM/NK57hryoKtgLCx3uhIUOxs2w0MHYBsQGhK1Cbg7PTh4PQ4YM0SbYqOMPTHRRBzto4QEC9+on&#10;nnhCEzc8wIsDggZygOh57LHH6Nlnn1V/GWGhoxoMed44uYKhPMAk0raABKj6NkO8CFTo6HyL8f1L&#10;jddZTVm2RxqGUOIWWnQ9xdY2nsuY9/2GjIKBCjty0aYFu5xjjPH228ld5ue0rJN8nXEUZ4LQAaMk&#10;PC0QelE/nkFQx67VykJLYbyBd+Pf//53bTw799xztfCKvrHQ4VGJ14cPH66OSPLz8+n222+n998X&#10;96wfWOiITJzWbyv3p3jHsyEry2P128mA5QneNk3aaLOxSsH3m3s5U4SO8ePHa+ONPoQU5lkQMX77&#10;7TfDWOfBI3TAmxEFXvUIuTh06NAK78F4Cc8NXO++eLwUkR/EDBY6IhOn9dvkzUfpOiV0TNhos0gO&#10;oWPMe8Z1D8IYOwAWOtwJCx2Mm2GhgwkahKWCFwUmrl26dKHY2FhDwS5XfxQXF2su0fXq1VNHyvHs&#10;GPKE5zBjxowZtGLFCsrOztZio2M3KybSEDs8O2Gx4EACcggnepD0/J577lF/lZOYmEiLFy/WJuAp&#10;KSk1KtiBa3b8TCuFg18xTK6KBz5PqSeOmtZ3QsmbGW1oc2nsLZSSfCKgfivtYgyNlD/td9O61Sk5&#10;+9cSbRgsPSO2jaP4hcPpw4at6bqoqdRmqjXXU1Gn26ik1WVU2vJiKm1xIZU1P48KR7xHKSePm9aP&#10;m7td25GLyf3UtftM69hRPP2WtnsVFXStR0Wt/03FrS6nkpaXUJk4r+yFXQzv4WJ/gSHF7HigBXmX&#10;7BY6sPsVXogYV/RAaMd4pvf08AWx0PE7eAycCIMFsePtt9/WxkowadIkLfcVxkdfMN7BWITxVA9E&#10;JIxnGOvMfrtAC85vz549pq9xcW5xWr/N3XTAKyp0F+OIWZ1wl9iZW71tGrl8t2mdcBe+39xb4I1n&#10;djzQ8sknn6int7306NGDzjvvPNq5c6c6IsFmMoxnEBv8JSXftWuXJsgfPXpUWyuuXr2aHn30UTr/&#10;/PMrhAxGnkV4QurXioMHD9ZEFv1Yt337dm08Q0his98u0IJ7CyGyzF7j4tzitH4bIcaL6xrJsWPg&#10;4l2mdcJWkpOpaMhrhnVp0aCXzOuHucBeY3aci7NLKPqNhQ7GLljoYIICOyree+89bRKMOKz+SmXJ&#10;yGG8eeqpp0yFDogYmEjjAVkdILjAywMJW0FVQgfiz+qBkQkGJyQvR8zzmhQkRjc7fqaV4jEfGyZX&#10;JX2foMzUk6b1nVAKp/5iaHNZ3D2UmZ4aUL+VxYlrR/f+wik/mtatTslf1KnCZ56OOZuSoq+h26PG&#10;UutpW03fU9NSfGw7lSZtprIjG0XZQKcOrxPHdpnWRekxb6dX6Ji9+aBpHTuKp9+y01Oo6Hg8lRzd&#10;JsoWcW6btPPKSzlkeA8X+0tNn5MQEtwudOjB+NigQQMtlxQEPOAROjA++gKhA/mqMJ7qgVEA4xlC&#10;Z5n9doEWhB05cOCA6WtcnFuc1m9Ldhz2igpxYhwxqxPu0nn2dm+bJqzZb1on3IXvN/cWPK/Njgda&#10;PvvsM/X0tpeePXuaCh1YI2E8QxJxf0KHGdiNj/XYTz+V50q78cYbKxU64BniS0JCgjaeffzxx6a/&#10;XaAF3v5oj9lrXJxbnNZvY1fv8xE64k3rhK2I+WXJ1om0cWRT6tj4c+rS+BPaOvQXKlk/1Lx+mMvK&#10;lStNj3NxdglFv7HQwdgFCx1MUCBmKwwuH374obZzB7tQMVHVF39uzQBhqWAUuvzyyw31Bg4cqIXx&#10;qCzUhxmIAwsXaUzQARaKiPOKHb96sLtIn7vDFw5dVQ32LSBa249o62iiPbOJElcSpe6VrrROBYbR&#10;whyizCNi5bZdtHmFbLdoc0D9tmk40aoe0vti2zii+BlEJ2sWskBjeecKQgdKYvT1VCdqLHWYE4LP&#10;DwH9lh3wCh2r9qeqo/YTUL8hZ8jKOKLFbYnmRhPN/IVo6tdEyc74bSORMyl0FTwr9ONZVFSUNl5W&#10;dzzr06ePFvJq+vTp2t/IR4VQjXrhHqGrkK/qo48+UkeMcOiqyMRp/bb5cIZXVOi39IA6ai9xC/d6&#10;2zTPN+eUjfD95l7OlNBVEydO1MIowkPFF+yqh9CBca2yNZ4ZDz/8MD33XHlyZKzDINLjevelU6dO&#10;miiydOlSdaQiHLoqMnFav83cdpxuaDxbGzuGrXZKzqnyUIwj1hxSR+2HQ1e5Ew5dxbgZFjqYoED8&#10;VOw0TU9PV0eqDwxTiPEKzw+4N/vy+eef06233qr+ChwkJUc8WI8hCKGv6tatS08//bT2tweILBdc&#10;cAE1bdpUHTHCQkfkYmu/LW5jEDr2R9em26LGUbvZ8aqSvfRdWh5+ZG2Cy4SO3bOIWl1k+I1p7zxV&#10;gQk3Z4LQAa8K7ExFzin9uPjCCy9oxpzq0qFDB03ogIAP4PmCnFPff/+99rcHfJ8/z0UPLHREJk4U&#10;Oq6Jmk7XRU2hfgt3yM0GRblE1TSYhpKuC8qFjoXxzvit+H5zL2eK0IF1GTzkx4wZo45Ipk2bpgkd&#10;2JBWXbCu8/V6bNmyJV122WUVxkyM5RDtsUkNO/jNYKEjMnFav83efpxuaCKFDqfknOq/rHx9Nnot&#10;Cx1MzWChg3EzLHQwQTFo0CDNc6K6O1T1TJ48WfPcQMgpTG6xOwiTa+wi+vnnn1UtachB2A+PMQvu&#10;0jk5Od6/8T4YmuDyjc+DJwdA+z799FNtF+yOHTu0engvJuj4DsQe9AcLHZGLrf02t6nBCL8r+la6&#10;NWo8tZ65S1Wyl15L9nsn0hsTgxA7T2wTq+XviRaJyc+6AUTx04kOryXKz1QVgiOgftu/QMy6LjH8&#10;xrRjqqrAhJszQegA2ACAcBsQ3DHWoCDUBsaa3r17q1qkhXTMyspSf8lxCot31Af4FyL9Y489RrVq&#10;1dLC2AB4SSLXBhKPJyXJpMl4b6tWreicc87RXMT9wUJHZOK4fuv1gPHZO/4TcSEXqQrhJ3beHu94&#10;tnSv/7xw4YTvN/dypggdAB6KGDuwvsK4hHwbCKkID0V4dgAcQ5hhjE8A9TCeYUOZB4xTCLmIjW3d&#10;unVTR6WYgs1pWJN5wmBh/YYwkAgf7G9cZ6EjMnFMv5WVal78W2YPpp+bNqKfGv1Gy0d3kp79NtNn&#10;8T7veDZug80J0n1gocOdsNDBuBkWOpigQMJuJJHD5LQmYgcWc++++66WRBxu0EjAirwZ1157rZZ0&#10;zgPiiz/00EPenB0wHqEexBAYudq2bUsvv/yyZuyBaOILPueqq66iBx54QHOHhhcJ4s5ixxASmfuD&#10;hY7IxdZ+W9CSqN2/pTG+xfmaIWhb9O10S9R4ajGjYqzkCmDinZdKlHVUhmc6GU90bCtRpjSIhpKe&#10;i8uFDuzQrTY7JhuNXSjbJ6gKwRFQvyUsEb/tpcbv3jxKVWDCzZkidECMR0Lw2rVra+JDixYt6Prr&#10;r9fCdSCBqwfEJX/jjTfUX6TFQEcIj4YNG2pGILwXIseFF15o2E2LeLkI94iwixBWvv32W81QFBMT&#10;U+lYzEJHZOK4futT3/jsHfehfUJHQRb1nLZSCw1ZO2oCrdpzXIa1tBm+39zLmSR0IBn4ueeeS6++&#10;+qq2fvryyy81b/ju3bt7hXnk0UCScSQfBxA+fvnlFy2PBtZmqPvNN99o78M4h7xRHiBu/Pjjj5qg&#10;j9wd+I4nnniCrrvuOkNuEF9Y6IhMHNNvpSXe9VmFMuBJVcE+eiwqFzombmShg6kZLHQwboaFDiYo&#10;MMHFhANhod5//30aOXKk5p2hL5jwVgUMVHFxcXTFFVfQv/71L3r77be1Ha+eSTS47bbbtPjn2OUK&#10;4M0Bo9Cdd96peZYgbAcMTPDQ0Bu88DnYPYt2wrPjyiuvpNjYWK2e73foYaEjcrG135DX5FSptySe&#10;TKeboiaKSet0ajatEqHjpHit7ZVEzc+pWOY0URVCR5zPRHrbkSC8MJDXRL9AQImfRbR9osyfMeNn&#10;aQAb9CzRxC/UGysnoH5DHpY2lxm/e11/VSEA8Nzo/4Rc1Ix4nWjCZ6K9P0mvFKbanClCB8AivEmT&#10;JpqYDuMPDEPwtPAdaxCqwzc/FF6HYHHTTTdpHiEwLEEIQf4r/RiFv/F7Pfvss1pdiCZDhw6tcjxj&#10;oSMycVy/9RXXof7ZO/Z9otJCVSHMzG1Cp5qdQ6Uxspxufq5sY7G9xjS+39zLmSR0YEzZsGEDPfLI&#10;I9p4c8stt2ieGb5jDUJZwcMDnv4AgvuUKVO0MQrhp+BlD/Efm9CKi4srvBf/R/0ePXrQNddco63n&#10;IKpgM11l4xkLHZGJczw6ysyFjn6PqQr20W1h+fps8ubQb3QLFhY63AkLHYybYaGDCQq4KCN+OAw2&#10;cEXGjlKE59AXCBZuhYWOyMVJ/XY4Pc87aW06pdzLyUDKXqI2lxsn3tMrxvOvKVh8+sY0jz9WHoKH&#10;so4RLW1PNK+pDE01/lOi0e9ILxNflncxthMlYZlYKDxqPN7tLvXGygmo3+Dl0ut+ou7iM3veR9T3&#10;YaIBT1TPmwQLcLNFzpbRqgJTHc4kocOpsNARmTiu3yAO65+bo98lKpFhb8LO9J+M7WGhg6kBZ5LQ&#10;4VRY6IhMHNNv2hrgApOx4xHbPQI7zS0PxThjqwx76gRY6HAnLHQwboaFDiYoZs+erXlHYMfOxo0b&#10;6fDhw6bFE3PVjbDQEbk4qd+OZeZ7J62NJ1UidKQnErU1ETomNlAVQgOEjs7zyyfSe074hH87Ltqn&#10;/36UEzpPlPnNzOtBrBn4lPE4PFUCIKB+KyuRIb5Q8tOJCjKICrOqFzqltNjYRpQdU1QFpjqw0GE9&#10;LHREJo7rN3jo6Z+bo96yT+iY/H/G9gwQY1BxvqpgD3y/uRcWOqyHhY7IxFH91sokBG6fh4lO2Wv3&#10;aDsr3rs+m7PjuDpqPyx0uBMWOhg3w0IHExSIIw53ZEw6zlRY6IhcnNRvyTmF3klr1MSt6qgJ8KZo&#10;d6Vx4j3mPVXBDwiVBeM//g0ACB0d5+7W2nNNw5m072SOekWQsoeo5YXGNsBTw5flnYl63SceJLcT&#10;dbpR5iTB+wqyiIa8aHw/CtpYBd5+gxBRlCvDoSAEGHZfhZLcFGP7ECZs90xVgakOLHRYDwsdkYnT&#10;+i17ZjOaG/0kTWvyNO3s/gbR5K+IVveuntAcSuB1qH+WD37ePuFFwfebe2Ghw3pY6IhMHNVvXe+g&#10;4rZXU2rMlXRSlJzW1xINf1WsVfznSgsHLWfs9K4ZF+wqzw1nNyx0uBMWOhg3w0IHExR9+/bVPDrO&#10;ZOMSCx2Ri5P6LSOvyDtp/XV8JUIHPBTMhI5hVVzHJ7bL0E3wpBjygpyoI5TIvvmqQkUgdLSfLYWO&#10;6xrNov3JPkJH2gHzNiD5uC+F2UTZR4nSD0pxBJ4gSRuk2DL6PeP7UQqqzgXi7bed4vvgQt7/MRkq&#10;BbuIx30Uup1WqeI89e2DG7uf34ypHBY6rIeFjsjEaf2262gW3RI9Rxs/sPPUdka9Y3yWD3uFhQ4m&#10;aFjosB4WOiITR/Vb8m7atG4FvRjdn55o2Jf6T5otFmyHQr+xKlCwfhJrrSkD29CPjX6j7xo1oh3z&#10;hho96m2ChQ53wkIH42ZY6GCCYvv27XTppZfSrFmzXB2eqjJY6KgG+WlEm4YTLYslmhdDNP0HuVPy&#10;kEOTM8PAHldPJpQe8ZpMJj3zF2lsFwTUbymizuaRRGt6y7wUcxsTTfsu5G7LOQUlXqHjp7Fb1FET&#10;isTkf1IDcS6fy3bMjiJa0JxoyyhVwQ8JS42GHpT1MrGknlNiEt9m5i6tPTc0nkUHknPVKwJM8jvV&#10;Nn7WuoGqQgDM+k16eXS+RXp8xN0tc2nAi6IKvP22uqexDR2vD13fiAWO1qYe4hrqfidR1zqinXXF&#10;9b5KVWCqAwsd1sNCR2TitH6LP55Nt8bM1caP1mIcsZ2V3Wlr5//Sgqb/oRVNH6CiPo+LsfN36RVo&#10;I3y/uRcWOqyHhY7IxGn9tnJ/qle4bzPTZuEec2CsS/Rrn3lNVAV7YaHDnbDQwbgZFjqYoNi/fz/9&#10;+OOPVLt2bWratClNnjyZZs6caSjFxfYuFmsCCx3VAF4BHa8zTrAgfjiRI2Lg1re1xXlEW8dqLwfU&#10;b2v7GT8DBeGXQkhBcalX6Ph+zGZ1NITsnWd+Hn76DkJHqxlS6KjdZDYdSPEROrKPEfV+iKjzzTLh&#10;96BniEa+SRQ/Q1UIgMzD4nraQZQq+iDzCFFussyhEYAh29tvyzoZz6fLraETOvA5aBO8aHDOEHjS&#10;EmyP6+5WWOiwHhY6IhMnCh23NZNCR4vpzthp+su4Ld4x9lhmgdwZa9euXAXfb+6FhQ7rYaEjMnFa&#10;v60+kEq3xEiho6Xd4xnWJdh8pV/7ICeiA2Chw52w0MG4GRY6mKDo0KGDlqPDU/785z+blrS0NPUO&#10;98FCRzVA+CEYt/UTrBVdVQWHsXeusa0tLyDaNU17OaB+2zSMqPm5xs+B0TuElJSWeY0w347apIWO&#10;Cim7ZhjPAWXbOFWhIqdOnabm02QM2Juj51CCr9BhM95+W9DSeD7wuAixtw0TGljosB4WOiITp/Xb&#10;nhPZdHvzedr40WzaDnXUXn4Ys9k7xqbk2JQrRAffb+6FhQ7rYaEjMnFav61NSPN6KDabavN4hvUN&#10;PMz1a59FzjAys9DhTljoYNwMCx1MUOzYsYOGDRtGw4cPr7QUFhaqd7gPFjqqAUJBdbvDOMGa00hV&#10;cBgI56Rva6uLRIct0F4OqN8gBMALRP85yDcRQkrLTtE1ygjz9ahNmtAQUrZPNJ4Dys4pqkJF8P3R&#10;YkKP9twaM4cOpjpn0eHtN4Tt0p9P7wfRePk64yhY6LAeFjoiE+cJHTl0RwspdDSd4gyh45uRm7T2&#10;oGTmO8MLme8398JCh/Ww0BGZOK3f1h0sFzqaTAnt2q/aQOhAGF392mdJO1XBXljocCcsdDBuhoUO&#10;hvEDCx3VIDOJqMe9xgnWxC9UBYexspuxra0uJjq0Wns5oH7bOVV6geg/5+ByVSFIMFFtf40MtdTz&#10;XjrV71Fq1egrMZGeTl+P3EhlIRc6Johzv0S0vVbF84ifpSpUBEIHDFSY2CMESaIThY4lHYi63yV/&#10;x+ZKjOr/uAxJwjgOFjqsh4WOyMRp/bb3ZA7dqYQO2w1Diq9GbNTag5JXVKKO2gvfb+6FhQ7rYaEj&#10;MnFav60/mE63KaGj0SQHCB1YN/qu41CWxqoK9sJChzthoYNxMyx0MCFl27ZtNGfOnDPCwM9CRzVA&#10;roKhL8tJVo97iPr9h2jwc0QLW6kKDgMhqiZ+RjT6HdnuAU/IghBcgoD6bf9CmTAbIbtgVEdOin6P&#10;esWSoGlzuWGiOqTJa3R11HTNIAMPD0uAoRgJWIvFIiI/Q/zfPIQHhJZGk7ZpE3uEIDmU5kChwxeE&#10;+sK54Lw8Yb9KCokKMknL/5F1lCg9gSh1PwshNsFCh/Ww0BGZOK3f9p3Mobot52vjR8OJ29RRe/li&#10;2Hqv0FFc6ozwhny/uRcWOqyHhY7IxGn9tvFQhjfn1G8TtqqjNoH1S+Iq6tKrJ33SqCV90agZJa0c&#10;I9a1NZtfhwoWOtwJCx2Mm2GhgwkKGKbq1aunhafyMHDgQDr//PPpn//8J1166aU0e/Zs9Yo7YaGj&#10;GsDImJ8mVucp8l8YkYtypEHZiWBCWFYs2lcg2pkrE0sXZIjzKNVeDqjfYDzPOSmN5RB68tPleZfV&#10;cEdoi/MNQkf/Jm+JifR0+nL4BuuEjgCB0PH7RCl0YGeu44UOM0a8RhR7I1GnG2QS/Q7XyCR+EEOY&#10;sMNCh/Ww0BGZOK3f9ifn0N2tpNDx+0SbDUMC5Lz6dEi50BHy0JBBwvebe2Ghw3pY6IhMnNZvmw9n&#10;UB0ldPw8zv7xDHw0aK13PNt3QqzDHQILHe6EhQ7GzbDQwQTFuHHj6C9/+Qvt2rVL+xsLsrvuuotu&#10;ueUW+u233+jGG2+kZ599lgoKCrTX3QgLHZGLbf0G12OdyHFalD5N3hWT1hnUYNgGKim1X+j4dfxW&#10;bRJ9d8v5dCQ9X70SIBCXkNMl+7gUhiAYhSjBesD9NuhZw+9MHa+VYhUTdljosB4WOiITp/Xb0YSd&#10;9H8tu9B7DdtRv8H9xUN7PtGhVTXfIBAkGM8+HrxOG8+uaThTHbUfvt/cCwsd1sNCR2TiqH4T67Vt&#10;h1Lo7mYz6caoSfTrqNVExWI9ZLNn+Lv91niFjoSUXHXUfljocCcsdDBuhoUOJiji4uLor3/9K5WW&#10;yh3w69ato1q1atGSJUu0v9euXUsXXHABZWRkaH+7ERY6XAgmmAVZ0tMCokGQ2NZvRWICrzPAQ+jo&#10;3uQjbdL6+dD1tofWKD11in4au0VrT71WQQgdh9cSdbtdelD0rk/U/zGiYeJeg/BRQwLutxFvGn5n&#10;zasjmw1LdsBCh/Ww0BGZOK3fTi1oQfnNLqSCmAuouPkFMs9Vn4el6G0DGM8+GiSFjusbmeelsgO+&#10;39wLCx3Ww0JHZOKofpv9O+X1/A9tb1aXtkTfSYfb3kM0+j2ivDRVwR7e6LPKK3QcSXfONc5Chzth&#10;oYNxMyx0MEHRsWNH+te//uU1Lo0cOZIuvvhi7f8Anhz/+Mc/KC3N3gG/JrDQ4TIQKmvyl0TNz5WG&#10;67i7ZS6OIHaK2tZvEGn6PkLU5yGi3g9qeT9O9biHYpr8oE1aPxuynopKKhE6kG8iaSNR4kqivfOJ&#10;dkyWycYRlitEIHTW96M3a+25t81CSsqoptCxdZxRZGh3JVHGIVVBUJgtQ6BBsMI5ZSSKxUNKlZ4f&#10;Affb+E+MbWh/lfiew6pCFaCt8ErJPEKUfYy08GXoO87xERQsdFgPCx2RieP6bUEz47O3x70hHaMC&#10;pqyUSg+to+hew+m5hj3o5SZ9iE7ukqEobYbvN/fCQof1sNARmTiq30a+YRzLut8Zkk1bNeGVniu8&#10;QsexTOdE1WChw52w0MG4GRY6mKAYNGgQ/elPf6L4+Hjt79dee41ef/117f8gPT2dzjnnHO1ft8JC&#10;h8uY+Ytx0tn+GulBUE1s6zcY8pEnxJM8uzCLynLT6P7m07RJ66dD1lFhZULHghbivGtV/A3gqXBi&#10;p6pQcyB0fDtqk9ae+9supKMZJhNpnAcSm8NDAoajhGXlxqMVXSu2D6XLLVIw8AAPj/5PSMEHye27&#10;1iGa16RKL52A+23at8Y2tPu3TEgeCP0el4n3tST090lxCiIb3NaZasNCh/Ww0BGZOK7fFokFr/7Z&#10;2+Nue8IG5mdoHpOlMedQYcx5lB9zIVHbK4hW9VAV7IPvN/fCQof1sNARmTiq38a8axzLut0hN2fZ&#10;yIvdl3uFjuRs5+TJZKHDnbDQwbgZFjqYoNi6dauWeLxOnTr05ptvaqLHqFGj1KtE48eP1/J0ZGdn&#10;qyPug4UOF1FcQNTrQWmsbnlhxYnn4naqUuA4qd8QQ7xuS5m89eNB66iguBJj/9KOFc8dBb/J0c2q&#10;Qs2B0PF/IzZq7anffpFxx1D8TCkw6QWX+Bny9Zm/VTyO0vM+6bHhocN1xjoTPpfiSSUE3G8ruhH1&#10;f5xo6MtisfK+FCnmNpUeJFUBEQfGMH37+j0q2ufQ5PsOh4UO62GhIzJxXL8taW98dkIwhgdfuIFB&#10;St8WjFsrxfhgM3y/uRcWOqyHhY7IxFH9Nu5D4/iBsLzw9LaRp7su9QodGXlF6qj9sNDhTljoYNwM&#10;Cx1MUMCoNGHCBC3h+IMPPkjR0dFe742ysjJNJPjss8+oqMg5g2x1YaHDZSBs0MHlRLumEy1uSxRX&#10;V048BzyhKgSO04SOe1ov0CatHw5cR/nFMi+OKWv6GCfeba8MyqvFHyVlp+jL4Ru09jzUfhEd1wsd&#10;e+YY24CyYbB8fcx7xtcGPEkVYrTH1TPWgSCBROaVEJZ+KxO/v17EQRn4VI3ywkQyLHRYDwsdkYnj&#10;+m15Z+Ozs+vt9ggdqQeMbcGzfU1vVcE++H5zLyx0WA8LHZGJo/oNm6/04we8z33D8NrA47GLvUJH&#10;dkH1QzdbBQsd7oSFDsbNsNDBBM3p06e1AgMT/vXgOaY/7jZY6HAhS9pJ74W9c4naX10++UQOhWrg&#10;NKHj3jZS6Phg4NrKhY7NIytOulHaXk6UuEJVqDkQOhoMk0LHIx0W0/EsnfhweJ2xDSjLOsrXkaNj&#10;xs9EI14n6l6XqPl5RMNfJSrKla8DCB/696M+wnlVgtZveOYEkZclYNBOfdtQhr0iv5upNix0WA8L&#10;HZGJ0/rtZNJB+qJtP3qqYS+KGThJ5l/KEe2zQyRGSEfDs7wW0boBqoJ98P3mXljosB4WOiITR/Xb&#10;tO+prPXllBZzOR2PuZJSWlxHNPg5oswkVcEesC7zCB15RZWsF8MMCx3uhIUOxs2w0MEwfmChIwhg&#10;rEAi6Swx0UuOJzoiBshwJmbbNo6oxfkVDRdITr5zsqoggOiBMEr7FxIlifal7JFt9AmLVK1+wzkj&#10;ETrCHqUniPMWi1zs+g8REDoeaLtQm7S+N2Bt5RNXJF/XzvscolYXyRBLXW/zL3TAOAxPiXZXEXW6&#10;Ue6s7VFP5pzwY7SH0IGk6GjPo52W0IksXbgm5Lnw/f09ZdZvqoIOfA88NXwTeY980/j+wc/La6sS&#10;tH5DrHfUb3mBDNuF8+p2J9HWsapWDUE/69uGMu5jVYGpLix0WA8LHZGJ0/otKT2f/tNRGmI+H2qz&#10;4QPzE/1zvLkYOzcOUxXsg+8398JCh/Ww0BGZOK3fDqTk0l0qtPA7/VerozZRUkQ0+Sua1uJVGtHk&#10;FRrW5DUqRajgk6HL0VgTWOhwJyx0MG6GhQ6mRmzatEkLW9WgQQMtVJW+5OTkqJrug4WOanJ8m0zQ&#10;HFubqON10qMChvZ1A1WFMHBsq/zezrcQTWxAtGEI0YldFT0BIHDAsN/6Etk+1O94PdGe2apCNfpt&#10;tphEdrlNnnMn8RlI/I1449ihGiIgdNRvt0ibSL/bfw3lFlYidBRkEaXsJco4LOOPI8F37knSkpub&#10;Ac8HJP7WG3taX6YqGIHQ8cngdVp7Ho9dQif1ye48QoO+jP9EVQgA5FWBBwf6cE4U0dIORDun+j8P&#10;hdZv6YeM3w3jlSd0Vk2BRwcMYSu7Ey1oSTT9J3Fun8qwYUxQsNBhPSx0RCaOEzoy8jWBHOPHp0Ns&#10;NnyI8STvxH76ocdoeiGqO33VWjzT9y2wfUcu4PvNvbDQYT0sdEQmTuu3g6l53hyKb/W1WejA+k+/&#10;9oGH4u5ZqoK9sNDhTljoYNwMCx1MUEDAwEQTScgvueQSuuGGG7Tk4/qSkZGh3uE+WOioJjCwGyZZ&#10;oiwK4wAHr4y8tMpDCMG7A7v99e08Up7HIuB+QxJr/edAREk7oCoo4PWBGOTwHklcKSekAQKh42Hl&#10;ivxOv9WUUxjCsEzwpBjygvEc4AXhh+LSU1oILbTnyc5LKTlHJ3SUiXMd/pr0FJn6PdHCFkSrexId&#10;WGx5aCet345vN55Pi/OItoxStRinwUKH9bDQEZk4rd+OZhbQY7FS6Pho0Dp11D4Qw/y1Xqu09tRv&#10;v0gdtR++39wLCx3Ww0JHZOK0fjuUlkd3t5JCx+u9xNrOTnJTjGsfRDRA3kQHwEKHO2Ghg3EzLHQw&#10;QTF58mT661//Sl9++SXt2LGDDh48aFqQmNytsNBRTfIzjJMslBk/qQoOYdMw0S6TZNLwflAE3G/z&#10;oo2fAy8ReLeAtASiuU2JhrxE1Ot+6WmC1xFiKkAgdHhCfWDHUEiTy8E7YdAzxnNA7gw/QOh4b8Aa&#10;rT1Pd1lKKXqhA5SKYwhFFeacFVq/Ja4yng/Cme2YqGoxToOFDuthoSMycVq/HcssoCdil2rjBwRz&#10;u8kqKKZXeq3U2oNx1inw/eZeWOiwHhY6IhOn9duR9Hyv0PHfnqHLhRgU8OI3rH3OExPseaqCvbDQ&#10;4U5Y6GDcDAsdTFB07txZ8+bIzMxUR848WOioJjA0tjDxlJj4hdzl7xQQckjfRux68UmGGnC/rexh&#10;/CyEfTqsXJgPryFqI/7W15nTWL6uB94oJ3dJz4+0/UTpB6ks/TA93WmeNpF+o88qygql0AHPErPE&#10;38jR4QcIHW/3Xa2159luyyg1t/JwUuFE6zfsXtKfT8sLieJnqlqM02Chw3pY6IhMnNZvx7MKNE9A&#10;jB/v9Rfjo81k5BdrBiq0B6EYnQLfb+6FhQ7rYaEjMnFavx3NyKd6rRZo48eLccvVUZsQ60Xj2kes&#10;yRGO0QGw0OFOWOhg3AwLHUxQ9O3bl/7xj3+42mOjKljoCIIudYwTrdHvEJWY7Pq3i/nNjG3seIN6&#10;URJwvyHBtf6zWl1MtF9NLBHru/01xjoIF2UG8jwggTZynMTeRNS1Dp2Ku5s+a9tfm0i/3nsVZeaX&#10;J02vMeiXXdOJVvciWt5Zhhmb11T83VtVMAKh480+Uuh4vttySnOa0AHPnG3jZR4NnMfyWKLFbWVo&#10;NcaRsNBhPSx0RCZO67cTWYX0dJdl2viBUIx2k55XTC/1kELHU52XqqP2w/ebe2Ghw3pY6IhMnNZv&#10;8FCs11oKHdj4ZSsZh6ms76O0q9kdFB99Kx2IuZmo531Eh1apCvbCQoc7YaGDcTMsdDBBsW3bNrrg&#10;ggtowYIFZ6yBiYWOIICo0bs+0cg3iab/SLSso9xNgqTXVgFjPUIwId8Evgchkyoj+zhRgpiQbh5J&#10;tKQ90dRvRFt/UC9KAu63gyukINHrAZnUe6JYoEIo2DRczIC3iYnnISla6IWOrrdLDxg9MMjr6p5q&#10;VosatOunTaRf7bVS24FqJ0WlZfSaCvXxYtwKSs9zmNARCAiplXNSXgvIp3J0E9GBRfL/YQ63xbDQ&#10;EQ5Y6IhMnNZvJ7ML6ZmuUuh4s4/9Bhh4JL4gxjHNUCXa5RT4fnMvLHRYDwsdkYnT+u1EVgHdo4QO&#10;hPK1m9zCEm9y9LtaOiNklQcWOtwJCx2Mm2GhgwmKQ4cO0Q8//EB16tShLl260Pz582np0qWGUlJi&#10;oYHbYljoCAKf8E9hY3lXmWdi1FtEExsQzfxFeigUBp7wW0/A/YbzPVWq/lBAdBn6shQq2lwu/j2n&#10;gnChFST7NktIPreJoS6Ejs86DNEmrq/0XEkZefYLHf8V7UB7Xu4BocPe9vhSLaEDnjMIWeb7ey+L&#10;ZaHDBljosB4WOiITp/VbcnYhPddNCh3wULSblJwier77cq09L4h/nQLfb+6FhQ7rYaEjMnFav2E8&#10;8wgdTgh9iJxTdymhA+1yEix0uBMWOhg3w0IHExTt2rWj//mf//GWs846y7SkpaWpd7gPFjpcwpj3&#10;KhqrUXo/KHfrB0mN+q0gg6jnvcY2oYz9iGh+c6ItY4iK89UbfIAXjO49p5qdQx93HK1NXCEw2C0s&#10;FJWUaQKHpz0BCy+lRUQbh8hzP7bVknBm1eq3tlcafmta1IqFDhtgocN6WOiITJzWb/lHd9HMtm/T&#10;uMYv0NI2L8rxG5sU8u2ZK6bkQHiRQsdLcTYnk/WB7zf3wkKH9bDQEZk4rd8wftzbRgodj3ZarI7a&#10;B0Ibe4SO+0W7nAQLHe6EhQ7GzbDQwQTFunXrKDY2tspSUFCg3uE+WOhwCX0eMhqskWC7wCdRPozX&#10;MLQHaMSuUb8hJFK7q4xtWttXVagEJG7XvQ9CxwedJ0tDTI8V1c+JgXMOoacNhA7sfEV7XutVjZwh&#10;uclEvR+oeH4driGaXLMFqy/V6rfYmyu2BWVOIxY6bICFDuthoSMycVy/IWyk/rkLzzrkVrIB31Ba&#10;r/RaqY7aD99v7oWFDuthoSMycVS/bRpBp8RaL7vZJZQTcxEVNLtAhjI+tllVCD9YH97ZYp42nj3U&#10;fpE66gxY6HAnLHQwboaFDobxAwsdLqGdyc78oS8R5aYSHVxOtKwz0ah3ZF4MeFsEQI36LTne2B6U&#10;hADitx7fThQ/g2jLaKJ1/bQE4acWtKA34+QOHeTEQEzxSpn1O9GwV4j6Py4T0XW+hWhJO/VizSks&#10;KaNn1Q5YhB7JClToQP4L9IH+d5n6rargA/Ks5Iu+St4j+3D7RKI1vYiSNqkK5lSr33rcY2zL9O+r&#10;Fjr2i8XDim4yx8veOURHxCQwPcE85woTECx0WA8LHZGJ4/rt0BrjcxclK0lVCCOre1Hh4FdpScvn&#10;aGyTF2h2+/eIFsQQ5dnvicz3m3thocN6WOiITBzVbxuGGMcxbN5K2qAqhB+EYvQIHU7wMPGFhQ53&#10;wkIH42ZY6GAYP7DQ4QKKxIRXP9FEaS8mm60vNR7fO1e9sXJq1G97Zsv8D77f2/ZyohM7VIXqUXbq&#10;tDf5N2KJYyJbKQjb5fvdKDN+VC/WHAgdSLqH9rzVdzVlF5jk4YFYgETsh1YT7ZxGtLIb0cg3jO1C&#10;WddfvcmHzMNEXesY6y7tpCqYU61+6/eY+txaRC0vlPlUpv9UudABAWb27xXb5PkMKxPun+Gw0GE9&#10;LHREJk7rt9NJ67W8U4ZnaPpBVSOMTP7K2I6WF8ixy2b4fnMvLHRYDwsdkYmj+m3zKOP40f5qoiPr&#10;VIXwg+Todyih48nO9idH94WFDnfCQgfjZljoYGoEFmIDBw6kpk2b0m+//WYobp5IstDhAgqzpQfD&#10;mA+I+j9B1PlmGQaj/5NEHW8wTkLnN1NvrJwa9RuSoEPUSFwpZgiDRPt+JZrUgCjrqKpQPU6dOk1v&#10;9F6lTVwRSxwxYSsFYbv05z3pS/VizYHQ8YSYQKM97/RbTdmFJgZ+GP2nfSfzYOgTfusLvFj0IL+K&#10;WZ4T9HUlVKvfElcR7V9MdHgt0dFNoh3b5K7iyoQOJJ6fKs5L3642V6gKTDCw0GE9LHREJk7rt1NJ&#10;G+hUM5Mx4WS8qhFGxn1sbAeEjmz7fy++39wLCx3Ww0JHZOKofts23jh+tL9Krils4lhmAd3RXAod&#10;z3Zbpo46AxY63AkLHYybYaGDCYqysjKaMGECXXjhhVpB4vHzzjtPK3/4wx/oz3/+M1166aWUnp6u&#10;3uE+WOhwKchHkbqfqEc94yQUIkAAORic1G8QOuA5gYkrYokjpnilDHnReN7jPlIv1pyCkjJ6tNMS&#10;rT3v9V9DuWZCB/pg1m/GdqDAuwXGJPy/9SXmSdnzUoj6PWp87/hPVAVzLO+30mKiiZ8b2wXvEyZo&#10;WOiwHhY6IhOn9Vvp8e10vNXNdCj6ejra/Eai7ncRxd0twxSGm1FvGp/l8O7j0FVMDWChw3pY6IhM&#10;HNVvOycZxw+EUj60SlUIP0np+XS7EjoQ6thJsNDhTljoYNwMCx1MUGzZsoXOP/98+vDDD2nNmjX0&#10;pz/9iXr37k0rVqyg6Oho+sc//qH9XVpaqt7hPljocDHFBUQDnjBOQmFgL8pRlfzjNKHj3f5S6Hi6&#10;SwBCx6i3jec94g31og7sXF3VS4tVThsGy9wgOyaTljjcDxA6Hum4WGvP+wPWUm6RyT0OMWlld2M7&#10;UODlgvBea/sTLe1oHvIJieQHPWt8L0ScSti3cyvR/OZE85oSLWlPtKa3ljCQDoZoZ1OJuK7GvGds&#10;V99HVAUmGFjosB4WOiITp/Vbdm4OfR03kepHDaZ3O46Tno45on12hP5DLi/9sxxCR2HVcwSr4fvN&#10;vbDQYT0sdEQmjuq3tANUvLIndWz5CzVs9CNFx/xOtE2MabknVYUwU5xPSUcOU/1mk+jmqAn0Vs9F&#10;RKViXA1gc184YKHDnbDQwbgZFjqYoOjfvz/98Y9/pIMHZVxleHDMnVue/6BVq1b0zDPPUEFBgTri&#10;PljoCALkMEDC76xjRMe2Eu2YQrS8K9GGoapCGJnyNWm5E1pfLN2JtZwP4m/ksJgdJRPJITFqtpiU&#10;6iaC1eq3smKivFTxOeKcT2wn2jVdJqtGWK0QAKHj/QFrNGEBMVcRg7VSpn1P1OFaoo7XE3W6kSj2&#10;ZhmL3Awk0m5zWUVDD0olwkBBcRnVb79Ia89Hg9ZRnpnQAXaKvm9xrvGzA7kWisVCZsTr4v3nSXGq&#10;lehDtBPiVSXs27RCnrP+O4fV/F7WgPfJmPdlW+CN0uoi0b7ziYa/piowwcBCh/Ww0BGZOK3fsgpK&#10;6I0+MhSj7clSR75FZe2vpcxmV1B6zGWU2+JyOW6WVLGZIAzw/eZeWOiwHhY6IhOn9RtC+T7YTq6H&#10;bm46Rx21CWwi0699Ol4nfrQtqoK9sNDhTljoYNwMCx1MUMTGxmpeG6eVgfgvf/kLzZo1S/s/QMiq&#10;iy++mDIyMtQR98FCRxDAQI0wSZ7QRJ7S/3FVIYwcXEm0pq/ohPkylBV2jba8qGK7UJCUGmKFD9Xq&#10;N8Rj7X6nNHr7fi4M/SEAQsdHA9dqE+nHY5fQ8cwqhA6E3cC5wisCHgiV7eaB0GP2mxzdrCoYgdDx&#10;QNuFWns+GbyO8ov9CB3HxGd4rgPskh34DNG8GKKkDapCJSAXBvpt80j5O+L/yKlxcpeqYM6+dQvk&#10;xF5/PuM/UzVqCEJypR2QfX5gMdFu8czbPoEowVlJ/9wGCx3Ww0JHZOK0fssuKKE3VSjGhzssUkdt&#10;ojCbjhxOpNfaj6OHogZR9IBJYozZKTds2Azfb+6FhQ7rYaEjMnFavxWXltGDauPXjY3LbSC2gPWu&#10;fu3T6Xrxo21TFeyFhQ53wkIH42ZY6GCCok+fPlq4Kk9oqssvv1w75gECBzw+0tLsj3UcLCx0BAF2&#10;Qo790DjZwi7JcAMDv6+RHwZ2Mw+DyWLBVBOPDnhxdDJJfD5FtxCDITbnpGjHRqKdU4n2BLb755Ro&#10;GwQFTKQf67RESzYXMhJXSK8JfdvTElQFIxA67msjhY5Ph6wXf/sROnAtDHyaaN0A8aZsY39YwL5V&#10;M4g6XGM8n5m/qBqME2Ghw3pY6IhMnNZvOYUl9LYSOuAZaDcHU/O8HopfDRdjs0Pg+829sNBhPSx0&#10;RCZO67fSslPe8eOahjPVUZtYFWdc+8DDHWtUB8BChzthoYNxMyx0MEExZ84c+vvf/07btsmdAg0a&#10;NKDbb79dO75o0SJ68cUX6frrr6fs7NCE77EDFjqCADveETpJP9lCsTvuNfJPIHSVvl2bhqsK5VSr&#10;33JTiHreY/xchI8qypV18Js014ksg56Rr1UBhI4vhm3QJtKPdFhMSRkmybuDZf+Cim3ylNxUVcEI&#10;PDjqtVqgtefzoes1122nsG/peKJ2/zaez+I2qgbjRFjosB4WOiITp/UbQh2+21+GYry3jRh/bOZA&#10;Si49oEKPfDNqkzpqP3y/uRcWOqyHhY7IxGn9hqgWDyuhA6WszMZ56PJY49ontrb0UnQALHS4ExY6&#10;GDfDQgcTFKmpqVS/fn0aMmSI9vfWrVvpiiuuoH/+85/0r3/9i8466yxq3769GPSdYwStLix0BAF2&#10;7C9qa5xsodg52UIoinnR5u1KNfZRtfoN4g6SZOs/d/Q7REVqQj7rV+PrPe+Xr3lAAnAk0F7YUub4&#10;WDdQ3Fjj6NTxHfTVcCl0PCQm1EfSQyh0IIeKvl0IM4WwV36A0FG35XytPQ2GbXCW0LFgGFHbK4zn&#10;tKbc24xxHix0WA8LHZGJ0/oN48cHA2QoxrtbzVdH7WN/ci7dr0Ixfj+ahQ6m5rDQYT0sdEQmTuy3&#10;x2MXa+MHSmGJHw/3cLDYZO3d+Sai5HhVwV5Y6HAnLHQwboaFDiZk7Nmzhzp16kTN/z97ZwEet5W1&#10;4b+73d3udrtlxkDbtCmlbZoyN2Vm5jaFlFPbMYSZmdMwMzrgMDMzOInDsZM4YM759V1JY82Mxjwe&#10;yfO9z3OfxNKdGY3OSOfqfPecW7euyuwwy1q5FQodRWRZH32AVfcCkcbXirSurC8Avmux0SFEnD4m&#10;sqK/vnB00xv0Y2xWUS8p5UOh7Ta7Re7AEmt1TKvrXaYJAoa532wttQGolYPawzG2+fTLmRKnZppi&#10;EP1gk+mSeKQEB/lYMH3/Wn3NiS3T9ZJaq4eJZKUbHfxBoOrOulPU8Xzbf5mkZzlI6Ni4XuTkIb30&#10;FhbD3zFHZOME7e8dRo88gL2yMmx/DyS4UOgIPhQ6whOn2Q3C+Ce99FKMd9WbYmwNHVsOpKrMEhzP&#10;r0OdsWgr4PXmXih0BB8KHeGJE+32XJvZyn+gYQ2qkLFpkhwZ8r0Mi3tdhka/JAtbvCky4Q+R43uN&#10;DqGFQoc7odBB3AyFDlIkFi9eLK1atXL1YuP5QaGjiCDIvGqoSOJ8PYiOv1P35Rk8LxIISmMxbQgo&#10;yTtFMgqY6YAF07GodUIjken2zrfQdkP5qibXizS6RhcLsD6FFaxT4SNgSMMrjJ0GWDAOC8f59MuZ&#10;3VJ+HrxCDaKrNZ4uO0tS6CgCKD1yW514dTzf9V8mGVnOCTAXym5YVHxqHX0tFWTfYLH0bo+JHN1t&#10;dCClBYWO4EOhIzxxmt3SM7M9a07dFhdvbA0dmw+kStWGutDxx7BVxtbQw+vNvVDoCD4UOsITJ9rt&#10;5Q5zlf9AO3KihJ9zC8mq3UelsuZXcSw1HVSKEVDocCcUOoibodBBikTz5s3lnHPOKdPBJQodDgfr&#10;SCAwbRUGGl0tMjnK6FB0imS3HbNFEhcYf/iwZoR+fFino8HlIk2u1Rdot4o/SdqgFOt6WL+P1nIW&#10;95Dfhq5SA1cEZLYfMtb9CBEQOm6NnayOB5kmmaGsSetDoey2baYuNvmcb5XdQkoVCh3Bh0JHeOI0&#10;u2VmZsrPvafLPRED5NGYgSLHk0SO7dGzC0PAxn3HVQkt+LPIEfqac06A15t7odARfCh0hCdOtNub&#10;necp/4G2/9hpY2toWJGY4nk++2XICmOrM6DQ4U4odBA3Q6GDFIl+/frJueeeW6YHihQ6HM6xvSLt&#10;7/EPVMdHGx2KTonbLWWnvhj6hvEiW6frgsjelSI5lvJuyE6xWUj7zOqh8udwXei4p/5URwgdN8dM&#10;UsdTc9ByyXKr0LFLO98oreZzvmX9WKMDKS0odAQfCh3hidPsln00Sba3f0nWxt4uG+NuE+lYTaTD&#10;vdrTdG+jR+myYd9xz5pT0aPWGFtDD68390KhI/hQ6AhPHGW3tFSRBR2lf6vfpEntr6V57S/lWHwj&#10;kUObjA6lz9KdyXKLIXTU0p4bnQSFDndCoYO4GQodpEgkJibKddddJ+3bt5f09NCmagYLCh0OB+JB&#10;q1v8A9XzOxgdik5I7IZSX61u1bM9Gl+tZxs0uEzObJshtUeuUQNX1DTH4ql5kp2lDcCPiZxKFjl5&#10;WFRZrdQDJVY6DEJHxdoT1fH8PHilZOdY1iIpabBuBhoEIRw/ypP5lgWzUCi77V0h0tw/g0aVGQtE&#10;doZe+gzHkJ2pr+dhXYuFFAkKHcGHQkd44jS7nUlJlJy2d/rfd2c0MXqUEjnZIqePysYdu+WReqPl&#10;1ohh0mDkYr0kpgPg9eZeKHQEHwod4Ymj7Ia1L3z9WL2LRNaPMzqUPot3HPEIHVHac6OToNDhTih0&#10;EDdDoYMUiUWLFsn7778vF198sbz77rtSp04dadasmSppZW2nT4c2jbM4UOhwOIe1c2uTASFrhhsd&#10;ik5I7JapXStYz2S/NjjdvVhk+yyRTZPlzMkjEjtmrRq43lE3Xi2emicogdXzGT3bBQvBo0RW42u0&#10;L1UyC7+eSM+S8lG60PHrkCAKHRASsIj7pEiRMT+IDP1EpN9rIgnagCmAuFAou2GdFpvF39X7B2LN&#10;SJE+L4sM/kBk5Dci438Vmd1SF5VIkaHQEXwodIQnjhM6ju6SM+3u9r/vTqtr9CglDm8V6fWcnG57&#10;n6yrc5csjblbdrZ4VGR5f6NDaOH15l4odAQfCh3hiaPshklkvn4M5YnXjzE6lD4Ltx+RSobQETOa&#10;QgcpPhQ6iJuh0EGKRJMmTeSss87Ktx05csR4hfug0OFwDq4XqX+J/0ATmRHFxEl2O3PmjNQbt04N&#10;XG+vE68WT80TlGSyE4BWDjY6FA8IHTdE6vVofx+2Sh1fUMD71r3I/3v0f9O75JeFQtktebtIm9u9&#10;37vhlSLT6xsdbEAwztofrV0VkaO7jA6kKFDoCD4UOsITx9kN63F0qOp/H42vbXQoJfat1icB+B4H&#10;hGsHwOvNvVDoCD4UOsITR9nt9FF//1H3ApF1o40Opc/8rYelUowudOC50UlQ6HAnFDqIm6HQQYrE&#10;7t27Ze7cufk2LDzpVih0OJzTx/TsjcXdRWY1F5lcW2RsTT2duJg4TehoMH69GrhikbmN+/NZtHXP&#10;MpGm5fwH4As6GR2Kx7HTGepY0P4IptABWvsIEWi9nxdJty/fVSi7oRQWsoKSd4qcPKL/nd93Gfmt&#10;//F0flD7ze0zOpCiQKEj+FDoCE8cZzf4Z6zL4XsfnfCb0aGUSArgJxd2MTqEFl5v7oVCR/Ch0BGe&#10;OMpuyML39R9oa0YYHUqfuZsPedZQbDhhvbHVGVDocCcUOoibodBBCgwevEaPDt1MhdKGQofLQJAa&#10;dbdLIPDuNKGjycQNauCKmTpYPDVP9q+1n6maV0mmQnDkRLpH6IgcsdrYGiR6Pev/Pbo9LnLKPlMs&#10;6Hbr84r/8XR/ShdKSJGh0BF8KHSEJ46z26kUWdGrpoyIfl4GRr8qp0f/IhIfJbJurNGhlNi1SKTJ&#10;9f73c5auIsWEQkfwodARnjjKbhhz+voPtFVDjA6lz6zNBz1CR7PJG4ytzoBChzuh0EHcDIUOUmC2&#10;b98u//uf5sTDBAodJQRmyp84qNfEdslaBk4TOlrEb1ID1xtrT5R1e48ZewJwaLP92hPjbWbMYp2J&#10;Qe+LjPhK2/+LyJQY7Sl9gj6AD8D+Y6c9Qkf0qCDXgB3+pf/3wGzgY0lGB2+OdH1FpMsjuiAx7FP9&#10;O5VkGnmH+/yPB2t2pOdTTozkCYWO4EOhIzxxot1qj1zt8SFJKaeMraXMzjn62lW+9/O1o4wOoYXX&#10;m3uh0BF8KHSEJ46z28650qXfQHkxsr1Uj+wsS5cuFEnLZzJasNgxR9ZM6y81YurLp1ENZMSQv/T1&#10;HrMyjA6hhUKHO6HQQdwMhQ5SYCh0FJ6wFTqyMkUSGogMfFuk66MiHe7VF8Ze3MPo4GycJnS0nqoL&#10;HRWiJsq6pHyEjhOHRabVEZkaJzK3ncjyfiIbJugCiC/NyvsHelBCBJkxAdidfMoTpIobs9bYGiSm&#10;1dOPqdHVIh3vE+n/hr5ORoCMjhPNbvP/PhNrGXtLgEkR2jG8pf+mW92qrxEz8B1dzCNFhkJH8KHQ&#10;EZ440W51NL9h+pAdh+zLEAadlESR2c3l4PDfZUDsmzI0+kXZ2O51kaTlRofQwuvNvVDoCD4UOsIT&#10;J9qt7thcf5aw8YCxNQT0eEpy6lwgmXEXSnrcRZJZ91KR7k86ZoIhhQ53QqGDuBkKHaTAUOgoPGEr&#10;dGSmBajD/YfRwdkE1W4orZWdJZJxSl/MLg9RAUDoaJ+wRQ2ib9Damj3aa0oCHEd9bSDsa6P4aG1f&#10;4KDx9kOpnkF90Be7O5WinyMcawE43cim5vqMxsbeIIDjwm+9gMdH7KHQEXwodIQnTrRbfWPNKbR8&#10;SzEGmaWJyXJTtF7qA37WKfB6cy8UOoIPhY7wxIl2a2SUFkabsjaE6/V1esD/+afLQ/ozlAOg0OFO&#10;KHQQN0OhgxQYCh2FJ3wzOjL0kj6+gy7MhncBQbHbpkki8bX1Ba1RLqqv9vvq+Wy+C1lD6Og8Y6tn&#10;IL1qd4qxp5ggC8HXPmhYyyOPwP2m/cc9x9LISYvdacecVfcS/++zsKvRgTgVCh3Bh0JHeOJEuzWZ&#10;lBsYWrU7tEGYpTuTVUlIHEsnzc86BV5v7oVCR/Ch0BGeONFuLeI3evzZ+FV7ja0hoG0V/+efro+I&#10;pDmjtC6FDndCoYO4GQodpMBA6DjrrLMK1Y4cce8ivRQ6ikFOlv36Ch2qGh2cTVDsNjnK/3zUOV9k&#10;v7HORYY2eMdaD/gXWQIQi4xsj26zt3kG0st2llAacuoBm+PR2pxWRgd71iUd9RxL00nFe6AvUZD9&#10;Yfd9Vo8wOhCnQqEj+FDoCE+caDdrYGjJjtCOERdrn18+Shc6us3aZmwNPbze3AuFjuBDoSM8caLd&#10;2k7f7PFno5bvMbaGgJa3+D//dHtcrx7gACh0uBMKHcTNUOggBQZCx9lnny3PPvtsgdvx46EtS1Ac&#10;KHQUAwQd7QL7DS7XyzY5nKDYbW5b//OBtmOOvn/cTyK9nhXp+5qe8TH8C22E0Uvt6jFnu2cgvXD7&#10;YbWt2KTu1z9jwNva5z4n0vkhkTZ3iizvb3SwZ8WuZM+xIGDlGE4ly5EhP4qM0RrOX8/qIp0e1G5c&#10;s4wOxKlQ6Ag+FDrCEyfarc203MDQ3C2HjK2hYeH2I3JDpH4sPTU/6xR4vbkXCh3Bh0JHeOJEu3We&#10;mZtxP3TJLmNrCGhyvf/zJdboyHTGGoIUOtwJhQ7iZih0kALD0lWFJ2yFDqAC++eLNLhMrxM66luR&#10;+e31bIXigtJK1lbCBMVuq4f6D0LR1o3R93d+2H/fmO/Vrr/m7VDrc2AgPWfzQbUtVCzYetgzqG83&#10;3Vm/70Lbzfd3hIaAObJpSKlBoSP4UOgIT5xot44JuYGhhA0hXLxVY96WQ55j6btgp7E19PB6cy8U&#10;OoIPhY7wxIl26zl3h8eH9F8YQh+iPVuPX7xBqkUNkIcjesqk6dNFDmr3ojzWXCxNKHS4EwodxM1Q&#10;6CAFhkJH4QlroQMLoKE8UjAyOFIPioytKTI1TmRuG5Flf4msHSlypGRqbAfFbjvn+gsZaEt66/vb&#10;3um/b2IttQsBGHPWaagDQzM3HvQM6jvNcLnQgYeAfq+LdHtCpN1dIk1vEKl7gfZ76mt0IKUBhY7g&#10;Q6EjPHGi3bpaZsBODuXirRqzNuX6swGLEo2toYfXm3uh0BF8KHSEJ060W78FuUJH73k7jK2hYdjS&#10;3Z5SjKNXhLCMlg0UOtwJhQ7iZih0kAJDoaPwhLXQEUx2L/MWBBCcrn+JyMIuRofiERS7HdluOd6L&#10;9DJRWLB940R9v13a8fT6ateAhYlSzhA64teGNvgxae0+z6C++2zn1DQHhRc61vufczRkI5FSg0JH&#10;8KHQEZ44zm5ncmREwnx5PqK9vBrRWuZOGy2ydVrISgxOXb9f+TJkTA5eHMKyIz7wenMvFDqCD4WO&#10;8MSJdhu8ONHzTIT1FEPJIM2HlTeeFSeuDuHC6DZQ6HAnFDqIm6HQQQoMhY7CQ6EjSGyYaB+gXjnQ&#10;6FA8gmK37AyRA+tFTh7WyyNZQTkvlPny/T7zO6jdCMCUj9Rn6YxblaS2hYrRy/d4BvV9Qjx7yZdC&#10;2+3kEf9zjja1jl7GipQKFDqCD4WO8MRxdoOv6/+m/z0XC6mGgPGaP4Uvw0SC4ct2G1tDD68390Kh&#10;I/hQ6AhPHGe3hIayq/v7Mj76aZkS87jsbPucyKJuxs7Sp58l+396iLP/faHQ4U4odBA3Q6GDFJi0&#10;tDRZunSp8VfZh0KHg1nS0z9QgrY53uhQPErdbuknRKbVFRlVQy+l1PEBkWYVRVboC4Nb05FHLi9A&#10;OvKJg9rT9iTt9QNE5rXX3rueyPhftaeE1UaHomOdvTRwUSnWo83J1hdQ3zlPZHk/kSz/kmiFthuC&#10;4/Uu8f8djf9F/zwTlF/D56KlJLpiQX03QaEj+FDoCE8cZ7esdJEBb/vfc5uVNzqUEntXqnWz5k/o&#10;K+9GNpXXareX6XPnGztDD68390KhI/hQ6AhPHGe3bo/7+7JxPxs7Sx8nrefoC4UOd0Khg7gZCh3E&#10;EeCBbtmyZbJo0SIV9MqyCWJaOXPmjKSkpKgHisWLF8vChQtl3bp1kpqaqvZZQfBz/vz5fi2/4BqF&#10;DgeT0Mh/cIm2p2SEOKfZDeJGBUPoGLKkAOU1Noz3Pzco74V1TIoJBtKm0DF0SSnMgF03WqTLoyKN&#10;rvb+PigF5kOR7NbqFu/3RYPgZF2QHOvN9HrOu0/zGzXDMCBREpQ1oeP06dOyYcMG5c/g1w4ePOjn&#10;l3zJyMiQPXv2yKpVq5Q/w6SCXbt22b7Ozp/hNdnZFnHOBwod4Ynj7JadKTLoPe97KVrja4wOpQQm&#10;FvgeQ5s7jJ2hh9ebeylrQgcCy2vXrlU+ZuXKlerZKy/gszAxbufOnbJixQpZsGCBLF++XAWpff0Z&#10;/LadP4PvzAsKHeGJ4+zW42l/PzL6e2Nn6dNjznbP89miHUeMrc6AQoc7odBB3AyFDhJypk+fLlWq&#10;VJErrrhCrrvuOrn++uvlzz//VMGiQKCM1sMPPyxXXXWVXHPNNerfSy+9VN566y2/h8NPP/1U/va3&#10;v0nFihXl5ptv9rRatfSFngNBocPBzGsn0uFe/3UtkkumlJLT7DZ2ZZJUqK0LHf0XFCCLInGB93lB&#10;g9CxvPiLbHexLCQ7qjQWu0NWi11Zr81TjA65FMlu434SGfaZSHxtkQWdRdaO0p6mVuvZHibIJOny&#10;kP8xDP7Q6ECKQ1kSOvAQ/ttvvyl/du2118pFF10kDz74oAoQ5UWPHj2kcuXKyo+VK1dOve6WW26R&#10;5s2b+wkY//d//6fe3+rP4EPzCgBQ6AhPHGc3ZMoN/sD/XlrvUqNDKTEpwv8YOlUzdoYeXm/upSwJ&#10;HQgsf/DBB8rf4Nns4osvlurVq8uhQ4eMHv6kp6dLXFyc3HTTTXLZZZdJ+fLl1evuvPNO6du3r5c/&#10;Q1/4M7y31Z9VrVrV6GEPhY7wxHF26/W8vx8Z8bWxs3SBiNh55jbP89mKXcnGHmdAocOdUOggboZC&#10;BwkpmPGDdT+efPJJSU5OlszMTKlXr56cc845MmTIEKOXP6tXr5YXXnhBzZY1GTNmjPz3v/+V999/&#10;32vWEISO888/X44ePWpsKRgUOlwCan4f2aYvZor/lwBOs9v41XuloiF09Jrrn8ngx6HN/oNvNGPN&#10;j+LQdtomz0B6QmksdrdlqkjdC/2/y8LORodcgma35J0ibW73P4YpcUYHUhzKktAxcOBA+ec//6kC&#10;OvBD8DvVqlVTwRsEdQLRunVradGihcdPHT9+XN544w05++yzZezYsV4+DYGhPn36GH8VDAod4Ynj&#10;7Kb9jnOGfiYZcRdKetxFklX3EpEGl2ntitJdF2nsT/73c5QhcQi83txLWRI66tSpo57HJkyYoHzQ&#10;tm3blIBx9913q+c1OzBJ7ffff5fevXt7gtKJiYlyzz33qElpyFo0MYUO67NcQaDQEZ44zm59Xvb3&#10;I5g4FQJwfXZI2KKezbDm1Oo9hYt5BBsKHe6EQgdxMxQ6SMiAU27fvr3KtkBWhwkGvpid+sorrxhb&#10;/MEA265MR40aNVSQyToQotBBCovT7DZ5zT65sfYkNYDtNmursTUP0lL9B99o0xvowSSUD0mcL7Jr&#10;ocj+dSJHd+vlmazrUgSg2aQNHqEjfl0pBGL2rxWpd5H/d8GaIyb7tAfnuW3kwJS2IttnixzWzlF6&#10;CT4MYRF53+whtBUls/h9uFNWhA6Un0I2xjvvvGNs0Rk3bpyce+650q9fP2OLP/BpVjEDoOwHgkBR&#10;UVFe349CBykoTrTbynmT5Meo2vJdVIyMGthFZONEkU3xpSt0jPjK/36O8oQOgdebeykrQgeexSBM&#10;/PHHH8YWvdRUy5Yt5ayzzpJp06YZW72BH7MrP5yQkKBeZ53ERqGDFAbH2S0+Wo51qS6zYh6S6TGP&#10;yrpWL4rM055DQgCuu9ZT9YloFaMmytqkY8YeZ0Chw51Q6CBuhkIHCRkYCH/xxRfyj3/8w29Q3Lhx&#10;Y7nkkkv8Aj/5gZJXGDT7Ch34jDfffFOeeuopiYyMLFDNdAodJQDO8ZkcvZ04JLI1QZ+Jj8Cxg3Ga&#10;3aau3y83RetCR4fpBTy2RldZgjgo/aS1idoDK8SME4dF2t5l2W+0bk8YLw5MnbFrPUJHwsYDxtYg&#10;clI71vo2C4YjKIXfFVjQyX8/WtIKfX9x2a0N9OyySpKWGx1IcSgrQgfqmMP/dOzY0diig1mwKMuI&#10;EiCF8Wlbt25V74cyi9bXYdszzzyjSojAr/Xv31+JLHm9N4WO8MSJdpum+TPTh9Qft87YWsoM+Ujd&#10;w8+gxRmt3+vGztDD6829lBWhA2tyYCIa1sywgnUR4YOaNGlSKH+G8o143aBBg4wtuULHe++9p3wa&#10;/p04cWK+6zRS6AhPnGi3lbtSPP6s1vC8S5QGjSPb5Uz3p2RHiydkasyjMin2GTk24HORdWOMDqGH&#10;Qoc7odBB3AyFDhIyEJhB+SnUIfdl6NChavCLh72CcuDAAbUOB9bpsIIU6pdeekkNjL///nuVcn3h&#10;hRdKz5498xxMU+goAU6l6GtpYKFRMzis1orob3RwJk6z2/QNBzxCB2bsFIjVw/SFvFHSa98akWN7&#10;tIvulC4+pSSKtK6caxOzDfrAeHFgokau9gzq52wJXKe5xIAwM/BdkeFfikyJ1UZdvTQDTdfXY1Ei&#10;mvZ9ptbx/y5o+P2VBKePiWyeqv1u+4nMbCoy4TeRYV+InHTWYn9upawIHSjvAVHdGsgBhw8fVuU+&#10;HnnkkXwDOCbohzKOKF01erR2HVvAWh4fffSR/Pzzz/Luu++qjMWnn346z7rpFDrCEyfabcbGgx4f&#10;EjN6rbG1lNm7UmTjBBnTr538FlVL6sb+KtvmDDV2hh5eb+6lrAgdKD2F0sIoFWxl165d6vkM/qeg&#10;fhflrD755BO11gcyFU0gdNx7773y2WefSc2aNeX1119X/gwliPN6/qPQEZ440W7rko55/NkvQ0po&#10;clVhwbqCds9A0+sbHUIPhQ53QqGDuBkKHSRkQOjA2hyoX+5LfHy8GkgnJSUZW/IGA5/7779fLUzu&#10;G6TGYBmDbJS6QoMgct9996kF8uwCbAhSPfvss2pxPMxkKk5Darfd9rBp8+ZJFhYZ9Rl8Jfavad/f&#10;Ia1U7Kadm8Uz42XNpJ6yfNoI+z5G6zRqplSM0gfSP/Us/rGtjB8o6Y38SzEl9fzUtr+1fdhhimdQ&#10;33PsTNs+Jd5mTZf5c2Zp/5/nt2/B3NlysNubft8lvcE1fn1LrM2bqx0Pvrv/8bAVvhX3ekNpDScI&#10;HSjJ8a9//UtGjBhhbNHBehsQ9B944AHliwrC8uXL1QKuENx9a6GnpKQo/4nvjEDR0qVLVUDKLvjT&#10;oUMH5c8wCcDu3BW0zZ49W2bMmGG7j825zYl26zp6pseHfNppqm2f0mrfdZ+mjuPm6AnSfQx8jH2/&#10;0m683tzbpk4t3m8a4rUTwAQC+KB167yzriCo4/ns22+/tS0hbMfgwYPVWh+//fab12uQEXLs2DHl&#10;4+DP0tLS1DMY+toFx+rWrav8GbIZ7c5dQRuurTlz5tjuY3Nug91wb7TbF6o2dPJsjz97t90U2z7B&#10;bqsn9fZ7BkJL7Pe9bf9QtMmTJ9tuZ3N2Kwm7UeggoYJCBwkZCNQ8//zzcttttxlbckGgCANpDIDz&#10;A4EjDLgxCwgLwRYk4DVp0iT5+9//rh5IAsGMjhKi/d3+A7Bxvxg7nUnQ7HbioMjoH0Q6PSDS+Nrc&#10;85HQwOhgDzInbo7RMzoaTiiBsl9Ym6PJdd42QVvczegQmO/6L/MM6pcnJhtbQwiyVOwWBOxZ3ehA&#10;nE5ZyejAouHI6LDWIAdHjhxRGR0PP/xwwAVcTfA98GAA0R4Zj6dOab/vfMB7IpMR64AEen9mdIQn&#10;TrTbwm2HPT7k58EhmgFrEDtaL8V4W514WbzDORl6vN7cS1nJ6OjRo4d6rlqzZo2xRWfPnj3q+QwZ&#10;GPn5XYgaeN668sor5eOPP1ZCRn6gtDAy7++4446AGZDM6AhPnGi3nYdPePzZ132XGltLmV0L/J+B&#10;0Oa2MTqEHmZ0uBNmdBA3Q6GDhAwMYJHKjOCM72AWi91dcMEF+Q6iIZZgDQ6s54HBdEFnFyGQjYG6&#10;78xbKxQ6Sog+r/gPvgZ4lxdzGkGz2/F9usjhez6aVxBZNVRfUyLtmF6OycL8rYelUsxkNZDGGhnF&#10;ZstUbeRxhf9xbJ5idAjM570Xewb1q/cUboH/oJCeKtL1Mf/vMuF3owNxOmVF6DAXD+/SpYuxRWfH&#10;jh0qQ/Dtt9/Ot6b5qlWr5MYbb5SqVavK7t27ja15A7+Hsox5TQ6g0BGeONFuy3Yme3zIdwMKtwhx&#10;SfPncL0U4+114p0h3BvwenMvZUXomDVrliqdiLU6rCDbEL6mQYMGefoz7Bs3bpzKCnnnnXdUJmJB&#10;wG//0UcfVVn3gYR+Ch3hiRPttvfoKY8/w/NRSNgx2/8ZCA1rYjoECh3uhEIHcTMUOkjIwCC4adOm&#10;ctZZZ3ndSCF6PP7442rh8LzAABg1Yv/9739L9+7dCxzowuf26dNH/vnPf6qBfCAodJQQo783Bl3n&#10;68H1ZuVF+oep0IG1HrCItu9g1Ktp56nFTSKbJhsvElm0/YhUitWFjtojveslFwlklmD9jvkdRCZH&#10;iQz7VD+uI9uNDoF5v8cCz6B+w778M65KBazjkZIoe6Z2EpleT/t9vSmyvhiL8GHtjww+BJcWZUXo&#10;QBkpiO5ffPGFsUUHpblQWsp3kXIr8EsIkFWqVEmVVkQWSEHBLFmU87j00ksDiv0UOsITJ9pt5e6j&#10;Hh/yZZ/QBj9+GbxCHccddafIKu24nAKvN/dSVoQOZMsjo6NRo0bGFt1Pde3aVT23IYMxEOiHkorX&#10;XXedWmS8INn5JlgD5NZbb1XliAP5dQod4YkT7XY4Nd3jzz7q4S0Klhq7F8uZTvfL/sZ3yNbYSpJY&#10;p5Jktr5DZLVz1p2i0OFOKHQQN0Ohg4QUpEQjowOzfVDHHCIH0qVRnxWDaRMsyoobZWpqqvobwZw/&#10;//xTLrroIunbt6/K7LADM4jGjx/vVRcddVkxU+iuu+6SvXv3Glv9odBRQiBLYH57kbWjRLbN1LMW&#10;sBh2UUk9KHJ0t0hW3iVgikPQ7JadJTL4Axtxw6btWmS8SGTpzmS5xRA6/hi20thawpgLe+fDG53m&#10;eQb12w7q16NT8NgN3wXiR0HAdz59VGTPMpFVg0UStAHZ8M/0cljZwfuNkVzKitABWrVqpbIRUdcW&#10;wR4ELF955RW59tpr1aLkAP9CpJ84caL6G8AXoowjFmbN6/6DGbKYUWsKGvCJderUkf/85z/SuXPg&#10;2XsUOsITJ9rNunjrRz1y/Vwo+N4oxXhnvSnquJwCrzf3UlaEDvDjjz/KZZddJgsWLFD+DGWrIMQj&#10;69AUL5CF+MMPP8i8efPU3+gHcf/yyy9Xi4ubfs+O/v37y6ZNmzz+G89sNWrUUBPR8sq4p9ARnjjR&#10;bsdOZ3j82btdFxhbSxntWeXMycMSPSBBqkb0l1caDpE9O7T7UJpzntEodLgTCh3EzVDoICEHC89B&#10;sMBsVAgQ//3vf5XIYIoaAAGgKlWqqNqtICEhQaVOI6B0zz33+DUzcIaZQVgEFkEgzBDCgqwQURB0&#10;wsA9Lyh0OJQpcYYYcIFI69tE+mp2SmikiwglRFDtNrWOt6Bh287Xg+8GK3alyK2G0IEZqKHkhba5&#10;C+8lHnHWA0eR7Tb2JxsbaC15h9GBBJOyJHRAsH/ttddUpmG5cuVUJsdVV13llT2IUlbwcyj9YYJ1&#10;puDT4AN9/VlsbKxn7Y2IiAjlz66++mpVw/zCCy9Un4HgUF7rf1DoCE+caLdN+49r/mO8au90mSeS&#10;o/luiMoQqEuZr/osUb6sSv2psnHfcWNr6OH15l7KktABX4UyivBXWGcKE9Pgo/BsZYLMDggTvXr1&#10;Un/j2Q1ZHPBneI2vP+vZs6fqB9577z3lz+ArK1eurN4fz4P5BcYodIQnTrTb6YwszzPR6x11sS8U&#10;5Jw5Iz8M0IX7h5omyK4j+a/vVppQ6HAnFDqIm6HQQRzB6tWr1SAZM1IxExYlQKxg1g8WGjfrtSYm&#10;Jkrbtm0DNnMGETI9cJPGa/HenTp1ktGjR8uBAwfU/ryg0OFQhn7iH5Du+YxItn1WT1EIqt02TRLp&#10;97rIxFoiCzqLdHvc//ugvBcyDQywFsatcbrQ8X2Ia5o/2XKmZ1C/72huppQTKLLd5rXztwEa1jIh&#10;QacsCR0As1LHjBmj/A382rp167yODzNhsW/x4tx6zpgBa+fL0OLj4z0ZHMhCxHpUeN8OHTqof+fO&#10;nZvvIq8UOsITJ9pt3/q50q32u/JX9Jsypem7IqO/Exnxlch+70WPS4NPei1Svuzu+lNlywHnzH7l&#10;9eZeypLQATDBbPjw4ar0Ip7Fdu7caezR2b59u/JF8HMAz10jR4609WVoVr8HIQVCCTL58R4oK7xs&#10;2bI8RXtAoSM8cZzdTiVL1qHN8lRkV3k2sqP83Lq3nNkbpKz7fIDQ8U3fpcqfPdIsQXYnU+ggxYdC&#10;B3EzFDoICQCFDofS+SH/gDTED8wKLSFKzW4QMwa+I1L3Au17nJ/7fXo/b3TQWb/3mFSOi1cD2K/6&#10;FnDQgff2tBy9oZxTMWfNPthkukfoQG3akGB+J6x5gpJT+FujyHbbNDH33Fvb3La558w8l6TEKWtC&#10;hxOh0BGeONFuxxf2sb/fbswt5RZUzHu51t7rhjWnxss9DabIjsMnjA6hh9ebeylrQocTodARnjjO&#10;blgT0NePYY3FEAChA4uh49ns8RYzJclhE9EodLgTCh3EzVDoICQAFDocCILOja7yH1hOipDiBvCt&#10;lKrd8J2Sd4psGC8yo7Eu2izKXZ8GoKSGKXR8pg1kC0T6CW2E0ktkwu8igz8U6fGUSOvKImNqGh2K&#10;xj0NpnqEjmOnSi6LJl8QmDpxQF/zBecJa2g0vFL/Tml6regi2w3n3/c3hdb7RZGuj2nn7mmRcT+L&#10;LOyifcg0keP7jBeSkoBCR/Ch0BGeONFuqUuH2N9vsY5XaXAyWc8iGf+rjG32qbSr/bF0ql9DjuwI&#10;zUxcO3i9uRcKHcGHQkd44ji7zWjk78eQkR8CIHR83FPPUETm/V4KHaQEoNBB3AyFDkICQKHDgRzd&#10;4z+oRJvbRg+ElxAhsxu+Q1a61rwFBJTUuK2OLnR80GOhsTUfTh4R6faE/7lC4L4YVDZKaKGdTC/F&#10;xbpxbrCQe4PLcr9L42tF2t8jsnqo2l9ku0Eka1kp933rXqSXFBtVQ/uMa3K3I+umweX6OiukxKDQ&#10;EXwodIQnTrTbiZVjLPdUS1s5yOgRZA5p9xufz86pe6FkrtT8iEPg9eZeKHQEHwod4Ynj7DazmZ8v&#10;Uc8lIQBCx/vdF6pns2dazZL9xyh0kOJDoYO4GQodhASAQocDOZUssqibyOQokSEfi/R5SQ/crx9r&#10;dCgZnGa37YdOyO2G0PF2l/nG1nzITNPOzyv+g3BkQSCLpIhUiNRFDrTMrFIOLiMQZn6PxleLrBmu&#10;f5cTh4ondACslzKntci2WdrvLEUXVtYME6l7off5Q9s2w3gRKQkodAQfCh3hiRPtdmr9ZP97KtrS&#10;v4weQQblDn0+O6feJZKxerTRIfTwenMvFDqCD4WO8MRxdpvTxs+XqMlQIQBCx1va8yGezZ5rO1sO&#10;Hs973bbShkKHO6HQQdwMhQ5CAkChw+EgwJ2eKnLioEhGyS665jS7JR456RE6Xus419iaDwjUD/vC&#10;fxCOdrxoAZTsnByPyIF2Bp9RmmSe1jM4zO/RrJwuTmTrmSXFspvdd0FGh/W8oUEo8sm4IcWDQkfw&#10;odARnjjRbqe3zFL30qy48+VEncv0Uh+tKousGmz0CDIQqn3u6zn1L5OMdROMDqGH15t7odARfCh0&#10;hCeOs9v8Dn6+RGWEhwAIHa92nKeezV5sN0cOhWoNxQBQ6HAnFDqIm6HQQUgAKHQECQSlMWP+6G6R&#10;DGc+aDjNbkkpp+WOulPUABYzdQrMdG1w4TsIR2tXRWRaXT1DInG+yMENIln5z/5Jz8z2iBw3R5fS&#10;wrG+LO0tUu9iy/e5QFBrXU4eLnm7DftMFzas567vK8ZOUlJQ6Ag+FDrCEyfaLSMjUypEjNb8yHip&#10;WHti6Qvm60Z739O1ltPgCsnYNM3oEHp4vbkXCh3Bh0JHeOI4u+3Qnscm/CED638k7Wt/LH81+lZO&#10;JzQ3dpYip49KzpHt8kWbEXJ/RB/5vN1oSTmwSyQny+gQeih0uBMKHcTNUOggJAAUOkoQZBBgIecJ&#10;v4kMeFtf3LljNZHN8UYHZ+E0ux1KTZM7DaHjseaFKJu0boxI3QtE2t8rMuxzPc26Q1XvIA9KMyFL&#10;4sg240WBSU3L9Agdd9YNke0gkg391Ps7QOzoWV22rV9ldCohkDGExc/7aPcCfAY+a1YLYycpKSh0&#10;BB8KHeGJE+0GYaN8VG5mYFZ2KV+7mzTfhTWYNL93oM71khp3mWQ1vEYyts0xOoQeXm/uhUJH8KHQ&#10;EZ441W5Y/Bu+7PEWM0OTSbGom5xpe4fsqVdJtsRWksT6t0tWxweKnL0fDCh0uBMKHcTNUOggJAAU&#10;OkqQvSstQWlLW9DJvmRQiHGa3Y6eypC76k1VA+n7Gk01thaAjNMiaceNPzSwbkeTG/ztoA2QJe2Y&#10;0SkwySfTPcGp+xqFcPZrdobIlBh9AfHmFfWg1Z7lwbMbspCQ/QLBaGcBS4eRAkOhI/hQ6AhPnGq3&#10;ynGTPb7kVLpeejAUmCUhH246XTsO55Qk5PXmXih0BB8KHeGJU+2GTHv4kUebzQjNIuAJjfyf69BS&#10;DxgdQg+FDndCoYO4GQodhASAQkcJgjU0vMoNGS0+Wl9rw2E4zW6n0rOkSn1d6Li9zmRjaxE4sE4b&#10;cVzhb4eBbxdIcDpwPM0TnMKAPqTgd3PysMixJJEsfQZV0O12+qjns0jJQaEj+FDoCE+careqDad5&#10;fEnKydDdU2+OnqSO4eFmCZKR5ZyxCK8390KhI/hQ6AhPnGq31zrpa2M83DRB9iSX7JqRBWJqHf/n&#10;OrTTKUaH0EOhw51Q6CBuhkIHIQGg0FHCtLvbfxA29BNHLuzsNLtlZufIPQ10oaNCVDEWAV87UqTe&#10;Jf52QGZNAdiTfNITnKreuhBrhZQSvN7cCYWO4EOhIzxxqt0ebzHD40tCMgNWA370BuMYHm0+Q7Jz&#10;nJNdyuvNvVDoCD4UOsITp9rt/e4LlR95oPF02Xn4hLG1lMDz4KQI/+c6NAdNzKLQ4U4odBA3Q6GD&#10;kABQ6ChhBn/oPwjr+qhIZmiCHHnhNLshIFO1oS50oBW5pjnWt1g9TGT4FyLNK+TaYf96o0PeYABv&#10;HsPLHZxXwonXmzuh0BF8KHSEJ0612wtt53h8ya5QzIDVyMzK8RzDEy1mFH0CQRDg9eZeKHQEHwod&#10;4YlT7fZZ78XKj9zfaLpsPZhqbC0lMPYd/6v3szVa3YsdVRqaQoc7odBB3AyFDkICQKGjhJnd3BiA&#10;XSDS6UGRiX+IbJpY8NJV2VnGf4KPE+32WPMET1AGi4IXC2TRnDgkMq+9yF8vaoPhggWJtxxI9RzD&#10;213mGVudA683d0KhI/hQ6AhPnGq3tzrrpT7QSj0wZHAyPdNzDM+1cVaGIq8390KhI/hQ6AhPnGq3&#10;Gv2XKj+Ckowb91vWRSwNMPbdPlty5rSW7nU+l96135JZTd+UrGFfGR2cAYUOd0Khg7gZCh2EBIBC&#10;RwlzdJfIrkXei2MXBMxI2RQv0vF+kSEfiSzoLLJjtvZ+u4MmfjjRbs9bZsAePJ5mbC0BChEgXr/3&#10;mOcYPuq50NjqHHi9uRMKHcGHQkd44lS7fdJLnwGLBr8SCpJPpHuO4dWOzspQ5PXmXih0BB8KHeGJ&#10;U+32y5AVyo+gxPDapKPG1tIFpRdvqzNZHccXfy2RdAetOQUodLgTCh3EzVDoICQAFDocAsSMgxtE&#10;uj5mZIScL9L4apFO94vsXmx0KlmcaLe3uuTOgN11JDQD/ZW7j3qO4cu+zhu08npzJxQ6gg+FjvDE&#10;qXb71pgBi7Zyl7FgKiY1lGKpjf1HT3uO4Z2u842tzoDXm3uh0BF8KHSEJ061W8TI1cqPVKk3VT0n&#10;hQIIHZViJqnj+LrvUlWa0UlQ6HAnFDqIm6HQQUgAKHQ4AAQ9UnaJ9HjGEDksrWM1kZOHjI4lixPt&#10;9kmvRZ6gzKYDpZwabbBo+xHPMWAGk9Pg9eZOKHQEHwod4YlT7ba5+WOyI7ai7Iu9XjIbXiNS/1KR&#10;/m+LZJbe4qnbD+auOYUa606C15t7odARfCh0hCeOsxsqFCQukH79esi3kbESXSdKdk5qqx3oWqND&#10;6YG1G8tH6v7suwHLlPDhJCh0uBMKHcTNUOggJAAUOhzAce1Bv9dz/iIH2sIuQZv96US71ei/zBOU&#10;WRWiGUMzNx30HEPsmNIfyOcHrzd3QqEj+FDoCE+carfkxrf4+/R+r4lkBnlhcmSIHksSOZ0iqxMP&#10;e/zZjwOXGx2cAa8390KhI/hQ6AhPHGc3lGNufI2/L0OJ5VIGazea/uyXwSu1x2MKHaT4UOggboZC&#10;ByEBoNBRSpw+KrKsr/Zkf9B7vQj8Hwtlo1SVdQBZ9wKRAe8EtcSFE+3229CVnkHsou2Hja2ly+S1&#10;+zzH0GJy8R7mgwGvN3dCoSP4UOgIT5xqt0PN7vb262h/vSSSfsLoESSO7/MKTB2Pu1T2xJaTVd2+&#10;NTo4A15v7oVCR/Ch0BGeOM5uSctFmlzn7cfQZjUzOpQeSUdPeZ7PokauNrY6Bwod7oRCB3EzFDoI&#10;CQCFjlIgJ1tkVA1tYHiBSKdqItPriyRvN3ZqYOblhN81L3mFPnhscq3I2JoiqfuMDsHBiXaLGb3G&#10;M4idtemgsbV0GbV8j+cYus7aamx1Drze3AmFjuBDoSM8cardDrR62DswhNbreZG0IC9MfkQbX2CN&#10;L5/P3tb9Y6ODM+D15l4odAQfCh3hiePstn+tSNPr/fyJTIkxOpQeG/cd9zyfNRi/ztjqHCh0uBMK&#10;HcTNUOggJAAUOoIMMjIS54tM/FNk6Kci9S42BokXiEyNE8mwlLBAX9RCPVM6wUwn2q3JpA2eQezk&#10;tXuNraXLwEWJnmPA/50Grzd3QqEj+FDoCE+card97at7B4bQej4jcspYmDxYIDDV8Eq/z97Q50ej&#10;gzPg9eZeKHQEHwod4Ynj7HZYG7s2K+/nT2TcL0aH0sO6hmLLKZuMrc6BQoc7odBB3AyFDkICQKGj&#10;FICAkao9zE/4Q1+M1BwkQvjIzjQ6lT5OtFu7aZs9g9jRK/YYW0uXXnN3eI5h/KokY6tz4PXmTih0&#10;BB8KHeGJU+22ZnCcjIl+VoZEvyxbe38jEh8tsrS39wSHYLBnaW6GqKWtG6R9voPg9eZeKHQEHwod&#10;4Ynj7Ja8U6R5Bcmqc5GciLtMkuOukvQmFUUmRxodSo9p6/d7ns86zXBexj2FDndCoYO4GQodhASA&#10;QkeQgcixe7FIKyxKalmHo96l+uAxhDjRbj3nbPMMYgeFKJsCg2fzGGZtOmBsdQ683twJhY7gQ6Ej&#10;PHGq3cYu3ykVIsZI+YixMmDBdn08UBpsny3S4PLc8YbR1o5sbnRwBrze3AuFjuBDoSM8cZzdsrNE&#10;Ug/IxIWrpErEILk7cpBMWbpeJKMUjzHzlMjq4bJ4bBf5PLKevBXZXMZOniRyMjRrOQaCQoc7odBB&#10;3AyFDkICQKEjiGScEFnYRaRpOe+AQ/1LROa1MzqFDifaDeKGKTL0mrPD2Fq6tIjf5DmG5YlBLjFS&#10;BHi9uRMKHcGHQkd44lS7TVmXO/u01xzLulzBBmuAzWgiMuE3Wd/+LZkc86TMinlIls4YZXRwBrze&#10;3AuFjuBDoSM8cardJq7Z5/FnpZ5xf+KgSOvbvJ+l0RzwLG2FQoc7odBB3AyFDkICQKEjiKRrA9Xu&#10;T/kPzMbUFElLNTqFDifaDYNncyDdcUZojq/h+PWeY9hyIPR28oXXmzuh0BF8KHSEJ06129wthzy+&#10;pPPM0JTZqDduncoqqRQxQuZsDM26V4Hg9eZeKHQEHwod4YlT7YayUTcY/mzokt3G1lIi9YBIixv9&#10;n6eX9DI6OAMKHe6EQgdxMxQ6CAkAhY4gk3FaZEFnkb7aee7/psiaEaVXviIfnGi3qZYZsKFYaO6M&#10;Zpvo0Ws8x3DguGY/h8HrzZ1Q6Ag+FDrCE6fabXlisseXtJ1WvOu/qNQavspzDDgeJ8Hrzb1Q6Ag+&#10;FDrCE6fabcbGg1IhaqLyJX0XlHLp5eP7RJpc7y90rBpidHAGFDrcCYUO4mYodBASAAodpQgEDoeI&#10;HMCJdpu3NXcGLDIrSpsczT5/DNMDQ+W0dvx0hrHHOfB6cycUOoIPhY7wxKl227j/uMefNZ9cvMBw&#10;Ufl+wDLPMWx2WIYirzf3QqEj+FDoCE+carc5mw/JTbV1oaPb7G3G1lLiWJJIwyv9hY4N440OzoBC&#10;hzuh0EHcDIUOQgJAoSN8caLdVu5O8QRlYkatMbaWHpnZOfLToOXq82+OniSpaZnGHufA682dUOgI&#10;PhQ6whOn2i3xyEmPP2swfp3KGCxtPum5yHMM+1KclaHI6829UOgIPhQ6whOn2m3+tsNSKXay8iXt&#10;p5dyhiKEjmbl5HTdy+VU3CWSFnex5NS7WGT7LKODM6DQ4U4odBA3Q6GDkABQ6AhfnGi3LftTPUGZ&#10;34etNLaWHulZ2VKjvz4D9o468XIiLcvY4xx4vbkTCh3Bh0JHeOJUu+07elrKRer+LG7MWpUxWNq8&#10;2Xmex6emnnaWcM/rzb1Q6Ag+FDrCE6fabfGOI1I5Thc6WsSXcoZiVrpI4nyp366jfBrVQL6OqiNJ&#10;c/trTuSQ0cEZUOhwJxQ6iJuh0EFIACh0hC9OtFtSyilPUAYlN0qb0xlZ8uVfi9Xn39dwmpxMp9BB&#10;SgYKHcGHQkd44lS7HTieJjdFT1L+JHLkaskq5esX94vn2sz2+NScHOeUzgS83twLhY7gQ6EjPHGq&#10;3ZYnpsgddacoX4IMxVDwYrtcf7bziPPOEYUOd0Khg7gZCh2EBIBCR/jiRLsdO53hGcR+2nuRsbX0&#10;gLDxSS+91MfDTafLqQwKHaRkoNARfCh0hCdOtVvy8RPySVxr+TSyofzVo61krRwksvQvkZREo0dw&#10;ycjKluqtZyl/Vil6krHVOfB6cy8UOoIPhY7wxKl2W7X7qFSpB6FjvESPXCmSmSZypnTHpI80TfA8&#10;Ix445qxSjIBChzuh0EHcDIUOQgJAoSN8caLdEMjFIuAYxL7VZb5kl/IMVKzJ8V63Berzn2o5k0IH&#10;KTEodAQfCh3hiVPtlnV8vxyue4OqJ55Z52I5U+8ikboXiqwdafQILifSs+SpVrrQgQCV0+D15l4o&#10;dAQfCh3hiSPtNretnOr8lGyuc5skxpaX4/WuF2l7l0jKLqND6XBH3XiP0HH8dIax1TlQ6HAnFDqI&#10;m6HQQUgAKHSEL061G9bGwCD2lY5zVSmp0uToqQx5o5Ne0/yFdrPldGa2scc58HpzJxQ6gg+FjvDE&#10;qXbLPH5AjiIgVOd/3m1pb6NHEMjRfNa6MSKrhsqJlaPljyat5M3IlvJmkyFGB+fA6829UOgIPhQ6&#10;whNH2m38b/5+rPE1IgdLb62OM2fOSHljzSu0zGznjYcpdLgTCh3EzVDoICQAFDrCF6fa7aEm09Ug&#10;9vl2c5TwUJokn8yQl9rPUZ8PwSONQgcpISh0BB8KHeGJY4WO1ENypOHN/gGiuW2MHkEgO1Okw73q&#10;c87Uu1hO1blUjsZdIYOaf290cA683twLhY7gQ6EjPHGk3RIa+/uxRleJ7Cm9tRTTtecxU+S4KXqi&#10;Ej6cBoUOd0Khg7gZCh2EBIBCR/jiVLs910YvtfFMq1ly6HiasbV0OJyaJtWNz3+/2wJJz6LQQUoG&#10;Ch3Bh0JHeOJYoePEETnc5E7/ANG0ukaPIJCVIdK8ot9nDm/7u9HBOfB6cy8UOoIPhY7wxJF2W9TN&#10;z6dIg8tFdswxOgQfTHwzhY576k81tjoLCh3uhEIHcTMUOggJAIWO8MWpdnu763w1kH28+QzZk3LK&#10;2Fo67D92Wh5tpi9292WfJZKR5bzAMq83d0KhI/hQ6AhPnCt0pMjhltX8A0QTaxk9gkDGaZG6F/l9&#10;5pCeLYwOzoHXm3uh0BF8KHSEJ46027rRfj5F6l8qsmmS0SH47Ek+6RE6nm0zy9jqLCh0uBMKHcTN&#10;UOggJAAUOsIXp9rti7+WqIEsSlhtP3TC2Fo67Ek+Jfc2mKo+/5fBKyTLgTVgeb25EwodwYdCR3ji&#10;VLulp52SgV0aSlTUL/Jn42aSunO5yMkjImeCeB0f2e4XkMqMu0BGDu1jdHAOvN7cC4WO4EOhIzxx&#10;pN12LZIzLW6UQ/XKy67Y8rIptrJIv9dEEhcYHYJMxknZsGu/VIwYLeUixsrHPRcaO5wFhQ53QqGD&#10;uBkKHYQEgEJH+OJUu/08eLkSGu5rOE027jtubC0ddh4+KbfGTlafHz1qjWTnOK8GLK83d0KhI/hQ&#10;6AhPHCt0ZGbL9wN0f3Zvw6ly+ES6sSeIJC4UaVrOS+hIjbtMJk4YYXRwDrze3AuFjuBDoSM8caTd&#10;MtMk++ge+bhjvFSA2BA5QXs+KsXx6LAv5GiPV2VcTHUZEv2yzGz9iciKAfqaVA6CQoc7odBB3AyF&#10;DkICQKEjfHGq3WJGr1WBobvqTZFVu1OMraXD1gOpcoP22fj8ppM2OnKxO15v7oRCR/Ch0BGeONVu&#10;yAj8Y9gq5U8qx02WA6W55lRWhixfvli+jWkkv0f+LoMTFhs7nAOvN/dCoSP4UOgIT5xst896L1b+&#10;DC3lZCkI9wDPYVj43CLeqzb4AwodpESg0EHcDIUOQgJAoSN8cardmk3eoAbRt9WJlyU7k42tpcNS&#10;7fPMQXzHhC0UOkiJQaEj+FDoCE+cajdkBMaMXqP8SfmoibLv2GljT+kQv3a/VKw9UX1+/wU7ja3O&#10;gdebe6HQEXwodIQnTrabmXGPtu1gKZUWzkzzFznQRnwZ3DKQRYBChzuh0EHcDIUOQgJAoSN8card&#10;Os/cqgbRN8dMknlbDxtbS4fJa/apz0ZWR9/5O4ytzoLXmzuh0BF8KHSEJ061G4TyxhN14R5ta2kF&#10;hgxGLd/j+ewJq/caW50Drzf3QqEj+FDoCE+cbLe4Mbpwj7ZkxxFja5BJPWAvdIz/3ejgHCh0uBMK&#10;HcTNUOggJAAUOsIXp9qt/8JENYguHzlBZmw8aGwtHfot0D8b9WdHLNtjbHUWvN7cCYWO4EOhIzxx&#10;st3aTttS+oEhA4j1pi+dual0fWlB4PXmXih0BB8KHeGJk+3Wasomjz+bvHafsTXIHNxkL3RMr290&#10;cA4UOtwJhQ7iZih0EBIACh3hi1PtNmpF7izUiaU8C7X1VH0QjzIjU9Y5MwDD682dUOgIPhQ6whMn&#10;263n3O0efxZfWoEhg3bTN6vPrRQzSRZuK93syILA6829UOgIPhQ6whMn263nHF08Rxu4MNHYGmSO&#10;7pYzY3+SxNZPy47YipIWd5EudMxrZ3RwDhQ63AmFDuJmKHQQEgAKHeGLU+2G8lEQGjCQHrS4lAbS&#10;BlEjV6vPRV3z+dsOGVudBa83d0KhI/hQ6AhPnGy3IUt2eQJDA0orMGRQb9w69bl31J0iKxJTjK3O&#10;gdebe6HQEXwodIQnTrbbSEs5xLbTijemLQzZ2TkSMXyV+txbosfL4T3bRE6WboZkQaDQ4U4odBA3&#10;Q6GDkABQ6AhfnGq3OVsOyS2xk9WAts3UTcbW0uHrvkvU595Ye5Ks2XPU2OoseL25EwodwYdCR3ji&#10;ZLshM9AMDGG9jtLkt6Er1Ofe23CqrN97zNjqHHi9uRcKHcGHQkd44mS7zd962OPPfh260tgafNKz&#10;suXHgfpC6FXqTZEjJ9KNPc6CQoc7odBB3AyFDkICQKEjfHGq3VbuSpG7tIEsBrR/jlhtbC0dXuk4&#10;V33uzdGTZMeh0l04tqDwenMnFDqCD4WO8MTJdlu9bbf8EfW7tKr9mcxp+Z5Iv9dFOlYTmV7P6BE8&#10;Pv9rsfJnDzZJkG2lvBB6QeD15l4odAQfCh3hiWPtlpUhiXv2yD0RA+T+iD5Ss91gke2zRBuYGh2C&#10;x6n0LPmst+7PHm6aIEdPZRh7nAWFDndCoYO4GQodhASAQkf44lS7bT2QKtUaTVMD2k97LTa2Bp+c&#10;nDNye5149bmVYibLsdPOHEjzenMnFDqCD4WO8MTJdtubtMt/EVU0CB5nSvh6PnFI5NQRT+DpuTaz&#10;lT97utUsOXDstNrmJHi9uRcKHcGHQkd44li7bZosWV0elZ2xFeVo3BWSAz/W8AqR7EyjQ/A4fipD&#10;Xu2gT0R7uf0cSU0L/mcWBQod7oRCB3EzFDoICQCFjvDFqXbbf+y0PNZ8hhrQVm89y9gafFJOpKvP&#10;RLuv0TRjq/Pg9eZOKHQEHwod4YmT7XYyLVNS4y7zFzq6PCySXoJZFjnZImNr6u/d9AaRvq9Kjzof&#10;SY2oaHm141w5mZ5ldHQOvN7cC4WO4EOhIzxxrN02TND8y/nefgztePDv4YdT0+SRpgnq+QyZHWmZ&#10;mr9zIBQ63AmFDuJmKHQQEgAKHeGLU+12Ii1Tnmk9Sw1o76gbL2fOnDH2BJdVu1M8QscnPRcZW50H&#10;rzd3QqEj+FDoCE+cbDf4ryV1HvAPDrW/W+TYHqNXCZBxUqT/G36fszO2gnzSa5HKWHQavN7cC4WO&#10;4EOhIzxxrN12zNYzOHx8jGydYXQIHpgAVzlOz7j/fehKycxy5liYQoc7odBB3AyFDkICQKEjfHGq&#10;3RDMfc1YKwMtNb10UpTHrUryfGajCaW7aGxh4PXmTih0BB8KHeGJ0+02utnn/sGhFjeJ7F9r9CgB&#10;Th4S6XCf3+eMin5WYkatMTo5C15v7oVCR/Ch0BGeONZuSStEmpX38zGyoJPRIXhs3n/c8ny23pHC&#10;PaDQ4U4odBA3Q6GDkABQ6AhfnGy3HwYs9wxqN+w9ZmwNLp1mbPV85ohlu42tzoPXmzuh0BF8KHSE&#10;J06324CebeRw7DWyJbaSpLR/XGTQeyITa4kc3WX0KAGSd4o0usovCBUdVVO6z95mdHIWvN7cC4WO&#10;4EOhIzxxrN0Ob9UGord5fMsZreU0uEJkapzRIXhMXLPX83zWc+52Y6vzoNDhTih0EDdDoYOQAFDo&#10;CF+cbLeW8RtLXXSIHLHa85lrk0pHXCkKvN7cCYWO4EOhIzxxut36zVonj0f0kGoRfWXQrJUiWWmo&#10;aWXsLSE2T/ESONAy486XlyPbyJR1+4xOzoLXm3uh0BF8KHSEJ46126lkkal1ZG3/WvJrVC15O6ql&#10;TJg2XST1gNEhCBxYLzKnjYwYPlAqRwxRz2fjVu01djoPCh3uhEIHcTMUOggJAIWO8MXJdotft88j&#10;OkSPDH7ZjfSsbHmv+wL1eRVrT5TTGc5c6A7wenMnFDqCD4WO8MTpdlu/L7fsRu1Ra4Kz7hTW6Ng4&#10;QWTMj3KmyyNyuM71sju2vDwc0VO2Hkw1OjkLXm/uhUJH8KHQEZ443W4rdqVIhciJyp81m7wxuOso&#10;zm3nEe6z486X7bE3Scrgb3V/50AodLgTCh3EzVDoICQAFDrCFyfbDQvPmYGhF9rOluwg12Pdp32e&#10;uQD6s9q/TobXmzuh0BF8KHSEJ063W1Z2jtwaO1n5l096LpLTGVnGniBw5owcPnRA3qrTTd6KbC4P&#10;1B+vPt+J8HpzLxQ6gg+FjvDE6XbbceikVG04TfkzlBnOCabQMfQTryxF1To/JJLmzKx7Ch3uhEIH&#10;cTMUOggJAIWO8MXpdqvaQB9IV2s0TQ6lphtbg8P6vcfk7vpT1ef9NHiFsdWZ8HpzJxQ6gg+FjvDE&#10;DXZ7vs1s5V9eaDtH82dpxtbgsDQxWSrFTFKf92Uf5wZeeL25FwodwYdCR3jidLvBfz3fzvBn7ecE&#10;byJaVoZI03L+QsfA90QyTxudnAWFDndCoYO4GQodhASAQkf44nS7ff7XYjWQvr1OvKzclWJsDQ4J&#10;Gw5I+Sg9g6TzzK3GVmfC682dUOgIPhQ6whM32O27AcuUf7mnwdSglpJCGZFhS3dL+Ujdnzl1IXLA&#10;6829UOgIPhQ6whOn2w0ZiZ/0WqT8CzIVT6YHKUNxx1x/kQNtSpxIjjPLC1PocCcUOoibodBBSAAo&#10;dIQvTrdbt1nb1EC6nNaGLEk0tgaHOmPXqs+6KXqSTF7rzIVbTXi9uRMKHcGHQkd44ga7tZ++RfkY&#10;NKxBFSyytXtE7Bjdn5WLnCDLE5ONPc6D15t7odARfCh0hCdusFvD8es9/mzsyiRjawmzvL+caXS1&#10;ZNe5UHLiTKHjfJH1Y40OzoNChzuh0EHcDIUOQgJAoSN8cbrdliemyC1GXfNaw1cZW0seLER+f2O9&#10;TNZ9jaZJ4hFnP2DwenMnFDqCD4WO8MQNdpux6aDcHK2Xk/pp0HJjqwZmpmacMv4oPpnZOfJsG329&#10;qSdbzpR9R51Z4gPwenMvFDqCD4WO8MQNdpu9+ZDyMWhvdZkXtAXJDx5Jlj9adpF6tb+XhIaviHSs&#10;JnIsSMJKCUChw51Q6CBuhkIHIQGg0BG+ON1uWCC8urFAeJX6U4O2oOroFXs8A/aPeixSM2KdDK83&#10;d0KhI/hQ6AhP3GC3A8fTND82RfmZirUn6ut0IDg0v4PIkE+MXsVn0fYjcoPhz2r0XyYZWc4s8QF4&#10;vbkXCh3Bh0JHeOIGu6VlZsvN0ROVn4G/2bw/VbQBqrG35Ji9+aBUUGWFx0vtEctF0rXPCebi58WE&#10;Qoc7odBB3AyFDuIINm3aJCNHjpTBgwfL3LlzJSMjw9iTN8ePH5eEhAT1ulGjRsn27dttA16ZmZky&#10;b948GTRokPqcDRs2GHsCQ6EjfHG63bK033jkyNVqII3WPH5jiYsQR06kybPGIrEo8zF9wwFjj3Ph&#10;9eZOypLQkZWVJatWrZKhQ4eqtnjxYuV/CsKRI0dkypQpyk+NHz9ePdTbkZqaqvwe+o0dO1Z27Nhh&#10;7AkMhY7wxA12w4zXyBG5/qzLkDFyZvAHuXXHR3wpsm9N/rXHc7JEUhJFFnYRGfqJdkFt9QR+jp3K&#10;kKdb6ZMD0IJWUqSE4PXmXsqa0JGcnOzxS+PGjZOkpIJdO7iu169fL8OHD5chQ4bI/PnzbZ/t0A9j&#10;gNGjR6tnuVmzZuUbzKbQEZ64xW4ttGcyCBD3RfSViX2aiXR/UmRFf5Hsgo0F8+NURpa803W+8mU3&#10;1p4oE1fvNfY4Fwod7oRCB3EzFDpIyIFAce2118pll10m5cqVk4svvlg+/vjjfAczx44dk/fff1/+&#10;97//qdedf/75cvPNN8vSpUuNHjoIMn3yySdy0UUXyY033ihXXHGFXH311dKvXz81wA4EhY7wxQ12&#10;27z/uCdoc3PMJJmz+VCev+fC0m76Zikfpc9K+rDnQiWuOB1eb+6kLAkdXbp0UT4G7ZprrpFLLrlE&#10;4uLi8hU7du7cKY8++qhccMEFUrFiReXX7rrrLj+xA+8D3wR/B38Gf1mhQgWZPn16ntc/hY7wxC12&#10;QxbHbbETJCLqFzkQd72cMUUOs/WsLpJ23OhtA0SOoZ+KtL5NpN7F+mu6Pqy98RZVsqrZZASedH+J&#10;8lXpmc7N5gC83txLWRI6du3aJU8++aSXX7rzzjtl7978A6sQLfCsdfnll8v111+vfNUPP/wgp0/n&#10;loyDz4J4csMNNyhfCV+Gz/r000/z9GcUOsITt9jt8JFk6dXgK9kZU1Ey4i7S/VHjq0Um/CGSssvo&#10;VQgsIj/8WcMJ6z3ZiSjDmJpWMgJKMKHQ4U4odBA3Q6GDhBQ8EJx33nkqcAPhArNh27dvL+ecc470&#10;7t3b6GVP27Zt1aAbg2QMiJHd8dRTT0n58uXV/wGCX3i/s88+Wzp06KD+Pnz4sDz//POqX16BUQod&#10;4Ytb7NZs8gYpH6mLEY81myGzNh2Uo6cyiix4oATWzsMn1GwkLHSO972jbrws2HbY6OFseL25k7Ii&#10;dCxYsED5mp9++kldg+np6RIREaECN5jNmhc1a9ZUYjwyGvFaZCfefvvtSuw4dUpfpyA7O1t+/fVX&#10;1Q8ZH2D37t0q8PTQQw95BZB8odARnrjJbgOnLpT1cXd5CxxmG/yRSGaa0dMGCB3dtN+47+u6PCyj&#10;pybITbV1f3Z7nXhZuSvFeJFz4fXmXsqS0PH777/LhRdeqLIs4JcgfFSpUkUqV66cZ8B55cqVctZZ&#10;Z8lHH32k/BIyOZo0aSLnnnuuytwwwXvcdtttyj8dPHhQbYNAgme7Zs2aBRzLUugIT1xht9PHRNpW&#10;8fdFRjuzOd7oGIC9K0TmtBGZFKFnJra/W87MbKJKLe5KPqk9n22SG401rW6NmyzzthwyXuhsKHS4&#10;EwodxM1Q6CAhAwPYli1bqsGwNQiEGasI2jz77LPGFn8QQMKM2S+//NLYogPRAwPpXr16qb9N8eOm&#10;m27yGhxh9uy//vUv6dGjh7HFHwod4Ytb7AZR45Nei9SAF61SzGR5reM8qTdunVpfY9XuFElKOSWn&#10;M7O8HhhztP9j0Jx8Il027T8uszYdkq6ztsmXfRbLI81meN4PrdusrVpf52dzAF5v7qQsCB0QIT77&#10;7DO59NJLVSlGEwR4IFhgXyAQCIJ40ahRI2OLLtK3bt1aCScoGwIgamDm6+uvv658oMmKFSuUP0N5&#10;xkBQ6AhP3GS3Q6mnpXG3vnIw9lrvwJDWNg6JllW7DH+W4ePPcs5IujZuzBzyqdfrzLY59hapHtFZ&#10;zYDtovmzYK1pVZLwenMvZUXoSEtLU1kYdevWNbboz20dO3ZUz20TJ040tnoD31W7dm3529/+JsuX&#10;Lze26r6watWq8sYbbxhbRJUS/u9//+vlM/Gs9swzz6gMEkxMs4NCR3jiCrvBN60dJVL/Ej9flBR7&#10;g8SNXOb1fIbsQvgwkzPz2vq9Lqv5jfJ9v0XyWPMZnkyOm6InSfc527x8oZOh0OFOKHQQN0Ohg4QM&#10;ZG8g+PPvf/9b/d9K8+bNVeAnkANHYAcDbVPQMNm6datceeWVqlQVXpuYmKjKWv3yyy9Gj1wwUxaz&#10;jQJBoSN8cZPdUPLjjU7zPDN88mo3RU/U+ukZIPm1KvWmSL/5O41PcQe83txJWRA6UMf8gQcekFtv&#10;vVWJHlZq1KihhPlA/gyzZf/+978rv2YF63v83//9n7Ro0UK9Fv1Qsgrf1woe/JGh+Oeffxpb/KHQ&#10;EZ64zW4n0jKlWY9+klT3Jk+QJyfuf/JJZAM/H3Wz5vPg0/S/x0u72tq4T+trvg7/Pxl3qfSPfl3u&#10;qztOus3a5hVQcjK83txLWRE6kF0Iv4RMRSsoDwy/hOCVnU+DcI/nJ2Rl+PrC6OhoVaLKfB3KDyMj&#10;EetOWUE/PAMGCrJR6AhPXGO37AyR+GiRuhd4/BFa59rve/kws0G8wALm8GdxtWt6vQYNvuzFyHae&#10;vnfUnSIdpm9xhWhvQqHDnVDoIG6GQgcJGZjdgxJSSFv2BYvXYSBtlqDyBanPmMGK9T2sYPYPZrxi&#10;NhAyQxBAQ9o16qb78tJLL8kjjzxi/OUPhY7wxW12S8vMlhHLdsvnfy2WynXi/QbRhWlPtZwpDcav&#10;l5W7j5b4AufBhtebOykLQseePXuUL3vxxReNLbnUr19f+bNAD+hdu3ZVfso6qxVAqMfrIGDg+40Z&#10;M0aVdcQsWCsILN13333y8ssvG1v8odARnrjRbhA7Vi9fIGu6fSUn6l4pmbEXSJWIAbb+KreNlz+i&#10;fpOsuPNVYChb+3dmzCPSqHUraTR+rZo96yZ4vbmXsiJ09OzZUwnra9asMbboILMQfgklGu38LsoQ&#10;49nqnnvuMbbk0r17d/VaU9iAyIGse7M8owl8IrLz4+Pty/xQ6AhPXGW3dO03juyMZjcon5RW51J5&#10;r3ZLG9/l3f6M+tVL5ECD0NGg9vdqPQ71fLYrJeDEGadCocOdUOggboZCBwkZEDqwyF21atWMLblg&#10;cIvBcFJSkrHFmwEDBqhMEJSqsoIBNma2Pv744yrtGg8cSIvGwuO+vPPOO6rWrC9//fWXPPjgg2oR&#10;vdmzZxeroeSI3XY2Zzc32y0+YZa0G54g33ebKq+2ipeHGk6SyrGY+erdbo2ZJPfUnSTPNp8sH3eY&#10;InH9psvQiTPVrHG793VD4/XmzlZcu6GOeKiFDogSlSpVUn7FF2RkwJ8dOmRfSxn7UfLKV6hDzXJr&#10;QAkTAP7xj3/IpEmTjB468HUILNmJGXhv+DP4RbtzV9CWkJAg06ZNs93H5tzmdrvNnDxKErpHKH/2&#10;Wut4eTgPf1ajbnM51uB6SWj+nrTr3V+GTJwhM13qz3i9ubfh+cVue0GbnQ8JBZhAgNJV69atM7bo&#10;wI/BL3377bd+GRsgJSVFPdfZ+aOBAweq1yJgDZBxjwlvvutL4ZnN7hkPoj/82dNPP2177gracG3N&#10;mDHDdh+bcxvshnuj3T6ntsWTBsqxtg/JiVZ3y6zJI6Wt+XwGf9ZosvJdVl/2R0ykn9CBtrfDCzJ7&#10;5nTbz3BDQ6k7u+1szm4lYTcKHSRUUOggIQNCxwsvvKBKffgybNgwNRj2TWc2MTM6fGe2YgDum9GB&#10;9OdOnToZPXLBzNtHH33U+MsfZnSEL2XRbsjOQC1YrM2BoKnbZgMVBF5v7qQsZXQgaONLvXr1lD/z&#10;nbVq0q1bN7VgeUEzOkaMGGH00EGQCLXPX3nlFWOLP8zoCE/Kqt2s/syTeZidpbcyAK8391JWMjpQ&#10;GhgZHatXrza26BQ0o8NuIhl8HV6L3zdACWFMePP1jcjCR0aHuT6VL8zoCE9cazc8b6UeFMnxFwaB&#10;8meaL0PL2TBBpPWtIh2raRdhdZHBH4hM+lNk3SitY6bxCvfBjA53wowO4mYodJCQgXU5Pv/8cyVY&#10;+K7R0bRpUzWTKFAwduXKlWqNDqRWW0GgE2t0fPrpp+q1u3btUjNZa9asafTI5Y477lBreQSCQkf4&#10;Qru5E9rNnZQFoQOzWDHT9JZbbvGb5YrA1VVXXRXQn6EWuu/CrWDhwoUqKNSyZUv1WsyMgiDSqlUr&#10;o4cOHvwxMzYqKsrY4g+FjvCEdnMntJt7KStCx/z585Vfwr9WEPiCX2rcuLGtT4Pw/tprr6lsel9f&#10;iEXKL7vsMs/rsE4insV8yxTDl2GSGtYDsYNCR3gSFnaDmJF2TCT9hEjGKZGsdJEzoR3flgQUOtwJ&#10;hQ7iZih0kJCBgW7r1q2VYIEAjgkyPVBv3K7WuQn6oLSUr1CBTI///Oc/0rdvX/U3MkKqV68uFStW&#10;9MoOQUD0n//8pypTFQgKHeEL7eZOaDd3UhaEDnz+F198oRZaXb9+vbFVe1ZNT1fix1dffWVs8Qel&#10;p/C6uLg4Y4v+fs2bN5ezzz5bpk+frrYhawSCBjI38BqTRYsWqQkD+DcQFDrCE9rNndBu7qWsCB3w&#10;XSipaBXQ4Zfatm2rntsmT55sbPUGfbCYOESSxYsXG1v190OWx9tvv21sERk7dqzK3Fi7dq2xRf/t&#10;Y92Om266SZKTk42t3lDoCE9oN/dCocOdUOggboZCBwkpCEyed955qtwHZsSi3BSCOyjPYYoVoEaN&#10;GvLDDz/I0aNHjS0inTt3VqIGynhANEG69MMPP6xEDQyUAbYjBRrBIsyCxQAcdc+xhgf6bdu2TfWz&#10;g0JH+EK7uRPazZ2UBaEDYPbp3//+d1W7HL4HYgSyCZGFYQ34fPjhh16iBvjtt9+UL0TdcLwWv2Ws&#10;+XH33Xd76pfjO0ZERKhyIqNGjVLbUN4KASGUYfStc26FQkd4Qru5E9rNvZQVoQNERkYqvzR16lTl&#10;l3bs2KFKNN5+++0ef7NgwQJ5+eWXvcpMYV0PiCFYbwT9MDktNjZWZXlY193APpSvQulF8/eO9Tkg&#10;fmAiHD7TDgod4Qnt5l4odLgTCh3EzVDoICFnwoQJKlBz+eWXy/XXXy9XXHGFChRZBzMYWGMmEEQK&#10;EwgbKH2FEld4HYJJGDD7lv9AWSwIJXhflLHCvxA5hgwZEnAQDSh0hC+0mzuh3dxJWRE6AOqaY50o&#10;+DNkHaKhxAcCPSYoY4X1qaxAsHjuuedUZgeyNuDPHnroIb9gJ97ngw8+UH6vQoUKasYt/COyIvPy&#10;ZxQ6whPazZ3Qbu6lLAkdyCJ86aWXlL8x/dIDDzygAs4myMpAhjx8nxVMQoOPgi+89tprVVnhP/74&#10;w0uQh89CZgjWaoQvg+/EvxAy8vJnFDrCE9rNvVDocCcUOoibodBBHMHOnTtl2rRpasALoQKZHVZm&#10;zZqlAjlIfbaCh0GU65g0aZIq74FF8uwCXhA7VqxY4em3fft2Y09gKHSEL7SbO6Hd3ElZEjpQkxyL&#10;isfHx6u2Zs0avzWo4OusGR4myFhEPfSJEycqn3fo0CFjjzd40Mfr4c+QAYJgVH5Q6AhPaDd3Qru5&#10;l7IkdABMKkPWBvwN/JJ1whnA7xQ+C2siWoFQgax5ZIPg2Q5rK/o+2wH0wzNgQkKC+gxkRuaVnQgo&#10;dIQntJt7odDhTih0EDdDoYOQAFDoCF9oN3dCu7mTsiR0OBUKHeEJ7eZOaDf3UtaEDidCoSM8od3c&#10;C4UOd0Khg7gZCh2EBIBCR/hCu7kT2s2dUOgIPhQ6whPazZ3Qbu6FQkfwodARntBu7oVChzuh0EHc&#10;DIUOQgJAoSN8od3cCe3mTih0BB8KHeEJ7eZOaDf3QqEj+FDoCE9oN/dCocOdUOggboZCByEBoNAR&#10;vtBu7oR2cycUOoIPhY7whHZzJ7Sbe6HQEXwodIQntJt7odDhTih0EDdDoYOQAFDoCF9oN3dCu7kT&#10;Ch3Bh0JHeEK7uRPazb1Q6Ag+FDrCE9rNvVDocCcUOoibodBBSAAodIQvtJs7od3cCYWO4EOhIzyh&#10;3dwJ7eZeKHQEHwod4Qnt5l4odLgTCh3EzVDoICQA999/v7z33nvFas8++6ztdjZnN9rNnY12c2er&#10;Xr267faCtqpVq1LoyIdrrrnG9twVtL3xxhvy8ssv2+5jc26j3dzZaDf3tmeeecZ2e0FbpUqVjLs2&#10;CcQtt9xie+4K2l566SV58803bfexObfRbu5tjz/+uO12Nme3krDbH3/8Ydy5CSldKHQQEkSaN29u&#10;/I+4iWbNmhn/I26CdnMnTZs2Nf5HnMqmTZtkwoQJxl/ELSBbavz48cZfxC0gO3HcuHHGX8RN1K1b&#10;1/gfcSqjR4+W7du3G38RtzBmzBjZtm2b8RdxE++8847xP+ImaDfiZih0EBJEKHS4EwbM3Qnt5k4o&#10;dDgfCh3uhEKHO6HQ4V4odDgfCh3uhEKHe2HA3J3QbsTNUOggJIgsW7bM+B9xE7SbO6Hd3Ant5nxS&#10;UlJkx44dxl/ELdBu7gR2YyDWnSxatMj4H3EquLaOHTtm/EXcAux29OhR4y/iJiZNmmT8j7gJ2o24&#10;GQodhBBCCCGEEEIIIYQQQghxLRQ6CCkkWPT21KlTqvkugHvmzBnJyMjw7Mf/sc0XbMvMzJTTp0+r&#10;funp6bb9SPHAOTXPsW/Lzs42eumgL+yAfXgN7GOHtR8a+tF2wQHnFdeQacO0tDTJysryOt+FsZv1&#10;2qTdSh5cU+b59W2wjfV+Sbs5A9NmsIEv1nNfGBvh/7RRyWMde/g237EI/sb9EvtgO9w37YCdrNeh&#10;7/2VlBy+1wnsg+vPer5pN+eA+51pK9+Gc067OY/8/JnvubfDtx/HHMEB5x/n2LfhnFv9Gc497Gq9&#10;vvC3HQW9Dknxwbk2rxM0nHfazbnAHqat7BrGJiboi/sebIF9sLPVtlZgK7Of72+AkFBDoYOQQoCb&#10;/4gRI+Rvf/ubXHzxxbJnzx5jj+6oJ06cKI888ohceeWVcsUVV8hDDz1kW2d5+fLl8sILL8hll12m&#10;+t15553Su3dvL0dDis++ffvkjjvukP/+979yzTXXeLWZM2cavfSHo65duyo7XHXVVXL11VfLiy++&#10;qEoQwOYm6Dds2DC599575fLLL1f2e+qpp2TOnDlGD1JS4HoaOHCgPP7448omsNn1118vERERnoGU&#10;abe77rqrwHbD9Wbabfbs2UYPUhLMmDHD7zqDXf7+979LxYoVPaVYrHaDzfKy2/Dhw73s9uSTT9Ju&#10;JQSuo7Zt28r//d//ybXXXmts1cHDS9++faVq1arKhmjVq1eXefPmGT1yiY+PV34P90S0Bx98UK3n&#10;YbUlKT4o8XbJJZfI+eef73WN3XjjjbJ69Wqjl37dNG7cWG666SbPvfP9999X66xYbYKH044dO8rt&#10;t9/uGbO89tprsnHjRqMHKSlgk06dOsl9993nsUn58uWlZ8+eHpv42g33xffee8/Pbggm0G7BB/ay&#10;XmdosAvul48++qiyA4DdmjRpUiC74T1pt+AAn/X7778r+8AWVvBs1bp1a7nttts819/rr78uq1at&#10;MnrowJb9+/dXYxNzzPHcc8/JkiVLjB6kpMCzMWyFZ2nrNYYxf1JSktFL91O1atXyXH/498cff5QD&#10;Bw4YPXSOHz8uderUkZtvvtnT75NPPpFdu3YZPUhJgcB3w4YNpXLlyp4xfKVKlbzG5nZ2++GHH2i3&#10;EJGcnKzOrW+78MIL1XXYpk0b1Q8+a8WKFfLqq68qe6DBzvBdVn8GEGOBrcx+sGG9evVYFpA4Bgod&#10;hBSC1NRU9aCKga+v0IEgXrly5VSQZ/fu3aqO6EcffST/+te/vAbT2I7XPvzww8rhHzp0SL766is5&#10;77zzZPHixUYvUhKYQsc333yjBlPWZp0xMnToUPnHP/6hBmWwz/r161UQAkG+/fv3G71EEhMT5aKL&#10;LpK33npLDh48qGz3/PPPK3uipjYpORAA+ve//y3R0dFqgIaB0969e1UwHQ+jAOKFaTecf9itQoUK&#10;KjAO25tgwAy7vfnmm352w3uTkgHXlO91huDspZdeqoQMU8g17fbHH38ou23YsEEJIb52w33U124Q&#10;iLGNdis+uF4gHsIX+Qod06dPlwsuuEA+/vhj5adw70M/BH6saz7AJgi8v/HGG+r/6PvSSy8pwQP+&#10;kpQcptCBAIPvdWbeEwECev/5z3+kS5cu6r6JcQXEflxHVr83efJk1e+XX36RI0eOKLvec889ynZ4&#10;T1JyxMTEqIACBF6MMdB27twpK1eu9AQPEGiAPTp37uxnN2s2FYRF026HDx9W70O7lTwI5lmvMbSp&#10;U6eqoFBUVJRnwoWd3TCexz3RarcpU6aofj///LPHbuakGdqt+OD8nnPOOUpI8hU6unfvLmeffbbE&#10;xcWpMQeuO/g8PK/h3meyZcsWZaPvvvtO2QjjEUxYg5/E74GUHBA6MAkGwpL1Gjtx4oTn2gIYJ2KM&#10;gWsP11dCQoKce+65StQywT0Ufg+TEFu1aqVsPH/+fGVjTMJA0J2UHJ9++qkKbGNyp+nP1qxZo8aJ&#10;JqbdcF1a7fbbb78ZPXS74f4Ju7Vs2VLZbcGCBbRbEMA1Zb3OzIZxBJ7HzGcq3OfMCYbr1q1TtsUE&#10;DNxbMdHXBL4N4w7EvTA2he1gS9xnu3XrZvQiJLRQ6CCkgCCQgIdVBNqQfeErdLRo0UIFhqyBcQSS&#10;0O/LL7/0BCLgzDGQRpDBBA4DAXnMuiQlhyl0YPZPIE6ePKmCsNddd50K1Jlg5vI///lPGTt2rLFF&#10;5Ouvv1azZ62ZN5jphUBuZGSksYUUF1xDmFH34YcfegUKrJh2w4DYzm5jxowxtuTazfqgCrshaIsM&#10;ERI8/vrrLzWIRnYOgN0QCC+o3SCAmDNnwdKlS2m3EgD+6PPPP1cie/369ZU9rNSoUUOdZ2sQCJlr&#10;ZiDBDM6iH15rnZUMUQqBITxAkZLDFDowhggErik8eCL7BgEjk1GjRinheNu2bcYWkZdfflk9qJri&#10;B2wKEfKss86SHj16qG2k+CCoijFCbGyslyBlBXbD5IpnnnnGy26jR49Wdtu6dauxReSVV16xtRuu&#10;TdoteMB2mFQBP2VmBMNumFwRyG4InJvY2Q0Zi7AbAvGk6CAg+uyzz6qZ4V988YWX0IFg3tNPP63G&#10;gFbxHfdEBO8gHJpgTImxpzXAioA5RMq87ruk8EDoQFB05MiRxhZ/EDiHGAJx0CrSN23aVAXNzewA&#10;2KtatWryxBNPeF1fzZs3l//9739qghQpGbA4Ne5ZGNub40BfTLv99NNPXnZr1qxZoewGcYQEDzyP&#10;YfxujT3NnTtX3RchOJngOQB2wr3R9HOIYcEXIvZlCpOwHTJB4OcIcQIUOggpILipQ8jAgKlPnz5+&#10;Qgdmu2KQbAUPRsgKgIOAo0CAHOnSeOjFbCErCJRj9l6gB2FSeEyhAzNDIHagQbiwBs8x2x8PQAj4&#10;WYHjRpDVFEnwNwZeeIiyDu4wUwUlr5Dpw9knJQMGWhgkb968WQYPHqwycvAAa51JDrvhYRYiohXY&#10;CfZEirT5t2k3czAGYDcM2nB90m7B4+2331bBWQyogWk32MNKILshGG+1G4IWVapUod2KCXwYSg1A&#10;oLATOjAr1vfawoMoZh9/8MEHyk/BprhH4iHVtC+AMIVZ6JjNZ7UdKR6m0IFsNAhMmDFpLcEIcO/E&#10;eUcpHSuYbYdyOQgQAdgPEy58+yEAgeATREZrgIIUHZR8gHiEaw2z/uHPYAdfoRfjS8yctILZlJhZ&#10;adrJtJtvP9gNgjLGMbRbcMCYHWN566QJ026NGjVSf5tgfFFQuyFYhHst7VZ0cD099thjanzgK3Qg&#10;6Ar/holqVvAcgOxQZHkA2Az3Poz5rc9hsBGeI5DZQX9WckDoQMD8nXfeUb9/ZG+jZI4VTJDBswCy&#10;7q0gCIvxIcYxAP4N1ROsM84BsqaQgdWhQwdjCykOuC7gvxAIx0RO3N8wFkEJVNjAZNCgQcpuQ4YM&#10;MbbowG4Yn5h2g3+D3SD4WjHt1r59e2MLCQYDBgxQ4wbrhE7Y95ZbbvES7hHzgGiFyU8ok4q/4ctg&#10;I2TyWIHID9tjwhMhoYZCByEFACKFGSzHDR61y32FDgyYa9asafyVC+oXYtANx42BAN4HM8CswXKA&#10;GV1wGtbUT1I8kBmAmVwIiiIV8/7771eDLMx2NW2Hsjmwpd1AGP2wlgNAzVjYBwF3q+3wf7w3alNa&#10;y+6QomOWgnj33XdVUAGB1FtvvVUNrvv166cCAggaBbIbZvZhLQdg2g0Ps752w/vi2qTdggNSofEw&#10;imvGBHXLC2M3zIL2tRv60G5FB7OMUZsXM1RxPu2EDpRewXXoC64Z1KdHkAi+CsFziFlWG+FhGIIV&#10;7GfO3CPFB0EgiOoItsLn3H333eo+CeHJnDhhzlL2DRzgoRUCIcouAmR2wD7ob8UUGJHtgcUlSfHB&#10;tYBzipKnWCMAtsMYENtQjgXXDoIDdnaDgGhnN99Z0LAbxjbIlrOKjqTkQEkqZGlYs2ZMuyGjxgps&#10;gOvT126+gVjYDUIJ7VY0cO1gbS8zyI2/fYUOjDlgI7vMAcw8RqAdIGAHG0G0svozCPeYyIYxPsQQ&#10;UjKg7NENN9wgDzzwgBpX4N4IoQlZU2aQFbaAEAgB3wpK6mAMA7EfIEMbtjPXgTPB9YXfhrXMFSk6&#10;yIjCOB0TLvA8jdJ7GA/CFrg+zLXCEAS3sxvEEfQ17WHazZppCky7WctckZIF9zWIw2Z8ygQ2xTOW&#10;70QyiE54LkCWjXWMD3HZytq1a5XQgfK3hIQaCh2EFACkUWI2j5n2bCd0YGaKXfkiqOAo44HSA+aM&#10;MDwA+YIZEHAavuo4KTrIoEFQD7NGEJiD/VAPFpkzn332mdqP842/sd0XzEqGSAIQWId9kHprfQgC&#10;KEmAwAVFqpIB9a9xrvEQBPthUIVrDQ9EED4wKMZgKi+7YbAG8JCL98KMv0B2sw7ySMkBcQklH6xl&#10;jfCAGshuCAr52g0zxnzthtRolHmh3YoGHlCQFWAGsu2EDvgzlGj0BXXnYSPcT2EjzPDCvdQK7GUu&#10;CusbeCBFB/4L5xwPlhB7MQEDZQNgK9zfEBzAOAIz9KylMQGCqA8++KBHSER2COwzbdo09bcVjFdQ&#10;isda5oUUHZRgREYHJk1AwIXt4NdwnhEkQnYAMhft7IZr1M5uEEh8gb/ExA7aLTggywlZGlYB0LQb&#10;yrlYQR88M/jaDfXqfUGpOdqtaOBeiEx6XGNmlo2v0IHgKs69XfkiiI7whQCzzXGdYq0HK7ivIhCP&#10;sSJnKZcc8F/wZ/BNGONj4gqEC4iJEBBB7dq1VcAb148VZHvjujEz8VF+DDa2ZhWYoIICZqmT4oPz&#10;C9EP18m3336rJjOZz9GY9GKKhsjOsbMb/B7G7ma2MO6HsJvdmnu0W3BZvny5Gr9jvRVrNiHsg3uq&#10;tdQzQBYOJtZAoER/3GdhO1y7VvC8h36+4j8hoYBCByH5gBkKmClnTe2zEzowODNnl1jBYACOAwEf&#10;DOwQrMXMFd/gHd4TTgMDPxI88NCCWQzIEEAZHQReMbOyV69eRo9cMKsVD6sA9oN9fGd74f+YqYkA&#10;vPX3QIoOMgBwrjt27Ghs0Rk/fryaKYIHVjy84rrEouW+QMBAcAiYdsMCvnZ2Q+kdLHpNShYEbSBy&#10;ICvKOuMHGVSFsVuDBg387IbABO1WNFBqBQ+kVvHJTujAbDwsnOwLHoDgwyB0QHBEKauPPvrIy0a4&#10;x6KmNuxHGwUXnGsEzDHLEgEHPFzCdrhXWsEMWZRXNMtrQiiGfXwDtLAjbIprzFq6gBQdBBJwrn1n&#10;8yMzAEFyBI9Mu6GcixUEAe3shmCDFdjtiiuuUD6Ndit5EIhD4A5lWqwgAyeQ3TCpCWv6AdNuEyZM&#10;UH+bwG64H9NuRQOljTAWsM4+9hU6MOZApoCviAgwvsfECYD1v2AjTGyz+jME9fDMgDE+nuFI8EDQ&#10;FPcxMxCOZwFcX8jasYLxC/yeWVp41qxZynbWNTIB7IjxptmPFA9kNOFagN/yzdYwRSmMDQPZDfEN&#10;2M0sUWvazTc727Sb2Y+UPHi+xiQZ3/KniI1gPGldGxGg6ggmqUGcwnUKEQq28xVE8GyO34HvGJSQ&#10;UEChg5B8QFkIBOy+++47JWSgIQiAVGiIGHAWGGQjbRMBH1/gMFBuAo4cDz8I/GFWmG9aIDIF4HQ4&#10;qyv4fP/992r2I2YFIdMGqbSYgeILZi6/99576v+wHeyDBXatD0Fw8ghEoKY9MkdI8cFMcgygrItE&#10;AnNmHsqtIMiK4CwG174gCwdlr4BpNwRefe2GQARER9qt5DHrtPpmQEHAKIzdkBHnazekzNNuRQP3&#10;KQjvuB5MfwZxCQ8w+D9qYSN4Dhshs8oX1O5FmRUEf5ChiHsngnkIspvgQRfBXdif5Y+CDwRCXDu4&#10;NnDPxGKfviIVxEYEBGF3gIAFri/fRZBx3eEhFYtT+j7AkqLx559/Kr+1cOFCY4vO7Nmz1XbcExE8&#10;wDXYpUsXY68OxoMIsPrarVu3bupvE9gNY1KMV2i3kgdl/KwzzU2QWVMYu/lel7Ab3hd+j3YrPPBT&#10;GKebvgwNYwM8s+H/COJhrIjSwnblMpEVYAZTMVEJ1yMy8+EDTWA73F+xTgdtFHxQ3tkUdrG+EUQq&#10;X2EXs9Ex4x8ZjQDZ9Mgy8A2+w3bYjolOpPhgPAdhECKGdbIMwD0Q1w/EQKxFZWc3lN+E3SAmAkw2&#10;hH3mzJmj/jYx7YaJTiQ4QLDCOpUYr1sxx5PwTVbq1q2r7qMYx+D+aFZe8K1kgWsQ2yEwExJqKHQQ&#10;kg8o1YE0PGuDk8eNHA8oKEeAgBtSaLG4q+8A+eqrr1ZihylsIMiOmrzWElUI5KHcDmoxk+AC+6BM&#10;AGwFB41gnVlr1Go7OHnY2boYGvrhtdZ+WCAbKe2vvfaasYUUl1WrVqlgm29QALOPESxARodpN9RY&#10;trNbu3btjC263XCdWlNsTbuZs/lIyYEgOIRhPKhATLQCuyEjoLh2w2CcFB6cO19/htl5sBX+jxnL&#10;ON8INOBhx2ojlO2A30MAydyO0jumkG+CIB9sjH0kuMBWmL0MvwSxCcEHZGRgEX+rQIiAAgIPVvG4&#10;cuXK8vHHH3v64V/UzMY91lyglxQfZOtC9PNdDwWlIHDtYfyIma6YyYwycFa7ISPKdzY67GbNojLt&#10;hs/AmkakZEGmBcq1YHKM78xj024Qdq12Q9AcdrNmTAWyG/r5LpRNCgZKr/j6M5xP05+hDBX8Fp6t&#10;MEHNaiPcE+HPzIWRAYR7jAmtwr05C93MMiDBpJentwAA//RJREFUA/4M4pVZDhMZqLBlq1atvGyH&#10;CgvwU7h+AK7R6667TiIiIryuLwTacY/1XfuIFA2cU5QlxTUG21jBPQxjeIz/TbuZ68CZmAvQY70j&#10;gHE/7IbJAFa74b4Ju7H8UXCA+It7n10lCwhWiFFZy4lBDMEzAe6De/fuVdswIRFjDoj/VtvVq1dP&#10;VTwhxAlQ6CCkCNiVrkLwFSWQMLA2Z/1gNgoCttZa5/Pnz1eDAQSLMKhDQzo70jR9Z1eS4oEa/sgC&#10;MIET7m+s0YEHU6Rm4vwjm8OcrYc+mP2KbB1k3qC0lQkWM4SNMfgybYc1BDCDFgt0kZIBAyzM6kIA&#10;D7NdYRMsaoxtyJyCXXHuMbDGLNb87IYAE+yG2eq0W/CBHWA7zPSHXaxY7Qa7YD8C47AbSnigxIcJ&#10;7Aq7DRkyxGM3rEUAu3Ghu5LDrnQVHnbwoDlgwAD14Ip7JR5G4c+s6wPAd+F+isxG2Ad98fAEf+ab&#10;Ek+KB+5p1nVpMHkCASAEDrD4J8QnPJBicXg8kJplIyAuQhhESQJrJimyrWAn2BOvxT5ch7A7Zl6S&#10;kgFiL64vTHg5dOiQuuch0IAMG6zhgPEi7Ib65rCbmfkBuyHoCrtZM6MwG5Z2Kz3MWuaY+e/rz4pr&#10;NwjLsBs+g5QMvqWrYKNff/3V47tgQ5SLQ/YT7GYtF4xnNQT54NfM+ylEX4xDaKOSA+MEBLuta55g&#10;3I8xBp7FzDJ/GHcgYx6TLiBMAQRa8SyAsmMYcwDYCWvowHYQP2BjvDfuuZjcwfXcSg7c5yB04N4F&#10;++Bco8Q3REKzqkVh7IYSSLAbfg9WuyHzGBObSMmCc4wJLrAXnq99gf/CeAV2wbMcwH0TE2iQYY/7&#10;IsA1Bb+IDG9k8eB9cY/EcxxLjhGnQKGDkCJgJ3TgYRUPmxgA4AEHac4QNDDoxqDOBE4CKdTYB0eO&#10;1EEE/eDYWYqlZEGAFEFRDHSx6CBm5OG845zDmZtgNhAyOjDAxkxk9DeDR+aADGDwhkUP8R5Ij8fD&#10;FP6PQKHp/EnxwYAJM4IQALjkkkvUQpAQLzBDCDY1z7XVbpj9n5fdMADH+1nthpkntFvJgyABZgut&#10;XLnS2OJNILth/Rtfu2FA7ms3pFDTbiWHndAB8QnXHYJDd999t8qAg2+DKGy1Eezw22+/KbugD0pb&#10;4f+oiW3tR4oP6l5DVMI5hj/Dgypsgqwn84EUIJMUtoDvgz9DVilsYr13AgTdUb4P1yGuR9M/9uvX&#10;T92DScmAc4mZrLiPwY8h2AO/hnEfapSb5xp2g2197YYFr33thvsm7IbMONotuEBMhD+zCwoBO7vB&#10;1oMGDfKzG/b72g3PE7RbyeErdAAE4jDOQJYHSjXi3GPMgRI7VhthzIEsfvg9PMPhGQ3Xadu2bWmj&#10;EgTnGeXazjvvPJURirEGAqmwCQKsVkE+KSlJjU8gNuG+h2dv9DWzAgBsA/EY91X0g43N6xBZHbRd&#10;yYHrBZNZcO9CNgZsgnOO68sqGkLYsLObdd0O024oZ0W7lQ4QniAsoQqF9TozgX0xSRc2gBAMwQo+&#10;C1mN1tJ9sA3GL7g/Qtwwfwe4t6IkOCFOgEIHIUUAQVgEcqypfQCzEzBrHKo3SrfgQceupiuED5SQ&#10;QP1e9EO9ZWuggpQMyALAgp/InsFsH9gFM5Tt6sbD4cMOGGQjNRczGOxAkBazvjBjoWbNmjJmzBhb&#10;G5Pig9k8qK2LkgHIArCbrVpUuyFbgHYLDgge4JrD/TAQpt0gDtNuoQVlICBW+ILzjHOPcotYm8i3&#10;3rIJ7qfwe7APGhaItbvHkuKxZcsWlTkDW6FUJq4b+B9roM4Evg8BWtwXUUvZd30IEwRp8VCL2Zl4&#10;X2Th2L0fKT4QfiEUwnbwa7CnL752W7BggbHHG9qt9EAmRn6lpQprN4z7YTdkgtNuJQuCsFhnwxeM&#10;JXD/hI2QOeC7LoAJbISxCfwentHg96ylrEjxwW8es79xzeC5DGN8rNs2bdo0v+sBAVXcKzExCeNF&#10;CP7W0s9WMIEN5ZJgY7wfM9yCA2wEn4MxCGyCtVKsEz8B7eZMMA7BGCSvxcJhX2TN16pVS40xcN/0&#10;jXeZLFu2TN1vYWPYcP/+/cYeQkIPhQ5CCCGEEEIIIYQQQgghhLgWCh2EEEIIIYQQQgghhBBCCHEt&#10;FDoIIYQQQgghhBBCCCGEEOJaKHQQQgghhBBCCCGEEEIIIcS1UOgghBBCCCGEEEIIIYQQQohrodBB&#10;CCGEEEIIIYQQQgghhBDXQqGDEEIIIYQQQgghhBBCCCGuhUIHIYQQQgghhBBCCCGEEEJcC4UOQggh&#10;hBBCCCGEEEIIIYS4FgodhBBCCCGEEEIIIYQQQghxLRQ6CCGEEEIIIYQQQgghhBDiWih0EEIIIYQQ&#10;QgghhBBCCCHEtVDoIIQQQgghhBBCCCGEEEKIa6HQQQghhBBCCCGEEEIIIYQQ10KhgxBCCCGEEEII&#10;IYQQQgghroVCByGEEEIIIYQQQgghhBBCXAuFDkIIIYQQQgghhBBCCCGEuBYKHSRsSE1NlT59+kiv&#10;Xr1Umzp1qrGHEEIIIYQQQkgwycrKklWrVsnw4cPlr7/+8jyXrVixwuhBCCGEEFJ0KHSQsGHHjh3y&#10;r3/9S/7v//5PtRdffNHYQwghhBBCCCEkmMTFxcnll18u//znPz3PZGj16tUzehBCCCGEFB0KHSRs&#10;oNBBCCGEEEIIIaXP3LlzvcSNv/3tb/Lf//5XzjvvPGnatKnRixBCCCGk6FDoIGEDhQ5CCCGEEEII&#10;KX0aN27seQ4766yzpFatWkr8mD9/vuzevdvoRQghhBBSdCh0kDLJkSNHZMuWLbJhwwZJTEyUtLQ0&#10;Ch2EEEJcRU5Ojhw8eFC2bt2q/NmmTZtk165dcurUKaMHIYQQ4mywTuL69evl66+/9jyHIZujZ8+e&#10;ajsantUIIYQQQooLhQ5SpsACd1jY7r777lNp0GeffbZcc8018t5770l8fDyFDkIIIa5g586d8sMP&#10;P8hdd90l559/vvJn8GHXXnutvPrqqzJt2jQ5c+aM0ZsQQghxJuPGjfM8fwVqK1euNHoTQgghhBQd&#10;Ch2kTDFmzBj5z3/+4zVwRmo0/q1QoYLn/2gUOgghhDiRvXv3KoHD9FdoVv+FhrrmEydONF5BCCGE&#10;OBMIHcjg8PVj2GY2Ch2EEEIIKQkodJAyA2a2IpPDHDz//e9/l88++0zatWsnf/75p1x66aVeg2sK&#10;HcRtpKSkSJs2baR79+6SmZlpbCWElCWys7Plrbfe8viqCy+8UL777jt17devX18qV67s2Xfbbbex&#10;jBVxJUlJSVKnTh0ZO3asKtFGCCm7oIxwt27d5Pnnn/f4L4gev/zyi9qOdvjwYaM3IYQQQkjRodBB&#10;ygxLlizxmikEkQOlrAACR9YF8NAodJR9UBMYJV6uuOIKtdCh29m+fbvccMMNStBzYnDz6NGj8sIL&#10;L8ijjz5qbBFp2LChXHLJJbbCzIkTJ2Ty5Mny448/Svny5eV///uffPvtt8Zef7p06aL6BGrJyclG&#10;T2/WrVsnr732mlx++eVy5513SuvWrT33BkKcxtKlS718Wb169Ty/Vwj6c+bMUaWszP29e/dW+0jZ&#10;Zt++fUrkQqYP1hxzO4sXL1a/3y+//NKR92Oc41tvvVVq1Kih/sb6AR999JHywb7HC/+GUnI//fST&#10;VKtWTa666ipVYu7ll1+WhISEPIUclFV98sknlX964IEHZOjQocYee9auXav8GcqyQuhs3ry5nDx5&#10;0thLiLOpXbu2x3dhQhquG0IIIYSQkoRCBykzWIUMpEBPmDDB2KOzYMEC+cc//uHpQ6Gj7AOh45ln&#10;nlHlzBAcNNmzZ4/6DURERBhbnMOwYcPUsQ0fPtzYksuhQ4dUdlKDBg0kPT3d2OocsEjy9ddfrwKz&#10;JhA+nn32WeMvb6Kjo9V3xXV52WWXqf9/8sknxl5/kJ2FPo888oi8/vrrfg32toLgE2YJ/vOf/1TH&#10;9dJLL6kgFB6uMavwwIEDRk9CnEP79u3V79xsEArx+zXblVdeqX7D5n789knZB+XMrrvuOqlYsaJs&#10;27bN2CqyatUq9Tvo2rWrscU5xMbGqmObMWOGsSUXCPdffPGFWlcNk1GcxsyZM5WAjsWSAfwvRKaP&#10;P/5Y/W0FvgS+5cYbb5THHntMCRwYe0DsgP/5+eef/RZahn+Ki4tT49WbbrpJ+Se8P65tnBdMHLCC&#10;c9SnTx91TPgdwIc9+OCD6vX4v29/QpwIhQ5CCCGEBBsKHaTMgFnh5uD53//+t8ydO9fYo7Nlyxb1&#10;wGn2odBR9ilrQofTWbZsmXpwXbNmjbFFlIDRtm1b4y9vULKkY8eO6nWjR49W37sgQseUKVNU0Mi3&#10;+S7MvHXrVhVoQqB4+fLlKgvmyJEjUrNmTXWcEEcJcRqmAFjQVqVKFeOVpCxT1oQOp9OrVy+VWQU/&#10;AnDOITLAV/mSkZGhhBuU44LgAF+D8QfEf4gQECMGDRpk9NaB3TA2QVYGyvrgNbAxJgdgrNq/f3+j&#10;pw76Q+TEenPIYEYWB7IYGzVqpI4T2SSEOB0KHYQQQggJNhQ6SJkBM+PMwfPZZ5/tN3hesWIFMzrC&#10;DDuhA4GHAQMGqN/A22+/rcpGoE2fPt0vIwBBC5S8mjp1qsyePVsFPHxLVqD80qxZs2ThwoVq3+bN&#10;m9XfeE/z/fAvyifhPfBe2A/hzTcwj6wj8yEQwU7z2CAEYDYnAiF4D3yW7wxY/I1ADL4nPgPHjVIn&#10;dqCUBgL/OF68BjNX8f0hUBQnU6Rly5aq/IYJrjlciwVZYHLRokXqexdE6MDxFoQWLVqo/r5CC4JS&#10;KPsBEeb06dPGVkKcAUrR4HdrNgRCq1evHrB9/fXXxitJWcZO6MA9u3Pnzup3AgHX9Bm4/0P8NUHp&#10;pJ07dyr/gbERJoLAF/qWVIIQjNevX79e+Qf4LYgUeB3ulfBZWCtq9erV6j4M0Rnvhff29Wd4nw8+&#10;+EAdW7NmzTzHhvcGx44dU3+jFJPvcSDbYePGjcpXwp/BP9jV78cx4fvgPXBfx3vDv6HBF/v668Lw&#10;/fffqwwqkxEjRsg555xT6DJRKC0HIQLvZ4JzhTEoxqS+/hGCBgLAvpmQ8K94H4hH1nN9/PhxueOO&#10;O9R5xiQOQpwMhQ5CCCGEBBsKHaTMgAdmc/CMhsG0CR4KsYAzZtWZ+yl0lH3shA5kEFh/J2bDTE0z&#10;EwGiQadOnVSA8bzzzlO/G2QJYSZlq1atvIIMCKwgaI5Z1U2aNJFy5crJv/71L/We5vs999xzqg/e&#10;A4EKBEuwJgXKUCE4Y1K1alW/40LDjFAEdAKt0YEgERYqRtkMfAaO97///a/cfvvtMnDgQL8A1MUX&#10;X6xKa6AMBl6D2aMQJDBbFLNDCxocglgDscgMuCJ7AufL/Bufj/dFqSn8/c477xiv9CcYQsfDDz+s&#10;Akl2JT2++uor9V5unGlMyjYI/JjXPlpUVJSfsGmye/du1ucPE+yEDqxFZv2tmA2Bb/QHEA3q1q2r&#10;yiOZ/gE+Eet9DB48WPUxwW8P+z/99FP54YcflN/CPRS+D7813EtRmgnrXsHPwZ+de+65cvPNNysf&#10;ZPUd2Gd3bFhYHwRaowN++48//lAiA3wljueCCy6Qe+65R4keVn+GY4LPwXmA74IPwvGiwRf369fP&#10;6Jk/8EGm70KDEH7RRRd5/oavxHc2//7www+NV+YNFlzH98TkBROIRfC7sIGv2A5/Dt8JG8F2Jm+8&#10;8YZ6H0x8sIJzZ/qz/Nb3ICTUUOgghBBCSLCh0EHKDHg4RBDAHEDjIRK1nxGMxWxEBAfMfWgUOso+&#10;dkIHAjX4P34D33zzjfp9oCFwZGYz9O3bVwU0ICig3AQEi/Hjx3sC5yi5ZGIKHeiP3xiCPciWGDdu&#10;nGcNCBwDsgswyxZZDnhPU9TAGhJm4AYzbM1gPur0m8eGzBL8vgMJHaNGjVLBIAR2IF5gRigEGQSj&#10;IOD4PkhC6EBfBIUwSxSzcyGIILCDoJUZRMsPzPbFseB7471w3HgP/A0hB4EuBKEQJMM29A1EYYSO&#10;W265RQk5aA899JAq8WFmz5jgfGE/jsMOLEiO98J5IsRJILgJkRW/TzRckwji4npDVhnuOSifg0Ar&#10;fuMoe0PKPnZCx/79+5Wvwe+kfv36Hp8BX4LfEZq5DgQyBLB2GfwZSiRiPQj4M4yPTEyhA4vd43N6&#10;9Oih/AkyN5CBgYwPjJ26dOmi7tnwdcgogYiC1yAz0ATHAbEExwbBwTy2gwcPqv2BhA74SvgOHN/I&#10;kSPV8ULsw28dvgSZGiam0FGpUiXlFzDmw/Hi+C688EIlkKC8U0FAFgi+Mxp8Oo4Nfg1/w1/ib/hO&#10;sw/GA77ge8BPI8ME74dyUhiL4nWbNm0yeullHvF+OJfWyQ4m8IPYb06WABCvcF6svt8Etkd/3CcI&#10;cTIUOgghhBASbCh0kDIFAqF4qDQH0XgoRKAXg2k88FpnGFLoKPvYCR0grzU6IDpgNiWECN/FqhHk&#10;weKfCOabgXVT6ECwBUEZO+wCEzgGBG7wO7TO6MxrjQ47oQMLpCKIgtmvGzZsUNsAAv1DhgxR7/Xe&#10;e+8ZW3XQH9vHjBmj+pkgUwLXCEpjFAQEdRD8gniEsh4QeyA64G8EaDAbF7N3MXsV29A3EAUVOm69&#10;9VZVqicmJkZq1KihzgeyRrCQq7W0CeyD94Md7UDgDftr1aplbCHEOaA8Ha5p/EbNBt8GP4bryrqd&#10;Qkd4YCd0AAT28TuwW6MDPgPBeqz7gHuwFQhn+I0hQ8Msc2UKHVdddZUS5X2Bv7Arb4ggPrJFfNeJ&#10;yGuNDjuhA6I+BBMIfVb/i/0oQYj+yIQ0MYUOHDMmElizPSB2oD/+LQgQhXCO0JABjOPAWhj4G2Ul&#10;MY5ERqjZByWjfIEPgn/G55oNGZk4NisQjrAPpb2sIo8JxibYP3HiRGOLyNVXX62OyQ5MjIDv/v33&#10;340thDgTCh2EEEIICTYUOkiZAg+qmEFollQwB9KY2YeZ89huDrApdJR9iiJ0mEEj/F4QyLA2BDe+&#10;/fZbtR9BGmAKHZhNas5U9QXBIYgZECVQjxtBTDQEczAT1TrjtLBCBwIh6P/FF1/YBkwQFIMwYw0A&#10;QejADFxf8J7oi1JbhQHvjYfXSy+91BMcmzRpkhIgUJ+8IBRE6LALLGGNlMcff1y9FrNaTeEGQTJs&#10;Q8aHHSjxgf24XxDiRHAtYQY7/BYCufi9osG3YSY+7muPPvpongIiKTsURegw73PwE77+DH7ngQce&#10;UO9pvp8pdLz++ut+JZVMUEYN5dKwBhQyOkx/huw53/ttYYUOLACObcg0tAPBfogzpj8zhY57771X&#10;/W0FIgX2IXOzMOC93333XbnzzjtVxgzAeACTZvIrm4jvAT8NEQliBspNwd8iS9Rafg5Zofie8Hd2&#10;ftssd2UtRXXJJZd4rYFlBWIO7gs//vijsYUQZ0KhgxBCCCHBhkIHKZNg9hxm/zVs2FCV8sHDMGaV&#10;N2jQQD1AoqFUDynbFEXoMBd2za+hVjgwhQ5kDkBo8wVBE2QioOwEAv++74OgjTUTobBCB4Jb6F+v&#10;Xj0vMcPko48+UvutdfwReMEsU18Q2MLxBBIHAoEZvmYNc4hBOA5z4VRr6Y28KIjQEYjJkyer4NzT&#10;Tz/tybSBAIL3swuAATOjwzo7mBCngXsKSgvhvoSyNPBhuJ+gdBXKANkFSUnZpChCB0o+YV9eDWsz&#10;mfdpU+iAOGDN9jOBj8B6HzgGBCl93wvivZXCCh3IsMP7WstDWoGfwWtMEcYUOj7++GP1txVMKsAa&#10;G8iaKAzwlTgnr776qsp0gT/DmiUQWVASrLDAN0OsRNaF6aMxfsD3eP/9922vYfgl7MeEAROMMyC2&#10;2GFmdGBtE0KcDMrbmc9huDYwriWEEEIIKUkodBBCyixFETqaNWum9mExcnOmql2DcAZMoaNatWq2&#10;QgNmZCJwg5nZAwYMUA91ZtkLzKbFa4sjdHTo0EH1x0LodqDME/aj7JYJhA4sRu4Lgkd4f5TnKggI&#10;MJkN3xEBMvNvs4QcynPh7/vvv1/NAA5EcYQOvC9EJATZzHMJWyAoBOHGDggx+DwIooQQ4nSKInSg&#10;lBT2oayinR9Dw3oRphBuCh3ff/+9rT+DyIb9KO+ItaEQ+Df9GbYhs9FKYYUOc00La8kmK/BbeI2Z&#10;xWQKHcho9AVCB3wdxIT8wPk0fRd8Fj4DPsXchv9DSDD9GTI+7NbWsANZL8jGgA/EuQI4NnwGJhzY&#10;vY85QQHjCxOsWYJt1kkLJhCfsK9p06bGFkIIIYQQQsITCh2EkDJLUYQOBG+wr3nz5saWvLEKHXY8&#10;8sgjqhwUFvy2gjIWeF1xhY7Bgwer/r/88otXaQwT1F/H97fOzi0poQNlOdDwHRH8Qhkd/P3KK6+o&#10;z6xcubKnD44vr0VhiyN07Ny5UwWiEAiyCjpPPPGE2o6SYb589tln6vPmzp1rbCGEEOdSFKHDFHTh&#10;JwqCKXQEKumHRbkh2psZFSYQKuDniit0mBMNsKi4HSgnBaHB9GclJXTg3Jq+Cp+BY3jqqafU308+&#10;+aQqFXfPPfd4+mBigV0Gpx1YmBwlp6ylsCAMYa2dm2++2e9c4ruhpCWEemu2B8QVHBfEKSvo8/nn&#10;n6t9gdYJI4QQQgghJFyg0EEIKbMEEjqwlgaCAnYLd2K2JAInWMDVbuakL/kJHahbjsDQjh07jC06&#10;qB+OY/AVOrBAOLbblVazEzo2b96s+iM7BOWarGzdulUFaLDPSkkJHSjrgYYFyHEMCDrhbwRzsDAt&#10;vovZB7NW7WYImxRH6ECmDGbbYkFyq80CZbug1BbWE0F5koLOyiWEkFASSOjYsGGDus+hfJEvS5cu&#10;VQH1KlWqqPtwfuQndCDbApkJvqJ6fHy8OgZfoQOlabDdLPVoxU7oQHYJtkFM8AWTBSBcQ0g3KSmh&#10;A+ICzg98oFk2Cn4M2/Dd8LkYQxTUn1mBH4Q/fPjhhz0+Gq996623VCYkzoMV/G36MyvIpsF2lPey&#10;fjZEE5x3HLN1AXdCCCGEEELCEQodhJAySyChA0EaBEewpgNEDwTHIRyYs0SRfYBgDwIkqF2OTASU&#10;qkKZDixGivIaJvkJHagPjuAQgu4osYT3wgxclKzAcfkKHVhfBuIEFhVFXxwbAisIbNgJHQD1yREA&#10;wexZZDegPAaCXy+88IIK0HTs2NHoqVNSQocJgmK33nqr8Zeo9QNwfvNbJBmfl5SUpNq4ceNUoObN&#10;N9/0bENgzwTnDoIKgl0I5uC9EYhKSEhQn43vj4VsrQEgiEsQmS688ELVD+cF5wf11nGOWbaKEOIW&#10;Agkd8B8IpL/zzjvq//AZuLfCn+E++dprryl/hvUbsK4LfBka/AkWzG7RooXxTvkLHcjag9+aMGGC&#10;8p3wUfCtWIMKgoqv0IG1ZXBvRkklHAuOzRSX7YQOAN+I10C4gR/A6yCAoDQhSkdZRZOSEjpMkKUB&#10;3wgfa4IsE6z1YT1GXzZt2qQmJ2zcuFHZAOIDfNa8efPk7rvvVufU199g7HDBBRfITTfdpMYEsAle&#10;jwwSnEtkd1pBf5RixG8AdsO5x5gEwgfeH/6fEEIIIYSQcIdCByGkzBJI6ABfffWVp9wRFt/GIqdm&#10;8AiBdNTIRvAAmR1Y0BqBD5STQFAF4oRJfkIHgkkITiBwgWAQFi3HeyIohdf4Ch0I7KAfjhl9cWzI&#10;PIHYEUjoQIAEsz9xvCiFgf0oMYK/EUQy64KblLTQAaEBNd1NcO6QRYLMibxAwAp13VHiCseLoNf5&#10;55+v/kazLoqOABBKoyALAzbDucN5QnkPBPkQjLKeE4DAFEq2YCFYvBbnBecH5wWzaREoIoQQNxBI&#10;6MB9G/4L4i2C6rhvIjMOfgXCLwRf7DfXioJfQbvxxhuVX3ruueeMd8pf6IA4gWy4c889V92H4Ruv&#10;uuoqNTkA92xfoWPFihUqmA+hAPdsHBvKaYFAQgdEA3wPfB+8J16Hz0BfLGCM72tS0kIH/CzOsTUL&#10;EOcHC5PnBYR0nEv4ehw7sl7g2+Cf4MuR2WLnnyAy4XxjoXP4J2SA4m+cT98MTQhXWKQd5xM2wLnH&#10;+Ub/t99+268/IYQQQggh4QiFDkJImQWzRyFoICCAGaFWEORG8AGBF8wURTAFZaCsIHsD2RIICuE9&#10;UCO7d+/eXgF8BJxQyzuvYAoEChwHanyjL7I7EJRAZgH+hlBhBYEe9MfnItBTo0YNFYBBUAcBq/fe&#10;e88r2APwN2q0IyiDQMvrr78u48ePN/Z6g+9sF8jCZ+D9P/zwQ2NL/kBMwjEiI8MEa3bExMTYrhli&#10;BUIHxAq83q5ZhQ58v0mTJsmvv/6qjhHfEZ+DgBCybqyZHL7ArjifeM2zzz4rPXr0yHN2LiGEOA1k&#10;UCALERkP8AVW8DcyDRFgx70T93/0N8H9Dus3oCSUKdxjnSJkDVjXmliwYIEK0Dds2NDY4g3usyi7&#10;iMA6/Bn8DTIZ4BMhHtsJ6PC98Cm4/+LY6tevr7bjvo2/kYngez+GX4F4Df+Islt4PbIdfUHWBL4L&#10;/I0vEMfhQ5DxUFAwyQHHBB9sAtG+Z8+exl/2QMTAAurfffedOmasx4E1on777TeVhZiXf5o1a5by&#10;6Tg/yL4J5LdNcGxff/21+t74PXTp0sVPRCGEEEIIISRcodBBCCGEEEIIIYQQQgghhBDXQqGDEEII&#10;IYQQQgghhBBCCCGuhUIHIYQQQgghhBBCCCGEEEJcC4UOQgghhBBCCCGEEEIIIYS4FgodhATg0Ucf&#10;lQYNGhSrYaFku+1szm60mzsb7ebOVly7vfTSS5KTk2PcuYkdN954o+25K2jDYs9//vmn7T425zba&#10;zZ0NC7TTbu5sP//8s+32grb777/fuGuTQDzwwAO2566gDdcWrjG7fWWh1axZ03a72xvt5t5Wo0YN&#10;2+1lodFuebfIyEjjzk1I6UKhg5AAvPrqq8b/is6WLVuM/xE3Qbu5E9rNnWzevNn4X9Fo06YNhY58&#10;eOyxx4z/FY0TJ07I/v37jb+IW6Dd3Ant5l42btxo/K9ofPPNN8b/SCC+++47439FY9++fXLy5Enj&#10;r7LHunXrjP+VLWg397JkyRLjf2UP2i1vGjZsaPyPkNKFQgchAaDQEb7Qbu6EdnMnFDqCD4WO8IR2&#10;cye0m3uh0BF8KHTkDYUOd8KAuTuh3fKGQgcJFRQ6CAkAhY7whXZzJ7SbO6HQEXwodIQntJs7od3c&#10;C4WO4EOhI28odLgTBszdCe2WNxQ6SKig0EFIACh0hC+0mzuh3dwJhY7gQ6EjPKHd3Ant5l4odAQf&#10;Ch15Q6HDnTBg7k5ot7yh0EFCBYUOQgJAoSN8od3cCe3mTih0BB8KHeEJ7eZOaDf3QqEj+FDoyBsK&#10;He6EAXN3QrvlDYUOEioodBASAAod4Qvt5k5oN3dCoSP4UOgIT2g3d0K7uRcKHcGHQkfeUOhwJwyY&#10;uxPaLW8odJBQQaGDkABQ6AhfaDd3Qru5EwodwYdCR3hCu7kT2s29UOgIPhQ68oZChzthwNyd0G55&#10;Q6GDhAoKHSSk4GFu+PDh8vnnn8s111wjl19+ucyfP9/Ymz8IbL7xxhtyxRVXSOXKlWXQoEGSnZ1t&#10;7M0Fn/P111+r97/11lulU6dOxp7AUOgIX2g3d0K7uZOyJHTs2LFDmjVrJk888YScf/75cu+99xp7&#10;CsbgwYPlzjvvlMsuu0w++OADSU5ONvbkgu86ZswYueeee5Tve+6552T16tXGXnsodIQntJs7od3c&#10;C4WO4EOhI28odISerKwsdQ/ftGmTuicUpK1atcp2e1loK1assN1eFlo42g2/a1yPmZmZxi8+MBQ6&#10;SKig0EFCCpTi8uXLS7Vq1VT773//K3PnzjX25s2aNWukQoUK8sgjj0hMTIwSMhAcatSokdFDBzfj&#10;ihUrSpUqVSQuLk4NkC+44ALVHw+TgaDQEb7Qbu6EdnMnZUnoaNCggdx8883y1FNPydVXX60E+IKQ&#10;lpYmtWrVUuLIl19+qXwVfCJ82rJly4xeOl26dJGLL75YPvroI9UPQsd1110nS5cuNXr4Q6EjPKHd&#10;3Ant5l4QBCoOFDryh0JH3lDoCC0Yj+L+ffz4cTX58syZM8aevDl9+rTxv7JHWb7ews1u+D3jd52a&#10;mqquSYh6eUGhg4QKCh0kpCC4s3v3bjly5IgMHTq0UELHm2++KXfccYccPXrUc9OtX7++nHPOOZ7Z&#10;rbj54qHh3HPPleXLl6t+UJ87duyoPmvBggWqnx0UOsIX2s2d0G7upCwJHcjAwMAffum1114rsNCB&#10;TMaLLrpI/vzzT8nIyFC+Cr7xP//5j8p4NGdN4X0h1P/++++qH0hJSVEZJJUqVQp4Hih0hCe0mzuh&#10;3dwLhY7gQ6Ejbyh0hBbEHg4ePFhggcOEQoc7CWe7HT58WNLT042/7KHQQUIFhQ7iGEaPHl1goQM3&#10;1rPPPlvq1atnbNFZuHChXHjhhVKnTh31NwYaKO/x5JNPqr9NEDSy9rODQkf4Qru5E9qtmJzJETm0&#10;WWTTJJHNU0T2r9ae2PIewJYEZXGNDgjvEOMLKnS0a9dOzjrrLNm+fbuxRadmzZoqIxEzp0Dv3r3l&#10;vPPO8yrxiIfppk2byv/93//5ZX+YUOgIT2g3d0K7uRcKHcGHQkfeUOgILRA6EKeg0JELhQ53kp/d&#10;MNGKQgdxKhQ6iGMojNAxY8YMJXQMHDjQ2KKzZ88eufbaa5VIgcDXtm3b5Morr7S9yT766KPy0ksv&#10;GX/5Q6EjfKHd3Ilb7JajPfzsST4pe1JOGVuKRkZmtuzbvFTOxNcWGf6FyOQokSPbEfk2ehSMlJMZ&#10;Mm3dPsmY0Vyk9W0idf4nUvcCkRYVRRZ2LvT7FRYKHSI1atRQZap8v8fYsWOVrzt06JD6G0GwcuXK&#10;+Z2zESNGqH79+vUztnhDoSM8od3ciZvsBn+2S/Nnu46cLHRgz8rpjGzZceikZGj3zuJwODVNJq3d&#10;J8kngy/S2xFuQgdsjmettm3bqnWlnn/+efn2228lISGhwL8HlDGGD8QzGbIVsdZVXpSE0IFrbNXu&#10;FFm755ixtexAoSO0QOhApYrCQqHDnVDooNBBnAmFDuIYCiN0DBkyRP7973+rIJAV3HCx5gcyOHDj&#10;xQPH//73PzUL1hcsYn7fffcZf+WC0iNbt26VZ555Rg2Ei9Mw2LTbXpB29PgJOZiSaruvrLRUm21O&#10;aMWxG1vomhvslqJd180mb5Qba0+UGyImyNDFiXI8tfDX+f7kY9Kua0c5HHuNLkwYLafNHXIyab3t&#10;a+za7E375a46k6Rh7W+93ueM1k63uU9OHNxt+zrfduTYCVmfdEw27z+mfR/7PoHa2rVrbbcXtGHx&#10;b7cLHW+//bbcdtttxl+5IEMDmRqmiPfyyy/LLbfcIrt27VJ/m0ydOlX++c9/qmCTFWQ1wp898MAD&#10;tueuoA3vs3PnTtt9BWn43R/Q/JlT7/kl0Zz43Yprt5OpxyRn81SRCb+LzGklmYd22PaztpOpx+X0&#10;sUO2+9zcTh0/qn2vI7b77BrOQ86e5SLjfhHp+6rIpD8la88K276+rbh2K612TLvXN5+8QSpq/qxy&#10;3GSZsGyrZB7ZpbWdkp6yV06eOG77Ot92WPMfn/VeJNdrPvHBJtNl0ZYDtv3ya8t3HpaqDaeq93mi&#10;xUxZu7vg9rK2ZOXPUmTr/qNyTLt32fUJ1FA61257QRvWaHITEORuvfVWNckME8jwbAUfhQxF+Oa8&#10;6rdDCBk5cqQqOQz/9/rrryshH+tb5TVxpbhCx/wNe6RyzAT1O8E4bOWuo8aesgGFjtBCocMfCh3u&#10;hEIHcTMUOohjKIzQMXjwYFuhA/XLIXSgXrkpdKDMx19//WX0yAVBqKpVqxp/5YKZsnjfBx98UA2q&#10;itOwLojddrOt37ZLtu3c47d9T1KSfNZ5mjzdZJKMnLvWb7/b27IN2+X3PjPlkw5TZOrSjbZ9Qtny&#10;s1tptL1a27UnyXafm9q6rYnSbvximbR4vSTt3Wvbpzhtt3aOxs5fJ3NWbZaly5bZ9gnUkpL2yvIN&#10;O9T1Zrc/GK3l2CXq4dpsd8ROkKXa9WDXN1BL1L7zgN4d5FjcFV7iBFrW4I/l4O6Cvd+qzTvkqeZT&#10;5YmIrrIv9nqv9znT7UlJ3law6wA2/rRzglSInKCCB7/1mVWo3y6C+XbbC9owiHa70PHWW2/J7bff&#10;bvyVy4oVK5TQsWnTJvU3ZrzaCR3Tpk1TQgeyW6wg6AZ/hhKOdueuoA0zbNevX2+7z2ybduyS7Yn+&#10;/gytZu9Z8pTmz/6atsJ2fyjb3r322wvaVmvX0Z/9ZstHHeJl7IJ1tn1C1Qpit7zawT3bJXPgB577&#10;wqnmt8u+NbNt+6q2cYns/+tzSe75juyz3O+TtHPsdn92cHJzOdTuKZnfJ0bmzF+gfLRdP7MdmDdA&#10;Mhtc6XVfTWtUTvYtm2jbH237rj3Kn01ZuFrWrSu83VZv3qn8mt2+YLSOE5epQDF82duRzSWhztNy&#10;suktcqrJjXKs5T2yf+CPsm/nZtvXmg3H+3nXGV5+8YWWUzS/XLjvgeuwWv1J6vXlI8ZI1Yi+8k37&#10;UbZ982rbliXIlHY/yKjYlyW+7gsyvn8H2bmr4L9dZCfYbS9o+/TTT427tztAWcVx48YJsjrg9wAy&#10;EOH/kFGPEj6BQBnhu+++W6pXr+7JWoQwD1/4yCOPKOHHjuIKHS3iN3r93t7vvtDYUzag0BFaKHT4&#10;Y7Ub4jw//PCD8Zf7KQ274feEczZgwABjS+lAoYO4GQodxDEURuiYPHmy/OMf/1ALmFvBIOi6665T&#10;qdMIfGHAjHIgmFXky1NPPaUG14EoVumqjFOa5zsqW9etkOVbdsuAORu0h4HjnhIwmMU0a9NBNcB+&#10;vdM8OX5aX2jWZHlismcAfnPkaMnCQrQFTAEPJjk5Z6Td9M1yW9xkebDxdNl20P4hJC8ysrLlx4HL&#10;Pd/v4SYJqvSBkwh1CSScj+8HLFfneeXuFGOrM8Fv2Wx2NJm4QdkZMz4HLUo0tpYMOE8xY9Z4fkvN&#10;xq+R7AIGvA8dT5OPey5SQZpG2jFmFSJQju+6fGeyfNN3qfwwYJkkFbAE1cHUNHmh7RzP8Zqt3rh1&#10;Ac+fHfv2J8meZtW8Amhn4v4np5veqI1KC/5wNX5lkpSLGC+Do1/2ep+M+lfpa3UU8JiGLd1lfJfx&#10;qiFbZc7mgi/EyNJVIl988YWaxep7zuDrMDMWM7wBgmAVKlRQvs0K/CdKV/Xq1cvY4k2xSldpx3Qi&#10;NVUFq5fuSJZec3fIqfTcWbo45sXbj0j5yAnyUoc52jXo/R0OHEvz/NafaT1LTqR5+7sik629T2Za&#10;gX+nvuC4u83aJrfViZdHmyXI5gP6OiiFITs7Rz7S7iPm93u8eYKczAg8g7m0QaCw2CWQ0rUH3Y4P&#10;5N5v5rTWTp7lesP5z9LssHakSPMKuf2S9fIzOM+1hq2SStGTZMaGA+pvx5GpPajvW6M5/2kiKwaK&#10;zG2jlwI8tkffn5Mt0uoWz3c7GneFbB70p5xJ1c5toO+TdkxkZhORpjfopQDN89LzWe18+QcGcF4a&#10;T1yvfkfwS11nel/jgcDrDp9Ik/e6L1CvrT9+nWRqv8uCAj+6TPNnNfovU2MzlHwqiI2OnEiXqg2m&#10;asc6Tn6NqiU5mu/wfEdr63ifGg8HYtP+VJUNYl5DZhun+aeCgu/Qf+FOzZ9NkAci/pKdsbm/w8wW&#10;lUQWdtUGn9rv2Pq7tYLvm3ZczsTHypl6F3sd/8/1m8jyXclGx/zhGh06ixYtUiI9MjYDASEefVat&#10;WmVs0YmOjlbrKOI97Ciu0PHrkBVevzX4pbIEhY7QUtaEDoyvd+/erUrSXXXVVSoDC5NK33vvPYmP&#10;j88za8vEajdMPr3ooouMv0qW6dOny59//mn8lTeIN51//vnStavmHzQwbkeGWUFfb1KSdkMJ9qio&#10;KM/kJhNMbrr44ovl559/NraUDhQ6iJuh0EEcQ2GEjqSkJPn73/+uFmC1gpnBcASmk8ID/p133qnK&#10;fViBU8ZMo4iICGOLP8USOmZoD7f1L5W0BtfKnrgKsiG2siS3e0w9SAEEiT7upQdH8EC7Zo/3Q2C/&#10;+TvVPsxKmxXzoKQO+VZkfieR7TNFTuiznkLBqt1HvR4OEKCF+FEYDqWmybNtZnu9z9aDhQ8wBZNQ&#10;Cx0b9x3znJvHW8yQrEIELUoTBBcSNh6Q1lM3BbThqx3neb7LY81nFCiAUlBmbz7omU2KhmDlgeMF&#10;G3BGDF/leR3eo0PCFjmTlSFyPP/gCtbWqNZ4uuf1L3eYK/uP5f+5C7cdlptj9Bmnb3SeJxWjJqr/&#10;V9K2HTyeZvTKn10Lhkt6nPaQYAnG7IipKNHdvIXf/Pi671J5IKK3nIrLDexkxl0gk7tFah+yWBds&#10;8wHCZfXWs9T3wIzeH7QB+vUR4yRy5GoVBC4IFDpEmjdvLn/7299k7969xhYdPPBcf/31nsXIO3Xq&#10;pAJAixdr9jHANYVzAEHEuki5lWIJHdtmSlp8XVk8uLF8WruRPBPZWZqOXICnX7X76KkMeVP7PZvX&#10;w7wt3j5q7Mo9nn2315ksi7YXPgBgy+LuIn1eETmw3thQOHYePum5BtHaTiv87xAi50NNcu8Fd9ab&#10;ImuTQlAGBbZIhE281zcokNABsWjPUs3xTDA2WDiu/R6zs3Ths9P9+n1i4Lven3NkqzZoecNzD/G0&#10;ee3VbghbFYzz/FrHuXIyvYSErpIEaxv5BLhV2zFH339wo/8+reUM/0obUGp+Iy+OaT5lcQ+Rv17U&#10;xoXaZzS6WhvLGe9rARNcbo7W/QNatcbT5HgBREHcg/8YttLzOjT8lr1Ef/hdn9+Gyab9x+UBiz97&#10;utUsdW3kR/zafXJT7YnyZmRLSY69yvb8SINLRabEiqTbT4rBveuveTukXKT+2ZhZbx7H+90WeI99&#10;Th7OFZ58QL/vBy5Tr6sSO062NbzH/1g6aNuW9LK3V6J23+z2hN9r4Gdvixgi0aPWGB3zh0KHTocO&#10;HeQ///mPCtwFAn7v8ssvVyWDrSALERmKw4YNM7Z4U1yh41Pj+ctsFDrcAYWO0ACx8sYbb5Q77rhD&#10;6tevLz169JCWLVuqiTdff/11gWxSWkJHgwYNlHhaEOyEDog5BX29SUnaDXGsf/3rX2qSkxU8A/Ts&#10;2bNAMbKShEIHcTMUOohjKIzQgYcj1IJF3XErHTt2VMEiM9iDtOj3339frdNhXdxu+PDhahCNxfIC&#10;UWShAw+U8VF+D0w5+BcBA43NB46r2a/mILvv/J1qu0nUyNVq++MR3dQMa/09ztcfxBtcJjKmpv45&#10;pUzf+Ts8x4z2YY9FcsIys7cg4AH6Vp/Ze0OXeJdhKSx40N+TfEr9LkqCYgkdx/ZpD/Yxqh63HC/a&#10;TNoF2w57zg0CAJv26QKZ00Bw/5GmCeo4aw5aYWzNBfa4Ndbb1odT8x4QFRQENn4wAhvW1m+B97Vk&#10;B0SFClHer7u7frwcntREpFk5bUQZ2G74TgjWWV+LVndc/g+WdceuVX3x2WNWJGnnLDezadyqgs9e&#10;/fGv2dK09leSEXehujfgHjE2+hl5I7KVHCigYJKK4GNtiDzj5M16veV4/48975VV50LJmaj9fo0y&#10;FHkBsQnHXyliuByJu0qy4i6QMbWfkeeaTlDXZUGg0KGXnkKZRat4jyA1HsKwfof5IIHMDmRuNGmi&#10;/VYNMjIy5JVXXpFLLrlE+Tw7iiV0TKyl1mzJ1nxQpvabQ/Avvc4lkr5ntdqN+9UthoCH1ireeyaa&#10;6c/M1mvOdmNPMUAGQf+3dN84yifolZwosmaYvwAC/4DJAr2fF2l5s+xt86RUj+jkOa7Pe+eKR3mC&#10;9zmsfYeR38q+bm/LezGtPe+BzLVxq7zFqsKCexvurSrLDDPQTyXrn5kXScu1p8krRWY1E8nJ9cl5&#10;Ch0HNohMjhRpXlGk/iXava+CZzKGh9Haue14v8j8DiKb4vVxCDIUkE1jgvOsnU99nGJpY39SuxOP&#10;nPScn6oNp8kGJ/qzFO0309h7vSPV1o3W92+c6L9PaymzuuRtm+2ztZvtAb3PQe18t7lDf+2sFkaH&#10;XD7rtdhznszWdnr+90ZkVtxeN97rdc+1ma39hgxfgM8f+qnI2lG2x9q+W1e5LWKo1+ubTNqgJjLk&#10;BXwe+t4aOVzWdMwtb+bVpjfQftCBxRp8xnf9dT+ODNb1e4/JfY2mqb+r1J8q282s4YzTIt2fEun6&#10;qD7G8iEjK0fubaCvzfGq5p+TR2n+y+542t9rL7qsG+OddWO0hTH3au85Xm6JnSSZ2mfYMr2efp0g&#10;I0iDQoeo2d8I1r3wwgt5BgERVKxUqZIcO+a9IDiEfAj3COzZUVyh44V23pm1FDrcAYWO0BAXF6eu&#10;ZwS1zeds/ItxLsafBXn2ptBRMAIJHaGCQgdxMxQ6SEjBzXHgwIHSp08fqVmzprq5165dW/2N9EOT&#10;hx56SAVqzBquYN68eaos1YcffqjW7Gjfvr0q/YGHBKvTXbhwoVxxxRWqnBUWMUc//I1F73xnEVkp&#10;stABMQMP+D4PTEdir5K1RubGoMVmqRe9/WQJEp/KyJIPe+iz2j6P1B6gfN4HLW16U1mxK0X2Hg3g&#10;XBGEwEPtqZIre4TZgVEjc8sEoT3afIZ2DN6zvnHuUaJn37HT3g/Kp7UHma0JsmbaALk/oo/X+2C2&#10;XEFLDvlyMj1LvvhLDxAMaPGTnOn3msiCTiJ7lukzVQsBjmHgokT5rNts7d+dfiXF8gTfdfMUzaNb&#10;1k1A8Gf1UG1fIb6bdp6Sh9aU0dHPStfa70u92t/LivHaIAzfx0nsXizrx7WVP2Mi5buoaPkyqq7I&#10;jtleQQQsTm21M9rktf5BCisIjh/Tznt+A2dkBj3fVs8MsoopL7efm+9r6xsBGjQEU5A5FVu7pqTV&#10;vVy328RaAYMz65KQ1TReXo1sLU83GCm319EDTMhWQaZHIFBKpJoRwLlb+0wIfos2bJePIhvL71G1&#10;ZOSg7nKmAMIYssFui9M/87kGw+XUtGZyqNUDMj+mmtwUMVJGryiYYDLEcg+KGLlanbPfe0yQulHf&#10;SUL0I7Jkkf+MY19wfUOsKRcxVrrUfs/zu0cJk2Wxd8v+5RP1e1E+lCWhA0Fl+C+UkLr33ntVmj/+&#10;RjPLTSUmJqqFW1u0yA12IiD9wQcfKJ+G7fBp8FEQ6bHQuPU3XadOHZW52KhRI+XT4DvxuokTtfMd&#10;gCILHZgFbjdbX2sL1+nfZ8iS3XKz9tt7I7KltKj9hbTsoj80AgTtEXQ1f2toyAS0gnv40p3JKjsi&#10;v2vXA8oitbldP5am5bT7pubrUCpomuYzEfDHdkwKmPCbts/IsMD9GbPpLd9hZcydcm9Ef3VcKMPj&#10;W3YLQJzdm3JaPzacD5Q2an6j5z0y4i6Q+lE15MaI0ep9mk8uQKAzwPc8fCJdzTaGwP370JWScVS7&#10;J7StIhJfW88MsHsdfvsJ2oMkjgeTIbBweKp+nx2yaId82Wue9F+YqDJvPIz71XP8ntZAu//tnGd0&#10;MFgxIDcAXP9SrY/W8H9kj5gc1z6rw73e74X210tqt7UUJzI7JqwunhAUFHBuW9zk/x2QiQEWdPbf&#10;p7VVCcP1/QHISjshmd2e0XzKH7pAZL7WODcmKYf2yr5m98nYmOpSK/oPqR7ZRSpofunR5gnegnGm&#10;NuZDmS0LnWZs9ZxflGHDvzdHT5RFizUbzWikC1n4TGQ/GZNtTI5vmiNpcRfJqpg75NvoelK1DsoP&#10;TpBnW8+WlJN5By/MzNwnWs6UpOSTcmDOX5IYp59DtTbJzGbaCcg72wX3h4eMyRKvdpirRJtGE/Ty&#10;XSiBqH4ruOYwecT8Hba/W2TTJK/xnSm4o6GcZfbO+bnn2mx4/bI+9uMxlLUa+Y3fa/o3/8nzvgHH&#10;LoPeN97/Iu26+lk2Lplp7Cgabhc68FyFLHr4pPwmrqFkIxYyP37cW/zEOnkINnbr1s3YooMMD/g9&#10;LHiO0i5FbXfE5WbyoT3UaIqsWbfBtq8b25w5c2y3u70tXbpU1qxZY7vPSQ1iJ7Jz09LSCtVwHdht&#10;T9PeM+PzzyXnvPPkzN/+JtlVqkhax46Spl1rtv1LuH311Vcq8wqCpN1+a8MaRShphTjLpZdeqsa6&#10;f/zxhyq9ZPbp3r27Ejqsr8M5q1GjhpQrV069DlU3Pte+M8bNZh8ICrNmzZJ33nlHxXvwGShXjjXu&#10;8P4o64QJs7h34HjRqlWrpoRX62eZDZNdMcZG9hn+xv0I679aX4918TDBCAH/8ePHy7PPPquODceI&#10;excmJ2G/+Z64N2F83rp1a6mi2Qnvgcw1rCEbExOj1iTCMWNiEl5fr149Fdsyjwf78PkXXHCB5xhw&#10;DvCchG1Yp8P8LLxnq1atVKYN+uG4nnzySXWcOF6zH9bow8QrPFvcdddd6n2QodOlSxdPH2SMIFMH&#10;VVBwbHgv2OKjjz7y9LFreOaB7eyuA7NR6CChgkIHCSm4SeOGiywMNNzczf9jhqrJbbfdphyGWacc&#10;QHmfOXOmWrAO73HNNdcoh+M7YEZwAotx4v3MfpGRkWq2RV5BlaILHdqD3fAv/R6Ytsbe5JmdV8eY&#10;2e0ZZDfNFXUw2/w5I4AbE+UvmKC16tJV7qw7RZ5vO0c9GHqB74TZlwjyTKtrbCw+KD+BDA7rcWNm&#10;+rqk3JlYCHyiDMEDTabL/Y2n585SxzEN1B4GG10lmXUvlU2xleThiJ6e9/n8r8VK4CkKeMg3yx6s&#10;irlTP0d4oG16vUiXh0VW9Dd65s+q3SlyU7T+AISADGY1FjjwlpYq0vc1P1tJQwSPLOVkdi8WWdRV&#10;DxTh4doXlGboUNXzesykzql7ocgYfXasY5gcqY4NM/gz4i6S0yh/1PYuvcSJQddZ2zw2NhvqhwcC&#10;s5g/034LmF23cHvgBSwBynvdYggcPw5a7hE78FvAmgCBOK39zh42Aito41fulpYx33iXgkIQ02bW&#10;KH4LHRO2qlIW+2Ovlf0NbpF2ndtp7zNOXQtT1gUWcVAD3fzMt7sukOzEhZLd9m45EXeZZMedL5n1&#10;LpUzrW4VWTPcPhBjMHPjAc/7fNtvqdY1R1Zv3iZ3RwzQto2X2NFrCvSb/apv7qLo87fp53rq+v3q&#10;PSpFjJAmE/NfNwRi04PatY7Ms10x5XPPn9FUsGvLVKN3YMqS0IGHMKs/s/o0iB0A2YV4GMPMMyvw&#10;XfBhN9xwg5plhnWkMLsLvs4KHmAg2FesWFH1g6AyYcKEPM9BkYWO05o/7fa4n20Pxl0j7VDqKSNN&#10;5g1uJmtibleL4+dov+XNTR9R1xk4ePy03NtQF/jMVqP/UrUP4Df2x7BVcofmzz7ovtDfn/mCeyaC&#10;p5hhb52BjXKRc9t6b1PtfJGhn2nX816Rxtd6tp/R7qkjY16QRzQ/VD5irOfYfLMNsB7Jg00SlD9T&#10;2WIoZYSAv9dn/E+OxV4u70Q21b9fvwKI0hBLxv8usmuR1/XeY+52Ka/5HrwP7mUJA5rlfk73J0QO&#10;26zbgIBvX228Yjke6Vldtm9e4ymVh/fsiPJ85jWN+4y1v2rauVrUTffXJihpZQ3Qm22Odq5NkAXS&#10;5RH/PljTIidLpq3f5zm/aD1LIqOnpEEWH/yX73eYaWRYIcPNd5/WBo6dFPA+ue/oaXlXu9cPr/O6&#10;9+sgRg16z+s8H1w9TU7V1SdJIKPusHZ9zYu5Xz6Paymb92vnFxkNC7uIdH5AZP0441X69QOR3Ty3&#10;zSZtlBu1MUxk1M9ytAEEDs2m5udiHLHdMnNdu5Yyer7g2X+6zqUyps5rUiFitPrtIVMrEBinmlnJ&#10;X/61RNKzsmXX4VR5p+lgVW51YQftmgtQKsvKvgWD5J6IQep9ftb8OLKY5mw+5HnvVlM26eKEKbCZ&#10;Db9Ji9j2i2XNhYkQR7IzJcf3dwvBNtDkF+08ph3Zo93Xcu8ROF8zpudmqtUYkHvf8gICkuc1F8i+&#10;rm8ZO4qGm4UOBL6QxYGg28qVK/P1ywiAIpiGZ0EreLZDeeK+ffsaW7wpTkYHfJO15CnaI80SJDk/&#10;3+MimNERWko0oyMlRaRCBZGzzhJtQJnb/v1vkf4Ff74tDhAmkGGFoDfiKYGAuINA/TPPPKMEqe3b&#10;t6sydBAkfv31V6OXfUYHBAUE35HdjNfNnj1bbrnlFiVUnDqlTyLDmj64XyCwDxEVY2mU1cK4GSXy&#10;cM5///13Ne7GhCI0lDr3HUOb+GZ0HDhwQE04sr4egXzcx/DZEFfeffdd9X8cI4SDc88912sdWGRg&#10;Y7yP8TuuQ/TD7xbfAROgMKbHNogXnTt3Vn1Rkha+HPdPTFhCxRE8L5jHgN8ThByUrf3pp9xYAAQU&#10;lAfEBGGcCwjEVatWVTawruOHbcgYf/HFF5Vdtm3bpmwJUcdcQwliECZm4d4KcQLvh2OFsJwXzOgg&#10;ToZCByEBKLLQgRl3eIg1H3yMtjjmXrXYI5zZu930RSPRHo7oJd9GxkjKCX2Asyv5pBp0I+DYsfaH&#10;fu+DVjWin3otavvP3HRAvc4DAjGY4Yq+Ta7Xj6cEQFDzqZYzPcdttjErcuvv4kHBmhKOGeyeRTFx&#10;XFiU0vgOO2MqygNR+kzaVzrMVQtgWsHrBi/eJW90nq9KW9mVUcBMx7vqTlHvcUvEMEk3Svl4tYmB&#10;12GxgvUEMNPYPHa0F7XvEqjU0iFt++rdR1VWjZoFjBre5sxJ3zY1NjeogRnH1n2YlYwSLEeN8wih&#10;oGUl7z5oc1rq+53CqBr+x4jjRq1zg+8H+JeWQi1/O1vmHN4m85u/Ie9HNlFlNFB+AjO9A4HfBt4P&#10;i4/2mb9DalnW3Bhl+U36AmHOzMJACarMTdNzMzmszaa0yOmMbPmqz2IZGv2ip196nYtkSPTLUj2y&#10;k8SNWmn09AbXfMMJGzzHN3j0WM3ut3l/ntlQPgUzzwMQNyZXJB21XP+eeHC/q55+HXzQY2G+iz3j&#10;WnukmR4cw7nINGYMHzuVLpUNwQhZUvi+ebF4xxGVXdI46mvbhWgXx1aVzHSf+w+CuggqHsqd9V4W&#10;S1c5jSILHUd3i7T3r3efEP2w1Bo4T7I7Pui3L6fuRZI26GORJT0lacUUea1ub6ms3Z/N3y3u9ybD&#10;lu5W256I6CbPxfWRdbvzCQ4c3KQH44d85P25mI3furL3NjQIHwjCj/5e/xtZCz2qy+5Fo+Whxnqp&#10;G2vDvcRkv3ZvN0vzoT3ceIqcHP6D1/ufjrtE1sfeJn1j35GnauviPfyGL/ARuGe9qfmz/vO2SPaQ&#10;T3Lfp+Utaib4mQ0T5Hmv7JfxsizOJ1MCPn31cKQKGO+scVI7ZxD2rf20NrHB65b3Mu53ZnYAhHkb&#10;wSZjQoQSTz3gfm6WW0LD+cQxoDSjCbIEMBu+x1MifV7Wbs7auAVZcVjQe0EnOdH4JpkY/ZQ0qv2N&#10;fBTZUIZPnGS80EGcPCzZXR+T43GXK5EhKbacZLW5U/O7rfT9p5Klx6Ch8kNUbVU2cGD0qzIz+iH5&#10;vd9sSc/0v0+ilBLWQMJ5/y4yWlbH3CHJfbXf7Koh2mf5r7OWOqujZNvcQ3vEvCebun+m/W4tmaIj&#10;vtbPuUbiwRSVUYfPuafBFNly4LjcXX+K/Bb1h5qAYH0v1XAtG1mXOZsmy5lG/mtrbIi9RV2vKA3p&#10;EXEgEMAvYYF2bUzZeWZuFkmXmdtUF/idd7pibDteG5dNUtkaAYEIsm6M8hvzoqup67+/UXZy28ET&#10;cn9jiKPjJa5tF7/jUw0iGkqvaaRl5mY5QqAx18s6Pq2lLK//iJzSrtHkRtrYBCXg8gBZZS9EtJN9&#10;sdfL1maPKpEvLSPTM4kCPvOYNSvKBCW1LMeWU0e7RlAir4i4VehAwAtBQsxmRinigoCFf+3W8UDg&#10;EZMBpkyxHwsVR+hYt9c/0xhr1Phmp7sZCh2hxU7omLTGW/AvaPvjuZqS+X8+IofWcrS27IobbV+T&#10;X8Pza2HAJFNUz8BMf4gAZlWM/v37eyagwlfUqlVLiZy+YgjW80BQHfcI4Ct0YIIQJqIiUG8FwX4E&#10;/ZHVDJDNbA3O2xGs0lXI9njwwQe9njVg5+rVq6sy6qa9IXTgnmYesxWcI4hBK1askAULFqiGDApk&#10;W0DkAIFKV/kKHTjvmOSE11sn+EKYwXdCuTETCB2Y5GsV0vDdcc5hG4CS3f/4xz+UyGElv+uNQgdx&#10;MgW7ExAShhRZ6NAe4JYvnCE1omIlIuoXGdPuV+mtPazGRf0gL7Wfqz0U5wYlX9QeqtbHVFYPYvtQ&#10;5kVj64FUubfhVLlBe3htEfWFHIy9xiuIiIWDH4noIe9ENpPvtM8YNl9/2FMlYlC+o5NP4Mk6g68Y&#10;oKwISu7guJFNggAz/o8yAyZbtGO3LqaJtmqPUT7rTI6cObxVEuroCz7m1DlfWsV8rfUZr0oXYPaj&#10;CQYDw5buUlkVeI8btffEgpm+rNubuzg6xCKv742GmZOovVwATqZlyRsd56hz+0tUhFpU+ZaYybI8&#10;0Th+CxnaYAgLZcKOz7aZJcvQZ3k/7TMtsyfNNqu5vlgrAgZ4uB9qCXBZ2yljULx3pcp88du/IXcW&#10;pyPAgrS+x9iqsl4CBN9132r5s1VXuStioLIxgjEPRfSSWo2aSfqs1iKHvYPbqaP/UO+RGneZLIm5&#10;R2pF/S4D5usBFDt+HaIvvnqT9tuYt/Ww17omtUfppZjsGL1ij8q+QL/20zdLdtIKybaUofE0iFY+&#10;i3EfOZkuHzcb6Fkbw9rWx1aWNxr2V4KZLyg39VJ7XQCsGDlWTrV7wO/1noYFUSGa2QBhz3wfzEg8&#10;YjysoHY4ZsNjO0RSXKt5gbJ3uIbR/8s+S4ytesDo9U76otIQNW0XSMcMf5RR065nlL9CYKl39Ft+&#10;5+R47OUqa8vrusX9CYHDzto9CllLmAmuQaEj+BRZ6NCu0+w2/jPd29T+RGVfnRryld8+a8uqd5kk&#10;xZWXhrW/Ub8rtKqafzNBNh9mkC+PqSI7Y2+Uo73e0tfXMH4bfmRpv3mUJ8SaEjaf59WweDZKLx1Y&#10;J9LreX0byt7sXSWr9xyVtxr8JfdF9FHrRpjH9vPg3Aft+dp9pXJcvLp3vRLZVj6KaSHJTYxyWRAJ&#10;RtWQWk1bSzXtPZDZZIqHd9aNN94hF0wIwMQE7H84bogkN9eOw3qsWkvr+LDX2l1VI/qqjDnffmqN&#10;Eeu9CWV8fPrAv36rjQ/M90LD+iFbDlrOKzIefV63pPGzsna3JSCMkpOTIkXio/WZ9du08cTeFfp9&#10;3gqCyCgRhmwb670X5Yss75+pfZ8TzQu2bk2psnKQ7B3ys3SI+kjqRn0vNaMiZd+qadrAIPdcfGPJ&#10;gkPD7+KdLvPluE3wO+noKeWb0A8ZclU0P9hlRuD73N6e/mtcHI69WlLijDJs1obfNTKUNHZM6yaT&#10;op+QjyMbSoNxa5WQ9UK72SrDb33Mrf6vRcP1BRvhd2Szv0XtL9XaTTh+lWGFSRjDPhdpfLW67rJX&#10;DPT81tHMxfcxgSHSsh4P/ExADm/RfIA+8QXrQuHa371kvDoulFjT/dB4eT62t5yxyxbCWh34bWqs&#10;1saY5me+qPlHcyLF4dQ0ebvdVCWu/dbYEKzyoMecbWrc/VxkRxk8OzeQ9pFRSraKNt4zv6sXnWz8&#10;ObKDAizAnh9uFDoQIMTCxBA5MCMZAcCCgEwOBO+sa1MhGIfnL8yexixjO4ojdIxemeT5vZgNGXu7&#10;kyl0OJ1wFDq63fu6n8hhtqyzzrJ9TX6tsEIHwHmHENGvXz9VPgmZFchGQGAfwW5kLDzxxBMqeI79&#10;KCNlNmQSoK+5fqqv0IGSVfgbJbKsr0MJLLzOLGGHbLHHH39c/T8QwRI6IO6gsoj1+NAgIiC72lwH&#10;FucDZa3wW7WC3wSeVVChBGX98LloEBdQmQSlo0BBhQ6ISbhHRkVFqb+tPPfcc/Lww9r4zgDHCGHK&#10;CspNIYMDGTAA5bNQ1grltCIiIpTIjGOi0EHcTMHuBISEIUUVOhBwazN1kxpMVIkYJGNnL5IPmg6U&#10;pyK7yndNO8uuzaulYsQo+S3yd8mOzX0wyhz8iRIrsBij9wLO4+XRuiMkuZslPd5oyXFXSe/RhjNE&#10;gLzns359ZFLBMhryY+vBVKlgBGHe777A8xCPAKsJHhRzj1tvXWZt1YPOJw7KsUNJ8mBEbxkf/bQ6&#10;ttkxD6kgFwSF7Uvi9dmgi7pL2p41UrP7ZO08oeb5eLlJO19dxyTImTUjRBIXGZ8m0n/hTs/njIt5&#10;zv+7Nyuvzkvq6UxVOmjXkZP+2QQoNbZmpGQN+VQO17nes/g7ZjXiszFz0UpOzhmpNdx7cV3MUM4Y&#10;87PfDNm0JhUlac+u3BmfePDt85JXH9UwGxnHBbEKmS8++1Ei6gxmMjsJu99a2zu00fBh7XtoD7mj&#10;bTI+rG1hbu3lM1kZktEut1yX2Y40vk2yT/jPfoUNH1VZT3pNcqyNgdmjNxoCxretB0pm0hrvgJsB&#10;6uejT3mtLzISEJjLHOQzOxyzllH2Yod3fWmssdOgtvaAbe1rNKypgiDJ3C3+x4tgvxlMRaaK7Nce&#10;QntW1z/HeD1KZ+3o9IY+0zoA+J4PNZmu3ueJFrkzRnE+zGykCrUnetYC8uBzHsZqD/qm2GMtI4Oy&#10;IREj9N82BMvN+7VjwWszT2mjYO33l9BAe4q4UqRjNfVbjhutZ5fcGjNJVswerwfOGl+trqEhtV9S&#10;52PEsj36b2JBR/16NM9Z/Ys9i+NS6Ag+RRU6cO9uNmmDCrp/GNlIFg2oKzObviVvRzZT6+GkzO2V&#10;a9M82u9Rf6g1BxBAraTdz3FPxDWLjKIXI9upslder8H1hyC5z29Xgd+StS9K8uC31eLGXAEE4uXI&#10;b/Vr7dAW7Xdrzdq6UI53fUFmxD2m/X7Hy6+WsjePNpuhvjMElZEJ81XAe1nM3Wq2/YqYOyW1nmWN&#10;j7oXSVJcOelW+z3lAz7puVBqRMbIExFdJfnQATgLdbiZaSflszYj5b3IpjKg9isyNvoZNWEh93j0&#10;trBPjOc4IET+EBXt1wftxLhIde/CIt8qmxALitfznr2fUr+cvBjdTb2X6avRUI7RwzjNZ2nnbHfd&#10;m2RRzL3Sq/Zb8kVkPXmw8TQ5dto7eI/SRAgE4h6UZvozCPeY6Y9/7ewEfDMYzYZFoZP1GfyOoLUl&#10;a8VsA99R2QsmyNTBOSwfOV6ebDJB7tLGdx+0HC5HErXf2L7V2knKvXe3nbbZc87NhkxeiMl+aL+T&#10;5Ab+Yvuk6KeUTXy3q99y4nzJyTghOf1yy2KltdS+w5Le0nEkfMR4qRfl46uQ9TPsMz1LK2WX1v92&#10;fyGtQ1X5rq++5hmEnPljND+NReotfTIbXq3uB+hzn+bXMCYyQfat+X0bTwxc4kSV6DQzj82Gz9k6&#10;XV1/EBzN99m0R/PTmCCC69zsO/Jrz28O66qZfdsn5PoSrLn2jZFVg4brJRC4F5nlryA2WoPe7adv&#10;UdshFE5a47O+DH4fNhlvai2gXblj48LgNqEDM5ERHETADoIFSqZYG9afMkHd9+ho7b5mgMAi1pjC&#10;a7EuFcYCqJePYGlewbHiCB0t4/XnM2vDAvg7DhdNmHIiFDpCi53QgWcDrGuUV3um1Uy/bYNf/NJP&#10;4DBb2gUX+fUvSEs+aZOZVkiQRYCS4Cgxh7VQIVref//9cs4558jtt9/u1ypXrhxQ6EC8BZkaCLL7&#10;vg4ZCwMGDFD9ELyH+JEXwRI6zj77bJWt4nt8aCjVhRJTAEIHRBGsZ2IF3x3fGd8V5aNMcQDfBxkh&#10;hRU6Vq1apTJsOnbUxsM+fPzxx+p8m0DowDYruDdj/RRrSTGIJyjNhRJiEGvwPdq1a5encE2hgziZ&#10;gt0JCAlDiip04EHWXBx7SvTjktGyshyve41a8BEPQDsG/SZ9a7+uavN7PRihrNOxJLVwJ2ZJWwfh&#10;5SMnyt5xmqOw9tface09mnT9S/9gPLw2uc6vj3Sqpo268l8QOD9mbcpd7LGJ9gBbOU4XYzDLzXzQ&#10;hQBi9jHbz4NXaE4yW2T8b5LW/gFZFXunmv2OYzsSd7XcapQ0Wdcr96E8u/5lsrXu7arcRffa72jn&#10;8QnZV6e8nEHGxPAvlCCAz/xzRG65osMjfpX1cbdLeqzlYbjd3XL44F61uCtqlGPWFtYhUIGsHMNx&#10;Q1ywybLAugmYhYmF4a3s1B6GrLNuzTZ4wlS9bvzCLpI19hdZXu8BGRX7kjzWeKK0nrpZlbJQAV/U&#10;Wff5LBXUG/uj9t0+V7Pl17R6WZbHVlElFBBgy2l4pZw5kbs+jSPo7D8bWJWuSlqp/d7SRCwBGNs2&#10;KvdBNf3AZsn2CaagbW1wj2w/6D1YBChNYdZYfrz5DE+JjMcaTVQ2Q5kQtRC8TaDBvDZRqmD7If3B&#10;NnFWX/V5yEJY0qi6EttUbXqfNVQ6Tlmjrmnf48Ts6eciOqj3/WmQJfUawta60TJ59R4VJMH+1lM3&#10;6QEa/Baw0C1KcGjv0aH2h/JNz7yzr5bsTJY7jLJbvw3NLZOF3zOCPeZ9Q60lADArHplACAxbaBGv&#10;iz1Y7BXZMCZ4n97zdnjO7aDF2sAdAuqQD0SaW+2jXYfL+ijRBv2eaDFDDwwh6LMtQY4N/lbeiWiu&#10;7RuvBJgc1JT3vNbScN3lZFPoKAWKKnSgHA3KzZm/F5T3MEvy4BrasG6VvW192peRdWRI9EsyMuZ5&#10;ideuoc1Jh2SP9pu5QfvNfhMVK5FRv8hQbb+XX0TpIxxDepYk7dsnORAtAALk+A1C3MBMc+23qLIM&#10;UMpm3Vg9gI+MLAhvCD4f3aUv0G2p2Z8Zd6F8FllffY+B2u/8tjq6P6uo+Yljqdp1O/IbSW1SSa05&#10;Yr5mX+x18lefbnrprIHvSk6DyyUl9kp5NqKTykzpPXaaZGn9se1E5yeVz0PJrMx+b8r+ejcpn2K+&#10;l1+rf4n80U4PHmPNn+FTZsq4eq+qDAjfvnFtO6lsR2SRzNT8shzUvvfqYSJT47Tv/IL2VHmlrIm9&#10;S6pEDlbv9/swZL+Nl1sihiuB2BOYTtkpKTtWyv0xQ5UApX+23rDWlvKTGujfcMJ6FQyED+00Y4s+&#10;YQDB/WGfioz4Sk2oyJzVSnZO7y67d25Rr1PER/kdv2oIumNWv1NobDN2wv0J4wMDMxP3paj2srzR&#10;k7Iy5i7ZU+dGyW54tT722q1nx+F8wTbmuUQJT/yLtaHsgqlZmRnSIfoTVd7UXCsKkxvq1f5eno7o&#10;bJtBCAEp++BGyWriIxZo10Vy99e0zxv//+ydB3wTR/bH/0nuLuVyaaT3hAAJKSSEkIR0kpCeXHoh&#10;vVzu0rvcMZjee++9N9MMNr2D6b0ZXMC99/b++xvNSrIkC2Ms7Y71vp/PfMCzI2ml2dmZfb9574nw&#10;U3FIDg7xD/Mt5kOHfDATl66nsMAfKC5UhtyEkLBxqBDRcL7YaHIw1NUrpEz7jEaWWaINrgtHEDpL&#10;/95PdVtuv9ac2Rfp8r7iPDdpc68GQsjp7zMgWrtO4A24Yag2X8rzgaeWBt4/1CGc4+6kqiL/sFVH&#10;bccGL3eT30aSlV9C/x5ovc89rc1njjnjsPbV52+Rl8gRiHzwUtS/g7YGShvziTWPCkLK1QLVhA7s&#10;ZEZeKey8hiEPu5UdC/JH6cCACGHDERiv9VwdaN+kSRORYLekpHpj7NkIHd+Odw2pio0oCJlWX2Ch&#10;w1jcCR01wTG0kA2EaTr//CoChyjI2eFmN78vgYcHxvSkSZOEsRsG/8aNG9tyajji2G/OQge8CpCP&#10;w9kLwhkkHYfw4QlvCR24P8GDwx2O/Vad0DF69Gjxvo5eanhuufPOO2sldOC56ZZbbqEffvhB/O3I&#10;k08+Kbw6dGoqdACs+zIyMkTif3jmQLhCiK3qYKGDMTM1uxMwjB9Se4+OShHr94/p22ln2AP2ByBZ&#10;dg/8kEa726WHMEtxayl6HxICW0PTIOayvhDfvXSsy2uQADqwa3frB8Pw4By2CgW7XCGCnA7t9aXa&#10;ZDUyegf1nb/RJTn4qDXWB0YYU2dtjdce2u0P8ghxA2OznsgbYa30PAgfDV9PucgZsGe267lp5aOA&#10;Tlq7+bQ/3PW3clsGtBDfJ7+4lD4daU2O/mCHpWKHMEI2NLTMph879qbMmb9TxZzvqc+8DfSSpT8F&#10;Bf5E04Neof8MXkA5hdqkDAMzdtXDODTiebef9UlgR7ojcAEVyVwFWABMddix+M6QdcJQh/8jgTw8&#10;R7BwQaxpvQ1Ks/ZRtAchD3KSRLz4yvZXWEUbN59ZXpBJ345FOJe5ojSxzKRek+ZRRZH2EIY+NhFl&#10;Uz6hCufvMOVjq0Dg7lp0LAMfsX2f/N2LqLS9a56MviFfUeSOJPG7O7J4t90F/M/pO2Qt0Vf95tGa&#10;EO199fdAyIsi+2ITniOPi7j8kcKooe9qSs/KFon/77FMoUZBC+xx7B3AObzUZyW9YelNC4KfpXLs&#10;2JS7qMtGvSyuE5wPwvJkYYF7ZLktqfywUUPEZzYOWkirYJh0IO/kITre8X7h2XRn8CLtAcmNwR7f&#10;XytztyW6ihmSDUfTxc5tXDPtRs0kkegY54jfof2VVTxFPh1lFXtgtES4OUcQAkw36iBhuTCOuQml&#10;VtnhGnooEElkI8VOZcd8HtnaOHAMjVWojVWIji7vod3zsk8do+2791uFwFrCQsfpqa3QgV3RmM9+&#10;mxpLX4zaIP5uN3ub8LK7P3gWLYpZLgSAnLBraX+7Bygn1EnAl8Ulh0uXm2njpg3a9TpPXPswtEMs&#10;TAjVDbeXaRdSPOXsX0Fzw16h/NArqaTH3VQpcxOI8QVPo+rQ2uWlnKDeUQeoQ+Qe7Z6vjXXtIZY2&#10;jxIh9va1ayZ2pUMwWL7jMB0Pb0odA7+lhwMn0oH4ZKp043mXpX3H3qOtBlawal88vWfpKu7R7eft&#10;oWPzu7i8xl2BxxMM2rj+9bqK3vfQr+EdaVDQR3Q81CoqQhBC7qlOEX9R6bDnqVIbz7nhN4id9hhb&#10;KK8NWO1yf4RxftAMzL+R4r60aPsJerT9XFoc8ozYHFE89i2i1b21sb2J5m7YZ3uvV/utFmIWwjfO&#10;6fcLFe+PosrsJJq9fq/2HWfZxBCE4EJuKtq3gNzl+fi9Yzc6lS3D3kVqD9FOx0WBMFBNiD6fg3uH&#10;m3OsFF4D1vsKNrDov1ObwOFCiKjaXrteDy0Twlp27Bx6yjJcCA2PhM+jrgvgJWfti3VuPP4QRk1/&#10;7z/GrSDaOp5Kxr1N34b3FNcWEv1bP0NbM0Ro4wuhqyBgr3IwsDuUyu1TbOuv7zr0ooKjdi9YRz4d&#10;ZV0/tQqfS3Fj/0vUt5nNON+ykzVM6U/BoVQWXtX7COFU8X2wRt3lFMoJ6997pWiI4yn6deDMjK+q&#10;vKdYD8390eohpOH4m8BzzHaNIzza2n7WtZQG1oGfyHUgjNU52tzjyI54h7BW2vXtMlYk8Rn5ttCs&#10;307YYs8tp7H/pN0jE0ZyFxCubcI7VLJ3IZ3MKqCtO/cID6jaonIycl9xNkIHwqI1kWEE9fJgxFK3&#10;4XFVhYUOY6lToQMg3wOEAT0h+QUXED2hPd8kO+Xo9BL6766vs3EfxXeEQACBE4IBQFJuCAcIe+S4&#10;JoeAgNBIOs5CBzwJkIsDuX0cvQfwHvhN8HrQv39/8XmO749zgaFd/xsJuiEo1OQ6cRY68B4QYvF6&#10;574ICAgQeS4gAjh+Ns4Xxn59bqlO6EC+EbwvcmGgLQpyk6DOUejAbwHvESRxd8RZ6MD7Y12P8FXI&#10;+wFwXshfgt8ICc51aiJ04DeGd57+PQDEFuRKQn9VBwsdjJlhoYNhqqG2Qocjqf1aV3mYQ9nR5Vlq&#10;bRkikpg6H0OojcnSDR8GmHeHrrMtxOcvdo3Djd2ef4YE2EMjLQmmnPY30o6QZiI81NDgDylr9TDr&#10;w6E7MKFh1/cx7UFydR/KGvMhHQ+9g9aHPCTCb8GopRMoYy/DM2K19rD+4yR7aIE1++Lp2P7tIrE6&#10;jDAv9V0lRAAce77XSkrJ0RYMp3Y57Qq/hMrDr6DeQZ9TC8sEircZuE5TYFg5uFQkR8fn4DMQNgR5&#10;CkLm7BJ/36U9xMTOG0QV/ZpTiZMB/fOwXnRwv/YQ4FBXXeka9JV4v1UHrcZpGMCxkx51MAbv0h7G&#10;9fjN8HBZczhVJKt0TMiul79gkMdDfNxaKtsxnZKGv+f2M4sTdtKsMT1pXkgbWhDyHC0JeYb29nyR&#10;Kse/RZRrMq+OaZ+5fofRr1h3UUtPhWpL55tsxveyTSOFV4RzG+yUxnXouPACnRfajXPzt9tjxW8e&#10;/G3V3a+4VnbNsB7UruXSWd/R8OAP6MvAcAqcsMLmCYL3f7GPPQkwwsc5k6xdw7qnw73hS6g4/TjR&#10;zmlWT5z9C+jrsZuFYatj6I+U1b+q18fK0CeF59JjXWJsXiQ6+Ox3BtvHORLcu4AE9XvnUe9Ia4x4&#10;hJVy9MQAGA+4BvHdIIA6fr4oa/qKdhjTL0dMpdYBQ+n1/qtFPHRHEJP9Lhk6DwleC3MzrH3q/H5a&#10;aRf4ndYuUhiSHfsIIukbcncsctiIOO9aH1cJPaKVsnaXU8eg/9JDEVE0wiGE1pnCQsfpqXWODgke&#10;wuL3baZK7Zo/PuRdWhfyiDDIw+MMOQ3utUyl3yauFaHdokKepuSIu6oVc/VSGH4NvRAwUHhh9Q76&#10;TOQkqNJGJMG2vgcETAiMubtd819UB8IHwfsOZdhKh3w/2n24zxRr3iAYhLfM7mf7TNw/CgY+SZXI&#10;I6OfhyzwyBje0x4KEmEZ9XE7YdVeKh/jGl7SXSnR5u2ugd9QwtrJRMs7E035yK1gkBx2kzhHhNlD&#10;7q6T8Ufoq46DxedBdHjCMpK+CwqlwlUDrXO5jvb/30cuFnm82oX8QscnfE87uj5n8yp1LAvbvWL7&#10;Dqu1ee6zUZu0B/pfbMcrwy+j1Ha3iN//WW3doreFcbkidqLLmEZpEzRchKwT94RVPbTv5uZ+1EW7&#10;/+seOkaDNZDz+WmleI7VoAAQ9lL/7q90X0SVHV2FedoyWruBatdZ5xuFmJUWdgMd6fggHR34pgjP&#10;htdWuQ4lA2KsoZFQxq2zCth5ebn025gVWj/Po+FB71N678eIYjoSHV+vTZja/RRrOoS8dD6HPvcS&#10;5Zykz0dbxWwY793llUC+J9078FltjZaVr71nzil5lOgHub57MHQOHRxZVZRAXjnc9xHmLQOvc+K7&#10;ifYd8+5COYr8Muh/+X4QSYuXtKsixmNNqycYx1orA3OIG1Jziuip7tZ8IR8Iwb3qBh0I6LonDjYC&#10;JMtE5c7AM0o/Z3hdOs5nKdrc+oJcaz6pfVZ1bD6WLtYID4QvEl6TtYWFjtNzNkIHQnTO3HTMtjkF&#10;BePE3bpPVVjoMJY6FzpwP0KC7969tflFWzPMmoXYUfKg94EnA4zx8LxAKCOsub/55hthBEf+DRj/&#10;AYzv7733nshZgcTkCKuEthivjrk1nIUOgFwTCMUEjwoIGii//fYbPfvss7brOSEhQXiNwLivv394&#10;eLjw9NBzZMyePVt4IXz33Xcit8e0adPcepgAZ6ED930IBOecc44QAIYPH06RkZHCkA+hAaGz4HkS&#10;EhJCQ4YMEcLOF198IXKM6MnEqxM6tm/fLnJiPPzwwyIBODxPHnvsMWrevHkVoQPvg+/3wgsv0ODB&#10;g2nkyJHimLPQAXBuyIuEhOj4vdq3by+8PHCeSEquUxOhY+fOneJ9kMQcvysEIyRfhycLPrs6WOhg&#10;zAwLHQxTDXUhdJwcpL2HwwMiyq7Qe4XRE3G/HetTBr1AlLST+sjYzngoc0zs2HXu5irtUbBLtl3Q&#10;d7QvSS54Sovo1d7L6A7LXLpde0C+VXsYHb/eOvkL4GavPQTbwI5YhBhy8jDA+37cZ26VZMS66AIB&#10;5sDJHBopPTy+DQilvIhbqaL9lVQYegVNCXqVuizcR3q8YzxkitjIyLUw5HFKDL2VJge/Tukbp2gL&#10;kyN0d/B8es3SV+QbcfxuKFEhT1E5dko61SMcCN5T32X3vfZgDaP1jC3W5Miomz62r+vrtPJH4O80&#10;fZzdsOWpzA1+XnuvSFt4BuxUh3CD90ecUxgH5u9Isn0mhBbHvCHvDV2vPaxbjcaNgheKECwAuw4n&#10;DHYNRYaSt2shbR/1g9tjlF57Y7A3qMAOTOdzHPKY1XDkLqG6Y+l0ndUopDF70xF6LbC/MJjCKIT4&#10;+hlh12m/WyT9b8JWEnHoE2O1leJU8X8kgtd/Y5sB5MRG7VpxNbrRODmOM08Iox0MUIhLXtrxJqqc&#10;ry0YkftEW9zq4ZxQZm519YBa7JBI8Kcp22SthohPX0FztiXS3ZapVBDqKmAWhDagLwPC6a1Ba6hE&#10;FyUdGOhg6ILnVBWwo3jhX8KgmBB2B30XEESPdFomQoQ4ggU6ErG+EDCIUsJudDkHEVasvIz2n8ym&#10;XkFfiB3l6T1bUsWOqWIHuA7eRxcpUUQeEyT0d3q/XZ2fpsYifEmkCAfnCATBX7TfCK9HMmfE9acM&#10;7Xshh4v+HgNa0JTpk8SOfrSDp1RtYaHj9Jyt0IE466cWdndr2C4JvZzGBL4l8hnBKwlzT9fIHVSZ&#10;l0ZrpvWm7DA3RmGt7GzXnB6yjBc71qt4fEAEnVnVuAqRIV8bR4enBpFzSDl3JGnXnH5fRkFyfUew&#10;axv1j3VYQMd6WXNG1aQsDnnO5n3002R7bo9123dT4ZpBrq/p7DoWcQ9C0uuJ2lwhDBgVZVSxYYiL&#10;lwD+ft3SR7x/10X7aE5sAr0cNES89ljIHWIM415W2Un7DMfQhoVZVNKugQjPhdBbrt4H9tI16Gvr&#10;79A1RoSjgjfilGBXbxaEUewzeZ7wStO/84n5XV3aoSAH2c/a/I97SaV2b5nb/UvXdjB0n9wlT9hg&#10;kFjd+fy0kjVXu+9KEDZQ/97/G7PG6v3g/BokbI/TjjnV4/d/JaC/eC0EcWfeGWIVhVG2x1sTeGO8&#10;jYyC2BCpjac5FDZLm/8cwk7hnn1oXg9KDXMSBxFGrKzEJp5AJFiyp+r9GWyOs4anQvl2/BbRV46M&#10;c/BKHb9Om6fn/M/2GatCWmn1kSKEXZGTsACmbLLnzBi9xmH9qXPUmocMY35zyIP0dadh2lrK1fPj&#10;SynWYBxvOureaHgkNU8IgWgXNHunbfOCI/qmHKxdnT0qddrNs4a/gii60CkPB94TIUxxHCWzmvj2&#10;4xzCbQ1xyu12JrDQcXrORugAMbvjtbnK2lcoDwhBkIUOs+O3QofBwGMA+XdatmwpBAoICUjMjXw6&#10;OGfH+QOGeggZyF3xz3/+UxjekfcBXhg67oQOeBTAgwBhl/A65MN46aWXaNasWbYwdvgc/L93797U&#10;sGFDkdcDuSggOOi5gPD5EBEgKiB/CEJpORr9HXEWOgC+DwQdhNGDZwTOB6IFPhuf0blzZ5HDAh4o&#10;+Bf3682bN9ueQaoTOvB65OmAsIHvB/EBHh0QIByFDoBQUS1atBC5i3AOcXFxboUOvCc8RF599VW6&#10;6KKLRA4kCBeOHiagJkIHrlckIUfoQJwfPuvLL78U7RzfyxkWOhgzw0IHw1RDXQgdJ0ZUzf0AD4wD&#10;IXeJ3Zg9g7+iyuHP0cDQz+h5y2DxAIwHqgCZDBi7qoc7JPfGDr3Y3m/RpODXaET45zR9UIgQGR6z&#10;jLIZZrGrW991bnvdmE32SQqxvBHOBiF15v9ijXM81v0u1B9CwmjPxmXa7Ged5ODajfeDAINdfEju&#10;jc9HKAz9NTDgIN7zrm0bbQn/cD7bjmdQYUkpfT7EmiQToS8Q4gCGf+xCf9XSl1YFt6KKXndXSar6&#10;a0gQ5Qx0ymkBg+28H2lXfJZ4cMVnQFiBkWaP9qCi7977srs174Jz6R/0CU2OcEo+rRUY0jaFPETL&#10;e31MqQs6Uc6eZfRw4CRxvshFgASsCIOg5+f4c8YOKi0to4T0fHqyuzUxNjxJYNjVv/e6w6lVjGHI&#10;owAQLujHsA4u54CSuX4CrR3qRkBAQUJoE5G/wE2yXPRhWQntmtWN+gV9RmOD36LjA9+g3OGv0NSw&#10;tygk8EeaPG6I9sSyU2tnXRyh//D7wFMBYXIy8gpp4IAeNCioLW1p/wRVdLnF+t6db6DUzCxq09sq&#10;Nj3RNUa8XqB9ZnYP1/BIIuF3/Baire6vBxFHX7t29N2YeN+IyD1VvJlw/UPs0vtx2V5Xd3Ek7sau&#10;QHg5OMfi3xZyPz1qGUN9otzv8sSOW/29v58Ya41/r5OrfRZyDjiEuUnq1IwK14+QDez0jDogjIww&#10;Hjl+vijYVX1iIw2MOSh25FY5hjAyUaHyXbRbwlq7waZf9EEhkIjEvGir/Z75M7+j+0OtYWxgSEt3&#10;2tWL36uvTOCKIvIIQBCKCrPG9N+/UPuznDrJ3xSGLBHarZaw0HF66kTo2KmNN8frxqF0CPyf6OcH&#10;Oljvv39p90dcxxB/Pw2IoPywqh4LFdr13KlzGAUE/lwlEXlK6E20c2KQdt2fokqEXXR4ja0MfaKK&#10;OOcOiAj69acXxx27r/a35pd5vkskpe1ZQXkbxlRJEJ7WviHFhGifo/2/tFtjOtDrReoW+BW9FDBA&#10;3CtwjT/Xa4XtvU9m5lOldo0v7fiGmAdt57p5JCV2ul/8Hwbv0k430UZtngkN/IG+08a6TvL2JZTf&#10;zlUQmhYEj4tIIerDe3BSsOvmCYTAKjuozdWSNG0dcCS0mt/OoeA+pecpQZ4DgBwsR9o53R+0ktyp&#10;Ke3XHnjD5++xfed5vf7j0i49FAK11UsA/Q/vrogu7YVn4qKQZyky5Hna3vtNork/aE/I1vnQcERu&#10;oZU0e8owkXzeEviruJ7nzZsuGxAt2Jlk+96d5+8gGvWC03fX7vkIxwTPuSr1l1BZl1updfBY8doH&#10;tPWJY1gkhPVsKjdDIJyOHgIQ4239bvv6D/k9nPNdYIzdZ5lCgcG/U9rQ14g6auMIecI0YvYlE/LN&#10;4LXiHu4EhDP9vbE5w5mtxzNta5m3Bq2liuICkbvqcM9naUjQh1p9pMhXYVtbOnA4Jde2NguatctV&#10;fCgtosyTR+nVrnNFG2wIKZCbQBwZs9ZBbFkf5/azdA9oFOSXctcGIR9xHPP70JVHXNrgd9W9QrC+&#10;dfa6BI6/11wHL1JHHDcm4R5RW1joOD11LXQgvKwuMtYHWOgwlvomdNQFKvRbbfHnfmOhgzEzLHQw&#10;TDXUhdBxePEQougOlLxiOP2vY196KmAYPWKxPvC26bqQKgsyqYU0DLUdvoHytYc9PVkyQmrgYVVf&#10;iD/RLYb+M3qd9rA2XyS3RFgOJIuEN0S/mdHCkLh4t/1hXC+PdF5mD0+zY0oVIUHsznWzQxdlQtC/&#10;aX/7B4n6N6fcfVZDPkpz7YEARuCivGxKCL21ilHnQOid9FrwELFrHbv6kKsDr5m04XiVUFPP9rLu&#10;rsUDJ4zWCM9xj2UaxccdoZzjO+mXwL9octBr9FSHWVQU1V4YiI6GNKJBPYKIshKEgRy7W/FeeHjV&#10;H4IR7uB5aQRHrgJ3oTpmBL9MW0NdDeLYdfykZYTY2a/H0ITXBt7rsa7RdDwtX+wYxN8oc+bPEeGk&#10;KhJitddYRR3HgtAP+J0cY0R/NGKDeOjHzucPAtzvhk2J7k9RA39ye4ySzfXwkraok+s5IuGvBnaE&#10;WvOXRNLC2GN0NPEUPSbyY1jzNjjypfY36pHc+EhKrghDljTFvdizb1O0zZPnP+O3yHewcmBqCFWG&#10;O/Q54pkv/NMakgNJ7B3ex1YSrd4ZMA7qYt4XYzZXyVFTqI1LPQ44jFG2UHEOwEvn3SHrqJllMu20&#10;xVS3lonBb4hxi+/mDlwn94VbjUqv9l9N2cgnoAODLkJkOX4vlEX2EDo6209YrzUkmK3SFgU5Mo6v&#10;p5B+w8Uub5fjiwLkuyBMV5F4HxTEcReGOYTP6t2UaEkQ7TyaaMvjASOYO+PSAng6yfdAqDEBQpYg&#10;fJvWHrvi4YmF4xCITiLmfy1hoeP01InQkZRI1KOJy7WTGXYdvRMykOK0eyQ8A9CnGJswIH4vdlPP&#10;p5/D2lNOn4dEaKijoXdQcHgwfTp8tRgXn0YMo30zOtDPgRYRjilohlUAwLzp/FmiLO8ijnsCnmA4&#10;D8eCXe46MDijDmEGc7OzqBICrcNn9An/gd4O6EFfBYbRyfjDNHktPL4ixWuQjBsG6vtkHpq7Qxfb&#10;xMnAUZFC7Bfv06eZdvPIoPEdPqONIS1oZJ8wSjqyW8x1+jyuG6+XbdrmkJ/EXjJCr6O7tfb4HAiC&#10;XwS0d2mD+bEiWnuQlOewbO8pmhX8oks754J+ezFggBjLi3ZZPT0rtTFajpw+Tm1LBz1BpaUlImFv&#10;Q7mDfmjE/6ii511U4eBJtz+0qTgG0bpcu28gbN0jEYtFTpdGWsGa5a9p2n0b9zU39w0jae8g4qBg&#10;M4N+bxu91p7UeuK6I1QcGUDRoU/TwMC21KdnB+s8Am9ZN+EcKwc9Sh/3tSd7t4WSKsmjlDVj6O1A&#10;q9cODP46GG+JSSfpfrk+RLHlPZFgTYh6bBaJP5VqvUfLzQP7TuZQSzlPIlG+I/CKdAzViLWNMwgB&#10;pRv/cd0dOJlLldo99qXuC0WIRoyFLXHuDXno88e7WXO4fTR8o1jXOgOPXH0Owe/szhNj/6kcm1cW&#10;hDjh2emEnlga7dY5hXPUOZaaR01lOMZfp26rIjSBuLQ8sY7E8ce6RLs9lyW7rbnzUH6bul3W2sF8&#10;hlxV4ly0go0xtYWFjtNT10IH7uVbj1vD79QHWOgwFhY6XGGhQ01Y6GBUhoUOhqmGuhA6YDAHePD7&#10;oM88us8yVRj1sbCGURQP0Qipgb+RHDmzoIQQfgZ/wzMBhlHdLR+eBE/LB8/W2mtgzGhumShCQYkH&#10;6ohrKLVLM1oW/CR9GNCZ7gyxPthBMIGxXYQ9gHHU6SFcCB3aa53rU0NvpAKZR6S8/VUUEfgtNbNM&#10;offxMI6H6dn/tbUtbteA5gW3oXu144jJDwPG3tg19J+g9iJkQ7fpy+lYcqbYlYhzQhxwnd9lzguU&#10;5fuTafMxe4gIiD6FJ/fTt6GdRMJaPKzqD6kdIq27wfGwHL3PvsN+8sYTtodWPYknQhbBAJ/d9W4a&#10;F/QmjQ9+kxJ6P0M0+FGq7Hmn+H7IEYK+WXMoxdZvYdrDNd4HHigLdybS8+0m0neBQbQm5FF7Tono&#10;DiJ8A4wU6Ct89mtaH+pJMdHHT0mPD3z/Y2n5InE5fquPAztTh6HjReJSJHbeGZdCiZkFNKvPz7bf&#10;tkpJsifeNgMbF4yh6OAnaH7w8yIc2ZIenxGt7Cq+88Dl9h39CJNxKruQnu9tvdYheDmCWN+oR7JQ&#10;kc9BY8fCIW5/g9Vjw8SuS7SH2OfIoc0xVNKjKR0ObSLimu/bo/1eMFQVaNe/m2TYNOhRm7Etr6jU&#10;FrIJ4yzTwUsBYXD0cfr6gNWytir4zvCogAHop0ALlTuEgvsmIJTe1Ma3Jz4cbjWStOocLXbE2ijO&#10;IRpe1aupsmcTt/HtYVhEIliILbntrqUKxGuf9qk1Sa52fpk5ebQzwk2SeIz/A4vlu1hp3cP6fSEc&#10;nkRcc9w/Uq2xy6chRJx2DMdh9HUHErjqu3oh3uB1jmAH778HWUO24HpwF+u9prDQcXrqROiA+//2&#10;ydad4/LayQ27mroEfk0v946h5Owicf9Hn+J+CMPkR8OtIV+e0cZPQkaBbQ7DbnOI8Pj/awPWCJEE&#10;/0dBrH0IB6NX7KGpwa9RZtj12hxzhTDMr+7wPKUkeQ5zhnuvHmJQN5Si6KJcrnbc9llD1lD5Mrt3&#10;HYT7E+F3ibkOxzEPQ4xACDf9NV+M3iR2fevGU+SI0um2aC91CfpaiA/5C0LpZBaMqJjzI4XAC1Hz&#10;wQ5WQRViAHIMgC4L99Ki4NZiLi3tq92rJr1PtHUMxWzZbduZL15jmUklnez5DVAqtFIw9UureKAB&#10;sR6eZY5t9LI39B5xfyyKuJEOhNwpNl480imajur3HCR5HvQIFXVpWCWPWOm0z8VhCDyv9Fsl5uPX&#10;ei6izLwi+nzEOmqpvU9Yuz9paJdf6J2AntoapAulbp1LCXvW2kQlvfzsGPrPJKCP4U2LNQAEmbss&#10;M+iv8SuoPEdbW+yZTbsHfEBDgz6gjkHf0u4Fgyh7dxQ1DbF+H3GNyPtb+ahXKE+791bx6hn/Jg2J&#10;2iE2X7wa0I82TIqwhlSUm06WaXMohK9e2vyho483q1Bo/ZyVMlcYgDCs10PwcDbOI6SjvlEDAr7j&#10;8QSHxNsQJp3vzToDYqxhVFFC5+yiDUfTbH+37LRM5PlwB4QNbNxBu1Zdo92GeoJXhP5eQ1e6D42B&#10;3BjIa4U28GZyzr+BtWAzuUGgcfBCsZnGHVhTvNTXuq6GsOm4iQFM23zCdi7t51s9m5xBbg/rxg3r&#10;5iGEZ3QEn62LRy3bW71qagsLHaenroWOe7TnpOrCo6kICx3GwkKHKyx0qAkLHYzKsNDBMNVQa6ED&#10;4RhiOhCt7EGp88OJNo+istjJdLxPG9oZeh8tD3mMRgW9SzOHd6TKE5vobWnsg4EID1MPRSyjhyzj&#10;KCIikHJOHqanu0VLQ4ndaIOwGzAcP2wZ6zbx8LcBIfT7dHvS7MgdSSIOOA1/1qUtDWplC0tTFHoF&#10;7erSmjoFf0dzg9tUaYdY4CuCH6MuM9cSHVlh3S0vj+0MuY9aWMZTU8s0Cpu8ShhFK5YEi9AYSMiZ&#10;2Ok+yhz6Mg0O+0I7p/kUPNsem3usQyzokauP0hiHsDlDV1jDDLzQ2777UA8r8J7MGYJwUftO2kOS&#10;YGfdxyOsu+9/DvyLFo3uQJU436QdtHXbVrGbFkan9rO3ivAopSf3UrfhY0TiVhhmcwtLbELH4t0n&#10;bUam13supoMhTURcdMffhZAkvKRA5DNZsCuJxq47JgwJlK8tcuO1z9g5nZYO+U2EIHk8eAINX3XE&#10;9sDcvEOUaK/366zYeLG7sHf3MNoe0kyEIFoX8jDt7daayie8Q5RW+7jP3iBsLpK/W3c5o7w92GrM&#10;R591kaEe8N0QqgvGD4h5qIP4pgPvBSS4R/3nozbZhKwd211z0qAsa/+iMAphVzG8Bhw5dPAgLVw0&#10;X4SJuk1rg+tJUF5KmxdPcMmLQxuHWY9rwBCEnaU4D1wHjuErkHQe1xmOITxFdWDnKL4vdi3D2In8&#10;MhAL7w6YTrNjE2Qr93RaaBXu7gpZTOuPOuxMXRyonWtVD4y0qB7ad3LdJQs+kILJfyP60YlD2jhz&#10;aLflcBJNCntPJEN2fD/qfQ9RXtVwXNi1iveBp8lO7fvrwHitxzPHd91ZTbgHGKV0QzB+zxxHLxUN&#10;JO3XdxwjLJ+z8elMYKHj9NSZ0AGRe+c02tb5WZoZ/LLwTLvdMlfslIZYBUEPfdpGu2cj6evL0sAI&#10;ERPGwM9GWe/NKPp9UPS/dn/QjZYw0EJ4RD0Mzi8HDKDuw0eLf+8PmEYbjtjHBzyxEFvdcZf2Qe1+&#10;A0Ms3utNbX5tJHeONw5aJAz126TnE8qfQ2cS9WpqGwuloZfRfwNDxT0GxyG2g8yCYttrYNheezjV&#10;JrhCrNeZt92aq6dv0Gc0Y/V2mrfDbtBFOEfw+RirB1sj7XxwLuA/47ZQG8tA+rFzX4o/ul/cs0Bx&#10;aZnwqtLfA79f+eyqIsac4Bdo9OL1NmMxxKW2AZ0dPBq18T70Cdo19jd6JGAstdLuj593HEr/Dugt&#10;Qt3hnmEz3OJ+kZ1AxUm76eSuFRS3agKVw4NmhVY2DafyxcG0o+drIvzWvNCXaOO+Y0KwwbntD72H&#10;8tvfQHlhV2nz5OVC7Dk6/BNq1s4u1KA4huwyC7j/z58xhtZr8+3mkBa0LfQBOt7pQaqAGD7u31V+&#10;b5TKfs2pVQe7l4aeKyrx6F56L2yg8LyZ3/8Xqpj6sbYe7Eh7EzPE+mhDSEv7e7S/klK6Nafc0Cvp&#10;rYAetNYhcbc+3qZtibd9BsIu6cx3uK7czUkQbpB7Q2/jGBpw9cFUujPU2md/auvE6sB4xlyNdghJ&#10;hw0a+vtN3lR92DGIeYEyjBPmdneejH9Ot8612BgCz2V34B7woRRMIHhgznBkrzbu9fN5ud8qm9jk&#10;DDwwdQ8vjNnUXLtRBq/5eYpdTELoTHdgbOkeLvDqRHJ6R7DGeaSz1YvljZ6LZG3tYKHj9NS10IEw&#10;besc5hXVYaHDWFjocIWFDjVhoYNRGRY6GKYaai10HFle5YHYY+nZVOTmwEIbu/Jg5G4cMIf6BX1S&#10;pR2MCohz3tQyQ7TFzlA8eH3cfmCVdijIA/Jh+CBapT3M6gZ07K6vLM4X8cGr7DREiQqjU7tX0GeB&#10;Vq+J0Dm76Ymu0a5GYa0kh95EkzcctRph1g2g8q63294vP+xKWhj8LA2P2aut8rQHUiQ5d3r9oZAm&#10;4nyGrLA/sG8/bjc64eH4D/kAjKIbgSCM6HUQH2BsxQ4s/N2s3WJ7aC4JRCCEKcFOQX3HLMADL4xd&#10;eB0eoGFcxWvfHmwVTeBZAIOHLnTgAR3hlPTP3hrygMt3EklJk7XvDCFJZ8to13ZaeT+gq+29UDov&#10;2Cu8WHSDWUTkXjp4KscWQkkvMIK5C5dkNH9IMU0vL/ReKQzOMHQEz7H2GYzdCFOB6/WL0dZrHUX3&#10;3IBnkl4HY79ORl4RpTom1RZeObdQTPjz1CnwP9Qp/Hfas3OTtsLMsnobaKDfHEOF6UlWcU668PJD&#10;YBDl9mpB1Oc+l5wnSASuv3bihuPW6zzzOO1cOIzes3QTXgzu4pk7Yr9WIyk48EcaEfwuPddLekV4&#10;YFZsgjD64LXCiKSdN8mkrXpBnoMxoR9SQZHVCOoOPZcIvJAcDcL4HZAjBveEDyxdKKW79hvoeT+W&#10;hctWdiA46ucD460OvJfeHWIVU57U7lnJOdV/L0ejtrMRAdeE/v4BM3eIMV1bWOg4PbUWOlb3Ipry&#10;MZXM+A/lz/6VaJX2975IGuWQPwpl4c4kkXNJT9qLsEy4l+r3z3e0eyw8LXSRzLHooWt0b0bMhfEZ&#10;+XSfvMejYGzqHkLDVh4RBkrkptKPw0NSj/MPEQI5rlDfWbun6J5aEFZ2J2RV2cE9aOluoq1jqXLE&#10;83Sge2t609LLdkwcd0gqDG8r1OE8EH5QD+E0bJV9PkOyf13AQci2IIe5a9FuqzDbe6l1pzy8NMUm&#10;BA3cI1AHkQeiuSPwhMFr8L2Fp+DBKG3sXknl4Q20+8H72usi6dsJW4XYA+MwdukjBNjMdm9S3sqB&#10;lHbMuksd4q0u+thLJE1btYMo64R1Htszz5pLZ89s6z1IB0KHw70I5UTo7fSAZaLtvRI62AUjvRwY&#10;8BbdF2IXBFC+1eYzs4H5NXqqa34NUXo0dq0b9hR9Odxu+I89YTWQr9fuc3odPA5x3wUQHpAHYETQ&#10;u7b3KFsWQQETV2j3wXn0TPi0KsZzXehA3+vrOAhqEA/xntZNBtb6JdqayB2jVtvns37Rds+7Edr1&#10;ijrcf+dtr7pZwBnMJ/p9Wi/wyjrd/XaUY6ivjVXnTIxdhAPFMXw3jHV3YB2h56zDORxJrSqYjFtv&#10;3xTTZ6nn/GXoC73tnG32TQcQc/T7DhJS6/3ljr+0eQrtsPll+f6qSc3h8aV7Uf93iH0jR21goeP0&#10;1LXQgXXqagehUXVY6DAWFjpcYaFDTVjoYFSGhQ6GqYZaCx37F1R9IPZUZnxp87yAcXvT1s20MLg1&#10;ZYRd77b9K5Z+om1/mVxyaJ92Lm3SQ6+n4OEzRHxjPTwBEmKXFRdQULce1CPwS1ob8ggVhjYg6nCl&#10;CFmDBz99wT9q9THqOm6O665vrYwPepO2HbeKD2D/lhja2O4xcQyhrp4LGUtLkagZxmfkanB6/aSg&#10;14WRCLsRdbDzW0/wDWMVwovg/465EPR8HCi9tQdaGATwfwgz89v/myq3jNVm2xNVDTPVgDAjeO0z&#10;PayhVBIyC2yhpZCHAQZXXejA538zzr4rsrpwIDTsaaKZXxOt6Ko9YcwlWt3bbbvfA/+wvRcMcTBo&#10;IUEuYmyj7mPt8/cfOUaPhs0U4TPg/YJ6CFtnE/PZW/xP5ljQC0KqFZeVC4MbwpOgroV2XeM3BuHz&#10;7DHQ18iHSkfD51wHAwQMDsu6vEdHQpvQpODXKS5qCFH8Rvq46wTaEdJM7BauxDWGpLDweji6Qnh0&#10;IJzGPe2svyfyv8CTAL+dvrsVYVSST50UibmppOriFDG+0QYhRnoNHaZdeFp/97qL4tvdQX8E/kZ3&#10;hy4SBg1P4Jp6ToboghERoWbGrTsmjDae2Hg03bZ71jJjp/YDaO33LyIa+zrl9X+MokJbixBYHw5a&#10;Ll/hnllbE2zjCblrdBw9MeDltefwUaJNI7WbyFNEeVWNNgAP/U31Xb8z7CHTHHf5IoSPJ08Mx6Tm&#10;g1dW9UZyNFL3izq7h3IWOk5PrYUOPQm9Yxn/FuUXFtHD0vCPnDlIxo/cOhBlUQehDfcBXXDAvRX3&#10;U3g26f2uFyHEa+P9v3LX9UMdl4pwhPrxRzotEzutkQsDf+Mz4B2CkGh6GxTcP/A+07fE24yzEBC7&#10;SZETdfACi4i034cW7JRGYu36mRNrvyZRIEBvcRjv/3XIB6Dn7EFxzA2A0IN6QvaftHvgMz2su8BR&#10;dEO243eDYAIvRF3shqfiaUXtQm0OntKWsmP60Lv9rHM8Pgf3OYS9swrlkWIutXniaOAe9KX0JtHL&#10;cz2WUfHQ57RBdE8VL02RLNzRa2zHtKrXgFZywq6mlpZx4n3w2+YOqhpiD2VvzxfpvuA5VT7zS+2+&#10;YTaQBHzWBNeNI9biuhaica9TjwX2TRnwxgTYYIG/cQ+es61q0mpsannKMkxsRsF7VLa7lHaFPyQ8&#10;T1/tE0NpUvwHer/BA0nPe4OQbgi7hn7GWgl1uJfnOG300NmjrS3088O6R88Ho4fDuj88ivYl5Yi6&#10;6oCngh5aUv88iP2eBAGw1kHw+cYpl5a+fkOB5xVEzupw9PAdvUZ6aGrgu/wi1xgo+7Tv6okVB1Js&#10;beEppoP1l76xBPcVT8yW62Rc6xCRHH+DWXI+g8jZYeIyWVs7WOg4PWcrdKzZG09NHYSOO7W5BddI&#10;fYGFDmNhocMVFjrUhIUORmVY6GCYaqi10OHGIFBt2TTCtgMbRsXp6w5QZqg9/rljyQttIEKEoC12&#10;rIK1Q77XHpovpwoHL41joXfQqMiVInGlNWZwJL3UZwWt2mcPdYByl2U6de3di0qyT9p2nd4esFCE&#10;EVgcs5zWBD9C+aFXivjfeF+EovhfYEiVxJIHTuXQQ9pDYu+gz+iHgACRyFHsRt0z375bXBacI9rA&#10;SIo8HI600l6Hz8dDr55ouo127jrw0NDP+5txm2nhLiRdjxThHmDwtn3OsGeIIHoU2MM0OKMnFIe4&#10;gJA8EIT0EDsh2u+A3YZC6EDS5Blf08mtC+j+oOnUyDKHng4aQ2VVjB5ukjp7KAOD2ooY4Dh3fA+A&#10;3wuhUPD5j3eJocqBD9val2m/GYxJe4d/edqFhE+J3yRijO/q/DQtC3mSFoU8Q/NDnqdfeg4ThhiI&#10;HV9JgxqMJEhuDWAgQR0KDEIwFOix9FGcQ1zAAI7fCsembDohBJOXA/pRmqOnh15GvWQTqPSwZi07&#10;LhX9i5AXEGFQ9/rANZSNXdFuyMovEUbMKUGvung+QUDs2DGEsrLgQeLZyBN7PEMYZyE02sJnnQYY&#10;f1rJeOQQaHQjCv6duy3RJl5gZ7cnYBC+t531evrvBLvhBsZT3RMDO+aT9OTf1XyXhKwCEbsf7XF9&#10;6sYoGI5Rh9J10T7bebrjeFqerS2M2I5ixB8Onlsz1spk5bWEhY7TU2uhQxtXjuNAlKmfEFWUi/ws&#10;EB/QlzDW41rQQ56hJGnXkP5/iAQ4jkTMzl4FS/ZYDfEdZd6le7R7c48lyHdjPf79pK3iPtlcGiQf&#10;jIiiZftO2cQMvSABelFpmcOcupg2HEmnpXtO2tpAWIA3n/733iT7XAGPSn33PAqElDSHMDfDV9l3&#10;qeufDa+TIw5h7tBe987A/KuHPsS8p48V5GmCEIR6hB3C5gH8HwW/ZY3Q3gtC0g+TrUZrnE9KbqG2&#10;Nkizz2dzdlUROgC8bjBn4zjEFbG7vX8L1z6GR2ax/XvRiQ2ubbTybMAQ8V74TWmi3VtBL3s7P0n3&#10;Bc4UbfQCkchsYF0zavQwl/OvtkxtS4t2HLd9J9wLweejNom/G2m/reOmEAAPUxybHPSay/yS0v9Z&#10;Kk09JlvahQ7ct3VRDXMKcnOcyMinJ2UYJZETrRpwven5USD+Y46BQKB7WSGcnOP1XR0IDYewTfBI&#10;6bPsYLUhohxBSDl8BgrWWo5C/2xtPtOPOYYxdQcSnutt9Rw7AII7cvugHiFATwc8obC+1d8LrweO&#10;m3yGrfIcGhSij37vwloRObF09JxxEHaHz3efx6umsNBxes5W6DiRmEQv9Vxqu98j/J5jrj/VYaHD&#10;WCB0pKWl2e5XNYWFDjVhoYOFDsacsNDBMNVQa6GjmrBFbkvyPlvSZiy4uy3eRx0C/1tFuEDB330D&#10;PxHtYDjRE10vWLpUJD6OCPovTev0Gc0OfonGBr1Fy7buo6LsFOo2dAQFBf1EE0PfpeU9PtBebzUa&#10;I+4+/hWJj7WHt+d6Ww0z8LY4kpInDM7Y1f5aQF8aHfE1nejcnE6F3kzvdZksPlcHu+f7LD1I94TB&#10;aDNfhA8QCzuEroodT+Vd7F4dJ7XXP2cZTA93irbtbBVo7X8eMoeeDhgufgPdgPTdJHscb7wnPANQ&#10;/8bANbakod8FBFHcnAiiSR9U+b1oyxj5SlfGrY+zPdxgF6ZVNLF+7nC5S08YzNf1s71fdkRDWhb2&#10;LK0Y+B1VdGtINOQJ7QlZe9BaN4AICZ8dPxul2+2udVpJD7uBJgW/QUND2tLuqWEi2Wzp8U3CgIFz&#10;gDG7rNc9Lq87MvwTKjKT0LF/oYuQhdKxRxcRkgo7TpG0Ht8Jcb31MFWORgvEvkciWyQRxd8wBDrv&#10;7IQQpV8PSAyP/gkO/MllfIiinZMudOhhKjBWFu0+KXK46GFvEG7LMZ6/MxCgfg74yyG+vb1gBy5C&#10;3NCeObJ19cCghM+p6YMODFp6CA2ExNFjvsOo1H3xflGP68MxHJU7YLh6Qu7AhWEKohNAiDbd0+XT&#10;UdacCJ7A+cOTCO1RoveeEsYqx130jjvZ3YHvrhtV/62N26wC+Z2090Zifv191m7fL+prCwsdp6fW&#10;Qsdgq8delTL7WyF04P6PcEj6NQb0XDMojl47MLoDq6BnNbTqRc+HM26dVQjFda4n50eBRxSuGd3b&#10;DwVJ8vEv7uV6yBi8L+41evgsGHQPaXMZEp0jHwbqfpu23ZYMHLvTHRMc4zMwhzULtxqH4T3oGFJt&#10;V3yWLZ+QXp7rtUJsKtDBDnzsvMex22VoKxRH4z6E36elp8dH2rn2jLKLOsjZdCYMWm41nqNM3XRC&#10;CML6/IYQXc5CB9galyHyPWAHs/AUnPUf1z7GvJbrYPhDWKtON7i0+yYgTMzJexKzrdeF0/Gj7e+j&#10;ZwJH0L2WqdTYMku7n8+jD4dtkG9qHtBvfUa4X7uVdLyJDkS0pIOhd1FKO21N0+l6ornfU3KmXciF&#10;twbynOh5ZpBrSZ/3dOAlh+vwIct42hZuz9UhChKTR3eQLe1CB65JhEDDe2IuRB4PbHTRhTLMi54I&#10;1Y6jHeYUeNIipCn+Rvlt6jYRCqsm4Dw8zZvO4N7/rNxcgKLnUcN8poe1RDndfAYBSvd4xXWdLMca&#10;Ntnonhjwuq0JP0pREEUPX6XPccjRgLBjnsCGGz1PB/LgON733pdjvkXHZTR/pXUTS21hoeP0nK3Q&#10;AYN5YmqmbcMFRN8oKbjXB1joMBYIHampqTVe/+uw0KEm/txv8FxioYMxKyx0MEw11FroWOcm/AFi&#10;PG8YTDTmNe1v6RHQ9z48PdKE9XE2Yy6Mv80tE0TScv218FhYHPos3Wmx7op8qe8q2+JpjfbAizqU&#10;hgGRwvjfJHAO7er1KlVGXEXl7a6girBLxe5BJFm92zJNGHm6LbE+OMNoA8OI/h7YSYuHdby//nD5&#10;YIcoatVxET1uGSkMOM7gAfhUVqEIHVAlzj4SkmfFU1y7JuJ7bAptQY2174D4ziI0B5K2r+hG1Ptu&#10;Kg1vQFHBT9nOA8UxpjTQDV8I42A1lEVqv1skZZ/YR9TrTtvvJUpO9Q8sCJmkJ5a2zNghdubh/9ip&#10;pyfFPLRnB9GCP4hmfaP12av29+10nTUHC4ScCu07oB/cCR1IQOpc51BE2CX8P/wyqlz4J703xG7A&#10;K+p0m0v7A8M/N5fQsS/SrdAR1q2ryEWBMCAv97MaxJEMWM+hAoFO/54QruJ3xNDJsNtofvBzNL6v&#10;RXuK0X53mYQXwBNDF7jeHbyOXuyzknYGu/m9uzfS+qTYJnTAmKPvvEQelN4OhkTEC/f08IHQVA0t&#10;s2mLmxw1tnL47EJTuAPn5GgAgpEYwBCF+wLq4PGE3BaewPt8Pc4uUKw5ZA3HsGCnVdBD6bLYsyeG&#10;TqTDa9oO30C7ErNsf9/XTrtXlNsNPdWhG53hraIbtGGs0t8HnmwHDniOr346WOg4PbUWOtzd3+b/&#10;IuYud+i71lGQU0D/P3aCA+yk/rdMWI6Ce7G+Mxq5BvS5UDfWo+hGUogAep1eMJ/96vA5EN/0uQse&#10;Fbj3IMyVnhOgdY8VtjBRjp5TOhDzTmYViPxQzsJrsnZv0/N06AXzEozkOhB/fpChgRxLPxluEiCc&#10;ni6GYD57Sd4rUZBj6ExwXAN8MWazLTwgfld4lrkTOlyIneDaxyjHHQSJ9KMijJ/tWPgVVDnoUUrb&#10;PFPM5+J3hNfHnjnUa/hoesoynO61TKGiDjdScdgVVBTWgArDrhReopMHu+YEMhr0YcfhE0TIzpSw&#10;G+hwaGPa36EFlYz+NyWvnUQv94qhOyxz6N2B2vxfUiDmm0rtWoE3AX7vN7RreleC/f74bK8VLtfW&#10;oeQcuakhkj7qv5g2d3tV+02uoEPaZx1bMd66rpDo/Yb3gECB/FB439C5u2ziFgRBxzCg7kBIRH1M&#10;QWzU89WgLN7lPrdHXaEL9Ci6gJdXVEbvyU0Qd2n3/tOFdMT3/3myPUSV/n1x7nrdEKewiNWBMa2/&#10;5ruJWykps0D8hvgbwrtzrjdncrVx+6Ect5iL9bCNWPfqa0oIIRu3uSaHPxNY6Dg9dSF0wIA3UXoZ&#10;Y724yMvjwZew0GEsEDqSk5Nd5oDTwUKHmvhzv6WkpFBJiee5k4UOxihY6GCYaqi10JGfZjXYxm+m&#10;+NWTtafbZURHVmgPx9pkgYe6DO2Bb/Moa9EWQXO2J9p2myM2uXhYsoygY5N/J5r3A1Vum0BT1+6l&#10;53uvoncGrqSY5UuteUA2jaDsuRZaHNKaBgS2Fa9DwS63IyM+q2qw0Ep52KX0dkBPkdQVCbCRAwPt&#10;9Z2lKDAY6cBArdfrxTKzhmE1HPhj+DyaH/w8fRcQKN4jdOZWp52fl1Jh59voWGgjam0ZKtpgtyLO&#10;0RHsXMQxPLSjIIzX7+3Cibrc7PBeWlkcIF/hHoR90HcC4qFUj6GO5ObH0vKICjLoxMrx1jwb4/9N&#10;FHGN/b0HPmLtR52seGuSbMfPR0GuDuzOXNefaOd0omOrtLLGtR1KdEcKmWPPU1EY7vB5suwe/g0V&#10;FNuNaYaDPCTYgep0npYu3el44ikqielGvTv9Qb8E/kV9+vWkwn1RRAlav2vXbcd2v1O/oE9pduir&#10;VNLLLujZCn7vQ9o1rgEDGjws9N8GfT4oqC0d6XC/1tYhbNiML4XwpAsd6Ec9rjkMGNhlqb8HdoJ6&#10;AsIdxkQzy2SRXB9GOtvndL7J6sXjJVYftMcRRxx77H7N1/pdv14Rlx3iz+lAbHj9fWDQwU7cN2SY&#10;D5RV2ufUBOz2fryb9XeEx43jPWHw8poZl7outoqq2D2vh9yDQVt/H+RyOXjQcziu08FCx+mptdCB&#10;MFUj21D54MeptG9zq0C/ors2d7n/vZEfQ+9bR88NPYk/DJuYgxDe6e3B62jRLnsyZBhldZFCL5in&#10;IL4DhMNBiBHH4z2X7K8i4r3c1y4afD8xVhgaYMTWw9k5ll+mbhPvW1PwPh84hL1CCZ+3u4qxFp+H&#10;8FiObSCs7Ii3h8iCgPKrDPGlz2f4PzxThIfFGZCZX2JbP8DY+mp/6zhHyECIojUSOlL2a/Oodm/D&#10;PQ55uwY+RDTtU6LjDhsbYNzHHJak/Wbw9PAw3vo5JH4uDtfeT79/yrK8z+fWDQNucgMZQsIWKl5g&#10;obndvqQBQR+L+al30Of0Va8pQtzC76iHivp0VNWwW28Ptt4TMWcMiD4oPFeaWGa59bSAdwK8WfTf&#10;BoIHNqdgg4keSknHsd/gBaVf9/AY0cMwYl5AjglPwAsBXkdo7yge4rVIXO9N4BmsfybEP4xjiN16&#10;6Cx3G2fcsf5Iqm2M/AaPTO199FxA8JzBxoaaUFxaJsO5Wj0vPnDoi46RpzcMY5wHzbJvRtDH9GYH&#10;T1V49uzbd3ahGFnoOD11JXTo8xXuoZE7PCfmVwkWOowF6wCEuYXYgR3vGRkZIsTP6Qq+n7v6+lAS&#10;ExPd1teH4m/9husZ1zWub/z/dM9fLHQwRsFCB8NUQ62FDgd0w6sL2iJIGIq0fxEXVt9h6liwG1M3&#10;JsFQiUSVORnJVDG8tUwaajf0Hg25w/Y67KRPXTvedkwv2KE4fUCgMIwg14FuCHYsjjFqHRNH62Xw&#10;imq+jwdGrzlGTQNm0e3aAz3CJ5zM0hapS8OqnFt5eAPKDb2KRga9Qy0s48WDMJI6O4IwHI4P6r8H&#10;/E45oU6iAHacZtgTMLsDRibs5MV7OBqZ8HuIHbybRlB5hPs8KbRV+10dgfEHu2GF14fsD3g67Jwm&#10;GziQuK3qe+ll/RCRNNr6vSJtOVEcS+yI/wmDt2nYPcut0PFLp150cG+s+D+8iMrCLhPeOpUdryOa&#10;8BZRzzur5lSprqQfER+DhwXHZKQot1nm07hlW4gORhGNeNb6eyMvjtZWH2/oRz35uGP5aPh6sfvy&#10;dOihr+BF9VFAZ+oe/DXtnt/fKlKWn15oqC3YDa4n+sbOX+QlgOCnnz9289bEoI9wPHoIlYe194na&#10;Y98pj0TJwqOqhjjmJdALcvFgV3pNwA5ciBx4HQygAPHs9fdCuAgWOrxPrYUO5GkozKa81BOUfHQP&#10;Ue4poqIcMd7cAa84vW8dy+Ld9t2y+nyGXDmOOx4RNtHZY+LlfnYPRvzrmIAYBl/cFxHmzfE1epm8&#10;6bh4He4HSKjvfByh8M4EGDr7R9uN+CgIr+eMYxJoFOQhErmrJPgeo7R50bENSk0Nv47gvRAWTn8P&#10;fY6EiARDdo2Ejvx0q/dijPYwmqDdvyFklBVX28eCBO0enKP1qRvBCzujrecTSeVuwgyWttPu2V1v&#10;sYZANAOxrusllJDuvUQuI+Rm0BPv/zi5qjjWadoK+jqgHY0Na0uHOz9Kx0Mb0n8Dgmm1G+N7df3u&#10;LteRY79BfIdg7fw6GOpLTnMvh7dUxwWua7mp2nrK22C8wIMXnwcBMiW3SNwf9GsUIdtqAuYrPWQU&#10;xtLO+CzbnPKI1i+n88TQwRyBcHR4nWPBJpdMJ6GpOhyF3AgpjnRfYvdcwVpu//6zC8XIQsfpqSuh&#10;Q8/Rgvwtc7d79o5SCRY6jAf3dHh2YLc7QvvUpOzevdttfX0omzdvdltfH4o/9huua1zfzmsXd7DQ&#10;wRgFCx0MUw1eFTocQKgcPXmoY9ETOFcBYX2QI8DpgRzeGghLhdch6W9JRkKV0EIVHa4iy8AJtHHd&#10;cqosKxEPzkhU7Ph5TcOq7iadsTW+irCAHU/za7HjCQ+hOKeWHZdRpwVypxt297sJfYQSHdaaAmft&#10;rLJLFiBsDnIO4Fzus0yhLSEPUmk7B2N777uJtk8WO/vdgsl4/WCRQ2XCqL70Q0CgLRwYCh5WBdrv&#10;k9PDOWzRZUQT3/G4i1UYAGEwmf1fojQ3hlsYdaq8pyz9mlP6sDdoY8hDdDDkTioMa0DRwU8Ib4Lo&#10;4CdpRfBjNGVIhNgNahoOx2jX4XN0osO9VBpm92gZ2uFbip8TXvX76QVePO7C4DgXxIF36EN44Dzh&#10;IMo90nmZCAEiQLv4zUQF1nAvjuNt49G0KgIivIREHPkaAI+Q16UHBAQCxONGElhfAA8HfC528CJ/&#10;DD5b/w560uaagDAleA3yBOgJ/lEGraiZJ4ZOfEaBSFqrvx73BCShrolgBLDjWE+2//qA1eI6/ny0&#10;NRQXdutjlzwLHd6n1kKHpEYGc43t8fbwPY4l9sTpQzIhrM1rDjlgUP6asaPKgxR2qGOMvDV4La10&#10;8ExyFEBQMF8hN4fO6LVVBTtcxwhjeKbg+v1qzCYRugbiibuHPMxdb0rxAefRPnKPzStFB55ljueD&#10;+8zEDVZh5kwZ6yQGo0RE7hXnVtN+OyNw3+1yi/V+DS+3odq1Nf0Log1DxTEIA/g+TbT51eX+rhd4&#10;jtQg15FP2Ow+N8fvXXpr9798kYxbv4fpuWYEJflU2QGbTqztMRcuDm5NA8K+EqK1O5C3Q/ciRcG9&#10;GaHVnHHutyOpuWKNpr8Ohn7kWKkJiZkFIleWLnZ/MmpTjYXqswHXnx6+DvPZxiNp9NMUa1g35OZa&#10;urdm1yXWq/p8hu/wVHf7eqDD/L2yVc2Ad4zuEWM9j0Ui3F5NgUeK/lpsRoCY6LhWwNqBhQ7vU1dC&#10;hy7Kou9mbbXmbakPsNChJvW13wAM5vUV7jfPsNDBGAULHQxTDb4SOmDwuE/u4tYLdpjh4c4tc3+o&#10;8jCOAqHjRcsA8VrEbxbGl4nv2o5XTP5Q7HqtgIFCGmY2Hkur8pl/zawaV3jzsQxb0nIUxKLGjtva&#10;IIyZybl2Yz3OAzkwHL6DOM+Iayhx4yzR3hnsUtfDDqC07jCLEtZNJ1reWfsyw4lStd+6mnAqlHaE&#10;aJHFalyRn5UXdjXFhjSn/kEf04Pt5lUJHXF4zRyiwa3s5zalLVFmDXdACk8dN+dxdKXV8wOCjGPY&#10;JaeSFHoLtbEMpGaWqfRo0CRqZRlF3/adSvmJ+7Qf4czit3sNxBIvyKA/+oym5FAZ8uR0ZWV3axJ3&#10;d8ccy8gX5IdYwbV8SBsjrw1YTS/0XSXCOwnPGzc4jjcYGxEXHCIikpIPXn6oxsZwfCZyjSA58vQt&#10;J4ToKMaUD4jZnyzOV1zjPVfYjFMwtOUW1dw4BY+w+2X8eL082S1GJCs/E/C9IVb8Z/wWkYh8yIoj&#10;ZyS6YdxiFy4+H8blpXtO2vIlIFcDdvez0OF9fCV0IL+F4zWnl/QaXHe41v6cYc+3gesFY9h57MGI&#10;DAHdcY48mppbJawVQkM5HseGAv0YCkI7wbOxNiCRP+YzPUa/O+AJMCs2gdYeTqPsAtf5DPcn5NvS&#10;zwdhvmBUrw2YuxzDhOGeoefD8YrQkZtCFH6567173L/RicJwj7XDgxb3nhKiYC6GZ6AZ2KStH9yc&#10;43cRvYVYFns8k+6Sm1F66BsiJJUOObywDtsVci9F9fqSqNTNRhUJ7qcwjiNZN8Q6hCh0xrnfMAYg&#10;1uEah0CM+3B186A7TuUUirEETw5fzWf4jNnaGNDnM1zv+uYDhGmFh0dNwPsg947j+EZBfh53ItHp&#10;wDr2+0mxwstkYMwhbT6rubcsxi1yhennAI/T5tp54P+Yr3HPYaHD+9SV0LHMwQMR3jr1BRY61IQN&#10;5mrC/eYZFjoYo2Chg2GqwVdCBwQIPQa/Xl7qt0oedcPGoVUexivbXUqnwm6lTwI6CoEECTEFBxZb&#10;wwsJg4L7nZPDVx8RD2lPd19BOxKqGtEhNrwvEy+iYBd2teJLbUDYp7GvWXMydLjKGnZqZQ+i0uoN&#10;YlvjMuiFPquEd0jw7F3iobNGTHi7ym/mWDa2f5K6Lqy6SBH9Bu8ZeJ6c2i2MN3UKvmPqAaLxb7mc&#10;T0rYjdQpUHvQdaoXBXldTMRnfWZRQqhr8nS3Zfdst98XpaTTzdZE7/gbAlgtcR5vMJAgvvrxtHyf&#10;GHbqAniOtHEwpOhlxBmG2YExOGDmTluIDxiYhq064tao5m1glNO/B4x7+v+7Ld4v+oWFDu/jK6ED&#10;c4SemFcvCMdW0/GH/C36NYt5cdvxmom7eH/szH6gfRS17rWCjkhDvw48KhxDPP04ObbaXfe+Yl9S&#10;Dr3ab7XIF9BxwV7tHGt3DcO7qkfUfjH/3xceVcXrwCtCRyLCE7oR6xf+KQ4jJBnCQ95vmUTTgl+h&#10;/SEOScz1Ul2IRyOAp6fz+Wnli3Z9RJ6J9UfSbEmrcQ91pHJtf7EGc3l994bW5Oy1pLp+g4cdzkmV&#10;+QwJv+H9pI87vXRbdGZiAO4rv03bQY2CrPcWiD3YiGAEM7dawx2h4Lvp10YfGZqRhQ7vU1dCB4RG&#10;vS8nbaydR50ZYaFDTdhgribcb55hoYMxChY6GKYafCV0wEiBxKz6YhsF+QWqBbGx9YfpiGuoIiqU&#10;YrdupLFrj9I67YHc9gCcn0E0+hWigS1toX2cKSmroF2J2SLUhDsDKHal/jl9B30ycqNoU6fg85CM&#10;9OASa1intMNa3ekNPTmFVu+QM8kzIEQfRyOEQzm5bbGLB0lN+q1O2DvX5Xwyw66jzoHfuNSLgtAg&#10;JuL9XvPoRGhDl/NEfo4K59jsSGSrXav4f3H41bQr5D6aGfwS9Q77lrL2ryU6HE20cRhR/Cb57meO&#10;z/rNi+B+YM/ZYi3Iu1PTGOKO5GpjZcaWE9Ru3m4RBsvTDnRvgt38eu4RvcBgtVKGXmGhw/v4SugA&#10;7wyxJ61HQb6ImoI5af72JLFTGru4z2TXOoSLHfGZIsyPO1Ee1yHCTSEXxm43uTV8Debq7IIS2n8y&#10;56zHJuawDUfTaUtchvA40fGK0FFNTgvktwL4Llgz6P3/nMWNkIBNGDumiPaGs20ilfdtTkntG1N8&#10;6G2UFHqr8FR8J6S/WGss3XNKfA94ykyReV90KpN2UGXX212/X5ebibJqnwfDK/1mALjGEQZV90xE&#10;wWYVbPA5Uwq1Nd+MLfFik8uCncbNZ1n5JSL3lf59UJBQHmMPsNDhfepK6ED4Ql2oGrHqzDaTmBkW&#10;OtSEDeZqwv3mGRY6GKNgoYNhqsFXQgfA7lLHh6aOkR7iDkMgGPQw0egXrcmRPVGYTXS89rsK6w1I&#10;qDuyjasxYtL7skFVfGYwj1vnck55YVdRt6CvXOpFWTdAvtAcvNZjAR0LbeRynoldWtAdltn0sGUM&#10;LVk8T1sFzrEmvE0/TJS4lcpKiqjLwr3CMyd6X90Zc+qD0AFgHOq8cJ8IV4Xd3ttqkN/A7CCvx63S&#10;oIACbzEYtQELHd7Hl0JH+/m7q8xngbOrhkVkfEedG8wRdjI6gqjT9Vaxwnbfv1S7t1sTdYvk79Pt&#10;yd/vsUyl4b1DqGuXUPo+IJD+6qC9/sASopwzz/nlLRD+yzE0pl72JmbRtM0nxP+Rb2Xedqdzxnps&#10;3UCq1H6PShHOS/sdOl5j3cBxFtQXoUOnV9QBekB4Dy8XOU9UBpuCekbZE5CjfDFmk014YaHD+9SV&#10;0LFdW1vpoYMR7rC+wEKHmrDBXE243zzDQgdjFCx0MEw1+FLoQDgEx4em07rkZ2rHYbxnagaMEakH&#10;ieb8l6jrrUThlxGNf9Oa18MNPjOYZ2j9OOoFoglv0fEhb9O04FdpeNB79GOAxcGA5FDW9JEvNAfP&#10;dVtCh0Ob2M6vUisV7a+k+E73265lJHt0B4z5yM9g80CqA+qL0AHwu2CXtqmS0J8FiKWOnbivDVhD&#10;303cSik59tjqLHR4H18KHXNi7aFdUOCdwRiDVwzmEDvStHvt1nFEs/5jzTuFnFZyDOLe1XvpgSrX&#10;QOCsncIzDf9/oEOUaGcmkCS8TW9XoSM2djNNWbCEHrKMo/uD51B0NQm0K5P3UsWW0UL0oOM192Cq&#10;jvomdOjzWV49mc+QX+SvGTtFrpX/jNtCcWn29TgLHd6nroSOU9mF9Hxvq0f9U92Xy6Pqw0KHmrDB&#10;XE243zzDQgdjFCx0MEw1+FLoQAxo/cG6UdBCWr4/WR5h6hQYaEoLSOQHQQ6OaozsXjOY4/MKrOEN&#10;BPgb51FeRhuPJNN9YYvoVst8eiFgYFWBQy+resgXmoPHuy6jVy196QXLQHrUMpruCZhB87Ycob+m&#10;brZdz+sOp8rW3qc+CR31DRi6EJYL4hb+dYSFDu/jS6HjcEqubfyjbI9X3yNJVbxqMMf8hTm1OJ8o&#10;O5GoKJto4wiixYGUMuYTWhXyGO0JuYcCAn6mceuO0StS6ECicrMBoUM3eOoFXokH2t1L5eFXUHEY&#10;SgMq73wL0bBntO+aI1/pHeqb0FEf0eezMqe5h4UO71NXQgdC4L47ZJ0Y73eFLpZH1YeFDjVhg7ma&#10;cL95hoUOxihY6GCYaqi10DHjK2tIpKmfUs7YD4jm/WDNPQCDdjXgYel/E7fSGwPXUP+YQ5TnlDOC&#10;8S11ZjDHrtfYCURRIdZE3Ei43u12IWw4gweuoNm7xAPXixHTqWRRIEX2+g/1CfqMRkT8hwqjuxGd&#10;2Chbm4NH3CQZnbrpBH08YoPt7z0+DFPBQoeasNDhfXwpdCCEyy9Tt9Fr/deIkGVFZ5JPialTfGow&#10;z0og6v+gi0A/MrQt7U3Kple16wFzwl2hi+QLzENabjG17rmCBgV9RCmhN1FBaAPXPFN6QdiushL5&#10;Su/AQoe6sNDhfepK6IBYpa9XkUfmTHJCmRkWOtSEDeZqwv3mGRY6GKNgoYNhqqHWQgeSUDo/GE94&#10;+7QPxjAOZRWUkLskqoxvqTODOQQuEbfb6XpI3icbVAVJZFfsT6F9J7OFcfDrsVbPiEc7R4trw2w8&#10;1NFV6EBCx+cdkusnZPjuoYSFDjVhocP7+FLogPcO7mW4Zzl77zC+xacG8xztcwY/5jLfZU/+WiSK&#10;R5gfzAnwWjUbqbnF9EyPFTQ0+AOX83cpfZpZvVm8CAsd6sJCh/epK6EDc9V/xm+xrVfh2VUfYKFD&#10;Tdhgribcb55hoYMxChY6GKYaaiV04OG3fQPXB2N4eCDEA6MEdWYw37eAqMNV9usA+UGGtyZaP0g2&#10;cCLlINGBxUSHY6jk8ErqOmwsvRrQn57qtIAy800kdCD8VupBerP9GHrSMoKeChhFTwSMptss86hH&#10;1H66VyZ3RMkt9J13EgsdasJCh/fxpdDBmAef9lt+mnV+c1z7oEx8TwhebwxcK+aE27QCA6OZQM6F&#10;J7svp4igb13P37mMflm+ynvweFMXFjq8T10JHeCP6dtt69UjKbmiTnVY6FATNpirCfebZ1joYIyC&#10;hQ6GqYZaCR0ISeTuwXhqW6/vAGTqjjozmJ/SFj9dbrJeA8Oe0lZDc4kK0rVSTcz66A5a20uFWFbZ&#10;8RoqCL+OUkNvpI86jjSX0LF5lEhAm9iuIZ0IbUjHw+6guLBGdLdlGgXM3ClCAOCh8Y7AhT71UGKh&#10;Q01Y6PA+LHT4Jz7tN+ToGP1S1bUPyvBnhbDx1iCr0IFithAxKTlF9ES3GPop0OJ6/s5lpvcN0Tze&#10;1IWFDu9Tl0JH+Pw9tvvSlmMOOfQUhoUONWGDuZpwv3mGhQ7GKFjoYJhqqJXQUZxXzYPx17IBowJ1&#10;ZjAvziXqc6/DtXAZ0aBHiaIjiNIOy0YOLPjToa21lIddSm+3H00ZZhI6VvdyOU+UuyzT6SOH/Byt&#10;OkfLF/gGFjrUhIUO78NCh3/i034rKSCa/jlRzyZCCLfNDfh/8l76ZcBUetQyhm61zKfCEtc8VUaS&#10;nFNErbrE0EcBnW3nXRl2CZW1u5wKwq6ijSEtaEd4S6oc9AjR2gHyVd6Dx5u6sNDhfepS6Oi99IBt&#10;zRq1p36MORY61IQN5mrC/eYZFjoYo2Chg2GqoVZCR1Eu0dSPiSa+SzT2dSoY+ATR0KeIlmsPz4wy&#10;1KnBPHaca56ODlcS7ZwhGzgwS3vAdWynFQgdbdpNNFfs4FU9XM4TpbFlFj3eZantofHtwevkC3wD&#10;Cx1qwkKH92Ghwz/xab9hDGYcI0rZr/0bR9TlVvv80OEqymt3La0LeZjutMykbDPlnCorpuSMLHqs&#10;cxS1tIylid1+oPDgn+iXwL8ouGMEfRLQie61TKWX+q6iitIiIhQvw+NNXVjo8D51KXSMWH3Etmad&#10;tumEqFMdFjrUhA3masL95hkWOhijYKGDYaqh1snIHWDDq5rUeb8hJ0fnG6yCB0SOMa8QFeXIgw5M&#10;ck2EWhZ2GT0WOp3SzCJ0IATbiq4u54nybMAQygy9lhJCb6XNIQ/Stp7aGFoSRJRxXL7Yu/B4UxMW&#10;OrwPCx3+iWH9hnmi040uc0Ry2E00IOhjyl8YQnRkuWxsMPN+tJ2f1YvjMsoPa0APWCbaDKAoX431&#10;naGGx5u6sNDhfepS6Ji6+YRtjA9d6cbTWkFY6FATNpirCfebZ1joYIyChQ6GqQYWOvyXOu835G6J&#10;1xYLW0YT7Z1HVCwX6jAG5aVYc3nEbyIa/FgVoxAKhI77gueYS+hY3snlPCvCLqEXAwZQufav8zFK&#10;2ilf7F14vKkJCx3eh4UO/8SwfhP5yi51nQscS4xJHn7nfOf2/JpZJlcROhDL31fweFMXFjq8T10K&#10;HQt3JdnGeOdFe0Wd6rDQoSZsMFcT7jfPsNDBGAULHQxTDSx0+C8+6zeIBpG/ieTj1P4Ku5Glyy1U&#10;Eb+Fxo4bQd8FBNIdQQsoLddEQsfR1SIc24Dgj2l88L/FOWMnbHzobfbvoJcOV7nPR+IFeLypCQsd&#10;3oeFDv/EsH5DfqrTCR3R7WVjg5n1rdvzu8cytYrQMWr1UfkC78PjTV1Y6PA+dSl0rDmUYhvjv0zZ&#10;LupUh4UONWGDuZpwv3mGhQ7GKFjoYJhqYKHDf/Gp0BEV4mpk6XY7VeyYSrNGdqE/A3+joKBfKHfV&#10;YKKDS61x0E1ARUWleDC80zLD9fwdi/ZdKNM3cY95vKkJCx3eh4UO/8SwfstL1Z5ur3PNT+VYokJl&#10;Y4OZ8aXb87vLMt1mAEVZuuekfIH34fGmLix0eJ+6FDpOZRfSbQHWMd6y0zIqKikT9SrDQoeasMFc&#10;TbjfPMNCB2MULHQwTDWw0OG/+FTocJvY+zKq7HgdVWj/VoRdKsJCwWOCpn1CVGGOh7DisnJpAIqk&#10;orAGbr6DLP2bE+X4xmDD401NWOjwPix0+CeG9RvmqczjROlHraEZO13vOjcgf5MZmPaZ67lppbFl&#10;pk3kQNl30k1eLS/B401dWOjwPnUpdFRq6/CX+64WY7xJyCLa78Nx7i1Y6FATNpirCfebZ1joYIyC&#10;hQ6GqQYWOvwXn/bbxmF02hAfepnSlqi8VL7QWPKLS20GoOSwm13ONT/8Wqro9wDRxPeICrPkq7wL&#10;jzc1YaHD+7DQ4Z+Ypt9GtKHMjo3oRGhDigu9g4p63mcV+c3AugFUMOEjWhb2LC0LeYr29XyBDvZ6&#10;gW63zLXNcSi5hb6be3m8qQsLHd6nLoUOEDh7pxjjjYIW0bojabJWXVjoUBM2mKsJ95tnWOhgjIKF&#10;DoapBhY6/Bef9tv2SUThDvk5PJXJHxCVlcgXGktWQYnNALQ37D6Xc93T5RkqTTmsNYwnqiiXr/Iu&#10;PN7UhIUO78NCh39imn7LOEb9py2kpwJG0BMBI2nbju1EBRnyoPEkZBbQ3WFLtPkskoJn7aBhKw6K&#10;/+tz3H3tloid376Cx5u6sNDhfepa6Oix5IAY53cELaTofeqPOxY61IQN5mrC/eYZFjoYo2Chg2Gq&#10;gYUO/8Wn/ZawlSjyV6IYbSGwcTjR3nlEJzYSdXH1khDeEaVF8oXGkpZbZDMCRbZ/g8q63CZ26x4I&#10;bUrLgp+kqQNDqKzUt94nPN7UhIUO78NCh3/i836DGIBE5BAxcrXPzTpBlH6EKOckdYzca5szVh9M&#10;kS8wB/EZBXRXyGJxbiFzdtOexCzqG/QpWQJ/pfcCutJ3PUZZvwe+mw/g8aYuLHR4n7oWOkauPirG&#10;/u2BC2n+jkRZqy4sdKgJG8zVhPvNMyx0MEbBQgfDVAMLHf6LKfqt9z1uhI53TSN0nMoqtBmtwkbN&#10;ofxjm+hRyxhqbJkl6iIi9xISlvsSHm9qwkKH92Ghwz/xeb+VlxGNfY1o+LNEgx4h6nsfUfc7iGb/&#10;l7ou2mebM5btNde1dCKjQMTnx7mFT1lBpUvCXOdffI9dM+UrvAuPN3VhocP71LXQMXNrvBj7SEo+&#10;dfMJWasuLHSoCRvM1YT7zTMsdDBGwUIHw1QDCx3+iyn6LT+DBi/aQk0t00VS1C1Hk4nKy607Zk1A&#10;fEa+zWj127Ttoq5RsNVQdKtWxq2LE3W+hMebmrDQ4X1Y6PBPDOm3Tje6igQT3qZei3bZ5oxFu07K&#10;xubgeHo+NQpaKM6tS7cIqmzvJpxkhyuJ9syRr/AuPN7UhYUO71PXQkf0vmTb2nXM2mOyVl1Y6FAT&#10;NpirCfebZ1joYIyChQ6GqQYWOvwXQ/qtrJioOE/+YaV/9CGbYWjD0XRZaw6Opubazu2vGTtEHcQN&#10;GIte7LuKUnN873nC401NWOjwPix0+CeG9NugR11FgiGPU985a2xzRuSOJNnYHEDoaBhoFTo6Dx5F&#10;lRFXu34HeHSkHpCv8C483tSFhQ7vU9dCx9a4DNu9adDywz7Nx+MNWOhQEzaYqwn3m2dY6GCMgoUO&#10;hqkGFjr8F0P67VA0UecbiXrfTTT1Y6JVvWj61HHU0DJHPHytPZwmGxpMZQVRQiwlrJ9OnwV0oI8C&#10;OtPwcWOJknZQeUUFpeYWUWl5hSEPijze1ISFDu/DQod/Yki/LbK4igRdbqb+k61zGcrcbeaKgx+X&#10;li/C1uDcOs9cT5WdbnL9DktCfOZRyeNNXVjo8D51LXQcOJUjvDkw/ntEHWChw6Sw0KEuLHSoCQsd&#10;jMqw0MEw1cBCh/9iSL9tn0zU7tIqhpUKrTSzTBYPX6sOmCR5a0WZiLfueJ6iDHxENjAOHm9qwkKH&#10;92Ghwz8xpN9ObNCebK8l6ns/0fDWRGNeEfmlRk6daRM6ZsbGy8bm4Fhavs3Q2WXRfqqMnWD14MDc&#10;1r4B0YwviEoKZGvvw+NNXVjo8D51LXQcScmjO/UcPfP2aOsJFjrMCAsd6sJCh5qw0MGoDAsdDFMN&#10;LHT4L4b024ouLuJBVrsbtAevSPHwFbM/WTY0GAgds75xOVca/JhsYBw83tSEhQ7vw0KHf2JIv+Wn&#10;aYPyXu3p9jqiAS2Jpn9OtLIHjZ+3WMxlKNNMlvAXhk793Lot3k+V8FzMOEa0czpRwhafihyAx5u6&#10;sNDhfepa6IBH1/3to8T4f6HPSioqLZdH1ISFDjVhg7macL95hoUOxihY6GCYamChw38xpN/ciAeH&#10;OzxgM74s3WsSoweEjhlfuZwrDTs7Q2pdwONNTVjo8D4sdPgnhvQb8k3N+rbq/NC+AU0dP5jus0yh&#10;ZlqZuXo7UVG2fIGBYD5L2kbxWxbR+wHd6N2A7jRlxhStTjs/A+Hxpi4sdHifuhY60vOK6ZV+q8Va&#10;G55dydmF8oiasNChJmwwVxPuN8+w0MEYBQsdDFMNLHT4L4b028jnqxqGtLKpUxub0LF490nZ0GDK&#10;y6w7dJ3OlUY8JxsYB483NWGhw/uw0OGfGNJviG+fdoRo1IvWuaHD1UTtr6C0rvfR7tB7aY9WMnu2&#10;sObyMJriPKKxr1OFdo75YVdRXtjVVNzhOmvILQPh8aYuLHR4n7oWOiq0e1b4vN229fbuRBOIsGcB&#10;Cx1qwgZzNeF+8wwLHYxRsNDBMNXAQof/Yki/7Z1HtGGwdSdsvweEgWhht09sD14LdpgkeWt5qcjR&#10;UdbxBsoJu4Zyw66mkvbXEI07+/FytvB4UxMWOrwPCx3+ieH9lpdKVFJINOHtqsI4yqQPZCMDKcoh&#10;GtnG9dwGt5INjIHHm7qw0OF96lroAAOWH7Ktt5ebJSdeLWGhQ03YYK4m3G+eYaGDMQoWOhimGljo&#10;8F8M6bf5PxOFX2Y3tLRvQBOHdLI9eM3dZhKhA7HLU/fTtlXzRaiPDwK60oxp44gSt8oGxsHjTU1Y&#10;6PA+LHT4J6bpt4nvVhUSUCa9Jw8aCMJnufGmpKHGhmLk8aYuLHR4H28IHePWH7Ott6ebLIfQmcJC&#10;h5qwwVxNuN88w0IHYxQsdDBMNbDQ4b8Y0m/HVhP1aCQEDupwlfg3uUsz2hzyIG0NfYAyej9CNOc7&#10;6w5UE7B0z0nbQ2G/6LMzVNcVPN7UhIUO78NCh39imn6b/IGrmDDhHXnQQAozrWGqnM9txPOygTHw&#10;eFMXFjq8jzeEjtnbEmxr2kHLD8taNWGhQ03YYK4m3G+eYaGDMQoWOhimGljo8F8M6TfENU/WFks7&#10;p2lPyguJhj/ranxBiA0YZkzAwp1JtofCgSZ5KOTxpiYsdHgfFjr8E9P025SPXOezCW/JgwZSkKHN&#10;tc+4ntvol2UDY+Dxpi4sdHgfbwgdy/Ym29a07eerbbhkoUNN2GCuJtxvnmGhgzEKFjoYphpY6PBf&#10;TNFv493ENEeIDZMIHQilpT8UDlnBQgdTe1jo8D4sdPgnpum3JcGU0esRig19gDaFtqD4Xk8TRYXI&#10;gwZSXkaUEUebN6ykVwP60lsBvShy7jSixFjZwBh4vKkLCx3exxtCx8aj6bY17Y+TjR3/ZwsLHWrC&#10;BnM14X7zDAsdjFGw0MEw1cBCh/9iin5D/HJnoWPEc9YdqCZgZmy87aFwxKqjstZYeLypCQsd3oeF&#10;Dv/ETP02d7s9NEzvpQdkrTmI3mfdzX2rVkatOSZrjYPHm7qw0OF9vCF07E3Ksd2fPhy+XtaqCQsd&#10;asIGczXhfvMMCx2MUbDQwTDVwEKH/2KKfpvsJtTHiGeJCtJlA2OZsvmE7aFw9BoWOpjaw0KH92Gh&#10;wz8xU7/N32H3Auyx5OyMwXXNkt2nxHlB6BizloUOpvaw0OF9vCF0JGQU2O5PT/dYLmvVhIUONWGD&#10;uZpwv3mGhQ7GKFjoYJhqYKHDfzFFvy0Lp/S+T9CW0Adpc0gLOtn7KaL5PxMVZssGxjJhfZztoXCc&#10;9n8zwONNTVjo8D4sdPgnZuq3RbtO2uaMLgv3yVpzEClFGAgdmNuMhseburDQ4X28IXQUl5VT07Al&#10;tntUam6RPKIeLHSoCRvM1YT7zTMsdDBGwUIHw1QDCx3+iyn6rTiPFm7aS/dYpokyOnoHUYm2wK80&#10;h0F39NpjtgfCSRuPy1pj4fGmJix0eB8WOvwTM/Vb1B6r1wRKxwV7Za05mLPNGlbr1gBtPttg/HzG&#10;401dWOjwPt4QOsD3E2Nt96iYfcmyVj1Y6FATNpirCfebZ1joYIyChQ6GqQYWOvwXs/Tb/B1Jtoeu&#10;gctNci1VVhKVl9DIFfvpdstcus0yj6ZtijOFAMPjTU1Y6PA+LHT4J2bqNz0PBkr4PHMZBmZuseac&#10;gtCBsIxGw+NNXVjo8D7eEjqmbbbnnhu7zhyeyrWBhQ41YYO5mnC/eYaFDsYoWOhgmGpgocN/MUu/&#10;LdxpFzr6LTPJtVReSrQkmI71f50WhbSmBSHPUfzQd4m2jJUNjIPHm5qw0OF9WOjwT8zUbysOpNjm&#10;s9A5u2WtOZiyyZpz6raABTR9S7ysNQ4eb+rCQof38ZbQsf5Imu0e1XfZ2a1LjISFDjVhg7macL95&#10;hoUOxihY6GBMQUFBAaWmplJKSgplZ2ef1mhVXl5OycnJ1RbHhVBubq7bNpmZmVSJ3enVwEKH/2KW&#10;flssE6Si9I46IGsNpqyIaOhTronSF/wmGxgHjzc1qU9CB+YUGCkxl6Hk5OSc9XxWVGSPFY55y10b&#10;fKan+YyFDv/ETP226mCqbT4LnLVT1poDPecUhI5ZsQmy1jh4vKkLCx3ex1tCx/G0PNs9qt283R7n&#10;VDPDQoeasMFcTbjfPMNCB2MULHQwhoObaJs2bei6666j66+/nu6++27q3bs3FRcXyxauQBS55ZZb&#10;XMpll11G//d//0fjx4+XLYl+//13Ouecc+iGG26o0vazzz4TBqbqYKHDfzFLvy1xiGnefcnZPTzX&#10;GaVFREMedxU6Fv4pGxgHjzc1qU9Cx+LFi6lVq1Z0zTXXiDntgQceoEmTJlFZWZls4UpiYmKVuQnl&#10;5ptvposuuoj+/ve/U0xMjGxJYq78xz/+QTfeeGOV9j169GChg3HBTP227rBd6Phrxg5Zaw7GrLHm&#10;nILQgXwdRsPjTV1Y6PA+3hI6sgtKqGHgQnEv+HXqdu0ZUU1PURY61IQN5mrC/eYZFjoYo2ChgzEU&#10;PMhdccUV9NBDD4kFDDw7fvnlF7rgggto3rx5spUrMOjAcORcPv30U2EEgheHDoSOiy++mI4cOVKl&#10;LUQOT4YhFjr8F7P029K9dqGj66J9stZgIHQMfsxV6FgcKBsYB483NakvQsfRo0fpb3/7G7399ttU&#10;UlIivDlef/11uvLKK+nAgeo9stzNZ+np6UKcuPzyy6mwsFC2tAodDz74oPAWcWyP789CB+OMafpN&#10;uzY3HE6hOyyzqbFlJgVPWUNUmCUPGkh+qpi7Dgz+kCYFvUHjgt6io+N+IDqwSDYwBh5v6sJCh/fx&#10;ltCRW1RK97dfItbc347fQsVl1W+GMzMsdKgJG8zVhPvNMyx0MEbBQgdjGDDKDB06lM4991yKjIyU&#10;tdqzb2Eh3XnnnfTuu+/KmpoBo9JVV11FP/30k6yxAqHjX//6Fx0/flzW1AwWOvwXs/RbzH578taI&#10;yL2y1mBKC4kGPeIqdESFyQbGweNNTeqD0IHP//nnn4UwsXXrVllL4qEc3hmYh86EnTt30iWXXEJd&#10;u3aVNVYgdLRo0YIyMjJkTc1gocM/MU2/LfrLdc4Y/Lg8aCAZx4j63e96bsvCZQNj4PGmLv4mdEBo&#10;h8i/bNkyGjlyJA0cOLDGc/r69eupf//+LmXFihWyhXu8JXTkF5fRk92WizV32xEbKK+4VB5RCxY6&#10;1IQN5mrC/eYZFjoYo2ChgzEMeFRgQY8dsI47VkFYWJgI+3Em9OvXjy688EJhIHIEBiZ4eXz11VfU&#10;tm1bccOtyQMkCx3+i1n6bcV+e/LW8HkmWUhB6Bj7KuVE3EbpYddTTtjVVNb+aqJo4xcyPN7UpD4I&#10;Hcgt9cQTT1CjRo1cwi4iTGLDhg3lXzXjr7/+EkKH80M9hA6EeMR89sknn1Dfvn2FUfR0sNDhn5hH&#10;6LC4igmDH5UHDSTjKFHf+1zPLaaTbGAMPN7Uxd+EjsOHD9P9998vPOfPO+888bw1efJkedQzwcHB&#10;woO/WbNmwlNRL84CvzPeEjoKSsrolf6rxZr73wPXUlZBiTyiFix0qAkbzNWE+80zLHQwRsFCB2MY&#10;CO3x6quvUpMmTWSNnSlTpohcGwhlVROw8LntttvoscceE8laHYFogjjpL7zwAr388svi8+DhgTwe&#10;paXV79ZhocN/MUW/5aXQls3r6LmAIdQmYDANnDKHKO0gUbk5dpgFz95pE2FWHkiRtcbC401N6oPQ&#10;gTwb9913n5hnnGnXrp2YzxyTinsiKyuLGjRoIIR5Z+DpiFCPL730kvgseIug7ZIlSzh0FeOCafpt&#10;SZCrmDDwYXnQQNIPazeQe1zPbUU32cAYeLypi78JHTA+d+/enaZPn05jxow5Y6HjnnvuER75Z4K3&#10;hI7i0nL6YNh6sa5t03slpedVnyvSzLDQoSZsMFcT7jfPsNDBGAULHYxhQOho3bo1tWzZUtbYQUJX&#10;GIaSkpJkjWeioqJE0taQkBAXgxfeAw+M2GULF2vk6sDOWxiI9u1zzXuAMFpff/01NW7cmLZt23ZW&#10;ZeXKlW7ruZi7mKHfTs34i4q6NaaTYbfQKa3Ag6Jw8NO0e/0yt+19Xb4aGmMTOsYs3uC2ja8Ljzc1&#10;C8JUuKuvaQkMDDRc6EBoxOpCLsIIhPksLS1N1nhm1KhRwliEJObOIERIamqqEOkxp+EBC94izZs3&#10;d7sxYOLEiWI+w7m5++1qWjZt2kRr1651e4yLeYtZ+u3UhP+4iAkFPe5129aXZe/qeVTctZHLuSVO&#10;+d1te18VHm/qluXLl7utr2n58MMP5d1bPWJiYpQWOkrKKujrsVvEuvbxrjF0KrtmmxPMBgsdasIG&#10;czXhfvMMCx2MUbDQwRgGhA7sSIXLsjOzZ88WhiFn7wx3IATWn3/+Seeccw7FxsbKWs9s2bJFvP+M&#10;GTNkjSvs0eG/mKLfotu7GF+of3Oi7ATZwFh+nbbNJnRsOJoua42Fx5ua1AePjvj4eLr77rtF8nFn&#10;sMjHfJObmytrqgdeHy+++CLdcMMNQtSoCfrGAE/XP3t0+Cem6bdl4VSpzWEVYZdQedilVNHuUqIB&#10;rptcfA5ydIxsQ1mdmlB86O2UGHYbFXVroj3dj5QNjIHHm7r4czLy2ggdyGv17LPPik1v8GLEfHY6&#10;b35vCR1l5RXa2na7WNc2j1hKiZk1iypgNljoUBM2mKsJ95tnWOhgjIKFDsYw4F2BRS3ikEOscARx&#10;xxFeqibGKyyIIZY8/vjjLu9THcgJAsPQoEGDZI0rLHT4L6botxhtYeAsdPR7gCgrXjYwlh8n2YWO&#10;zXFnlhjZW/B4U5P6IHTAWwOGGsQqdz6XH3/8UYSXqsk54oEJIsfHH39c4/kMD/+Yz7CTuDpY6PBP&#10;TNNvJ3fRyTXj6fvAIPouMJgG9O9GdHiZPGggCAWZnUj9ZyylJwJG0jOBI2nT5o3awvL0m2y8CY83&#10;dWGho+ZCR8+ePembb76hwYMH05AhQ8Rz10UXXSTCPXrCW0JHeUUlhc7dJda1d4YsouPpahrVWehQ&#10;EzaYqwn3m2dY6GCMgoUOxjAQT7xDhw7CQLNr1y5ZS8IYhFwaEC5qwsaNG4U3B8JX1RT9NezRwbjD&#10;FP22oqur0NG3GVHWCdnAWP43YatN6Nh2wlijkA6PNzWpD0IHRIl33nmHrr32WhHGSgfn9cgjj9Cb&#10;b74pazyDsFXnnnsubd26VdacngULFoj5zNPvyEKHf2KmfjuSmmebM9qO2CBrzUHY3N3ivG4PXEhr&#10;DqXKWuPg8aYuLHTUXOhwBzYGYA5EmGFnIIC0adNGlHXr1tW6YFPA6tWrXeoRLu7HEcts96npi1e6&#10;tFGh4HnYXb3qBf22atUqt8fqQ0GuNXf19aEsWrTIbX19KNxvngsLHYxRsNDBGAriEGP3zldffSV2&#10;acBYNHPmTLrggguE8UpnxIgRwgDkvJMDYgnCX911111uXZ3xsIjFrOMxPIS0atVKJC/3ZBhiocN/&#10;MUW/rexhaqHj67GbbQ+DuxKyZK2x8HhTk/ogdADkd4KRJyIiQsxNyKOBXarwTsTDgk7//v1p2rRp&#10;8i87eM3DDz8s5id3icVh+FyzZo0tqTnmS4j2d9xxhxBT4KlYHSx0+Cdm6re4tHzbnIGEv2YiaNZO&#10;cV4QOtYdrlkuHW/C401dWOg4O6EDO4gvu+yyKs+AznjLowMMWnHYdp/aeMwcYVnPFPboUBP2DFAT&#10;7jfPsNDBGAULHYyhwJgDQxB2o1533XXUtGlT+tvf/iaMNllZduMpktU98MADlJKSImus4IECHiE/&#10;//yz2zAfSESO9zz//PNFeCu8B5KW4/NgaHJnTNJhocN/MUW/HV9HSfPCqUvQN9Qx6Fua3v8vom0T&#10;iYrOLGmjt/hs9Cbbw+CeRBY6mNpTX4QOzCchISFifrn55pvp9ttvF///7LPPbOIEuP7664XXojN6&#10;7igI++6AqHHVVVcJ4aRFixZibjvvvPPExgDscvQ0n7HQ4Z+Yqd/i0+1Cx7tDzSV0WGZahY6GgQtp&#10;wxEWOpjaw0LH2Qkd8PCHZ2RYWJisccWbQsf49XF0q7xPLdh5UtaqBQsdasIGczXhfvMMCx2MUbDQ&#10;wZgCeF2EhobSH3/8QWPGjHHxzujUqRN17drVJZnr+vXr6aeffqING9yHQSguLhaurj169BAJy3/9&#10;9VeR/6MmBlEWOvwXs/TbjoQsm2Ho63HmWiR+PHKD7dwOnDSH+MLjTU3qi9ABSkpKRCipv/76iywW&#10;C02dOrWKyAGQgBUCvzPwCME8dezYMVlTFcx/eO8uXbrQ77//LubLoUOHUmJiomxRPSx0+Cdm6rek&#10;zALbnPHWoLWy1hz8JhMQQ+jYbIJd3Dze1IWFjrMTOhBSGO8xZ84cWeOKN4WOOdsS6bYA631q9Nqj&#10;slYtWOhQEzaYqwn3m2dY6GCMgoUOhqkGFjr8F7P0G0JC6YahL8dskrXmAKFH9HM7lFxVgDQKHm9q&#10;Up+EDrPCQod/YqZ+O5VdaJsz3hhoLqHj5ynbxHlB6NgalyFrjYPHm7qw0OFe6ID4//bbb9tyWCUn&#10;JwvRX/fUh0fiihUrhHf/fffdJzYNVIc3hY7ofckihB3uB90W75O1asFCh5qwwVxNuN88w0IHYxQs&#10;dDBnBXaYxsbGCq+JtDSruz9CSGEx4ux9oRosdPgvZum3vUnZNsPQpyM3ylqDKdEeMnrdSXntrqWM&#10;sOsoLfQGKu3WkGjXLNnAOHi8qQkLHd6HhQ7/xEz9lppbbJvPXum3Wtaag+8nbRXnBaFj24lMWWsc&#10;PN7Uxd+EDlyrCDd88cUX04UXXijCLyKcIv5+7rnnxHHwyiuv0C233GL7fSB0IL/i1VdfTQ0bNhTh&#10;HhGaEa/Zvn27aFMd3hQ6Nh5NpzuCrELHH9M9n4dZYaFDTdhgribcb55hoYMxChY6mFoTHx9Pbdq0&#10;EbFUETN84cKFor6srEwsVBGKCv9XFRY6/Bez9Nv+kzk2w9BHI9yHZ/M5EDo63+CaKH177UMV1BU8&#10;3tSEhQ7vw0KHf2KmfsvItwsdL/ZZJWvNwX8nbBHnBaFjRzwLHUzt8TehA5vbsOENIYidy44dO2z5&#10;E2EM3LRpky00MepPnDghRI1169bR2rVraefOnZSZmekx3xTwptCBDUaNghaJ+8Fno8zlSV1TWOhQ&#10;EzaYqwn3m2dY6GCMgoUOplakp6fTnXfeSY0bN6ZevXrRP//5T5o/f748SjRgwACRLFXfyaMiLHT4&#10;L2bpt4PJuTbD0PtmSd5aoo3pjte5Ch07p8kGxsHjTU1Y6PA+LHT4J2bqt5zCUtt89lyvFbLWYMpL&#10;tR8plX4fFUXNLZOoReAU2nv4KFFZ9WFzfAGPN3Xx59BVvsKbQkd8Rj41DrYKHS/3NZcgW1NY6FAT&#10;NpirCfebZ1joYIyChQ6mVkyfPl24JkdHR4udN1dccUUVoQMPaJdffrnYmaMqLHT4L2bpt8MpeTbD&#10;0DuD18lagynOI4q4xlXo2M2hq5jawUKH92Ghwz8xTb+d2EjFi0NpSNCHNCzoA5oR0ZZoaTt50EBS&#10;DhCNepGOd2pOO0Ob0Y7QB6hg4JNEx40NFcnjTV1Y6PA+3hQ6MvOLqUmIVeho0XGprFULFjrUhA3m&#10;asL95hkWOhijYKGDqRU9e/ak888/32ZcchY64JoMLw94fqgKCx3+i1n67WiaXeh4Y+AaWWswEDo6&#10;XOkqdOyZKxsYB483NWGhw/uw0OGfmKbfNo1wnTM63yQPGkhirHYeN7qe2+Fo2cAYeLypCwsd3seb&#10;QkdpeQXdFbpYrLtv04qKawsWOtSEDeZqwv3mGRY6GKNgoYOpFX379hVCR1FRkfjbWeg4cOAAXXbZ&#10;ZezRwYZXJTFLvx1Py7cJHa/1N0ny1rJiohVdaVzHr2hA0Mc0KKgtFS4IJDpl/EKPx5uasNDhfVjo&#10;8E9M02+bR7mKCZ1ukAcNBEIHzsP53I4aG1qLx5u6sNDhfbwpdICWnZbZ1t45RaWyVh1Y6FATNpir&#10;CfebZ1joYIyChQ6mVkDUQOiqxYsXi7+dhY4XXniBc3RosOFVTUzRb9mJlLppOv0vIIh+CAigHt3b&#10;Ee2YTlSULRsYBJJEauXJbjHaQ2CkKFn5xdZ6g+HxpiYsdHgfFjr8E9P025YxrmJCp+vkQQNJ3Kqd&#10;x/Wu53bMWA9KHm/qwkKH9/G20PFCn1U2oSMpq1DWqgMLHWrCBnM14X7zDAsdjFGw0MHUiuzsbHr6&#10;6afp/vvvp/Hjx9O//vUv6tatm8jd8e6779K5554rkpSrbHxiocN/MUW/7Z7tanzpeitR6gHZwFha&#10;dYm2PQjmFBqbuFWHx5uasNDhfVjo8E9M02+x413ns4ir5UEDSdAe4jte63puJzbIBsbA401dWOjw&#10;Pt4WOj4cvt62vj14KkfWqgMLHWrCBnM14X7zDAsdjFGw0MHUmqysLHrllVdECKtzzjlH5OSAl8d5&#10;551HgYGBVFio3i4YR1jo8F9M0W9757saX7reYhqh4+FOdqEjr9gcrv083tSEhQ7vw0KHf2Kafts2&#10;0XU+63CVPGggGceIIn+lmM5v0uzgFykypA3ljftAm2cPywbGwONNXVjo8D7eFjq+m7jVtr6NjcuQ&#10;terAQoeasMFcTbjfPMNCB2MULHQwZ0VxcTEtWbKEwsLC6Oeff6ZOnTrRtm3b5FG1YaHDfzFFv+1f&#10;6GoY6nITUcrZPUTXFQ92WGp7ECwqKZe1xsLjTU1Y6PA+LHT4J6bpt+Jcoow4ejJ4HLW0jKWXOk6j&#10;kuyT8qDxvDZgjZjL7ghaSMfTjTek8XhTFxY6vI+3hY7g2bts69sVB1JkrTqw0KEmbDBXE+43z7DQ&#10;wRgFCx0MUw0sdPgvpui3g0tchY7OEDr2yQbG0iw8yvYgWFLGQgdTe1jo8D4sdPgnZuu3O0MWiTnj&#10;oY7LqLjUHPMGeLnfanFeEDriMwpkrXHweFMXFjq8j7eFjp5R+23r2/k7EmWtOrDQoSZsMFcT7jfP&#10;sNDBGAULHUytwEIjMjKyWgPV6tWrxc2xvNw8D7JnCgsd/osp+u3ISqrofBNlhl2nlespq90NRH3u&#10;JUo9O6NwXVBZWUn3hC2xPQiWVxifiBzweFMTFjq8Dwsd/onZ+u3usMVizoDQUVBSJmuN54XeK8V5&#10;NQpaRImZxodd5fGmLix0eB9vCx0j1xy1rW8nbzwha9WBhQ41YYO5mnC/eYaFDsYoWOhgasXSpUvp&#10;oosuEoKGOwYMGEAPP/yw0gsSFjr8F1P0W2EW5R1cTW8G9KJ/B/Smz9sPIkrcRlRqvBGmoqKS7nYQ&#10;OiB8mAEeb2rCQof3YaHDPzFbv90Xbp03WnRcRvnF5hE6nuu1QpwXhI6TWSx0MLWHhQ7v422hY1Zs&#10;gm19O2zVUVmrDix0qAkbzNWE+80zLHQwRsFCB1MrBg8eTH//+9+rTTiekpJCV1xxBWVkqJfETYeF&#10;Dv/FLP2WU1Rqe9h6oH2UrDWe0vIKm9DRMHCBrDUeHm9qwkKH92Ghwz8xW7890N6a26lFxDLKLSyV&#10;tcbzdPfl4rwgdCTnFMla4+Dxpi4sdHgfbwsdK/al2NbevaLOrj+NgIUONWGDuZpwv3mGhQ7GKFjo&#10;YGpFr1696J///Kf8yxUIIDienp4ua9SDhQ7/xSz9lldUZnvYwk5YU1CQSWWbR1Fw2F/0W+Cf9Eew&#10;hWjXDO1kU2UD4+DxpiYsdHgfFjr8E7P1Gzw5MJ9B6MgxkdDxRNcYcV4QOlJzWehgag8LHd7H20LH&#10;jvhM29o7fN5uWasOLHSoCRvM1YT7zTMsdDBGwUIHUytGjBghPDqOHnXv0rtq1Spq0KABZWZmyhr1&#10;YKHDfzFLvxUU24WOpmGLZa3BnNpNle0uocowe6GIq4mOr5MNjIPHm5qw0OF9WOjwT8zWbw93sgod&#10;D0YspayCEllrPI85CB1pecWy1jh4vKkLCx3ex9tCx4m0fNva+4/pO2StOrDQoRhZWUQWC5VdeCHR&#10;xRdrz1QRmATkwfoBCx1qwkIHozIsdDC1YufOnXTZZZfRBx98QCdO2BO1Ifn4xo0bqVGjRvTaa69R&#10;UZHxO+NqCwsd/otZ+q2otNz2sNUkeKGsNZik7UTtLqlaIq4hOr5eNjAOHm9qwkKH92Ghwz8xW789&#10;2iVazGcQOjLyzSN06AJMo+BFlGmC8+Lxpi4sdHgfbwsdjmFjvx2/xTR56GoKCx0KAZHjySeJzj2X&#10;6P/+z1rOO4/oxRe1CzFHNlIfFjrUhIUORmVY6GBqBYxKffv2pb/97W907bXXUps2baht27bUqlUr&#10;uvzyy4W3x/Lly5VbHDrCQof/YpZ+KymzCx13BJpE6EjY4ip0dLyW6AQLHUztYKHD+7DQ4Z+Yrd/0&#10;EFHNI5ZSugk8J6gwS5u7NtPHHQbTi5aB9FLwUMpN2KMtco1NlM7jTV1Y6PA+3hY68Ox6W4B17f3p&#10;qE1UXsFChxmol0LHX39VFTkcxY4uXWQj9WGhQ01Y6GBUhoUO5qwYO3YsPf3003THHXfQzTffTHfd&#10;dRe9+eabwqtDdVjo8F/M0m/lFRU2oeNWrZiC4xtchY5O1xHFGz/mebypCQsd3oeFDv/ENP0Wv4lo&#10;3Bu0rf2jtDHkIdrergWVDn2aKN/gPG6HlrnOZ+0uIyrIkA2MgceburDQ4X28LXSAe8IWi7X3B8PX&#10;U3FpuaxVAxY6FALhqpxFDr00aiQbqQ8LHWrCQgejMtpdlGFqD3a9ZGVliVwdMFYhjBUSkdcHWOjw&#10;X8zSbxhfutCBUmGGXWXHVrsahjpdbzVkGQyPNzVhocP7sNDhn5im3w4sJmrfwHXuyE6QDQwC5+V8&#10;TuFXsNDB1BoWOryPL4SOljKc3duD11FuUamsVQMWOhTiootcBQ69NG4sG6kPCx1qwkIHozLaXZRh&#10;GHew0OG/mKLfKiuIyoqpScBsamxBmUWlRXlEFQbvLCvKpuxDa+nD0D70bkB3+r5jb6KjK4kKs2UD&#10;4+DxpiYsdHgfFjr8E9P028Eoog5XuooKmcdlA4PYt8D1nDpcpc1nmbKBMfB4UxcWOryPL4SOZ3os&#10;F0LH6wPWUGa+CcLsnQEsdChE+/bVh67q21c2Uh8WOtSEhQ5GZVjoYM6KDRs2ULdu3chisdCff/7p&#10;UlRekLDQ4b+Yot9yTxFNeo9iQp7UyhO0XCsV4/5NlHZYNjCOtLxiuivU6tb/eNcYWWs8PN7UhIUO&#10;78NCh39imn47VI3QkX5ENjCIvfNczyniahY6mFrDQof38YXQ8Wq/1WKN+1LfVZSaUyRr1YCFDoXI&#10;zaWKNm2o7Jxzqoocb79N2peVjdSHhQ41YaGDURkWOphaUVpaSj/++KM2F59H//znP+nSSy91WzIy&#10;jHX/PxtY6PBfTNFv2OnqbIBBSdgqGxhHivbQpwsdT3dfLmuNh8ebmrDQ4X1Y6PBPzCN0LCOKuMp1&#10;Pks9u7F/1uydS9ShAZWEXU6lslR2vomFDqbWqC50FBUVUXZ2tvjXrPhC6Hhv6Hqxxn225wpKyiyQ&#10;tWrAQodaxB1LosHPf0Fxl15Lx7QiPDnq2fdkoUNNWOhgVIaFDqZWLFiwgC688EL64IMPKCoqimJj&#10;Y2nbtm0upaysTL5CPVjo8F9M0W9ZJ1yNQignjM+FcSrbLnS01h4CzQKPNzVhocP7sNDhn5im307u&#10;JJr5Fa3u9ArNDX6BFrZ7hfInf0GUnSQbGARyhOyaQT8GBtLPgRb6M9hCFdunirCRRsLjTV1UETqQ&#10;X3Hw4MEUE2P3yt29eze9+eab9OCDD9Jbb71FW7cav7HGHb4QOr4Ys1mscZ/stpyOp6lldGahQy2O&#10;pOZRs/ZR4npDqY+w0KEmLHQwKsNCB1MrevbsSeeeey7l5OSIhMn1ERY6/BfzCB2XuRE6NsgGxnEy&#10;u9AmdDzfe6WsNR4eb2rCQof3YaHDPzFNv2GdqJW3Bq3V5o1Iuj98CR1Py7PWG0xFRaXNwNQ4eJEp&#10;1rQ83tRFFaFj06ZNdPXVV9PixYvF3yUlJdS2bVs655xz6NZbbxUe+61btxbPeWbDF0LHD5O2invC&#10;o12i6UiKdq9SCBY61OIoCx1Kw0KHZ1joYIyChQ6mVgwZMoQuvvhipT02TgcLHf6LOYSOeKL2V7gK&#10;HXFrZQPjSMwsoDtDrELHS31WyVrj4fGmJix0eB8WOvwTs/XbO0PWiXmjWXgUHUs1h/GwtKzcZmBq&#10;Gmo1+hoNjzd1UUXo0D3zdcNxamoq3XbbbdS5c2cxn06fPl0IIXv37hXHzYQvhA7LjB3intAiYint&#10;P2k+sccTLHSoRVxaHt3PQoeysNDhGRY6GKNgoYOpFQhLdckll9CaNWtkTf2DhQ7/xRT9hpAeve+h&#10;k2G30/HQhnQ09A4q6/sgUYLxi8X4DLvQ8Wr/1bLWeHi8qQkLHd6HhQ7/xGz99v4wu9CBXaxmoLjU&#10;LnTc226JrDUWHm/qoorQMWPGDPEcp4OwVRdddBEVF1vDtpWXl4u/4flhNnwhdHSYv0fcE+7T7lW7&#10;ErJlrRqw0KEWcen5LHQoDAsdnmGhgzEKFjqYWpGcnCySkTdv3lwslrds2ULbt293KZyjgw2vKmKm&#10;fmvVJdq2+EUScDMQl5ZvEzr+PdA8YiePNzVhocP7sNDhn5it3z4avkHMGzAeHkrJlbXGkl9cZptj&#10;H2gfJWuNhcebuqgidERGRtIFF1xgu846dOhADz30kPg/gNABIQTPd2bDF0JHr6gD4p6AMK2xxzNl&#10;rRqw0KEWx1noUBoWOjzDQgdjFCx0MLWif//+dN1114kYrlgoX3vttXT99dfbCo6hZGRkyFeoBwsd&#10;/ouZ+u2pbjG2xe+p7EJZayzH0vJsQsfbg40PpaXD401NWOjwPix0+Cdm67dPR24U8waEjoPJ5hA6&#10;cotKbXPsQx2Xylpj4fGmLqoIHTt37qQbbrhBPOsgKXmDBg3o119/lUetx6+66iq/DV01dOURcU9o&#10;GLiQNh5Ll7VqwEKHWpzIYKFDZVjo8AwLHYxRsNDB1IoVK1aQxWKhgIAAj0XlBQkLHf6Lmfqtdc8V&#10;tsVvUlaBrDWQwzGUM/lLmh76Ok0MfoOiun5AFN2BKMd4owyPNzVhocP7sNDhn5it3z4fvUnMZQgR&#10;ZZa491kFJbY59tHO0bLWWHi8qYsqQgc8NkJCQsTmtCuuuILuv/9+io2NFceQkP+XX36hli1bmvI6&#10;9IXQMWF9nO2+sPpgiqxVAxY61CIhs4Ae6LDUdr3VR1joUBMWOhiVYaGDYaqBhQ7/xUz91qb3Stvi&#10;F7kxDGfDENcE6T2bEKXskw2Mg8ebmrDQ4X1Y6PBPzNZvX43dLOYyCB37TCJ0pOcV2+bYx7vGyFpj&#10;4fGmLqoIHQDhhXfs2EFr166lxMREWUtiPsWGtvXr11NpaamsNQ++EDpmbImn2+R9YfGuk7JWDVjo&#10;UItEFjqUhoUOz7DQwRgFCx0MUw0sdPgvZuq3l/utsi1+j6eZIHnruv6uQkevu4hSzu7hvi7g8aYm&#10;LHR4HxY6/BOz9dt/xm8Rc9k97ZbQnkQTJPitrKSUnELtnCJFebrHCnnAWHi8qYtKQoc7IGzg+jOj&#10;wKHjC6Fj/o4kuiNoobhfTd18QtaqAQsdapGUVVhF6IBHVX2DhQ41YaGDURkWOpizIj4+nqZMmUJ9&#10;+/alHj16uJTCQnPkFKgNLHT4L2bqt9cHrLYtfo+mmkDoWN3bjdDRlCj1gGxgHDze1ISFDu/DQod/&#10;Ypp+K84lSthCPYePpncCutPnYb3o6KYF2gmmygYGcTiGCub8SqOC36URwe/T9E6faHNcL6KyItnA&#10;GHi8qYsqQkdubi5NmjSJ1q1bJ2u04XD4MH366af0zDPP0GeffXbW38Vb+ELoiNpzihoHLxJr7xGr&#10;j8paNWChQy2chY7y8vq3nmWhQ01Y6GBUhoUOptbExMTQxRdfTOecc061JT1drQRujrDQ4b+Yqd/e&#10;HLjGtvg9nGICoWNVD1eho/fdRGlnZ6yuC3i8qQkLHd6HhQ7/xDT9Fr+RqOstVKnNF5VhsmDu2DtX&#10;NjCIVT1d57O+zazCjIHweFMXVYSOrVu30rXXXkuzZ88Wf8OD48svvxTPbhdccAGde+659MILL5jS&#10;sOwLoWPlgRS6M8QqdPReavxGnjOBhQ61cBY6SstY6FAJFjo8w0IHYxQsdDC1Yu/evdSgQQN67bXX&#10;aOHChfT3v/+devbsKRbMWKRffvnlNGDAAFO7Pp8OFjr8FzP127tD1tkWvwdPGWt8EcROoPxBz9C2&#10;0Ae18gDFdWpBNOldokzjXft5vKkJCx3eh4UO/8Q8QscmIXS4iAq7Z8oGBrGiq+s59bufhQ6m1qgi&#10;dODZ7aKLLqKcHGuunLS0NGrUqBFZLBYqKSmhESNGCCHEjF4dvhA6Nh5Np7vDloi1d/h8tQyZLHSo&#10;RWJmVaGjqLRMHqk/sNChJix0MCrDQgdTK0aOHCnEjQMHrLtczj//fIqKihL/xwI5JCRECAUcuooN&#10;rypipn77cNh62+LXFMlby4pp19F4ah48k+62TKdfx60kKtLOq6JcNjAOHm9qwkKH92Ghwz8xTb8l&#10;aA/LXW91FRV2TpMNDGJ5J9dz6techQ6m1qgidMycOZMuvfRSWz4AnPeFF15IBQUF4m8kKsffZjRQ&#10;+kLo2HYik+5rZxU6/pyxQ9aqAQsdauGcjDy/mIUOlWChwzMsdDBGwUIHUyvgvQHXZn2BDKEDu4N0&#10;MjIy6JprrqGsrCxZox4sdPgvpui33GSivvdRYbsrqSjsCioJu5wq2l0qPCqMBg+AeuziHybFylrj&#10;4fGmJix0eB8WOvwT0/Rb4laibre5igrbJskGBhHdwfWcBrQgKjY2TCSPN3VRReiYN2+eeHbD8xpA&#10;XsUHHnhA/B9gTr3kkktoy5YtssY8+ELo2JuUTfe3jxLr3O8mavcvhWChQy0SnISO3EJ1o2FUBwsd&#10;asJCB6MyLHQwtWLIkCFigayHprrxxhtp6NCh4v8ALtD/+Mc/OEcHG16VxBxCxyntybORqxFm61jZ&#10;wDi2HrcLHb9M2SZrjYfHm5qw0OF9WOjwT8wjdMQSdbvddT6LHScbGERMR6pofyWVhl1KFWHynAa2&#10;ZKGDqTWqCB2xsbEiNBWSjiPsMP7//fffy6NE+/btEyGKd+/eLWvMgy+EjsPJufSgND5/OmqjrFUD&#10;FjrUwlnoyCookUfqDyx0qAkLHYzKsNDB1IrIyEjh0qwv6Nu2bUstWrQQN3vUvffee3TLLbdQdna2&#10;OK4iLHT4L+YQOpKJejR2NQxtHiUbGMfmYxnUSAodv083j0s/jzc1YaHD+7DQ4Z+Ypt8wn20cSouG&#10;BlJ40HfUMfQnilvYhyjF+Pj/CAlpNTBFUttha4nKSomkt7JR8HhTF1WEDmxU++mnn4SYcfHFF1OT&#10;Jk1o7Vrt+teAt/7vv/9OzZo1o6SkJFFnJnwhdJxIz6eHOi4T94Z3Bq+TtWrAQodaxGcU0APt7UJH&#10;el6xPFJ/YKFDTVjoYFSGhQ6mVmCx8dxzz9GMGTPE3xs2bBBeHVdeeSVdd911dO6551KHDh1EjFdV&#10;YaHDfzFFv+UlE/W801Xo2DRcNjAOJGnUhY6/Zu6UtcbD401NWOjwPix0+Cdm67ewubvFvHFX6GJa&#10;fyRN1hrLnqRsm4HpE5Ps3Obxpi6qCB2gqKiI1q9fT0uXLhXrJz0cMebTJUuW0PLly0XeRbPhC6Hj&#10;ZHYhPdwpWtwXXuyzStaqAQsdauEsdKTmstChEix0eIaFDsYoWOhg6oy4uDhq37692AW0bNkyWasu&#10;LHT4L+YQOlKIet3lKnRsGCIbGAcMVI2CrEJH0CwWOpizg4UO78NCh39itn7rELlHzBsQOtYeTpW1&#10;xrIzIdNmYPpizCZZayw83tRFJaHDEWxMg6ihwgY1XwgdGXkl1KpLjLgvPNEtRtaqAQsdanEiI9+W&#10;DwblVHahPFJ/YKFDTVjoYFSGhQ6mVuTk5Hh0Z4bRKTExkcrLy2WNerDQ4b+Yot+KtcX8+sG0cOCv&#10;1DXoa+oc9B+Km9eZKHG7bGAcaw/bhY7QObtkrfHweFMTFjq8Dwsd/onZ+q3Twr1i3rgzZDGtPmQO&#10;oWPbCbvQ8c04cxhjeLypi2pCR3x8PPXq1Yu++uorEYb466+/pgEDBlBKSopsYT58IXTkFZXS412t&#10;QkfzDktlrRqw0KEWCJPmKHQkZhbII/UHFjrUhIUORmVY6GBqRZcuXeiaa66Rf7kCd+grrriCk5Gz&#10;4VVJzNRvf87YYVv8QmAwA2sO2YWO8PnmWeDxeFMTFjq8Dwsd/onZ+q3b4v1i3oDQseqgOYSOrcft&#10;Qsf/Jm6VtcbC401dVBI6du7cSZdeeimdc845LgXPcAcOHJAtzYUvhI6Ssgp6svtycV9oErJI1qoB&#10;Cx1q4Sx0JGSw0KESLHR4hoUOxihY6GBqBYSOq6++Wv7lSmFhoVg8s9DBhlcVMVO/BczaaVv8rjpo&#10;gh12uSdp89ZN9EzQaHrMMpr6z4zW6k4RVRgf7oDHm5qw0OF9WOjwT8zWbz2WWIUOGA5XHDDHjvFN&#10;x9Jtc+yPk2JlrbHweFMXVYQOGI3vv/9+aty4MY0cOZIOHz4svDgwHw8cOJBuuOEGkYsxMzNTvsI8&#10;+ELoqKiopGd7rrDdG0rL1VljsNChFsedhA78Xd9goUNNWOhgVIaFDqZWnE7owEL5kksuoYyMDFmj&#10;Hix0+C9m6reQObtsi9/lZjAMzfmOSjvdTBlhN1C6VvIjbiYa9RKJ5OkGw+NNTVjo8D4sdPgnZuu3&#10;PksPiLkMQkfMfnMIHRuO2IWOX6Zuk7XGwuNNXVQROpCA/OKLL6bVq1e7zJ/4Oyoqii6//HLatcs8&#10;4Ul1fCF0gNcHrrHdG7IKzJeUvTpY6FALZ6HjaGqePFJ/YKFDTVjoYFSGhQ6mxuTm5tJPP/1EL730&#10;EjVp0oTOP/988X/H8uKLL9IzzzxDl112GT399NNKL0hY6PBfzNRv7edbk7eiRO8zXkygyR+5Jkgf&#10;3Eq7QbDQwdQOFjq8Dwsd/onZ+q1f9CExlzUOXkTL9ppgPtNYcyjVNsciVKQZ4PGmLqoIHbNmzRJC&#10;hyf++c9/mtJA6Suho+2IDbZ7g0rhhFjoUIs4J6HjcHKuPFJ/YKFDTVjoYFSGhQ6mxiABORaXEDIa&#10;NmxI//jHP8T/nQsEj99++4327t1LlZWV8tXqwUKH/2KmftOTt6JE7TGB4WPieyx0MHUKCx3eh4UO&#10;/8Rs/TZo+WExl0HoMMV8poFcIfocGzBzp6w1Fh5v6qKK0LFw4UIhZBw5ckTWVAXfA57527dvlzXm&#10;wVdCx38nbLHdG/adzJa15oeFDrWIS6sqdBw4lSOP1B9Y6FATFjoYlWGhg6kVw4YNo1atWsm/6ics&#10;dPgvZuq3bousMc1RFu06KWsNZMLbrkLHkMeJ8oxPLMvjTU1Y6PA+LHT4J6bpt8Jsol0zaeWkbhQU&#10;+DO1D/mJ9s7uShS3VjYwiMhfqbBbE4oLbUhHQxtTSqd7iWZ/R1RaJBsYA483dVFF6ECi8dtvv13k&#10;4YChDpvZkF8xOztbiBsPPPAAPfjgg8K4bDZ8JXTAw0tff28+pk7OSRY61CIuLa+K0LE3iYUOlWCh&#10;wzMsdDBGwUIHUyu2bdtG48ePl3+5Ul5eTosXL6bi4mJZox4sdPgvZuq33lHWmOYokTuSZK2BjHvd&#10;VegY+gRRfppsYBw83tSEhQ7vw0KHf2KafkvT7s2973adOxYHygYGMfUT13Ma+ypRaaFsYAw83tRF&#10;FaEDz2mjR4+miy66iG6++WabRz7CDl933XXC22PmzJmmnFt9JXR0iLSHjo0xQ+jYGsJCh1occxI6&#10;diWo4z1UU1joUBMWOhiVYaGDqRWnS0ZeVFQkktilp6uzA8YZFjr8FzP1W38Z0xxl7vZEWWsg6wdS&#10;/JgvaXrwqzQz+CU6NPBdoqgwbdAbH1OWx5uasNDhfVjo8E9M02/pR7SBeq+rqLDgD9nAICZ/6HpO&#10;47S1H3t0MLVEFaFDJzY2ltq0aSPEjWuuuYauv/56+ve//02HDx+WLcyHr4SOPkvtG43mbU+QteaH&#10;hQ61QPLxZg5Cx474THmk/sBCh5qw0MGoDAsdTK04ndAB92fEdmWhgw2vKmKKfisrJto7l1ZO6Ewh&#10;gT9Su6Dvadf0TtqKeKVsYBzwLGkYuFAsyIevch/f2Qh4vKkJCx3eh4UO/8Q0/ZZx1L3QMf8X2cAg&#10;Jr3rek7j32Shg6k1qgkdOllZWcKQjNBVAHNqUlISlZSUiL/NhK+EjpGrj9qMzxM3Hpe15oeFDrVw&#10;Fjpij2fII/UHFjrUhIUORmVY6GBqDBKL66Vz58501VVXValzLLNmzaIrrriCMjPV3ZXAQof/Yop+&#10;K9TGDkJCORthIn+TDYxj3vZEul0KHaPWHJO1xsPjTU1Y6PA+LHT4J6bpt8w4or7NXOezOd/JBgYx&#10;/i3Xc0IeqjIWOpjaoarQ4Qye38455xzauHGjrDEPvhI6pm4+YTM+D11hXg8XZ1joUAtnoWPLMRY6&#10;VIKFDs+w0MEYBQsdTI3Bbh/Eb4V787/+9S8677zzxP8dy7XXXksNGjSgc889lz755BPO0cGGVyUx&#10;h9CRRTT0SVcjzPyfZQPjmLvNLnSMXRcna42Hx5uasNDhfVjo8E9M029ZCUTDnqHCTrfTybCbKSn0&#10;Viro2oRoSbBsYBBr+9OJkZ/QzOCXaXbwi3RgwDtEa/oQlZfKBsbA401dWOjwPr4SOhbuTLIZn3tG&#10;HZC15oeFDrU44iR0bDyqbjSM6mChQ01Y6GBUhoUOpsYgHNWoUaMoIiJCxHNFojr837n07NmTli5d&#10;Srm5ucK7Q1VY6PBfTCN0DHvaVeiY+4NsYByzYxNsQseE9Sx0MGcHCx3eh4UO/8Q0/VZRTlSQTpHr&#10;dtADlsnUInAKRa7fSVScJxsYhHZec7fGUUPLXFEGLttrFTkMXrvyeFMXFjq8j6+EjlUHU2zG53bz&#10;1DFmstChFkdS8qhZuF3o2HAkTR6pP7DQoSYsdDAqw0IHUysQmurzzz+Xf9VPWOjwX0zRb0XZRMOf&#10;dRU6Zv9XNjCOmVvj6fYAq9AxZZN54hbzeFMTFjq8Dwsd/onZ+m3OtkQxb0Aon74lXtYay8ytCTYD&#10;06Dl5ghPw+NNXVjo8D6+Ejq2nci03Rt+n75d1pofFjrUwlnoWHMoVR6pP7DQoSYsdDAqw0IHUytg&#10;VCovL5d/1U9Y6PBfTCN0jHjOVeiY+bVsYBwwUOlCx7TNJ2St8fB4UxMWOrwPCx3+idn6LXKHNRQM&#10;hI5pm80hdEzT5jPdwDRs1RFZayw83tSFhQ7v4yuh43Byru3e8O34LbLW/LDQoRaHnYSOVQdZ6FAJ&#10;Fjo8w0IHYxQsdDA1Bovd2NhY8f+kpCTx9+lKaWnN4hzjgW7r1q3iNTB6lZWVySPVc/ToUVq3bp1L&#10;OXHC1fAKUQZG0A0bNojPwfmfDhY6/BdT9Fu5NgaS99HymEX0sqU/tbEMotlLlhLlnJQNjGPqphN0&#10;W4B1QT4rNkHWGg+PNzWpT0IH5hrMQZs2bRIF81RNNgXAOOZuPktOTpYt7BQVFdG+ffvEfLZt2zZK&#10;TT39QzELHf6J2fpt0a6TYt7A/DFZm0fMwKSNx20GplFrjslaY+Hxpi5mFzpSUlJqVLCe8nehIzm7&#10;0HZvaDvCfL9DdbDQoRaHU3KrCB3L96fII/UHFjrUhIUORmVY6GBqzN/+9je64YYbxP+7du0q/j5d&#10;SU8/fUKt6OhoeuCBB0Qi85tvvpluueUW+uuvv0ROEE9goXvBBRdQkyZNqpT+/fvLFlYgmlgsFvG+&#10;t956q0ia3qxZM5o3b57HHCIsdPgvZuo3fQcsyojVR2WtscBApQsdc7cnylrj4fGmJvVJ6JgyZQrd&#10;ddddYj67/vrrqWHDhmJOOp3oj/kGea+c57MZM2bIFlbwPt9++62Yx2677Ta65ppr6NFHHxWih6f5&#10;jIUO/8Rs/bZ0zykxb2D+gMBgBiZssAsd40ySc4rHm7qYXeh46KGHqGXLlqctzZs393uho6C4zHZv&#10;eGPAGllrfljoUItDyVWFjui9rhtcVIeFDjVhoYNRGRY6mBoDQWL16tXi/3FxceLv05WSkhLRvjrw&#10;Ppdccgm1bt2aMjIyhBGnffv2QsCYOnWqbOUeLHRbtWol/3IPDD9IoH7eeedR586dhTEMO2Qffvhh&#10;YUTC51cHCx3+i5n6Td8BizJ0pQnih8dvpMWL5tLrAf3oJcsAWrl6OVHGccSzkw2Mg8ebmtQXoWPX&#10;rl1irkH+Ksw98Lz48ssv6fLLL6ft2z3H98Z889prr8m/3IP3DAsLo4svvtg2P8Jj5KabbqJnn31W&#10;fF51sNDhn5it36L3J4u57NaABTTBJKLC2HXHbHPspI3m8DLh8aYuZhc6sGHtTIruyW8mfCV0YM69&#10;Vd4b2vReSeXlaoTIZKFDLQ4m59J9DkJH1B7jPffrGhY61ISFDkZlWOhgDAMLSOx0Pffcc4UoolNc&#10;XCw8PF5//XVZ456aCB14WHzxxRfFztesrCxZa52Uzj//fJowYYKscYWFDv/FTP22bK91ByyKKRKl&#10;dr3NNW/ImJeJyoplA+Pg8aYm9UHowOfD06JBgwZC8NCBZ2KjRo1Oa5ipidCBh3x4iLzyyitVPB6x&#10;AQGbAxCWsTpY6PBPzNZvKw+kiLkMxkOzeE8gXJU+x5olbwiPN3Uxu9CRk5NzRuV0oYSxoW337t00&#10;efJkCg0Npd9///2MxBHkAhk3bhwFBARQeHg4rVq16rSf6SuhAzQNXSzuDc/1WklFpWrkpmShQy2c&#10;hQ5scKtvsNChJix0MCrDQgdz1kCw8FSqAwtZ7Hb9+9//7rKohffFlVde6fH1WOjeeOON9N5771Gb&#10;Nm3EIjkhIaHKaxArHYahH374QdbYuffee8XO2+pgocN/MVO/rZCGIZQBMSY4r843uRE6XtUGtGfv&#10;LV/A401N6oPQAWMNhHd4Cjrn5Pjmm2/EXOVpPsN807hxY3rzzTfppZdeEuEhEfrR8TUQNC677DLq&#10;2bOnrLGCB3+EZQwODpY1rrDQ4Z+Yrd/WHE61zWdj1pojH8bwVUds5zRzqzlyTvF4UxezCx11zYED&#10;B4RX4f/93/+J8o9//EOIHjUBz36Y+/C622+/Xcxv2IQ2ceJE2cI9vhQ6HoxYKu4Nz/RYQbmFxq9z&#10;awILHWrhLHQs2HH6PKKqwUKHmrDQwagMCx1MrcGO0lmzZlGHDh3EDp5ff/3VpXhakGAX0Msvvyzi&#10;mTszbdo0sfDFw151BAUFiZ2tWPDiweD+++8XcdGnT58uW1gNaFdccQUNHDhQ1tjBZ3sy/rDQ4b+Y&#10;qd/WHLIbhvotOzuDcJ3Q8XpXoWPsa0TlnnMQ+AIeb2pSH4SOxMREIZ5DpHAGu1Qxn3nKO4V57K23&#10;3qLvvvuOvvrqKyGY3HHHHWJ3qw7ySsFzwzlvB94Xcdc9zVksdPgnpuq3ykracCSFbrfMpTssc2js&#10;yn1EpZ5zsXmdoytp0awx9ElAR2ob0JnWRmljK/WAdq7G3k94vKmLvwkdaWlpwiNj2bJlNGnSpDMS&#10;Ovr16ye8IBctWiREfcxlmAOvvvpqio+v3rvKl0LH411jxPr7qe7LKTPfeM/lmsBCh1ocPFVV6Jhn&#10;otyHdQULHWrCQgejMix0MLUiNzeXnnnmGWF0QbK66oqnZOQQOpCbA/kynFmyZIkwDMF4VB14ECwo&#10;KBC7Z1EQmgpGpn/961+Umpoq2uCBA/HMx48fL/52BJ4gCJHlDBboCHeF5OXr1q07q4KFv7t6LuYu&#10;Zuq3kfNW2ha/v46KdtvGl6U8vIGL0JHZ70lat3a12/a+LDze1Cxn229//vmn4ULH8ePH6c477xTz&#10;ijM9evQQ85k+L7kDcypybOB7YJcrcm9gfoJ4r4ddhMABD0gYhRzB65544gm3YsaAAQPEfAbRxN1v&#10;V9MCwWX58uVuj3ExbzFLv21ctYzyBz9LJV3voOSwm0Up6HQ75Q9q7ba9r0phj/uotP1VVBh2JRVo&#10;pazDNZQ8qq3h8xmPN3XL0qVL3dbXtLz//vvy7q0eMTExNRY6EKYYORoxZzrmc0Tox+uuu45CQkJk&#10;jSu+FDqe771CrL+f6LacUnKqz4NlJljoUIsDp3KqCB1ztpnDs7AuYaFDTVjoYFSGhQ6mVmARi8Xs&#10;L7/8QkeOHBGCA4wtzsVTqA4sbCFM3HPPPbLGzsyZM4VhKDs7W9bUDHhzOC6ysVMYiWCHDBki/nYE&#10;8dAff/xx+Zcr7NHhv5ip37bGZdgWvz2WnN1OwTqh801U2v5qKgxrQMVhV1BF+BVE49/iZORMrakP&#10;Hh0Im3j33XfTq6++KmvsREREnNZD0RnMne3atRPCxooVK0Td3LlzxeaC2bNni791sAu2ZcuWbj9b&#10;hz06/BPT9FuRtpYb3MpFJKcBD8kGBtGrqes5zftRm8885wjwNjze1MXfPDocOROhA3k9MC9innN8&#10;VkxJSaHmzZvTo48+Wu287kuh4/UBq8X6u1WXaErMLJC15oaFDrVwFjrMEkKxLmGhQ01Y6GBUhoUO&#10;plb06tVLGFzOZsGBXauffvop/fOf/3TJ0YEY5IjVeqbGK+wMhgcHdrEC7LJF7PLffvtN/O0IFtIf&#10;ffSR/MsVFjr8FzP12/YTmbbFb9fFJhA6Tu2mmZEL6eWAAaLs3LScKO2wCEtiNDze1KQ+CB0ZGRn0&#10;yCOPCOHeOUcHjDIIxeFJ+HfHsGHD6G9/+5sIWQUgeFx66aXUt29f8bcO5mHkovrjjz9kjSssdPgn&#10;5hE6coiGPOYqKvS7XzYwiB6NXc9p/s9EFcYmHebxpi4sdNRM6IiOjhae//rzmg68G+GhiDkNXh/u&#10;8KXQ8d6w9WL9/UjnaIpLU8PIzkKHWux3Ejqmb64+bJuqsNChJix0MCrDQgdTKyZMmCAEBXhy1BYY&#10;fZBwFQtdxxspRI+nn36ann32WVlTc0aOHCkMQ/Pnzxd/wyMEIbaQBwQeJjpJSUliMe7O00OHhQ7/&#10;xRT9huTe6wdR5oRPaV5wG4oMfo7293mNaEn17vy+YvCKw7YF+ea4DFlrPDze1KQ+CB0QN9q2bSsE&#10;jcOHD8taotLSUpE/ypOo7g68H3JfwaNj48aNoi4uLk6EVHznnXfE++rs3btXzGe654c7WOjwT0zT&#10;byV5REMedxUVert69PqUbg1dz2nBbyx0MLWGhY6aCR0IwYjnP+fnMDxX4hnwtttuE+PAkf79+9OX&#10;X34p8jPGxsbWuqxdu5Y2bdrk9phzeauvNRn5/e0W0dzlNXuN0QX94K5e9YJ+w3rI3TGVy+yYjdQ0&#10;ZKHtuarrjNVu26lcoqKi3NbXhwLR1l19fSh10W8sdDBGwUIHUyuwqwI7V3v37l3F4HKmIBYrPDoQ&#10;ozUnJ0eIHCNGjBDeIkOHDpWtiNq3by9ulNjpA+DaDLFF/xtGLsS2RYz0pk2bVqmH9wmMRcOHDxd/&#10;Y+ctkr7CYOTpgYSFDv/FFP2GJK2TP3Q1wgx9UjYwjkHL7UJH7PFMWWs8PN7UpD4IHQBCA4R25AyB&#10;kI/dqB06dBBeGI4ihMVioYEDB8q/rGGv4LWh717Fd0F4quuvv55atWpl21AA8eP777+nq666SuSx&#10;AhDt4UmCZOSeNh6w0OGfmEfoyNfmridc57Oed8oGBtHlFtdzWvgnCx1MrWGho2ZCx8qVK0XoKjxH&#10;OoINapj3GjVqVO3zpS89Or6buFWsdR+MWEp7k84snLJRsEeHWuw7CY+OJbbnqokbjssj9Qf26FAT&#10;9uhgVIaFDqbW4CEMyVJff/11EUoDwoRzQezw0zFp0iSRRwPGG7gqw1ME76mLFQCiCj4LAgc4duyY&#10;SGIHAxKOQbSAOIL/Oz9kYKGM94Og0qRJE7rmmmtEWCzsIvIUSoSFDv/FFP1WVkQ0ta2rEWbwY7KB&#10;cfSPOWRbkO9MsCZKNgM83tSkvggdAGEXMTchmeqNN94o5rNff/21SggOCBgvv/yy/MvqkYF2mAfv&#10;vfde8dqLLrpIxCh3zlOF94GX4oUXXiiEfbwGXiQLFy70OJ+x0OGfmKbfINxPeIeKujelY6GN6WDo&#10;nZTarTnRuLNfZ50VB5fRrElD6H+BwfRjYAAdXjKMKF57sD/DMHN1DY83dTG70AGhPSvLvm7Ds9aG&#10;DRvkX1V57rnnzsiIdyZCB57jIHRgY4Dj/J2YmCie5ZDDsTp8KXT8Nm27WOve3z6KdsabZ2OPJ1jo&#10;UIu9J3PoXgehY/z6OHmk/sBCh5qw0MGoDAsdTK3AQgPGmyuvvFK4HsMoA0ONc0lPT5ev8MyOHTtE&#10;2KlBgwYJd2bnuKzjx4+niRMn2nasIpE5XFhRh52xeB12wGIR5M7Yg/bYAYu2+Jxt27bJI9XDQof/&#10;Yh6h4xNXoWPgw7KBcfSNPmhbkO8x0Q43Hm9qUp+EDnglrl+/XgjpKDD8YP5xBN6Fc+bMkX9ZxQt4&#10;fIwbN07EKx88eLAQLuB96A4YqfB6tB07dizt27dPHqkeFjr8E9P0G9ZlWtmVkEWNghaJuaPX0rMb&#10;93VFpwV7bfPZlriarVm9DY83dTG70IFNXxATdLZs2SKEc3dgU5geOrEmnInQgbkSwj7mJkfj9apV&#10;q+hf//oXjR49Wta44kuhI2TOLnFvQA6FrSYK1eoJFjrUAp5C97azCx1j1h6TR+oPLHSoCQsdjMqw&#10;0MHUCogK559/vogVrntZ1DdY6PBfzCF0FBNN/8xV6Oj/oGxgDBASe0UdsC3ID5zKkUeMh8ebmtQn&#10;ocOssNDhn5it33YnZlOTEKvQ0WPJAVlrLO3n77HNZztM4qHI401d/E3owJoQ8y/KsmXLRKhgbELT&#10;6/TNZ1988YXwUnTMYQVPEmyWgyEMoRkzMzNFTiuErfLkoehLoaPTQqsQenfYEtpwJE3WmhsWOtTC&#10;WegYufqoPFJ/YKFDTVjoYFSGhQ6mVsCwhF07aWlqLPpqAwsd/os5hI5SophOVDL8eVof0pLWhTxM&#10;h7o/QzTnv7KBMeDhEwYqLMZv1cqhZHuIOaPh8aYmLHR4HxY6/BMzCh13hiwW80f3xWdnEK4rwubu&#10;thmY9mrnZwZ4vKmLvwkduFZbtmwpPPuxAQ7hqPB8iL9bt24tjgMkEHfOjYh5G6GPGzduTNdee60I&#10;YYxwWUgU7glfCh295caepqGLac2hVFlrbljoUAtnoWP4qiPySP2BhQ41YaGDURkWOphagdAbWCzX&#10;Z+MSCx3+iyn6DbvZSosoPTOd7rLMpDu1EjxtgzXWuYFA6Oi2eL9YjN8ewEIHc/aw0OF9WOjwT8zW&#10;bwh1eFeoVejosuj0Idd8QdBsa2galEMm8VDk8aYu/iZ0YO6FZ39SUpJLwWY4fW5GKOPk5GSXBOMI&#10;YYUwjTBi45rHte/JmwP4UugYuvKwuDfAE235fjUiGLDQoRZ7EqsKHUNXstChEix0eIaFDsYoWOhg&#10;agUMU7fffruIw4pFan2EhQ7/xUz9llNQYlv8Iimi0VRoD6CdF+4T53NH0EI6nGLdrWcGeLypCQsd&#10;3oeFDv/EbP2GpKsIAYP5A7kxzMBfM3fY5ti4VHPMZzze1MWfc3T4Cl8KHWPXHRP3hkbaenfJnpOy&#10;1tyw0KEWzkLHoOX28G71BRY61ISFDkZlWOhgasXu3bvJYrHQjTfeSF999RWNGjWKJk2a5FKKiork&#10;K9SDhQ7/xUz9ll9Ualv8/jLVYKEj9xRVjH6ZjvR8lpaHPE7LQp+mvLHvEW0bLxsYC483NWGhw/uw&#10;0OGfmK3f9p3MoXuk0NEh0hxCx+/T7UJHQmaBrDUWHm/qYnahA+GlunfvTiNGjBAlODhY5NXQ/3Ys&#10;EED8XeiYtuWEuDc0DFxIC3YmyVpzw0KHWiCko6PQ0Tf67NbEZoSFDjVhoYNRGRY6mFrRs2dPuvji&#10;i23lX//6l9sCV2VVYaHDfzFTv5WUltsWvz9O3nZal36vkn7UNTk6ymKLbGAsPN7UhIUO78NCh39i&#10;tn7bfyqH7guPEvNZ+KRu2cUAALihSURBVDxzGAd+mbLNNscm55hjcw6PN3Uxu9CB5N9nUvxd6Ijc&#10;kSTuDchJN2dbgqw1Nyx0qIWz0NEr6oA8Un9goUNNWOhgVIaFDqZWxMXFUXR0NMXExHgsJSUl8hXq&#10;wUKH/2Kmfisrr7Atfr+fFCtCRxlG2kH3QkdUiGxgLDze1ISFDu/DQod/YrZ+O3Aql5pJoSN07m5Z&#10;ayw/aPOqPsdm5BfLWmPh8aYuZhc6Zs6ceUYF+TPMhi+FjmV7T9nuD9M2n5C15oaFDrXYlZhVRejo&#10;apL8VXUJCx1qwkIHozIsdDBMNbDQ4b+YTei4PXChWPz+b+JWKq8wUOhI1hbf7oSOZe1kA2Ph8aYm&#10;LHR4HxY6/BNT9VthJh05epieD59KLS3jqdu05UQ5iUSVBo3domyiqDBa2Oc76hn0BXUN+pqKVvYm&#10;StwqGxgHjzd1MbvQUR/wpdCx8kAK3RZgNUCPXx8na80NCx1qsSshi+5xEDo6miR/VV3CQoeasNDB&#10;qAwLHUydsnr1aho/fjxt32580uSzhYUO/8VsQscdUuj4rxA6DDTontrtXuiIiZANjIXHm5qw0OF9&#10;WOjwT0zVbzO+pLLOt1B2u+soO+waKmp/rfYEfB1RUa5s4GOyEtzMZ5cSre0vGxgHjzd1UV3owLVX&#10;Wloq/zInvhQ61h5OE4nIsQYfvuqIrDU3LHSoxU4nocMsYR3rEhY61ISFDkZlWOhgagWSkV977bU0&#10;ePBg8TfyBvTu3ZvOPfdcUf72t7/RjBkzjM0ncJaw0OG/mEroqKigJsGLxOL32/FbqLTcQIPuyR1U&#10;GX4ZVbS7jMrDLqXydpeKv2lFN9nAWHi8qQkLHd6HhQ7/xFT9Nvl9N8KCVgqzZAMfk3HMzflcSrR+&#10;kGxgHDze1MXsQgfmyvLy8irPZ/g/rrcnnnhC5OW49NJLqWvXrqadV30pdGw8mk53hi4Wa/B+iiSJ&#10;ZqFDLZyFjuDZO+WR+gMLHWrCQgejMix0MLVi8uTJdP7559Phw4fF34mJiXTvvffSo48+Sv369aOW&#10;LVtS69atqaCgQBxXERY6/BdT9BseQvNSqCzlAL0cMoKeswyh8BHTqDRxh2xgAHhALi6k4KkbqKll&#10;Oj3VfjYlJJwgKsmTDYyFx5uasNDhfVjo8E/MJXR85EZY0EqBQTkA0rT5wuV8LiXaMEQ2MA4eb+pi&#10;dqHj888/p4ceekiIHTonTpyg22+/nf7xj39Qs2bNqGHDhmLTWnBwsCm9O3wpdGyJy6C7w6xCR/fF&#10;Z9e3voKFDrVwFjosM1noUAkWOjzDQgdjFCx0MLWib9++dMEFF9iMSxs2bKCLL76Ytm61xjbGQv+y&#10;yy6jzMxM8beKsNDhv5hG6IgKpcouN1FO2LWiFIRfR5Wdb5ANjAGhs36btl0sxh+MWErxGeYRM3m8&#10;qQkLHd6HhQ7/xFT9NvUTN8KCVvLSZAMfk7LXzflcSrRxmGxgHDze1MXsQgeEjNGjR8u/rISFhdF5&#10;551HERERlJ2dTcnJyfTYY4/R3XffTfHx8bKVefCl0LH9RCY1C7caodvPV8OgyUKHWuyIryp0/D7d&#10;wA1tXoKFDjVhoYNRGRY6mFrRo0cP+uc//2nbETRq1Ci68cYbxf9BYWGhED7S09NljXqw0OG/mKbf&#10;Fv3pxhCjFYedeL4GobR+mbJNLMZbdlxGCZksdDBnBwsd3oeFDv/EVP02/Uv381lusmzgY1IPUsWA&#10;FpQU0ZSOhjai42GNtJvJfUQ7psoGxsHjTV3MLnRcffXVVeZceN6/8MILov7YsWOylmjjxo10ySWX&#10;0M6d5ttd7kuhY3diNjXvsFSseQNnqbHTnoUOtXAWOn6avE0eqT+w0KEmLHQwKsNCB1MrxowZI1yc&#10;9aTjL730En344Yfi/yAtLY0uv/xyysgwKCRBHcBCh/9iHqEjwL1hqKxYNvA9SI7+o7YIx2L84U7R&#10;LHQwZw0LHd6HhQ7/xFT9FreOUtaMo5CIcPo2MJRGDOtHdGARUWmRbOBjykuoJCOefhoynx61jKHn&#10;QscRZR43Ljm6Azze1MXsQsdFF11UxUtDDz3cvHnzKuGs8P8LL7yQNm3aJGvMgy+Fjv0ns+mhjsvE&#10;mve3qdZnXrPDQodabHcSOr6bGCuP1B9Y6FATFjoYlWGhg6kVWMjfcMMN1LhxY3rxxRfFYnjWrFny&#10;KNHYsWOpadOmlJtr/ANjbWGhw38xTb8tCXYvdBQbt9CH0IFFOBbjrbpEU1JWoTxiPDze1ISFDu/D&#10;Qod/YrZ+i0vP1+aNGDF/fD/JGurUSIpKy+mj4RvE+dwdtkTWGg+PN3Uxu9CBTWhr1qyRf5Hw2GjQ&#10;oAH9/PPPssYKhA547pvRQOlLoeNQSi492jla3CP+N8H4e1ZNYKFDLZyFjv+Mr3+iAAsdasJCB6My&#10;LHQwtaKyspJWr14tvDggdAwcONAmamBx/PLLL9N3331HJSUlok5FWOjwX0zTb1Gh7oWOohzZwPeU&#10;llfQf7WHPSzGH+saw0IHc9aw0OF9WOjwT8zWb8fT88W8gfkD84jRQOj4UAodiMNvFni8qYvZhY4n&#10;nniCnnnmGdszW1BQkEg8vm7dOvG3zq5du4QAYkYjni+FjmNpefS4vGd9Ptp83i3uYKFDLZAH5p4w&#10;u9Dx5RgWOlSChQ7PsNDBGAULHQxTDSx0+C+m6be986li3s80Nfx9GhH8Hi3o8SWVLgklKjFOXIDQ&#10;8c24LWIx/mS35XQym4UO5uxgocP7sNDhn5it305kFNAT2ryB+eM/2jxiNAUlZfTe0PXifBCH3yzw&#10;eFMXswsdgwcPFqGHr7zySrr55puFyAHxwxFsZvv1119FSKuEhARZax58KXTEa/esp3tY71kfDlsv&#10;a80NCx1qse1EpvAoxDWG8snIjfJI/YGFDjVhoYNRGRY6GKYaWOjwX8zUb+UVlfSIdJtvO2Ij5ReX&#10;ySPGAKHjq7Gbxfk83X05nco2KL66G3i8qQkLHd6HhQ7/xGz9BqPhk9q8gfnjaxMIHZhP35VCB+Lw&#10;mwUeb+pidqEDnhx9+/YV4sbdd98tPPOdE44jvyK89X/66ScqLjYuJ1x1+FLoOJlVSM/2WiHuEW8O&#10;WitrzQ0LHWqx7XhVoePDYRvkkfoDCx1qwkIHozIsdDC1BoYlxHlFiKrXX3+dXnnlFZeSnZ0tW6sH&#10;Cx3+i9mEDj3UB0Js5BWVyiMGUFlJpaWl9OXoDXSbZT492yOGkrO0hw6t3gzweFMTFjq8Dwsd/onZ&#10;+i0hE7ujrUbDL0wQniNXm0/fHrxOnA82FJgFHm/qYnahoz7gS6EjNbeIXuizStwjXtT+VQEWOtQi&#10;1knoeGdI1TBy9QEWOtSEhQ5GZVjoYGpFeno6vf/++/T3v/+dbr/9dmrRogW1bNnSpWRlZclXqAcL&#10;Hf6L2YQOPT7wB8M2CMOMYRyMooo+99HJDnfRwdA76Wj7e6l04KNEh2NkA2Ph8aYmLHR4HxY6/BOz&#10;9VtiZiE9I4UOM8S7zykspbek0NGqCwsdzNnDQof38aXQkZFXTC/1XS3uEa17rpC15oaFDrVwFjrg&#10;OYTwcfUJFjrUhIUORmVY6GBqxZQpU0SM18DAQCF65OTkuC0qG59Y6PBfzCZ0IBcGFr/vD1tvrNCx&#10;a6b75Oh758kGxsLjTU1Y6PA+LHT4J2brt6SsQmEsxHz2yUjjhY7swlJhVML5PNHVHII94PGmLmYX&#10;OpBz40yKv4euyi4ooVf7W4UOM4mhnmChQy22OgkdbwxcSxUsdCgDCx2eYaGDMQoWOpha0atXLzr/&#10;/POFmFFfYaHDfzGb0PGMNAwhljgMM4axY6p7oWP/QtnAWHi8qQkLHd6HhQ7/xGz9hnj3z/VaKeaz&#10;tiMMjkNeWkA5KfH0af8FdL9lMr3WfT5RYZY26Ro4x0p4vKmL2YWOc84554zKxo3mS4zsS6EDeXz+&#10;PdAqhjbvECVrzQ0LHWqx9XhGFaHjtQFrqKy8fq1pWehQExY6GJVhoYOpFSNGjKCLLrqIysqMTYzs&#10;TVjo8F/MJnQ8K4UOxG01VOjYPtG90HHQHA9/PN7UhIUO78NCh39iqn6LW0u5SyJoXOf/UL+gT2hu&#10;j6+IlgQTZSXKBj5mXySV932AEjo0pUOhd1Jc+7uJBj9KdNz4+Og83tRFBaHjmmuuIYvFQkOHDj1t&#10;SU5Olq80D74UOopLy215fO4OXSxrzQ0LHWrhInT0X0MlZSx0qAILHZ5hoYMxChY6mFqBhfxNN91E&#10;M2fOpPLycllbv2Chw38xm9DRprd1ByxiiWcVlMgjBrB1nHuhg3N0MGcBCx3eh4UO/8RU/baii/v5&#10;I2GrbOBjYse7nkv7y7X5bJlsYBw83tTF7ELHRx99RA0bNqTLLruM3nnnHVq0aBHFx8crNYf6UujA&#10;zvr3hq4Xa/DbAxcokTuBhQ612BIHoWOxTeh4pd9qKiqtX7YVFjrUhIUORmVY6GBqBQxTf/31l1gs&#10;//nnnzR9+nSaN2+eSzFjbNeawkKH/2I2oePFPqvE4hexxDONFDqSdlBZTGea2u1b6h/0Mc3s8gUV&#10;zv+LKO2wbGAsPN7UhIUO78NCh39iqn5b2d1VWECJN8gAsmWU67m0v4LoyHLZwDh4vKmL2YUOeOIf&#10;OXKEpk6dSm+++SZdfPHFdM8999AXX3xBK1aokWzbl0IHhI2PR260GaFLysxvgGahQy2chY6X+62m&#10;gpL6FTGDhQ41YaGDURkWOpha0b17d5GjQy8XXHCB24JE5arCQof/Ypp+yzlJFUfXUEDPAdQ2oDO1&#10;79WbcnfMJSrIkg18D9z4Xx+wRizGkTAvM99A4cUJHm9qwkKH92Ghwz8xVb+t7u0qLKCcMChXx8Zh&#10;rucCoePoKtnAOHi8qYvZhQ5nEhMT6ddff6UbbriBLrzwQrrzzjtpypQpVFpqfK6a6vCl0AG+HrfF&#10;ZoTOzDf/Bj4WOtRic1wGNXUQOl7su5ryiljoUAUWOjzDQgdjFCx0MLVi3759YjfQ6Qp7dLDhVUVM&#10;028bh7oaYlASY2UD3wOh45X+VqEDHiaGhtJygsebmrDQ4X1Y6PBPTNVva/u7n8/iDMqJsX6Q67lA&#10;6Di2RjYwDh5v6qKa0KGDXBzBwcF03nnn0UMPPUTZ2dnyiPnwtdDx0+RYmxE6PsP8hnYWOtRi87Gq&#10;QscLfVZRTpF5hcbawEKHmrDQwagMCx0MUw0sdPgvpum3TSNcDTEo8ZtkA9+DuLEv9bWG0npbJEdn&#10;oYM5O1jo8D4sdPgnpuq39YOpMvwyKm+nlTDrvxR+OVGcQcLCnrlUPOo12h7RijaFPEgHOzxINOxJ&#10;oqTtsoFx8HhTF5WEDoRlwoa0xYsXU4sWLYTI8be//Y1+/PFHKioqkq3Mh6+FDsvMnTYj9L4k8wpA&#10;Oix0qMWmY+lVhI42vVeZahNZXcBCh5qw0MGoDAsdDFMNLHT4L6bpN3cxxFGOGxTqQwNCB3YbYTH+&#10;7pD1lF1onl1HPN7UhIUO78NCh39iqn7LTabsQ+vpl96j6cWAgfRdr3FEKfuISowzXJ3MKqTne620&#10;zmdDDfIscQOPN3VRQejA9QVx4/fff6emTZvStddeS2+//TYNHTqUEhISZCvz4muho9283TYjNPIp&#10;mB0WOtTCWeh4vvdKU4UFrgtY6FATFjoYlWGhgzkrsCDu0aMHffPNN/TJJ5+4lNzcXNlSPVjo8F/M&#10;I3SMcRU5UOLWyga+B0LHc9oiHIvx94aupxwWOpizhIUO78NCh39itn7LyC+mNwZaQx++2Nf4XBhJ&#10;WYX0rBQ6Phi2XtYaD483dTG70IEci7fccgtddNFFdP3114u/4+PjhQcHPDxUwNdCR7fF+2xG6JUH&#10;UmSteWGhQy2chY7ntDkpPU/d0N/uYKFDTVjoYFSGhQ6mViBJ3cCBA6lBgwZ022230bnnnks33XQT&#10;3XjjjfT3v/9dJLS76667KDMzU75CPVjo8F9M02/bJ1NlxLVU2O5qygm7hvLaXUcVnW8yXOho3WOF&#10;WIx/OHwD5ZoojiyPNzVhocP7sNDhn5it37BLFbmdMH+06b1S1hpHQmYBPdPTOp+1HbFR1hoPjzd1&#10;MbvQcc4559C//vUv+uyzz0TS8blz53osZnyO87XQ0T/6kM0IvWBnkqw1Lyx0qMXGo+nUNNQudLTu&#10;uZJSc1noUAUWOjzDQgdjFCx0MLViw4YNdOmll9IPP/xAR48epX/84x80ceJEYWiEAHLBBRfQqFGj&#10;qLy8XL5CPVjo8F9M02+FmVRxcjf9OXAyPRcwhL7pOYHSju0wNNRHYWk5PdV9uTQMbaA8FjqYs4SF&#10;Du/DQod/YrZ+Q9zxt6TQgV2rRhOfUUBPS+H+05EsdDBnjwpCB/JwnH/++TUqmzYZlxOuOnwtdAxf&#10;fcRmhJ62+YSsNS8sdKiFs9AB8T05x7w5cmoDCx1qwkIHozIsdDC1AnFcsVDWY7lC6FiyZIn4P+jf&#10;vz8988wzVFBQIGvUg4UO/8VM/VZRUUkfjdggFr+I23oq29jFb2FJOT3eNUaczycjN1J+cZk8Yjw8&#10;3tSEhQ7vw0KHf2K2fssuLKF3hqyzGnN6rJC1xnE8PZ+elML9F2PMY4jh8aYuZhc6Ro8efUYlJcV8&#10;oZp8LXRM3BAn7hEoo9cclbXmhYUOtdjgJHRAfD+ZXSiP1g9Y6FATFjoYlWGhg6kVPXv2pIsvvtgW&#10;zxUeHAsWLBD/B9nZ2XTVVVdRRob5k7ZVBwsd/ovZhA4IClj8Ipa4oYvfxG1UvHkchUeE0veBQdR/&#10;QA8q2jWXqNQcC3Ieb2rCQof3YaHDPzFbvyGn07tS6IBnoNFA6Hiim1Xo+HrcFllrPDze1EWFZOSq&#10;42uhY3Zsgs0I3T/m7NYrvoCFDrVwFjowNyZmsdChCix0eIaFDsYoWOhgasXw4cNFLo7iYmsMSeTp&#10;6NWrl/g/OH78uDienp4ua9SDhQ7/xVRCR2UlfT56k1j8YgcskqcaRlSY++ToucmygbHweFMTFjq8&#10;Dwsd/onZ+g05nd4ftl7MZ491iZa1xnEsNY8ekx6K/52wVdYaD483dWGhw/v4WuhYuOukzQjdZeE+&#10;WWteWOhQi/VH0ukuB6ED4jvCKtYnWOhQExY6GJVhoYOpFdHR0XTRRRfRli3WHXA///wzNWzYkMaO&#10;HUtTp06lVq1aUdOmTSk3N1ccVxEWOvwXswkdX43dLBa/YpdPpoGL3yVB7oWOfHMImjze1ISFDu/D&#10;Qod/YrZ+yysuow+HW0MxPtLJeKHjaGoetepiFTq+m8hCB3P2sNDhfXwtdKw8kGIzQgfP2SVrzQsL&#10;HWrhLHQ83m05nUhnoUMVWOjwDAsdjFGw0MHUCoSmatOmjYjfCmCogtBx3nnniQJvDiQl10NbqQgL&#10;Hf6L2YSOb8dvtS5+u8YYu8tn4V/uhY6iHNnAWHi8qQkLHd6HhQ7/xFT9ps1lBUXF9PHw9XSbZT49&#10;HBGlTXDlWr1BY7cgk47GHaPnOs2jJpaZ9OukTUTlJeI8jYbHm7qw0OF9fC10bDqWbjNC/zIlVtaa&#10;FxY61GL9kbQqQge8DOPS69f3ZKFDTVjoYFSGhQ6mzkC4qvHjx9OwYcNo3bp1VF6uPcAqDAsd/ovZ&#10;hA7sNMXiFztPDd3ls+AP90JHcZ5sYCw83tSEhQ7vw0KHf2KqfkvcRuUT36fYLm0oOuRJWtvuSaJx&#10;2jrr6ErZwMfM+k+VeawC/0ZcQ5QVLxsYB483dWGhw/v4WujYmZBpM0J/Y6JcPtXBQodarHMjdBxL&#10;Y6FDFVjo8AwLHYxRsNDB1IqVK1dSUFAQpaWlyZr6Bwsd/ovZhI4fJ8eKxe+jnaNF8lTDiPy1imHI&#10;VkqLZANj4fGmJix0eB8WOvwTU/XboWXu548dU2QDHzPjS9dz6XAlUVaibGAcPN7UhYUO7+NroeNw&#10;cq7NCI3Qe2aHhQ61WHe4qtCBTW0Iq1ifYKFDTVjoYFSGhQ6mVvTo0UPk6KjPxiUWOvwXswkdv07d&#10;Lha/LTsuE8lTDQutkbyXinYvoB/COtC3AaE0ckgPKts2RTtJc9wHeLypCQsd3oeFDv/EVP12ZLmr&#10;sICybdL/t3ceYFIU6RtXT0/935njGQEliYo56xlOxXimMyf0PPXMnhKXJScJApIkCkgOArKE3YUl&#10;55yRsIQlpyUtu7Dw/eet6Zrt7ZnZADvTXTPv73nq2Z2ampme/qa7qr63vq+sBlFm4LvBxwKhY7/7&#10;54vXm7lQ6Ig80RY6sDeedkI/99Nkq9a7UOgwi6kOoePepqmyhkKHMVDoKBgKHcQtKHSQE6Jv375y&#10;9tlnG73ZeGFQ6IhfPGO3jPlyrMfTsqb5AzIn4XZZXPc2Odz+ft+oarjVIPoczD4aGJB/3neeHMn1&#10;joOZ15uZUOiIPBQ64hNP2W3d5GBhAWVeb6tBlOn3ZvCxQOg4sMNq4B683syFQkfkibbQsetgdsAJ&#10;/VjLNKvWu1DoMIsgoaNJqqzeTqHDFCh0FAyFDuIWFDrICbF582apXLmy1K9fX/bu3WvVxhYUOuIX&#10;z9htjW9C5XTEoMzqYjWIPhA6ytUerQbjX/WfL7kecjDzejMTCh2Rh0JHfOIpu62fFro/m/uL1SDK&#10;9Htdjte7QI4lnifHE61jaXCJyKFdVgP34PVmLhQ6Ik+0hY6snKMBJ/TdjVLkuFtR1UWEQodZTPkj&#10;v9Bxd5NUWbUtthaSUugwEwodxGQodJATIjk5WZ555hk577zz5IEHHpD33ntPvvjii6CCyZqpUOiI&#10;Xzxjt/QpwU4hlGntrQbRB0LHdTWT1GD86wELJPeYdyZ8vN7MhEJH5KHQEZ94ym7bV8jx3i/K4uZP&#10;yLiEhyUp4TE5jvRRSGnlBhnzZP2MYfJ5vcbyQc160v+XDiLLRogcybYauAevN3Oh0BF5oi10IIVs&#10;acsJXbneOE+Ne0NBocMsgoSOxhQ6TIJCR8FQ6CBuQaGDnBBt2rSRSy65pNCye/du6xXmQaEjfvGM&#10;3TbMCC10TPnRahB9DmQfDUz4vh20QE0AvQKvNzOh0BF5KHTEJ16022d95wUcOkeO5lq17rA4I1Nu&#10;qjdWHUuD35dZte7D681cKHREnmgLHaBigt8RjfsFIjy8DIUOs5j8xw6pYBM67mqcIiu27rOejQ0o&#10;dJgJhQ5iMhQ6yAmxfft2Wbx4caHl6FFvDwYLgkJH/OIZu22aE1roSGtuNYg++7KOBAbj3w1a6KkQ&#10;fl5vZkKhI/JQ6IhPvGi3rwfMD/QhBw4fsWrdYdGmvXJjXb/Q0TiJQgc5eSh0RB43hI47Giar+8RN&#10;vvtFZlaOVetNKHSYxeRVO6SCJaSh3NkoRZZvodBhChQ6CoZCB3ELCh2kyOzbt09693Zp00gXoNAR&#10;v3jGbpsXyvH6F0luvQslJ/ECOeIrxxtcKjKphdUg+uy2bcpYY8giq9Yb8HozEwodkYdCR3ziRbt9&#10;N3hhoA/ZdcDdNFELN+6VG6yVtM3HnJyDuiTh9WYuFDoijxtCx0PNJ6j7RKXEsbJj/2Gr1ptQ6DAL&#10;p9BxR6MUWbaZQocpUOgoGAodxC0odJAis3btWjn33HOtR7EPhY74xTN2yz0qx7MypdWo+XJd9d+k&#10;Qu1Rrg9+McHTg/FawxZbtd6A15uZUOiIPBQ64hMv2g0Cue5DtmRmWbXusGDDnkBu9BZjKXSQk4dC&#10;R+RxQ+h4svVEdZ+A0LF57yGr1ptQ6DCLSU6ho2GKLN2caT0bG1DoMBMKHcRkKHSQIkOho/jQ8Wom&#10;XrIbUkO1GrdSDX6vr5Xk+uB3856swGA84TcKHeTkodAReSh0xCdetBv6Dd2HrN/lrtNq/oY9AQdT&#10;a18/6xV4vZkLhY7I44bQ8VKHqeo+cUPiGEnfecCq9SYUOszCKXTc3jBZlmRQ6DAFCh0FQ6GDuAWF&#10;DlJkKHQUHzpezcRrQkeb1FVq8Fumxii1eaorHM0RmdFZ9g/+XLrX/pd0rv26TO70ucisrlYD9+H1&#10;ZiYUOiIPhY74xIt2qz9iacChs2rbfqvWHeau3y3lao9Wx9I21Tv9B683c6HQEXncEDre7jpT3ScQ&#10;AbbK4xtFU+gwi4kOoeO2hsmyeNNe69nYgEKHmVDoICZDoYMUGQodxYeOVzPxmtDRfvwfavBbyldc&#10;G/zmHBL59ZXgjdE7PWQ1cB9eb2ZCoSPyUOiIT7xot8ajlgUcOm6vWp2TvlvK1vILHehnvQKvN3Oh&#10;0BF53BA6Puo9R90n4JB2bcFREaHQYRYTV23PL3Q0SJZFFDqMgUJHwVDoIG5BoYMUGQgdp556arHK&#10;rl27rFebB4WO+MVrQkentNWBAfD89butZ6JM9gGRXi8GCx1dH7cauA+vNzOh0BF5KHTEJ160Gzb9&#10;1v0ZIircZNa6XXJdzSR1LJ0mrrFq3YfXm7lQ6Ig8bggdXw+Yr+4T5RNGyzyX71uFQaHDLNJW5hc6&#10;bq2fLAs2UugwBQodBUOhg7gFhQ5SZCB0nHHGGfLGG28Uuezf725agpOBQkf84jW7dZm0JjAAnrnW&#10;JfEw23ct//JcsNDxy7NWA/fh9WYmFDoiD4WO+MRzdtuTLj1GJMs/qneUp2r8JItnpIrsToeibzWI&#10;EjkHRZLryLbeH0qf2i9Jt9qvyoLun4vM7GI1cBdeb+ZCoSPyuCF01Brm31sIqe5mrNlp1XoTCh1m&#10;4RQ6bqk/Tu0fFUtQ6DATCh3EZCh0kCLD1FXFh45XM/Ga3bpPXafSVmEAPPWPHVZtlDmcKdLj6WCh&#10;o8/LVgP34fVmJhQ6Ig+FjvjEc3are35wH5JUTeR4lK/fg7tE2t4afCxdHrUauAuvN3Oh0BF53BA6&#10;Glkp98rWHi2TVm23ar0JhQ6zmLByu4oU0kJH5frjZN56Ch2mQKGjYCh0ELeg0EGKDIWO4kPHq5l4&#10;zW6/TEuXUjX8A+C0FS5NsBDRMfJr2df2Plla50ZZVaei7GlaSWTEl1YD9+H1ZiYUOiIPhY74xHN2&#10;a3hpsLgw6tvoCx0HfP1o21uCj6XHM1YDd+H1Zi4UOiKPG0JH6+SVfqGj1mhJWebta5NCh1lM8M3r&#10;8gkd9cbJXAodxkCho2AodBC3oNBBigyFjuJDx6uZeMZuSOeRe0T6TlstZWsMl+uqD5eUJRtVnVuM&#10;W7I1MBj/eZJ3cpoDXm9mQqEj8lDoiE88Z7cmVwWLCyO/EjmWazWIEvu2iLS5OfhYPBKhyOvNXCh0&#10;RB43hI7OE/0pZLGnT9KizVatN6HQYRZOoeOmumNldrq394EpLhQ6zIRCBzEZCh2kyFDoKD50vJqJ&#10;Z+wGQaPd7bK/eSXZUOc62VznWjncpIzIgLetBtFn5MLNgcF49ylrrVpvwOvNTCh0RB4KHfGJ5+zW&#10;rHSwuDD8c5FjR60GUSIzw3fjuCn4WPq/ZTVwF15v5kKhI/K4IXT0nr4uIHT8Nt93//AwFDrMYvyK&#10;bUFCx6x1FDpMgUJHwVDoIG5BoYMUmdzcXNm509sbsJUkFDriF8/YDc5bpyMGpcdT0d+81WLQnI2B&#10;wXjv6elWrTfg9WYmFDoiD4WO+MRzdmtRLrg/++1T3wAzykLH3vW+G8eNwccy+EOrgbvwejMXCh2R&#10;xw2hY8hc/9i3TM0kGegbB3sZCh1m4RQ6bqTQYRQUOgqGQgdxCwodxBOsXLlShg4dKv3795cpU6ZI&#10;Tk6O9Uxojh8/LhkZGTJx4kQZMGCA9OvXT5KTk2XHjh3qOTtTp06V3r17BxV8TkFQ6IhfPGW3ehcG&#10;O2O6Pxn9VB8WfaanBwbjA2ZtsGq9Aa83M4k1oWPfvn0yfvx41Z+hX1u9enWhx5eVlSWLFy+W33//&#10;Xfr27StDhgyRBQsWBPVnIFR/hj7wyJHwKe0odMQnnrPblDay5Ndq0rzWh9Kk1n9kZt/6IqvH+0X9&#10;aILPO7xPhk9bJHdW7y0P1eopKZOnimR6IyUNrzdzodARedwQOkYv3qLGvaVrjJJfZ6y3ar0JhQ6z&#10;GL88v9BRKXGszFi7y3o2NqDQYSYUOojJUOggrjNs2DC5+uqr5dJLL5XSpUvLRRddJO+8806BgxlM&#10;JK677jo577zz5JprrlGv/+tf/yoPPvigbNyYf6XNe++9J6eddprceOONUrly5UCpVauW1SI0FDri&#10;F0/ZrdEVwUJHt8dd26ej6yR/nmKUoXO9taqN15uZxJLQsX//fnn77bdVmsdSpUqpPqpcuXIyffp0&#10;q0VoWrRoIX/7298C7S+44AK57LLL5Ntvv5WjR/Ovdj/llFNUn2fvz+69994C+0wKHfGJF+2mV0aj&#10;IO+9m/SZsV4dx/W1kmSUh/Lu83ozFwodkccNoWPSqu3qXlHKV7pPWWfVehMKHWaRGkLomL6GQocp&#10;UOgoGAodxC0odBBXwYTgnHPOUaJCZmamcui0a9dOzjrrLOnRo4fVKpjly5fLRx99lK9zSU1NVY6h&#10;5557Lt8qWAgdcB7t3bvXqikaFDriF0/ZrWmpYKGj62MiRw5bDaJLu/GrAoPxEQu8laeY15uZxJLQ&#10;0bFjR9Wn/fbbb6ofgvDxxBNPKBEffVw40N91795dtQdwdFatWlX+9Kc/yaBBg/L1aRA6fvnlF+tR&#10;0aDQEZ940W7Dff2G7kPajXf3no19pnAc5WqPljFLtli17sPrzVziVejYtm2bzJw5U0XaIzqxoAhD&#10;DfZ+nDBhQlApbEzghtCBzaH1favTxNVWrTeh0GEWKcu2SXlfH6R/XzfUGSPTVsdWqnAKHWZCoYOY&#10;DIUO4hpw3LRs2VJOPfVUmTZtmlUranB8//33y5NPPmnVBANBJJRj68svv5TTTz894CwCFDpIcfGU&#10;3Sa1klUDakrL2h9Jo1ofy7RfG/hGVcOjn9PcosXYlYHB+GgPOYYArzcziRWhIzs7W0VlvPvuu1aN&#10;nzFjxijx4+eff7ZqgkGf5kxTtWTJEiVqVKtWLd/3o9BBiooX7YbICd2HtPT1J27SKW21Og44mVKW&#10;eec88Xozl3gUOpAi+Pbbb1eLzSDqX3HFFSoyH7/jgqhdu7b8+c9/VlGMFStWDJQGDXzj3AJwQ+hY&#10;krE3cN9qm7IqqL/2EhQ6zMIpdFSsM0amUugwBgodBUOhg7gFhQ7iGnDsvP/++3L22WcHpeb44Ycf&#10;5MILLyz2QPKrr76SM844Qw4dOmTV+IUO1FWpUkXuu+8++fjjj2XevHmF7gNCoSN+8Zrdxi7dKmWt&#10;QXDHCe6uJGv0+7LAYByDcy/B681MYkXoWLhwoRIhENVhB6tWkWLxtddeK1afhskT3q9mzZr5Xoe6&#10;Bx54QKVqRL/WqlUrtZq2oPem0BGfeNFu6M90H9I4aZlV6w5tU/0RihUSxsiEFdutWvfh9WYu8SZ0&#10;wPlcoUIFueWWW2T9+vWSm5urRH2kDMZcrqB+CUIH0gpjX6vi4IbQsXLrPrm+ZpK6X/wwZnmx56fR&#10;hEKHWWAuhahC3S+iP5r8xw7r2diAQoeZUOggJkOhg7gGhIannnpKKlWqZNXkMXjwYOXMKc7gF3tz&#10;XHXVVfLBBx9YNX7gJPrwww+lWbNm0rx5c3nkkUdU/nT8X1BoNYWO+MVrdsNKUz0IxkoyV0AEyb4t&#10;0nTQRLmpen+pWH2wTF6+ybVN0UPB681MYkXoGDlypFqdik3I7ezatUutWIUwUZR0HgDtEMmBCEVE&#10;hNi55557pHr16up7f/PNN2pfq7vuuks2bw6/xwCFjvjEi3bDxqvaoVN3xBKr1h1ajF2hjgMraCev&#10;8o5jidebucSb0IF9Fs8880yVrlGD/gtiPKLz8VsOh0lCx+pt+9V9AveLBr8vlWMUOqJOrAodyQ6h&#10;A/t1TPJQf1QSUOgwEwodxGQodBDXgNDx6KOPyt13323V5DF27FgldGRkFL4HAFbVIC0VHEkImd60&#10;aZP1TGiysrKU0weiyLJlwasJe/bsqTZ2vfLKK2XSpEknVcaNGxeynsXbxWt2azc4Va6v6R8Af9Fl&#10;bMg2kS4zxg6S7MbXBu0XsrJ/7ZDt3Si83swsJ2s3bNjtBaFjwIAByuEzZMgQq8YPnDhIx4F+Bf1P&#10;YaBPQyqQv/71r2pj88JIT0+X888/X958882gVaZYUYvPRd8Y6twVtYwfP15SUlJCPsfi3eJFu7Uf&#10;khpw6LzX3p3+TJdPOo31O5ZqjZKOQ8eHbONG4fVmbsH8JVR9Ucurr75q3b3NoE6dOkqQd0bmY88p&#10;pA3esSO8wxZCxyWXXCIvvfSSmg8iKn/lypWF9uduCB3rdhyQyvXHqftFzaGLJPcYhY5oEzdCh+//&#10;iRQ6jIFCR8FQ6CBuQaGDuAaEjqefflpuuOEGqyYPbL4KocO+10Y4sFoIKUEuvvhiSUpKKpLDC5NI&#10;hFVjQhIORnTEL16zG1b2YIUPBsBNkpZbtVFmz3qR5qWDhA5ZONBq4D683swkViI6fv/9d5Um8WQi&#10;OvA9Ro0aJZdffrm89dZbcvjwYeuZ8OA9X3/9dTnrrLPUPiGhYERHfOJFu2GTVe3Q+XbgAqvWHeoO&#10;X6KOo1LiWJm5dpdV6z683swl3iI6kB74uuuusx7lMWPGDDWPW7NmjVUTTNOmTdU8EPsrQuRAemGI&#10;Ix06dLBahMYNoSN910G5o2Fy4L5FoSP6xK7QkRe1j4L/01Z6J5ViSUChw0wodBCTodBBXAOrf6pW&#10;rapWwDpXAiHNFNJxFJYDFU4dbFqOtvPnzy9yztTVq1erAbhz5a0dCh3xi9fsNuWPPKGj/kiXBlR7&#10;0n2z0muChY4leekK3IbXm5nEitCxaNEi1a84nTR6jw6IEYX1UbNmzVIbmj/00EOyZ88eq7ZgkBP9&#10;v//9r/rszMxMqzY/FDriEy/abda6XQGHzmd951m17oCV2TiOG+uOlTnpu61a9+H1Zi7xJnS88sor&#10;UrlyZetRHjgP6JMwNwsHIhwh5qP/RoETG5uYQ7QPlYoR0SOI/Hj88cdV1OOJFix2Q/RMqOfCld+S&#10;J8ntdf17dLzWZqxMmjwlZDsvFETJhqo3vcBuEydOlDp9xsvn3cZLmodtUJzSZvCEQNQ+ynW+/9sP&#10;nRCyrall9OjRIetjoWDRbKj6WCglYTcKHcQtKHQQ14DDp3Xr1nLqqaeqAacGkR7IN/7MM89YNaGB&#10;QwebmWO/jYEDBxbZ0YXPbdeunRpIT5kyxaoNhkJH/OI1u81Ys0ttTocBcO1hi63aKLN7rUjjK4OF&#10;jpX59w9wE15vZhIrQgf6LqREfOONN6waP4g0RBoqpPIIB/ol9EdlypRRK1yRjrGowFn08MMPy9VX&#10;Xx32PFDoiE88Z7f10yU95Wf5vua3UqvmlzKgXU2RxYNFjoaORIoYGfNEuj0hG5reKXPq3C6zEu+R&#10;fT8/LbLRG6tOeb2ZS7wJHe+++66ULVvWepQHRHsIHcUdlyES5JxzzikwqsONiI7Ne7Pk7z9MUOPw&#10;D3rOlqO57o85whHLER3D56wJCAI/jD25a80rjFuaP6KjbK3RMn4FIzpMgREdBUOhg7gFhQ7iKhgA&#10;Y0CLTcmxehUpOJBTHCJEr169rFYin3zyiXz22WcB5w9WsGLTceQlT05ODooI0SA37K+//ppvQAt1&#10;GmlBIKYUlDuWQkf84jW7zV63K7AJYrUhi6zaKLNrjW+0clmw0LFmgtXAfXi9mUmsCB2gW7ducvbZ&#10;Z6v9OiBeYH8OiAwQMOC8BHBgvvjii9KvXz/1GMApVKpUKZXeqqBNxfv06aMEEd3nQfCH0weboNvf&#10;zwmFjvjEc3Yb+nFwH9L1HyLZhacpLVHWpok0viL4WFanWg3chdebucSb0FGzZk01Z3POw3r37q3m&#10;d9u3F89hu3jxYjVHS0xMtGqCcUPo2JZ5WB5vlabG4W92mUGhwwVgt096TA0IAv9oNdF6xmzGOoSO&#10;62slSerybdazsQGFDjOh0EFMhkIHcR3kNcdqoMsuu0yuvfZaNcD9+OOP8w1Cb7zxRrn11lsDA+bU&#10;1FS1UgjRHHjOWbCZHcDG5NjsHDlf8RlwJF144YVyzz33yIIFBeeGptARv3jNbvM27AkIHa7lND/g&#10;u/ZGfi2pjf8pIxMelzEJj0hWd981snWJ1cB9eL2ZSSwJHXBQfvTRRyqdItJVQYy/+eablZChWbdu&#10;nYrwaNiwoVXjd26hT0NUhrM/q1GjRmBvD7zm0ksvVZEjFSpUUJ+D1yQkJIQV/AGFjvjEc3Yb8UWw&#10;uPDzIyKHQ6dcixgQNBpdHnws6VOtBu7C681c4k3ogKiPzcixeb4GfREWsN15551F2mvRDhajQTjB&#10;IrVwuCF07DyQLc+0nazG4S93nCZHKHREHdjtPzEodIxZkl/ouK5mktqgPJag0GEmFDqIyVDoIJ4g&#10;PT1dDZIxwJ03b17Qhq1paWkqvZXeaBWCx8iRI8MWrKIFGGzD+YmcnnhvpBBBWHRR0oJQ6IhfPGW3&#10;TXNkw/iuklDne6lZ8ysZ3KG2yLzeIof9v/Fo83jriYHBeMaeQ1atN+D1ZiaxJHQAOClnzpyp+hv0&#10;axs2bMh3fIcOHVLP2b/3woULQ/ZlKMhxrl+/e/dumTt3rnpfbFqOv8uWLVNpswqCQkd84jm7jfpf&#10;sLjQ+aHoCx2rxoo0DBGh6OtvvQCvN3OJN6ED8zdsRo4+Bo5oRNwPGjRIiR9169ZVj0Hbtm3l+++/&#10;V23Arl27VHoq9GkAEZBz5sxRCwOwME3P40LhhtCx52C2vNDe72SH4EGhI/rAbrEY0eEUOsoooSO2&#10;7v8UOsyEQgcxGQodhISBQkf84im7jfwy2BnTprLI7nVWg+jyUPPxgcH4tn2HrVpvwOvNTGJN6PAi&#10;FDriE8/ZbUzN4P6s430iWUXfk6ZEWDFapMElwcey1RsOC15v5hJvQgeAcI+ofEQYlitXTqWsuu++&#10;+/ItKsO+i4ja1+cHKRoRYY/I/IoVK6r0jn/5y1+kfPnyBe6fCNwQOvZlHZF/dZ5uOdjTJOcohY5o&#10;A7v995dpgTlI7AgdW6SsTegoXWOUSmcVS1DoMBMKHcRkKHQQEgYKHfGLp+w2ulqwM+bHm/x7ZrjA&#10;XY2TA4PxPQcLXkUebXi9mQmFjshDoSM+8ZzdkhPluK8Py0k8Xw4mXiQH6l4u0u3x6AsdSLmY9L2k&#10;NP2XDKr9jIyu97Qc7P2myL7w++NEE15v5hKPQgfA+Ktv377SpUsXFUF/+HD+hTAQQ7DHFPZjBIjc&#10;RwTHkCFD1N5WeN3w4cNl48aNKrqjINwQOg4cPiJvdZ2hxr4PNBsvOUf9kSpehEKHWYQSOhDlEUtQ&#10;6DATCh3EZCh0EBIGCh3xi6fsllwnWOhoXUlkhzvHeHNd/14hKJj4eQleb2ZCoSPyUOiITzxnt2O5&#10;si0zK9CHIELQTZ77yZ9z/85GKbLJQ6kYeb2ZS7wKHdHEDaEjKydXqvacre4XdzRMluwjFDqiDez2&#10;eS9/VA1KrAgdoxfnFzpK+QrqYgkKHWZCoYOYDIUOQsJAoSN+8ZTdUn0DhCCh4waRHf4N96NNedtg&#10;PPtI+M2P3YDXm5lQ6Ig8FDriEy/abdeB7EAfck+TVKvWHar8OEkdx12NU2TL3iyr1n14vZkLhY7I&#10;44bQkX00V/7Ta466X9xUd6wcptARdeJF6EBJotBhDBQ6CoZCB3ELCh2EhIFCR/ziKbtNbBEsdLSq&#10;KLJ9udUgeiCdgH0gnuuxzRh5vZkJhY7IQ6EjPvGi3TKzcgJ9yG0Nkq1ad3i0ZZo6jrsbp8p2D+05&#10;xevNXCh0RB43hI6jvvHuZ33nqvtF2VqjKXS4AOz2RW9/+jCUWBE6IGrgN6W/F8rvi7yRRrGkoNBh&#10;JhQ6iMlQ6CAkDBQ64hdP2W3natk5Z5h8kthU3qzRVKq3bC+yaZ5ITvTTbCAnsR6EX19zlFXrHXi9&#10;mQmFjshDoSM+8aLdso4cDfQjFRNGW7XucH+z8eo47m2SKrsPZFu17sPrzVwodEQeN4QOLPT5ZuCC&#10;wL3La6lb7cSy0PFVnxgUOhYFCx0jF2RYz8YGFDrMhEIHMRkKHYSEgUJH/OI1u23blyU31xunBr+P&#10;tUyzaqPPwew8B9WNiWOsWu/A681MKHREHgod8YkX7YZrVfcjKMeOFbzxcCTB3hw4hvuapkrmoRyr&#10;1n14vZkLhY7I44bQAWoNWxS4b23Z6509fZxQ6DCLUYs2Bwkdv82n0GEKFDoKhkIHcQsKHYSEgUJH&#10;/OI1u+05mCO31PcLHVh56gr7fBPDFePlXzVayMs1Wsp79dqJbF4gctQ7q2B5vZkJhY7IQ6EjPvGq&#10;3Sok5Dl1EOHhFpXrj1XHgMiOA9ne2XOK15u5UOiIPG4JHY1GLQvct1ZuybRqvUcsCx3f/DozYINY&#10;ETqQpsopdAyZt8l6Njag0GEmFDqIyVDoICQMFDriF6/ZDSHyt9ZPVoNfCB6uMKenHK97rhxJPF+y&#10;Ey+Qw4kXibS9RWTvRquB+/B6MxMKHZGHQkd84lW7YW8O7dDZl+VeChikzsIxPNBsvBzO8U7OfV5v&#10;5kKhI/K4JXS0GrcycN+auW6nVes9Ylno+LZvfAgdg+Z4Z25VElDoMBMKHcRkKHQQEgYKHfGL1+yW&#10;fSQ34BgqX9ulnOYzOofYFP0GCh3kpKHQEXkodMQnXrUbhAXt0Nmx371NwK+r6T+Gh5pPUJsNewVe&#10;b+ZCoSPyuCV0dJywOnDfSlm2zar1HrEsdHzXL1aFjqTA90IZMGuD9WxsQKHDTCh0EJOh0EFIGCh0&#10;xC9es1vusWNye0O/0FHKV1zJaT7lx2Ch48ebRDK9E17N681MKHREHgod8YlX7fZE64kBh07GHhdy&#10;3W9dKseWDpf3ajSUV2s0l0+bdZbj25ZbT7oPrzdzodARedwSOn6Zti5w3xoy17sr7il0mMXvCzfL&#10;9Q6ho++s9dazsQGFDjOh0EFMhkIHIWGg0BG/eNFu9hWwWTkupPpI9Q1UnEJHu9vU3h1egdebmVDo&#10;iDwUOuITz9lt/XSRjvfJxvoVZUOdMrIt8WrJbV7W149E+RiTE4P7M6Ri9Ai83syFQkfkcUvoQDoh&#10;PQ7vMXWtVes9YlnoqNZ/VsAGsSJ0jAwhdPSZQaHDFCh0FAyFDuIWFDoICQOFjvjFi3Z73Deg1wNg&#10;bE4edcYliNQ9L79jqP3dIvu9E77P681MKHREHgod8Ynn7LZ2Uv4+BKXeBSKZm60GUSKpWvBxdLjH&#10;etJ9eL2ZC4WOyOOW0DFyYUZgHN4m5eTGLZEkloWO6gNiUejICBI6ek1Pt56NDSh0mAmFDmIyFDoI&#10;CQOFjvjFi3Z74acpgQHw5r0upPrIOSTLVq+Tu6v/Io9V7ySNOvUU2TBL5Gi21cB9eL2ZCYWOyEOh&#10;Iz7xnN02+ibNToEBZXeUnTojvgg+hp8fsZ50H15v5kKhI/K4JXSkLNsaGIfXH+ld52YsCx01BswO&#10;2CBWhI4RIYSOntPWWc/GBhQ6zIRCBzEZCh2EhIFCR/ziKbvlZImMTZAxzd+SfrWfl99qV5GDvV4X&#10;2TTPahA95qTvDgzC//tr9D+/MHi9mQmFjshDoSM+8ZzdMnz9Rv2LgkWGLYutBlFiyL+Dj6HHU9aT&#10;7sPrzVwodEQet4SO6Wt2BsbAXw+cb9V6j1gWOmoOzBM6Hms1UY4dd2HPwhJmxIJgoaPbFO+mRjsR&#10;KHSYCYUOYjIUOggJA4WO+MVTdjtyONghg7L8d6tB9Jjyx47AILzGkEVWrXfg9WYmFDoiD4WO+MRz&#10;dtu8UKThZcH9GfbuiCb93wo+ht4vWk+6D683c6HQEXncEjoWb9obGAO/232mVes94iWi44bEMZK2&#10;0jvpc0+U4SGEji6TChY6IPBkHTlqPfI+FDrMhEIHMRkKHYSEgUJH/OIpux3zDWRDrYBdNNhqED3s&#10;YfuNk5ZZtd6B15uZUOiIPEUROnJzcyUrK0s5gJxlx44dsmHDhpDPsXi3lJTdDh06JNnZ2XL8ZFfP&#10;7lwt0r2KbP7hHpmbcLvMSrhTdrd/3B/pEU02zpbVqT3l+5r/k8San0lSh/+JLBxgPek+FDrMhUJH&#10;5HFL6Fi340BgDPxsu8lWrfeIZaHju34zAzZAeaxV2sn3Sy4TSujoPHGN9Wxoek5dJ+Vqj5Yv+s6T&#10;7CO5Vq13odBhJhQ6iMlQ6CAkDBQ64hfPCR2NrwgWOub2thpED+SR1YPwdqne+23zejMTCh2RpzCh&#10;4+jRo7Jx40bZtWuX7Nu3T/bv35+vZGZmyp49e4LqWbxdSspue/fuVY73bdu2ndy1luvrzw7tkZ+S&#10;5kr56kPk+uq/ybglm0VccFRNWLEt0J/VHeEtRwWFDnOh0BF53BI6tu87HLhn3Nsk1ar1HrEsdHzb&#10;N7/QgWKCo78gQgkdPxay2f0t9cepdpUSx8i89butWu9CocNMKHQQk6HQQUgYKHTEL54TOpqVChY6&#10;Zv5sNYgeA2dvCAzCf5nqvY3yeL2ZCYWOyFOY0LF7925VwoFojyNHjliPiCmUpN2wahbOdwgfJ0un&#10;tDWBvmTkggyrNrqMtAn3LceenHO6pKHQYS4UOiKPW0JHVs7RwD2jfO0kz0YSxLLQ8WXvGQEb6LL3&#10;YI7Vwkx+m58h1zmEjrojlljPhka3q1hnjEz+Y4dV610odJgJhQ5iMhQ6CAkDhY74xXNCR48qsr35&#10;7TI34VaZlnC3bOvwtCt7dPSati4wuB46d5NV6x14vZkJhY7IU5jQsXnzZhXVEQ4KHWZS0nY7fPiw&#10;ivo5Wex9yZC5G63a6DJgVp5wX1iakGhDocNcKHREHreEDggbZW0Oaa9GEsSy0PF5r+mB86/L5r2H&#10;rBZmooSOmvmFji/6FZzOUbej0OE+FDoKhkIHcQsKHYSEgUJH/OJFu3WamLcCFpEVbtB54urAMWC/&#10;Dq/B681MKHREnqIIHQVBocNMStpuEMNKQugYPHdjoC/pO3O9VRtduk3O61N/dekYwkGhw1wodEQe&#10;t4QOcFejlMB9Y9eBbKvWW8Sy0PFpz6mB86/Lmu37rBZmMiyE0PFW1xnWs6HR7SB0TPljp1XrXSh0&#10;mAmFDmIyFDoICQOFjvjFi3brNT09MLDtNS3dqo0ubVJWBY5hxhrvDax5vZkJhY7IQ6EjPvGq0JG0&#10;aHOgL8Gmqm5g78+Gz/dWhCKFDnOh0BF53BQ6nvxxYuC+sXHXib1HpIlloeM/3YOFjkWb9lotzCSU&#10;0PFU24I3u9ftIHRMXU2hw00odBQMhQ7iFhQ6CAkDhY74xYt2Q3oPPbD9eVKU02wc3i/S4T5J/+FB&#10;San9kAyrXUV2D/ivyPKRVgNvwOvNTCh0RB4KHfGJV4WONNtG4G6ljWqctCxwDKnLvSUqUOgwFwod&#10;kcdNoeONLnmpk5Zv8WYkQSwLHf/uNiVw/nWZue7k+yQ3GTpvU5DQcXfjgje71+0odLgPhY6CodBB&#10;3IJCByFhoNARv3jRbqMXbwkMbLESNars2xq8GTrKuASrgTfg9WYmFDoiTzwKHSNGjJC0tDTrUWhm&#10;zpwpZ599tsyYUXCaiBNlypQp8pe//OWknZ8nileFjlnrdgX6s59S3blv1xq2KHAMs9Z6y1FGocNc&#10;KHREHjeFjs/7zgvcN2Z71MEey0LH+10mB86/LhNWbLNamEkooaNc7dGSW8C4Vrej0OE+FDoKhkIH&#10;cQsKHYSEgUJH/OJFu01cuT0wsG2WtNyqjRK71oQWOsZ7a/DC681MKHREnngUOm655RZ59dVXrUeh&#10;odBRPEpK6FicsTfQn7Uct9KqjS5f9stzWC7dnGnVegMKHeZCoSPyuCl0NBqVFwmW7MG96kAsCx3v&#10;/jwpcP51QSpEkwkldKBs2h3+N6rbUOhwHwodBUOhg7gFhQ5CwkChI37xot1mp+etgK07YolVGyW2&#10;LA4tdExuZTXwBrzezIRCR+Sh0BEaCh3F46SFjmO5IpkZsmHlfHm8RiepUqO99Bg0VI5vj6J4f3if&#10;yNiaMuLH/0rjmv+R2jW/kB2Te4jsdmfvq1BQ6DAXCh2Rx02ho8eUtYGx+KA5G6xabxHLQsdbnfL2&#10;SNFlyJyNVgszGTI3T+i4o2Fy4Hth76hjx45brfKj29xQZ4xM9+CeiU4odJgJhQ5iMhQ6CAkDhY74&#10;xYt2W5qRGRjYVhuyyKqNEhtmhhY6ZnSyGngDXm9mQqEj8lDoEDl+/LgMHz5cXn/9dXnzzTelf//+&#10;YYWODRs2SJ06deTFF1+Ut99+WwYMGGA94wfnA6+tW7euer+XXnpJGjZsKNu25U+hQaHDQfYBkcFV&#10;5WjLCrIt8RrZmXilHKp/pRzv8bTVIApA0HD2ZfUuEFnY32rgPhQ6zIVCR+RxU+gYsyQvjWyXaO+X&#10;V0RiWeh4vUNa4Pzr0nv6OquFmdiFDvseMA80Gy/Nx4ReBKDbUOhwHwodBUOhg7gFhQ5CwkChI37x&#10;ot3Sdx4MDGyRciOqbJgpx368SXY2LCsZiaVle91ScuyH6z3lGAK83syEQkfkiXehA8ffsWNHOeus&#10;s+Smm26SZ555Rq699lp57rnn5MwzzwwIHRBDJkyYIOeee66ULl1annrqKbnzzjuVWAEHZHZ2tmq3&#10;c+dOKV++vNx8883qPR577DG58sorpUyZMrJ27VrVBlDocJBzUKTX88FCw093WA2iwNZFwZ/f4GKR&#10;JUOtBu5DocNcKHREHjeFjoUb9wTG4k1HL5d56Xvk6TaT5Jb646RNyko5ePio1dI9Ylno+NdPwUJH&#10;54neFJyKyuC5G6WMJXTUG7E06PuNW5q/L8A4RT93Q+IYmeGxPaZCQaHDTCh0EJOh0EFIGCh0xC+e&#10;sptvQCtHsmXn9q1yR/U+cn/17pLQZbDI9ig6zo4dlax9u+WLrslyZ/Xe8nLjvpK1eblI1l6rgTfg&#10;9WYmFDoiz4kIHdg7ocbQRapUH7xQqg1eEHgc7XIi2IWOefPmyRlnnCHvv/++cnDBUZCenq7anHLK&#10;KQGhA478e++9V1577TV1TtAO4gZEEggWY8aMUe0gHqxZsyYgIuD3h99xqVKlpHnz5qoOUOhwcOSw&#10;SJ+Xg4WGlhWtBlFg3dTgz294icjy360G7kOhw1wodEQeN4WOrZlZUspyMr/QYarc1Sgl4HS+vlaS&#10;dExbbbV0j1gWOl5uNyFwvnVpnezOPk8lhV3oGDh7g7zTbUa+73dPkxQ5mps3xs31/a+fY0SH+1Do&#10;KBgKHcQtKHQQEgYKHfGL54SOkV8FO2baRXEFrI/9h4/IG138g+9HWqTJoRz3V6054fVmJhQ6Is+J&#10;CB0P+65zPZl2u5wIdqGjRYsWctppp6loDTt9+vTJJ3SsXr1a/vSnP6l7SVZWVqDA8Xz66acHJmwQ&#10;QFAPAQQRHRBH7rnnHrngggtUKisNhQ4Hub5j6ec7P87+rPGVVoMosHJM8Oc3utzXgYyzGrgPhQ5z&#10;odARedwUOjIP5Sjncqh+CgXP7T7oj/xzi1gWOl5okxp0zhv9bvb3HTwnT+gYsSBDco7mypQ/tkvp&#10;GnnfMX1X3u81yzf/0vXYjHzKHzusZ7wLhQ4zodBBTIZCByFhoNARv3hO6BhdLdgx07qS1SA67Ms6&#10;Iv/qNE0NrKv8ONE30M61nvEOvN7MhEJH5Il3oePbb79VQofzHjF58mQlbGihA/t2oB3SUF1zzTX5&#10;CurxPgDOzEqVKsl1112nHJM1a9aUhIQEKVeunDz77LOqDaDQ4QCbkfd/O7g/wx4Z6OuiwZoJcrTz&#10;I7Ku/o2ysU4Z2Vv3CpFmpUXWTrIauA+FDnOh0BF53BQ69vvGwtg7wd4/YQPpt7rODDz+8JdZcsS2&#10;Aj/axLLQ8XzrvAgaXWoPW2y1MJNBdqFjYYZVK1J9yKLAd0xelrf/Fxae6foKdcbI5FUUOtyEQkfB&#10;UOggbkGhg5AwUOiIXzwndIyrE+wYal7GahAd9hzKkX+2n6oG1s//NEUOH6HQQUoGCh2R50SEDkym&#10;Mw/5y+4Dh2XnvkOBx9EuJ4Jd6Pj++++VULFs2TL1WJOWliannnpqQOgYNGiQnH/++Sot1Z49e4LK&#10;oUOHVDQHIkR0JAjEBNSBhx9+WO3/oaHQ4QDnadkIOTShlbRqUkM+q1lLWv7UVg7/MRn5v6xGEeZY&#10;ruzcs1eebD5abqg+WJ5tMcqfhhHRJh6BQoe5UOiIPG4KHVhN/6/O/kU/urzXfaaK4sA+Hcr5nDBG&#10;5q3fbb0i+sSy0PFMq2Ch45uB860WZmIXOkbahI6RCzcHvqN9HxL81nQ9fmtpK7dbz3gXCh1mQqGD&#10;mAyFDkLCQKEjfvGc0DG+SbDQ0eCS6K2A9bHrQLY81WaSGlhjkpdNoYOUEBQ6Ik+8b0betWtXJWgM&#10;GDAgIEqABg0a5EtdtWnTJiVMjBsXPo0RXo8IDrwuMzPTqs17LYWOwkGE4LPtJqv+5KUO05SoFk02&#10;780KrMp+pu1kq9Y7UOgwFwodkcdNoePI0WPyZb/5AUczSu/p6eq5bpPXBvbvaDZ6uW9cEr0xup1Y&#10;FjqqtEjOd+5RPuk912phJgNtQsfvi/LGYut2HpDrrPrawxZJrjXO3bovK/DdyyeMlvHL86I9vAqF&#10;DjOh0EFMhkIHIWGg0BG/eE7omNouWOhAyT5gNYo82/cdlketVDbvdp8p2UcpdJCSgUJH5Il3oQMO&#10;EggODzzwgOzc6d+4c+LEiWpPDbvQge+Jjcgvv/xySU1NDfyuEMkxdOhQWbBggRI6OnTooCJEOnfu&#10;rF6ze/duefHFF9U+HhQ6CufA4SPyipUK8ek2kyQzK7q/rfSdB+WeJv5c7693nm7VegcKHeZCoSPy&#10;uCl0QLz4YcyKgKO5bO0k2WXtybFh18GAgPpoiwmupa+KZaHj8eb+qBl7ebfbTKuFmQycnSd0jLIJ&#10;HbsOHFYbkaO+ao9ZgZTBG3cfCnz38rVHS4otrZVXodBhJhQ6iMlQ6CAkDBQ64hfP2W35KJE+L8nU&#10;Zi9Ij9qvSI+GH8nu1LYiOSc2UTsRNu85JPc09juGPus719X8w+Hg9WYmFDoiT7wLHQD7cZQvX17O&#10;PfdcKVu2rPq/Ro0acvbZZweEDrBu3TolVkDsKF26tFSoUEH9X7lyZZk0yb+PA84X0lSdd955qg3K&#10;22+/Lc8//zyFjiJwKOeovNPdn9P+kRZpsudgjvVMdFi+OVPl1cfnf9rHe6uBKXSYC4WOyOOm0AHW&#10;bD8gL7SfInf7xsQ/jc8bd+b47rdfD1gQcEK7tUl0LAsdjzYdGzi/uiA60GQGzN4gZWr4hY4km9CB&#10;/WBe7OBPGfzkj1gQ4O8nEemhv3u52qNl7FLv9xUUOsyEQgcxGQodhISBQkf84jm7HT+mIjs+/XWu&#10;GthiJeofW/dbT0aH9bsOys31/BOMakMWyVEKHaSEoNAReeJR6IDIMH9+Xu5uRGJAxEhJSZHx48fL&#10;6tWrZe/evTJ27Fj11w4iOPBatE1OTlZCyMaNG5WjX4MoDnwG0lzNmjVLOafnzZsnc+bMsVr42+B5&#10;POcGXhU6sMfTx73nBPozpEaMJnPX75bK9fwrg2sNW2TVegcKHeZCoSPyuC10gL2HcmSVbxzujG4e&#10;vXiLuq+gvNdjllUbXWJZ6Ph7kzGB86sL7uU5HowyLyr5hY4tVq2o39Znv85T9Tf55l879h9W9au2&#10;7gt897K1R6vfnNeh0GEmFDqIyVDoICQMFDriF6/ardrgRWpge3uDZFmSkd8xFzGO+SYP+7bIhnUr&#10;5b7afeXW6v2kxfCZciw7etEkRYXXm5lQ6Ig88Sh0EO8KHYgI/Kq/P8995XpjVWrEaDJ19Q65oY7f&#10;YfbDOHeibQqCQoe5UOiIPF4QOsKx/3COcj5rR7R2TkeTWBY6HmzkFwRQ7m/qTxNWIWG02nfJVOxC&#10;h120wOKMxknLAt938Ub/vG+pb/6n666vlZRvXw+vQqHDTCh0EJOh0EFIGCh0xC9etVujUf4B7811&#10;x8q89but2ghzyPc5vzwnOT+UkzV1ysuSOjdJRssH5fjYBKuBd+D1ZiYUOiIPhY74xKtCBzZVrTnU&#10;L9yXq50kWzOj6wxMWbZVytXyOyO7TVlr1XoHCh3mQqEj8nhZ6ABfD8jbrHz4/AyrNnrEstBxb8M8&#10;oeODX2arvxCW5m/YY7Uyj/6zNkjpGv7vNGZJ/uiMvjPWB75vr2n+Te8X+L6rrsNm5YnDF0u71D/U&#10;3h1ehUKHmVDoICZDoYOQMFDoiF+8arc2KavUwLZiwmiZvsa/oW7Eydws0v7u4I3QB75rNfAOvN7M&#10;hEJH5KHQEZ94VejAStX6I5cGnDXYxDeajFyYIaWtzx46b5NV6x0odJgLhY7I43WhY076rsC9rcbQ&#10;hb77cHTHJ7HqeMU45d4GeUJHy7H+TeEhEgyes1H1KyZiFzqc+22krdwe+L41hvrTLM5el/f7spfq&#10;Hk0rDCh0mAmFDmIyFDoICQOFjvjFq3brPmWtGswiVHnSqu1WbYTZnS7S9tZgoSPpe6uBd+D1ZiYU&#10;OiIPhY74xKtCB2g5bmXAQbNoU5RSMR7JEtn5h/yWNkturD5Qrqs+QkV3eA0KHeZCoSPyeF3oyDyU&#10;Iw8286dVeq7dFLWfRzSJVcdrhk3ogDCAvZbKW2nCvug3XzL2HpI+M9bL3PTwEe8QQ7bszfKUINCv&#10;AKHDvh8HNsAH01bvDNTZy8sdp8nB7Lx9xLwEhQ4zodBBTIZCByFhoNARv3jVboNmbwgMaJMdg+GI&#10;sWOlSKsbgoWOSa2sBt6B15uZUOiIPBQ64hNPCh3HjoqsSZO0gW2lUc1PpEut12Rr9zdEprW3GkSQ&#10;LQtFfigjRxpcLvsTL5O9iX+TnJaVRGZ1sRp4Awod5kKhI/J4XejAxthf9PNvIl2m5ihZviXTeiY6&#10;xKrjdZNvnHKPJXRc5zuvew5my/M/TbXOc5LcUn+sEgzK1R4tizNCn/N6I5dIxTpjpG3qyY07S5J+&#10;s9YHhI5xDuF93+Ejqh6lQp3RSqiZuCovysNeHmg2PuqiWlGh0GEmFDqIyVDoICQMFDriF6/aDRvO&#10;RT3dxpbFIs2vCxY65v9qNfAOvN7MhEJH5KHQEZ94UujIPSpS74LgPmXAOyLHcq1GEWLdZJGGlwV/&#10;9rSfrAbegEKHuVDoiDxeFzrgjIbzupQ1Xsd+RNEkVh2vGzPyhA6IGceO5d+s214+6T1HCU529h7M&#10;v1G8V+g7M0/oSF62zar1g9/SnQ2TA8e8bV+WpPja6Mf2UrZWkmf36aDQYSYUOojJUOggJAwUOuIX&#10;r9pt/IptauNWDGg7T1xj1UaYHN+geeMs6dWpqbSu9Z4MT6gi+9o9ILLOH0LtJXi9mQmFjshDoSM+&#10;8aTQAZqVCRYbfn3F9wHZVoMIsWyESIOLgj97yXCrgTeg0GEuFDoij9eFDrB5b5aKOsB4HU75XQci&#10;fG+zEauO1w2bNsvdltBRIWG0qpu6ekfA0W8vD7dIC3L6b83M8rzQARHDSdUeswLHPDt9tyQt2RJ4&#10;7Cy9pq+zXuUtKHSYCYUOYjIUOggJA4WO+MWTdtu6RJZNT5L/JDaTT2vWllHdG4rM/FnkaHTClF//&#10;eboaRGPChpyxXoTXm5lQ6Ig8FDriE88KHe3vCRYbej4rkr3fahAh5vTwfdb5wZ+NyEUPQaHDXCh0&#10;RB4ThA6g01ehtEldpSIQokGsOl7XQ+io7xc6bkgco+qycnLlzkYpgfNcxhIMytYaLZNW5t/LcPPe&#10;Q/mEjiMe2afjV5vQkRpC6GiVnLef1dC5m2TEgozAY2d5pGWaHMrx3j4dFDrMhEIHMRkKHYSEgUJH&#10;/OJJu/X6pxxrcLEcS7Q5Z1qWFzmww2oQWe5v6t9YsXzCaNm+L8uq9Ra83syEQkfkodARn3hW6Pjl&#10;ufxCA0qXR0UOlsB7h+P4cZGJPwR/LsrhCAssxYRCh7lQ6Ig8pggdGXsOqf0gMHau8uMk2Zp52Hom&#10;ssSq4zXdJnTcVHesVSsye91uubtxioqgSfhtsRI50KbeiPznYf3Og4HnUA4c9saYJp/QsTxY6EhZ&#10;ujVwzD+mrJLBczYGHocqA2ZtsF7pHSh0mAmFDmIyFDoICQOFjvjFk3Yb9kmwc6Z5Gf9m4REm+0hu&#10;YAB9o29y4ZVVUE54vZkJhY7IQ6EjPvGs0PH7N3K84aWSmXi5bE+8WjYllpHjfV4WOZB/BW6JAqFj&#10;k2/SPrGZ/F7vOZmdcLtk1K8gxzrcazXwDhQ6zIVCR+QxRegA3w5YoMbO2F9v+Pzo7K0Xq47XdRs3&#10;y12W0FG5/jir1g824d53OEfSdx4MRHhA/EDEhwbR6NfX8r8eZef+6AhPhfHrjDyhAymKnWzZeyhw&#10;zP8buED6TF8feKzLQ83Hy3U1/d/t5U5TJdNjm5JT6DATCh3EZCh0EBIGCh3xiyftNrl1sNDR5EqR&#10;9dOtBpFjzfb9gcH08z9Ntmq9B683M6HQEXkodBSdQ4cOyddffy1du3a1asKDCe5nn30mS5YssWq8&#10;hWeFjq2L5djyUfJWwo/yWPXOckeNvpKVdcgvRkSYw0dypYzlEHqzY5oc3R9BceUEodBhLhQ6Io9J&#10;QsfEVdsDUR2PtkyTg9mRTysUq47XtTah47YG+YUOzVHfWPCdbjMCc5YmScsC48MlGZn5hI5NHtm4&#10;u8+M9VLKEjomhBA6cn3HXylxrHr+ve6z5EdbKitduk5eK1V7+vfyQIrhlBCRIW5CocNMKHQQk6HQ&#10;QUgYKHTEL56024pRwUJHg0v99RFmwsptgcF0tcELrVrvwevNTCh0RJ54Ejo6duwop5xyiqxcmT/a&#10;bffu3XLqqafKHXfcIccdDvWaNWvKJZdcov7PzMyUiy++WN5++231GIwdO1ZN1rZvz+8UR/1f/vIX&#10;GTPGny+8OEBQufbaa9UxnXbaafnKmWeeKQMHDrRanjieFTos/tFqYqBvWb8rOo7HlVv3BT7z6/7z&#10;rVpvQaHDXCh0RB6ThI6jucfkxQ5TA/eczhPXBPU/JU2sOl7XbNgsd1pCxx2NUqzaYKav3hmIkLi3&#10;SYps2O239fwNewJRDyh/bPNGykK70JHm2FcE4PcCkQzPv9B+itQYsijwHXTBJuWjFm0OCDnPtJ0s&#10;x6KwcKCoUOgwEwodxGQodBASBgod8Ysn7bZzdUDgOJx4oWTUKSWHO/xdZHWq1SBy9JqeHhhMd5u8&#10;1qr1HrzezIRCR+SJJ6Fj/Pjxcs4558hPP/1k1fjp1KmTEhBOP/30fE5kOBEqVaokTz/9tHqcnZ0t&#10;Xbp0USKGBkLIpZdeGuTELAmho0qVKtKtW7d8pUePHrJ27cnfa70udHzce06gb5m1LoL7c9gYadvI&#10;tXVy5FM/nggUOsyFQkfkMUnoAAs37pFylgP67z9MUHt3RJJYdbyutgkddzUOL3SA6pYYgOiGcUu3&#10;qLpZa3flEzpm+/qcrZlZEReeCqP39MKFjre6+qNUHmmRJu/38Edu2Av2G9mXdUSe/DFv8cAC3+/O&#10;K1DoMBMKHcRkKHQQEgYKHfGLJ+2We1RkyTD5se8IqVR9oFSoPkQmLdsgciwv/2ykaPT7ssDAeeof&#10;O61a78HrzUwodESeeBI61qxZI6VKlZLnn3/eqvHz0EMPyaOPPqpEkGHDhlm1Ihs3blQRIHXr1rVq&#10;gomk0FG9enWrpuTxutDRYuyKQN/yW5Ty17ccm5f2Y+i86HxmcaHQYS4UOiKPaUIHHNXYWwH3HOzV&#10;0WPKOuuZyBDTQkc9v1BxT5OChY6JK7erzcnR9scUv6A95Y8d+YSOCgljVFqxxOFLXN17sPf0dCll&#10;HROO2wl+P98N8v9+bqk/Tm1sr78Dyq0NxgXEmp5T1wXqG4z0zu+AQoeZUOggJkOhg5AwUOiIX7xs&#10;t74z8zaha518cg7iQsk5JLlHsuXfvfyrbjEQ3+GRzftCwevNTCh0RJ4TFjoyN4nM6yXH5vSUo7N7&#10;qP9VOVaEPOMrkvLa67JsuMjRbKtBGLL3K1FXtd9W/AkkIjLuu+8+ufHGGwOpppC2CpEcbdu2lbJl&#10;y8p3330XcAz8+uuvKtJj8ODB6jFSV1100UXy1ltvqcc///yz/N///Z9KMXXhhRcqwQPnE85oLXS0&#10;b99etYdwgTbPPfdcoQ7Pogod8+fPl7POOku+/PJL5QTF8eMzQdOmTeXss8+WNm3aKBHnqquuklde&#10;eUU9B0EiMTFRtb/sssvk6quvVum4Fi9eHPjuACJPjRo15Ntvv5WKFSsqIWjGjBnWs/kpaaEDq1d1&#10;f9Z89Mk5iIsKcpzrz5y3frdV6y0odJgLhY7IY5rQAeb67jW31PPvs4BohPU7D1jPlDyx6nhdkb5Z&#10;bq/rFyqQyqkgkKIQm5Gj7bvdZqq68cu3BfZnshcIHkmL/VEfboCoeS10TFq5w6rNA/11u/F/qOcR&#10;+VEp0b/niy5vdcvrr3cfyJaytf3f8YX2U+VQTuT3hCkKFDrMhEIHMRkKHYSEgUJH/OJluy3LyAwM&#10;bt+2Bu8RY+IPcrT9vTK64QtSrea38nqjnnLcww5lXm9mQqEj8pyw0LFqTP59gXQ5WgTBs8vDwa9r&#10;f6fIoUKcy3vSfUa92d9+WjursnhUq1ZNCRJz585Vj1NSUpRQAQc+Ng9Huig4k8HHH3+shI1Fixap&#10;x06hA4/hWEMd3mfdunWyadMm9ZvTQgfEhJ49e8rq1atl6NCh6rPgsCwomqK4QgcElB9++EHd5yBW&#10;AAgd+Cyk3kLKLnw+IlpycnKkatWqSrRAyi7UJScnq++AyBYIPxoIHeedd54SUuCkxfWI7xyKkhY6&#10;sDEvVjijP/u491yVzz6SwOlze8Nk9XllaoySQ1HYGPhEoNBhLhQ6Io+JQkfO0VypPmRhYPz+ROtJ&#10;smFXZFJYxarjdcnaDLnVEjqeazfZqg3N3kM58my7KaothIyD2Udk9JItvvt+sNCB8mkf/1jBDfIJ&#10;HatCCx0jFmTI9SFEGryuY9pqq6Wff7b3f+/7mqbK2u2RE9SKA4UOM6HQQUyGQgchYaDQEb942W45&#10;ublSvvZoNYi91zeIxeA9IiAlVo+ngh2VzUuL7N9mNfIWvN7MhEJH5Ik3oSMtLU1FcAwZMkQ5CZo1&#10;a6YEif3790tqaqqUL19epayCQ//BBx9UQoV2fDmFDlBY6iqICkgTpXnzzTfllltuCYgpodBCB6JJ&#10;zj///Hzluuuuk4ULF6p2WuhAlIjTOQehA5uXYz8Se5TGkiVL5Morr5Q33nhDDh/OsxXEjjPOOEP9&#10;1UDoePhhn62KQEkLHeCBpuNVf/ZSh6nKORVJVm7dLzfU8a+G/edPU6xa70Ghw1wodEQeE4UOsPPA&#10;YXmkxQR1/0F5ovVESVm2VXYdyM53/z5ZYtXxumB1hlRO9Dv7X/95ulUbGpzPuiOWBM51hwmrVapC&#10;vReGs9xcb6xr0Q+/TMsTOpBeKxQLNuyRGxyRHIhOaZK0LCjSvrGvDs+XTxgtk1YFp8JyAwodZkKh&#10;g5gMhQ5CwkChI37xut3goMEgFnlZ12zfb9WWMJkZIq0rBTsqW1YsWtoaF+D1ZiYUOiJPvAkdcO4j&#10;SgGRHUhlBdFC79mB55DKCQICIiBKly4tH3zwgXoOnIjQ0b9/f6vGD1JJYZ+Qffv2WTXBaKHjnXfe&#10;UZEm9oJIFO2I00JHQkJCkDMMQgeemzp1qlXjB5Enf/7zn2XkyJH5okpwnVxzzTX5okgK25/ETiSE&#10;DkQmoj97sPkE2bg7Qs7HI77fa/YBGbd0q5S1NgVu+Psy60nvQaHDXCh0RB5ThQ6weFOmPNYqTd2D&#10;ULBnxKudp8uMNbtKTOyIVcfr7FUZclMd//37w56FO2CXbs6LgL+x7ljfec/bqFuX+5v5hXaU4VHa&#10;J8pJUYSO/YePqH1J9LGi3NYgb8GCnd8XbQ7sRdJ5Yv5oD7eg0GEmFDqIyVDoICQMFDriF6/bre6I&#10;pWoAW672aOW4iQirx4s0viK/kxJl+OdWA+/B681MKHREnngTOgAiIO655x6VpumOO+7IJ0Y88sgj&#10;0rFjR5k8ebKKqIAgoDkRocO5GXnnzp2VoFAUoaOoqauQtsoJhA7sH6KjPzRJSUlKwJgzZ05Q+ixE&#10;mvz73/+2HvmFjtatW1uPCiYSQkejEfPllur95eHav8iqWWNF1k3Cclzr2RJi2Ug5XvcCWdTiGfmk&#10;ZoI8UKO7jJ/v6y+Oe/O+QaHDXCh0RB6ThQ6QvvOgvNRxqlRI8Edn64L0SUsz9srhI7knJXrEquN1&#10;+opNUinBf66+7Dffqi2Ybwb4N/EOVW5rME46T1wTePzqz9Ml91gJ9z1FwC50TF2906oNxh6hgvL3&#10;5hOsZ/KzeNNeJYKgzfs9IpziuIhQ6DATCh3EZCh0EBIGCh3xi9ftNn7FtsBqnRZjT25SHZaZXUTq&#10;nZ/fSYmyyb08toXB681MKHREnngUOpDOCQIB9t5ABId934natWsrIaRFixZKKEBKK00sCB1I3YX6&#10;fv365RM6kF4L36NBgwZWjYtCB6IsUurJxk4vycI6t8iOOlfJscTzfL+bR0UOhz9vxSb3qMiob/P9&#10;DnclXimHf35CZNc6q5G3oNBhLhQ6Io/pQgfIyjkqY5dsUSn77M7ryvXGySd95qg9GQ4fObHo6Vh1&#10;vE5etkluqO0/TzWG+ffUKozV2/fL/VZ6RGd5rt0U2bI3S20Oj8fYy2P+hj0lFllTVHpOWxc4pmlr&#10;wgsdGXsOyU11/Rvao7zbPbSIsfdgTiBq6Ka6YyT7SF5aTbeg0GEmFDqIyVDoICQMFDriF6/bbe2O&#10;A76Be6oaxL7YYYocz8kSyfZN2kpycH7sqGybPURWJlSUnMQL/A4ipLLyMLzezIRCR+Q5YaHDAg7y&#10;gjbW9iKzZs2Ss88+W+2Xcdttt1m1foYNG6ZSWz322GNB5yaU0FG/fn25+OKLAxuWa7wqdCAlF/b5&#10;wHfT+4TgGunWrZvaowORHhrXhA70V+3vzidAqNK8lMimvOM7afZvFWnrs7/zcxpd4fthe/M3TaHD&#10;XCh0RJ5YEDrs9JmRLrfUGyelHftH3Fx3rDQbs1xmrt0puw/mqD0kso/mytHcY3LMd/8M55CPVcfr&#10;+CWbpHwt/7lpNKpoqQdxntDWfl51+fCX2eocdkrLi+p4sNl4WbfzQFTFjp5T84SO6QUIHaDblLVq&#10;n0b8NrDoLRz//XVu4D1HLdyihDX8bo77fvvy+eciZ54pvgGSSGKiyO5CFp+UABQ6zIRCBzEZCh2E&#10;hIFCR/zidbthsvNe91lyc/X+klj7Szna+WGRIR+JHM22Wpw8R3wD4s/6zpPy1YfK+zUbyvru7/tm&#10;GY2tZ70JrzczodAReeJR6EhPT5dy5crJn/70J/noI9/90Qb2wEBkA55z7k8RSuiAkIE9L5DyqXv3&#10;7jJ8+HB1PkpC6HjqqafUezrLsmV+R86JCB0QJFq2bCl//etf1R4gOB4IKnj87rvvBsQP4GrqqsVD&#10;ggUIlOGflZxwP7eX7z3PC/6MpGpWA+9BocNcKHREnlgTOsC2fYel6+S1ag8+ncbIXrC30APNx6v9&#10;PL7qP1+aJC2Xbr72wxdkyKRVO9TeHxt3H1J7OSxZssR619giefFGKWcJHT8mF33cCJHog56z851P&#10;RHHMWOsXFTbvzZInf5wUeK5y/XEyJ3131MSOHsUQOnKOHpOZa3epyJOC0mwlL90aeE8IaNgDK6Hr&#10;BDl6++0ip52Gjt9ffGMgeewxkb17rVdGBgodZkKhg5gMhQ7iCbp27SqVKlWSK6+8Uj788ENff1u0&#10;DherFl9++WW54oor5KabblI5uOGQcYJJIyYPf/vb3+TGG29UubkLg0JH/OJ1ux3PPSLLxvwsO+pc&#10;KblI9QGnDdJMpTXDsl2r1ckxadV2uaHOGDVIxqbnWdnZnl39quH1ZiaxJHRkZWVJ48aN1UbUKP/7&#10;3//yOZULYsGCBcrpffnll8t9990nEyaEzr+8bt06eeWVV1Q77D0xcOBA65nwxKPQAUfWo48+Kqee&#10;empQn79z506pUKGCnH766TJq1Cir1k8ooQPfH6mwYFOII5UrV1bprkpC6MDx4T2dBZ8HTkToADjm&#10;1NRUueuuu9TrEeHRqlUr9Ru1O3BcFTqQVuqH64NFiJ/uEDmcl2rspDiwQ6TLI/nfv8lVItu865yg&#10;0GEuFDoiTywKHQD3ZaQZmp2+S17qMC3gqA5XIIiUqZkk19dKUnv2IfVSRd+4/dZ6Y+SFDlPks75z&#10;pcno5dJ7+jpJXb5VVm7dJ/uycqIarVCSjF64UcrW9H/3LpPWWLVFY9eBbJXGCa+9r2mq2idFnwf8&#10;Td9xQJ5ukyd2QHDacyhHPR9piiN0FBVEbzzUPH/Kru63PStHfOONgMhhFzsi7Iym0GEmFDqIyVDo&#10;IK6CiT5WWmJl5SeffCI1atSQm2++WcqXLy8rV660WoUGK1auv/56eeCBB6RWrVpKIMH7NGnSxGrh&#10;B040tMMGnHXq1JGPP/5Yzj//fDWZKMgBRaEjfvG83Rb0E6l/YX7HjS7JifBwWQ1DAOfRrrUi232T&#10;8Yy5Imsn+r5wim+k73cUY3CMVU6Pt56oBsaYQHWf7M085k54vZlJrAgdcGqj3yhdurQSOL799lvl&#10;yEZ6pMKcw6NHj5YLLrhAqlSpIgkJCfLqq68qZ3uvXr2sFn7mzZun3hPCRWJiolqtDyc2+r1QIr8m&#10;HoUOUvJ2K3GhA6DPsiIujiaeL78lVJEWA1NkW2aYfWCwx8tuX5+0Z72/oD/bGfoekuu7L0xbvVOq&#10;th4kaQn3+fcAQT/Z/22R7KIJkG5AocNc4lHogPiOuRzEXeyHdOutt6o0edlYIFMA6LcHDBggd955&#10;p5q/4bUQmAub/8Wq0GEH5wbCxKA5G6XZmBXyRb/58kaXGWpsflvDZCVw2J3YxSkQRO5tkipPtZkk&#10;r/08Xf7Ta458N2ihNPh9qbRNXSU9pq1Tnzty4WYZt3SrTFy13Tcv8EcRLNucKWu2H1DRI1szs2Tn&#10;gWzJzPKn1Tpy9FhERZQR8zdKGSu9V98Zvnt/Mcg5miv1RiyRe3zfu0PaajXXcQIR6F+d8gSmL/vP&#10;k58nrVHRI7/4zskm33eOxGbldqFDR5mUBNiU/JM+c+WtrjPk+Z+mSNafTg8WOayyt0w5GTB7g7L3&#10;rHW71W9vw+6Dsn3/YRUlhCj/YoN90Xzjc6lUSY5DYPFd3/L997gArQYlCD6rZUuRihVF8FmXXy5S&#10;rZr4OlKrQeSISaED+9b55iXrfPMRwWKqjAzrieJDoYO4he/uRoh7YCUl0kFgVSIm0BggIUoDebUL&#10;y1uNFa2I4ti92x9eitcjjzZeu3jxYtUGdRA2sOISqSrQDpP+du3ayTnnnCPTp09X7UJBoSN+8bzd&#10;4ORpe2ueuGEro4b2kZ2+gWlY5v7iGwyWF2lRVqRZKZHGV4q0u02OHNyrNsFDXlf7ZncIk98bpVVN&#10;JwuvNzOJFaGjffv2anU9IizQ1+CYsKcD+iQ4fQoCQgREe4gleC2cMG+88YYS5eFEAnAaPfjgg3LD&#10;DTfkq4PQDyeRfbNtJxQ64hMjhA6I7k2vkZz6l0li7a+kQvUhKtXG33+YIB3T1qi0I/mY2sbXh1UQ&#10;aVXRX9Cf4a8t4hDOKKyM/dTXn91cb5zqyypVHyi/JT4rx+ueL7JlUcmlxooAFDrMJd6EDvQ7iJy7&#10;+uqrZdy4cao//+6779Tcrnfv3lar0CAS7dxzz5WvvvpKvQ6rhytWrCj333+/1SI08SB0OIFjHg5n&#10;OJ437D4kyzdnyrhlW6XLpLVSb+QS+XevOfLUj5Pkpnp54/eTKaV89+DravojRRAlcqNvXoCUTrc1&#10;SJY7G6UoweC+puPlgWbj5SHfvfrhFmnyaMs0ebzVRLXJ9+s/z5CqPWepFLjfD1oodUcskSajlkuL&#10;sSukw4TV0ntGuvw2P0OSfd8Be03MTd+t9sbYknlIDmQfUYIKoja+6j9Pek1Pl6W+xwNmrQ+k9cJr&#10;i4MaV2UfVRt6Hw6zOTfaLMnY6/vOwSIS+iR85ydaT5T3us+UGkMWya8z1svQuRtlxZZM37wrW4k9&#10;ENch+BSH7lPyhA6kpSop8H2wN8cB3+8G/egx7MkRQuRAWXbxtcrmsDd+Q7c3TJa7fd/3fp990RfD&#10;trArvvs3AxZIw9+XSduUVcpGvX32GTx3g4xatFnGL9+m5pLz03fJzpqJchzRIvbPggjx+OPo5Kyj&#10;LAGwyAcpSO0pufRnPf00wnuthpEh5oSODRtE7rpLfDdnOY7ziP1cypUTse3tVhwodBC38P16CXEH&#10;OIEgZiBtw8aNG61aP++9956K7AgHJtpIOVGvXj2rxg+EC6yK1Tm3t2/fLrfffrsahNvJyclR7Zyv&#10;t0OhI37xvN3goFnYX6Th5flEjjkJt/sGyiOltG+w/HCLCfKBb5JR3TcYb+6bWPw0frX8PHGNTOzb&#10;NN9rUHbWvUaeqtM9MNBGwQQHK5u2hltV60F4vZlJLAgdEBye9k2o4OxBWiQ7iNJ46KGHrEfBwOmC&#10;/mzw4MFWjZ9Bgwb55m2nSZ8+fdRjCPhIV/XZZ5+pxxr0h9h7QbcLBYWO+MQIoQMsGizHl/6mVuwi&#10;d7q9L0JR/dkvs6X60EUyo9N/g/qw3Lrnyw/Dpsl/+86TFztMDaRd1KVMjSR5wVe/PmOLr6NIsT7U&#10;u1DoMJd4Ezp0+r5OnTpZNf4UjkiV9+STT6rI/VCgz0aKxrvvvjtfdH1KSopaHID+LxzxKHQUh1nz&#10;F8naHQdk1rpdyvn8y7R0+cE3D6g2eKGaFyCK4/n2U6TKj5PkkZZpypl9R6MUubneWCmfMDpoU3Sv&#10;FdzPJxSwEffJAuGlsiWQF7doIQaCAc7nQ80nKHHkmbaT5QXfOf9Xp+nyZpcZ8l6PWapPQzRNFVvK&#10;rNk+m0UMZLxwigG+knPqaVLrqS8Cx1ASpey3Q2XlhVf7HeWOknnmX+Tjd5spMQX9/b1NUgKCyiMt&#10;0lTUEn6bOGeIREHf/UrHafJa5+nyRpfp8k63mb7zN1Pexzn0/Z4/7zxRtl1RKuRnHfrrudKhbjf5&#10;esAC+RZl4AL5zncd4FrA/LiGb0xRa9hiSfhtsdQZvkTqooxYKg1GoixTG9nr0jjJX5pYpWnScmk6&#10;ern8r9dk9ReRVyjNUXzX2w9jV6rSwlda6jIur7RKXimtrYKoIV3apPgLoqvapv4hbcf7SztfwVwe&#10;pb0uE1Yr4bBjWsEF8/8uk9fmK9gTSBfs94PSfeIfsu7FN0KeS7n++hOK7KDQQdzC96slxB0w+UZU&#10;BvbNcDqpunTpolYDYVIdCuQuh2Oob9++Vo2fTZs2KUcTRAq855o1a9T7N2zY0GqRBxxPzz77rPUo&#10;GAod8YsRdjvmuzYWDPANXK9Wjp6cuhfK89V/DDngtJdvan4f5CTKTLxMXqnRItAGK7c6+QZGyGlr&#10;ErzezCQWhI5t27YpUR2OG6yis/P999+r9FJwOodiyJAhyrHj3EAUm1Fj/wQI8nhP7VDq0aOH1cIP&#10;HEnYe6pq1apWTTAUOuITY4QOXDO+gt/5wo175d+/5N841l661vpXUB+GlFcPVu8asv3NdcdJ57Q1&#10;sscZGeJhKHSYS7wJHYjIx55Czr0VW7RooVJRhbtfYL6GhW5ff/11vr5xw4YNKqrjxRdftGqCodBR&#10;MAWtMMc9NvtormRmHZEd+7Nl055DShRZvmWfuvdCHMHm5qMXb5GBszco5+ePKauU0/f7wQvlkz5z&#10;VCokOO2xgTec03c1SlGR4NgwPdQ9uKQLokY27w0toJUUY5duUU52ON4rJIwOeRyRKHMiKXQgHdEz&#10;z/j35NDO69NPl2PvvitzV2QoUQxzv1pDF6vN21/uOE0ea5mmBInraxbPthW+GSxHTwmxH4ivHPOV&#10;/1X5MuTrTqTc/GU/yS3gs7545n8hX8cSXMp9O0R2nn1OaKEDkR1F2BPQCYUO4ha+Xy0h7oCoiscf&#10;f1w5h5z8/vvvvnvqKbJjxw6rJj/I6QrH0IgRI6waP3v27JEyZcqoCA6ssMWEA2HRTscQeOmll9Qm&#10;nU7wHhBInnjiCTUQPpmCwWaoehZvF2PsdmC/HFw4Qg41LS+Huz8vs5evleoDZskDjUbLbXWT5KY6&#10;o+SGhFFSvpZv8OIr2MTvy1q1g5xEOYkXSM26teWltuOl16QVsmtvZujP83jh9WZmgYM/VH1RCzZp&#10;dlvo0M4Z9CtO4AhCf4a+JRRt2rSRiy++OEiog/iA12GvD3y/oUOHqgUA6B/tHD58WAks6E+doA9F&#10;f3bvvfeGPHe6rF+/XjmbwhU4y9GnhnqOxbulpO2G98LvMtRvqKTLvDVbVH92b4Mkqz9Lkhtqj5Jf&#10;a/uuMUcflpt4nrxcu63c6OvvbklMkrvqJ8nLVn+2c495/RmikdPT00M+x+LtgnSFoeqLWrDfoEng&#10;eLFvlJNJkyap/gt9SyimTJmihI5WrVpZNX4gmKA/K1u2bNjFbhQ6CsbNVDo6xda2zCyVigopp+ak&#10;75KJK7fLuGVbJGnxFrX/R7cpa6VNykppkrRcGo5aJt8MmK8iHBBt8ky7yWrV/ke95siLHaaojcFf&#10;6jhVHmiaIi+2n6LSWkWb1dv2S/+ZG6TPjPUyxvcdhs7bpFbCtxizQkUWIAIews9jrdLkH60mqlRP&#10;EIGQ2uv+puPl3qapKvXV3Y1TVRQD0n/d0TBFiQhIB3arrzzzY5oSniKK3svitttE4H/p2hWrZawn&#10;wwOBbF/WEVm/09c3b9itNrdH+rD+szZID58tO05YLa3GrVC2rP3bYqnZe4Yc+es5wc5yX8n90+nS&#10;+O066vwg7RmiXh70FZwrdb58BWnRcM6wl4w6b+rcpQTOnTp/Vnmk1jA5dNb/hXTOH/F91nevJ8qt&#10;9ZPllvrjAgVp2BC1g4L0lrogbRdEOxQs+iuwJI6VSr5SMSFJ/S2o3JA4JrjUCV2QKq6opQJKQuEF&#10;kVpFKZW/Hya5Ic5joOD3UkwodBC38P1iCXEHCB3/+Mc/5I477rBq8sDeHRggY5VsKPr37x9S6MAA&#10;GULHI488EhA6sBdHz549rRZ5vPzyy2oDPCfYBG/48OFqoI3B8MkU7AsSqp7F28U0u+3YsEr2rvEd&#10;8+bN6vHGjM2ydF2GzF61SSYv3yQpizfJ2EUbZfTCjTJvTK8gJ9FxX9k1qkHQ+5pWeL2ZWU7WbojY&#10;84rQgX7FSbNmzVR/hv2kQoGIlFBCB74bXvfNN9+o74fIDwgd6B/tQOhATnNseu4EOdDRn2FBgfO8&#10;2QuiatAnhyv4DKQjCfUci3dLSdsN0UMQzkL9hiJVNvn6s2WqP8uQycs2yaYe74fow86T+akDZPqK&#10;TbJwdYas3bBZCTKh3s+EsnbtWhXRFeo5Fm8X7DMRqr6oBal7TeLVV18NmWoYznb0XxB+QjFmzBgl&#10;dHTs2NGq8YN7zMMPPyylS5cOEiOwyA17MSLaA/O7Ey1z5sxRqSBDPRcLZfLkySHrTS+Tp8+SBQsX&#10;hXzOC2X58uWydNly9XfRkmUyd9ESmTZ3kUyavVDSZi6Q1OnzZdy0eTJ6ylz5fdIcGTFxtgxPmy3D&#10;JsySIeNnyYhxab7Xhn5v48qSJbLr6adDig9ZV14li5LGyNyFS2T2giUya/5imTFvkTpXU+cslMm+&#10;8zVx1gJ1zsbPmC8pvvOW7DtvY6fOVecuafIcGeUrOIeqpEyTjEceC/lZ+66+RpL6j5BBqTNlUMpM&#10;GegrA1JmyIDkGdJ/3Azp5yt9x02XvmOnSx9VpknvMdOk1+hp8kuokjRVetpKD1/5aeA46THK97+t&#10;dLeVbr+jTMlXujrLSH/pospkVX5GGZFXOoconVCG5y8dh0+Sjr/5iu+veuz7v4OjtLeXYRMDpdOA&#10;ZDlwxZWhRaOzz5b1nTqFtncBhUIHcQvfL5cQd8BKwxdeeEGtBHKm+ujVq5fKTR4u5QIGyGeccYba&#10;9NUOJgnXXHONPPXUU8oxhI3NsUkrVvw6gVMIURvhYOqq+CWm7bZ1schv/xUZ9T+RSa386a82zhHJ&#10;ifAqoijA681MYiF1FfqeypUrqxRRzv4Mm4WjPwu3OvXXX39Ve2zAsWkH5wWOooSEBPWeEDiw2Xkf&#10;x14ccAzdcsstavPycBQldZXzuO1gNX9JpkAi0aGk7Yb3ikjqquIw3/f7H/axyKCqIkM+9PVnn/n6&#10;s+9EtuW/fkyGqavMBY6dk8G01FVvvvmm3HDDDdajPBYsWKD6Lzh9Q5GcnKyeb9++vVXjB799pBbG&#10;Hh8QakPBiI6CcTOiI5LQboaxdq0Ior3+/Ge/4xwpsy68UGTqVKtBCbJ6tchVV4mccYbfMa8/a/p0&#10;q0HkiCm7YS7lm7OojdxxHu0FEUD79lkNiw6FDuIWvl8tIe4AxxRWqsIBhDB9O9hstVy5ctajYDIy&#10;MlROWKyUtYOVwRdddJFUq1ZNPcZEEc6n559/Xj3WwOGEvTt0u1BQ6IhfaDczod3MJBaEDogNSB1V&#10;qlQpyURqABsQ9ENFLmqwQh79WVJSklXjZ+TIkap/7N69u3o8f/58Jdx/99136rEGKbEu9E3o7JvB&#10;OilM6IADIZwQAyh0mElJ2w2OR9eFjjiAQoe5xJvQgXnceeedp+41dpBqEXtThfsdayEEERp2kR3p&#10;FhGBiIj7cP06hY6CodBhJjFpN6Rs7dNHNn38schPP/nFj0iBz+rdW3w3FREIqOnp1hORJebshuhz&#10;iB1ly8pxCB4XXyzywQciYdIQFgaFDuIWFDqIa2Bg269fP7WpeFdbzj84iZBuqqCBLF774IMPqvRS&#10;djp06KAcQ1Ot1QKY4GOVK/bpWLdunaoDOgXI+PHjrZpgKHTEL7SbmdBuZhILQgf6pAYNGqjIjNTU&#10;VKtWlFMYURgtkRM5DHgtUn8899xzVo1fjP/kk09UP6UjPTDBx6bjEE3szmasiMVnhNvTChQmdEAs&#10;KciBTaHDTErSbvidIvIHTngSWSh0mEu8CR3YAxEpqJAKys4HH3yg0jk6NynXIKUeIvPffvttlRZP&#10;gwiQq666Su1NFQ4KHQVDocNMYtVuACn9YpWYtBvmVIcOydy0NEw+MCmxnig+FDqIW1DoIK6CATBW&#10;wSIXK1ajYu8NpJO68sorZebMmVYrUfnHkbPV7sjBRnZY3frOO++oFFZw9mBw/NFHH6kJuWb69Oly&#10;2WWXyTPPPCODBg1S7S6//HK1yjZcznRAoSN+od3MhHYzk1gQOgAiE2+77Ta1GhXpqJCCESmlbr31&#10;Vtm0aZPVSqRSpUry+uuvW4/89O7dW4kVn3/+uQwePFjtO3LJJZcE0lZpkL4K/V7VqlWVYI+0jHjd&#10;119/XaBDuzChA8IKnNjoY9EvQviwF4ggeM5Zz+LtUlJ2w/vA8b5z505PXGuxDoUOc4k3oQMCxxVX&#10;XKEEi3379qn7A5yaZ555porO1/0SNidHlCLaaNC/Ibp+xowZqp+D4FG3bl05//zzCzyPFDoKhkKH&#10;mVDoMBParWAodBC3oNBBXAeTaAx2IW5ccMEF8vTTT6vN6+xh0FjFCmeRPcUVHDOIyEBkBwbFEDma&#10;Nm0alDYEg2d0Qlgtq9tVr15dTdjtDiQnFDriF9rNTGg3M4kVoQNs3LhRRWIghSI2GH/ttdfU79J+&#10;fHAKoZ+zk52dLcOGDVMiCSIQkboRKavsK10B3ictLU3lMEe6EOQxRwpHOI8K6s8KEzoA3hufh2Nx&#10;FogfEGtCPcfi3VKSdsOYq6DfGCk5KHSYS7wJHZirYQEZojMg9CNVMMQLLChDJL2+Z6Ae/ZX9/OB3&#10;jkVsEPWxyA3Riojob926dYH3GgodBUOhw0zoMDcT2q1gKHQQt6DQQUgYKHTEL7SbmdBuZhJLQodX&#10;KYrQURB0vJoJ7WYmtJu5xJvQoZkwYYJKVwVBA1EZ9sgNUKdOHXn33XfVYgA7WMDWuHFjefHFF+Wt&#10;t95Sgn9h6fYodBQMhQ4zocPcTGi3gqHQQdyCQgchYaDQEb/QbmZCu5kJhY7IQ6EjPqHdzIR2M5d4&#10;FTqiCYWOgqHQYSZ0mJsJ7VYwFDqIW1DoICQMFDriF9rNTGg3M6HQEXkodMQntJuZ0G7mQqEj8lDo&#10;KBgKHWZCh7mZ0G4FQ6GDuAWFDkLCQKEjfqHdzIR2MxMKHZGHQkd8QruZCe1mLhQ6Ig+FjoKh0GEm&#10;dJibCe1WMBQ6iFtQ6CAkDBQ64hfazUxoNzOh0BF5KHTEJ7SbmdBu5kKhI/JQ6CgYCh1mQoe5mdBu&#10;BUOhg7gFhQ5CwkChI36h3cyEdjMTCh2Rh0JHfEK7mQntZi4UOiIPhY6CodBhJnSYmwntVjAUOohb&#10;UOggJAwUOuIX2s1MaDczodAReSh0xCe0m5nQbuZCoSPyUOgoGAodZkKHuZnQbgVDoYO4BYUOQsKA&#10;G3PDhg1Pqjz//PMh61m8XZ577rmQ9SzeLrSbmeXZZ58NWV/UUqNGDQodhfDNN9+EPHdFLXh91apV&#10;Qz7H4t3y7bffyvvvvx/yORbvFtrN3FKlSpWQ9UUt3333nXXXJuHAOQp17opa3n33Xfnf//4X8rlY&#10;KI8//njIetNLrNvtH//4R8j6WCh33nlnyPpYKI899ljI+lgoJWG3gQMHWnduQqILhQ5CIsgPP/xg&#10;/UdMonnz5tZ/xCRoNzNp1qyZ9R/xKitXrpRRo0ZZj4gpIFrq999/tx4RU0B04siRI61HxCTq1atn&#10;/Ue8ym+//SZr1661HsUe1atXt/6LLYYPHy5r1qyxHsUe1apVs/6LPV599VXrv9jj+++/t/6LPWLZ&#10;biT2odBBSATp0qWL9R8xiZ9//tn6j5gE7WYmnTt3tv4jXgVOoQkTJliPiCmsW7dOxo8fbz0ippCe&#10;ni6pqanWI2ISbdu2tf4jXiU5OVk2bNhgPYo9YnWRXUpKiqxfv956FHvE8mKtL774wvov9ojlxVqx&#10;bDcS+1DoICSC7N271/qPmATtZia0m5ns2bPH+o94lZycnJjOjR2r0G5mQruZy+7du63/iFfBtXXk&#10;yBHrUeyxa9cu67/YgnYzl23btln/xR60GyHehEIHIYQQQgghhBBCCCGEEEKMhUIHIcVky5Yt8uGH&#10;H8rnn38etHILK00GDRokX331lXz22WcyYMAAyc7Otp7N4+jRozJu3Dj5+uuv5b///a9KubNv3z7r&#10;WVJSYIV/nTp11KaezrJ48WKrlZ+srCxlh48//ljl20SIdCiwoqhnz57Kvl9++aXKGRvKxuTkwfU0&#10;bNgwdZ188sknUr9+fZk2bZocP37cauG3G1LEFdVuuG5pt8iwaNGikNcaCjbX3bx5s9Uyz26wKzYW&#10;pd3cAfmutX2cYFW5vtdhM/KkpCTrmfzAlthsECHuKP369VN1pGRBOiOcX+e19Z///Ec9Zwer8Fq1&#10;aqXui7Vq1ZKZM2daz+QnMzNTOnbsKJ9++qna5HXixInc2D9CYIzXq1cvZUOM+5o2bSrLli3L1585&#10;7TZjxgzrmfw47ZaWlka7lTC43zmvNV0SExPV/VGzfft2ad26Ne3mcXbu3Cnt27cPnH+kh8N8zKvg&#10;eLHHUqNGjdS8E7+tUOA3hDklxlL4buHmlLjXoC/AXhAYe/3444/qtxttcBy412GOXKNGDfXd8Bfj&#10;QPv9EODx0qVL1VwOx9y4ceOw+3RkZGSo++pHH30kdevWlRUrVljPRBfMXUaPHi0NGjRQ4yf00Uhv&#10;FOq4c3Nz1TgLdsM4rKBxFsZWepyFMdehQ4esZ90Dx4R7Ir6DneLaDecH58lNux0+fFgdp/N+jzJn&#10;zhyrlZ/i2K1///6esdvWrVtVH4TfJeZVuAfg/Gtgt9WrV6vfLuwGeyxZssR6Nj+IZMF4BXarXbu2&#10;zJ8/33qGEG9AoYOQYoCODTfz008/XS666CLZtGmT9YzfKYQO709/+pNUrFhRbrrpJvnzn/+sBlz2&#10;gTQGpBhon3HGGVK6dGmpXLmynHnmmfLUU0+pSRApOSBK3XzzzXLNNdfIk08+ma/YBy1wpt51111y&#10;1llnyb333itlypSR0047TeVLhc01GAS98847ynaVKlWSsmXLKhtjEsLJaskCm1SpUkXZ5IYbbpD7&#10;7rtPLrvsMnnxxRcDNrHb7Z577gnYDQPmotitYcOGtFsJMnv27KDr7JFHHlH2ueWWW9T1CIpqNwga&#10;7777Lu0WIXB+cT2hP7v66qutWj8HDhyQxx57TPVNt956q5QvX161g4PPbiPYAc4V2KVChQqq4H9M&#10;6GijkmXu3Lly8cUXS7ly5fJdY88995zavFoDBxfumX/5y1/U9XXFFVcom2CCbbfJjh07VH939tln&#10;y+233y7XXnutate3b98gZxM5OTC2w7n+v//7PzUmwf0PY0hsXK3PdVHtBuenttttt91Gu0UInHf7&#10;dYby0EMPySmnnCIvvPBCQOgIZzc4cZ12wzjGabdff/2VdosCcC7Chno8gj4PtoD46FXgbMRvBPcN&#10;9L+YWzrBb6xFixZy6qmnqrHUHXfcob4j+m/7ohD8xrBfE74zfqN33nmn/PWvf5Ubb7xRNm7caLWK&#10;DhgDPvvss+pYMD978MEH5fLLL1fjQAhQ9vRUq1atkksuuUQuuOACdd88//zzpVSpUsqJrsF3w0Kb&#10;c845R7W7//77VV+JaxJzvWhfX1gEiX4a93jYA/N8HAu+LxYT6OOBE/yBBx5QNoY9MM6CDwGCltNv&#10;gIU+aGcfZ2HsZb/HRBuMIS688EJ1T4Sz204ou+Ge57QbFh2ee+65AbvhNfi9u2E3jHtxDH/729+C&#10;7v1TpkyxWuW3G+wbzm44fix8ddoNv3E37AZRE/cQXPfog1Bw3rGgUAMhBNckrqW7775b2RfX5qxZ&#10;s6wW/u+F/d8wJ4ft0K/pfm/s2LFRtxsh4aDQQUgxwEAKAgZWwziFDqzMwg0f6rYeXELQgKPol19+&#10;UY/B9OnTVR0GKHAYoWDFznnnnSddu3a1WpGSQAsdWLUQDpz/hIQENQBFZ48OGhNXDNrQcWPFpea3&#10;335TdsIEWNuuSZMmagDLjXpLDggTEA1x/nFd6UETJj+45vBY2w0TOrvdsKISr7MPphEFgGsTjgdt&#10;N6z6gt24UW9kweQA14x2fOPcY4WX3W779+8PabcRI0YE2Q1iCO1WMgwdOlQJSB988EGQ0IEVoZi0&#10;9OnTR03ccE2i34Pd7JskYxUbJk3o62AftO3WrZuyOSb0pOTQQkfLli2tmmBwj3z11VeVQ0FHccDB&#10;+vzzzytb2yNtsGEt7ISNeXFt4jn0e7A7V+aVHIgsfeKJJ5Qja+HChVatv5+Dowj3QNjttddeUw4G&#10;HQ0Qzm5wajrthvsn7RZ5sHoZztgOHToUaLd//vOfym72lbu4bmE3rLzXdsOKWdotOmCsDsecdjTj&#10;+oPzGPdUZ0ScV8DiEYxfMQ956aWXQgodOHY4ZjHGwlgKYOwEByUW5uG7Aqymh/MS/QPGyqhHH4Fz&#10;gr49mmCOPHjwYPX9tGAIcQALW+B41dcSBGIscMGCGR15gu+BefjLL7+sHgO8B67DK6+8MhAlB/EG&#10;gjDmgNHeZwD3BUQl2J3euPdjcSP6AXwv3APgL4BIgHEWxk8QgOAEh+0Qva6ZNGmSGgsjChrvidfi&#10;HgR7InLEDdCv/f3vf1d9G8QJu9BRkN3wO9aEshvmeG7ZTQsdWBgXDpx7RO857QafDuw2depUq6XI&#10;5MmTld0wntZ2QzSFG3aDgIH7B/om+4b+uBegAFyXEDcg3ug2iMSHEImC4wf4Lui7IF5BAIHdYGcs&#10;ToTY6tX7KYk/KHQQUkTQIWPVFgaOCFd0Ch2I3EAnojsCgIEAOnDc/DGoBggXROdgT52ETgKDNqjr&#10;pOQoitCBSSlW4aFjt9sOAxdMQNu1a2fViGr3j3/8I187rGpAx24fvJGTA2GzmHzBYYprIxTabliJ&#10;HMpubdu2tWry7IYBqQZ2u+6669SKdhI5EAaOCYGOoILdMIkpqt2wKjGU3bCilpw4mNBcf/31ajUx&#10;Vo06hY5nnnlGrcKz2wiTTtgSKeJ0PVY426N1AJwtsB0mwaTkKIrQAecK7p1ItWC/d2LSihXBWG2n&#10;gSMWjiXdDn/heIIjF5E7pGSAGIgVqiNHjgzbn61cuVKtmnzvvffytdmwYYOy25gxY6wav93giHHa&#10;DStKabfIgTnA66+/rhbF6AgqbTf7dQTgZIXd7M6scHZDO4j/JHJg/oVrEHaCE1oD5zPsh3md13nz&#10;zTdDCh1wlsPBaneq4zvCYYvfnHY0Yy6D/tu+4hp/q1evLpdeeql6HC3wufoY7CBFDo4R0WkAgg36&#10;o+7du+dr36NHDxXBoufgcNRCRITzX4P2aAe72++fboHjQWQAxl24P2DMC5EA0SmhxsKI9tNgnAUH&#10;tD3rAxzX8BkgsiDa4LvgXMOJD0Hmqquuyid0aLs553DwndjthrFiQXaLthhQFKED9oEdw9kNqZ40&#10;GAOHsxs+J5ogRRX6GoiIdpvYgS1hHyymsLfBYlzYU0d1QMDHYhoIpLod/sJeiMDHYlBCvACFDkKK&#10;AAaQSJcCBxuUaoQ6O4UOhCS+/fbb1qM80CEibBWOID2wwcpl+wo9gDRJmKjqFTnk5NFCB1bbYSUJ&#10;/ocDCCuS9QAFq0wwSAs10YH48cYbb6j/YTvYB/tF2AcAmEDBIYj3h7BFTh6s9MdgCSsfcf4xucOg&#10;ECnCMEgEsBucs6HshhVTcEgAbTeEDzvthgEowvZpt8iA8w1bQNjQ19vatWuV3ULlmi6K3eCghxOd&#10;djtx8NtHFMfjjz+uVlGGEjrwuGbNmtajPHAtIlUS+kTk50W7p59+OrAqE8DJAoct7OeFHNKxghY6&#10;MA7BoguIhVg4oVfUAdwzEWHTuXNn9VgDRxAcLLie9GNMXLFC1A4m+og4xX3XblNy4uD6wjnF/m24&#10;dnANPfroo8rxuGfPHtUG0Rmh7IbxIFbGOu2GFaJ2YDdEW+H+qSOKSckC5yQWtSDKRl9v2FMAduvU&#10;qZN6rCmO3SCcYFUz7RY5FixYoBzoiOS1jycwnsS8AKuV7fVeJJzQgbTHoZzdWGGOSA+IOVgsgn2B&#10;4MS05+MHo0aNUucGqYbcBg5yOGP1fgc6dRcyIdjBqnlE9mpBRDto7SvVAQRJfDfn9RlN8LvCmAvR&#10;zXCO4x6Nxxg/oU9GVJETzHfQVwCMoTCWgn/B3ifjf7SBjfFe0QSr/LHABfbCwjSn0AF/SSi7wU64&#10;X2q74XnYzRkBoO2G6IdoooUOfB/cFzCvf+utt9Q1oucwGDPj3o4IKie4DpGSDcBu+C3j9U67oQ+B&#10;wBotu6FvQR8DYQriE8YfGENiEW7v3r0D43RcJ/brT4OIQ0TtwE8F0BfCbohYsQNBB/W4bgnxAhQ6&#10;CCkCGACi40O6FAxaQgkdmKxgYOkEKQUwOYKDD50anH5w0jkH1XhPrww2YwWkhYBN4GDAinKsqMRK&#10;CqwgQdoWgFQ5eIwVQ04wiNQTCNgP9sEKdbvt8D/ELAx87L8HcuJA0MBgC6vMsGIEEzVMULHCB5ME&#10;OMER5gy7YdDmBINIvVpG2w3v6bQbBnl6dRUpefQqY6R80yxfvrxYdsOEyWk3TOxptxMHkxhMeHQO&#10;5FBCByapTqcrQKQH+jCIGRAbET2ACbjdRpgQwsEH+9FGJQdWu8JZhVQm8+bNU2MGOE4wYdZpLtDX&#10;wXbo6+xgAg9BHvYDeuWsc8Uk7Aib4hrDa8jJA1ERNsE1hpQXsB0298e9Ue95gzQuoeyGvi6U3ZyO&#10;CNgNvwP0abRbZMCGshAr4DTXaLvB4WcHdsNCCojAQNsNDjM7sBsclbRbZEEUQyihCYIU+jMsVIPz&#10;2cuEEzqwP0CoyOQ2bdqoNFAQBeDohHgNJ6RTUMMKbywsskf7uQFEXyx2wffRjm8I+RBwETllB45X&#10;zA+QjgzAWYs5uHOhIK5DXHf26Ihogvs5vg/Gq1hwh/moFrcRIQs/wk8//aQe24FTGgsZAMZQ+A7I&#10;TGCPIMC9AxFKWPyAsVi0wDFgzovfI5z2oYQOHCvEfafdcO8MZTcIwXa03ezREdEAn4sFPrjXY/6C&#10;+zXmJEg1hWMFiJDCObdne9Bgfuq0G37DTrthIRDeA+cuGuD8QtyATfBbRApGXPcQYXB96e+G6wT3&#10;Ap06TgM7YqyJ8SdAKjV8NwhedvDdMLfAdybEC1DoIKQQEHmBNClITaUJJXRgEF2jRg3rUR5YrYEQ&#10;P3RoSNuCyU+oFFXoeNBx2FNakZIHK0UwKENIKTp/nG+sMEGuTSdIJ4aBN0BKENgHKxrQmduBgxar&#10;bJ2riciJgesI5xqTf522COccOUERoo9JDhwHBdkN0TgAAzS8F/Z2CGc35hMteTCwx8omDKrtaY0g&#10;LIaz2yuvvBJkN+cKTIAcs8wDe2JgIoc0CBCQNKGEDvRnSB/gBCn6YCMIHbARJq2IkrMDeyHPNOwH&#10;wYpEDkRzwNGKBRW4V2IcgYmqM1UH7H7fffepyS5AdAjsgxXpTjBeQbQPo0tLBjiEcK4h/un+DPdH&#10;iBdwHmA1JRwroeyG50LZDREgTvBeSNFIu5U8sBvsANHJjrabUzCE3eAgc9oNEVdOkLefdossSL0C&#10;YdG5oAn3RdgJzmj872XCCR247v/1r39Zj/LA6mwsKoFTEiIO2kDo0PcgDfoQODshoLsFxhNY1ITj&#10;te9pCec5HOFORz72y4Swqx3hiEyEM9opFiLyFNddqAjiaABR+9tvv5WqVauquSSiBPTeSogmwvd1&#10;RlUCCBiIJgB60Y8zmwD497//rXwRTkEhUuC4cQ3BmQ0hAIQSOjAewW8qlN0g7OoUi9iXFHZz3vvc&#10;tpsd+HlgCyxQxWJVCFRIP+4UTQEEDG03pNnFd0C/77Qb/EmwG/wK0QDR71i0ietf7y8FYE/0azhm&#10;1CFDAsaTOtWwBn4TzLk+/PBD9Ri/YXy3UBEpiPyw+8sIcRMKHYQUAvIaohO3b5IbSujAyplQoYwY&#10;sJQrV0455bCSAyHScK46Oz4MdtBx0FkeWXDesYoBNsAgDCvM4TwPtaoGacawRwBAuDfsgwGa3Xb4&#10;/+GHH1YTJbtDl5w4cG7jXGN1sh2sMsFADatsMEDENRhqVQ1WG2kHg7YbcmA77YaN8nBt0m4lDyZe&#10;mOjg/mcP20Z9ceyGDeeddkMb2u3EwGQZExtEu2lCCR2YfKLvc4JrBkIJHBPoqzBphQPFbiM4UrCi&#10;C/aL9maS8QbOO8YUmMRipS7S/mHVHlaa24ED6NZbb1ViIkDfB/ugvR1MfOHEQDSjTmdATg5M+nGu&#10;ERFsB6t90Z9hHAk74H7p7PPgfA1lNx2RqoHd4DSDuOx1h62JwBkMR7lO3aFBtGI4u2FBk9NuQ4YM&#10;UY81sBucZrRbZElLS1PXmnOcDwcgxCukcbHvceFFwgkdSCGkI77sYHEPxloYN2MMhn0HcA6cTmVE&#10;fGBhAwQRN8BYAhFuOFbs4WAXYlCP6wsLm+zAEYv2iJAD6O8gODojA5BmCNcd5hRug4WOiLzBXBFO&#10;cEQGIHoSdnKCxTwYpwEIIvgOWOhlPzfo+xFBAMdytPwGGM9h3xdcR7h3gVBCB8QdjEOcCzch+Iay&#10;m30PC6DtpiM/3ATnGb4dCGuISMHYGf+H+k1hUay2m97TTi9C0eD9EF0Fu0VrsRaueYjpONf2iESA&#10;Pd9w/ePawflGG2dKKmRQwBwBdgUQufDd9F5VGvwmYHdct4R4AQodhBQCBpBIowNnuC7IDYqbPCYo&#10;SPGg1XLnYBOdG1ZxIIoDyjcGmxjooIPDoMcOVrFjpbO9QySRAQMyrKJDJ43NPpF2Sq9U0KDDxmp0&#10;vZE5HsP5hzQUdqceBmjYgwWTJee+K+TE0A4gZ3oODJpx3WHlGewGZzfsYQd2gj116Ky2G1ZU4X8N&#10;7IYJIq5P2q1kwfUBIQM2dDqATtZuGIzD8Ue7nRjYHwoTEXt/hhWTsBX+x4QOfRBWeDnviXAEYWIO&#10;hwvawDGHeyTED7uTDqtHEVUFx6vddiQyYAyCMQaEDuQBx3l3OgiwyAKilHaqwH5IBeicrGNyjvEO&#10;nPNed/yZAmyBfkunF9NMmDBB1cNJBWcjxpNIjWkHY0tcs9pO2m5O+8JucFBghS/tVrLgHoaUHVjM&#10;FGqvgFB2w/gilN2c7WA3rKDFvZZ2ixxwLKOPwwpxe5+Eaw+O51Cpn7xGOKEDEZWIFLCDMRjGTojO&#10;QzpkPEbEBM4BnJZ2kLYGIp5zThoN8JvHNQExA38hetjBOBL3NWckFCIRcd3oiER8Rzhr9WbJGog8&#10;qO8TIoLYDbBIEvcLOJJxb8ccRIuhGvw+YWcsEtKPsfgATnT7mBdjLjivdVRgNICogfNuHz9ivIHf&#10;lR5XIooFQgjs5kyHhv0x0U5HJGIODvvMnDlTPdZou+mUSm6jN+yHUFOQ3SCY6o3M8RjnBqKV026I&#10;mMW1GS27wfeEBZ6wifP6xz4oGIdAXEKEIu4F+GsH9sB3gRAJ0L/Bjs5NxyHc4L3atm1r1RDiLhQ6&#10;CCkEdMhI4WEvmJRA7IASjtXlcDD88MMPagCDiYsG0QJYvQCnnp7EoB0mPPYUBRjcYaCK1RkksmAw&#10;j0EkHKVYmYFBB/IoI3+qfZUznBIY0NnDuWF3OGntK9SxsgHCFQZCpGTAYBpOOTht7GAiBOc3JjPa&#10;blhlEspu9n0h8D5wottzE8NuGLjSbiUPHN1IC4ZJDyYFdmA3CMLFsZs9dzZW8sFumLST4jNgwICg&#10;/gwTaNgK/8NRjgkaVqHhvmYPTcdzmNC2atUqIPaiHWxpD8HHSkVM4hCyTyILhENMQLFCEOMInHuI&#10;+IiOsqfx0BEDuLdqELWBfNJ6bAKbQpiEjZFSgpQMEOwxXnSKE3CeQziEnXAvRGoIRJHa7aYjBuwr&#10;J8PZDY6hUGlQyMmB6EIIv1jMgv7LDuyG6GA4rkLZzb7nXii7YUUz7BYqDQopOXDO4ZxE9LV9PIH5&#10;Ha7NX3/91arxLuGEDtxf8FuzZx3APBQr7xHtp52piAKDExIprXT/jb9aKI82GGfgnoi9CjCXdu4d&#10;ApCmFv0RIunRXoPUmBgH6msO1yUEK+wXpkH777//Xs3BnQKIG+Bc2x3m+L44XixwtEcnY24Ch7R9&#10;HzukwMYcFdEdGtxbUGePpIg0WGiE1GL28SMWT0AERjpoPMY9sah2w2/T63bTC1mxqAf7bsBuEDOc&#10;dsPcBHazj50wBoaN7O3Ql2N8HE274bcH8QF9jVPEwKIkiGU47xAqIHRgwZPup4D2W+nfH+6huGdg&#10;kZO9P2vRooWao0PQIsQLUOgg5AQIlboKeTThYEDYIjpDKN7ovOG8Q6evwcpKDArQccIpAcc7Vk+i&#10;c3CuaiAnBzpb5BPFQAUDNKxYQA5NrFhFx63ReZYxuILdIFDB6YBc9PYBCgYBELOwkgODORRMEmBP&#10;vDcpGSAkYTUTJm9wGMAmcLLCGYu0RXgM4LTVdoONYTc4HZx2w6o92i16YJKNFWjhNoDUdsPGjLAb&#10;nOSYRMAJZLcbnLhOu0Hcot1KllCpq7BSEjbEhA72xDWEPsu58SX6MPRdmCyhL8NjOPQgkjjTSJCT&#10;o2/fviraTfdnWKWM+yEicuwpceA0wqQUm8njXgnHCSbl2F/FPnmFgwyvRZoBCFro33AN0nYlC9JG&#10;YGEFnBsY48Em2uloT0cCARF2gyPSaTf7SmfsB2G3G65N2i1yYByJsUg4MSKU3XBPRJRAKLshfaC2&#10;G8YqsJse05DIgegbjDswLsE9FOcfAhYWmWnHv9fA/RrHioJxEBZa6cdaGMD/cDoifRBSg+K3hJSf&#10;WHFt3yQf42qMs/AeGCtjLoqII8yHoi30wKmqo35xH8N3wL1LF7vogdSYcI7b7504ZrtwjPfDd8Y9&#10;FavO0Q5jGAjJSAtn7/eiAdKAwU+Ac4zvg+PBOcbYFemQtfiEhZI6ghL3BIytkPIONrLvbwYhB2Mv&#10;fBeMsdAWvwcscsC42E1Cpa4C4exmj2qD3ZBW2G433G/dshuEFUSjaLthngGnP+4b2KRcY7cbxr2w&#10;G/pgp91gZ9gNi7u03XBe3LAbvgvm0BiLYG6Faw5jRIgf6MM0EKNwfIjGgT2QchP9m33hEu6XSD+m&#10;X4v3QrQjRB34wKIVqUJIYVDoIOQECCV0oMPGhnfY2A75G9FR33vvvSE3eMNqDjhaMcFBW6Q+wuoN&#10;e6QAOXkw2MQqLqQQwEAMNrvnnnvUQMZ+ruFoQPgm7IC2KLAPwjXtEyC0g5MWA1HYF/bDioaJEyda&#10;LUhJAYf3p59+qsTDK6+8UjlisaLNvuleceyGEFsMRGm3yAPHOQQK++ozO+HshoFyUeyGfNuk5Agl&#10;dGCCiYknzj2iq1CwatmZuxfAgQcRBJNa3e/BIe9V55GpYNyB1Ai4H6I/w/nG9QAHit0hgP8bNWqk&#10;oqFwbaH9a6+9pgRFu02QTgF9ITbZhH1hO6RZcKY2ICcPRCmIhrAb7IF+Df2bfQwJu8EJZLfbq6++&#10;WqDd9FiTdosccODhHMPxFYpwdoMzubDrDZGPtFt00OMO3ENx7nH/xPnHBsleBaIZxDEUOBXhENaP&#10;sXoe4DeGMW+VKlXU7w+/LYg3EOacfTAW4SFzAO4baIfV9BA7or0RPhyoiK7B98G4DvdFe8GGyRq0&#10;hSCsjxmCMRY3wWlsB45j7CGAxU44D3gfXLtuCAFwmGOuiXsBxlY4bvzucHybN2+2Wvl/k7Aj5pQ4&#10;ZhSMszA3sdsO/2NMhbGV/u3C14Cxl9uEEzqKajcIBXa74Xy5ZbeFCxcGxrw4DogUeOyMOILd9PjY&#10;bjfMTZzXHPxCTrs50zJHC+x1gwhuHAu+I/osCE0QdjTopyB2wKb4XviLsYpzPof+EK+FuKPbYXFv&#10;tPYdIaQoUOgg5ATAKi2ssIC4YQcdHBzoeA4FHaOz0wOow3tA9UY7hAGGakdODtgHNtDnuTCbwA5o&#10;g/b2lXh20A7vod8P9qbtIgMGkxh0aZvYnXka2s17wB6wRUHnl3bzDjinsIET+7nH82gXCrTDc9pG&#10;4e6x5OTA/VBfW3abhDrX6Pvs11eoeydwtsN1SNtFBthA2w79GuzphHbzHrAVznFB0G5mYNr5xz0C&#10;xxqq2MdM+A54jO+E5/AdQ30v1NnvQ2iHcxJtcBx6bB+q2McazmMOd+8E+C76fQtqF2lwHBgH6WNG&#10;CXeu8f2KOs7y4lgY3wnHjWOzEyt2w+OStBv+d8tu+FznfcL53dAG599uj6L2Z+HaEeIWFDoIIYQQ&#10;QgghhBBCCCGEEGIsFDoIIYQQQgghhBBCCCGEEGIsFDoIIYQQQgghhBBCCCGEEGIsFDoIIYQQQggh&#10;hBBCCCGEEGIsFDoIIYQQQgghhBBCCCGEEGIsFDoIIcQDbN++Xf73v/9Jhw4drBrv07p1a2nQoIH1&#10;6MTJyMiQL774QiZMmGDVRJ+OHTuqcvz4cauGEELIibBmzRp5//33ZcSIEVaNt9m/f78kJiZKq1at&#10;rJoTZ8WKFfLBBx/IokWLrJro88MPP8jgwYOtR4QQQkwF8xLc00tivkUIIfEChQ5CiNEcO3ZMqlWr&#10;JqeccoqMHTvWqvWTlZUlzzzzjJx66qnSrl27fE5s/P/VV1/JX/7yFxk3bpxV6x5wDJUqVUpeffVV&#10;q8YbQHyoXr269Sg/OLd333239ejEgW3OO+882b17t1UTfWbPni0XXnihq8dACIlvjhw5Ik888YRc&#10;eumlsnDhQqvWz65du6R06dJy1llnSVpamlXrB/3ZU089JZdddpmsX7/eqnWPmTNnqn63YcOGVo37&#10;YKwwaNCgkP3Zzp075bbbblPn8GSA/f7zn//IFVdcocQTt+jRo4f6DWVmZlo1hBAS34wfP15OP/10&#10;+fjjj9XjgwcPyo8//qiKFxg2bFhIMQP9+5NPPin33XefVUMIIaQwKHQQQoynX79+ctppp0m9evXy&#10;iRmbNm2SG264QYkZH374oeTm5lrP+Ae4GDRec8018scff1i17uFVoaNZs2bq3IaiJISOnJwcKV++&#10;vLRo0cKqcYcDBw7IP/7xD3n66afz/U4IISSaNGrUSP785z8HrciHeAAxFkIHVnfa2bNnj5x77rny&#10;0EMPyd69e61a9/Cq0IFIi1D9WUkJHatXr5a//e1vMnDgQKvGHdatWyfXX3+9fPnll+p7E0JIvOMU&#10;OrB44NZbb5XKlSurx27z3//+Vy6//HLrUR6Y144cOVKGDh1q1RBCCCkMCh2EEONBqogzzjhDXn75&#10;ZTl8+LBVK7J48WLlFEpISFBODKy21KxatUoJC3fccUe+ereIV6GjV69ecvHFFyvHjJtgItGkSRMV&#10;GbRgwQKrlhBCogtEAtyH0G/Z6dOnj/zpT39SKaEef/xxq9bPpEmTVB/473//2xNCbbwKHRCprr76&#10;atfFBfRnb775ppQpU0Y2bNhg1RJCSPxiqtBBCCGk+FDoIIQYD4QKiAQ33XST2utC06lTJ6lQoYIS&#10;EZAaaceOHdYzIqmpqfJ///d/UqNGDavGn77o9ddfV+lBzjnnHPnrX/8q99xzj/Ts2VOlwQL4e+21&#10;16qVs/v27VN1GjgX4ChBFIkdhCMjHcn555+vhBe8//fff68G2ZpwQgdSKcHhhe+B48Ux4bMHDBhg&#10;tfB/LhwscI5hxc9rr70ml1xyiZx99tnq+J0pvbKzs+XXX39VIg/aYGD93nvvyZIlS9R7jB49WrVD&#10;dAMmBahDOxScF6wsAlrowOMHH3xQnWN8RwhOy5cvV8dVELAbvtdjjz0WdC6xEhWROHDuvfTSS+r7&#10;4Nw98MADarKiwWfgXOIY+/fvL88++6xa9YzVzTiOlStXKhEF3w9pXfAdcP6mTp0adHzTp09X79O4&#10;ceNCj50QQiIBotwg/iLCzM4333wjd955p+pPcJ9FFBrAvQrp/yAsdOnSRdUB3Meff/555XjHvRSv&#10;efjhh9W+GUePHlVt8B64/7/11lvqsR28L/qPe++916rxH1v37t1VHe6xuCejv0P/Y48kCSd0rF27&#10;Vu3HhD4Q92K8B/oZe/pIfO6LL76o7vno55CyA8eO9lWqVJF58+ZZLf0cOnRIff9KlSrJmWeeqaI0&#10;0X8g0hP38zlz5qh2cPpDKLL3ZzgO7KWhhQ58Fvp7OL7Q18IOSEW1ZcsW9R4FgXODlFUfffSRVZMH&#10;zjuOr2/fvuozLrjgAtWf47uj39VAIHn00UfVWACLANBX4RyhPd4XY5i5c+fKCy+8IBdddJE6RvR5&#10;y5YtC+qz0C/jfPz2229WDSGExC9OoQN9I/opFN0noM/Ti9+QfrB58+Zyyy23qPs1+tHbb79dfv75&#10;53xiNu6x6FeQGlHPNfA56GfRt2COgvfAfRx95nXXXafqNm/ebL2DqAg8Z/+E9IPoS3Fvx+IGHJsd&#10;pKn89ttvA/0p+sx//vOfMnHixHwLHhABis/GfAhzXLwv2qMfT0pKyvdd0JfoOSSOFX3vzTffLL17&#10;97ZaEEKIGVDoIITEBNjIG4MyexoqOACwghNO9IoVKyrHgQabjmJAOWXKFKtG1CAV7zN58mQV8TFj&#10;xgx55ZVXlDMBg0ENBBR8FgaNdvDZGKh+9913Vo0/rRYEgHfeeUcJKYg+Qf5sOESQOgvOERBK6IAD&#10;BwNbDMa7du2qBqDz589XTikIDtqBgUGwFjp0GigcGwQOfA4GwXYnCBxgcJ5A6MD3X7p0qXz66adS&#10;rlw59R5a6MAgHINxTAJwfChwVCHtF4DQAWfLjTfeqAQWfCY2KMd74PsWFimD84UULXDgOFchw1GF&#10;lbdwTv3000/qvCUnJyuRCd8J5wbge2mhAzaGow/HAWccnDz/+te/5K677lIbzeLzkA4GA3cIM5iA&#10;2IHTD58JG9gjgwghJJrgHo9+x35fhFMC+bsRcQZHiu6T4ExBakbcAxHFqIFzA+kc4SjBvQ9OHjjO&#10;4eTAvVwDsR+fpYUTDT4H90P0Vxrc39F3wLkCwQH3ZUTCoY+rWrVqQEAJJXTg/bEYAX0U+lqI4RAh&#10;4MDB6xGVAnBPh9ABRxGEcIjduKejv4PwgP5G92f427ZtW9XvwsED0QLHhf/Rb+KcaKEDgjf6c3t/&#10;lp6eroR/LXTgvKJvgKMI/W2tWrXUOUD/URgQIPB5HTp0sGrygNABxxL6YoxD8H3QZ8IWqMMxAC10&#10;oF+EMAJRC+cJOeRRh34RY4KOHTuqMQr6O3yfd999N6gPhfCE5+rUqWPVEEJI/OIUOtDHQajXC+JQ&#10;kPIY/QrmZpg/oM+B2IF5EvoX3IPRX3br1k29B9BCB+7lmI/g/o4+EPdz9L2IwsS9HH0KCvpmRGBi&#10;n0jdl0G0QL+Pz9PHgj4LcxG0cQoduL9jDoZ5TtOmTdXnQNzWfQqOQYPPQ/+BRQDor/Ec2l555ZWB&#10;7w7wnfFaiC54Hu+J74x+xr6IghBCTIBCByEkJtBOBj0YgyMcDhmsvIETAQ4OrKTUPPfcc2rlf2HO&#10;eDgPENoMJ44G74fBKFbYajAQhdgAZ4Z2QG3dulU55RGRoB3zAG3hqMDxjhkzRtVhoGkXOtAGA2k4&#10;KuCc14NhgAEunDFwGulBsBY6atasmc/hgYE9nEApKSlWjahIBzj77ZvW4jwgsgLvoYUOUFjqKjxn&#10;j7AAcLrAyWT/zqHAecKxYZDuRAsdeM6+2mjIkCFqgqBz1eK7a6EDkRj2745JBOoxybDX161bV9ne&#10;udkvgBMNq6btq5MJISSaIJIB9y4d6QCRAOI2nCeIWsTq0E8++UQ9B+EZYi6c9FpoCAfug2XLls3n&#10;uId4DseNfZ8k3HNx37zqqquUox3A6QJnCYQRe3+EthA+0NfBKQKcQgfao2+CE2bWrFmqTgPHEo79&#10;jTfeUMePthA6cJ9HdIUdHbmCRQMAe5PA+YPXb9u2TdUBOGxwH8c51EIHjrOw1FVwGjlTFyLqAiJ6&#10;YXTu3FktgBg+fLhVk4cWOuzRFTgeCFE4Ri3yoA5CB9qir7ODfhttcU7RToN0ZehvtVhiByuHEdVD&#10;CCHxjlPoKCh1FRaKIYIDfY69v0PfgjkO+mO9OEALHYi0K+oiKYjX6DPt9/KC9uhwCh1paWmqn8Di&#10;PPt7QOhH9An6ZA2EDhwf5kh2fvnlF9Wn6zkf0hyiHfpq+3sSQoiJUOgghMQEcOBgE1A43wEc+1gl&#10;isEgBolwKMCJAQc2nPpw9GO1jhM4aqpVq6aEEDgcUOBEce5F8fbbbyshRTvE8feRRx5RDgc4XwBE&#10;DAxE4SSBk8JeIFRgQNmmTRvV1il04BjhaEIbpOtwvh4OKAyIsSIV308LHUi/ZAdiBqIu9OcAfB8c&#10;vxOcK7xHcYQORFzYRQSAtFgYPDtXCDvBSl28NxxETiB04NxNmzbNqvEDBxq+D44L4LtroUM7tDRI&#10;E4J6Z6oTOA8hsDjPFcC5RmSLM9qDEEKiBVbro4/SAjs2t0b/AFEA91v0ARC6IXLgXgWHzOeff67a&#10;2kHEHlJFwVmv+zOksLDvRYH0iPfff79yiut79saNG9VqT9wPtWCNSEaIDBBVnP0R6uBc0WkSnUIH&#10;UoAgghDOIURaOl8PoQVpCdF34p4OoQOLCeyrUgH6JvQLSFMIcJzo5+HscaIXExRH6IDTy+ngqV+/&#10;vhIwCgNjDHw/+6ICDYQOCEzOvajQR6EvQuQnwGfDRhhHIHrSTu3atdX3cZ4TRIigvw0ldCAKyO4c&#10;I4SQeKU4QoeeUyGFpLO/wpwOz2lhXwsdWJQWCswPEQ2JOSfeD/d4fC76SD1fBMUROhDdidfb0zVr&#10;8BmIzNBA6MD817n4DPNOHLfOdgCRBnNLRF1ikQEW6+GzCSHERCh0EEJiBqSrgEMCg7nq1aurgZ7e&#10;iBOrLOHgmDBhgkpLgcGdPRQXDgYM9jBwhIMHOUkhRkC8gDCANBJ24KTHilM9QMSAF44ZpLrQwOGP&#10;Nhg44v1CFR3+7BQ68B0gtuA4EWUQ6rVwnjiFDqcTBI4gDJztURM4D4hqcIIVsXiP4ggdoTYjx6Af&#10;57EwoQMpUfDeSDPlRIeH2/OXA4gWWBUM5xOwCx06/FqDqA/U2/PgAjj/UI99Opwg+gbijX0/F0II&#10;iSa4/yAXOPoeOLDh+IfzQu9lhFWmuK8jnQbSQDnvZxDKITLAiY50f3Cq/P3vf1f9GYQO+74buIci&#10;SgMCgo7Og8MGjhGIGxo42nFfx/0xVH8EIQN9K3AKHdjjAiky8BkQaEK9Hptn24UOfPeMjAz1eg3S&#10;F6JfwEpUAOEAnxOqD8FCA5yX4ggdoTYjR9qScH2gHayCxeIHjDGcoK/G93b2RTjPcLzpcYQWOiA6&#10;2SNUABxb+D5OER7vgXMQSuiAvfG9CCEk3imO0PHZZ5+p+y3mfqH6KxSn0OGMVgSYk6EPxsIFCCRI&#10;WYz+AJ+L19jF7+IIHfgOeM9QoJ+D+K2B0IF+3wn6IxwDUiNrMOdCX44FZRgD4Hsi+oRzIkKIaVDo&#10;IITEDMg9ikHb77//rgaSKDo1FSIbIDrA4Y+URnBI2AelWHGKASicERiY2lOAwPntFDqw2hLCBp7D&#10;KhgMJOHEsTtm4IDCYBPPFYZT6MCm53hvOFiczh4nxRU6nGHNGrwW7xEtoQNCBBxxWOnkxC2hAxMJ&#10;DOyxypkQQtwA6TGQygnCPdIaIdUeIjN0tAEEDp0mCStMIQrovZMA7uXoT3CPRt+nXwcg4NuFDoD0&#10;VbhnJyQkqLbYgBv3X7tzA30M+jOdNrAgnEIH3gd9KER7+wrWUBRH6IDQj2MK1YdoAShaQgf2/ULf&#10;OmrUKKsmD7eEDnymc1N7QgiJR4ojdCBKEPdb7FNRGFroQAplJ1hUhv4D8yp7H43HeM2JCh1InQwh&#10;Qs9x7WAeaRc2iiN04LMQgYI+HJGG2L8R/RoWEhJCiElQ6CCExAwjRoxQYsPrr7+uHAXayaJBSiLs&#10;1YEVqdiADiKABo5tbNQGp7kdCA5wrDuFDgAhAlEjSDOCtBTOgSAGvUirgbQhofarwIASBTiFDtQj&#10;hRYGoUjTodvZ0c4rPFccoQMDexS7mIP3gEMH72EXOjBARl2ozz9ZoQNCE8QnbN7ufH83hA6cT6yQ&#10;euKJJwo9dkIIiSTYMwNCMPbigDNfO8M1yO+Njabh7MD+UxBHNDNmzFCODWzUbQf9EO5xTqEDIP0U&#10;CoR7RDXqPUA0cODjvon7te577OBerO/jTqED7XFfxeIAZzpCjX4t/hZV6EBqDfTBiFywp1DEeyCV&#10;F47XLnToTdv1Z2lKQujQe0717t3bqsnDDaED5wPnSjv1CCEkngkndGBxk7NPg/Mf9330w6H6O3td&#10;QUIH9vNAdIS9Pf6HqIHX2IUORJFgfuME/ZVT6EBWAbwe6SLt/RmED8wl0d9qiip0OPtFjRZ9Cluk&#10;QAghXoJCByEkZoCTH4NERGtA8HDuzYANWLEyFs51ODTsm8YhogNOnuuvv169DwaicLLAMQJHUiih&#10;A84kDJo/+uijfM4KDRwPGOTC2QDHvM53CoEBDnysANWptZxCB8Bm2XBKYbUR8n5rRwYGmxjc6r0t&#10;8J7FETrwPxwy+IvvjePBvhXY4wTvYRc69GAa39U5CD5ZoQOfDXtgAz+nEOSG0IGVW6j/+uuvg/Yd&#10;IYSQaAJBAPcj3O9wP4Wgbgf9DgQJtIEobnekLFu2TO3zAAc79vXAc3g97tno/0IJHYgOgaCCqA70&#10;n06nDUR/RAdArPj555/V4gDcf9GPoi1SQcJxBJxCB0BaK+xh8dhjj6nNxPVKVOQYR5+hN/HGexZV&#10;6ECfiCgNfBbSV0HswfFgM3c4l3Bu7EKHXjyAiBh7f1YSQgf6ZYwVkAbMiRtCB/pKHHeotF6EEBJv&#10;OIUO9GnYGwqL35x9DQQI7FWBtFO4x6ItQFQG+jK9TyAoSOhAOmM8h/kI+jzMdXBPxtwO9XahA/0l&#10;js85l0Ff5RQ6kFUA81X0K/hctMEcEwsUEIExbNgwq2XRhQ5ESKJvx1wIfREKIkJ1v+/sYwghxMtQ&#10;6CCExAxw2CNSAwM3OEnsjgywYsUK9RwKwontz2NAhzykeA7OHjiXkBoE6azeeuutkEIHXg/nCJwM&#10;cCotX77ceiYPHBPEC7TB++F94ajBZ8AJgZQhIJTQgfdfvHix+i4Y/MJJhNfDmYLHGPjqdsUROuCM&#10;gkCBz8exYACLY9Obd6emplot/XuPYOUwjhcRLzi/+vmTFTpw3EjHgskEBuh23BA6sBIX9Th+Qghx&#10;Ezjtca/HPQn9C+51diAM4DmI1tgPyv48+h04PPA83gN9CO7h2FwcQkMooQOOejh8cO+GQyXU6k3U&#10;wTGEvgNiCMRxbIQO8QROFzhFQCihA8eHeysWIqA9HD26P8N3gMCs2xVV6EBb9HHow/AeiKCEQwfH&#10;hj4C31/nUUdbRH3iPOB5fFd8F4wLSkLowPuj/8aYwYkbQgc2R8f51UIPIYTEM06hA/dsCBa4r2J+&#10;hch8LLyCIIHnMKfAvAd9C/o53E8xV8J74B6tKUjoWLBggeqT8B74i/4P/RQEBbzGLnRgfyccBz4D&#10;kYrokzBHxLE4hQ7U6TkO+lP0lxA48Bh9v30hX1GFjunTp6u+Dn0kjhP9Kv5HwfESQohJUOgghMQU&#10;cIBgkIfNWkMBZwqex+DTCVbxY38PrPpE/lNsFJ6ZmamcENqx7mTIkCHq/SAk2FOH2MGAExujIqIE&#10;6TTgmMeKHqzIwWAVIIc5Nnu150oFeB4rchG9gX018Ho4jxDRofO9og2iMHAcTsEAq27xfdDeDkQI&#10;fBbOB1bwYoCLVbZwmNjFEjhe8ByEIYRaI7QakSagffv2ygnkBOcWeV3tA+1wYKCNATjSftgZOHCg&#10;2kvF6RhCBAzOn86Drgf7+O7OzfIwQUA98s3aWb16taq3CyOwHaJvsHE8Ik0IIcRtEPWHe1WPHj2s&#10;mjywwTeEYhT0JU7grEFkA/oNpJtCCkT0cT/99JNyfDhBe2w+js+D6Bsuqg19B/a/wEpV9AnYhBsi&#10;OUQJ3Z/BeYM+wHlfR3+C/gUptdD34NjRh2AfEt1f4D3Q36Hfct67sZgA/QL6JDtoh++F90P/iIgW&#10;jAXgtLH3C/hO6Atx7Di+6tWrq/4V3wl7fOE9nCDaEW2LwuTJk5WjyrnoAXuI4Lic3wfCPc4hIiaB&#10;XnCBlGR643kNziVs41xAgPfA8ekIGYDPufPOO5VzTK9EJoSQeAZ9D+636K80WBSA/gzzCtxfGzdu&#10;nK/vw8IwzAHRh2L+hXkchA37PAFzHrxWC/1O8LlYjIb+Cf0MxHX02XiNXbjGsSB6X/dP6CP1PBF9&#10;Zqj5FiI1UY9jw1wOc028jx30YaH2ZUQ/gWPQi74glqNvRT+I/lf3p4guDTceIIQQr0KhgxBCiHKw&#10;PPvssyqqxOlgiTRYXYW0YdpJ5gZYPYvVyU7HHCGEELNAf4ZoDeRej2a/goURiJjBvlxu9mdIrYIV&#10;uc6oRUIIIYQQQmIdCh2EEBJnYAVr1apVpWPHjioyArlcX3vtNbX6FauVor1yB2lOsCEgUkq5RYcO&#10;HdQm9m46pwghhBQP7Lfxz3/+U0VgYjVrv379VE5xpPHQKa6iCSIMb7zxRnVcboHoUKxcJoQQQggh&#10;JN6g0EEIIXEGwpURpl2hQgW16hMOoTvuuEOlssKK1GiDMGukpAqVEz5aIEUWQsgpdBBCiDkgXeN7&#10;772n9txAHnX0aQ8++KBKR4KNX6MN0iAidVdhe1RFEixmiHZkJiGEEEIIIV6AQgchhBBCCCGEEEII&#10;IYQQQoyFQgchhBBCCCGEEEIIIYQQQoyFQgchhBBCCCGEEEIIIYQQQoyFQgchhBBCCCGEEEIIIYQQ&#10;QoyFQgchhBBCCCGEEEIIIYQQQoyFQgchhBBCCCGEEEIIIYQQQoyFQgchhBBCCCGEEEIIIYQQQoyF&#10;QgchhBBCCCGEEEIIIYQQQoyFQgchhBBCCCGEEEIIIYQQQoyFQgchhBBCCCGEEEIIIYQQQoyFQgch&#10;hBBCCCGEEEIIIYQQQoyFQgchhBBCCCGEEEIIIYQQQoyFQgchhBBCCCGEEEIIIYQQQoyFQgchhBBC&#10;CCGEEEIIIYQQQoyFQgchhBBCCCGEEEIIIYQQQoyFQgchhBBCCCGEEEIIIYQQQoyFQgchhBBCCCGE&#10;EEIIIYQQQoyFQgchhBBCCCGEEEIIIYQQQoyFQgchhBBCCCGEEEIIIYQQQoyFQgchhBBCCCGEEEII&#10;IYQQQoyFQgchhBBCCCGEEEIIIYQQQoyFQgchhBBCCCGEEEIIIYQQQoyFQgchhBBCCCGEEEIIIYQQ&#10;QoyFQgchhBBCCCGEEEIIIYQQQoyFQgchhBBCCCGEEEIIIYQQQoyFQgchhBBCCCGEEEIIIYQQQoyF&#10;QgchhBBCCCGEEEIIIYQQQoyFQgchhBBCCCGEEEIIIYQQQoyFQgchhBBCCCGEEEIIIYQQQoyFQgch&#10;hBBCCCGEEEIIIYQQQoyFQgchhBBCCCGEEEIIIYQQQoyFQgchhBBCCCGEEEIIIYQQQoyFQgchhBBC&#10;CCGEEEIIIYQQQoyFQgchhBBCCCGEEEIIIYQQQoyFQgchhBBCCCGEEEIIIYQQQoyFQgchhBBCCCGE&#10;EEIIIYQQQoyFQgchhBBCCCGEEEIIIYQQQoyFQgchhBBCCCGEEEIIIYQQQoyFQgchhBBCCCGEEEII&#10;IYQQQoyFQgchhBBCCCGEEEIIIYQQQoyFQgchhBBCCCGEEEIIIYQQQoyFQgchhBBCCCGEEEIIIYQQ&#10;QoyFQgchhBBCCCGEEEIIIYQQQoyFQgchhBBCCCGEEEIIIYQQQoyFQgchhBBCCCGEEEIIIYQQQoyF&#10;QgchhBBCCCGEEEIIIYQQQoyFQgchhBBCCCGEEEIIIYQQQoyFQgchhBBCCCGEEEIIIYQQQoyFQgch&#10;hBBCCCGEEEIIIYQQQoyFQgchhBBCCCGEEEIIIYQQQoyFQgchhBBCCCGEEEIIIYQQQoyFQgchhBBC&#10;CCGEEEIIIYQQQoyFQgchhBBCCCGEEEIIIYQQQoyFQgchhBBCCCGEEEIIIYQQQoyFQgchhBBCCCGE&#10;EEIIIYQQQoyFQgchhBBCCCGEEEIIIYQQQoyFQgchhBBCCCGEEEIIIYQQQoyFQgchhBBCCCGEEEII&#10;IYQQQoyFQgchhBBCCCGEEEIIIYQQQoyFQgchhBBCCCGEEEIIIYQQQoyFQgchhBBCCCGEEEIIIYQQ&#10;QoyFQgchhBBCCCGEEEIIIYQQQoyFQgchhBBCCCGEEEIIIYQQQoyFQgchhBBCCCGEEEIIIYQQQoyF&#10;QgchhBBCCCGEEEIIIYQQQoyFQgchhBBCCCGEEEIIIYQQQoyFQgchhBBCCCGEEEIIIYQQQoyFQgch&#10;hBBCCCGEEEIIIYQQQoyFQgchhBBCCCGEEEIIIYQQQoyFQgchhBBCCCGEEEIIIYQQQoyFQgchhBBC&#10;CCGEEEIIIYQQQoyFQgchhBBCCCGEEEIIIYQQQgxF5P8Baf59rqqu7fwAAAAASUVORK5CYIJQSwME&#10;FAAGAAgAAAAhABLIs97hAAAACwEAAA8AAABkcnMvZG93bnJldi54bWxMj8Fqg0AQhu+FvsMyhd6S&#10;VYui1jWE0PYUCk0KpbeJTlTi7oq7UfP2nZ7a2wzz8c/3F5tF92Ki0XXWKAjXAQgyla070yj4PL6u&#10;UhDOo6mxt4YU3MjBpry/KzCv7Ww+aDr4RnCIcTkqaL0fcild1ZJGt7YDGb6d7ajR8zo2sh5x5nDd&#10;yygIEqmxM/yhxYF2LVWXw1UreJtx3j6FL9P+ct7dvo/x+9c+JKUeH5btMwhPi/+D4Vef1aFkp5O9&#10;mtqJXsEqyphUkKQxDwxkaZCAODEZZXECsizk/w7l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WkhE1ogMAAEYIAAAOAAAAAAAAAAAAAAAAADoCAABkcnMvZTJv&#10;RG9jLnhtbFBLAQItAAoAAAAAAAAAIQARJ17hvbgDAL24AwAUAAAAAAAAAAAAAAAAAAgGAABkcnMv&#10;bWVkaWEvaW1hZ2UxLnBuZ1BLAQItABQABgAIAAAAIQASyLPe4QAAAAsBAAAPAAAAAAAAAAAAAAAA&#10;APe+AwBkcnMvZG93bnJldi54bWxQSwECLQAUAAYACAAAACEAqiYOvrwAAAAhAQAAGQAAAAAAAAAA&#10;AAAAAAAFwAMAZHJzL19yZWxzL2Uyb0RvYy54bWwucmVsc1BLBQYAAAAABgAGAHwBAAD4wAMAAAA=&#10;">
            <v:shape id="Picture 8" o:spid="_x0000_s1055" type="#_x0000_t75" style="position:absolute;left:3173;top:5960;width:55540;height:3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svQAAANoAAAAPAAAAZHJzL2Rvd25yZXYueG1sRE9Ni8Iw&#10;EL0v+B/CCN7WVJGi1SiiCMWbuojH2WZsi82kJFHrvzcHwePjfS9WnWnEg5yvLSsYDRMQxIXVNZcK&#10;/k673ykIH5A1NpZJwYs8rJa9nwVm2j75QI9jKEUMYZ+hgiqENpPSFxUZ9EPbEkfuap3BEKErpXb4&#10;jOGmkeMkSaXBmmNDhS1tKipux7tRkF7OFzdLJzO72/6fu/01z/c4UWrQ79ZzEIG68BV/3LlWELfG&#10;K/EGyOUbAAD//wMAUEsBAi0AFAAGAAgAAAAhANvh9svuAAAAhQEAABMAAAAAAAAAAAAAAAAAAAAA&#10;AFtDb250ZW50X1R5cGVzXS54bWxQSwECLQAUAAYACAAAACEAWvQsW78AAAAVAQAACwAAAAAAAAAA&#10;AAAAAAAfAQAAX3JlbHMvLnJlbHNQSwECLQAUAAYACAAAACEAYyvgrL0AAADaAAAADwAAAAAAAAAA&#10;AAAAAAAHAgAAZHJzL2Rvd25yZXYueG1sUEsFBgAAAAADAAMAtwAAAPECAAAAAA==&#10;">
              <v:imagedata r:id="rId8" o:title="" croptop="5040f" cropbottom="4511f" cropleft="5008f" cropright="5555f"/>
            </v:shape>
            <v:shape id="Text Box 9" o:spid="_x0000_s1056" type="#_x0000_t202" style="position:absolute;left:72;top:38113;width:62452;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next-textbox:#Text Box 9;mso-fit-shape-to-text:t" inset="0,0,0,0">
                <w:txbxContent>
                  <w:p w14:paraId="55F63F31" w14:textId="514D3F88" w:rsidR="004B6CBC" w:rsidRPr="00D63782" w:rsidRDefault="004B6CBC" w:rsidP="004B6CBC">
                    <w:pPr>
                      <w:pStyle w:val="paraignoreindent"/>
                      <w:rPr>
                        <w:rFonts w:ascii="Arial" w:hAnsi="Arial" w:cs="Arial"/>
                        <w:sz w:val="16"/>
                        <w:szCs w:val="16"/>
                      </w:rPr>
                    </w:pPr>
                    <w:r w:rsidRPr="00001DC8">
                      <w:rPr>
                        <w:rFonts w:ascii="Arial" w:hAnsi="Arial" w:cs="Arial"/>
                        <w:sz w:val="16"/>
                        <w:szCs w:val="16"/>
                      </w:rPr>
                      <w:t xml:space="preserve">Figure </w:t>
                    </w:r>
                    <w:r>
                      <w:rPr>
                        <w:rFonts w:ascii="Arial" w:hAnsi="Arial" w:cs="Arial"/>
                        <w:sz w:val="16"/>
                        <w:szCs w:val="16"/>
                      </w:rPr>
                      <w:t>S3.</w:t>
                    </w:r>
                    <w:r w:rsidRPr="00001DC8">
                      <w:rPr>
                        <w:rFonts w:ascii="Arial" w:hAnsi="Arial" w:cs="Arial"/>
                        <w:sz w:val="16"/>
                        <w:szCs w:val="16"/>
                      </w:rPr>
                      <w:t xml:space="preserve"> </w:t>
                    </w:r>
                    <w:r>
                      <w:rPr>
                        <w:rFonts w:ascii="Arial" w:hAnsi="Arial" w:cs="Arial"/>
                        <w:sz w:val="16"/>
                        <w:szCs w:val="16"/>
                      </w:rPr>
                      <w:t>Evolution of the optimized spectra after the error introduction. The ideally optimized spectrum (blue solid line) is compared to the spectra multilayer film optimized with sinusoidal height dependent imperfections (orange dotted line) at (a, b, c, d, e) 1</w:t>
                    </w:r>
                    <w:r w:rsidRPr="003259BC">
                      <w:rPr>
                        <w:rFonts w:ascii="Arial" w:hAnsi="Arial" w:cs="Arial"/>
                        <w:sz w:val="16"/>
                        <w:szCs w:val="16"/>
                        <w:vertAlign w:val="superscript"/>
                      </w:rPr>
                      <w:t>st</w:t>
                    </w:r>
                    <w:r>
                      <w:rPr>
                        <w:rFonts w:ascii="Arial" w:hAnsi="Arial" w:cs="Arial"/>
                        <w:sz w:val="16"/>
                        <w:szCs w:val="16"/>
                      </w:rPr>
                      <w:t xml:space="preserve"> ,50</w:t>
                    </w:r>
                    <w:r w:rsidRPr="003259BC">
                      <w:rPr>
                        <w:rFonts w:ascii="Arial" w:hAnsi="Arial" w:cs="Arial"/>
                        <w:sz w:val="16"/>
                        <w:szCs w:val="16"/>
                        <w:vertAlign w:val="superscript"/>
                      </w:rPr>
                      <w:t>th</w:t>
                    </w:r>
                    <w:r>
                      <w:rPr>
                        <w:rFonts w:ascii="Arial" w:hAnsi="Arial" w:cs="Arial"/>
                        <w:sz w:val="16"/>
                        <w:szCs w:val="16"/>
                      </w:rPr>
                      <w:t xml:space="preserve"> ,100</w:t>
                    </w:r>
                    <w:r w:rsidRPr="003259BC">
                      <w:rPr>
                        <w:rFonts w:ascii="Arial" w:hAnsi="Arial" w:cs="Arial"/>
                        <w:sz w:val="16"/>
                        <w:szCs w:val="16"/>
                        <w:vertAlign w:val="superscript"/>
                      </w:rPr>
                      <w:t>th</w:t>
                    </w:r>
                    <w:r>
                      <w:rPr>
                        <w:rFonts w:ascii="Arial" w:hAnsi="Arial" w:cs="Arial"/>
                        <w:sz w:val="16"/>
                        <w:szCs w:val="16"/>
                      </w:rPr>
                      <w:t>, 150</w:t>
                    </w:r>
                    <w:r w:rsidRPr="003259BC">
                      <w:rPr>
                        <w:rFonts w:ascii="Arial" w:hAnsi="Arial" w:cs="Arial"/>
                        <w:sz w:val="16"/>
                        <w:szCs w:val="16"/>
                        <w:vertAlign w:val="superscript"/>
                      </w:rPr>
                      <w:t>th</w:t>
                    </w:r>
                    <w:r>
                      <w:rPr>
                        <w:rFonts w:ascii="Arial" w:hAnsi="Arial" w:cs="Arial"/>
                        <w:sz w:val="16"/>
                        <w:szCs w:val="16"/>
                      </w:rPr>
                      <w:t xml:space="preserve"> and 300</w:t>
                    </w:r>
                    <w:r w:rsidRPr="003259BC">
                      <w:rPr>
                        <w:rFonts w:ascii="Arial" w:hAnsi="Arial" w:cs="Arial"/>
                        <w:sz w:val="16"/>
                        <w:szCs w:val="16"/>
                        <w:vertAlign w:val="superscript"/>
                      </w:rPr>
                      <w:t>th</w:t>
                    </w:r>
                    <w:r>
                      <w:rPr>
                        <w:rFonts w:ascii="Arial" w:hAnsi="Arial" w:cs="Arial"/>
                        <w:sz w:val="16"/>
                        <w:szCs w:val="16"/>
                      </w:rPr>
                      <w:t xml:space="preserve"> iterations, respectively. The loss track (f) indicates how close are the target and optimized spectra for given iterations. The error introduction takes place at 300</w:t>
                    </w:r>
                    <w:r w:rsidRPr="003259BC">
                      <w:rPr>
                        <w:rFonts w:ascii="Arial" w:hAnsi="Arial" w:cs="Arial"/>
                        <w:sz w:val="16"/>
                        <w:szCs w:val="16"/>
                        <w:vertAlign w:val="superscript"/>
                      </w:rPr>
                      <w:t>th</w:t>
                    </w:r>
                    <w:r>
                      <w:rPr>
                        <w:rFonts w:ascii="Arial" w:hAnsi="Arial" w:cs="Arial"/>
                        <w:sz w:val="16"/>
                        <w:szCs w:val="16"/>
                      </w:rPr>
                      <w:t xml:space="preserve"> iteration. Red points highlight the losses of the iterations shown in (a, b, c, d, e), </w:t>
                    </w:r>
                    <w:r w:rsidR="00C34A2A">
                      <w:rPr>
                        <w:rFonts w:ascii="Arial" w:hAnsi="Arial" w:cs="Arial"/>
                        <w:sz w:val="16"/>
                        <w:szCs w:val="16"/>
                      </w:rPr>
                      <w:t>respectively.</w:t>
                    </w:r>
                  </w:p>
                </w:txbxContent>
              </v:textbox>
            </v:shape>
            <w10:wrap type="topAndBottom" anchorx="margin"/>
          </v:group>
        </w:pict>
      </w:r>
    </w:p>
    <w:p w14:paraId="2B00AAC5" w14:textId="1394F55F" w:rsidR="002E1DB6" w:rsidRDefault="00000000" w:rsidP="004B6CBC">
      <w:pPr>
        <w:jc w:val="both"/>
        <w:rPr>
          <w:lang w:eastAsia="de-DE"/>
        </w:rPr>
      </w:pPr>
      <w:r>
        <w:rPr>
          <w:noProof/>
        </w:rPr>
        <w:lastRenderedPageBreak/>
        <w:pict w14:anchorId="7DC1660C">
          <v:group id="Group 13" o:spid="_x0000_s1051" style="position:absolute;left:0;text-align:left;margin-left:-7.5pt;margin-top:399.4pt;width:491.75pt;height:316pt;z-index:251688960;mso-position-horizontal-relative:margin;mso-position-vertical-relative:page;mso-height-relative:margin" coordorigin="72,7422" coordsize="62452,4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4gxpQMAAEoIAAAOAAAAZHJzL2Uyb0RvYy54bWycVl1v2zYUfR+w/0Dw&#10;vZEt2Y4jxCm8ZAkKZK2xpMgzTVEWUYnkSNpy9ut3SEl27bRo14col1/345xzSV+/3zc12QnrpFYL&#10;Or4YUSIU14VUmwX9/Hz/bk6J80wVrNZKLOircPT9ze+/XbcmF6mudF0IS+BEubw1C1p5b/IkcbwS&#10;DXMX2giFxVLbhnkM7SYpLGvhvamTdDSaJa22hbGaC+cwe9ct0pvovywF95/K0glP6gVFbj5+bfyu&#10;wze5uWb5xjJTSd6nwX4hi4ZJhaAHV3fMM7K18o2rRnKrnS79BddNostSchFrQDXj0Vk1D1ZvTaxl&#10;k7cbc4AJ0J7h9Mtu+cfdgzVPZmWBRGs2wCKOQi370jbhP7Ik+wjZ6wEysfeEY3KWTqZpOqWEY20y&#10;GmcgpQOVV0A+nLtMs5QSLF9OUhQ5rP75HQ/zaRY9JEMCyUlaRvIcfz0WsN5g8WPN4JTfWkF7J81P&#10;+WiY/bI170CbYV6uZS39a5QgCApJqd1K8pXtBoB1ZYks0BITShRrIH0sh6gEM8A6HAm7ujMs1PSo&#10;+RdHlL6tmNqIpTNQLxyE3cnp9jg8CbiupbmXdU2s9i/SV08VM4g5jqIMi32tkP6ZdL4BVyfLO823&#10;jVC+6zMrapStlaukcZTYXDRrgfrsh2IM9tHjHvGMlcp3DDvL/0YBofEuJ+Ms9t48m13i7IJejUa4&#10;GNCBs6xjm+XOW+F5NRQ7FNQh5SBQsm7/0gWCsK3Xsa4zgWZZlmazN1IbpDqdTtLRFGGDVLPxfIJh&#10;xHYQGkiwzj8I3ZBgoDbkHwOx3aPzIbPjltAYSgfIMc/yWp1MYGOYiTyF3HsTLIYuw1XnBkIwekPJ&#10;/+rmyDSyDG6/kh1aspPdc6j/D70n42mott8WOp74PeZ7hYX5LtMjHH3jHxo4u8rA5GXH7wDryQ0w&#10;T2fTq6jvQ/seIftJVJ2uZRGADYgGIm5rS3YMOmor6UVP2cmu76B/rClYfr/ex5bMBhzWungFDGiZ&#10;eLs5w+8l4j0y51fM4h3Ai4G3zX/Cp6x1u6C6tyiptP33W/NhPwjFKiUt3pUFdf9sWbhs6g8KVIdH&#10;aDDsYKwHQ22bW41K0VLIJpo4YH09mKXVzQuevGWIgiWmOGItqB/MW48RFvBkcrFcRru7sx7Vk8FN&#10;110JAdfn/QuzpmfFg8+PehATy88k3+0NjDizRP/dy9gPAdcORSg8DCDsaMUHC9bJi/j1OO46/gS4&#10;+Q8AAP//AwBQSwMECgAAAAAAAAAhALTdPVuvIAQAryAEABQAAABkcnMvbWVkaWEvaW1hZ2UxLnBu&#10;Z4lQTkcNChoKAAAADUlIRFIAAAY6AAADgQgGAAAASOt5QAAAAAFzUkdCAK7OHOkAAAAEZ0FNQQAA&#10;sY8L/GEFAAAACXBIWXMAACHVAAAh1QEEnLSdAAD/pUlEQVR4XuydB9gcxZnn927v9m53bxec12lN&#10;xtgYDCbnnMEkkw2YYLABk/mUc0YSyoggoYAIEgoo55xzFsooC+WcpffqV901U9PT8+WRZqT39zz1&#10;SF93z0znqnr/b/gnURRFURRFURRFURRFURRFURRFyVNU6FAURVEURVEURVEURVEURVEUJW9RoUNR&#10;FEVRFEVRFEVRFEVRFEVRlLxFhQ5FURRFURRFURRFURRFURRFUfIWFToURVEURVEURVEURVEURVEU&#10;RclbVOhQFEVRFEVRFEVRFEVRFEVRFCVvUaFDURRFURRFURRFURRFURRFUZS8RYUORVEURVEURVEU&#10;RVEURVEURVHyFhU6FEVRFEVRFEVRFEVRFEVRFEXJW1ToUBRFURRFURRFURRFURRFURQlb1GhQ1EU&#10;RVEURVEURVEURVEURVGUvEWFDkVRFEVRFEVRFEVRFEVRFEVR8hYVOhRFURRFURRFURRFURRFURRF&#10;yVtU6FAURVEURVEURVEURVEURVEUJW9RoUNRFEVRFEVRFEVRFEVRFEVRlLxFhQ5FURRFURRFURRF&#10;URRFURRFUfIWFToURVEURVEURVEURVEURVEURclbVOhQFEVRFEVRFEVRFEVRFEVRFCVvUaFDURRF&#10;URRFURRFURRFURRFUZS8RYUORVEURVEURVEURVEURVEURVHyFhU6FEVRFEVRFEVRFEVRFEVRFEXJ&#10;W1ToUBRFURRFURRFURRFURRFURQlb1GhQ1EURVEURVEURVEURVEURVGUvEWFDkVRFEVRFEVRFEVR&#10;FEVRFEVR8hYVOhRFURRFURRFURRFURRFURRFyVtU6FAURVEURVEURVEURVEURVEUJW9RoUNRFEVR&#10;FEVRFEVRFEVRFEVRlLxFhQ5FURRFURRFURRFURRFURRFUfIWFToURVEURVEURVEURVEURVEURclb&#10;VOhQFEVRFEVRFEVRFEVRFEVRFCVvUaFDURRFURRFURRFURRFURRFUZS8RYUORVEURVEURVEURVEU&#10;RVEURVHyFhU6FEVRFEVRFEVRFEVRFEVRFEXJW1ToUBRFURRFURRFURRFURRFURQlb1GhQ1EURVEU&#10;RVEURVEURVEURVGUvEWFDkVRFEVRFEVRFEVRFEVRFEVR8hYVOhRFURRFURRFURRFURRFURRFyVtU&#10;6FAURVEURVEURVEURVEURVEUJW9RoUNRFEVRFEVRFEVRFEVRFEVRlLxFhQ5FURRFURRFURRFURRF&#10;URRFUfIWFToURVEURVEURVEURVEURVEURclbVOhQFEVRFEVRFEVRFEVRFEVRFCVvUaFDURRFURRF&#10;URRFURRFURRFUZS8RYUORVEURVEURVEURVEURVEURVHyFhU6FEVRFEVRFEVRFEVRFEVRFEXJW1To&#10;UBRFURRFURRFURRFURRFURQlb1GhQ1EURVEURVEURVEURVEURVGUvEWFDkVRFEVRFEVRFEVRFEVR&#10;FEVR8hYVOhRFURRFURRFURRFURRFURRFyVtU6FAURVEURVEURVEURVEURVEUJW9RoUNRFEVRFEVR&#10;FEVRFEVRFEVRlLxFhQ5FURRFURRFURRFURRFURRFUfIWFToURVEURVEURVEURVEURVEURclbVOhQ&#10;FEVRFEVRFEVRFEVRFEVRFCVvUaFDURRFURRFURRFURRFURRFUZS8RYUORVEURVEURVEURVEURVEU&#10;RVHyFhU6FEVRFEVRFEVRFEVRFEVRFEXJW1ToUBRFURRFURRFURRFURRFURQlb1GhQ1EURVEURVEU&#10;RVEURVEURVGUvEWFDkVRFEVRFEVRFEVRFEVRFEVR8hYVOhRFURRFURRFURRFURRFURRFyVtU6FAU&#10;RVEURVEURVEURVEURVEUJW9RoUNRFEVRFEVRFEVRFEVRFEVRlLxFhQ5FURRFURRFURRFURRFURRF&#10;UfIWFToURVEURVEURVEURVEURVEURclbVOhQFEVRFEVRFEVRFEVRFEVRFCVvUaFDURRFURRFURRF&#10;URRFURRFUZS8RYUORVEURVEURVEURVEURVEURVHyFhU6FEVRFEVRFEVRFEVRFEVRFEXJW1ToUBRF&#10;URRFURRFURRFURRFURQlb1GhQ1EURVEURVEURVEURVEURVGUvEWFDkVRFEVRFEVRFEVRFEVRFEVR&#10;8hYVOhRFURRFURRFURRFURRFURRFyVtU6FAURVEURVEURVEURVEURVEUJW9RoUNRFEVRFEVRFEVR&#10;FEVRFEVRlLxFhQ5FURRFURRFURRFURRFURRFUfIWFToURVEURVEURVEURVEURVEURclbVOhQFEVR&#10;FEVRFEVRFEVRFEVRFCVvUaFDURRFURQlh9i0aZPcdNNN8qMf/ci2O+64I1yjKIqiKIqiKIqiKEoc&#10;KnQoiqIoiqLkEBs3bpQ//OEP8k//9E+2XXHFFeEaRVEURVEURVEURVHiUKFDURRFURQlh1ChQ1EU&#10;RVEURVEURVFKhgodiqIoiqIoOYQKHYqiKIqiKIqiKIpSMlToUI4r1q9fL3369JHatWvLiy++KA8/&#10;/LA8+OCD8vzzz0ubNm3sekVRFEXJZeKEjkOHDsmIESPklVdekT/96U/y2muvydSpU8NPKIqiKEru&#10;c+TIEVmyZIk0b95cnnvuObnvvvvkqaeekurVq8uoUaNk79694ZaKoiiKoiglR4UO5bjihRdeSBiG&#10;4to///M/S8eOHeXgwYPhJxRFURQlt4gKHZdeeqnUrVtX/uVf/iWlT+Pvjz/+WA4cOBB+UlEURVFy&#10;k507d0rDhg3l3/7t31L6MtdOPvlkGT9+fLi1oiiKoihKyVGhQzmucELH//yf/1N+8IMfyM9//nP5&#10;z//8z5RB9I9//GOZPXt2+AlFURRFyS2iQgfGn//zf/6P/Md//Id8//vfT+nTEDu6d+9uvWQVRVEU&#10;JRdB5IhzSKN/Y27G3E2FDkVRFEVRyooKHcpxxSeffCI9evSQXbt2hUuCEOmBAwfawbMbVJPyQ1EU&#10;RVFykajQQXvggQdkx44dsn//fqlUqVLKurvuukv27dsXflpRFEVRcovRo0fLv/7rvyb6rf/1v/6X&#10;dOjQwaZlhFWrVsmbb74pU6ZMsX8riqIoiqKUBhU6lOOONWvWSN++feX999+XRo0aSb169aRWrVpy&#10;+umnJwbXF198cbi1oiiKouQWUaGDtIvkNHcgdlx44YWJ9T/60Y+sCKIoiqIouQhOZq7Pon3xxRfh&#10;miSHDx+2TVEURVEUpbSo0KEcV3Tt2lX+67/+y6b4IATaH1D77Ze//GX4CUVRFEXJLaJCxznnnJOW&#10;mqpixYop/drq1avDNYqiKIqSW1x33XWJ/uqnP/2pChqKoiiKomQFFTqU44ZvvvlGTjrppMQg+pRT&#10;TpF7771XHn/8cXnsscdsvQ637mc/+1n4KUU5flm7dq106tRJZs2aFS5RFCUfiAod/D8Kxcndetri&#10;xYvDNYqSv+zZs8dG5X711Vc2cklRlOODSy+9NNFfnXbaaeFSRcl/cDRhvjV//vxwiaIoinIsUaFD&#10;OW549dVXEwNoCpEPHjzY5izHC5aJ87XXXptYr0KHEsfKlSutQfGJJ56Q7du3h0vzlyFDhtj7vXbt&#10;2uGS3AJxkjRybdq0sX9TqBJhkuZyNvts2bJFevfuLa+//rpcfvnl8vvf/97md1aU442o0PGf//mf&#10;cuDAgXBtwFNPPZVY/7//9/+2z4dy4sF9UaVKFfs+HDlyZLg0f1m/fr2993FOycV+mPNNHYG77747&#10;XBJEE1900UVpzyhQN45rE9cefvjh2No6jFunT58uzzzzjFx11VVy++23y6effqrCj5LX3HfffYk+&#10;61/+5V9k69at4RrlRGP58uX2Hcg7bu/eveHS/KV///72vm7WrFm4JLeYO3euPd9uzkTfyvP4wgsv&#10;xEZWbd682fZd2FYuu+wy+9nPPvssXBsP/Rbb4GSKqPncc8/JnDlzwrXp8LsjRoyQhx56SK688kp5&#10;8MEH7Xk8ePBguIWiKErpUaFDOW7wB9A/+clPZMKECXY5E09Ej3//939PrFehQ4mDHPjkwr/kkktS&#10;jIY9e/a0901cPuFjCff2n//8Z1vQcerUqeHSJCwjVQBeRrkIxiHON//CokWL5NRTT5V//OMf9u8o&#10;rs4OE+T/9//+n/0/dXgU5Xgjrhg5E0gmgEwO8Rr8j//4j8S68847T3bv3h1+WjmRcP0A9wFCsGPd&#10;unV22bPPPhsuyR3Gjx9v9+2TTz4JlyTBwPLXv/7VGj127doVLs0dMMrxvP3tb38LlwSiI+OGOD76&#10;6CN7rHiwI+z7DVE/Tujo1auXfP/737dOOxiYzjrrLCtm8jvHgxOGcmJC7UQ/rfD9999v31MuLSPP&#10;wsKFC1UAOQHA0Yl74JprrrHOiA7mKyzHyJ5LcG9iwGfcNXv27HBpkokTJ9r5FpGIuUjHjh3lf/yP&#10;/5EYI3AMpPomBWoc9D1cB+Zbzn7SokWLcG069EtPPvmkfb7p66gh9+Mf/9jO8ejno+IF45b33ntP&#10;/u///b82nfgFF1wg//3f/21/D+c8FTsURSkrKnQoxw1+Gg86cyaieBMwkGbC6NbRVOhQ4jjehI5c&#10;holt9erV7XldtmyZXYY38r/927/ZtCVx4FnUsGFD6/Hj6hOo0KEcj8QJHUxKH330UfnLX/4iZ555&#10;Zsq6ChUqxEZBKcc/x5vQkevwbFIHjohJB6lS33777fCvVJzQ8eGHH1pjkN8QcpyR10EKuh/+8IdW&#10;2Md4xu99++23djzL2LZGjRpa20DJS/Di//Wvf22fB9cQ8p5++mnrWX7bbbfZuZtzVFOOX443oSOX&#10;ob9444037Px2xYoVdlmfPn2syIAjaBz0N40bN5YBAwbIa6+9Zq9JYUJHu3btbL/4xz/+0TqtMYce&#10;NWqUFUx+8Ytf2Pm1D2MVxHuuP+mVN23aZB14br31Vvs9zLsVRVHKggodynEDE0Ymm27w7BoTwzPO&#10;OMN6z7llKnQoccQJHaSzat26tb1v8D5hAEcjH6tvbMDIyEANoz2GCgwTO3bsSDNisMwNAvkMxih+&#10;l9/hb7bnXl6zZo0sXbrUfhcD023btqV917x58+ygkn1mUuD2jf0APLz5Gw/ZKPzWd999l/iNVatW&#10;pUw2HCxjPcYWPGzc/vI5vre0BhdScPzpT3+ynjwOzjMDX1JYFcUHH3xgr4kKHcrxSFTowEOOZ8X9&#10;7Rr9G97ePL/KiUmc0EEfMm7cOLuMyAjXN9Ci73n6JPoY3vP0Xxs2bEgTzXj306fx3ued7/o6vs+l&#10;HeGdzmcxZvJdbBv3XdSO+vLLL+2+NWjQILFf7AO/Q+P/fH/0s/w23t7uN/iXvjEOfp/ngn6T/pbv&#10;o++ib+WclRb2nVRy7nfZD55DojDicEJH586dwyWZYV8R9Pk+vN99SD2ChyyGYI5BUfKRQYMG2ah7&#10;7nGei2g7+eSTrRCqHN/ECR30MYzpWd6qVatE38D7zp//0C8wRnLzLfoL5g3RORJiMp/nX/oV+h76&#10;ADd/Y3s+F51vsX30u3j/3nTTTTa6AZHA7ZubX9Hn8rfvJOdgf0nJ6H6D349L18V3sJ7+lT7K7S+f&#10;43uj+1Rc+N4777wzpS4OfS/RE6wriiZNmthrkkno4Fz+7ne/k3/9139NzD8dCCB8tmbNmuGSQDRi&#10;/oeTXrdu3cKlAYxb6F9JBRkX7agoilJcVOhQjivwAiKCAw8COvBf/epX8sorr9gBFfmU6WxpKnQo&#10;cTCgjAod5A11943fbr755oRBngHpu+++awdmpFRi8EYUEZ4pDNp8nIGnVq1a8tZbb1nPbLxXyMPt&#10;jDF4DZHCiUEjYcDcz4REM7j2hYXoPrmGxydkqtGBoYic7r/5zW/sb7C/eNxgECOfqj+YHj16tPX6&#10;waOHaAqMquwvn6NOBuuLC88n6T5ozz//vPz0pz+14qRbhgGHAa77myitTKjQoRzPRIWOK664wkZt&#10;keqGyA4EQYQP+jeMvcqJS5zQQVScu3eizRkR6UvY7pZbbkmkmKD/Ov/8861BwzcyYAg699xz5Uc/&#10;+pFNNYjjiEudRtQBuHf4SSedZL+LPoK/eY/7tSUwcET3icZ3IowUVqMDL8+rr77aGkPpt/gtDGUY&#10;S6JGIIyp119/vQwbNsx+BgMVzw19K0ae4uaF51msVq1aol8iJQe/Tx/G39TPYF9In8rf9Os+JRE6&#10;OF7yodPnu/Pq4DqT95xjnjJlSrhUUfKPBQsWSNWqVRP3Ou8Lxn7nnHOOjezA4K0c38QJHfQxfp/g&#10;2j333JPoQ3gP1q9f36Y64p3Ou5d76I477kh7L5Kuic83b97czmGIksM2wNyM+RvOYtgGmIcwz2G+&#10;RR93ww03WEGuOPMt5kWQqUYHhn+i/YhkcvMtxm6PPfaYPQd+v0V/zP698847VhjASZO/+RxzxMmT&#10;J4dbFs2YMWMSfRZ1UOjjOX63jPkffYn7GzEjE0UJHaSbQ7j061Y5cLjj2f7tb38bLgmiTbnWRPAj&#10;5viwDtGE+aEWdlcUpSyo0KEoihISJ3QgPDBIZpBHGC9ePTQmYgyC8dRhAM0gj4EohphJkybZ6AQG&#10;zAxq8fJxOKEDYyWDdApxM3hlgItnDf/H4NO0aVM7UEVIKCgosANd8pfi7eOYOXOmHViyzxif3L4R&#10;qQGZhA5SRrG/Z599tv0cv4PIwTLEC9/DxwkdDNIZnOOdg2CBUMLvYkwqrsEIQw+DdhrnhX1zf9P4&#10;m+Xub85DJlToUBRFiRc6iNIgFSDLHnjggUTfQHO1XMaOHSvf+973bD9Ff4ORiPzivOsx+HTv3t1u&#10;B07o4J2PAYJi3Hye/sMJbXyO+koYiOgjeN/Tx7APGEqcQQeP2S5dutjlderUSewXXqt43WYSOqZN&#10;m2b3i/4IQxe/wfsf0YG+iz7UNxrRN+HsgiDz0ksv2X4ZwxfGHfrT4ooF7BcGWPokhBL2m/Pg+il+&#10;m+b+pm/3cUIHTg0YfPh9UvTQ7zJ+8PeZ8QbOBOw35ykKBim+q1+/fuESRVGU/CNO6GB+w7ud5QgG&#10;rm9gvsV7kvcl9Zt43yJif/311/a9Tv+FcxnzB97XDid00Jewnncx731ECeYtQ4cOteIxczz6M1It&#10;vf766/Y9jyjgR85Nnz7dCiDM24igd/uGEA6ZhA5EDpYj+jM/5Dfuuusueww4sHFMDid0uD6AwuH0&#10;c8wB6XPoW4ob5cCxuj4p03yL43R/33jjjeEn0ylK6HD9OeJlHKSnY727zsy1uR5+RL+D8QznhX4b&#10;JwVFUZTSokKHoihKSJzQAYXV6ECYwFCEUBBNoYHBh0Hxc889Zw044IQOBt78XhQGeXEDWYwiDEYZ&#10;0DucgYtBbFyNjjihA+8ZDEN41xA+7cBb6uWXX7bbt23bNlyaFDrIGc6Ewoecr2xf3Fy6TCzw2KUh&#10;GjHQxZjD3xjlOA48c902cSm3HCp0KIqixAsdUFiNDoxGGG3wGPXFc8AYce2119o+ykUtOqGDdzRG&#10;D9/T1RFXQJj3OwI9EUn++7ywGh1xQgfCDYYi+oyBAwfaZcB+0C/zXRiPnCEFEDpYjnHG9b8wYsQI&#10;a2RCrCkOfBavXPokfpvPItDgUIBnOgYpojo432zjDF+Ojz/+2J5n0kxSi4DIDwxWiDYIQ360Cx7G&#10;GH/YPq7/43c5Jr5TURQlX4kTOqCwGh2IBAjF9Hf0CQ76M0QPDPc4njnxwAkd9EGIyFF49/rvXwd9&#10;BN9FXSUH87LCanTECR3Msdhf+i4/coHvYl7I9hyvwwkdRNhTt8LB8RHpxPZsUxw4p24uxRyQORx9&#10;Fn8jIHB89GduG3/OG6UooYOoFtaTbiwOUn6x3olQ9Jv8PhkT4qCvZN7JNVUURSktKnQoiqKElEbo&#10;YFDLOoSIKBj28X7FY8gZP5zQgVdSYTCwxchDNAjhuzQMIORZdZRG6GCgyjImAFEQajAk+SHGTujg&#10;d6PGLUQJBuV+7tXiwveRTsSJOggfnCtSZxUHFToURVFKJ3QgbmCwr1evXrgkFd6rfNalJnRCByK5&#10;7zEbB8IAHriu38LzFjHAj2wsqdCByE5aLQwmTnxxYNTC+xaHA19kQOjAYOR7zAJ9K30N+1VSiNSk&#10;v8WJAfAOxoBUWJpFjoHxBH2dc2Tg/HN8jDcYEzgwbpFaFY9eP5rFQZ0wzhseyIqiKPlKaYQOJ/RG&#10;0/oB34FjGdEAzunMCR1EaRQGfQJCvT/f4j1MKmxHaYQOUhpnOhbqRzkRxOGEjkceeSRlvsX+EU1P&#10;f8F3lhRSddF3Ouiv6JPjxJ84ihI6SO3I+kwCPE4IrHfzOwR9/iZtZhwcP+chWr9DURSlJKjQoSiK&#10;ElIaoYM83awrrGEgctETTuggPDsOBugYmUj5gcdn9LsQTRylETqefPJJu73vLeRgIO+K9jsvJyd0&#10;EL0RhZoh5Fgln2xJIDUWn/v73/9ujVAM6BmIY9xyabeKQoUORVGU0gkdn332mV1XVHOGBid0kOfb&#10;idM+GGL4bdJf4KkZ/R4+R5oPR0mFDvpgakP95S9/sb8VBccBvs+vV4PQQTrJOBAS+I2SgIBDf0/f&#10;5VKakLoLg0yco0NR0GdzTKTFcsfEOcKhgTRXcR62CFMcJ2lJFEVR8pXSCB1PPPGEXVdYo1aiE7yd&#10;0EGK4DiImkM84X0bN9/yIw5KI3QQ6U//EFdzhvc7IgefcfMtJ3SQGjjK559/bteV1LEMxwB/nsZ8&#10;iwhLHM3i+pg4ihI6qHnFehwB4qCmJetdFgOEJOah7EMcRD3SN/bq1StcoiiKUnJU6FAURQkpjdBB&#10;QTnWke4Jo1Bcw/vT5UV3QoefgsqHASOGIowweMdQzJzc5DNmzLAF8yiE6iiN0MHAm0EvHjVRGGxj&#10;GOIzzmvWCR0VKlSwf/swKOe7yEFbFHwPRW5pFMHjNzBEuWUMavHGoggdfxc1mFehQ1EUpXRCB/0V&#10;60idFNdnuebqRDihg3d2nNBA6kHqT+AFi4hP30OfRL+FJylRD360XkmFDicoII7HQQFwvg8DioN9&#10;zRS1QT0Rvy8tDNdHYZTCAxeDGP9nGaIEv4tYwd8ca3ELKdPHYmAjssbVxSJahmV4265cudIu83nl&#10;lVfs7/nXWVEUJd8ojdBBhAXrSCkV11/R6HucGO+Ejvbt29u/oxCJwPyJovj0Rcy3qMVBv8W7nbmg&#10;ozRCBykNiUQkeiMKTm3Oscy9/53QUatWLfu3D/NP1tWoUSNckhn2xfVbbr5F3+yWMcekv3b9mCuo&#10;nomihA53njPtG/056928krk20aGnnnqq/duH8QxpNTnPXEtFUZTSokKHoihKSGmEjldffdWuK+6A&#10;zAkdpKCIg4Efho5o3lgiH/CKLavQwf5iWGFAH4VUWxhsEBxc2HR5CR0U+uO80lx+cgbZ/O28qfjX&#10;bVNYKhBQoUNRFKV0QgfbsQ5DT3HwhY448LSl38DA4kM/gldsWYUOcolTQPzhhx9OqbfhIKc3/aCf&#10;B728hA7XJ9Ff0U8RbemW0TfSn7m/77jjjhIJHaTc8oUO0qdg/CINV7RPZwyAByyGs7jULYqiKPlC&#10;aYQOF0GPsF4cnAE+rp8BanfQF8TNt37wgx/Yd7qjNEIHkYb0GX40o4O6T9Ri8udb5SV00F+6Pom+&#10;hL4RQYO/XZ9DVKPbhtTBhVGU0EHfznfiSBeFc/u9733PHquDftrNNaM1ragXQvFy+u+486woilJc&#10;VOhQFEUJySR0MPhkkPfpp5+GS5KQAoRB5KOPPmoNTkVRlNDBQPa2224L/0oyYMAA+7mo0PHUU0/Z&#10;348WCoc4oWPw4MF2GYJHFPKN4+nzwAMPhEvKT+jAOOVylWOswpsIj1WWvf/++/a8U2iQv2n+xCcO&#10;FToURVEyCx0YUlhGAewoeJNisMHo4YzshVGU0IGggBBPH+JDLQoMLVGhg+3YN7/YqyNO6HAeoBhr&#10;XNooB0YTDCYYTvyC6OUldLg+iQKuGK04Dv7mt4jwoC932yBeRGuCZAKxgv6e8+qiZDB4vfjii7Y/&#10;JCe7D/njEVXw0I2L9lAURckXMgkdpGhiOVF8UYhE5B1MIe84wTtKUUIH8x1E8igUweZzzAUdGOyJ&#10;KKHfJOIjSpzQ0a9fP7usoKAgXJLEFTxn7ugoL6GDMQH9Eam5qIdIX0pUCcuo8YEogbOB67dwciuM&#10;ooQOrgWOaggafh8MRNlEzwHXG9GI4ycFss/kyZNtrUjEjuKMTRRFUTKhQoeiKEpIJqEDEYHlGPQZ&#10;oDHgZWCHcQLvTdItYWhhMM3n2IaGoQmPFH/AXpTQQSFwDDqk4GCQR8orF0bNPvjGGX4fwYKBP9+L&#10;xxH75gwtcUIHYCziMwzCd+zYYfeVYz/ttNOs1yyh247yEjocDLzJD0vBQMebb75pDUZFTVwYjLuB&#10;OZMJjo0JgVvGcSiKopxIZBI66Ad4P2Ps5z1P30Bz3qPk7KYfQHjGCEJfwzsWEYQUSr6IXJTQ8cIL&#10;L1jBnSLZ7l2Mp+bf/vY3a8yICh2kxGI5Rn1+l/3iOOjT4oQOIGoEAw2GHvoR9xsvv/yyPfbXXnst&#10;pQ8pL6HDQS53PIAdEyZMsIanorxO6WeJrkEE4fzyL306BdE5B927dw+3DOA80Q8zFnDXhWtCH8zx&#10;c5zuGiqKouQjmYQOnLGY61StWtUu9+dbCOcY1JkvIIgw3+KdyjuSvoDag4gUjqKEDqLzMM6zL3wH&#10;cy5EeAztbi7o4PefeeYZOx/iN6LzrTihA3iP08+Swph3P7+DaE16QvpnjslRXkKHg37nggsusMXA&#10;wQnpzDGLmm9x7t3cigh7jo0UV25ZVBxBBOGcUQeSuS+fX7hwoRXn6f85xz5dunSx5wUhBmcF158z&#10;HuF7OnToEG6pKIpSOlToUBRFCckkdGBsYLBKFALeP3jgUBSUgR6DX9JA4X3CIJRcrxRSYzuK4jEo&#10;xgjkKEroIGqE1BR4xzIAvPvuu21tDnJzk9YqapxxHkOEBT/00EN237766iu7LpPQgWcq+VrxTKJI&#10;HPvKbzDoZICNwclR3kIH5xgDj+8ZdO2118ojjzwS/pUZvLkwXNEIu+bYEGfcsugEQ1EU5Xgnk9AB&#10;GDUQIG655Rb7jqV/wMgCGEEef/xx+97nfXrPPfdYj1Xex4gEvqhRlNCBMI8IgOBPQXL6FPpE0lbF&#10;pa7CcE9fSd9CH8d+Va5c2RpQMgkdGE9IDcX+0kfTz/IdiAXk9I6mjCpvoePyyy+358dBXRAMZatX&#10;rw6XxENfznZEahItybUgyoWxBmKT3986iFhkvIExjOuCMZA6VowJOD+Koij5TCahgzkC8xkECDff&#10;IrWSEztIW0VfxPvQvZN5R/I+Zw7Ge9lRlNDBe5Y5DPMhxADerziV4XxFf+YLHYAozffRf7j5lutz&#10;MwkdzNHo/xAXbr31Vruv/Ab7ijMBx+Qob6EDEZ6+huMEziHnDDGiKDgON7fienBs/OuWUUPSh5RT&#10;XC/GG5deeqntn9me/pooEkQhH+bPXCuuI853fBZRhv4c54Xo9oqiKCVFhQ5FUZQQvFgx1JAH2xc6&#10;ACMNA2EGrBhnGBDjnePASwdvVow7DGgxsrA9Xke+IQMRgs9nCgFm0MvAGUMPXkUMAEmPhdcQ/2eQ&#10;GgVPIZYjXPDdeJ4CggZ/Uxw2Ch6xL730kjWk8DsUzYvL+01tDY6nSpUq4ZIkDOz5bMWKFcMlRcP3&#10;sU9+cT4G4hxjUfA7fDZTw9NVURTlRIL+xXmaYijxIZKD9yaGFaIE2Cb6nsdwhIDAexjjEsYdPDjp&#10;IxwIHfRJ9BeZwOCP8YfvQIDGiMF3PPbYY/KLX/wiLU85ggtGKoQA9uuqq66yxhIM+UT9kVbLFzoA&#10;40irVq1svQx+h2jKuPRXwL5iWIojU1+aCc4j+4jBxoGxDeNMUek1cG7gvCAm4YmMAQ2ByRd+ojgH&#10;Coqbc134LOMLV2RXURQln8Hbn3cq7zhf6AAi3piTUCeDbaj94Bu+eR+TTol+gHcqUQO8i0mT5M+3&#10;cBzj89T9iIMIB+ZkzNuYy9DH8TfvX5zbmAtGIdUSfSQOaXw3+wHUxeDvli1b2r99EOlxeKMfZg6J&#10;uB9N8wjMqRC4caSLwrGxzs3vigPfxz45MZ5zw+/36tXL/l0YzKf4bKZWvXr1cMsknLfWrVvbfpl5&#10;I6I+qagywflnvktdKvYLsYo5c1HRJoqiKMVBhQ5FURRFURRFURRFURRFURRFUfIWFToURVEURVEU&#10;RVEURVEURVEURclbVOhQFEVRFEVRFEVRFEVRFEVRFCVvUaFDURRFURRFURRFURRFURRFUZS8RYUO&#10;RcnAlVdeKS+++GKZ2qOPPhq7XFtuN71u+dn0uuVnK+t1o2AkRQ2VzFCYOe7cFbc9++yz8uSTT8au&#10;05a7Ta9bfja9bvnbHnnkkdjlxW0UWFYK5/zzz489d8VtPFvPPfdc7Dptudv0uuVve+CBB2KXa8vt&#10;Vh7X7e233w7f3IpydFGhQ1Ey8Mc//jH8X+lZtGhR+D8ln9Drlp/odctPFi5cGP6vdLz33nsqdBTB&#10;tddeG/6vdOzcuVPWrVsX/qXkC3rd8hO9bvnLggULwv+Vjr/+9a/h/5RM/O1vfwv/VzrWrl0ru3bt&#10;Cv9S8gW9bvnL5MmTw/8p+UR5XLc6deqE/1OUo4sKHYqSARU6Tlz0uuUnet3yExU6so8KHScmet3y&#10;E71u+YsKHdlHhY4TE71u+YsKHfmJCh1KPqNCh6JkQIWOExe9bvmJXrf8RIWO7KNCx4mJXrf8RK9b&#10;/qJCR/ZRoePERK9b/qJCR36iQoeSz6jQoSgZUKHjxEWvW36i1y0/UaEj+6jQcWKi1y0/0euWv6jQ&#10;kX1U6Dgx0euWv6jQkZ+o0KHkMyp0KEoGVOg4cdHrlp/odctPVOjIPip0nJjodctP9LrlLyp0ZB8V&#10;Ok5M9LrlLyp05CcqdCj5jAodipIBFTpOXPS65Sd63fITFTqyjwodJyZ63fITvW75iwod2UeFjhMT&#10;vW75iwod+YkKHUo+o0KHomRAhY4TF71u+Ylet/xEhY7so0LHiYlet/xEr1v+okJH9lGh48REr1v+&#10;okJHfqJCh5LPqNChHFN2794tAwYMkAoVKshVV10ll112mUyfPj1cWzTLly+Xl156SS6//HK5/fbb&#10;pU+fPnLo0KFwbRJ+p3Llyvb7b7vtNvn000/DNZlRoePERa9bfqLXLT85noSOVatWyYcffihPPPGE&#10;XHjhhXLfffeFa4oHfdjdd98tl156qbz++uuybdu2cE0SjnXo0KH2u+n7nnnmmSKNayp0nJjodctP&#10;9LrlL8eT0MGxNG/eXB588EH5/e9/XyKBgX6qY8eOctNNN8mVV14p1apVs/d1FLbr2rWr3HnnnXLF&#10;FVfIm2++WeS9r0LHiYlet/xFhY78RIUOJZ9RoUM5pkyaNEl++tOfyhlnnGHb//t//0/GjBkTri2c&#10;xYsXy29/+1v59a9/LU8++aTccsst8v3vf18++OCDcIuA1atXy7nnniunnHKK/OUvf5G77rpL/u3f&#10;/k3eeOMN2bNnT7hVOip0nLjodctP9LrlJ8eT0FGjRg3bp9Hn0B/RRxWHAwcOSP369W3fdOutt9q+&#10;6swzz5Sf//zn8s0334RbBXz22Wf2uxEv2O7888+X008/vdDzqELHiYlet/xEr1v+cjwJHezLL37x&#10;C/nNb34j//7v/24dxYrD3r175ZVXXrH91L333iuPPfaY/OxnP7OCh39f02/Xq1cv0e89/fTTctZZ&#10;Z8kFF1xgjdqZUKHjxESvW/6iQkd+okKHks+o0KEcU/BWRexYunSpjbIoidCBgefss8+WFStWyJEj&#10;R2T//v3WE+g///M/E4Yhojtee+01+dd//VcZOXKk3Y4BeK1ateR73/teoS9wFTpOXPS65Sd63fKT&#10;40noWLZsmcyaNctGdtCHFFfomDJlivzoRz+yBhwiEOmr5syZY/uuv//973Lw4EG73Y4dO6zB6Lnn&#10;nktM+NesWWMjQIhYzHQeVOg4MdHrlp/odctfjiehg76ZfohGREdxhY6ePXvK//gf/0MaNmxo+y7m&#10;YuPGjbOCRrNmzcKtRDZs2CA/+MEPrIOAczybOnWqdUx75JFHMvZnKnScgBw6oNctj1GhIz9RoUPJ&#10;Z1ToUHIGBsbFFToQSP73//7fUqVKlXBJAJ89+eSTEy/VjRs3yiWXXGLDoX0QRfitunXrhkvSUaHj&#10;xMW/bocPH7FGxyLZu0Nkbk+R/u+IDKkhsn6eGZjvD1fmIRzz4fQ0cD5WYDx4uHjn5yiQi88b56bY&#10;91AWOGR+m98vC+x7Nvf/eBI6HBh2HnjggWILHa1bt7aGoWj0xvPPP2+jFjF8Ag4BeNb6/STXhj7v&#10;n/7pn2TmzJnh0lRU6DgxiV63Y/kuynU4L/Rnh3Pg/OTq88Y5Opb3EL+d6/3Z8SR0ONavXy9/+MMf&#10;iiV00Pe9+OKL8r/+1/+SlStXhksDiO4g3aKjSZMm8sMf/lA2bdoULgk+/9BDD1lB/9tvvw2XpqJC&#10;RyEcOiiyZKRIv7dFRjcxE+bV4Yo8Zc82kZ7melc/WfbWP1MOzu7Bi8Cu4l19rN5FuQ7nJVf6M8hF&#10;oYNzdKz6M34zH+ZnKnQo+YwKHUrOUBKhY9SoUfLP//zP0rlz53BJANEdhFnff//9pvM4bCNFSP1R&#10;vXr1cIskhFAz6M6ECh25TWEd+869B6TPzDXSduQSWbVld7g0lZWbd0mrYYtkzOINaQMNd90Wrd8h&#10;1XrNlk8nfisHDqUbUtmHHtNWSfdpK2X/t2YwUPdnZjD+n0Hj/+NaypFDB+z69mOXmUFnvHBwyNyr&#10;m3ftK/OAp9w4sNfuu/T8u8iE981EY0u4IpUxizbIK59Nk25TV9pjiHLQnLMtu/YXeVx8dumGnbJ1&#10;d9mEoeI8byUZEDJBWL1lj4xfslFmr9oaew9k4pDZdtDcdVKrz1x5s+tMqdN3ngyet0727C9cPCov&#10;1m/bIx+PWWp+e4YUfDVLPp2w3N5jJWHN1j3yybhlUqnHLKnZe670nbUm4z0chWu6wjxjXFcmW4Wh&#10;QofYWlN4tkaP46uvvpJ/+Zd/saI9EN3xq1/9Ks2Y9uWXX1rDUpcuXcIlqajQkdsUNlndYfqzXjNW&#10;y0ejl8h32827OQKfW7ZxpzQdvFDGLt6Y8r51141t5q/Zbt8FXSeviH2XsYzf+cKs37U/iCCKwjb0&#10;eW1HLrb9bBw8+9vMu7wk79pjDfs6bMF6+dunU+Vrcw7i+iyOfavpz4rCjj3Ne68s56A4zxvfXZLv&#10;Z1ve6fRnM1ZukX0Hit8X0W/Rf9XqM0/eMv1ZLdMfDDF/7y/Bd5QWt98fmvv/rW4z5W3z+13MmIyx&#10;RUnYsGOv7c8qhv0ZY8RM93kUriljyWXmuhY1DjjRhQ4EBLZjLhbtzxo0aGCjOugfge2IRuR+9yGd&#10;1UknnZRxPliuQgf7uHmZyLY1wd/5DuJG7R8l5yJtrzEXJRg/HC0Key/tNs9cb/Ps8TzH9WfA/KzZ&#10;kIUycekmka0rRRqfnTyeOv9lBo2DZMG67WZsOtvMr1aFn0qFdxbruk5ZmbGv2mveX6xnrLxtT/z7&#10;hOe9pO+aXGDEgu/k5S7T7Lg9Dsbym3cWPT8Drsf2DOenuBRlMC9pfwbrzDxnAv3Zii0lmltxD9Kf&#10;1TbzMvqz2qZf4++i3u3lwZFDB2XNpm1hfzbD/j79WaZ7NBPrzbPzyVjTn3UP+jPGLcX9Ds7zatOf&#10;MU7hGSgMFTqUfEaFDiVnKInQgVGHlB5ff/11uCRgy5Ytctppp8kNN9wg+/btsxMOUlm1b98+3CIJ&#10;YggD7CjkSieEmloeDMbL0vDOjVte2sbAZN+Bg3LQ/Bu3vvTtoBw+sE+OHNgrhw/uj1l/9BrHtmvv&#10;ftMOxK7fY5ZX+GqmXFBzoIxauD52mxpfz5FfFfS17Y0vp6etP2B+48l2k+z6C2sNkunfbk5Zz3Xb&#10;YQZ117073GzTR86r3k8mLV5rz5G/XS8ziHa/88L7A2Rf66uTg3FarR/KkKH9E9t8PHppyudpu83x&#10;PNx2vJxZqZ8Mmrs2bf1Rb/vNffDhjSnHcaTXK7HbPvT+eHtc15rztHzjjpR1S77bLhfWHGTXP9lu&#10;ouw3962/3m+fTfpWTq/YV35XfaD0mbU6dhvXDpjvGb3wO6ncc7Z0nrDcPg9uXabnjW16zVgll9Ub&#10;Kr+p2l8Kus20Ro+DMdu6tnf/Afsb7Je7fhfVHmyNO9w/cZ+hcf8uWLtdrrf3TvKzrt3ZfLQ5NzsK&#10;/w7TeNb3mv3eawbkJXnm+d6RZoJzbrUBab99Q+MR8u2mXUV+F+sZ9P825juuaTRM5q7elvE7+P2Z&#10;K7fK7c1GJT5zsTlvnH//WvmN93Tc8uI2vELzXej405/+ZOt6RCGlFZEa1KSCe+65R8455xwr6vsM&#10;HjzYCiJ+WhAgepH+7Oqrr047byVpRFGSIituXWmbu8eLe2/na+Mdv3vfgdjj5Pl+x7yPLq47RCYt&#10;25i2nvdm5Z6zEs/S8x0np723+P6/fBL0Z7yjFq/fnljnrtu23fvk9veCZ/I3VQeYd9S2lO+gjTb9&#10;qfud176Ybvc5us0o8+5123w0aknaet7Pz3SYLKdV6Jsb/VkxG+fnsQ8m2OO6uuEw2bYrta9fs2WX&#10;XFpviF1/X+uxstOMD/z1rh04eFA+GbvUbkd/hpGpsH6Ge2LSsk1StddsaTdmqb2WLC/seeOe6DF9&#10;lVzVYKicY/qzt7vNkLVb98Ru69qOPQekiunP3LWjXW6OZ/iC9fY5jPsMjf3DGEK/5X/WtZuajJA5&#10;pj8oaX9W2PZ+Y7vJ5vz8wYzTor/NdaIvLer9wT05cM7alL7ctZubjJRvTH+d6Tv4/SnLN8utTUcm&#10;PvN7M/ZknJJpTDNv3rzY5cVtRPHlGiUROpiHEbURjaSHDh062P5s8+bN9m/SD1ObI1ovsV27dlYQ&#10;6devX7gkgHkd277wwgux5664jdqN27dvl8O7NsuRTvcnx7p93rBj4LjPFNUQ/UoyVstK27FejjQ8&#10;LWX8HhzXm2Z95jF4cRvP8q59ZkxhnuO442RZ3b7zbD80ddnmtHffPjO/fqXL1MSzdJd5r/B8+tvw&#10;7n2wzTi7nnEs795DQ+vIEe941je/QW5tFIxPTzWN94D/HbSBc9YknnkE/rj38IDZa+SMiv3sd3xh&#10;5iHR9RzPm1/OsN/xecz6XG07zRz61veCd9ZZZm4ZXc/8lvkA65/8eJJs2bk3bRsa5+yzCd/a7ehr&#10;vpy8otD7m3XTV2yRar3mSNsRS2TH7mQ/SZpyf1vXeMf2n73WzC2G232t0H2WddSK29a1LTv32fkZ&#10;++XaFfWH2vFJUf3Zuq175d5WY1I+69q1Zh9mrdxS6Hy1LP0Zv//d1N4yuuqVcmZBD/ObfRK/zTMz&#10;a9WWQs8vjfXD5q8z44v0+RljvG837cz4HRzXxKUbbb/tPnNxncEy0Jz/TMeQ6bqVpKnQoRwrVOhQ&#10;coaSCB0UY0Xo6N27d7gkYOvWrVbouP76620tDgxo//Ef/2EH11EefPBBueiii8K/kpAftk2bNnZQ&#10;T771srSJEyfaf5csXSqLlyxNWTdr/kL5YthUGT55jo088ddFG+s7D54s9zcdINfX6y+fDJycWPfN&#10;oiXSvOcYeeeTIfJRvwlFfldsG/SBbGp2jexs+FtZ1+YeWTZ9ZPx2WW6cpzZ9xsvvq/WV86r2la7D&#10;p6Zt037QVDMYCjvoGv1k3Ix5KevnfrNIflsl2fGfU7mvTJ2zIGWbJj0DA71rj7celrJ+4vgx0u6j&#10;lvJ2xTelWaWnpFvlO+WbOpfJ5o//lNhm1ryFck3d5EDjnMp9ZHTzp1MmF7R+lW9MbHNH4yEyz+yf&#10;+w6u1YcDpsjpFYL1NzYckFiXlbZksSwr4v5YNaqzHK75g5RjOFTjB7H3hDuuM8xkoseYOYnlHFfr&#10;HsPkzgot5Aw7mOsrnYZOT/msa9PMtbnIXEf3XVy7MdPmxm5La9xjnPzaXFO3/T1NBibuAfe8+W3B&#10;osXy0odD04wcl9bsJx0GJZ8jv301Ypp9zvztXeNaPdxsgPQdOzPtWZtp7omKnYaZezd5PLRTw+vr&#10;2plmX55pM0j6j0/9jsXmHdFnzAyp2HGY3NtkgFxRu589NzeYfXm29UD51LwDFi5ekvKbfltk1r3T&#10;cYScGT4ftFNM83+f56Fpj7EZv4f7s5I5Bv8cRxvHV2D2cca8b1I+O3zybPlL68F20hj9DPfIc+8P&#10;ltnmved/hhZ33UrSyO+d70IH25533nnhX0lmzJhhDUPOS/jOO++0Qkc0JcjQoUOt0NG0adNwSQDR&#10;j/RnFCyPO3fFbfPnz7f7wv+XmPt08ZLU+4fryvt65NTke6Cwxrb3m3v86jpBf+aeA/qA1r3HyTvt&#10;h0hb0xcsjvSb+dQ4JvrkC6v3s++16PvGvif7Tk48n+eZfm/QhFkp28z9ZrFcUiv5LuLZGmKeM3+b&#10;j/oHwoLb5q7GAxPn01232l8GhqO4bWi8J7kWbj3vqCGTU9/D9KP0zW6bh1sNl/kLTZ/ibfO+OR63&#10;/sLqfVPW5XKbPGehXFJ7YGLfZ8xL9tO0Wl0DEYTG9Wo/OL4/Gzd9vlzqXS/6i4ETUq+XazxHjbqP&#10;S7l29zUdJJNmzU953vy22Hzm1XbD0vqzy2r1k/YDJqZcUxrPUzfzrN1YP74/o394pPlA6T9uZsrn&#10;aIylKnceIeeasZj/mWh/Rl/xl1YDTZ84w/6e+zzHR39WocNQuS/szxiz0Z89E/Zn0f31G/dWgenP&#10;2Ef/t/2/ea7e6zku9vM0xsdVzDH8ppD+jOOrYPqz6XNT+7Ohk+jPBtm+K/oZzv/T5hiiY0va+PHj&#10;05aVpP35z38O3965Q0mFDupFIa5HIQqf/uy7776zf59xxhn2O6NCB3M25nh9+vQJlwT079/f9mc4&#10;BsSdu+I2ni361PXd3pHD1U9KjHUPVz9Z1vZrZMdB3cw4cOTUzGNRv3UdPs3e49fV7SefDZ2Wsu6D&#10;vuPlrXaDpV3/iYWO38qjrZrUVw7V+WnK+J12sO5/y/LpI2I/U5LW0fRhfzDP8Nnmefpk4JSU55f/&#10;t+ozMfGMnGOezb7jUvuzMeb9eFmd5HuW56h3ZBvmRP4z98d63WTZ7PFyuNn5iePZWu2/5J4K7yW2&#10;uaHegJS+iH25u0lSHOW9MSDyHv7G9HlX1E6+Fx9tlToPpPUYNSPxvrmp4WDbT0a3ycU21fRnV9ZN&#10;Hn/0Pdvk68AxgsZ8odvo1Gvg2pDJc+RCb352rhn798/Qny0yY8J6XUenXLv7mg6U2QuCvnTEiPT7&#10;jznL6x1S3/E05mc8N4sj4z+Oo8fIaXJLg/j+jEZ/NmB8+vHwTFf9dISdA/nbx/VnT7UcYPsuvz9j&#10;X4P52VB5oElfrz/rJ8+2oT+bZPs8/zf9xhi5ccevZGW10+09PK7yJXJdxfYpv83civmZ/7t+4/ur&#10;dRklZ3tzvGhj/yt0HG5tTO5znLchE2fL060GJOwnfuMcMHebPDu9P4u7biVtKnQoxwoVOpScoSRC&#10;B14+GHW6du0aLgkg1J+0HngIYWgilQ0FXvH4jXLzzTfLTTfdFP6VTnmlriI9wJ8/niC3vTfKepHD&#10;tj0HrFfgWZX7W2V9i5dShpDCaPjhhu175ZK6gTch7cG24xIhln1n4rUSDETOqNRPpq2ITzOUkY1L&#10;RGp5Yc60VpeyI+EGRw/Sb+BR4Y7zxndHpIWSPmSO3a2n1eg9J1wT0G/W2pT1tJbDkqlxCNONeifi&#10;qUKaJcec2TNlb5Pz5GC1k+VINe+8vHuWyMHgWo1etEF+XSUpdJxS0Ee6dDP3o38eTdtX9Xuh50Zf&#10;uaTOEOvt7+BaE3rtvgMP0KzAtZz0sQgThRYXi8ztFX99WTaiYdox2Dbz83CjJG6/MdSQMsXBOZ7c&#10;5yPZUfXHsqTKWdKg4rPSts/YcG0qTQd/k/ge1/BwjmPzzn2xUQaNBiyw5zKauoplH45aKqdEBrKu&#10;8fz1nrnabueYvHyz/D6MRKExEftrpynmOU16dNIuqDUoJSR85ebdcn+bsSmDZjymRi78TjaZ/R48&#10;b71cb+5n/zu4f17sPMWGzrcZvlhubjrSLOufNuh37Uyzvy91mRYbRr899Or2jWbPd5wiq81+zV61&#10;RW5qnNx/ooc6j18efjLJwcOHpXafuSnHwHfiLTfeXF//HHBOeYfNW7NN9ph3XCfzfXgY+fuOh9LV&#10;DYYlP2Pas59MtmHjPpq6SuTpp5+WX/7yl+FfSYYMGWINQxia4IknnrDGoSVmUulDdCN1qz766KNw&#10;SSrllbpq976D8nT7SeY9Pcx6jsHqrbvlrhaj7fN0Wd2hKaHwPFukhCAXsWPfwUNynnnXufuCZ8B9&#10;Zqh5Tk439yfLeR/a1BV5Cv3ZeTWSx/ng++Nkpzl/DlK6uchC1yp1nxWuDZiyfFPKelqD/qmpcYgI&#10;9NfznK011wTcdYu+e9iGdBSOceb59tfTPhq9NFwbMHR+MuKDdqkZk3wXjmmAvvpvnZPeurSi0iLk&#10;CqRQuaZh8l0Vfcf+47NpKcfVfOjClH7DQYpKfzta1Z6zU+5/B+NAxgT+tlyX5kMWZkxd1XnCt2mG&#10;GdfOrNRfvpq6MmW/SFPFe9jf7tmOk9P6M5617t5nl5t7945mo1J+i3uICBD6M/o1+iv/O35j+ua/&#10;fzo16M9GmP7M9H+F9We8L57tMNl670Zh3Pz3T6eZ/ixpZHvG9EWkjiIC456WSY9cxr3089Hrwb1H&#10;NFS0T1y5abdNu3lNw+RYk+Ok/55v+rO9+w9JF3OeL6iVet5+b/r8K+sn7xEaqTvxbvdxonRpyffU&#10;VURKXHfddVaQj9KyZUvbnxFpCETVX3PNNWn1Mpo3b27ngwj4cZRb6qr3r0ob627q/Ixc13CI/Lpy&#10;H7m0Wnf5bltqeiVSCTJW8iEyKHFPdJkeLjVD7dXb7P3J8j/UHmTHS1ll21qRhqemHRPR5baGYBnY&#10;tGOfnGOeZ3ecz5ixnP9+531GH+fW0+r1m59SI2LMou8Sjl2u8b7zn12eKX/9axUL5OCHZq7+9T8S&#10;x8O8rFqFvye24V1CZJlj4brtae+daL85Y+XmlPVnV+6XNnZ5+pOkcEPEQaZUW7nGRnOt/D6fd5rP&#10;G19MT6yjdRiXPh8Aogz97WiNB6XWkXMsNvOEy+sPTdmWa1Cv/zy7Pi4F0sA5a+W00H4Rbcz1+pj5&#10;mc8wMwbx52dnmWv2nOlD/AhyGnOrLyatsGk0YcWmXXbe7/cFRIAwL2NeOWzBd3LDu6n9GXaBl0wf&#10;9MXEFTZV5x+bD5PK1QpkVtXzZUvV/5JrCj5M2Z578PlOk2PvEebEb345Xb6s8seUe3hn25tl+Xfb&#10;5X4zl3Lfw/uCtG3RMQPjK9JU+efrBTM3XW76xNELN5i+KXnu6c8YkxNdz3j7M3MuLo6MNf5gxgV+&#10;f8a1eqvrjPDXkmjqKiWfUaFDyRlKInQsX75c/uf//J9pAgZeOggbr7/+uv2bwSzpQPD+8cEI9d//&#10;/d+J7eIoD6Fj5tz5NtWE60jeM50XkBbGLaNNCo05GADJtYgh8omPJtoBNZDa4BzPqH5Vg2GynBQ0&#10;puMjf77/XfX6BwNLGsbn1z6fbo2aGfPkj4w3bK+eM8YaauJqLxQGealJ3VDw1Uxb1yDKtG+3yFPt&#10;JlkDP4MxHwYxhBG7Y+E8MCF1kCPUTRpcI32BOzYGpv75du0OM8BxeUgZ8NDBR7fhtx09R06RmXWv&#10;TT8vDX4lsiUojsjA0Degn1LQWzrUeyFle4SS1VVPlZsLWttt2Hf/d7hGDEZYd1ZBD7mu4kdyYPl4&#10;M8vfEW5RDhwx52bShyn7JfX/W2RlzODF7I/M/EKkxvdTt6cNrRVulMQdO22UGWg5CEVf/MnfUkSi&#10;I7V+JEfa32lu8qQQx8DNF7YerNpS2lZ6RIbX/aPsm9zJPKhJwY/78I0whJz2x1Zj5cLQEMG/5BuN&#10;Ch3UiHCD/XOqDpAOY5dZoQlju5sEMZhuPXyxfcbeG7wwxbDzQJtxiYnpAXOPfTV1VcqElobBhWeV&#10;dDBu2flmIE7odvT+3m4mgq2HL0ozOsY1DKT3msHvYx9NsCnU/EkbBkZyClNDhhy1POePfpj0OGZf&#10;GCj7gsLu/Qds+L5/fA3Nu2Lzrv32Ply+cZddnzwvA6XhgAX2uB0Y/3g/+RMNmj95oCFukDuW9xPP&#10;JjVunLENwxXf4b+PVOgIcpLTp7laHI5atWrZOlMYj4CIDWp5kNLKwXsPAxLFzEeOHBkuTaU8hI6V&#10;q9dY46O7ztxj/DZiu39fDTCTV+D6c60R4pmMcv8D9QHctjQEQVejyDdycC+2HLbI/gZMNM8o+fkR&#10;1XbtK14uYuA988267bLETAh9Qbs44HTQ0bzrEV9JYROFtDqPm+e/Ss851gDsYJ95X/jPBsZk0jo4&#10;du09aJ6L1MmnTYvkOTqQlshfT3v0gwkJgwwpHKLPHw1jM3Ddxs9enLbe3waoVxVdz+TbnXvgWkS3&#10;8Y8HR46oEwEG83xgozmPN4WpPGi+0IEhO+pg8foXM9KcMDhXvqHv7MqBUZDxh39vANtW7zU3se1d&#10;LcYkRHzGetOWrEkTOkghdWlorAiM+0tknunPnjNjHmf8oN/4wCznWWlhrtfZoWGSZ+l+058tNH0G&#10;8KyRv/5mL4UF45m7TX+GuH2uJ0Ty/xpfz7XnyGfbbvqzxfb5DfqNPnJhwafy+4LPEp917fwag2x/&#10;Rj8V7f8wONFfLFy3Q9Zv22uNNn/yziMGpBZDF0b6on12jOnGYPx+/X7zbZ0vzi3jvAqmP3PnhT6x&#10;rlmPUOvYad4hdfvNSxEj7XdFnicEMGp7kK6E98eXk1cmjEa896hXssv73hNd6EDEePzxx+X//J//&#10;Y1Ow+XBspKtyvPnmmzYKn2h8B305QsaPf/xjmwYsjvIQOng3poxxwzav1iVyZkFPubrgY1lf7Zdy&#10;oN4pIh/dLEe6/1Wmd64k91ZoKn/vPDXRlyDU+fcL4zM3b/LHrLT2Y5bZ5TDT9INvm36lg7m3EAmK&#10;C+/++ea5X2bGbNF3kOXbcTHHdZLprD62qXboP1//crqtbeC/3/n/hKUb7Tus+tdzbP/kQy0+/1gw&#10;JvOcOZZ8t1Mur5dq6H6q/UTZxzh0t+k7zdyJ581fT0Mc59kCnvGoMPvrgq9kdc2z0o5peJWrEtvw&#10;HHYz/Zk7Ht6N/nfQrm88POV8IeRHtxm+IIg0At53XEu3jmceASUfYF7gz63WbEmKybz7b/Te+7TX&#10;v0iKcz5/7TjFrmcM5xxQbmo6wn5HlMaDFtj1vD+ZO/l9D2OnqMGcNLrMldiGRk1NxBIcy66s1Ela&#10;VPqzvFOjmowfNVDmLFwibUcsTvRL/AbjEwz5XHOER0R+f37Gu/+PrcbY1MnnemmeuG8Zl0ZrsjA+&#10;RaC/3hsHBK2PjR6aUOViORzOaUmj9njrIbY/o//zx7+IPe3HLrVjTsZE9Gecj+sLPpDVVc27xLuH&#10;bWt3m2zavMnW63D2DQQc5l+uP2N+y7vC/Q59YgMzf/MdZ0ilVd8sc+MI19L6M3NftDPvIcY1XEfG&#10;gX/wRP2qZizrxuqgQoeSz6jQoeQMJRE6GAhfcsklthaHD96sFGQdNmyY/Zt8rogcGIZWrUoWLCP8&#10;mYgQ/s1EeQgdXwwxE8ZqyUkUE0igg3LLaExIgeJUriNjYsZkFRhg+io+XnIYN+mM7m2dmmvyobbj&#10;zfL9dpB2b6vASwDBgMmYDx0og+6F792R3vGa1qTmq2aQN1TeHbggxbOATpdBFIOUKAxSa3oe4UwQ&#10;3QAWtpuJMSIN6xj80JH7383f7jhc+9AMftzgNSoQ0TBgY/AFDETu+wnf/GvNpvJyxQpyTfVudgIN&#10;eCT+OjRAXOF5m7/6eXKg927XEfJ+lSfTzwsh4d+Ot9tEBSbaG1WqBNu1vMTsbHVp3a6dXFHQXs4w&#10;kya3zWcTk7n1D+/ZJtVqV5fPK98t86r8VtaaQdDh984XWRMf0VAqEE063Zd+LL1fCzeIsNHcixT7&#10;i27f7ZlwgySneSHKKULHvt3ybcMr0r+j+QXmoJMDs0XrtycGdvc06CGba/wqKY4QZTQkKa4sNtfY&#10;DcYwTKzfvscaNtzvP22erajBvHrvOaEBpq81erjJ504zgcPI5NbxbJ1XY5A1wrvvI0c9kVTu3gME&#10;gTUMOLumGx9du6L+MBljns04D17gO1Zt3m2jUKKebTSEu/dHLrZGLYxt7Cve2Z9N/FYu8CYF7CsT&#10;ryvNPey/YxDxhsxfl2bQ5TgwxrQanjRWMnm50QzS8XJlv91yGh6t/rPrYEKB+Bid0NIwuDKxZ1Du&#10;T4T47YFz18rvQoMSv0udFFcMV4WOoE/693//d2nRokW4RGT37t3ys5/9zPZF9GXw7bff2j6OY3Zg&#10;WKKf+973vmc/E0d5CB2Dp6ZGX+H9xf3QbOjClOUYSaDrlBX2WrOMCa0TDT8Ncz67xvOHlzaTQj93&#10;MI1JKvfPpl37bC0glvGdUS956kkgPuOB6BtEodOE5VZQICoSw2y0P+P5og/xn3XgGeK94Y4BL3iE&#10;fAdGEyI1WcfzSHSag+e8dt+kIds1zolj1qqtiXeQaxh9iaAC9sevTeCMqxgp1oQRG0TAuPU8y+7/&#10;//hsut0Hrluz3smokT9/nPRQfeOLGfY3OA48F91y17guzuDPuzPqaUsjb7mDqDbeX/56IgryAYSI&#10;W5omvUJ9r8x1pq+5Jcx37hoCd7T4Kf2FG6chFDtREOeNWStTnT5WbdllIzBYzz3ANW9oxlru+x9s&#10;MVxWrgkEQ0edvvMS9wuRPzx7gEOMHxnK+AtRzTe+YDyieKl/j3N/MJbjs3FiGQ1RYsKSTfEGVQPf&#10;x3V/r89kaVrleVlY5dfyQaWHE59nDNh6xGLbf28xzw77ym9+PmlFikGTfeX+Zvzmiyz0eSO+Ie96&#10;+u8j5GPQdAY4xhLUxvpL+0kp3q2M9+g/3fny4V2BcZf9dNu7xjnBALjSjHX9dwbnrd/sZP5/9p3x&#10;4J4DwdjmRBc6uCeoFYXw3qtXr3BpEOnxwx/+UF57LTn2nDt3ro1E9GtxuN+68MILE/1elPIQOpYt&#10;X546Pg1bt8p3yqkFX8v9FRrLtmo/SVvfqOKz1hC5dXewbxQBjt47CMDMR6JGR+ZkwL3i5ircP0Q+&#10;+M8YIiLiH8b4aAQshYt5dpifUfcvyvotO+Vwze/LkQanirS+TKSjmct2N/fU0pFSreecxJibGntb&#10;PUGXOSGGYdZx77NPDq6pq1XhN+rrOXjXB89EH7mooJM8X7GqdK75pOz/8BYz9v+9SNtr5b5wvso+&#10;uPEg9W+cADlteTLKApGB/Ti1oJf0rGzuu/D8H6r+PRlR+Up5tcI7cneL0Yn3HHNcN+580uvn3DuT&#10;uSLjagfjXreNawj+jkXmnexHdfFOxSEqH2AMfrUXsTZ7dbL/IYIB4dmto/HejMI7zwkRjH1wwuD/&#10;GM5nRjJH4HjiBOMLaw+yDmUfmLm7+36Koo8eNyHcOnjv+n3W3z5F7Aru/6179kvvjk3sXHB/te/J&#10;lmo/lw11fm3rWtxdEKQrIwqYfsSH9zJ9nI16CO+JaLvRHMe0bzfbKIc4+A7OXSPTF7t+6LaClrKs&#10;6hkp74Ajtf/LPDt7w/5sr+1fzvcEc+7Ji0x/xjVw87OqFV+WQ9WSafISjefz0H4rYBLZ755Pxp2I&#10;KIiFzM/cfY5tqPvUVbF9Iss4vqhDnmuM85Zv2GWP08HYDtuKO2c8LzW/npt4H6nQoeQzKnQox5SD&#10;Bw9aYQMv1Nq1a8v//b//1xp6+HvOnGRKIow0N954Y4q3Kyk9TjrpJDtoHjt2rB1Qn3LKKbbIuD+Z&#10;Y7uTTz5ZHnvsMRk3bpz06NHDRnOQtmrDhqRxNkp5CB3vfz024dVHw9sR4yFeAG4Z7THzN0YV3xuQ&#10;Tg1PUo4Fo6i/PY1B8CrTIUcH0hhziMQYOn9dosOk8X0uRQAduTOKDK5yXXrHa1qViq/Y9aj/vtcO&#10;n6WoM+sQaJyxEjAO4DXjfpPWz0vvQyfur8NI63vC+ekI3OAUT9pDYYeL16xb7zxtGAww6YSF67fb&#10;ifF5BZ/LiOo3JI5la41fyLezRjNaNxOHYPDFYI0JgzNMUGjUDX5e/mCgPFehesr5oB2p+UM5NLu7&#10;3caJSDe8OyJhnDunoJusXmYmB0RRGB7/OPU60xC5ZI8ZJK6dLUcmvJ/2G1LnZ2ZCMtped871e4O/&#10;sUW344zOxWLb6iDlVvR3aHHsMQNiIj7q/UKk8a9FWvxB5INrRfqkRz8xcXDH5QsdB/fskPU10gsi&#10;ysDK4RYBPaevStRzGPres+nb1/9V4AlmICrJDfTwWgHEDt8jqMf4efa80fBWc99NwXlSCPhw38VF&#10;J3D/IO5lGggD3//1zNXW6xSvKSasPNtESCAyFhcGyQNmr5X3Ryy2zzoDVHevx7Fq8y75x+fTUwQP&#10;1zCm3dZslPWcYv8KAw9CJm3R76BhIBo8Nz1lShTuR9KokE7kkQ/G2+d0nDnnmfafSROehC7yhecb&#10;4xvC4xcjZsjayKSlJOSS0IFnKv0XYjspOeiT+JvmPLQRK/Bi9etpYATCiET0xueff277tGeffdYW&#10;ZKXP8q/pq6++asX7Tp062XzwRIMgcvC5TJSH0PHp8Jkp9woGRYwwUQM4xn8MDu4d6VrP6avtBMuf&#10;4LpGYWvSLp5fM/W+ZLLJvdZj2qqUaD+eOdcv8R7gGXfrMP6484XXGsUW3Tre175YgdcdHnj0lS2H&#10;J6NHgH70srAANQ0PxUHesxEVbNhXl8aGifyj5rlguevLaHihO5p4afvcM42nHmmkgP7draeg/5uh&#10;wMqEmmhJ9tV5UdLoB937jGKbeCzu2LFTnv8geQwzVmw2vxWcYwwXbEM0jSvOyfuMVJtu+wlhtCke&#10;xw954xPXqoWiFiAWRd+nRA0A+8ozTgoI3gNRIfZYQ/SdLxSRwsjBcfn3AY3r5SJuHX1mrkmsf+PL&#10;6VbUcn0WfY2Dc+Ebgdw9wbN0ZYNgbIWjxtDZyYgbDEcubQzvaCeGOTCSEEUYTbfE341Nf+bf11Ew&#10;aNAX43XK9WdcRhRK/X4L0qI4UuA71822Th12zBD221vr/Vo6jVkkk5dtNt8d34+yP6RO491BGkh/&#10;n2mMy4guiYui8uE+4nmPjoNdw0DEe6ew4wfOPc/z0+0nysPmucWoi+G2sP4YByTXjzLWwDOd9G6f&#10;D59mxZ/SkktCB0W76bvog8466yy5+OKLE/2ZKyg+YMAA+cUvfiFdunSxfwM1ONj+ggsukEGDBtk8&#10;77fffrtNzzht2rRwq2AOiEhPJD6piJmjvfTSS7Z/Y+6WifIQOiZOmSRTqvxB5lY9V5ZVPVM21TxF&#10;Dtf7b6lb8217Tf9asZrsrfa91DGpaY8X1LPrKcwMiOHufnONcT5pF93z7zcMtF+ad4O/DPHaRX3h&#10;wIaBk+U4EzH2dfcv4yg/TQ+p7/y5AeI5BuffVO5jvdP99yy/6z5Hoz9D5HMwV/PX03DsAQQR39Dt&#10;1hNN5nDvtNMr9JbuNWKcq0y7rPIXdhscZUiByf/ZD5fWucmgZJ+II1OQ+rSPVK1ZWQ51f0E2jvhQ&#10;3mqffMfh2OAEI6KfOReI8y4lD8XMiQLl/zj8jfwmmKfQT0dFeRrPsGOqGY/7oitjhEFzk+LzBtNn&#10;4IhHpHhU9D7W4IjoOy+NMONsBw4nbhzuGmMUItx8Jpn3t1vPe5pUUO7vl7pMTdyT/OunuCLaiXEe&#10;Yp5zHkBY6dg7KaYglLi5G+OvjTtT0z0d7vd27P1Tpcob0qDtJ7J/RlfzEKem+XRwzzNexOkT+4Wb&#10;n1EkvySpx7iP+k9bKt+8e3P6vjA3Duf5jrVb91hHr7j5Gc/MyEYPyZGoEyHOk9uSTrj0xYyRGEfd&#10;WqG13FDhg5TvwfZC5IovvMfBPBS7Aakh6c/eMs+A/6zHwfjFnxeSFmvQvHXSru9YG/FfFlToUI4V&#10;KnQoxxSMQgxo8ej553/+Z5u7FW9V/r733nvDrcSmn2LA7ArYAV6sDIwpKM53/PSnP5W33norZRvA&#10;AIbRiegPvIkwJD3//PO2OFNhk5/yEDoadx2R8AalERKJx4EfRkljoEdoqRvcuvbmlzPtPmIQ9JfT&#10;3jEdl58z2w1cGFhjKInmlGYg0392MEijLoHbr1aVHpfN1X9hBvi/EKn9Ezlc43s2LNOlW2JwOCIM&#10;52Vf/Bzc/OZsz1ORMFL/eGl0sAw8glolSS8bGp3/jNAzhBoD7rO/rzkwMQgl3QFGZybMzquSYyGf&#10;tPsevNTZtxHfrLfRLs9XqGY9QdxgYkCVG+TrsYH3KvvDZ/Dgx/h9S5hnGq+Lpd8F3j73Nukv1xZ8&#10;aM8Dnhvrap4p06r83oonG+cMsYMRZ+RncF3j66QAg8HAkRxsD0wIXnYgPcsM0hqeJkc840CynSwy&#10;v681QDlBjNoMUcNGsSHVVt2fxfyOaXFGCAZvS0eKrJxkZqvzzEO6MhA/vDRSDt+DBa9Lx65tG80E&#10;MSb9lVfng2tBqij3+YVxg0lzP8rKiXZ7d+8wiXP3DGBMct/xXIfA8MqkyTeyYgiJC7XmOiIukIKH&#10;+wIhbtbKLXZ5ccALjfRYyzbsClLvmGPKNm6fEWMwTuJphcGZsP2N4WSxKDDCjjeDXs6pe+Z4bohU&#10;ISUC16a4sC3Pd3E+w+Cc6+VHoNB4nhFNSksuCR0U/6b/ouHRSp/m/u7YsaPdhuJ8RC8i7vusWbPG&#10;pvJAiKdPu/zyy23tjQMHUp+9TZs2SbVq1Ww9Krajf/zkk0/M45x5sl0eQkeLPqlpARGm8QKN5kfm&#10;3UrKIoz2/nKi5vD8eyLSD9DwrqTmjTMM+RMuREtn5HeN+3XUwuCdg1epv+6RDybIjjD0PlpXAq+1&#10;KWYC76jSMym60A/P8Twfhy1Yb5f5n3eRkdzvpM/z19EGh4YQDM8utR6TbXc8GNMddzZLpnliEu6e&#10;RYRIwFnBrcez3BkTeF5ID4ZRB89GlnGu8dR8JOwz6D9Jb7lx6w65s1FwDIhIvB9JtcXfGLRJf8K1&#10;wmDGMsYabcxEm//T3L4QQeJSDvnpthA/HIgvvnMFzXnIrtm6xwqiLMN4xzssl6DWCNfJ7befMhPv&#10;bOpPuHU0rgFRGT5cQ7eeCDaEOHf//N70W5x7QCDBuYXl3Me+Iwn3souU5NoC6QV9D82WQxdZL8wo&#10;vF+nm/P63pBvrHEPQyeGT98QWhgY69gXvJ75zSLf6azvdH96v93odPPCKFosB46D84szD4ZUPG4x&#10;znxl+jOMUsXpV+h/EORIieqcG86qZPqzbjNl/pqSpZopSX/GNkSmcA3dtaFxbzCmKC25JHS0bt3a&#10;9l3My+jL6NP4m4j4wYMH223oo/i7Xbt29m8Hc6xnnnlGfvKTn9i5F85lCCSIGw7O4YoVK+Tll1+2&#10;IgjbXXnlldK7d+9Cr0F5CB3dJiySswu+kgsKusiVBe3l+Xc7yr7lE+XPzXrb61ix4qsp6VdppK75&#10;XcHndj2GVO6VLs0rSqNKz0qDSs/J+5UflS8q3yUzGt8lXb/sbO6FPnbbC73oJby/o3M63v2u7/HH&#10;tDQEATe2ZOwbFU/o4xyknXHL+U43dwOEcP9zNMRRx19j0v4yrgTeCUQbssyJ4jTmQc7Z7e32A+Ss&#10;gu62rxv8UcWU8+baExXq2s+RPtavzzfQ9GeM0f0UgaS4dPWnrqo/xDonrVi1Rq6pm5zr8r4ilSN/&#10;4/zGO5Z+yAnuRITyjLrtcW4D+jwXUeaEEhq1x9x9x3n1HRVpRDoDGQLuDNMO87wPmVe8993RgjSd&#10;ziGRRhpNB3O16NiMRt/hg5OdW/fphOU2XaD7HHN/F1GBMOePAZ1TGeeRuZe7X+9s2M8Kx4hM7h7i&#10;fY2jV0p/dtjcT3FZCEzbVfPncrj2j4O/B1UNPxAP9wKCD3Wd/FSUJWJOd/NbMVEYraljmt4H09eS&#10;ko75GakirzNjJtufTTXzs+/WyJElZvzX86XknLzbs+Enk/AczJg43DoLLq56ttxW0Mo+y/Tp89du&#10;K9E8k2sQN1aIg7mle1aijbSPZUGFDuVYoUKHomSgPISOGp2H2EGQ6yyIGsDz3e9AXOs1Y7Vc5Hme&#10;0qjfQEflBhF4RbhJFetIZeC2fdEMnJ2hpGH/BQnDiv/7bI9B8J2vUj1z8VqZvHyT7WDxlv9VAQP9&#10;YLBPq9UnMO6Qasj/HK2pN6FjchddTx5NjGGk63GGEj+slNzPQB5Lt+zFzlNtuCb/5zjIQ4kQ5Aqy&#10;X9douJAP1h0jKVQYQHUet9z+3bLSE3YQcaj6ydK3yk1yvpnItOrW34xLDidqYhCFgfGmSuhdTCj6&#10;cDOw5XxfVJ396C0Ptxgsm3bulVq9g/N8VqV+1tudSTV/00ih4ntCEXUCGLrcAI/82xiV+D8FPjPV&#10;RUm0KR1svmr3nTRywZeKvWai//nj5uKcJ9LiwuDfxmebfWgscig54SwNeEu5/cMbxLF40QKZU+Vc&#10;WVH1dNlY4xTZUu1nsq3qT2Tb/CClHCBcvR6GwvM9K4fERLfU/KHIgr72Orl7higKP2qC9AD3mPPL&#10;OlJB4UHcdPDCxH3P9m7ioqTCecGYRNqgktQ8KAsM0vubCTdeXP5ky0+BUFJyMXVVrlEeQkfNL1IN&#10;+xgIeDajhj48z7tMTEZgucY1x6DMO9D+XTc5EScig3QB/B/jAqnj3DrSwvDO5/9+f0ZBaCaW1KFy&#10;y2gYOahFwP1doXu6t+3boQc9woBLP+Mav+WIq0lBfwYct3v/uX6Xxn7zu0s2JN/feIff1ixpqMZz&#10;l/eW+5tIFQzrrj9D1OE7/DRzPaavsvWdXNpF0oogrrooSARPDE5EDvA3hgjqYa3cuF0uqxV8BxNv&#10;JrNu3IARHo95PI/deaXQ6IyVW+3/aaSBYF+IanDCNp5+zqsXr0w38caA4j7nGmnMGFcgSlHs1S3v&#10;Fzpd5Aqkn/DTHfWcliyCSqSa63/8iJWhnnGLtEhOjOe+d4aVxz5MFop3jiZEETmx98n2k8w9nHx3&#10;YTzyjUYYHuqY8Zf7+xYzbtkfGhZzgt7JAsGJhgPH+tRUqUeLDWa8Rh59alIdDXg2GBMiLPr9mZ8C&#10;p6TkYuqqXKM8hI5Wg1JTC5JKCRHSOSi9W+mZtHubIsTB9ggYfWTFph2yt/Hv0rajfVb5j+a92tu+&#10;D6g/4H4HByYXBe73ke+ady/CyZ/bpToCcF8xhwLex/46GoZU7kM+60c20vAwZx3jo9refNE1Irh4&#10;fzP+cyK1v084v2AoJbqBORLLmCO6PpxGEXC+Y3rNK2Rfte/JgpoXys4mZq4Rc05qV3zBfoboD8QN&#10;9x2kMiV67KrQwY0UrBwP+8/f9E+rTZ87c8kq+X214DM3Nx1hxV0ETfc9GLWZj7ljoQ+3KSLDY2ow&#10;YL7tj5hPOYfDt7rOTPS9/EvaMCA9kD9XpRGFCThl+JEtiFe5BO9A57xAI/LEQao1N2bxa5BQS8/B&#10;PeMcE2g4gAEOF/zNPUJUO9sR+eb6M4QpH8Z7LuUmjdShfm0qxpDu3k6AY90H8ZkmUlrn+8MPZBmK&#10;+Le+PEinbH/7JJGO98QKHcWGTAtEQn4zMFwQcmC3yOxuQWaH8Dj3Nzxb9i015zXG2TAbjF28wdpq&#10;/P6swYCypWNUoUM5VqjQoSgZKA+h4612qYPO88wgCuOMv8w10nn4HQsN73UGqG4QhtHWiQUYg1xB&#10;MQaBRBK48H1/Mo5h3w00nmw3yXqhk9vVracxaMHThYHlM58EXj0MhNyA987mo+zx4NXhf46GhyoD&#10;R3D5Xfmcyw+K18yKTbttGgOXeoH9cJ9nPb/beGDSe4R9ISWG+5tIEQwy7jwQRku6kpvCaIwHQwMO&#10;3kn285XNIMQMEHbXO10G1LhDZlT9vSx/9xrZs3dvwijHZAPPEpdfl3PYfuwy2bR6qdxY4QOb/uqF&#10;jpPt9w40E1m3DQP06uHv0DCs41Xk/mYCwKCfiYFbxuTEGS+4Rkd6vZwYxMS2YXXtQNx9nlamXOeI&#10;HTQ8ZajZsdUMaPeXPrWC40zPcMW94bCTADPBO7fgC/lH66/kgSot5LEK9eSLUcm0LZx7l6rtZnMd&#10;N35jBnKR83Ck+slyZPLHKd7cTBgZXDs416SmcIY6v2GEc2lglNyCCRBpgEgX0qjXpDIVeVSho2jK&#10;Q+h4tX1qWsJzqgZRFf4yGlGA5GSOPpMYBqZ/uyWRBgiDuV/rxRl/6K8wHrrl9GeuL6K/caluiKbD&#10;oByt60HrPXONFRPwuuVvZ6ShkVqAPgdvVbfMX+fyhZOWjWX0wxfUDJwQKGTJerw9nTHlb52nJCL8&#10;MHji4UjxYv6m0a/46boGzllnvdjd36QWII0PjhD8TZQh/Q4Fr/mb+h+kEEG8wQDEMgQX+h3nlYpz&#10;AMdE3+nOFV6E36zdJmdVCv4mRRKGIdKmOAMOHqoUeub/9PmMIzC8O0HliY+Dwuf0R+57cWjwozpc&#10;JBkpqdwy10hpx35RS8SliaT1Nv1uLkFaLd8w9PGYpGEIgYJl3M+Pm3vObePXZEG8It0Ty69qMDRc&#10;KjLSE39eNuMWzoWr0cb55N7w+zP+z7lxn/Eb1xrxKqcY3zqt37bpOJYGY8YTBRwGeGeRLqRhjwnW&#10;uFpaVOgomvIQOqp2S4+U5x3rUiRSo6NxpWdkYdVzEvf2rmo/ko8r/0lqVvqbUMej15Qlsq1+cr3f&#10;BlW+1m6DMRkDvOsj6DfoI/n/A2YM7PpJ+jE80ONSKhHlgajvov75jIs2oL/EWDxucboTHWNrBH28&#10;24n8ZRl9HPUD+D/fQ3TDSM/RjKgKN0d8oE3gqObSFtFvkLILj3W3Pf3o6k07ZGvVmNp+kdah0v32&#10;M3i9k97NfceldQbbCA6X9ue5DkFKLF8g4neHzVkpZ3v9GVBr0m1DBIHfn4004xPOqeuvXjLjEt7B&#10;RLe4/pvamKTt4/84CJACGfgulvnNOeaRts4f33Qan1tCB+mp3DWm2ZTJIYy5XV+Ok6DbpkrPpJMH&#10;Yyc3zsIu4VJyMg91/ThjGs6lS63NvdHVnJcoOEC4+91vQXR+zHty2xqR96+OvX9SWmPz3B0tdm8S&#10;mfG5uSluFml1mZlDr6CzDleWEj7vf8eO70S+es4TVLxW5yfmRNYXOVhIKslygjEIjh92fjZxudT6&#10;PKhrUhZU6FCOFSp0KEoGyix0TPpIJte7TbpVvsMa3ttXfkDeq/qcvN0xaZShCJv7vwuftQNYz0PW&#10;L85G8VAGau5v1zA4k6rj0rqpESG0LhNXyKMfjJM/FHSSB+t1kZnTJsjtFVrIfWYQ/3DNj6zhhu2q&#10;9ppjPUKdRw0CiYugYJ/Ia+4bnH1PFwbxew8cTAz8zjHficepW4+3qstnzgCLgbHLRU0jOsMPWaZw&#10;JQYb93frYYulj023Ffz90ailNozZpUChSDW/7zxQ+le5Pm2gMK32tTJkTtKAULXXbHuZyH3txI+K&#10;PWbJwk9eSHzmMBEFLS6SVR//Wa6p+pndhvQrTFxuKGgrvyv4Qpat+U6O7N8jF1bvYyY1va1HFSG+&#10;H4xKDtA/NYNgl6qCtrfd3Sn7RqNI2TdVzpHJDe6Sw3N7phhIaES85BIYlv398z0YKRDqlpO/2AlU&#10;eF45iMpw3kR4wu7auSNxLg5XP0kOVjtZ9lf7vqzpVT1x3bl34nKGI7QVmN/xJx4MxgmJ9o1ISm5y&#10;PBYjzzXKKnRs37FD/twy6Cv85qIwaKR9cP93Bnja+dWTwvuH5t3tDDR4mLr82X4jfQ3Fx6/zimm6&#10;Rl9wa1gAHKMEKf3cpJ3+yhkvEJcRD1wkCGL4NZ4BaaF5778Qpn2iOQ9HvotaIbw3nPDA7/mpIPFE&#10;JS2Q//cjoec+ogxGhr+0T6YBwTiAgOD+Jv3VF5OTKQIo5o644NeIYKLp0nbgYUxaIYxVeOCyjOi1&#10;UV4fgeGJfR5t+lrOC8sqdp9to6f4P+9G6qCwDREcFMtmOQWzEVr4P4Y4l4rSpUpCuKfINh6r/M17&#10;tavpv5/yvI5dKsF6/dI9hhG8GFeQast/P7vaHbnC6i2pdV4aeKkanIBD8fDafZLH+JdPJoVbiL0P&#10;rwhFOwyKPpeH9xFGysVmOzfeYJy0xIx14mg4YEFqf2auN/eccyrJGRYNTY5japwsUvP7InV/LjLv&#10;63CDE4/jsRh5rlEeQsdf2yVTMLnWyqsjyLwCcf7zyncl7/GwTalyoZxe0EtqdJsgG2qlFip2bUKV&#10;i200ee1mzWTXkvHySstu5u/P5NcFX1kBBAGbec7vvFTGOF6597dzaqORvoo8+c6JjXeJm//gPIVI&#10;8FoojNP4bv7FWI03PnMSRA+WEdlX2cx13La83/x+vNuUFQmHN5wSEEIYX/M3+zZ28UaZ6DliEfE/&#10;cty42HPAOH5PtR/Kvjq/lNnVLpDaFV+0/T+CO33RJV4Wg/dHLAnH+n2kzWAzV9i/W0bPW2nPM45T&#10;pLf8wktT6Wqk+E5h97ceJ38Ni4wjABE9Ry0N52h2T8vRtj9qPzYpYgxf8J280y04Poz6zqmMGiFu&#10;G9eIzgQcu/z3MzUzc4lZph/36zW90y3Yb8458yK3vNe05Jz4/jZj7XpA7MGRheU4MDo4l26cgkPG&#10;9r37EykfGae49M9RGJ+4tII0xmkuLWYs7AeCx/zeIoOrBcXsY+4v2R0R/omUGNdSZNemIAIiPJ5y&#10;g++jxmZRsF1JMyZQj7JBTG1L1z6+VWSfd375DZwXs4wWI1fyGRU6FCUDZRY6eiQN5q59W/UMeahB&#10;kN+VRpE593/XMAo7zxva817e1JbDFiYMDn5zBdT8nKc0DMl4ZnzSvU/avtCWN7khYTghPzLFr90A&#10;+R+fTU/x9mBQ6YrRYTDyU4Jg+CDiwv2Npy0eM6eH31Wj91xbvIz/c3wMTGv2TkZFkHvcpXZiYE4a&#10;KjwI3HoEDJdGhPzVeBFj2PT3geKhztt1UpWL0o61T5Wb5Y8tk+HWGICAAmLOS4rjm93gxrTPbmvw&#10;W/lTw252G9KH8e+mqj+z4sSRBqfYgt1zal0mz1aobo8PQ5efg5eBcwUvXdjuxuen/caoKleYCVA3&#10;O6ikJonzInXNz7WbC+Dh4+8f6VAceD255XhFOaMnEyw7+Ny/S741kzZnoMQzC88g6fOGLVg+tH11&#10;eaFiVbmvUjN5oHHvxIQC0SQThNfX6zbOhvFjvCOsOueMQkosKnRkn7IKHVu375AHmqYLHX7tAOpd&#10;RD33MOq6dEq0P4WCNs80732K0bt1rj3fYYp9nqMRAhhZSO2D8dwtI2Wj+z99Cl6C/J8+CgOP86Kt&#10;0mt2iuGCyb4zJPFOd16gNLxXqSnh3jvk+fbTE1I74R9huix+DyP3e2HaRozhRJg5IYHJPR61qzzv&#10;1T+2HJNyTqYsD9ISvuGl68Ix4JpQ6HnC9Kf0CfDSp8kaWbeHNT7oE4miA6I8XPF1js/VIMFLmagK&#10;oIaRE5mpp+IiSfkc0SjgjEXk+SbfNyka+RsjFf1vHc/g79JQ/c3bN9fwzN27/5CtC+YvxyM2l6Dw&#10;u7t3aIx9HG5cRUQqRkC3DefLGYYY/7h7jVodPpXDaB5qbdEHus9zbjL1UZu27pCmvadagyP3O9E5&#10;RPnkHNvMte9r+u2RDcxJ+ERkQT9zMqeYAUKymPuJhgod2ac8hI57mqVGttNu81IyMQ+j/8JJLTpe&#10;n1XlPGuAZ3y6rnq8cXJqlQvk4QrmuYgs3131h1Kr4otyZ42O1kkM47n7TReByNi4vekfnZMP+8Gc&#10;wDmmkWLRie2I9Agmrs9BFHXpCVnXf85aO7dz7yfSK07yxAGOkz6O/2OA3rxzrxVa3efZ1hm3EYMZ&#10;uxPV6CL0nzHvsZ6dmqUdJ/VMSP91YcGn0mTA3ETEHFEiDj8VlzOY/6bS1zKl5tW2juHelleYKcH1&#10;0qHSA/JujX8kIiP5beaRwL64NJKcNzdHu6v5aBtpx3p3fMwvmbu4/heRiOgSUirxN/1k33Bu6NJm&#10;+e15M94AhA1/ebsxuSV0EDHqZ3ZgXgT0V+7aMlajLowTNChejgMhELHqIvZrfp2s40JUkUtfxX3m&#10;1+zk/5nqQZESrvaXo61YhbMmNUNcbZdiMeljc0/5tTLM/839IWuS/bRlVONgPTUwOpvndnRTkZXm&#10;2A+WskZHaUAIGdtcpPsLZmJawt9dMkykWbp9QNrfYV5as0W2rwuOh/RWo5uYvvetrIsdKnQo+YwK&#10;HYqSgTILHV2fTuusllc9Qy4r6JAYGGC0+W04+HQNg78fDeCMwTSMGRgp3N+u4cUJeO3429czg10G&#10;NlOHU1ArdV9ou9vekpLag4G1+yyDaH7P/f3oh+Nt6i3+/2KnqTJyYdJARXoKP8z3g5FLrGeHi0zB&#10;0/cPobckBe1IO0WBWbc9YcNucIqRC8gZ69YzoHo6rNmB0ZwoDOg8Pin6+NEmS6udnXasRNXgFeS2&#10;cTm0GQS7nLicg0VemLprB1teIn9rl/QGPqOgR1qRQtorFStYoxGF6XzvUI63tZdvfUh/cz2mdZI2&#10;1Z6WryrfLhOrXCSdq9wnp5mJE+kvGBR2MwNBt739jBl45hJMIPz9e8uL1vBFntn93pc+te+XUVUu&#10;l+XVzXWp/0uRr56RHtOSaWMS6agOm0H2kaA4qfP6dg0jFJPCwsBgjmc0BiFngFJyHxU6sk9ZhQ4M&#10;r3e9m/pMRhsCgTOgu3Z94+EpaahcXmsMCojhCJwu4su1rqGn5vrte236ObccL1Sea6IU3TLfqxLD&#10;x3XvBsYSWpNBgYGabUgpQ+SBW3freyMTfQ7vKyb8bl3NPnNTCsLijUh/4f4+o1LfxO/wviZ1Eyky&#10;3L684E3+MbawzzQXIYkBwtWKwkCz3bzvocf0pBjwxEcTE6IRYgXiP8SlNcIIhtgCvPvwtHTrfhca&#10;vzBmUFAW2Bc8hN02rhFd496bQa2uwMOV9/ED7wdODhiG8JL1I1Lo+8EvUks9K/7F6QHjSbcpqf0Z&#10;tSdyCdKoOE9qGoWtHUTGsIz7FKOfX5tqy+5gHNHLi9j5PLx/HXgMO6Oga5yftVszp48kVRzG2Jzt&#10;z7r+RaTLQ+aGfC0QOaZ3MSdxYsm9WI9DVOjIPmUVOlavWSOX1UoV5aON/oO6RK0qPZY21v/GzBPO&#10;MOP1Swo6ydpqv0pbT5td5XfyQsUqsev2V/uejGvxlH2uqb3kftP1IfQRvHedcxmNaHL3/94z1th3&#10;kfOSd1F5dxU0k1ebdZbRU6bLeZW6m2V9bFHpEZ5DAemTEVidIZyxtRPHiV5kn6gJhYDOMhyX3H7d&#10;YPpz3kc0FyVBf/NFg+fSjvFAtZPlgQqN7TY4RLj3KyKDw3eQc+2mWl/J2oYXp33frKrnJb6DDAj+&#10;fADHvOj3IFQwLqT5dTxwBnDOhNRlol90c13mzy4NlUuxjNjkMhg88sEEu445Ln+79lHYB+YKnFec&#10;GNz+uagMUv1WDMUi7m0iDF1RddJ7keYLEHLcWA2nMQf3hj+e8xtRJIUxaVJQj6pU/dnysSJfPCEy&#10;wvQ13wwQ2boqTMcc6W/aRrM5nCTS/AKRzUdJiNps7oO2ZqxNdCO/jcNrSeYm1P3Y+Z3IoGpBXZDW&#10;l5m+9VOR/XtslhAbLUkxdiInnfDDb2YRFTqUfEaFDkXJQJmFjs/SB8dLq55lBsYd7aCAiS8DsNvC&#10;NByuYTiZ6xld/LYgzGNPiKlbRnj1Qa8jZYDy+EcT7cDPGTa+mxYf0XGk3W1SvVfSo8YJGTQG0Rh3&#10;/DRarjFQ3nPgoDmGYNDJIAqPEbd+wdptdjBzdRil4TdqY3DcGPOdoclvzmgC1CSJrr+j+SjZuDPI&#10;Ce4bp/w2oGdnkWmmjW0u+wdUk8+q3m9FiKCAYF9bG8LBgCvpXdvHFs1OO1fvXyUdRyc9fm8uaJO2&#10;zb5q35enKtayg0M/DBxhhkmF79Fav/882WWO3/3N4N1FlVB3ZOOOfdIxLKzuGqk/sg6eIrO6isw3&#10;98viISLLzOAYL5JoXlBzzkgL4+8fkUcOjHtu+aYOj6edK/n4FiuOuW3wHvIhRYsfTUQjFRqD5MJY&#10;tKj0BUCVY4cKHdmnrELH+s075Ob6QV/giwt+4318u3k/+8tIr4EQ4KIGXMO71NUb8NMgsZ2r+UAf&#10;QtQHfcbLn021jgFAIfDo95GmAdG6rpc+yRlF+JeoOrwN/ZRartFnrvdqNJCSyO/PMETBva1Si7HT&#10;iGKgODQ1ZlwtLP/8NB+afCf5kSiuYcgi4gEQdpxBxTW+q4PZP2cYQDSICkP0HZwrB6mx/PU0vGX9&#10;92d3T2h2bapX/4HCpM7QQapJ5w1M1CRpMrl27nO1Q8OVM5Yh0Lg88xwf2/tOCTSiWXMJDDx+NBJ9&#10;mOO5MKr2wpqDZP6a7SlFWueEtRiI4uBvxnWkFPNhrPRKl6QhDi9pxLPCQOhYty5Z7Dyn4F7EYSHa&#10;r7e9xjy0wTN6IqNCR/Ypq9CxdMVqubhG8Lxn6s9wWCJ1U6OYouTLq54uZxT0tM5J1xd8IE1rvCQ7&#10;Pn9eDvd4UcY1/pN0qXyvPFehurxd8Y20z7q291MzRzTg2e5qU7hGmimcifwaFc75x0WN887CC9+t&#10;p62t+t8pv3Gg2knSr20lqe7VPHQReH4f55pLL0uNGdd/un6ARn1CIPWUnyrrmQo1pWPl+2RS/dtF&#10;2t0q0vIi2d/gTLm5aqfENjSEBNI4OoiucMXfXXu0fhfZ3/i3KcdB61z5j4ltqFFF2iQHqX79/aT5&#10;cyZfmKCOhOufMPJznqev3Jy4D6hBRX97ZziPoc9zDhcsgxamX+dv194fudguzxUY77gC4TT6f0QO&#10;5qIuKpT6aIg+r4UCGvcV/TrbkIWBZTj/kS3BB3sD9abc+SYKiHFXUZSHwbxQSFcVV98CsWCDmWN8&#10;a+b9M78QGfVuICiUJ9S+JGVWfe/5a3OlyOrp5iYvfb2mFOb2EKn5g9Rjo836MtwgO6jQoeQzKnQo&#10;SgbKLHR0vj+tQ1pS9Sy5qKCzHRzgEcpgKmrQJfyTtB1Rz1i8bg4cCgwiA2avsQMQBmbRAQYD0J17&#10;D9oCos44cnh+v7R9sa3dLTJodqqnJe1s891MzuHxMA+saxhihkcMP+dWHyC/M/vH/y+qM9juA8Tl&#10;7Ha5uTE6UZvBX4fxyuVHhbg0XaTUcN6tGJicAcZvi0LvVmBwFxQQReToE+z/N6mGdWqI8LmzCrpb&#10;L6T083SbrVHirsmLBZXTttle7b/koYqNbe7dl5p0kOcq1pCKFV+Vr5uYCVmvl+WbEcmUZXgQ+wXM&#10;qdXizuV1jUbYfOF+HlWaS02SVcwkTWp8Lxgs1vkvcwF/IfLhDSLbI4Vjd22U3R/fLTUq/j0h3GH8&#10;cfiTth09Xk87V6T68kUw50Xk4L4l3Uub4YusoazT+GWyMwypLgwVOvITFTqyT1mFjtWbtsvVdQLD&#10;kF+02TWMItRJ8qO5aO/YAtiHU7z9abwjtuwOBFQM6UyWbX8WRiE66EsQxTEGueX8SwoE//uIQAQM&#10;NP5yGn0SUXV8FxGD/jrSfVCzgpRND4ZRC3g2uuLl9BfUE4KoFyet84Rv7f6wje9965qLPgQ/SsQ1&#10;0i+6/ozviRZWx/M/WoDa9+yluTSMDgqQ++tp7LsP4wOX+op2d4vRiX4bSCnmakn4Bbgf+mCc3U+u&#10;iVvGmIXr4wwfGEyoicL/b39vlC1m+9Ho1HNHsfZcgvz3fjQskbUOd+9y36/YvMvco8kUaH1Do+Gj&#10;ofhxYe3BNuIlCvcXxrC7W46Wj8cstSlFCyOnhY4De9P7dJoZJ5kXcbjRiYsKHdmnrELHvGWr5cLq&#10;wTueFIGM26mnQe29Bys0sg1hndpLtSqZ34rc6wgKZxb0TLwHiG6gID3vRqLV3PI+rSukfTbRPrkr&#10;3Jv0iATSLPJdOKtRj8lfd2uzkbJ+214revu1/2hbYhy1Wtd4Qf5U91O5s6C5FWecA5xfS49G5AJ9&#10;MdA/XBURIGikLQT2Dae0VJGoj1TvPjUw7G5fK/s3LJEHW6c6PiAaOHEYiOh0hnbXOn/eRY7U+mHa&#10;cbxV8Y3ENk0GfyNHMGzP/kqk+/Oye9nkFAdAIj5wfHAMnZeMQnjBjFHcu57IPfaByAaXXYH6jcwb&#10;Ebn4+6YmIxPCCCkx4d2BqWmiSX2VSzCn9efGl9cfaq8pfbzrz280Yw3u8RZhWmjm34PmrrVCBs4e&#10;LKMfJK2jZYeZNw8osOd7x8xeZo66SG5rOsreBy7lVWFkXegg6sNGOqTeNzYCoulvAnGe+S2REERN&#10;lCekamSu7P8u9/DkduEG5QCOiHV+mvobtCE1wg2ygwodSj6jQoeiZKDMQkevl9I6pD3VfiB/q1jZ&#10;DiBIGcVg8bOJK1K8OAfNCSa31CNwy2ivfDbNLgc+R22J5Zt2pRgnMjK3V9q+2PbxzbJ1xw45u3Jf&#10;Obuguy2u/YeCT+Xtj/qIbDUD3sMHgxBWbz/wnKU4Kbg8sH4jJYaDyItzPe9TQqXx4AEGkk0HJ6Mk&#10;aNQLQQBw4GUb9dzFw9fHrwdBI5cs58eH72Qiwnl+ruOUNCMDhqZbzYDt7IKvpEXFP0u/Og/I3k4P&#10;m4nInSIf3WTrRgAiDN6zHzV41QzEUz1Httc+Rf5UPShQ/k3VX6eso+3oXTGxj7e8N1KmrUiGbBMN&#10;8WQo+lCkfenGndLEiwqh9ZoeERuyATlNI/stLS4UWWUmL5uWiOwOcuLK8jHBIC7cZmaV86RroxfN&#10;NkutgOX2Gc/VQ8PqpX6faYfq/yqxDWlAnKGvrKjQkZ+o0JF9yip0rNiwXS6pGRiGKJLNs+2eYRqp&#10;oKBjpK4GkWzgF3GmPRqmgADXn61avkgOdTD9LiH7719jJo43Bt6hY1uEWyYZtmB9wuOUlFC7wn6F&#10;7/ILnNIebhsY52kYJPz+DGGB3+Yd5Nd8cg3xwkGdDT8ihJoLRJcA3x2NpKA/27kv2dfMXLk1JRqD&#10;/egwbrn9rOPdMH+2axfXHWwLkfvgYUnkJ+LQXz6Jn4T6TgREahJVEYWUlzc2Hil/bDVWZq5IFVMw&#10;1vtpw1yjXoXDHQsRpIvW70hsQ1/7VJgahHOAaO3XQKH5kZu5gL//NBxLHM7gh/f05l37pI8Xndl2&#10;xBJrKHPRqRjEcIooKzktdGDwivTptn3x53CDExsVOrJPWYWOGYtWyq3VOslNBe/LlGqXyCGXBiZs&#10;31T9jZlbHZbuU1fKhQWd5daCVnJLlfYyetpsObh7m1TpjoNaECFOo5aOc0QDRA8MxEfwHqdegPfd&#10;ifb+leHWYtMDuVoJF5o5lnP+2bZnvzW0u9+h4exFzSb6jQZhisGg9ZG91TDkxvxW2O6p1Skx3iYC&#10;E2HWff6CmoOtwd/RYID/3cF++X3RuMUbUlLMIh70mpGcpxAZUDdS0JuUjS5tsMUcw4wFS+SRmh/I&#10;axXfloHVb5Ej9X6ett+kCr61oKVcUNBFGld6Wna2vDrFu/3IoKoycO5a29/cZ/ozKzbTr25cbFMe&#10;MedgnvJEhbpmP5LXjUhxWGnON/WoWPZ3W2vicCLCjwwAZBLg/8xhOe8ugs81+rdcgggX/9rgpIcz&#10;BvYCnBpYdnfLMTaaxdWDZDxCrReO3aXmJHKGlNjWHsC4zF0TUjNNaW8ucurYpDCyLnSQjQBRw+1j&#10;YW1pMF4tV1aZ46NuSMpvmffK0lHBvVhWSL8VF0lJSq8sokKHks+o0KEoGSiz0LF7s2yplj7ArVvp&#10;r3YAQf5QBkzUsnCTZAbLtiizYbDngULzw31LzMJBNk/l4aa/lQMNz5AjZtBnPQMmvM9oVLq9X00m&#10;VLlEplW9QOZW/Z1sbnBeEJGyc4N8u3FnSt5ziog6wwxRBhhb/P18b3DqgC8ZAtvfehD5kDPdTxeB&#10;aOGn4cJL1DfYYNByaU0cFNlzRcgRMsgtG4X9Xb11t/VGosis238f9oVwcQwVLQfMCiYt5P/cbyYc&#10;+3badnjjMlk9e7TsXL9Ujiwzg5e5XwfncGBl2dPrTfnze73kNwVdZVqVC9Ku++Gv/mrzm9vjqDPE&#10;5th1x4UR0KU1YR1ewFGjmYuEySqknojstxU0KI7WzNwT41oF21EIrWbMhGpOD+tp5vaZkHSZ2DZt&#10;u8PVTzbrg3optibL7q3lUixOhY78RIWO7FNWoWPZd9vlgtADlmKSeEy655zmhHjesy7dIbWXnGGk&#10;98w1KR7zsTmtEVPf+13a+0L6vBFukATvxHGLN8pnk1ak5Yb2351M3kd4qYQWm/7WpVii4V2PQQa6&#10;Tk5P5+T3Z4i4TgyhP2s1fHFKX0LKRr8/a9h/vjWWOYhseNDzOkUoWLU5NZpt7uptNgLFbUNR8ij8&#10;JkY0vDZJdxUHqSeJFLy6/hBpNyIpTvjQ1yLeOE9kH64bRiO3H66N8yIubwiLuZO6csCc5HiFdF4Y&#10;i/j/xabP3rBjnzSKCDikZMklopFA3KvcF5wXZzDifDAmoRiv246iwPTX7m+8ZXHiKCs5LXR8Z+6n&#10;6DNKoyi5okLHUaDMQsf8RTK95hU2nfDeaunpYLZW/7ndDqco119g8CaSjXdCpwnLUwRz0h3Fsm11&#10;4Gn+7plpvyFNfpswgOIANtb0Z12nrJQZK5OiMykJK4c1FVxDTHDvawQRlzKRaI242oF+a/PpF/Zz&#10;gEHbpZ+iHgc1Sfz5FyK+L3a3GJZ6jKSO8utBXWfej6S0dbCP0Xp7RKqn9DWHzPns87rsrfMrMy/w&#10;9hVHsrHNRL56VqTlJXKg7q/ktgZ95P46neW7GqemHJNtrS6zAg7ngzqW9jfwsu90b2Ibzs2KqqfJ&#10;OWaO5vbn61CYoR+9JUwj/ae24+280m3z0qfT5IEwjTLniT496mCH014uQU3HMyslzzv3CCmRsS8Q&#10;lcKyR8xxEmlIxKhzKLT1yHbvSziyvBiKPjLpw0Dc8M85TijUjigmWRc6dq43A1UzLyeKoverQYRF&#10;XCorGsXN4yClFama/Xu0JMzrLdIgUrPng+usPajM7N1hvjvm3schs7T7WwxU6FDyGRU6FCUDZRU6&#10;mOwurZo+uG1Z+Qk7gPho1NLEgG/Uwg1Sv9+8RKQE4AV5T4sx1hhCHY9NZpBS7tChd3kkbR9ta3mx&#10;GckGKTEmL99kB7QuP6sDrxnfKEOqixELUkNCmRhQQHXhuh2pA9wQPE8wIARFXdOPkUEYuUTxJoqr&#10;U4GHSpvhi+XqhsOltRlEJ/KQc2zr5gbeFIQ3T/xAZFjdoO5EESQM5mzb7ALTS/9X6rnZm5qzFDg2&#10;JiREhYysckXq9rQOf0wMpEnbQui1O28dxi6XiqEBjXWzzESnoHuyhgWN4q8lBm+bFRPMKH6eyIZv&#10;RL6bL7JqisjiYVaUkHl9UnNqN/lN+n77bWDFYLsJiBepHnC2rZsny1askKsLPpZLCzrKMy372UHn&#10;ETM4W13tNFlunocVNc6RlfUvsueJ4yL1i82hyufJb8p9194M3KZ1Cn6rBKjQkZ+o0JF9yip0LDbv&#10;+nOrBO8i6uu8Gkm18dmkpEF+0tJN1tN0lxfNsGzjTrk77M9432P0T2OjeX6bpufmlgHhe6eYkJoD&#10;Iz8GFpdz3Gfe6q1yV8vRNq2WcyyApRt2yGlepAqCzfQVqRNUait9NXWVTY8Y158hPhBVSPFV3+jj&#10;mLd6m/UcJTKSOhlR2B8MTte9O0I+NGOEslIWg3mViIHNpifzPHpdAVxSYLQensxZ3nDAAnnzy8CA&#10;xvVet22v1O6TahhqNSy33tUIQ/7+0Ujf6afouq1ZUKiXGlKuyDt57j/00nJFHT1KS04LHWtnmZfu&#10;eWa8cI7Iu2eINDhFBC/sUY3DDU5sVOjIPmUVOqbNmS8bap6e3tf4LSysT2pD0vBiQHdgUL+q4TD7&#10;fru07lCb+i4j9BPdnw/mWhQn7l8gMqK+GRu3DwyrRcB34+RFf0b0d7TfoT4UqW/f6jBUpPZPAuck&#10;m6In/Zi+nWDG/R77zDuu36w1KYW9fYaZ+RxR7Ig8cf0ZggD1H4h0iEtHyL42tf3ZcGk7MiJyAMc/&#10;KL5gu6wL55t8BoO62XbtmlWy693z07fFcS9aC2Hd7FiBiZTCvKsx5rsMAtYJIRQzrjd975hF3yXe&#10;6URvuIh7GtsicLu/aY0Hle2ZL28GmrmyP5bBGRDhivGFK0JP9oU9B6gvtiMhluFwR1YJ97nGA0Mn&#10;iUFV086jvHu2mQunp2nMRNaFjjg2LknfbxrPYNycgVobH98SzEEnfmjmzOa67tpgBbliwb2K2EGq&#10;LCey1PqByJBq4QZlgO8eUtMMMt8LfgP7xr5C3jvlhAodSj6jQoeiZKCsQgfhnrOrmslgpIP9pPL9&#10;dsDqe5nGgVBC9AET8JWbd5eLl2AaGLk73J22j7aRsghvpBAEBN87FVhW3wudxvDhp+ooLgwcMSjE&#10;wcCYSQXF93yjlA+el3impAyiCfOMOy4mGEWQMJgvNhOHOI8QNwCPQOj0GQU9pF/lG9M/0/pyeaFz&#10;kB+eInF/C/9PIx86OXndOq75K17h2nMLvpReI5I1MIrN7i3p++E3QpF3hPch565WEWG/PV8KtkMw&#10;iqyz3lj7dsqugbVkR7Ufy+qqp8rKOmZC8v5VcqTNFfLneu3kNwXd5Kp6gxJROnjELWeC1Tg91ZcM&#10;K/nASIWO/ESFjuxTVqEDUfusisH7qGbvuTbthXs/EcUwZXnhHmv0X0R7TDbbJXI+R0GMjRNbB5cs&#10;BzH9wML1O2xUJKkZ4qDvit4z9COkZnKRJ0RYFif3tA+/vXnXftsfZQLjEJEbaUafEM6V8xwuK2Ux&#10;mE82/ZDvtVzw1axwTYCrFXJRnSHyuleY9svJK6RKz0AkOaNiPzuOqRQRTZrnYKoPf/9opKn6dtPO&#10;xN8U1geiOihiy7I7mo2SRz9MFicfvzgZ8VIWclroINJ1jxlbbFtlntkF5oaeGnjSbsmtAvPHChU6&#10;sk9ZhY4ps+bIdzWKEDoGVROZ8VngGLR+blDs2OszSHlIv8f8LNsgRNCfxfUr9BO2P0MM+GZAkKqY&#10;eU7dmHz+HE8J4Ls3mj6UdHyZ+iP6M6Iqo/NDB59DHM44h53TPb62wogG4QZJ1q5dK7s6P5G+LSmL&#10;EGB9mL/FCD6rq55i39UU5XbHxDv9uY5BcXYE/Q5jlyXe6UR9ErHq/ia919tdUx3RiFjMJRCv/OLs&#10;OFbgbEJUKn0yy4i8JIKHaBacKVmGg4bfV/ebFToXTv807TzaRj9QTIplMN9vnqVQYCwXcPaLRljg&#10;pNf7NYnNIkBaxrpe6rQ6PxEx81eZ3zfcoJhsN+eN53DyR8H9TbRynqJCh5LPqNChKBkoq9CBl834&#10;Kpd4nWvQule+XS6sNUjWbCki5JN0SWOaBV5ypEea2inoMDHglxekZWp/R9o+2ka6om3pHqdxUGTz&#10;yXYTZRO5PHMFvHvijmtgJUbe4UbxJAzm344LCnJHv4PJRAwMml//bIp8WeUeOVT9e3KEHLIIJQzC&#10;m5ybSN9BoVu8pNxgcvG6TfLBkDny64Kv5LIqn8vU0f2lacvmZl0fObWgl3SsdJ/sq/WzwLBQEras&#10;SN93v7W4SGSr950HzSSKARoThiYx4gM5uBk49ntbDpsJxKFqJyVC5TdV+5kc4bs+fTD9c6a90Sko&#10;6Ep6MVfk9uLaQ2wKmtgCa+NaBpNKjCpFXC+HCh35iQod2aesQse8NVsTRu/GFAI1zyQ5nk8376fH&#10;GnSWDZO6iYxoJPLl0yIfXi+yKllTqtgQeRYretYLN8g+GGPajFhkRXu/XlS+UlaDeZUes6xnKAK8&#10;K0TrIHKD+4H+jNzr/J9GRA+5z93fS77bYVN1ur9pRK3kEgPCPOV+w4A3/dtkLa1Xv5hut8U45IoH&#10;05e5Gmv8i8GsPMhpoSMT9NN4aDNGwAO2mP328YYKHdmnrELHpOkzZH319DQwjGdJrXoksty2pucG&#10;tQrygbUzRRqd4e3/SUHqofFtwg2OAjz/GK2Jrsepjvnm9vWB0ZflvCfYZoMZ/0Wj5hEoSI0UiXix&#10;Qsewpt525piYZ2Gcjs7LFg1K/c6wDah6k/y6cn+ZszoZmc94BiHfvetJz+n+32fWGqnaa07i7wlL&#10;NiZEftdwVMslek1flbJ/pMfGWQUHTLfsza5BtCsime98dkGtZLoy64gGpL+OOZeys/jCfqEGc3ev&#10;DKwSONx9eJNI/3dEZnwe3B9e/ZsS8/njgZ0D57klIwIxJRPcQ2nHSZ2NLNT0yBNU6FDyGRU6FCUD&#10;ZRU6xi7eIH0q3yQbqv1Cttc/x6bnOfTBDTLuw1el25RknYuM7PwuMlAN25RPwg3KAcSU9ren/waN&#10;1ARbS5EuKVdgEF0jxkvo63+YdYUbRRMG89XTY4qLmTbpo2B9DISCL546VNaM7SKHFw0NUkWRkmXn&#10;BlvfxA0mXQ7Uc6v1lw3tH5Udjc6TLVV/KodC4WB1tVPkioL28nnlu+VgtTBNVL+3i9z3FAht9fc7&#10;2pr/XmRzBi/Mzx9L376jeSaYeKyfK8O6tZEqlV5JqUcSOzmkNThN2o1emhg8u/ZU+4lyYK8ZdMZ9&#10;ptN95njfEulpJrTrizeJUKEjP1GhI/uUVeggEsM9t23CPNsjF34nHT/yjA6ukTqjpB5wgDDbzLyT&#10;ot9HKgGlVJTVYE6OevKYD5q7znqD+nQYl/R6dTm+aUTRNB+aTGVF6su/f5o0HNHIBZ5L9JiWahii&#10;4bk7ZN76xN+k3wLEMHLy+9vSKHpfXuSV0LF9tXlBtBMZ2UioVya9XgoKpJanU04eoUJH9imz0DFt&#10;mqyvfkpaX7O9ycWyZuTHciTO+abFH4K6D/kADksjGwbG3dGmj57QRmRqhyAy5WjBHGyE2YePbgr6&#10;dec01uEusXW3vn4liA4nrTApt1hH+tovnxSZ0SWYA0fmyVboWDxBpOtTQcor5mKLBgfRoAci9arW&#10;zDRzlnvN+OHmwCsf571GZ8rAsZNsFP2Bg6ljxhbDkn3WOVWDeoq0mSu3WGHe/d1n5hrTnwU1qFyr&#10;03de+C25AbVe/P07r8ZAmbNqqxU73DJqmTmixdVp1PJIZFHA6c8r/p5oa2cH64tBisGc64rgwByV&#10;NMrD65udfjpd8KLxLDI2jINrHpNKOoWSiCTck9HfJ0UXYssJigodSj6jQoeiZKCsQgfFw88u6G7T&#10;9XwyfI7t1I8c2COHDmQOAU6BEMq0kEvTZiaLyZUZ8mu2uyX9N2h93xTZVT5pGI4ZDWNC08mVW0S+&#10;zYTBnPyccR7Gg6sH60sIqUCeqFhfalT8m7xSoYI8VlBfnm/YTrY3vyrtN3ZW+5FMr/L71OKCHe8J&#10;xKni8u34lO9Ma+TD35hhAMck4n2zX53uN+fsRXPMVc2992W4UqRlOCmoXuml+O/2W/s7ZcziDYmQ&#10;adcwFh1GaIn7jN8IAS4GKnTkJyp0ZJ+yCh0YunlmEWk7jgvEUfqxQ6tmpj+veGOWRpBn0tr2uvTv&#10;q/fLcAOlpGTTYN531ho5wyu+TiMXOPeFL2wPNPcOacD87Yj4yCW6TPw2Zf9os1dttbWx3N8U0nX0&#10;mbU6EcnhGilOyou8EjqWjY6PfF04ONzgxEKFjuxTVqFj8JS50rTy09Kp8r2y4uPHA2Gu8wNyeFRT&#10;OUIKqDiDaxszHs6XcQZzTNeOFURj46gUPY+IHjV/mPzbFblGkCAqvJBoMCt07NwRblPEtWC9iyY5&#10;sNvMwXeZ+ZP5bIbPxYndNNJIfuz1Z9Qiea5jMvUwrWbv3BI6Pp2Q2p+dW32gTP12s43KdMv89JH0&#10;5f72NOpuJSDKn/u/3e0iX5k5NLUiJn8ssr34fVSKwRyRA0GL1FBxacv8hvh1KEwzRd0Vatv0/ocZ&#10;K5oxLf1O71eCdWWFey7OuZQIZdLWnaCo0KHkMyp0KEoGyip0fDgyWaCyVIWk8ciJy7E67+twg3KA&#10;wQa5XLs9E3jIMNj/7NHAKy9fmdZZZFhtkTFNzfn7WfK8MVh671yRfu/E5+b0SBjMd5hBHAMqzg+R&#10;IENqiIxtHggIpWD+2m3Su86fUq9nSVqbK4N9Ki5LhsV74TCw5HwwcMUTqhQ0HBCkJnmgoFH690db&#10;3zdl3dY9ckvTIA8s7czK/WTsog3Bfd7ndZHuZnJPxAiF26KfpyhcMVChIz9RoSP7lFXocAZf0hgR&#10;mZZg7w7zjIYRZ34b+W5GY0VGMF58eEP6d9X+r3ADpaRk02A+fulGm8/cvdNp97cZa9d9NikpEHDv&#10;PP7hhJTtavfJLcOQb8hyjVpZrYcvTvzddUpyHLd+2x65tG5QwJWGx+yMFcXPV14UeSV0ELVKQfLo&#10;c0t+8hMQFTqyT1mFjk7jl9vnFuE+mpLPGttJNxu9n4lyjkIqnM8eMR3kk4ETFYZ9IpqoL0G0QglS&#10;++Qti4YEaZWZb6yeFqSmInUwgkJcEetMjblZEWMGK3Tsyk5KySnmfe/e565dWX+oXfelFyFBcfWn&#10;2k1K2a761/F1G48V7cYkoy1p9NPjl2xMZBWgEZHp2LHngFzVYFjK9uWdujM1osPcG0Tsx90H0dbu&#10;tvBDBp61tPXlFPGLIEbWBJz7qFHq3gFEmiDanQhwDrAJMC8PBUEVOpR8RoUORclAWYUOQlndoKH/&#10;bNNplJTta4IUINFOnUFlecGgEgMhuTExMlnvl73Bv/lKXHF18reumRHUuNi9ucjBdMJg7jyCOD8l&#10;NdrFQFH16Y3vTd+/4rbGZ5esqBnRH0SlEMLNfTP7q0AIwgNz09LgfDhPmRJSPcxZe05B1/T9NG16&#10;lQtkW5dnAg/t6V1sug/fmFTDTAwSqVDcfUiR97gImuFmwlgMVOjIT1ToyD5lFTqow8RzS8q9frNN&#10;3wT0FbO+TH9eaeRXLuk7k1QXH90Y830nhxsoJSWbBvNF63fI72sm83nT3vzS9LOGXjNWJ5a1NffO&#10;A63HpmxX4+ujmEKlGLgIRb9RoJz0Hu7vYQvWh1tzax+xKUjdOoqv79lfghQZRZBXQoetrWPGJtHn&#10;dnCNcIMTCxU6sk9ZhY42oYB5ZqV+MnFpRIxgHIq4Hr2fB1QKN/AgxVJMwetEIzXP8Q59tq2T8TOR&#10;BqcG74L+BUH/T53JuPMS18a3Cr8wM9kUOnDGcu9z157vEBh5B85J1nDiXf9oRLiv0jO3hA5foKf9&#10;usoAGWH6M7+f6znNzP88+s1eK6eGUYq1+syVg5HUXmUlzWA+3cxF4+6DaEMsc/SvkL6+obnnygvu&#10;2X3UkllrbrbZIlPamwnKoHDlcQ5RK10eEnn3LDOpOk9kXGu7WIUOJZ9RoUNRMlAmocN0lrU7D5DL&#10;CzrIpQUdZfIsMwjCEx8je3EhJJScok1+EwwcG50eeM2tmBhuUEbo0DHk8+/xBOmWogMhUoAVVoAM&#10;MLJRcGxuT1k16lORleY8U9Bvi1fDgnNVnJDpDOzYvVc2fXRf+v7Z0N3AK5oC3zsb/kZmVvtD6jZ2&#10;ux8GdUNygLe7zUwMmFdWDYo6UqNjR/X/kiVVz5ImlZ6WLbv2hFsHHDp8RL6cvEL6zQoNpVFIYxWX&#10;o59ommKgQkd+okJH9imr0FG3XyDcn1m5v50wW0ht2OSc9OcVww/erCV9T/J+/fjW9O+jlaUY5QlM&#10;Ng3me/cfkusbj0j0A7SWQ4N3sF/bon7/+XJH82SxclrlHsXP7X00aBRGKPqNAuV+0dlZK7eGWych&#10;RWnvGavN7Vm+75+8EjqoxfHe79KfWVKcnICo0JF9yip0NOy/wD7Tv602QKZ9GxOJhXMTns1E0Pd5&#10;U6TWj8TWCsC7/P2rg3od0zqJTO1o7vWYiEbXqG1QkjkWv7ugn5mH9Aick3BKYs5H6qBchSLt0eNG&#10;6AAcq9KEoAznqxjZCrIpdCBe3xTpz94bHES8Ew3hlv3t06nyQJtU4b5i99y6Puy3v3/U0Bo0b51U&#10;84qq+8I94HjWw/RnX01dlVaPqzywBnOeKbJH9H5VpId5z8XdBzgmtro0MLjj7Ll4WPgNhkkfmm1i&#10;7h+c+U6UqItsgP3jq8j1oG7O6mkqdCh5jQodipKBMgkdZrC6ru7vZHHVX8vCqufInvcuFmlzedCx&#10;Q8JgXsgAmAHvpsXBwACPOQa6a6aXrEaDg9+a9UUQWs0gg/RUhGf2eDHwXDheoLOmwLbfWdMoKM66&#10;wji4V+Rzc17M9kcYmJM2jM9xrhx8x7iWwbmjaBnh6dM/NZORMeEGhXNk/245THqm6P5ZMevX8m3V&#10;06RaxZekbY9BcmPl9rK32vdle9Ufy5QqF8icNk8Ev70jEmZ/jHipS7K47PuVHpHOle6VmX3elwYf&#10;dLRF1M+r3FN27TP3XUmgqGlL86xwTphYUmMF4aOYqdRU6MhPVOjIPmUVOt7uGgibZ5sJM7WGLLyL&#10;4iKwbE7jjSUz8DgoVOp/V43vBxMu3s9Kicm2wRzPT9cPUIPJidjjFicNQ+90myk3RAxIFXLMMFTD&#10;i9xwrfu0VfLnjycm/l69pQhniXIkr4QO6slh+OV5rfOzwBuUd8DQmuEGJxYqdGSfsgodeOXzTP++&#10;1iCZszpdwEyBORhjdL9fojH+n9Iufbnf2l4j0tnMF0h71e3ZIK0VUSCZYH7HZ9zniZRAYCFtba4S&#10;F/0yqnGwbuWkIJ0XaX8nfRyIOCMbBYLRu2emfgZjdRFkU+iA1iOSkRCkNRtDel3D3DXbEssf/mC8&#10;3NNyTOJvGn1cLtGgf6pwTy0t6nC80ClZW4SaHUcTazBfbubKcZkqaNwP3f4iMqubyDYzF6Rw/pLh&#10;qU6K3D9xaeWamT6ny8PmmaxnJoKDzfjz6B5b3kM6bidI1vvvICJ76SiRPVtU6FDyGhU6FCUDZRI6&#10;DuyL8WIxzeWaJAesXWa2YWKIQRevmJWRDmXLtyLfDDAD488CIzcTx69fLTo6IUpcuCcNL7yNyQKb&#10;eQ/nJc67qPkF4QaFQKG6TyJGNtpnZvDkII1VVzMQi27z3vnhBkWwd7sc7vKIbKn2M9le7SdyoNZP&#10;gkHfB9fJookD5NIaX9sBKOk/Ti/oJRcXdEwMShm45hLPfJKao5b2xaQV8myHoOjshbUGB6k8MHaa&#10;wZLsXB+kY9u6IvAA9SNlHAhJu82kk+enFEZSFTryExU6sk9ZhY7nwuf6nKoDZO7qbcFCnue4lDWf&#10;/ilYXxr2mO+m7d9r3gd6TctKtg3mM1dssXVbuDfubjlGNu4M0l7OWLnFGopYjnHlivpD7f9de6tr&#10;kOIqV6jwVTJC0bXOE5anRKLs3X/0PEZzVuiw/bnpo3d+Z/rqTeHzav4mGpMxVGnEzeMMFTqyT1mF&#10;DhepRZ2dhet3hEszQLpYDKnRfm5gJZGJH6QvL6p9dJPIvN4is7qacXCkfiMG2taXp3+GwstFcSwi&#10;9Hn+o/tKm9Qu3KAIzJzIiiFTOxTLiS/bQgfphREFuDcQNLbvCVL7rty8K9EP3NJkpNz2XrLeIO3N&#10;rrkldNSMCPenVegn3aetlHu9FJKkniwSoiTIRoGYzfue68U8G0fMEmIN5ggVaffLSSLLxxbtjAhk&#10;NGh8jth0VU1/a56Vy+KdbWjUzzkeWdBfZHg9ka9fDpwueV8QIVNaOO84weJciH2Jc0zK641mPn1g&#10;twodSl6jQoeiZKAsQseRfbuCqIBox0v9CEBciK6j4eniQ6HwuO3wdiguDHz7vhn/PQwUNpTNyJhT&#10;MAhDrGAgVO+XYUooc5wf3hhuUAj7zGcJSY+eI38AwUQ+LiKD3ywOZtB44LtFMnBAb/niy09l9xwz&#10;6JvXyxbxW7B2u1xcJyhu+lS7pBepa3X75lbx1sciOWppbUcslsc+CpZf02iY7DlgBlAMlD9/PAhF&#10;JhVb47OCQugIUuU8KVOhIz9RoSP7lFXouLdV4MFIkcplG0ODBDV+SC8QfR/yvCs5QbYN5qQjfG/I&#10;N/Jyl+kye1XSMxrjoRM6Hnp/nBW+XT9Be/2L3EjB6Hj9ixkp+0cjz/mNjUfa/59Ttb/pro6eETFn&#10;hY6D+0UGVAiMK0RttL9dpNO9QRFXxaJCR/Ypq9Dxl/aBo87VDYbJctefZQKHM5ylov0cUd3z+5r7&#10;/z6RNlekriPNcJ2YSAe/1fqByJwe4Y+EEGHvopr91umBcINCoJZdr5fFptpChBlSU2RyO7EFhrMF&#10;NUii+8q8a3bXcIPyJdtCBymbmg9dJC90miozVmxJvPO37dmf6Bcuqj3I9AupEYqv5Vh/5iKWXDul&#10;Ql/5fNIKW1zdLduwvRhRsghxH91s5m+XBO/7T+4U+fQhc199HG5QfKzBnAwI0fuFVFX7iiG6ANst&#10;HREY43lWuLe7PZP+nTTEmUxwXRHoS5JOPFcIM0+kNOwSpYVzwLVN+c6TzXX5hR3jq9Ch5DMqdChK&#10;BsoidOzZYQZIcUJH53CwumZW+jpaLzNw9qE4W9x2a0tQ+Ay1HpU+7nvwhFifW5EC5QqDGbyEdkaK&#10;DcbBoAdDfPQc4TnhwHvJDyt3rcffww1C+F28qzDy2yLv+4NoEP7NwNINO+XycBB6R/NUbyEaxbuz&#10;CuG+He8JjJQ9zfFgzGDiRPSFjz2uw/Jw23Fp+9ig33y5L/QYuqPZaNnn8rwSdh89Z/XMIIpixuWI&#10;Ch35iQod2acsQgeT/cvqBSLs76oPlE27Aq99G51FSg/Sa9j2/aB99VywXjnmHCuDOWmenNBxc5OR&#10;ViBz/QTt5S7Twi1zg1c+S6ZidK12n7lyTcNh9v+X1xsabnl0yFmhA8NSl0fS+3O81BWLCh3Zp6xC&#10;xz0tg0itm5uOlHXbvHGoHbubxryJ8Tv/x7EsTnzAwOpgXBytI0Uqppox80DX6CtnfBFuHIKoElen&#10;rnsx7om4fUSA2WvmLe64yjvqg+8iheWqKSKzu4uMaSrSr8Ace3Yi9tKEDndMXC/mWtFxIOsT8y9z&#10;nZlz8A5j2xKAoO/6hdMr9pOrGqRGKL7yWW4JHRW7pwodtA5jl5l9T/6dmJ8VBkJWozPS7yu/QHgx&#10;sQbzcTE2DZxlcCIsDTs3xM/Jm/8h3CCEe4Tx6ozPA4GS9USSDK4W3CP5BPsfPV6cNEsL7xyXetJv&#10;CCoGFTqUfEaFDkXJQFmEjrXr1siRGiendxykrtq9JSguF11HixqIpnSI366YNSEsDADJCxv3PaQd&#10;YSCjiE2v1OKiICe8f47wiHLg+UD+aX89bXj9cIMQBtvkuOxhJmNfPBF4W3x4QzBZYcAVw6otu613&#10;GQPQi+uker/SqvbKcvHWKe3Tj4tGnk6fmWZi1vct6dboBald8UV5p+Ib8mSF2nJ2QXcp+GpWIqQb&#10;L979B8Nj/eTu9O+t9/MgFLocUaEjP1GhI/uURehgQuzSE11Ya5AccBNkDAakHFg8xFzEgSIL+gYF&#10;RTF6lAbeBxSepC0dGeRzXjE+EKuVUnGsDOZbdu1LCB2X1BlijUOuL6P9/dOp4Za5wUtdpqbsH+21&#10;z2ckUm7d0SzSD2aZnBU6bFTrven9OSk0FIsKHdmnrEKHe67/2HKMbNu9X+S7+SLTO4uMaRYYcYmM&#10;oKA2DlC7TL/U+zWRLg+Z8fzjQR0BxvITPwy/LQOkIo5zeHONdRQ099m0NIiWitYxGFAx3KAQmpyT&#10;+hkaRmTqZYxuIjKsjjm2KsEcNE9JCB3MxSgETxYEavhh/P3yqcBhy7FuTnANyKTQ7laRD64PhJ+W&#10;Zp43umm4UfHByYN75tQKfeX8GoMS/QQt14T7CmYu5u8frenghYn//7bqAClWhCLnj+ik6H01oU24&#10;QfFJRHR8YMaiiHJNfxN8d6vLgnRYpYHnFqe56P5F6zpyv0S3oX32SIlFr2MOKcyjx0GGhNJCLZRo&#10;vRwa70KDCh1KPqNCh6JkoCxCx9xlq6VdlT/JqqqRAQLiB4NYckf6y11jEO0z+6v47TAmFRdyaVJ0&#10;PO57GAQzGEQMIe0TkQ94L+HFT0qrcva4z2kY9O3fac/D0ilDA0MbgzLyVDowxMV5W7GdD99Feqbo&#10;dnieZAgjJ4z4+neH20GoMxD5rVKPLBdvHd86fX9pGDBdUbiZX6YIPYer/accqnaSzK1yrlxc0En+&#10;2mmKXNMoOAZy+h84FBqfv3w69TtpdX8msnVlsL4kMCjdYj53MH1wqkJHfqJCR/Ypi9CxcvPuxHvo&#10;rhajizdBLg30i0xaMfLY9qOgrc2yyHscc6wM5vsOHEz0Y3H9GalBcokXOyeLtLpGIfJL6gaRTPz/&#10;aJKzQgeiI0bDaH9O7TLFokJH9imL0EH/dXGlL+TBgkZSrWU7ObB6ZpB6zYoSJyXvaYSD7WY+RH/H&#10;uPPQ/vBf04j2YN5UGDi0xRXqdo354OSPwo1DcIRCTCR6nEgJCqEvH1e8FMOk6437Hf+Y+D81R/KU&#10;hNDB+SD1cspxmjaiYbilodkF8YWraf3eCjcqPn4UR7RP+1uOCfdvd0uvOfWOJ37c1LiY9SuYB+OU&#10;Fj1/iIDfmLkhhcOJlikG1mCOPYI5MMIG9zn9Cf+WdkzJczK+jUibSNrpaL1Tvj9u7s6cnKiQfCJu&#10;rl7np+HKUsA7DiEVR1wKkbvvXBxEsarQoeQzKnQoSgbKInQMX/CdHQi1rRwT4o/yvtYMrOMKaLnU&#10;Vg6MyyjtbMugjuLhzU1nTV2H4sKAHE8l0hEheBA1wqQUDxgGGMtGBwOF6L4Q2YAIEgcCCANNClDy&#10;/XGsmx2kPkIE4DgoboV3VLaMZIXBbxK+zKAKz44iJigpBnMGZt+ODwz+s74UmfC+yEAzKJjY1iyf&#10;IDLXXIs4gz01KaLnlMJpGbypyAFLig9/YOq3d7plQeiw4d7h9cPrK7q/xWyzqp4v5xd8Jg+1HS8X&#10;1Q6iUV77YoYcdMbnPm+kf478xdwTc7oH9zPnl0E1k8MNZnmm+4Rz3eLCYFJK2pyPbwlSCJhro0JH&#10;fqJCR/Ypi9AxadmmxHsIz/eswcQKYSP6rlhfNsPhicyxMphjTDy7Sv/EfRNtz3xS9slzefJ8h3Sh&#10;g/SLF9QKPHdf/eLoeuzmrNBBGpy4VCF4vCsWFTqyT1mEjnXb9sjTFWrJ7mqRqIloIx0jY/+ywhib&#10;egL2O828irFv/V+KNDw9KMJdHjBeLix6JNFOCuZmeUpC6Nhi5p4t4uqm/CPc0uAbbaON+W+G6PpM&#10;xKUUdu2vHUsZxZol3vwyvebUU2FdGtrjH5q5a3H4ZkBmsci1wmpheJSHwTwjXEtSMM34TGRwjWCe&#10;H6XP6+n7jm2FOfzQ2mYu+pXIatPP49B4LOwUxYX9JdUU6aramfkvNbJIOV0e+8w8atdGkTXTxdVN&#10;UaFDyWdU6FCUDJRF6Phq6kordLSpHFM0CuMsHg0YZ4mowMug9RVBaiPqIviw3VbTeWPcpfAr0Rbb&#10;1wQCRSbYFnWeeh8YjR10ggwGXN0IvJMIkyaENHYgk2FAfMB87qvng31vYgYJ/FackZFUSHgs0fDe&#10;R7ChBgYd6NFilRm0YAgnNJa0VBQURIDAg6EQUgzmHC+Tkjo/SZ1I4AFW2MCCAoUp59M0DPRMeGLY&#10;u/+g3N4s80D6DTNwLRGIUVwbwu25XhRVp6AcDY/MNlcF135SGH5PWHt0f4vZJlW9SM4u+EpuajIi&#10;kYu9aq85Nq+thQgk9mXku2bU1M4M1HoG6dd2mcEonih4b3N+8RwiEoZzl+nckmrt3bPT92NoLRU6&#10;8hQVOrJPWYSOXjNWJ95DjQZkUXQg7UQ0ZQeNfkopFcfSYE5dC3ffRNtT7SaFW+UGf/lkcto+sv+/&#10;rRb0ZzV7H90UnzkrdDAmnfhBMP5hXPHpn8wY62aRca3DDRQVOrJPWYSOics2ybMVq8ueaj9I72tc&#10;Y15Wx8xbekXq75UWnIoYuxKhQZT4ZtOnYawnkj4O1jN/I8pxQf+gaDkOY8zd4sCRq7YZQ8cdS0oz&#10;87qot3sekRA6dph3I9kRosfnOwvWLETI6mnun6IiciI89uGEtD7Ctec6TDFTlnIwNJcTOJpF9/HW&#10;psn5JUJIsWDsRdozIjiwXcSdSwSGYpBVocMHO0fctVjQL33fER5Jbcb/a5n3Aam0mp0XpGIkk0Eu&#10;QjTMjrWBIIHzKA6c1J/J0v2nQoeSz6jQoSgZKIvQ8cGoJXYw0bLyE+kdK3UxigOdV6Ij22EmmKZz&#10;YzBbWGeGZwXGa/dbeCTRuWdi48IgPNvfP79RTC9KnEF80kep+4XRkTy30e0QCo5mfthvx8Xvgyuw&#10;zT5znvmbwf+srlZsWjs1cs4anpb+Pd3NJD8mfVICImiin3nv3IxGu0PmnN3dckxiIBpt/yhpsbu9&#10;5p75OCbFRLQNrh5sT6TK+1cFUSfksCWCqFgeYv8pI6tcIacWfC3nVhto89eyv+8OXGBObxEDL7xu&#10;asd4cJMDPBN42NWNCaWe21OFjjxFhY7sUxaho+2IxYn30JeTV4RLPWyqDfNe53mmzyIVQGmi9/Ae&#10;ZOIZfba3Fi5MK5k5lgbzu1pk7s8e/6iYHqVHiafaTUzbx7Oq9JfTwuKtrYYtDrc8OuSs0KEUiQod&#10;2acsQsfnk1bICxWryr5qhYxvibxnPpDBMSnrfPZY+j61vyPhZZ0RCqLTH9MPD6yS/h20ZUe33lAa&#10;bt5FKyEJoYPxBTU3oseGIxswV46u8xuZDTKJRhn4W+f0Ok6uEaF42Dl25QDMF6P7yPzM/T/NYQVD&#10;OcIbEUYjGoj0e1Ok69MiHe4SmfJJsE3cnJ723TfB+iI4akJHJkgFR5QPNhjmup8+KDKkZvCsxx2X&#10;n7b6BEaFDiWfUaFDUTJQWqED4279/vPtYKJFnNDR6MxwyyIY30qk7dUiH5rB3Ec3BV743V8wM2DT&#10;WWdiWO3030P4yFRrA+8iOv3oZ1xbGQnHZXBJ2HV0uy+fDDz9HAwgWRbdjrRbJTV+lQVShKXkpw0b&#10;Bczs+tkiH5tzy37ZgmbBtnuGNgrWO9pel/p5Wuf7C4+sGfNeEMHx0c1m0vJwIHxQOK+QfKCPfRTn&#10;MdRHflPQVWq07xkUBmfyVZx8vRgdiRKK7ne0uVy1eIkwOWJiR1QQ5ybTALDhaXLY+/vrKjfb/fT3&#10;+/0RS4oWOohSiktVwwDbgQGbCZGblGAMjSv0v3GxCh15igod2acsQke1XnMSzzXesGkwAf7AvCPb&#10;mt8gnJ5JJOnqSugxaUX5OHE133Io5xDH0mAeJx649sgH5ZASphxBeInbT9c+m1g8r9XyIq+FDvp9&#10;HC02LTNjihx9dmd+Hhj0Fg4q9/eLCh3ZpyxCRwMzP3upYiXZXy1mHOk3IiTw7C6hQbxc6PZs+v4Q&#10;OZUpAiSOaZ3Tv4P525Jh4QZHEYzGRHKTZgdHJo6F+VAJSQgdzGnb3548pqa/C4QPMiUADnXRY6cR&#10;4T+kRpD+x6XtLSZxBb5dIyIwEcGeA7zUZVrsfrrWcdzycMuQ5WODdEhxcys3Rxxu3pfRdbQ1xYsO&#10;OeZCB+IXUVLfzQve+YxPzbwxdp7LuSjp+PV4gWeLOj62TmkXWd3lVXN/jAlXlg4VOpRjhQodipKB&#10;0godBw8dTgyIKlR5U/Z9YAZ0DMg+uTsY5HUrZtHGvm+md7427dKacIMYSA8V/UyDX4msNx17HCxH&#10;eIl+hkYKkWh+2oUDItv8KMgNSYfoQ0eJ0cvflvbFk+EGRwlCT+NSoXBcTMYRjWIGdkcIa/YHwXGT&#10;DtJgIQyUBNKF4ZGFqMD/IyG2f/801WPo/gqNZWe1GCGA6Iui4NgwOkY/G20IMHEwuSPNFefHTy1F&#10;WO/hw3J9w6FyUUEnubOgudxWqW3KfhPV8emEYhiGENrirg/LqEdjC7qHhk/nhTa1k0jNiDGU+/Dg&#10;PhU68hQVOrJPaYUOxMrnOybrF6zf5gnaji9iBP2Opv8s6USR1IwujYDfiKhbl4UaRScAx9Jg/sYX&#10;6V6lrj3YZly4VW6A8OL27bQwKtFvA+cc3XNYLtfN5i1fHkZXZfn9iGMFDjn0274zzEivOHAu0fnB&#10;1HcMaVX9QsZlQIWO7FMWoeOFTlPk7xUqyfaqP5bDtX4cjB+JfkdkJ3WNuydI6Uvh32NBr5dS708a&#10;hnye5eKya1Mwx9u6wjyf5nPHQrBx8G6IHg9tQKXAqaqYJIQO5k3bzfsR4cebQyWgSDXf3fsfgfjx&#10;6UNmHn5XkAKslDToNy+tX3Dt6faT7Nw/V3DRJ6TQjhZOpw2cE4lUmmvOS9z1obl5+9gWwXPC88J8&#10;sO5PAwfBVcWrT3LMhY445n5tnvuYKGLSdZ2IkFo8ei5oQ2uFG5QOFTqUY4UKHYqSgdIKHQfMYIe0&#10;Pde/O1yubzRMNuzIEE1RFD3MQD7a2bS5IshNmok4oYOCdxQNjwMhgPXRz1DfA+8b35CPIXFQhlDo&#10;eb3DjUKI7rAFKyPRFCPqB4NShJBMUSZlge/cZwbBzuhJseu4NEefP2aO8eUgbRMDt+h6omiYGDgI&#10;53XrmMQzaB9YORAtSsLiISId7gkG3V8+Za7xC8E5DUO4fc9p2h0VzMDS3y/Xhta02xcKghi1SeI+&#10;7zc/esKH6zTH3AMUd+NesMXCR4msnmrXXdVgWGI/L4vkYj+tYj/5ekYx0s2sNoOquPMf14jkAFJ/&#10;ze4qMq6lTTNmjayE+R86qEJHnqJCR/YprdDB5L1Kz9lyrenLLqg5MN5rkXdI9HlFsCiNR9yod9O/&#10;i7Yit2o65AvHUuhoPOiblH7Bb/e1HhtulRv86f1xiX1zBchdO8P0Z2MWHd3IhHK5bnirNjw18GL+&#10;+tUgGrSYhWNLzIF95jmNiZ6lNle2RZbSEJeylQLF5YAKHdmnLEJHQbdZ8mDDbvL36vVly3QztmX+&#10;gqGX52OVGd9SmBihYU73IKVPYRD9TOoePKD5P/MzCvYDY2hqIpaGvm+l359ESpIiMh8hiiJ6PDQc&#10;qWZ+EW5UNAmh4xjw8ZilKf2C36g5xdw/V/hrp0DoOLtyfzknrJvot5krI4JZXPSPa+1uC7YhKodn&#10;gucFp8fFQ0WWjU7e70WQk0IHzzu1pnAIdcfLHH9bIQ6lxzNbV6Vee9e6l61PUqFDOVao0KEoGShL&#10;jQ5HmQyvcamfPri28FQAcYZtJnSZUiyxnFDOxcOCtCGzzSBmxufJGhY+RCFQ2Dr6/Xjf74/x8oWD&#10;ZvI7v29STKn7i+SAYnqXcKNyhELXfDceGkSq4KVnf/dnwT5QkPzDG+PFD7y5KApf96dyuN4vRbZ4&#10;uegxGPR5PRjcFZauqigmtk3/3cZnBZ5XhlbDF6UMRq8sCI8n2uIm5Eyq7MTqUNCYdLU1EyMGbXjf&#10;4J3GtaImBp44nBOOE0GtFFxaNyluRGuLnFGpnwxfUAyDClEzeGVRpJGoIAbRn9wVf8zcm0WgQkd+&#10;okJH9ilL6iqINbw6Q07Xv6Q/r0QxlkboGJdB3F2eWxEA+cKxFDq+mLQipV/w290tRodb5Qb3tx5r&#10;94toxOveHZ6yr7+pNkAmL98cbnl0KJfrNq5V/LOE80I2sBGYkd9irFLCFDFZZ7sZm0T3kza+TXIM&#10;RcRtKVGhI/uUReiAcjOY47AUdy8x1yEa2dWMKCmDqgVzEqKXqVuFQxBCB5FTucLGJUGdAyImEDTH&#10;NheZ+aXIhph6RhjEiQhPO09mWWHOexGOpdDRZ9aalH7Bb3/+eKLsO1iK8U6WeK7DZLtf59UYJH+o&#10;PThtf9dGI3PJEhC9Nq41vzDcqGzkpNDhYF6P/QCbAdF+pRm7Hg9kqm1DRhLq/5QSFTqUY4UKHYqS&#10;gWMudDCAjHY2H90osquQgS6ee41OC8JJbe2Dk8QWlS6PkGWiJSZ9GAzs21wZ5K9ln7o8HG6QAUIh&#10;8SqMHks5pQlIYWyMkYwJAhNtJrDAv60vT98OEYDIjX07ZfnY7oULSqWFnNDR36U+SFigvduUlSmD&#10;0XMLzKQhuj3NnXOOi4Lr0zsHk4wh1UW+/kdwHvCiJOKEFFZbvg3SRC0ZHkRRkD+7qML2RXBxnSGJ&#10;/fxL+2BQ7dpZlfvL5Lhc/sUBL6G4Y+YY48DQipfb1hWyfGI/c7xH1/NWKTsqdGSfrAgdG811w5AZ&#10;F0lITanSTBYnxIjBtGh6RKVYHEuhY+zijSn9gt/uaHaMC+JG+GOrQKxH6PhjRLi/oOYgmb2qBClj&#10;yoFyuW54YcY9S2uzlAaOvObR3yJVK2ONXGJer/T9xLMcL37GpbzTGH+XUuxQoSP7HHWhgzH06mmB&#10;Y9iyMYFzGFHOjMWj95LfyP9fGhinz+giMrtbcL/iiMZYvwwCXLmzYkLgSBU9ZuoTRiHFFPVO/O1w&#10;tsIRrgQcS6GDOY3fL/jtCYSOA7ljHH82FDouqj0kJfqeRoTHpp37wi1DSNXkXxvXyMzQ+7Vwo7Ix&#10;ZaK5f4l8og4k90OuCeCArYQ5cxnmxnkPNqPoffDRDSXPYOGhQodyrFChQ1EyUCahg/ygZjC8clz3&#10;oFAXeVLp4FleXAbXEPnkjqDWBZEITX5jJl9/Mt9RyIT7wO7AM4FUSHRK/J4tulVORkA6fwYCpKbi&#10;uxnsR+t4RKFw9rtnpXecpMcqb4bXS/8dcu76EJkS15HTEDvm9sxeZABF3aK/STqy8JqO+ua7lAHp&#10;rwq+loPVItvT2t0SGPi51p3NPWEL+HppIyiAnmUuqJX0Enqn20xvn4Nw6UXrS1A00WfF5ORx+C1a&#10;l4R8/qQQY7JEhEqdn8hhxD0MpUpeoUJH9smK0EGBwjgvTcRlUvIVJnQgxBLJRQQhefxJJUiR0jiv&#10;cBp9jVJijqXQ8e2mXSn9gt9uaZpbwtXdLQJxg7SLeOf6+3p5vaGyeH3pJ/mloczXjWePlCNxz1I2&#10;0oZC3O8xZmW8mEsMqZW+n7ZFUm9RTL0UqNCRfY660EF6G6KhGWMyT6DRz1FU279noq3BqeEXFJOx&#10;LQLBkHoc9Idf/DmYC+Zi+jdS8RIpHj3muGh95o47vhNpb+a0bMPncF4qoUH5WAod89Zss2kM/b7B&#10;tcc/mih7c0jooGYI+3VF/aFyc5MRKft6Wd0hsmVXRDCjdslnjwSRuDgCMkcmKmnNzGCuWQ7MHmF+&#10;AwdJxDGXVQC7BmKecmzAHrJ2TsLZ0tLxnvRnuvVlJYq8iqJCh3KsUKFDUTJQJqED439MkWsZ0yxY&#10;v3JikOdyQX+RRYMDT3siH6LeOgwCSf9EaijEC3Jh0iGFNR2KBcLE8rFB/llCn0lv1dwMpCkaySCD&#10;384m5LqMExYozF5WGIDR+eL9tKBvMDGI/s5754Ubh7A96aKi23lt2/CWhRvpSktcmPvHtyY8JRas&#10;3ZYyIKW1q/yAaQ/KF43MxA5jP/lsqVcxzEzWqVHR8uL072x8tv2+bHJe9YGJfWw0cH7KPpPqY9ue&#10;Unqebf5WpPMDQR0VvEEpDN/njSD03Ydcoi0uTD92Qv6VvEKFjuyTFaGDKAsmq9FnkPQVRYE3H+JG&#10;9LM0PD8xkDLx5j1AGse1ZsKtlJhjKXSQyuOUmMLetBsajwi3yg1ubzbK7hdpF1/uMi1lX29pMlLW&#10;b8uSOJCBMl83nCfevzr92Sqth3lxoAbbZ4+KfPWc6bNfCwqYzvkqGIPmEtRfwzuf2mPU+sqULnOh&#10;GZuXAhU6ss9RFzqopxd3j8RFh0cbc62WFwXzL6LynfDHmIVnwzf2kwIq+nmMjLk4viHSJK7G3sJB&#10;4QYxcLyM8X3Dagk4lkLH4u92yHk1kvMevz364QTZsz93hA4n1hPN8VDb8Sn7enfL0bJz79F/J88f&#10;0in9XsFJb/qn4RZKscEWhLMfdVMYG2NzwpZTUkF0pedYiIjrnFKJVCPVtukj5w1oF0S0lUHwUqFD&#10;OVao0KEoGSiT0IGna5zQMb51sB7jDZ1KwrvhZ0HaqfXzAwOQg/oFGHObXxCkOCJ/ZLPzAm/Z4rLX&#10;TOra3xb8XnR/aN/0DzfMEvx+M7Pv0d/FQF8WSIfQ981ARCE1VpxnEY3JhQ/1R+JSLNQx1+CD62yE&#10;xJop/UrsaVQsRjUJxBjEpoanBb+LUR+vCsPmXftTBqS0Uwp6m3/7pBZvZdBB3tToMbjGvZfFdBFH&#10;zLk5t1pywN9+7LLE/2nXNhxut0mBkP/ZXwXpz0Y2EOn/dlAALzowY0JHpApFIO0k0Pwddy0oqsq1&#10;jR57GYumKUcfFTqyT1aEjiXDAs+86DOIAbEouF4DK6V/lkbNIt6JGIR4D9g0e3p9S8OxFDrgd54g&#10;7rdrGuVWhA4RJuwXQkelHrNT9vX+NmNlz/7y8WotLuUidAwoCCKC/Zpk1FkrCziu4GhB+h68fTct&#10;DdJ8YgQhUoTG/7MxfsoWpAXy3z+uTTRjlVKgQkf2OepCB8X84+4RHKnilhfWmOshQiJ+dH/BPC+e&#10;gbx3zO8wL8nF/g8DNTVEovuL41mWOJZCx4pNu+SyesnahH575MMJsvso9xGFQYQJ+3W1mYv9rXNQ&#10;mNy1Zz6ZLHsPFHNfZ34e1EfEqYUIXOZdpZxbLhoQk5YUoYN5oVIyuj4dOKoiTGD/qP/LoP5paEso&#10;NvO+jrkmJ5sxfI9wg/KpraJCh3KsUKFDUTJQJqFjyQjTWUTC4GmTPgrWd4gJDXQNld6x3Uwq47bB&#10;Y664MOFloBz3PbT5fcINswTCDcZ8PJ8+vD4IjSX/MSJFWSbDfJYC4XHHxOSe38F7qufL4QciECWD&#10;6PHtBJE5PUVWTgpXHMWi1pwbonPCSczhw0fkdC80mnzh7v/3tBxjt7F8ZybScXnx/bbVK6ZeFBgm&#10;KL6+eWnwL/cdeUozFF4/ZPbzt57Q8fWM1Yn/017sPCXc0qNtzD3Y9Zngt0sDHmFxaQMQkpS8QoWO&#10;7JMVoYNoxLgc3fP7hRsUwah30z9Lw+NTKReOtdBxtZcf/DSvP7uyfm4JHUSYsF9nVuovDfrPT4lE&#10;+WvHKenCfZYp1+vGu9EJFHN7iaybHXiA0kqaVmpWTN0wnDYYk+QreMVGj4k2sGqpxqgqdGSfoy50&#10;9CuIv0eIIB5s7hNERcaejEmZexAlhCEy7jN+I/2qL3SQIiu6DSnhihI6qG3X+NcizS4QacNc6waz&#10;D3eKLM1iLSTeJdRwaHVJ4ITH72N03erNYcuZYyl0rN26J9FPuObmaA9/MF527SvlXCYLPPphEMVx&#10;TcPhUjki3Bd0nyUHDxVzvIzxPHo/Dq8friwZS/u+l/5dFNrPtg3ieITIybRz+YNAiCoJOB6mfY+5&#10;JrxPQlToUPIZFToUJQNlEjoWDTEdRozQMaVDsJ7BbXSdaxuXBNsA9TXitiEFUnGhUDOD0bjvoRXH&#10;+7YsMFHEcE4BMkQXPP7Kyztp4gfxx4SHHhN4wjtpJaTchA4mMBjkNy4O0pWRqow0YoVwWb1kkW8/&#10;TPqO5l7qptVTzcghxpOaxmSDSQ61UYrL7s2BGMVkhWiXVpeKvH9lalFBjoVB1P5ddpDshI7TKvaV&#10;sYs3WE9Yt68th8ecv47meYruK+GxpS1Ih0AU950IakpeoUJH9smK0EExUvoy3hdEHuLd2uQckWXF&#10;NK5M/ij9+aUR/aWUC8da6LirxehEv3BR7WRdp0vrJifSucB1jZJCR7sxy+R006+5fa3ff3641dGj&#10;3K8baS+JgCQyuNEZgUBJX090aEnAWSf6vJIqkzFOvnJgX2oKHiJg8Lgf1zoQiUqICh3Z56gLHYOr&#10;pd7zruHl7nD1EZl7MM8h5WrcZ/zGfeY7+xDtH92GNL9FzZlw1op+jjb363CDLEBa5V0bA+c8Iru+&#10;M+9JalJmMVVdxuvGPBPnNeaaUWMvc0/GFDggMgejHgXGdbYvARt37kvUcnLNpfAlPdTOvbkjdDwc&#10;pqu6ptFweX/E4pR9bjhgQfGEe65vXGaKaL3EYrLi65gamrx3cZhRSkavl2LO5feDWrAlYVidmO8x&#10;12RV0llRhQ4ln1GhQ1EyUGaho85P5bAtEu11IHiwbvhGpPUVqcv9tm5O+CUGDNBx2zAYLi58B0br&#10;uO+hlaYQGAN5JsgY01dNDcIfScu14ShFQjgypRyY3C7coHSUm9AR53VRRMTBH1uNTQxIr313eOL/&#10;KcVbGbBHv5dW0kGOg4lBy0vSv8+vd0Fea1KgmeVHGpwqM6r+XnpVvkUqVX7L5i93Oc5poxZ+F37I&#10;gzz70e/H4yxal6a4ED5NRA/7zfd0fVq2fv5iIH4peYUKHdknK0JHWcAQ1Pu19HcCDdGVyTTvcdIa&#10;HGVv+uOJYy10/PnjCYl+AbHe/f+SukPMM5s715Vc5uwXQsc367bLpXWSDgefTyxBdGQ5kRWhI/qc&#10;IXh8Ny/coJiMbpL+Pe+dG0TH5jOk0cSLlciXMtZnU6Ej+5RZ6FizWnbt2BH0LcXpX8h/P7yeyJim&#10;ZoxpnqVpHYK6h4yL40C8+Pof6c9KtJG+yhc6vn45SFVMimLq6eA4QJ26ooQOavfFfT+OP/SnpMvi&#10;/01+a8bNpt/NYmrbbJIidBwyzylZAkhfXNtz/KL2FzUvqbHz7bgge4B/Tmg4ZSCAlIDtew7YyA3X&#10;L5xdpb9cXj9IZfXg++NkxzGoe5GJB9uMs/vFHHLR+h1yfs1Bif0m1XCx4J0ePW8IHzM+CwRgnNQQ&#10;Q4opbC0c9LGZp/0lqL9G1FObq027IsWorhSTOOGVNHKkkywJ/d4JBBL/e0hzjp0qRIUOJZ9RoUNR&#10;MlAmoYNIjIWDZHXbh1I7EBriBwPY6HLX/E5/7/b4bRgoxEFuc1IxUbiZSRupCsijGpfmiAH20Jpm&#10;5Dg78EIa2yKo/UGB675vBUaoTEXl+H4G4NQY8b+T32LQU8aJYpGQVol9mNox9fdtMwOxUY3DDUtH&#10;uQkd1IuI7l+0ZkiEhgPm28EoBb1bDVuUGJze6BdvRejge949OzlIocYI17807DADfqI5ovvKxI6C&#10;ov3eDgqD108PY/6q2j3WO6jn9FU2quPGJiNk576Yge/Xr6R9Vj4wk5SSTLjWzhIZUsPcq82C6KhZ&#10;3YLQfCKFDEct5ZhSrqjQkX1yTujAE7TBqenvhGijr1Sho9Qca6Gjfr95tv86v8Yg6TFtlY0A5G+E&#10;jmKnzzgKXBEarM6s3F827dwnA+euld+aPpjlpCw52pT7dcNQG322av245EamIdXTv6fFBSVLlXmc&#10;o0JH9imr0LF7fDs5+OUzIj3M92AY7/16mecNKTAHWjgwGEMzZu1v5lUYdaPPDv2bL3QwHmY+hoPa&#10;DvP881zhiFRUHxg7F8rQvnjC/M7e8IP5RVpER71fpB9fN3NdadHlfmP+SvRHCThg+qvKPYM0UL+v&#10;OUi+nLwikZrxgTbjrBCSK1DTkf267t0RsnrLHhm+YL3NEEBUJUXViwVzq+h5Q+jAsYy5LeeYe2lK&#10;+/ADhRNrMOc5Ka8MDycSY8wcOO3afE9kWeEZI9IgAgtn12nm/TG+jcjIhkEfz/snRIUOJZ9RoUNR&#10;MlAmoSNkUZd3TAcUk8KKouMo6dHlbEshcwehtaQianqemUxeZAbKVwYeLBRxjYM0VNHvRJ2fYDqw&#10;lVOTIgiTXqIxiABgAN4rxghNG5EhFye5neOKf9P5zutt/m8GQ+SKpRYHwgmeueWZt3VmTJ5oGmLN&#10;QW+wyeQAjxMXUr7PDPDwwNq6MtwgnnIzmA+omL6Pjc4MV8az98AhGbNog2zcsU/Wb99rB6u0axtm&#10;yGmOsERdjRWTUj1r8LZxBX3xnuY82P+bZSz3z8m2VcHAP7qvROlwLaPLvdayerJezJ79h2SP2f9Y&#10;GDwRElvrh+beoRC/uX8YNHe630w2XzT3dGWR0U2DsPJMTPkkfR/4HooiG1ToyE9U6Mg+OSd04AwQ&#10;Z6SINgRYFTpKzbEWOujPhsxbJ+u2BWLBWZX62/7s4rpDZP/BLDtElICL6wRptRA6tu4OxHdyrh84&#10;RvtY7tdtq+nj456vxWYsWBJwesC5Au9R+m9aq8tKbDQ8nlGhI/uUVeiITSuFEJFNJrYVqftT035m&#10;+r6fB45DpJmNq1NHn2ebGddgDLbNbJepL6RwfvR4aHE1tHCUYx6Qh6QJHaTiix4fkfSd7ktf7jec&#10;/5j3lBDEjsFzTX+2dY+5FEfk2kZB1D3CwrY9uRMlc0+rIMXW9Y1HyFrT97KvRJyw/8WGQuTM1WqZ&#10;eZvNThFjy6AhFGa6Lz3Kw2CuhOCE2uWRIGpsWO0gkwE1c3ZuDDcoP1ToUPIZFToUJQPlI3RQwC5m&#10;cLBnu8jqaSKDqgYe8xT3IiXAuJZFGuGtcZoUUYSVsi3htxiNMGIv6Jv+W3V+EngWxZEpBZJrQ2oG&#10;+VcpWEWYNgZlIkC+Md8XJ3QgwMTlcKaFxuhyAeEm9jcik3YGXwOrBKHNFMy0g34M9+aaFBJ1Um4G&#10;czzEovvIgLGYUQyIHQxWaVc2KOH5I9qBEHgmb+TR73B3kA+49WVBPn3OCakr6v0yOG8NT0/f12md&#10;zITgrPTlXqtU05zf4kCKDFKNLTX33CozcCLEtmNMUX4K52eC5yS6PdeU7zOo0JGfqNCRfXJP6Pgu&#10;3ggTbdQRKMYkWonnWAsdUX5dZYDtzy6uM8SKILnCH2olhY5todBxLCn360YEFbUnos8XxqySQFQl&#10;DjWkypnaITDeksoExwnFokJH9imz0BGXVopahtmEuRv9HpH6zAEK69dIoYZzEM5SpF7qbfa354vB&#10;8jiWjTHbvREYnbs/L9L1qcDgT7qq6HF2MOPuPH1e04SOj25OPz5q9yEgRZf7jflgUXPtYnB9mF4Y&#10;ocMJ5LnA3S0DoYPi6QgdJYKx9J5tZl41LTCgcw/yvIxvFQjb0XNJAf1ijL9V6MhPVOhQ8hkVOhQl&#10;A+UidHxWwQwE4oSOLcEg128+eObjgUf4YDT/5eIhgchg208CIQODUf8CkQanpP8W22FgjsMWTY9s&#10;7zeEGFJgWc+97wUe+dYb37S47Xu8EF/cilaS4thFMbxu/G8gHvlwXjPlyWWykYFyM5gTyRJ3/YnA&#10;KAak0GCwSrusXgmLt45rkf67mRqC19jmZkBbOUgxRbF7PKIIXf44ZiLhtWdqmcFvaSDChIif6Hd2&#10;KOS5YyIX3R7vOCKkDCp05CcqdGSfrAodiMZEiTE53rlJZNvaQCCP9ms+O9cH0V3R5znaWl1S+Pco&#10;hZJrQse51ZJCx579MZ7Mx4jf1wpymCN07MiBFCTlft327hBb02pApcBRZH7fwNlg785wA6W8UKEj&#10;+5RZ6Oj59/S+BuN4rkBKmRqR3Pk0hMY46CP9yA/mjTRqIkS/o92tgeiSh6QJHV1i6iBSjwQnr+hy&#10;vxFNUw7p9kgpTL9xb6uxsiWHhI47myeFjnXbikhTxtiZtMfYGxDAEMewKWBfICMEER04yxH9HyeW&#10;c4/FRSVFUKEjP1GhQ8lnVOhQlAyUi9DxuZlUxnlARMMLMRKR8onICzzeqXXhb8+At85PRUY0MBPU&#10;PqnrbDtJpPerwcAkuo6BCsXC4/imf/r2fkM8yVQHI/F/89sMivCQQej42uxHyrbhNuU5sI4zeNM2&#10;Lg438CAlUty2hYQtl5vBfMWEQGghRy9poIiKWToyuN7FAA+hXxX0kccq1JdqNc1xYKAgTJVignO6&#10;h1tlYFgGMSiuLRsVfiiGmDojh2v+QMZVvUwmVfmD3F/H3KulgQik9nekfbd8+WeRLctFlo8VWTws&#10;uEfxIF00WOSzR9K3J/3NlsAzS4WO/ESFjuyTVaFjbIyoSv0g0udlAs9W+gyeX/oPJ3pExXpSNyLE&#10;ag2AUpFrQsd5NQJB4aI6Q2RXXC2nY8Tvqg+0+3VW5f42ZdWxJteuW7HAsLpuThAhOt+MZ4n0oAh6&#10;pvHn0Yb3EVHKXR4OxsukZsUZhXSu5YgKHdmnzELHV8+l9jO0j28NV+YARM7HRc0zpygJpINlnN3p&#10;XnPfPxSMr3FGY/ydh6QJHWRB+OLxIIqFZ3pQtWDOSg1D5sw457lzx/x4emeR2V8F84pizsMK45am&#10;I22/cU/LMbJ5175w6bHn9maj7H7d1GSkfLe9CKGDaL+2Znzo32fRRiaAHWbMRhaA6Dpb86VokUeF&#10;jvxEhQ4ln1GhQ1EyUC5Cx9SRwSQKo+2KiSIrTYdB1EE0SgMDPYIEBh881OMECxqpe+aYQVraupMC&#10;g3rcwBgDUiajOJPR6PZ+wwNwaEyEBsan2V1Fvh0XeNNT62PLt0FYdden07fHeFWeXrlxv0FjwBaF&#10;YoBx267PPBktN4M5+XXdcSNwkFdz8/LAg6YYbN+zX04p6C1TK18oh6pFBDPEjsKIrQGToWWK+AGM&#10;AXY7c49x3T+5W3b1rSwXVfpSziv4Qq6sl6FgfVEwyYgbXDthCAOoexa4h5m4tLo0ffv6/y2yOyjC&#10;rkJHfqJCR/bJqtBha/lEnksmxIUJHXgA0meQgpH+gz5wwzdBXxn9Lt4DpE1QSkyuGcwvrJkUOsgZ&#10;niv8pmoQaYLQkQuRJmW+brs2mD72KBsz8QgmLY7tt8141jn5dLw33OAYc2i/SPvb098vRLCWIyp0&#10;ZJ+yCh2Hu78oRyjGz7jW3QcUWc4V1s0180HzHPn3Ka2kKYAZZ+/dFjiaIW4QSV1YrY8cJ03o4Hgo&#10;rO4fE/8SUbppqRlXmDkBc9RV1Kg089VyPu7b3gsEBVJFEYGfK9wS7hdCx4YdRewXTiekNY7ea36j&#10;Fgpz1/d+F/zNnIy0x43OCtKqcR2KQIWO/ESFDiWfUaFDUTJQLkJHcQ2vDMKiA4u4Rh2PGV1i1iF0&#10;vJz0ivUbHvmZcpFieCfEl4KvDGCanhv8S9osClgfOhREaUS/kzoKcTleGewQdfLJXUEYOCGwfDce&#10;RRi0MGStmy2y2hwvnkmlLWBJOi1SLWEQZ5D1+eNBzQnqUpBuie//zkw2GeyOMucsuv+0hqcEHk49&#10;zYRp+mfhFweUu8EcwYOUTO63a5rr1PKioChgIV5FeJYidIyuEpNn9/PHwq0yQIHv6GcyNfJtZwLx&#10;av28YKIUThIY0J8TGoZKXDvEQTFEQp4RMFpebO6780Qam0HzyEbx0SjUFaE2DZOXVVPMRRpsrveX&#10;QZ5wDBgGFTryExU6sk9WhQ7yOEefV8TtqKBfHDIVTea9oJSYXBM6SFlFv/GH2oNzohaG4+zKQZF0&#10;hI59OVA7pMzX7YPQiQBjKeM6nArw7mYski1Ij/VJTJQmY51cgDFty0vS94/I5XJEhY7sU1ahI2Ew&#10;Z0zLPAdRsDR1K2Z3D4oAEyHAmJTUwt+ON3OQ6YFjG/McBMCS8t18kfq/TL9XqcOYC/AeQURgXsc8&#10;Dmcj5gjFSGFUFtKEjmPMHc1H237jzhajZWMOCR03NglSat3SdJSdrxXKDtPPUMsxeq/5rcGpgZOm&#10;swuUAhU68hMVOpR8RoUORcnAURU6MNzHDS6ibXwbkSkdYtadJNLrJbG5NKPr8JDNBAN70gRtXhp6&#10;1Zr9pfmFuvFyin5n5weDAU8cTBwIY8WLiAEU342Qg+DR5DeBp2+D/w69dFuHHyoj/CZF+Ng3ImP4&#10;/ibniLS7PYhmYYJPkXQM4wgi0eMhX69HuRvMmQC0uTL9d+uZ/SzEQItnKUJHn8oxdTIowpcJPKmn&#10;dxEZWiOYxPcwk0LEIFr/CmZ57eCcYKAklJtrXwLwEHJCxzUNSyl0cM04L3iekkaMfUBQ2bFeZFyr&#10;9ONtYq7bjrXhh+NRoSM/UaEj+2RF6EDYptYR6WmizyuRVqUROjCaRL+LNrJhuIFSEnJN6LisXlLo&#10;yKWc5mdU6pcQOvYfPA6Ejqah563fiNDNptDBuA/njejvkkImdJI4puBcgcEuun+kv4nC/uIos3xM&#10;uKD4qNCRfcpN6CgrcXU0iMxH6MfjnXkOIkhJoaYh8yW+490zg+cZhyDElFwA5yKc5PD0J9K67dVB&#10;HQfSzWaRXBM67m4R1MJA8CgycuIocsO7JRA6GHORmip6H/uNd/ji4eEHSocKHfmJCh1KPqNCh6Jk&#10;oExCB0LBoYOyaOE3xZvgze0RP7iINvIJ4y3U543AOE+e2S/+HOQcJtrDece3+EMwAG12nsi6eeGP&#10;lBIiDoiOWGAG6wgT/d4KDFuFpSWJgrdU3PGQFqm8JsBEkEQjWjh+IhJ8EFz8bWiDqoQrA8rdYM4+&#10;xBXH+/i2cIN49h08ZAarfaRT5fvSP0sEhIO6LZ3uD7xybA7VkwKhh+uWBdZv35sQOq43A+pyZ1qn&#10;9ONtdHogiPhgtEGos+Hp82TF6C5B/l1y+it5gwod2ScrQgf9UfQ5pdX4XlDssyihg3c/QsmerYHX&#10;KwUxifiL+07SNiolJteEDiIA6TcurD24aAPMUeRUs09O6Dh46Ni/S8p03XiuMLBGn6HB1ctvvBUH&#10;393tmfTfpeH4cqzZvcXsi5eqyDVqgME3A0R6/FWk7TWp6WP3lGzfVejIPkdd6Nht+ijGljgG4TQ1&#10;tkUgvvv3UabG54oD4oFNAbwyMD7j9EM6XlIz5Rr023HHOj+7ESe5JnT8sdVY22/c3mx00bUwjiLX&#10;Nhpu9+vW90bJll1FOBQg6JJ9waYa9N6PRBT1f8dMiIcEdoCycPiQzBtq5mdrZgbRShvNmB/ntkJq&#10;ZSpZhv66GOMBFTqUfEaFDkXJQJmEDgzP3f4i2zs8EqRGwpNuQIVgcBjHlE+Sg4too1bB5I8DkWH9&#10;nGB7Bh1rpousmBR4nFH8ceHgYCKHcQnPNSZnDJKdsQmjMHUiKAxJlAOFsWd+bkaOZuCRbehMbT7c&#10;yLENqhrsV1nh+xErOKYvn0zWKiFNAVEDPnhIRfdjzHvhyoByFzpI2UX6iOjv9ns73CAeDC4IHS0q&#10;/TnY3g1E8a5B4HLE3T8U+l0zI9ygfFm7bU9C6LipSRZEBe7R6PHU+3l6QeKD5t5G2OF8+AP0zx4t&#10;NFJGyS1U6Mg+WRE6Jn2YfOb8RuQcz3BR73be2x3uEml3q8hHNwYpEUlzE/edw+uGH1JKQq4JHdc0&#10;DAwwF9YaLBtzxAP2iLkP2ScaQsfhw0VP/rNNma4bufjjDPo4wxTDsFEmBlRK/U2cT3C62BLpu48F&#10;GI5J5UodEcaGGPLYP8bFMCKD4XrVtGB9MVGhI/scdaGDaOO4e6M4DYc06iFiMCY1Yyb4jXfPCqLO&#10;cYwiUoI+ceHAcIMcgjSy0eOk8PcJFtFxX+tA6Lit2SjrAJYrXN0wcChgv4qMnMSewD1GCmNSY1PM&#10;fUr75HuxPCCtoXP2wxEGIZn3b7vCnf2ULIKDIBkfBpo+G6dTbEw4GUbm2Sp0KPmMCh2KkoEyCR14&#10;n0YHgTQ8VunwqZ/w9SsivV8PikYTnYG3HZEYdlszScWozYAAIy4CiW3bgkaB87iC5UR7RMFbFq+M&#10;HuY3otvThtQMN8wyNtIg8tt93wyiX8oCBk7qNkz/NPg+JgacN76fKA9/Yk+qleg+0PisR7kLHRge&#10;CEVvfUUoVrjfNYOKQsDggtBxXUFb+WNBEzmyx9wD1CRxn+ecUvuDsHG3zLW6P4+/H8qB1f+fvbMA&#10;j+po+/739nEtdX+qlHqpe5+6Pu1Td5e3feteKK7B3d3dJbgGtxAgOIEQJMSIkZAEuL/5n5ndnMyZ&#10;9T17zibzu665IGdnd88em5n7f0teCV0jhA54DAUFzgOaEe3EJt7wUoMgpypih5oymHClTuep11CY&#10;Mf+Q+lqB57j821H81FdqNY3r0EKH/dgidCCVonzv4fkWCqpxDCk7Vg9gzwC24EYKvuRRPNJDEzJu&#10;Ezoe6cBTatzSfK5rDEMVJxA5yYWOaxqGkWbGBiI6bxg/5XsK9yWEyUjwjN941kLEVIkm6av42I1x&#10;u8DHmO0mMB/3zEHwnJGPGxocaEJACx32E3OhA2sM1bURalvWhYyUwWVFRMfZtYd1nef627vc2h/p&#10;iDcHGRESS/awNai8r4gi2+cnVXIUcJvQ8Urv5ca4gRRRh/Pds+a4t/V8Y78QaZJfEkYK0WgDp0tk&#10;IZCvGaQ704QHisijFhBEqvXDeT1SOD0ihWQwwEEWNbzkc4LsHSa00KGJZ7TQodH4ICKhY15z6+CB&#10;hgku6laoXoNRHhOBvg/zQtuon4AFI7zhYLSGQQhFrD1GfFVTpezBYrPdFer+aHMbi4424xVxTA2C&#10;T6TF6/B+T30OuWHgN4PoDghK077jkR/w7MPx3l3VC8m2Wg9IzwLPCUTp4DzCoyIAlwkDDBoMMkZh&#10;d9VvlRuuFel3RYuMvGN0TUMudDzDJtJBgQijJHZdQ+Ab8w4vWI9Ua7Pqiw5h0kORWxYe4r6ipzSu&#10;Qwsd9mOL0LG8m/XeQ42kUFDlzO/9gBYqo4TbhI7HOy02xg0IHYfzS8RWZ0FNDs8Ye33jWWKrs0R0&#10;3jDPQA2uBS2JZjcgI6IYzjRpodebqAIcdaayuRbSl85hn4taX0vac8eb6gCio+VnEVqIafO00GE/&#10;MRc6kH5WdW00Y/N4I2WuIoJK1RBRjrUQIrzhqNSKrQUQSQS2z7b2x2cjQ4A/ICZmrOH98BmIqsC1&#10;bGe0/sZx1n1FXZID60QHe3Cb0PFanxXGuIFxDZHubuFuk9BR4AahA6nYVPUxh78kOmhCBtGJ8vGE&#10;cAQ7UzCgdpAq00bGWtGBo4UOTTyjhQ6NxgdhCx3wckMaJXnwQIMxDsKD6jVPQ5izGdRxUPVTNVWI&#10;MyYYbRXGJE9D2GIsQFjkYrYoRkhs6jSifct5GHekBkoc700T2W8xRUqgYQKlyhHvjSqoEJEFx/nf&#10;Jmwtag1PSIR9I6WZyiNS4sp6lUJH2bECddG4ZudYt6FtCzJfLiImtkzhHh4oHI/9K8qyHBcP+3Mr&#10;hY7/dAvSyAHvE0S0yPsYoE5JQBC9IX8monrgQaSJC7TQYT+2CB1JXaz3HgT5UED0hvwZve9ji7UI&#10;c0JrDNwmdDzVeYkxbkDoOHTUHYah0vJKoeOmJoo5lANEfN4wtzAaey5iHEcrYmMiCsoicgH3LtKp&#10;jv+QDehBGjKyd1nvVbR5TUWHOAf1EVS/b8KnokNwaKHDfmIudEDkU10biewegmER0RlwXILwhzWO&#10;qs6cr+ZJYbtpvPW1Fmxuv2MOf90XWMOM+4CtA84U7SweCdInsjHfL0iztaQD0YyfiEa/S9T/CTaX&#10;f9y2uoAe3CZ0vNF3pTFuPNZxsWvGM3Bnq3nGfqFIemGpC4QOPFvhtClf32PZ+KMJD6Sdko9nr3v4&#10;sygYUJsKzwv5M3LZuTKhhQ5NPKOFDo3GB+ELHWxhiVRR8uCBCStQpRUwt9Fv834eEHWg6qdqMFbL&#10;FBwgSviXuj9agDoRQYPfjRRNgQrQ2gGiOlAgEOLG4Ge5hxTqlYSJrUKHhyANs9c0SPQaYUqy9qrD&#10;fwc9TTSUXa8jXmETx/e5iIJIiUNBpnuBoUL+THidQSRTsDe72Ct0vNAjSC9RRNMgD7/8PR2uER3C&#10;BFFB4rNOYYGHa33IczwftyYu0EKH/dgidOxZxMe66T8QTf2GaMqX7P/fixcD4El9o4r063Enj3xE&#10;ejs824MQhDVq3CZ0PNt1qTFu1G02hw7kuUPMKj5e7h1jUTvEDdhy3rbNImqq8DyXUnf6BIVk5fei&#10;oShzdQAGY0STYf4AwzEMSSt68EiYEJ5BWuiwn5gLHRAzELGAKAzMWTvfQNS1rjVq3AMcbTAfVd0v&#10;coNnNkAtRvm1luex6y9Aelisu1CXTn4vsgRgDEWNQNy7+1fza3nXfC7cxCGW84Y0PUjfgygWRLSg&#10;Pti6wUT7VooODES4LWf3MaLp5zfnjoi4t4NdH/nhrf5c6Hi0wyI64CKh4/YWc439erZbEhUdjzBr&#10;QjTI2U0nOyoiOjBv1ITHojbW49nlJp7ePBiMVI2K+cDxqs9FLXRo4hktdGg0Pghb6IDnHNIjJfyL&#10;TjQ5wzSAsAFl0mfc88U8qMht2IvigwQjXlP3UzVM8mTyD/BUSar+aDBShcOxozyFARaEEBdQOA+F&#10;ZLfNFB0cAIsRpCyCES0CYiJ0BMn1ohYGWvG+9epaJ4jKwe/G78fEP9Tfj9om8mf2vMenWJCWXeQV&#10;Ol7uFWROXhiiUXhY/h5E4gSbU1QFIlAQrn8gmfaum0eUu5cbSSNNiaaJGVrosB9bhA4Zjwd5MMC4&#10;2v0OkfZDeibAGxWCLopXIvWOFjrCxm1Cx/Pdk4xxA0IHIgPdAFJ7eMbYO1tWY6EDdTPMNcI8DalS&#10;gwE1v+T3oi3vLjpUA2CghkcsHHbCfO5oocN+Yi504FrIY3NLFOrNz+AOZIjO95UitYDdu6p7RdWw&#10;xgOImEJNKtS+WtCa12+c9m3gFLcQOuDkJH8u0twiwqLrrTyqH05AWAu2uoAtctzxnAsVy3lDlNoA&#10;tqbGb2pxbqWHOkQpCD2I+B76vPq5t3mi+JDweXfAKmPcQO0ppPR1C7c0n2Ps13+6JVGxG4QOtsZL&#10;WTyVKHMr0f613EkGmR0OsDWtJjxQc0u+pmEfKAnSyRPOofL7MR+Xxj0tdGjiGS10aDQ+iKhGh2Dn&#10;1I48kkMeTNrXVnuyomFyamb0O9Y+mLDCYx95mOGpggFv3RBeMA8q/Uo2UUbRu8XteMQG+sOohO/s&#10;xia9MCDBsyVlPK/rATEEXi6YMKJmRa/7eP/hL4udUIAJvrxfaPObsdloCp+c43PhXRCq4R0DbXEW&#10;jyjAoA1PO8/gi8+E5xMMZVvZRAneScgRHWpNBnyeNKB7cJPQcXPT2V4jTEFJGTsuufy3j36Ln09M&#10;7nfOE73DBOnS5POIsHcs+hXsOlJEdRrySBPkqA2a8R9ZvwcN1wtS1fg4HwZIw4WFC6J24AE3W1z/&#10;iBQRuOm8aYJHCx32ExOhIxSQ9kL1LJAbnAP8PRc0fnGb0PFiz2XGuHFzszm0LzsEQ6ON5BWXecfY&#10;exPYfMIF2HLeMM6qDH5zG4kOAdjJjo38XjSk6tF40UKH/UQqdJzo9zidbF+HqNONfE2ElLDLuolX&#10;o0A5W7MgqgCRBjDobhzDxzxVGmGsuyIBDk6qFK6YKx/Zyr5TUaMxxAL7XjDPcnA8tggdx3L4ukD+&#10;fcE0iEoR8v6g1ca48VD7ha4R7sFNYt34XPckKimLotCB2qGwHyANFa6r1hdxpzgf0f9momEw15jY&#10;NIGMmngQL9tdyc8JbDclR0WHAOA+Ri08ODQi6it9FX9eSWihQxPPaKFDo/FBdISOTmqhI3k0W12n&#10;s/8rwgYxaTMLA3uW8kkyvE9SpxJtn0W0dwUfoFSo8mCiADTqYcAbCbky4ZmEyfHK3nySgoYJi/y+&#10;LmxC4wsMkhhk5ffA8I5BF8X2etzBvzvYnJEe4I0PIQcpTPr+m2jgU0QjXiUj+gSiBr7D831YuGM/&#10;/IUhY4G/bijPnwsvKUShoIA56lAocJPB/PYW3DMH7egxU+QDPA5xPncv4bVGzGTtIErqzAUR1G1B&#10;aDfOPyInMJFBLmAIY/AcQ90UnC/zOUTD4stH+q+dmYVeoePNvqYQ8UDMa8LD/lFDw/xdmDjj+yC2&#10;wTtNhcp7Bc0UZquFjvhECx324zqhA4WMVfez3PCc1kJH2LhN6Hil93Jj3IDQgchAN5BTdNw7xj7Q&#10;xrrQdwJbzltOGpsvnWG9x5DqMhjgFNP5Rm7ganl+5fsxP9V40UKH/UQqdFCXulXvAbQ5QQp+4VLG&#10;5rYQU+BkBicdGI2TR7I5+ULRIQDIFqBKDQxnH0TVy78HzlCot9ehjvU1eHMHAt+F9yNKH1FfGIsn&#10;fOx7jh4DLEIHHNwGqyLFg2hrIhdoPxzMhY5/t1tI6S4SOm5owoUORFCWlKlrLYaFykGly808yikA&#10;WuiIMkg/h1qnKB5+OIWLFbDt+KitGS5a6NDEM1ro0Gh8EBWhY1qXqkZ5T0PRZ4BUAEi9g3BOI+VO&#10;Jp+0+jPsHNrI3r+YKH0lN2Af3sy9dmC0z2ULWZXQgYJ5KjCxl/vKbeJnXBxY2IoXFIdIg5ynQGUg&#10;l9vwV7ioEgpGztnXrZ+FHJ+I4FAt1mHI98W8Ztb+WLDn7BYdquImg/ndoqgcWnbhcbE1ABuQe1P6&#10;vThmWLB0UtT4gODW6kI2G/GEf5/Fa8P4iJLZfrjAK3S8MyAEocMDInRUIp+vAvJANcHG/prQQkd8&#10;ooUO+3FU6MC4ls3OMRZiGKsOb+EFfuX7WdWmf6eFjghwm9DxRr8VxrhxU9M5tPtIiA4QNnGkoNQ7&#10;xj7UfpHY6iy2nDdEaMKhBR6g8CxHZDHmi+HmScdYXZLvqOHTjWihw34iFjrgiCWPNRAg3AKMmMPY&#10;fDjhUj7P9aRkGvuB6GAC9yHqb6BGI0THtYPZWq03n+/n7mETJMVvxXw6EKr6kO3YMwN1Jh3CInQg&#10;EhxOcPJ+BtOQ+SBCPhm61hg3Hmi7kPblhLjOtZHrRMrj//ZYRsfLo2j4hg1APo5Yl8PpLgBa6IhP&#10;tNChiWe00KHR+CAqQsf0bkQtzrNODALlR0WtDRR5nduYCwxL2aQUKaoQxTFSIQDAMI3iam19CA+o&#10;waBiVj11f38N+dMhrgBf6bfMbfyHvo3XvkC6K5WHErz+t86wbofR3F/qqtWKIn+t2IIfIpMCNxnM&#10;72sz32uEOVLoI4pHBt5i8u/FQgk5uhHaKr+GvJ44rrvm8cXRlkm8AKKP87b1UKXQ8f7AVWJrCMCz&#10;VN4HtCl+vLcR7SH373ideJGjhY74RAsd9mOr0IGUiQvYOIXxCjU1MBZhzCk6wl9HJB48wBF511QY&#10;bIJtqAOlhY6wcZvQ8bYo3gqhY6dLhI7D+SXeMfbRjtVY6DhRwR1F9iYRHWBzH4iOcLDxOK7YBZ7N&#10;MNxGUosrUiC0bkvkzkGon4BjYRNa6LCfiIUOpK2Sx5qFrcWLLgCipCol0+g3RYcgQeYApOaSPyeY&#10;6BVE1cvvS7jE0boKFqEDTlNj37Pup6ohhTPWDIjm6X4H0frh4kPC53+HuVPo8KzPXuixjMoqAsyN&#10;kXZqQQu+xprXlNsckPZaVRsGUTDycUXEECIJAqCFjvhECx2aeEYLHRqND8ISOmCQQbofeLywBdX+&#10;/qK+BrzpUSzN03aYhI5StthHHvJJn7OJZQPuadPrXutkAg3RHqpcrEjfNO0b63ZP8+WxN+MndX9/&#10;DcWqEDkCUE8EkQDwEoRwoOo//XveNxQQnYIaEfJnocYDIkrk7RCTfKXyAgeTWT9FBIEPjx43Gcwf&#10;arfQa4Q5lB+k5yQieOTfCjEMAtXAp62vYfLvI42Xii0H8qlOAz6R/nhwGJMgiCjyPqB5vMwgsEAM&#10;TOrEF1u+antAtDGhhY74RAsd9mOr0IEIRVXkIiIVEUY/5Uvra2gYM1pfwj3MDU9z1pBG0dwHqQuR&#10;hg/foQWPkHGb0PH+QJ7qA0LH9sPuEDoO5B3zjrFPdmFjkwtw23kLCQgJqBGHaOA+D7I5I3s2YJ7o&#10;cZBxgiXtqj5XMB+Co45nLhtFtNBhPxELHaq6FUht6xawjhzwuHUfEeURCoi4QrqsRW3ZeqcP0Ua2&#10;foLgh8LngUC9R/n7sdZCOlyHsAgdSPMMBy7UQUFUC1Izo4YjBBnPvMITrR7llD7g/0asM8aN+9os&#10;oDSX1JwCtX+baewXamKVnwgwN8b6uPW/rOd6O7tOZFTXBBws4ewSAC10xCda6NDEM1ro0Gh8EJbQ&#10;gTBaLKDkicBQ9llIkwTvOXjYmEP9UVxbNelWNXihDXzGut2f0AFvHuRDVzHtW2v/lmwiiygMGKfa&#10;XGp9HV65hWIBjt8CUQeT8oMbrX3RwvGSwjHpqvBCgscwJloIn4aRzJPCCmkYKvwIHYj2QB0I43NO&#10;J+p0PdGoN/lnKXCTwfyxjou8RhgYZIJiHDt/5uOGBoEK52rka9bXUDcDxzxINh/Ip6uF0PHp0LVi&#10;awigCKC8D2ibJ/DXcS5HvaHugwL5WACifsu4j3h/gRY64hMtdNiPrULHnsXqyMWDm/hiWSWCwAgB&#10;wyc8MiHgl7AxBOMIjBGqqA8jskOf41Bxm8Hck9P8xiazadshP1GYMQRFZD1j7LNdl4qtzhLReVs/&#10;lNdfQx0uFB3eNoPXNrPB0KcEAqfFsYT9nZYkOsQYCKS+nHpCiWbx50xjQgsd9hOp0FE05Vcqm/Id&#10;d8RCHcHJX/D6h24BBYVRm1C+XlGPIlZgfJa/H2vNKERChItF6PAFnnVImYxIMqxtfKQpjpQvR643&#10;xo17ExZQWpY7ak6BK+pXCh0VgebGBzdwQUg+14rC1EYWBDhOImIXGSHmsDU5HNSCeI5qoSM+0UKH&#10;Jp7RQofGFfTr14+uvfZauuCCC+ijjz6io0fZJM8PmZmZ9Le//c1n69atm+hJVL9+fWWfF198kU6c&#10;8L3wCzuio5miQDeMyyiwrQKeEG0us75Hbs3O5p/f/zHra4bQoRAtYNzH4sxX6qhV/fi+DXuRaNCz&#10;7LOf4BN+GJ4wURyk8P5HcXVVmqgK9h3ZbDK5cx4vdDenAdHot3kBdYBQ7NQp3NsGnlPw1IfHn2qC&#10;hEn+fDYwwtjd4x42Sl7IvxtpUfD5KLaNSSz2E96DKJjnbxGPlAkoouf5DUYBc3Y8pYgAD24ymD/Z&#10;abHXCAODTFCozht+L7y7xn9ifa3D1UGFHntIyTjqFTo+HxaG0IEoJtSYwbWAtDZISWZOJQZBTyXW&#10;NDmDn0sYR3Fd418TWuiIT6qT0FFSUmJM6i+99FKjff/994bR0h/79+9XjlFop59+Ok2Zwp6bguef&#10;f17Zr1mzZmx48B3xYK/QsYQ9o03FiT0tYz3RcjYWy9vRsLA+lCI+QAJjndwfC2stdISM24SOT4as&#10;McYNCB2pLhE6kHLEM8Y+180hY7xE2OcN9wiKw0JYwDwHziBIW4n0IrESOpAKpdXF1nt4/QjRIcac&#10;YHMGOO/I+4M5RzBRYpi7o/YBjivmmgGobkJHSkoKPfXUU3TuuefSHXfcQXPn+k+9W15eTp9++qly&#10;nEJ75plnRE82hT9+nC666CJlP7zmi0iFjkMHD1BxEZuH4p7wtFDHl6SuPA0SohD7PcpFCKy54FiG&#10;dMOzfyOaxPYTf8MJLhSQvlc1j8dcOVZg3diEPUPkfZjJxmKs8bZOZ2M8m/+jPmKM0tIFLXTEiK9H&#10;bTDGjXtaz6c9LhI6Lq/Hx7OXei2nEycDPOOQigxRL/J5VgnTeF4a9wu7V3C/GI1tC+I5qoWO+EQL&#10;HZp4RgsdGkc5duwYffLJJ8YE+osvvqDffvuNbr75Zrr66qv9LhYw0Wnbtq2l3X333XTaaafRhg0b&#10;RE+iH3/8kf74xz/Sr7/+WqXvuHHj/BrHwq7RoSoGjqJu5T4muijMijBb+T1yQx0FTDAw+fUUjPZ4&#10;zWEhCy8L+T097hJfEgaYuEz5mk3gHybqxSbymMDjt6HwWKg1NwAmTSoDFrz/fAEho+9DZKQ3Mb9n&#10;dT/RIUjwW+DZWMXLkP0fYosCNxnM4WHqMcLszfYzkcb1hXB0hG+jngsEK4hiyLmKNBIQjnD97GeT&#10;li2Tefg5DJT4G7m6JdHAH8npeV6h48sR6jonIWNMoMX9aFx7X5nOlalBJPGB97xh0aULpMYN1UXo&#10;KCgoMISIyy+/nH766SejQex49NFHKTs7W/SygveZxyY0CBe1a9emv/71r7R7d6U34hNPPGEYhho3&#10;blyl/9KlS9lt43uxaYvQASPHpvFEC9izBUKqfK+mryRa2tG6HQ0RHciXr0IVHQLPWy10hIzbhI7P&#10;h/FUHzc0mW1EBroBGKg8Y+xLPZeJrWGCvObIdw5nDoh8cCbZMELtHOKHsM8bDKqIWJXvH8zfYkUR&#10;e9YZYou0D8HUBbADXylfe98vOvgAcwikmR3xCnmjzPA5ASI7qpPQAVHjrLPOoieffNIYc9566y06&#10;++yzaeDAgaKHFTiQzZw5s8r4hIbf9f/+3/+jFi0qI8whZtSqVYveffddS/+KCt91VCIWOsIxmBtz&#10;VLZPOP+4piazfZCvKVVDrQ04b4VCGbv2UCdhwic8tTHm84g8WdZZdIgRcEZCuqvdC9hB20xUmMnu&#10;iTnq37nW9zURLdwmdHw7JtkYN+5qPZ92HXGH0IF5oGc8e7nXcr/zQoMMtgZUzbmwNowiWuiIT7TQ&#10;oYlntNChcZTp06cbIkSbNm2MSS0GZBh1/vKXv9Avv/wiegUPRJKHH364itELQsc//vEP2rdvn9gS&#10;HGELHchJLE8YBj7BPXRUwFgEo4/8Hrn1f5xPtD1huDBqI7IhM5XoQDKblLDPwYR03VA+OUX9ieSR&#10;4kvCAN91vJBHXBRn8XRV+G6kPwo0cVKRvoqNdhdYfxfyq/oC39+1rvU9MCSECgz5OCaeCR2iTTBp&#10;V+AmoeO/3ZO8k1a/HkN7FnEDBwruIf2YJ62Xj/RckbDeJHR8PcqmwoSICDKfc0/D9WcGosYatsCa&#10;8iUV9nmK13aBUWfmz6KDxu1UF6Gje/fuhjABER1jGfZp8+bNxng2YAB7JodARkaGIZK8+uqrVX4b&#10;hI7bb7+dcnNDKyBsi9ABwwsE92biWSM3pMtZ3Na6HeNADhu/DIMRe8ZjPMvczMaxdew9bDyoIkiL&#10;Nv27SiFUEzRuEzq+GMFTfUDo2JQRovHPJnYdKfSOsa/2Xi62hsm2mdZrF5EViEZFpEOQhH3eMF9T&#10;OdvA4zxWQNTBfFXeB0QOOwHS16jm5Yga9QUM2Sj8bJmzsmfTwgTRSU11EjoeeeQRuu+++wwxHmMa&#10;IhY/+OADiwAfDIhuPPPMM2nFihViCzvMQuiYPHmy2BIcjggdSH+GVMBYk3S5iV0biihGVUPNxWPs&#10;GvQH1odJHXk9DaSeQyQ8UgdBOPVEm4Sz7gqHtYP4+gjORhAnUSMLDg0esXbzRPXvRB+bcZvQ8f1Y&#10;LnTc2WqeMY64gYoTJ73j2StsPAsodMA5Dimp5fPpK+I2HPYspLwebEwY8y6vR4p7CamoQ4100sQc&#10;LXRo4hktdGgcA8YbRFn8z//8j5G6wwwm0jfeeKP4KziWL19Ov/vd72jSpEliCwdCBybliYmJtGrV&#10;Ktq6dSuVlvr3yAJhCx0jXrVOGNDgnQNg3MnPYIveA6wd4t4x8H7rzH6vyqiPhqgG9PMATzPkXcaE&#10;dFUfPjlewibJWypTnHiBIRjGYYQXI2fz/OZ8gjHrN6KZvxCtUBfkjjoIj01Q1PxAETlfYBKkKkru&#10;q7h6MBxnk2R4HPrBTULHK72WeyetO/wVb4X3DQQO+VghoiPKrN2b6xU6vh+TLLZGGaQFQO2Vzjfw&#10;yCR4xQ15jte5MYN7AXU75N8dy1zGmoioDkIHDDZPP/00XXLJJZboDaT9eOCBB8RfwTFy5Ej6/e9/&#10;T8nJVe8vCB3XX389LVq0iFavXm08q/x5vnqwReiAp6l83/W8mxtbYbhBCroFrax9kKrRAzze5dfR&#10;MFZ0vIYbbTtdx55jzbjBRxMSbhM6IIxj3Li+8WzauD9PbHWW7YcKvGPsm31Xiq1hsgmRo4rrGc2f&#10;U4dE2OcNc8r2V1u/e/grokMMKD/OU/Zg7O7NnnsYtyGKOpm6at8KNnEZzOa/7DmCNFbYJ6Tf8QXG&#10;k8HPWo8jGp5Nx3yLdNVF6MD1hzEIY5EZiBKIzBg0iK0/guTIkSNUp04dI+renJrYI3TASQDj2fr1&#10;643vDTSeOyJ0KNOpBtFgREatQkQH+YqcRlF8Va3GiZ+KDjEE0SPyfmCN6pl7w7FIfh0NEeI24zah&#10;46fxG41x446W82hHpjuEjtLyE97x7I2+laKiT5ChAWIwxg7U3YQTZSZ7hkUzKn7DcPU1oyPvIwdC&#10;Fp4rECKRIrzoiHjBD3i+4p6GCIssIaPe4hFqcDSS0EKHJp7RQofGMZDH9ZVXXqELL7zQMqnt37+/&#10;EekRjAEHwGPhscceM1JeHTxY1WsOQgfElHPOOYfOOOMM+te//mUYpHbtYoO5H8IWOvYsJeqg8Kjz&#10;GJwR2dD9dl5MGQbcbrfxtFQrevDJbvc7Kt/jKWwOYw/yvcIrMPFXvohUTYoxWMkcTmWfyb4Dn6sK&#10;T0XBu1hweBP/nfL3rx0iOiiAKIS0X/J7UFfERtwkdLzRt1Lo2HbYT/oLLEKQc1o+VvDMijJr9uZS&#10;bSF0/DjOJqEDEUTwKMKkG56wCP2HaCd7J2GCN+4D6+/G9a6JC6qD0IG6Ubfeeivde++9Fg+6n3/+&#10;mf785z/7rQllBu+/5ZZblJ8FoQNjI9KHwDsWabIQ9SGPezK2CB1IqyHfd/J4Am9QPPchbuD51Pxc&#10;Pj56gPFT/gz0Q078LLbYztrOIxeLMmPn0VqNcJvQAWEc4waEjg3p7hA6th6sFDre7s/mZ5EAZxL5&#10;evY0VXFXH4R93lDzrd2V1u/GvRoJuPcgXAYDvM+PCoNZURYft90G5g2+jM4e8NxRpQGD4dpPWpfq&#10;InRA0EA0IsQHM/h9EDrq1atnGZ98MXv2bKPuBqL3ze/xCB2e8QxpjDH2jRrlPxLZEaEj2FRVvhrG&#10;xnw2Tu+cw8e3lT152scZP7D1H/u/qlZjYuiZDSJG5ayHNasnIs1XOkp/aYijhNuEjl8ncKHj9hZz&#10;/TuixZBjxyu849lb/SIU7qOFUhyrped0kYBxdVEC0dD/smfLkzzNeO/7uM0kEBDqLefjdDZ/GSY6&#10;VKKFDk08o4UOjWOUlZXR448/TrfddpvYUglSWmEinZXFFklBkJqaahiS3n//fUNAMTN27Fhjwo7P&#10;Qvh1jx49jJyz99xzjzJvOlKCwNCNfcNiM9RWnH2ATna+yTKIHJ/T3Hi9ZNN0y2tGa8sWp4OeoZNs&#10;YXUseRIVHUmnIra/pauGWvqeEk3eXjH4v5b9KdmxxNLP3E70fdjyHjtacXoylXW+hcpbXEhlLS+h&#10;460updLWV1Dxku7K/kbLz6Xy4a8b+4nfe7LpGXSi2dlU1v9pdf8oNaSbUW13or3RuzJ11dpdh5R9&#10;jJZzmE5KETM4ZmW92fktLFC/h7Xiwnw6lp9DxQVH/fYzt8WpGXTVbzONffph9Dpln5i1gnwqm/SV&#10;9X5ocR77PYXq9+jmqhbp/YZ83k4LHenp6XTttdfSSy+9JLZUkpCQYIxneXnBGXaXLVtmiPPt27cX&#10;Wyrp1KkTzZkzx/CKhZdso0aNjLHvnXfesYx9AH0wnmG8Ux27YBs+Jy0trcq28lHvVL3nWKsY8FSV&#10;PoFayRqr0HEq4RIq2b5Q2V+30JrqvDnZvh251hg3rms0i5K2HVT2iXVbw8ZVzxj7Tr9lyj7BtuOL&#10;u1iuZ08rTZ6ofI+qhX3eCvKo6MAOKtqzloq2LaKilBlUtHYMFbF5IO9TSMdYn5L8bCo9mknH8w5S&#10;WW6Gsc3yWebG5mIVw17mtSqMaKvrDEedk2ybsn81aSWLuhrn7lST06mi+flszno5Fbe/mYo2JSr7&#10;o6F4t2p7sO3jjz8WT29nwVoJ4sOWLVvEFg4EOIxnqKsYrHj/7bffGuMUHALMYMyCowKcHWDARlTH&#10;Qw89ZIj5CxcuFL0qgaCP8eyjjz5SHrtgG+4trAlVr/lqZZO/ttzTJ9n9UJJwNR1rU8f4F+ua8uaK&#10;FL2sVQx+jor3rFa/NuJNOqVIYXx8djPlvphbce5hOoVIfbTFqA3UnZC+uPTANmX/QO1k74cs+3GC&#10;3evFWJOy10tmNaOyFhex++E8OtH0LDrZpJYx/y46ss/yWdFuOG94Nqpec6L9NIZHKN7SbDZt2HNY&#10;2SfW7VD2Ue949mafyMazaLXjiztbrqlT7PpR9dUtyJafx54pVkfQUy3PV/c3tWP7N1nfx55lpauH&#10;W/oi1aC8LdSmhQ6NU2ihQ+MYEDoQhYF84zIzZswwJtKY0AQC3kFdunQxDEMTJ04UW30Dg1ivXr3o&#10;T3/6E82bN09srQQT7mnTphl5aTGhD7Vl7t1GFe2vsQwiBbNaGa/nrhptec3cTrS9irK2LPZ+Xt6y&#10;wZY+mFRaDLuslfZ53Ps+T8tZP83Sz9zKeoT3O0NtRw7speLti1lji++dy6hg92o6mpZMWRm7lf2N&#10;dvAAlawbYxT1PLVuKJ1IGU9lm6cZi3Zl/yg1T/i8G9obvZZ4J60Lk/0cq0OH6ETX2yrPbZvL6OQ8&#10;tkjasYwOH9ivfg9rmWumUnbXRyir+5N0uOd/6HDvl+jwwHfo8IY5yv5oM9bspKvqc6HjuxGrlH1i&#10;1tjvLpreQHk/HN6ZrH6Pbq5q69atU24PtmES7Rah4+WXXxZbKoEXK8azYOpq4HfAoxfRh0i1GAgY&#10;miB2oA6VbEQCmzZtMsYzOBSojl2wDQYGpH00bysZavX8PN7v6Sp9ArW8lSMtn3Gy5YXGuKXqr1to&#10;TXXenGxfD1tpjBvXNJxJs9ftVPaJdVuQvMs7xr7TZ6myT7CtYEFnn7n785IGKt+jaradtx3rKavb&#10;45TT5d+U1+keKuhwGxWylrVmkrq/p+1Po9L+z1h+04mON6j7V5OWs2cj0az6dHLdMCrZOpeO7llP&#10;mQfSlX09be3atcrtwTak7nUDSCelEjowzmA8Q1RFMEIHojYuuuiioH8Xan8gzRUiGmXxHt7FGM9Q&#10;FF117IJtcI7bu3ev8jVfrXjSd5brv6JzXcrZuYay9++gnPRtVLBrFZWkqNdcpUNfoyNpqerXev2b&#10;TrawCiQF89or98XcjuxOoZPNrdH6eStGKPsHauXtrBkJyrvfS5npfP2Ru2+LsZYr3TqbyjdPpRPJ&#10;Y+jUmv7Gek3+rGi3cM5blXbwIB3OYOuhfey37Nul7hNC+56tfzBu3Nx0FiVt2qPsE+u2bc9+73j2&#10;Zm9718rBtoKZTS3X1MnW/1L21S3Ixta+pUNesRxXrIUP7/d/j2Svtzrcnmp2DuUtH27pu3RpZHMi&#10;NC10aJxCCx0ax8AE9oUXXjAKrsrhz0OGDKHTTjtN6aEqg0n0M888Q//8J5ssBlF7A0BhxkQdgocv&#10;wk5dhaJz7WpbBhFa3oP96GNEmydYXzM3pPk4yBZXHrYlKvqhWKuiYGu/x8SbTOxZbO1nbr3vFx3D&#10;AOcN4ZP4XUbh8jyeOuHQZtEhPnFT6qqPh6zxTlqTA6X6QHqKFucSjf/YZ6F1Cyhgr7outvqunbJs&#10;VzbV/o2nrmo0xQXnGrVqWp7PFornEyVcQtTtdp7GLW+f6KBxM9UhdRVSKtx8881Giih5PPvtt9+M&#10;8SyYVIwoQn7DDTcYabDgDBAMeA/GM9Tt8IUtqauQlgbpFpFe6jCKiW/g/w8GjBfIKbxVEeHY8kI2&#10;7s0UdT5cmPYmjlCeNwdpMHmTMW4gomPVngAFemPE+n153jH2s2FrxdYI2M7mbM3PYu1s1s7hYzLa&#10;xrGiQ2BsO2+YF8j3G1KIqOq7mcG9qqpZ0SuC+WM1pbqkrho9erSRbmrDBvZcN4G0vxhvfvrpJ8tY&#10;pwLruT/84Q9GpGIwYJx88sknjXpXvpzdHEldtaQ9UVu2PkM9xZ53EfV9mGgSO1dIq2oGNRHl+wRt&#10;2nc8/ZvqNRQ5R1Q/6uzhmYG0xU3ZfblxnPhQPyCllCfNsbntms9fR1pbjKeok7CsG693Ne1bXpNB&#10;BWr8IH1kqwu4aItnF/L4u2AsVp63shJeAxMFrlHsesCTRF3qst/4NXuN9UXdgpGvs+MqiUH9HhUf&#10;ED6N2foH48bNzeZQ6kE/qYVjSFZhqXc8w/rRFSzpSBVYnxnXFZvftWTXVpdbxIuasJnyZdVr2tMC&#10;rf+V8252TjzPDBM6dZUmntFCh8YxYJj6/vvvDQOQPJlFSDTqbQQDPGlPP/10Iz1IsBw4cMCYqPsr&#10;phe20IGJ1eK2hhfY0V5PsQnomXwQweSxP5tYtVEU5DY35DDfaYo02b1Q0e90PlnAZyEfc4driDrd&#10;QDTqTS4+oGirIUCwCeDWGYr3s9aVTTIgcqDAHkBNhH3LidKWsO9cQEbxc0yO5Um8GSx+p3zFC0V3&#10;uYnvEz67x9325N6EMRPFxG02arpJ6IDhxTNphUHGL6hpgXMYbC5tgIKc8rWBhmvAB0t3ZlFtkbqq&#10;6bSq3n62kDqFaPNEdm0u5YZUFDs2XwOY1B1YR2nJ7NpFAXtNXFEdhI5jx44Z6Q4vu+wyys/PF1s5&#10;EPRVkYsqZs2aZaT4GDx4sNgSGKT+wnjmb0Fii9ARCahPhXFLZaBBwziInOUp48UbNOHgNqHDYxi6&#10;ttEsWukSoWPt3lzvGPvFiHViawRgLpU6lWj7LF6XA+NW+kouDAaJbecNhWdVTjLJo0UHH5SwuceA&#10;J6zvgwFUU4XqInQgquh3v/udJVI+MTHRGG969+4ttvimpKTEqLkB4V4VcagC73nkkUcMJzhf6R4j&#10;EjrYuiVvaX8qXT+GG/yM+3Q+u+kCZBDAmiaYdU1+BtHY94iGvsDz5ne9la/TYIwHWAvK99GoN3iN&#10;CzaPNZ4ZmO+uHRicsw6+T3VP7xXC0pIO1tfQMqrWXvGCNR9qiaDGjrGmWMH2i/W1Y00XIkqho/w4&#10;+z2K3w/Dba/7+PpUVb8wCiJt06lbjHHj5qYQOqrO+5zicH6Jdzz7dGgUhHszsCnAPoHxbdMENm6M&#10;Ilo/lDu8+IO9b0PSHHZdHRDOMewZeSSy56SGgbqt8nWNhvpS/sC9P/07oomfEo1+i9f5QDtorbmp&#10;hQ5NPKOFDo1jwBMIHkO///3vqV+/fmIrGwfz8400HMFOZOEtC6EDOcuD5YcffjA8lZB70BdhCx2e&#10;yfCpk7RzwQg2wbLmXTWMOBAYhr9kfQ1tZR/xYYx9bIEsv44JHCYbmHR4WykvrjjzZ/b6+aydxxu8&#10;CvEeePmPe58Nam+ySTj7N2c3m3DsYZNZ9m8BW1BjEg6jk9HOrGz7/UyU8J3m4ume1uKcyCYx2J+j&#10;bEJ0vKjq5Lo4h302+02tL+EeO1h4w4NH4YUQCW4SOv5vxDrvpBUGGb+EsxBZ2sl6/tBw3flgyY4s&#10;b42O5rEQOpAPvOkZ/Nr0eMhi8YLrw4SbzpsmeKqD0IHxrHnz5vT3v/+9SkrEnJwc+utf/0odO3YU&#10;W/yD9B7nnHNOUNEfHl555RWjmCtqUPnCdUJHa4XhQW4YfwIZYDV+cZvQ0UQYhiB0rNhtrZHmBKvT&#10;crxj7NejoiB0RAHbzhvmCJg/yvfa6so5uBLMvWC0ld8HT2lNFaqL0IExDSLF009XillIVYV6G0gV&#10;DIE9EIjiwFrrq6++CnqMRqqsCy+80Ijq8BUxEpHQkbmFTrH5JBo1Q2PjDO4JOIVFA+zzSTZ+Q1Q0&#10;it6zdRLWaPgbDHrKeh8Nf4U7yYUDDMfy56F5CuZjPal6HU5tcYZS6MDxVolHgRrWrhGC9Q/GjZua&#10;zqEtLhE6DuQd845nUYlQNINopfa1+XrMaLV4SwkcrRgNg7lGAjV5cC3DzoSosIHs2QKRNZBAajyj&#10;TojnlHhWIWLrlPUZrYUOTTyjhQ6No0DUeOKJJwwvWBS+GzFihOEVi3yu5vzkqJcBQ41cnBzePsgh&#10;iwKwqjRXWCh++umnRgFXFCUfN26cMeH+y1/+YhT882cYClvoMLFz0WieSkeeYC01Gb2QZgeGXBjt&#10;J3zMBQd40XiAMRfeNEgNAm92CBSYbEBkUDH9e+v39XlQvCjR99/WvnKDoQkeivCix75gcPSAwXLc&#10;B+r3Df4Pn+CHw6TPKj8Hkyl44wx7kU3cFYX8MMlaM0C8MTq4yWD+1She7A5tTVqUPGAxOUKY96TP&#10;fS8QMlNFZyuLth/xCh2tZ24VW20C6dCaCbHO3CB0SAtnLXTEJ9VB6AAYn1ALA96rw4YNM6IykM4K&#10;fyOK0MN1111Hr79uNRAishEpGJESRAVSiLz77rtG7vTx48fTyJEjjSLk8Lry96yoAAD/9ElEQVSF&#10;yOIvX7rrhA7VPS03CJubdERHJLhN6Gg+vVLoWL7LHUIHBBfPGPv9mKppepzC1vMGQ5V8ryEtjz+Q&#10;ag7z1ilf8BSZMKbACz2ps+ig8VBdhA4wZswYQ7z//PPPjf+3aNGCzj33XMPBzCNCIMLjvPPOM9Zv&#10;ZjAmoz9EEV9pqxo3bkzfffcdDR8+nCZMmGCMbUjdiIh+uTaImYiEjox11usfzjOIYI8F8IZHulVE&#10;zWNdhzmuav5yhM2td87lESfbZojI5kmVgokHpAvueTdRd7aW7FqXR/ejedaRG6x1sIyGzwwE9m1F&#10;T75egKMcIrjwPUh/5QA+U45hvan6jf4aUpBFSIsZqca4cWOT2bT5gDuEjvScYu949sXIKAv3iB5S&#10;rRnXBo5A1kKHDRgOrhAo+LPYDrTQoYlntNChcRxEYmCyC3GjVq1a9OyzzxqeQmajDSa+8CySU1xh&#10;Yo3UVwihVnn+QMho0qQJ3XjjjYbHK4xId9xxh2GEKixkCzc/REfoGKMWOpDaykPuPh7OiXBheQIr&#10;g5yqo9/mqj3CDEe+xiMaYOjHZBYhyp1vsn5fr3vFB0j0vs/aV24J/yLqeC2fOCM91VZpMXCQTaZV&#10;75vwaeDf4wvUV5A/D3lXVfVKIIRsHCXeGB3cZDD/dvQG76Q1aqk+Ol1vPY5oZuOjr/y9jIXbKoWO&#10;tok2Cx07ZnMxy7yfaOM/ER0q0UJHfFJdhA6Aehkwwpx11lnGmPPmm28aOc3N+wdvVdSVkkH6RUQz&#10;+qq1gc+GUI+i5yhWjvbQQw8ZxVmR7sMfjgodSAmS+AvR1G+IJv4vN5LK97OqIRoRhh1N2LhN6Gg5&#10;nRuGrmk0i5J2Bp/KyU5Qc8ozxv40zpq6wQlsPW+D2LOnJ5v7DXmOO6pM/4ENnqZ0qb7AHBsen/AA&#10;hac6vNTxb6iUV++6O9VJ6ECdqOnTp9Odd95prJ9q165NAwYMqFI/aurUqfTHP/6RBg4cKLZwEJV4&#10;zz33UN26dX1GKEIkQeTGxRdfbHw+/sUYF2guF5HQgVRM8liDSHEICm5i5k/sgSmi8yHEIJoZY2KJ&#10;ZFCHVzbS4hVlcqc01OzAmhIGUABhRf69aBvZ+jQQcKpTrSmHvyw6xBafQgeeYfI+elpTROywYyhv&#10;Ry3NCGk5Y6sxbtzgIqEjLbvIO559PcpHerJwKWDXFRwz5WO50ne9Uw9a6IhPtNChiWe00KHR+CAq&#10;QseScVwokCcFC4OvJ1IFeO5AcJA/D3UyIATI2z0NNTNUdL9L3d9fU3k9ocheFWM0+z8iQcL1MlB5&#10;5wx5nucDlbej6Kefwtnh4CaD+Q9jk72T1hXR8oCF95d8HBEJhPNVWkhG8UI/3uHzUjO9Qkf7OUEW&#10;Hw4H7E/ySF4EtTO77s3XmMLTWwsd8Ul1Ejrciq1CB8Lkx37ABfj+jxH1fYjXf1onvPxyfKTWCNQQ&#10;0bFhBHcCQFqPcMeTGozbhI7WidwwdE3DWUYKRDeA/fCMsb9OMEXTOojbzlvY4J5FNDCikuHFDgMp&#10;PKmxLRagxt2I14yaebRmIPeiR0qfUvuMktVJ6HArEQkdqrqHEBQQPeEmpv9o3U+0EGr9GOxZzNeh&#10;qBMCpzU4rCEqIxgnAoy9qvTEqPHoAD6FjjXs2YLfpopWQ1oyOAYOe4E/f5BuD84WWLdGSIIYz65v&#10;PJs2ZQSfPttOdmYWesez78YEIdyjTg0i5JFVAmtvZE9A1J6UGtig8BB/fsvHOIjIPi10xCda6NDE&#10;M1ro0Gh8EBWhY/X8Si9WpAma8iX/G5EJ4ZC9k6iTwpsCYcUodC5v97Tut4kPkECRPFV/fy0tSbzZ&#10;BGpqTGILD3jOtL6YaFnX8PPNAqTakr93xCs8hFreDi8nFO+LIm4ymP88fqN30pq0K0qGIRgj5eOI&#10;omRBMjf1sFfo6Dw3MiO1X+A5mjKGCx1YxHiEDnhilVuLjlvOG3KOZsaghogmIrTQYT+2Ch0oLIn7&#10;U36mLGzNX0d0mPwaGiISl3XhqfQWtmLP917cEIki5J4+EPb7sH1HqoyKMCMEazBuM5i3nbXNGDfc&#10;JHQgFaNnjG0waZPY6izVQuiAyIG6B5jPtb2c3c+mgsGJ9djrMXhm4xnk+U401GRAlHV6ZWrcaKOF&#10;DvuJSOjAGGO+JtBaXcDWEQtFB5eAe0TeTzQUCg8FpJ07uMGU/ngPj9Q4HsQaDXPwPg9Y9wF1JjG/&#10;jjE+hQ6k2MJvw3x/zyKe5mtBc26073EXT1eGyBc8c6LoMNEmkY9n1zWeRSkuETq2HSrwjmdwlAvI&#10;6v7W84s1FkQuGUQMqewGnrmeH7TQEZ9ooUMTz2ihQxMRpaWltH//fsNQhYUZgMEJtTfwWjwTFaEj&#10;2gZzFPjucI11kjG7ITcGydthMEJOVYgsKrrdxhZ+Z/JmGJHZQrQ3m9TC8w3eLuaFqaeZ64fIIJWB&#10;uYaHDCbN6ANPEUyiirPZxCmTT0DNINIE+2T+fqTsQqh1v0eJutwsPJPq8hon8BaMIm4SOupNTPFO&#10;WqNmGMLk33xOjeP7pngxMLM3H6Yr63Oho+t8G48VrheE71fZV3ZNzG0kOlTFct4gDCLMGpNwf9el&#10;xlG00GE/tgod2ez8qdLhQZwY96F1u9HYfbyyt/gACZUHKVLshJMmp4bjNoN5+9ncMFSnYaIhMLiB&#10;+VsPe8fYxlMCF1iOBWGfNxhx4bWMlKaY98EJZl4TtXduLIBjjKr4ObZF2UHFAsb8Me9YvxsNqX1C&#10;AcZRGHaNuWsen7f6cObRQof9RCR0FOdQzpoJVLJxMjeIp4zjawukfAoWXFt5e3k0I0QDXE8Q9HFt&#10;RIs5bJ6runaR7jiWjHjVug9IGYzjFeMoS59Chz+wjzbtp2c8Q82pjfvdIXRsOXDUO57BUS4gKgdC&#10;rK9VUW9YvyOdMKJAkO4Qz/eMtdzZMQBa6IhPtNChiWe00KEJGyzC3n//fSNnK/KRz5rF85uiKDgK&#10;rXbs2NFvcVS340qhA94qHepYJyULWhH1ut+6febP4o0+2MUmKlvYZH/zRJ4KaONYXvAbXi9b2ALA&#10;EBukz4xkkr1+BJ80I4x44JM8xUmve9hiIV10EOyaz8Oqkf5qdT+eSxqpq2Y34CG1MNRP/ZqMEG4U&#10;R/NVmD1M3CR0wMPUM2ldHC3DEI4hriOIWjCKwCASRDE5D4mbDnmFjp4Ld4mtNpG1g10nD1defxDu&#10;5OtFYDlvSZ3Ye07nYft+iqtrnEULHfZjr9DBngFILWceJ9DwvEaaCHm7py3vLj5AAh6Ycl8tdISF&#10;24SOjnO2G+MGhA7UenIDc1IrhY7m0yKMAIQBNApGtbDP2xqFdy5amTUCMiZgbqZKRdrqQvuFjtIC&#10;dfRq2ytCc3yAATvxVy6aYO454HE+b0VaTQVa6LCfiIQORlgGczPHcni0IQzCSOWDIuBIBxVozRUK&#10;85tbr100jLexBI50SFWF1JTeQtRsXo0o+5m/EK1iazTcazEg4vMWZdrP5uPZtQ3dI3RszMjzjmdw&#10;lAtIUpeq1xcaru0op/fTQkd8ooUOTTyjhQ5NWGARhgLf5557LtWvX5/++te/GgVRPbRt25buvvtu&#10;V01IQsW1QgeiMFpfwlNEtb6ILRhZg8EIogEK6qFondHOIZrbWLwxDA5s4GLC2PfZ4u4FvmDscScP&#10;EQ6X+S2sEyo0f1EiKKiH/Lnye2AMC7fYeQDcJHQ0nrrZO2ldsC1TbHWWGSkHvUJHnyW7xVYbgeHo&#10;wDreEOXhA+O8eULTjx8janMpv1bgfYZi/TZ5dWkiQwsd9mOL0DHzV6JRb6qNiWgwgkBIlbfjfsTY&#10;BU9C8z2J/+P+VQkdY9/VQkcYuE3o6DJvhzFuQOiYv9Ud49msTYe8Y2zrmVvF1jBBxG2zs/nYg2hC&#10;RCfBUAjv/xDmK2GfN5V3LoySTo59cDLAMTHvE5wt7N4nOERgvmz+XrRRr4sOQWIIuYq89PC4V6CF&#10;DvtxROiAOIY0UDAAI00SakjJ18Q4tl4KFcxpca0iWgjrHU9KN0RKwmt+zxKi9NVEBzfyqP5yG8dB&#10;RC2Vsf2AMArvfYy52Oa5V7GmlH8zRJ78/fx1m3Gb0NFpbuV4luwSoWP9vlzveNZgchCpGBe3U5/T&#10;aIpX7Hpat4Jdx57rCgK4Tet3TXTRQocmntFChyYsJk+eTH/+85+Nf0+xCdCZZ55ZRehIT083ojzy&#10;8qIYxhtjXCl0YAKMCQImICjmiPB5hExDfDiYzHOT7l3B2jJegC7H5PmDiSomyCVskg5vJERDIN9m&#10;KOHakZLU1TqhQtu7XHTwQa/7rO9B+qpQi/IFiZuEjmbTtngnrW4xDE3bWCl09F+yR2x1HuO84fpG&#10;+g7UiTFfLzN+tN+wogkLLXTYjy1CR2/FcxkerjBioi4VIvIQvSf3QYSekfqFLXpxT64bytPLIcUO&#10;PKch1MvvQSqeivhOh+kEbhM6us3faYwbVzdIpHkuGc8g3HvGWNQQiYjW/7JeuxA/kBpyURvRKTBh&#10;n7elHa3fjzRRTrOE7VdzIXYYDjMxKEZezOa5SzuwY/8W90iH4IPvX9ZNdAgSRA2r0unhGadACx32&#10;44jQgVSonW/iIqZK5DCuic9E5xBA+h/UvIAoB8eBuWwcTBnLr99Ys2YAvz/7svnCoGeIhr/CC3cX&#10;iug7pBCWfzP62rQWk3Gb0NHZI9yz8Sw53R32jtVpOd7xLKhUjKlTicZ/xM8zzi+icOHkGM0owBGv&#10;UnEHdu/gWkFEHKL8kCJbE3sgqCJjB2rFpi3hDoQQUJFKXIEWOjTxjBY6NGGBtFR//OMfqaKCe1fL&#10;QsexY8fo73//O+XkODBRixK2CR1FbMJ4aBMfWLJ28VRQRw+E7q0KL8E2V7AR5MKqkRxyxAVyZx5K&#10;Jjq8hWhW/cp+iPhAi+UieM0g6yQZbedc0cEHMJzJ70HqJXg82YCbhI4WMyqFjrmp7jAMTU0+SFcI&#10;oWNgksuEDhhOh79E1OriqtdLv0e4UKhxHVrosB9bhI6e91S9x9CQugOer0YKH3ZOVGlrxn8oPkCA&#10;FHpyHzSkh+l9P2sPck9SHdERMm4TOnos2GWMGxA65qa6Y7+mb6wUOjrMjlDo8BjzVQ2RsUGOQWGf&#10;NxT1l7+3zeXiRQeBg87kL3hkB+oixALMBdBQAw7PDsyF1w5h88YQo1DhEKR61o14TXSoihY67McR&#10;oePIdp5yTb4OzG3qt6JzCMyqx69Lc50rpFfLcCDVz/xmVX+Pp3mEDIgg8mtIK1xayF+3GbcJHV2F&#10;0IHxbINLhI6VeyqFjqZTgxA6MCbhGelpiDDCv9F0DOtyk/W6mRNBxgmNFZwviFOwKSEK0Vd6Rgi2&#10;yAjS7AzWUKP1LD5vgTOgAi10aOIZLXRowgKGJUR0lJWVGX/LQsfevXvp9NNPp9zcGHht2YRtQofs&#10;ae5p+30MJhi8JnxaWdti8LPcI6LtlerPgaesGZWHX5UWw7QGmycovp811OPwx9LO1vckXMrridiA&#10;m4SO1olbvZNWFAF3A5M3HPAKHUOX7xVbncd73lCsXL5eOlzre+KncRQtdNiPLUKHyst5TgPxogDP&#10;btQAgvfzhI95rY1VfcWLAlXqq8mRGbI0HLcJHb0WVQodc7a4Y7+msPHMM8YitVbYwEAkX8fmhkim&#10;INN1hH3e1g/j4uLAJ3htK0TD4nsjBd6emKdtm8kG2rk8Yjh9ZWjiI47P9sTopkSJBcVsHdPnQev5&#10;xHNLgRY67MeZiI5dRG0us14H5hZKumCk8Nk6g9+jcFYzf06XukQFQRbMLznKxTjco/j/cfa7cF+G&#10;uq5DfzgqmPfD0/B5x9hnyyno0BBtGaM0RG4TOrov4BGKtX+bSev3uUPoWLYzyzuetZjuktqE3tou&#10;poYoXk3kjPuQqN2V3IHVc2xhJ/JVYwUp8FTpwOc2FR2qooUOTTyjhQ5NWEyaNMkQOhYtWmT8LQsd&#10;b7zxBtWtW9dYrMUrtgkdS1EgWRpg0DLWiw4SmHzCu0f1HlU7miHeKFjcRt3P3PzUPYgqyDWLFAL9&#10;2AIcRR0RLjv9B6IDPn67hx2zTftbi+e+HvE60eEgvFXCwE1CRzuT0DFrU5QNQ0hbtmkSUc7ukESA&#10;SeszvELH8JURFKePMt7ztlYROYSFpBY6XIkWOuzHFqGj263W+wxpN8wY3oLsvjM8BcvJyEEuG0UG&#10;P2f9HNSG0kSM24SOvkt2G+MGhI7Zmw+Jrc4ykY1nnjEWhquwgVezfB2bG1LBILIhCMI+bzBIoo4A&#10;DJ5IDwXjJ1KVyuCeLGKvwUt933JucEVKC18gxQW8PmFMgZEEteFg9LUr9en+tbxh/ltWIjY6BM4r&#10;Ci/D+AzBA8IRjLsL1MYbLXTYjyNCR26a2mA78Gl2LTTnIgGEvGBBkft2V1k/z/jMp4Jfly1oxVNG&#10;dmLrIhSRRj0ZrK8gfoQCnglTvrLuC6L+cR9i3M5g9yRqLZojO/B3qKJKmLhN6OixkAsdV7lI6Fi8&#10;o1LoaD3TJUJHgiKlI2whmsgZ+Yb12PZ7VD3uA6QKN4sinrasu+hQFS10aOIZLXRowgKRGrfeeivd&#10;d999NG/ePCN6o2fPnpSUlESff/45nXbaadS8eXM6cSJ+DYu2CR1L2lsHGDSo7CowgVRNrn01TMbN&#10;YBKs6mduTi8kA4F0XDvmEmXtqMzrbiNuEjo6zN7unbQil3hUgYem5xrARHTAE0QzfmLH2P9CYvza&#10;/XRFPS50jF6dLrY6j/e87VvBDREIxUWhvXVD2AJ0lhY6XIoWOuzHFqFjFFtgIbVUr3t5ahcUEV/Z&#10;W7wYAkgBYx6P0JAbXBMxbhM6+i/dY4wbtRskUuImdwgd49h45hljey8OMa2RmZJCXnwfKapUOfwx&#10;vsLbOghsPW+bxhM1V+wfiob7AkKI3L/F+dxYG20gzvRnxwpOLTAEI/UWam8Fg1HMOTZGV19oocN+&#10;HBE6jrK5LoSEKvcBu0ZX9BAdQgTCwbym0uexBiFxS4AodzNTv7F+Rs+7q4qQuCdwb0AERe0PvIZm&#10;FlPw+viPrZ8FxzIZfF7eXh5BdjiIgtdRImyhA8+p9FV8bbA3iQu3uxfy4xEBnghF1Cxcu88dGSwW&#10;bM30jmdtIq05FS2an2O9rlb0Ei9qIkIlTiJKTM7u4QERmaoUmxtGiA5V0UKHJp7RQocmbNLS0uih&#10;hx6if/7zn4awce6551KtWrXod7/7HX322WdxXYgcREXo2LqZFwnHBMsoEM4mV0hBJQ8waL6iEzCh&#10;7GjK3RqoQQwwo5pIyy3eUgnYjJuEji5zeQ5YNOQSjyrzm1uvBYhqAfLtwjB0RT2+T2PXulDowD3j&#10;sLFDEzxa6LAfW4QOeIyj5hQ8R2FIQKqNYMYS9F3ejWhVH7aKGsgNKfJzCKkJk7rwtDHhgDzFs3/j&#10;abMgcsax00UkuE3oGJSUZowbtX9LpJkuETrGrE73jrH9lkRQcwpjDp5DMGAOfJLnJe9+J48CgMgB&#10;j2+5wCty38MZZXlPXoB49yJjLliUlWHfeUudpjY8YX7qi41jrP3hHBGq13gwJHXmucO933U60dbp&#10;4kU/IBUQjD5w4HCwHpcWOuzHEaEDRvHkUdy4j2sMzlcwmKNYfbgg8grjlMfDGo4DW6byCMhgUdUw&#10;xOeYDZ2rB/BnEqLpe9/HIzKGvVT1/sVzC9+N9FvTvuXFqZEuGZH3LiFsoWMlm2u0voTXWIGQhOMN&#10;Y68vB8MggTCOcQMR7mv3ukPoQEpIz3jWfvZ2sdVhFiXQwaHsOkUGB8zJcG3tnCde1ESEysbT9Vbf&#10;zyXUyFI5YviIRtNChyae0UKHJiJKSkpo3Lhx9Mknn9BLL71EX331FS1fvly8Gt9ERehYs4DnTpQH&#10;FDRMstAw4GBRl+ljcYTFc9e61ve3vZyo513ckxbqPfIxI9wZgglyyaJQdxab5Ez6THwfW9h6vg+h&#10;yJjAwusd+R2RsgAGqrWDufEJRqglHdgCvDVbtYUQih0NXGCgdpPQ0W0+D41Gm5IcZM7eYBmp8KRG&#10;3ulyyRgjAcPQ5ULoQNoPt+Cm86YJHi102I8tQke47F1hfe6oWptLeVq9UMndyy4KU/FLjH0wUNVA&#10;3CZ0DFnOhQ6k+pge7QjFMBm5ap93jB20TIqItRsY2hTelUUTv7fvvMHApMrR7a9W2poB1v7ta3Oh&#10;M1pg7mccD4UIgyLP/oy/MNIuaMH61uKpXpGewyGxQwsd9hOR0JE8korG/R+Vz/iVF99e3JZodX8u&#10;OjgFvhuifjjrn9HvWO+Xvg+xzxMFxMEiRQpjjJEYK+OIsIUORA/Ivx8tPbI6jxDGMW5gPbTGJUJH&#10;4qaD3vGs09woCx2IANo8kacoTWT3DwQx1F9L/EV08E00DOYaBct7VL2mYU9CivA8H2mlMWZjDrBx&#10;NNFKdl/A0QLZD1CkXIEWOjTxjBY6NBofREXoWLtQLXTAqwYealuncXUdYcq+vOgx8UVoMvIwjn2X&#10;e9dAvMBk40SZNR3Plsnc0671xVzQ8Hxnquf7phLtms8n1ZikzPiBT1JUIcto074THxwj0pay3/s1&#10;n0Qh4mBJR54ORa49YiNuMpj3XMhDo9Emb4jyMUCOfbNBEG0cu75wXflhlEnomBxt8SUCtNARn2ih&#10;w35cJXTsYc948zPHV0MNgLz94k0hAMEeXuDmzxryvHixZuE2oWPYir3GuAGhY1q0IxTDBHWmPGPs&#10;ULZ/MQVRFArvyqK5be07b4guRo0N6TtpdT/RQQGiLOT+SOODNFPRAgYYOFrI34OGuYqv4qoQQBYm&#10;VIo3qIWCWgIOparUQof9RCR0KNMzXevbMOh2kC5P/j3I0Y8UVR4QOSn3QfQ2nOLiiLCFjjX9rb8f&#10;DevNCPCkYryMtTVp7hA6EPnvGc+6zotsbm0BNaDGvW89jqr0ZhJa6LAJ1DhFimZELSH9FOxJSMsm&#10;R4+GiRY6NPGMFjo0YVFeXk7Jycl04IDayJmamkp79+6Na+NTVISOdYvZZFJRbG7UW6JHiMBrDeHT&#10;RitiAxkam/RBDMEEBA0qvfx9aHIRTKRMUPWT29AXiAoyeZ2MALUbogJEDdV+7GHHMka4yWDeV4RG&#10;o01YF0WhA9cMjCzI5Ws+zvOaBPQqG7Fyn1foiHo6rQjQQkd8ooUO+3Fc6MDYhNQyWHxBcDc/c3w1&#10;5OcPJ4c2nAFUn1cDcZvQ4YmegNAR9QjFMPFEmaCNXBXjVIxweGl6huVaLVoxxL7zBsOIURz2dPbd&#10;tbgHKKJKYCzxxbGjRJlbeeHy7TN5hBTmmrinowU+CwW+kV5GPib4W2WUxHNf9mhtcR7Rpgla6KjG&#10;RCR0jH676vWC1un6yFJQ2QEi8uc04invENE0iV0X4z5g90GS6CBY2IqLHYOe5pEcSJeH1EDmNJJb&#10;plh/M54BuKfjiLCFjvVDrb8fLcL0SQNFKka0VWk+ij/HmCkbMrz71GNhlIUs2CBUqdLaXCE6+EYL&#10;HfGJFjo08YwWOjRhsXjxYvrb3/5Gc+bMEVuq0qpVK7r//vvDm5C4hKgIHeuXqIWOka+LHiGCnLDw&#10;wEdYYvc7eBHYPv8mKmETWogniPrA3/L3ocm50xEhoernq8HrECGqdoPFtur74aEXI9xkMO8vQqPR&#10;UAQ8asDwiDy95mMMYwIWRAGAV65H6EjcrIUOTWRoocN+bBU6kM4AKRNR6BNGGIjSuxbw2lQeZtUX&#10;OcIf4SmpzM8dXw1jWTipPKZ9r/68GojbhA5EA2LcMISODe4QOszGqrFrojjGBsOGkVxskK7V4jWj&#10;6Mj+COqF+AO5+5O6Ei3vTrR2IK+/AfHRR+qKmIN0OuuH81oBiDie24hHaakM0XDgmd3AcvwM4Qbp&#10;euAQFGO00GE/EQkdqggIRCfZUVg/ElA0WN5PtHVDRYcQwLgsfw4EwUMpokN8ELbQAWFW/v1o22aK&#10;DuGBVIeesWPlHncIHXCI8+xT70VBCB2Yu0FEhoiNOVvGOh7po5pTI3oONTbk44jsEQHQQkd8ooUO&#10;TTyjhQ5NWPTp04f+8Ic/+JxwYDJy1llnxXVB8ugIHWxyiTzG8qRg+CuiR4ggXZX8WWhlbLFXpXij&#10;opnDmAFyn6v6+WtImWU3WNSqvvvwFtHBftxkMB+YVCl0oAh4VNm9mHtPeo4xcv1W+E9bBZDewyN0&#10;zN7insWhFjriEy102I+tQkdJPlG/h/gYZG69HxAdGIgMND/Pg2lTvuSLbQgpeC4FK3oYqaukz4JQ&#10;XwNxm9Axdg0XOq6sP5Mm+xI6UCDXjiLXPhiwtNJYFVVngmBAjmw5zRprp9j1empFb9EpyuA+CkdA&#10;jDXGfrL739/+YjueDzN/sRxD47hCYI0xWuiwn4iEjsH/sV4rnW9kz5wo1puJBkg/I+8nGurlhMqR&#10;7dwY3eUmNlY/xub6bxFN/y6mKYGjQdhCx1E21uyYww36+9dy4z7WwMcjc8YcbIoGXLnbHUIHxjDP&#10;PvVZHESNMzhIVpm7sbnSiFetWSAAouSmfGW9Jpuy9wVACx3xiRY6NPGMFjo0YdGhQwf6+9//Lv6y&#10;giLliPjIyXHHwB8OURE6tqQQbRjGcx8jR+q6wdwbB96u4aBMS1WLL/Qs26VWIHneZ25R92vFJsMI&#10;41a9Nv178WYbwXeovjs3dkVC3WQwH7Kc5zRHG706ymk1YEQ4ksq9SlG3JchUD4OXpdFlQuiYl5op&#10;tjqPFjriEy102I+tQgeiBfs8aH1mI+oQXqlIdSOnyEPreqt4fRZP4YMc6RinutS19kWNjWBTJ+Kz&#10;OlzDP6fnPbwmFvL2I+1CDcNRoQMRPn3ZsUe+eNReGPgkpXV5hp6o18sQOiaul4xsR/fzyFRPSiV4&#10;Xsdg3O+7pDI95GR5n+wGKUFRgNvscOBpSOMUKplsPM/cTJTFnqmIjMD95EBUQ8zB3AUprLqanx3s&#10;Gup+Oz8mMUQLHfYTkdAx+Qsq73YXnUCKJ1wfiJAf9CxbuLrMMW+vIgoDbVUf0SEE/ImFcUTYQodN&#10;wOnLM3Yk7TIVf3eQUau4MwEaaogEZNiL1mtsxCtEFQqhA9fQwtY8G0BPZJRg8z5E6Q54IuD6UQsd&#10;8YkWOjTxjBY6NGHRt29fI6IjPV1teF21ahWdeeaZOqIj2oZXiCTyhKT5OdzzQt6Ohtyt8GBBOCpS&#10;FZk5sEH9nqROPIQbhiL5NaQIiAbwzkX6BERp7F7EhR+P98jET63fi1YUO4O6mwzmw1dUFkrFBNYN&#10;INUHiu9hnxZtc48XnBY64hMtdNiPrUIH6mj0ZZ8vP7O73MyLvCJFhvwa2lA2xkJslUFqR7nvkOeC&#10;FzqQ6x8GXowxxdncgAUxphoYekLFUaEDaUGk83i08fn0cr0OhtBhqTmV1EVK43R6eMb+EOllqoM1&#10;baND6bRgbDUdJ6PNaSheDAGkM217OVG7K3k0cYc6XACoCcDQhnki8u7jWtoxmz8DonXf43MQPY2i&#10;6VlsrrF/jTVSmqGFDvuJSOhgY8HhPalUnMXm0ziXuGaKs9j1E+QcAtcBri2kRkNEVvJIotTpPD1U&#10;NElfbX0moC3vJjrUPNwmdCCNr2fsWLrTHULH8JWVa0ak1grIEEWEE+Zgss3AA+Z7uF8wtzqWK+ZX&#10;+QGfs1roiE+00KGJZ7TQoQkLPPj++c9/GhPyrKzKwR3Gpu3bt9ONN95Ijz/+uBHZEa+4UuhAZIg8&#10;IWl1EU8dIm+HkcBf/lFMSjCRMSYtbLEGw1De3spaHlh4tzyPh7F6PnNBK/5aJMxvzvfNvK/w/MWC&#10;FGCxcfwYX4Dk7CE6mMJzh8bQG9dNBnOzd87wlez8uAB4CXmEDrdM7kGV83YwmS0+pxBtGME94Ja0&#10;J5rXlBdD1rgKLXTYjy1CB1I/4BkNj+le91R9pqN1vE4UPZa2exqiLFRCB9JqyH0HP1szPNOjjKNC&#10;x6bxlvNY1PgcerNeAl1Rf6Y1FeO4Dy39w65nFgI9Fuz0jrGJmyJIxQijD6JY9q/mNcVQ9BvRGoja&#10;CEQPRcQTihCHCgQO+XOWdhIvasIGUWLNzrYeW6STldBCh/1EJHQwIjKYQ1DDvSlfCxjrogkcwbAO&#10;63ab8KBnzwgImRuGiw41D7cJHSNW7qt0+truDqevIaZ0WhBiAjLgSeu1jDmYL6EjTLTQEZ9ooUMT&#10;z2ihQxMWFRUV1KhRI/rTn/5Et956K3388cf0008/0euvv05XXnkl/f73v6dp06bRqWh5UjmAK4UO&#10;GG+XdiZalMCNtsg/PKcR96ZADnQYgxBCilQdfR8i2rtMvDEMUKQOC3aIDIi62DaDKDOyBZwBIkbk&#10;SRUKAaoKTTqEm4QOFEcNadIaA/ouqRQ6VrgkXBtUOW/jP7ZeZ2gxzP2uCQ4tdNiPLUIH0sQgagN5&#10;v1H8V77X2tVWp+Tp/zgbu+qxFdRAH0LHO9b3aKEjLBwVOpZ1sZ5H1r6o39AQOsbKQsfot639h78k&#10;XrSPrvN3eMfYuZHUnEIKttYXcYNnm8uI2l7BhQekhixi42QBOw8nfNTAwnxN/u1TvxYvhgAcX+TP&#10;WWlTrY+aBPL7y8cVTWF01kKH/TgmdOxZTLS4PU95JV8LEPajCQzNSD93NJ2vj4woRfYMCTayMVTg&#10;8AbHoK1srYe1I+pY4HtdlPLRbULHyFWVQscCl0S3D1haWdcRQkxAkFpSvpbHvMuuv8D1GoPi8Cai&#10;lHG0fVpnXncGGSYOp/LIW43r0UKHJp7RQocmIjp16kR16tShc845x0hVdf7559Mdd9xBCxaEWYPC&#10;RbhS6DADz/TcPUQ5u4iy2fdkbSc6whZYJUdFB4GnmCOAoQj94IGLSSy8DRF+j0V4rFjPFobypArG&#10;AORndwluEjqQ3sMzaUVtDDeAAneefVq5xz11eKqct6nfWK8zNNwzGlehhQ77ibrQgeOtur+QenB1&#10;f14QPGU8UfNzrX3wmj/Gvmd9D6I/tNARMo4KHSqnBtYMoaPeDBqzRkrFqDrvSG9mM53nVgodC7aK&#10;yNJw2DzJuv/m1v5qNvfaIjpLIJql263cgNrjTjrR/S4qn91YvBgkmOehKKz8vUh5qomMvSusxxVt&#10;VV/RoRItdNiPY0LH9B/U1wEaan7EMxA35N/Ugo3fMFS7BLcJHaNWp5vqFTo0zkr0Na3PgqrruGUK&#10;0YreRMu6ES3tSLQwgY9lJytEhwhZ0MJ6XcEJwEXXVbUDcwFVzRTUc0U6UDgaLelAtJ7NDbYlEuX4&#10;ti1ooUMTz2ihQxMRMC5h4rF69WpKSkqi5ORkKigQqY/iHNuEDhh5Jn1uFMQzjLHTvyOa8aNv7wkM&#10;WPCqOcQmBRnriNJXEqUt4ZOSdlfxfMzwIIQnX8sL2MA1TLxRgDyyEz5l38cWBijuCQ9bhOA3PaNy&#10;0pEyVnSOARhUzRMeNOwT0qC4BDcJHZM3HPBOWgcluUPo6LVol3ef1u7NFVudp8p5Q35z+TpD82Vo&#10;0jiGFjrsJ+pCB8Yr1f2VMk50EKgMr4FSb8BrFuMYvEuR/3zjaF7HqQYWE48UR4WO1GnWc88ahI7L&#10;6ymMMOM+sPZHbRab6Thnu3c8W7IjAq/cjWweJe+/ucGhA5GyKpDnHKmvkDq0vISK8o/SYTa3Dgl4&#10;gKu+F/uliQwY5VTHNqmz6FCJFjrsxzGhw9e8Eg1FmeMZ1fMaa8sjW0UH53Gb0IExDGMZxo7ZW9wh&#10;dPRaWLk+Q0YAx5n5q/W6gu0CjpmayMG8GBGHK3rwQvGJ9bh9CUKGDOYIXW+1no+5TUQHK1ro0MQz&#10;WujQaHxgm9Ax4RPrIINW7iMfJoSOCT7S8Kga6niYUYWlyi2WHn/714rvPZ2LLagBgmK1R7aLDs7j&#10;JqFj2saD3kkramO4gR4LK3Oab0gPIv94jKhy3ha3rXqNexoimDSuQgsd9hN1oQPRFZb7iz3TN08Q&#10;HQRIU7BnCdGueWTUjIKnIGpBaWKCo0IHIkWla6S8cS36uH4TwziEtB9VUM1zEMljM21nbfOOZ8t3&#10;ZYutYaCKVjU3pLNC+tEgCOu8lZeyca8dT2c6/Xs+1xz1ZuAUph7vT3h7qlLJYfvwV/j5gVPO/Ja8&#10;IDJSm9YU4IjjPZeYu9bi81fMMyS00GE/jgkdKHJvvqfN10QM0uxZwL2JwvhwhisWxaHRwqlFByc8&#10;+Xe1r82zBrgEtwkdSL/oETpmRVLfKYp0M9WcmrjeBSmhYXSXr6sOddh1paProwJS2cGJVT7GKuG1&#10;gs0RkFJW7rusq+hgRQsdmnhGCx2aiNi0aRMNHTqUunXrRl27drU0XYxcYTBXFdxEw4RVBRahkz5T&#10;v0fVVvQUbxT0vl/dz9wU4fe2UXiEh04iImXdEF7Mcec8V6UlcZPQMTPlkHfSitoYbsA8kU7JkFKl&#10;OUiV87ayF7u22eKz5flEbS4n6nQd2/HbiTLWiw4at6CFDvuJutCBAsvyOALjH4QMp0FecxRyhccg&#10;0jrCSIlxpwbiqNABg5t0jVQ0Pp0+EUKHJX/47N+IutQVBXjZs7r7HTz61WYSErd6x7NVeyIQOlBz&#10;Rvq9VRq8ow+sE539Y/t5Q9rS5d15xK8hjPxANO07dWSt6l5Hm99MdKgBlORzEQl1ZzC3WDOAR50p&#10;InS00GE/jgkdiFhU3QsTP+H1DGNNwaGq+wHHMcx554SY9g4s6Vj1s9A63+AqxwS3CR3j1u430jBi&#10;7JjB1mpuwJyKccqGA2Krg4xRpKTseC3RURdEm1QH4CSLmiryMcZcSgbOEHg+yH3hpOEDLXRo4hkt&#10;dGjCpmHDhkYx8t/97nd02mmnKVtOjnvy94eKLUIHRItx71sHGTRfhjq8Z8pX6veoGhZiZpA3VtXP&#10;3Pyo+VEHvwfNxbhJ6ICXkGfSitoYbqDr/EqhY7NbhQ5M/lDsDqG6RisjoxCsymNV4yha6LCfqAsd&#10;pYVEcxoQJf5Chvf4lC+JJv0fT6/oNCPfIGp2Jjf6eNqYd8SLNQtHhQ4sqmFMX9GLR5quHUypM3vS&#10;3b8ONoSO4bLQgZzgeEZXaT4cQKJIqxmp3vFszd4I5qz5B4l2L2YPtFnsvlCk62h9Mbs/gjMa2H7e&#10;4NwCRwDz/sEAsjdJdDCRl161n6fB8F9TCGHeqoUO+3FM6FDVsUCklh9Doa1AhJD3B202G5tV4BrG&#10;XDh/P4+23IJaDGLuBKFZ/pxutxEddUFUgCDs8waxFul5MF9Bymikc4ZxOMJsBuMNoWOmMXYg+t4N&#10;dDClYpya7AKhA5FO8nWFwv0Q6TSRg9RVE9mYIR/jhEtEBxNIjSn3Q9s6Q3SwooUOTTyjhQ5NWMyd&#10;O5f++te/0hNPPEEjR46khQsX0uLFiy2tvDx+c2pHReiAAQ9efijwhRB35E/scYdioKkl3qEAE9Np&#10;3yve46MtaS/eKOhys7qft7Hv9uRyxHfBsICwZ0wMCzPZZIRN3nzVD6mmuEnomJea6Z20ojaG05xi&#10;10jneZUeQ1sPuacmj5vOmyZ4tNBhP1EXOiJh00SiCR+xxdlnXCCZ9i1PiROtqIuhL1jHuf6PEWWm&#10;ig41B0eFDgWLtx8xxo3LWBu6wh2ews2nVwodUUvFmM3GakRIzPiJGxDnNeFzs3yT4QkCPLYjamUq&#10;uwcgjsAYt2OO/ectZYL1HkHhYeT6ljm82doXbXkP0UFjRgsd9hO20IEUbUf3U+aO9XQsM409ILP4&#10;WgfpX4IBUWobx/A6UlnbiUrz2aTYwbkH9kF1b85vITqYQD2Z1pfwyEtzXxwDkMXmYUgvid+HiCWk&#10;6Vrdnzs1uISwhQ6INebf7GkzfhAdwmPC+gy6oj4XOlwRPcEwp2KckWKD+IJxq4jN1WAbOJrOU1AZ&#10;94KP6wTpglOn0u7JCTwKDk4PKIIdTno1jRU8fzDXsFzfp7NzJdng8g/xlFY97mYLpxvZxXIlfybs&#10;WSQ6WNFChyae0UKHJiw6depkRGwcPHjQMHxWR6ImdHS6QTEASQ3FwX2B4zvzZ+t74EWUPIqnfto6&#10;nX3ZXJ4Lfd9KLqrAo2fmL9yzVX7vwKd4CgVMbJGqAIUwASa4XW7i4crwuOhwDVGv+2pc0TA3GcwX&#10;bK0UOnosdIfQ0XFupcfQ9sNa6NBEhhY67MdVQgeMu/KYhBatnM1D/mP9bOTT73qb6FBzcJvQsXRn&#10;ljFuGELHcncIHU2nbfGOZ5uiFaGIeZun+QKGnp53W6/V2Q3tP2+IPJG/tzmbh8LDWwZzSrkv2tpB&#10;ooPGjBY67CdsoaM4h00YbqYTba+kk+2v5il0sNaZ9IXoEGcgdZrq3lTUjqFlndV948gBIGyhA057&#10;qt8OR4sImLQ+g64UQsekDe6IfGk9szIV46zNNkRNbJ/F7plreJ0N1HBBYfG2V3CRzA/RMJhrFGCO&#10;MbexdG3X4uelOFd0EkDohb0H9XwK2fwCjhcQq5D9wAda6NDEM1ro0IRFjx496B//+AedOMEemtWU&#10;qKWu6nKLNACxhgk2FrloCCUs8bO4xiAGLztEgyztwNNMrezNRQkVSI0AEUT+TixK4bWE78J3Ip1E&#10;99u5kNH3YS5+wBgkvw8TmCALaEYMhBd4G2DxP+BxXmBr/IfceyqGuMlgvmQHNwyhdZvv/H5B6Gg/&#10;mwsdl9WbQTsz3ePtpYWO+EQLHfbjKqFDlSIDLVo5mwc+rf78VheLDjUHtwkdy3Zle8ezQcvSxFYB&#10;ctzDWLI9kRtTdszmhjybaTR5k3efUg/mi60xAPMx1CORr1M217P9vB3aZP1ezP82jBAdTKDoeJ8H&#10;2LzsHp7KBs4wMBBvmSw6aMxoocN+whY6YNxT5agf7dLUhvCcLzwkvOfZ+Ji3j0c+egRUpIpEakY5&#10;DR2iMWTgRW/u42mokRgnRJS6SvXbJ34qOoTH5A0HvEIH0li5gRbTK4X7uamZYmsUQZoj1bHcOFp0&#10;UKOFDhvJYmPO7gVEh9m4jmcc0n5GCS10aOIZLXRowmLlypWG0LF27VqxpfoRNaEDBTXlCQG8IBD+&#10;GSoQPNYNJkpmEwoUfYVR4EAymwxnc5EAuZRhIEDRS/k7EYpsBikS5D6qhogQ5DPF+xG2bScokAlh&#10;Rd6HjaNEh9jgJoN5kvCAResyzx1CR9vZPDQaeda10KGJFC102I/jQgfGqHS2YEpbSjTsReszHq0g&#10;SoZdpKlSfb6/yMlqituEjhW7c7zj2UBZ6Bj4pOl8wXDHGuYeNvPbpEqhY2csIxSPFxF1vN70m0VL&#10;6mL/eUM9Ee931mJzxku56IJ5pQxSlyK9DXKqe1OVsGc20vZoLGihw37CFjryM9RCx/iPRAeX0et+&#10;oh538nUkREbco9N/YBNxMd85zubf+1bw2jq7F/I14eYJ6ij8bT4M1BHWqYglYQsdeNaqfvvY90WH&#10;8JiSfICu+o0LHWNdInQ0nrrZO54hI0DUQfYI1bFcO1h0UKOFjvhECx2aeEYLHZqwKCgooK+//pru&#10;vfdeQ/RIT0+njIwMS4vniI+oCR297rFOCCB0+AkV9MnwV6yfNfJ1HuUhb5cbokDMJNZT9/PVsM/R&#10;Si3iC+TyRMFO+btVeaNtxE0G85V7Kg1DneZuF1udA0JHQiIPjYYn064jbAHhErTQEZ9oocN+bBc6&#10;IGCsHcJzeiNaEGMSalMdF3mYkWZRfq7LTQ6zDxeI8oialD8fHuvVOApVhduEjtVpud7xbMBSaT6B&#10;KE75nEXocRsM9SemePdpdyzHMxgpkV5C/s3zmlHx/hTK2rZSdLQB1GLDfA5pLJDOQhM1tNBhP2EL&#10;Hbl7iVqeZ73nJof5eXbTQrGvI9/g92+opJtS0GEsxHGAU1wc1doJW+iAY2EHNidAOmZEo3W6nk0c&#10;b+S1DSJg6saDXqFj1Kp0sdVZGpoiFBdtD6Lu2aq+vG4Gsj4goi9lLDvQKZVRQzJIkW2+Hj0N8z4/&#10;aKEjPtFChyae0UKHJiz69u1L11xzDf3+97+nv//971S7dm3jb7nl5YnaD3FI1ISOAU8Stb6Ie8y1&#10;vZyoPVvY9r4/PKFjyHPWycWYd4gWJVi3yw2F6MxMVxWv8tMwOfQUrbOLvcvUE3uEZ8cQNxnMV6dV&#10;Ch0d5rhD6PDkgMUEXwsdmkjRQof92C50wCNWfm6jIfUGQC0p1et9HiTqcRdRl5srRZGd83mqxgVs&#10;cTS/OWvNuFAfypiJVIzyd8G4Ux5GJGUc46jQgYLcSIuyayEvdpm2lFJWzqM6v04wxo/+stDR/1Hr&#10;OZtkv9H3l/EbvWPsvuwwjGjhgtSlcFTp/wifF3p+c/Oz6WTbK4w6Apr4Qwsd9hO20IFnkmqNMe17&#10;0cFlqKLzR75KdEIqMhwMSGmD2h1rBvLxGJ75iAZBWqw4IWyhA0b7I1sr61Lm7eWpwCLMUjDNJHSM&#10;XLVPbHUWs3CPmlgBaaqo4zmnkW+hI321tT/a0k6igxotdMQnWujQxDNa6NCExYwZM+jDDz+kjz76&#10;yG/DIjteiZrQEU2qpHYQDQamOQ2t29EQog2RBQ0etmYmsYWC6j1G6igp3ysa8jKXl4o3RwlMpBCC&#10;jUl7BftshF6r6oTACyuGuMlgvn5fnnfS2m52ZAvoaHCSnbMW01ON/bm6QSLtztJChyYytNBhP7YL&#10;HZM+sz630Ua/RTTzJ27QVb2uEh5mKaINe93rv5aVzKz6REOe598LZ4AJHxNN+ZqPMzUIR4UOiFTS&#10;eTzY6DJ6tF4fY/zou3i36Cjo97ClP03+XLxoHz+OTfaOsRl5QmyLNWv6W387WijPNRQNhwFzBwyY&#10;7P+Ht3BjXjhGUU1gjPmraCa00GE/YQsdSL826XMqGfwyVQx+gWjws+y58xjRcml95Bba1bY+E4a/&#10;FP21WJwQttBhEzNSDlHt3xKNsWPYitiuU33x87hK4X75rmyx1QcYX+TrC21eE8tzzQvEokHP8AwT&#10;SP01+Qs+x0ONCD9ooSM+0UKHJp7RQodG4wNXCh0oGi5PSNik3cjZKm9HSgTka80WHixIUWBmw0ii&#10;ad9wwQN5sMexCcu493ixO5UXUe8HfE98QiUzlY2eA7h30axfuZFs5GtEu9hEaebPfOKE/RnxKl+I&#10;lMa2DoSbDObJ6Ue9k9Y2s9whdDQXQkedhom0Jx6EDly3SM+BxSFatK5jTVTQQof92C50TPnSOmYE&#10;01AkVEZVrByFkOUxTBMQR4WOuY0t5/Fg48vokXp9jfGjtyx09GHXqNQ/FrnzvxtTKXQczg8j0jYa&#10;rB/Gfq/CwQS55YMFYp78/k438jmdJnIwn17enWhJRx5xBmMg5rGS0VkLHfYTttAhcJvB3CdIsSTf&#10;08NeYNecQ88ph3HbeZu5qVLoGLLcHULHDybhftWeAEJHeZn1+kKDk0KU0UJHfKKFDk08o4UOjcYH&#10;rhQ6et5tnZDASxVej/J2pALxFwkBYy+iKWAghBHY01A0FpEjrSWxA56x0QJpSFSLehTUwz4Z++XZ&#10;p4qYG6bdJHSk7K8UOlAbw2kgdDSbtsXYn2saznK30DH4OZ5yDddy87N5g7CnPVxdhRY67CfqQgfS&#10;GEKY3rOUaN8qnoJKfp4H0+BhKzOngbUfxj4tdISMo0KHItK0rPEZ9Hm9Bsb40WvRLtFRAMOx1N8o&#10;vmsz34ze4B1jswoj8JROHs0jieY1I1rU1igqzlOuBfGZRg2bWtbfXxhCMVk4hsjv78zmgSg8rokc&#10;IypNmrcOespSlF0LHfZTY4QOOBAYUYnvEU38jGjqt7ymAmpO1EDcdt4SIXQ04ELHoGVpYquzfGsa&#10;z9ak5YitPihjx9L8PPO0Ba1Eh+ihhY74RAsdmnhGCx2aiDhy5AjNnz+fxo0bR6NHj7a048fjdzLm&#10;SqEDnnkZa8kozo1FNYrIIZ85/k7qxBbXbbgnBgwMS9pHZhiCuFBWwhbJB9jsMoUoK4r1ITZNUE+u&#10;UsaJDs7iJqEj9WCBd9Laakaq2OocJ0+eoiZTNhv7c12jWZSW7WKho+ut1mts3Ac1dpHoVrTQYT9R&#10;Fzrg3SzfW2ioRdXpOnZSblC/DrER4xMKXm6exBfaMnMVBm/U8dBCR8g4KnQk1reeR9bq1//WGD96&#10;LJSEjgUtrP3hsGEzX41c7x1j84rLxNYwGPehdf/RYJjcMJxo3WCiTB/OCpvGEzVT5ErPlqJe/DFA&#10;UZcGQpHdtdVqCpg7yMcXdWWkPP9a6LCfGiN0xAqsKxE9N/17XhMLIu3agUS57jDee3DbeZu1+ZCR&#10;whdjxwC55pRDmMczpD72S2kBjxpCkfb2VxO1u5LXEpVTXYcLHFmQpSHxFzo49FMeCYdaHihorokt&#10;WPfClpPLrtNiNicIMruBFjo08YwWOjRhs2LFCqpTpw7985//pD//+c/0pz/9ydJycgJ4E7gYVwod&#10;Mit68kLk85qyGddvRDN+YKMSm5wiEkLFCbaIh5EJqaEwqUX+9OEvE037VnSIEZjkyAtGNEyuXYCb&#10;hI5thyqFDtTGcBoIHY2E0HF9Ywgd7ll0WM5br/ut19jot4PzsNXEDC102E/UhY4tk633VqsLiVKn&#10;EhWyxS0Kn0KIl/sgLSLqB/gDHvHy+3rcqU5zpfGLo0IHDBzyeWStQf1vjPGj+0Lpeb2wlbV/55vE&#10;i/bxxYh13jG2oCSCaL8xbGyR9x+taS1Re+x0NmfrJTpLIJ3n4nbcwLR6AJWuGkx5y4dyQ1Sw9LzP&#10;+t3db6eQattofDNZkZ4PkWzFVdc5WuiwHy10RBkjoky6tvG8Sp0mOrgDt5232VsOe4WOfktDEKVt&#10;5P+GV45nG/cHePYjewLmaxAkUJQejo35GaGNO/44vJmopaL4/+wGooPGViBueOxBqK3S5jKi9lfx&#10;TAedb+QpYdl8wx9a6NDEM1ro0ITF7t276ZxzzqEHHniAhg8fTr///e+pWbNm1K9fP3ruuefo7LPP&#10;pm7dulFZWQTecQ5ji9CBfMvw+oOXIhag8FLtfT9bQAWYtGPSsXMuj3hY3Z9Ha2CiIE8e0Ea9yQY3&#10;cdyPsgkLPDWQp7nbrfw7seiW39P9Dt4/VhxhC0F5H9Bm/iI6OIubhI5dR4q8k1akjHKaEydPUYNJ&#10;m4z9ubHJbNrrZqFjwBPWawzpPcocKjirUaKFDvuJutCBsUi+tyBipK8QHRhbZ3CBAuMOxp8udXmt&#10;p4MbRQcfwAMdEYTZu3h9KaRgxCLcl4Cv8YmjQkf6KqLmZ1muk8a/fWmMH13nS8/rxW0sfQ1vU5v5&#10;32FrvWPssbIKsTUMVKmj5IbI2yAI67z1e4R747a+mKjl+Tx6qtc9bN4ZwRiNew5e3bgPUdgcqbQg&#10;ONbEMVQl3PW6l52sI6IDRwsd9qOFjiizvKf12kZLc5fnvdvO29zUw1RHCB29F7lD6Ph06BrveLbp&#10;gMMid8Y6ohbnWq8rRHZoogvm5Kh3OvS/bM7N5t2tL+FzbwhXYB+bm8vnAW1JB/66D7TQoYlntNCh&#10;CYshQ4bQH//4R9qwYYPxN6I35syZY/y/sLCQvvjiC3rrrbd06irZ8IpcvsjpKw80Ax4XHXxweIu6&#10;QLiqoai3JzUPDEWqPnKD8ALPjliBUH/Pd8PTEcYMGKXhAewC3CR0oAaGZ9LaZKo7hI76E7nQcVPT&#10;ObQvx8VCx9AXql7naNimSpejcQwtdNhP1IWODSOs9xbSVqWvFh0YMIZikQUDKdIuwmCat5eNTzqi&#10;KlY4KnQAGN6l66Tpb18Y40eXedJ9DwcOqa/heWgznwytFDrKKsIU05ACAkWC5f2X28I24g3+Ceu8&#10;ZbPx7/AmooPJPBUNhCb8P9hnoyddqTmdBZxs8Lvg/Qmxsqdwzhlnf5F416FKqYfaQVroiDla6BBs&#10;HM1TqqH2HCL6EdmP9MUlVdOpBWS+Im0gGjzyXYTbztu8rZlUpyEXOnrKqRgd4sPBq73j2daDVesH&#10;xRwY11ucY72ulnUTHTRRA/e+fJxhW8kW8yw4Hsmvo60fzl/3gRY6NPGMFjo0YdGhQwdD3DglFkQQ&#10;PWbOnGn8HyBl1QUXXEBHj8ZvyLwtQgdyjKu8zAc9Kzr4IGcPUZtLre9TNaSiKmeLVYB80Ko+csMi&#10;1hMFEguw8MYiHEUyXWigdJPQsS+32DtpbTR5k9jqHBA6fp2QYuxP3WYuFzpm/MgNM/C6hCc5BMXZ&#10;DSvvD40r0EKH/URd6Fg/gqjVRaxdwL3H4bWH6EF48DkN6oeg7ZhLtHsRUVoSj26sgTgudHS7jadL&#10;QGt7OVUkXE71f+M1OjrNle571G0Z9DTRkOeIhr5INOKVwNGuEYI57EeDKz1gMb6FBSIfkA4U90AH&#10;5Dq/Sj3XQlq2IIjJeUP6uQFPcu/PdrWJmp3N9r0O/y0eYMTH6/LvGPiU6FCDKMzic3GkeikpYHNm&#10;dZozLXTYjxY6BIn1rPcmGpwLAoH1O5zi4IAHoUT1OUhl5CIiOm9wvMAavDibP9dwH+PfCCJFF2zN&#10;pGuE0NFNjlB0iPcGrvKOZ9sPF4qtDrGHzb8QWShfV0ixrYkuSEElH+e2VxAd5A7JtH6Y9XW07bP5&#10;6z7QQocmntFChyYsevbsadTlqKjgYf4QNQYMqMzzl5uba7yua3RIEx9EMvR/zDrQwGPOH8h3rvCM&#10;VDZ8lsdj/WCKuo/cUDhWG3+9uEnoyMirFDoauETo+GX8RmN/bmk2h9LdLHTAOxWLG9SmiWXEkiYk&#10;tNBhP1EXOpBKas9iot0LiXbNYyeRLZZ2zQ9cD+AEmzMYqXD2cCMKjA5I6Yjt0aLlBdYxDtECNRDH&#10;hY4D64n2r+YRBgfW0a7kpXR3g1HG+NFhznbRyTlOnjpVxQPW47wTMngfrmekXDuSyn8vvCnl63BW&#10;ffEGBoxuSMuG+V1JPnc2Ed8fk/O2RmEYgXhpNvzBYIqC5nK/0e+IDhoZLXTYjxY6BNO/s96baEj/&#10;qALPl+SRRAtaEk35gqc6HvQMUe/7uBMe0hhDpG0mUg66LEVdROcN9Y/g7NTvYe74hGgspBvE8zdM&#10;Fm47Qtc0nGWMHV3lCEWHeKf/Su94tivTYaEDDo19HzKiAY8nsOsKdgzMzzaOFR00UQNzcfk5AEek&#10;vUn8ddRAlV9HOyCEEB9ooUMTz2ihQxMWkydPNoSMtLQ04+8XX3zRqNeRl5dnRHF88sknOqKDYRhe&#10;UfwbE0dEZMDzVTXQIN2UP5A+QOkheDofyFAEFq01W6SOeoOoOJcLF3uWKt7DGiaxCZfwdFho8Hg/&#10;7vCEyEW4Seg4lF/inbTWn5gitjoHhI4fx3Kh47bmc2l/rnsWQm46b5rg0UKH/URd6AgX5PhH6ht5&#10;TJr0uegQBZopUiWg/hOiTSCq1CAcFzokNh/I9xqG2s1yXujAePb+IC50XF5vhtgaBSCsoxYZiox7&#10;xQw2HzZHzi7rZr1ORaqJmJy3TeOt39+kVtVIhezdbJ9usPab9p3ooJHRQof9hC10QFg/mExHtiyl&#10;4sNsvlicxbedUEfnuB6Mm/K9iVbqYz2H5xJqZcn9sU41g37H3Ld+j0jowBxA/t0QcZFOM0wWba8U&#10;OiwRig7xet8Vxv6gpWXbNN8pzuEi+BE2hmesJ0pbyh0a/DisRMNgrvFDbrr1+kZq8B08rbzhdLKo&#10;HX9mQPBD9CbsUihE7wctdGjiGS10aMJi//79dM8999D48WyhxFi4cCGdd955dPHFF9OVV15Jp512&#10;Gv38889UXh6nk0dG1IQOLAjlwQdCw+i3iaZ8xQedFb3EO3yAyQPSITQ7kwsTHa/jRV6HvcQnGYdS&#10;2IJ6S2UBV3j5DHuRp43wfu/pVb9v/VA2gg0iSh5FlDqVp/dwOh/rhuF88b1zHrvI2OCKnNMIqw7X&#10;yzJM3GQwP1JQKXQgZZTTnDh5kn4Ym2zsz+0ttNChiRwtdNiPa4QORIL0uNs0Lok2/QfRIQpgcSd/&#10;PlrTWnxcqUG4TejYcjCfrmnEDUNtZ0VmEI4GFey58d5ALnRcWb8y/WpMWNDKeo0ijSibw8XkvCG9&#10;G+4JeR+KskUHBtKfIh2X3Ace4RolWuiwn7CFDtSWqjI+sOu/+TlcBI83sC4a96Hpt5gaophVQMCA&#10;kVPujzofcUBEQgdql8i/u/NNRDnhFxFfvOMIXSvGMzdEKIJXey839gfNtoh7FLmWj2W/R/w6TGqh&#10;w2bKS3lUFqKUYOeZ3YBoaQff1/fJCqJjeexf/2snLXRo4hktdGjCAuH9EDFOnOAh7vgbk/tvvvmG&#10;3n//fZo0aZLxWthpAFxA1IQO1AmQJwStLyE6whaQmHRikMG//sBxhDcgBjJ4BGISCw8kDFTyMYbH&#10;KkJy5e/sxBbQnu/D4NbjLr7IxaTf0/o8JD7EAfA7kCPas0/N0M7kRfJifB25yWCeXVTqnbT+MmGj&#10;2OocMAx9N4YLHXe0nKeFDk3EaKHDflwjdCC9j2qRjEVZNMBYIX+2p2FsQXHMGoQbhQ6PYSghkc2B&#10;zIx6i6jvI0T9H2cL9id5SpXV/cWL9lBx4iS9K4SO2r/FWOiYXd96jcLbOjctNucNqeZg5JX34fAW&#10;0YGBFDgrehAl/ko0/mOeGhURWRtGig4aGS102E/YQsfaQXwckK/5Q+4quu0F0fxH07kDG/ZxP1IA&#10;bmAPLrYWxHpuzDvW3wLxxteaCdtV70F6oTggIqFjSSfr7zYi6MJfNyzZkeUdz9rNdl64By/1qhQ6&#10;MvJsWp/1UkTl4hryk7pUCx02g3sbNiGknjTsSuxvX8+BENBChyae0UKHJiww0cjONnl9SUDgwOvx&#10;bHyKmtCBnMzyhABpo+ApFw0geGAhuqovn8TDMNDhWut3IvWVB4SdVon2EA31Q5wC4ePy/qAt7RyV&#10;wToU3GQwzzt23Dtp/WmcC4SOEyfpm9EbjP25s9U8+ybSYaCFjvhECx32Y7vQgeMPAR5iPPJ6w7MP&#10;0XielCB4vmOMmlWP1wGQn/MLW/N+kYLvgyOBypjV9HSeYqEG4TahI/VgAV3XmBuGWs+U5kCqFEmz&#10;fxMv2kN5xUl6ZwAv3lqnQaLYGiOmfG39vRABj+6PzXlDJPDI13m60wmfEE39hmhOIzbpSBcdNOGg&#10;hQ77CVvoWNWH3WdsHJDvO9SMciOq9SPqaBzN4OsijLUYW+FAgNpXiOo/7KeWH94D0VL+zIRL2Wvu&#10;n0NFJHRg/iH/bqTvgdNhmCTtrBQ62sjCvUP8t0eSsT9oh44GqL2JbBGo6Yl5G+ZvMJIHs94e+JT1&#10;WEIAh23BB1roiE+00KGJZ7TQoQmLHj16UN26dcVfVkpLS+n66683anbEK9Gr0cEWjvKEAEJHtNJE&#10;IYLD+9mYwCsMPGgoAOahKFNdYHLIc6KDA8BbSd4f/Ja1A0WH2OEmg3lhSZl30oqUUU4DoePrUVzo&#10;uKv1fDqghQ5NhGihw35sFzpQXBJpdzrfwL0kO13H295l/HXUK+ioEOA9bVkX3i9SsEjP30+0uJ31&#10;OyB0oGBjDcJtQsfWQwV0fePZxvjRckaq2CpQFe+OVqSPD8oqTtDb/bnQcW2jGAsdqrQzrS8mmteE&#10;ji9oQ4XTfmMHbLrobAPw/sT8EfXcIBDGgaEzHtBCh/2ELXQsR10chdBR4J5nZBXmNbXua7dbeZRH&#10;OGB8TOpa+VlIhTzwSaIZP7HnwHHRyb1EJHTsmEc0/GWise8RTWbXD7ItYJ6AumFhkrQrm64TQodF&#10;uHeI/3RdauwPWmZBqdjqA0S4YtzFvM2Yv91E1LUuT2voDxxH8zWJ1useblvwgRY64hMtdGjiGS10&#10;aMIiISGBzj33XPGXlZKSEqpVqxbl5PhW991O1ISO9cOIhrLPQs2M4S8RjXiF50OF9000QOFxecKh&#10;akgDBW8NkLePT2zkPmPf5687AQpmyfuDfd40UXSIHW4ymBcfL/dOWpEyymkgdHwxYr2xP/ckzKcD&#10;gTyGYogWOuITLXTYj+1Cx7oh1uc32trBvNjh3uVE7etYX8cie/xH/PnvYfssvpDGmDn0eS7AY2zy&#10;kxbBAsZdfD4iOzCOIEVPi/OJdi0QHWoGjgodqLe1tCNRUmeiZV2NyNNdc/vRbY2mGONH8+mS0KGK&#10;RIWjiI0cLz9Bb/VfaewPBJiYgvpo8K6e+jXRqNfZ9alII4Vc28GAuZ1XsAjCI1djG1rosJ+IhI4W&#10;59KppmfSKfN9hhRRbmRhQtXnAVqXmyMqoG2s/2DgLmTjgmdNGCdEJHTYwHIIHSJCsYU8njnEU52X&#10;GPuDll0UQLzaMdd6fWHOhLHbHxCLIBhibsXuJ2p1IVG/R/0KhlroiE+00KGJZ7TQoQmLQELHnj17&#10;6J///Cfl5uaKLfFH1IQOhIZWsMmGUVuDLUKN0NCT0VuMYmIhT1TQ2lxGNOZdnpIARcgTf+HfD+Bd&#10;i5Bd+T2J9fjrsQbHYkkH6/40P5sdxHmiU+xwk8H8eFmFd9KKlFFOA6Hj/4avM/bnvoQFdFALHZoI&#10;0UKH/dgudCBnv/z8Rmt3BU+1AeNMlSKwoiHvvwzSL8r9UBC5OEt0CAKIK0hTtW85UfpKov2riTLW&#10;hiaWVAMcFTqGPG85j/ubXUcPNBptjB/NpplqQQDVnGRuY/GiPZSWn6A3+3Gh48YmMRY6zOTtV//+&#10;YJ1PkLcfqUdRaHjQU8Jzmc3/algEkxvQQof9hC10YFzYv4ayN8ygkq1sbbFzPjth091r8F+qqCsB&#10;J7Vcl6bashm3CR0rdud4hQ7LeOYQj3dabOwPWl5xAKEDkRvy9QWhY/Mk0cEHSL2dliTmVmvY+LOe&#10;KIs993wVwWdooSM+0UKHJp7RQocmaLBg/u233+j111+nm266if7yl78Y/ze31157jZ5//nk666yz&#10;6K677jLeE69ETeiwG+RTlicqaBA3fAHPv4PJ3HN2wwheBwO5sPF3rMDCImUczw9t9uSEMWzNQKKF&#10;bGCc8QObPMXeeO0mg3l5xQnvpPWrURvI6QL/5SdO0mfD1hr7c3/bhXQo38VCR/kxviBEIUfkLkYu&#10;3szUSsFP4wq00GE/URc6IOCbhfuUsVXHn2DbEMU4i3SFcr/2V7OdOCI6aILFUaFj0LOW85jR7Fp6&#10;pNEIY/xoMlUyDPW6z9KfJn8hXrSHkrIKeqPvCmN/6jYzRRWFCp4/ENGO5fJ/UZ8GdWqQ+zwYCg6q&#10;U7uNeFV0CAAcQlR1adYNEx00EYM6CCNf40Xy+z5M1PMeXjwec2kTWuiwn7CFDoHbDOY+WdmLqNlZ&#10;3OkLnvMtz+N1fNxaU8Rm3HbeVu3J8aZibDLFHQXtH26/0NgftMKSAGudLVOsYwbGkdSpokP00EJH&#10;fKKFDk08o4UOTdAUFBTQBx98QHfeeSddcskl9Ic//MH4v9zuv/9+ev/99ykpKSmujU9xI3Tk7FZ7&#10;yiL/qJuBgUxVFA8TehTYcxA3CR2IoLhMTFq/HLmeTrpA6Ph0KBc6HnC70AFvbniCt7uSF1tEeHWr&#10;i7nBQuMatNBhP1EXOpa0JxrzNk9hgFSM8CSXn+W+GuoQIMKj9wNqQR7pruT3tK+thY4wcFToGPCk&#10;5TyWNjmbWjT40hg/GsmGofWK9GeY29jIsbIKel0IHbc2j0DoQEFgRCchqgI572EMH/IfngM+GIqy&#10;1DVKBj8rOgQAtTxUQsfm2Kf+rLZks/lFi/Osx3jPYtGBo4UO+6kxQgcEja3TuOf9jtlc0MS8Nppr&#10;JDgBpa/iTnPIPuBi3HbeVqdVCh0NJ7tD6HiQrcuwP2jFpRViqw82TbA+zzDmbpshOkQA1qoQ/CH+&#10;l5fSmtWrxQuaeEILHZp4RgsdmrDo1KkTXXXVVeKv6klcCB2YSGBiWlbCc8wijVX2bj459mUUgvdt&#10;RSl7D5sswuPQ44XoxAR3RU82sVIUBkQYrIO4Tei4ot5MY9KK2hgnTzovdHw8ZI2xP/9ut5AO5wfp&#10;sRoDLOcNYdXytYWGBZ3GNWihw36iLnQMfdF6X2GB3PE6oh53EvW+n3uiyn1QSDVQ8U9PfQ1zg1ip&#10;hY6QcVToQM5u+TyyNrDBq8b40UA2DKmMLmg2ivvFxyvo1T5c6Li9RQRpMiGe47pX7f/oN3nkUn92&#10;PEa8Jt4gUZLHPbVhSG95Pp1i7WTLC4gG/0d0CAByqquEDhhHNdEBTkWtLrIe421VI6G10GE/NUbo&#10;iAVwVPBcyxjDkRpr+neOO5ypcNt5W5OWSzcIoeO3SZvEVmdBSmHsD1ppeQChYzsbH3rcRdSFzcs6&#10;sfOOOmqIno1GykM4M8742XttnWzCrq02l3NnAE1swNwJa6ONo3m9n60z+DhWnEN0vIjbgwKghQ5N&#10;PKOFDk1YpKSk0OjR7MHpgxMnTtCKFSuovDx+U8TYInSUsYEFRVfhobM9kS9CURz16H7RIUSQbxYe&#10;tUhvAO9BTCDgJYsUPQAeaPDoS50iPILYd6MA5ii28IbHIVJFYHLT9gq2UHbA8y+VHQcUM/NMsj0N&#10;OdodxG1Cx5X1udDxfyPW0QkXCB0fDuZCx0PtF7lb6IBgphLSsiIzrGuiixY67CfqQgfGD/m+gogB&#10;z3QPA55S9Lmtah8VuxcRjXydpzUc/RZrbxNN+ZKL8pqQcFToGMnOn3z+WRvc4GVj/GggG4a2TFL2&#10;ZxNK0SH6FEHo6M2FjjtbRSB0YA4HoUK1/+aGOhwqkAZubxK/9tm/x7YvouyUuXwOFwxIQaoa6/Yu&#10;Ex00EYM0mG0utR5jKZ+9FjrsRwsdUQLzJhi35Wsa4y9SHLsMt523tXtz6YYmXOioNzFFbHWWu1vP&#10;N/YHrawijLEzWjVEIXRM/cp6bXW9RXTQ2AIEStiAYPNZ0YNo5i9cvPKeAzZPgOAEgTOIObUWOjTx&#10;jBY6NGHRpk0buvDCC8VfVkpLS+nss8+mnJwcsSX+sEXowEIJ3jLwvDO3Fb1EhxDJ3ccHLfMkAg2h&#10;zWB5d+t3NVX0R1szgL8nlhzcSNT8HOu+YGB2ELcJHVf9ZhY6nDXoQuj4YNBqY38ebr+IMgtcLHQg&#10;d7bKqxyFWzWuQQsd9hN1oQOiunxfQcSAp5iHRQlEY97jgsWwF7k4gvQ+Jfmigw8MLzS2SK7SorT4&#10;RpQX9mvdEC78H95CdCwvOp/tQhwVOk5WEPV50HKdDG3wkjF+1JcNQ1smW/oazcZo06LScnql93Jj&#10;f+5uNV9sDYOj6fz6V+2/ubW5TLzBPyGfN9Q7g8FSTq0U6VgHj9+U8bywP2pdGV6g1fNeCUjuXqK2&#10;V1Y9vmhwHjKhhQ770UJHlDi0yXo9o836jY+5LsNt523dvjyv0PHLBLaedQG3t5xn7A/aCbZecwyM&#10;/xM/tV5bcLDU2MMxNv+G42qzM7i9Rz725oaobIznAdBChyae0UKHJiwSEhLo3HPPFX9ZKSkpoX/+&#10;859a6JANrzlsoYiaAfKAs6qf6BAi+RnqnMHbEvnrSztaX/PVlgSZSzqaIN0WPBx73csmRJ8RrR/u&#10;irRCrhI62GLj6gaJxqT1s2HrDOHDScoqTtK7A7nQ8WjHRXTEzULHYbaIa3G+9VpPSxIdNG5ACx32&#10;E3WhA5GD8n3V/Q53R13AQLusq3W/0UoLRafqhaNCB+j3sOVYD2/wgjF+/DpBEjoQeapy3AhiMR4u&#10;haXl9HIvLnTcmxCB0JGbRtS1rnXf5dbc97zZTETnDcIgUpPC6IFIEX8Usu/Yv5ZHkiAve8oYorUD&#10;ec0RgNRZ8m9AFHFNFDuKMrkX7PCXeFFyRJqNe1/X6HAALXQwkAISkRdIE4k0gXAkGPoCr3EVLFhv&#10;ISXkzrlEC1pU1gnawNZiLsRt521Deh7dKISOn8Y5L3QgtTFSMGJ/0E45+ZzG2DPmHev4gRpWGnvA&#10;OqhbEJGlaBM+ZecoQGozhhY6NPGMFjo0YRFI6Jg1axadccYZlJubK7bEH7YIHUhDUCWEUDR4l4YD&#10;UlclXGb9vGSRVmxxG+trvlpiPf6eWIJJ2NEMsSAPPODGCrcJHXUaeoSOta4QOt4ZsMrYn8c6Lna3&#10;0IHrat1Qdj+MJNoylXVAIccVgT3KNTFFCx32E3WhY+BTRK0v4UI78npjDEGNAojXTnJgHVF3th/w&#10;Guz7ENGAJ7jxB/c9xpv5bMElj334DdXUcOu40DH2A77wRh5wdk5Ku99PHRp+aowfv4yXDENIaYbI&#10;AUSkprPFNVIPHmJ9YLi3iYKScnqpJxc67m+zQGwNAxjBZ/zIDY+43gY9rXZqQQviWovZeUPUbwK7&#10;j1tdwO4DNqc3UomezosTA9xH8v5P/rxmCh1I6QIBCa38GGts7oNoI+n61EKH/Wihg2FEkd1qvT/n&#10;NREdggD3MTzvd7NnH1JNGo5z7P7HOOpCIjpvuH+x3jzC7s+MtUR7lnCnQERqhYlZ6PhhbLLY6hxY&#10;L3qEjsvrRaGgeCRA6BjxivX6HP6y6KCxhcns2Sgfc1Wb1yyocVwLHZp4RgsdmqDJz8+n559/ni69&#10;9FKqVasW/e53vzP+b27/+te/6LzzzqPTTjuNXnzxRSOyI16JmtCBQt8ZbKDYzxaOKWP5olIecDaM&#10;FO8IESyuEREhf96qPvx1eOjIr6GpvNwn6sWVB7cJHdc2mmVMXD8dutZIHeUkEDre6rfS2J8nOi2h&#10;rEIHitj7wE3nTRM8Wuiwn6gLHTIw9lWUBV44pU4lmvkTj2JEnar9q7k3fLSM2fBMl8c2GHDhrY59&#10;m1lZHLNKm/QZT2NVzXBc6JDYnVVEd4jUGj+6wAM2/1gZvdBzmbE/D7aLQgFWM4iMQLQq0nchsmXA&#10;40QDnyYqZ/cJolRQfB3FQT212tKWsHthj/HWmJ03ONmo7gfk9wYdr7O+htSiNVHoCBItdNiPFjoY&#10;GDc732i9P5d0EB0CgFz+cIoz0lCa0tz0eYgLeC4kovMGJ4x2V1X+Tk+LoCZkyv6jdFPTOcb48e1o&#10;51PiYn12W4u5xv4g5XHM8Ahm5uLWcF5c1Zsb3se8S3k9n+ApTFEUW2Mf64dar3E02J5ammw/m8aL&#10;N/hHCx2aeEYLHZqgweSiY8eO9N1339H9999Pf/3rX43/y+3XX3+lQYMGUUZGBhv74ncxFDWhAx4j&#10;KGCY8C+iVhdWHXg8DfmVw6EkjxdrRSFy/Dvpc6LEX9l3zuLRIwivV30fioSi/4wfiBa34wOjSz14&#10;nMBtQsd1jbnQ8cnQtcZE1knw/W/05ULHk5210KGJHC102I/tQkewTP6ichyC93gCGxux+I1WyivU&#10;3TCPdUarRdSX/X54EravrXidNSwAd8wVH1J9cJvQsSeryCj6jfHDDR6wR4+V0X97cKEDNaeiyvFC&#10;nhoKqWEQXYhrHCnSMC9GvQvPtYeIKNQqwzU4v7nx1pidN1zz5vvA05BGFJgNI56GqCgtdPhECx32&#10;E5bQUVFONK+pEXV1bOgbVD7+U6LpbA2EQv7xCFIhd1SlQhaOboGA0DHi9arvRaRmwUHRwX1ELHSo&#10;hNtl3USH0EnJqBQ6vh61Xmx1juPlJ7xCxzUNRAprO0AttilfE43/iEcxDn6WRzEiClMFGy/WrF7F&#10;BTSXimjVhiy2DjZf3xA4kG5y+yweyYTn3dRvuFAaBFro0MQzWujQhAWEjEcffVT8VT2JmtABjz3z&#10;oGO007mXQzIbcOBRl8O9+KLGqr6K72QNURtrB7EJn07d4w+3CR2e0OiPh6yhsgr70ngEA4SO1/qs&#10;MPbn6S5LKLtICx2ayNBCh/24Rujow/ZDHpeGsrE2WnUYlOOtqcHZAGl65O1G1EcMPSBjhNuEjrTs&#10;Irqr9Xxj/PhujCR0IBWLt+3nNcggFthIXnEZPd89ydifRztWrbVgK4c3W69BtFgLHahjpdqPpC7s&#10;2BfzVKtw1GnJ7hkjrRV7DemutNDhEy102E94Qgebq6KOhXytj/tQdHA5uOfgMQ9PefybtV0doRCK&#10;cAOxA7UcR7zKnd7cXGOLEZHQgbGki6KO0qLwIww2H8inm4XQ8eUI54WOkrIKr9ABBznbQDYJ+TjC&#10;roH0wD6IhsFcEwR4Tgx6lmj690S75hOVR5ZZRQsdmnhGCx2asDhx4gRVVLinpoIdRE3oQFoCeULg&#10;SaVhF6hLIH9n01psh6qfx6oduE3ouKkpFzo+GrKGjrtA6Hi1Nxc6numylHK00KGJEC102I8rhA4Y&#10;aIwc4NLYhLRRgYomB8uWydbPNzcs/lYPsG6HRz3SalUz3Cd0FNPdQuiwpProdhtRl5t5Ue+ut/D8&#10;8+HWLwuS3OIyek4IHY93iqHQAc9K+RpEE2lnYnbe4Jmr2g9EbcADPnMLr9eB1Fqp08goUlwNU7xF&#10;Ey102E94QkcpUf/Hrdc6nM7cCiLAEn8hmvo1Lx6MYvgo8AyhFJFii9rwdIxTvmKvf8IL5KPGUTUl&#10;IqGjrIio5z3W8z8r/PqUW0xCx+fDnc+KUFxWQbcKoePGJjYKHXBMgbAhH0s4mvhACx0xBOJGlJwR&#10;tNChiWe00KEJmiNHjlB2drbxf0w08HegFozxCXU82rRpY9T3QO2Pl19+mdLS0gK+FxPd//mf/6E/&#10;/OEPVVrTpk1FDw7SZ+3fv59effVV+uc//2nUEmnRooXxG/yl1oqa0IEib/JkAEaVrWzRaBdIhSV/&#10;Z1M2Kdla/TxW7cBNBvMT7D6o24xPpD8cvIZKy50VOiC0vNSLF2/9T7ckyi3WQocmMqqT0IEx8ocf&#10;fqCzzz7baB9++KGxOA+UxhHjjWo8GzhwoOjBweesX7+eHnvsMfrHP/5BV199NfXq1YtKS0v9foft&#10;Qgc8TFGPCil6itk8oTiLvYk1c6TGDrbwlsclNBhyAhyfoIFY0fYK1i5XfxcMuIdSrNubncVrJlQz&#10;3CZ07M0upnsSuNDx9ShJ6GgqIgbMbVlX8aI9QKjHOIb9QSrGmIGi6/JvRUMkRcVxKjqaQ4cz9gqD&#10;hY3PNtx3iCJBpC+8P7PYs7gsfmvruYHqJHTAoW3RokV07733GuPNNddcQ6NHjzac3fwxc+ZM+n//&#10;7/8ZtRzN49m1115rrO88YMzCWqxt27Z0+eWXG2vA//znP7R582a/41lYQgfuJdTLke85pPB1KxAz&#10;sF6U9xkpGmsgEQkd5cd4PRI4/SE6rfnZ3Olw2reiQ+hsPVRAN4v12f8OWyu2OkdRaTnd2pwLHVg3&#10;BgTzM2O+xhrmbpjDISV2oJppuJdaKK5LP2m4tdARn2ihQxPPaKFDEzR//OMf6ZJLLjH+j0kp/g7U&#10;cnLYwOmHwsJCo2g5PjchIYF69+5NDz74oCFGbNjgv7AXJrq1a9em4cOHV2kpKSmiBwdGoYsvvpge&#10;eeQR6t+/P7Vq1YrOOecceuONN+joUd9hulETOlBgUp4MYIKVOkX0sgEYe+TvhPcFvF01AXGX0HGK&#10;bmnOJ9IfDFrtCqHjRVG89TlD6CgTrziPFjrik+oidGC8e+CBB+jGG2+kHj16UNeuXem6666ju+++&#10;O6CxGePNLbfcYhnPdu3aJXpwFixYQBdccAG99tprNGDAAGrQoAH95S9/oXr16vmNsrRd6CjJ5+KC&#10;pxYVFsEwJsxtIjowkJIIRgZ5bELRZjMlBTzXc8Y6ov1skbV/FS9ajmLngYBRGClKjrGxXf4eNORo&#10;z9nNx2DsJ9LyoG5H55v9eiPGK44KHThfiNSBUVQYLSF03JuwwBg/vhwppfpQXRvLw8+fHgxIvfhs&#10;16XG/iBCMWZAVEBtDvn3dr/DyKddMfw1Kh3wHNGoN4gKDok3aeKB6iR0TJ48mU4//XR69913jfXT&#10;L7/8Queeey61bt1a9FDjETq++uqrKuPZlClTjGeSBwgmX3zxhSFwwEkN3/H888/TZZdd5ncNGLbQ&#10;0fNu6z03u4Ho4EIgdKhqO9q5fnQxEQkdGIuwBl4zgGjjKPZ/dgyR5eBI+PcrhA6PI9onQ5w35BeU&#10;VAodt7F/AzKrPhl1mFpdxOulwUkEdUwwR/IH7qXWl1ivy7WDRQcrWuiIT7TQoYlntNChCRpMUBMT&#10;eXErGKbwd6B2/Lh/b+/x48cbXj7wSIX3Dlpubq5huPn6669FLzWY6N57773iLzUw/Lzzzjv097//&#10;3TAYeb5j5MiR9Kc//YmWLPHtwRc1oQNerZhcIf830ljtXshW+8u5B4VdKAuynk60Kcyi5zUMtwkd&#10;nonr+4NWU4kLhA5P8VbkNtdChyZSqovQAbH+b3/7G82ePds71mRmZtKf//xn6tbNv8EW481zzz0n&#10;/lKDqI2bb77ZEEQQMQnwHR07djS8bf0J97YLHcjnbxlzWENdqLx0osJMMvJ/o2BllT5ncC9CMzth&#10;BK5VtSHlVShFUnE9VPke0eY05K8ZBnhPq2DbRN7zaoajQkeby7nY5W1nU3r7B+iBBG4Y+mKklOpD&#10;lQoD9SBsJKvwOD0jhA4IHjHDEOTY2FlaxIUMRFL0e8T6+1FPJluPa/FEdRI67rzzTiN6EOMrxhqs&#10;qb788ksjUmPr1q2ilxUIHYhQHDt2rNiiJiMjg37/+98bUSL4fIAI/BtuuIHuu+8+n+N6eELHMZ4e&#10;T77H5rcQHVwIIiPhPCDv88YxokPNIiKhQ8W2RO6kESbbTELHR4OdN+TnHyujW8R68Y6WvutleEE0&#10;i3xtIbo1u6qDjQUIHXJ9GERkrukvOljRQkd8ooUOTTyjhQ6NY2AC++OPP9Jpp51mWYh/9tlnRoiz&#10;PzDRhefsrFmzDFFl+fLlVTyFAIxMdevWpWeeeUZs4ZSXl9N5551H9evXF1usRE3ocIK8vURLOxEt&#10;70G0ui/Pc508im/XBMRtQsftLeYZE9f3Bq42is05yfHyE96c5i/0WEZ5bGLtFrTQEZ9UB6EDKRif&#10;fPJJIxoxLy9PbOXAQ/Wuu+4Sf6nBeHP//fcbBqKpU6fSunXrDGHDTHJysuFNi9RYZvB98IiFN6wv&#10;bBc6IBaYF72+WrfbiRJ/JRr8LNHkz9VGXNQDkN+HCIxQhA6AgtYwIsNYBJGlrJjtJ3teCYNaTcBR&#10;oaOFtej7/jZ30oMJ3BBTJac5zonU12greooO9nCksJSe7sKFDgj3jjLrN+vvh7ct6mT4A7UHkLcf&#10;XrntriTqdD036CKvvyZ6IJ1L7h4ebYYIMzgs7VnM/q4q2FUXoSM9Pd0QNOCQZmbGjBlGtEbfvmxt&#10;4QNPREejRo1o0qRJNHfuXDp40Pr8bty4sRFxbx4zMZYj5eP555/vc04XltCBZ0z5caLSAjq8ezMd&#10;O8TmHfBcx/jgVuAQ11ZRcNyP53x1JqpCRzY794g8bXMZr9OCTAiy00UAdmQWeoUORNw7TV5xpdBx&#10;T+v5YqsfJn9hvbYgdOQGsBVAqM8/QFR4xLifgplXaaEjPtFChyae0UKHxjEgNiBtFWpzeDx5PAwe&#10;PNiYYKOPLzDRRR940CICBOHVjz76qCFueEAUBwQN1ACRefjhh+mpp54Sf1mJa6FDExFuEzrgmYOJ&#10;67sDVtExFwgd/xE5zV/ouYyOulnowKIW0VRLOxMtaMXDtKd+Q7TM3nQomtCoDkIHjMmItEDqRXk8&#10;g6AOr1V/qaUw3iC68a9//asxnp1xxhlGekVzLnREVOL1YcOGiS2cY8eO0U033URvv/222GLF/hod&#10;MFSfYV00y23Yizx64nih78UxjIfy+7D4DlXo0DgrdChyy2e0uYMeazPDGD8+M+c0x3WAovRyOqfe&#10;D3CDlE0cKSilpzovMfbnvz0iEDqOH+NRGTl7iPIzuIHyOAxAIURgolaG+bejQeg4mCw6+ADetcNe&#10;sL53xKuigyYqIJ89BCV42Le+mLWLeFqhwf8RHTjVRegYN26cMd7IKaQwz4KI8fPPP1vGOg8eoQPR&#10;jGiIqkfKxSFDhlR5D8ZLRG7ITmqeKEXUB1ERltBhIuqRAXaBugkdrjHd17X4NYeaOjWQqJ63mb+Y&#10;jitrqNfR+QaiXUFEQgh2ZhZ6Uwu/O8B5oQMR9rc040LHfQlBCB0oYG8+BmjN2VzrKBvDoowWOuIT&#10;LXRo4hktdGjCBmmpEEWBiWunTp2oQ4cOlgYvV1+UlZUZIdG333672FKJx2PIk55DxfTp0ykpKYkK&#10;CgqM3OjwZsVEGmKHxxMWCw4UIIdwIoOi53fccYf4q5K9e/fSwoULjQl4VlZWRA0euKrturm7uem8&#10;ZbJ74I4WfCL9Wq+llH7wsLJfrNqBQ5n0RIeFxv4813Ux7d5/SNnPiSaft+yM3VTWx5oOpLzv41X6&#10;6eZsgyFFtT3YhrpLTgsd8H5FFCLGFRkI7RjP5EgPM8iFjuPgMUwjDRbEjtdff90YK8HEiRON2lcY&#10;H81gvIOxCOOpDEQkjGcY61THLtiG37d9+3bj/zn7d9AppCWCJyTqWyCnc5ebLfeZqh0f9ILls+V2&#10;dMN0y/tONT2DctJSlP1rSiuf8L9E/R4m6vMAUa97iXrcRSWJjZR9Pc183mLdTvkQvhY0fMAYP97v&#10;v6xK/6MbptDJFudb+h9NmVWlXzRbatoBerQ9rxnyXJfFyj7BNOzjKaRXk/b92NqRVJSeQsX7NtCx&#10;veuoJG01HT24S/kZRYlNLe8/1eJcOrpprrK/p2UfSqeyvuzel95bOuwNZX/dwmvZB9PZ8+s5y3Gu&#10;6H53lX6IxjP/HWr74IMPxNPbWbp3705nnnkmbdlSNaIIzmQYzyA2+CpKnpqaagjyBw4cMNaKK1as&#10;oIceeojOOuusKimDUWcRkZDyWnHQoEGGyCKPdZs2bTLGM6QkVh27YBueiUiRpXrNVe1IJmWls+d3&#10;xh7KOnxQ3acGteidtyPGfSvfyyfZMzx7yxJFf3Vbsz2dbm46m6/Pei5V9oll277vIN3UZJaxP/cl&#10;zFP2MbfjbIyQj8GpZmexudYWZf9QWu7hdDq5bQad2D6bynfMpy2J/en47uXGdlV/3dzZYGdTbQ+l&#10;aaFD4xRa6NCEBTwq3nrrLWMSjDysvpq/YuQw3jz++ONKoQMiBibSeECGAgQXRHmgYCsIJHQg/6wM&#10;jEwwOKF4OXKeR9JQGF21XTd3Nzedt5zcPLqrFffQea1XEh08kqPsF6uWmZ1Lj3fkQscL3ZdQ+uFs&#10;ZT8nmnze8o9kUHn/pywT+Yoe91Xpp5uzLdL7DUJCvAsdMhgfP/30U6OWFAQ84BE6MD6agdCBelUY&#10;T2VgFMB4htRZqmMXbEPakd27dxv/z8/YbiyG5fuKOt3Ac4dvmUS0YSTbVsvSp2zY65bPllvRFmuN&#10;qVPsswr2b1X2rymtoteDluNyfNz/Kvt6mvm8xbSxa/2UquYGa4sa3meMH+/1X17lPUWbZtKpltZ0&#10;V0WbZlXpF822Y3+mV+jAeKbqE0zDNXtKEcFyvNWlVJJQm0paX0mlrS43/i5a1F35GSXL+xH1vIuo&#10;z7+pou9jdJyNXadGv0NFaeuU/T0tP+sgVfT+t+W7y8Z+ouyvW3gtP/swlQ9lz3fpOJ/oXLdKPzyv&#10;zX+H2j766CPx9HaWHj16KIUOrJEwnqGIuC+hQwW88bEe+/7778UWoquvvtqv0IHIEDN79uwxxrP3&#10;339feeyCbYj2x/6oXtPNvS1q5+3IAToBBw3pXj7Z6UbKz8tVv0fRkvccorpC6Hi151Jln1i2XRlH&#10;vELHv9vOV/Yxt7K0lTxl16bxRMmjidYNpVNrBhnPOlX/UFrB9iRjDnCy6ZlU0ewcKm9+HpUlXEGF&#10;qYH3Szf3tGXLlim3h9K00KFxCi10aMICOVthcHn33XcNzx14oWKiKjdfYc0AaalgFLroooss/QYM&#10;GGCk8fCX6kMF8sAiRBoTdIAFPvK8wuNXBt5Fcu0OM7akrsrbRzSnEU9RsCiBaEkHomVdiUoLRYco&#10;UniIaMaPRFO+IprdkH8XCoVlpooOGl+4LXXVfQncEPNWv5VUdNzZ1FWl5SfoiU481cerfVZQQYnv&#10;9HKxxnLekJNfldID+cs1rqE6pa5CZIU8nv3666/GeBnqeNa7d28j5dW0adOMv1GPCqkaZeEeqatQ&#10;r+q9994TW6xENXUV0hogvYF8XyENgodC1heFlFFbA6IIilGjqPj4IIx4qK2xkI2Pi9uwcas9ax2J&#10;krpEPk6ijkhpPn8uoK4B/vYzR3EdAx63HvNJn4sX1TiWugr348CnlIV0lza8xxg/LMVb05byOhNS&#10;f9q9UHSIPgePltBjHRcb+/M6G8/CBvvejF3r8r6rGq7pAIR03pAGrvf91u+Z+ZPoEAYVx9k9nMlr&#10;2+D/8XSf2AWOA1JXyce5Y9V6gtUlddWECROMNIqIUDEDr3oIHRjX/K3xVDzwwAP09NNPi7/4Ogwi&#10;Pa53M+3btzdEkcWLF4stVakxqas0VYjaecs/KKUEE23o86JDcKRlF9OtoibG630jGD+ixOH8ErpZ&#10;1AzBuOYouxdZjy/Sru1fJTpo4gGdukoTz2ihQxMWyJ8KT9Pc3NAKd5mBYQo5XhH5gfBmMx9//DFd&#10;f/314q/gQVFy5IP1GIKQ+urWW2+lJ554wvjbA0SWs88+mxo2bCi2WLFF6EhLsg788HpFUa9ok7Wd&#10;TeTqWL9vVR/RQeMLtwkd97fhQsebEDpKnRUWIHQ81okbhl5zu9BRXko04hXrPSAZJjTOUh2EDkRV&#10;wDMVNafkcfHZZ581jDmh0rZtW0PogIAPEPmCmlPffPON8bcHfJ+vyEUPURU6UKhSFdEx+Uv+OsC9&#10;t2MO0baZRFunc69BRHrsdzBP88GNRIOe4eLnyNe40RLFOFUF0d0IhAP5mJvFJQWOCR0exr5v2edl&#10;De8yxg9L8da9bH6EugdSf9rJr387gNDxqBA63ojEULVnCVHTM637rmpwdAlASOetoozdW1P43C6p&#10;M9HC1kRz2Nx2W9W0PyGRsZao/yP8mhv1BneYWdyOTaojM+LHNSfYXGfcB9bz2fZy0YFTXYQOrMsQ&#10;IT969GixhTN16lRD6IBDWqhgXWeOemzevDldeOGFVcZMjOUQ7eGkBg9+FVroYOBe3DyRaPssblRO&#10;X0WUuZXXwKqmRO28FecQLWjJHS8GP0vU/XY29lzCa/iFwF6T0PFq7+Viq3McYuOZR+h4gq3THGXT&#10;BOuzEulOD1St+aNxN1ro0MQzWujQhMXAgQONyIlQPVRlJk2aZERuIOUUJrfwDsLkGl5EP/zwg+jF&#10;DTlI++ExZiFcurCw0Ps33gdDE0K+8XmI5ADYvw8//NDwgt28ebPRD+/FBB3fgdyDvrBF6IBnojzw&#10;21Vk9fBmPqmQvy+FTT40fnGb0PFgW54qCh5DhS4QOh7psEgYhlY6vj9mLOfNMEx8yD3L4UkEIxoW&#10;M51vEh00bqA6CB0ADgBItwHBHWMNGlJtYKzp1auX6EVGSsf8/HzxFx+nsHhHf4B/IdI//PDDdPrp&#10;pxvphwCiJFFrA4XHMzJ4sUi8t0WLFlSrVi0jRNwXURU6IAyohI5p3/HXnaTsGNGxPHawPI0dk9IC&#10;opMniLbOsO5zAnsewEAUD6Dosbz/eL75wXGhA4Yk0/6eYm1FozuN8eO9gZLQgfOAdCI4J0b7F287&#10;gy8OGyoZece849nb/SO4DlBAH1FOKKaOyCUfabuMllhPvMk3MT1viFTYzfY/qSsX/vo/xsbJi9X7&#10;jnuopoIxZvNkosVtiZZ3J1ozkGjDKC7kmqguQgdAhCLGDqyvMC6h3gZSKiJCEZEdANuQZhjjE0A/&#10;jGdwKPOAcQopF+HY1qVLF7GViylwTsOazJMGC+s3pIFE+mBf47oWOhgQHuX7s2tdNv6F74DodqJ2&#10;3jDXwrWFqE4IxZgfAM+/QZKeU0y3teBCx0u9lomtznGAjWc3N+VCx9Ndl4qtDrGqr/X6bH81t01o&#10;4gYtdGjiGS10aMICBbtRRA6T00jEDizm3nzzTaOIOMKgUYAVdTOuuOIKo+icB+QXv//++701O2A8&#10;Qj+IITBytW7dmp5//nnD2APRxAw+59JLL6V77rnHCIdGFAnyzsJjCIXMfWGL0AEPV3ngb36uPUIH&#10;vCZg3JW/b5d9aSCqC24TOv7djgsdr/VdQQUuEDoebs8NQ4gwcbXQgcUMvN7SVxMdZPfD4S3cSHs0&#10;XXTQuIHqInRAjEdB8Dp16hjiQ7Nmzeiqq64y0nWggKsH5CV/5ZVXxF9k5EBHCo969eoZRiC8FyLH&#10;OeecY/GmRb5cpHtE2kUIK1999ZVhKGrcuLHfsTiqQkdxNtGCVkRzmxDNbkA061eeJhHepU6zqA2P&#10;2Op0PVGXm1irS9T3EaKc3UTrh1vHQ3hjH1jPRdEK9zzLlCD95IRPebqqKV8STfuGaN0Q8aIax4UO&#10;RPQsZXOyZZ2NNJ358ztRo1YtjPHj3QGSsACRKmcXb7l7eORQHntWl1XN3x9NMnKPecczy/6EAlKF&#10;bhjBz8eaATy6Yn5TnrJNvuamfSve5JuYnjd4N/d71Lqfqob7SOOX6iR0oBj4GWecQS+++KKxfvrs&#10;s8+MaPiuXbsaggZAHQ0UGUfxcQDh48cffzTqaGBthr5ffvml8T6Mc6gb5QHixnfffWcI+qjdge94&#10;9NFH6corr7TUBjGjhQ4Gxl/5/uxxJxf4qykRn7dsNteEQIQU0pizTGbXEaK0MqqmZwuWdDZ+eISO&#10;F3r4dpyMFfvZ/twkhI7nujm8P4vaWq9PzMtwDjRxgxY6NPGMFjo0YYEJLiYcSAv19ttv04gRI4zo&#10;DLlhwhsIGKi6detGF198Mf3jH/+g119/3fB49UyiwQ033GDkP4eXK0A0B4xCdevWNSJLkLYDBiZE&#10;aMgGL3wOvGexn4jsuOSSS6hDhw5GP/N3yERN6ChnxwATq4XsQT/sJevA3+J8ogK2SI42GWxwQn50&#10;+fsO8MK2Gt+4Teh4SBhi3JAqqqT8hFd4MWqGuFno0MQF1UXoAFiEN2jQwBDTYfyBYQiRFuaxBqk6&#10;zPWh8DoEi2uuucaICIFhCUII6l/JYxT+xvF66qmnjL4QTYYMGRJwPIuq0IHv8dWcZuYv1jEPkY0Q&#10;POGFLb+GZnjhswbDh5sxjjG7zr0t8DF3XOiQ9hGpNTypot6JRFiIEjAMecbX9wZGeX+KsrgYhetq&#10;bmM+D1zek6eZwXXa4y6iAU8QjXiVpyBDuilBTM8bBKbh1iLblobUXC55zrqZ6iR0YExZu3YtPfjg&#10;g8Z4c9111xmRGeaxBqmsEOGBSH8AwX3y5MnGGIX0U4iyh/gPJ7SysrIq78X/0b979+50+eWXG+s5&#10;iCpwpvM3nmmhgzHzZ+s92ut+HsVYTYn4vCHNVzM21svHDYW4wwDjh0foeL6780JHem6xV+j4r9PC&#10;C6JjjhcR5e01hKTtM9j8K3Uauz59O5hq3IcWOjTxjBY6NGGBEGXkD4fBBqHI8ChFeg65QbCIV6Im&#10;dGCglydVaPAk7XIzUc97+II42sCDvdMNorinJ41CLV7oVeMXtwkdj4rUGq/0Xk75TgsdZSfoAZFK&#10;C4aqYoeLo5vRQkd8Up2EDrcSVaHDzSB9ljzWorW7Ur3d3JC2x62kTiea34wXZV/dn2jjaHbjzOaF&#10;qP3gtvN2KL+EHhc1niCUO016zjGvcP/hYCmVll34Kmrdvo7oEOPzBoOyr/vG3BAdpQlIdRI63IoW&#10;OhgYr+R7FNGLSNVYTYn4vO1dro6yG/A4F5ohHiHaAxGeQXAgr4RubznPGD/+083hVFEM1AzxCB0v&#10;9bQxlRYcLZZ1J+rD5pUQ7BE92742t2f4IBoGc03s0UKHJp7RQocmLBITE43oCHjsrFu3jtLT05XN&#10;k3M1HolqRIc8qUJb3IaoOIunAQkxL2hQwIMV+a7N39n55mrt7RMtXCd0CA9YLnSUiVecAUKHpzg6&#10;Un1ooUMTKVrosJ8aI3RM/arqmKdqXW9Rbw9Q2NtRkGLDu6+nc2MNjAtI8eQHt523wyahAzWevBw/&#10;xsWbjWOJNo0n2jyJe38idZWN7MsppgeF0PHx4BgZYspLeDF887WHhoK4gpifN6TakvcHrcV5lZHB&#10;iPrQBEQLHfajhQ7GWEVh/IFPBRS/45mIzxvGE1WmA3NrczkXo4Pg4NFKoeOZLs4LHWlZxXRjk9ne&#10;9aJtQOiY9Zv12CVcKjpY0UJHfKKFDk08o4UOTVggjzjCkTHpqK5ETeiAAU6eDKAt68Y96ewC6Qhm&#10;s4kIFqr4PhSXXNoxaE+VmozbhI4nhGHopV7L6egx54WOexLmG/vz/qDVdKxMCx2ayNBCh/3UGKED&#10;9Svksdbc+j/CDUGqwt5j3xMf4kKGvWDdX0RsBqjv5bbzlllQSk92XmKMH6/3WSG2Mo4esP4+pBNb&#10;z/P+2wU8YB9oy4X7T4euFVttBlG+qvPZ92HRwYHztmcJr+nW+SaifuweGfk6N2Qd2khUzuaSSIWK&#10;pgmIFjrsp8YIHSiUjQiDXvcSdbuN1zhodxXRkOd5XQkIwqgNhCi/ZV2JNo4J2kgfj0R83rD+hZAh&#10;P3vNDc/BII8hIhTvEELHk50Xi63OsftIkVfoqOJIEG1gu5jf0nrs4IABEUSBFjriEy10aOIZLXRo&#10;wqJPnz5GREd1Ni5FtRi5N3WUqSV1tlfoAPAc3M8W71uniQVrqXhB4w+3CR0ew9CLPZdRnguEjrtb&#10;c6HjAy10aKKAFjrsJyZCBzzwFyXwIqmz6hPN+IkL+hiHYsWuhUQrevHvhWFIHnd7P8CFDlVNglFv&#10;iA9xIb3use4vUgkFKDzrZqHj1d4moQOetvLvg9CxYbjoYA9p2cXeCMXPhsVI6CjNJxr0jPX3wnhZ&#10;wcZTdn0WH9lLR7az/UFkrh2pTWXgGHMwmSg3jehYDjcI2j0/raZoocN+ao7QcVwdudHzXtGhZhGV&#10;8zbCE01XiyjhX1WPK1qzs9hxD26tnGkSOhCp6DQ7jxR6hY63+wcQOnBtLevMhbQFzdncrQ13hlw/&#10;VHTwA8aGpZ2sxw7NR+o0LXTEJ1ro0MQzWujQhMWmTZvoggsuoJkzZ8Z1eip/RFXo6HANz1/ZoQ5P&#10;J9X5Bu6BoxeSrsRtQsfTXZYaE9cXIHQUOyt0QNjwTOw/GrzGED7cghY64hMtdNhPTISOcQqDDIot&#10;w7AbCkivuGUKT2OUPJJ79a8dRFQQosEeObfl/el5N9+fxF+4l2zv+4n6PEjU/1Eu0LiVznWtv6X7&#10;bdxA7QfHhI4TFUSZW1hLJTqyVbRtdCRjj3c8e7mXKbUGDOzy70PRWHgr28ierCK6N4ELHf83Yp3Y&#10;ajMwBE38jKjHnVyM68rObecbicZ/bD0GaDAoaeIGLXTYT40ROiA4IqWi/EzodovoULOIynk7wJ7z&#10;6av52Lkt0Xps0RB1FwRHCkq96yHUUnSa7YcL6AYhdLw3cJXY6oPSQj4Gyb+9662iQwBWIt2hwonT&#10;R7pJLXTEJ1ro0MQzWujQhMWuXbvou+++ozp16lDDhg1p0qRJNGPGDEsrK3PWKBsJURU6Dm4kOryJ&#10;L/az2TYs6mFs0UKHK3Gb0PFMV24Y+m+PZZTrAqHDk5P24yFrqLRcCx2ayNBCh/3EROiA8VZe9La9&#10;nG+f+Qv3HES6jUAcSmEro/Otn5UWYnHNLZOJJn9JNP1HnsZxfnPuYIDIRkSZwNCB1CB21MiKNoje&#10;aFqr6vFATYcAUZqOCR1FR4haXUTUGu0SogTW2lxKWSM+NXKZY/x4qZfpfObsqfrb0JAGA0KXjew2&#10;CR1fjlwvttoM5n04byVsDohoDaQfy9tHlK9I34W2qK3/uWLuXh5JhSimNQOINo4i2jaTC4aamKOF&#10;DvupUUJHlfpMosFhrgYS9fO2az4fp9pcxo7ptdzI3+s+ttDJFR38k1VYSne24uuhh9s7L3RsO1Qp&#10;dCDi3i+wQXS/w3pt+SkoXgWkO5zyBZ/bzW/Bs1Rg/MG4pkALHfGJFjo08YwWOjRh0bZtW6NGh6f9&#10;8Y9/VLacnBzxjvgjqkKHJq5wm9Dxn25JxsT1+e5JlFvsbP5dCB23Np9r7M8nQ9e6X+iAEdNs2Cwr&#10;4qlr4HEcz8DwhfB6NxtpsY/F2USHNxMVHOKLdgVa6LCfmAgd076xLprlFkzNBVwvyJMtv3e386kh&#10;HAfXOZ5lJQXsYXw0oLOEY0IHjPcKb8+swe/Qsybh3kv2bqLm51Ttj9RViOSxMef8riNF3lSM34za&#10;ILaGAc5DgHMRFPIxQINA5++zVV7JSMmCdKWa6AJBatME9hwbTrSqH1FSFy4yQWwSaKHDfmqM0IH5&#10;nWpcRZ2JGojbzltO0XGv0PFg2wViq3OkHsyn6xtzoQOOaH6BmKNK79n3IdEhumihIz7RQocmntFC&#10;hyYsNm/eTEOHDqVhw4b5baWl/r0N3YwWOmoubhM6nuvOhQ78i4m1k0DoqNtsjrE//ztsLR13u9CR&#10;tpTn3kdO/iHPEQ18ihdb3ZskOsQZMHghMgzeuyievM+U/sVNYD9TxhF1uZkvnuDRPf07LnxIaKHD&#10;fqIqdOTt5QZo1E9IGcsjJ7Yn8utRXjTLDUbCQGRu5pEA8nt3zhMdaijZu4j2LOZeqDvn8mOO55sf&#10;HBM6jOgEq9BR1PlO6tKmvjF+QLj3UlZMtHoAf06Y3wMv2w32RXUgp/ldQuj4dnQEQsfuhURzG3FR&#10;YmFroiXt+T3iQ9z1CaJfzL8fDSnYfBR4NUABYvk97a7kqcM00QVCrXys0UzPJi102E/NETrYfZ88&#10;SkQmfk+U+CuPjFzcVnSoWbhO6Cg+TncJoQO1npxmy4FKoQPrM78UZxF1u9X6LEO6URvQQkd8ooUO&#10;TTyjhQ6Nxgda6Ki5uE3o+G8PdwkdNwuhA8Vbj1e4XOiAYVWeyKNtniQ6xBEwamIR0tRkQIQ3qRuB&#10;obPFuVWPOdrApy3pdrTQYT9RFTpSp0hplHA9soa0D+ZzrWpIqRMIGGhbX2x9747ZokMNZcaP7DiI&#10;Y+1pqDPiB8eEjqMZYh+rnsNTrO1rdKV3PKsCInlQy0x6jyEa2MTOzEKvoer7McliaxgsbGXdb3jL&#10;5u3nqUshhGxhY87awcTTe/goIt/uKuvnwLjpT+hY3c/6nvZ1jJoomiijEpXQts4QHbTQEQtqjNDh&#10;iRRTtRqI284bUgnf1YoL5fclOC90bDpw1Ct0/N/wAEIH0kt2vcX6LBv8H9EhAjD29LiLaNAzRGPf&#10;NUS6/cO/JEoPUCBd4zq00KGJZ7TQoYkqKSkpNGvWrGph4LdF6DiWQ3SULXwLM/lCF6l0kEKnhk5a&#10;3YrbhI4Xey4zJq7PdltK2Q4LHcXHK+hGkQP2/4avo7IK9xiYledt2wzrRB7N5tzvUQfPiU7XW3/H&#10;6LdEBxeCWkSIpkEKGs/+woC9p6oXuhY67CeqQgeiOOR6EWjrhhAdWM/rUaGwt/w6GiISApG1nZ3U&#10;m3jebNT4gPG3/dXsBp8vOtRQUEBdPp4oJuoHx4QOFCRVCB1oGY0u5+NZVykaBYXLO9SxvmehfWLu&#10;jsOF3mKyP42LINWT6nrHuZnytXU7xBxc4yogXM9pRMdnNabCGY2JlnUlSlvC5oh+nm+L21m/o9MN&#10;RDm7RQdN1Ng82Xqs0UyRalrosJ8aI3RoquC283b0WJk3IhApEJ1m4/6jdF3jWcb+BKw5hTUFamPB&#10;weBgMq+flr4qOpGAe1eon5NJnUQHTbyghQ5NPKOFDk1YwDB1++23G+mpPAwYMIDOOuss+vvf/04X&#10;XHABJSYmilfiE1uEjvnsYY+UAljodriatWuIhr3gs3iXxhncJnS8JIQOFCXPKnRe6LhBeAx9MWK9&#10;+4UOpHlRTbjhVRtvTPjU+ju63CJedCmoh7JA8naGYc6EFjrsJ6pCB1JWqYSOfWxx62HDCLZN0Wd/&#10;gAKZAOl+4AxQeIg19p1oRezvSGo1oJ4NhDcUaI7Xa2VWfevxRNSAHxwTOuDEsWcR0Zh3LPt8sNGl&#10;3vGsCkjJpxI6UOjUJrYfLqTbhdDx8/gIhA7VuUG0DdJOydsxB0TBfRXC6SWk8zZb8R3w1DXVjdBE&#10;CVU9FLRk9rwTaKHDfrTQUTNx23nLLynz1nhCrQ6nSTYJHd9EkooxUrbPUj8nEdGoiSu00KGJZ7TQ&#10;oQmLsWPH0p/+9CdKTU01/saC7JZbbqHrrruOfv75Z7r66qvpqaeeopKSEuP1eMQWoWOqwruvz7+J&#10;SrXQ4SbcJHScPHmKXum93Ji4Pt0FQoezdW8gdFzbqNJjqPyEy4WOvcut9xzaih6iQxwB7175dyBa&#10;AkWJ3QiMdkirMr8ZUecbK/cZNVJMaKHDfqIqdKwZyM6jwlsfKXrM4PyXH+dCPsQKGF5RSNsJYFj2&#10;7ivb91YX8foPy+PoOaAymqMGjh8cEzo8zGtq2efDjS4xxo+nOi8RnQSIcuh4jaW/ES1hE9sOFdBt&#10;LeYa+1Nvog/xIRhm/mTd7z4PEC3taN2ecClRhn/jQUjnDXWPDm/hIiJSZG2dzg1Nx7UhN+ogIg1R&#10;ZoazErtWEWXZ5SaizTqiI5bUeKEDYylqnmFMWNSWzWd78vox1TyKy23nrbCk3Ct0YBxxmvX78ug6&#10;sT6LKBVjpGwcbR330LZOEx008YIWOjTxjBY6NGHRrVs3+vOf/0wVFRXG36tXr6bTTz+dFi1aZPy9&#10;atUqOvvssykvz0ce4jjAFqFj3EfWgR8590sLRAeNG3Cb0PGqEDqe6rKUjrhA6LimIZ9Ifz1qPVW4&#10;XehArtgBjxMNZfcz0iiNZ/fglK94pEe8AQNW83OqPj9anEe0d5no4EJQRNO8v2j4DfD4Fmihw36i&#10;KnSs6MXOo0Lo8JWOJ5agAP6qvlyMWT+UF7JOZYtr1LeR9xdtaRylUlCIBoah1Q/OCx3NLPuc1egi&#10;Y/x4opMkdBQcIprxE9HE/2XPjf/jz+lp37LzN1V0iD5bDxXQrc250PHbpE1iaxhM/cbyOw1B1xAF&#10;pe0oOB7gme34edOoOV7EU7tgXpHNxi0YlhEphshFgRY67KfGCx0Q3OTnChrEjmqM285bUWml0HEL&#10;G0ecZu3eXK8j2s/jHBQ6VvVRX59wPNPEFVro0MQzWujQhEW7du3oH//4h9e4NGLECDrvvPOM/wNE&#10;cvztb3+jnJwcsSX+iKrQgeK7EDNQmEse+Ic8xxdPGtfgNqHj9b4rjInrk52XUGaB80JH7d8Sjf35&#10;dvQGOuEiA7ObzltUQCqgpC5E2xO5t/yWyURd6hKNfJ1Hd6SvriIYuJItU3lRQhQ4nNeEexoXVR0X&#10;tNBhPxEJHSfKqTgzjY7sTiHKzyDKWEu0aRwvwLuDLe63TCFKHs3GuEpjn2N0v8M6xiJyAyKhvB1t&#10;blNutDySylMnuRnc76v68fQPSB8Gr8kAxd0dN5gjBRlqb0AEy9lN+Qd30sfdJhvjx2Mdg6jXYjOp&#10;BwvolmZc6Gg4ZbPYGgaIXqoo43O5Y7lEBeyY47cj1RHE6FYXEiX8S0QD1OEGSRjIjZptrG8xeyae&#10;PCE+TAsd8YwWOuynxgsdEO9V45mpVkx1xG3nDeuhexK40HFz0zliq3OsTsvxCh2/ToggQjFS1g8h&#10;6nUPm4/dziPe2BysvBUb/7Kr2RqtBqCFDk08o4UOTVgMHDiQ/vCHP9DWrdww8NJLL9HLL79s/B/k&#10;5uZSrVq1jH/jlagKHUs7c5HDXJTX04az4+Z2Y2UNw21Cx5v9uNABD1g3CB1X/TbT2J9vxyQbNUTc&#10;QrUTOpCb3vOcaHEuz+2OVDX5B0SHOADPNsmIJ6OFDvsJW+hAioyJn9GJXvdReVe2aO2GhSu7Bjte&#10;x1ZAg0QnF9Hl1qrjKxqKmqvq26A1O5O/nnAJL3pezXCbwRzFW1/qxSMUH3WB0LHlYD7VbTbH2J/G&#10;kQgdvkBaqZ1zuQc2hGuIhMu7E7W+mEfjdGPXK2p5DH6WPdcPijdpoSOe0UKH/dR4oQORiqrxDMJq&#10;Ncb284Z5KhwT0YLgWFml0HFjk9liq3OsMgkdEUUoBgPE/fSV3HkpZSyPXoRjFqI5UOgcon9xFhv0&#10;0w1Hhy3zRkRWZ03jCFro0MQzWujQhMXGjRuNwuM33ngjvfrqq4boMXIkm3gJxo0bZ9TpKCiI35RM&#10;URU6VLU5YGCBt8OUb4KeVGlig9uEjrf6rzQmro93WkyH8529VoqOV9AV9bjQ8f3YZGP/3EK1Ejqw&#10;UED6Fvm5gSLQ8ByuRmihw37CFjpQUFpOl+ZpS9qLTi6i0w3qfQ2mNT1LfIjLKDxC1ONOXni85z28&#10;rlf/R4kWthIdfOM2g3l+Sbm35tTD7XmqU4NT7P49wZ5rKERvbthuI5sP5NNNTbnQ0XTaFrHVZpJH&#10;Wa89RHrAICTQQkf8ooUO+6nxQsdKpI+UniFoGK+rMVE/b3n7iHrfz6PumrC5tec4zvxZdPBPafkJ&#10;ujdhgTF+oDaG06zYne1NLdzIDuFepl3tymPmaYg6Vwga0TCYa2KPFjo08YwWOjRhAaPS+PHjjYLj&#10;9957LzVq1MgbvXHixAlDJPjoo4/o+PH4Ve+jKnQk/mKdDPS6j3tEaFyH24SOd/qvMiauSPVxON/Z&#10;Av8QOi6rN8PYnx8gdLjoGq5WQkcZW8yNeNX63ICxs5qhhQ77CVvo2L2AqNlZ1usQDRFHbgLPIhQI&#10;Vu2ruUFAHP22+jU3jslHM4QhRtpX1BsKgNsM5gUmoePf7RaKrQykD5vwCY+8QY2OSZ8RTf2K6KC9&#10;ecY3GULHbGN/WkxPFVttBgXw5XOJCClTpJ4WOuIXLXTYT40SOpD2OG0JmyjN5ulLIZQOe4GPCUjV&#10;CHEfQmnL84kyqrcx2Raho+st1ucxnBOD4LhJ6IDA4DTLdlUKHU2nxkDo6POg9djheiy2ZvPQQkd8&#10;ooUOTTyjhQ5N2Jw6dcpoMDDhXw+ebfL2eCOqQsecxtbJACaocXx8qjNuEzreHcCFDqT6OOQCoQP7&#10;gvbjuI2uuserldBRkkfU9yHrcwMG2mqGFjrsJ2yhA0X7EX0oX4dosxuITi4B3v8d6qj31dxQ1wJF&#10;y1WvuTFaCsYYldAx8TPRwTduFDpe7cNTMT7Y1iR0wJAn/74W5/DaKjayKSPfSDmC/Wk5I0ZCx3xr&#10;gXbqeiuv6yHQQkf8ooUO+6lRQkfGOvaMON36zFjYho95VVr1XlNGX+hI5+kD5WMLoT0IyipO0L1t&#10;uNBxdQPn04Yt25nlFTqaT49BhOLIN6zHDs4mqD0loYWO+EQLHZp4RgsdGo0Poip0LEywTgY631Tt&#10;J6XxiquEDnaNfDBotTFxRaqPg0edFTqQYx37gvbzeAeL3SmoVkIH6loMeZ576plr+yxw8YQRhrol&#10;HXhBzAMbiEqOBvWM00KH/YQtdKDYuDmlg7lN/6Hq+UXqHXjlj3qTaCgbPwc8QdT7AaKsCO5LfD7y&#10;ZhupjCrERh/A0JO+itdD2LWA54pWCQQQOTZP5Gng5NdK8sWHuYicPex3nGvd1ylfiQ6+cZvBvLC0&#10;nF7vy4WO+xLmi62M3Qutvw+/edsM0cEeNu4/Stc35kJHQmKMitFP+9b6W3vfx/OZI4JlwwgqXd6H&#10;8uexZymiP1B4PtC1r3ENWuiwnxoldGRuYc8IhdDhNkeDGBD184YoOqSQlo/t2A9EB/9UnDhJ9wmh&#10;44r69o5VwbBkRxbVaZho7E/rmQHGs+xdRGPeIxr2EtHI1/i8bey7vOZGsMz40XrsUEvwiPW7tdAR&#10;n2ihQxPPaKFDExHr16830lZ9+umnRqoquRUWFoqe8UdUhQ62cDVyasNwOeoNovEfE81ppIUOl+I2&#10;oePjwWuMietD7RfSgTxnhY6c4uPGvqD9OkELHbYBo+2xXKLCw+yg7+bG29UDuIDgVuApj4VO87N5&#10;cecOVxMNfYGoIFN0UKOFDvsJX+hgi155IYuGopN7l1cdww5vZudeYZBHv1CA8WEIG38730jU6Tre&#10;Ol5LtLK36BAkWduJ2rNrUN6fVX15kXUYkDeOIUqdwhb3idzY7saIjmz2XFMJHRCaAuCY0AHRK/Fn&#10;1upzg9zcxkTzm1PRtkX0Rl9ecwpFXL0gckj+fYbQwZ4pNsKFDu4B23ZWZAbqoMEzHHPCZV15tC8E&#10;q3lNefFWdowQQXWqaS065TFuIvpXF3GNG7TQYT81SuiA0K0S5ad+IzrUHKJ+3goO8fpX8rHFOj0I&#10;EHF/vxA60JyOcF+844hX6GgTSLg/sJ6o7RXW374ihHnWko7W97e5VJlCTQsd8YkWOjTxjBY6NGEB&#10;AQMTTRQhP//886l27dpG8XG55eXliXfEH1EVOjRxhduEjk+HrjUmrg+0XUgZecfEK86QVVDqndTX&#10;n7RJbHUH+n5zGBRwlBc97etUyT2vQgsd9hO20AHja9YOOpa2mrI3zSNKX020dxmPspCBF1/ri63X&#10;QAJb+A54jGhKcHmvDSN517rWz1nQWnQIEkRFrejBWk+ijaPZA2IuW4Cv5dvjCaTXQL2eIc8RDX6W&#10;aNDTRAOfZL+rl+jgG8eEDhg6FF7IxXMT6K3+XOi4syW7njzsmGPpa0TjhOJdGgbJ6Xl0bSMudLSf&#10;EyOhwx+q6N8uNxNVlIoOEkXZwoHmTaIJH/NokVn1ibY5n0alWgJDJqLLytn5wLMREWBwSDBFgmmh&#10;w35qlNABY7xK6Bj3oehQc4j6eUOKWEQljHydP0PHvM2PK0ToIHmwbaXQgQgPJ1m47QjVacCFjvaz&#10;AzyH9rMxus1l1utqzSDRIQgOpnAHFETJ7lrI/84/yJ+RElroiE+00KGJZ7TQoQmLSZMm0Z///Gf6&#10;7LPPaPPmzZSWlqZsKEwer2iho+biNqHj82HrjIkrPIf25zordCB1lmdS33BynAgdx9hiBsbCLDbx&#10;hzctDLXwZtLpQKIL8szLiyYYZEv9pwPSQof9hC10CIIymCNFlcpD0NP6PSw6BgBChypvNmob1EQQ&#10;3VVeQlRWzI2rKE4Lwyq2BcAxoWP/KnbOrELHsflt6Z3+vObU7S3mis6MtKXsRr65aj2Ypuz/OOeH&#10;NopO0WdDeh5dI4SOjnO2i60OsqxLleNltA7X+hY6sndb+6PVwLQ2MQHjTL9HeP2sPg8Q9bqPqOfd&#10;RFO/9Ua3aaHDfmqU0IEUoCqhY8QrokPNIernzRAu2TrgJBq7t8U9HAqPdFjoXROVljtr81iwNdOo&#10;FYJ96TQ3wHiGNJ+IvpCvK0Qb2oAWOuITLXRo4hktdGjComPHjkY0x9GjbAJWTdFCR83FbULHFyPW&#10;GxPXexMWUHqOs0LH/pxi76S+8dQYFLsLAZ/nrde91sn8oGeISuM0tR5SBMGDanE7oslswT/oKe6V&#10;5mTaHURtyMcYDfsH7y4UJ9y7lGjtEKLZvxENf5m99pWxyNRCh/1ETejAuYS344RPiaZ9Q5T4K0+7&#10;g8Vx7h7/xcBxzwVDfoY6bzbSPdZkjmwjWtmLH/+lHdn935ZoQSu/971jQse+FeycWYWOEy0vos2t&#10;/01X/TqJ6jabIzoLkKZPJXANt8+gt25fntcDtsu8CJ5DfR9m+34Hr0mD6CVE36wZwEUqYBjU2L0D&#10;sQpexDBeqljVz/r721zuW9Q6nGLtj7aQXRcae2h2tvV4oyaRcJzQQof91CihA9cVvOaRahFpFlF/&#10;av9ann6xhuHG8/ZEp8XeNVFRqTWSIZbMTa0UOrrOD7CO3becp5iVn2VYW0QCot1QVwY1QDCXK84m&#10;Ol5Ia1atEh008YQWOjTxjBY6NGHRp08f+tvf/hbXERuB0EJHzcVtQsfXI7nQgZzm+3KcneSnZRV5&#10;J/VNp8WJ0NH/cetkHoWSfRmb3A5C7OXfg3Q2QXh42wYW3jBOmwuno6GYLox8s+qxvyXDZ4+7DOOf&#10;FjrsJ2pCBzzLUbjSfB7RBv+Hp9hAEU/8H974ch+IW8FgCB13WN+PlDw1GYhJCvHAiPDwgWNCB+qy&#10;qPZVtGt+HU83NZ0tOgsKM4m63Wbtjzo/NrFuX67XMNQtkGHIHyqDEQRdCB0wUI7/iOd99xTp95Vf&#10;f8NI6+cgSsrXs33fSmt/tBBSr2hCJOFf1uONZ56oo6KFDvupUUKHxosbz9szXZd610T5x5yt8TVn&#10;y2HveNZjYYDxDI4Tkz8nGv0WT4059EWiIew5lpYkOoTJoRSewhROL1gTIPptyHO0Zk6EAorGEbTQ&#10;oYlntNChCYuUlBQ6++yzad68edXWwBR1oQPpWw6sM/KdG97P8F4sYgt7J42TGiVuEzq+HbPBmLje&#10;1Wo+7c12dpK/K7PQO6lvMT1VbHUHPs/bsBeshgl44MZbrn4P8KKXfw8KKiKtjZNA0EB+3vXD2OLp&#10;baL2tYn2ruCvLe9m3WcYB8uPa6EjBkRN6MB4BcOzfC6xUPYAr3XUkpD7jHlXdAgAxsZB7P0oZo/F&#10;MlL3oDA5IpjCAdclaorg33hm4yh1CpMi388xRyM6UJsFdTbk/WXthl/HGEXAq1B0RB3JAyOyTazd&#10;m0u1fwvSMOSP5udY93teE37NoW6G/BqiDFUgzeKRbVR0cAcdTt8d+JrdOc/62WhrB4oOmqjTkT2P&#10;5OM98Cn23OPRtlrosB8tdNRM3Hjenu++zLsmyin0kWIwRszafIhqC6Gj96JdYmuM2TrD+nxseQGt&#10;SRwpOmjiCS10aOIZLXRowmLfvn307bff0o033kidOnWiuXPn0uLFiy2tvNzZMM5IiLrQgUJd5oEf&#10;C+NWFxFtGi86aNyC24SOH8YmGxPXO1vNozSHhY7thwu8k/pWM+JE6BjzTtV7D633g9ywFo+s7Gn9&#10;PfD6DVALI+ZAePEUJdwyhe2nwsP76AEtdMSAqAodECHk8zj2PdGTAc/m1f25IDftO56+DB7tSL8R&#10;DDDuGnmzhTgRyNgbCNSzgHc92pIORGsHE6VO5Q4H8cTGsdaIKbT8Q6KDFceEDhh94dSxgC1wFfd9&#10;3V9HGkXAq1CcpRY6YES2iTV7c+mq32Ya41mvcA1DePaonm347bh25zaxvtbxOvFmNUGft4z1/N5D&#10;ei9E9fVl9zmiobbNFB00UUdViwpROsLRQAsd9lOjhQ6Mwdns2Yp0oIjmq0FzHzeet5d6VgodmfnO&#10;Ch2Jmw55hft+S3aLrTFmhWJ90v5qWjNH2zriES10aOIZLXRowiIhIYH+53/+x9tOO+00ZcvJiVOP&#10;aUbUhY6t06yDP5oWOlyH24SOH8dtNCaut7d0XuhIPZjvndQnzNwqtroDn+dt4mfW+w4etfAcj0e2&#10;Trf+HhjakAvXrSAcvuX51v3eMVsLHTEgakIHDNgw6snnEfeYB484oWpOUHCQp1KQ9znSXNSxBvtr&#10;LtbtaSje7gPHhA4PEJUUUSi3/TrcqI1RBTy/VCnL+j8mOkSf1Wm5dGV9LnT0WWwyDGWysW0Su6YN&#10;cawjry0E8UD1jIXhUd5nNNRQwTW/tLP1tVYXijerCfq8yfeXuWnsAakw4VjQ6QaefhHRodN/0EJH&#10;DKnRQsehjUTtrjI9T9jzFVFGNWAt6cbz9mrv5d410cGjzmZomGESOgYs3SO2xpjEX0zXpmjdb6c1&#10;86eKDpp4QgsdmnhGCx2asFi9ejV16NAhYCspcXbQj4SoCx0bR1sHfzTteec63CR0nDp1in6ZkGJM&#10;XG9rPpd2ZzmbniglI887qW87K7IFfbTxed62J/K0N0ldiFb14ca3bTO8qSZcB4oLI9pE5Py2gLQw&#10;bS4j6nQ9L36LvO/jPyQ6miE6uJDDm9jivDY3OHe9hWjgEzzSZvciLXTEgKhGdCAVD4zP8B6HYAjj&#10;NIpiOw2KPCOCZOL/8iiSqV/xfZ3dgKj52UQTPiLqcE3l2Ju2TLwxTsBzrPNN3MDa5WZ+HyECAp69&#10;PnBc6Ngxm2jwczz399Dn6dSwF2hTm0eNiI6r6ktzHxQxhbFuzUD+jEYKPNS32CEVLY8iq/bk0BX1&#10;+HjWb4nJMKQSk1tewAsByxwv5sX5x33AnmlvE418nWj4S0SbJ/LX1w6yfhZame/5sePnTRM2Wuiw&#10;nxotdKSvVNeJ2TxJdKi+uPG8vdVvpXdNlO5wDcXpGw96IxSHLEsTW2MMxj/52uz/KK1ZLNXk0sQF&#10;WujQxDNa6NBofBB1oWP1AOvgj6ZaOGscxW1CR/2JXOi4pfkc2n3EWaEDOc09k/qOc7aLre7ATect&#10;IjLWco89eOn1+Tc3oCH9CTz5QPlxXvgZqV5QUB01ESCOuNmLF0a9nD18v4/lEB0vYPtcyvb5pBY6&#10;YkCkQkdx5h7K3jCDG53XD+c1V1b15jVZjuXya9BpkIqq7eXWMbbtldwz/wS7R/YuI2otCkcn1iNa&#10;2pFoQWt2fzXmqbYgIroV3C+4542Wze8jHHuk+PKB4wZzpK6Dpzsau0ZOlhbRV0OR6mM6XVHPeSeP&#10;lXty6DIxng1MMgkdEFnk66jVxfz6kcFzF78TwjTOEcRAiOietH0p43nKsZYXEjU7u/LzVvVl19sq&#10;/kyUzqEWOuIXLXTYT40WOnYvVEfHprNnSTXHjeftvQGrvGuiPQ47ok1JPuAVOkas2Cu2xpisXdxR&#10;YHl3MiLdhr1oOJysWbZIdNDEE1ro0MQzWujQaHwQdaFj30ruXdruyqqT0/2RDyKa6OI2oaPh5E3G&#10;xPXmpnNo15FC8YozrNid7Z3Ud5kfmYE62lQboWPL5KrPCE9LHiU6VC+00GE/YQsdG0YQDX9ZbVjp&#10;WpeoMFN0dAF56TzSSd5PpAnyCBmI9ujC9lvu42mr+4kPC4NT7BqEAIHope2ziZZ24oU5IwVi5oF1&#10;rK0nOphMdIh9fuaWoGryuM1gjvHs8+HrvGMI/naS5bsqx7OhZsPQsi7Wa6PNpVyEDhUIIBA/wLTv&#10;rZ+Lll21PogWOuIXLXTYT40WOhDZF2IKw+pC1M8bxh+MpXuTiNKWcBFp13y2mJgrOgTmo8FrvGPI&#10;zsPOrs8mrc/wpmIcsyZG10MuGzdXsXnT7IZEY97lkb7tr+YOWSaiYTDXxB4tdGjiGS10aCICC7EB&#10;AwZQw4YN6eeff7a0uJ1IMqIudBzebJ2cohg5islpXIXbhI7GUzYbE9ebms6mnZnOTqSX7MjyTuq7&#10;L3CXsFBthA5VMT80LMCqIVrosJ+whY65jdTXIlr7Orz+hVvAglsldKhaszPYv9baEbSsq/iwEEFk&#10;xZQveM7+9rV5qix8HtKzRcrOeTztG+oCwFECn9/h6qDSXrpR6PhiRKXQUXFC3Le4fz3F52OIeTwb&#10;vtIkdKgKiOP4Yx4XLvhtqrQeaJJopYWO+EULHfZTo4UOpPdTPUMQ1VvNsUXoGPEaUWu2FodDBBw6&#10;WpzLxu9z+JgUBP87rFLo2HoosPOBnYxfVyl0TFjnO6VlVEGKRpXwBgHJhBY64hMtdGjiGS10aMLi&#10;xIkTNH78eDrnnHOMhsLjZ555ptF+97vf0R//+Ee64IILKDeXLf7jlKgLHQDeokhHA8/AbrdxD02N&#10;63Cb0NFs2hZj4npD49m0w2GPoXmph72T+t6LTMVbXUC1ETrgGSUvGtAOV104OA5SAeVnsH8rxIbw&#10;0EKH/YQtdCTWV1+LaAmX+K0P4QXnJhYG7Bz2PMLYKu8nais0P6vybxg0xn/EDdfmfmgoIB0OSCPV&#10;9yHr5w1+VnSIgK3T1IaELVNEB9+40WD+zagN3jGkpEw8O6rUsTidp3pKYOdSlSoqiizcmmnsB9JX&#10;jVpt8oBFzRnUQ8F8DcISUqJhzoZrLFwQ1THwSdPvFA0praT7Qwsd8YsWOuynxgkdmGMhnd6S9kQj&#10;XuXPSDw7ut5K1Os+3moAtpy3YS9UfR57mq8aeRJm4X5TxlGx1RkQxYGUkNiXqckxckIxUqmxMUw+&#10;fskjRAeOFjriEy10aOIZLXRowiI5OZnOOussevfdd2nlypX0hz/8gXr16kVJSUnUqFEj+tvf/mb8&#10;XVERmQHMSWwROjBZzdpOtH8VzyceC+OPJmTcJnS0mJ5qTFyvazyLtjssdCRuPuSd1PdbooWOqINn&#10;Aoyw8qIBDWlxYgFSZyFvfKDnExY4KEaNdCyovxEmWuiwn7CFjhk/qq9FNEQt5CoKXuK6KTzMbsh5&#10;PH3TOHY9o7i+3aAYP9Js9X+Uiw4o1N/zHl6LY8NIojkNeU0OXLdIAYWoCPk3zW8mPixEjuUR9XvE&#10;+nko2h4puB9VQgdSmATAjQbz78cke8eQwlJRxwIFyOXfB0HKZqFjzhYu3F9WT0r1gfOJCCHM15CK&#10;DKnDMljzpKAKB8z5ut9p/Z24ViW00BG/aKHDfmqc0IFot6Ymsd7T1g/l9Y8wX6sB2HLeENEhH1e0&#10;IOuOfTN6vXc825DOxg0HgVh/ORvLsC+JmwIIHUVZvK7LwQ08+gLpE5H+LFS7BGoHog6afPxGvSk6&#10;cLTQEZ9ooUMTz2ihQxMW/fr1o9///veUlsaNHIjgmD17tvF/0KJFC3ryySeppCSCRaHD2CJ0aOIC&#10;twkdrWduNSau1zScRVsPOZvqbGryAe+kftAyhZHTQarF/YYFbVIn7vnb6QZelBzpeBJYi4UxP28v&#10;D91P+BfR4nZsAZ1J3qK6ZrCf85uzBY1I/4Miu/gbxalDXChpocN+whY6pn5TdfHqaa0uIGp9MVsc&#10;S/dc6hTuCS/3DyXtGmpdoC4FFuIQSIzGrsOSKBoRsKjvfjtPWYHfgegUXPPzw1yQTfiY3QMKQxTE&#10;lkjZNIFHOMifDSEpAI4ZzI0i5IWiCDkvRG4U6GbPjZ/GbfSOIblFwmsWOb7l34dzY3Nx+BkpB439&#10;gHFovJzqA88xXIsnK9jvKaustYFt4QAhbvTb/JmO3+a5XvDc9IDrfMZPVDH4v1Tai92zPe9m48D1&#10;RAvbiA4at6OFDvupkamrVBGISZ3FizUDW87bGPZMlo8rGuYgQfCDaTxbk5YjtjrD8BV7vULH3NQA&#10;4z7qr1l+9+nixRBA2s5ut1b9nKZsXYDrFWO+QAsd8YkWOjTxjBY6NGHRoUMHI2oDRljwpz/9iWbO&#10;rMwXjZRV5513HuXlOevdEAla6Ki5uE3oaJO4zZi41mmQ6LjQgbyvnkn9MHPxVhdQ7e43RIAZnsVp&#10;bIW3SWy0ETzP1w7mix3PgqXDNURTvyY6YjLeYL+WdOCCiHlxgzboaf45IaCFDvsJW+iAAXrUG1Qx&#10;5EUq7c/O7eD/EI1+ixfuhCeg7OGO4tvyNYE282duMA6Gknz2new7jJRBbLGMtEFIY4T6BtEC+439&#10;R3FpRHfAa//IVi6qhEP3O9S/u8edokMEpIxVCx172DkIgGNCB4q5DnyKPQ+e4dfM0OeJhr3InmMp&#10;9OuEFO8YcqSglPdf2dv6+yAGpK/kr9uER7i/ov5MmrguQ2wVoB5H4i9EU75iA98nvNAq0sZE6j0N&#10;wQ7RIRvHcJHD/GyH0Nz1FuuxmPad6GACz2G8d/9qntYQ40RhJtHxODPgVjO00GE/NVLoQOo8+bmA&#10;cbUGYct5G/eh9biiFQcnWvwyvnI8W7k7RlHXPhiyfK8RnYh9WbgtwFymSrpI0RClGyqY7499j0ed&#10;okbZpM94ncE9C6uk/9JCR3yihQ5NPKOFDk1Y9O7d20hX5UlNddFFFxnbPEDgQMRHTo6z3g2RoIWO&#10;movbhI52s7jQcXWDREp1WOgYvTrdO6kfsXKf2OoO9P0WITBET/zUuvhB8xjjsKhZN5R7bKn6IVVR&#10;iGihw37CFjpwvlkrKiykw4dEOjNPU4F0P6rrog/7/uIs0SkA8KSEkVz+DEQ5uZUuN1v3F0b+tCTR&#10;IQJwTJPHEK0dQrSqL9Hy7kRLOrKJlinVkg8cEzqU3qKs7VlC9SdWGoYOHBVC2Ype1r4xEDomrs8w&#10;9gNCx6QNktCxbUZlUXlzQ6qOaKC6lxD10e1263cinaFMKZsLoAaM3NfN90l1A+euvJR7NYvIRy10&#10;2E+NFDowntTwe92W84a57a6FRHtX8LqZEI0R8QkhOQh+M41ny3Y5K3QMXpZm1JvCvizdEUDowFxC&#10;vp5QzywcsvdwkV01pgm00BGfaKFDE89ooUMTFrNmzaK//vWvlJKSYvz96f9n7yzA20a2Nnz33r3/&#10;hYUuM29hd7vMzEx3mZmZd8uQMjMzM7dJmqYpM6acUtImTdtAIWkbbHt+fTMjR5blxHGsWIrP+zzz&#10;tJHHsqxj6YzON3POl1/SzTffLLYnJCTQiy++SNWrV6ecnPAGZSsCCx2Ri9OEjo5xSWLgWr1eNG1M&#10;P6xeCQ9DFyd7BvVeOc0dgF+7FR2TKxWW9pJpoea0IoprJB9m3AyECcw6Q/ogzOrdGkuUWQHRAGlm&#10;rNIO9Xui5MEFs+0xa8vcBw0z4wKZBVdcSJSzT3vA1PzH9tmUvniMJ0gUDCx0lE3QQofCEzDHbPY0&#10;7cFn/2aZzxkBPsza038fSGmGFRjm38bg52Uqo0BAANcqqIPaG06lQy3f4532szwfoQIpkxBURRqo&#10;fO1cQhDC9YZtfgib0LFqiO/5QFvam3qNHEe164wVPmRXtgpaoRYHVk+0M+T6RmonrKTA/domxmo+&#10;TPjW+tFidYcXSA3W4iLv40fbMVd1UOA62K713TmPaNdi7V6sXR/pifJ+Wl4QLEK6KvNnDn9DdTCA&#10;aw81YMx9Q7nyifFl01SiVpfLFY264I+VZ/BnGix02E9ECh1YvYFUoUhpOuRloqmaf4H4HUE40W6N&#10;p2zwPBPNSwpyRWiIGLBgp+dYlu0sYyy+uJu330DDylmbYKHDnbDQwbgZFjqYoMjKyqIHHniABg8e&#10;LP5OTEykyy67jE4//XQ644wz6O9//zu1adOGjh8P4UN+JcNCR+TiNKGjc/xWMXC9tl40bdgTXqHD&#10;OJD2yWkeZvzaDelorNIsJcWqDi7k0C6ijrVVDQ/t4QSzn5tfSDS7ueoQBAjUGNNW6Q1pZXRwT0fe&#10;/F4PlryOosELu3jl4/ULgpai9si1si5Ci4voBIJ1Fai/wEJH2YRM6FjaU/7WUM8CgkZ77ffX51GZ&#10;NkcHNjb+ftBm1isRQ8rC30z1Pg+rDg6kjYW4M+OP0AodCKAjfQmKqLdHqyGv/w2TVAdfwiZ0WKXF&#10;QNPuUflRl9B7dVoJH7I9wyB+QezEyh/zeyA22MTIZbvEcUDomJ5oKt6avEC7t2m/dfPxmM83Zsbi&#10;GDEbFvdCXB8IfAezGgXCVW/DvVVv/Z9WHQzAr/V5yLfvpG9UB8YWrNLzIUC4Z414mYUO+4lIoSN7&#10;p5zIcjRLit3wLYH61CqCE+3WbNpGzzPR7M371dbw0Hd+yfPZqpQDaqsfkH7WfB9rp40pbIKFDnfC&#10;QgfjZljoYEJGUlIStW/fnpo2bSpWduhprdwKCx2Ri9OEjm4J28TAFUXm1qeFV+joNVceC9rkNaYZ&#10;sGHGv9CRSdTyMt9B/frxqoMLQTDY/H3QJn+nPQAHGfRHsHpmQzlbEKl4kHMXhZoxg9+Kg7tkrnmc&#10;30CJj/I9ZqwiwUzmIGGho2xCJnTE1ve1X5dbZXolHcw0xwx0zHqGmIXaDChSHyiYCT/kJd/P6Xm/&#10;6uBAhmrjhX6Py0A9AtU975OFYoMtXG0FBEacT/N5QSo5P4RN6Fje3/c4De2Tus2ED/GqOYXAXd9H&#10;fftHBZE3PECGqBWKNRrEUMx6U+2N3cukoGc+nhUDVQcF0vWZ+zQ7X3v/ctWhHGClzsSv6HjvR6iw&#10;t/Z7GvKivH6scvFjdRVqwJg/O6au6sDYAlb0mM85BDEIkRosdNhPRAodjCPt1ip6s+eZKG5DGHyt&#10;As+Kvedu9xzL2tQyJg+lriRa1E0KHnNaEs1qQjSvjXox9LDQ4U5Y6GDcDAsdTFAsX76cOnbs6Opi&#10;42XBQkfk4jSho+ecEnFhXdoh9Up46DJbri5B85kBG2b82g0z4DDD1hycQDort4KZfG0svtPod0tN&#10;ZVMm2C9mC6IobspieY5w/kIFCvCajxkzoZH+JUhY6CibkAkdqBVgth9S7eQY7gX4DWGFDoo5798o&#10;RbnygJn9STFyVcDqYURrR2q/m7HaBT5LdXAgehopiH4Q7RCEzj8sz0Wo8Bd4h6jgh7AJHdtna7+V&#10;T4l6PeB7vFr7om5j4UO8hHtcw1ZCB9IDhfI8GhiwUM6ARf2rmeYgFYrUt6+l3Wev0m4yN8nvMug5&#10;og2TVQdFgvYQbz5mCB1qhn+5gDCmXTtHMnbT/l1bpeiHwvlWqf1wz8RxmT97fjvVgbEFCBrmc97i&#10;Qs8KHhY67IeFjsjEiXbTayiizTCL5ZUInhV7zJFCB+p0hPtZ0QwLHe6EhQ7GzbDQwQRFu3bt6N//&#10;/neVDi6x0BG5OE3o8Jqlszu84mIHVS8EzWcGbJjxazfMMO94g29wArOZ3AxqZ5i/E2obIMDqVNJW&#10;asdpUcgc24OEhY6yCZnQYVU7o+9jMsjP2AsCrEhTZz7/KOTth7AJHTqoXWFR5+Kbug2ED1m9y5Re&#10;A6tiTH2F0GFTGtQ+c3eI46jVMIZmbVKryiAqoHD+kSzpO3A/RX2Z44XydTNxDXyPGakSIfQFSUB2&#10;wzGtG0u0oKM8hsnfyvocW6JVB8YWUJ/Ix97abxz1WTRY6LAfFjoiEyfarfOskmeiqWvS1NbKB8+K&#10;XVSa42vqRdP6MKc5NsNChzthoYNxMyx0MEExbNgwOu2006r0QJGFjsjFaXbrO18GY9BWlpV31Wa8&#10;lmlvDGMAzQK/dsPs8m63yYCEno4JM3WNtSfcCAr1mgMuqJ2RG96CiKWCHNPIZ24+bszcDxIWOsom&#10;ZEJHF3UdGRtmuQdaaNxOigpkiiysqMDKimPadY9UQMUWs+HdyJ7VcnWB+fwv6qI6+BJ+oWO2pdDx&#10;Q716wof4FExF2jxR5+Jy+V2xEg+F3q1WNISA7iotZK2GsZSg51fP2Ew04Gmifo9p/z5FNPBZosEv&#10;Eq0dLV83M/1Xn+8nhA7c64Ik7HZj/JN3WNZlQco4CE0bJ0tx6Zj8LbPQYT8sdEQmTrRbN8Mq94mr&#10;wyt0dFQT0VBzKtz1HM2w0OFOWOhg3AwLHUxQ7Nq1i6644grq1q0bFRQUqK1VCxY6Ihen2U1Pr4G2&#10;dGcI0wgFQZSh8F7CluDrKtiBX7shHQiCnoV5eBpQGx3K/k1EGUlEuftkyijMJkbqEqvjxooUzKaH&#10;4IEC0Ai6pCfaFhQMCYf3yODhgCeJpv1CtHwApS2eoH3PI6pD+WGho2xCJnQg2DuvHdGM34hGv0+E&#10;QvKTvycq9jPbvTJJWUjU8mLfoLNVaidcT8Xa2AXXForoI10b0gThX6eCmeT9n5D1P1ALBNcRAvCl&#10;1BoKe8A8S7snI/d3XENZnyehBS0a8Bc9WaeX8CGLtpWjvo8NdJ4lg1TXN4qluUlKIEZtjeYX+v6O&#10;FnaSr5uBXTZPJ1ozUornuD4SmsnVIEHCQod7YaHDfljoiEycaLdealUg2tiVwadgrSgQOvQ0WkjF&#10;uCmdhQ6m4rDQwbgZFjqYoFi2bBm9++67dO6559Lbb79NTZo0obZt24qUVsaWl5en3uE+WOiIXJxm&#10;t0ELk0XOVREY2h7ewFDDyes9g/p5W521cqBKXG/DXpNBNdSt6HSDLGwc10gGZc1AwHG6cGMGx2wS&#10;YrZuDX7mM2Cho2yCFjqQfmfPajq6YyllblpAlKXZ6oh23Tvxd5c833L1AK0aojoYwPUUU4doxJvy&#10;msNKgsEvSPGmCuHEgHn32SU1pzziQphoP1MGhiB0LNiqfGvyQrkiw/w7qsQVgCx0uBcWOuyHhY7I&#10;xIl267egZCLaqGW71NbKB0JHa7Xi/rqGsbR5bzlro9kMCx3uhIUOxs2w0MEERevWremUU04ps2Vn&#10;uzdvNwsdkYvT7DZkcQpdVVcXF8IrdNSZsM4zqF+0PbyrS8xUieut+12+AbZxn/jPD18FYKHDfoIW&#10;Oqx+j1N/lIKV09g5z1rowEx7MxA6rAplI1VSsOxaRLS8H9Hi7mpWv/Zwh5UMWClSEVCEHPvEviHa&#10;YFXNholEJ8quW+HEgHkvQ82peL0uRphoEyOFjhsax5b4sx1zrYUOK8HMJljocC8sdNgPCx2RiS12&#10;S11ONLMBUfQfRFN+IJqoXX9jPyLav1F1KJ3Bi5I9/mz40hS1tfKB0NFyhhQ64M+27GOhg6k4LHQw&#10;boaFDiYoUlNTaeHChWW2oiIHp1ApAxY6Ihen2W3okhS6Wgkd4U4X9euYtZ5B/dIdLHSEFATrUdTU&#10;HGCb8XtAQU23wkKH/QQtdHS5xff3iJoEThQ6tidoT1QWKYcSx6gOBrCqCKulzH1bXKI6BAEEIPP+&#10;0JCGLliwcgZp6az2e7xYdfKPEwPmfeaVpPqIWb9Xbkxfq9lptLQVUvAhHdfmabIego00ny5TMdZu&#10;PJMW6/5saxxRs/N8z3eidlyVBAsd7oWFDvthoSMyscVuKwb63uvRUF8qAIZpz2e6P4PoES4gdOip&#10;hW/U/FkSCx1MCGChg3EzLHQwAYMHr8mTJ6u/qj4sdEQuTrPbiKW7PEJHuAuA/zBytWdQvyLZWSu2&#10;XH+9ISWQ1QPX3FYy4FlFYaHDfoIWOjre4Pt7nPGnM4WObfHWtRWw+sEMfi99HvLtG3WufC0YIEia&#10;94d2KFV1CAJc9wnNLfZbLaB7ghMD5v0NqT6mJqbLjbMaa+f+HHn+9dauuqxZZCNNppYIHZ7C6Khz&#10;NOFLopFvEw1+WTvgp4h6PyCFtEqChQ73wkKH/bDQEZnYYrfVQ02+VbWtM1WH0hm9fJfHn8G3hQsI&#10;HY2VP7upyUzauj9XveIMWOhwJyx0MG6GhQ4mYHbu3Elnnqk5/wiBhY7IxWl2G7V8N12jhI5ofQZs&#10;mPhq2ErPoH7N7oNqqzNw/fWGAFvLS7SHrGqGBy7t/0hZYycopLukh3yww8zqHO03VokFzVnosJ+g&#10;hQ4Em40P/2ix9ZwpdGQmyVRREBym/yJXWEz+VtQYsaTfE77fDQH28hZWRwHzjM1EYz/x3R/agQoE&#10;PyBmoJi3eZ9R56kOpePEgPkgQ6qPCavT5Eb8pszfsc2V8rzaSP1JsuYUAkMrUoIvHh5SCo/R0dQN&#10;lLlxgbwfpy4jStb+DyGccTwsdNgPCx2RiS12wypCs+9Bw7g4AMavTPX4s95zt6utlQ+EjgaqhuKt&#10;UXG0LaMMoWPjZKJlfYhWDpLpPddP0HyNfWIECx3uhIUOxs2w0MEEDAsd5YeFDnfiNLuNEUJHtBjA&#10;Tk3co7aGh08HLfcM6telHVJbnYHrrzcETPetJ0pZTLRuPNH89kTTfiLatVR1sImhr8oHO6RraXct&#10;UbfbiSZ/R5RfOUvfWeiwn6CFDgSbzQEAFMcPYDVB0GDfSbFEi7oSLego610gfdOclqpDiJj2K9GA&#10;Z7Tf/8tEI9+Uebknf0NUZFH4vzRQQ6PDddZ1HdAgwAQLBCWIN+Z9IsVdAIRN6DicJgWmvdr9bP9m&#10;7Rxo9+YDyWK1jDHVx5gVu2V/FIY3f8c2VxFlVCxoXBZ/jZc1pyB0rN5VhtBRlC/FBnyPANKGBc3O&#10;uXSiY20qbltDCo24BlteKgNRjONhocN+WOiITGyx2/qJvr4HDUJAAExek+bxZ90Twit01J0o/dlt&#10;zWbR9owyaoMNfNb3O4//XL0YeljocCcsdDBuhoUOJmBY6Cg/LHS4E6fZbdzKVLqmnhQ6JukzYMPE&#10;B/2Xegb1m9LtzZ9eXhx5vSFoa2dQuKJg5UbLy3wfeEa9I2YWVwYsdNhP0EIHimDPaU2F0Q3oyISf&#10;iaL/lDMd7RY6xn7s+5tEc+K1hFzeVsfa6lKiTjcQZVbg9w2hAyJPh5pE7avLYukQADrfpDqUTtiE&#10;DitxBq24iEYuK0n14SneikKw5r74nhURiQLg97Gy5tTNTeNobaqFcI/fO865sWYHBC0IOXaB1RvG&#10;86A35JI3AjEcK/HWjpKr8SCIZ2k+sArXc3IDLHTYDwsdkYktdkPKS/jpzjdq7WZZl6zrbfKeGgDT&#10;Evd4/FmX+IqNZSsChI4/xyeK47iz+SzamVmG0NHvcV8fM+lr9WLoYaHDnbDQwbgZFjqYgGGho/yw&#10;0OFOnGa3CavS6FoldIxdWYF87yHgrT5LPIP6rQ4rdlcuuyGAWGDjgy4CsgjSYdY4ZklhNq4TA1DI&#10;gW9+2EGLqVtpQWUWOuwnaKFDUekB83GfWv8uKzGlWsBsibY41rOIFnSSIkdxOVeIGME1iGLm+zYQ&#10;7U0k2rOKKHU5UdpK1aF0wiJ04Jhn1rc4J1rTXsMKRd2HeIq3zvjNty+Ejix7A0c/jVojjuOWpnG0&#10;3mqFIlbUmY+r+flSULCLvet8PxMNK5yMDHrOt8+IN+XKQMY+cA9CuhusNJvdXPutN5C/3/XjxMss&#10;dNgPCx2RiS12K8iVfjp7u1ytd3CXrKsV4ESfmPXpHn/WYaa9KxBLA0LHb0q4v6tFPCWXJXT0ftDX&#10;fyDdp02w0OFOWOhg3AwLHUzAQOg45ZRTytWys51VrLg8sNARuTjNbpPX7PEIHaOXaYPwMPJqz0We&#10;Qf2OspZGVzKl2m3NCKJBzxJ1v4uobXWZix8D+/KmqQkUPCT1Mj1IQPQoylMdQgSCWngowyzgFf3l&#10;DOQh2r0r0ALIq7XzYjxGva0cojrYDwsd9uM6oWPCF9a/S6QPchpWqS+ank20ZYbqECLwGz+aSZS7&#10;lygnXbbDe2Q6JT+ER+jQjtMqFRXaxim0bEpfeqZOd+FD+s3fId9zWPtO+zZq9+gXvPtHnS/rFh1W&#10;RctDzHcjVonjQE7zjVYrFJGmzXg8aFjdgZRc4EiWXHGDgvEQIpDvHKK2/nowINBm/ky0BFPqtm53&#10;+PYZ/V7ofQzjDe5BVrOhp/4kXmahw35Y6IhMnGi3WZv2eZ6J2sTYW1OqNCB06ML9va1mU0pWGeep&#10;+92+9zDUN7MJFjrcCQsdjJthoYMJGAgdp556Kj3zzDMBt5wcZ834Lg8sdEQuTrPb1LV7qHp9KXQM&#10;X6JSfYSJF7su8AzqU7JcJHTMbeM7qEfL3a86hJhZTX0/q9n5RKuHqQ4hYtUQGVQ1f9aOuapDGawc&#10;LANmuvCjNxuLEpphocN+XCd0TPrG+/eoNztXYQULUgeZjzPqnIBTXwTMsWyinvcRtbxYpk8S1+xZ&#10;RAOfUx18CZvQAcHVfE4MrUf994UP6TnHlNPcyu5Nte8YqHBbTr4aulIcB4SOzekW41XUSTIfD4QO&#10;FAgHmAncvqZvn+m/ydeD4dhB3/2hoWC7EauUgxO/duaqp6pEcb51fnuIsxosdNgPCx2RiRPtNmdL&#10;hueZqOWMTWpr5QOh44eRq8Vx3N96Nu3KLuM89XuCqNUVRC0uKhn/x9ZVL4YeFjrcCQsdjJthoYMJ&#10;GE5dVX5Y6HAnTrPb9HXpHqHDk+ojTDzdaZ5nUL/nYOXUcAiUUu22uIdvYAItkGK3SMWCFiiY5Wv1&#10;WWgIkISSzdOsPwczi8tDfi5R0kyZggN5iisxoMxCh/24TuiY8r317xq/U6eBVEMJ2oMc0jVN/5Vo&#10;8rdE4z8j2leBWf1WIACO2hzmc4LZ5X4Im9CBmaHm4zS0PvXfET7EJ6f5lB98+0PoOGCPwP/p4OXi&#10;OG5vNou27rf4bS3r53s8CArtnC9fR0qxttf69omPkq8Hw4njVDD+azoy5U9ZgwNpklAHBis9dLBi&#10;0PyZaDP+KJ+vYsoPUtENfdn33I96X7zMQof9sNARmTjRbgu3ZXmeiZpO1fxBmDih3fe/GS5XKD7Y&#10;JoFSD5Tz+Qxj6OPF6o/Qw0KHO2Ghg3EzLHQwAcNCR/lhocOdOM1u0ev3Ug0ldAxYsFNtDQ+Pt5/r&#10;GdTvPeSsFBml2g2Bf3NgAm33UtXBD8iPj1UPWBGycXJg+c/XjbX+LAgI2FcoSVtl/VlIueISWOiw&#10;H9cJHaiBsGuxvD6xumjPaqL0RFsfxB1P/mGiLto9xHytI0WeH8ImdMB2y/sTxdaXNS1Mx9y/wVvC&#10;h3SIMxUbt6qJIYQOe/zehwOWieOA0LHNSuhI0b4HxBcICDMbyjRVSFF1aLd8fc8aojZX+x7zws7y&#10;9SAp0265GXJ1T6cbiVpfqZ2jc+TnmtNbMaGnuFDWQjHbfNgr4mUWOuyHhY7IxIl2W7KjROhoPCW8&#10;Qoe+QvGhtnMozWET0VjocCcsdDBuhoUOJmBY6Cg/LHS4E6fZLVYIHTFiANtnnsppHiYebJvgGdRn&#10;5DgrX36pdkv0Iz4kxaoOFmRtJ+p1f0lqKKSemtdWvVgKq4cStb7C97O2xYd+tm3OPt/PQRv1nmtm&#10;9rLQYT+uEzoYX1A0tcstvtc66g75Iex2y0wianOlzzEPbvC68CGtY0xBYayIMfUVQgfuxTbwbr+l&#10;4jjuaD6LdqJ4K+6ZOXuJ9m+ShWlxf807RFRcZH0/hRBnda9fMVB1CI4y7XbiuDwupDNDjZbDaSTq&#10;gugCDGMfxwuJxnzga/MBT4mXWeiwHxY6IhMn2m1FcrbnmajexBCv4iwHEDo+H7JCHMcj7VjoYEID&#10;Cx2Mm2GhgwkYFjrKDwsd7sRpdovbtI9qNJBCR48EewI+gXJ3y3jPoP7AEZsKeQdJqXZLWSjTRg15&#10;Wc7GRKBi4ldEaatVBxMIJKGvVzDjLKIBz6gOZYDAO1KNJEUTzWsn83eXljsds0RRRLa84gQ+p8XF&#10;Mp1K22uIut0uc+8ijY5LcrWz0GE/ESF0ZGrX/4aJRJumEG2erl17MdqPK05ey1UB3B+63ma6J2kN&#10;K8X8EHa7Ze/Qju8motaXy5UHba6iglZXUa/67wof0ny6Kaf5igFEI7X788i3iUa9I4tr416Nwus2&#10;8EbvxeI47mweL4u34v4bb1FfCXnMrcBKo36PSbt0qi3rdbS9WhRdrwgsLDoYrFjKSJKrKfdv1vx8&#10;imawTJlOTIOFDvthoSMycaLd1u4+6Hkm+mt8otpa+UDo+GSQTMX4WPu5lO6wFfcsdLgTFjoYN8NC&#10;BxMw+fn5tHLlSvVX1YeFjsjFaXaL37SPaiqho8vsigWFK8ptzeI8g/rDeYVqqzMo1W4QEjADtuCI&#10;zLGN4GdposL+jXImMYJcSA8SU0cW+MYs32BAcKQ0UB+j90NEw14jiv5Lpn3ZOS+wIO32BKJU7d6M&#10;2dMo2otZvkX55RdNwgQLHfZT5YUO/NYXdZPXK65bFANH0WikTfKX7gpFhTEbHrPgIZJgRnyadh0h&#10;RZQTOaF9D6wKg4gDAWfHHKKURTKllx/Cbjfca1EHCSskMjaL/y9btpjurDNC+BCfVB8QZ/Ee3K/x&#10;f9iurHt1BXi15yJxHHe2iKfdKN6K+/TMBt4iB1qbq9Q7TOBYsQIEvyH4BqRcw/fNtyhsXg5Y6HAv&#10;LHTYDwsdkYkT7bY+7ZDnmejXsWvV1soHQoeeivGJDix0MKGBhQ7GzbDQwYSd/fv30x9//EGXXXYZ&#10;nXvuufT000/TkiVL6Phx/wE+PAR27NhRBG/OO+88Ouuss+iOO+6gIUOGUF6et3P/+OOP6W9/+xud&#10;fvrpdMYZZ3ja559/rnpYw0JH5OI0u83ZkuEROjrEVewhuqLc1CTWM6g/WuCsfPkhtdvS3jLA1eE6&#10;+X8UHM7db18QVA/SGlvzC10jVlSEqiR0FBcXU2xsLN1///3Cn1166aXUsGFDys7OVj2sWbNmjQhw&#10;1axZU/iziy66iD755BMRNDtp+g3An/373//28mcXXngh5eb6L9QdEULHgs6+1xBWYfljWV/f/hBJ&#10;IDAGA4QICKkIcou0Qgel6AhBJVjwvZCyCvcd/ItZ4xAxA6xV4kS7zd+a4fEh9Sdp99Uw8lK3BeI4&#10;7moZT3sOaecWQgeEZvPvon0t9Y7KgYUO91KVhA48T40ePZpuv/12Ouecc+jaa6+lLl26iIlv/sCz&#10;W0JCAr333nt09dVXi0wAV155Jf3yyy+UnJzs5c8KCgqEP/vvf//r5c/wPFgaLHREJrbYDff8YweI&#10;jmZpN94MWZcPKwgDHOtv2Zvj8Wc/j16jtlY+EDr0VIxPdZpH+w5XYNxhAyx0uBMWOhg3w0IHE1YO&#10;HjxIDz30ENWoUYNGjBhBM2bMoJdeekkEeRYvXqx6+bJ69Wq65pprqGXLlhQTEyPazz//LMSMdu3a&#10;qV4SCB2nnXYaTZs2jebMmeNpmzaZUiaYYKEjcnGa3eYmZVAtJXS0jQ2v0FGrgSyKjlZQ5KyUMCG1&#10;26h3vQNdyDM/8DmifTYVG5zxu/fnoXW9Xb1YtalKQgdE+vPPP5+++OIL4ZeGDx8ugjwI+pRGo0aN&#10;6PXXX6dhw4bRrFmzaNSoUXTzzTfTFVdcIfydEQSG6tSp4+XP5s+fL0QWf0SE0IH6OeZrqNkFqoMF&#10;qKVj7g+hA6smggFF0we/SDRIu08MfIao/5NE/R7XfuAzVYcgKCogmvazTLs3+AWioS8TDX+VaHEP&#10;1aF0nGi3RdsyPT7kz3HhS/UBnu08XxwHUjLuxQxY3Eem/eL7u0BtlEqEhQ73UpWEDvgviBCYjDZz&#10;5kzq3r27eD7D85Y/II588MEH9Nlnn9GYMWMoPj6e+vTpI95333330e7dJXVkdKEDrxv92YIFC1QP&#10;a1joiExssVuhtr/+TxD1fVSuqkZdvh73EC3sojqUzraMEqHjuxGr1NbKB0LHW32WiON4RvNr+x1W&#10;Q5GFDnfCQgfjZljoYMIGZvWMHDmSTj31VBo8eLDaSpSTkyNmDn355Zdqiy/Hjh2joiLf/PNvvvmm&#10;mA1kDPhA6KhWrRodOnRIbQkMFjoiF6fZbcG2TKrVUAodLWeULtDZCa7Zq9WAHq34uDOCyzohsxtm&#10;THe43jfY1aEWUb7/WfMVAnVDzJ+HGiERQFUROnAMEO4feOABtUUC//aPf/yD5s6dq7b4Ap9mXrmB&#10;ABGCQFFRUV7fD9uwerE8RITQkdDS9xpqVcrM4MQxvv0hdGyJUR3KyfbZvvtDW1U+W3mBuhx9H/Pd&#10;J8SPAHCi3ZbuLCne+ssYNQM2PkqKy+M+IZrwFdGU74lmNSEqsDcY+WTHueI47mk1mzIQGEKarKk/&#10;yZpHTc+Wv4cm1WTgqxJhocO9VBWhAz7nlltu8XoWwmqN33//nU455RRKTLQWKfE+qxUfEE3gB6dO&#10;naq2lAgdq1aVL0DMQkdkYovdMN43+1c0rOwLgJSsIx5/9vWw8KX3htDxei+ZivG5LgsoM5eFDqbi&#10;sNDBuBkWOpiwgQEzZgX9/e9/90nr8dNPP1H16tXVX4FTr149MWiGWKIDoeM///kP9e7dm3r27EnT&#10;p08XD5FlwUJH5OI0uy3ankXXNZQpo5pN26i2Vj7HtQdYfUCPZg7MhpuQCh1rRxPNakQ08i05mxdB&#10;r6GvyICqHSCQZn7QmlSxh/lSQc78nfPlcv0wU1WEjtTUVOHPzIP6devWidmsP/74o9oSGEjzAX+G&#10;wJJZ6MC+4NMGDRokgkSlpXoEESF0IFhuvoZQGNofm6b69kdgO9hC0sna9WTeH9ryAapDEEDo6PWg&#10;7z5jAgvCONFuK5JLhI7vR6rVSgOe9v2OKOyN9F828mj7OeI47m01m7JyC+TvKE17sIcItmY40crB&#10;mv36aRfxWPWOyoGFDvdSVYSO7du3+wgTIC4uTvggPE+Vhw0bNoj3QfDQ0YWO9u3bU69evWjo0KG0&#10;efPmMv05Cx2RiS12w2/N7HvQpv8S0Hg/9cAxjz/7fEj4gvkQOl7pIYWOF7pC6ND8mT/wnSt5zMxC&#10;hzthoYNxMyx0MGGjsLCQXn75ZZGCygwGwhj8ok+gIOj66KOPUq1a3rmUIXRg9pHesN9LLrlEBNdK&#10;C9Sy0BG5OM1uS3dke4SORubirZVIYdFxz4C+er1otdU52Go3BNyyd6o/KgjuO+Z7D2Yyt7lae8Cq&#10;ppr2oJVg0+AQn40Z0/oDXfe7iWY3I0pbFXDu/1BSVYQOBID++c9/egVyQEZGhkjPCLGhLEFCB74J&#10;6asgnPTo4Z2mCD7M6NPQ/vzzz6qVukq/RqyaP/AaCljnHSbKzSA6mKJdszvUixagoLd+DeitqXbt&#10;rZ+gOgTIjnlSNJnT2nd/aKjxEyyoyYHr07zPWY1Vh9IJS8DcbC80A6t3H/T4Ec8MWKtVK2IFXcWK&#10;epfFA61ni+O4r9VsOnA0wPGmn+8VSo4dPkiZa7XfJ35XS7TrP7Ye0egPiA7sUj0Yp1JVhA6suEc6&#10;YPPKjZ07dwof9NtvvwXsd+HP2rRpI9IIIzWVji50GH0Z6k9BxC/t+YyFjsjENrthBZ/Z/0z5gcQK&#10;vzLYl5Pv8WefDFymtlY+J06cpJe6LRTH8VL3hZR9pBShI1Xzu3jOaHmJXL3eQxtjDHqeKGWR6hB6&#10;WOhwJyx0MG6GhQ4mbEDEePLJJ+muu+5SW0qIjo4Wg18UKg8E7KtZs2YiRRVWbBiZN28erV27VhRq&#10;xQBpwoQJdPnll9O9995ruf/169eLPOl33323mKFbkQYHYbWdm7Ob0+w2belmT22Mn4YtsexTGW3b&#10;zhTPgB7HY9UnnM3J11varp2UmbScchOnU9GygVS0oLNvv127KHXzKkpdMpFSoztpzyIxvn1C0NJS&#10;dlBRV+2+a3qwO978IkpNSrR8j52tonYzp3YKF+PHj6d//etf4l8jhw8fpuuuu04UKC+tiKsRfK87&#10;7riDateuTenp6WqrBHnP09LShN9D0Omvv/4SASRjCkidZcuWCX922223+Zy38jSIiPCNVq/Z0Q6t&#10;GEc04QspAI5+j2jEG0RD/0f7Niyw7B9US5xPqcO+o9SRv1DqmD8pdVwDSp0URalr51n399Pyez3u&#10;cy0Z28Ho5pbvC6jtTKKijjf77PPwZO14rfqbWmXbTbRdyXRsxQht8NWOaEFHkev85OJulL9yhHh9&#10;5ootHj/yXm/NBtq2Qov7UXHb6pS6I8l73yFudzabKY7j7uYzaeO2ZMs+OetiKG/VKCpcPkS7d/ej&#10;E4t60NE12j0a92uL/qFo6YlzqLjpeT7nJHPpOI8v2bc9UbuX77R8P7fwNdxzrbYH2j766CN19w4v&#10;3bp1E2mEN270XkWM5yY8n0FsCFS4X758OV188cVicpsxjTDEedRPxD7hG1E78ZNPPhF1QfAcaAbp&#10;H+HP3n77bctzF2jDPRErVqxe4+bcBrvBp1m9VpF2vPnFPvfaIyM+0u7xKZb9jS1xy06PP3uj+1zL&#10;PpXRdu3aTU+1l8L9sx0TaP1W/74hQ/Mj5u97otn5lLlwqGX/UDTEYqy2c3N2C4XdWOhgwgULHUzY&#10;QJDmqaeeEsEcMxj4YiCdlVV2WhXM+unbt6+YSYsUH2WtAkH//v37i4DUwoUL1dYSIIZkZmbSc889&#10;J2YbVaRhCbbVdm7Obk6z2+Kt++k6VaPjj7FrLPtURjtwuCQX7c1NZ1r2CWcLu93y8qggJ8t3++ox&#10;VNC6OhU1v4SOR51PJ5qcRSebnk0FR4/49q2MtncznWhfy+dB52S/x63729wQ3LDaHmjr0KGDI4SO&#10;iRMnWgodCOzoQgeOtyxQrwNFWy+77DKvwq3+QPFXTBpAeizzLFgI/PBnqBtiPm/laQcOHBAPLFav&#10;2dGKF3T1+X2iFW6fb9k/nO1Er4csjrWanCE57HUqXjfR8n0BtaOH6cS4z2VhcxRJ7XobUYfrtPPT&#10;3bq/qVW23UTTjvn4iHe8zsdJrZ3oK+8vq1NKipF/0H+p2Hai251e/cV7tO+JfXntO8Tt9mZx4jju&#10;bz2bsjX/ZtWnuN+TdKLpOVo7W/se2r1bO7bjoz+kgmP23b/z9mykwuaX+ZyTopVDqWDPeirqcjsV&#10;triMClpcQQVd76GCEe9SwSbn+eRIbEjRZLU90PbFF1+ou3d4QWoqK6EDK8TwfPbdd98FJHTAB914&#10;440iHXEgq8tSUlKEv3zwwQd9/BkmDcCfoYaj1bkLtMGvHjx40PI1bs5tdtnt5NiPZY2o8Z/KlLHT&#10;fqbja0bJMb1Ff2PLOFjyXPR2n8WWfSqj5eXl01Oq5tT/ui+kfQdzLfuhFa2b5ONbTra4iIo2x1r2&#10;D0VbulT6em7uaqGwGwsdTLhgoYMJGygmjuLhF154oU+QCsIFAkalpeIAGGRjhQYCPFjuHehs2aSk&#10;JDFQR2DKH5y6KnJxmt1W7TpA1zeSqat+H7tWba18Dh0r9Azo72g+S211DmXaLVd7yN63gSh1BdHO&#10;edqNIFamr0F6mPKAh2+keDI9hNOhVO2BoRpRu+pE/Z8imvAl0RxtgIc0M1ZL45MXqDeGkOICeRxp&#10;K4k2TbeuwYHvjiXr5uOZ21Z1qFyqSuqqBQsWiFRTAwcOVFske/bsESkaIZ6XdZyY2YpZr0iviGLk&#10;gQA/iNm18GnG+lRGXJe6anl/398nGn67TgL3gZ73+R5ni0t97w9hICypq1BXZOTbvudkwDPifG1O&#10;y6Zr60wRfuTdfkvle8Z+RNTvcZmuSu/f9hqi7QmyllBeySzwUHJLlBQ6HmiTQEcL/Iw3h77s/T3Q&#10;Rrwp77XwKbjfHs0kKsjVvl9RSOxelJVMx1ppfsT8uXPbyXt76yt9X1szUr2bsZ3dy2RQFDW8Br8g&#10;f7s97xVji6qSugq1OZBGauVK7wLLmFACX1O/fn3tp+7/t47XMCa79dZb6eabbw74vOCe9fDDDwuf&#10;CRHfCk5dFZk40W65+UWe56I3ei9WWysfpK56suM8cRyv91osntf8snaUr//AMwF8rU2EIgUSU/mE&#10;wm4sdDDhgoUOJmwg4FO3bl2Rk3XXLu+8wx988IEYHJcG3j9kyBA644wzxMwifwNiK5AjFp87c+ZM&#10;tcUXFjoiF6fZbc3ug3SDEjp+GRM+oQM5X/UB/X2tAgvCViZl2m1mA1ngts1VclDf7DyiLjdrXyxZ&#10;dfADcv4jsIHitLOaqJlfnxHl56oOCggX5ocHtFHvEbXWPtO8HXUxQkXGFll3o88jsng6ijBDXLGq&#10;N7BqiPb5qg6IsaV75+KuLKqK0IGZhqeeeirVqVNHbZEgbcd5551HDRs2VFuswWrEV199lc4//3yx&#10;2jDQtCCYNPDuu++KVY3+VjS6TuhYPdT394kGYdJJFOUT9bjH9zhxn7GDDdr1HKf9jmK039j032Qe&#10;8Wk/ER07oDp4EzahA0KA+Zzgntv3Ecrv/iCNrv+S8CNv9l4i3wMhA6KsV50T5BC/VLYU1S/E1G4s&#10;/eqDbRIor9CP0IHZvsbvgTboOWl7nP+u2li1+51Eve7T7r8Pa36m9Os8EAqy0yi3nW/KMpr4NdGO&#10;uZrvusD3NeRdZyqHjZM0/3q2rw22RFcZoQMrJ1CMHAXCjWByGYQOPH+VBlYmQrDAZDbU+QjUR2Ml&#10;/5133knXX3+938luLHREJk60W77mN/Tnold72lfjoiwgdDzWQa7ogOByOK9IvWLBsr6+965Wl2nP&#10;OWrigQ2w0OFOWOhg3AwLHUxYiY2NFSs3kGMdwRoMhLHs+z//+Q81aNBA9dKeKTZuFOlN0AdgphAK&#10;v2IlxyuvvOJ3FiuCPshvbgwYYcbsE088QVdccUWpDyQsdEQuTrNbYuohukEFZH4YuVptrXz2G4ru&#10;Pdy2pKCkUyjTbvFRvoN7pHDav0l18MP8jr7v61DTd7WEv+Dswi5EnW/y3Y5ZoKGa9b1Le0BpbhH8&#10;mvGH6mDgSCbRhsnaa38SDXhKpsPB8YVJLKgqQgf48MMPRdoNPJDDTyFQ07RpU1FDA/mlAZZyr169&#10;2qv2BkQSrHC84IILhF/0B1aHoK8+kxY+EUIK3ofc5v5wndCROMb3t4y2aZrqECYwi3+vZsft2v0P&#10;/+Yd1K6hJ4laX0HU6lLtie4i7To8X4ofdjD+c99z0vJi7QdkneIsPELHMaLhr/kep6GtbHib8COv&#10;9DClD13W26J/NdtW8tRqIFNCPqT5s4JiP8LijN98j6n3g3IlINKTmV8b97F6Y/DkHdpPBztrn4Hf&#10;E1a2dKpN1P0uoqk/agPiKb6fiXN01FrsYmwgKYYo6hxfO6wbW2WEDvDMM8+IOooQH+BzcD957733&#10;6Mwzz6TkZDlBBKkZV61a5Uk1jH7wbffcc49IV4UVIP5Amio8v+n+DM9so0ePFkXQS5sYwEJHZOJE&#10;uxUdP+F5LkIRcP23XNlA6HikXYI4jrf6LqGc/FKEjnXjZTrMfo9Jcb7XA3IV+n7vNHWhhIUOd8JC&#10;B+NmWOhgwgpWYfzwww909tlni8EzVmbUrFlTzORBoTgdzO5BzvKMjAzxNwJGCOzgfT///LNYQm1s&#10;GAwB5PN8/PHHxSzZX3/9lX788UcxaIe4gvyzunBiBQsdkYvT7LZhzyHPzNNvhodv1uaeQ8c8A/on&#10;OsxVW51DmXZbPsA3MNHmapkKpDQQXDW/D0GOQ2mqg8JKSEFLWSwDY8ZteH/vh+Ss4FCAFCqY+Wz8&#10;DDSs8DjhJ4CHBzI91RVSeoWJqiR0wG/Bf2FF4vfffy/Ei3PPPZfatm3reQBGcAerNlq3bi3+Bs2b&#10;NxerQW6//XZRXNzoz8aNG+cR67FaBPU2Pv/8c/rzzz9FUVbMmEX9D93vWeE6oWPHHCkEYub8UM0X&#10;j3iLaMyHmlNfrjqEgeJCWWAbogauLaQPwt971sgVXymLZEB+e7y85u1g8ne+1ziEjuydqoM3YRM6&#10;Rr5D1Ox8oqZn+R6v1hIb3SL8yAvdTOn7LFOWVZO/Bxu4tl60OA4IHcXH/dxD5rT0PSYEhiB04B5u&#10;fg1iRAU5knuY9q+aLn9Pe1YTZWnj4SP7tXObR7Soi+9n4jeJezlTOeD3aJWOcsXAKiV0oPg3fBX8&#10;y08//UTPP/+8qNsBMUL3Z9OnT6dq1ap5Vnjgue7TTz8Vqz7w/FWvXj0vf4YV9Tp47nv00UeFcIEa&#10;i5i4htWPeP4yFi03w0JHZOJEu+E60J+LXui2kE6ESeg4fuKkSMGI43in71KRUqtUTmr+DmOaQu18&#10;YtU6VoUi9aJNsNDhTljoYNwMCx2MI8DS6HvvvZduuOEGIUag4JwRFC1HfnN9xtD8+fPFigx/TZ9B&#10;hIf87t27i/fWrl1bzLTFjNt169aJ10uDhY7IxWl225SeQ7UbzxQD2C+Ghm+wmHrgqGdA/1wXG+pL&#10;VJAy7bZ1pm9gAulUyqqVASHEKqiRYpiNjED7hC98+6Bh5cf03+Xs34TmRDsSiPK973EVBg9XXW71&#10;/eyO1xPl+A+AO4GqJHQAzHTF6goIHggQjRkzxisFBwR4vNatWze1hYRoYeXL0H755RePKI986Zgc&#10;gP1itiz+bdmyZalBIeA6ocOJHE6X15Px+sJKKAiFlcW0X7w/Hw2z/jOt731htxuCKMa6G6ptaHSj&#10;8CNPdzKt1Fg5yKevEDq2z1YdQocxQPVIuzkycCuadi8xBquQFnBLtOYHVmm/gTQZHNLpbJFeCikS&#10;K0ipdkONKaQ9xKoZfH67a+VsXBuDVIyJXYtl6kuz7Rd1qVJCB8Aq+7feeotq1apFTz75pJdQAWbN&#10;miV8EfwcwG8XqRStfBma0e8lJCTQZ599Jiag1ahRQ4geqNGItFelwUJHZOJUu11TT/qR57su8C+Y&#10;2wyEjntbzhbH8X7/Zf5rToUJFjrcCQsdjJthoYNh/MBCR+TiNLtt2VsidHwyKHwzmpOzSoQOLNF2&#10;GmXaDasWzIEJzDo25v3HLN0lvYg2TpaztA/tJkpfR9T2Wt/3Is+tDoJjmOW5sDNR9F9Eo98X+ehF&#10;uhG8hqLFdmMVBEUgLIyrNQKhqgkdToSFjhCAGgjm6wsrFjDjvrKI/tP3GCB0ZFinhwm73bACwULo&#10;2NLoeuFHHjevDFxllf6vmnZzn6U6hI7i4pKUI491UMFbiAUJLeU9fFZjuZpjQUfN9n78Luo9mY93&#10;blv1YvAEZDeIMRBdcvYQZe/wFmcYe8nUfNaw12QtmrEfEk38SvO/P2u/0/gqJ3Q4ERY6IhOn2q1G&#10;fbky8LmuC0Qqq3AAoeOuFvHiOD4YsIyOsdDBhAAWOhg3w0IHw/iBhY7IxWl227Y/l25sIoWODwbY&#10;VyyuLHAcemDo9d7hK7rnjzLtVnBEBrFWDpEzhDFTFwXFjQEipKExB648rZpsCG6iHsbcNupNQQLx&#10;A8G0xd3lqgt9JnGwAatt2nfCsaHmRlwT7akw0RXBLxY67KfKCx34nU//hagv0l09L4OQEBsX91Qd&#10;ykC/7ozNDOraWN0XNk5VHSqBuEbaZ+IepO5DaFiV5ie3dtjthnRKnW6Qx4lVcc0vpOMtL6WVDW8X&#10;fuShtgmqo+LgLqJNU+QKCgjQuE8nz/dbbF2k3Jj6E9HEL4nim2pP5QO098YGtMrmWGGRx58900n7&#10;DIDj7agdr9nGELCtQA2k0e/JfOdY3QPRaVkf9WLwsLDoXljosB8WOiITp9rtuoay1tOzXeZTQZGf&#10;VLE2A6Hj9qg4cRwfD1xOeWE6Dn+w0OFOWOhg3AwLHQzjBxY6Ihen2W17xhGP0PFuv/AJHUl7czyB&#10;oXf6LlFbnUNI7LZ6mG+Qq/mFMh0JVnlgZq+evsQqGFoeUJ+jXXX5GUiDgXzv03+TK0mCAftDgM9f&#10;TQ6HwkKH/USE0DHkRd9rd9ynqoMfVg0hWtqbaFE3OXN/bmsZYIfoaAbbrQr+G1d22Q0EUazQgkiL&#10;ug0HUrT70R65EsGCsNsNdsH9yHB9Zh0p8PiR+1pVMCXVkQyiLrf42mROSf0bf6BYq34cL3RV6QuL&#10;DfdkY8NvJBDwuwnB/ZeFDvfCQof9sNARmTjVbvqK+2c7z6f8MAodtzQtWfkfruPwBwsd7oSFDsbN&#10;sNDBMH5goSNycZrddmYeoZuU0PFmn/AJDBv3HPYEhj4K48oSf4TEbkhZYg5ydbiOaP8m1SGEbJ3l&#10;+1loiaNUh8iAhQ77iQihY+CzvtfSxK9VBz+0QWFxrNQyvGfG79bB6rxDRLOayFVha7VrdBdS26XK&#10;OhQ6OA6IoFhpkKudrwM7tT575PZgwL6OZMqVZ1gBVs79ONFuB48WevzInS3i1dYggfCDGhVG+6Gh&#10;1kcZHDhaIrj8T0/FCKGj9eW++4MgVomw0OFeWOiwHxY6IhPb7IYVg/DVGOcjFeUu7TkL/wZY9+hm&#10;9Xz2TOf5dKwwPCmjIHToz4mfDV5BBcUsdDAVh4UOxs2w0MEwfmChI3Jxmt12ZR/1DGBf7Rm+lFGJ&#10;qYc8gaHPhzhv0BoSuyHtjTnI1e12OWs6lBTkavu90/ez2l4li95GECx02E9ECB39Hve9npDWqDSs&#10;Zu9P095zIshgBURR8/7GfCAFi2Awp9Jreo52j7jaf80IE060W65hJcUtTeNkMCl7O1GWdv9GrQms&#10;UkFtpKPZ6h2lAKGp+UXe5wht84wyRaH9OXme43iz92K5ETVFsILPvL91Y+XrlQQLHe6FhQ77YaEj&#10;MrHNbpO+9r3nYzyRd1B1KJ3bm80SfuSpTvPpSH74hI7rG8WK4/hi6Mqw1QrxBwsd7oSFDsbNsNDB&#10;MH5goSNycZrd0g4cpZvVkuQXu6kUG2Fg1a6DnsDQtyOcF4yvsN0QLG95qe8DT+8HZH2PUIKA2vjP&#10;LD7roYAfrsoF0lqtGaF9D+c93LPQYT8RIXT0edj3esLqjNLoVNv3PZO/k6snggHF/837G/WOvP6C&#10;IWWx7/5aXEy0271CR35RscePILe5WJXR635ZGwP2QK2LLtp5RP2LsoA4Yl6Rg9btjjLv2WkHj3mO&#10;4z09JSTuy80s0pNtniZfryRY6HAvLHTYDwsdkYltdsPkBvM9H+MJf7WhTNzTUhYBf7LjPMrJC2wV&#10;SKiB0FGzvqwV8tUwFjqY0MBCB+NmWOhgGD+w0BG5OM1u+w7ni5mvciA9V22tfJbsyPIEhn4fu1Zt&#10;dQ4VthuCpccOyiAiRAEUt0VBY9TNKGfKmIBAMHWy9sCOQr36w9WiburFEII0PAnN5f5RLBffJ2UR&#10;Ue5+6xQ9lQwLHfYTEULH2I+Jet5H1OMeou53yWD3/A6qgx+6an30a09vE77Srs0AV2Dg+oGIgRUb&#10;+D8+27y/4W8QFR5TbygnKMZt3l+ry4jSVqoOpeNEux3XrlXdj6CdOLCLqM1Vvt8TQnBZ7F1v/V40&#10;pPwqhW37S2pOea1QxG+puIgoP0eKMNk75Qq8SsTHbvhtYVUhhC/cy1GjhXEkLHTYDwsdkYltdov+&#10;09d/9HogsFWFGg+1TRB+5PEOc0VKxHBQfPwEXaX82XcjVtMJf88sGCujztc+zXdmbCLK1MbfWEmZ&#10;k6462AMLHe6EhQ7GzbDQwTB+YKEjcnGa3bKPFNAtUVLoeLBNgtpa+cxLyvAEhhpN1gbKDsM2u9kp&#10;BmDGGIQHPFghlRWEllCTm0G0YQLRiDdLHuJQVHmIdo9Dipgww0KH/bhO6IA9UWj6UJp8CN+/UaZx&#10;QlojK/BQjzoWuJ4Q4EZ9DDy4o65GaSCYoV8TSAsFEQGzOwMVOhAwGP0e0fDXiUa+Ld+v709vQ18J&#10;fkXYxim++2t9pTwXAeBUgapG/WiPLynM0OxrJVZM+kb1LgWkvZpZ3/e9aAdLv7etSytJxfjDyNVq&#10;a4DAJ9hxr1Z47Ibvt167d4/7RIpozc6T3y22nurJOA0WOuyHhY7IxDa7xTX09R+43x7NUh1KBys5&#10;4EcebT+XMnODXL1ZQY4WlKyU/Hn0Gm1I5EfowFik043aOOIKWd+qQy25knLsh6qDPbDQ4U5Y6GDc&#10;DAsdDOMHFjoiF6fZ7XBeId0WJXPA3tViltpa+czauNczkG4VbUNx7goSNrvhgQIBKX8PFoEwp5W9&#10;tTkwM8082xwzzYNNqRNCWOiwH9cJHZhNb/yt6g0roEIJZslDGCnUroNgrt+d84haXmJ9rFipFXUO&#10;0TAIHUGuCFg9TO7DuOoLdUUgsARAWIQO2A7iDoIpXW+Tq2t63k+0pKfqQJ6aU2hH07cQtbnS+9yh&#10;Tf1R9S6DhZ1834uGmaqlsCI523MMf4xPVFstgKixNY5odnO5agjiGNKHIVBUkXt+KXjsht9N19u9&#10;v9ew14jWjtHO82Ht8/m+5zRY6LAfFjoiE9vsltBS+tmoc6WY3Ox8taKj9FWBOs93XSD8yMNt59C+&#10;Q3lqa+WSlZvv8Wd/lebP8Cxg5W+HvKw62AMLHe6EhQ7GzbDQwTB+YKEjcnGa3TBT5zZV7O7mJrFq&#10;a+UzPXGPZyDdJb5iwWk7CNpuCFZVJFCOWeQTviCaHSVTXu1aQmI2enn2iYCVTUEzOnZIrt4wPtTg&#10;gQ7pqxwACx324zqhAwKc8feqt/Gfqw4OAamlkA7OfJwxfxGtGkq0dhTRzrmBrxAxgyLdido+Vg6S&#10;QgFScS3sLNPOBUBYhA6soulxt+85mdVEdSC6q4XMaY52cNd6KRqY+5dVX0UH58X8XrS961QHa+Zv&#10;LVmh2HhKKcIR7s1YtWP1GWWtGAoSj90goKNmjPlzEYzr/6T22xij3sFUOpjtnbFZppGD4Lllhmhb&#10;EgNLK+cPFjrKhoWOyMQ2u8FXwFevG0e0YSLRpqnSbxcHlobqlR6LhB/BinvUfgoHu7KOevxZoyma&#10;T/UHVrpa+dtRmo+zERY63AkLHYybYaGDYfzAQkfk4jS7FRafoNubS6EDKT/CxYRVqZ6BdL8FO9VW&#10;5xCQ3ZBuBLNzF3YhmvI9Uf+niFppg/4dAdQ+gRAh2gk5yxdBKKTVwf7MDw1oy/qoN4YR1AGJret7&#10;bAs6qQ7hh4UO+3Gd0IHrzPybRRv9QcVEyVCTFGtdvHpPOVMhBYrn/qPuQXrzI5KGReiA8IuVHOZz&#10;kqA97J7Q7kdae7QN/Nl04Usy9u4mmtOSKKYO0bDXS/ojpQZSiuD+lVpK8HjFAKKmZ/u21NIf0Gdu&#10;KFmh2Dpms9rqBwhXxu+ityW9ZDo1BMTw3UK0wsLLbptnyO/j8/nVpADGhAerAsbta9KWhRUrXM9C&#10;R9mw0BGZONVub/ddIvzI/a1nC8EhHGxKP+zxZy1mlLLiPmu7dYrNydrzkI2w0OFOWOhg3AwLHQzj&#10;BxY6Ihen2e34iZN0hxI6UGzOb5E5mxm9fLdnID18qZ9c+WEkILtB0EDaEfMgPxBRArO+EIwb+Zac&#10;sdz8QqJ2NaRgYt4fglAIgoabnfOJWl9uOK6z5ExppJdxCCx02I8ri5FbCQij3tVuiMdVh0oEK7Qw&#10;a3v3UqL0tbIYNALciWPl7HrzcWYkqTeGGAgow16VaSYGPU804GnZcGwWhEfoyJZpq8znBK3ttaIe&#10;x87G19ENdcYJX7LHOAMWq8ys3ocUXv7IP1KSgizvMFFRnhR4y2DK2pIVip1nlXEPWtzd+rj0hrQn&#10;SCm2qKt6Q8XwshsK3cc18v2dYXUTfpdMeIiP8rYHmvYb2DJ3vOoQHCx0lA0LHZGJU+320YBlwo/c&#10;22o27cwMsh5XBVmZcsDjz9rFlpI+D0XIrdJtzmyoOtgDCx3uhIUOxs2w0MEwfmChI3Jxmt1QVO6+&#10;ViWpPgqKwhDo0xiyOMVzDJNWp6mtziEguyG3vdWy7YkBFL5FMNH8PggHVvuD0LG/Yrm6QwLy8SY0&#10;l4HR8Z8S7VoqZx+HSSyzgoUO+3Gl0IGVVubrCiIjVlJVNhunyhRVLS/WjutSrV0ur3v8H8eFQuZR&#10;55ccZ85e9cYQsz2h5DP0hiA70m1YEBa74Z7ToabvcRpaRuPL6aY6Y4QvSc4yBIZwf7LoT6uGqA6h&#10;Y8yKEuG+77ztaqsfrIrCWzWkPwkBPnbDahEUJUe9js43aedjmBR0mPBhJX61uYq2xI9QHYKDhY6y&#10;YaEjMnGq3b4YskL4kXtazqZt+4Osx1VB5idlevxZ19mljKkLNb+RnijTbq4bS7S0t3xGwN82wkKH&#10;O2Ghg3EzLHQwjB9Y6IhcnGi3xzvM9Qxic44Fme+9gvSbv8NzDLEbbArkVYCA7Ia82u1r+AYoetxL&#10;ZabEwaxhBDrN77VqWBpeHP5C326AhQ77caXQMbsZUWw9ovimRHNbES3oSLRpmgz6Vjarh1tf53rD&#10;Si/8BvNziQ7tLvteEiyo/2P+bKQ18lOrISx2w2qxSd8SjXybaPjrRM0NApBqmY0vo9vrjBC+ZOt+&#10;w+qy1OU+fUVbOVB1CB1DFiV7/NmwxWWsUMRKGnyPLrcQDXyWqJupQLjeQiRuh8VuTPlYO9LX/prf&#10;3xI7QHUIDhY6yoaFjsjEqXb7buQq4UfubBFPm/ceVlsrl9j1JakY+5Ql3IcBFjrcCQsdjJthoYNh&#10;/MBCR+TiRLs933WBZxCbmROeAHqPOds9xzBvq/NSZgRkNwQge97rG6Boe40UQUoj7yBR7wd834vW&#10;4Trvv8d+rN7ElAULHfbjSqHDSWDWo/H6NrcJX6iONrN3ve9nQ+hA4XMLwmI3rBaDGIWVY1h1gFRb&#10;pmPOanwp3V1nqPAlG/cYAkMQFEx9RUMdjhDTe26JPxu3crfa6gfMgt2bSHRwl6xBMv0332NEKsPi&#10;0Kw2YqHDBWyd5fsbaHExbZneU3UIDhY6yoaFjsjEqXb7dcwa4UeQYniD0Z9VIhMNNRQHLUpWW50D&#10;Cx3uhIUOxs2w0MEwfmChI3Jxot1e77nYM4hNPRCegX6nWUmeY0A+WKcRsN0w2xipZzrdQNTzHqIB&#10;zxB1u1OknaAhLxHNbCCXdKet8k4PUlQgBQxjYKPdtfI9yAmfmaSNCgcSjfuEaEuMehNTFix02E+V&#10;FzoQVM/cQpS9XQajD6cR5e7Xtodo9dv8Dt7XvbkNe61y0sFl77T4/GpEy/upDt44wm4Tv/I55gON&#10;L6EH6gwUvmTt7oOqo8a+TUQdr9Oadm/uVFu2zjcSrR2tOpiAOH1EszP+PabtJx81Oo4FZIvOBn82&#10;PTFdblzQSdYX6aH5hT6PEg16TvoLYyoyFH9fpp3v3g9KgRznH98Lf4cIFjpcwIFkueJsbmtZlB4r&#10;PJJiaMuqhapDcLDQUTYsdEQmTrVbnfGJwo/cGhXn7c8qkeFLSlILj1qmjYEcBgsd7oSFDsbNsNDB&#10;MH5goSNycaLdPui/1DOI3R6mHLBtojd7jmFjenhmLZVGwHbL0vohBQyECRSwRc7/ab96BeJE63QT&#10;UfYO9SYNBM/mtJav9X+SaFlfWZi40PTgJWY0h6eOihthocN+qrzQsX8TUfuaMjDe9TaiHncT9XuC&#10;KG2l6lBBkD7LfH8wNhQEh9hiN1hNMPQVWZR9wudEU38kiqkr72cWOMJum6dp981WRAs7y5UxqwbT&#10;oL4d6XpVjHxFcrbqqFGUT5SxWd6bM7X7Au7VEK8gYFgx5iMpMPR9VLsna/Ye+AxRXANvgdoPraI3&#10;efzZ7M375cboP31t2+VWGdQ2gnt83iG5AmXlIKIRbxLN+F29WHFY6HAvW7ZULH0ZCx1lw0JHZOJU&#10;uzWaskH4kVuaxtGqXeEROpCuSvdnE1anqq3OgYUOd8JCB+NmWOhgGD+w0BG5ONFuerE7tI17Dqmt&#10;lUvUtI2eY0jOdN7DRtB2Q5C8w/W+Aa5+j/mms8KMagTiKmP2doTAQof9VHmhY+d83+u35SVEKWXM&#10;rk5ZRDT4RaK+2vlB3QWIJWgoqG0EgiYKYi/qKleDoQZPmyvlii4U3kaR9AJDUW0juFcEc78I9n0G&#10;nGq3uhPXeXzJou2ZamsQWNXKQF0QrOoog8YqOCWPQd3nJ3/ju79udxAdCiBwFEKfwEKHe2Ghw35Y&#10;6IhMbLeb7nMxUQkToE4GNq5sMUOK5jc1mUnLjcJ9JWJcce9ZoeggWOhwJyx0MG6GhQ6G8QMLHZGL&#10;E+32w6jVnkHs6l3hSRvVYNJ6zzHszyl7xmxlE7Td9m/wDW6hjf9UpqRibIWFDvup8kLHxqm+12/r&#10;K4hSl6kOfkCKOfP7os4rvV5P6kqi3dp+92n3Dcz0P5JBVKjSJWEVAlYuzG0ji6nHNSSKjyp9f/7I&#10;O0w04ze5D6THWdxNe+ocqH32ctWhbJxqN6NoPndLBeo9mWsjoaEIegCra/5U6UbQ1ujpRsZ84Ls/&#10;rA7KqdzAEQsd7oWFDvthoSMysc1u8OEJLWQqOtRfmvKDTLl4ILAUUO1mSpGhduOZtGRHEL4+BDSf&#10;UeJTZ210nu9gocOdsNDBuBkWOhjGDyx0RC5OtNtfhqDMYn32aSVy4uRJ+mNcyTEczgtR7vsQErTd&#10;kI6q6Vm+Aa7F3VUHxk5Y6LCfKi90rBzie/22u4YofY3q4IfkBb7vQ8sJ8rtumuy7r9ZXeqfAC5Ts&#10;ZN99oSG9UoA41W5tZ27x+JJZKzYS7ZwnV9dARNq7TtZbyfezQsYIVteYz8/o92UKrDJm4/44smTy&#10;wJZ9OXIj0oKZ99frfhkIq0RY6HAvLHTYDwsdkYltdsvYRNT8At97f4p1SkgzXWdvE37kuoaxtGBr&#10;BVYoVoC6E0uez+aH6RhKg4UOd8JCB+NmWOhgGD+w0BG5ONFujSaXrKaYk6TyiVcix0+cpF/HrhWf&#10;f229GZSbX6RecQ5B2w0Fi5HiBjOn+zxEFHUOUdOzifZvVh0YO2Ghw36qvNCxsItvkAIpqPauVx38&#10;gNoWTbRr3fzerO2qQznZGue7r5aXyloT5WWfduzmfaFhpUiAONVu3WZv9fiz6PGDrINMW6JV71LA&#10;6hvz+7AvFDRPaKk6WfPFkJWeY0jJUqIKfkeTviEa/5lc3YGUZKi9ka+EkEqChQ73wkKH/bDQEZnY&#10;ZjcI60h1afYl22apDqXTe66sj1GrYQzNTapcUVzn59FrPP5s6c7wrCopDRY63AkLHYybYaGDYfzA&#10;Qkfk4kS7GQunzty4V22tPIqPn6AfR8mB9PXaYL5KCR06yMtbkEuUvFCu8ggwPy9TMVjosJ8qL3Ts&#10;3UC0cjDRgs5Es6KIpv8qVz4c3qM6+CFVe4hrdr5vgANFpgPhcLoUSnWsVog0v1CmtCovQoQx7QsN&#10;wfgAcard+hoKp04Z3c9a6Ngar3r7Adf85G9lEXLze9Gm/aw6WvPBgGWeY8jIyZcb9dzsxzWbIv0V&#10;Vobg3xDW3wgEFjrcCwsd9sNCR2Rim90wEaH1Vb4+ZMNE1aF0Bi3cKfxIzQYxNHtz5U9EA18OLanj&#10;uHa3n/TGeKZZ3p9oynfaOKmxrDm2ZoR85rEZFjrcCQsdjJthoYNh/MBCR+TiRLsZC81NWVNG8M4G&#10;CoqP0zfDV4nPv7nJTDpS4LzaFXy9uRMWOuzHlUIH6l9snk60YQLRqqEyldzSXkTHVD2FUJCZRDTs&#10;FaIhL2r/vkY06m05kz9D214WEDiaqJR3rS7Vfog3EnW83jtQghZ1rra/IFaHWa0OQVs5UHUom1Lt&#10;hqDHwV1EuxYR7dsYunpEEJc8qaiWE+1ZI7+/oW7GsCUpHn82blgPa7EJBeYDAWKT+b1oE79RHax5&#10;o/dizzHkOiwVIwsd7oWFDvthoSMysc1uB3YStavh60Mw7giAkct2CT9ybb1omhmm+hjv9Vvi8Web&#10;0g+rrSbg88d94vs9BzylOtgHCx3uhIUOxs2w0MEwfmChI3Jxot16qaXRaONWpKqtlUd+0XH6cqhM&#10;9XFH8zg6ykIHEyJY6LAfVwodmHkIkaBJtZIHchSfDiYNlD9OaPex/MNyJRcKiiMYj4B/IDP4EcA3&#10;Bgv8Nu34929SbyoHSTEy/ZY5tdbmaapD2ZRqN8ziRKHt1pfLz5nZIDRix4oBMg0I6me0uYqo7TVE&#10;vR+WwpVi3MpUjz8bObALUTOLFFRY0RIIR7N934s29hPVwZeTmn1f6LrAcwyFxcfVK86AhQ73wkKH&#10;/bDQEZnYZjcI/h1rK99xFlGLi6XwsXq46lA645U/u6ZuNEWvr/wV9+CVHgs9/mxHhjaesQIrFoe/&#10;5u0n0Ya/qTrYBwsd7oSFDsbNsNDBMH5goSNycaLdBi9O9gxiMRu2sjlWWEyfDl4uPv/eVrNZ6GBC&#10;Bgsd9uNKoSNxrO8Dedurg1sdYQdz2/geH4SZpb2JDqUS5WYQ5ecSFRcFJpxYgfcVFRAd3C0Lo64f&#10;T5STrl4sG792w34HPe997EgftT1BdagA8zt47xcNq10wa1YxPXGPx58NGdBFiiEQRxBg0t+zbbb2&#10;BbRzmLOXKO+Q/3OI+hnGz9LbyLdVB1+QivGZzvPF519Td4ba6hxY6HAJ2Tuk8LhyENG8dkQxf1Hm&#10;iK/Vi8HBQkfZsNARmdhmNwj8WClaoO07iLHktLUl/gz/DwdPd5rnOYa0A8fUVhOY2NH3MV9fOfk7&#10;1cE+WOhwJyx0MG6GhQ6G8QMLHZGLE+02ZvluzyC23/ySgFFlAWFDz2n+cNsEIXw4Db7e3AkLHfbj&#10;SqFjW7zvAzkKe+9dpzqEEQTd+xlqQzQ9W7Z21YmydqhONoHA/74Nsr7IjrlEW2KIUhbK2Zom/NoN&#10;QgyO13husfJkSQ/VoQLENzXtV2stLpJF1Bf3FELItjH16dk63aU/i11OtHupTHWFGictldjR/S6i&#10;Pg8R9bpPikoW30+AFGKTviaa/htRXCOtb2vtc7oRJcWqDr5gheLTnaTQcUMj//3CBQsdLmFOS5/f&#10;ekHzy9WLwcFCR9mw0BGZONVuMzfs9TyfTVydprZWLg+0nu05hsxcVXPKDISOLrf63LMoPkp1sA8W&#10;OtwJCx2Mm2Ghg2H8wEJH5OJEu01dUzJjqEdC5R9fTl4RvdNX5oB9osNcyit0VqoPwNebO2Ghw35c&#10;KXSgILj5gTzqvMALhYcKzPREfRAUAUcqCwTQISyg4PmqYVKQia0nV0R0u8OrFoUtjPvU97wMekEW&#10;0Dbh124bp/ruA21e++BXn+jM+NN634ZW3Pgs+r3eH8Kf9JyzXb1R0QHpukzvmfy99v2KVIeKcyS/&#10;iJ7oKGfA3hYVp7Y6BxY6XAKEO9Nv9XiTcyp0DbHQUTYsdEQmTrVb/Ob9dHVd+XyGSWnhAH4Mn492&#10;+JifmlNYudLzPjkhA2klW11G1OJComV9VAf7YKHDnbDQwbgZFjoYxg8sdEQuTrRb3MZ9nkFsx7gA&#10;CuWGmMN5RfSmKt76bOf5LHQwIYOFDvtxpdCRnVISQIw6h6j1FUQdbyBKT1QdKonsnURdbvEKZoo2&#10;7ReieW2JuhpmSE7XttnNlB+8jwOt/xNyZYMJv3aLa+i7D9TJ2DS14kLH5G99921qxY2rUZ36vwh/&#10;0jXedP13vc33PRO+tBRyggWBoMc6zBWff2/L2Wqrc2ChwyWsHqb9Pg01hPQGcTRIWOgoGxY6IhOn&#10;2m3OlgxRiBz+JByphUHNBvLz0fL9PZ/Bt+dp9ybUJMGq0F2LtQH4TPm3zbDQ4U5Y6GDcDAsdDOMH&#10;FjoiFyfabcHWTM8gtuWMIArbVpCDRws9xe5e7r5QpP5wGny9uRMWOuzHlUIHZvCjgDVqMFQ0+F4R&#10;MrYQdajlG8xsepbp73OIDldC2oqYv7w/F633g5YrSfzabXaULLYqUm7he1STRckPp6oOFSBTu55R&#10;62PjFLkCBrULTMd7ovGZ1Kj+D8KftJ9pKt7cS/supv405qOQrpTJPlJAj7SbIz7/kfZz1VbnwEKH&#10;S9gwiajZub6/1/Tg0+ux0FE2LHREJk6123zt+axGgxjhT/qHIbXw8eMnxGfr7WQ4x0t+YKHDnbDQ&#10;wbgZFjoYxg8sdEQuTrTbiuRszyC28ZQNamvlceBoIb3YbYH4/Nd6LmKhgwkZLHTYjyuFDqewbz1R&#10;m6t9g5mrR0jBYNBzRKPfI9oSrd5gM7Oa+B4L6lkU++blLtVuyNd9eA9R8kLtuwyVRcRDmB7KA/Zp&#10;Ot6Tjc+kqPrfCH/SKtpUXL7/Uz79adS7REV+8o4Hwf6cfHqorRQ6UMRVgHOxYaKsebJzLtHuZUR7&#10;E4nyD8vXKxEWOlzC9nhZUwYpYDrfJGrKHOn5eIXS67HQUTYsdEQmTrXbwu1ZVKuhFDp8UjFWAgXa&#10;8xg+Gw0rO5wICx3uhIUOxs2w0MEwfmChI3Jxot3Wpx3yDGTrTqj8YryYAftsF1m89e0+i8XA2mnw&#10;9eZOWOiwnyotdBzZTzT1R5lGas1IWdA6Ozl0KwAQtGx5iW/wHYXAUSC78KgUGSprFqXFCgnqfLOl&#10;EFAuu9l1/NhvlO+s9zb1vxD+JGraRu8ZqLBlv8eIBr8kBY6JX8oc4ubUXEezidI022RuITq0W/6N&#10;cxDA90g/lEcPtkkQn/9St4VyI9J2YXZ+s/OJml+oPZ1fLO2O7ZUMCx0uAdd+zl7528s7RFSQS0kb&#10;1vovnB8ALHSUDQsdkYlT7bZkRxZd3yhW+JPO5lSMlUBufpH4bLRbmzqv5hRgocOdsNDBuBkWOhjG&#10;Dyx0RC5OtNv2jFzPQPaX0WvU1sojIyefHm8vc5p/NHAZFRY7L7DM15s7YaHDfqq00LFHux+aguii&#10;zWqqOpQCguK52vfav0kKGimLtJvtbKItM0oC5nvXyQKenWrLIp6tLpVF0fdtlK9XNruWSFFnUXft&#10;KXQA0dqRREkxcoWGCcfYDXnAcV5RxD1tFWVuX0W31x0t/EmjyRu067dsccKH9ROt7Y5VGWWQknWE&#10;7m01W3z+23218wnWjLDe39ZZ8vVKhIUO97JliykVWzlhoaNsWOiITJxqtxXJB+jGxjOFP2kbW7Hr&#10;PxgycvLEZ6M91DZBbXUWLHS4ExY6GDfDQgfD+IGFjsjFiXZLO3jUM5D9dvgqtbXy2Hsoj+5vLWfA&#10;fqN9PgsdTKhgocN+qrTQgXoQVgHqZb1Vh1KAmDHtZ6IONYnaXkPU6nLtqewiWZi7SK0IwUoCpDU6&#10;mEKUtZ0oY7NMZxXCmhE+HNhJlL6mwqmknGq3fTn5VFPlNK87cR0dD0bogMBjZfcAUoht2ZdDd7WI&#10;F5//1dCVcuPSPtb7271cvl6JsNDhXljosB8WOiITp9pt9a4DdHMTKXQ0m175NRSTM4+Iz0b7X/dF&#10;aquzYKHDnbDQwbgZFjoYxg8sdEQuTrTbgaMFnoHsx4OWe6f6qARSDxyj25vPEp//29i1VHychQ4m&#10;NLDQYT9VWuhYP8E6QI1i2IEw5Xvr9+dmqA7lAKLIkl5Eo96TtTuwEqTD9UT9HlcdNHDvPriLaMwH&#10;YnWDZ+WIkZn15DFAcMF7p/8uVyqUs06FU+2GFYL6DNi/Ri+j4vyjRMeLrc+FP1YO9LUZ2rbZqoN/&#10;EtMO0W1RceLzfx+3Vm5c0NF6fyhGX8mw0OFeWOiwHxY6IhPb7IZUcwnNiXo/SNT1dqL2NYlaXkbU&#10;+grVoXQSU+FP5PNRg0nr1dbKY4MhtfEn2vOhE2GhXjgjUQAA//RJREFUw52w0MG4GRY6GMYPLHRE&#10;Lk60G4SFq9VA9o1ei4ObAVsBUrKO0g0qB23Dyesr/fMDga83d8JCh/1UaaFjeT/rAPXupapDGcQ1&#10;tH5/ZhC/Swgd4z7x3VeHWqqDRsERorEfy+2DntX+tgjc9NHsZd5H/yeJjh1UHQLDqXbLyi2gO5vL&#10;FRWDWn5HJ4a8RDTiDSn+TP6WaHFP1bMUFnfzPUdoqPGxor/WBhIdzVSdvVmenE03qRm4qBEiQGF5&#10;q/3lpMvXKxEWOtwLCx32w0JHZGKf0KGNHyd8YXH/P0u+Vgab9x6mu9UKwZ9Gr1ZbK4+lO7LEZ6Nh&#10;IpoTYaHDnbDQwbgZFjoYxg8sdEQuTrXbjY2l0PC/Hgspr9A3H7ud7MjIpWvryYF0y+jNlb6iJBD4&#10;enMnLHTYT5UWOpb0JGp7NVHry4laXiyLSTc9m+hAiupQBvP9zORPDWJmJGaGIlBv3heOSb9nIv0V&#10;Zorqr03+zjsNVvYO7/fqDeJIOdNlOdVuB44WeoqBRzd8wve7Qvgoi3ntZdFwrHoxvx+t3bVE6Ymq&#10;szcLtmWWFI+dpe4/h9JkIftNU4hWDiZa2IVoVmOiwjz5eiXCQod7YaHDfljoiExstduUH639CCYm&#10;lMGOzCOe1L6fDq78FRWzN+8Tn43WYoaf1FkYOxzWfNyRDKK8Q0RFx+R4pZJgocOdsNDBuBkWOhjG&#10;Dyx0RC5OtZtePPX5rgvocF6h2lo5bNhTsjS6y6ytLHQwIYOFDvupMkJHfg5RlnadG+8/eGjPSCJK&#10;W0m0Y44MVK8ZHniaJ38pkLbGqQ7lAMc143fr/RUek30gzJhfW9hZrgbB++e08n1d9OlSvtROGqXa&#10;bZv2/RZ1JZrXTqbtiGukPdUOCGgGa0U5dKyQnuo0T/iTeQ0f8P2uo99XPUsheztRUqxM6WWVfqzN&#10;VUSpqv6GifjN+6iGqhEyYOFOtdU5sNDhXljosB8WOiITW+02s4GvD0E7uFt18E/agWP0SLs5wp+8&#10;2Wex2lp5TF27x/N81nOu5het2DmPqNWlRF1uIer3BNHIt+Qki12Vc7wsdLgTFjoYN8NCB8P4gYWO&#10;yMWpdtMDQ091nEeZOeXL1V5RFm7LFJ99ldb6zXdeYAjw9eZOWOiwH9cKHRAuEMRG2qZWhlUQ+YdV&#10;hxCwZzVRXGMpQGyYQJSySK6qKA7yHhvvJwXS4XQpVHS/2/c1rEyAgANytPM8+EWiptW8++xTKZbK&#10;gaXdTmrXyolionGfeu8fbdDz8rVgwYqIYa9qNvuBaG4bojUjNBvO9Um5lZtfJIqmwqesaHiH73FM&#10;Kmcgc9ss330gx/quJaqDN9MT0+nqujIwNG5lqtrqHFjocC8sdNgPCx2Ria12m9/B14eg7Sk7FRRq&#10;Tj2pPZfBnzzbeb7aWnmMXLZLfDbamBV+/NmakdbfDxNDKgEWOtwJCx2Mm2Ghg2H8wEJH5OJUu73W&#10;UwaGHms/l/YcUrODK4lpienis6+qO4OGLw0wJUwlw9ebO2Ghw35cK3RgxYHVw/neyi/4GTBrRxEN&#10;eZFo5NtE4z+RQk30X9pJzJSzQ62+z9iPvFeg4P9rRxP1fVS+3vexoNJMWNoNYsSAp32PAW3AUxUT&#10;OlYNsd4vVl4YOFJQTG/3WSJ8ysZGN/r2j9HOV3lI1R7GzftocZH2Xa2DTuNXpXoCQ7Hr96qtzoGF&#10;DhcCH3Qsm5KXRRPtnCtXHAUBCx1lw0JHZGKr3TbPIBrxpuYcPiWa+hNRbD25uhLpnsrg4NFCIXDA&#10;nyAlY2XTb/4Ojz+btdHCb2CCRUILXx+Jtm+D6mQvLHS4ExY6GDfDQgfD+IGFjsjFqXb7aMAyz0A6&#10;OatyH9KGLU4Rn41ZsBNXO28GLODrzZ2w0GE/rhU6EkdbP5xvmqo6OJDjRTL/NVaEHC+UwgFWUSDY&#10;sGcNUc/7te9gWq2xuLt83Qj+xsoV1BDZv1ltLB+Wdts42X9diz4PV0zoCLDeybHCYvp4kPRncxo/&#10;RsXtr5erWvT+SKOFQuKoswJRC0IGUnv5A4XjjZ+Hhu+43TroNET5s2s0fzY3ab/a6hxY6HARECBH&#10;vqM5opuI2lxJx5tfLH/Lc1v7XtMBwEJH2bDQEZnYajf4PUwwMPvsADhaUEQvdVsgfMotTYNIeVlB&#10;OsdvFZ+NtirlgNpqAN9p/Oe+PjLqXO07l+JXQwgLHe6EhQ7GzbDQwTB+YKEjcnGq3b4fsVoMZO9p&#10;GU9J+3LU1sqhW4IcSF9TL5piNzhvBizg682dsNBhP64VOrbP9n04R4MwUBkg0JGxSRaqRn2QUBTv&#10;RAAlR7uHbp4ui11jFinSZwUKhBTMGF89XK54iW8iC6lCHDBhabd144iizrE+rz3v1fZfAaFjZn3r&#10;/aKORnxTOVN29Ht0YsAzlNTyXuFT7tb8WdaRAnmuIQ4ljvV9f/MLtC9TiiCRn0u0coj23bT3bpkh&#10;U55BXPGT4qzHnG3is2s1iKHFO7LUVufAQofLaF/L9zeL9G1B3C9Y6CgbFjoiE6farfj4Cc+K+2u1&#10;Z6QT5RU4czXfhrEOJiHAtxcG/h1RLxEFyPHZaDszLIqnF2j+ESklzfcopAStJFjocCcsdDBuhoUO&#10;hvEDCx2Ri1PtVnfCOjGQvb3ZLFqfdkhtrRyaTdvgGcTP35qhtjoLvt7cCQsd9uNaoQNpFcwP52go&#10;+F0ZFBwh6lBT+5HdTNT9LqJ+jxON/ZgoaWbAsz1LBfsoypMzSAMFQZABz/iekw61VIcSLO2GQu1N&#10;z/J9P1q326WQEgz4LpO+tt7vsj4+24oan6X5lGl0c5OZlJlrSNuFmh6mvtREO97c0P3+WsdsFv7s&#10;xsax1jNgwwwLHS4DtW2Mv1cUwkfqmyBWR7HQUTYsdEQmTrUbxIYP+ssVimhH8srhQ3O156l+j8lU&#10;i5iA0PISMRlApLoMAIgq9SetF5+LFYoZOdp4wgwE1wPJ2kPSbKI5LYmG/k9zgpfLAuyVBAsd7oSF&#10;DsbNsNDBMH5goSNycard9Fk7CAyt2lW5wZlfx64Vn12jfgytdGBgCPD15k5Y6LAf1wodeNjHg3+n&#10;G2VaJYgMS3oRZQSXyqnc7N/kHcDU26JKWlFiBYKnQ16yOK6zfVZjWNpt5UCL92rt8F6iYrWyIhjw&#10;2bObEfXVfmsQTNrXkMEbNKxesRBX7qgzXPMp0bTvsCE4gwLipn6iHdilOlQcPTB0W1QcravkSQOB&#10;wEKHy8BM7NVDxW83afUitTE4WOgoGxY6IhMn2+27EauET0HbnR3gMeZo9/iut/n6uj6aD0U6xgAo&#10;Kj7heT67oVGsXB0ZCEgFiYkclQQLHe6EhQ7GzbDQwTB+YKEjcnGq3brOlumjrmsYS0sqOd3GJ4OW&#10;i8+u0SCGNqVbpwMJN3y9uRMWOuzHtUIH0jylLCLK0q5tpI4KNggfLFuifYMQqK+B2iHhAudg3McW&#10;x6W1w+mqk8TSbimLiab/KldfoAj6iDdk8fRQnFvYC2kyDqUS7V0nC59vjSPakaA97RpqcKj2v7qd&#10;fQNDaSuta4ikattDxE+jZRrIu1vE05a9lZsGMhBY6HAvW7ZsUf8LDhY6yoaFjsjEyXarp8RztLWp&#10;B9XWUsDEgFlNfP3c2A+JDu4K2B8XFB2nb5XIcmfzWXQgUKGjkmGhw52w0MG4GRY6GMYPLHRELk61&#10;26CFyWIwW73eDJqXVLnpo17uvlB8NnKap2RV3iyg8sDXmzthocN+XCt0lAZWNqwaImc+HjsgUy6F&#10;WghZ2tM3ENH0bJlPO5zER/keF9quxaqDxDF2272UqPUVPsf7Xb0Gwq8kGgNDSFfW+krZB+ca9Tla&#10;Xkq0aZrqoAFBBfZGSo4gbK4L9w+0SaCdmZo/Qz2PoS8TTflepvbA7Hyk0Cq0SANSCbDQ4V5Y6LAf&#10;FjoiEyfbra1Kh4iWsLmUelI6OelEnWqX+EP4uglfyLpS5fBpxwqK6WPlzx7S/NmhY5VTXLy8sNDh&#10;TljoYNwMCx0M4wcWOiIXp9pt3IpUz0A6bmPlBkGQ4gOfi9UkTh1I8/XmTljosJ8qKXQgOI0AQYuL&#10;ZVqriV8TLetLlL1Tdaggx7Jl4FsPROgNebT3rledwoResDvqXFk/BCsycKz7N6oOEsfYDSnA+j6m&#10;2ekhKSiM+4Q29P2MXq3bSfiVOVsMwj3SlS3qQrSkJ9HakbK4ePJCoqOGVYyH04im/aJ95++IZvwh&#10;U2Yt7Bxwuo/nuywQn/tkx3kybdaSHr52bldd5jUPAyx0uBcWOuyHhY7IxMl26z1vu+f5bMLKVLW1&#10;FFJXyLpaur9pew3RhklEO+eXS+jIySuiV3rIQugvdFtAufk2TPgIASx0uBMWOhg3w0IHw/iBhY7I&#10;xal2m7FuL11dVw6kJ64OYCAdIo4UFHkG8LdGxWljaOcNogFfb+6EhQ77qXJCB2byT7YQIdBWDFKd&#10;ygHuaUi5tHMuUWx9WXgc+1rcQwYfJn4pAxEQObDCIGevemOAYP9i9UGIfqdHs4nSVstC5qXg5ID5&#10;iKW7PH5lwqpy+jOkxWrlu0KENhtWffgB/uuOZrPE577UbaEMDE361ndfPe4JaQH08sBCh3thocN+&#10;WOiITCrdbvDbeiuDUctL/FnfeTvU1jI4kkU04XO5mgM+p9XlRPvKN4ki+0gBPdZ+jvjcDwYso7yC&#10;YjmG2aONDzDeCODYKwMWOtwJCx2Mm2Ghg2H8wEJH5OJUu83Zsp9qNogWA9recwMcSIeAbftzPQP4&#10;13pVrNCmnfD15k5Y6LCfKid0HEgh6nKLb3AaKxyCmYWP1QI97/Xd3+TvVAcN5NTGapGtM+X/ywK/&#10;yUNpJOp8zGsnVx4s7a1erBycHDCfnpju8Std4st5D0CdEYhOZnshuFMG+YXFngkD7/RdQsXHNTv1&#10;ftB3X4Oel2lEwgALHe6FhQ77YaEjMrHdbqgDhlWRO+YQJY4hWtRVrhTE6s4yiN+03+PPGk0u54rP&#10;3cuk2B6tjRGK8tXGwNifk0+3NZMr7n8ctZoKt2rHDt/Y4iLNyf4ix0oOgIUOd8JCB+NmWOhgGD+w&#10;0BG5ONVuK1MO0M1NZqqB9Aa11X5QD0QfwP85LlFtdR58vbkTFjrsp8oJHcWFRBO+9A1OT/0huBmM&#10;BUeIhmo+37y/LreqDuUEQsjEr4haXUbU7Hy5r573aTfxwUSFlRdgc3LAfMX2ffRDvfr0WJ0+9PPI&#10;chYaRzF4s62aXaB94bJrV201CPc/j1lDJ2ErCGTm/Y35QP7OwgALHe6FhQ77YaEjMrHdbqjJ1fIS&#10;uWpTF9I71CTKKPuaTtqX4/Er7/ZboraWA9ScKi6fyAHSDh7zCPeNxy+n491uN/ixakSLuqme4YWF&#10;DnfCQgfjZljoYBg/sNARuTjVbgjQ3N0yXgxoPxu8XG21n1HLSpZkIw+tU+HrzZ2w0GE/VbJGx76N&#10;RC0vLnmob1uBmgoIdk/90RAgMLQ9a1SncoA0VTN+990XAupjPyJKii33zM1gcHLAfF+SqrGitaIm&#10;Z0tRacjLRGuGqx6lgJocxvOKBlEJK2dmNSGa9A3RsNdk7ZbiAvUmycwNez3+rG3sFrlqY9ynUujC&#10;yo6O1xM1v5Ao+q+wpf1gocO9sNBhPyx0RCa22w1+2exXsDIirWwh/mh+EV2lBIf728ym45U0Jl2Z&#10;nK382XTq3rU1UbPzvI+/4w0y1WWYYaHDnbDQwbgZFjoYxg8sdEQuTrXb3sN59HDbBDGofabzfLXV&#10;fjrEJamB9Ayatcm5wRe+3twJCx32UyWFDgSh57creaCf1yGwlFJWYF8rB3kHCNAQMM9JV53KAfa3&#10;Yx5Rc7Waw9xaX1kpwYdy203MKtVaJVC8pK/1uVkcwAzUVcOIBr9E1L6m9T6M7aB36o7ec0uKxo5c&#10;ql6DMIVVPUf2S7EM6UuQdixMsNDhXljosB8WOiIT2+12cJe1D9kapzr4B7Wf7mwuaz+hluHBo94C&#10;e4XAeGLjFMuJHONXpip/No0SW2jjPKvjj/5T7iOMsNDhTljoYNwMCx0M4wcWOiIXp9rtaEERPd1p&#10;nhjU3tRkphhY2w0+49cxa9VAegbtzDiiXnEefL25ExY67KdKCh3g6AGiAc8QxdareJqhg7tLUhi1&#10;uZJoXtuKrbpA8BxCSdOzvIMOSIkRH6U62Uupdju8h2hua1lofdBzRJ1ukrNBIdCUlw0TiRZ1Jtq1&#10;hOhQqlxFUZp/0l4/uagrrWp6n/e5wbnKKsd9HJ+Rd1DOuJ32i7aPat77Q9s2W3WW/DGuxJ8hLaMT&#10;YaHDvbDQYT8sdEQmttsNvgS+3+xDAqyt9XqvRcKv3Nh4Ju3IDMGzEoqJZ+8gGvVeybGkrvDyrW1j&#10;N4vPvKrOdFo2vAlRh1rex47W5iqijM3qHeGBhQ53wkIH42ZY6GAYP7DQEbk41W4ntMHtm72XeII0&#10;B4/anz88r7CY3uojP/O6hjFUVOzcgDJfb+6EhQ77qbJCB+yOFRcICFQUBA+Qwgjpi1IWavsOcnWI&#10;EawSQJolBBoQcGh+kRRQKqnItaXd5rWRtUIWdJZ1LcxBkWX9VMcAwSqQIS/J9yLNR/c7iYa/rn1O&#10;e/9CEUSgojwa2Km+92cj1VSwttyRIHOrG/eHltBSdcDP5SQ90XGOx4emHTimXnEWLHS4FxY67IeF&#10;jsjEdrvl52r+6y6D/zhL80kPEa0frzqUzm9jpYh+XcNYWpF8QG7EysDN0+VYpbxsiSbqpvlToz/D&#10;xA5DLSrUA8FnXqW1xN3ZMqXn7Obye2DiQpurtXHNZ0RZO9Q7wgMLHe6EhQ7GzbDQwTB+YKEjcnGy&#10;3X4fm+gJ0qA4ud2kH8qjJzvKVSTPd12gtjoTvt7cCQsd9lNlhY5Qc+wgUe5e9UcIgRiQnUxUkKs2&#10;2AQ+J0u7npb1FSKDj90KjnoHTaxazF+qc4AgNVSXW3z30666FDRKYcDIkYb3VCNa0lO9YgACVNEx&#10;oqNZMsDjTwjJ3inrdBiPAQ0ijJoBm5GbL1ZDwp/d0SxO21wyM9ZJsNDhXljosB8WOiIT2+0GYX7q&#10;D0STvyPaOLncExK6xG8VvqVG/WiK3aCNI+BfYupIPzT1Z+3Gnql6lgH85uIevr5Mb5g8ofUpLD5O&#10;NRtEi8+8tt4Mysmzf/JbsLDQ4U5Y6GDcDAsdDOMHFjoiFyfbbeCCZDGoReuWYP9xbtxzmG5rFic+&#10;DymsnAxfb+6EhQ77YaEjAkAqKhTQxuqRlpcQrRnpazekvbAKnBjbsFdV5wDZNst6JcXsstNzxa1K&#10;ohONZf8TPe7TvoOhHkrWdvEdKKYu0ci3iHrcTTTgaaJcP79DpC7rcrNMP4a+4z4hUZw8KcYzm3ZF&#10;cjbVahAj/NlXQ8suMBsu+HpzLyx02A8LHZGJ7XaDMAGRIUgBHDUM4VuwuqLPvB10EmIJVjkKn3gW&#10;Uf8nibbHlzkBQHz+rqXa4PamEn9qbPBxa0fRJu35TH8efL7rfMcK94CFDnfCQgfjZljoYBg/sNAR&#10;uTjZbpvSSwa2b/ZZbPvAdt7WDDFox+dh4O5k+HpzJyx02A8LHVUYBE3WjiZqeo4pGHIeHdm5kvbt&#10;NaxQsSq4bm6o1VEevxLXyHo/qNVRBnmFxym78SVU1PhsGjB0kJih6mH6b9b7LS2NyN51fmfhwldO&#10;XJVG19SV/qzffOf6M77e3AsLHfbDQkdk4nS7bdufq1YMTqeGAyfRSYgbZv+FSQFrR6h3lAFWMPZ/&#10;SvPtZxv2UU0KHbOb0djlOz3Pg21jKnbfsRsWOtwJCx2Mm2Ghg2H8wEJH5OJkuxUfP0G3RckVFne3&#10;jKes3AL1ij1ETdsoPqtm/WiaiaXYDoavN3fCQof9sNBRhfHJK17SCtpeT7lJKuUgxIvR7/v2QwHw&#10;/k8QTfxKptlA7Y7yCB3rJxANf80wc1Vr5ai10b1dPXqubneRGjHT6M9SlxM1v9D7WJudL+unBAHq&#10;czSaskH6s3rTaeXKJeX7npUIX2/uhYUO+2GhIzJxut32H86jZzrPo+p1JtGURs/RSaPv0luH64jS&#10;16l3BECh9n23xhEt7EI0p6Wsr5W1TTwL/jxmjUfoWL37oHqDM2Ghw52w0MG4GRY6GMYPLHRELk63&#10;2xdDVoiB7Q2NYmnxjgBzvgYBAkN3NJ8lPuvuFvGUkuXsB0O+3twJCx32w0JHFQa//TUjSKTGMAVV&#10;CptfRkeS5ql+x4mW9tYuGFM9DdTXwOoL1PeAOFHe4D/6I7c5amRM/UnuM65BwPv5YeRq4WNqN4ml&#10;zemG1RgFOUSDn/c+1laXE+3frDqUj6LjJ+jpTvO1z5pG7Rt9QwUtriBa2Fn73iEoOh9i+HpzLyx0&#10;2A8LHZGJ0+2WX1hMnwxaLnzMD/Xqe9IyerU1w6WfrSD7DufRU51l/cQH2yTQCYeK9josdLgTFjoY&#10;N8NCB+MIkpKSaOLEiTR69GhauHAhFRYGVlArJyeHEhISxPsmTZpEO3futAx4FRUV0aJFi2jUqFHi&#10;czZvLvtBmYWOyMXpdhu/MpWuVuk32sbas1wZaT7GLN8tPgPtw4HL6LjDg8l8vbmTqiR0FBcXU2Ji&#10;Io0dO1a05cuXC/8TCNnZ2RQXFyf81PTp08VDvRW5ubnC76Hf1KlTKTk5Wb3iHxY6qjioTyFSPVUr&#10;Cah0v5OObIj1tVtxPlHyfLl6o9/jRNN+CkngxQNqaASQtkpnyOIUjz9rP9PgzxC4QVDIGCRqX0PW&#10;7giC+E376M16HehAo4tL9tfsPKIZv2uDSWf9tvl6cy9VTeg4cOCAxy9NmzaN9uzZo14pHYwhN23a&#10;ROPHj6cxY8bQ4sWLLZ/t0A9jgMmTJ4tnuXnz5pUZzGahIzJxhN1y0okKj0n/ZAK/5d5zt3uem9oM&#10;nUwnUfNKpJ7SfPOU7+XEhBAQs36vWGmPz6kzMVFtdS4sdLgTFjoYN8NCBxN2IFBcfvnldMEFF9DV&#10;V19N5557Ln344YdlDmYOHz5M7777Lp155pnifdWqVaNatWrRypXeBSYRZProo4/onHPOoRo1atBF&#10;F11El156KQ0bNkwMSvzBQkfk4nS7JWcdoQdbJ4gB7p3NZ9HBo4EJg+Vh94Gj9Ei7OZ4B+5IdWeoV&#10;58LXmzupSkJH7969hY9Bu+yyy+i8886jxo0blyl2pKSk0MMPP0xnnXUWVa9eXfi1W2+91UfswH7g&#10;m+Dv4M/gL6+99lqaPXt2qf6MhY4IAKsqxn8mA/jd7yTat6F0u2GFx7FsorzwprxAXvObRV7zGVS7&#10;8UzamXFEvaJRXEAU37REmEBx1gMp6sXAST+UR7dHxdH7dVtRfuNzS/YnWjXtwn2wfOlEbIavN/dS&#10;lYSO3bt30+OPP+7ll2655RZKT09XPfwD0QLPWhdeeCFdeeWVwld9//33lJeXp3rIwDDEk6uuukr4&#10;SvgyfNbHH39cqj9joSMyCbvdcjOIumm+tdcDRBO+EHUyKM+7JlT6oWN0tXpuqlE/mhK3af5qUTei&#10;vo8RHUpTvSrGobxCerS9fD6r2SDG8WmFAQsd7oSFDsbNsNDBhBU8EJxxxhkicAPhArNhu3XrRv/+&#10;979p0KBBqpc1Xbp0EYNuDJIxIMbqjieeeIKuueYa8X+A4Bf2d+qpp1L37t3F31lZWfTcc8+JfqUF&#10;RlnoiFycbjek4PhrwjqPCPF8lwW0ZW9OhVdc4DpCMdhtGbn0mUqPhfbt8FWqh7Ph682dVBWhY8mS&#10;JcLX/PTTT+JaKigooDp16ojADWazlsaPP/4oxHisaMR7sTrxpptuEmLHsWPHRJ/jx4/Tr7/+Kvph&#10;xQdITU0VgacHHnjAK4BkhoWOCOFwOtGYj4ky5TVVYbvtmEu0cqDMC76sD9GCTtq+k9SLoQEpN34f&#10;u9bjb/7XfSFtSj9c4s+012lhVxlgQrAoJ7AZ5aCw+ARt3nuYPhq4TOzbWujQGoq74rs5BL7e3EtV&#10;Ejp+//13Ovvss8UqC/glCB+33XYb1a5du9SA89q1a+mUU06hDz74QPglrORo3bo1nXbaaWLlhg72&#10;ceONNwr/lJGRIbZBIMGzXdu2bcVnWsFCR2QSVrsVaeOryd95+42Wl1iuXmw2fSNdpfzZW70Xi+ez&#10;4jyDgB8kqMuB9I7v9F3i8Zev91pExwqdl37RDAsd7oSFDsbNsNDBhA0MYDt06CAGw8YgEGasImjz&#10;zDPPqC2+IICEGbOff/652iKB6IGB9MCB2oO5hi5+1KxZ02twhNmz//rXv6h///5qiy8sdEQubrDb&#10;vkN59FAbuaoD7b5Ws+nroStpwIKdtHBbJu3IPEJZRwqosOi45cPi8RMn6VhBkcjzikE40np0T9hG&#10;nw1eTvdo+9L3+2DbBPG6G+DrzZ1UBaEDIsQnn3xC559/vkjFqIMADwQLvOYPBIIgXrRs2VJtkSJ9&#10;p06dhHCCtCEAogZmvr766qvCB+qsWbNG+DOkZ/QHCx0RBNJYKSpst5Fvegd2os4hWjdOvRg6Dh0r&#10;pBe6oH6G9Dv3t04Q/myg5s8WwJ/tP0xZadupIC2RTmLlionjx0/Q0YJi2qv5xc3Kn/UQ/myF8I36&#10;fr+PakeFTUxCB0SO+R20gWWu2lv44evNvVQVoSM/P1+swmjatKnaIp/bevToIZ7boqOj1VZv4Lvq&#10;169Pf//732n16tVqq/SFd911F7322mtqC4lUwqeffrqXz8Sz2lNPPSVWkGBimhUsdEQmYbXbxklE&#10;LQxpD9Gaav7w4C7VoYQD2rPXS90XePmzr4bJ57MFWzV/lpFLWbkFVKA9n1mNXSHyw5/hOW9zutGf&#10;LffyZw9pz2fJ2rOeG2Chw52w0MG4GRY6mLCB1RsI/vznP/8R/zfSrl07EfjxN5sHgR0MtHVBQ2f7&#10;9u108cUXi1RVeO+uXbtEWqtffvlF9SgBM2Ux28gfLHRELm6xGwa4T3SY6xn0ltaq14um6xrGUC2t&#10;XaPyoZfWkDP9Xm1AvSL5gPo058PXmzupCkIH8pjfd999dMMNNwjRw8g333wjhHl//gyzZf/xj38I&#10;v2YE9T3+9re/Ufv27cV70Q8pq/B9jeDBHysU//rrL7XFFxY6IpMK263Lbd6BHbQlveQqixCzcc9h&#10;erx9Of1Zg2hPfY/S2lVan7tbxtOSuLF0svkFRE3PImp1GVHvh4lSFqojcA58vbmXqiJ0YHUh/BJW&#10;KhpBemD4JQSvrHwahHs8P2FVhtkXNmjQQKSo0t+H9MNYkYi6U0bQD8+A/oJsLHREJmGxG36rB3YS&#10;tbzU1xei+VnhmJh6SPgc+B4rn2Rs1evN8DyfBeTPtIbUwitSstWnOR8WOtwJCx2Mm2GhgwkbmN2D&#10;FFJYtmwGxeswkNZTUJnB0mfMYEV9DyOY/YMZr5gNhJUhCKBh2TXyppt58cUX6aGHHlJ/+cJCR+Ti&#10;FrvhYXFn5hFRkPxhQz2NijQMsp/sOJc6z0qiXdnuehDk682dVAWhIy0tTfiyF154QW0poVmzZsKf&#10;+XtA79Onj/BTxlmtAEI93gcBA99vypQpIq0jZsEaQWDp7rvvppdeeklt8YWFjsikQnZDwVWsdjAH&#10;dlAzwwahA/4M4n27EPozBISe7AB/tpV2w5+hkPm8dkSrhmgX2CKiAmfOhuXrzb1UFaFjwIABQlhf&#10;v3692iLBykL4JaRotPK7SEOMZ6s77rhDbSmhX79+4r26sAGRA6vu9fSMOvCJWJ0/c+ZMtcUbFjoi&#10;k7AJHYljidpe4+sL0XYvUx19ST1wjNrP1PxZ29D4M7SnOs6jTtrzGVbtWwmNToWFDnfCQgfjZljo&#10;YMIGhA4UubvnnnvUlhIwuMVgeM8e61zMI0aMECtBkKrKCAbYmNn66KOPimXXeODAsmgUHjfz1ltv&#10;iVyzZgYPHkz333+/KKI3f/78CjWkHLHazs3ZzY12w2zvMTPmUt0h8fRe1zh6ok0s3dMshq5vECOK&#10;1Vm1mxrH0IMtYun59jPps55x1HT4bJo4c47Yl9VnOL3x9ebOVlG7IY94uIUOiBLXXXed8CtmsCID&#10;/iwzM1Nt8QavI+WVWahDznJjQAkTAP75z39STEyM6iGBr0NgyUrMwL7hz+AXrc5doC0hIYHi4+Mt&#10;X+Pm3FYRu62a1t8ysLO392s0vxJ8xNjoOVRP+LOZ9GTbWLq7WSxd39Dal6Hd3Aj+LEb6s15xFDVi&#10;Nk2eOddy305vfL25t+H5xWp7oM3Kh4QDTCBA6qqNGzeqLRL4Mfilr7/+2mfFBjh48KB4rrPyRyNH&#10;jhTvRcAaYMU9JryZ60vhmc3qGQ+iP/zZk08+aXnuAm24tubMmWP5GjfnNtgN90ar1+xuCxNiaceI&#10;3ym3051yVWCz88REgPWTOln2N7ex0drz2WDNn3WLoye157O78XxWmj8zPp/1mqX5s3iaEudOf4aG&#10;VHdW27k5u4XCbix0MOGChQ4mbEDoeP7550WqDzPjxo0Tg2HzcmYdfUWHeWYrBuDmFR1Y/tyzZ0/V&#10;owTMvH344YfVX77wio7IpSrZDTN+ECQtKj4u8sGioaCdm2YCBQpfb+6kKq3oQNDGTFRUlPBn5lmr&#10;On379hUFywNd0TFhwgTVQ4IgEXKfv/zyy2qLL7yiIzKpkN02TSPqqI3PMJMVrX1Nok43EkX/oTmW&#10;8Fxv0p+dpKLjxym/Cvszvt7cS1VZ0YHUwFjRsW7dOrVFEuiKDquJZPB1eC9+3wAphDHhzewbsQof&#10;Kzr0+lRmeEVHZOIIu8HX5OcQHUgm2r9J+/9h9UJwSH92oso/n/GKDnfCKzoYN8NCBxM2UJfj008/&#10;FYKFuUZHmzZtxEwif85+7dq1okYHllYbQaATNTo+/vhj8d7du3eLmaw//vij6lHCzTffLGp5+IOF&#10;jsiF7eZO2G7upCoIHZjFipmm119/vc8sVwSuLrnkEr/+DLnQzYVbwdKlS0VQqEOHDuK9mBkFQaRj&#10;x46qhwQP/pgZW69ePbXFFxY6IpMK2Q1FzRHEyTskG/6PAE9Rngz2MLbB15t7qSpCx+LFi4Vfwr9G&#10;EPiCX2rVqpWlT4Pw/sorr4jV9GZfiCLlF1xwged9qJOIZzFzmmL4MkxSQz0QK1joiEzYbu6FhQ53&#10;wkIH42ZY6GDCBga6nTp1EoIFAjg6WOmBfONWuc510AeppcxCBVZ6/Pe//6WhQ4eKv7Ei5Omnn6bq&#10;1at7rQ5BQPT//u//RJoqf7DQEbmw3dwJ282dVAWhA5//2WefiUKrmzZtUluJCgoKhPjxxRdfqC2+&#10;IPUU3te4cWO1Re6vXbt2dOqpp9Ls2bPFNqwagaCBlRt4j86yZcvEhAH86w8WOiITtps7Ybu5l6oi&#10;dMB3IaWiUUCHX+rSpYt4bouNjVVbvUEfFBOHSLJ8+XK1Ve4PqzzefPNNtYVo6tSpYuXGhg0b1Bb5&#10;20fdjpo1a9KBAwfUVm9Y6IhM2G7uhYUOd8JCB+NmWOhgwgoCk2eccYZI94EZsUg3heAO0nPoYgX4&#10;5ptv6Pvvv6dDhw6pLUS9evUSogbSeEA0wXLpBx98UIgaGCgDbMcSaASLMAsWA3DkPUcND/TbsWOH&#10;6GcFCx2RC9vNnbDd3ElVEDoAZp/+4x//ELnL4XsgRmA1IVZhGAM+77//vpeoAX777TfhC5E3HO/F&#10;bxk1P26//XZP/nJ8xzp16oh0IpMmTRLbkN4KASGkYTTnOTfCQkdkwnZzJ2w391JVhA5Qt25d4Zdm&#10;zZol/FJycrJI0XjTTTd5/M2SJUvopZde8kozhboeEENQbwT9MDmtUaNGYpWHse4GXkP6KqRe1H/v&#10;qM8B8QMT4fCZVrDQEZmw3dwLCx3uhIUOxs2w0MGEnRkzZohAzYUXXkhXXnklXXTRRSJQZBzMYGCN&#10;mUAQKXQgbCD1FVJc4X0IJmHAbE7/gbRYEEqwX6Sxwr8QOcaMGeN3EA1Y6Ihc2G7uhO3mTqqK0AGQ&#10;1xx1ouDPsOoQDSk+EOjRQRor1KcyAsHi2WefFSs7sGoD/uyBBx7wCXZiP++9957we9dee62YcQv/&#10;iFWRpfkzFjoiE7abO2G7uZeqJHRgFeGLL74o/I3ul+677z4RcNbBqgyskIfvM4JJaPBR8IWXX365&#10;SCv8xx9/eAny8FlYGYJajfBl8J34F0JGaf6MhY7IhO3mXljocCcsdDBuhoUOxhGkpKRQfHy8GPBC&#10;qMDKDiPz5s0TgRwsfTaCh0Gk64iJiRHpPVAkzyrgBbFjzZo1nn47d+5Ur/iHhY7Ihe3mTthu7qQq&#10;CR3ISY6i4jNnzhRt/fr1PjWo4OuMKzx0sGIR+dCjo6OFz8vMzFSveIMHfbwf/gwrQBCMKgsWOiIT&#10;tps7Ybu5l6okdABMKsOqDfgb+CXjhDOA3yl8FmoiGoFQgVXzWA2CZzvUVjQ/2wH0wzNgQkKC+Ays&#10;jCxtdSJgoSMyYbu5FxY63AkLHYybYaGDYfzAQkfkwnZzJ2w3d1KVhA6nwkJHZMJ2cydsN/dS1YQO&#10;J8JCR2TCdnMvLHS4ExY6GDfDQgfD+IGFjsiF7eZO2G7uhIUO+2GhIzJhu7kTtpt7YaHDfljoiEzY&#10;bu6FhQ53wkIH42ZY6GAYP7DQEbmw3dwJ282dsNBhPyx0RCZsN3fCdnMvLHTYDwsdkQnbzb2w0OFO&#10;WOhg3AwLHQzjBxY6Ihe2mzthu7kTFjrsh4WOyITt5k7Ybu6FhQ77YaEjMmG7uRcWOtwJCx2Mm2Gh&#10;g2H8wEJH5MJ2cydsN3fCQof9sNARmbDd3Anbzb2w0GE/LHREJmw398JChzthoYNxMyx0MIwfWOiI&#10;XNhu7oTt5k5Y6LAfFjoiE7abO2G7uRcWOuyHhY7IhO3mXljocCcsdDBuhoUOhvHDvffeS++8806F&#10;2jPPPGO5nZuzG9vNnY3t5s729NNPW24PtN11110sdJTBZZddZnnuAm2vvfYavfTSS5avcXNuY7u5&#10;s7Hd3Nueeuopy+2Btuuuu07dtRl/XH/99ZbnLtD24osv0uuvv275GjfnNrabe9ujjz5quZ2bs1so&#10;7PbHH3+oOzfDVC4sdDCMjbRr1079j3ETbdu2Vf9j3ATbzZ20adNG/Y9xKklJSTRjxgz1F+MWsFpq&#10;+vTp6i/GLWB14rRp09RfjJto2rSp+h/jVCZPnkw7d+5UfzFuYcqUKbRjxw71F+Mm3nrrLfU/xk2w&#10;3Rg3w0IHw9gICx3uhAPm7oTt5k5Y6HA+LHS4ExY63AkLHe6FhQ7nw0KHO2Ghw71wwNydsN0YN8NC&#10;B8PYyKpVq9T/GDfBdnMnbDd3wnZzPgcPHqTk5GT1F+MW2G7uBHbjQKw7WbZsmfof41RwbR0+fFj9&#10;xbgF2O3QoUPqL8ZNxMTEqP8xboLtxrgZFjoYhmEYhmEYhmEYhmEYhmEYhnEtLHQwTDlB0dtjx46J&#10;Zi6Ae/LkSSosLPS8jv9jmxlsKyoqory8PNGvoKDAsh9TMXBO9XNsbsePH1e9JOgLO+A1vAf2scLY&#10;Dw392Hb2gPOKa0i3YX5+PhUXF3ud7/LYzXhtst1CD64p/fyaG2xjvF+y3ZyBbjPYwIzx3JfHRvg/&#10;2yj0GMce5mYei+Bv3C/xGmyH+6YVsJPxOjTfX5nQYb5OYB9cf8bzzXZzDrjf6bYyN5xztpvzKMuf&#10;mc+9FeZ+POawB5x/nGNzwzk3+jOce9jVeH3hbysCvQ6ZioNzrV8naDjvbDfnAnvotrJqGJvooC/u&#10;e7AFXoOdjbY1Alvp/cy/AYYJNyx0MEw5wM1/woQJ9Pe//53OPfdcSktLU69IRx0dHU0PPfQQXXzx&#10;xXTRRRfRAw88YJlnefXq1fT888/TBRdcIPrdcsstNGjQIC9Hw1ScvXv30s0330ynn346XXbZZV5t&#10;7ty5qpd8OOrTp4+wwyWXXEKXXnopvfDCCyIFAWyug37jxo2jO++8ky688EJhvyeeeIIWLFigejCh&#10;AtfTyJEj6dFHHxU2gc2uvPJKqlOnjmcgpdvt1ltvDdhuuN50u82fP1/1YELBnDlzfK4z2OUf//gH&#10;Va9e3ZOKxWg32Kw0u40fP97Lbo8//jjbLUTgOurSpQv97W9/o8svv1xtleDhZejQoXTXXXcJG6I9&#10;/fTTtGjRItWjhJkzZwq/h3si2v333y/qeRhtyVQcpHg777zzqFq1al7XWI0aNWjdunWql7xuWrVq&#10;RTVr1vTcO999911RZ8VoEzyc9ujRg2666SbPmOWVV16hLVu2qB5MqIBNevbsSXfffbfHJtdccw0N&#10;GDDAYxOz3XBffOedd3zshmAC281+YC/jdYYGu+B++fDDDws7ANitdevWAdkN+2S72QN81u+//y7s&#10;A1sYwbNVp06d6MYbb/Rcf6+++iolJiaqHhLYcvjw4WJsoo85nn32WVqxYoXqwYQKPBvDVniWNl5j&#10;GPPv2bNH9ZJ+6s8///Rcf/j3hx9+oP3796sekpycHGrSpAnVqlXL0++jjz6i3bt3qx5MqEDgu0WL&#10;FlS7dm3PGP66667zGptb2e37779nu4WJAwcOiHNrbmeffba4Djt37iz6wWetWbOG/ve//wl7oMHO&#10;8F1GfwYQY4Gt9H6wYVRUFKcFZBwDCx0MUw5yc3PFgyoGvmahA0G8q6++WgR5UlNTRR7RDz74gP71&#10;r395DaaxHe998MEHhcPPzMykL774gs444wxavny56sWEAl3o+Oqrr8RgytiMM0bGjh1L//znP8Wg&#10;DPbZtGmTCEIgyLdv3z7Vi2jXrl10zjnn0BtvvEEZGRnCds8995ywJ3JqM6EDAaD//Oc/1KBBAzFA&#10;w8ApPT1dBNPxMAogXuh2w/mH3a699loRGIftdTBght1ef/11H7th30xowDVlvs4QnD3//POFkKEL&#10;ubrd/vjjD2G3zZs3CyHEbDfcR812g0CMbWy3ioPrBeIhfJFZ6Jg9ezadddZZ9OGHHwo/hXsf+iHw&#10;Y6z5AJsg8P7aa6+J/6Pviy++KAQP+EsmdOhCBwIM5utMvycCBPT++9//Uu/evcV9E+MKiP24jox+&#10;LzY2VvT75ZdfKDs7W9j1jjvuELbDPpnQ0bBhQxFQgMCLMQZaSkoKrV271hM8QKAB9ujVq5eP3Yyr&#10;qSAs6nbLysoS+2G7hR4E84zXGNqsWbNEUKhevXqeCRdWdsN4HvdEo93i4uJEv59//tljN33SDNut&#10;4uD8/vvf/xZCklno6NevH5166qnUuHFjMebAdQefh+c13Pt0tm3bJmz07bffChthPIIJa/CT+D0w&#10;oQNCBybBQFgyXmNHjhzxXFsA40SMMXDt4fpKSEig0047TYhaOriHwu9hEmLHjh2FjRcvXixsjEkY&#10;CLozoePjjz8WgW1M7tT92fr168U4UUe3G65Lo91+++031UPaDfdP2K1Dhw7CbkuWLGG72QCuKeN1&#10;pjeMI/A8pj9T4T6nTzDcuHGjsC0mYODeiom+OvBtGHcg7oWxKWwHW+I+27dvX9WLYcILCx0MEyAI&#10;JOBhFYE2rL4wCx3t27cXgSFjYByBJPT7/PPPPYEIOHMMpBFk0IHDQEAesy6Z0KELHZj944+jR4+K&#10;IOwVV1whAnU6mLn8f//3fzR16lS1hejLL78Us2eNK28w0wuB3Lp166otTEXBNYQZde+//75XoMCI&#10;bjcMiK3sNmXKFLWlxG7GB1XYDUFbrBBh7GPw4MFiEI3VOQB2QyA8ULtBANFnzoKVK1ey3UIA/NGn&#10;n34qRPZmzZoJexj55ptvxHk2BoGwck0PJOjBWfTDe42zkiFKITCEBygmdOhCB8YQ/sA1hQdPrL5B&#10;wEhn0qRJQjjesWOH2kL00ksviQdVXfyATSFCnnLKKdS/f3+xjak4CKpijNCoUSMvQcoI7IbJFU89&#10;9ZSX3SZPnizstn37drWF6OWXX7a0G65Ntpt9wHaYVAE/pa8Iht0wucKf3RA417GyG1Yswm4IxDPB&#10;g4DoM888I2aGf/bZZ15CB4J5Tz75pBgDGsV33BMRvINwqIMxJcaexgArAuYQKUu77zLlB0IHgqIT&#10;J05UW3xB4BxiCMRBo0jfpk0bETTXVwfAXvfccw899thjXtdXu3bt6MwzzxQTpJjQgOLUuGdhbK+P&#10;A83odvvpp5+87Na2bdty2Q3iCGMfeB7D+N0Ye1q4cKG4L0Jw0sFzAOyEe6Pu5xDDgi9E7EsXJmE7&#10;rASBn2MYJ8BCB8MECG7qEDIwYBoyZIiP0IHZrhgkG8GDEVYFwEHAUSBAjuXSeOjFbCEjCJRj9p6/&#10;B2Gm/OhCB2aGQOxAg3BhDJ5jtj8egBDwMwLHjSCrLpLgbwy88BBlHNxhpgpSXmGlD88+CQ0YaGGQ&#10;vHXrVho9erRYkYMHWONMctgND7MQEY3ATrAnlkjrf+t20wdjAHbDoA3XJ9vNPt58800RnMWAGuh2&#10;gz2M+LMbgvFGuyFocdttt7HdKgh8GFINQKCwEjowK9Z8beFBFLOP33vvPeGnYFPcI/GQqtsXQJjC&#10;LHTM5jPajqkYutCB1WgQmDBj0piCEeDeifOOVDpGMNsO6XIQIAKwHyZcmPshAIHgE0RGY4CCCR6k&#10;fIB4hGsNs/7hz2AHs9CL8SVmThrBbErMrNTtpNvN3A92g6CMcQzbzR4wZsdY3jhpQrdby5Ytxd86&#10;GF8EajcEi3CvZbsFD66nRx55RIwPzEIHgq7wb5ioZgTPAVgdilUeADbDvQ9jfuNzGGyE5wis7GB/&#10;FjogdCBg/tZbb4nfP1ZvI2WOEUyQwbMAVt0bQRAW40OMYwD8G7InGGecA6yawgqs7t27qy1MRcB1&#10;Af+FQDgmcuL+hrEIUqDCBjqjRo0SdhszZozaIoHdMD7R7Qb/BrtB8DWi261bt25qC2MHI0aMEOMG&#10;44RO2Pf666/3Eu4R84BohclPSJOKv+HLYCOs5DECkR+2x4Qnhgk3LHQwTABApNCD5bjBI3e5WejA&#10;gPnHH39Uf5WA/IUYdMNxYyCA/WAGmDFYDjCjC07DuPSTqRhYGYCZXAiKYinmvffeKwZZmO2q2w5p&#10;c2BLq4Ew+qGWA0DOWNgHAXej7fB/7Bu5KY1pd5jg0VNBvP322yKogEDqDTfcIAbXw4YNEwEBBI38&#10;2Q0z+1DLAeh2w8Os2W7YL65Ntps9YCk0HkZxzeggb3l57IZZ0Ga7oQ/bLXgwyxi5eTFDFefTSuhA&#10;6hVch2ZwzSA/PYJE8FUInkPMMtoID8MQrGA/feYeU3EQBIKojmArfM7tt98u7pMQnvSJE/osZXPg&#10;AA+tEAiRdhFgZQfsg/5GdIERqz1QXJKpOLgWcE6R8hQ1AmA7jAGxDelYcO0gOGBlNwiIVnYzz4KG&#10;3TC2wWo5o+jIhA6kpMIqDeOqGd1uWFFjBDbA9Wm2mzkQC7tBKGG7BQeuHdT20oPc+NssdGDMARtZ&#10;rRzAzGME2gECdrARRCujP4Nwj4lsGONDDGFCA9IeXXXVVXTfffeJcQXujRCasGpKD7LCFhACIeAb&#10;QUodjGEg9gOs0Ibt9DpwOri+8NswprliggcrojBOx4QLPE8j9R7Gg7AFrg+9VhiC4FZ2gziCvro9&#10;dLsZV5oC3W7GNFdMaMF9DeKwHp/SgU3xjGWeSAbRCc8FWGVjHONDXDayYcMGIXQg/S3DhBsWOhgm&#10;ALCMErN59GXPVkIHZqZYpS+CCo40Hkg9oM8IwwOQGcyAgNMwq+NM8GAFDYJ6mDWCwBzsh3ywWDnz&#10;ySefiNdxvvE3tpvBrGSIJACBddgHS2+ND0EAKQkQuGCRKjQg/zXONR6CYD8MqnCt4YEIwgcGxRhM&#10;lWY3DNYAHnKxL8z482c34yCPCR0Ql5DywZjWCA+o/uyGoJDZbpgxZrYblkYjzQvbLTjwgIJVAXog&#10;20rogD9DikYzyDsPG+F+ChthhhfupUZgL70orDnwwAQP/BfOOR4sIfZiAgbSBsBWuL8hOIBxBGbo&#10;GVNjAgRR77//fo+QiNUhsE98fLz42wjGK0jFY0zzwgQPUjBiRQcmTUDAhe3g13CeESTC6gCsXLSy&#10;G65RK7tBIDEDf4mJHWw3e8AqJ6zSMAqAut2QzsUI+uCZwWw35Ks3g1RzbLfgwL0QK+lxjemrbMxC&#10;B4KrOPdW6YsgOsIXAsw2x3WKWg9GcF9FIB5jRZ6lHDrgv+DP4JswxsfEFQgXEBMhIIL69euLgDeu&#10;HyNY7Y3rRl+Jj/RjsLFxVYEOMihgljpTcXB+IfrhOvn666/FZCb9ORqTXnTREKtzrOwGv4exu75a&#10;GPdD2M2q5h7bzV5Wr14txu+ot2JcTQj74J5qTPUMsAoHE2sgUKI/7rOwHa5dI3jeQz+z+M8w4YCF&#10;DoYpA8xQwEw549I+K6EDgzN9dokRDAbgOBDwwcAOwVrMXDEH77BPOA0M/Bj7wEMLZjFghQDS6CDw&#10;ipmVAwcOVD1KwKxWPKwC2A/2Mc/2wv8xUxMBeOPvgQkerADAue7Ro4faIpk+fbqYKYIHVjy84rpE&#10;0XIzEDAQHAK63VDA18puSL2DotdMaEHQBiIHVkUZZ/xgBVV57Na8eXMfuyEwwXYLDqRawQOpUXyy&#10;EjowGw+Fk83gAQg+DEIHBEeksvrggw+8bIR7LHJqw35sI3vBuUbAHLMsEXDAwyVsh3ulEcyQRXpF&#10;Pb0mhGLYxxyghR1hU1xjxtQFTPAgkIBzbZ7Nj5UBCJIjeKTbDelcjCAIaGU3BBuMwG4XXXSR8Gls&#10;t9CDQBwCd0jTYgQrcPzZDZOaUNMP6HabMWOG+FsHdsP9mO0WHEhthLGAcfaxWejAmAMrBcwiIsD4&#10;HhMnAOp/wUaY2Gb0Zwjq4ZkBY3w8wzH2gaAp7mN6IBzPAri+sGrHCMYv8Ht6auF58+YJ2xlrZALY&#10;EeNNvR9TMbCiCdcC/JZ5tYYuSmFs6M9uiG/AbnqKWt1u5tXZut30fkzowfM1JsmY058iNoLxpLE2&#10;IkDWEUxSgziF6xQiFGxnFkTwbI7fgXkMyjDhgIUOhikDpIVAwO7bb78VQgYaggBYCg0RA84Cg2ws&#10;20TAxwwcBtJNwJHj4QeBP8wKMy8LxEoBOB2e1WU/3333nZj9iFlBWGmDpbSYgWIGM5ffeecd8X/Y&#10;DvZBgV3jQxCcPAIRyGmPlSNMxcFMcgygjEUigT4zD+lWEGRFcBaDazNYhYO0V0C3GwKvZrshEAHR&#10;ke0WevQ8reYVUBAwymM3rIgz2w1L5tluwYH7FIR3XA+6P4O4hAcY/B+5sBE8h42wssoMcvcizQqC&#10;P1ihiHsngnkIsuvgQRfBXdif0x/ZDwRCXDu4NnDPRLFPs0gFsREBQdgdIGCB68tcBBnXHR5SUZzS&#10;/ADLBMdff/0l/NbSpUvVFsn8+fPFdtwTETzANdi7d2/1qgTjQQRYzXbr27ev+FsHdsOYFOMVtlvo&#10;QRo/40xzHaysKY/dzNcl7Ib9wu+x3coP/BTG6bovQ8PYAM9s+D+CeBgrIrWwVbpMrArQg6mYqITr&#10;ESvz4QN1YDvcX1Gng21kP0jvrAu7qG8Ekcos7GI2Omb8Y0UjwGp6rDIwB99hO2zHRCem4mA8B2EQ&#10;IoZxsgzAPRDXD8RA1KKyshvSb8JuEBMBJhvCPgsWLBB/6+h2w0Qnxh4gWKFOJcbrRvTxJHyTkaZN&#10;m4r7KMYxuD/qmRfMmSxwDWI7BGaGCTcsdDBMGSBVB5bhGRucPG7keEBBOgIE3LCEFsVdzQPkSy+9&#10;VIgdurCBIDty8hpTVCGQh3Q7yMXM2AvsgzQBsBUcNIJ1eq5Ro+3g5GFnYzE09MN7jf1QIBtL2l95&#10;5RW1hakoiYmJIthmDgpg9jGCBVjRodsNOZat7Na1a1e1RdoN16lxia1uN302HxM6EASHMIwHFYiJ&#10;RmA3rAioqN0wGGfKD86d2Z9hdh5shf9jxjLONwINeNgx2ghpO+D3EEDStyP1ji7k6yDIBxvjNcZe&#10;YCvMXoZfgtiE4ANWZKCIv1EgREABgQejeFy7dm368MMPPf3wL3Jm4x6rF+hlKg5W60L0M9dDQSoI&#10;XHsYP2KmK2YyIw2c0W5YEWWejQ67GVdR6XbDZ6CmERNasNIC6VowOcY881i3G4Rdo90QNIfdjCum&#10;/NkN/cyFspnAQOoVsz/D+dT9GdJQwW/h2QoT1Iw2wj0R/kwvjAwg3GNMaBTu9Vno+ioDxj7gzyBe&#10;6ekwsQIVtuzYsaOX7ZBhAX4K1w/ANXrFFVdQnTp1vK4vBNpxjzXXPmKCA+cUaUlxjcE2RnAPwxge&#10;43/dbnodOB29AD3qHQGM+2E3TAYw2g33TdiN0x/ZA8Rf3PusMllAsEKMyphODGIInglwH0xPTxfb&#10;MCERYw6I/0bbRUVFiYwnDOMEWOhgmCCwSl2F4CtSIGFgrc/6wWwUBGyNuc4XL14sBgMIFmFQh4bl&#10;7FimaZ5dyVQM5PDHKgAdOOHhqkYHHkyxNBPnH6s59Nl66IPZr1itg5U3SG2lg2KGsDEGX7rtUEMA&#10;M2hRoIsJDRhgYVYXAniY7QqboKgxtmHlFOyKc4+BNWaxlmU3BJhgN8xWZ7vZD+wA22GmP+xixGg3&#10;2AWvIzAOuyGFB1J86MCusNuYMWM8dkMtAtiNC92FDqvUVXjYwYPmiBEjxIMr7pV4GIU/M9YHgO/C&#10;/RQrG2Ef9MXDE/yZeUk8UzFwTzPWpcHkCQSAEDhA8U+IT3ggRXF4PJDqaSMgLkIYREoC40pSrLaC&#10;nWBPvBev4TqE3THzkgkNEHtxfWHCS2ZmprjnIdCAFTao4YDxIuyG/Oawm77yA3ZD0BV2M66MwmxY&#10;tlvloecyx8x/sz+rqN0gLMNu+AwmNJhTV8FGv/76q8d3wYZIF4fVT7CbMV0wntUQ5INf0++nEH0x&#10;DmEbhQ6MExDsNtY8wbgfYww8i+lp/jDuwIp5TLqAMAUQaMWzANKOYcwBYCfU0IHtIH7Axtg37rmY&#10;3MH13EIH7nMQOnDvgn1wrpHiGyKhntWiPHZDCiTYDb8Ho92w8hgTm5jQgnOMCS6wF56vzcB/YbwC&#10;u+BZDuC+iQk0WGGP+yLANQW/iBXeWMWD/eIeiec4TjnGOAUWOhgmCKyEDjys4mETAwA84GCZMwQN&#10;DLoxqNOBk8ASarwGR46lgwj6wbFzKpbQggApgqIY6KLoIGbk4bzjnMOZ62A2EFZ0YICNmcjorweP&#10;9AEZwOANRQ+xDyyPx8MU/o9Aoe78mYqDARNmBCEAcN5554lCkBAvMEMINtXPtdFumP1fmt0wAMf+&#10;jHbDzBO2W+hBkACzhdauXau2eOPPbqh/Y7YbBuRmu2EJNdstdFgJHRCfcN0hOHT77beLFXDwbRCF&#10;jTaCHX777TdhF/RBaiv8Hzmxjf2YioO81xCVcI7hz/CgCptg1ZP+QAqwkhS2gO+DP8OqUtjEeO8E&#10;CLojfR+uQ1yPun8cNmyYuAczoQHnEjNZcR+DH0OwB34N4z7kKNfPNewG25rthoLXZrvhvgm7YWUc&#10;281eICbCn1kFhYCV3WDrUaNG+dgNr5vthucJtlvoMAsdAIE4jDOwygOpGnHuMeZAih2jjTDmwCp+&#10;+D08w+EZDddply5d2EYhBOcZ6drOOOMMsSIUYw0EUmETBFiNgvyePXvE+ARiE+57ePZGX31VAIBt&#10;IB7jvop+sLF+HWJVB9sudOB6wWQW3LuwGgM2wTnH9WUUDSFsWNnNWLdDtxvSWbHdKgcITxCWkIXC&#10;eJ3pwL6YpAsbQAiGYAWfhVWNxtR9sA3GL7g/QtzQfwe4tyIlOMM4ARY6GCYIEIRFIMe4tA9gdgJm&#10;jUP1RuoWPOhY5XSF8IEUEsjfi37It2wMVDChAasAUPATq2cw2wd2wQxlq7zxcPiwAwbZWJqLGQxW&#10;IEiLWV+YsfDjjz/SlClTLG3MVBzM5kFuXaQMwCoAq9mqwdoNqwXYbvaA4AGuOdwP/aHbDeIw2y28&#10;IA0ExAozOM8490i3iNpE5nzLOrifwu/BPmgoEGt1j2UqxrZt28TKGdgKqTJx3cD/GAN1OvB9CNDi&#10;vohcyub6EDoI0uKhFrMzsV+swrHaH1NxIPxCKITt4NdgTzNmuy1ZskS94g3brfLASoyyUkuV124Y&#10;98NuWAnOdgstCMKizoYZjCVw/4SNsHLAXBdABzbC2AR+D89o8HvGVFZMxcFvHrO/cc3guQxjfNRt&#10;i4+P97keEFDFvRITkzBehOBvTP1sBBPYkC4JNsb+eIWbPcBG8DkYg8AmqJVinPgJ2G7OBOMQjEFK&#10;KxYO+2LV/J9//inGGLhvmuNdOqtWrRL3W9gYNty3b596hWHCDwsdDMMwDMMwDMMwDMMwDMMwDMO4&#10;FhY6GIZhGIZhGIZhGIZhGIZhGIZxLSx0MAzDMAzDMAzDMAzDMAzDMAzjWljoYBiGYRiGYRiGYRiG&#10;YRiGYRjGtbDQwTAMwzAMwzAMwzAMwzAMwzCMa2Ghg2EYhmEYhmEYhmEYhmEYhmEY18JCB8MwDMMw&#10;DMMwDMMwDMMwDMMwroWFDoZhGIZhGIZhGIZhGIZhGIZhXAsLHQzDMAzDMAzDMAzDMAzDMAzDuBYW&#10;OhiGYRiGYRiGYRiGYRiGYRiGcS0sdDAMwzAMwzAMwzAMwzAMwzAM41pY6GAYhmEYhmEYhmEYhmEY&#10;hmEYxrWw0MEwDMMwDMMwDMMwDMMwDMMwjGthoYNhGIZhGIZhGIZhGIZhGIZhGNfCQgfDMAzDMAzD&#10;MAzDMAzDMAzDMK6FhQ6GYRiGYRiGYRiGYRiGYRiGYVwLCx0MwzAMwzAMwzAMwzAMwzAMw7gWFjqY&#10;iCE3N5eGDBlCAwcOFG3WrFnqFYZhGIZhGIZhGMZOiouLKTExkcaPH0+DBw/2PJetWbNG9WAYhmEY&#10;hgkeFjqYiCE5OZn+9a9/0d/+9jfRXnjhBfUKwzAMwzAMwzAMYyeNGzemCy+8kP7v//7P80yGFhUV&#10;pXowDMMwDMMEDwsdTMTAQgfDMAzDMAzDMEzls3DhQi9x4+9//zudfvrpdMYZZ1CbNm1UL4ZhGIZh&#10;mOBhoYOJGFjoYBiGYRiGYRiGqXxatWrleQ475ZRT6M8//xTix+LFiyk1NVX1YhiGYRiGCR4WOpgq&#10;SXZ2Nm3bto02b95Mu3btovz8fBY6GIZhGFdx4sQJysjIoO3btwt/lpSURLt376Zjx46pHgzDMAzj&#10;bFAncdOmTfTll196nsOwmmPAgAFiOxqe1RiGYRiGYSoKCx1MlQIF7lDY7u677xbLoE899VS67LLL&#10;6J133qGZM2ey0MEwDMO4gpSUFPr+++/p1ltvpWrVqgl/Bh92+eWX0//+9z+Kj4+nkydPqt4MwzAM&#10;40ymTZvmef7y19auXat6MwzDMAzDBA8LHUyVYsqUKfTf//7Xa+CMpdH499prr/X8H42FDoZhGMaJ&#10;pKenC4FD91doRv+Fhrzm0dHR6h0MwzAM40wgdGAFh9mPYZveWOhgGIZhGCYUsNDBVBkwsxUrOfTB&#10;8z/+8Q/65JNPqGvXrvTXX3/R+eef7zW4ZqGDcRsHDx6kzp07U79+/aioqEhtZRimKnH8+HF64403&#10;PL7q7LPPpm+//VZc+82aNaPatWt7Xrvxxhs5jRXjSvbs2UNNmjShqVOnihRtDMNUXZBGuG/fvvTc&#10;c895/BdEj19++UVsR8vKylK9GYZhGIZhgoeFDqbKsGLFCq+ZQhA5kMoKIHBkLICHxkJH1Qc5gZHi&#10;5aKLLhKFDt3Ozp076aqrrhKCnhODm4cOHaLnn3+eHn74YbWFqEWLFnTeeedZCjNHjhyh2NhY+uGH&#10;H+iaa66hM888k77++mv1qi+9e/cWffy1AwcOqJ7ebNy4kV555RW68MIL6ZZbbqFOnTp57g0M4zRW&#10;rlzp5cuioqI8v1cI+gsWLBCprPTXBw0aJF5jqjZ79+4VIhdW+qDmmNtZvny5+P1+/vnnjrwf4xzf&#10;cMMN9M0334i/UT/ggw8+ED7YfLzwb0gl99NPP9E999xDl1xyiUgx99JLL1FCQkKpQg7Sqj7++OPC&#10;P9133300duxY9Yo1GzZsEP4MaVkhdLZr146OHj2qXmUYZ1O/fn2P78KENFw3DMMwDMMwoYSFDqbK&#10;YBQysAR6xowZ6hXJkiVL6J///KenDwsdVR8IHU899ZRIZ4bgoE5aWpr4DdSpU0dtcQ7jxo0TxzZ+&#10;/Hi1pYTMzEyxOql58+ZUUFCgtjoHFEm+8sorRWBWB8LHM888o/7ypkGDBuK74rq84IILxP8/+ugj&#10;9aovWJ2FPg899BC9+uqrPg32NoLgE2YJ/t///Z84rhdffFEEofBwjVmF+/fvVz0Zxjl069ZN/M71&#10;BqEQv1+9XXzxxeI3rL+O3z5T9UE6syuuuIKqV69OO3bsUFuJEhMTxe+gT58+aotzaNSokTi2OXPm&#10;qC0lQLj/7LPPRF01TEZxGnPnzhUCOoolA/hfiEwffvih+NsIfAl8S40aNeiRRx4RAgfGHhA74H9+&#10;/vlnn0LL8E+NGzcW49WaNWsK/4T949rGecHEASM4R0OGDBHHhN8BfNj9998v3o//m/szjBNhoYNh&#10;GIZhGLthoYOpMmBWuD54/s9//kMLFy5Ur0i2bdsmHjj1Pix0VH2qmtDhdFatWiUeXNevX6+2kBAw&#10;unTpov7yBilLevToId43efJk8b0DETri4uJE0MjczIWZt2/fLgJNCBSvXr1arILJzs6mH3/8URwn&#10;xFGGcRq6ABhou+2229Q7mapMVRM6nM7AgQPFyir4EYBzDpEBvspMYWGhEG6QjguCA3wNxh8Q/yFC&#10;QIwYNWqU6i2B3TA2waoMpPXBe2BjTA7AWHX48OGqpwT9IXKi3hxWMGMVB1YxtmzZUhwnVpMwjNNh&#10;oYNhGIZhGLthoYOpMmBmnD54PvXUU30Gz2vWrOEVHRGGldCBwMOIESPEb+DNN98UaSPQZs+e7bMi&#10;AEELpLyaNWsWzZ8/XwQ8zCkrkH5p3rx5tHTpUvHa1q1bxd/Yp74//Iv0SdgH9oXXIbyZA/NYdaQ/&#10;BCLYqR8bhADM5kQgBPvAZ5lnwOJvBGLwPfEZOG6kOrECqTQQ+Mfx4j2YuYrvD4GiIitFOnToINJv&#10;6OCaw7UYSIHJZcuWie8diNCB4w2E9u3bi/5moQVBKaT9gAiTl5entjKMM0AqGvxu9YZA6NNPP+23&#10;ffnll+qdTFXGSujAPbtXr17idwIBV/cZuP9D/NVB6qSUlBThPzA2wkQQ+EJzSiUIwXj/pk2bhH+A&#10;34JIgffhXgmfhVpR69atE/dhiM7YF/Zt9mfYz3vvvSeOrW3btp5jw77B4cOHxd9IxWQ+Dqx22LJl&#10;i/CV8GfwD1b5+3FM+D7YB+7r2Df8Gxp8sdlfl4fvvvtOrKDSmTBhAv373/8ud5oopJaDEIH96eBc&#10;YQyKManZP0LQQADYvBIS/hX7gXhkPNc5OTl08803i/OMSRwM42RY6GAYhmEYxm5Y6GCqDHhg1gfP&#10;aBhM6+ChEAWcMatOf52FjqqPldCBFQTG34neMFNTX4kA0aBnz54iwHjGGWeI3w1WCWEmZceOHb2C&#10;DAisIGiOWdWtW7emq6++mv71r3+Jfer7e/bZZ0Uf7AOBCgRLUJMCaagQnNG56667fI4LDTNCEdDx&#10;V6MDQSIUKkbaDHwGjvf000+nm266iUaOHOkTgDr33HNFag2kwcB7MHsUggRmi2J2aKDBIYg1EIv0&#10;gCtWT+B86X/j87FfpJrC32+99ZZ6py92CB0PPvigCCRZpfT44osvxL7cONOYqdog8KNf+2j16tXz&#10;ETZ1UlNTOT9/hGAldKAWmfG3ojcEvtEfQDRo2rSpSI+k+wf4RNT7GD16tOijg98eXv/444/p+++/&#10;F34L91D4PvzWcC9FaibUvYKfgz877bTTqFatWsIHGX0HXrM6NhTWB/5qdMBv//HHH0JkgK/E8Zx1&#10;1ll0xx13CNHD6M9wTPA5OA/wXfBBOF40+OJhw4apnmUDH6T7LjQI4eecc47nb/hKfGf97/fff1+9&#10;s3RQcB3fE5MXdCAWwe/CBmaxHf4cvhM2gu10XnvtNbEfTHwwgnOn+7Oy6nswTLhhoYNhGIZhGLth&#10;oYOpMuDhEEEAfQCNh0jkfkYwFrMRERzQX0NjoaPqYyV0IFCD/+M38NVXX4nfBxoCR/pqhqFDh4qA&#10;BgQFpJuAYDF9+nRP4Bwpl3R0oQP98RtDsAerJaZNm+apAYFjwOoCzLLFKgfsUxc1UENCD9xghq0e&#10;zEeefv3YsLIEv29/QsekSZNEMAiBHYgXmBEKQQbBKAg45gdJCB3oi6AQZolidi4EEQR2ELTSg2hl&#10;gdm+OBZ8b+wLx4194G8IOQh0IQiFIBm2oa8/yiN0XH/99ULIQXvggQdEig999YwOzhdex3FYgYLk&#10;2BfOE8M4CQQ3IbLi94mGaxJBXFxvWFWGew7S5yDQit840t4wVR8roWPfvn3C1+B30qxZM4/PgC/B&#10;7whNrwOBFQKoXQZ/hhSJqAcBf4bxkY4udKDYPT6nf//+wp9g5QZWYGDFB8ZOvXv3Fvds+DqsKIGI&#10;gvdgZaAOjgNiCY4NgoN+bBkZGeJ1f0IHfCV8B45v4sSJ4ngh9uG3Dl+ClRo6utBx3XXXCb+AMR+O&#10;F8d39tlnC4EE6Z0CAatA8J3R4NNxbPBr+Bv+En/Dd+p9MB4wg+8BP40VJtgf0klhLIr3JSUlqV4y&#10;zSP2h3NpnOygAz+I1/XJEgDiFc6L0ffrwPboj/sEwzgZFjoYhmEYhrEbFjqYKgUCoXio1AfReChE&#10;oBeDaTzwGmcYstBR9bESOkBpNTogOmA2JYQIc7FqBHlQ/BPBfD2wrgsdCLYgKGOFVWACx4DADX6H&#10;xhmdpdXosBI6UCAVQRTMft28ebPYBhDoHzNmjNjXO++8o7ZK0B/bp0yZIvrpYKUErhGkxggEBHUQ&#10;/IJ4hLQeEHsgOuBvBGgwGxezdzF7FdvQ1x+BCh033HCDSNXTsGFD+uabb8T5wKoRFHI1pjaBfbA/&#10;2NEKBN7w+p9//qm2MIxzQHo6XNP4jeoNvg1+DNeVcTsLHZGBldABENjH78CqRgd8BoL1qPuAe7AR&#10;CGf4jWGFhp7mShc6LrnkEiHKm4G/sEpviCA+VouY60SUVqPDSuiAqA/BBEKf0f/idaQgRH+shNTR&#10;hQ4cMyYSGFd7QOxAf/wbCBCFcI7QsAIYx4FaGPgbaSUxjsSKUL0PUkaZgQ+Cf8bn6g0rMnFsRiAc&#10;4TWk9jKKPDoYm+D16OhotYXo0ksvFcdkBSZGwHf//vvvagvDOBMWOhiGYRiGsRsWOpgqBR5UMYNQ&#10;T6mgD6Qxsw8z57FdH2Cz0FH1CUbo0ING+L0gkGFsCG58/fXX4nUEaYAudGA2qT5T1QyCQxAzIEog&#10;HzeCmGgI5mAmqnHGaXmFDgRC0P+zzz6zDJggKAZhxhgAgtCBGbhmsE/0Raqt8oB94+H1/PPP9wTH&#10;YmJihACB/OSBEIjQYRVYQo2URx99VLwXs1p14QZBMmzDig8rkOIDr+N+wTBOBNcSZrDDbyGQi98r&#10;GnwbZuLjvvbwww+XKiAyVYdghA79Pgc/YfZn8Dv33Xef2Ke+P13oePXVV31SKukgjRrSpaEGFFZ0&#10;6P4Mq+fM99vyCh0oAI5tWGloBYL9EGd0f6YLHXfeeaf42whECryGlZvlAft+++236ZZbbhErZgDG&#10;A5g0U1baRHwP+GmISBAzkG4K/harRI3p57AqFN8T/s7Kb+vproypqM477zyvGlhGIObgvvDDDz+o&#10;LQzjTFjoYBiGYRjGbljoYKokmD2H2X8tWrQQqXzwMIxZ5c2bNxcPkGhI1cNUbYIROvTCrmU15AoH&#10;utCBlQMQ2swgaIKVCEg7gcC/eT8I2hhXIpRX6EBwC/2joqK8xAydDz74QLxuzOOPwAtmmZpBYAvH&#10;408c8Adm+Oo5zCEG4Tj0wqnG1BulEYjQ4Y/Y2FgRnHvyySc9K20ggGB/VgEwoK/oMM4OZhingXsK&#10;UgvhvoS0NPBhuJ8gdRXSAFkFSZmqSTBCB1I+4bXSGmoz6fdpXeiAOGBc7acDH4F6HzgGBCnN+4J4&#10;b6S8QgdW2GG/xvSQRuBn8B5dhNGFjg8//FD8bQSTClBjA6smygN8Jc7J//73P7HSBf4MNUsgsiAl&#10;WHmBb4ZYiVUXuo/G+AHf491337W8huGX8DomDOhgnAGxxQp9RQdqmzCMk0F6O/05DNcGxrUMwzAM&#10;wzChhIUOhmGqLMEIHW3bthWvoRi5PlPVqkE4A7rQcc8991gKDZiRicANZmaPGDFCPNTpaS8wmxbv&#10;rYjQ0b17d9EfhdCtQJonvI60WzoQOlCM3AyCR9g/0nMFAgJMesN3RIBM/1tPIYf0XPj73nvvFTOA&#10;/VERoQP7hYiEIJt+LmELBIUg3FgBIQafB0GUYRjG6QQjdCCVFF5DWkUrP4aGehG6EK4LHd99952l&#10;P4PIhteR3hG1oRD41/0ZtmFlo5HyCh16TQtjyiYj8Ft4j76KSRc6sKLRDIQO+DqICWWB86n7Lvgs&#10;fAZ8ir4N/4eQoPszrPiwqq1hBVa9YDUGfCDOFcCx4TMw4cBqP/oEBYwvdFCzBNuMkxZ0ID7htTZt&#10;2qgtDMMwDMMwDBOZsNDBMEyVJRihA8EbvNauXTu1pXSMQocVDz30kEgHhYLfRpDGAu+rqNAxevRo&#10;0f+XX37xSo2hg/zr+P7G2bmhEjqQlgMN3xHBL6TRwd8vv/yy+MzatWt7+uD4SisKWxGhIyUlRQSi&#10;EAgyCjqPPfaY2I6UYWY++eQT8XkLFy5UWxiGYZxLMEKHLujCTwSCLnT4S+mHotwQ7fUVFToQKuDn&#10;Kip06BMNUFTcCqSTgtCg+7NQCR04t7qvwmfgGJ544gnx9+OPPy5Sxd1xxx2ePphYYLWC0woUJkfK&#10;KWMqLAhDqLVTq1Ytn3OJ74aUlhDqjas9IK7guCBOGUGfTz/9VLzmr04YwzAMwzAMw0QKLHQwDFNl&#10;8Sd0oJYGggJWhTsxWxKBExRwtZo5aaYsoQN5yxEYSk5OVlskyB+OYzALHSgQju1WqdWshI6tW7eK&#10;/lgdgnRNRrZv3y4CNHjNSKiEDqT1QEMBchwDgk74G8EcFKbFd9H7YNaq1QxhnYoIHVgpg9m2KEhu&#10;tJm/1S5ItYV6IkhPEuisXIZhmHDiT+jYvHmzuM8hfZGZlStXioD6bbfdJu7DZVGW0IHVFliZYBbV&#10;Z86cKY7BLHQgNQ2266kejVgJHVhdgm0QE8xgsgCEawjpOqESOiAu4PzAB+ppo+DHsA3fDZ+LMUSg&#10;/swI/CD84YMPPujx0XjvG2+8IVZC4jwYwd+6PzOC1TTYjvRexs+GaILzjmM2FnBnGIZhGIZhmEiE&#10;hQ6GYaos/oQOBGkQHEFNB4geCI5DONBniWL1AYI9CJAgdzlWIiBVFdJ0oBgp0mvolCV0ID84gkMI&#10;uiPFEvaFGbhIWYHjMgsdqC8DcQJFRdEXx4bACgIbVkIHQH5yBEAwexarG5AeA8Gv559/XgRoevTo&#10;oXpKQiV06CAodsMNN6i/SNQPwPktq0gyPm/Pnj2iTZs2TQRqXn/9dc82BPZ0cO4gqCDYhWAO9o1A&#10;VEJCgvhsfH8UsjUGgCAuQWQ6++yzRT+cF5wf5FvHOea0VQzDuAV/Qgf8BwLpb731lvg/fAburfBn&#10;uE++8sorwp+hfgPqusCXocGfoGB2+/bt1Z7KFjqwag9+a8aMGcJ3wkfBt6IGFQQVs9CB2jK4NyOl&#10;Eo4Fx6aLy1ZCB4BvxHsg3MAP4H0QQJCaEKmjjKJJqIQOHazSgG+Ej9XBKhPU+jAeo5mkpCQxOWHL&#10;li3CBhAf4LMWLVpEt99+uzinZn+DscNZZ51FNWvWFGMC2ATvxwoSnEus7jSC/kjFiN8A7IZzjzEJ&#10;hA/sH/6fYRiGYRiGYSIdFjoYhqmy+BM6wBdffOFJd4Ti2yhyqgePEEhHjmwED7CyAwWtEfhAOgkE&#10;VSBO6JQldCCYhOAEAhcIBqFoOfaJoBTeYxY6ENhBPxwz+uLYsPIEYoc/oQMBEsz+xPEiFQZeR4oR&#10;/I0gkp4XXCfUQgeEBuR018G5wyoSrJwoDQSskNcdKa5wvAh6VatWTfyNZiyKjgAQUqNgFQZshnOH&#10;84T0HgjyIRhlPCcAgSmkbEEhWLwX5wXnB+cFs2kRKGIYhnED/oQO3LfhvyDeIqiO+yZWxsGvQPiF&#10;4IvX9VpR8CtoNWrUEH7p2WefVXsqW+iAOIHVcKeddpq4D8M3XnLJJWJyAO7ZZqFjzZo1IpgPoQD3&#10;bBwb0mkBf0IHRAN8D3wf7BPvw2egLwoY4/vqhFrogJ/FOTauAsT5QWHy0oCQjnMJX49jx6oX+Db4&#10;J/hyrGyx8k8QmXC+Uegc/gkrQPE3zqd5hSaEKxRpx/mEDXDucb7R/8033/TpzzAMwzAMwzCRCAsd&#10;DMNUWTB7FIIGAgKYEWoEQW4EHxB4wUxRBFOQBsoIVm9gtQSCQtgHcmQPGjTIK4CPgBNyeZcWTIFA&#10;geNAjm/0xeoOBCWwsgB/Q6gwgkAP+uNzEej55ptvRAAGQR0ErN555x2vYA/A38jRjqAMAi2vvvoq&#10;TZ8+Xb3qDb6zVSALn4H9v//++2pL2UBMwjFiRYYOanY0bNjQsmaIEQgdECvwfqtmFDrw/WJiYujX&#10;X38Vx4jviM9BQAirbowrOczArjifeM8zzzxD/fv3L3V2LsMwjNPACgqsQsSKB/gCI/gbKw0RYMe9&#10;E/d/9NfB/Q71G5ASShfuUacIqwaMtSaWLFkiAvQtWrRQW7zBfRZpFxFYhz+Dv8FKBvhEiMdWAjp8&#10;L3wK7r84tmbNmontuG/jb6xEMN+P4VcgXsM/Iu0W3o/VjmawagLfBf7GDMRx+BCseAgUTHLAMcEH&#10;60C0HzBggPrLGogYKKD+7bffimNGPQ7UiPrtt9/EKsTS/NO8efOET8f5weobf35bB8f25Zdfiu+N&#10;30Pv3r19RBSGYRiGYRiGiVRY6GAYhmEYhmEYhmEYhmEYhmEYxrWw0MEwDMMwDMMwDMMwDMMwDMMw&#10;jGthoYNhGIZhGIZhGIZhGIZhGIZhGNfCQgfDMAzDMAzDMAzDMAzDMAzDMK6FhQ6G8cPDDz9MzZs3&#10;r1BDoWSr7dyc3dhu7mxsN3e2itrtxRdfpBMnTqg7N2NFjRo1LM9doA3Fnv/66y/L17g5t7Hd3NlQ&#10;oJ3t5s72888/W24PtN17773qrs3447777rM8d4E2XFu4xqxeqwrtxx9/tNzu9sZ2c2/75ptvLLdX&#10;hcZ2K73VrVtX3bkZpnJhoYNh/PC///1P/S94tm3bpv7HuAm2mzthu7mTrVu3qv8FR+fOnVnoKINH&#10;HnlE/S84jhw5Qvv27VN/MW6B7eZO2G7uZcuWLep/wfHVV1+p/zH++Pbbb9X/gmPv3r109OhR9VfV&#10;Y+PGjep/VQu2m3tZsWKF+l/Vg+1WOi1atFD/Y5jKhYUOhvEDCx2RC9vNnbDd3AkLHfbDQkdkwnZz&#10;J2w398JCh/2w0FE6LHS4Ew6YuxO2W+mw0MGECxY6GMYPLHRELmw3d8J2cycsdNgPCx2RCdvNnbDd&#10;3AsLHfbDQkfpsNDhTjhg7k7YbqXDQgcTLljoYBg/sNARubDd3AnbzZ2w0GE/LHREJmw3d8J2cy8s&#10;dNgPCx2lw0KHO+GAuTthu5UOCx1MuGChg2H8wEJH5MJ2cydsN3fCQof9sNARmbDd3Anbzb2w0GE/&#10;LHSUDgsd7oQD5u6E7VY6LHQw4YKFDobxAwsdkQvbzZ2w3dwJCx32w0JHZMJ2cydsN/fCQof9sNBR&#10;Oix0uBMOmLsTtlvpsNDBhAsWOhjGDyx0RC5sN3fCdnMnLHTYDwsdkQnbzZ2w3dwLCx32w0JH6bDQ&#10;4U44YO5O2G6lw0IHEy5Y6GDCCh7mxo8fT59++ilddtlldOGFF9LixYvVq2WDwOZrr71GF110EdWu&#10;XZtGjRpFx48fV6+WgM/58ssvxf5vuOEG6tmzp3rFPyx0RC5sN3fCdnMnVUnoSE5OprZt29Jjjz1G&#10;1apVozvvvFO9EhijR4+mW265hS644AJ677336MCBA+qVEvBdp0yZQnfccYfwfc8++yytW7dOvWoN&#10;Cx2RCdvNnbDd3AsLHfbDQkfpsNDhTjhg7k7YbqXDQgcTLljoYMIKbqDXXHMN3XPPPaKdfvrptHDh&#10;QvVq6axfv56uvfZaeuihh6hhw4ZCyEBwqGXLlqqHJCkpiapXr0633XYbNW7cWAyQzzrrLNEfD5P+&#10;YKEjcmG7uRO2mzupSkJH8+bNqVatWvTEE0/QpZdeKgT4QMjPz6c///xTiCOff/658FXwifBpq1at&#10;Ur0kvXv3pnPPPZc++OAD0Q9CxxVXXEErV65UPXxhoSMyYbu5E7abe2Ghw35Y6CgdFjrcCQfM3Qnb&#10;rXRY6GDCBQsdTFhBcCc1NZWys7Np7Nix5RI6Xn/9dbr55pvp0KFDdPLkSbGSo1mzZvTvf//bM7u1&#10;uLhYPDScdtpptHr1atGvqKiIevToIT5ryZIlop8VLHRELmw3d8J2cydVSejACgw8jMMvvfLKKwEL&#10;HVjJeM4559Bff/1FhYWFwlfBN/73v/8VKx7htwD2C6H+999/F/3AwYMHxQqS6667zu95YKEjMmG7&#10;uRO2m3thocN+WOgoHRY6XEZODlH79nSsVi2iW28lQtaJKvY9WehwJyx0MG6GhQ7GMUyePDlgoSMr&#10;K4tOPfVUioqKUlskS5cupbPPPpuaNGki/s7IyBDpPR5//HHxtw6CRsZ+VrDQEbmw3dwJ260UTp4g&#10;OpKptQyi4zJo7hSqYo0OCO8Q4wMVOrp27UqnnHIK7dy5U22R/Pjjj2JFYm5urvh70KBBdMYZZ3il&#10;eIQo0qZNG/rb3/7ms/pDh4WOMJKt2XRrHNH22URHs9TGyoHt5gC065PyDhHl7CUqCCx4xXYLAyeO&#10;Ex1IJtq3nihXO/ewWxCw0GE/LHSUDgsdLgLf58UXif7xD9IGcbKdeirRu+8SHTumOrkfFjrcCQsd&#10;jJthoYNxDOUROubMmSOEjpEjR6otkrS0NLr88suFSIHA144dO+jiiy+2vMk+/PDD2thCG1z4wRah&#10;43gxUXoi0dpRRAd3Bf0gxZTN8eMnKCdPzoy24viJk5SZm0/FWj8zut2KtNfWpR2krCMF4m8rCouP&#10;a/1868IYOVpQLFpV49CxQpq5cS9lH8lXW8KL04QO/LZ2ZOTS0p3ZlJx11O9v0S4Oa/ZZvD2L1mzf&#10;Qyem/UbU6wGt3U809mOi/ZtUr9I5kl+kXQOHaOv+HCos43ceLCx0EH3zzTciTZX5e0ydOlX4uszM&#10;TPE3gmBXX321zzmbMGGC6Dds2DC1xRsWOsIArvfVmj263ELU9CyiZucRDXqOKO+w6hA4uHfgWjzh&#10;15+doIycPOGPjBjtBp+4MuUAZeb4v1/nFx3X7lv+r3P9OOBbqxr4TjMS02m/dh5DysLORP0eJ+p5&#10;L9GAp4m2J5Q59nPi9Ybf2HbNny3T/Bn8Gv6uTI7kFYnPXp6cTXmF5fdF+O3CxonamG5bRo732A9j&#10;8+UDiLreStS+hrRXgf/UtqXBQof9sNBROix0uIjWrYn+/vcSkUNvED4CqCfqFljocCcsdDBuhoUO&#10;xjGUR+gYM2YM/ec//xFBICNI4YGaH1jBUVBQIB44zjzzTDEL1gyKmN99993qrxKQemT79u301FNP&#10;iYfNijQ4P/3/R4/k0sl57YiiziFqciZRq8voxPY5Xv25yXY49wgdyrF+LUd7bc2ubJq0KpXSs3Ms&#10;+8zemE4PtEmg6vWjaciiHZZ9+s/bTjW01z8csJTSsw57vQa74Rjaxmymq+vOoCc7zKUdew949UFL&#10;3n+I7ms9m+5uGU/ztuwXx+bb5zA9qB3L9Q1jaE1Kps/reE/C5n3UZfZWStH2Z37dya3u+ES6ss4M&#10;eq3nItp/wPscHjh8hMZrNuoUl0RLd2RRruE1c9uclk11J66jPvN20O5Ma5sa294DubR9fw7tysr1&#10;2q/xejO3tKwcitu4jyZox7Q5/RAd9PP70hvssi71IDWfvpHe6L2Yvhy6kiZq793j5zdnbJmHjtAs&#10;7bOe6TRfnB+9Pa39PX1dOmUcyrV8X6haunZ+Os/aSrUbx9K1dSbTkPqvynuOoRW3v4GOZqZavh8N&#10;5wu//9sbT6PP6zahcQ1eoDFtvqI1iasp+1Dp52DvgRyK37SPGkxeT39qv5FJa3DevG1lbBs2bLDc&#10;HmhD8W+3Cx1vvvkm3XjjjeqvErBCAys1dBHvpZdeouuvv552794t/taZNWsW/d///R916dJFbZFg&#10;VSP82X333Wd57gJt2E9KSorla9ysW+H6KXQS4obp2jseH+Xpg2siMfWAdl/YQ3st7i1YyRO7Lo3u&#10;bTWbajSIppFLfW2Qo/XpmbCVrtLuMZ8PWUH7skvuxbrdDuXkUrNpG8R96IVuC7T77EGvfaAl7ztI&#10;j7SdQ7c0nUnxmg+1ul6T9x2gxzV/eG29GbQwaa/P63jPgq37qbt2PHu0e4j5dac2nJ+fR60W5+cD&#10;bUxgvsfBX0xZu4c6Kn9m5ev1tmXPAXHf67dgJ+XP7eRj/5Ntq1P+7tWe/vBnOzI0f5aZ69lvadcb&#10;znGadj/FPRY+NmlfTkD+bL32O4uatpHe6r2EPhu8gsav1O7LAdgoS/NXsRv20lOd5nn5s2c6z6eY&#10;9Xtt92fwJ500f4bxmv7Zt0XF0XDtWoCvtXqPueF7dtBsd5P229b38bD2W5+gnYNM7fiLts0lanmp&#10;sM+JJmfR0Xk9PO/dp9lnlnauG03ZQH9pdh2nvSetlHEAUudabQ+0oUYTUzosdJQOCx0u4r//9RU5&#10;9IZUVlUEFjrcCQsdjJvR7qIM4wzKI3SMHj3aUuhA/nIIHchXrgsdSPMxePBg1aMEBKHuuusu9VcJ&#10;mCmL/d5///1iUFWRhrog+v/3rY4RD1DGB97iZhfS3h0bvd7jr6XsTqN2k5bSzwPn0NotyV6v7Urd&#10;Q0vWb6fdaXu8truxrdqcTO91i6P3u8fRlp27fV6ft3Yb3RkVI4I673RPoD3p3q+jPdq65GH2vuax&#10;Pn1mrthM1zWQr0PIaDx2qdfrsFv/uDV0jfYa+uCzmo5b5tVnz550erdHgudz7tCOaX7idq8+O3al&#10;0Qsd4jx93u051+dYYlZsodoN5QP8j0MWer3m9Fazvvxe1zeIprhV27xeGxi/jq5W37tGvRk0Z81W&#10;r9eN7Y2usz3n6Om2cZRayu94zpokrc9Muk777DuazqBmYxdT6h7Z33i9GdvERRvo/uYlQZJa2nu/&#10;6JtAG7ftsuy/LSWVfhsyT7OL7K83/A4eahFNvaJXej7T3Bat20avd5nl9T5jw2/quXYxNHzOWsv3&#10;p2tt8fpt1HbiUvq81yx6r2ss/TJoLo2Zt05c56Lfbu36j+lIe5dP9Xl/9LJN9HibWM/nfVC3JR1p&#10;fL7Xfaeo96OUnziR9u1J9Xk/2sLEbfRE61jxfd/X3n+40YWe9+5rfAX179JY+56+9kzTronBs9bQ&#10;Y62iPdeO3h5sHkMj567zeQ8agvlW2wNtGES7Xeh444036KabblJ/lbBmzRrtefdvlJSUJP7GKkQr&#10;oSM+Pl4IHVjdYgRBN/gzpHC0OneBtuTkZNq0aZPla8G0ZM2fdZi8jL7pO5tWbNrh89pit/uz9DTK&#10;HfkJnTRcd3or6KzZIlX68Fkrk+imxtHiWnulU5z47sb94Jp/oVPJ/RH3pK3J3n5x0brtdGMj+Tru&#10;ufVGLfK8ptttzPz1VF27D+v7aTh6sdc+0L7qXxLIho9dt9X7/ojr+9XOJfe2H4Zo9960dK8+Cau3&#10;inszXn9H84/G15zcNmzfTQ+2kt8Nttiy0/veODB+red7w5/Bbxtf19u25FR6o/sc0a92nXGU3eRy&#10;H/ufbFKNDsa1E/3jVm6mx1vFiPHIbY1nUIvxS8TvvrTrbfzCDfSAdj/Vjwd++EvNn+3cZX0/x2/q&#10;z2Hz/fqz7jNW+L3W5ml++/XOcWKcZHyvcR/Pt4ulEXMSLd+PtnTDdjF2/czgz0ZpvsD8W7dqU5ds&#10;pEdblvhuY8Nnv6pdMxj7Wr1XbwsSt9JTbUrGhMZ2rfa93uk4mY62vs5jn+ODXqB9aSnSn8WvEfbx&#10;9WfRfn04AkNW2wNtH3/8sbp7M/5goaN0WOhwEf/+t6/Aobfq1VUn98NChzthoYNxM9pdlGGcQXmE&#10;jtjYWPrnP/8pCpgbwSDoiiuuoOeee04EvjCTFelAMOPXzBNPPEFPP/20+suXUKWuOnHipEj9sm16&#10;Z6+HXb1FTxwq0kXoYHk9UiYZ09wUFZ+gN3sv8Txk/Tx0AZ2MqUO0tA+l79pKtzWcQlfXmUoPtJ5N&#10;uflhyL9/opioIFe2CuT/x7G/02+p53vWGb/O6zyApmpWqt7GrUhVr0gwu9H4OtrcpP0y/3JRHp0s&#10;PEq/DJ1Pt9UZQS/V6Uy16kwQM/uMnwOx6/Vei732gXNr7LN5bw7d3KTk4RkP3VPW7FGvSpBm4fpG&#10;JQGJR9rNofRDJWkxsL+us7d6XkdzE/oxIwiAFEk6+M23jd3s9b0GLEiWL6JWxNFsmcItZy8lbEr3&#10;6oc2fu5KopWDiJLnEx3S7Iv85gVHRPAYq0eMfavXi6YZ69LFuTSnrsK2zXsPi9nHxvfo7e0+Syjn&#10;WJHHrvgX1+KvY0qCWgjwXNcwlmrUL7Ej2h/jEkVqKP29SBkzZW2aVzARK4oebTeXvh+xih5qK1cY&#10;GffxnbY9OeuISGuWk1dES7Rz+PuQBLqz3iivfnp7o8c8St+8hKjvo/L+MfBZ+bvWQCq2xNSDdEtU&#10;yW+yVoNo2tj8ftH3ZOMz6Vijc6ln/ffopS6zKfWAbyot/L0q5YD2fUu+680Np1Fc23fpZNOzPfes&#10;/Y0uoxvrjqepa/dQXmGxuF/h+JtN2+gVEMP3NX5nvIZZyOb0O5y6iuizzz6jSy+91Mcm8HWo3YEZ&#10;3gBBsGuvvVb4NiPwn0hdNXDgQLXFm1ClrkK6mrW7D9L8rRme1C/4F78FXJutYzZ72RffB78P87Yv&#10;hyyjGnUm0XXa/bfFxGV04oh2T8jaLmbS39lCBpyxKg/pBV1JcaF2fT7juWbENdikGp1sdj7R0Fc0&#10;Z5chUkk1nLzec32g9Zu/w+s3sP9wntc9BQ0z8Y1glrnx9Zrada+PKWA3jIs+H7zCqw/uibh2dVIP&#10;HPN6HS124171qmSNZnfj6891WSDSF+rguBtP2ejVx2nXpT8ycvK1e7QUKNAOHvX+Xo0me487hixO&#10;8bKTzqJtmWIsgD7P1e1O+Y3VCl60qHNla34h0YKOmo2K6b2+JeM6tFravXdeUobnejOz5+AxseLG&#10;+B69PddlPmUdyfc6LtgH/qdNvS/EeOfqOtPE/b1Gg5J7PI73rwmJmh8q8YWF2pgzbsNeurFxiWiO&#10;e/nD/8/eWYDHcWRr+25275+9u3s3zJw4Thx2mOMw526YOdlkwyyw2MzMzMyWLcmyLaMsC2yZ2ULb&#10;ssWyWPb566vqnunp7hmNRjOaaane5zmPre6anp6mqj5fnXNYP/bttHTT/uzryaw/Oy76s3LWH2w+&#10;VEifT0yxHQ+9fTFwDpVsX06na9AXOV4nGEPgOXN3F7uwhmPz4ZhkHmGp3f8XBiZRdTYbMyz6jqha&#10;1DICeOYg9eitmnHajexzH7BtPMeOlbr/X4d0tt+j0edS3Y7FVMmORbfF2xwEDn1/BsNzT9+fydRV&#10;vkcKHa6RQoeF+Okn56mrdHVIrYwUOqyJFDokVkYKHZKAoSlCR15eHhsD/JkXYNWCmcHnnXce/fHH&#10;H/xvvCjefvvtPN2Hlvr6el67IygoSFlixBtCx549e2ns2oN0A3u5+j4kxP7Cq7HO4X/QvmNlyieI&#10;Vu0uoO/YiyQ+pzqSduaXOrxwvhI1gWp63cA/XxN5Pm0Nu52mdP4XvRbcl72AKw5lBpxE89Nzae9R&#10;+8tfk8FLXF2VEDB0L3Qc5DGOZce7340it/HC7+hATh53PldqHCkqePHGPiLlgUOOZEbqoSK6Odz+&#10;Ozuw/6M2AHvrJSrLp4asZArq0o3uCLI7gl8fvt7hRTNmiaOjBfYZe9mm/SuIxj1Pp4fcTSVRV1B9&#10;xFn8+L0a1I+32XfMfoxWbdpKd8YYZ+VDRFGZl55D1+ocUHBaaUGKA+2L8k3s92w8oBEE2H6/z166&#10;1fXt2XWiPyaBjLrfsLX7RA0BAMfmTzMzHNZ/Nz1dOL22z2PXSgdx/fe4ipYN/IanV9K2/SacDYqU&#10;+4MbUkoMvYemJtiPFY79tcHC6fB/Q9dRTV2DQeiA8/2T8Sm2z3wxKZX6xu1xOLevDl1PmTkl3LGC&#10;/PVwoqjrbouK50IUxJKkvcfp++kZDg6W5wasocEr99KE9Yfo6ylp/D5X1yHNB/K9w2EE8G/c9iP0&#10;7midY4t95vE+q+mBbnH0ZWgUbQu/jTLC7nC4xmFvB/eiRZ2fpqqI8+zHpde1RAV7uFNz+Or9DgLF&#10;myM30NZNiba2DZHnUnSvnnRb0Ax6KXgwPds3kdbuLbA5IuHAXrw1jx7sYZ89/sbwDZSeXUyn6mro&#10;dFIfou4itQcsPORbnkrknVHJ/HmldRJC0Ph0QgrF7ThKiTuPcQeYuu6OqDh2HBwdeFLoIOrduzd7&#10;1z2D8vPzlSWCENZvXHXVVbZi5MOGDaNzzjmHUlLYM00BzkkcAwgi2iLlWrwldExPyeIp0XAu8XwD&#10;6/cfp1vDltDt7JrtFDyGsrazfUCfwVi5+xj9Z2oaTWT3iFo/IrvwJH0SHE3rw+6jXeE3U2HUVUJI&#10;Y8+FnlOX2K4VPDtnpmTbnK+4n3GNap/VLQG+bwm7l83qUqCPHcd+G1L7ONTHqGf3zKA7HCI6EMFZ&#10;H293XEBoeLLvatvvhX00bhPVaiY+4L7Wrod9NTnV1k/guYc0Pvo26vMY523XgWwufujbrNkjxDMw&#10;gx1n/fofZ2QoawVTkw87rMf9j1oNKqXs+LypeX7CUDfEChwvr6HHNedCK3TUsfP64dhNDr8rYuF2&#10;0xoVv8yyi+T/CelMdRFKFG/3K4jW9ica/yK7YYbwsdQSdi2r44PrQmLpauX/SAl15ESxQejA9f+2&#10;RhjB2AH92V0aMQDjoR15pXzf0rOKWX+TTA8Es/FixDl0POIKmtLzG9qx/zCtY9cH7880Av5T/ZJo&#10;MOvvJm08zK8x7JO67pkBSfweUK+7erZ9PMexD1ohA/1ZJ9afIZ2nuszMrg5aTINCP+L3R82QB6h+&#10;RQydzk1jD856XgMG1736nIG9M2oDbckp5s8CWOKuYzyFGrbzXUgwHwefYsf4dFUx3z+0wf7ep9mP&#10;lwav5UI+1uG+wT372tA1tDDMLkgWRl9NG6Z1o2V9P6N/BWNsuIQfB6T6Wsbar2TfC6FHFfTv6bqC&#10;VrA+TosUOnyPFDpcI4UOC1FURKfuv5/q2fjNQeR44gmkqVAaWR8pdFgTKXRIrIwUOiQBQ1OEDryo&#10;oJg48o5rGTp0KHcWqc6euro6evfdd3mdDqQCUJkzZw5P87Fy5UpliRFvCB3L1mdQxxjhhHgjuLft&#10;ZUprwSE/0czNIg0JZmSrL5e3RcXR7iPCsQ5RQOtgfSe4J53SbQcztr8OCaMvJm3mTlU4Xb6emspf&#10;yG6Piqcd+e4XQM06UUEfsBf7H9mL8LGEgUS9rmN2NVH6FKWFhvWIVBGigWqjwz+ga9nvgLNbz6+z&#10;tvAXejj1l20TM/FVJm1wdKQ8FDSBDg16kagn++4uF9Lp6PPoZPj59HpwX1ubWyLjqECZ9YuXe73j&#10;CHZHdDxVZswz7Cfsh+Ag3mZAgkgNA0YuWsdnD+q3g7oHKr2X7zasf7LfamWtADmh9W0WbbVHfUDo&#10;QDSJdn1ucaWyNvDR7veavXahA06Et0Y6OvT/NWw9lZazF5Rulzoc/1PsnLwe1IfahS6lV5VojfCQ&#10;7xzawOp7tqPHwqbatgdHx0fj7CLGpI2HDEIH6mSojqT/G7KO3xO43g4WVNBdyn0JwyxNRNtoc4Dj&#10;c3BqaEU0CDjz0nJtbVTTz1j9mV33mK2rvbYB/sY2FmTk8vtb+5nuIf+mqnAhYqyLeISSxvxO+/IL&#10;qby6ls8anRTzKb/HtcfkVOQ5NH98Hx5tpI2kwDOgsoZ9f1yYrS0cSrVR51NVxPnsu75k7ZbwiCSI&#10;NLlFlbxGCu5ZdRvvjU6mopM1QmTk1sAjyNTtHQm/krVbbGuvGo7htE3ZtmMNg3Os83z7zHUIfjuP&#10;2J9HUugQqaeQZlEr3sNJfdZZZ/H6HUjFCBDZgciNHihgqVBbW0uvvPIKnX/++bzPM8MbQseWPYdt&#10;9xMshJ3T08nD6WTvW6g8/AJ+bdVEnEen8Lw+tovPPleFawhoB4+L4r7LMo/Qv4PDbdeSaqe6XUav&#10;hY+wbR/266yt/BqCEAlnM8RNCHoQV9wlu+gkfcyeFXBQNlUkQeQKvg/f+9mEFMPsbeTtx/1/c3gc&#10;rdM8A0+z63H0igz6V3B/6hH6JSV2fpiKIy6m2owZSguiE+U1Dvct7Ml+SQ5Rf6inoV0Pw7LCCnE9&#10;YMygXw/rFruTr8d5m7rK7nzXGqJvAI5v8NxMw/qbwu3CO9p0nm9ss5z14SrY7yf6OtZx2JJjDUfN&#10;CXY8tTUoipTjC4pO1tJLrP/Q/q4PxmyiGq2wxUCEjnq94z4ZNqgHFYVfolzfbOzRBSkE2b/HdvJ+&#10;QCtQLNiSS69oviNmfrpB6MDkCnV8+HjfVVwow3k5zMZrqBWmfhbiBe431HTB378H/2q7xxBVxCON&#10;Tp7gAs6CdMcoRFzLquCiGsZx2mgPFfzN+0S2X9qJOHpD9BAicfezew8TXSDwPNV9EaV2vkuzX8xi&#10;zqec/k/Tk70d+zNEM0NE034//p9XXEX/13MeHQ5rx7dRG3kuLdiwjR8P9GdaoQbPDoxL9NsoP55N&#10;JwfcbduPU6yPbYg4i6ojzqHrg+bxz6KPxGdVcN6D5tqjqPA9GzTPIyl0+B4pdLhGCh3WIm9PFk1/&#10;5E2q/PP/o5PMKCKCCyCtCSl0WBMpdEisjBQ6JH4Fzptp06bRxIkT6fvvv6czzzyTQkND+d+JiYlK&#10;K6KHHnqIO2qOH7e/TKxfv56npXr//fd5zY7Bgwfz1B94SdC+zCQnJ9PFF1/M01mhiDna4e9XX32V&#10;Fx53hjeEjrFLN9hmWT8SNMb2MqW1XqFfcMcoHCiYRae+PMH5CgcnfssI3azO30N+MWynPOJCujto&#10;Mp/lBofDttwSulPjzEUxUzg/AVJE9YnbTfd3S+QzsTEDUAUvdC8MEs4ViDB48bN9T/T5VLNjKUUu&#10;2k7/mZJGmw8ep1OjHnfYD1hB+OV0TdBC/tKM2fAqcByr+wPD7E9t2q4vJ23mKbjU9UgvVcteOPXb&#10;/zHkDx7tgTYQTDA7EcCxhhl2WA7HNWak4/9ou2PjciJN+h3V+oZ+ytsgDQfS/4DgCQnihZ/ZoMR9&#10;fD0Mx0WdxYkZ61iG1ApqhABezpGyQQXHSP2sakNX2p3x2Bacvtr1cKypwFmccqiQp8mCoy/QQGok&#10;+37b702krkABdu3vQqqLw5sWG44/rHfIZ2LW94ZD/JiPDn3b0Ca3yy22lE6I0sB9gegY1SFyU8Ry&#10;2rDV7mBAyhd1H3AvYXan9rmA+0PrWNIaBJdtec4ddJjFjCgGbUoMOJfwuRmbsx2cImZgP+CkGZm0&#10;n34aG09Lw591uM9ODbyDKD8TDZVPEFUfP6w4yhyPy5TQf9n2AbNpey/fRSfV9HXH9xKlTSBa/CPR&#10;hBdF1FX0uRQ8drHBwaoajhVmcsPxx6llL5UL/kM08hGiAbc4fHfQoPH8GOMewCxkOH8QfWYGnIU4&#10;Zur33B4dT7PYsYLIsjFjp+3Z5AmBJHTAOYn+Cymk7r77brr00kv53zA13VRWVhZdccUV1KdPH/43&#10;gEP6vffe430alqNPQx8FkR6FxrXXbmRkJI9c7NatG+/T0Hfic7GxsUoLI80VOipLjlPqnP70eUgU&#10;PRs0jG4Kmk1fT0mlmlV9Ha4J2OmuF9PprI30vVLcGQZnICKI8DtwjT7NtmEU7s6m1/ksavv1+Ci7&#10;vnBu8RzUPivxvOaz7pEGL/Y3yortR2G9etMnPcbRtv3sXlFS4eC5iRR16ucg4GmvNVyX6M/wWxDR&#10;pQXObsxyVz8LcRLRXypI5aRNZfMi7x/EeYJAoH/+o2/rHycECICIGHUd7t0OQXPoX1Fj6cCG+URV&#10;pTyCRL1PIby/P1ZEtGGWOo90ZIxff8i2jV7LdvH+EP9H5BjEVlxXv0+y/4YZKVm2Np8Pj6Pa/Wvo&#10;ZNpM+nCEaINJAdrJAupkCzjVEW2iLldNO0EAQta9Sv+r2vJt9vRXEAIQIYb+LNDQCx1wlqvg/+i/&#10;tL8LadXQz2nBNaquR18whPX1VwctoQeDxtPSOeN5uipEvLIDwaMJ1LYvDFrDBYPtuaW2cU3HyKW0&#10;5YBdRMKY7dkBYv9wH0DoV8E9lZFVzK8/dZuqtWPjsIXhzzvcZ9wQVVkiJtjsOyr6M634jok1mJyA&#10;iKrG+jOQz/rb0WsO0rfT0vg99jHro5FSbTGPhDKKr7VHtlNd9IWG/Zrf+VnbPtzceTH1mzKP6rfM&#10;YgNT+/nQUr2ih8Pn7wuaaPs8DPcPhBqkJjOl6CC7iZ6n090v52KLup1lvd6nkHmZ7Po378/w7MH9&#10;jfEKvgcRLHNSs3lKyHVp26iixlxwdgcpdDSOFDpcI4UOa5FVeJL3vepzqzUihQ5rIoUOiZWRQofE&#10;r6B4+Nlnn82jMGAouqr+HzNUVW655Rbq2LGjLU85wIzZ1atX0yOPPMK3cfnll/PZsGVlji/ReAlE&#10;UUdsT20XHBxMhYWFDs4jPd4QOgbNW2NLDYBaENoXMtXg1H2weyKVsRdZpMJRBzqw7rG7+D7+Ntsx&#10;B3f/0E8M2zkU3o5uDZrBU1RszyvhKQ20n8EL3+bDhXy/4CDWOo3gtFePBfIiw6nSLmg+ZYbdZvie&#10;im7XUYdgMdPt8T6rKH/Q04Y2lRHn21LvYNYotg37foZjOiM4idRoDDikHohcQIs7P0Ujwj6kx8Km&#10;cMdPdvg1hu2jzkD0YpGiCrMPkWoBpBwspFsixMs6nLX9EkTUBZxsS1au4U5e/bbmRbzM2yDqRX0Z&#10;/mCw2AZSF+1gx1JNfwDn7FH2Qg8gEmEZnAFagUoVXQCcv+py1X5nL/8qhRXVhvXI/Q3g+BiwYi93&#10;pj/Aro8TAZir/tZI+zWkFTpKTtbyWZza33U7+x3b5hudorCpnV/l9U3gROwYk0DLOj9haJMadhfd&#10;EjSLp6xCnQcAp+JPmmuq6+JMfh3Byai9Z/jsW52zBtcjjmnP5bts9wLOb/+EPVRYXmO7H8zAuqra&#10;Bv5ygn2BIImIKcxWdfU5PWhbX1lGp0cZfy8NvpNdIJo6DNgu0p7o2u0Ku4nv+8uD13FHLer5GEA0&#10;RjV7LpbmEuVncAeuPq8/DLOQx6w9SNXalHP43k32SA6tVW0cw+6Hai4wwlGIa9YVcNZ9Ocl+r8Dh&#10;invr7pg4Q92BphBIQkdSUpJDf6bt0yB2AEQXInqxS5cu/G8V9F3ow66++moeyYE6UkjHiL5OC170&#10;Idi3a9eOt4OgsnSp63oIzRU66o4foKpu1/LUaSciLqcs1t9k9n6Waud9a7guUIeiZucy/kzVXl+9&#10;lu/m0Yb/Zs/Lu4Kmsn5Ck4ZNsa+DOzt8Bo7EHHaf4bPa5XAKQGigA6vEd0aIfgf7VtbrFjqdlUyU&#10;k0JHkuc6iHrI0Z9fYo+aQzSlGqXCndeaax/3k9b5i30Zvsp+T6KPUdep61VhALO+O7H+EcvRJ6mC&#10;yDujNvL14IuJm+neoEkUFfINpfd8lg6GXc/TC9XFXES0Zxmls+9Xt43P4dmE/6MuEWoi4Vn322x7&#10;tAYc8qg9gP8/3S+JjrC+qrisnF7vL55v+FzJyRqK7D+Y5nR+gY5GtaNT3S6nkq7t6bUuk3kbROJF&#10;aupgqXWn0DeiBgSWqc5dGM6lys78MuoQZu8TYOPXHeTr8GzAOUSfiokBx9hzI5Dgqav62AWeVGWs&#10;BCCK6+tioH9DP6dFOyFlwoZDfLylRglikgR/lrJnMe4B7bWzVuk70R9ELBSRbzjGQ1eKSDcs10bc&#10;4LrR1lcBaIMoHxxjNRoVY4f+CzZQxZBHDPcZ9e3AOlCxDXwWaUYPn0B/doyf8+15nvVnmJyB5zzE&#10;RFX0M2VFjGGfaiPOpjeDe9P9QRNoZJev6XCXO6iuBxv/xZzPHprs+OlBn8auX+02ng8azMba8+i6&#10;oIX8WsT1pz9WDqC+3MnjdLrwIJ3el8D2K5po7DNUsX8jv2Zd/X4cM614j/4MgsfdMctZP3pAadV0&#10;pNDROFLocI0UOqwFJvx0jLZH+LVGpNBhTaTQIbEyUuiQSJzgDaGj2/SVNicKLCHqOTo29d9cqAgJ&#10;+ZE+D4mkR4PGsHVLeOFqbX582Pujk/mLlhqZAGcJ0suMDn2LqiIvcJiBtiuqI90SNJu3m74py2F2&#10;omqYQY7tDVrhWAAbjgfMxsS6MWsO8Jds5Fs/GN7e4SUShpzTyK+ufnbzwPcMbVCAs1PwKL4es0Ax&#10;8xEv4WYzDicrjv39Ofk0q/NLtpntcIItD3ucjoVfYdh+UmQnHoWiOhEgesDpM1+T2gHpBuBAEE6Z&#10;JTR4SQqdQiFQ3bY2R9zH1yPyRhWCOnUT28Bs3iMlVbaX2RvDl1HygRM8vRT+hn03PY0LLerfg1aI&#10;iA285Ks5ph/tvcqWpuKtkfYc+toZoKpFLdrO12Wzga86uxOWlhV4YcxaJ2D8Dnuajb2agvCqgw8C&#10;xfqZfQzHHzY0/FPaX1DOi3u/MnQdxXd+jDssG+DwU9KNrQh7lIuFT/Z1TO0CJ7sauQRBCI5G1AW4&#10;Vdk3HHc4/FyBtBwoxgvHhVPHhuIU8gmlR4gG3O5wTLhNeZPP7LaxSpm9itRAwx+i2mnv0cHlgykj&#10;u8iWYqYpwJkXtWgHT+nTL2GPwyxmBxAZAuFl7DNEc78g2jicXaDJTmfZuqL4ZA39MMOx1glsanKW&#10;0qLpBGLqqkCjuULH6ezNPOJCf42eXvyTYdmpqHNp74pxhqgh5MhHBAXq4tweNIPyw69y+Fxd5DkU&#10;EfIt7zNfHybS2MFGJR1wqJ0Dw3Md0VOUqKvno7OK6MtZe3vdDxgKfgOIERDrtevgoFaZxvpRrVMf&#10;hrRwAHUEzOo49YsXEQ7o79S+CGmz1IgAPNNr6kQBf6RdfDuoJ9VoC1artjyUf7+6XQgsEFRVAXnM&#10;moPcoYwaOfgbDtaqugYeHYq/kTJzJ+sjjxSVUafuan+2mmqTkGrS8btKIy6hN0P78zYouo1nOf4P&#10;67VcpLc6dPykLVrjNTYeUY8L+jb1mYni0+rnVOuhTNZAbQSkylOXI6IhkDhWVu0QhaiNRNnEfpc6&#10;1tDWtEjX9MmIyP1e4/RGijREqyKtoLpMjXZDn6VeDxCktFGtO/JLbGMFXF/oF3E+1HpguGZ2NZKG&#10;tJJdX3Cc8e0WsetZrYmltWXBSmsPcdZPugOe1eOeFwKGZp9O9ruTdiwayNNZapdzW9PX+J1Ipapr&#10;N7/rexQ/+FsaGr+NnwOn/bmXwESdb6amsfGjo8CHWieeIoWOxpFCh2uk0GEt8E6DSV7q86M1IoUO&#10;ayKFDomVkUKHROIEbwgdIRMcZ7TixXWqxnmhtYEr9hryHEP4wIva/d2Fg+GZ/kl8BvRDQePp/YhB&#10;1HXgEJ7GqWfov2nNlG50S2eRMx+RIWqeZTg81BnrKD6JGXf6lD14iUfxcDjnf54pZog+EDSBcsKv&#10;NbxIQoiIDv0PayOcR9N6G2f01kacS28pjhOkkEIUBIQJ1TGkdSigdgJmOeZM/9ExTZYLy+12B3+R&#10;xwxcbOPT8Snc0QtnLf7GzFVErRw8Xs6d4DcHzabdfZ7iL9AN7DuOhV9OB7rdS/UbR9KiJSiEvYSu&#10;Y8drTloO1TY00PWKUwEpGDAbcLIiZLQLXkyLExJpdsIaas/zNy/hTjNtnvSPxm7i5x6z/dVlmMWu&#10;pkC5j51LFTh31TaqfTs1na9DZI12OYSwQAOzo9X9m7XZPiN/9W57ijJcs6qTZsGcSUSTXyMa/QSd&#10;GtSRyqKv5LM4/+g9kF8juNZR++RBdu09FzyUJsyYwYuXp47+hsaFvkG/hPxGC4YFU0NJrvJNIkVM&#10;16U7bd+H1G0QPPB/OBrVGcXNAs6SpN4i7UjmLKLyo545emqriLbNJdqznKgY6XU029i/UhQXd7jW&#10;zyKKj1QaMI7tZN/PPn9kK1HFMX7ftAiY9VqcRVRT3jwHlwKcxKt3F/BnDeoNdOoR7+BYbCpS6Gic&#10;5godlGKeevH0QGPUH56zCRO7GnL9o585dLyC9wkQLZf0/JCmRLxJXUO+5oWbIweNpPuCJvHIqrFr&#10;D9o+h1RKaqF/zFJX00H+xK4fmviy4fu1hlpWHYOm2LYFQ2QCQB+hXQ7D8wqiOfhNiQrD8wt9Cv5/&#10;b1eRRgyOe/X5h8+on3+BbRt9SJwmNRHED6RlVP/OyCqigycq+P8R0VERYUxJd2rMU7z+h/oZpNJD&#10;2idERODvr1ifAhFerfH03phk3rdjMgP+hsi0ij2HDxwro9vCxTa+npJG9YfWG74L6SG/DIngn0Gt&#10;o+LKWt4ehv1GyqntuSU2Z3+XJTtt5wOfUVOBzc8w1i8KmZ/JxxVIW6lN84VUgoEEItOQ3lPdvyka&#10;4RXHUV2upvWEIdWiCkQntcYUBB01mkFbTL6nUhNlfnquTQRE36Utag4BDIXO1c883GslG/OJ/cJn&#10;JrPz0yTnfWke0Yz3iHqLOhY2261Jc4ftod3aPry2TqOg71kWJPozT8D3of9DP7iQjR8h3GOf5n5O&#10;qB2CemwO+wqb+SE7OPa6KXziwayPjO1g2G4LggkSuEa0/dnMFM+Feyl0NI4UOlwjhQ5rgfcf7cSJ&#10;1ogUOqyJFDokVkYKHRKJE7whdHw/2jHdARw02hQE2llgyCOuzpJE4VP8ew0zpDfCv/j7q8lpDvnG&#10;VcMsz905x+nh6IU8ZRTC9tV10Yu22yIp4ODJLjxp2x4cD+oLNwptI+0NZt3i75djplBmzAM8RUle&#10;+DXU0KsdnYy5nIaHvMvXq5/7NZS98LKXS17sOOIcqoi4kIoir6SoAYP5+uvYd0DkWL7D7vgZunK/&#10;LU84rHj/Zjrdy5iiCulISiMupuO9OlL+sFdoQtibPM3HglnjedqI14YLxwIcZ0hNhDzr+BvOKOQw&#10;P8GO3Uvst8OZpN82t4NruMNK/S2Yvbp+v935Fb5gGz+PEDLg6EJe+rSwO/lnIZgURFxOJwc9RLVJ&#10;falD8Hzx3d0S+EzKeel2pw9+L2Yxq3+rjiEU6FSXqfbBGBHFg9Qk2uVNKb7bEmAftdFKyM+tMnWT&#10;PcLlmylptsgUOMhUUEdC5IJfQm+w81hWKdKAICJDPR8vho91iFrihjorh9fztipHSiB6OUZDwd5n&#10;x7K00vNc2Taqyngeb4f9GHY/0Wp74Wi3gDNp6L32bXS5mGjMU0SpIqURFR4QDh1ETwy9jyg+gqje&#10;C/vfGBBM6jVOpBamNRYjDzSaLXTEd3a8/k0Mz39EYw3u/BH90Hes7T7UOrgRldA/5idKCbuLMge8&#10;Sgt7fUKRod9yRzvED7R5pPdKHmH4U1hnmhD6Gn0VEkZPBI+ke4Km0B/TN9CzvePYM30yfd9jiOl+&#10;6O2d4B68j1AFEhgiLmKU9Icwtc/FMy27UKS2Qh0QLMNnVSc2bM/RMpqWkmV7To1ff5AeV+pa3M36&#10;HvSxoZri+8u25XNBXP17ZNIBTdTEEjoRpTh6NVbV73b6bIxIFQVxA1GRx8tqbFGf97Dvgfig9qNw&#10;jkOgWb79KLVXjjfqZyAa4Y3gPvRbyC80fe4cOn1ku+G7YOhXsS21n1HTNeJ3I9Iulv0G/I0xysT1&#10;h+hlZZwAU+uFDNZFisIgRmFcgd+rHi/Ywgy7WB0IYEYtag2p+4e0kSpIq4dliKb9dZY9VRgK5atg&#10;4oWa+grHTAX9j3qO/m/oOp42EGkG8TfuC22qSxXUtHiynz2NlmoQnSASewRq1kCszpwjojnKC4RQ&#10;UbCHKI7d290vE30rBH1Xz9IKtr9T3xLXDRc7vJCCDCmotkyzp6ea8rrh+qSBt7N+WFM3C2JJIRtz&#10;YH9RJ65POyJE7PZg91K9Y0oxj8ExQ42qCnasUMujwb1jL4uR+x4pdLhGCh3WAhGFd2r6H0wuaG1I&#10;ocOaSKFDYmWk0CGROMEbQsfnwxwjNDDDVesggCNd/b86WxLOmBcUBwtsYPxu+j44mMaHvkGrJnWh&#10;vovsM0NRs2BY6Pu0IOIlOjX9XUqPeYi2ht9OLwQJkQHbRFQDUtPgb2xbm7bq84kpNofG5xPFS3QH&#10;xRn06fhk+nz0KroraAo9HDSONm9aS5HDJvBoEuReRyFxtHssaDTtnh1JOYkj6KuQCHo/uAf91G8M&#10;TUvKtDk2MDs3ZolwKmEfMPvti4n2XP1r5wyi0yaFwqvDz6P/BHemn2em06QNh21CUGxmPp/5iJQB&#10;+BsOg+NsoIjZ/Pj7+UFreEoBpCaBc+DFoEGGbVPMBTyHOyIv7leOAWqVRC60O7/mpYsoBaSqQoqO&#10;W4Nm0v7wG4zb6tOeJkS+zz6zhB8b5LrurHF0xW0/6pDLeVe+cAxB1FCXqYaaH4hSSNCkD4El7bHX&#10;pwkEMHtYu38obq+C/6vLMZtZzT376Xj7gAkOHzWXOI4N8pYDOOv+NVQ4giDa1UaapHXZuZC31XLo&#10;RAW93DeeX3NwLP0yewufpesVEEEy5G7jfmCmbFPAbNk+1xu3A2eNilpPo47tO5w5vkJ1FKVPIpr/&#10;H6INQ5UVLY8UOnxPs4WO2Z8ar1udHWTPxruCRW0mNW0ThAPUFMD/Yb/N3kqTwkwcmcw6Bk3lbeAo&#10;hnCdMfBN2zoI6HvDO9CRoc/T5m5P0YHw9lQXcQ7VR5xFJeEXO2xHb8EhP/NnjNpfwJawPkR1OGNf&#10;Ee2A/6OPRloliNGqgxqC+iiNUIGZ+Shgjv+jzbbcUl64GH8jehIpE7VRi3g2aSP0PmP9DApVq3/n&#10;D+hk2OeSbu3p9d6iFtYrQ8TxQJTAmyPtKbzU78Q+IwIB4jPSI3VUipqirge+Z2KocryjzibqeaXh&#10;u2CTO/+LR8sgSgS8yz6LbTzWZxVP64fnOP5GX4toFdSawt+w1UrfhHOrLlMN9asg/KPP1i6fm+Z5&#10;TR5fkFdcRXco0TKwzsokB6BGZeBcQ9BX26A4uArqeKjFZP+YaxdAwCfjU/hypHpEKi/18xivaAvj&#10;a9mZU0ivDRSi1vWdY3l9M4gpTYrmcAW2M+czezQFDJEUEEKcPUuLs4kmIIJKSS2F9mv7uxZGPGHz&#10;OPs+qRZ9PlGBEwGhjl2zx3aIaMutM5WFzQCixkbWHy76gWjKazxNJPW6jl0kGUoD10ihw/dIocM1&#10;UuiwFlzo0ER06GsKtgak0GFNpNAhsTJS6JBInOANoePtAcJRgggL1M9ACqWbguZQh6C5dCMzzMjU&#10;znKE3dNtBcUoM/2vDlpM4yLed3jhOzbmTb4c6zGr1SztxTchoqArHEwAabHU7WttSWaeLY0VnP1w&#10;pqvrkFIBBRXVv0PnZ9qcN4gqmaJJwQXH9gJN2oroRTt4TQnVUfTu6I22lA93d11BBwrKeZootf3P&#10;M9Lpza4TqWfIF3Qg6naibpfSafYS/W5wD+UzCTanDgq7bskWM/sGJdp/15RkuxDy4dhNtqLMcNB8&#10;GhxlOEbU4wqi/C284Obrw4TzCCmPHuxhd1BBJAKYTfsB2+YdQdN4FIdhW8wyw29j53kBF3I2HDhh&#10;KwoLQ65opGRS/1627Qh3WDzQQwgsMHXfEX2DmhEoCKqugyXustfACARw3LT7B2FHBbN41eWYwa2m&#10;kkKaFdVRg5nDapveGpEEzErN5scDQl5BuMnxTh6utHQEDnO8MKAOhFeBgwWODv1+JPUSzp8dC4lS&#10;xzfu8MnZZMhLzu3ASqVBC5E+2SjcjHxMOL8QLYMZvrlpQnDB7FhvOdecIIUO39NcoaP8UDr16RVB&#10;XUP+TYs7P8Uj2pCi8CTrfxB5h2tob7f76Q5d0WYI6Xg2q39DSJ/d2VhUHybSAdrrXNSOetK0ndaK&#10;Ii6hTkGj6IGg8ZQ+6ms6rdQRwT4hhRbEkEGhH9LQVfto0Va7s/3ryam8rgX+jz4wcac9PRH6lXWa&#10;51PQ3EwexaH+jagKFO3G/x9jz7S8kiqH/q/ncrszG2m4IN5CvL4hVIwFHu+xjH6csJJuC5rJxgLz&#10;qHj6l7zPK+txEyV1fpAmh75Kc0ZE0AORIkoQhavVGjyDEu0CiWroZ1OVehHlVXX0iNJPY6LDByPX&#10;0PKwJwzHDZFyqH+V1PkhGhbyHr0T1IMLTOrzOWSeEOrhnN+RV2ITqyDkbM0udhB+UBMMvMP6eXWZ&#10;akjliP4T6Zq0y2emsOdmAAExR62pBUN0qApqgGHZzWzskbS3wNZXwyD4g1W77NcP6pxpUccmGLfh&#10;/F8fNJ+N/+bRvORdTvuMiooKOnr0KJ/AgYgarwkcWhb/aLguaMBtRJXFSgMNiGpA9KG+/Qw2PvU2&#10;bFzGBZhul4jIyaQ+ItWVp8cAkweakuZx5yJ20k0mWGwapTRwAvbv9CnavcuN9F8ukEJH40ihwzVS&#10;6LAWeqHD48i9AEYKHdZECh0SKyOFDonECd4QOl7srURHBEdTUcSldDTiSsoKv472hd9I28NvpZqa&#10;aludCdVQyyFxp5jN/1pwX9O6FZ9GD+Tr7wyaRnnhxrQXXUP/zQtaoigz0AoYqsGBUVFdb4v2gCG1&#10;gvp/zMCEg179G7MV1VRFUezFHzM/VZEGwkKoIkTAkH8f6RcQ3YC/MSNRLaL67IA1VF1XT/kllaQW&#10;9kQ7Nb1J96VswFCSS6eykukhTc7se5RCqEgRgggL/e9SI1Ng3ZbaUyQhNdWvIb8ajhHPWX1sJ3cg&#10;aR3zqiGNhZo7G04GzMS8J2gy1UQYI09gu8M70G1B03k+90kbDtnqUiBqAb93+qZs27bhdIODRD1+&#10;mFGsigHI9150soY7j9T2MG2x70AA6aK0+/fdtDRlDTnMOt6eV2KrT4JrQJ3B2lcT9QEnmJbj5dVc&#10;8OkQNIffK4bjHR+mtHRk3z5RCN7r5LCBnkkhe2FKgWY4ZCobqaOSOVv3WWYQPpDSqiVBSiz9fuD3&#10;lR0hWskGpHwZ+139bxVRK0jRVSvuOV8ghQ7f01yho6C4nJ7tKZ7XDwaNp6Gh79M3waE0vvMbtmfi&#10;gYnf2KLqVHt12Abaz/oRu3N4MS0Oe9p+3SlWF3E2WyfqPu1Qiy33Nol+0hm++5uQUJ566kjuYdo2&#10;7CMe/dgv9BOKCvuRvgsJoZfCRvKoOtSeUKPIILioUSe9lu92cHRDWEAfJ/YX9YeyeV+gRv7BVBEf&#10;6fEqaup4ekO1xpa2L/p99lYhGCaPoPld36WlnZ+ijPA7qSbqAt637468gxrGPkc079+0P1bUtYKh&#10;tpb6f0xUUB3dh09U8BRK6joY+mb0twDtvp5sj1xBFGJKmDEarajnrXRN0CKH7cxOtYsPqpCB84b+&#10;XP1N6KuPlVbTKrZM/ZwqTCHFF/7GcVULaiPyE/Ur9P3ZNE0NjEAA6crUuiPqfqt8N12MkXCcEbmB&#10;AuJqO0TrADXqA2MafaF1pMUK792HJnZ+nRZ1fobWhD1IuyJvo9OD7yI6sV9p5YgqdPgUREGYFSof&#10;+Qgbg+mEKEQz9GlvbDvxFaWBF6lm9/++BDYQYP2Cm+miHEBfUM7GvofWCHFiKRv/7VikrHSDI5nm&#10;dULmf600MAFF31f14GnBspb2a3zSgwuk0NE4UuhwjRQ6rIVe6EBq5taGFDqsiRQ6JFZGCh0SiRO8&#10;IXR06iZenL8NCTG8NNVHnkWn2csQRAJ1cAN7e+QGXgAbha8nh/7L8DnYgoE/8ba3Bc2gneE3G9ZX&#10;zf+Jz6I8pThHkDrixs6OzpGwBdv5usma2bZaw8ALTpNOfYTzQjU4PpB2AuuQzgnLHum1ijop/28X&#10;ImY5Yr02ZYlqSPuBdfiNqBmiX79ip/3lvttS+8xY1ZCOA8IBKK6sMayHJe22p3mCg6pP9M+GY0R9&#10;b2Qv0nv4vpgdA8zi1JKZW0JPBI20zV7W26Hw9nR/0CT+2S8n29NyvTFiA/+O9fvsM4SR4qOAHV/1&#10;74d7JNrSlcFRiMJ0YzTFeGHIkR5IINpFu3+IeFHRpm05xn7LF5pCvNtzhRMTdTnsyzS5txk4XpsO&#10;nqDbQxfQ5vC7jMd77mdKS0d8JnRsn2/cB72hKDOcHa5IjDF+rh+7f81m0PqSHQvMhZsNQ4im2tMF&#10;2Qz1c5rhuGkMKXT4nuYKHUeKyqlTd7tIAFEiIuRbqg23C78lG6coNaSW0ONBo+jZoKEUNE2kXVJr&#10;6KDPWhX2sOP1hc9GXMTXPzMgid//VF9taGNmeB6PCn2b/s2eufjc0q05fOa8KprAkJIIYgtSPyE1&#10;oLocBvE+cdcxLi4/x74by14avM5BrFCd2VoxX7UeSn+GZ7ZalPzj4C60qvPDNDb0Ddq9sI9IqdPX&#10;xEmss9OTXzNExEAcTtD0ifiufw1x/A3Bc7eJY6awQBM9AXF+n0m6xfK539kmLsDas/FBda191vvS&#10;zHxbAfYoJU0XDP087jVMNlCX/cr6M3y/Nv2mWusLx7K0qo7GrT9kaw+btPGw8k2BAVJYqsIXDPU2&#10;VN4ZJVJMYvIDolGRFlFtl7RH1NhQ06Ldzs4f0pRpwbEpjO1iOAfcmZ6drLRypEWEDlwziEbU7xds&#10;1sciJZQK2iLSQd9u9BNKg0ZARIh2e75kEhs349jyqAwlzda8r5SVboBaIF0vcfydsGEPmveDEDIH&#10;3WFrx6PKNgxWVjYdKXQ0jhQ6XCOFDmuByQNaoQM1xFobUuiwJlLokFgZKXRIJE7whtBxT5R4cf49&#10;xOhor466iL8Aa3N1w4ayv8EHY5Pp9eA+hs/BTkx4l6fX6LM4lY4PetzYBs5KHQNXiBzbMKSfSFdS&#10;XRwoqHD4ftjzA9bwfQNIYaVdB+eHWnz0hxkZDutgSAOigoLaWmcKPqs6jVBsTVuwFYZZoDuPiG0D&#10;iAv61F7YHy3a6AHYrVFxVFnrmPd6QepBeiBiLq838k6vmXTi0HYucvA6CIzj5TU8P7m6DRSJ36XZ&#10;D5XxyzfSyPCPaF+4cRbksZj29GykEDqQXkvdVp94kZYJBWrVZa8P30C78kttfyO1l+pMeaTXSu50&#10;0dZSgSEFVCCBma3a/XtNKcAKZ6Lq8IIoBidnXyW/O2xuWi4XueBYw99wLmHGrxllFZV0YtUwaljZ&#10;jShlNBtNzheplfSzTRV8JnSgaCvqa+xZLmaIjn3GcP55hBBmgroCs3chMmwcJtJDzfu3KAxb58Vo&#10;idJcsX+IxFjTl2j3UpF6S7nWOZjJ29skFReKoON36JfP/Vz5oG+QQofvaa7QkXOijB6IEfcsoq2+&#10;CQ2nkxH2NGxHoq+nU1Wl1D12F48UmNEZufx11xGzqojzKDXsTtrd9X6RLm3YA/y6KxvSiUdWIEUU&#10;p/woUf+bibojdZ3irDSxI+FX0ciIj211j/AsgaNdfd7AEFGG5xCEfzUNkWr3d0+kvew7sV6t06G1&#10;B3oksmtL9IUphwptESGqqf0oIgNVZ3dMyNem+9qoxYc7RFjCkC4Jkw60IAIOfTjWP9h9JRXrZn9i&#10;YoMaKXp/0ETaGn4HndY7blPG8D4GkZQd2LZQR0tLelYx3RIpvkOtPQELUupPYAKB+pxHDQoIPWob&#10;CN1q/SkI99i/YatExINq49c3Igq3MAd146C7YhKUNcSuHxGlhKhLnAvUC1PbqbVRHmX9Nv7G9XSE&#10;HQtKiBTX90R2H8z8UDxbtccfFnMee/jZv0eLg9CBZ/qC/xCt7Sf6D6QVRMSCt5556COwn6gfBVF7&#10;zJOsn2P9rVlR721zifpqhLMh9ygrnIB+J32K6FcQGdgSYsf0dxyPMwzPGS01J1l/vUVEU+qjRjD2&#10;HWxSkwsRjijirgW/Z45J/aIuFxMdtafzbApS6GgcKXS4Rgod1gL1BLVCB/rT1oYUOqyJFDokVkYK&#10;HRKJE7whdNwSJgYtEaHfGl6EqrpexV+Q1+8/QR3ChfPknq4JVFYlXi4nrD9E7YKczCRHrmS8nMEB&#10;q77U4UUSs+tQNDZ5BN+GlpPVdfTzzC10X/cVPA2TGhUBJ84zmlQMsPHr7E6IjWz/tI6j/0xJ404O&#10;sD9+OC0Me5qmdX6FRnd+iwaEfkRLJvTg6wC2reYyh308fpNNQMG/cNhohZD3RydzJ7gK8pSiroO6&#10;Hpahmy2J1FT2tCiiQKue+oYGXkD143EptHLXMZvjSgX7MlJJPQFDlA0iYvRg31awzxfM/snxfESd&#10;S+X97qS3e0yzbUO1dfvEjE/UDFFFGzjPVu+25/RG8dIvJ4koEDhKkDIMDkN1PWxBRmAJHZsOFjrs&#10;37P91/Dl2todcJDh2GJ2sLoMacV25NlFnhcHr7VdEwaw3Nk6E3wmdOhBGgzt+Yd1u0yIMO6C33WK&#10;XWP1NU36jY1yaJ3iHFb2CzNbIWqsHaA0YMA5M/R+x/1HzQ4zAQe2dYbyQd8ghQ7f01yh4/DxMrpL&#10;Ee7xrHo+ajJtDLuXp1/KDLuNuo6awttBDGgXtIBiO5vX14DQ8e+QcOq9IFmkejvJno9w2mLGtxbc&#10;G2X5Ijd/wR7W2SSKOjhwyLLt1Pa5iWaPiKRXe8yiwXHbHZ4h6EfU5wsMAgpAm7gdR2wOehhqMagR&#10;iJhkoP0cTFtYGvUv3laKdMNeGLSG6jXXnVqHYnjoe4bf7Zax+2wV6xfUtFiwzydudvhtoJb1Jfgd&#10;iBxE4XMzRq89yPvFa4MW0a/j2XO48KCoEZQ2mWh5CBc7kboSKRFTWR+KbWoprKi21TDR2sIMe5pB&#10;Nd0iohZRl0pt8/7YZFt/hr7uREUN9Uuwi90wFPUOJFDEXbt/7dk1oqKm4ETtE6Qpy8iyF5bvvnQX&#10;nSiv4QXh8Tdqc/F6KpNfMz/HWkPEAYQDExyEDqRxUmtGINVhz6uI+t1EtHmsWN9cTrP9RVQCBBVM&#10;IqhiYywsMwPLj2wTRbohQCIy1hm4bpN6s31mfVCPK8VEAU9SUTUV1M7SH+uoc4hqRM01Tu5mUY+k&#10;H9t/FBtfwsZ02+bYoyvnfyM+h/R5U98Saan2rTAKNVkbHPtb1bDtPHs6z6YghY7GkUKHa6TQYS30&#10;Qkduke9SxfoLKXRYEyl0SKyMFDokEic0V+iAc6Kd8vLbI/QL44sQLKkP1S4Pp5/GJ/I0TtrczgcL&#10;ynlkQGr4nZQT3YEaRnYimsT2CbPAUycqDlL20glnkXa2tgegMLQahYCi4XDoqGCmK9JzoKjqcwPW&#10;cEe2DeQ+1v2mBoT3a9jAtv3+mE0UPDeT50HXcrK6nv4zNY0LKYioQM0NLYgOwExTzPqHSNB5gXGG&#10;HASbryan8pm2cEJ5OhOmrr6BO+RRJD19h8g57pTKIqLSfPFSjGPPznWdZkavasj5jtRNKihii+WI&#10;XBmnSU01dNV++nWWSIeBdahrEaaLdpmTmqNsJTDQ5miHYRYvOHzCHrnyArumAa5lddlHw1dQSvwM&#10;+iIkkn4MCaJFY7qwC3CwOKYAs0g9LIDtkdCB76llL05wqOakEG2fJ2ppmM1mVUHucO11H3OBEBoP&#10;2NOd+BTsMxwuxVki9QmKiyM1x8EkorQJbJ+UuiFay9qofFhhTT+i8c8TJbLjj/zrDfViO6PYcwaF&#10;YNXPQSTBzFR8J44R8p5D6EFUyrIgopkfsGPVPOeVFDp8T3OFjgPHyui2cHEP/8KeVW9xh/8SuiFo&#10;Lvt3Ma8jAeDkDZm5idKiH3K8/hSrjTiHvguPoc2HG6ln4wyIHnuWuXSYosbVTUq9DERzQORXwXO6&#10;y5Kd3KmAaAPUvFDRi7foc1CrSgV9OgRqiPcQ1I+VOfY1dQ0N9NOMdFoYyfppk9/u0uCIPZJJRSdr&#10;6bMJm3mUBQSEE+We9e34zYsz82ja+n20L6vpaQ/xWz8a55hWE7VBUJtLBdGbWI5xweSN9igHpMVE&#10;nRP8vyMbNyBNY/dYx8jQEavNa1P4i337dtHY0DdpW9itNLPzS/Rk0Ag+OaGWjX/UfX6SXUuY5IHi&#10;4GpNMUTgaIV820QLjIPMzrPWothzOpU9r02wCR147iYPZ+1Nopr2iz7Xb0CI1PcrKhBLVkSy/dT0&#10;RT2vIdo6i/W3Pnbi8WLiJqkZsVwF6SjNCo5DUAWI9IAA60zwUUkeyT7neG5K+95FBGHRQ6TQ0ThS&#10;6HCNFDqshV7o0I5LWgtS6LAmUuiQWBkpdEgkTmiu0IH0SeqgJWj4NEqZN4BGhr7r8EKkWnV2Bi/A&#10;rEZKADiMVu8poLkr1tL2HduovqJQOHdQLBgFIOd8JhyNSGeQMVU4Pj0EM1rnphykLqOm0vYFfemU&#10;7kUUqTC255VSnsbJwVmgzHrT2ugnlZUCOEyqahsMURQq2DZmAW/JKebChh5EUcRmHuGOFORR14Pt&#10;w5GSllXEZ1bib6fAUZsylmjdIKJV3YjiQoUVHlAaCDyNDIAoo55z2Lujkh0iQ5CiCstRCD5orj3f&#10;++Kt+baUKrdFxfO0IT8rwodq01PM0zX5C61zB3ZnTDxfvjXHntLqs/EpfBmu5Tsjl1KnoNH0cUgX&#10;Om3mtDmqDBRxPY97Toh6Mz8iWvidSPNUpRQodoFH5w3RT2OfJhrUkajHFWJf4Ox39X117DrErOiN&#10;w4l2LSY6vIG9gSlFh1sCOGGQDgX73P0y+zHE/bjoe/vfqkG40DuGMbsVpr1f8H8ITvgtSNEFIWQM&#10;OzYoDot1qDHS5SK2Td35K26eCCeFDt/TXKED6Z06dBb3NRzZs1NzbPc5BIG1e+0ide3JEqodau7o&#10;PRVxFu1fNUnUjzq2nfVdU4SzEMIbri/0ac0U7mtYfwZhGOKxmlpKC6IXduaXUV6xYz+HvkatswF7&#10;dsAaB6EaoH9B327WV4HqypNUNuEt09/OrV8HqpryDh1ZEMGedX2J5n5BNPReUaunOJtvH+mR0rOL&#10;yRt5uptT62F6imMBcQg82v5VrUUFAT9qkT0lGPpBTGzA/zEBAamcIhba63zAkLIzYDjVQNUjnuTR&#10;Sep5yg67lipO5PLzr+4zhCdQzc7/Y0qk6RvDN9BvmpodtogXOPW15x0G5zuiB6a8IQpbJ7BrIDdV&#10;tNdhFzrYcy3OWOONC2ON9TeoGcVTXNlrr7QYx3ay/TQR3NF/LPgWDwmlYRNB2sXGalpBuNcefwhK&#10;SF2ljZ5JMkkLi/ODlFZNYe6Xhu3UxlxijFBrAlLoaBwpdLhGCh3WAhMItELH/gJN9FkrQQod1kQK&#10;HRIrI4UOicQJzRU6sovsxTqR1xozM/8vbARVRFxgeDHiM7HdAU6G8S8aP48XuWoPBkZwasJZi5oe&#10;2vB7OJ2xDjP2kBN6yutEo58iGnyPCOXv20E4P81yE09g+4cXazhWNU6RZlFxnOj4bjHjHi+rqlOs&#10;4oTSwE12LTXuL1IOHVqrNBB4KnTAoXNvV3u6j9FJBxwcQ2ELRJQGivmipoXaDuJAfyW1B9KYbTxw&#10;ghfXVdfDpgRY8dY5adkO+3dDZ5HqA6lU1GXatC9BoxfQoXCT+g+qZSvFzGd9Yr7ejXPt0Xlb3cP4&#10;XT2uYte+Pboq4DjJjgXyv+v3u9d1RINMcsFPflX5oAdoBVRE3ui3DWtKyi4TpNDhe5ordKCm0HVK&#10;hGLPZbt5BByiDvD3Q5Hzad/OdKKCXUIkQ4oaiGvol8yul4xpYqNIB2O2Hs97P4F++sXBa3hk3cT1&#10;hxye324BRymiq/rfImoeIGVP14tFusmSXOG4NgPiqQ8c0s0ROk7W1lGnPsKhjxSTED60RCrixq0R&#10;cbaaHDCkd4zR1ELJKTxJf8zZavsbNoD1dwEDal5orj8UuK+LOJsqtsx3SGmFNGcAUUGoS4Jl93dL&#10;pHuUPh+pwvIhniE6TrM9m+E57OZzynbeMI5CFK9+WwNvV1o6AdfS+BdEW4xxRj4qJses7uWT68yU&#10;nYvtkwf0NuJh1sc28bpEX4TfhH5uPiIY1xCv5aMX8dE/IqXrkl9EFAeinvXM/ti4T0PuU1Y2AYgu&#10;iA6Z96WoV9L7WioYxvaxGUiho3Gk0OEaKXRYC73QodYca01IocOaSKFDYmWk0CGROKG5QgdqRyCl&#10;R/ugedR3SQZftjB+BRVH6IqCwnYu5OsbBel0Rjxi/Hw3tk1PHH2Y+aadEa7a7mVES38jGnyXEDb0&#10;6zErr6rEvOgjnDsQQJC2AOm1vAGiL+As0n4PUgWpUQDuAkFDuw0YtqtLAeGp0AF2Hymj3+dspeB5&#10;mYa0I6h9gkEsZkCrxWSRAgOD3LHrRDQI8scjkueDMY5pQ+B0CyQmbhC/RTU4eRC5oY306B9vd2bN&#10;jltFWeEmBbBVQ1FWOBUnvWq+3o1Z3h6dtwOrzB2yOvEroICjysxRA1v8s4jqQLSHGnmxqrvywWaC&#10;HOb674M1s4aHFDp8T3OFjq059roEmI0PAQDiLNIZ9e8VQafgTEUKN/WaQ22YrTOFiA4HLyK0EL2Q&#10;EC4cy2DdAMfrSLVmpH1pLmpEBRzcvNZCU8EzDJMOSnLErHakltsXbxdyvQEEE6TYwzYb6WObI3QA&#10;HAekKkNEBqJOtYxcfYBfD+jPEKWoXh8Hj5dTP/bsV//ellNCP8xwLLLeN07UTQkItkx3uP4Q2YFa&#10;MiWbZ/FIJXWf1dSZiE5F+jPt74E92nuViFRCXxXPrvNF3xHNfJ9owkvCsb/sD/55d7ALHWzMN/8/&#10;os6FZh+5cIYUinvjRO2akzpnPiISzcaK/Tp4bwJKY+B7IHoOuddxH1DwfNPIpkd1QMDAMwXjUmwH&#10;qaeG3icimrXgexsTc8yKjWPc6in4ToyJ87fQvg1LlIWeIYWOxpFCh2uk0GEt9ELHtlz2LGllSKHD&#10;mkihQ2JlpNAhkTjBI6EDDg7MtB54B9V0u5JqI4QD9eSsr/jq0yf20WkIAfoXrLRJfH2jVLLBD17s&#10;9J/HS1tTgAMGs9B2xYoc/PrtpYwW6RX0y7WGF+sZ7CUeQolZrmOkaGgsFzOKWmK24qqeYn8gXGC7&#10;eLnXsontj3773a9wnh/aGUcyjduBcw4v43hRVRwAzRE6XIEaJFrHCAwFXZGXXZsKBoXTtREfsDFr&#10;HdNr+ZsRq+zF21Urq6yl6Zvs6U6mJNujUPZtT6Pc8GuNx181OO5Q6wFpq/Trotk5cgO3zxscUZgd&#10;ipmgBbvFDFH9d670kjjgK+Dc0u8znMwo/sodPafE9b4iuun3iTOQosvwncxQ/LUZSKHD93gsdMBh&#10;uCyYcid8Sl1CvqLPQqJpYWKSmMnM4Kn54HzUXxPR5wth3hWbRhg/B0O/4C34vcD2saVmsXsKnkdw&#10;lCKaBc8k1ArYK9IBOoBjg4gz9Vhhhjtmxjv5fU6FDrSvqRDfifEAxiBLfiXKS1caNM7ctFwudGn7&#10;gPadY9khP00jk4QIAkNdky8nbXZo1yN2l7KVAGDjUMfrT7Ej6bG0cIsoMA8bkGB/Tk1j/RwEHu1v&#10;ilrsPWeH6XlD9AImoOj3FRNPIKhpgdBmFt0H4bGlwT2IyGD0RajthN/RFHCtFmcLoVT/e/DbMX5r&#10;KhCIYv8QKa0QzYztrO2vrGweu3c3T8STQkfjSKHDNVLosBb5JVXUUSN0ZGQbU25aHSl0WBMpdEis&#10;jBQ6JBIneCR01FcbX8SY1c/4ULzsFR0kGnCbiCLodS1R/5uJhtxNtMXNGdEogM1nauu+o6mpaeCY&#10;1G9Da/ERROOeN1+nGmbdwtmF2aULvjaux+9qbMYexA3kmtZ+DsIDXkK1YNa9tg0ML6b6do1RdNi4&#10;HYg0SLGAmbGZc9hLcywdzlzPXq697zjFLB0UXtc6R/5vyDoqr67jkRCIisCy+em59OwAe6542Mik&#10;wCreqp2xqxpy3qPIrPp3/A67Q6PocCYVd3ES0dH3BiF0wPE2+gnjesxCdQO3hY6F3xJNfFk4TlAD&#10;pKfGcQjrdqkotB/I4FmgLbiKGcO4rzHLF88aX4AaN/z7zhIpeXCPw9HqpKCuu0ihw/d4LHSgDgBq&#10;1qjXmWqYVa3CUwLq6rbAGkunmDbR+BkYBLXmcGC1SI+1fjBRQqSIcMKzPZBZ2U3cU9r+0GwCA/qp&#10;lTFsDMH6P7VdbzaW2LHQ9L53KnSgqPuw+3Wphc4W58TN5wciD/X92dP9RRrOycn24uQLMnLpw7GO&#10;EYpdl+7k7QICRF/YjoHd9m1LtkVawlAnTGV7Xgnd0Nn+2xGZmbjrmLK2+Tg9b9vnGvcV/QDOvxbU&#10;sujD+lV9W4gNVmMDu4/NJgjBME5tTm0spJJDHRNER0Ec8gJS6PA9UuhwjRQ6rIVe6Nh8SAodVkIK&#10;Ha6RQofEX0ihQyJxgkdCBxwEURrno2Knp70tZqXBaqvE7E3MKocwAseFk9mYBoqziIaZFHld+L3S&#10;wE3MhAmtIZczcjqbrVNNTT8Ckvoa1w+4tXGhA5EjZmmDMBNdC8QUfRt8Dql0mgLqjphtB052zGzF&#10;PkefQ6cwG3k4O85r+njt5RccKCh3qOEB+/ekVF7cNGHHUbpOmR0Lh8ojvVY6tBu2yjdRJp5ilrpj&#10;z9Ey6hW32/b31mx70dBTR7fTqT7tjcd//QBxH+AegMMCM067XurYBik43MAtoQP50/vd5Lh9GMTH&#10;9YPYGwe79pBnX5/3O9DAs2biK0JswIxW5Pj3lcChgmOCehzlBSJaC88uLHP3+eUEKXT4Ho+FDtSq&#10;QbFs/f2CVFQqSDsXZRLVh/7KFRD49Z+B7WPbaw6IeuT9ikZ8WfyDsjJAQXo57TGAIdrSDNxziNzS&#10;tp35EbsP2bNNh1OHeQ171mo/r1pcZ7efI9tyi+nWSHvKKhj6MzA3zR6hOGH9IV7IXNsuenEACR1m&#10;kQLMNu/YQ72X2/uz2G35ygdwiE7TN1Pt6bgg8BzVFa5vDk7PGy/yrdtXXOspY5QGCtkbHeuuqQah&#10;xGpAvO9qkvIVk4UQHeLrfq+JSKHD90ihwzVS6LAWeqEj+UAT609aACl0WBMpdEisjBQ6JBIneFyj&#10;wywVFCIu4MxtCgXshRaFXU/sF84mOIHhpMVLHVKC4AUPxV+zNohC3U3BLD0QnPwo3riSdUi7Ftvz&#10;IGtt4G0ij/EC9pKBGaEqKGiubwundo2LGb34Hai9of8cnFP6GXpwpKqz15ELvv9NRMMfEIUm3WHy&#10;v4RwoRZwRv74SWwZji+ccRCfkC4EM1od9oWZNv8zcq1vmUaUOVt8955lRDlsEOCmUxw5zl8YuNY2&#10;mIWhQHnDqVO0Zq99duywVfvpLs2gFzZoRWAJHSHzMh32D4a6NJ3ni4LrsLwSTeqy8mNUv7o37Z/6&#10;I+XP+IFOLUEtiR9EQVE9uDaQvgzCFK5/OAE3DCFaESVmZ894TxSj1+GW0IH7BvVd9OcZOc/1ICf4&#10;pFeIxj4rnGGYSY2UUfo0IY0BQSA+jGgpu79W92Qjx7HC4XR4ndLAQ0rzhOBgcaTQ4Xs8FjrgZOx/&#10;C1V1vYoXabbdL8uClAaMg0kiwk5dh2c1ntNmKagg8KPvOMHuVaRUQzQQIvtwL0DgPs6Wq0Kjpw7M&#10;CS/a90W16e8qKwOUZJM0XjiOzkREXO8p7DmCegdoC0ewvmbV8T1UcSiVCnKd1Hcaer/xOyGemggm&#10;Zpwor6F7uzkK992VlFTLtx+xLUMtl1eGrHNoF75wO2/nd3B82bV8ouftlB9+FVVEXMhrdNREnEsr&#10;tudR0Fx7EfVNBx3rYKA//3pyKn01JZV25JcqS72DU6EDz3t9FCwMEUHa+wV9A/pM1AXBxBUIk5gw&#10;gPvLauB3QcxHH42+u++NRFNeb3o/3EJIocP3SKHDNVLosBZ6oWPtvuPKmtaDFDqsiRQ6JFZGCh0S&#10;iRM8FjrM8iLD8VJboTRwEzgcel5N1Ie92PVjL3YDbhEvrK7EA7y0Fx4QqUTSJzsP6TdLaYDcz9oX&#10;ZThR4Fhe/JP4XrxYIgIDDmh8j7atPgUJnF4QShrbVzi7tZ+D9bzG3MGFdCSYzQhhoixfOKHdKFDN&#10;6W0SSYDjq/38bqRf0bVBZAEKtquMe1bMnoQDCim28DvhCEc0iBuguO03U9Nsg1kYIjUwO3TTwRN0&#10;S4QoUN5z2S7qoEsJ0i9BIywFAD/OyHDYP9jK3cfop5li+XUhS3lKLj1VtQ1UU6dcP6q5AtFPWieq&#10;aqMfN3zWLaHj6HaRIka/PYgueuDkNUR/nCXElqaAa1UvHOIaGvu00qBtI4UO3+Ox0IG0LuzZu2/Q&#10;K45Cx+bxSgMGrm9EYUB0P8qe0UhriDRnEPj04J4adIfisGTPZaSlQwrHAyuVBgwInKj/NOQekRoN&#10;0Qron7a5ORt9jskM/TEBfq9BQDdL/4XoKT04PoiiSYgWTl+1LSYwqM9E9K/sGJ5i/WlDPzZ2mMWO&#10;YSrrp1HrQG0D4VX7XbCBt4uJFCr4P8R89L060G99McGx9gZqVwAI9+qy8IXbeMSDtl3oPC/WYWkO&#10;OBZsnNJ/wTq6L2gSPRQ0jp4OHkZvB/egRVvy6AtNbZEDBcYxnK0/8zJOhQ7sL8aD+vOGiCWkYdKD&#10;9hizIS1kZaG4LqwIfkdVMVFpLhv/5YmxJZa1BIiWRKQnRFmME9b0VVaYI4UO3yOFDtdIocNa5OmE&#10;jpW7Tfp9iyOFDmsihQ6JlZFCh0TiBI+FjgXfEI1/jtJjHqZVYY9QbOcnqSKhh3DYNgU4J/Qvs6Me&#10;I9qHIqVxQsxQQbFuOFLVqAcYnEeYNasHL21Yhxm32m2vH6I08AC8RMMhhpzsiDrRgxdSRKhoZ59j&#10;xi6EFDiz4OxCrvDoc0TUhbfR/1bYlNfEPqiY5YuHMw6RHiqICtG3UduhoPWOxiNMJifbi3UjgiMz&#10;V4gkGVnFdHt0PF8eahIt0Wt5816evc2Xk1IN+4jaIl9NFstvi4yjylr3Zga7BNeOWbHwYfcZohnc&#10;EjoOrRECln57mFGtB3m7zUQRCH56sJ8Qzsyie4oOiXtOv51ZHysN2jZS6PA9HgsdSD+4PMTxukVd&#10;oyMevthBaESaOO32YLgvVRDBiIg9fZsF3yoNGgHRU/rPwoEfyCBCMOZ8sa84vqgThOfeMZOi3Uin&#10;iBR/ZsIIomsAipqb9Ve9WF+lOrsRmchTfLHleM7N+kTUdoBotboX66xYH6k+/1DLyMSxDDFAff7f&#10;03UF7VQiG1IPF9qWfz893ZCK8Y85W3m7QEEbiajazJRsem3YetvfJVUaAcjHOBU6ACaf4Pxjosi6&#10;gWzcMV9EarSU49/qmI1RzcAEFkTCYFKL9h7CfeXiWEuhw/dIocM1UuiwFnnFjkJHwg42BmplSKHD&#10;mkihQ2JlpNAhkTjBY6EDTv/aCnq023K6OmgxG7QsobKVfYnW9ifaNJIoY4pI1YG0U65eTM1yEiNl&#10;AZxEcE4g8kEFjld9W0SD5Oo6KHxfbjp7E4sVNTb2xhNtHCYKLzc3jY4rjrEXP8w8RQHorTOF8wz7&#10;gogTzNA7vkdETsDZhRoA3gTfY5bqAY4C7exGfc5zGJzTiJBRQXovfRutpbNz2wgFZdV0T9cEahcS&#10;S7NTc+jUKXENIPXF3V3EQPerKY5RHzA1JUigoC8uCxu37hB9NE4sf6B7Ip/t6hUQvaE/1ijKD2ee&#10;BreEDqTTmfulSEfVHzVZFCcGZkjrQboM1fmotTx27yAFFsSxRDaAQ3FzRDwhQmOPSYF8fCfEMP12&#10;ErsoDdo2UujwPR4LHZg5PfN92zV7GjblDaJ6E0HPHfK3Ogryqmkj5xB1gPtb3yYhSmnQCBuGOn4O&#10;ufxRtDiQQaQi0iQishB9cW6qEIWcpabD7PyN7Heq0ZkYD+A5hGgacIx91qwmEtqo4Fwg1ebwh4j2&#10;J4rojapS9sy70Pi5EQ+b7svJmjp6qt9qNtYRtTiQhhHsYv0ZlqEvQF+hr03166wtvF2g8Osse4oq&#10;1casOWCLREF/rfbVHoNjg+NbdJhd72wcBkEJdcZMxHGXQgcEdatGZvgTCKh4NmDs547YgfMyzERw&#10;7X6ZOI9OkEKH75FCh2uk0GEt9EJH7DYpdFgJKXS4RgodEn8hhQ6JxAkeCx2M+vpT1C5UFJa+Jngp&#10;ne5xlfFlKTHaudABJ5K+vZkhDzPITjGuQ3HYnYvFd8BBgZmh878WTn/MznR3Vps3WBbsuG8QDJKH&#10;E1U3I681nAb4/UipcXgDUeYsUTxcPzMfL6va71YNdR60HFhFtJzt57yvqHzkc0SjnyCa9pZ4OUZK&#10;CBxHiEdm21LNbKa/CZU19ZRTpItGKCin+7on8mvm9eEbbANe1WIWB9ZA6u1RjsVlYUiv9eZIse9P&#10;90uiam+l9Jj9ifFYQ4RCpIQGt4QOPXAYIRrJzKGIWhr678X9g6goRHtg1rV+vVlaC6T06X6Fse3W&#10;GUqDto0UOnyPx0IHYM/Qod1/plWdH6aJUR/R8SONFBl31q8BOPD19wHshEZQhriMKD99G4jy7lDE&#10;9m//CpEmy+y+Rr+BdFtmqX6aS9FBId5j+5j0gP7H1fFoLrjuef0unbMchd7NBH5MclCBw3zHQvav&#10;LlIBfZ/+c6iLpRX9NZRV1VGurj/LOnHSJnS8OHgt3RblWLT8h+kaYSsA+HXaJrohaB51CJpLNwfN&#10;pluCZtHgZRn0eJ9VfH/vjIlXWjYDCOf64wqrLFYa2HEpdEjcB5MhELmEyAwc664XiSLtGO+5c1+a&#10;FarHfYV6J9PZGHL9YHaxs7EA7nslhakUOnyPFDpcI4UOa5FXXOkgdCBSsrUhhQ5rIoUOiZWRQodE&#10;4oTmCB3Hy6q5wIEBC2a2m86QRGoIZy9aJ4uM7c0MkSEAxVvNnK7LQ0WxZ+TnRmoodTnSXMEZ01Jg&#10;9rx2v2AoCI5IjqaiFmKHEwmpf7Ad7XaH3qM0VED7uM4iagW1FeZ9KT6HF1QzCnZT7qpxROmTiFb1&#10;EJ+LDxffF2UyE1lr6wcpG2k62YUn6aGeIr3Ho7o0H7DIRQFSvFXhzRFGMSZiwXZ6abAotv7qsHVU&#10;U+8loSMhQswC73O9mGGJyCCk7yjNVxoIPBI6XIFZ5ijOj/sH34sUFhDpAFKaae8p1cxqfeRtIV78&#10;HvV7tGnUclKVBm0bKXT4nuYIHZjJjjR7uK9vi4qnqsZS0m2bx+7PH9lzFwX42fNz/r/Fv9vZ8sQY&#10;x/sFBlEe6ZhUcG+pRba1tm220qAZ1FYJR/6oTkRr+wmR01tAOMAzauAdYvtwruLZgUg/X4odZmwa&#10;ZRRXESVq4lQ3gOhT7edgeNaheLyboFC3KnQ83DOR2ncWEz9U+3ZautIyMEjt+y9aGfYoJYU9ROvD&#10;7qfksHspc/Lv9EgPEYnyZL/VSstGgHiGmiYQlBCZg6gZOMEhfCGtmFk0k0mKUZvQ0dLXTWsDteps&#10;x/osojmfE+1fKaIs3RE6UZdDe65MjW0XEZvKJAcpdPgeKXS4Rgod1iJXJ3TMS2/B9/MWQgod1kQK&#10;HRIrI4UOicQJzRE6dh8tswkdb49gL7tmL0dwijt7ia2uIFrLXpriQnmEAY18lH3GJB83IiUAXthQ&#10;KJsvZ+2Qbgez1jAbbcmvjp9RDbMLmwO+k6fpYoNOzJpFDZJ6k5QKEBoG3238/m5XePYSDycYZvtC&#10;2DHL9d6FLWuOc2Dsc8ZtQhhCUVj8zopjRCf2izzq+nareyobaTpHS6upkzJ7VF+IHNZ5fqbSMjD4&#10;19B1hn38YXo6PaH8hg/HbaK6Bi85n3FtuZGqw+tChx7MmkaKGYBIHzNn7OR/ifWuwMxPpC5pat2e&#10;VooUOnxPc4SOwpM1tnv8sd6rlKUugAipvy8cjPVRi34UkVqoAzHhJfZc1RTfRL0B1G7qeZWoEYG+&#10;DM/7g2uVBs0AkVjatJBIQ7N+oJgsoAUpFBElWJIrIibUdEHoW9D3od9DZIi2r0EhdoffqRj6cX/A&#10;+qpTC7+n+i6YBMGOubspeyDA6n8DJhRo64I1wsmaepvQcVP4ctv1oxpqOQUSZTHGqNucEa/TA13F&#10;vr81YoPSshEw3pn9qWFb/DrOTmbXsUlKUpO0oTahA5EDSEE26nFRoH9ZENGWmex7TAr9S4xUnBAT&#10;FLTHe2BHkaoS47nGxoqIYuKfU8bVOH9maWVhSD3HkEKH75FCh2uk0GEt9ELHrJRsZU3rQQod1kQK&#10;HRIrI4UOicQJzRE6Nuw/QVcrQkfn6WvNX4pQrwOO06pi4UzRp57QAoeKNm0SQueRuif2D7EeL2tr&#10;+hFNe0c42zGbsIQNlOCYgTAAR5H2u2GYbdocQaCE7ROKMmLmKkSWia+w739bOIi0nCwkGnCb8fuR&#10;F9wTDq0j6nKRcXtaQ/5yT0E6Av32UMgW50hL7O9CSELO8yW/EMWFEO1boaxsOsUna+nJfiIfuJkF&#10;zQ0soeNlJXJDax+MTab7u4kZsN9OS6N6d4UOXKdwJDYTrwodcFihgL7WAasFThKzuhsQ9dqK012N&#10;rjrKBvmqAOQBUujwPc0ROnbkldju8Y/GblKWugBRDPr7QmvojxoDfROur8oi9uzNYffiLnbPVSgr&#10;PQTbRKRDpFKAW2tIU6cFUX9YjmgT1AtBDR5EBm5fQJQQKaJCIL6UaaLKkCJHv11Y6nilgQdgn1HT&#10;AdGPqAvgzix0DRXlZXR022pRgwr1g9zp8/EsHsKeYxNeJFrwjRhTZExrUhQoooCuU9J3mtkXEwPL&#10;6XGii7GeyYFBL9M9UWJ/v56SprRsBIjX0981bItH+UDcNkt/uW2u8mE7NqGjh0l7RDR6ob9sM6wz&#10;iVBCZA2u78Ym/KBfQdF3RGvsXCT6OqRI1W8Pz4KcFP4RKXT4Hil0uEYKHdZCL3RMTWZ9fitDCh3W&#10;RAodEisjhQ6JxAnNETqWZObbZjOOWeJE6MAsM8ySxL+YKeYk/zUHjmC8PC8LYW9RS4XzFTP61NmZ&#10;cF6gzSn2t96RgaiLSa+Y7MNZQgTxFBRK1W8TL487FigNFOAANcu3rq+R4S5rBxi3pTfsm6cs+Na4&#10;vQG3kL4ehDjeisH5xM0NJ5ITTlbX0bNK4VMz+332VqVlYPDiIKPQgbRVSG2D/wfP3WorTOsArlGk&#10;bYNAhlROKIYL4ap3e6WB5zRL6MC5KzsqZmWi+DJmesew63kdu97MQPtBdzleJ0hLBcGvNTuh8NxZ&#10;+hv77XeLiCo8u3Dfx7JlHiKFDt/THKEjYedR2z0evmCbstQFcMRq7wu9Qaj3B3hGz/u3yf6c6xjR&#10;0VBrLmLytmzf1f9D+EibbH/uo1i6tq1qqNHjKehfEP2CZxHGCuhLp77NnksDlQaucUiB1JT+CSIT&#10;Jl/w/q0Jn9NwV4zoC8zs0/HCKRwoHOl6q+G87erzLN0VsZjvb6i7EZUYb01+1bAtHpEBJ7lZgXjU&#10;K9PBz1tutrEtbOpb7LzI553bnDxONOIh82OJCK/GwLHW3gND7jVuB2IoBEmGFDp8jxQ6XCOFDmuB&#10;mo0do+1Cx8SNUuiwElLocI0UOiT+QgodEokTmiN0TGKDFHXAsij1IBudbRUvVAdWE838wPiSBMv1&#10;Uc5qOHfUnNtRZ4uUIKhVgZlscMjWVYrUCfsSiHYuFAWSN48TeaYBHB3IIZ3L/obDBr8BbZFaS/8b&#10;INxoi50CfB550CE+oF4I6oqkjCHa62Fxz0NrxYy6cc8Jx4/63ZglDKc5Il1QnN0ZySOJ5nwmhBak&#10;TRn/gqhlohIf5vibYH1vJDrevJfXxkCaJzPxQLWfZgRW8dZnBxhFmXu7rqDrlVm83WJ30SmtcwCp&#10;nrZMZzaNaMxTxmMMZ2PmTHYNXSycjIPuEGk7UNsCTjc3aJbQgdnSI9n36fdryhtKAxMwgxPFleHg&#10;qC4X91prBzOWkWpIf5zgfPMQKXT4nuYIHdr+bNw61p81xoiHjdeH3iAs4JzxGh5fizRWiAiEKI/U&#10;Vx46112CiQGIztPvC54xWtDfQejUt9MbZumjiDp+B/q5GU76dhRE9hQ8+6ayZ5B+m2OfURq4xiZ0&#10;eBOI1RsGMxvqMhL1aRcRih+6ExnUEuDc1ddQdreOhmOc1uUxui10Ht/ffvFu1hNDWkKMTXTboils&#10;rIEJKkm9iFZ1F8cO9SMQJaCfRMHg523fFuN2YAsacfKiwHwSGyNh+xiPIWUW0m26ihpuzeBZgrRy&#10;GHtjbIHUU+jDDrpZd0UL7nNEbi1kY2iMF9ToYoi7SGfHkEKH75FCh2uk0GEt9ELH2LVujLMshhQ6&#10;rIkUOiRWRgodEokTmiN09F+xxzZgSc8qUpYqpIw2vrjCICD4CrzkjnteRIOg1oT2hRdpQeDU4bOz&#10;LyCKVmasTmQvgnhJhiABp4o2VzramhXVxHKIIE3FTUc2T8eFGfZjniTqda0QbvC9SCsCZwFSa8Ch&#10;7ip/tZqSRGt46VUxK8Tah70cH/Ft6qjT7GX8DZMC36p9Nz2wirc+1W+1YR/VdG2wwSv38d9k48Aq&#10;zfV1lvEYw9YPNi5Dnn538pGfOkUHdrBj5KnYUMe+wyzlDpwiigNDwsC9anYPIY2dh0ihw/c0R+jo&#10;uWyX7b5O3GXiNMd9DnEcAgUEC7O+QW9qfQuzNIQj2b76wimLaxf1MvTRGnA6a0GKJ62I7srm/ltM&#10;GMBvKc0X/R8c2eiTel5D1O9msc5TICyaCbAQh9zAJ0IHHOdqHTD83wnvjNxou2709t5o559rUTCB&#10;YeSjVBfpWHOrLOIiGhj6MbUPEkLHhPVGMcIUpM1EtKJmW9zmfqk0cA9+3rauNG4HFh+utHLC9LdF&#10;O4yPMPkERekRcYB7ri2D+xRjREQZo+6Op/clPgfRFOca48LEGKK0CbbtSaHD90ihwzVS6LAWeqFj&#10;ZJKLDA8WRQod1kQKHRIrI4UOicQJngodp9jL1MiZC+ml4EH0enB/OrY1QTh5q0tFg62zjC+uMH3K&#10;p5aissR8fzw1FGju20Hkol43SPkSBbwI4uUQURmIHIGzZsDtxGtcYKZcY6RNNH4fHC6IEnH3pRXF&#10;3fXbGP2kspJxYj/lrxpDdDBJ5NQ+vlfUIWiB2ZCfT9xsG+jq7T/u5ghvIdTC6TC18L5qSNtmcAyh&#10;folZbnytLQ8xLkOEjishrLZKpHGBYxJpZcY/R3RsZ9OdGGif2EX3/Sjg+4bYd4kA9ylyljscJ2YQ&#10;Qpt6zBWk0OF7miN0/DAjw3Zv7y8oV5ZqwHmfyPpL/TUBwzMbjlfUekidQLRtnhDPUeMGmKXyQf0m&#10;db0vwLWCiMWV3cT9ncuerTXsdyGSA1GHqlgDJ7F2v5BiCNe5dhmEGpMaCxzcKyiG7Ak4puhz0Pf0&#10;us7xO2GoueEGXhc64ODVPqcRRYmUTCb3/jdT0xz6Ba29OWKj0srP5G9l59RYiPyz4EiH/V20xU2R&#10;AKI8xnuIpoCAtpK94KOW2taZSgP34OdtG7sWIZihlgRqwkBMhmABURHXKr4nc46YnLH4R5EyC/cN&#10;onZ1v4eLbkirJfE5UujwPVLocI0UOqxFdtFJuiPanupx2KpmRKcHKFLosCZS6JBYGSl0SCRO8FTo&#10;OF2SS+VdrqHCiMuoLOJiOgVHCJywOUqqBswW1b+EwuAQ8gcNDez7G3FAOzPMjl38A/HC5mbrV0Qp&#10;X6IAZwjaIipE2w7RGXFhruuUALzEj39e81m230jR4M6MfxU4BLTfDRvmOBvdq0WtmwDqcGidK1r7&#10;clKq0ioweKSXXei4Q6nLoRqEjzlpOUpLhX3xxuOuNzgY9cvgtEHOfDNwPS0PNs6+HvusSJemBzM6&#10;ETkF8QpOH71zbr9uBi2+G2mpUBBZIkDEzEq9IAQ7SziLPUAKHb7HU6Gj4dRpend0Mr+vIWDW1DkR&#10;pJ2lZISw7Qozp+yw+0UqOW+B+xyCw+H1jsXDAWa5IxIFs/AhqqoRJqjTk7VRiDMQaRBlgvR0ZoWI&#10;J/9L9KPNBdERKyLF9019k2gce46ZRXPAnIkrOrwudGAmPBzu2n1BtCiKxevuwejFOxz6Ba29NqwZ&#10;dUu8SX4GUY8rHH8Psw+Du9r2Ff3Z6j0FygdaBtt5g1iGcU9VsRC9ill/hPRYi3829nuw/C1iool+&#10;Oe4pEzFK4n2k0OF7pNDhGil0WAu90DEwsXlj4kBECh3WRAodEisjhQ6JxAkeCx3sZfS0mXCgpqbC&#10;7NEhd4sXT16DgH3P7E/t6/0BhAb9/jZm0efbX5yRCmDwncY2ZgWKkV9a3041d4q2niwkWtNXFJVF&#10;nZGmsizI+L2IPkHe5f2JRHkZlLV5mXCGq1E4LUTfuN22ga7eAq146wPdE237pk9jdV1oLMXtOKK0&#10;VNjNjqn+uMOG3itmcCM9GvKY69fDAeksmubQGmN71TaNUhpp0BfQx+zsUY+J2d0AaWJsM7bPYtsY&#10;I51DZqBg+2D2DMPzCw5Z1FlYP0g4gj1ACh2+pzlCx5bsYpqyfj/1XuyiTtDCbx3vLdWQbtAVZvV6&#10;IH6c9DASQgUpDDGbfhq7PlFjSd122iSlgQKcx3j+aL8fhuvbWRo8RAFAHJnwskhF6a3ok43DjfsB&#10;m/Qq0fyvxLHC2AG1QVzVodLgdaGjYI+op6Tfx4RIpYGdcesOOfQLWntlyDqllZ/JY+Mx/cQLZm8H&#10;97Tt6w1hyyj5YCOCnZdp9Lzh2tbtMzdEkpiN5zDGlLQIUujwPVLocI0UOqxFdqGj0NHf3ZpQFkIK&#10;HdZECh0SKyOFDonECR7X6EDhURRU1r9oougkgNMWM/LqlbzegcBQk1m17piaUgizYofca1w/zySP&#10;uDOHN1IrVPsgtUJpDhuFLCDaw74XM/bxwo+UJEgFMeN9ormfG5xtpyDiIK91E9NNNJfJmqK/evto&#10;XIAUb1VA4XF1394Z7ZiL/frQZbThgK4AL65/zTHmhlRTuBfgpMa9gBnXm0aKWdPxEURLfhIROyh+&#10;q4JrDnVlMNsaohWKYJvl+YeQqAdFWvXtul0uivGrbB4vlqMwMoSP5oLfB4HlJDsercUZz2cYs9+F&#10;NDZeeIZJocP3NCd1FWjU8YroPv29BcNMf1cgDdrox0V6HhT+R52cBHbvNzeiAzWbzPYH+fS112w9&#10;649xrxvaniXy+bckZs/I6HNF/wUwux/iO8QjN59NXhc6VnUz7iNqc+F5rCN+x1GHfkFrLw5aq7Ty&#10;M7mprA+4xPCbXg3uY9vX2yLjuNjXkjR63jKmGfaZGwSQMWxs01Un3qzpp3xQ4muk0OF7pNDhGil0&#10;WIssndDRO655z5BARAod1kQKHRIrI4UOicQJHgsdiDhAhID2JROGWdB64HAxcxTC4bt9gcgXDicp&#10;HC7YrheciqYgMmLXUqKcFJGqB6kpulwg6l/A0QKHNGa6oxYCckIj/Rb2Ua2rwWfF6tJZwCAk6Clj&#10;bfXpSvAdG4YpDbzMNra/2u9STVsTBTU+zNrgsyo4PqjlgTQlMz8kWvCtSJuEyA8vEbf9iG2gq7eA&#10;Kd6qcGeMvXDeD9PTHfYVM2C355YoLRWQXqyiQIgUKI5/dKdIs+Gug3ovu+YGs+tGP5u4KJto2juO&#10;y3gR1ovEdalljUmheeSYx35oWR4qZoR7A9zH6ndBQMNMcVw/x1rvwLipSKHD9/hc6FjbV8yMR4Fq&#10;pAJCf4F+EMV6taD2ESLnEEWF6AD0B0h5pu3b8DeENKRJwv9rT4rnR1P6P7Q1malP098TKey0oHi4&#10;vh0M/UJLkpdhsh9nsTfNsUqDpuM1oQPHE/fYjHfZOb5MSZvE9g37iEkOJoWud+SXOvQLWnu2P7sO&#10;AoGj7Poceh8VRF1Dx8Mvo6KIS6ki+nJ6PmiwbV/v6bqCdh1h12IL0uh5O7xBc41obKNSWB9jM4zl&#10;IO6viBbXlqRFkEKH75FCh2uk0GEt9EJH91j2ftTKkEKHNZFCh8TKSKFDInGCx0IH8vlrU2WoljxC&#10;aaABzvb1g9mbUSxRAXs5ggMG6TJmfWz8PIqjYvZpS4Ai3PtXEO1aTJQ5kyhtghBqnKUQgkMK9ThQ&#10;XBw1MGJ/J4oPI9oyQ2mgAS/gcFpjBu+gO4kmvSLSiXhj9rwZzmY+IrJEBd9v1gb7qYJUSGZt4jqz&#10;47SEaPs8cR6bQUZ2sW2gq7e3RwZI8VaF2zV1OWKWOOZivyl8OR0t9fL5hMMGwpv++GM5zk30+VQ7&#10;+H6ihd+xe439jSgNvUMTue/1n0defggvWnAPektURJo1/XfCGZwdWBE6/kQKHb7H50IHIhmP7xHR&#10;BoheQg0cVQjXYiaII4pDe69OeEkIkANu5U5onr4OkRhNqcUEEO3l8F1nES35he2bzlGCtJHadojm&#10;QwH1/auUBi0E6plo90M1FB738HnULKED/TrSdCHSZP0Q0a8jAhLRG6i5tK6/iJDEcpNzU1pV59Av&#10;aO3Jfn5M1WnCCwPXsP1aQu1CltJ/JqEmzWLbvj7eZzXlFnspPZmbNHreIMTj2oCoj1RViGBEGlTt&#10;5AyJX5BCh++RQodrpNBhLfRCR5clUuiwElLocI0UOiT+QgodEokTPBY64LBByqPMWZSXNEmkRjhx&#10;QDh+9CBCAM4XRExAyOh6iZjtPfZpR0cHDOu85Xz1NupsTzi2uJNYcRQ7218sR9obFJlGWiJf/i4U&#10;edcfSxjSWKkkO8mNjqgVFdQgMGujnj84HAberjT2jLziSttAV2+vDw+Q4q0Kt0TE2fZt+Or9Dvt6&#10;e1QcNTR42fGMaCM4IPXHH6lv4JCrLqd9e5SCuM6uJ4dC9opBbPNW9AbAd9dqRB6z2gWY6Q5hU8KR&#10;Qofv8bnQ4S4DbjPeD3M+dXSUD+pobDP7k6YLHRDntduY+4WYLKCmXFTBdrtdRtSnvYhMQeSZr/sl&#10;M/B92pRD+P+Ih0XdBQ/3pVnnDUIGj+hEzTEleqPrRfZ6Ytgn9PlOjtVptqx951iHvkG1x/u0sIjU&#10;CM8OgNCxlNqFxtJvs7c67OvLg9dSaaXumvExjZ43PO/QJ6JIOa5fTELh50E+B/2NFDp8jxQ6XCOF&#10;DmuhFzqiFre+8yeFDmsihQ6JlZFCh0TiBI+FDg379u0jWttPpNaBowaFuOGYRR7l0nwhbqhODdVQ&#10;nBmFmfXLMbvViqzuSTTldTFrF79/2e9EqROVlV4GTpe6SjFjV3W8oOaD/ljCtHUZNgwVaU705+PI&#10;VqUBY1UPx3VmBkdZM6ipa6Crg+0OFq3939AAKd7KOHXqNN2sETpmpWY77Ovbo3wQfQIxoi87vvpj&#10;jhnfysxxfr+5AilzkAYG1yQKaMPxidnI+hneTWHDEJHODA7Jfh1E/ZfJryorGeNfMO4zrhN9Wq02&#10;jBQ6fE/ACB2oxaS/H+azfkEbLWjWBtFYziIKnYG0j2oayUnsHtULHFqQSs5sMkJLg+LYJ9hzDDVK&#10;vHBNN+u8IaJFfx6iz3FMw1l8WER8YNnGYWJsgyjHwkN8tbaW09WaPuLhXpqJBgHAU/1W8/1CfamY&#10;JTtt+wn7YOwmavDW8wXnFhGkmFyR1EvUtln0nUH49tr9JmlxpNDhe6TQ4RopdFiLwzqhI2zBNmVN&#10;60EKHdZECh0SKyOFDonECV4TOqaaFDrtdQ1bucK4HDb1TaJxzxqXo3i2FTEr9Arhw1sgXRacySMe&#10;EhEVA24hmvO5mOUINgw2fj8MkTYqiAhAyhXktD6+l7LWz2XnJ4FHCdhICDffjtZ6XKU09gzMgNWm&#10;hLoxbJnt/y8NDpDirYz6U6dsQse1wUtpxU7HorMxvpiNBDFj+MOOxxspbbKTbWlvGhU6tEAIg+O0&#10;HuniPJstzUGtFu0+wUY8KtZhdm2/m4zr+93M9tlHqdosiBQ6fE/ACB0xFxrvB6Q7VMRKfi9GnmNs&#10;A2GyqecY9T0mviyEkzZaE6dZ562yxHgeYKj5oD4zEW2Ceh2IalTXozi5EvXxzIAkW79wa6RdHH+g&#10;eyJfHyggPRXSVd0cuoBGxW2mB4In0YNB4+i6oAUUOl9XZ6Y5QBDiETKa4wnTptJkSKHDukihw/dI&#10;ocM1UuiwFnqhw6t9ToAghQ5rIoUOiZWRQodE4gSvCR1mM7qRU3lVT+NyGAqjQuxAG6TTUKMMpr2l&#10;bNVijH/R+BsR3eItBt5h3D5SFKmz9FEsPHM2UfoUMZt/43CidQOIyo+J9SYcnRtMtOgHkX986htE&#10;49j2EDkw5imiUY8JUQU55PXfiwLYzeSZ/nbH0H3d7LNhnxsQIMVbGbX1dqEDqT72HClzmLk7Pz1X&#10;aelllv1BFMPuh5GPsnM5ThQp1tAkocNbwOmnvw5Q9wNASEmdQJQQJsQ3RHogWgs1eJojrrQypNDh&#10;e1pM6MD9gOsfouSEl4lmfiCe94h80terQVok/BvL7mv1foA4oW2jGoRmT0DdEG2tpTZGsx3mmDyg&#10;Pxeor6UKUzi2+vWopYQoD8ZbIzfa+oXHeq+y/f++bol0KoCegd17hFNDhOPvOBp+BT0cNI5GJh1Q&#10;WrkB6pegngzGGJvHiDSmqHemCtuoe6b5DpttdaxndrKshAoy2edQtP/INhEJgskYKNIvCWik0OF7&#10;pNDhGil0WIvDJxyFjt/naLIJtBKk0GFNpNAhsTJS6JBInOA1oWPEI8aX2t7tiI7tZC/EXYh66OoO&#10;5GWIl2UU0UaNCPz/wCqi3DRlqwECZiDuYXYoSURHHNtFVJpndODCKa39fTAUjPYWox43bh+CRDMc&#10;AmW9TZw7qLWAbZ48IUSSlezc6dtEnt1sB/aXk1Jtg93PJmy2/f+pfoEjdFTXNdiEjhs7L6Pa+gYK&#10;mpvJ/74uZCnlFfmocCtSiW2ZLoodm+AXocMsNVqXS5SVOiB8IHoIedUlNqTQ4XtaROhABBPSwenv&#10;BzODGJLN+rZDa4lOaM4/orMgTKeMEcJIfBjRou+Jdi5UGkiaQrOFDqTaVM9Zt8uFSLtzsT26BunB&#10;tOcVhuiOjCl89ffTM2x9WPDcrXSNkprx3m4rqOFU4Agdkd1jDL+jMOJSeiR4LKVnFSmt3AACh247&#10;PO0oxkYAYzr9eljKaLFeobo4n0oHPkTU8yqiPtez++UWosF3EiVEKS0kgYoUOnyPFDpcI4UOa3H4&#10;RIWD0PHLrC3KmtaDFDqsiRQ6JFZGCh0SiRO8InTAgWdWWBU5+tV848hxjRdYdV2UMssVhZfhRAhE&#10;4ORAmiZ1n1XD79A7HLW/TbVlwcpKL4Dc6/rtQ1ypMHeGu0NJv3uN25z3lbJW4UgmGwGMI9oyjY1y&#10;5hPtWU50MKnZQsfmw0X0r2HrKWzBdtqVX2ob+D7eO3CKt1bW1tPNEcv5fkHwABU1dRSxcDtNTmbX&#10;c2NgNnBpLrv2s4iKDorZqshR3syi4H4ROrbNMV4rmKmOmemtGcxQLjokzhtmHW9n98CmUeKcNhEp&#10;dPieFhE6IASbpV00s343NvtZ2arB+ADRhxDUdy0RqbdwbzVRJG220LEvUUTlbJvrmMpR5WSR+flF&#10;vQ52ftftO87TLqK4amlVHY8ARL8BoQORgYHCb12NEbYnoy6hJSvXKC3cZEWUYTs0+C57TSZMCNGv&#10;h63pI9Yr1BZmU0XPm43tlntx7CTxCVLo8D1S6HCNFDqsxSGd0PHDjAxlTetBCh3WRAodEisjhQ6J&#10;xAneETr2EC3+iWjKGyKFFWoKDL1fpELSOnnWm9SRQHFszP4LRFDXQB+JAkO6Ej0o9jz9HaIJLxGN&#10;fEwIH6ib4S2QFkW/H8MecO40x76X5IiUJogQyN4k8omX2Z1BhQNNolBmvKes9S2o01HfIBxAx8ur&#10;bQPfRwKoeOvJmnq6SRE6bov0IC1MZZEQADGrG6IfCgYjTdvoJ4k2DhV533csEMVwEUHjJn4ROlAj&#10;BOnNUCsmMVrMRIfTv9ZHUS2BQi4b/Pa9gZ23S9j9cZa4R5C6bW+80sB9pNDhe1pE6IDw1fdGx+em&#10;M0PqP9RRwnkrLxD1kQp2iWLchzc06b5vlSDyC32merxwb2FW/3yd4N4IzRY6cH4QqeMMrEeNDr6f&#10;7DmACRBw7KdNtI1xEPGnckNnUXfqnq4rqKbOvtzffN9Vl1YN1pU925D6siksYeM9/XaGP8ROhDLx&#10;AuMMvvxsMZkF5xTrkVZTQ92Jg1TV3SQ95rr+SgsdONZIe4qUYShkL/EbUujwPVLocI0UOqyFXuj4&#10;blq6sqb1IIUOayKFDomVkUKHROIEr6Wucge8nOpfaOE82B2rNPAxNRViNjZqIMz6UNQRGHA7UdoE&#10;8QKNl3SkE8HL+Np+ojCsWjtEa5jN29IsDyXqcaVwlsN5NrAj0Uz2Gyqc1OA4uFqISPp93zpLaUBU&#10;MIT9fv36ic2/HppKYUWNbeAbSMVby6vrbEJHRzY4dwtcOygMjEL0ZlE4ZoZc75jN7CaG+w0OOjVy&#10;SuJdMLvccM7OFhEuTUQKHb6nRYQOzFaH2N37Wnv9DZhZ8eVe1wiHLEQO/TpcR0iP1JYpyzOvPwVB&#10;tQk0W+hwh5xU8Tyor1UWOEftNyB0VNXWK0v9CMS2yiL6Kaa77lifJcYJmBDRFOZ8ptsOs9FPCHEf&#10;IJoRY5NTrn97Q8E+qu1yuXFbKGZuBiKD1WhgFPNHFA6icWrZ2E7Sokihw/dIocM1UuiwFhA6btcI&#10;HV9PYX1qK0MKHdZECh0SKyOFDonECS0qdORnOr7MwvDSinoELQFqTgwycaogAiUu1Pzl3cyG3MPe&#10;8paJ2fgowpk+iaimTPkSH4GZr3Ai1Fa5nnmqkrWBqPtlxn1Psc+ozJv8laj9gSgcRONA/FndS1nb&#10;chSfrLUNfOEYChSQguSmcOGwurtLgrK0EZCuTH/MGzOIfQfcj2TZt4WdW9S0gbN93UAh3C0PUdZK&#10;vEpDvbnYmTxSaeA+UujwPS0idORvFc9L9BuI9sH10P1yomEPEnW5UNQaGHK3iNya9RF7bhcL57ga&#10;EaQ1jfDcJtm1VIwBEPGmTROZOl5p4B4tInQ0gduiRG2nu1l/hshAv4PoO3aN1kZqhDn0O6i1kTqh&#10;6fWUMAkE0YqIbMIEDGwL44gmRlmcKthN9dHsnlH3STWziDlMRkEdtzFPi/tM236ldDC0NFLo8D1S&#10;6HCNFDqsxcHjjkLHlxNbnygghQ5rIoUOiZWRQodE4gSPhQ68dCId0vrBdGLWjyJ1FdIrYSa7M5Db&#10;XPtyqhpydLcESBMy/EHzfWiqYfauanBgof5CIIHC6UgZod/vtX2VBkT79rAXVThyMesSMzBh7ogo&#10;Xqa00i503BnjpqDQApSw/VKFjnvdFWBifzUe88YMTpusZGUDjXNo/L/ZdXeOcu0p2+h6kbgnJd5H&#10;dWZrDem7mogUOnxPiwgdJ/YT9b7e8XqY9ibrXwrFzPmGWhFhxZ+teKay+xKGtEzaz8BQ/6gtc2yn&#10;SL+YzV4y4TDHMUF6PxzjJhBoQoeangNCR0V1AETbYTKJ/trD+ABjMk/AmIFf4+xah4iH6x4F9pv4&#10;fKosLaLjaUuEEIN6J/GdieZ8bjz/EFAQZYt0YWaRUzkpSkNJSyGFDt8jhQ7XSKHDWuiFjk8nSKHD&#10;SkihwzVS6JD4Cyl0SCROaJbQkRBpfOGEIerADHxm6ptiluui78XnNwxho7pMpYGPwUs90lWZ7bMr&#10;m/yqyMWdPELMWjRrc2Sb8iUBAgq8I82Vfj/jwpQGTYjE8TFIEaUOfG+P8qAWho8oOlljEzrcTqm1&#10;6AfjMW/Mul7cpHtg3zREjZjMDodzCKnZEJ20fqBI/7FnWcvdX60VFP1XjzHSvPTr4NEMYil0+J4W&#10;ETogYGRMIxrzlKjFBHE/b0vjQmMvs1oE7D5ty8A5jn7VVv+CGWp2IIKxCQSa0HF3lxW838C/ZVUB&#10;IHSkTXK87mBIq1bt3zoXbp83XA8DbjX+BtiIh9k9GTh1UNoKUujwPVLocI0UOqyFXuj4eNwmZU3r&#10;QQod1kQKHRIrI4UOicQJzUpdldTL/MVTLUhpRi0bvPHirMpM15YENTogWpjtsyvDLEMVzCo0axNo&#10;Mwrh9O51rXE/UVx94iu8vkfp5I+bVBvCKYWHRCoLFKvevkBZ6D6VNfW2gS9ymwcKJypqqIMidDzc&#10;083UUgvYi6n+mMM5vhnFu+eJgqxm65swg3nfQnYNah2DqiGNGs6t+jeiPjCLfNq7yiclHoE0dTCI&#10;h8XZROVH2LOkXFnpPlLo8D0tInQAnAcI5+jr0Ke5w8DbHO9XWGKMsrKNgppG+mdZ8vAmjw0CTei4&#10;r5sQOu7qksAjA/0O+h/tMYb1bmcdoQNkbRKTArS/AX3nfvfTPkq8hxQ6fI8UOlwjhQ5roRc63hvj&#10;fiS7VZBChzWRQofEykihQyJxQrOEjvWDHF86VTtxQGngAuSEhsOwtrLlBA8ILAu+EalozPLuI980&#10;xAGs73+zqOeBehxr7OmeeJot/edgh9YqDfwA0kggNQWcZqixgbzbmHGOXPGY3b+6B1F8uNFJAFsR&#10;pWyEgVQUcLgX7BL/ovBnaZ5rZ0hdlZhRqd0mvr8JKbCq6xpsA98bOrdQYXo3KCirtgkdnXqvUpY2&#10;wip2rFGUddRj7Lg8IoQNXHNqsXCk4ECas+wUoj3L2XmbRpQyRsxYdZN9iVNETQDtMYctCzKeC9jC&#10;b5VP+gA4fFd1Z/fFUKKdS0RtmGNsMNzEXO1tASl0+J4WEzpcAREM4gfEfC141i75mf0bKQRz1EvK&#10;S1dWtlEgFKE2Vv9bRH+LiDiMCZpIoAkdD/ZI5P0GhA5EBvodRM3o+wWMc5oYOeNtmnTeEEmVMoo9&#10;CNm1gvpjuF7Qd2K5pMWRQofvkUKHa6TQYS0O6ISOd0ZuVNa0HqTQYU2k0CGxMlLokEic0Cyhw2yW&#10;ICw3TWngAogHQ+8VTuFpb4tiyttmi3zPvgKCSkk2UcFOIQRMYr8dQgZygmO/kTIDs7YL2AscHP1F&#10;h1n7HEdHf9oE4++FmRXPbCkg4Ex/x7hPSLGjUnSI/X2zsc2GwUoDBoq1T2THAJ9Dmggu9NztukB5&#10;xhTjNvEZCCRuUltvFzrahQSO0HG01C50PNl3tbK0EeDgRNF41IOpKGDH9KjI3e9FMW/fpjii3po0&#10;OIjcGHg7u4dC2bm7yfFcwNb0UT7pA+rr7IVhkTsdDig40LbNVRpIVKTQ4Xv8LnTgPl/4HevXHica&#10;9zx7Lr8rnPcQoVXhA20QtQCBEP9umSn6j5zW+4LsEjwzVWFdLw65SaAJHY/0XMn7jTu7JPDIQL9z&#10;fB8vfP9zyO/0e8gvFBn2E51COiuMHfxIk88bRI1Cdq3kZYgxjR9qikkEUujwPVLocI0UOqyFXuh4&#10;Y8QGZU3rQQod1kQKHRIrI4UOicQJzRI6ts/lBUTre1wtnONwtg69h+iwG4MXOID0DlnkPK/x0wxD&#10;zEBHUdTGOL6H9YjjiTJnEu1cLNImZCeLCBV/gRmwSBulP56DOioNGIgi0DrHVUNEgQpEnUF3GttA&#10;uFjTjyiRdeKo8bH0F3sEy8jHjO2RLumAmxEQjIZTp2wDX9jplorwaYT8kiqb0PHMgDXKUv+zb8dW&#10;ovWDxTWI+huIqgEQqswKHmfOEet9wbFdxu+LPIdod+CkIPMrley5AMGroU4KHS2A34WO+moh3uvv&#10;iS4X28VOOJdHdTK2geAu8YhAEzo69VnF+407YxKooJxdEwFAQ4O9n23feZmy1L8E2nmTuI8UOnxP&#10;c4SOuWm5FDRzM30ydiMVB0JUmQ+QQoe1OFBQQbdH2YWOfw1bHzDve95CCh3WRAodEisjhQ6JxAnN&#10;EjqQduLwespOGCWKdWNWKiIiThYRT6fkCkRS6B09M961O22txIm9RFnJ7LezQUBxlpjRj8iUlhrA&#10;YUasWe2RYQ8oDRhIR4XZ9vo2ezTFvzFDEilE9G3MDKmKgNk6pMg66GYEBAMDXXXgCzt1KjAGvnnF&#10;VXSjInQ8F0hCh7Mi8oiiGfW4iKhAlAfOBaIsstYrDZoJnOyIcoK4h7Q7iCAZ96zx/He/QtwPEiGe&#10;5m/hacrykiaIZ4OHSKGjcfwudKBuB9LV4f7TpgocfJfSgIEIQbNaPRCZJR7hN4c5+niTfv7Jfqt5&#10;v9ExJoGOlQXGmKauwR452SG8hYUOPLeqy8XzUE3jyJBCh3WRQofvaY7Q8cGYTbb7fXtu60wlKoUO&#10;a6EXOv5v6Ho6JYUOyyCFDtdIoUPiL6TQIZE4oVlCh8K+GaFEkWfpHDdnE5UXKC10IP2AWY2MRT96&#10;nLrCryz6zvhb+rQX6Ti8BVI0IJ82HGmIHoHDtLKQHctasXziy8Z9wMxilYI9QsTodTVRz6t4UfKG&#10;LpcQ5WpyxCPqA/ut346ZIZ0V0hZ1ZdtAMVnVsQ7D92qcGe5wbbBd6KirDwxnbnZRJd0YJoSOFwf7&#10;sQaLDqdCh5a6anHOIWQhdZY3wGz1KP19bmL9bhTCmsSBvdvYvYaC8TsWeySCSqGjcfwudJSxz6JO&#10;DiKuSvOJhtzL7gl2z0x8RWnAQL9oJvSPfU5pIGkqLeIwR4qxsU8TDb1fpIFEnaSBHUXfrOPZAWt4&#10;vwGhA5GBgYC2FtatkZoJDr4iJ03UqULtM3W8h8imQnsNNyl0WBcpdPie5ggd4Qu32e73hJ2t8x6T&#10;Qoe12K8TOl4Zso7qW9mYVgod1kQKHRIrI4UOicQJXhE6Jv1kdNrAueOs3gZedA3tmSFnuRVnd0x/&#10;z/hbkMqrJFdp4AWQWgs1TSBWoMh4j6vEjOG9CUQ1FUTz2QvR4DtFbQ04FpCmaupbyocV4JBBmivU&#10;jyjJpsPJi0UUB87H0W3CCdvVJPWRmSVEiqid3FSiPcuIkO87qQ/R0t9Ekfomcn1orG3wC4dMIJBV&#10;eNImdPwfG5AHCm4JHb4CM9PNrge1zg0M1ynSaEkckKmrfI/fhQ6Iioh4qmHPWdTnObxeCB8LvlEa&#10;MBD1N/AOx/sHNusTpYGkqbSIwxz9mv6c9WZ9sYnQ8cLAtbzf6BidwCMDA4GTNfXUIWgO/RHyM/WN&#10;/I5obX/WZ/cW4y70/+6C1Gu4zjGWcDVey2FjA/3xwgQY1EBTkEKHdWlrQgcij+GAnj9/PvXo0YNC&#10;Q0Np0KBBtGXLFr7OHfbs2cM/ExYWRqNGjWr02m+O0DFh/SHbmHriBjbOb4VIocNa6IWOl9l7VV2D&#10;FDqsghQ6XCOFDom/kEKHROIEbwgdB8d/ZXyh7Xap85fg4hyipb+K2ZFdWTv1M6kTlQYWwyx9DwQJ&#10;pPbyFojiwGxI/ffsWCCOMyJhEEWhtUbSh+2LG8MjOyj6XBGRgTRH2Oaw+4niOhMtYC9Zwx80fics&#10;9g9lKxqwH3D6mDh+GuOmsGW2wW9lbSNpz1qIQyfsQserw7yU/skL+FXomPGB8VrANQLHF+p1bBwi&#10;Ci8jakvigBQ6fI/fhY6lvwsRGjPY8VyNRqTbWUQpo5UGDEQ7IepJfx9BPJZ4RIs4zDexc6g/Z+g/&#10;Tfq7lwYLoeOO6HjKLa5UlvqXiuo6ujdoEh0Lv4JOR+h+R8ZUpZUb7FuhXNu4xs8n6t1OCOC7Y5UG&#10;CrjOo1g77ffAsjcpDYhqZ3xMlXO/EyISar5lp4iIJzcdxxL/0daEDjxfOnToQGeccQZddNFFdOut&#10;t9KZZ55Jf/nLX2jcuHGNih1JSUn0v//7v/T3v/+dbrnlFv656667jsrKnNclbI7QkbS3wDam7h7b&#10;OiNspdBhLfYXlBuEjtoAieD3FlLosCZS6JBYGSl0SCRO8IbQkT3mQ+PLbL+blLWNAMcdBAHksUfR&#10;3kACBbUhyMSHE63uIdKRbB5rrCNiloYEhdmRk9pbIGUVHGj672mKg0LHvsRJ5nU7kkcqLRioyYB8&#10;8gNvE84MiCBIR7Gmj9LAO9wWGWcb/JZXNy3tla84cLzCJnS8OcKNAvsthF+FjrX9jNcLxErUB2kr&#10;QERErvljbNDfhFR7UujwPX4XOrZMI+qii4pD9Aae3yq4ZuDMxfVzaA3R9nlEm0YR5aYpDSRNpUWE&#10;DvS12vMKiznfVOj419D1vN+A0JFdGBgOq9LKWi50HAm/0vg7Uscprdxg+3zj52Hb5ioNFJC602x8&#10;sWuJWF/LxlH6dbAlP0uhwwK0NaGjpKSE+vXrxx1idXVijHr48GF68MEH6dprr6WiIuf1t9C+U6dO&#10;1LFjR8rKyuLLMjIy+Odefvllqq6u5sv0NEfoyCk6aRtTfz89o1EhxopIocNa7DvmKHQgJXCgRPB7&#10;Cyl0WBMpdEisjBQ6JBIneEPoOLxxIdHczxxfVrWFsK0KUjtofxO3s4hqNAIGXh56XmtsB1EADlFv&#10;gQK2SJOh/x7MMvWQfatnicLR+m2u7qm0YCAqBAIU7ORxURcE9UGQtsKLdIy2D37hkAkEEGZ9gxJp&#10;8vbIjcrSJoIaKjsXs1HUOFHXJPY3otkfE+VtURo0Hb8KHYfWO9Zj6XElu/e/ICpr5UIH0hElRBBN&#10;fo1owG2ilg2itpAGzk2k0OF7/C50oDbOlhlEIx8R1wlSCh7ZJh23PqZFhI7tCxz7SdVM+vnXh2/g&#10;/cbtrF87fCIwHFbFJ2vpnqDJlBt+tfE3bNJMbmiM9CnGz8P2LFcaKGCSBNJs6tupokpJtnEdLDFa&#10;rJcENG0xdZWZWLB69Wr605/+RDt37lSWGEHf/+c//5nWrrXXekNf/vPPP9N5553HRQ8zmiN0NDSc&#10;outCxJj6LTZ+rQ6QSGlvIoUOa2EQOgatpSopdFgGKXS4RgodEn8hhQ6JxAleqdGhOvDgDERR7C4X&#10;Ek15QyyzGki5U8sGmJXFRPFhxpdwpHfSOhsxmxMv/usGshf0LsKRPZ+9wC0L8q5zCwXH4VjV7w++&#10;1xmovQEnO4qopoxhbQewt7Lettn3+9YvIupp4vSI/Z2vb0nu7ZpgG/wWnaxRlvqXvUfLbULHe6OT&#10;laWNgJonJ9j9ULif/f8gUX6mSPOhP8bjnyNaHkq0pi9RRdPqWfhV6CjJYfsdzEaFY8WM9LbiwF34&#10;rfEcokZOE3LbS6HD9/hd6HAF0g8iNc+eOKLUCUQroohmfSzuKUmzaBGhA/VWxjwtnt0Y50x+VdTB&#10;wnhBx1sjFaEjKp4OHq9QlvqXE+U1dHfQFMoKv874LGtKXa3kEcbPww6uURooYHLEzA+JJrzIjhMb&#10;D875TIwtcBxBbrr5dtYPFuslAY0sRi6YNm0a/b//9/9skRpmoC7H+eefT4WFhcoSwdy5c+mvf/0r&#10;r/thRnOEDvDy4HX8OXRvtxW056jzFFlWRQod1gJCx20aoeP5QWt57ajWhBQ6rIkUOiRWRgodEokT&#10;vCJ0qI5XOD2RomPXUvYWtEwssxpw4I5+XKRnQkFv/Us4IiDcwdsOYBQARUopCBvI954xjY06For0&#10;EM4wK54K56ySI3tfygqiXia/cfanfH1L8mCPRNvg93i5eRh/S7ObvRiqQsdH4+x5xV0y4WWi/jcT&#10;LwqPdF/4V3989QZRpAmYCh2IvDmSKVJLVWrS5HgbXNdtRdzQssnEuYe0NfsSlAaNI4UO3xPQQsfe&#10;eFHPQC98WrWvDCBaROhAdB7GN4joRPpK/I370eR5CGEc/QacOshL7nd2LKCK5dE0MvQdqo44z/H6&#10;gzUlFSUKmOs/D8tNVRoo4NhgggaEIPRP+uO0N858O5g4Igl4pNBBdOzYMbr88st5v+PKMf3tt99S&#10;+/btqbS0VFkiSE5O5tEgqPFhRnOFjgEJe/lz6LqQWNp4wP3oU6sghQ5rsVcvdAxcSxVS6LAMUuhw&#10;jRQ6JP5CCh0SiRO8KnS0BpLYC7/Zy7dqqD0CkQFprTAjFzU85rEXNsxC9GaqKm+QOt64/4i2OZjE&#10;V+/LTBGpVWAoPg4nOWYaZ3mYpqkZPNprpW3we7RUVwPFT+zML6UbOguh49Px7Fi5w6COxmPu0pAK&#10;rWkvNLb7DQ4kFIBd9D1Rnxvs20SaLIl3QS0Fh/PGDCm80icrDRTgzENKlrJ8onrHFGxS6PA9AS10&#10;HN5A1O1S43WEqC5Js2gRoaMJfDh2E+834NRBZKDfmfO58bob+ah4VlWVsWdVE8Yu22aLCI1xz4oJ&#10;IcMfIBp6L9GJJo4Ddy2hU/1voYZe1xP1upao++Wivs3upUoDSSDT1oUOOKI/+eQTXlx88eLFylJz&#10;0O6mm24yFB5Hyqr/+q//opEjHVPH9e/fn95//3164YUXKDU11WPrPmuNbVw9ctE60zZWtsTERNPl&#10;VjekOIMIZrbOyjZ/5Ua6KUxcj7BHu8fRmo0ppm2tavHx8abLW4OtWLHCdHlrMG+cNyl0SPyFFDok&#10;EidIoUMHIjr0DgFY10uIos5lL/T3iULj+vXT3zEWKfc3ZkVDYy6w5dIOpPP2eJ9VtsFvfklgHMcd&#10;eXah4/OJbs72cCeCQ2uIqGkitvN2fI8Q3rTb63kV0dhnvFsIX0J0stDxOKuW1MtxpjJmeyNVy5B7&#10;RNoWpIxDOjPWRgodvieghY7j7PybpQqEE1rSLAJN6PhkfArvN26NiguMlDGzPjJedxNeav6YBc+j&#10;+moRuYEi+02hrpJO5u+m4zvXEeWlEx1m/+6LZyfzuNJAEsi0ZaGjtraWR2lceOGFNGfOHGpocH3t&#10;oxbHddddxwuaa4FD+4wzzqCJEycqSxxpbkTH3LRsukYZV8/PyFWWth5kRIe10Ed0PDtgDZVWBdgE&#10;wWYiIzqsiYzokFgZKXRIAoLKyko6fvw4FRQU8BDmxpxWGDwjNNqZaQdC5eXlpm2Ki4vJrICeihQ6&#10;dOxcaHQIIF0VZiuiHkdtlZgJqW+DIsU1gZGL28ahtcb9hFiTxl6q2L7u380GLS6uDZfgc3BswFBs&#10;d+lvwrE77gUxuxMOfH0qCxc80z/JNvjNKfJuoXNPycwtofaK0PHV5DRlaSP07WA85rBok3QhMMyI&#10;bSK2+w3X26hO5ttc1186jLwNRCXMOkZKu/HsOkdNnrwMx3vo6HZ2DWiia7idRbToh1YldKBPgXMZ&#10;fRkMM1Wb259VV9tT1qHfMmuD73TVnwW00FFZJIrYO1wbzIY96PlzWMIJNKEDwjj6jVsj43hkoN+Z&#10;/q7xupvExn4onu9HAu28SdynrQod6Kd++OEHXltj7NixylLXTJ48mf73f/+X95VaJk2aRH/7298o&#10;NjZWWeJIc4WOJRk5toLk49cdVJa2HqTQYS30QsfT7L2vuNIx8tnqSKHDmkihQ2JlpNAh8Tt4iD7z&#10;zDN0ySWX0KWXXko333wzD0+uqXFeeBmiyFVXXWWws88+m4c7Y/Cs8uuvv/Jcr5dddplD248//tjl&#10;bCMpdOhA2ia9QyD6fKJju5QGDMzY1rfB7MhqPzk0IDZUse+G4xu1PFSHY1GWcT9hfdsTjX6CKpdF&#10;eZ5uC/nJN40mWvoL0bS3RBof/fcokSPu8MIge4j94cLAGOBvzbELHd9MdVPo6H298TggwiJzFtFK&#10;NghCmikcr1GPsfNwo5hp20Rs9xuco0g3pv8+WLfLiPK2iHYS75DDBsKYlY+UYc4c05mzze+FLdNa&#10;ldCxfPlyevDBB+miiy7ifVrHjh15Udb6euf5lvPy8hz6JtiVV17JHT3//d//TStXrlRaEu8rUeAV&#10;+c+17fv06WNdoQPP6cF3i+sB9V1QywfFrRd+F3hpDy1GoDnMv5qcyvsNCB2IDPQ7U980PpMwOUMK&#10;HRIPaYtCB96lwsLC6LzzzqMhQ4bwyA53gEj/j3/8g8aMGaMsEVEhSE918cUX04EDB5SljjRX6IjP&#10;zKH2itDRP2GPsrT1IIUOa4E0jnqho+ikFDqsghQ6XCOFDom/kEKHxK/gRe7cc8+le+65hw9gENnx&#10;008/8RlBixYtUloZgUMHjpzLDKQAAP/0SURBVCO9ffTRR9wJhCgOFQgdGEhjwKxti4G5jOhoAgV7&#10;RZqqgXcQjXuOaM6nRMtDiMo0L+NmsyPHPk1UVaw0aGGQGgezzVHkVjUUHc+YykbM28VMYv3+whb9&#10;KJxvKntXiLoeKHJ+cC37bKb43Yhk0YOUF2bOE63h+93k5cFrbYPfg8cDIzImI7vYJnR8P81NoQPF&#10;4ldEs2smlGjp7+wY/0S0fZ44hrgP8a8aCYMCrdrj7yYO91sD28bwh4zHfu4X7Bw5F1ElPmLul8Zz&#10;0fVSotrqViN0HDx4kP7yl7/Q66+/zp01iOZ45ZVX6Pzzz6c9e5w7U8z6s8LCQi5OnHPOOVRVZU+j&#10;A6Hjrrvu4jNgte3x+y0rdIDD64Vojuenev+rzwaJxwSaw/w/U9J4v3FLZBxtCwShY/KrxufSFNZ/&#10;I+2UH5FCh3Vpa0IH+p6QkBAuyo8aNcplP4Q0VdHRbByogL7rvffeozPPPJPncgdLly6lf/7znzwF&#10;lrNtNVfoWLU9h24MFePqiEXsXaCVIYUOa6EXOp7ql0SFFa3rPUUKHdZECh0SKyOFDonfwAAWheaQ&#10;h3XJkiXKUuJOnRtvvJHefJO9bDYBOJUuuOACHjqtBUIHQqOzsrKUJe4hhQ4deOFozOm0LIho4G0i&#10;D/+Ih4nGPEm0+Ef/RXSc2C+KeeodGZkzxfrCg8Z1zOriosR6lZkmebwh9qA+AWoPQDApP0ZUkkN0&#10;jA14xj9vbK+1DYOUDTfOa8PW2wa/+wsCo75EWlaRTej4cWaGstT/GO63YzvFeYLAhdRKcz4TxbAl&#10;LQtm5ZvVaMHM6Yb6ViF04Pt//PFHLkykpdnFP7yUIzoD/VBTyMzM5M6enj17KksEEDruvvtuKipi&#10;z5wmEPBCh8QnBNp5+25aOu83bomIo8wcx7z8fqHoEGVtW08vBw+kfwX3p8jBo0SaPT8/T+T9Zl3a&#10;mtBx6NAhuuaaa7jIj0hD/F9riHJUQcT9999/r/wlQP//2muv8Yj+K664gm/jm2++4RPfnNFcoWPD&#10;rly6WSn+/OOMwBnDegspdFgL1KvSCh1P9k2i4+VS6LAKUuhwjRQ6JP5CCh0Sv4GICgzoMTjWzlgF&#10;ERERPO1HUxg0aBD9z//8D3cQaYGDCVEen3/+OQ+HxgPXnRdIKXR4AASNigKikyeE87+qREln4yen&#10;wYm9RD2uNDpYdy0W6w8mGdcxq1itEyImvmJshzzesz4RESNItYS0V32uF/8fcJuxvdYSIpUNN85b&#10;IzbYBr97jgaG0JF62C50/DIrcNJAGe43CHO4BiF4lWSL9GWSlgf3P1Jbre3PHtQd7fdBUh++rjUI&#10;Hagt9cgjj9D1119vSLuINImYydoU/vjjDy506F/qIXTAIYT+7MMPP6SBAwdyp2hjSKGjbRJo5+2n&#10;mRm837g5Io625Pgp0lPH7iNltj723dHJylL/Iu8369LWhI66ujrKzs7mEY1mpu3D8PeJE+z9QAdE&#10;jdzcXC6a5Ofnu0xdDJordKTuzaVbw8U9//G4FGVp60EKHdZCL3Q80Xc1FZT7N6rQ20ihw5pIoUNi&#10;ZaTQIfEbSO3x0ksv0Q033KAssTNjxgw+88fVjB4tGPhg5tBDDz3Ei7VqgWiCPOnPPvssvfDCC/z7&#10;EOGBOh4YoDtDCh3NBDU91vQlShlLtG0u0d449pazmqi+BXOuF7AXzm6XOooMsH2JYv2WGezvswzr&#10;izZMEutVhtxraEMz3jdP1YU6BGbiSs+rRaQHBJJNo5QNN857o5Ntg9+AKN7K2HSwkK5XhI7f5zgK&#10;i/6kTd9vVgHRHajpkRhDlJvOF7UGoQN1Nm677Tbez+iJjIzk/Zm2qLgrSkpKeK5zCPN6EOmIVI/P&#10;P/88/y5Ei6BtXFyc0zQfQAodbZMWOW8QkI/vITqyld0I7J7G/Z29iajosNLAzq+ztvJ+A0JHelZg&#10;CB2oFaL2sR+OZfvdEmACSMEu9gxMFRMudi0hSpsgohAZ8n6zLm21GHlL0lyhY9uBPLojIpbf8y8M&#10;XKMsbT1IocNa7NYJHY/3WU1HS6XQYRWk0OEaKXRI/IUUOiR+A0LHE088Qffee6+yxA5CneEYwswe&#10;d4iPj+f5YVEMT+/wwjbwwogZQsgHi1odmHkLB9GuXZpC2gpIo/XFF19Q+/btKSMjo1mWlJRkurzV&#10;W3o65c/4hU5rHf0QALpcRFtSNpp/xlNj37U/aQYdWdqTChZFU+GCECqZ+wsVzfuddiXNo4ao8+37&#10;oNiehInis2vjKGP+YNo5I4IOTPia8ke8RoUDHqa02AkO31Hf9TLDNk6MfYtOjDHW4jgdeTZVd7+W&#10;6mIuoVMaESV//MeUkbyWMjYns31Oc9i+K/u/AQm2we+cxE2mbVraJscl03VKIccvR68ybeMPa7P3&#10;m8Vt9erVpsvdNeQH97fQgdSIzlIu9u7dm/dnZjNZzRg3bhyPQkQRcz2YEXv8+HEu0qNPwwsWokXu&#10;vPNO04kBU6dO5f0Z9s3s2LlrKSkptH79etN10gLXWuK87diwjGqGPMQu9HYiVWTPq4h6XEEFU78y&#10;tP185Ereb9wQupSmJwRGfzab9atqH/v6wBWmbbxte1dOJep3o5gAgbphbNyAcULunFC+Xt5v1rVV&#10;q5o3Jnr33XeVp7fEGc0VOg7m5NE9UULouDliuctJAlZECh3WQi90dOqzmo6UOma6sDpS6LAmUuiQ&#10;WBkpdEj8BoQOzEi9/fbblSV25s+fzx1D+ugMM5AC6/fff6c//elPlJ4uZgg3BoreYftz5sxRlhiR&#10;ER3NAKlqkJ5JcfLbLOYCpYEXQdHapb8ZvwsOBKQrmvEB0UR2Lsc+QzTyUVE7BEVvXcDPG2pvYGbq&#10;7mWO20W9B4g2qEey7A/HdbAeV9i3j4LYlewaRlH0CvecnHo+nZBiG/xuDZBUHxv2n6DrQ0VER9iC&#10;bcpS/yMjOqxJa4joyMnJoZtvvpkXH9eDQT76m/LyxlPPIerjueeeo8suu4yLGu6gTgxwdf3LiI62&#10;SYuct+LDRAPZOE7fFy78VmlgJ2ReJu83bgpfTimHCpWl/mVLdjFdHzSf+od8TNt6Pkk04SUxXhjV&#10;iWiRY803pyCqBREaR1l/iKgMpOorPEB08rjSQMfRHcbjBYv9nag0jyqOHaRjWWwbvDg/CvO3Lkds&#10;a0ZGdPie5godmAD3TG+7Y3kTexbV1LH7rJUghQ5rgfSJWqHjsd6rKK9ECh1WQQodrpFCh8RfSKFD&#10;4jcQXYHUHMhDDrFCC/KOI72UO84rzGKFWPLwww8btuMM1ASBY2jYsGHKEiNS6HACanAg5Uz5UfEC&#10;bgYXH34xvsT3aa808CIQVeJCjd8Vc6HSQAOcBUid08h1xc9bdrJxm1FnEy0PZqOaBWzEnSnS7+jb&#10;oOh1/lZlS83ny8mbbYPfjOzAEDrWaYSOyEXblaX+RwodAcapelGvpxFag9CBaA1EJ95xxx2GfUHx&#10;VaSXcmcf8cIEkeODDz5wuz/Dyz/6M8wkdoYUOtomLXLeSnIca++oNudzpYGdsAXbeb8BoQMpEAOB&#10;tKxiujFoLq0Ke9j4G8Y9p7RqhJJckeISkzm6XSYmWqBuV0KE0kAHxlH674INuotoOBvLDn2Aakc+&#10;QTTldaLZnwjhRGIJpNDhe5ordKDP/GaCvf7djWHLKHFX6+nfpNBhLXZxoSPOdj0+2msV5Ra7l7rb&#10;Kkihw5pIoUNiZaTQIfEbCBWOiYnhDppt2+yzwuEMQi0NCBfusGnTJh7NgfRV7qJ+RkZ0eEDqBPtL&#10;ecxFRMMeEDM34exQQSTDPPaypn2Bhw29X2ngRSBerIgyfhfMTUehHn7e8HvMtrlphH12Zep4ouEP&#10;EY19lmjKa0QzPyJa8jNRcZZY7wW+nppmG/ymHS5SlvqXNXuPU7tQEfYfs1jkFA8EpNDhZyBw1lSI&#10;CKYVMaJWzbyvhLjogtYgdECUeOONN+jiiy/maaxUsF/3338/vfrqq8oS1yBt1RlnnEFpaWnKksZZ&#10;unQp789cHUcpdLRNWuS8leUTDb7L2FeihpWOyEU7eL/RIXw5bTzgWZSjt9l8qJBuCJpHK8IeNf6G&#10;UY8rrRqhkD3zzKJalocqDXTgWWlSH0yksDJZLoUOyyCFDt/jDaFjwDIRXabakJWtZ/wohQ5rAaHj&#10;Vo3Q8UivVZRdJIUOqyCFDtdIoUPiL6TQIfEryEP8t7/9jT7//HM+eIGzaO7cufTXv/6VO69UxowZ&#10;wx1A+gEOxBKkv+rQoYNpfnK85K9du9ZhHV5CHnzwQV683JVjSAodTkDKJv1LeP+biU5ojiWEDqRg&#10;6NdBRDioL+7jX1AaeJnVPRz3R7XqxlPFmMHPGxwRPHe2bpsrIu1CRwvw7bR02+B38+HAmAG7ek+B&#10;TejotlQKHRKF9UOIRj9BFH2euFe6XiLEzeJspYE5rUHoAKjvhNoaXbp04X0T6miMGDGCRycuW7ZM&#10;aUU0ePBgmjVrlvKXHXzmvvvu4/2TWc5wOKzXrVtnK2qO/hKifbt27biYgkhFZ0iho23SIuet/BjR&#10;kHuMfeUko7gXvdgudCAFYiCQfLCQ2gfNo7iwTsbfMNy9CTdciOjHxkH6zyf1UhqYMOA2x7ZdLhQR&#10;IdplsOhz2FimTPmQJNCRQofv8YbQEb8lyza2hsUsaT3OSil0WAu90PFwz5WUVdi6fqcUOqyJFDok&#10;VkYKHRK/AmcOHEGYjXrJJZfQTTfdRH/5y1+406akpERpRXTLLbdQx44dqaCgQFkiwAsFIkJ+/PFH&#10;0zQfyMOKbZ555pk8vRW2gaLl+D44msycSSpS6HDCJHZc9C/iQ+8lKtUUjsdxhVCA1DWYzV1Xw/NO&#10;U9FhpYGXWdvfuE8wpNfyANt5QyoK/Tbns5dQF9eNt/lhul3oSAmQVB+rd9uFjh7LXNc74eD871pK&#10;tDee6MAqosPriXJShYPMi0ihw8+sZINZ9T7B7OaqUnHuy1yf59YidKA/CQsL4/3LlVdeSddeey3/&#10;/8cff2wTJ8Cll17Koxb1qLWjIOybAVHjggsu4MLJ3Xffzfu2P//5z3xiwJo1a1z2Z1LoaJu0yHmr&#10;rSTaOpO9EY8n2jKNvfXPJ9qznCgvQ2lgp8sSu9CxPkCEjg0HTvAaHcvCnnDs62EY27gD6nL0vcH4&#10;+U2jlAYmpE0mSp9ClLWBPSOPENXXEq0fbNxGz2tErQ6JJZBCh+/xhtCRW1BkG1vDfp65RVlrfaTQ&#10;YS126oSOh3qupMNS6LAMUuhwjRQ6JP5CCh2SgABRF+Hh4fTbb7/RhAkTDNEZ3bp1o549exqKuW7c&#10;uJF++OEHSk5OVpY4UlNTw/OW9+nThxcs//nnn3n9D3ccolLoMAH59vUv4bDRj9ujJ+BwRPoavLhj&#10;lmNeWqMzuptN0UF2sBOIDq0hyklho+FM8d2NpMxxhu28TXtT/L5ulxINvE3MVk/s4j2hAymuKo67&#10;3E+8fKmD30BJ9ZG465hN6OgT58ZLPQQn/TWDKJ+NzmvkeIIUOvxMPrvvul9hP8dD7hbCFkRPF7QW&#10;oQPU1tbyVFJ//PEHBQUF0cyZMx1EDtC5c2cu8OtBRAj6qUOHDilLHEH/h2336NGDfv31V95fjhw5&#10;kvLy8pQWzpFCR9sk0M5bt9hdvN+4MWw5rd3npFB3SzLv31Q45jUezVEQjuhT9tzqdyPR1DeIpr/D&#10;bspflYaNcGQrUa9r7M8+1TKNkVsuMYuYHXKXKHYusQRS6PA93hA64DC/JtgudLw/epOy1vpIocNa&#10;7MwvpVsj7ULHgz1W0sHj7D26FSGFDmsihQ6JlZFCh0TiBCl0mFBbJdLR6F/Ep70lBI7KQlGrAimr&#10;+lwvXvx7XCFqaFgI23nL3yIKi5fmEi8eWlVCVFftPaFjwO1iFihSf419hmg+e3nbPEGk/lL4bbZd&#10;6AiUVB8rdtqFjn7xe5SlLjCtd3IW0aaRSgPvIIUOP4N7Y8b7jue5x1VEmTOVBua0JqEjUJFCR9sk&#10;0M5bz2V2oQO1nvxOr2sdn1ewRd+LiRuIonBXYMCzD5MrcjazjmgF0bZ5ooZX4UGlgZtgosba/lQ/&#10;5wuqGfKgKGyOlJ+I9pBYAil0+B5vCR2/zt5qG19fH7qMBifuY2OJlovY9hVS6LAWeqHjgR6JdEAK&#10;HZZBCh2ukUKHxF9IoUPSLDDDND09nUdNnDghnLBIIYXBiD76wmpIocMJm8cRxZxvdwpA+Ni5WKyr&#10;LBLRHVqnAWzOp2K9RfDqeYM4guLMcIIc3U6Uly4MaZv0xwk24WWi03an7R9z7QUTA2IGLCN+x1G6&#10;LkQIHQMT3XBS4/frf2fU2exaMk/R4ylS6AgActOI+t5oPN+rexJPY2WCFDp8jxQ62iaBdt56L9/N&#10;+40bwpbxWk9+p/uVxmcV6ov5+XliO2+YVFF70nuTKyQ+RwodvsdbQkdO0Unq1GeVbYx9Q+dltCu/&#10;VGllXaTQYS30Qsf93RNp3zFr+1D0SKHDmkihQ2JlpNAh8ZicnBx65pln6OKLL+Y5w2NjY/ny+vp6&#10;euqpp3gqKvzfqkihwwmYWZgylmjMU0QTXhQihxqBgFmQE182Og7GPS/WW4RmnTek6dE6JdYPFmmv&#10;+t9E1Ke9mEE64FZ23JYYjxNsgeMLXOh8u9AREDNgGcu3H7EJHUNXunGsCvYYfyeEDsx49SJS6AgA&#10;cO0f3UY0nt3z6rmG8LFlutMUbVLo8D1S6GibBNp56xsfYEKHWYTqsmCHyQb+QN5v1kUKHb7HW0JH&#10;fcMp+npKqm2MjaiONXsD4LnUTKTQYS30Qsd93RJprxQ6LIMUOlwjhQ6Jv5BCh8QjCgsL6cYbb6T2&#10;7dtTv3796O9//zstXqzM6mcMGTKEF0vFy5pVkUKHByDVw/R3jY4DOPn9MSMRdUKQOxuO12NsIFLA&#10;XkCLDxMvku6CZp23uFCimAuFqIFCptHnGo9H98uINgwxLoeNfZooeQRRvXAKhy/cbhv8rtrt3eLd&#10;nhKbaRc6RiTtV5a6oGCXSGHW/XKRigM1T/AvCtd6ESl0BBAQ/JDGBVFMjdTKkUKH75FCR9sk0M7b&#10;gIS9vN+A0LFyVwD0Z+ir9X0w+nApdEg8RAodvsdbQgcoqqihx/us5s+la9m4NjYzny+3MlLosBY7&#10;8hyFjnu7raDdR8uUta0DKXRYEyl0SKyMFDokHjF79mz661//SomJiXT69Gk699xzHYQOvKCdc845&#10;VFxcrCyxHlLo8AA4NOd96eg0GHQnUcoY/wgdqA0SfR5Rl4uEYx31AsY9J2qJuKBZ523B146/38zg&#10;6DcrOqo11ARhRC6yCx0B4RhiLNmabxM6Rq05oCx1AVJvZK0nOryO6OAaogOrRZHqMu++UEqhw5pI&#10;ocP3SKGjbRJo521QoiJ0dF5GiYHQn01/nwpGvESrwx6itWEPUFbfTv4br2iQ95t1kUKH7/Gm0AFm&#10;bc7mzyUUJ5+1OUdZal2k0GEt9ELHPV1X0K4jUuiwClLocI0UOiT+QgodEo/o27cvnXnmmTbnkl7o&#10;qKys5FEeiPywKlLo8JCkXsJRj9n7y0OJqv0Y1RP7h6N4ABv+kHeFjpMnhChRkkt0bCfR4LuM36k3&#10;CC/xEaLIKAq3m7VB9Amjy9KdtsFvws7AcHws2pLHZ75hn8ata2KxVR8ihQ5rIoUO3yOFjrZJoJ23&#10;oav2836jfedlAdOfQbhX+9g+cXuUpf5F3m/WRQodvsfbQgdEV/UZMH7dIWWpdZFCh7XQCx13d1lB&#10;O1pBrRgtUuiwJlLokFgZKXRIPGLgwIFc6KiuruZ/64WOPXv20Nlnny0jOtqi4xUO+qW/EuVv8Xv6&#10;B1r4nVFAGPUYUaXr67JJ5w0pqmIuMH6PK+vC2u8WNW1o2xwRdaJvk7WRr+4Waxc6UAQ8EFiYYRc6&#10;Jm4InJdCKXRYEyl0+B4pdLRNAu28DdcIHQHTn23Js/WxAxL8KHQgiqQ0jw2g46iitFjebxZFCh2+&#10;x9tCx9bsEtszYHDiPp6pwMpIocNabNcJHXd1SeDLWhNS6LAmUuiQWBkpdEg8AqIGUlctX76c/60X&#10;Op599llZo4PRJh2veEEIlJeEuZ8bBQQUUa8qURqY06Tz1vMa43foDW1ifydaN4AobRLRriVE5Ura&#10;jl1LiWLON35GEUJ6LttlG/wu3x4Yjo/5GqFj8sbDylL/I4UOayKFDt8jhY62SYudN6Qj3DyWaMNQ&#10;oqTeRInRotZFnZgMozJideAJHQsycm19LFJrtSh4bqGGGI7XwI5EUWez/v8sqtiTJO83iyKFDt/j&#10;baFj77Eyui5EPAN6xO6SQkeA0paEjm1S6LAMUuhwjRQ6JP5CCh0SjygtLaVOnTrRHXfcQZMnT6b/&#10;/d//pV69evHaHW+++SadccYZvEi5lZ1PUuiwEGVHiZb8JOqDzPqIaNpbRJNeUZwGOgFh3PNE1a5z&#10;nzbpvA24zfgdSF+FfZn5AdGUN0StkPpa5QM6UKsCqawizxL/9ryaqO+NRDsX8dV9lu+2DX5jtx3h&#10;y/zN3LRcujZYCB3TN2UpS/2PvN+siRQ6fI8UOtomLXbeZrxv7AdhlUVKA8HotQd4v3F952W0bHvg&#10;9GfYpzuDptLMxbFE+RlEualE2cmirlR9jdLSB2DSQ9Q5huNWMe1TOnrE+kWR2yJS6PA93hY6Dh2v&#10;oFsUR3PIvExqOCWFjkCkrQgdHWMSaGuO6wl5VkMKHdZECh0SKyOFDonHlJSU0IsvvshTWP3pT3/i&#10;NTkQ5fHnP/+ZQkJCqKqqSmlpTaTQYSEKDxDFmKR/gvMlfytR1gZ2MhKFU+FAElGDE9FBoUnnbfiD&#10;xu9d8I0ozF5fTVRbSVTH7gVnM8SqStnofRtR0SGi0lyisiNEFcfEZxj94/fYBr/IJR4IzEnNsQkd&#10;MzdnK0v9j7zfrIkUOnyPFDraJi123uZ8ZuwHYWrkosLYtQd5v8GFjgAR7mez/gz71D3k31Td5XKi&#10;Hlcyu0LUGet2KeuX3eh3N48TkywWfU8U31lEtSAtZUO90sAJJ1if5ZD68iwe/VmRvZ2OHgmM4yNp&#10;GlLo8D3eFjryiivpwR6J/Dnw0bgUqmuw9nhCCh3WYlteiaPQEZ1AW6TQYRmk0OEaKXRI/IUUOiTN&#10;oqamhuLi4igiIoJ+/PFH6tatG2VkZChrrY0UOiwECoGbpX+C88UDmnTexj5j/77oc1mPfjHRwm+V&#10;lc1n0Iq9tsHvoi2BIXTM2pxN1wSLfYLoESjI+82aSKHD90iho23SYudt/n8c+17V0DdrmLD+EO83&#10;rg+NpaWZgdGfzUjJ4vvUJ9SJWFN0UGnpArN6YKOfMKTuMoAJEYPuNHy2euyLVLpVqeMlsRRS6PA9&#10;3hY6yqpq6a2RG/lz4L6uK6iythGBMsCRQoe10Asdt0fHU3q2dWucmiGFDmsihQ6JlZFCh0TiBCl0&#10;WIiTx82FjmlvKw2aRpPO28Ek9ma7jP27liiHDQjyMoiKvZfOaejKfbbBL4qmBgIzUuxCx/wMR0eW&#10;P5H3mzWRQofvkUJH26TFztviH439LwyRihombRBCR7vQWFoSIELH1GQhdHQP/bf5byhww3E9+xPj&#10;5ya84F7aq30rWPuzHD57GhYfrjSQWAkpdPgebwsdDWz8EDQ3kz8HrmZ2oMC69SWBFDqshUHoiIqn&#10;tCwpdFgFKXS4RgodEn8hhQ6JR2CgsWTJEqcOqrVr1/KHY0NDg7LEekihw0JUlxN10aZ/UGzCS0qD&#10;phFI500t3gqblx4YosK05Cyb0LHYnXRap9hzADVKMHv1VL34+/Qprxetl/ebNZFCh++RQkfbpMXO&#10;G+pQ9bqWqHc7oj7tifreQNSvg0HomKKIChA6FgWIcD9p42G+T9EhTqJSjmxVWrpgyuvGz6E+l7Pa&#10;XHoSIhwma9T0uYnK921UVkqshBQ6fI+3hQ4wVqkfBAuklKyeIIUOa7Ett8RWIwYG0WPzYcf6VlZH&#10;Ch3WRAodEisjhQ6JRyQkJNDf/vY3LmiYMWTIELrvvvssPSCRQoeFgDNh5CNEox4X4gaKkSNt1Zq+&#10;SoOmEUjnbXSS/eULRVMDATirVKEj1p1ZuSi4juia6e+KuikzP2Tn53Oio9uVBt5B3m/WRAodvkcK&#10;HW2TFjtvJTlEeemiJhae6wW7iI6z+1oX0TBdSRMFocPvEYqoocX2dX7cCnosaDSNCWV9lFaoUC0n&#10;VfmAC8Y9a/wc+rpG6oHZqCkn2jJdRMYkdqGKvetkjQ6LIoUO3+MLoWPV7mO2sfavs7YoS62JFDqs&#10;RaaJ0JFySAodVkEKHa6RQofEX0ihQ+IRw4cPp//+7/92WnC8oKCAzj33XCoqsm5HLYWOtovPzxui&#10;GkrziBcdR9qtSnafVJWY5vMepxRvhc1KDYxZZpM2HLYJHXE73HDGpE00OoEQgXNwtdLAO8j7zZpI&#10;ocP3SKGjbRJo523mZlH4+7qQWP+nPYQQo++XYBNeJFo7gCh5BFHqeENBdVPwmZ5XORYxR62uxoqR&#10;O0Heb9ZFCh2+xxdCR9aJCttY+8m+3h2btjRS6LAWeqHj5og4Sj5YqKxtHUihw5pIoUNiZaTQIfGI&#10;fv360d///nflLyMQQLC+sNC6HbUUOtouPj9vley+GHI3UfR5wjHS90aiwXcSbRqpNLCjFm+FBUo4&#10;/cQNh+lqRehYsdMNZ0zKGKMzCULHoTVKA+8g7zdrIoUO3yOFjrZJoJ232al2ocPvqRiP7TL2S6iV&#10;kTJaadAETrI+HVEtJ1gfhIiW3FT2//0ep2eU95t1kUKH7/GF0FFaWWsba3eMjlOWWhMpdFgLM6Fj&#10;4wEpdFgFKXS4RgodEn8hhQ6JR4wZM4ZHdBw8eFBZ4siaNWvovPPOo+Ji6xbTkkJH28Xr563wkCha&#10;vn2ecPrHdTZxsDBbP0j5gB1ET6iD3+kpgSF0jF9/yCZ0rNzlxmxXzIzV/9YuFxIdXqc08A7yfrMm&#10;UujwPVLoaJsE2nmbmxZAQseRbcZ+CULH5rFKA/8h7zfrIoUO3+MLoaOuvsE21kbE8mkv15BrSaTQ&#10;YS30QsdN4ctpw4ETytrWgRQ6rIkUOiRWRgodEo/IzMyks88+m9555x3KzrY7X1F8fNOmTXT99dfT&#10;yy+/TNXVxlQ8VkEKHW0Xj88bZnFunUG0czHR/pVE2clER7cRzXjXxKFiYhlTxXZ48e4aPht02iaR&#10;0xw2NTlLrPczY9cepKuVfVqz97iy1AUQcPS/FUJHlneLrcr7zZpIocP3SKGjbRJo521BRi7vN64N&#10;iaU5aTnKUj+BmiL6finqbKK0CUoD/yHvN+sihQ7f4wuhA9wYtsw23q6q9SztXCAghQ5rsTXHUejo&#10;EL6c1u2TQodVkEKHa6TQIfEXUuiQeAScSgMHDqS//OUvdPHFF9MzzzxD77//Pj344IN0zjnn8GiP&#10;VatWWXpGjBQ6LE55AdHk14hmfUK06Hui+DCipN5E2Y132h6ft6W/EUWfSxRzAevZLybqfhlRjytF&#10;cXS9Q8XMel1DNPgeov43E414lNfumJGSbRv8Tt54WPki/zJ6jV3oWLfPDaFj02ii3texY3GVyF2O&#10;49PlEnYuUpQG3kHeb9ZECh2+RwodbZNAO2+LtuTxfgNCB9JY+ZUc1v/o+2AIHemTlAb+Q95v1kUK&#10;Hb7HV0LHvd1W2MbbhRU1ylLrIYUOa6EXOm4MW05r3Xm3shBS6LAmUuiQWBkpdEiaxcSJE6lTp07U&#10;rl07uvLKK6lDhw706quv8qgOqyOFDotTwF429U4M2Nr+SgPneHTeIOrN+cz8Oxf/aL7clfVuR1SW&#10;x2e9qoNf1MYIBEYmHbAJHckBFF4t7zdrIoUO3yOFjrZJoJ23JVvzeb9xbXAsL0zuV0pziVb1oOSx&#10;P9OQzh/Q8M7vUfZ01lcjMtPPyPvNukihw/f4Suh4pn+SbbydW1SpLLUeUuiwFnqh44bOyyjJnWh5&#10;CyGFDmsihQ6JlZFCh6RZIGKjpKSE1+qAswpprFCIvDUghQ6LA2eFmYCAehGN0KTzVnZEFC9dFkTU&#10;9wbj9yGyYyXr5PXLe11HtDeOaMsM9v9rTdazZUWHeB5zdfCL2hiBwIjVB2z7tPlQ4BTMk/ebNZFC&#10;h++RQkfbJNDO27JtR3i/cW3wUpqxOTBqTvVL2Gvrz1bvcaPmVAsg7zfrIoUO3+MroePNERtsz4I9&#10;R8uUpdZDCh3WYotO6GjfeRnriwqUta0DKXRYEyl0SKyMFDokEidIocPiHFhtFA9gaY2npWjSecva&#10;QNT9CvPvgg24jSh5mEjZhDRWEDD6tCca8YiyAcbSX4yf63k10fE9tGiLmAELQ22MQGDYqv22fUrL&#10;KlaW+h95v1kTKXT4Hil0tE1a7LydqieqqSCqLmNWSlTF+oXKIlFrSkPcdiF0oNjvtE2BIXT0idtt&#10;68/cSsXYAsj7zbpIocP3+Ero+GLiZtuzYEtO4Ixtm4oUOqyFXui4PnQZrdwthQ6rIIUO10ihQ+Iv&#10;pNAhaRbJycnUq1cvCgoKot9//91gVh6QSKHDYjTUE50sJCrOIjq2iyghyigewDJnKx9wTpPO25FM&#10;kWbK7LtgY54kKskhOrhaFN9GAdSj24kKDygbYCREGj8HUeTINluqD9joABE6hqzcZ9snhFwHCvJ+&#10;syZS6PA9Uuhom7TYeUO/NukVogkvEo1/nmjcs6zve4o9lBOUBoIVO4/yfkMIHayvDgB6LrMLHYGS&#10;ilHeb9ZFCh2+x1dCx6+zttieBRv3W7cYtBQ6rIVe6GgXGkuJuwIjutBbSKHDmkihQ2JlpNAh8Yi6&#10;ujr6/vvv6c9//jP9/e9/p7POOsvUioqKlE9YDyl0WIwdC41iAazrJUI06H65iKrYs0z5gHOadN4g&#10;WAy41fi9MecTLf6JaGUXpaELNgwThchRsLtPO2Y3EI18jOjYTlq+XTiGYKiNEQgMSrQLHdtypdAh&#10;aR5S6PA9Uuhom7TYeTuwytgHwtKnKA0EibuP8X7j6uClNCU5MISO7rE7+T7dHDSL9ibNIto+j2jL&#10;dKLU8UQbRxDlNPKi31ArolgQzYKoltpKNkiuJjrVoDRoOvJ+sy5WFzqqq6uptLSU/xuo+Ero6LJk&#10;h21sOy8th6dntiJS6LAWW7KL6ZYIu9BxXUgsJeyUQodVkEKHa6TQIfEXUuiQeMTSpUvpf/7nf+id&#10;d96h+Ph4Sk9Pp4yMDIPV19crn7AeUuiwGIfWGp0s0ecRpU4gOsHOw5Htom5HZePh6E06b+VsMDrk&#10;HuN3Yzaru8A5cvK4cJTAQXLa7rRN2GEXOoav3q8s9S8DVthzmu/KL1WW+h95v1kTKXT4Hil0tE1a&#10;7Lwd3mDsA2GpE5UGgtW7C3i/AaFj8sbDylL/0mWpEDqeDx5s/htW9VBaOmF3LNGwB4hGdSIa9xzR&#10;pH8RzXyfKH+L0qDpyPvNulhF6EB9xeHDh9PKlSuVJUTbt2+nV199le666y567bXXKC0tTVkTWPhK&#10;6BismcTz6fgUqqy15jusFDqsRYZO6Lg2JJbi2btfa0IKHdZECh0SKyOFDolH9O3bl8444wwqKyuz&#10;7IyXxpBCh8XIzzQ6KLpcSLRnudLAfZp03mrYoHvEw47f2/t6ounvKg2aB8KX1cEvamP4G9zv/TXF&#10;WwOpYKO836yJFDp8jxQ62iYtdt6yUxz7QNU2j1UaCNbsUYQOZpMCROiIXiyEjqeDh5n/hsRopaUT&#10;8Bv1n4k5T9QJ8xB5v1kXqwgdKSkpdOGFF9Ly5WKMXFtbS++//z796U9/oquvvppH7D/xxBP8PS/Q&#10;8JXQMTX5sG1s+9LgdVR8slZZYy2k0GEt9EIHUjvGSaHDMkihwzVS6JD4Cyl0SDxixIgR9I9//MPS&#10;ERuNIYUOi4E6GHpnQ/S5RDsXKg3cp0nnDQ5W5CfP30pUmmcovtpcViuOIRhqY/gbCB194/fw/YGz&#10;au+xcmWN/5H3mzWRQofvkUJH26TFzhuiF/T9L2zTCKWBYN3+47a+Y8KGQ8pS/xKxcDvfp8eDR5n/&#10;hrjOSksnrO1v/AxSV2ZvUho0HXm/WRerCB1qZL7qOD5+/Dhdc8011L17d96fzp49mwshO3fu5OsD&#10;CV8JHUdLq6hjTAJ/HjzdP4lOlHt3PN9SSKHDWkDouFkjdKB/XLb9iLK2dSCFDmsihQ6JlZFCh8Qj&#10;kJbqn//8J61bt05Z0vqQQofFqCk3OhsizyLKnKU0cJ9AOm9r9wrHEAy1MfwNhI7ecaJ4K2Yd7ZNC&#10;h6SZSKHD90iho23SYucNtaqGPUQ06nFRiHziy0RTXiPatVRpINiw/4StPxu/PjCEjrAF2/j+PBxk&#10;EpkBi/1NaemEFdHGz8RcICY/eIi836yLVYSOOXPm8Pc4FaSt+tvf/kY1NcK539DQwP9G5Eeg4Suh&#10;o6augT4Zn8KfB4/1XkUFZYFbp8QVUuiwFhlZjkIHLHabFDqsghQ6XCOFDom/kEKHxCOOHTvGi5Hf&#10;eeedfLCcmppKW7ZsMZis0SEdry0GUqgt+p5oeTDRStaprutPlDJaOGCaSCCdN61jaEBC8xzC3gBC&#10;R8/lQuhAHtn9BW4IHfPYizuKwfe8WhRc73sD0dB7RX0TLyLvN2sihQ7fI4WOtkmgnbdNhwpt/dm4&#10;dX4WOo6z507GFJo1tjd9GxJKoSE/CpGiy0Wsn2rH+qn2RP06EK2IUj7ghKW/GIUOpM08vkdp0HTk&#10;/WZdrCJ0LFmyhP7617/arrOYmBi65557+P8BhA4IIXi/CzR8JXTUNZyib6am8efT/d0T6UhJlbLG&#10;Wkihw1qkmwgdS7bmK2tbB1LosCZS6JBYGSl0SDxi8ODBdMkll/AcrhgoX3zxxXTppZfaDOtgRUVF&#10;yieshxQ62i4+PW8QZGZ+SLTgG6K4MKK1/YhSxxNlJYt1OjYdtDuG+iV47jjxFhA6esTu4vvTjgsd&#10;FcoaF0x/x+gI6n4ZUZl3HTnyfrMmUujwPVLoaJsE2nnbfKjI1p+NWXtQWeonUsYY+6Woc9hOjiMq&#10;2C2EihOsT6koUD7ghF1LRHqrRT8Qzf5ERLJMeKlZ/Zu836yLVYSOzMxMuuyyy/i7DoqSn3feefTz&#10;zz8ra8X6Cy64oE2lrqpvOEW/zN7Cn093xsRTXnGlssZaSKHDWpgJHQu35ClrWwdS6LAmUuiQWBkp&#10;dEg8YvXq1RQUFETBwcEuzcoDEil0tF18dt5ONQjnh965ApvLXm5NhI7Uw3bHUJ84/wsdp9g+dl0q&#10;irde33kZHTjuhtAx5Q3j74XQUXFcaeAd5P1mTaTQ4Xuk0NE2CbTzlp5l789Gr/Gz0JE80tgvoa7X&#10;obVKA/8h7zfrYhWhAxEbYWFhfHLaueeeS3fccQelp6fzdZjQ8tNPP9G9994bkNehr4SOhlOnqfN8&#10;kcru5ojllF1ozXdYKXRYCzOhY356rrK2dSCFDmsihQ6JlZFCh0TiBCl0tF28ft7qqokSWUc/432i&#10;cc8ZnSuw+HClsSMoUqcOfHstb94LtDeA0NFliRA62rsrdExi95L+9yKV1UnvRnzJ+82aSKHD90ih&#10;o20SaOdN25+NTGp6WkmvsmGIsV+C0HF4g9LAf8j7zbpYRegASC+8detWWr9+PeXl2WeQoz/FhLaN&#10;GzdSXV2dsjRw8JXQoR3ftguNpUMnpNARSLRWoSPNROiYnZqjrG0dSKHDmkihQ2JlpNAhkThBCh0W&#10;5vQpoqoSosoioupSopoKoroqogb3Xti8ft7qa4hGPmp0qmhtdU+xvycLmR0nni6j9iRl5pbYBr49&#10;lu1SNug/8CIYvXgH358bw5bTQXeEjnEvGH8vhA6cIy8i7zdrIoUO3yOFjrZJoJ23LdnFdHWw6M+G&#10;r96vLPUTawcY+yUIHdmblAb+Q95v1sVKQocZEDZw/QWiwKHiK6EDkSx94kQNOtj+Y2XKGmshhQ5r&#10;kZZVZBA6ZqRkK2tbB1LosCZS6JBYGSl0SJpFTk4OzZgxgwYOHEh9+vQxWFWVNQu5ASl0WJiqUqLJ&#10;rxIN6igEhvEvijoRK6KVBq7x+nljL0808WWjU0Vr3S4T+9vvJlEItccVRGv70468UtvAt1tsAAgd&#10;p05T5CIhdHQId1PoyJhKtKo7UWIMOweRojYJCrwi0sWLyPvNmkihw/dIoaNtEnBCR04JXaMIHcP8&#10;LXSsG0gUcyHVR51L9RFn0akI1g9D6Mjxv0NG3m/WxSpCR3l5OU2bNo02bLBHMO3fv58++ugjevzx&#10;x+njjz9u9m/xFb4SOsDQVftsY+6MLGvWmZRCh7UwEzqmbcpS1rYOpNBhTaTQIbEyUuiQeMzKlSvp&#10;H//4B/3pT39yaoWFhUpr6yGFDgtTfpS9rdxnFBMm/Utp4BqfnLc5nxv3pzFLjKbdR8psA1/UxvA3&#10;EDoiFm7n+3NT+HL3Qvsh9DgzLyLvN2sihQ7fI4WOtkkgCh3XBsfy/gMORb+i9EHfTklj+7OE2WIq&#10;rahE8QKlgf+Q95t1sYrQkZaWRhdffDHNnz+f/40Ijs8++4y/u/31r3+lM844g5599tlGHcuY0LZo&#10;0SL69NNP+fb+3//7fzR9+nRlrWs6d+5M//Vf/2Wwb775Rmlhji+FjjFrD/DnEyxpT4Gy1FpIocNa&#10;mAkdk5Ol0GEVpNDhGil0SPyFFDokHrFz504677zz6OWXX6bY2Fj67//+b+rbty8fMGOQfs4559CQ&#10;IUMCOvS5MaTQYWGKDhENvN0oHCz8TmngGp+ct+Uhxv2BIU/4tjkigkO/blkQ7T1Wbhv4xizx/2AK&#10;xRrDFohijbdExtHhAMphLO83ayKFDt8jhY62SaCdt625JXRdiBA6BicGxvP66ymptj72ZE29stS/&#10;yPvNulhF6MC729/+9jcqKxPpmU6cOEHXX389BQUFUW1tLY0ZM4YLF439HvTfKFr+4IMPUqdOnZos&#10;dFxyySXUq1cvGjRokM1QH8QVvhQ6Zm7OtkWd9U9o3tjEX0ihw1qkHjYKHRPWs/fYVoQUOqyJFDok&#10;VkYKHRKPGDt2LBc39uzZw/8+88wzKT4+nv8fA+SwsDAuFMjUVdLx6heO7STqe6NROEAdDDfwyXlb&#10;N0jsQ/T5ROOeZfvSgygnRdTvAEPvN+7v4p/oQEGFbeAbtTgwhI7Q+ULouBVCR6EUOiTNQwodvkcK&#10;HW2TFj1vDfVsAFhJVFlMVH6MqCSb7cBxh8g91JxCkV/0HwNXBIYT8cvJdqGjus7/0RxA3m/WxSpC&#10;x9y5c+mss85it6e4P7Hf//M//0OVleweZqBQOf5uzNGFdhBJIJjExcU1Wei45ZZbbGKLu/hS6NA+&#10;o+6IiudRzFZDCh3WQggdy239EGzsOil0WAUpdLhGCh0SfyGFDolHIHoDoc3qABlCB2YHqRQVFdFF&#10;F11EJSXeLTbckkihw4KU5hLtjSNa04+o26VG4QC1ItzAJ+etOIsoZxNRjZNB+qjHjfs7/ys6dMIu&#10;dCBllL+B0BE8N5Pvz+3sJTBLCh2SZiKFDt8jhY62SYuet+6XG/uwRT8QnbKLB9tyS+j6zst4/zEg&#10;QGZLfz5xs62PrauvZ51cnZiAANGmppxZhdfTLDaGvN+si1WEDqSbwrsb3tcA6ip27NiR/x+gT/3n&#10;P/9JqampypLGQUrjpgod7dq1459bs2YNZWZmuuXI9qXQ0cB+9x3R8bZnQnm19TITSKHDWmw2ETpG&#10;JR1Q1rYOpNBhTaTQIbEyUuiQeMSIESP4AFlNTXX55ZfTyJEj+f8BZvdgsCtrdEjHa4sCISPmAqOz&#10;ZdxzRKMfJ8rapDR0jV/O2+ZxIsoDqaxSxxNtnU2Um045RSdtA1+kjPI3EDr+UIQOvAxKoUPSXKTQ&#10;4Xuk0NE2adHz1utaY9+78BuiU/Z0UNvySqm9InT0SxARwf4Ek3U+nWAXOk7P+liMFUax+2XkI2yw&#10;+xDRvC+F6GFGZRHRzkVEu5ex8cV6oqOsjy7Kcj6hwU3k/WZdrCJ0pKen89RUKDqOtMP4/7fffqus&#10;Jdq1axdPUbx9u/sTbDwROv7yl7/w70F0yaWXXkrPPfccHTjg2snrS6EDPNUvyfZMOFZWrSy1DlLo&#10;sBZmQsfw1VLosApS6HCNFDok/kIKHRKPWLJkCQ9pVgf077//Pt199938YY9lb731Fl111VVUWlrK&#10;11sRKXRYkMzZRNHnGp0tx3YpDdwjkM5bfkmlbeAbOi8whI7fZm/l+3NnTAJlFzlxAPkBeb9ZEyl0&#10;+B4pdLRNWvS89bnB2PfO/0pESChszyulG8KE0NEnzv9CB/qzj8en8P25Ongp0bAHjb9hVCeiKidj&#10;2bwMop7XGD+ztp/SwDPk/WZdrCJ0YKLaDz/8wEWGf/zjH3TDDTfQ+vXr+ToIgL/++ivdfvvtlJ+f&#10;z5e5Q1OFDqTPQmQJokqKi4v5JLoLL7yQ1/qoqVHSumrIysqibdu20SeffMLTXXlqEFJwf5mtg70y&#10;2C50ZB5y3i5QDSKW2XKrW2Pnzaq2ekcOdQgX/aJqfZdtN21rVduwYYPp8tZgrfV+g3njvEmhQ+Iv&#10;pNAh8QjMqnjqqadozpw5/O/k5GQe1XH++efzwnJnnHEGxcTE8NytVkUKHRZkdyxRlwuNToe9on6M&#10;uwTSeTtaVmUb+AbPy1SW+g+E9f8yawvfn7u6JFCOFDokzUQKHb5HCh1tkxY9b/1vNfa9c79gnUat&#10;0kAIHTeGiZmrvZc3zyHsDdCfqULHtcFs/GCWQnLkoyJyw4zsZKIeVxo/s3m80sAz5P1mXawidIDq&#10;6mrauHEjJSQk8PGTmo4Y/SnqbaxatYrXXXSXpgodZkyePJnXgFy+fLmyxM6WLVv4vn7wwQdUUFDg&#10;seEcZWdnm66DvTdynW3cvWbbQdM2gWyYhW223OrW2HmzqsWnH2D9oqgLo1r3hRmmba1qa9euNV3e&#10;GiwlJcV0eWswb5w3KXRI/IUUOiRe4/DhwxQdHc1nAa1YsUJZal2k0GFBDq8j6n6Z0emwspvSwD0C&#10;6bydqKi2DXz/mLNVWeo/6tkL8E8zhdBxT9cVlFsshQ5J85BCh++RQkfbpEXP26A7lT73LKKos5md&#10;QzT3c9Zp2B2lO/NLqUO4EDp6LGtapKUvqG84RR+OE0LH9aGxRBNechw7wIY/yA7kceUTOg4mmdcD&#10;275AaeAZ8n6zLlYSOrRgYhpEjeZMUPOG0IGIDaTRioqKUpYY8XXqqh+mZ9jG3ZsOWi8Fs0xdZS1S&#10;DhXSTbrUVf0DILWjN5Gpq6yJTF0lsTJS6JB4BELRXIUzw+mUl5dHDQ32IpRWQwodFqToEFGfdsLR&#10;gFodQ+8hmvEeUcY0pYF7BNJ5KzpZYxv4ImWUv4HQ8eMM8RJ4rztCB4q6bp1FlDqBKH0y0Rb2AowU&#10;YwdWKQ28h7zfrIkUOnyPFDraJi163tDPJo8gShnN3o7HEaVNJDq01qEY+c78MrpJETq6x/pf6KiD&#10;0DF2E98f1A6haW8bRYth9xOVOzmGiBbtcpHxMwdWKw08Q95v1sVqQkdOTg7169ePPv/8c56G+Isv&#10;vqAhQ4bwmbhNxRtCR1paGp1zzjm8OLozfC10hC/Ybht3r9p9TFlqHaTQYS3MhI6+8VLosApS6HCN&#10;FDok/kIKHRKP6NGjB110EXu5cwLCoc8991xZjFw6XlsWzBxNHkl0eD1RnecFBAPpvJVV1doGvr8G&#10;gtDRcMo22+3+7omU15jQUVVMNMAkpcnoJ5UG3kPeb9ZECh2+RwodbZNAO2+7jpTRzRFxvP/o5m+h&#10;I/Y3Oj3gFsqLuYl2h99EOyNuE31T9HlskHsVUb+biIbcQzTrI6KTTiI6di0Rkyr0/duR5qWZlPeb&#10;dbGS0JGZmcmLgP/pT38yGN7h9uxpmrPVG0JHt27d6L/+67/4vjnD10JHn/jdtnH30kz3a5QEClLo&#10;sBZmQkfvAKhh5U2k0GFNpNAhsTJS6JB4BIQOFIxzRlVVFR88S6FDOl6tSCCdt4rqOtvAFymj/A2E&#10;jm+npfP9eQBCR0mVssYJJ08Q9b/Z6Aga95zSwHvI+82aSKHD90iho20SiELHLZFC6OiyZKey1E/M&#10;+tDYL8Wc7zx6wwy0RW0wRCmmTiTaOJxoTV/nNT3cRN5v1sUqQgecxnfccQe1b9+exo4dS/v37+dR&#10;HOiPhw4dSpdddhmvxYgi4a5AUfOZM2fSsGHD6Mcff6Q///nP9Omnn/K/582bx9eDt99+m2699VZb&#10;f4+o/wceeIC6dOlCkyZNovHjx/PfjsLoP/30E2/jDF8LHaPXHLCNu2duzlaWWgcpdFgLM6GjZwCk&#10;dvQmUuiwJlLokFgZKXRIPKIxoQMD2X/+859UVNS8lz1/IoWOtksgnbeqmnrbwPfHABE6vpkqhI4H&#10;eyRSfmNCR0WBudAx8RWlgfeQ95s1kUKH75FCR9skkIWOmMV+Fjqmv2fslyB0OKvH0YLI+826WEXo&#10;QFFviAooNqvvP/F3fHw8TyGFmhmuwLV6++230xlnnMEjQRCNgX/x98MPP8zXgxdffJGuuuoq2/Ep&#10;Ly/nNR07duzIvwfvjPfffz9NmzaNT5Zzha+Fjhkp2bZx9/j1h5Sl1kEKHdbCTOjwe8Sjl5FChzWR&#10;QofEykihQ+I2GJT+8MMP9Pzzz9MNN9xAZ555Jv+/1p577jl6/PHH6eyzz6ZOnTpZekAihY62SyCd&#10;t9q6BtvA9/vpGXT69GlljX9ATvOvp6Tx/Xm458rGhY6yI0T9OhgdSlPeUBp4D3m/WRMpdPgeKXS0&#10;TQLtvO05Wka3RcXz/iNqkZ+dA1PfNPZLSENV6f9IZHm/WRerCB2ItoDQ4Yq///3vAemg9LXQsWzb&#10;Edu4e+iq/cpS6yCFDmuBgvdq7SrVYpa0rnMohQ5rIoUOiZWRQofEbVCAHINLCBnXXXcdz8OK/+sN&#10;gscvv/xCO3fu9LtTtjlIoaPt4pfzVpwt0l9sHk+0fjDR6h5ECZE8gkId+H4XIELHvyen8v15uNcq&#10;OlLaiNBRmmcudGA2rZeR95s1kUKH75FCR9sk8ISOcpvQEbFou7LUT0x+1dgvQeioKlEa+A95v1kX&#10;qwgdsbGxXMg4cOCAssQR/A5EWWzZ4v9IYj2+FjrW7ztuG3f3Wm69mfVS6LAWZkJHpL8nAngZKXRY&#10;Eyl0SKyMFDokHjFq1Ch68MEHlb9aJ1LoaLv45bxB5NA7XZjV19bSNcFi4PvNtHQ6dcr/QscXEzfz&#10;/Xm09yo62pjQUV/D3k4yibKSiQ6tJdqfSLQnjig3TWngPeT9Zk2k0OF7pNDRNgm087b3WDndES2E&#10;jrAFfhY6lvxEDcMfosNd7qCd4bfQvshbiEY+QlTjf0eavN+si1WEDhQav/baa3kdDjjqMJkNKaNK&#10;S0u5uIGUUnfddRd3LgcavhY6duSV2hzOnedvs9ykPSl0+B9cM6hPg3uqsrLSpaXsO0Iv9FtB/5+9&#10;swCP6lj/8K3eOnU3oNBSaCkV6r3UaSn9lxp1vb29t+64uxYr7u4OCSTBQiCBECQEabAYEOKBeOD7&#10;n9/snM3JWkKyu+dM9nufZ57snj272d3ZOTPzvSPP9l1lT4ODdrk8V9W0detWl8drQoqNjXV5vCYk&#10;d/mG33VRUVGlro0sOhizYNHBVImYmBiaOnWqvOdMaWkpBQUFUWFhoTyiHiw6AhdT8i1uMVGXK51F&#10;R2461Wm3wiY6pltDdHwxySY6mgnRUSAfMR8ub2rCosP3sOgITKwoOpp0W20LIC7yvPa/zykuoFO5&#10;2fTxyFBq2GYOPddzkW0T8TPmX0u4vKmLKqID/TRsAH7JJZfQ7bffbp+Rj2WHb7rpJjHbY/78+Zas&#10;W30tOnILiql2O5vo+GxCJBWXlMpH1IBFh7kg+AtxmJKSIjbzhzzEfXfp6IkM2ro/iaIMaX/icZfn&#10;qppQn7k6XhNSamqqy+M1IbnKN/yes7KyRHnE34pkB4sOxixYdDBVoqLNyAsKCsTmcunp5q91XFVY&#10;dAQupuTb3hVE3a5xFh1pB+mu9jbR8d/p0VRqcqcTouOziVHi/Tw7cC0dz2HRwVQPFh2+h0VHYGK1&#10;fPv7eC492N0mOtot2CmPmsfJgmJ6e1SEeD+P9Q6VR82Hy5u6qCI6dLZt20YvvfSSkBs33HAD3Xzz&#10;zfTGG29QfLx196bwtegAT/cLE9eFFsM2UPpJtQbtsegwF0hEvNfKtktPFpRQbHIW7UwqS0kZefLR&#10;moEqM3GqAmY31FQ85RsEB2QeZi55gkUHYxYsOpgqUZHowEUfa7uy6ODAq4qYkm9/rybqcYOz6Eja&#10;TvXbr7SJjmnRYs8OM4Ho+GSCTXQ8x6KD8QIsOnwPi47AxK/5Fh9GtGEQ0dp+RGt6EYV2I4ocI2ZO&#10;6MSn5tJDPWyio81880UHRm6/NdImOh7vw6KDqT6qiQ4dfYQuRusC1KkIYmF5EqvhD9GhD+h5qm8Y&#10;HUw7KY+qAYsOcykpKaETJ05Ualkf4Ep0JLLoUIZAFR0Acb6KVm9h0cGYBYsOptKgwtZT79696brr&#10;rit3zJgWLFhAV199tZiyqSosOgIXU/Lt4DqiXjc7i44D6+jujjbRgU3AIRrMpKjkNH00PlK8nxcG&#10;raPUXBYdTPVg0eF7WHQEJn7Nt2U/O9VfNOqZcpt7H0g9SQ/3DBH1xx/zdsij5pGTX0yt/tpoD2hq&#10;DVjnVFpCdNrN0jWuzvcCXN7URVXR4Qj6b+eccw5FRkbKI9bBH6ID1ydcFyBm9x61yR9VYNFhLhAd&#10;aWlpWnVQufrAlehIYNGhDIEsOlBPsOhgrAqLDqbSYLQP1m/F9ObLL7+czjvvPHHbmG688Ua65ppr&#10;6Nxzz6WPP/6Y9+jgwKuSmJJvp9KI9gdr/zyE6HA4UdJWomO7qST/JDXoGGQp0fHhOJvoeHHwOjrB&#10;ooOpJiw6fA+LjsDEr/m24g9n0THyKaL8sgEvB06cpEek6Ph9rvmiIzu/iN6QouOZfmu0OjeWaEA9&#10;oj53aL3zm4i6Xa39vVGrkzfKZziwcQjR8t+IVncmWttXuz/UNrOlmnB5UxcWHb7HH6Kj8+JYcV14&#10;oNsqik1m0WEFVBIdZ7OihWvRUbPEAIsONWHRwagMiw6m0uBCPmHCBOrRo4dYzxUb1eG2Yxo4cCCt&#10;Xr2acnNzKz2awYqw6AhcrJRvJadPU4NONtHx1ZStVFxivuh4f+xm8X5eGryeTuRaR2ZyeVMTFh2+&#10;h0VHYOLXfFvV0Vl0/PUYUZ5r0fGrBURHVl4RvTHCJjqa9V9DlLrX+TN0v47o0Hr5DAfGPud8/qJv&#10;5INVh8uburDo8D3+EB29V8SJ60KjLsG0I7FsVpoKsOgwFxYdzrDoUBMWHYzKsOhgqgSWpvrss8/k&#10;vZoJi47AxWqiAx0tdLi+nLyFikrcLKHhJyA6Wo/ZJN5P8yHrKc1CmzRyeVMTFh2+h0VHYOLXfAvt&#10;7hz0H/4IUV5ZwOfgiZP0aK9QUX/8PHu7PGoemXlF9PqIcPF+sOcUZSY6f4auVxMdWCOf4cCIx5zP&#10;X/GrfLDqcHlTFxYdvscfouPPkP3iuoClY6OPZMijasCiw1y8ITqOpFvrc2KvnpiYGFq6dCnNmzeP&#10;VqxYQVFRUZSamlqp9rcx3yZNmiSWN/cF2Bulsr9/nLtw4UI6cOCAuI/BudiX6GzLjzdFB14rLi5O&#10;DBY2kpCQQFdddRX98MMP8oh/YNHBqAyLDqZKoFIrLTU34OprWHQELlYTHfcZREehBUTHu6NtouMV&#10;Fh2MF2DR4XtYdAQmfs23NX2dg/5Dm5QTHYfSTtKjvW2i40cLiI6MU0X0+nCb6MCeU3RKe6+On6FL&#10;La1yWS2f4cDgRs7nr+4iH6w6XN7UhUWH7/GH6Bi1Nl5cF+q2W0GRhyoftLYCLDrMpaaJDgTdUeb0&#10;5ckbNGhAN998M1177bX05ZdfUl5exfuJ+Et0DBkyhG655RZ5zzPh4eFUq1YtGj16tLiPuFabNm0q&#10;/Xwdb4qOnTt3Uu3atWnNmvKDK5KTk+m+++6jLl2q3744G1h0MCrDooOpNGjsbtu2TdyG8cb9ilJx&#10;cbE4vyLQoYuOjhbPQdALjYSKOHjwIEVERDglWG9HUHkhCLp582bxf/D+K4JFR+BiNdHRuNsq0eH6&#10;fNIWKiw2V3RAtLw1MkK8nxZDN1B6RaIj/SDRkh+JFmod0yXfk9iwdmUbosMR8gTvweVNTWqS6EBd&#10;gzoII92QUE9VZlAAgmOu6rPjx4/LM8ooKCigPXv2iPoMI+wwKq0iWHQEJn7Nt1MZRBmHibKTtH+s&#10;/Sbzs4mK8stt0H047RQ9LkXHDzNj5FETwObi2nvNSoil//w5m55pM54+HTiLKC3eWVwg7V0pn+hA&#10;vzrO567tJx+sOlze1MXqogMjsCuT0J4KZNExOeKQuE7dqaWI+IrrWCvBosNcvCE6DqedlI+aD2Zw&#10;/POf/6ROnTrZZxrgM27ZskUsaY42aUX4S3RgCfV//KNy4U1XouPrr7+u9PN1vCk6EKPCdx0UFCSP&#10;mAuLDkZlWHQwleb888+3W+6+ffuK+xWlylT0oaGh1KRJEzFS4Pbbb6c77riD/vjjjworDjR0L7ro&#10;Irr77rvLpWHDhskzbKAyhqHH6955551i0/TGjRvTkiVLPO4hwqIjcLFSvpWePiM2Q7SJjigqsIDo&#10;eFOKjteGhVPGqQpER4LWSe5zu3MwKGqsPMF7cHlTk5okOmbNmiVGu6E+w4i3unXrijqpIumP+gb7&#10;XjnWZ+hgGsHroCOGegyjvm644QZ6/PHHhfTwVJ+x6AhMrJZvQnT0sYmO78wUHQU5RBOaU+mA+pTa&#10;tQ4ldqpDR7vWI5r6JlHEcKLI0UTRk4h2zCKKXUiUc1Q+0YFxLxANfYCo/11EPW601W0RI+SDVYfL&#10;m7pYXXQ88sgj1LRp0wrTgw8+GNCiY1ZUgrhOIYXtcR5wYGVYdJiL10UH2nYbNxJ98QVR69ZEAweS&#10;9g/kg77n22+/Fe3ZygxCxTkhISHiOR988AH9/vvvYpYC6jQdV6ID7detW7eKeM37779P33//vRjs&#10;4wrsA4slnHDeTz/9JJbTQrB95MiRdO+99wpR8dZbb4mE94FgvCscRQf2mEW72vj8jh072n9zWL4L&#10;bfz//ve/4n/36tVLSGFjvAqvgVkuhw8fpj59+tCHH34o3h8kCr6HAQMGiMfx3UDK4Dets2vXLmrR&#10;ogWde+659NRTT9nfA/4HBjR9+umnQiwZSUtLo/79+4vX++qrr2jq1KlO4gHfKfoh+E127dqV3nvv&#10;PTEzBK9rBAOr8P4++eQT8b6Rd1iq3hMsOhgrw6KDqTQQEhs2bBC3cQHH/YoSKgVP4HWuuOIKeu65&#10;5ygjI0MEcbp16yYExuzZs+VZrkFD94knnpD3XIOKE5XCeeedR7179xbBMFzIH330URFEwv93B4uO&#10;wMVqouPB7qtFZ+vTiVGUbwHR8X9y81Ys+ZF5ynMZpyNaQ7X3rc6iI3qKPMF7cHlTk5oiOtBJQV2D&#10;/atQ92CU2xdaxxTr6m7f7nmZHtQ3LVu2lPdcg9fs3LkzXXbZZfb6ETNGbrvtNnr++ec9jqpj0RGY&#10;WC3fsBzHk33DRP3xzfRoedQE8jKIhj3oXC+NaSZPqCKlJUQlFdSJlYDLm7pYXXRgwNrZJH0mv5Xw&#10;h+hYsC2Jare1iY5lO5LlUTVg0WEuZy86ip1EB5Z5FGBG8OTJRBdeSISZBkjnnkvUsCEagLZzfMyv&#10;v/4qZhmgj+UproPPjeD+5ZdfTvXq1RPtTggSDMxZv369PMu16Jg2bZqIB2FAKmJCderUoUsuuUSI&#10;Bb19D6EAcXGh9l3g9Zs3by7EBtrA6EdAdGCgEURFq1atRPrmm28oKytLPN8RR9GBIL8uOvTnd+jQ&#10;QfzmcnJyhCBA+/v+++8X7/G6664Tn81Y3t555x1xzjPPPCPeC9rm48ePp+zsbHr66afF58Jz8TgG&#10;ROFc7MmB9j1EyKuvvioEM+Jb+nuAkHC1R4fe/sfxF154Qchp5BMkhbGcQG7jfeC7feihh8TgKPxf&#10;CG09P/H+cA7yADGyl156SXzH+AyeYNHBWBkWHYxp4KIOwwxzDSmigwsmZni8/vrr8ohrKiM60FlE&#10;RYiKy1jRoVJCZYCK1R0sOgIXq4mOh3uEiM7WJxOiKL+o4hE1vgRLZ+lrmv/fiEqIjsPhrkXH9hny&#10;BO/B5U1NaoLowP/HTAusXwzhoYOOGToLFQVmKiM60MnHDBGM+DKOIMMABAwOwJR3d7DoCEysLDr+&#10;N81E0XEqzbZ/iGO9NP5FeYK5cHlTF6uLDgTsziZVZhS3v/GH6Fi6I1nsz4Fr1ZwtzksiWxkWHebi&#10;SnTsScmhbsviXKaOi3bRD7Ni6PuZZenXudvFY3OHz6WS8y8okxwyndbS/nc+dXqtyiTMIDkbMLMC&#10;s4dvvfVW+0yExYsXOwkEbOyNQPlff/1lv25gxsGbb75JDzzwgP2Yo+jAAFSs6IHZBvprog7EtRDn&#10;7du3TxyD9EBbF4FzPA7wmhAF+n1fLV01btw4IX4xW0WfoY1yhvgSZnfoA40gOrCiCWZM6MvW4j0i&#10;QUzoUgAxMNyHfIC80L8bd0tXOYoO9AHeffdd8f3gcwC8h1GjRonvCHmhA9GBY5idob/3sWPHiv8z&#10;f/58cT8+Pp4uvvhiCgsLs/en8F4xy8YTLDoYK1O5KwHDeAAXa0/JHbioY7TrBRdcYL/A62D2BTa5&#10;8vR8NHRR6eJCD/Pctm1bSkpKKvccVAwIDH333XfySBnY1Akjb93BoiNwMSXf8Lt1kUpLT1PTXjbR&#10;8fH4SMqzgOjAklV4P63+2khZeRWIjoPriHrd7BxQ2mVrXHkTLm9qUhNEBxr7EO+YKei4Jwemk6Ou&#10;8lSfob6pX7++GL31yiuviOUh0VE2PgdC48orrxRT442g44/OEkaeuYNFR2BitXxLyMijp/utEfXH&#10;11M9d6B9Su5xoiEPONdLk16TJ5gLlzd1sbroqAn4Q3QE7z5G9TusFNeqCeH+GTnvLVh0mAtiGo6i&#10;Y+Wuo+K3dLZpRNO3nCSHnvLPu8DlcypKJ3I9B6ZdgX3hXn75ZTFrGSIACYHyZcuWiXYq2r0YrIMZ&#10;CxCkOKanOXPmiOB/bGyseC1H0YFZIHfddZfYcNv4PATw8f/0QakfffSRmMHgCV+JDsyEwJJVxveH&#10;9Msvv4hZJYmJieI8iA58Nsd+Dc5FPwWyBuc8+eSTos+AWBdmUuiiprKi48CBAyK+hWWmHHn44YfF&#10;klc6EB2YRWIEA7Iwo6Rdu3biPqQLJBVmnxg/X0XljUUHY2UqdyVgGBfAJsMOd+/eXUxr/Pnnn52S&#10;pwskpsthip6raXGoFFHR6Bd+V7Rv316MbEWDFx0DjBbARXvu3LnyDFsADRXOiBHOaybjf3sK/rDo&#10;CFzMER2niSKG2Tbsnv8l0awPiKa+QaUTXqVHpej4CKKj0HzR8erQDeL9vPlXRMWiIyWGaIpWlsY9&#10;TzTmWaLRzxCNfFJrpa2RJ3gPLm9qUhNEBzpokOeQFI5glBrqM+MsDEdQj2HUG6bZY/1eCBN0/IzT&#10;/bGvFEZlOe7bgddFR8ZTncWiIzCxWr4lGkTHf6aYKDpytO9kSGNn0YE9OiwAlzd1YdHhe/whOrAv&#10;x90dbaJjRJhabUsWHebiTdEx6pFWToJDT0XnnOvyORWlqogOgMA3ZmhAECB4jZgLxAOC7pAbCNxj&#10;8CoG3hjT9ddfL5Zj0lfvcBQdGLCK5ajwWsbnYdkrrPoxfPhwcR7ascYAvit8JTow2wEDjYzvDwny&#10;AX8xIwJAYmD2C5ZjN4I+AoQGvjPMioGwgCRBDAzfm77Je2VFB5a5wvfqOPAJtG7dWuxFq4P+AWad&#10;GEF/GQOwEKsD6Edgs3m8d/Q/sEzX4MGDK7yWsOhgrEzlrgQM4wAuyM8++6wIuqDycpc8rVEJ0QHD&#10;jLUAHQkODhYVDSoGd6AjmJeXJyomJEx3RJAJa0Ni0yaADgfWIcTmTI6gYsUSWY7MnDlTLHeFzcsx&#10;XbM6CVMcXR3nZO1kVr5l//mYU+CltMuV1LTzYtE4bTEgiMLWb3T5XH+ltRs20jO9gsT7ebFfEK1e&#10;V8H72biBItaupog1wTIFUUTYSooIX+f6/GokLm9qpurmGzbMM1t0HDlyhO655x5RrziCdX9Rn+n1&#10;kitQp2LaOT4HOskYXYX6CZ0ifSo/BAc6kStXrhT3dfA8rP3rSmagg4j6DNLE1XdX2QThsmbNGpeP&#10;cbJuslq+LQ7ZQE272ZaDefPPVS7P8UfatD6Mds/pSTGTfqfBXb+n7u3/S+N7fEV75nR3eb6/E5c3&#10;dRM2ynV1vLIJQSrGM/4QHeF/n6AGnWxt3f5B1ZNX/oZFh7m4Eh0FxaV0LLvAZYpPzaV1+47Tmr1l&#10;KfJAunjs5MQpROed5yQ5kM48+6zTa1UmYUnk6oK2KtqkaNti+SOIDsxSQDsYsRvHhMC6vryTo+jA&#10;NQ/7XmCWgavn6oNeIQoqWtbcV6Lj0ksvpd9++83l+8N+r/rKJBAdaLdjzwsjGBiMWS1ovyP+BWkE&#10;MGAXe2acrejAdwUpgRVQHMHMcOzXoQPR8fHHH8t7NiBmIJZ00QHwvrCM2KpVq8Q1Fv8PsTDIDHew&#10;6GCsTOWuBAzjAGQA7PtPP/0kTD6EAyowx6RfyF2BCyrERKNGjeSRMlBpoqJxrCgqArM58L7w/gBG&#10;CuNCjTULHcEUy6eeekrec4ZndAQupuXb9Hdcio6Xei8Sna0Pxm6mkybP6EBj/eU/14v3886oTZSd&#10;b1vv0wpweVOTmjCjA8smNmzYkF57zXnpG73jpXfWKgPqTqzxC7Gxdu1acQxrIjuuvQswEgubCrr6&#10;3zo8oyMwsVq+JWXm0b/6rxX1xxeTt8ij5nE0O59eHLzOVp+N3iSPmg+XN3XhGR2+xx+iI+pQOjXq&#10;HCyuDR0X2ZbcUQUWHebiSnR4ItfFZuTxqbK9mJODCL9tA3IE4JHOOYfoqquIli61neNjjIF5I5s2&#10;bRJtWwTx0QbHMkrYxwIDfxwx5puj6JgwYYKQA1geyxMI8mMfPE+Dhnr16iXeE6RFRbgSHbi2uHr+&#10;iy++KNrYrl7XOFvbnejAnhh4XeNMD8yOweBco+jYvn27iGOtWLFC3NdxFB16nwPLiRlFA75nLB+G&#10;ZbZ0Kis6HIHIgnTBKivuYNHBWBkWHUyVGDRokAi4VKfBgYYAKkVYct2E62AqHqYInm3wCiODMYND&#10;n+aIyhZTCjE90BHYbkwfdAeLjsDFtHyb94VL0dGy12zR2XofouMsN5HzNhAdLw62iY53R2+iHBYd&#10;TDWpCaIDnZfHHntMiHvHjhA6Tphi7kn8u2LMmDFiBBiWrAIQHuiUDRkyRNzXQT2MtXox2swdLDoC&#10;EyuKjmYDbKLj80nmi46UrHx6YZBNdLRm0cF4ARYdvscfomN3cjY90G2VuDb8x8z9hKoAiw5z8aro&#10;ABhRj5H7kANam5BeeIEoLAwGQp7gW9DGRlxFn12Mtiyucxhgg1kF+mbhmI1wySWX0KeffipmeOgg&#10;SN+vXz95z1l0YLAsZnQ888wz5fpxEAHYMwLPB1j6CvtIQCbosgMSBlIA5wIMbMWKIvp+IJ5wFB3o&#10;R2DPCggJfSkqHcywgGjAfrD6Z8P5KGuTJ08W7wO4Ex1Lly4V0gDfA34fGAyM/WMxmMkoOlJTU8X7&#10;dxyg6yg68Brffvut+L6nT58ujqHdgL1v8R1t3rxZHAOVER14/dmzZ5eLx2HvFPRBMEvRHSw6GCvD&#10;ooOpEtgYCkIBlVNVQUWJDVdxQd+ypazDi4tss2bNxBTFswUVIi7KqFAAKhossYU1EFGp6KSkpAhj&#10;7mqmhw6LjsDFtHxb9ouT6DjdpRa902uK6Gy9N2aTaBCbCUTH8wNlYMgC78cIlzc1qQmiA3Ljww8/&#10;FELD2EEqLi4W+0d5kuquwOth7yt0giIjI8UxTI/HNPK3335bvK5OXFycqM/0mR+uYNERmPg1347F&#10;in2laFILrTH2EtGYZkSjnrFt/C1JzsqnZwfaRMenE6LkUfNIzsyn52R9hoEEVoHLm7qw6PA9/hAd&#10;iRmn6JGetv3xWg7fII+qAYsOc/GO6LAFvq0AAt4YNIoBqPXq1RPtUAgCDLD566+/ygXHly9fLjbn&#10;RrAdez3g/Ouuu05IDB1H0QEwOwQBeczYwFKreC7a01jCVe8joJ2P/4cZC3i+fg7+36FDh8Q527Zt&#10;E/fxOAYeYfUOXYI44ig6AJaMhADAe4Z8+fzzz4WEgMiApMD3gP+J2RT4Hm666SYxe0IP9rsTHXgP&#10;iCthBsftt98unotlq9BvMIoOgP0x8L6wDBj6D4hZOYoOAPGEWSb6d4b3ghk1mNWiixdQGdGBpbCw&#10;ZwfyGN8r9keBxPrqq688DtJi0cFYGRYdTJVAYwMVCDYqMgZczhZcWDGjA+uaw5Cjshw3bpyYLWKs&#10;eLp16yYulEbjDdmi30flh7VtUSmggjMex+wTBIswbRD3MfIWm76ikvHUIWHREbiYlm/hfxKNeJRo&#10;7PO2DbxnfUilC/9Lb/SZaxmxANGhB6oQGGLRwVSXmiA6AEQDRDv2DEHHAI3/7t27iw6LUUK0adOG&#10;RowYIe/ZpqBj1obeWcBnwfJU6Ghgk0J9QAHkB0ZwoQOGfawAOkCYSYKOjKeBByw6AhO/5tuRTU6i&#10;XqTsRHmCbQbFc7L++MQCogMzTPT38+G4SK3wlWoXpFVEm0cSbRhIFNqNaGVboujJ8hkGTp0gys/U&#10;Cqb3Z1lyeVMXFh2+xx+iIyuviJ7sEyquDQ/3dD+i2Yqw6DAXb4iOv49bR3SgbYr+FSQABpKifYrZ&#10;FdhLzjEIjvZrYmKiWGFj0aJFYk+KqKgo0c7VwaAdfUCqEcR2sD8Vnrds2TLauHGjyHPH9j2WTMcM&#10;C7wPzDbAe9NlC87FDBPM8sAy6DjPONDVCOQD2t74HDp4PmaD4P/j+evWrbPHufAY+itof2O5LvzF&#10;UlN43/r3gJkUkD2uYmOQAmFhYeLz4bvEbwQDfXHbeL5+Hv4H3gN+82jf473i/xnBcUgivCb+L+Jq&#10;RvEE8FrGAcUAbQx8Rzt27BD3IUZw3cD+HHgt/C9II7wXT7DoYKwMiw6myqATBtOOjaGwlAbEhGMy&#10;rlvojhkzZghLjeANRgdgpghe02i3IVXwv1CZAJh7jBZAAAmPQVpAjuC2YycDlQdeD0IFlhqGGsYa&#10;szk8WWoWHYGLlfINm8bpS31YYamo/OJS+lf/NeL9fDAu0vSltIxweVOTmiI6AJZdRN2EkVUYHYX6&#10;DCOmjB0BCIxXX31V3rPNyMB5qAfvu+8+8VxMR8coL8dRYXgdzFK8+OKLhdjHczC6DB0WT/UZi47A&#10;xK/5lrTVtejIOCxPIDqalU/Py6WiPhpn/gyKxIyypbSEeIG0mPqm82eY8Z58hgHMXNEf73070ZAm&#10;RDM/sMmPasLlTV2sLjog2vUlaAD6WsZlToy88MILlgya+0N0lGhtimYDbG1dpOISa7QxKgOLDnPx&#10;hujYbyHR4Q1UyLeqUplYl6pUlG8sOhgrw6KDqRK48CF4c+2114qlpxCUQaDGMVW2oodRxrJTmJII&#10;++940Zw6dapYg1AfsQrzDNOPYxgZi+fB7KMR5CrYg/Nh3nEu/k9MTIx8xD0sOgIXq4kOfcQpNks1&#10;e/NviI5npOj4aHyk6ZujG+HypiY1SXSgg4vRVRDpSBhJZZxCDjC7ECOmdFDfYcbHlClTxDrII0eO&#10;FOLCuGmhEQSp8Hyci7WBK9rAEbDoCEz8mm/J24i6XFkW/NfTibLyjc2/9T0xPrCK6JD12WcTo4hO&#10;a/XZrA+cP8MkFxv9Y/al43lDGhMVlK1NXlW4vKmL1UUHBn0lJyfLe0Rbt24V4twVGBSmL51oJfwh&#10;OsAHYzeJawNSQro6gVoWHebiFdFxrPr1iJVg0aEmLDoYlWHRwVQJSAVsqoS1wvVZFjUNFh2Bi9VE&#10;hx4YentkBGXn+WfzOXfkF5XSU33DxPv5eHwknWLRwVSTmiQ6rAqLjsDEr/mWsp2o2zXOwf+jO+UJ&#10;RMeyC+ilwetF/YE9p8zmSPopeqafTXR8gc3RsXTVvC+cP8OYZ+UzJBhQ06+u83nDHtIq7erX0Vze&#10;1IVFh+/xl+j4YWaMuDYgbU+o/kwtf8Giw1yqIjp2sehQFhYdLDoYa8Kig6kSCCxh81N3GzzVBFh0&#10;BC5WEx0vDraJjrdGRoh1g80EouOJPjbRgaU+8ioSHQXZRGnxROkHtRbREdt67TlHbQElL8PlTU1Y&#10;dPgeFh2BiV/zDdf4Ga2Jpr9DNPM9sccUzf2UKMO2SSg4llNAL/1pEx3Yc8psIDqelqLj35O32uql&#10;Rd84C4wRTeUzJCUFRL1vcT5v5JM2CVJNuLypC4sO3+Mv0dF+wU5xbUDaGH9CHrU+LDrMxRuiYx+L&#10;DmVg0cGig7EmLDqYKoGlN9BYrsnBJRYdgYvVRMdLUnS8aRHR8Xhv2waNn06MoryiCkTHrrlEfe8k&#10;6nO79vcO222kU66X5akOXN7UhEWH72HREZj4Nd9QBou1Dr9IBTYZUKJ1gM+Ulc3jOQX0shQd2HPK&#10;NE6mEkVNoLSwYdSvRxv6pd1vNO6vvkSpe4mW/eIsMAY3lE+U5Gn1V6+bnc+b3FKeUD24vKkLiw7f&#10;4y/R0WtFnF10BO9Wpzyy6DAXFh3OsOhQExYdjMqw6GCqBAJTderUoZkzZ4oKvSbCoiNwsZroaD5k&#10;g+hotfprI2WaLjpKqGmvEPF+Pp+0Rdz3yLZpRF1qOQeEvLCOuSNc3tSERYfvYdERmFgt31JzCrT6&#10;zCY63h4VIY+aQHIMUb86zvVSxHCiE/uIDm3QzonW3vAe20zEUw5BK9RfId2IFn9HNOdT2wyWqa2I&#10;1vSSJ1QPLm/qwqLD9/hLdAwJ2W8XHQu3Jcmj1odFh7l4Q3TsZdGhDCw6WHQw1oRFB1MlYmNjqU2b&#10;NnTrrbfSl19+SRMmTKAZM2Y4pYKCAvkM9WDREbhYTXS8KkXHGyM2UuYpc0UHZnA80tMmOrCmOWZ4&#10;eCR6snMwCQkjfr0Mlzc1YdHhe1h0BCaWEx25BfSKrM+wFKNpJEUT9avtXC9FjpUnnAWYsYJ9OYry&#10;bLNZvACXN3WxuujA/or9+/encePGidShQwe64IIL7PeNCQIkkEXH+A0H7aJj6qbD8qj1YdFhLhAd&#10;WNr7TCWXMXQpOo6y6FAFFh0sOhhrwqKDqRIDBw6kyy67zJ4uv/xyl+lsRjRYDRYdgYvVREeLoeGi&#10;o/V/I8Ip45TnBoWvgeh4qMdq8X7+PWUrFRRXIDq2THAOJiH5IDDN5U1NWHT4HhYdgYnV8u1EbqFW&#10;n5WJe9NIjLItpehYL22dLE8wFy5v6mJ10XHOOeecVQpk0TF7S4JddIxaGy+PWh8WHeYC0ZGamlot&#10;0bGHRYcyBLLogNBj0cFYFRYdTJU4fPgwhYaGUlhYmMdUVGTu6PPqwKIjcDE130pLtVZTFlHmYaKU&#10;7VR6YC39b8AEraO1lF4fHk7pFhAdTbrbRMdXlREdGCHrGEzqcqV80LtweVMTFh2+h0VHYGJl0fF/&#10;ZoqOhM22faMc66btM+UJ5sLlTV2sLjrmz59/Vikjw/v7qVUXf4mOZTtS7KJjUHD18tWfsOgwF7RH&#10;cf3Ozs7WunSlFQoPV6IjLoVFhyoEmujA7xm/65ycHFEmcdsTLDoYs2DRwTBuYNERuJiab3897hR8&#10;WdzhZarbZhG1HBZO6SfNFx2Nu64SHb+vp22lwpIKRAfWOl/6A9EirWM6/9+29cxnfyIf9C5c3tSE&#10;RYfvYdERmFgt39K0+gv1GOoP/DWNhEixwXhpz5vpVJcb6GTn66mw6/VEuxfJE8yFy5u6WF101AT8&#10;JTrW7ku1i45uS9WRByw6zEef1REfHy/6Jp5S9M44mhO6hWaFRNnT/DVbXJ6raoqJiXF5vCakHTt2&#10;uDxeE5K7fMPv+vjx41RcXCx/8e5h0cGYBYsOxqts2LCBpk6dStu3b5dH1IVFR+Biar5NaO4kOlZ3&#10;/BfVa7OQXhsWLgJFZgLRcb8UHf+dFk1FFYkOP8LlTU1YdPgeFh2BidXyDaK+5XCb6Hht2AZ51AQK&#10;c8Rm44nbQ+k/PYZQ67b9aNSEcUS5x+UJ5sLlTV1UFx347VUmeGUm/hIdWw9n2EXHH/N2yKPWh0WH&#10;WkCo3dMxyP5bQ8LM+ZrEli1b5K2aR00tb8Ab+caigzELFh1MlcBm5DfeeCONHDlS3Mc0tsGDB9O5&#10;554r0vnnn0/z5s2r9PqUVoRFR+Biar7NfN9JdGzs+Cjd02Y+vTp0g1j6w0xOFZZQw87BoiH+zfRt&#10;VFxinQAzlzc1YdHhe1h0BCZWyzfsMYW9plB/oD4zm33HcunhHiHi/fxuoUAmlzd1sbroQF3puJwO&#10;buP39vTTT4t9OWrVqkV9+/a1bL3qL9Gx71iOPfD8zfRoedT6sOhQC5voWGn/rSE17hosH60ZsOhQ&#10;ExYdjMqw6GCqxMyZM+mf//ynmLoGkpOT6b777qPHH3+chg4dSk2bNqXnnnuO8vLyxOMqwqIjcDE1&#10;3xZ96yQ6Yjo9QA3azLOM6Li3k23k0bcztlFxKYsOpnqw6PA9LDoCE7/mW4lWNx3XOvxJW21LQx2J&#10;sC1dmJUgT4DoKBJ7c6D+aD5kvTxqHnuP5dBDPWx7TrWZv1MeNR8ub+piddHx2Wef0SOPPFJuXfWE&#10;hASqU6cOXXjhhdS4cWOqW7euGLTWoUMHS87u8JfoSMo8ZQ88fzohSh61Piw61GLNvlS620F03NeF&#10;RYcqsOjwDIsOxixYdDBVYsiQIXTRRRfZg0ubN2+myy67jKKjbSNe0NC/8sorKTMzU9xXERYdgYup&#10;+baqo5Po2NupATVsM5deGQLRUSBPNAeIjgZSdHzHooPxAiw6fA+LjsDEr/mWecS2x1Svm7V0k9a7&#10;RbqRaOMQeYJ2yqkiekMXHX9aQHQcLRMd7RbskkfNh8ubulhddEBkTJw4Ud6z0blzZzrvvPOoR48e&#10;YgNlrL3+5JNPUsOGDSkxMVGeZR38JTqyThXaA89vjYyQR60Piw61cCU6MHO+JsGiQ01YdDAqw6KD&#10;qRIDBgygSy+91D4iaMKECXTrrbeK2yA/P1+Ij/T0dHlEPVh0BC6m5lvcUqLF3xIFdyBa159Obx5N&#10;fQYNoLptFovAUGqO+aKjfgdbg/yHmTFUwqKDqSYsOnwPi47AxL+iI4FoyANOop7W9JYnEGXlFVGr&#10;v2yi48XB6+RR84hLyRFroeP9dFwkRUeadj1a8gPR3E+Jpr9DNKkF0Zhnyb5ROa41mLGycx7RvhVE&#10;B9Zo9zcTHY+zPe4FuLypi9VFx/XXX1+uzsXM+5dfflkcP3TokDxKFBkZSVdccQXt3GmdmU46/hId&#10;xSWl9sDzK0PW02lFlmNm0aEWa/Y6iw4sZVWTYNGhJiw6GJVh0cFUiUmTJokpzvqm46+88gq9//77&#10;4jZIS0ujq666ijIyMuQR9WDREbiYmm/oSBk6U6dPn6H3xmwSDd+X/1xPxy0gOuq1tzXIf5wVQ6UW&#10;CjBzeVMTFh2+h0VHYOLXfMtKJBr6oLPoCOkqT7CJjjdHRoj644VBFhEd3Wyio9PiWNtBLLnV43rn&#10;z7FxqO3x06VEi/6rHatF1P1a2+yVPrcTjX/Z9rgX4PKmLlYXHZdcckm5WRr60sMPPvhgueWscPvi&#10;iy+mqCjrLdnkL9GBvUv0TaJxvSooLvt+rAyLDrVwJTrqdWDRoQosOjzDooMxCxYdTJVAQ/6WW26h&#10;+vXrU/PmzUVjeMGCBfJRosmTJ9O9995Lubm58oh6sOgIXKyUbxAdH4zdLBq+Lw5eT8eyzRUdJwtL&#10;qG67FeL9/DR7O5Vq788qcHlTExYdvodFR2Di13zLTiYa/oizIAhqL0/QTskvEkvAoP54buBaedQ8&#10;YpOzqXHXVeL9dF0igxXJMbYltxw/R6jsrJcWE83+yPnx8S/ZHvcCXN7UxeqiA4PQwsPD5T0SMzau&#10;ueYa+vHHH+URGxAdmLlvxQClv0QHeKx3iLg+NOu/RohaFWDRoRZhe487iY467ZbLR2sGLDrUhEUH&#10;ozIsOpgqgVEuGzZsELM4IDpGjBhhlxpoHL/66qv0zTffUFGRGo1CV7DoCFysJjo+HKeLjnWWEB21&#10;29oa4r/M2S7en1Xg8qYmLDp8D4uOwMSv+ZaTQjTiUWcBsOxXeQJERzG9PcomOpoNsIbouF+Kju5L&#10;5dJTqXu1nvlN7j9HqdaunaK1Dx0fn9Ha9rgX4PKmLlYXHU8//TQ9++yz9j5b+/btxcbjERHl96DY&#10;tWuXECBWDOL5U3S89Od6cX14sm+Y1v7Ol0etDYsOtXAlOu7UUk2CRYeasOhgVIZFB8O4gUVH4GI1&#10;0fHx+EjR8H1+0Fo6anJHK7eg2N4Q/23uDiE9PYJ1yw9tIErQGktHdxKl7ifKOSof9C5c3tSERYfv&#10;YdERmPg13wpziaLGib2lxAbkm0cRbZ1g289CkpNfTO+Mti3F+Ey/MHnUBE6XEBXnU+yR4/RQl6V0&#10;V5tF1GfpDtuykVkJRL1vcRYZcz+zPbekgGhMM+fHsbeWl+Dypi5WFx0jR44USw9fe+21dPvttwvJ&#10;AflhBO26n3/+WSxplZSUJI9aB3+Kjnfl9eqxXiF0OO2kPGptWHSohSvRgWSlPRCrC4sONWHRwagM&#10;iw6GcQOLjsDFUqJD63B+NiFKNHqx1EdKlrmiAyNy9Ub47/MqITrmf+kcEJr4inzQu3B5UxMWHb6H&#10;RUdgYrV8gyhvLQOHT/U1UXQcjiCa+T5lT3ibVnV+kZZ2eJF2D32LKD+bKC/Ttt/GBC1Nf5to7udE&#10;S74n2jrJ9lyIjlFPO9drId1sj3sBLm/qYnXRgZkcQ4YMEXKjYcOGYma+44bj2F8Rs/V/+OEHKiws&#10;lEetgz9Fx3+mbBXXq4d7rKa9R7XrgwKw6FCLsD2uRcepwmJ5hvqw6FATFh2MyrDoYKoMAktY5xVL&#10;VL3++uvUokULp5SdrUaj0BUsOgIXq4mOLyZtEY3eZgPWUHKmuaIj41ShvRHeZn75zrFL5nziHBDC&#10;sh8+gMubmrDo8D0sOgITq+Ublj58X+459XjvUHnUBHbN0+qiWs51U36mPKESFBcQpWl1Tvwaoq2T&#10;iRK9F8jh8qYuVhcd3gaDXVD/YtnikpISkc6mPsbzHZ9b0QAaf4oODOjB9apx12CKSTiL64OJsOhQ&#10;i1A3oiNT62/VFFh0qAmLDkZlWHQwVSI9PZ1at25NF1xwAdWpU4cefvhhatq0qVPKysqSz1APFh2B&#10;i9VEx7/liLJ/9V9DSZl58hFzSMstsDfC2y3YJY96YOb7zsGkaW/JB70Llzc1YdHhe1h0BCZWy7dT&#10;hSX0gRQdj/YKkUdNYOdcrS5yIToKrRFE4/KmLoEmOo4fP07fffed6AdedtllYlmsmTNnykc9g3p7&#10;4sSJdP/999MNN9wgUqtWrcT+IJ7wp+jouTxOXK8adQmmzQfT5VFrw6JDLdyJDlX2hKkMLDrUhEUH&#10;ozIsOpgqMWvWLNGYbdeunZAeOTk5LpPKwScWHYGL1UTHf6baRMfT/dZQUoa5ogMNb70R3mFhJUQH&#10;lv5wDCbNfE8+6F24vKkJiw7fw6IjMLFavuUVltCH42x7Tj3S00TRsWOWc72EVFoiTzAXLm/qYnXR&#10;gT03ziZVtHRVfHw8vfHGG9SmTRsR0Dob0REdHU0XXXSR6EumpqaK18K+IE2aNJFnuMafomN42N/i&#10;enVPxyBauy9VHrU2LDrUQoiODs6i40h6zfmsLDrUhEUHozIsOpgqMWjQIPrnP/8pZEZNhUVH4GJq&#10;vpUWEyVGaS2nxUQxM+j0phG0cui31K39/+jJvmGUYLLogGjRG+GdFsfKox7AjI6eNxL1uJ6o2zVE&#10;Xa8kmv2xfNC7cHlTExYdvodFR2BitXzLLyqlj8fbRMeD3VfLoyYQM81JcpzB3wqWzPEXXN7Uxeqi&#10;45xzzjmrFBkZKZ9ZMWFhYZUWHViu6pFHHqEnn3yyXPAar3HppZfSjBkz5BFn/Ck6pkQcFtereu1X&#10;UHDsUXnU2rDoUIuQONei4+/jufIM9WHRoSYsOhiVYdHBVIlx48bRJZdcItZTramw6AhcTM23wpNa&#10;z6oVUderygVh9ne6h57oE0YJ6eaKDoww0hvhXZZUonGXeYToWKzWQ9lFlLJDSzFE6Qflg96Fy5ua&#10;sOjwPSw6AhOr5VtBcSl9MiFK1B+Nu66SR01g30qtIfs8nRr2JMV1akT7tPo1ve/98kHz4fKmLiqI&#10;DiwRhRkYo0ePrjBhaarKcjaiIyEhQbyXX375pVz9nZiYKDZJx96P7vCn6FgQnSSuV3XaraClO1Lk&#10;UWvDokMt3ImO2GR1l/92hEWHmrDoYFSGRQdTJdCQv+2222j+/PliVE5NhEVH4GJqvpUU2vawMEgO&#10;pKzON9BjvUPosMlTmQ+m5tob4d2Wxsmj1oDLm5qw6PA9LDoCE6vlW2FJKX020SY6GnUOlkfNY+vh&#10;DKrX3hZgwhI1VoHLm7pYXXR88MEHVLduXbryyivp7bffppUrVwq54I069GxEx4YNG4ToGDx4sDxi&#10;Izs7m5544gmqV68eFRcXy6Pl8afoCN511N7mnb8tUR61Niw61MKd6IjW6qeaAosONWHRwagMiw6m&#10;SiAw9ccff4jG8u+//05z586lJUuWOKWK1na1Miw6AhdT8w1LZ2BpJwfRcbrzFfRkr5V0OM3cRv7+&#10;Yzn2Rjg2abQSXN7UhEWH72HREZhYLd+KSk7T55O2iPrj3k5B8qh52ETHCvF+/loTL4+aD5c3dbG6&#10;6MBM/AMHDtDs2bPFxt/YQLxRo0b0+eef09q1a+VZVeNsREdQUJAQHaNGjZJHbOTl5VGzZs2odu3a&#10;TkFtbFz+66+/iv5ZbGxsldPmzZspJibG5WOOaVJwFN0p27z9FmxyeY7V0rp161weVz0h37Zt2+by&#10;MZXT+JVRdFe78pIDaWbIFpfnq5hCQkJcHq8JCddNV8drQvJGvrHoYMyCRQdTJfr37y/26NATNpNz&#10;lbBRuaqw6AhcTM+3xd87iQ6kV3rOo4MnTsqTzGFPSra9Ed575R551BpweVMTFh2+h0VHYOLXfMNG&#10;3oc3Eu2YQ7RtKtGWCUSbR9puS4pLT9OXk22i4+6OK+VR84g6lE5129lEx6h1B+RR8+Hypi5WFx2O&#10;JCcn088//0y33HILXXzxxXTPPffQrFmz3M6m8MTZiA4E0P7xj3/Q8OHD5REb+O0/88wzYiBdQUGB&#10;PFoef87o2BifZp/1NWa9da4RnuAZHWqxOu441Xcxo2Pt3sovG2d1eEaHmvCMDkZlWHQwVWLPnj1i&#10;NFBFiWd0cOBVRUzPt9WdbHKj65V0ps9tlN7jLorr1JBa9pxpuujYlZRlb4T3Dapeh97bcHlTExYd&#10;vodFR2Di13wrzne57CL9Wbb3RUnpafr3lK2i/sBMCrOB6MDa+3g/5YKYpUVEWYlEx+OIEqK0yiVE&#10;a/guJcpJtn1OH29azuVNXVQTHTrYi6NDhw503nnniU3CsYTU2XI2omPnzp1CdHTt2lUrTmXlKTU1&#10;lR566CF69NFH3dbr/hQduEY06GQLQg8O2SePWhsWHWphFB26eEdatbvm1AEsOtSERQejMiw6GMYN&#10;LDoCF9Pz7VQa0clUMUIWHcB2C3aJRm+TbqvoQKq5omPbkQx7I3zgKmt1+ri8qQmLDt/DoiMw8Wu+&#10;YX+pGe84i44Bd8sTSCunZ+jrqdGi/qjTdrk8ah6bD6bbl6WZEH5QHtVIiXH+HN2uIdo5z3a7311E&#10;E5sTLfmBKGI40ZFNXpUfXN7URSXRgfYlBqRhGamHH35YSI7zzz+fvv/+e7ezKTxxNqID/xcrAmDP&#10;EOOguLi4ODG7BMsju8OfoiMmIZPu7xosrhE9l6sR0GTRoRZG0dGgU5D4i7Rke7I8Q31YdKgJiw5G&#10;ZVh0MIwbWHQELlbKN3RE2y+0iY4Huq2ieJNFR+ShdHsj/M/VLDqY6sOiw/ew6AhM/Cs6iohmtHYW&#10;BH1ryxOITmv12dfTbKIDgsFsNh1Is9dnkzYekkc1Tp5w/hxdahGt7ePiuJbmfyWf6B24vKmLCqID&#10;vy/IDex3ce+999KNN95Ib731Fo0ePZqSkpLkWWePJ9GBTc+nTZtGmZmZ8ghRr1696Prrrxdr3OvS&#10;Bfs+Xn311RQf737PHH+KDsxibtJttbhGoC2uAiw61GJ13DG76Hig6yp7nTQvWo3N7ysDiw41YdHB&#10;qAyLDqZaoEE8YMAA+uqrr+jjjz92Srm5ufJM9WDREbhYTXR0WhQrGr2NtQbw36nmlqnwv8sCQ8NC&#10;rfX75vKmJiw6fA+LjsDEr/lWWkw08wNnCdDrFnmCrT7733Sb6EDCDA8zMdZnUzcdlkc1tPdJ3a93&#10;/ixzP3U+hhTSTT7RO3B5Uxeriw7ssXjHHXfQJZdcQjfffLO4n5iYKGZwoHyeLdg8HP2lBg0a0O23&#10;3y6Wo8Lr4j5ma+Bx0LJlS7HBuPH7wf988cUXxYboTZs2pXr16on3hQ3KPb0Xf4qOvUez6ZGeNtHx&#10;0+zt8qi1YdGhFkbR0VT+1pBmRB6RZ6gPiw41YdHBqAyLDqZKYJO6ESNG0DXXXCMarueeey7ddttt&#10;dOutt9IFF1wgNrRDI9c4ckc1WHQELlYTHV2X7BaN3vu6BNP+4+aKjjV7Uu2N8JFr3Y+4MwMub2rC&#10;osP3sOgITPyab6dLiRb9j6hfHaIB9YgG3k006F6iYQ/JE2x8N3ObvQ4pLNGeYyJr9h23v5cZkQny&#10;qATv3VFoDHvY+RjSlvHySd6By5u6WF10nHPOOXT55ZfTp59+KjYdX7x4scdUUT8OsqJNmzb0/vvv&#10;O6UuXbrYl8CCUMGSWCkpKeK+TlpaGg0dOpS++OIL+vbbb8XMj5KSEvmoa/wpOg6k5tITfULFNeI/&#10;U7fKo9aGRYdaYC8OXXQ81TfMXidNDDfMMlQcFh1qwqKDURkWHUyV2Lx5M9WqVYu+++47OnjwoJiq&#10;PH36dBFohAC56KKLaMKECVRaam4ntjqw6AhcrCY6ui+1iY6GnYNp3zFzRUew1iDXG+FjjZu3umPK&#10;G0QTX9X+trItazLnE6L9q+SD3oXLm5qw6PA9LDoCE7/mG0Zg56QQpWnX4fR4LWn1Q8Yhoszyo1J/&#10;nBVjr0NOFXoOaPqM/Czty0mlsB3xVLfNIrqzzTKaFeUgOsZoZcZRaHS7yvkY0r5g+STvwOVNXVQQ&#10;HdiHA/tjVCZFRUXJZ1oHf4qOI+mn6Jl+tuDzR+Mi5VFrw6JDLYyi47mBa+3146h11hpMVh1YdKgJ&#10;iw5GZVh0MFUC67iioayv5QrRERxc1tEbNmwYPfvss/YpyyrCoiNwsZro6Lk8TjR6sUnd3mM58hFz&#10;WLYz2d4IH2/cvNUdPW90DgptHiUf9C5c3tSERYfvYdERmFgx336Zs91eh2TlFcmjfmbJ9+XqpDNa&#10;Kh33onxQsqYP0eLvtL+9iaKnaBeq1UQRw4gmvmKTICOaahef+4j630V0PE4+yTtweVMXq4uOiRMn&#10;nlVKTU2Vz7QO/hQdKVn59uDzmyM3yqPWhkWHWmAAmS46mv+53l4/Dg2tXtvYSrDoUBMWHYzKsOhg&#10;qsTAgQPFmqr6GqqYwbF8ednGktnZ2XTddddRRkaGPKIeLDoCF6uJjj4r94hG7z0dg2jPUXNFx8Jt&#10;SfZG+GTj5q3u6HZNuYCSSFsmyAe9C5c3NWHR4XtYdAQmVsy3P+btsNchJ3IL5VE/s/Br53pp/Evy&#10;wQpAu7fwJFGu9r1i1srRHUTFtuV5vAWXN3WxuuioCfhTdJzILaCX/1wnrlcv/7leHrU2LDrUwig6&#10;/m9EuL1+7B9cvWuJlWDRoSYsOhiVYdHBVImxY8eKvTgKC22dVOzTMWjQIHEbHDlyRDyenp4uj6gH&#10;i47AxWqiA41dNHrREI5LMVd0zN6SYG+ET9tcwUZ5CD47BpOQtk2VJ3gXLm9qwqLD97DoCEysmG9t&#10;F+y01yFHs/LlUT8z7wvnemlSC/mg+XB5UxcWHb7Hn6IjM6+IWgzdIK5XWMJKBVh0qIVRdLwzKsJe&#10;P/Zc5t2ZgmbCokNNWHQwKsOig6kSoaGhdMkll9DWrbaN2X788UeqW7cuTZ48mWbPnk1PPPEE3Xvv&#10;vZSba+5+AtWBRUfgYjXRMXDVPrqrzUJq3H4BxaVkyUfMYdrmw/ZGuNOa5o5glKtjMAlp+0x5gnfh&#10;8qYmLDp8D4uOwMSK+dZx0S57HZKQbtLyprM+cq6Xpr4hHzQfLm/qwqLD9/hTdJwsLLaPsn+ox2p5&#10;1Nqw6FCLoNgy0fHRuM32+rGTVlfWFFh0qAmLDkZlWHQwVQJLU7300kti/VaAQBVEx3nnnScSZnNg&#10;U3J9aSsVYdERuFgi37A2+F+P0Zn+9emMXP5pY+cn6WCyucGPieEH7Y3wedGJ8qgbsOEr3rs9XU3U&#10;/VqinXPlCd6Fy5uasOjwPSw6AhMr5luXJbH2OuRAqkmDYWa0FnUq9uY401mKjhnvygfNh8uburDo&#10;8D3+FB2FJaX0lhxl36DjSnnU2rDoUAuj6Phy8hZ7/YhlHmsKLDrUhEUHozIsOhivgeWqpk6dSmPG&#10;jKGIiAgqLS2Vj6gJi47AxRL5hg1PEXwxpKhOTelwcoo8wRzGrIu3N8IXbEuSR90A0VlSTFSUR1SQ&#10;Q3Qq3bauebFvRvFyeVMTFh2+h0VHYGLFfOu+dLe9Dtl3zKSlGHcvIlrXn7ZP/Z2Gt/+YxnX6gA6u&#10;HiUfNB8ub+rCosP3+FN0lGpti/fGbBLXq9ptl2ttDesP4GPRoRZBsUepnhQd/50aba8ff5q9XZ6h&#10;Piw61IRFB6MyLDqYKrFu3Tpq3749paWlySM1DxYdgYsl8m3WB06iI6ZTE0pMrmAWhY8ZHva3vRG+&#10;ZHuyPGoNuLypCYsO38OiIzCxYr71XB5nr0Nik7PlUXOYuPGQeB/1O6yg4F1H5VHz4fKmLiw6fI8/&#10;RQdWJvhiYpT9mpWTVywfsS4sOtTCKDp+mLnN/lv737RoeYb6sOhQExYdjMqw6GCqxIABA8QeHTU5&#10;uMSiI3CxRL4t/sZJdMR2akQpSYflCeYwePU+eyN8xU5zZ5c4wuVNTVh0+B4WHYGJ3/MNs/hKS4hK&#10;Cstm8uVnasfKgoN9V+611yExCdpjJjJm/QHxPrBsyKrd1vl9c3lTFxYdvsefogN8Zwg+J2ZYP9DO&#10;okMtjKLj93nb7b+1zydFyTPUh0WHmrDoYFSGRQdTJWbMmEEXX3yx0puNVwSLjsDFEvkW3MFJdPzd&#10;6R46mhAvTzAHY5AqWGucWwkub2rCosP3sOgITPyeb9h/adRTRCOfEHtM0YimRMMfJkqOkScQDQgu&#10;q0O2HM6QR83hrzW2pRjv7riSQuKOy6MeKDxJFLfUJnB8CJc3dWHR4Xv8LTraLdxpv2bFJmfJo9aF&#10;RYdarNxVJjo6Ld5l/619MGazPEN9WHSoCYsORmVYdDBVIiUlhRo3bkzdunWjrCzrN/qqAouOwMUS&#10;+bZ1ItGop4nGPkvHBj9D6zo+SZPav0Xxh82d0dFjWdmyI6GVCQz5ES5vasKiw/ew6AhM/J5vUWOc&#10;BL1IB9fLEzArcL+9DomIN3f506GhtvdyT8cgWrsvVR41gJkomVqdG7uAqNfNts/S/TqinXNsM1Yw&#10;g8UHcHlTFxYdvsffosO43N7Gv62/ZDOLDrUwio5eht9aq782yjPUh0WHmrDoYFSGRQdTJVavXk0t&#10;WrSgWrVq0VNPPUWffvopff/9904JnTVVYdERuFgi34rzifKzxMbdEzb8TXfKhm/EAXM7WZ0Wxdob&#10;4Wv3suhgqg+LDt/DoiMw8Xu+RU9ylhxIf4fIE8rkAtL6/SfkUXMYtMq2FGODTkG0zpXoSNmpveEm&#10;RN2uLvssuD3gLqLJr5X7XN6Ey5u6sOjwPf4WHUMM1yyrLdnqChYdamEUHXqdhNT8z3XyDPVh0aEm&#10;LDoYlWHRwVSJIUOG0HXXXVdhysgwd1mC6sCiI3CxWr5N2njILjo27HcRjPEj7RaUTeHf8Le5QSpH&#10;uLypCYsO38OiIzDxe75tn1lecOhp7wp5AtEIuVwUUtgec2V5v5V7xPu4t1MQhbuqz0qKiPrc6foz&#10;db2q3JJc3oTLm7qw6PA9/hYdE8IP2q9ZMzYfkUetC4sOtVgB0dHeJjr05RSRmvVfI89QHxYdasKi&#10;g1EZFh1MlUhNTaVdu3ZVmEpKSuQz1INFR+BitXybEnGY7mxra/iu2Wuu6PhtbtlGeZtMnl3iCJc3&#10;NWHR4XtYdAQmfs+3XfNdS4Hdi+QJRKPWlgVyzN7nSV+S5t7OQe6X0Qpq5/ozzfuStAuPPMm7cHlT&#10;FxYdvsffomNedKL9mjU81PrtTBYdarFiZ5noGG+Qao/1DtWqGN8sj+hvWHSoCYsORmVYdDCVJicn&#10;h6ZOnSrv1XxYdAQuVsu36ZuPUG0pOlbvNjf48f3MbfZG+JZDFczYOl1qW+NcpBLtvkw+Wtecy5ua&#10;sOjwPSw6AhO/59ueZVqv9iaivnWIBjUkGvaQba+pv0PlCUTjNpQFcpbtMHcZmC5LbEsxNuocTJEH&#10;0+VRB9LiiYY0Li85BmufLc/N+V6Ay5u6sOjwPf4WHavjjtuvWd2Wxsqj1oVFh1os35liFx2TNx7S&#10;bq8Qt5v2CqGiEq0fVQNg0aEmLDoYlWHRwVSagwcP0hVXaB28AIFFR+BitXybEZlgFx1BJo+A/d+0&#10;aHuHL/pIBaJj80iigfcQDbmfaPgjRCOfJJraiijNN98vlzc1YdHhe1h0BCZWzLcJ4YfsdcjCmCR5&#10;1M9EjSOKHE1LxnWn39v9Su06t6UDsVHyQQcg5rMSiML/JFryPdGyX4kStc7/Gd9dc7i8qQuLDt/j&#10;b9ERdTDdfs36YZZvlqvzJiw61MJRdDTqHCRuP9IzhPKK1F0ZwwiLDjVh0cGoDIsOptKw6Dh7OPCq&#10;JlbLt1lRCVSnrW2EDxrEZvLvyVvsHb4dCZnyqBtCu5UfBYvU/y6iY74ZEcflTU1YdPgeFh2BiRXz&#10;DYEcvQ6ZuzVRHvUzmHXStRad7nIllXRGuopObxwqH3QDhIeYlej7EbZc3tSFRYfv8bfo2Hs0237N&#10;+nhcpDxqXVh0qEU50RFxiB7qsUrcfrhnCOXkF8uz1IZFh5qw6GBUhkUHU2lYdJw9HHhVE6vlG4JB&#10;ddrZRMcis0bASj4eH2nv8MUmZ8ujbljxh7PoGFCf6ET1Atvu4PKmJiw6fA+LjsDEivmGpRj1OmRG&#10;pEkb+3a7xrlu2vSXfNB8uLypC4sO3+Nv0ZGSlW+/Zr06dL08al1YdKjFsnKi4zA92TdU3H6ox2pK&#10;P1koz1IbFh1qwqKDURkWHUylYdFx9nDgVU2slm/YCFEXHfOjzRUd743dZO/w7T2aI4+6YdG3zsEk&#10;LGWVflCe4F24vKkJiw7fw6IjMLFivs2KTLDXIVM2HZZH/QiuFY71ElLkWHmC+XB5UxcWHb7H36Lj&#10;VEGJ/Zr1WK8QedS6sOhQC0fR8fygteL2g91X0/GcAnmW2rDoUBMWHYzKsOhgKg1ExznnnHNWKT3d&#10;d5s1+hoWHYGLJfINy2NkHiZKjaOwtSH0f+2H0xtt/6QV4eY2Ft8eGWHv8P19PFcedcPcT52DSdjE&#10;Feud+wAub2rCosP3sOgITKyYb5ihqNch4zf4Rnp7pCjPqV46o6XSLRPkCebD5U1dWHT4Hn+LjjNn&#10;zlBdOdjo/q6rqKjU2htEs+hQC6PogPzHrCHcbtJtNSVnavVVDYBFh5qw6GBUhkUHU2kgOi644AJ6&#10;//33K51ycysIhFoYFh2BiyXyLT+TaHJLogH1qKjX7ZTb+QbK73wNJcxrK08wh9eHh9uDVIdOnJRH&#10;3bAviCh8CNGaPkSruxCtbGPbtyM/S57gXbi8qQmLDt/DoiMwsWK+LYhOstcho9YdkEf9yKkMJ9Fx&#10;ukstKtk6RZ5gPlze1IVFh+/xt+gAD/ZYLa5Z93UJpuz8InnUmrDoUAub6LCJtKmbDtObIzeK2w90&#10;W0WH02rG52XRoSYsOhiVYdHBVBpeuurs4cCrmlhGdIx6yikgkzLjG3mCObwyxDbSCCkhw1ojjbi8&#10;qQmLDt/DoiMwsWK+Ld6ebK9DhoeZcM3GtSIviyj3GP0xbik922YMte46hg4n+GamYVXg8qYuLDp8&#10;jxmi4/mBtuWEGnYOpmPZ+fKoNWHRoRbLdqTQXVJ0TNt8hD4Yu1ncxuyh+IpmzisCiw41YdHBqAyL&#10;DqbSsOg4ezjwqibWEB3ZROOedxIdRyd9Ik8wB72zh5SSxaKDqT4sOnwPi47AxIr5hqCOXocMXl29&#10;sl9dPp0QKd4H1kKvcClGP8LlTV1YdPgeM0SHPsr+3k5BdLCi2cwmw6JDLRxFx+cTo8Tt+7oGV7wX&#10;oiKw6FATFh2MyrDoYCoNi46zhwOvamKJfCvMJZrUwkl0HB/TSp5gDs/0DRMNcCSrbZLH5U1NWHT4&#10;HhYdgYnf8+3MGaLSIqISPRXaUnHZUi8rdx211yH9gvbIo+bwoRw5+1CP1XTAQsFLLm/qwqLD95gh&#10;Or6YtEVcK+7pGES7k32z/Kq3YNGhFksdRMf/pkeL2426BNOuJGv/1ioLiw41YdHBqAyLDqbSsOg4&#10;ezjwqiaWyLcirTE/tZWT6Dgx4kV5gjk83idUNMCR0nIL5VFrwOVNTVh0+B4WHYGJ3/OtIJuof12i&#10;PrcT9bqZqPu1Wr1Vi2jxt/IEolW7j9nrkF4r4uRRc2g9ZpN4HxAdh9JYdDDVh0WH7zFDdPwyZ7u4&#10;VtzdYSVtPZwhj1oTFh1qsXRHsl10TN98hH6eHSNuY5m0mIRMeZbasOhQExYdjMqw6GAqTWlpKaWl&#10;pcl7NR8WHYGLJfKttJhoz3Ki6Em0feUk+qRDP2rRZihNWrFBnmAOCAihAY6UdcpaGzJyeVMTFh2+&#10;h0VHYOL3fCs86STnRVrwlTyBKCSuTHR0XWpugOCtkRHifTzcM4SOpFsngMblTV1YdPgeM0RHj2W7&#10;xbWifoeVtH7/CXnUmrDoUAtH0dF2wU5x+97OQbTF4lKtsrDoUBMWHYzKsOhgLMG+fftowYIFNGvW&#10;LAoPD6eiIs8B1DNnzlBycjKtW7eOZs+eTTNnzqTVq1fTiRMnxGNGNm7cSFOnTnVK+D+eYNERuFgt&#10;38L2HBedKzR8B6/eJ4+aQ+MuweJ9IJ0sKJZHrQGXNzWpaaIjJyeHwsLCRH2Gei0+Pr7C95efn0+7&#10;du2iZcuW0YwZM2j+/Pm0fft2p/oMuKrPUAcWF7svjyw6AhO/51uJ9ht0JTrmfGpb1kpj7d5Uex3S&#10;YdEuccwsXh8eLt7HIz1DKCnDOntOcXlTFxYdvscM0TE89G9xrUBAOij2qDxqTVh0qMUSg+iYEXmE&#10;ui6NFbcbdAqiiAM1Y4Apiw41YdHBqAyLDsZ0Fi5cSLfddhtdf/31VLt2bbrmmmvo448/9tiYQUei&#10;bt26VKtWLbr99tvF8y+77DJ6+umnKTExUZ5l49NPP6Vzzz2XGjVqRI0bN7an9u3byzNcw6IjcLFa&#10;vq3Zm2oXHQOCq9eJri4NOtreB1J+UYk8ag24vKlJTRIdubm59NFHH4llHu+8805RR9WvX582bdok&#10;z3DNgAED6KabbrKff9VVV9ENN9xAv/zyC5WUlC9n//jHP0SdZ6zPHn/8cY91JouOwMTv+QaZgaWq&#10;HEXHrA+1x2xldMP+E/Y6pM38neKYWbQYukG8j6a9Qigli0UHU31YdPgeM0THtE2HxbWibrsVtHBb&#10;kjxqTVh0qMWS7UbRkUC9l8eJ2xAd4X9be/ZQZWHRoSYsOhiVYdHBmAo6BJdffrmQCtnZ2SKgM2zY&#10;MLroooto4sSJ8ixn9uzZQ1999VW5yiU0NFQEhlq2bFluFCxEB4JHWVlnt6EXi47AxWr5hmnyd0vB&#10;0GeFuZu31m1nC1AhFZdYa7kgLm9qUpNEx8iRI0WdtmjRIlEPQXy89NJLQuKjjnMH6rsJEyaI8wEC&#10;nZ9//jmdd955NHfu3HJ1GkTH5MmT5b3KwaIjMDEl33rc4Cw6ZrQmKrUJu4j4NHsdgnXvzeSlwevE&#10;+3i0VygdzymQR82Hy5u6sOjwPWaIjmU7UsS1onbb5TRj8xF51Jqw6FCLxQbRMTMqgfoH7RW3sfH9&#10;un2p8iy1YdGhJiw6GJVh0cGYBgI3AwcOpHPOOYciIiLkURLLbzz55JP08ssvyyPOQIi4Cmz98MMP&#10;dP7559uDRYBFB3O2WC3fMKJHFx09lpm3eSvKLN6DnjwGlwu1Mhg5WmsljSfaPoModiHRvpVEx33X&#10;IOTypiY1RXQUFhaKWRmffPKJPGIjKChIyI8xY8bII86gTjPKDBAbGyukxh9//FHu87HoYCqLKfm2&#10;ZaKWJhBtm0a0cy7R7sVEiVpnWc7oiDyYbq9DfpgZI46ZxXMD1or38WjvUDqRy6KDqT4sOnyPGaID&#10;7XBcK+7U0rgNB+VRa8KiQy0cRQeWKMZt9PvC9h6XZ6kNiw41YdHBqAyLDsY0ENj57LPP6OKLL3Za&#10;mqN///509dVXOwV+KuLHH3+kCy64gPLyypYggOjAsebNm9MTTzxBX3/9NW3btq3CfUBYdAQuVss3&#10;jIDFyB40fLsujpVH/U9x6WnxHpAwqs0jGUeIelzvPLJ3wdfyBO/D5U1Naoro2LFjh5AQmNVh5ODB&#10;g2KJxdatW59VnYbOE16vXbt25Z6HY0899ZRYqhH12qBBg+j48eMeX5tFR2BixXzbejjDXo/8b1q0&#10;POpHoicTjXqGaOKrtLHbc7Sow0u0sPdHlHPUOsFLLm/qwqLD95ghOnYmZdmvW8NC9591/9SfsOhQ&#10;C6PomBWVoP2+bPvBYMnikDgWHVaHRYdnWHQwZsGigzENiIZXXnmFGjZsKI+UMW/ePBHMwaaulQV7&#10;c9x66630xRdfyCM2ECT68ssvqW/fvtSvXz969tlnxfrpuO1p81YWHYGL1fJt88F0u+jouMg80VFY&#10;XGLv6N3dYYU86oYT+4l6XOcsOpb9LE/wPlze1KSmiI6lS5fShRdeKDYhN5Keni723YCY8FTnGMF5&#10;mMmBGYqYEWLkscceozZt2ojP/fPPP4t9rZo2bUopKSnyDGdYdAQmVsy3mIRMez3y78lb5VE/Etrd&#10;qV4q6X0H5SWYO7vECJc3dWHR4XvMEB37juXQXe1swei+QXtYdJhAQIiOLQk0am28uA3REby7ZtQD&#10;LDrUhEUHozIsOhjTgOh47rnn6NFHH5VHyggODhaiIzk5WR5xDxqbWJYKgSSsg56U5HmTuPz8fBH0&#10;gRSJi3NeBmjSpEliY9dbbrmF1q9fX620atUql8c5WTtZLd/GLgyj+u1tgaFPhwe5PMcfKTjUtswH&#10;0j3a+3F1jp62Lp9Mp7te4xRQShj/qcvzvZG4vKmZqptv2LDbCqJj9uzZ9M9//pPmz58vj9iAsG/Q&#10;oIGoV1D/VATqtI0bN9Jll10mNjaviMOHD9OVV15JH3zwgVPwBbMj8X9RN7r67iqbwsLCKCQkxOVj&#10;nKybrJhvk5eE2euRlgP9X58ljv3AqV4q6HEbbVw61eX5ZiQub+om9F9cHa9sevfdd+XVm3GHGaLj&#10;QOpJatg5WFy3Oi+O1docLDr8TU0VHYtiykTH7C0JND78oLhdr/1KWrnrqDxLbVh0qAmLDkZlWHQw&#10;pgHR8eqrr9K9994rj5SBzVchOox7bbgDI9+wJMi1115LK1asqFTAC53Ic889V3RI3MEzOgIXq+Ub&#10;lvpo0Mk2o+P3ueZt3pqTXyzeA1KTbqvkUTckbyPqfq1TQInCeskTvA+XNzWpKTM6li1bJpZJrM6M&#10;DnyO5cuX04033kgffvghFRRUvG8AXvO9996jiy66SOwT4gqe0RGYWDHfdqdk2+uRD8dHyqN+ZNE3&#10;TvVSab+6VHCsetchb8LlTV14RofvMUN0HE47RQ/1WCWuW7/N3UGlLDr8TqCIjskbD4nbEB3Ld7qf&#10;qasSLDrUhEUHozIsOhjTwL4cn3/+uRgB67hHB5aZwnIcFU0NRlAHm5bj3JiYmEpPJY6PjxcixXHk&#10;rREWHYGLZfIt/QBR5BhKWdKdJnT6gKZ3+D+KGdCSKMUc2ZF5qtAeoHq0V4g86oaETa5Fx4Y/5Qne&#10;h8ubmtQU0bFz505Rr/z111/yiA19jw7IiIrqqKioKLGh+TPPPEOZmZnyqGdKS0vpm2++Ef87Oztb&#10;Hi0Pi47AxIr5tvdojr0eeXe0Vk/4m9kfO9VLpf3qUWHaEXmC+XB5UxcWHb7HDNGRmJFHT/QJFdet&#10;/02PZtFhAjVZdNSVomPOlgSavvmwuA35sWRHxStbqACLDjVh0cGoDIsOxjQQ8Bk8eDCdc845Yrq2&#10;DmZ6YL3xFi1ayCOuQUAHm5ljv405c+ZUOtCF/zts2DAx+jU8PFwedYZFR+BimXyLXeAUkBEpbok8&#10;wb+cyCmwB6ie6hsmj7qh8KRtVsehdVrPfwXRzrlEWydqPZVd8gTvw+VNTWqK6EDdhSUR33//fXnE&#10;BmYaYhmqCRMmyCPOoF5CfVSnTh0x0xHLMVYWLIfVrFkzuu2229x+Dyw6AhMr5lt86kl7PfLmyI3y&#10;qB9Z05to6htEk1rQ1k6PUEynJrSn/wtUlJ0qTzAfLm/qwqLD95ghOo5m5dOzA23Lt342MYpKSs1v&#10;c7iDRYdaCNEh93+ZuyVRzOrAbRzDYzUBFh1qwqKDURkWHYypIDB5+eWXi03JMXoVS3BgTXFIiClT&#10;psiziP773//St99+aw/+YAQrNh3HuuSrV692mhGic+LECZo+fXq5htHKlSvFsiCQKXjcHSw6AhfL&#10;5Nu+la5Fx7bp8gT/cjQ73x6genbAGnnUOnB5U5OaIjrA+PHj6eKLLxb7dUBeYH8OSAYIDAQvAQKY&#10;rVq1opkzZ4r7ADM57rzzTrG8ladNxadNmyaEiF7nQfgj6INN0I2v5wiLjsDEivl26ESZ6Gg53P1g&#10;E59RUkhUpJXFghx6qP0ceqDNLHq93+IKl5XzJ1ze1IVFh+8xQ3ScyC2gV4asF9etd0ZFUDGLDr8T&#10;KKJjwbYkcRvH5mu3awIsOtSERQejMiw6GNPBuub16tWjG264ge644w4hIb7++utyjZlGjRpRkyZN&#10;KDXVNuIuNDRULNOB2Rx4zDHt27dPnIeNybHZea1atcT/QCDp6quvpscee4y2b/e8/A+LjsDFMvl2&#10;cJ1r0bF5lDzBvyRl5NkDVC8NLpuFZRW4vKlJTRIdCFB+9dVXYjlFLFcFGX///fcLkaFz6NAhMcOj&#10;R48e8ogtuIU6DbMyHOuztm3b2oOweM71118vZo7cc8894v/gOR07dnQr/AGLjsDEivmWYKhHEDg0&#10;C4jI2m1t7+OZ/msstRQNlzd1YdHhe8wQHRmniuiNEeHietFi6AYqKmHR4W9qquhYaBQdWxNp6fZk&#10;cbuOdgzioybAokNNWHQwKsOig7EEhw8fppCQEDHbYtu2bU4j69auXSuWt9I3WoXwWLp0qduEUbQA&#10;gR8EP9etWydeG0uIbN68uVLLgrDoCFwsk2+JUa5Fx/qB8gT/ciT9lGh8I702bIM8ah24vKlJTRId&#10;AEHKyMhIUd+gXktISCj3/vLy8sRjxs+9Y8cOl3UZEvaf0p+fkZFB0dHR4nWxaTn+xsXFiWWzPMGi&#10;IzAxJd+SthJFDCda158opBvRyra25aLy0sXDyZllouOFQevEMTOA2NDfR7P+a4T4sApc3tSFRYfv&#10;MUN05OQXU+sxm8T1AjOaWXT4n0ARHSt3pYjbEPGzohLkWWrDokNNWHQwKsOig2HcwKIjcLFMvh2P&#10;I+pzG5X2vp0yOt9KJzrfRpndaxNtGCxP8C8HUnPtgaFWf5mwtnoFcHlTk5omOqwIi47AxJR8g+Bw&#10;lPN/3keUflA8fMyw1xMEg1kUFJXY38cLg80TLq7g8qYuLDp8jxmiI0+7XnwyIUpcL5r2CqHC4lL5&#10;iPVg0aEWWKpKFx3zohNpddxxcRuiY/rmI/IstWHRoSYsOhiVYdHBMG5g0RG4WCbfivKIEjZTwq6N&#10;9EbnsfSvNuPoh1FLxNriZrD/WJnoeHd0hDxqHbi8qQmLDt/DoiMwMSXfNo10Fh2DGhClxYuHsda9&#10;Xo882SdMHDODkwXF9vdh5hJaruDypi4sOnyPGaKjsKSUvpqyVVwvGnUOogIWHX4nUETHmr020XGn&#10;lqZuOizPUhsWHWrCooNRGRYdDOMGFh2Bi9Xy7eCJk3Rfl2DR8G09epM86n/iUrLFe0D6aNxmedQ6&#10;cHlTExYdvodFR2BiSr5tm+osOvrfRZRqCwBn5hXZ65GmPUPEMTPIPFVofx+vjzBhU3QPcHlTFxYd&#10;vscM0YGl7r6fGSOuF3XaLqf8Ivd7YpkNiw61MIqO+dFJFB6fZq+bJm08JM9SGxYdasKig1EZFh0M&#10;4wYWHYGL1fLtUFqZ6HhrpHkzKXYlZdkb359NLNtc2SpweVMTFh2+h0VHYGJKvsUucBYdfWvblmLU&#10;yDaIjibdV4tjZpBmmFnypsWWYuTypi6BKjoQ7Bs1ahT169eP5s6dS/n5+fIR92D/RQTBHFNQUJA8&#10;wzVmiA7s4fPHvB32awZmplkVFh1qYRQduL35QJnomBDOosPqsOjwDK7pDGMGLDoYxg0sOgIXq+Vb&#10;Qvopuq+rTXS8Pty8kafbEzLtje+vpliv0crlTU1YdPgeFh2BiSn5ti/YWXT0vpXo2C7x8KnCsiWj&#10;GnbWzjWJlKx8+/toPcZaSzFyeVOXQBQdS5Ysocsvv5yuvvpqatCgAV100UV0//33U1ZWljzDNR06&#10;dKCLL76YHnzwQWratKk99e/fX57hGjNEB+i+bLf9mrHvqDlLyFYGFh1q4Sg6th5Kt//Oxm2w7W2l&#10;Oiw61IRFB6MyLDoYxg0sOgIXq+Xb0ax8ur/rKtHofflP89YSjzQ0vn+cFSOPuuB0KdHmUURzPiVa&#10;/C3Rij+IQrtpLaYJ8gTfwOVNTVh0+B4WHYGJKfmWl0l0JIIoaZttFgc2Ic/R3kNpsXi4uOS0vR6p&#10;03aFGCntN4rztfe1lSh5G6XsiaLn2o6mZ9qMp+/Hh8oTrAGXN3UJNNFx8OBBqlOnDr344ot0/Phx&#10;URdDfFxwwQVCZJSWut/LAo83atSIcnLOThqYJToGr95vv3ZtOpAmj1oPFh1qMd8gOhbGJFFMQqbY&#10;nwP3R687IM9SGxYdasKig1EZFh0M4wYWHYGL1fINU+QbS9Hxr/5r5VH/s+HvE/ZOXtsFO+VRFyCg&#10;Ne9L51G9o56SJ/gGLm9qwqLD97DoCEysmG8QG1jjXq9LSkr9WHZPaHXE4IZE/epQSd+6dKzzHZTc&#10;qTatHfWTPMEacHlTl0ATHbNmzaLzzjuPNmzYII9oTcDSUtGHwkwNTxJDNdGB0fX6dWvZjmR51Hqw&#10;6FAL7MtRJjqSheioLevIEWvi5Vlqw6JDTVh0MCrDooNh3MCiI3CxWr5lniqiB7rZRMdjvc3bvDV0&#10;z3F7Jw9T+N1SUkQ0831n0THxFXmCb+DypiYsOnwPi47AxKr5dm+nIHtdkufPTX2P7iTqdZNT3RQ5&#10;5jt5gjXg8qYugSY62rRpQ5dcconTzI0ZM2bQpZdeKmZ5uAOi48orrxT100MPPUTvvPMOzZ8/X/z+&#10;PWGW6JgVdcR+3Zps4U2iWXSohVF0LIpJph2JWfb7w0Kr1z62Ciw61IRFB6MyLDoYxg0sOgIXq+Xb&#10;yYJisWkrGr0QHmaxctdReydv4Kp98qgLSgqJprzhFEyiGa3lCb6By5uasOjwPSw6AhOr5ttDsj5D&#10;ys63LWnlF7BsVc8bneqm8Al/yBOsAZc3dQk00fHxxx9T/fr15b0yECD7xz/+4bF+HzRoEH3//fc0&#10;bdo0mj59Or377rtif4+2bdvKM1xjluhYviOlcm1gk2HRoRaOomNnUhbVa2+7j+XSagIsOtSERQej&#10;Miw6GMYNLDoCF0vlW0kRFZzKoae7Lab72syhxzvNta2Bjn0w/MzimCR7J2+kp+nUWAd9QnOnYBLN&#10;+7c8wTdweVMTFh2+h0VHYGLVfHuiT6i9LknLLZBH/cDhCKIe1zvVTeumdJcnWAMub+oSaKLj7bff&#10;psaNG8t7ZezZs0eIju3bt8sjleOXX36hc88912W7oHfv3tSqVStq3rw5RUZGVjmtW7eOIiIiXD7m&#10;KY1ZssF+3fpy5GqX51ghhYSEuDyuekK+bdy40eVjKqe+c9bal6oaOG8dzQwKp3rtbPd/mhDm8jmq&#10;peDgYJfHa0Javdq614LqJm/kG4sOxixYdDCMG1h0BC6WyrdNf9Hpqa1oS5cnaEvHh2lXJ61DOf1d&#10;opyj8gT/MXdrgr2TNznCw7R9zOgIbk80+TWisc8RjXiU6M9GRKs7yxN8A5c3NWHR4XtYdAQmVs23&#10;5weutdclR7Py5VE/EB9C1OM6J9ERNmuwPMEacHlTl0ATHZ999pnYjNwRiASIDmxWfjZs3bqVrrrq&#10;Kho82H2ZNGtGR/ThDPt16+up0fKo9eAZHWoxLzqR6sgZHUu2J9Pu5GxqIJd37LtyjzxLbXhGh5rw&#10;jA5GZVh0MIwbWHQELpbKtxW/OQVl6M/7iNIPyBP8x7RNh+2dvLlbE+VR68DlTU1YdPgeFh2BiVXz&#10;rcXQspHRCel+DFzlHieKXUwUNYbiZrSlSe3fpCUdXqQlSxfIE6wBlzd1CTTR0aVLF7EZeVFRkTxi&#10;Y8yYMUJYpKWlySOVY9euXXTjjTdS587uB8aYJTr2H8u1X7feHrlRHrUeLDrUYp7WnzKKjriUHGrY&#10;OVjc77k8Tp6lNiw61IRFB6MyLDoYxg0sOgIXS+VbmNZAcBQdg+4lOuH/9YEnhB+0d/KW7UiWR60D&#10;lzc1YdHhe1h0BCZWzbe3Rm601yUHUnPlUf8ybVPZxsKo26wElzd1CTTRsWjRIrGvxpw5c+QREtKj&#10;adOm9Mwzz4jf8tkwa9YsuvDCC2np0qXyiDNmiY6UzDz7NePZgWvkUevBokMtHEXHnqM51KiLTXR0&#10;X1oz8pJFh5qw6GBUhkUHw7iBRUfgYql8i/jLWXQMqE90LFae4D9GrYu3d/LC9lgvCMPlTU1YdPge&#10;Fh2BiVXz7aNxm+11yd6jOfKofxm7vkzcz4w8Io9aAy5v6hJooiM1NZUaNGgg0qFDh6i0tJSGDRtG&#10;55xzjthsXK+bsek49tbAOQBB619//dX+Oz9z5ozYW+Kaa66hJk2aUElJiTjuCrNER05+kf2acX/X&#10;YHnUerDoUAvMkLeLjh3Jok7E7wv3uyzxf1/PF7DoUBMWHYzKsOhgGDew6AhcLJVvMTOcRUe/2kTJ&#10;2+QJ/mNIyH57J2/zgbNbjsAfcHlTExYdvodFR2BiSr4VnSIK7kg052Oi6e8QTW5JNO5Foq2T5AlE&#10;/568xV6X7EzKkkf9y7DQsvps8fYkedQacHlTl0ATHQAbzj799NNiyak77riDbr/9diEj8DvWadGi&#10;hXhM/34gSB544AG66aabxB4ft956q7j9+uuvU2ys5+CuWaKjRGtn6JtG36mlklJrtjtYdKiFUXQs&#10;3ZFM+4/n0gPdVon7HRbukmepDYsONWHRwagMiw6GcQOLjsDFUvkWv4Zo9DO0o+e/aEmHl2hK+1aU&#10;uVJrNGT7f+mo/sF77YGhHSYFpzzB5U1NWHT4HhYdgYkp+Zav1Q0jHnUW9Ks6yhOIvpu5zV6XbD2c&#10;IY/6l/5BZfVZ8O6j8qg14PKmLoEoOkBmZibt2bOHdu7cKWZtOM7IwKbkcXFxVFBQIO6jzj5+/Lho&#10;t2FfDqT4+HjKzc0Vszs8YZboAI1lABoJMzysCIsOtXAUHX8fz6UHu68W99su2CnPUhsWHWrCooNR&#10;GRYdDOMGFh2BixXz7bOJUfbOFdZvNYMey+Ps7wENcavB5U1NWHT4nsqIDiw5kp+fLwIJjunEiROU&#10;kJDg8jFO1k3eyre8vDwqLCysMAApKNDqpzHa781RdCz5QZ5A9Pu8Hfa6ZJNJswO7LY21v4f1+1Pl&#10;UWvAokNdAlV0+BMzRcezA9barxspWfnyqLVg0aEWcwyiY9nOFIpPPUkP9wwR91FX1gRYdKgJiw5G&#10;ZVh0MIwbWHQELlbMt/9Oi7Z3rrYnZMqj/qXTorLAUHJmnjxqHbi8qQmLDt9TkejA6NvExERKT0+n&#10;nJwcMarWmLKzs8WIXcfjnKydvJVvWVlZIvCOEdgVlrXCk0QTX3EWHXM+kScQdV5slAwn5FH/gpGy&#10;+nvYeihdHrUGLDrUhUWH7zFTdLw1cqP9umHFAT+ARYdazNlSJjqW70yhAydOUlMpOn6Zs12epTYs&#10;OtSERQejMiw6GMYNLDoCFyvm28+zY+ydq6iD/h8Bi5G8bQyjcDNPFcpHrAOXNzVh0eF7KhIdGRkZ&#10;IrkDsz2Ki4vlPUYVvJlvqAMQfIf48EhRHtHUVs6iY8ob8gSi3ivKZgeG7jEnoP+ToU6NTbbWUows&#10;OtSFRYfvMVN0/GfqVvt1I8akQUcVwaJDLWZvSbCLjhU7U+hQ2il6rHeouP/DrBh5ltqw6FATFh2M&#10;yrDoYBg3sOgIXKyYb+0X7rJ3rsxYZuP06TP06xyb6MBmjLkFHoJnx+OIEqOITuwnOqm91xL/rGPM&#10;5U1NWHT4nopER0pKitOa6kZYdKiJt/MN6+tj1o9HSgptm5FjVseMd4jmfU605HuiTSPlCUSDV++z&#10;12dBu8zZH+O/08oClgdSrTUym0WHurDo8D1mio6Oi8ra4mv3WWvJOx0WHWrhKDoOp52iJ/vYRMc3&#10;06PlWWrDokNNWHQwKsOig2HcwKIjcLFivvVYVjYCdvXuagRAzpwmKikgKs63jbw9lUGUuo8oz/OG&#10;sMWlp+mHmbYRsHd3XOlZdMx8z3k077gXiU76dokSLm9qwqLD91RGdHiCRYeaeDvfIMMqFB2VYNS6&#10;A/b6bOn2ZHnUx5wuJYqZSRQ+hGjbNBo0fAi1bPsnPdxmCh212Fr7LDrUhUWH7zFTdAwP+9t+7Voc&#10;46dr11nCokMthOhoq4uOo2JpYH0vGOzPWBNg0aEmLDoYlWHRwTBuYNERuFgx3wYE77V3rpbt8ByU&#10;dAk2kcUMi51ztJ7aQ9oL1tdaHzcSdalF1O1q23EPFJWcpm9mbBP/v1HnIDpZ4H70N412sRHt2GeJ&#10;8nw7zZ/Lm5qw6PA9LDoCE6uKjkkbD9rrswXbEuVRH3Naq7Mmv+ZUNy3p8KLllmJk0aEuLDp8j5mi&#10;Y350ov3aNSXisDzqzGmtzY3l/syARYdaGEXHyl1H6Vh2Pr00eJ24/+7oTfIstWHRoSYsOhiVYdHB&#10;MG5g0RG4WDHfhoftt3eu5kcnyaNnAWZyLP+NqPu1ToEekbZOlCe6prC4lL6eatsQvUm3VXSy0IPo&#10;6H278+tjGRPMIPEhXN7UhEWH72HREZhYVXTMijxir88Q5PELpVqdBeHuUDdN7/B/VFDkoT4zARYd&#10;6sKiw/eYKTrC/z5hv3YNC3Xd5izQ2ss/zYqh5weupcQM/wfmWXSohaPoSMstoNeGbhD3XxsWLs9S&#10;GxYdasKig1EZFh0M4wYWHYGLFfNt/IayEbAzIo/Io2cBlu2Y/5VTkMeewv+UJ7omv6iEvpi8Rfz/&#10;R3uG0Cl3oqMgx/XrYzkryBYfwuVNTVh0+J5AFB1LliyhtWvXynuuiYyMpIsvvpg2b94sj3iX8PBw&#10;uvTSS6sd/KwqVhUdi2KS7fXZ1E3uR0V7lVLtexjxqFPdNLr9+6aNvHYHiw51YdHhe8wUHdjPR792&#10;dV+2W1w7Mk8VieVddZbvTLGf892MbXTS01KvPoBFh1o4io6svCJ6c+RG+29o0Kp94jemMiw61IRF&#10;B6MyLDoYxg0sOgIXS+UbAjDF+bRg3VZ6vs0oeqvNAFq9YALR4bMc5YNlO2a+7xTksaeQLvJE10Bs&#10;fDIhSjS6n+obSnnuRAeWx3L1+it+lSf4Di5vasKiw/cEouh44IEH6N1335X3XMOi4+zwlugI2n3U&#10;HsQZH35IHvUxpUVEA+9xqpuGdP5KnmAdWHSoC4sO32Om6Mg4VUh12tquXX/M20FTNx+mf/VfQ3+G&#10;7KfS02co+kgGPdBtlf36dlf7FdR6zCY6dOKkfAXfw6JDLWZFJVBt+ZsKij0qxNh72m9G/w0hjVwb&#10;L89WExYdasKig1EZFh0M4wYWHYGLtUTHaaLp7zgFZ2ja2/KESoLRrJNbOr8OEpazWtlWnugabD7+&#10;wdjNosH97IA1lOduqQ/M6IhbQhQxQnvNNloL/gOiCc2JYqbLE3wHlzc1YdHhe1h0uIZFx9nhLdGx&#10;bn+qPYCDjcn9QkmRbf+owQ3pdL+6dKrrjVTU+Srq0U2rpywGiw51YdHhe8wUHdn5xXRfl2Bx7fr3&#10;lC30aK8Q+7Vsxa4UatApyH7fmJ7oE0qbD1b/2lkZWHSohVF0BO8+JpY++3RCZLnfD6RaVn4RlRhm&#10;DqkEiw41YdHBqAyLDoZxA4uOwMVyomPuZ85yYvyL8oRKgtGsY59zfp2pbxIdXEeU5nm0UI7WucOm&#10;eGhwY5O8/KJS+UgFYEZKSaEt+Rgub2rCosP3sOjApegMLV68mN577z364IMPaNasWW5FR0JCAnXq&#10;1IlatWpFH330Ec2ePVs+YgPfB57bpUsX8Xpvvvkm9ejRg44fPy7PsMGiwzVRh9LtARx369x7HdRF&#10;WYli1uHJI9H0fb+R9H67PvRqjznyBOvAokNdWHT4HjNFR67WFn6qb5i4dr0+PJwady2bvfFwzzLp&#10;gVkd86IT6UW5qTTSY71DxR4fvoZFh1o4ig7IDEg0/XeD9GD31dTqr43UN2iv+4FmFoZFh5qw6GBU&#10;hkUHw7iBRUfgYjnRsfhbZ0GBtcbPBuzRsXcl0aaRRGHdiZb+SDT7Y60VM0Ge4BmxZqzWyEaDu8XQ&#10;DWLEkdXg8qYmLDp8T6CLDrz/kSNH0kUXXUT33XcftWjRgu644w5q2bIl/fOf/7SLDsiQNWvW0BVX&#10;XEG1a9emV155hR555BEhKxCALCy0Cdu0tDS6++676f777xev8fzzz9Mtt9xCderUoYMHD4pzAIsO&#10;1+xKyrIHcLD+uL/JPFVIzQasEf8fQUurwaJDXVh0+B4zRQeWbUUbGNcOiIu7O660X8v01KT7Ktp6&#10;OF3UJ6k5BfT2yAj7Y836r6ETuQXy1XwDiw61mOkgOvC7wd4u+m/GmCA84lNz5TPVgUWHmrDoYFSG&#10;RQfDuIFFR+BiLdFxhmjlH86iA2uN+xFshIfRa2hovzEinEUH4zVYdPieqoiOgav2UdsFO0VqM28H&#10;/TFvu/2+v1NVMIqObdu20QUXXECfffaZCJQgkHD48GFxzj/+8Q+76EAg//HHH6fWrVuL7wTnQW5A&#10;kkBYBAUFifMgDw4cOGCXCPj94Xd85513Ur9+/cQxELCio7hAqzSOEB3fTZQYRXRgDVHcUqIM234c&#10;fx8r29C370r/fzcncgromf420fHCQM8b1psBiw51YdHhe8wUHQVFpfZlXLH/xp3yOmZMjnVW+slC&#10;+mi8bSmietpzsFm5L2HRoRYzo47YRceqONt1H78h429KT9gfBhJNNVh0qAmLDkZlWHQwjBtYdAQu&#10;lhMdod3oTJcr6HTnWlSK1OUqoj63yxP8Q5rWUXtlyHrR0MYSVoUsOhgvwaLD91RFdDQbsNapk21W&#10;qgpG0TFgwAA699xzxWwNI9OmTSsnOuLj4+m8884T15L8/Hx7QuD5/PPPt3fYIEBwHAIEMzogRx57&#10;7DG66qqrxFJWOgErOiA2HOU8UuRY8XBiRp49b7sv2y2+T39yNCvfvvxMi2Eb5FHrwKJDXVh0+B4z&#10;RUdRyWn63/Ro+/XLVZocYRO6RjbsP0H1O9hmf3w/M0Ye9Q0sOtRiRmSZ6FgdZ1v+ckjIfvvvqU7b&#10;FXSvYe+XuVsTxTkqwaJDTVh0MCrDooNh3MCiI3CxnOg4uJ7SlnWjLu2/pZ/b/UGTxg8nOhQuT/AP&#10;mGqvrzX84bjNVFjCooPxDiw6fE+gi45ffvlFiA7Ha8SGDRuE2NBFB/btwHlYhur2228vl3AcrwMQ&#10;zGzYsCHVrVtXBCbbtWtHHTt2pPr169Nrr70mzgEBKzowi6NLrfKSA2ltH/Hw0ex8+0jozkti6bSf&#10;RUdiximxOTD+/1sjN8qj1oFFh7qw6PA9ZooO7J/Qzs1oez1Futh0HEtY6W3oRl2CxeAhX8GiQy1c&#10;iQ78Xtov3EnvjN5E87Ym0qrdx6h+hxXinG7L1MtfFh1qwqKDURkWHQzjBhYdgYvl8u3MGTqSdsre&#10;ifpu5jb5gP84ll1AT/ezLfWBTfIwqs1qcHlTExYdvqcqoiO3oJiy82wp42QBpeXk2e/7O1UFo+j4&#10;/fffhaiIi4sT93XWrl1L55xzjl10zJ07l6688kqxLFVmZqZTysvLE7MPMENEnwkCmaDPSGjWrJnY&#10;/0MnYEXHCa1MuxIdy34SD6M+wbIvqE86LNyllV//io741JPUtJdNdHw2IVIetQ4sOtSFRYfvMVN0&#10;4FrVP2ivvT3uKmWdKpJnl4E6ouvS3fZzhoT4bm8iFh1qYRQdIVJ0gFLtt4ZlgvHb2Xcshxp1sc3q&#10;+L8R1puFWBEsOtSERQejMiw6GMYNLDoCFyvmG0b36B2kL6f4v8GYnJlHTXuGiP//w8wYMarNanB5&#10;UxMWHb4n0DcjHzdunBAas2fPtksJ0L1793JLVyUlJQkxsWrVKnHfFXg+ZnDgednZ2fJo2XNZdGic&#10;THUtOma+Lx4+rtVnDeRSHH/M2+H3+mR3cjY92GO1vT6zGiw61IVFh+8xU3SA+dFJdKcMTDumxl3d&#10;1x17j+VQ3XY2wft4n1DKznMWIt6ARYdaTDeIjlCD6DCSV1Rin4WI31BOvlrtMRYdasKig1EZFh0M&#10;4wYWHYGLFfMNo3r0jlTrMZvKBev8QUL6Kbq/a7D4/20W7KQSV4Hl06W2pbZMgsubmrDo8D2BLjoQ&#10;IIFweOqppygtLU0cW7dundhTwyg68DmxEfmNN95IoaGh9t8VZnIsWLCAtm/fLq69f/31l5ghMnr0&#10;aPGcjIwMatWqldjHg0WHRkmRa9Ex7nkMiRZLIT7QfZWoTyAa/D1DMPpIhghI4v93XLhLHrUOLDrU&#10;hUWH7zFbdOxIzLQLC8f06tD18ixnsETfx3JT8vrtV1DoHtdB7erCokMtKiM60O74xrA3THDsUfmI&#10;GrDoUBMWHYzKsOhgGDew6AhcrJpv+vqsrf7a6P09MiAoPASLD544ad9IEevDulxTPXwo0dAHiZb8&#10;oPUE5xAlRRPlpNgEiB/g8qYmLDp8T6CLDoD9OO6++2664oorqF69euJ227Zt6eKLL7aLDnDo0CEh&#10;KyA7ateuTffcc4+43bhxY1q/3hbEwveFZapq1aolzkH66KOP6PXXX2fRobPwf0TLfrHty7F1AtGe&#10;ZURHd4p6Jv1koRjRjPrkqylbhcj3KaVFRKlaHmQnEeVnUcT+Y9Sws21GSb+gPfIk68CiQ11YdPge&#10;s0VHVl4R1Wtvaw87pv9M3SrPck3w7qNUR0qSrtifyAfL9rHoUItyosOD/FoVe9T+O/tpZoxPfju+&#10;gkWHmrDoYFSGRQfDuIFFR+Bi1Xx7SC618dqwcDpZUI3g1al0oh2ziDYM1npdHYgW/pdoxrtaD939&#10;pr9YH1ZvYA8I3ut6RsnEVw2jd2sR9bmdaNaHIrDkD7i8qQmLDt8TiKIDkiEmpmxZIlyzIDFCQkIo&#10;LCyM4uPjKSsri4KDg8VfI5jBgefi3NWrVwsRkpiYKAL9OpjFgf+BZa6ioqJEcHrbtm20dWtZoAvn&#10;4HE8Zgamig4PZJ4qoucG2ja7xwhnLMvhU9LiiQY1IBrxCNHY5yhtZHOa36klfda2O41aqz1mMVh0&#10;qAuLDt9jtujAQB994A/SnfIv0qDVnvfeSMnMp+cG2K59/+q3hoq9PWhJg0WHWkzfXDnRgQEBD3Sz&#10;zURs/ud6IdxUgUWHmrDoYFSGRQfDuIFFR+Bi1Xxr1t+2GfjLWgM342ShPFpJYucTrR9AFD2ZKPxP&#10;ol63GKSETGG95cnObDmULv430l9rXASGCnKJul7l/JqzPiAqLpAn+RYub2rCosP3BKLoYKwrOrC+&#10;+KtDN4j65O2REWLje59yYJ1z3aSlXu3+I4JMVoNFh7qw6PA9ZosOcLdBdGA52THrDlCb+TvEfnae&#10;KC49TT/PibE/d8G2RPmI92DRoRZG0RG21/NyZq1HbxLnYb8OzLRXBRYdasKig1EZFh0M4wYWHYGL&#10;VfPttWG2wNDzA9fSsex8ebSSzGjtMtBTLi3+Tp7szOrdx8T/xsi1SRGH5FEDuxe7fs3QHn7bt4PL&#10;m5qw6PA9LDoCE6uKDsxIfGtkhKhTWgzd4PuNVbfPdFk/fd2uIy3dkSxPsg4sOtSFRYfvsYLoaL9w&#10;l7h+IY0IO7u258b4NPtzm/YK0a5/3h2Zz6JDLc5GdHRcZPvd3dclmLYern5d7C9YdKgJiw5GZVh0&#10;MIwbWHQELlbNt/fHbtYauMvoX/1CKSEth6i0pPISYfS/XAZ6yqWpb8iTnZmzJUE0rtEYn7PVYQQa&#10;9uCY+5n2Gi42n923Up7ke7i8qQmLDt/DoiMwsarowFJVH8lNebGEFZay8ikbBjnXTVpq0W44he1N&#10;lSdZBxYd6sKiw/dYQXRgGaHmQ9bTa8PXV0nUYq89XP+QZkUluF4Otoqw6FCLaZuP0J1SdKypQHRM&#10;2XRYnIdBZ0EKbUjOokNNWHQwKsOig2HcwKIjcLFkvu1ZSnOG/E5D2n9Cc7q/RzkzPrfNwCis5NTl&#10;AfVdBnrKpcEN3YqT0esOiMY1NlFc5jgCFkHm43FEm0YQzXyPqPdtttfDHh15mfIk38PlTU1YdPge&#10;Fh2BiVVFB4KE/568RdQpT/QJE5uT+wzUaSt+c6rvznS+gh5sP482/H1CnmgdWHSoC4sO32MF0QFK&#10;Sk9r19iqtT2iDqXT3R1ty19hdps3Z7Wx6FALo+hYu8+zeMceHvXa2zazd7mMsEVh0aEmLDoYlWHR&#10;wTBuYNERuFgy32a0pjNdaongjD1YM6AeUWYl1hdHENjVbAtj6nEj0dhn3e6n0WflXtGwrttuBYW5&#10;2ywPAaXSIqK8DKLI0bbNzr04Sq0iuLypCYsO38OiIzCxqugoKimlH2ZuE3VKk+6r6USuD0UHrg0Z&#10;h2z7Uy34D9HgRqLOS+t8CzXsFERRB623/AeLDnVh0eF7rCI6qkNBcQl9KWUvgtwLtiXJR6oPiw61&#10;OBvRsTMxU6szbRuS/zgrRh61Piw61IRFB6MyLDoYxg0sOgIXS+ZbcHtnOdHnDqKU7fIEDxRpHYMR&#10;jxL9eT9R/7uIet1s2zh8/Itaz2EH0ckTRKdL5MmuaTN/p2hY39V+BW0+kCaPWgsub2rCosP3sOgI&#10;TKwqOjAS+o/5O0Sdck/HlXQ8x7Vg9xUDF22il9r8RY27rqKYBP/NOqwsLDrUhUWH76kJogNLVYXE&#10;HbMHuBt1CaLdydnieHVh0aEWUzdVXnRgs/tn+q0R5740eJ08an1YdKgJiw5GZVh0MIwbWHQELpbM&#10;t+gpzqKj501EB9bIEzyAIHDucaLsZKLMw0Rp8UTH9xClH5QnVMzXU7eKhnW99itpZ5L1AkOAy5ua&#10;sOjwPSw6AhOrio7Tp89QlyWxok7BWuMI3viTX+faJMvDPVZTXEq2PGodWHSoC4sO31MTRAcohvCd&#10;Z7sWIb0zKoLSvDC7jUWHWkzddFjUg/gNrKtAdBQWl1LLYeHiXCwl7M0lz3wJiw41YdHBqAyLDoZx&#10;A4uOwMWS+XYk0ll0dLuGaNd8eYJveXd0hNawXkb3dlhK8am58qi14PKmJiw6fA+LjsDEdNGRulcr&#10;4KuIosYRBbUnmvk+0arO4qF+QbblEJH2HPWvbPiPFPeP9w6l+OPWq89YdKgLiw7fU1NEB0DgusWw&#10;DfZr4c9zYijjVPVkB4sOtcAG47roWL+v4j2j2i/cZf+9qLIhOYsONWHRwagMiw6GcQOLjsDFkvmG&#10;fS+k4DjR+RY6NfwpojmfEB3eJE/wLU/1C6OWbf6kJV1fp7TjDpuRWwQub2rCosP3sOgITEwXHdgT&#10;w3F/KOwFpTEiLN4erImI9+9yiG+N3Cj+b7MBaygpw7+zSSoDiw51YdHhe2qS6ABbDmXQ/V2D7dfD&#10;D8dtpoMnqi5gWXSoxdmKjmU7U+y/lf9M3eKV5c58DYsONWHRwagMiw6GcQOLjsDFqvm2Omw1NWgz&#10;TzRul+30n2woLjlNDdouoiUdXqIzXa6gM+NfIko7YFsSy0JweVMTFh2+h0VHYGK66AhqW15yIPWv&#10;iwXqadLGQ/ZgzfKdnn9/3ubpvmHi/74yZD1lVnP0tC9g0aEuLDp8T00THSD87xP0QFfbJtNITbqt&#10;osXbk+lkYclZB7JZdKhFOdGxv2LRkVdUQvd2DhLnP9RjNR3LzpePWBcWHWrCooNRGRYdDOMGFh2B&#10;i1XzbdXuY3RXuxWicTsl4rA86nuwfjpmc2R1urEsWDXwHqKtE4lKiuRZ5sPlTU1YdPgeFh2VJy8v&#10;j3766ScaN26cPOIedHC//fZbio2NlUeshemiY+PQ8pJDpFpEWUk0LzrRHtQbH175/aKqC/YHqd/B&#10;Vo++OXIjFZaUykesA4sOdWHR4XtqougAG+NP0PMD19qvi3XaLqcvJ2+h/cdz5BmVg0WHWhhFx4a/&#10;KxYd4Jvp0eJ8CI+thzPkUevCokNNWHQwKsOig2HcwKIjcLFqvkUcSKOGnW3T2/us3COP+p6th9Io&#10;vONjrgNWuxbIs8yHy5uasOjwPYEkOkaOHEn/+Mc/aN++ffKIjYyMDDrnnHPo4Ycfdhoh265dO7ru&#10;uuvE7ezsbLr22mvpo48+EvdBcHCw6KylppbfKBTHL730UgoKCpJHKg+Eyh133CHe07nnnlsu/fOf&#10;/6Q5c+bIM6uO6aJj9yKi7tc61x0759Dafan2gF6HRbvkE3zPsZx8+/9FENGKsOhQFxYdvqemig6Q&#10;W1BM382IprpyUJOeFkQnUrF2Pa8MLDrUYnJEmejAzJ7KMC78oDi/brvltCgmSR61Liw61IRFB6My&#10;LDoYxg0sOgIXq+ZbbHIWPdTdNrX9+5nb5FEvgwCgMQio3d4bMsk5UIU09EGibOvs18HlTU1YdPie&#10;QBIdYWFhdPnll9Pw4cPlERujRo0SAuH8888vF0SG9GjYsCG9+uqr4n5hYSGNHTtWSAwdiJDrr7/e&#10;KYjpDdHRvHlzGj9+fLk0ceJEOniw+rMcTBcdydFEvW8l6nY10ZDGRFNbES3/lehwBMWlZNuDeB+M&#10;3Syf4EXOaNeEozuJTqaWq9M2HUiz/98uS6w5E4dFh7qw6PA9NVl0gKKSUrGcX0vDJuV3d1hJP82K&#10;od3J2XTa2EZ3AYsOtSgnOiq5XxUGvmHGD57TboFWz1kcFh1qwqKDURkWHQzjBhYdgYtV8y0h/RQ9&#10;0SdUNGyxmapXQccpcSvR3E+13oRhdO3p07RrQT8q6uywoSxSWA9L7dPB5U1NWHT4nkASHQcOHKA7&#10;77yTXn/9dXnExjPPPEPPPfeckCALFy6UR7XLXmKimAHSpUsXecQZX4qONm3ayCPex3TRUXhSK+Cr&#10;iXKOEhWd0l6gUKszbKOS03IL7EG8R3uGiGNe5VQa0fgXiHrfRrTga6LjcaKem7H5iP3/jll/QJ5s&#10;LVh0qAuLDt9T00UHgIDPyS+m3+busF+vkBp3XUXzohPkWa5h0aEWVREdiRl51GzAGvGcezqsFHu5&#10;WBkWHWrCooNRGRYdDOMGFh2Bi1XzLTOviJ6T6/c+2quSgSEEl+K1c4/tIsrPLDeylYryifYFE61s&#10;QzTswTKBgaCQgU6LdtGTbSbQ+PZvU3G/erZz+t9FlOM5OOpvuLypCYsO31Nl0ZGdRLRtCp3eOolK&#10;tkwUt0U6XYlO9d4VZefrKW6xLdjticJcotiFtvOPn30HEjMynnjiCWrUqJF9qSksW4WZHEOHDqV6&#10;9erRb7/9JgJJYPr06WKmx7x588R9LF11zTXX0Icffijujxkzhi655BKxxNTVV18thAe+TwSjddEx&#10;YsQIcT7EBc5p2bJlhQHPyoqOmJgYuuiii+iHH34QQVC8f/xP0KdPH7r44otpyJAhQuLceuut9Pbb&#10;b4vHICQ6d+4szr/hhhvotttuE8tx7dq1y/7ZASRP27Zt6ZdffqEGDRoIEbR5s+sZFmctOjxQopXZ&#10;+h1W2gN42GDVI/jNndCuFUc2aT/Y7bbfiSf+1uq9noZ9pZBGPUXTp4y2/88VO4/Kk60Fiw51YdHh&#10;ewJBdOgUl5ymOVsS6aXB6+zBcKTPJ26h4NijLgPcLDrUwig6NlZSdGCvqf5Be+2/h7dGRlDYnuMU&#10;fzyXsk4Vid+NlWDRoSYsOhiVYdHBMG5g0RG4WDXfSkpPU4uh60Wjtnbb5VRUXIn1ehEQ6nkTUf+6&#10;tqVDpmi/6/UDiE6lE53UGtRjny0fCELqfh1Rti0AhP/5yYRI8T/rtllMecfiiZb+qLXsFonHrQSX&#10;NzVh0eF7qiw69gc5Xx+QSgrkCR4Y28z5eSMeIcqrYOPMzMNapt5vOz9imDx4dvzxxx9CSERHR4v7&#10;ISEhQlQggI/Nw7FcFILJ4OuvvxZiY+dO2/IPjqID9xFYwzG8zqFDhygpKUn85nTRAZkwadIkio+P&#10;pwULFoj/hYClp9kUZys6IFD69+8vrnOQFQCiA/8LS29hyS78f8xoKSoqos8//1xICyzZhWOrV68W&#10;nwEzWyB+dCA6atWqJUQKgrQoj/jMrvCm6ACvDLHVZ0gHU2354ZL0A0RT3yQaUF/70LcR9atNNPIJ&#10;otgF9hki5cD1YPyLzr8/Lf08YKT9f+5MzJRPsBYsOtSFRYfvCSTRoZOSlU/tF+y0X7uQ7ukYJATI&#10;vOjEcvKaRYdaTIo4ZM9TLElVWfCbuLdTULnfwyM9Q+jpfmuoq8WWZWTRoSYsOhiVYdHBMG5g0RG4&#10;WDnf/jNli71R+/dxOaK1tISopMh225GNw5yDPVgzPW2/LRi0UOswOj6OFNxOvGb6yUJqMdS2TvCT&#10;fUJtr4kOlXFmiEXg8qYmLDp8T6CJjrVr14oZHPPnzxcBoL59+wohkZubS6GhoXT33XeLJasQ0H/6&#10;6aeFqNADKI6iA1S0dBWkApaJ0vnggw/ogQcesMsUV+iiA7NJrrzyynKpbt26tGPHDnGeLjowS8Qx&#10;yAPRgc3LsR+JMdAVGxtLt9xyC73//vtUUFCWV5AdF1xwgfirA9HRrJmWV5XA26Ljx1kx9vrM7Sas&#10;+L0Mf9j5t4TU9Sots/vJEw3snOvy/MK/nqEHOiwU/69eh5VUUJnBAibAokNdWHT4nkAUHTpBsUfp&#10;/4aHi+uXfu1EeqbfGpoccYgOp52kXdr1vyZSY0XHxjLRgT2kzobowxn0rFzCyjE1/3M97Uiwhsxn&#10;0aEmLDoYlWHRwTBuYNERuFg53/rZpyovpeCwMKKNQ4imvkG0fZazfMD9UU87B3xGPEqUI4MoB9Y4&#10;P44U2kOIjvjjJ+nx3rZ9Qb6YFGV7jkXh8qYmLDp8T6CJDgT3MUsBMzuwlBWkhb5nBx7DUk4QCJgB&#10;Ubt2bfriiy/EY6AqomPWLO36awBLSWGfkJycHHnEGV10fPzxx2KmiTFhJooe0NFFR8eOHcvJDADR&#10;gcc2biy/ZxNmnlx44YW0dOnScrNKUE5uv/32crNIKtqfxIi3Rce4DQftQZmJGw/Jow4UaN/hnE+d&#10;f0tIPa4nip0vTzRw8gTRsl9sIsRw/v75PeneTrYAYau/vLzPlRdh0aEuLDp8TyCLDtQBGIAUHHuM&#10;3h4dYb9+ImGmN0bz/zZjkzinpsGiwxlsTL/3aA79MGtbud+Cnt4cuZFKS81vH7PoUBMWHYzKsOhg&#10;GDew6AhcrJxv6+MSaVi7j+hQp7vKBXBo2lu2PTeMpO4pf46epr+rnSs7CwicYUkQ/TGsab6mt222&#10;h0bUoXS6u6MtMNR3pfZ6FobLm5qw6PA9gSY6AGZAPPbYY2KZpocffricjHj22Wdp5MiRtGHDBjGj&#10;AkJApyqiw3Ez8tGjRwuhUBnRUdmlq7BslSMQHdg/RJ/9obNixQohMLZu3eq0fBZmmvz73/+W92yi&#10;Y/DgwfKeZ7wtOg6knrQHZH6eHUOl7spxXibRlDeIul5Z/vc08wOiUjezGYu13+iqjjYZgnMH3kOr&#10;tuymu9qvEP+v14o4eaL1YNGhLiw6fE8giw4jkB6b4tPog3Gb6f6uq+zXUqQHu6+i6ZuP0KG0U5SV&#10;V0TFFgh2V5eaKjog+fV8O1vRoYPfwvKdKfTCoHVCdtVtZ6vnkL6dsY1ik7MpKSOPCmPj6MxnnxFd&#10;eCFpDQuin34iSvC8ub03YNGhJiw6GJVh0cEwbmDREbhYOd9y8wopurOLZTywr8a2qfIsSc5RouD2&#10;RL1vK39uxHCb4NDBRuUD7yHqdjVR1DgybjQ8Idw24rZO2+U0d2uiPGpNuLypCYsO3xOIogPLOUEQ&#10;YO8NzOAw7jvRoUMHIUIGDBggRAGWtNKpCaIDS3fh+MyZM8uJDiyvhc/RvXt3ecRc0XG68BR93PlP&#10;urPNUnp7ZARl57uRFqBAy6OlPxF11eop/DaGa7+l3OPyQTdAgsTMELMYzxzZTMPC/rZv+hq825ob&#10;kQMWHerCosP3sOgoD5bgiz6SQT2WxZXbswGpcbdV9MaIjfTDrBgauTaewuNPCPGhIiw6KqaopFTU&#10;o7OiEsr9FlDvNW8zh07cfhedOeccVPy2dO65RE2bklaxy1fwDSw61IRFB6MyLDoYxg0sOgIXq+fb&#10;8GH9qLSzIXiop761bcEgIxAamNkx8kmbyMCI2HSHJUJwDoJB+1fJAzYwQujNkbap8Y27rqLtFlnr&#10;1R1c3tSERYfvqbLokCBA7mljbSsSFRVFF198sdgv48EHH5RHbSxcuFAsbfX88887fTeuREe3bt3o&#10;2muvtW9YrmNV0YElubDPBz6bvk8Iysj48ePFHh2Y6aFjiuhAnZOTTDS0CRV1vpJmdWhJv/YZRCkn&#10;KpBgmIk4+XXtg99OtGe5PFgB+F/FBVRSepo+Gh8p6rOHuq+mQ2keNj83GRYd6sKiw/ew6HBP+skC&#10;enNQENVrv9IudV2lFwauozbzd9L86CQ6nHaKThWWCGFSVHKaSk+fEe1/qxEIomPzweqJDiOrdh8V&#10;okv/Hcy67wUq0QWHIZ0+5xxK+fYXSs0uoNyCYirUfgeoLzELSP8tVPn3gLa5lmfRa9eiYkMjQj5Q&#10;c2DR4RkWHYxZsOhgLAEupAhW9e7dmxYsWFBu80xPoMM9ffp08TysiY3OvquAV1FRkQhs9OrVS/wf&#10;rIFdESw6Aher59uMkEja1em+8pJjQH2iJA8NktJiop1zbHtvVLLBujslm+q0tU1/xqZ26AhZGS5v&#10;alKTRAdkwJo1a6hfv34iYQkh1D+VAZ34SZMmiXpq1KhRdPDgQflIeTIzM2nGjBnivBEjRtCuXbvk&#10;I+4JRNFx+PBhql+/Pp133nn01VdfyaM2sAcGZjbgMcf9KVyJDogM7HmBJZ8mTJhAixcvFt+HN0TH&#10;K6+8Il7TMcXF2ZZWqorogJAYOHAgXXbZZWIPELwfCBXc/+STT+zyA5giOo5sIhr1VLk6LKVzbYqO&#10;iZYnVAD24Ch2WKqxAhIz8qhh52BRn70/djOdLLDu75lFh7qw6PA9LDo8E7NjF20+mE4j1vxN/5se&#10;Tc8OXGtfss9dwtJXL2vt/E8nRAkBMnj1fpoeeYRW7T5GMQmZ4voJEWKmAGHRcXZg/w4sWYWZPB+O&#10;20yF555fTnAY076rbxP/H1IEM4B+nr1d++1so46LY+kv7fkDgvfSophk2pmURQnpeZR5qkirQ0so&#10;R6tH3f4mMjIwHZboLjmLRGtX0eefa/X/EXmCl9HaxjRlClHXrpjSS3TIzb5fXqZGig58l1OnUjLq&#10;o2HDSOuQyAfOHhYdjFloVzeGMZcpWqWEUZfXXXedVhfeJYIJL7zwQrmlJFyBdbcxGvP8888Xz0MH&#10;HsGJ8PBweYYNBCNefPFF8boNGjQQS1hgTe5h2oXbU4ONRUfgYvV825WYSR27dSwXJKKNWkOkomAv&#10;fu+nS+Udz2AkD4JBeuN7eNh+Uzs4lYHLm5rUJNGBwDPqmptuuoluu+02MXr+m2++qVB24LeLoDzq&#10;wnvuuUf8xWskJpZfLg6v8+ijj4rXvffee+nKK6+kyy+/nJYsWeKxfAai6EBA5LnnnqNztA429uMw&#10;kpaWJr5ntB+WLy8/M8CV6MDnx1JY2GAccqRx48aijeIN0YH3h9d0TPh/oCqiA+A9h4aGUtOmTcXz&#10;McNj0KBBlJ+fX+634lfRgf8bu9C21KKx/tJScqfa9N8hc7Wy7P16Bp/3YzmbA+nP1dauz1h0qEug&#10;io65c+eKmXPoY73//vuij1YZkpKS6LPPPqNbb71V9NEg+SuqL1l0eEYPvOIah7Z8XmEJJWfm0ewt&#10;CfTlpC1UrwLpoSdsbo69Hup1WEn3dAyihp2C6MVB68SeD0NC9tOS7cm0OznLb4Ogamq+TQgvEx2R&#10;B72/hBR+B5ipc0ZrqzgKDj3tvvbOcnnvKtXRfgv1td/C3dpvoYH2W0DC8livDl1PH2j9xRZDN9D/&#10;jQin3+Zup1Fr/qbNrf9TfpksmUoefIjSj6Z5t66Pjye65RbSGse2/6O1oeiqq4g2bZIn+A7VRQdm&#10;8GyMP0HZ+bKNf+AAaY1TsY/LGXyXWN4M3+XGjbbHzxIWHYxZaL9ehjGP7du3iyDBRx99JIIG6ERP&#10;mzZNdMr/+usveZZrsMY0RmSuW7dOVOJo/LRq1Uo0llNTU8U5CH717dtXBJ4gVHA/KytLLGWBIJQ+&#10;YtIVLDoCF6vnW3ZeEX04NoKGt/+QCjpfQxG9XqG8k+4DamcLpiyPWXdANGjRuG3Wf42lR7/qcHlT&#10;k5oiOkJCQoSA6Nixo61jWVQkRtVfccUVIuDsiS+++ELUXQhq47kQHBAaCPygzgKoHzEz4cYbb6Sw&#10;sDBxDMHQZs2aiQATAufuCETRwXg/36otOjALI6gdUZdaTqIjpdOd9Ezb8dQvaI9XA2foxI9eF28P&#10;1jzcI4SOZVdu1rBZsOhQl0ATHZiBjz2MUM9BWHTq1Ikee+wxIYsrWvYEv/EmTZrQww8/LGacff31&#10;10KU/Prrr/IM17Do8ExFgVfIj4MnTlLInmM0Zv0BardwJ301ZSu9OXIj/Utr79/XxTbz7WwSlrfF&#10;Rtgfjoukn2bHUM/lcfTXmngxKwRCJCTumNh/YmdiFu0/lktH0k/R8ZwC0Z/BNRqzDyoiEERH1CHv&#10;iw47GJkPAWCQDkil555HazoPoU8nRtFLf66n5weuowe7r6Ym3VcJ2WXM58qm+r8soINX3mQLlDuk&#10;nAsuoo/f7ipESaPOwdpvJ5ieG7iWXhy8ToiS98ZuEgMTfp2zQ8wu6rQ4VvyesAfNKK1vOl77viZF&#10;HKJpmw/TnC0JFLTtCGX/35su/1fRXfXp761xQiDtOZpN8am52t8csVwbygB+h3u1+wkZ2u9Raxek&#10;ZOVTqva7jEvJpo3xaeJczGZKP1ko9rbBTJa8ohLRT07NLRB744RF7RCP5WvH0XZJ085NyswTr42/&#10;u5Ozxbl4Hf25pwpKhHwCaPNjthSWCdPvl2p9GpznKyCZjmqfteOiWHqyb5jIM/z9ZcZWSm75tsvv&#10;kurUwVRp+QqVh0UHYxbar5ZhzAEXcoxGxGhCBHd00DHHDAwEb9yBhjVGsn733XfyiA2MrsTMDl2S&#10;IECEAE/Dhg3LjRA6ceKEmNWBZT/cwaIjcLF6vqHshP99guq1WUDftGtPjdrNp39P3kLRhzNEB6aq&#10;FGuNrrV7U8XInLs72iQHZMeSHZ6DoFaBy5ua1ATRgXoLo1gRpDEuOYXAMII47777rjziDAQF6i0s&#10;v6iDMo5ZCBjZv2zZMnHs0KFDYpZA69atxevq4HcPme9JprDoCEwsJzoA9tmIGkvU62YXomOcGG38&#10;7ylbaCvqs5LKzUB0RUFxCa3bf4I+GR9pr8/qtlsulmKxOiw61CXQRAf2QsL+RT///LPoZ6HuSkhI&#10;EDPNsGyep9kZEPyYaYZlBkVwT7tejRs3Tgx2w+u6g0WHZ852hDkkAwKtCNYey84XQWAsVzU/OpH6&#10;B+2lr6duFTM56rZ3HdSuKGFWCK7BjboE0wPdVgnZ/GivUHqiTxg9028NPTtgLb00eB21+msjfTQu&#10;Uvt/0fTLnO3UedEu6rtyLw0P+5smhR+kUat20oyIeFqq9UmCY4/SGq2/gmD0Fq2u2JGYZQ9kH9He&#10;f0pWnghYZ5wqEvtO2ALJp8XvzGr4TXTk5xO98w7R+YYlrHD7u+/ojFZOMfPnRG6hEFAJGXki+L9F&#10;ez/r9qXS8p0p1H3pbtHXfG3YBpF/6B/eIwfEOaZ7fp5Hpfr/cEintfRb8x9cPu9sE5baevDnOZR7&#10;4SUug/PF551Pv73XWci7h3qspkd6hoi/eP9Ntdv4i/uP9bb9Hh/vE0pPan8herDUpf7YU33D6Gnt&#10;t4rUTPu9QsxADGDJt4e6BYnfMY43679WnIvn4LXxF6+Fc3Fbfy6EIv6+Pjyc3h4ZQc+JMrBeiJ6X&#10;h6ynV7X0wqC11Hr0Jvp8UhS1W2ArC++MiqDm2mO4H7bnuNg7E+IQS5R10MrLH/N20GcTIulnrfzM&#10;3Zqg/bYO0mcTo0TeddQe77E8jv4+nkv/0co0Pqvj93n3L/Mp+8KLXYsOzJaZMUP+mCoPiw7GLLRf&#10;LcOYAzrMaARj2Q00bo1gGQVsFOoueIVRQueee65Yz9zIgQMH6OabbxYzNtCYOXLkiFhq4vfff5dn&#10;lPHQQw+JwJQ7WHQELqrkG0ZLYdqwsZGCjefeGbWJfpwdQ10Wx9KgVftEJwFrtI5df5DGaAnPw7Tz&#10;viv3UPsFO+l/07ZSy2HhdLdDgxWN2B7LdosOggpweVOTmiA6EPzFDIz777/fqT779ttvxdKM7t4j&#10;BAVmgmCGoxFsGI2BAJiViPps7dq1ol7UlzTSQcAGyzci0OQOFh2BiSVFB0Cw6ehOogVfEY18nGhA&#10;PUrtfT89135CuTqoCeozraP/4yytPlsSSwON9dmGA2I08ghRn+2jPlp91k6rz/47LZpaDt8gRosa&#10;XwvBtv7Be6s1GMBfsOhQl0ATHVhqCsvvof9l5McffxQSA3tKuQID0VDvYd8jR3Ffu3ZtMbvDHSw6&#10;POOrpXRKtWsnRqhHxJ+geVsTaWjofjHi/pMJkfTWyAh6Zch6EcBFMBmB5coukeXvdJcuXjoHiT6T&#10;CHz3DhHBaLz/5weuFfuVYCkmBKLfGrmR3tXqoQ/GbaZPJ0bSF5O30H+mbKVvpkfT9zNjRH8LYub3&#10;eZiBsIPaL9wl9rZAHwwB5p7L4qjPij3UL2ivqMMGr96nfXd/04iweBqp1V94Pf29QSz4FCwLPm4c&#10;UcuWRK+/TjR7NkaPygfPHsxQwMwIyCYE0DFzAoJsWlgclV59tXOwXEulF1xII7/to9XT4WI/EPx2&#10;ELx/ZcgG8d1DFDTtFUIP91wtJAF+S/pSWdhrBktoYaaJvsn6/T/MpNJ/OC+RhQSp8n2LX+3fLyfP&#10;6Z6f51OJm+9SpPHjZc5XHhYdjFlov1iGMQeM8mnevLkIDDmCDckR4NGX7HAEj2PEz6JFi+QRG+iA&#10;o4GMPT7Qud+3b5+Y+TFmzBh5RhmvaxX8k08+Ke85w6IjcFEl3zADY2FMkggGuWqwVCehsb90R7Iy&#10;kgNweVOTmiA6sM44Zg62ROfRgR49eoj6DMFLV2DmxtVahxD1lREsX4XnQdTj86G+w0xEx3oPey5A&#10;srRo0UIecYZFR2BiWdGhA+GRe4zoWCyVJG+n5dGHXI4yrG5qNgD1WYoIyqgAiw51CTTRAZGPZYQd&#10;6+AVK1aIPZDc1S26yO/du3e5Ufa4vmBfIVeDBnRYdHjG33sGYBkczAZIyy2kBLkUEEaaY0P00D3H&#10;ae7WRCGnuy+NE9L6i4lRIriNWSIIaN8jZ9xxWi6EQY0A8vLLL50D5Vo6U68elWptZswgwmbmqJdP&#10;5BaI309yZj4dSjtJ+47liGWjdqdk0/bETDHDEwnLn2EWT/jfabR+fyot0vrAk4J2Uu6ddV3OQsi/&#10;7Aoa0XmcWKLpi0lR9P6YTdrfLWJmBMQVZhHht4h9RjCjAnILsgXSDkIMEgy3H+ttEy9PaO2TBtrv&#10;FbND9Q3+7+u8UjyOZbju7xJMT/cLE39xX/9t4zbETP32tvv3dw0Wr6/nex3t9XRxY2b6Y3oUFd19&#10;j+sZHbVqEa1aJTO48rDoYMxC+9UyjDlAdGCjUARoHMHGnmgAu2sgz5gxQ2zWunTpUnnEBjYRrVOn&#10;jlj2CstbocOBJUGmTp0qzygDS4lgXXNH5s+fT++88454HUydrk7COuqujnOydlIt3yI2R1K/+Rvp&#10;nRHrxbRadBwwPRyjYDDjA6Ng0NjCCCYkbCqIY5iWi2m3GDGDKbWQGx+PXk9DFm2k8E2RLv+XlROX&#10;NzVTdfPtjz/+MF10YPYgNrd2tUTVgAEDRH2GDbBdgX08MOPDUdRhryk874cffhCfb968eWIE7MqV&#10;K+UZNlDXPf300y6Xe8QyIKjPsNG5q+9OT9HR0SLw4y5hDy1srO3qMU7WTd7ON7SxEKB09RvyVlof&#10;YavP3h2xzlaf9QwRMt+pPuvguT7D3lKozwZr9dkGxeqziIgIWr9+vcvHOFk7YYaeq+OVTe+99568&#10;eqsB3i8kvyM7d+4U9Ze7oPuqVavETBDH/RhxnYGYRx8MEt8I5B9mjmDJK8dr09kkLAOJJYxdPVYT&#10;EmaHujpu5ZSVnUNJJzJpf1IabTtwlDbsSaSg7YdpfmQ8Tdmwl0au3k295kdSr4VbqcfibdR5XjS1&#10;mR1FP8+IpG+nRNBX48Pps7Eb6P2Ra+nd4WvpzaFh1HJQCDUfsJqe7xtMz/RaSU90X0GPa+kxmR7t&#10;toKayvSIlh7uaksPaenBLrbUREsPIHVeQY21dD9SpxV0n5YadVouUsOOtnSvnjospwaGdI9Md7e3&#10;pfqGVA8JQXMtPdojiHYeOu7y+1Ey7dlDeY0aUcmll4rA+Wmt/Zp/++10at061+dXNWltnDytH3Dm&#10;3HPtAXr8xUbo+c89R6e0trTL51UxYSACkn4fy68bH68o5ebanou/iakZdPBoOmXn5FJ6VrZ2P5OO&#10;pWVTwvEMSk3Ppn2JJ2jX4eMUrJWFmRF/U9cF26id9rv/fNwG+mZyBH0xLpzeGBImftci9ShLzXoH&#10;0euDQ8Xt1/8MFeXjjSGhTuXglYGraXRoHG3cm0SntDZjXseOdNrVd/nkk3Tq+Nn/Pll0MGbBooMx&#10;DYgOjEC9++675ZEyZs+eLRrIuEC6YsmSJWJkK6SEEQSGsFTVSy+9JEYeYqQwNsQbhg24HHj11Vc9&#10;jnLlGR2Bi6r5hlFxGCGDacQ7k7Joy6EM2vD3CVq7L1Ws5RmiJYyuWrP3OK3bb1vbFhupYcQM1mLF&#10;huNWXL+2snB5U5OaMKMjOTmZ7rvvPnr55ZflkTK6du0q6jPHoI0OZASWpHIcCYxgDJ6HTVrx+VDv&#10;YSbj3Llz5Rk28LrYB+SNN96QR5zhGR2BieVndHgA68br9dkuWZ9hbypRn2l1WEicrU6z1Wcn7PUZ&#10;NhHFpp8q12c8o0NdAm1GB/aMatSokbxXRmxsrKi/du3aJY+UB3sqQnRgRqMR9Pt00YH9q4xERkbS&#10;4sWLxfLEmJVR1QT5gvrV1WM1IeF7cnVc9VTdfEM7BykpOYUStHQkKYUOJabQwYQUOqClv4+k0H4t&#10;7T2cQnsOpdDuQ8m062Ay7TyQTNvjkylGS9v+Tqat+5Npi5Yi9yXRZi1t2pskgsThe2xpfZwtrdPS&#10;2t1JtEZLYbFJFKqlkF1JtFpLq3YmUrCWgrS0ckcirdDS/NBIStLen6v3rmo6fuAAFWhl9mDHjlQ8&#10;axala9cDV+dVN6XGx9PpgQPpzL33knZhoTM33USntbZzmvabcXW+N5MVypv+23b1mGPSz03Qfv+u&#10;fm/4LksHD6YzDRsKwXHmhhvo9O+/U3oVv0sWHYxZsOhgTAMdcKzNiqnNjpvVde/eXWzq6g40dtBA&#10;Hj16tDxiAx2MG2+8UbwuwNIf9erVc1rrFZ3fe7XK8EtMq3QDi47AhfNNTTjf1KQmiA4ss/jUU0+J&#10;mROOgWWMPr3jjjvkPWfQScKeU9h7ykh4eLio5/D5wMaNG+mqq64Se3YYQVAUm5R36dJFHnGmMqLD&#10;U1CYRYeaeDvf8Fr+Eh2BDIsOdQk00YH3i70RHesPzGyB6MCyjq7ArCU83q9fv3LPxZ4ejz32mBgE&#10;h+uXK3jpKs/4e+kqf8H5pi6O7duaBOebZ1h0MGbBooMxDTRsR4wYIQI8GNmjg2U4MDL2zTfflEec&#10;QWcbm9w5LhMyZ84cMeIVfwEaRJi5gSBTRkbZupeY1nvhhRfSzJkz5RFnWHQELpxvasL5piY1QXTg&#10;/3/zzTdirw3jpuIYkYqRqd9//7084gxEPwJFv/76qzxiC1BD+GOpqg0bNohjCHxi03HsbWXs7COg&#10;hHpvx44d8ogzFYkOBBCMG8I6wqJDTbydb2ifsejwPSw61CXQRAfqX/TjIMuNdOrUiW677bZyfS8j&#10;mIF/3nnnCWlhrHsOHjwoBqh99NFH8ogzLDo8w6JDTThgriacb55h0cGYBYsOxlQw4+KKK64Qm4Kj&#10;84wOebt27ZyW54B0eOutt8p1sKdPny4a1xMnThTSBI1pCJIGDRrYG804PmXKFHEeRrsiGIWGUuPG&#10;jcV5CQkJ4jxXsOgIXDjf1ITzTU1qgugACHBhBgaW1UDdgyWlsKwH5AeW8dDBXhqOgZqOHTuKoM+y&#10;ZcvEc+Pi4kSQ6IknnrCPasVxdBguueQSmjZtmjiG3/y1114rlmssLCwUx1xRkejAKFpPAWwWHWri&#10;zXzD7w/BTAThGd/CokNdAk10rF27Viy92KtXL3nE9vu98sorxXKKkKOuwPUE0h7LXmEfIR3svYiZ&#10;/qtXr5ZHnGHR4RkWHWrCAXM14XzzDIsOxixYdDCmgw0XEczBklO33nqrmKmBNc2N65mjIdykSRMx&#10;AkgHDWmsXY5g0C233CL24njhhRdEgMgIpEe3bt3ESFgs73HTTTeJDdCx4Tka2u5g0RG4cL6pCeeb&#10;mtQU0QEWLFhADzzwAF1//fWiroFQHzNmTLlgM2ZvYKahEXTgP/vsM1GXoU7D5uStWrVy2sAcr/Pz&#10;zz+Lc1Cfod587rnnxGbinuqzikQH6kkEsbFBKwYNQHwYEyQIHnM8zsnayVv5htdB4B2/R6uUtZoM&#10;iw51CTTRgcAzZl+gzho4cKAYpPbOO+/QpZdeSitWrLDXS++//74YZGZsp8XHx4t6DHUd9mbEcsTY&#10;ZxGz9T3VZyw6PMOiQ004YK4mnG+eYdHBmAWLDsYSILCCYBc6CFjPVR/BqnPgwAExndlxaQ2MYMWs&#10;DDwPjWesk+6qcYyOOTaL3bNnjzjP08hVHRYdgQvnm5pwvqlJTRIdeB8Q8vv27RMJHXPH+gyf19Vs&#10;Qsj9w4cPi3oKdZ67kfNY6grPx3kIFKHeq4iKRAfAe8dro151TKijUTe7eoyTdZM38w3tL0/BR8Z7&#10;sOhQl0ATHSA7O1vstVG7dm0xS//ZZ58VATJj3deiRQuxjLDx+8H1BHtUvfzyy2L/KQwCaNu2rZCz&#10;nmDR4RkWHWrCAXM14XzzDIsOxixYdDCMG1h0BC6cb2rC+aYmNUl0WJXKiA5PcOBVTTjf1ITzTV0C&#10;UXT4GxYdnmHRoSYcMFcTzjfPsOhgzIJFB8O4gUVH4ML5piacb2rCosP3sOgITDjf1ITzTV1YdPge&#10;Fh2eYdGhJhwwVxPON8+w6GDMgkUHw7iBRUfgwvmmJpxvasKiw/ew6AhMON/UhPNNXVh0+B4WHZ5h&#10;0aEmHDBXE843z7DoYMyCRQfDuIFFR+DC+aYmnG9qwqLD97DoCEw439SE801dWHT4HhYdnmHRoSYc&#10;MFcTzjfPsOhgzIJFB8O4gUVH4ML5piacb2rCosP3sOgITDjf1ITzTV1YdPgeFh2eYdGhJhwwVxPO&#10;N8+w6GDMgkUHw7iBRUfgwvmmJpxvasKiw/ew6AhMON/UhPNNXVh0+B4WHZ5h0aEmHDBXE843z7Do&#10;YMyCRQfDuIFFR+DC+aYmnG9qwqLD97DoCEw439SE801dWHT4HhYdnmHRoSYcMFcTzjfPsOhgzIJF&#10;B8O4ARfmHj16VCu9/vrrLo9zsnZq2bKly+OcrJ0439RMr732msvjlU1t27Zl0VEBP//8s8vvrrIJ&#10;z//8889dPsbJuumXX36hzz77zOVjnKybON/UTc2bN3d5vLLpt99+k1dtxh34jlx9d5VNn3zyCf36&#10;668uH6sJ6cUXX3R5XPVU0/PthRdecHm8JqRHHnnE5fGakJ5//nmXx2tC8ka+zZkzR165Gca/sOhg&#10;GB/Sv39/eYtRiX79+slbjEpwvqlJ37595S3Gquzbt4+WL18u7zGqgNlSy5Ytk/cYVcDsxKVLl8p7&#10;jEp07dpV3mKsyqJFi+jgwYPyXs2jTZs28lbNYvHixXTgwAF5r+bxxx9/yFs1j3fffVfeqnn8/vvv&#10;8lbNoybnG1PzYdHBMD5k7Nix8hajEmPGjJG3GJXgfFOT0aNHy1uMVUFQaM2aNfIeowqHDh2isLAw&#10;eY9RhcOHD1NoaKi8x6jE0KFD5S3GqqxevZoSEhLkvZpHTR1kFxISQkeOHJH3ah41ebDW999/L2/V&#10;PGryYK2anG9MzYdFB8P4kKysLHmLUQnONzXhfFOTzMxMeYuxKkVFRTV6beyaCuebmnC+qUtGRoa8&#10;xVgVlK3i4mJ5r+aRnp4ub9UsON/U5fjx4/JWzYPzjWGsCYsOhmEYhmEYhmEYhmEYhmEYhmGUhUUH&#10;w5wlR48epS+//JK+++47p5FbGGkyd+5c+vHHH+nbb7+l2bNnU2FhoXy0jJKSElq1ahX99NNP9M03&#10;34gld3JycuSjjLfACP9OnTqJTT0d065du+RZNvLz80U+fP3112K9TUyRdgVGFE2aNEnk7w8//CDW&#10;jHWVx0z1QXlauHChKCf//e9/qVu3bhQREUFnzpyRZ9jyDUvEVTbfUG4533zDzp07XZY1JGyum5KS&#10;Is8syzfkKzYW5XwzB6x3reePIxhVrl/rsBn5ihUr5CPlQV5is0FMcUeaOXOmOMZ4FyxnhO/XsWz9&#10;5z//EY8ZwSi8QYMGieti+/btKTIyUj5SnuzsbBo5ciT973//E5u8rlu3jjf29xFo402ZMkXkIdp9&#10;ffr0obi4uHL1mWO+bd68WT5SHsd8W7t2Leebl8H1zrGs6alz587i+qiTmppKgwcP5nyzOGlpaTRi&#10;xAj794/l4dAfsyp4v9hjqWfPnqLfid+WK/AbQp8SbSl8Nnd9SlxrUBdgLwi0vf7880/x2/U3eB+4&#10;1qGP3LZtW/HZ8BftQOP1EOD+7t27RV8O77lXr15u9+lITk4W19WvvvqKunTpQnv37pWP+Bf0XVau&#10;XEndu3cX7SfU0VjeyNX7Li0tFe0s5BvaYZ7aWWhb6e0stLny8vLko+aB94RrIj6DkbPNN3w/+J7M&#10;zLeCggLxPh2v90hbt26VZ9k4m3ybNWuWZfLt2LFjog7C7xL9KlwD8P3rIN/i4+PFbxf5hvyIjY2V&#10;j5YHM1nQXkG+dejQgWJiYuQjDGMNWHQwzFmAig0X8/PPP5+uueYaSkpKko/YgkKo8M477zxq0KAB&#10;3XfffXThhReKBpexIY0GKRraF1xwAdWuXZsaN25M//znP+mVV14RnSDGe0BK3X///XT77bfTyy+/&#10;XC4ZGy0IpjZt2pQuuugievzxx6lOnTp07rnnivVSkec6aAR9/PHHIu8aNmxI9erVE3mMTgh3Vr0L&#10;8qR58+YiT+6991564okn6IYbbqBWrVrZ88SYb4899pg939Bgrky+9ejRg/PNi2zZssWpnD377LMi&#10;fx544AFRHkFl8w1C45NPPuF88xH4flGeUJ/ddttt8qiNkydP0vPPPy/qpiZNmtDdd98tzkOAz5hH&#10;yAcEV5Av99xzj0i4jQ4d55F3iY6OpmuvvZbq169froy1bNlSbF6tgwAXrpmXXnqpKF8333yzyBN0&#10;sI15cuLECVHfXXzxxfTQQw/RHXfcIc6bMWOGU7CJqR5o2+G7vuSSS0SbBNc/tCGxcbX+XVc23xD8&#10;1PPtwQcf5HzzEfjejeUM6ZlnnqF//OMf9MYbb9hFh7t8QxDXMd/QjnHMt+nTp3O++QEEF5GHensE&#10;dR7yAvLRqiDYiN8Irhuof9G3dAS/sQEDBtA555wj2lIPP/yw+Iyov42DQvAbw35N+Mz4jT7yyCN0&#10;2WWXUaNGjSgxMVGe5R/QBnzttdfEe0H/7Omnn6Ybb7xRtAMhoIzLU+3fv5+uu+46uuqqq8R188or&#10;r6Q777xTBNF18Nkw0Obyyy8X5z355JOirkSZRF/P3+ULgyBRT+Maj/xAPx/vBZ8Xgwn094Mg+FNP&#10;PSXyGPmBdhZiCBBajnEDDPTBecZ2FtpexmuMv0Eb4uqrrxbXRAS7jbjKN1zzHPMNgw6vuOIKe77h&#10;Ofi9m5FvaPfiPdx0001O1/7w8HB5Vvl8Q/66yze8fwx8dcw3/MbNyDdITVxDUO5RByHhe8eAQh2I&#10;EJRJlKVHH31U5C/KZlRUlDzD9rmw/xv65Mg71Gt6vRccHOz3fGMYd7DoYJizAA0pCAyMhnEUHRiZ&#10;hQs+7LbeuITQQKBo8uTJ4j7YtGmTOIYGCgJGSBixU6tWLRo3bpw8i/EGuujAqAV34Pvv2LGjaICi&#10;skcFjY4rGm2ouDHiUmfRokUin9AB1vOud+/eogHLG/V6D4gJSEN8/yhXeqMJnR+UOdzX8w0dOmO+&#10;YUQlnmdsTGMWAMomAg96vmHUF/KNN+r1LegcoMzogW989xjhZcy33Nxcl/m2ZMkSp3yDDOF88w4L&#10;FiwQAumLL75wEh0YEYpOy7Rp00THDWUS9R7yzbhJMkaxodOEug75g3PHjx8v8hwdesZ76KJj4MCB&#10;8ogzuEa+++67IqCgz+JAgPX1118XeW2caYMNa5FP2JgXZROPod5DvvPIPO+BmaUvvfSSCGTt2LFD&#10;HrXVcwgU4RqIfGvdurUIMOizAdzlG4KajvmG6yfnm+/B6GUEY//66y+P+fZ///d/It+MI3dRbpFv&#10;GHmv5xtGzHK++Qe01RGY0wPNKH8IHuOa6jgjzipg8Ajar+iHvPnmmy5FB947ArNoY6EtBdB2QoAS&#10;A/PwWQFG0yN4ifoBbWUcRx2B7wR1uz9BH3nevHni8+nCEHIAA1sQeNXLEgQxBrhgwIw+8wSfA/3w&#10;t956S9wHeA2Uw1tuucU+Sw7yBkIYfUB/7zOA6wJmJRiD3rj2Y3Aj6gF8LlwDEC+AJEA7C+0nCCAE&#10;wZF3mL2us379etEWxixovCaei2sQ8hMzR8wA9dq//vUvUbdBThhFh6d8w+9Yx1W+oY9nVr7pogMD&#10;49yB7x6z9xzzDTEd5NvGjRvlmUQbNmwQ+Yb2tJ5vmE1hRr5BYOD6gbrJuKE/rgVIAOUScgPyRj8H&#10;M/EhIpHw/gE+C+ouyCsIEOQb8hmDEyFbrXo9ZQIPFh0MU0lQIWPUFhqOmK7oKDowcwOViF4RADQE&#10;UIHj4o9GNcB0QVQOxqWTUEmg0Qa7zniPyogOdEoxCg8VuzHv0HBBB3TYsGHyCInzXnjhhXLnYVQD&#10;KnZj442pHpg2i84XAqYoG67Q8w0jkV3l29ChQ+WRsnxDg1QH+Va3bl0xop3xHZgGjg6BPoMK+YZO&#10;TGXzDaMSXeUbRtQyVQcdmrvuukuMJsaoUUfR0aJFCzEKz5hH6HQiL7FEnH4cI5yNs3UAgi3IO3SC&#10;Ge9RGdGB4AqunVhqwXjtRKcVI4Ix2k4HgVgElvTz8BeBJwRyMXOH8Q6QgRihunTpUrf12b59+8So&#10;yU8//bTcOQkJCSLfgoKC5BFbviEQ45hvGFHK+eY70Ad47733xKAYfQaVnm/GcgQQZEW+GYNZ7vIN&#10;50H+M74D/S+UQeQTgtA6CD4j/9CvszoffPCBS9GBYDkCrMagOj4jArb4zemBZvRlUH8bR1zjb5s2&#10;bej6668X9/0F/q/+HoxgiRy8R8xOAxA2qI8mTJhQ7vyJEyeKGSx6HxyBWkhEBP91cD7OQ74br59m&#10;gfeDmQFod+H6gDYvJAFmp7hqC2O2nw7aWQhAG1d9QOAaMQPMLPA3+Cz4rhHEh5C59dZby4kOPd8c&#10;+3CInRjzDW1FT/nmbxlQGdGB/EE+uss3LPWkgzawu3zD//EnWKIKdQ0kojFPjCAvkT8YTGE8B4Nx&#10;kZ/6rA4IfAymgSDVz8Nf5Bdm4GMwKMNYARYdDFMJ0IDEcikIsMFUY6qzo+jAlMSPPvpI3isDFSKm&#10;rSIQpDdsMHLZOEIPYJkkdFT1ETlM9dFFB0bbYSQJbiMAhBHJegMFo0zQSHPV0YH8eP/998Vt5B3y&#10;B/tFGBsA6EAhIIjXh9hiqg9G+qOxhJGP+P7RuUOjEEuEoZEIkG8IzrrKN4yYQkAC6PmG6cOO+YYG&#10;KKbtc775BnzfyAuIDb28HTx4UOSbq7WmK5NvCNAjiM75VnXw28csjhdffFGMonQlOnC/Xbt28l4Z&#10;KItYKgl1ItbnxXmvvvqqfVQmQJAFAVvknxXWkK4p6KID7RAMuoAsxMAJfUQdwDUTM2xGjx4t7usg&#10;EIQAC8qTfh8dV4wQNYKOPmac4rprzFOm6qB84TvF/m0oOyhDzz33nAg8ZmZminMwO8NVvqE9iJGx&#10;jvmGEaJGkG+YbYXrpz6jmPEuCE5iUAtm2ejlDXsKIN9GjRol7uucTb5BnGBUM+eb79i+fbsIoGMm&#10;r7E9gfYk+gUYrWw8bkXciQ4se+wq2I0R5pjpAZmDwSLYFwhBTON6/GD58uXiu8FSQ2aDADmCsfp+&#10;B/rSXVgJwQhGzWNmry5E9ACtcaQ6gJDEZ3Msn/4Evyu0uTC7GcFxXKNxH+0n1MmYVeQI+juoKwDa&#10;UGhLIb5grJNxG+cgj/Fa/gSj/DHABfmFgWmOogPxElf5hnzC9VLPNzyOfHOcAaDnG2Y/+BNddODz&#10;4LqAfv2HH34oyojeh0GbGdd2zKByBOUQS7IB5Bt+y3i+Y76hDoFg9Ve+oW5BHQMxBfmE9gfakBiE&#10;O3XqVHs7HeXEWP50MOMQs3YQpwKoC5FvmLFiBEIHx1FuGcYKsOhgmEqABiAqPiyXgkaLK9GBzgoa&#10;lo5gSQF0jhDgQ6WGoB+CdI6NarymVRqbNQUsC4E8QYABI8oxohIjKTCCBMu2ACyVg/sYMeQIGpF6&#10;BwL5h/zBCHVj3uE2ZBYaPsbfA1N1IDTQ2MIoM4wYQUcNHVSM8EEnAUFwTHNGvqHR5ggakfpoGT3f&#10;8JqO+YZGnj66ivE++ihjLPmms2fPnrPKN3SYHPMNHXvOt6qDTgw6PPoayK5EBzqpjkFXgJkeqMMg&#10;MyAbMXsAHXBjHqFDiAAf8o/zyHtgtCuCVVjKZNu2baLNgMAJOsz6Mheo65B3qOuMoAMPIY/8A/rI&#10;WccRk8hH5CnKGJ7DVB9IReQJyhiWvEDeYXN/XBv1PW+wjIurfENd5yrfHAMRyDf8DlCncb75Bmwo&#10;C1mBoLmOnm8I+BlBvmEgBSQw0PMNATMjyDcEKjnffAtmMbgSTRBSqM8wUA3BZyvjTnRgfwBXM5OH&#10;DBkiloGCFECgE/IaQUhHoYYR3hhYZJztZwaQvhjsgs+jB74h8iFwMXPKCAKv6B9gOTKAYC364I4D&#10;BVEOUe6MsyP8Ca7n+Dxor2LAHfqjutzGDFnEEYYPHy7uG0FQGgMZANpQ+AxYmcA4gwDXDsxQwuAH&#10;tMX8Bd4D+rz4PSJo70p04L1C7jvmG66drvINItiInm/G2RH+AP8XA3xwrUf/Bddr9Emw1BTeK8AM&#10;KXznxtUedNA/dcw3/IYd8w0DgfAa+O78Ab5fyA3kCX6LWIIR5R4SBuVL/2woJ7gW6EvH6SAf0dZE&#10;+xNgKTV8NggvI/hs6FvgMzOMFWDRwTAVgJkXWCYFS1PpuBIdaES3bdtW3isDozUwxQ8VGpZtQefH&#10;1RJVqHhQcRiXtGK8D0aKoFGGKaWo/PF9Y4QJ1tp0BMuJoeENsCQI8gcjGlCZG0GAFqNsHUcTMVUD&#10;5QjfNTr/+rJF+M6xJiim6KOTg8CBp3zDbByABhpeC3s7uMs3Xk/U+6Bhj5FNaFQblzWCWHSXb2+/&#10;/bZTvjmOwARYY5bXga0a6MhhGQQIJB1XogP1GZYPcARL9CGPIDqQR+i0YpacEeQX1plG/kFYMb4D&#10;szkQaMWAClwr0Y5AR9VxqQ7k+xNPPCE6uwCzQ5A/GJHuCNormO3Ds0u9AwJC+K4h//T6DNdHyAsE&#10;DzCaEoEVV/mGx1zlG2aAOILXwhKNnG/eB/mGfIB0MqLnm6MwRL4hQOaYb5hx5QjW7ed88y1YegVi&#10;0XFAE66LyCcEo3HbyrgTHSj377zzjrxXBkZnY1AJgpKQODgHokO/BumgDkGwEwLdLNCewKAmvF/j&#10;npYIniMQ7hjIx36ZELt6IBwzExGMdpSFmHmKcudqBrE/gNT+5Zdf6PPPPxd9ScwS0PdWwmwifF7H&#10;WZUAAgOzCYA+6MdxNQHw73//W8QiHIWCr8D7RhlCMBsiALgSHWiP4DflKt8gdvUlFrEvKfLN8dpn&#10;dr4ZQZwHeYEBqhisCkGF5ccdpSmAwNDzDcvs4jOg3nfMN8STkG+IK/gDzH7HoE2Uf31/KYD8RL2G&#10;94xjWCEB7Ul9qWEdxE3Q5/ryyy/FffyG8dlczUjBzA9jvIxhzIRFB8NUANY1RCVu3CTXlejAyBlX&#10;UxnRYKlfv74IymEkB6ZII7jqWPGhsYOKg4PlvgXfO0YxIA/QCMMIcwTPXY2qwTJj2CMAYLo38gcN&#10;NGPe4XazZs1ER8kY0GWqDoLb+K4xOtkIRpmgoYZRNmggogy6GlWD0UZ6gEHPN6yB7Zhv2CgPZZPz&#10;zfug44WODq5/xmnbOH42+YYN5x3zDedwvlUNdJbRscFsNx1XogOdT9R9jqDMQJQgMIG6Cp1WBFCM&#10;eYRACkZ0If/8vZlkoIHvHW0KdGIxUhfL/mHUHkaaG0EAqEmTJkImAtR9yB+cbwQdXwQxMJtRX86A&#10;qR7o9OO7xoxgIxjti/oM7UjkA66XjnUegq+u8k2fkaqDfEPQDHLZ6gFbFUEwGIFyfekOHcxWdJdv&#10;GNDkmG/z588X93WQbwiacb75lrVr14qy5tjORwAQ8grLuBj3uLAi7kQHlhDSZ3wZweAetLXQbkYb&#10;DPsO4DtwDCpjxgcGNkCImAHaEpjhhveKPRyMIgbHUb4wsMkIArE4HzPkAOo7CEfHmQFYZgjlDn0K&#10;s8FAR8y8QV8RQXDMDMDsSeSTIxjMg3YagBDBZ8BAL+N3g7ofMwgQWPZX3ADtOez7gnKEaxdwJTog&#10;d9AOcRy4CeHrKt+Me1gAPd/0mR9mgu8ZsR2INcxIQdsZt139pjAoVs83fU87fRCKDl4Ps6uQb/4a&#10;rIUyD5mO79o4IxFgzzeUf5QdfN84x3FJKqyggD4C8hVAcuGz6XtV6eA3gXxHuWUYK8Cig2EqAA1I&#10;LKODYLiesDYoLvLooGCJB92WOzY2UblhFAdmccB8o7GJhg4qODR6jGAUO0Y6GytExjegQYZRdKik&#10;sdknlp3SRyrooMLGaHR9I3PcR/APy1AYg3pooGEPFnSWHPddYaqGHgByXJ4DjWaUO4w8Q74h2I38&#10;MIJ8Qn7qU2f1fMOIKtzWQb6hg4jyyfnmXVA+IDKQh44BoOrmGxrjCPxxvlUN7A+FjoixPsOISeQV&#10;bqNDhzoII7wcr4kIBKFjjoALzkFgDtdIyA9jkA6jRzGrCoFXY94xvgFtELQxIDqwDji+d8cAAQZZ&#10;QErpQRXkH5YCdOyso3OO9g6C81YP/KkC8gL1lr68mM6aNWvEcQSpEGxEexJLYxpB2xJlVs8nPd8c&#10;8xf5hgAFRvhyvnkXXMOwZAcGM7naK8BVvqF94SrfHM9DvmEELa61nG++A4Fl1HEYIW6sk1D2EHh2&#10;tfST1XAnOjCjEjMFjKANhrYTZudhOWTcx4wJfAcIWhrBsjWQeI59Un+A3zzKBGQG/kJ6GEE7Etc1&#10;x5lQmImIcqPPSMRnRLBW3yxZB5IHx6e5mEFsBhgkiesFAsm4tqMPostQHfw+kc8YJKTfx+ADBNGN&#10;bV60uRC81mcF+gNIDXzvxvYj2hv4XentSsxigQhBvjkuh4b9MXGePiMRfXDkT2RkpLivo+ebvqSS&#10;2egb9kPUeMo3CFN9I3Pcx3cDaeWYb5gxi7Lpr3xD7AkDPJEnjuUf+6CgHQK5hBmKuBbgrxHkBz4L&#10;RCRA/YZ8dNx0HOIGrzV06FB5hGHMhUUHw1QAKmQs4WFM6JRAdsCEY3Q5Agz9+/cXDRh0XHQwWwCj&#10;FxDU0zsxOA8dHuMSBWjcoaGK0RmMb0FjHo1IBEoxMgONDqyjjPVTjaOcEZRAg844nRv5jiCtcYQ6&#10;RjZAXKEhxHgHNKYRlEPQxgg6Qgh+ozOj5xtGmbjKN+O+EHgdBNGNaxMj39Bw5XzzPgh0Y1kwdHrQ&#10;KTCCfIMQPpt8M66djZF8yDd02pmzZ/bs2U71GTrQyCvcRqAcHTSMQsN1zTg1HY+hQzto0CC77MV5&#10;yEvjFHyMVEQnDlP2Gd8CcYgOKEYIoh2B7x4SH7OjjMt46DMGcG3VwawNrCett02QpxCTyGMsKcF4&#10;Bwh7tBcd5QSC5xCHyCdcC7E0BGaRGvNNnzFgHDnpLt8QGHK1DApTPTC7EOIXg1lQfxlBvmF2MAJX&#10;rvLNuOeeq3zDiGbkm6tlUBjvge8cwUnMvja2J9C/Q9mcPn26PGJd3IkOXF/wWzOuOoB+KEbeY7af&#10;HkzFLDAEIbGklV5/468uyv0N2hm4JmKvAvSlHfcOAVimFvURZtLjfB0sjYl2oF7mUC4hrLBfmA7O&#10;//3330Uf3FGAmAG+a2PAHJ8X7xcDHI2zk9E3QUDauI8dlsBGHxWzO3RwbcEx40wKX4OBRlhazNh+&#10;xOAJSGAsB437uCZWNt/w27R6vukDWTGoB/tuIN8gMxzzDX0T5Jux7YQ2MPLIeB7qcrSP/Zlv+O1B&#10;PqCucZQYGJQEWYbvHaICogMDnvR6CuhxK/33h2sorhkY5GSszwYMGCD66BBaDGMFWHQwTBVwtXQV&#10;1tFEgAHTFlEZwnij8kbwDpW+DkZWolGAihNBCQTeMXoSlYPjqAameqCyxXqiaKiggYYRC1hDEyNW&#10;UXHr6Osso3GFfIOgQtABa9EbGyhoBEBmYSQHGnNI6CQgP/HajHeASMJoJnTeEDBAniDIimAsli3C&#10;fYCgrZ5vyGPkG4IOjvmGUXucb/4DnWyMQHO3AaSeb9iYEfmGIDk6EQgCGfMNQVzHfIPc4nzzLq6W&#10;rsJISeQhOnTIT5Qh1FmOG1+iDkPdhc4S6jLcR0APksRxGQmmesyYMUPMdtPrM4xSxvUQM3KMS+Ig&#10;aIROKTaTx7USgRN0yrG/irHzigAZnotlBiC0UL+hDHLeeRcsG4GBFQhuoI2HPNGDjsblSCAQkW8I&#10;RDpsVrZoAAAgk0lEQVTmm3GkM/aDMOYbyibnm+9AOxJtEXcywlW+4ZqIWQKu8g3LB+r5hrYK8k1v&#10;0zC+A7Nv0O5AuwTXUHz/EFgYZKYH/q0Grtd4r0hoB2GglX5fFwO4jaAjlg/C0qD4LWHJT4y4Nm6S&#10;j3Y12ll4DbSV0RfFjCP0h/wtehBU1Wf94jqGz4Brl56M0gNLYyI4brx24j0bxTFeD58Z11SMOsd5&#10;aMNAJGNZOGO95w+wDBjiBPiO8XnwfvAdo+2K5ZB1+YSBkvoMSlwT0LbCknfII+P+ZhA5aHvhs6CN&#10;hXPxe8AgB7SLzcTV0lXAXb4ZZ7Uh37CssDHfcL01K98gVjAbRc839DMQ9Md1A5uU6xjzDe1e5Bvq&#10;YMd8Qz4j3zC4S883fC9m5Bs+C/rQaIugb4UyhzYi5AfqMB3IKLw/zMZBfmDJTdRvxoFLuF5i+TH9&#10;uXgtzHaE1EEMzF8zVRimIlh0MEwVcCU6UGFjwztsbIf1G1FRP/744y43eMNoDgRa0cHBuVj6CKM3&#10;jDMFmOqDxiZGcWEJATTEkGePPfaYaMgYv2sEGjB9E/mAc5GQP5iuaewA4TwEadEQRf4i/zCiYd26&#10;dfIMxlsg4P2///1PyMNbbrlFBGIxos246d7Z5Bum2KIhyvnmexA4h6Awjj4z4i7f0FCuTL5hvW3G&#10;e7gSHehgouOJ7x6zq5Awatlx7V6AAB4kCDq1er2HgLxVg0eqgnYHlkbA9RD1Gb5vlAcEUIwBAdzu&#10;2bOnmA2FsoXzW7duLYSiMU+wnALqQmyyifxF3mGZBcelDZjqAykFaYh8Q36gXkP9ZmxDIt8QBDLm&#10;27vvvusx3/S2Jueb70AAD98xAl+ucJdvCCZXVN4w85HzzT/o7Q5cQ/Hd4/qJ7x8bJFsVSDPIMSQE&#10;FREQ1u9j9DzAbwxt3ubNm4vfH35bkDcQc451MAbhYeUAXDdwHkbTQ3b4eyN8BFAxuwafB+06XBeN&#10;CRsm6+BcCGH9PUMYY3ATgsZGEDjGHgIY7ITvAa+DsmuGCEDAHH1NXAvQtsL7xu8O7y8lJUWeZftN&#10;Ih/Rp8R7RkI7C30TY97hNtpUaFvpv13EGtD2Mht3oqOy+QZRYMw3fF9m5duOHTvsbV68D0gK3Hec&#10;cYR809vHxnxD38SxzCEu5Jhvjssy+wvsdYMZ3Hgv+IyosyCaIHZ0UE9BdiBP8bnwF20Vx/4c6kM8&#10;F3JHPw+De/217wjDVAYWHQxTBTBKCyMsIDeMoIJDAB2PIaFidKz0AI7hNWC9cR6mAbo6j6keyB/k&#10;gf49V5QnyAecg/ONI/GM4Dy8hv56yG/OO9+AxiQaXXqeGIN5Opxv1gP5gbzw9P1yvlkHfKfIA0eM&#10;3z0ex3muwHl4TM8jd9dYpnrgeqiXLWOeuPquUfcZy5eraydwPA/lkPPONyAP9LxDvYb8dITzzXog&#10;r/Ade4LzTQ1U+/5xjcB7dZWMbSZ8BtzHZ8Jj+IyuPheOGa9DOA/fib/B+9Db9q6Ssa3h+J7dXTsB&#10;Pov+up7O8zV4H2gH6e8Zyd13jc9X2XaWFdvC+Ex433hvRmpKvuG+N/MNt83KN/xfx+uE42fDOfj+&#10;jflR2frM3XkMYxYsOhiGYRiGYRiGYRiGYRiGYRiGURYWHQzDMAzDMAzDMAzDMAzDMAzDKAuLDoZh&#10;GIZhGIZhGIZhGIZhGIZhlIVFB8MwDMMwDMMwDMMwDMMwDMMwysKig2EYhmEYhmEYhmH+v727AJbk&#10;Kvs4DB/u7u7B3d2Cu7u7a3APWmhIcIfg7pbgDoHg7u7u9Fe/zjTpNDfZLLI3k32eqlub7Zk70zOb&#10;6rf7/Z9zGgCAtSXoADgI+PGPfzzc4x73GHbdddfVloO+JzzhCcPDHvaw1d/+fd/73veGO93pTsMe&#10;e+yx2rLt7bbbbuPPP/7xj9UWAP4dX/va14ab3vSmw+tf//rVloO23/zmN8ODHvSg4fGPf/xqy7/v&#10;i1/84nDzm998+MxnPrPasu099rGPHV75yleu/gbAuuq6pGP6f+N6C2B7IegA1trf//734d73vvdw&#10;iEMcYnjb29622rqPP/zhD8MVrnCF4ZCHPOTwlKc8ZT9N7P77Lne5y3CkIx1pePvb377aunlqDJ38&#10;5Ccfrn3ta6+2HDQUPuy0006rv+1X3+15z3ve1d/+ff3bHO1oRxt+/vOfr7Zsex/72MeGYx7zmJu6&#10;D8D27S9/+cuw4447Dsc97nGHT3/606ut+/jZz342nOIUpxgOf/jDD3vuuedq6z6qZ5e73OWG4x3v&#10;eMO3vvWt1dbN85GPfGSsuw9/+MNXWzZf5wqveMUrNqxnP/3pT4dznOMc43f4n+jf79a3vvVwwhOe&#10;cAxPNstzn/vc8f+hX/3qV6stANu3d7/73cOhD33o4Ta3uc3499/97nfDE5/4xPHnoOA1r3nNhmFG&#10;9f0yl7nMcIELXGC1BYAtEXQAa2/33Xcf/u///m94yEMesp8w47vf/e5whjOcYQwzbnGLWwx/+9vf&#10;Vo/sc4LbSeNJT3rS4Stf+cpq6+Y5qAYdj370o8fvdiP/jaDjz3/+83C6051ueNzjHrfasjl++9vf&#10;Dpe61KWGy1/+8vv5/wRgW3rEIx4xHPawh/2XEfmFB4WxBR2N7pz7xS9+MRz1qEcdLnKRiwy//OUv&#10;V1s3z0E16GimxUb17L8VdHz1q18dTnCCEwwvf/nLV1s2xze+8Y3h1Kc+9XDnO995/NwA27tl0NHg&#10;gbOf/ezDWc961vHvm+32t7/9cPzjH3/1t311XfuGN7xhePWrX73aAsCWCDqAtddSEYc5zGGGa1zj&#10;GsMf//jH1dZh2Hvvvcem0AMe8ICxidFoy8mXv/zlMVg417nOtZ/tm2V7DTpe8IIXDMc+9rHHxsxm&#10;6kLikY985DgzaK+99lptBdi2Cgk6DlW35l70ohcNhzrUocYloS596Uuvtu7jve9971gDb3nLWx4k&#10;gtrtNegopDrJSU6y6eFC9ez617/+cMpTnnL49re/vdoKsP1a16ADgK0n6ADWXkFFIcGZz3zm8V4X&#10;k6c97WnDDjvsMIYILY30k5/8ZPXIMLzrXe8ajnjEIw73uc99Vlv2Wb7oute97rg8yFGOcpThyEc+&#10;8nC+851veN7znjcug5X+PNnJTjaOnP31r389bpvUXKhR0iySuaYjtxzJ0Y9+9DF46fXvda97jSfZ&#10;k/0LOlpKqYZXn6P9bZ9675e97GWrZ+zzvjVYao414uc617nOcJzjHGc4whGOMO7/ckmvP/3pT8OL&#10;X/ziMeTpOZ1Y3+QmNxk++9nPjq/xlre8ZXxesxu6KGhbz+un76WRRZmCjv5+4QtfePyO+4wFTl/4&#10;whfG/Tog/bv1uS55yUv+y3fZSNRm4tTcu/rVrz5+nr67C13oQuPFyqT36LtsH1/60pcOV7ziFcdR&#10;z41ubj++9KUvjSFKn69lXfoMfX8f+MAH/mX/PvShD42vs/POO29x3wH+F5rlVvjbDLO5u93tbsO5&#10;z33usZ50nG0WWjpWtfxfwcIzn/nMcVs6jl/5ylceG+8dS/udi13sYuN9M/7617+Oz+k1Ov7f4AY3&#10;GP8+1+tWP85//vOvtuyzb895znPGbR1jOyZX76o/85kk+xd0fP3rXx/vx1QN7Fjca1Rn5stH9r5X&#10;u9rVxmN+da4lO9r3nn/Zy152+OQnP7l65j5+//vfj5//jGc843C4wx1unKVZ/WimZ8fzj3/84+Pz&#10;avoXFM3rWfvRvTSmoKP3qt7X+KrW9u/QUlQ/+MEPxtc4IH03LVl1q1vdarVlX33v7d9LXvKS8T2O&#10;cYxjjPW8z17dnRSQXOISlxjPBRoEUK3qO+r5vW7nMJ/4xCeGq171qsOxjnWscR+reZ///Of/pWZV&#10;l/s+Xvva1662AGy/lkFHtbE61c9UE6p50+C3lh98zGMeM5ztbGcbj9fV0XOe85zDM57xjP2E2R1j&#10;qystjThda/Q+1dlqS9covUbH8WrmqU51qnHb97///dUrDOMMvGV9avnBamnH9gY3tG9zLVN597vf&#10;/Z/1tJp5latcZXjPe96znwEPzQDtvbse6hq31+351fE3v/nN+/ks1ZLpGrJ9rfae5SxnGV74wheu&#10;ngGwHgQdwMFCN/LupGy+DFUNgEZw1kQ//elPPzYOJt10tBPK97///astw3iS2uu8733vG2d8fPjD&#10;Hx6uec1rjs2ETgYnBSi9VyeNc713J6r3vOc9V1v2WVarAOBGN7rRGKQ0+6T1s2uItHRWzZFsFHTU&#10;wOnEtpPxZz3rWeMJ6Kc+9amxKVXgMDUwOgmego5pGaj2rYCj9+kkeN4EqQFW86Sgo8//uc99brjd&#10;7W43nPa0px1fYwo6OgnvZLyLgPavnxpVLfuVgo6aLWc605nGgKX37AblvUafd0szZfq+WqKlBs5y&#10;FHKNqkbe1pzaZZddxu/tHe94xxgy9Zn6btLnmoKO/o1r9LUfNeNq8lzrWtcaznOe84w3mu39Wg6m&#10;E/eCmS5A5mr69Z79G8xnBgFsSx3jqzvz42JNidbvbsZZjZSpJtVMaWnGjoHNYpzU3Gg5xxolHftq&#10;8tQ4r8nRsXxS2N97TcHJpPfpeFi9mnR8r3bUXClw6LjcTLhq3M1udrN/BigbBR29foMRqlHV2sLw&#10;QogaOP1+s1LSMb2go0ZRQXhhd8f06l3BQ/Vmqmf9+eQnP3msuzV4Ci3ar/67utl3MgUdBd7V83k9&#10;++Y3vzkG/1PQ0fdabahRVL293/3uN34H1Y8tKYDo/XbdddfVln0VdNRYqhZ3HtLnqWb2b9G29iFT&#10;0FFdLBgp1Op7ag35tlUXOyfYbbfdxnOU6l2f58Y3vvG/1NCCpx574AMfuNoCsP1aBh3VuIL6aUBc&#10;Py15XF3p2qzrh2pOYUfXSdWXjsHVy2c/+9nja2QKOjqWdz3S8b0a2PG82tsszI7l1ZR+qs3NwOw+&#10;kVMtK7So7vd+075Us7oW6TnLoKPje9dgXec86lGPGt+ncHuqKe3DpPerfjQIoHrdYz33RCc60T8/&#10;e/rM/W6hS4/3mn3m6sx8EAXAOhB0AAcLU5NhOhmrEV5DppE3NRFqcDSScnKlK11pHPm/pWZ8zYOm&#10;NtfEmfR6nYw2wnbSiWhhQ82MqQH1wx/+cGzKNyNhasyn59aoaH/f+ta3jts60ZwHHT2nE+kaFTXn&#10;p5PhdIJbM6am0XQSPAUd973vfffT8OjEvibQO9/5ztWWYZzpULN/ftPavodmVvQaU9CRLS1d1WPz&#10;GRap6VKTaf6ZN9L31L51kr40BR09Nh9t9KpXvWq8QJjWqu2zT0FHMzHmn72LiLZ3kTHf/uAHP3j8&#10;t1/e7Dc10Ro1PR+dDLAtNZOhY9c006GQoHC75kmzFhsdetvb3nZ8rOC5MLcm/RQ07J+Og6c5zWn2&#10;07gvPK9xM79PUsfcjpsnPvGJx0Z7arrULCkYmdejnlvwUa2rKZJl0NHzq001YT760Y+O2yY1ltr3&#10;613veuP+99yCjo7zza6Ym2auNGgg3Zuk5k+//6Mf/Wjclho2Hcf7Dqego/3c0tJVNY2WSxc266IQ&#10;fUue/vSnjwMgXve616227GsKOuazK9qfgqj2cQp52lbQ0XOrdXPV7Z7bd9rzJi1XVr2dwpK5Rg43&#10;qwdge7cMOg5o6aoGijWDo5ozr3fVlq5xqsfT4IAp6Gim3YEdJFV4Xc2cH8sP6B4dy6Bjzz33HOtE&#10;g/Pmr1HQ3+yTavKkoKP96xpp7vnPf/5Y06drvpY57HnV6vlrAqwjQQdwsFADp5uA1nxPjf1GiXYy&#10;2EliDYWaGDWwa+rX6G+0zlKNmnvf+95jEFLDoZ+aKMt7Udzwhjccg5SpId6fF7/4xceGQ82XFGJ0&#10;IlqTpCbF/KegohPKJz3pSeNzl0FH+1ijqee0XMfy92tAdULciNQ+3xR0tPzSXGFGsy6m90mfp/1f&#10;6rvqNbYm6GjGxTxESMtidfK8HCG81EjdXrsG0VJBR9/dBz/4wdWWfdRA6/O0X+mzT0HH1NCatExI&#10;25dLndQ8LGBZflfpu25my3K2B8C20mj9atQUsHdz6+pDoUDH22pAQXchR8eqGjJ3vOMdx+fONWOv&#10;paJq1k/1rCUs5veiaHnEC17wgmNTfDpmf+c73xlHe3Y8nALrZjIWMhSqLOtR22quTMskLoOOlgBp&#10;BmHNoWZaLn+/oKVlCaudHdMLOhpMMB+VmmpTdaFlCtN+Vudr9ixNgwm2Juio6bVs8Dz0oQ8dA4wt&#10;6RyjzzcfVDAp6ChgWt6LqhpVLWrmZ3rv/o06j2j25Nz973//8fMsv5NmiFRvNwo6mgU0b44BbK+2&#10;JuiYrqlaQnJZr7qm67Ep2J+CjgalbaTrw2ZDds3Z63WM732rkdP1YrYm6Gh2Z78/X6550ns0M2NS&#10;0NH173LwWded7fe02kEhTdeWzbpskEGD9XpvgHUk6AAONlquooZEJ3M77bTTeKI33YizUZY1OPbY&#10;Y49xWYpO7uZTcWswdLLXiWMNntYkLYwovCgYaBmJuZr0jTidThA74a0x01IXkxr+PacTx15vo59p&#10;+vMy6OgzFLa0n80y2Oh3a54sg45lE6RGUCfO81kTfQ/NalhqRGyvsTVBx0Y3I++kv+9xS0FHS6L0&#10;2i0ztTRND5+vX55Ci0YF13zKPOiYpl9PmvXR9vk6uKn51/bu07HU7JvCm/n9XAC2pY4/rQVe7amB&#10;XeO/5sV0L6NGmXZcbzmNloFaHs8KygsZaqK33F9NlYte9KJjPSvomN93o2NoszQKEKbZeTVsaowU&#10;bkxqtHdc7/i4UT0qyKi2Zhl0dI+LlsjoPQpoNvr9bp49Dzr67N/73vfG35+0fGF1oZGoKTjofTaq&#10;IQ006HvZmqBjo5uRt2zJ/tXAuUbBNvihc4ylanWfe1mL+p5rvE3nEVPQUeg0n6GSGlt9nmUI32v0&#10;HWwUdPTv3ecC2N5tTdBxhzvcYTzedu23Ub3qZxl0LGcrpmuyanADFwpIWrK4etD79jvz8Htrgo4+&#10;Q6+5kepc4fekoKO6v1Q9ah9aGnnSNVe1vAFlnQP0OZt94poIWDeCDuBgo7VHO2l74xvfOJ5I9jMt&#10;TdXMhkKHGv4taVRDYn5S2ojTTkBrRnRiOl8CpOb3MuhotGXBRo81CqYTyZo488ZMDahONntsS5ZB&#10;Rzc977VrsCybPUtbG3QspzVP+t1eY1sFHQURNeIa6bS0WUFHFxKd2DfKGWAztDxGSzkV3LesUUvt&#10;NTNjmm1QwDEtk9QI00KB6d5J6VhePekYXe2bfi8F+POgIy1f1TH7AQ94wPjcbsDd8Xfe3KjGVM+m&#10;ZQMPyDLo6HWqoYX28xGsG9maoKOgv33aqIZMAdC2Cjq671e19U1vetNqy742K+joPZc3tQfYHm1N&#10;0NEswY633adiS6agoyWUlxpUVv3oumpeo/t7v/PvBh0tnVwQMV3jznUdOQ82tibo6L2agVINb6Zh&#10;92+srjWQEGCdCDqAg43Xv/71Y9hw3eted2wUTE2WSUsSda+ORqR2A7pCgEmN7W7UVtN8rsChxvoy&#10;6EhBRLNGWmakZSmWJ4Kd9LasRsuGbHS/ik4o+8ky6Gh7S2h1EtoyHdPz5qbmVY9tTdDRiX0/8zCn&#10;16ih02vMg45OkNu20fv/p0FHQVPhUzdvX77+ZgQdfZ+NkNpxxx23uO8A/0vdM6MguHtx1MyfmuGT&#10;1vfuRtM1O7r/VOHI5MMf/vDY2OhG3XPVoY5xy6AjLT/VT8F9sxqne4BMauB33Ox4PdWeuY7F03F8&#10;GXT0/I6rDQ5YLkc4mX63Pw9s0NHSGtXgZi7Ml1DsNVrKq/2dBx3TTdun95r8N4KO6Z5TL3zhC1db&#10;9rUZQUffR9/V1NQD2J7tX9DR4KZlTav533G/OrxRvZtvO6Cgo/t5NDti/vz+u1Cj35kHHc0i6fpm&#10;qXq1DDpaVaDfb7nIeT0r+Ohasno7ObBBx7IuTqbQZ0uDFAAOSgQdwMFGTf5OEputUeCxvDdDN2Bt&#10;ZGzN9Roa85vGNaOjJs+pT33q8XU6Ea3JUmOkRtJGQUfNpE6ab3WrW+2nWTGp8dBJbs2GGvPTeqcF&#10;DDXwGwE6La21DDrSzbJrSjXaqHW/p0ZGJ5ud3E73tug1tybo6L9ryPRnn7v96b4V3eOk15gHHdPJ&#10;dJ91eRL8nwYdvXf/Ht3AbxkEbUbQ0cittt/1rnf9l/uOAGxLBQIdjzredTwtUJ+r7hRI9JxC8Xkj&#10;5fOf//x4n4ca7N3Xo8f6/Y7Z1b+Ngo5mhxSoNKuj+rls2hT6NzugsOIZz3jGODig4291tOe2FGSN&#10;oyyDjrSsVfewuOQlLzneTHwaidoa49WM6SbeveaBDTqqic3S6L1avqqwp/3pZu41l/pu5kHHNHig&#10;GTHzevbfCDqqy50rtAzY0mYEHdXK9nujZb0AtjfLoKOa1r2hGvy2rDUFEN2romWnOsb23DQro1o2&#10;3ScwBxR0tJxxj3U9Us3rWqdjctd2bZ8HHdXL9m95LVOtWgYdrSrQ9Wp1pfftOV1jNkChGRivec1r&#10;Vs888EFHMySr7V0LVYv6aUboVPeXNQbgoEzQARxs1LBvpkYnbjVJ5o2MfPGLXxwf66fpxPPHO6Fr&#10;HdIeq9lTc6mlQVrO6gY3uMGGQUe/X3OkJkNNpS984QurR/bVPhVe9Jxer9etUdN71IRoyZBsFHT0&#10;+nvvvff4WTr5rUnU79dM6e+d+E7P25qgo2ZUAUXv3750Atu+TTfvfte73rV65j73HmnkcPvbjJe+&#10;3+nx/zToaL9bjqWLiU7Q5zYj6Ggkbtvbf4DNVNO+Y33HpOpLx7q5goEeK7TuflDzx6s7NTx6vNeo&#10;hnQM7+biBQ0bBR016mv4dOyuobLR6M221RiqdhSGFI53I/TCk5ouNUWyUdDR/nVsbSBCz6/RM9Wz&#10;PkMB8/S8Axt09NxqXDWs12gGZQ2d9q0a0eef1lHvuc367Hvo8T5rn6Xzgv9G0NHrV787Z1jajKCj&#10;m6P3/U5BD8D2bBl0dMwusOi42vVVM/MbeFUg0WNdU3TdU22pznU87Vqp1+gYPTmgoGOvvfYaa1Kv&#10;0Z/Vv+pUgUK/Mw86ur9T+9F7NFOxmtQ1YvuyDDraNl3jVE+rlwUc/b3aPx/Id2CDjg996ENjratG&#10;tp/V1f67n/YXYJ0IOoCDlRogneR1s9aN1Ezp8U4+lxrF3/09GvXZ+qfdKPxXv/rV2ISYGutLr3rV&#10;q8bXK0iYLx0y1wlnN0ZtRknLadSYb0RPI3I6WU1rmHez1/laqenxRuQ2e6P7avT7NY+a0TGt99pz&#10;moXRfiwDg0bd9nl6/lwhRO/V99EI3k5wG2Vbw2QeltR46bGCoaZaN7W6mSZ56lOfOjaBlvpuW9d1&#10;fqK9fzrR7gS8ZT/mXv7yl4/3Ulk2hpoB0/c3rYM+nez32Zc3y+sCoe2tNzv31a9+ddw+D0b6t2v2&#10;TTeOb6YJwGZr1l/Hquc+97mrLfvqBt8Fxf1US5Zq1jSzobrRclMtgViN22WXXcbGx1LP7+bjvV+h&#10;7/7Naqt2dP+LRqpWE7oJdyF5ocRUz2reVAOWx/XqSfWlJbWqPe17NaT7kEz1oteo3lW3lsfuBhNU&#10;F6pJcz2vz9XrVR+b0dK5QE2beV3oM1UL2/f2b6eddhrra5+pe3z1GkvNduy5B8b73ve+sVG1HPTQ&#10;PUTar+XnKbjvO2zGZKYBFy1JNt14ftJ32b/NcgBBr9H+TTNk0vuc+9znHptj00hkgO1ZtafjbfVq&#10;0qCA6lnXFR1fd9555/3UvgaGdQ1YDe36q+u4go35dULXPP3uFPQv9b4NRqs+VWcK16vZ/c48uG5f&#10;mr0/1adq5HSdWM3c6HqrmZptb9+6lutas9eZq4ZtdF/G6kT7MA36KiyvtlYHq79TPW126f6dDwAc&#10;VAk6ABgbLFe84hXHWSXLBsv/WqOrWjZsapJthkbPNjp52ZgDYL1Uz5qt0drr27KuNDCiGTPdl2sz&#10;61lLqzQidzlrEQAADu4EHQDbmUaw3uxmNxt22223cWZEa7le5zrXGUe/NlppW4/caZmTbgjYklKb&#10;Zddddx1vYr+ZzSkAtk7327jKVa4yzsBsNOvuu+8+rineMh7TElfbUjMMz3SmM437tVmaHdrIZQAA&#10;2N4IOgC2M01Xbpr2DjvsMI76rCF0rnOda1zKqhGp21rTrFuSaqM14beVlshqCrmgA2B9tFzjTW5y&#10;k/GeG62jXk278IUvPC5H0o1ft7WWQWzpri3do+p/qcEM23pmJgAAHBQIOgAAAAAAgLUl6AAAAAAA&#10;ANaWoAMAAAAAAFhbgg4AAAAAAGBtCToAAAAAAIC1JegAAAAAAADWlqADAAAAAABYW4IOAAAAAABg&#10;bQk6AAAAAACAtSXoAAAAAAAA1pagAwAAAAAAWFuCDgAAAAAAYG0JOgAAAAAAgLUl6AAAAAAAANaW&#10;oAMAAAAAAFhbgg4AAAAAAGBtCToAAAAAAIC1JegAAAAAAADWlqADAAAAAABYW4IOAAAAAABgbQk6&#10;AAAAAACAtSXoAAAAAAAA1pagAwAAAAAAWFuCDgAAAAAAYG0JOgAAAAAAgLUl6AAAAAAAANaWoAMA&#10;AAAAAFhbgg4AAAAAAGBtCToAAAAAAIC1JegAAAAAAADWlqADAAAAAABYW4IOAAAAAABgbQk6AAAA&#10;AACAtSXoAAAAAAAA1pagAwAAAAAAWFuCDgAAAAAAYG0JOgAAAAAAgLUl6AAAAAAAANaWoAMAAAAA&#10;AFhbgg4AAAAAAGBtCToAAAAAAIC1JegAAAAAAADWlqADAAAAAABYW4IOAAAAAABgbQk6AAAAAACA&#10;tSXoAAAAAAAA1pagAwAAAAAAWFuCDgAAAAAAYG0JOgAAAAAAgLUl6AAAAAAAANaWoAMAAAAAAFhb&#10;gg4AAAAAAGBtCToAAAAAAIC1JegAAAAAAADWlqADAAAAAABYW4IOAAAAAABgbQk6AAAAAACAtSXo&#10;AAAAAAAA1pagAwAAAAAAWFuCDgAAAAAAYG0JOgAAAAAAgLUl6AAAAAAAANaWoAMAAAAAAFhbgg4A&#10;AAAAAGBtCToAAAAAAIC1JegAAAAAAADWlqADAAAAAABYW4IOAAAAAABgbQk6AAAAAACAtSXoAAAA&#10;AAAA1pagAwAAAAAAWFuCDgAAAAAAYE0Nw/8D5Wo8haaTsgUAAAAASUVORK5CYIJQSwMEFAAGAAgA&#10;AAAhAECCE3/jAAAADAEAAA8AAABkcnMvZG93bnJldi54bWxMj0FLw0AQhe+C/2EZwVu7iTU1jdmU&#10;UtRTEWwF8bbNTpPQ7GzIbpP03zue9DjM473vy9eTbcWAvW8cKYjnEQik0pmGKgWfh9dZCsIHTUa3&#10;jlDBFT2si9ubXGfGjfSBwz5UgkvIZ1pBHUKXSenLGq32c9ch8e/keqsDn30lTa9HLretfIiipbS6&#10;IV6odYfbGsvz/mIVvI163Czil2F3Pm2v34fk/WsXo1L3d9PmGUTAKfyF4Ref0aFgpqO7kPGiVTCL&#10;E3YJCp5WKTtwYrVMExBHjj4uohRkkcv/Es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wbiDGlAwAASggAAA4AAAAAAAAAAAAAAAAAOgIAAGRycy9lMm9Eb2Mu&#10;eG1sUEsBAi0ACgAAAAAAAAAhALTdPVuvIAQAryAEABQAAAAAAAAAAAAAAAAACwYAAGRycy9tZWRp&#10;YS9pbWFnZTEucG5nUEsBAi0AFAAGAAgAAAAhAECCE3/jAAAADAEAAA8AAAAAAAAAAAAAAAAA7CYE&#10;AGRycy9kb3ducmV2LnhtbFBLAQItABQABgAIAAAAIQCqJg6+vAAAACEBAAAZAAAAAAAAAAAAAAAA&#10;APwnBABkcnMvX3JlbHMvZTJvRG9jLnhtbC5yZWxzUEsFBgAAAAAGAAYAfAEAAO8oBAAAAA==&#10;">
            <v:shape id="Picture 14" o:spid="_x0000_s1052" type="#_x0000_t75" style="position:absolute;left:3332;top:7422;width:55420;height:3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6wwAAANsAAAAPAAAAZHJzL2Rvd25yZXYueG1sRE/JigIx&#10;EL0L/kMowYtoWhlGaY3igswwguBy8VZ0qhftVJpO1J6/nwwI3urx1potGlOKB9WusKxgOIhAECdW&#10;F5wpOJ+2/QkI55E1lpZJwS85WMzbrRnG2j75QI+jz0QIYRejgtz7KpbSJTkZdANbEQcutbVBH2Cd&#10;SV3jM4SbUo6i6FMaLDg05FjROqfkdrwbBbtL+WO36Si9RuPVId197Xuby16pbqdZTkF4avxb/HJ/&#10;6zD/A/5/CQfI+R8AAAD//wMAUEsBAi0AFAAGAAgAAAAhANvh9svuAAAAhQEAABMAAAAAAAAAAAAA&#10;AAAAAAAAAFtDb250ZW50X1R5cGVzXS54bWxQSwECLQAUAAYACAAAACEAWvQsW78AAAAVAQAACwAA&#10;AAAAAAAAAAAAAAAfAQAAX3JlbHMvLnJlbHNQSwECLQAUAAYACAAAACEA0TP/OsMAAADbAAAADwAA&#10;AAAAAAAAAAAAAAAHAgAAZHJzL2Rvd25yZXYueG1sUEsFBgAAAAADAAMAtwAAAPcCAAAAAA==&#10;">
              <v:imagedata r:id="rId9" o:title="" croptop="5483f" cropbottom="4148f" cropleft="4858f" cropright="5903f"/>
            </v:shape>
            <v:shape id="Text Box 15" o:spid="_x0000_s1053" type="#_x0000_t202" style="position:absolute;left:72;top:39341;width:62452;height:8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1805C32E" w14:textId="1DA175F6" w:rsidR="004B6CBC" w:rsidRPr="00D63782" w:rsidRDefault="004B6CBC" w:rsidP="004B6CBC">
                    <w:pPr>
                      <w:pStyle w:val="paraignoreindent"/>
                      <w:rPr>
                        <w:rFonts w:ascii="Arial" w:hAnsi="Arial" w:cs="Arial"/>
                        <w:sz w:val="16"/>
                        <w:szCs w:val="16"/>
                      </w:rPr>
                    </w:pPr>
                    <w:r w:rsidRPr="00001DC8">
                      <w:rPr>
                        <w:rFonts w:ascii="Arial" w:hAnsi="Arial" w:cs="Arial"/>
                        <w:sz w:val="16"/>
                        <w:szCs w:val="16"/>
                      </w:rPr>
                      <w:t xml:space="preserve">Figure </w:t>
                    </w:r>
                    <w:r>
                      <w:rPr>
                        <w:rFonts w:ascii="Arial" w:hAnsi="Arial" w:cs="Arial"/>
                        <w:sz w:val="16"/>
                        <w:szCs w:val="16"/>
                      </w:rPr>
                      <w:t>S5.</w:t>
                    </w:r>
                    <w:r w:rsidRPr="00001DC8">
                      <w:rPr>
                        <w:rFonts w:ascii="Arial" w:hAnsi="Arial" w:cs="Arial"/>
                        <w:sz w:val="16"/>
                        <w:szCs w:val="16"/>
                      </w:rPr>
                      <w:t xml:space="preserve"> </w:t>
                    </w:r>
                    <w:r>
                      <w:rPr>
                        <w:rFonts w:ascii="Arial" w:hAnsi="Arial" w:cs="Arial"/>
                        <w:sz w:val="16"/>
                        <w:szCs w:val="16"/>
                      </w:rPr>
                      <w:t xml:space="preserve">Evolution of the optimized spectra after the error introduction. The ideally optimized spectrum (blue solid line) is compared to the spectra multilayer film optimized with sinusoidal height dependent and </w:t>
                    </w:r>
                    <m:oMath>
                      <m:r>
                        <w:rPr>
                          <w:rFonts w:ascii="Cambria Math" w:eastAsiaTheme="minorEastAsia" w:hAnsi="Cambria Math" w:cs="Arial"/>
                          <w:sz w:val="16"/>
                          <w:szCs w:val="16"/>
                        </w:rPr>
                        <m:t>γ=±1%</m:t>
                      </m:r>
                    </m:oMath>
                    <w:r>
                      <w:rPr>
                        <w:rFonts w:ascii="Arial" w:hAnsi="Arial" w:cs="Arial"/>
                        <w:sz w:val="16"/>
                        <w:szCs w:val="16"/>
                      </w:rPr>
                      <w:t xml:space="preserve"> random index shift imperfections (orange dotted line) at (a, b, c, d, e) 1</w:t>
                    </w:r>
                    <w:r w:rsidRPr="003259BC">
                      <w:rPr>
                        <w:rFonts w:ascii="Arial" w:hAnsi="Arial" w:cs="Arial"/>
                        <w:sz w:val="16"/>
                        <w:szCs w:val="16"/>
                        <w:vertAlign w:val="superscript"/>
                      </w:rPr>
                      <w:t>st</w:t>
                    </w:r>
                    <w:r>
                      <w:rPr>
                        <w:rFonts w:ascii="Arial" w:hAnsi="Arial" w:cs="Arial"/>
                        <w:sz w:val="16"/>
                        <w:szCs w:val="16"/>
                      </w:rPr>
                      <w:t xml:space="preserve"> ,50</w:t>
                    </w:r>
                    <w:r w:rsidRPr="003259BC">
                      <w:rPr>
                        <w:rFonts w:ascii="Arial" w:hAnsi="Arial" w:cs="Arial"/>
                        <w:sz w:val="16"/>
                        <w:szCs w:val="16"/>
                        <w:vertAlign w:val="superscript"/>
                      </w:rPr>
                      <w:t>th</w:t>
                    </w:r>
                    <w:r>
                      <w:rPr>
                        <w:rFonts w:ascii="Arial" w:hAnsi="Arial" w:cs="Arial"/>
                        <w:sz w:val="16"/>
                        <w:szCs w:val="16"/>
                      </w:rPr>
                      <w:t xml:space="preserve"> ,100</w:t>
                    </w:r>
                    <w:r w:rsidRPr="003259BC">
                      <w:rPr>
                        <w:rFonts w:ascii="Arial" w:hAnsi="Arial" w:cs="Arial"/>
                        <w:sz w:val="16"/>
                        <w:szCs w:val="16"/>
                        <w:vertAlign w:val="superscript"/>
                      </w:rPr>
                      <w:t>th</w:t>
                    </w:r>
                    <w:r>
                      <w:rPr>
                        <w:rFonts w:ascii="Arial" w:hAnsi="Arial" w:cs="Arial"/>
                        <w:sz w:val="16"/>
                        <w:szCs w:val="16"/>
                      </w:rPr>
                      <w:t>, 150</w:t>
                    </w:r>
                    <w:r w:rsidRPr="003259BC">
                      <w:rPr>
                        <w:rFonts w:ascii="Arial" w:hAnsi="Arial" w:cs="Arial"/>
                        <w:sz w:val="16"/>
                        <w:szCs w:val="16"/>
                        <w:vertAlign w:val="superscript"/>
                      </w:rPr>
                      <w:t>th</w:t>
                    </w:r>
                    <w:r>
                      <w:rPr>
                        <w:rFonts w:ascii="Arial" w:hAnsi="Arial" w:cs="Arial"/>
                        <w:sz w:val="16"/>
                        <w:szCs w:val="16"/>
                      </w:rPr>
                      <w:t xml:space="preserve"> and 300</w:t>
                    </w:r>
                    <w:r w:rsidRPr="003259BC">
                      <w:rPr>
                        <w:rFonts w:ascii="Arial" w:hAnsi="Arial" w:cs="Arial"/>
                        <w:sz w:val="16"/>
                        <w:szCs w:val="16"/>
                        <w:vertAlign w:val="superscript"/>
                      </w:rPr>
                      <w:t>th</w:t>
                    </w:r>
                    <w:r>
                      <w:rPr>
                        <w:rFonts w:ascii="Arial" w:hAnsi="Arial" w:cs="Arial"/>
                        <w:sz w:val="16"/>
                        <w:szCs w:val="16"/>
                      </w:rPr>
                      <w:t xml:space="preserve"> iterations, respectively. The loss track (f) indicates how close are the target and optimized spectra for a given iterations. The error introduction takes place at 300</w:t>
                    </w:r>
                    <w:r w:rsidRPr="003259BC">
                      <w:rPr>
                        <w:rFonts w:ascii="Arial" w:hAnsi="Arial" w:cs="Arial"/>
                        <w:sz w:val="16"/>
                        <w:szCs w:val="16"/>
                        <w:vertAlign w:val="superscript"/>
                      </w:rPr>
                      <w:t>th</w:t>
                    </w:r>
                    <w:r>
                      <w:rPr>
                        <w:rFonts w:ascii="Arial" w:hAnsi="Arial" w:cs="Arial"/>
                        <w:sz w:val="16"/>
                        <w:szCs w:val="16"/>
                      </w:rPr>
                      <w:t xml:space="preserve"> iteration. Red points highlight the losses of the iterations shown in (a, b, c, d, e), </w:t>
                    </w:r>
                    <w:r w:rsidR="00C34A2A">
                      <w:rPr>
                        <w:rFonts w:ascii="Arial" w:hAnsi="Arial" w:cs="Arial"/>
                        <w:sz w:val="16"/>
                        <w:szCs w:val="16"/>
                      </w:rPr>
                      <w:t>respectively.</w:t>
                    </w:r>
                  </w:p>
                </w:txbxContent>
              </v:textbox>
            </v:shape>
            <w10:wrap type="topAndBottom" anchorx="margin" anchory="page"/>
          </v:group>
        </w:pict>
      </w:r>
      <w:r>
        <w:rPr>
          <w:noProof/>
        </w:rPr>
        <w:pict w14:anchorId="0616E84F">
          <v:group id="Group 10" o:spid="_x0000_s1035" style="position:absolute;left:0;text-align:left;margin-left:-7.5pt;margin-top:73.25pt;width:491.75pt;height:318.25pt;z-index:251679744;mso-position-horizontal-relative:margin;mso-position-vertical-relative:page;mso-height-relative:margin" coordorigin="72,5912" coordsize="62452,40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EswogMAAEoIAAAOAAAAZHJzL2Uyb0RvYy54bWycVl1v2zYUfR+w/0Dw&#10;vZEly45txCm8ZAkKZK2xpMgzTVEWUYnkSNpy9ut3SElx7bRoVwRRLnkv78e555K5en9oarIX1kmt&#10;ljS9GFEiFNeFVNsl/fx0925GifNMFazWSizpi3D0/fXvv121ZiEyXem6EJbAiXKL1ixp5b1ZJInj&#10;lWiYu9BGKChLbRvmsbTbpLCshfemTrLRaJq02hbGai6cw+5tp6TX0X9ZCu4/laUTntRLitx8/Nr4&#10;3YRvcn3FFlvLTCV5nwb7hSwaJhWCvrq6ZZ6RnZVvXDWSW+106S+4bhJdlpKLWAOqSUdn1dxbvTOx&#10;lu2i3ZpXmADtGU6/7JZ/3N9b82jWFki0Zgss4irUcihtE/4iS3KIkL28QiYOnnBsTrN8kmUTSjh0&#10;+ShP5/m4A5VXQD6cu8zGGSVQT+ZpNp0O2j+/42E6SaOHZEggOUnLSL7Ab48FpDdY/JgzOOV3VtDe&#10;SfNTPhpmv+zMO7TNMC83spb+JVIQDQpJqf1a8rXtFoB1bYksMBIpJYo1oD7UISrBDrAOR4JVd4aF&#10;mh40/+KI0jcVU1uxcgbshYNgnZyax+VJwE0tzZ2sa2K1f5a+eqyYQcw0kjIo+1pB/TPqfAOujpa3&#10;mu8aoXw3Z1bUKFsrV0njKLEL0WwE6rMfClTIMeMe8YyVyncddpb/jQLC4F3OpvM4e7NIBeQwm03A&#10;GUzg9DLvGeG8FZ5XQ7FDQR1SDgQlm/YvXSAI23kd6zoj6HiexUBnVBuoOsnxM592VB2n43w+mUVs&#10;B6KhCdb5e6EbEgTUhvxjILZ/cD5kdjQJg6F0gBz7bFGrkw0Yhp3Yp5B7L6KLYcpw1bmhIVi9acn/&#10;mubYaWQZ3H5FO4xcR7unUP8f+kDSLFTbm4WJJ/6A/Z5hYb/L9AhHP/ivAzyepYCt79cA68kNMMum&#10;+fh0fI+Q/SSqTteyCMAGREMjbmpL9gw8aivpRd+yE6vvoH+sKUj+sDnEkcwHHDa6eAEMGJl4uznD&#10;7yTiPTDn18ziHcCLgbfNf8KnrHW7pLqXKKm0/fdb+8EeDYWWkhbvypK6f3YsXDb1B4VWh0doEOwg&#10;bAZB7ZobjUoxUsgmijhgfT2IpdXNM568VYgCFVMcsZbUD+KNxwoKPJlcrFZR7u6sB/VocNN1V0LA&#10;9enwzKzpu+LRz496IBNbnFG+sw0dcWaF+buTcR4Crh2KYHhYgNhRig8WpJMX8et1tDr+C3D9HwAA&#10;AP//AwBQSwMECgAAAAAAAAAhAG2EIWEcqgMAHKoDABQAAABkcnMvbWVkaWEvaW1hZ2UxLnBuZ4lQ&#10;TkcNChoKAAAADUlIRFIAAAYmAAADdQgGAAAA+3pDKQAAAAFzUkdCAK7OHOkAAAAEZ0FNQQAAsY8L&#10;/GEFAAAACXBIWXMAACHVAAAh1QEEnLSdAAD/pUlEQVR4Xuy9BZQlRbaoff/73rvv3vveG2dmGMPd&#10;bXAdnEEGh4GBgcF9Biivdnd3owXaaHd3h3Z3pd1d9h9f5IlTcfLkqS7pKqro/a0Vq7vSM09m7Iit&#10;/yaKoiiKoiiKoiiKoiiKoiiKoiilhBomFEVRFEVRFEVRFEVRFEVRFEUpNdQwoSiKoiiKoiiKoiiK&#10;oiiKoihKqaGGCUVRFEVRFEVRFEVRFEVRFEVRSg01TCiKoiiKoiiKoiiKoiiKoiiKUmqoYUJRFEVR&#10;FEVRFEVRFEVRFEVRlFJDDROKoiiKoiiKoiiKoiiKoiiKopQaaphQFEVRFEVRFEVRFEVRFEVRFKXU&#10;UMOEoiiKoiiKoiiKoiiKoiiKoiilhhomFEVRFEVRFEVRFEVRFEVRFEUpNdQwoSiKoiiKoiiKoiiK&#10;oiiKoihKqaGGCUVRFEVRFEVRFEVRFEVRFEVRSg01TCiKoiiKoiiKoiiKoiiKoiiKUmqoYUJRFEVR&#10;FEVRFEVRFEVRFEVRlFJDDROKoiiKoiiKoiiKoiiKoiiKopQaaphQFEVRFEVRFEVRFEVRFEVRFKXU&#10;UMOEoiiKoiiKoiiKoiiKoiiKoiilhhomFEVRFEVRFEVRFEVRFEVRFEUpNdQwoSiKoiiKoiiKoiiK&#10;oiiKoihKqaGGCUVRFEVRFEVRFEVRFEVRFEVRSg01TCiKoiiKoiiKoiiKoiiKoiiKUmqoYUJRFEVR&#10;FEVRFEVRFEVRFEVRlFJDDROKoiiKoiiKoiiKoiiKoiiKopQaaphQFEVRFEVRFEVRFEVRFEVRFKXU&#10;UMOEoiiKoiiKoiiKoiiKoiiKoiilhhomFEVRFEVRFEVRFEVRFEVRFEUpNdQwoSiKoiiKoiiKoiiK&#10;oiiKoihKqaGGCUVRFEVRFEVRFEVRFEVRFEVRSg01TCiKoiiKoiiKoiiKoiiKoiiKUmqoYUJRFEVR&#10;FEVRFEVRFEVRFEVRlFJDDROKoiiKoiiKoiiKoiiKoiiKopQaaphQFEVRFEVRFEVRFEVRFEVRFKXU&#10;UMOEoiiKoiiKoiiKoiiKoiiKoiilhhomFEVRFEVRFEVRFEVRFEVRFEUpNdQwoSiKoiiKoiiKoiiK&#10;oiiKoihKqaGGCUVRFEVRFEVRFEVRFEVRFEVRSg01TCiKoiiKoiiKoiiKoiiKoiiKUmqoYUJRFEVR&#10;FEVRFEVRFEVRFEVRlFJDDROKoiiKoiiKoiiKoiiKoiiKopQaaphQFEVRFEVRFEVRFEVRFEVRFKXU&#10;UMOEoiiKoiiKoiiKoiiKoiiKoiilhhomFEVRFEVRFEVRFEVRFEVRFEUpNdQwoSiKoiiKoiiKoiiK&#10;oiiKoihKqaGGCUVRFEVRFEVRFEVRFEVRFEVRSg01TCiKoiiKoiiKoiiKoiiKoiiKUmqoYUJRFEVR&#10;FEVRFEVRFEVRFEVRlFJDDROKoiiKoiiKoiiKoiiKoiiKopQaaphQFEVRFEVRFEVRFEVRFEVRFKXU&#10;UMOEoiiKoiiKoiiKoiiKoiiKoiilhhomFEVRFEVRFEVRFEVRFEVRFEUpNdQwoSiKoiiKoiiKoiiK&#10;oiiKoihKqaGGCUVRFEVRFEVRFEVRFEVRFEVRSg01TCiKoiiKoiiKoiiKoiiKoiiKUmqoYUJRFEVR&#10;FEVRFEVRFEVRFEVRlFJDDROKoiiKoiiKoiiKoiiKoiiKopQaaphQFEVRFEVRFEVRFEVRFEVRFKXU&#10;UMOEoiiKoiiKoiiKoiiKoiiKoiilhhomFEVRFEVRFEVRFEVRFEVRFEUpNdQwoSiKoiiKoiiKoiiK&#10;oiiKoihKqaGGCUVRFEVRFEVRFEVRFEVRFEVRSg01TCiKoiiKoiiKoiiKoiiKoiiKUmqoYUJRFEVR&#10;FEVRFEVRFEVRFEVRlFJDDROKoiiKoiiKoiiKoiiKoiiKopQaaphQFEVRFEVRFEVRFEVRFEVRFKXU&#10;UMOEoiiKoiiKoiiKoiiKoiiKoiilhhomFEVRFEVRFEVRFEVRFEVRFEUpNdQwoSiKoiiKoiiKoiiK&#10;oiiKoihKqaGGCUVRFEVRFEVRFEVRFEVRFEVRSg01TCiKoiiKoiiKoiiKoiiKoiiKUmqoYUJRFEVR&#10;FEVRFEVRFEVRFEVRlFJDDROKoiiKoiiKoiiKoiiKoiiKopQaaphQFEVRFEVRFEVRFEVRFEVRFKXU&#10;UMOEoiiKoiiKoiiKoiiKoiiKoiilhhomFEVRFEVRFEVRFEVRFEVRFEUpNdQwoSiKoiiKoiiKoiiK&#10;oiiKoihKqaGGCUVRFEVRFEVRFEVRFEVRFEVRSg01TCiKoiiKoiiKoiiKoiiKoiiKUmqoYUJRFEVR&#10;FKWUeeONN+Tf//3fbbvoootiSxVFURRFURRFURTl9EANE4qiKIqiKKXMP/7xD/m3f/s32y644ILY&#10;UkVRFEVRFEVRFEU5PVDDhKIoiqIoSimjhglFURRFURRFURTldEYNE4qiKIqiKKWMGiYURVEURVEU&#10;RVGU0xk1TCjlnqNHj8rcuXOlUaNG8te//lXuvvtuueKKK+S6666TZ555Rlq3bi179uyJba0oiqIo&#10;3z9hw8SJEydkxowZ8vzzz8u1114r9957r/Ts2VOOHDkS20NRFEVRyg7Hjx+XkSNHyttvvy233nqr&#10;XHnllXL//fdLRkaGzJkzJ7aVoiiKoihKatQwoZR71q9fb5U6TsET1TBUzJ49O7aHoiiKony/+IaJ&#10;c845R1q2bCn/7//9vwTZRWFsFD67du2K7aUoiqIo3z+LFy+Whx56KEFm+Q0jhaIoiqIoyslQw4RS&#10;7vENE//93/8tZ511lpx77rnyX//1XwkD5D/84Q+ye/fu2F6KoiiK8v3hGyb+1//6X/If//EfVoad&#10;ffbZ1iDhy6/MzEzrmaooiqIo3zfLly+38ypfTtF++9vfyhlnnGH/r4YJRVEURVEKghomlHLPjh07&#10;pF27djJv3jyb1slx+PBhq8zxB8x9+vSJrVUURVGU7w/fMEEjDcaGDRvsusGDBydET1xyySWybt06&#10;u05RFEVRvi+OHTsmn3/+eYL8uu+++6yxwkEapwoVKsT+UhRFURRFSY0aJpQfDBMnTpSKFSvaOhOP&#10;PfaYPPLII3LTTTclDJzr1KkT21pRFEVRvj98w8T/+B//Q1atWhVbE+Ttfvnll+PriQCcPn16bK2i&#10;KIqifD/s3bvXGtKdfCLCb9myZbG1eWiUn6IoiqIoBUENE0q5Z9u2bfLkk0/GB8j5tZycnNheiqIo&#10;ivL94Rsmfv/738eW5tGpU6cE+TVkyJDYGkVRFEX5fti+fbucd955cdl09dVXx9YoiqIoiqIUHjVM&#10;KOWeGjVqWG9TN0B+9tlnpVmzZlapgyHCLadlZ2fH9lKUHxZMFAmt5x0/dOhQbKmiKGUV3zBBru4w&#10;nTt3TpBfgwYNiq1RlPLHxo0b5b333rORq0eOHIktVRSlvMF4k1p+TjZdf/31sTWKUj4hPVmDBg1s&#10;pOqePXtiSxVFUZTSQg0TSrnntttuiw+O77jjjthSkRMnTkjfvn3j62hqmFB8Fi5caN+LBx54ILYk&#10;gEEpSpSypuBHmcN17d+/P7YkD/LPX3TRRdZzbd++fbGlZYevv/5a/u///b8ya9Ys+/eSJUvk//v/&#10;/j/p2LGj/TvMyJEj5dNPP5XLL7/cbnfOOeck5C9WlPKOb5j4n//zf8rOnTtjawL59eGHH8bXUxx7&#10;6tSpsbXK6cK3335rf/9nnnkmtiR4N3bt2mVlAbW0yhLITK7rwIEDsSV50Of/8pe/lAcffLBMGs8x&#10;BP70pz+N13KZP3++dXoZNmyY/duHVDbu2ww3iv8uXrw4tmUe1EAbPny43HLLLVYWsh3pR4n6VZTy&#10;xO7du+WGG26Iv/Okctq6dWtsbR70VcoPF/p6oj2Ze6xduza2NH858H2C8YHr4v0NQ//8+OOP2/e5&#10;LPbJkydPtnOhFi1a2L83bdokP/vZz+w4Mipl2rRp06RSpUpy44032vEj9zVixIjY2mT4VknH9sIL&#10;L9jj0l566SVZtGhR5HfMOZmT/e1vf5Of//znVna++OKLNiWppnBTFKUoqGFCKffgqeMGxxdffLEV&#10;1rB+/XpbjM2to6lhQvFJZZhAWcDysWPHxpaUDRYsWGCvq3Xr1rEleWBMQcnfpUuXMumN+uabb9rJ&#10;y5o1a+zfbdu2lR/96Ecyfvx4+3cY983++te/lv/4j/9Qw4Tyg8M3TNCee+65+IQYI8QvfvGL+Lrz&#10;zz8/oQaFcnoQZZhg0v/OO+/Y5WWt7sioUaPsdXXr1i22JI8dO3ZIq1atrJEaJVBZ46mnnrLKVq4T&#10;6tWrJ2eeeabMmzfP/u3jDBM333yzjVT0W9WqVWXLli2xLfNo2LChLWiPHHz33XdtdO9//ud/2lpo&#10;Ti4qSnmA7/f999+334Brr776anz+BatXr07peKL8MEhlmMCYyzvx1VdfxZaUDTZs2GCv65///Gds&#10;SR7I1f79+9uoibJmUIGmTZvauZCbM40ZM0b++7//O3I+CO67ZBz54x//2P4/P8PE4MGD7XwLmffG&#10;G2/Y7xl5xdzrm2++iW2Vx6RJk+Sss86Sn/zkJ3ZbxrPsf8YZZ8jQoUPVKKkoSqFRw4RS7kGAOgFM&#10;wzPA5T7Fu8Bfp4YJxeeHZJgoy+DVi9HwnnvusQN+BqyvvPKKndA479QwzZs3t8bFzZs3y4UXXqiG&#10;CeUHR9gwQcNYd8kll1gPVH85ck690E4/fkiGibIMHr4ob/AWxbCPjGJcQARilCe4M0wUdEw5d+5c&#10;u/2VV16Z8B3Xr1/ffut833jzKkp5AYOdn0bXNeZfjO3c+678cPkhGSbKMsgGZMT/+T//x6ZRA4z8&#10;6DjmzJlj/w5Tq1YtG+3A/AunF+47lWECh5jrrrvOjj/HjRsXWyp2///6r/+yqUZ9hzfkIxkqOL+/&#10;PfKfZXfeeafKM0VRCo0aJpRyD6lhUFoidP2GgP3oo48SlqlhQvGJMkxUr15d7r77brv873//uw2F&#10;pYUHdCgrevfubfNlU+cERYwbMPr069fP7o8ygtQQKNzxqHSpHlDUYwBp2bKlVKtWzR6PfcKhxuSX&#10;dx5qjz32WPy62rVrZ4/B9njUMFgNp/fg79GjR0ujRo3sOYhWWLp0aWxtHtwT94+3C4qXPn362MFt&#10;3bp1rXdMUQeapPDAk+bjjz+2f5OyhnQWt95660k9Z9UwofxQ8Q0TpHV5++23rUecW0ZjkvfII4/I&#10;d999F9tLOZ2IMkxgOHdpVIhEc7JgwoQJsS0CeGd69Ohh+/CaNWva/0flzmY5+9O/cz7kSJUqVeL9&#10;LakBUThQuwv5gTzAuzKcUhAlFAZnruvpp5+OX1fXrl1tP4/yg32J6gv3+xgGSHOEtyrn6NChQ2SE&#10;EMuQn8hM0ln16tXL3hv7zZw5s8hemtw30QvIP3By58knn4yUe4UxTCD709LSrAGiSZMmsaUBKPPw&#10;UMUYmcpIryhlFZSSftR6uKlh4odNlGGCuRB1Gvj9kVtODnz55ZcJfSl9KHMNjLP0u+3bt4/s83nH&#10;2J/tOQfbISNc5ADzG9IWsZzjIO+4Bq7NlwfM90gPy3UR6eaui+2JcKOfRoaxLCzbuO4ZM2ZYGcg5&#10;kJEuLW2Y2rVr2+Mg05CbyDyWITOLGomB3GZeevvtt8eWiI26IxoiPN8LUxDDBM+S6IuHH344wQCB&#10;nCadE/ty/Q6eN8sw5PvwvJGZGCwxaiiKohQGNUwo5R4EIQMQQgnJcYjXGyH5KH7JyYjwdE0NE4pP&#10;lGGCwZn/zrj22WefxbYI6jlcdtllCd5i/J+cnGHvFYwbrMcwwHoXxUP9E2BSR5SPW04j3/wf//hH&#10;OxB3MAh16/3GAJvUE6lqTDAofe211xLOgYLkf//v/23D7P2BOwNJPHJQdjGh8O8PpU3Pnj1jW54c&#10;Jg48Sxr7cgyugb/xwOEaOD5/k2+bSUUUaphQfqj4hokLLrjATgIxSl5zzTX2O+SdZwIcVVNGOT2I&#10;Mky4dybcnFId8NDn/QnLqF/96ldJCgOMCKynf8ehw8kJlEbAuxklo1CS+O/mE088EV/vN5QdKGlS&#10;1ZhA6YIyg2P6Mgq5QdonX0ZhkEB2UX+FVJ3u/tgPWUJtooKSkZGRJKMwDDoZxTG5Jv5mXOkXny+M&#10;YYJn9NBDD9ljMib14d7+9Kc/2XX81opSnuD9RdmKIpbvmu+bb4nC2H/9619TpupUfhhEGSZwpKBv&#10;DLdHH300rvSm/0fRHu7zkT8o830qV65s19N34sDBdvzNHAPee+8922+75TTkAvMGrs+BEdut9xt6&#10;A+aCjL9S1ZjAuOBkAuv5l3Pm5OQkyCeg3gKykHXIKnceZGhubm5sq5ODQd/JJ5o/Z6Lxfyf3aG+9&#10;9VZsz0QKYpggbSHrw9H43BsObayrUKFCbKlIVlaWXYZTQxgMGKwrzL0qiqKAGiYURTltiTJMEOr7&#10;r3/9yy5nIMvfNBfBQC5oFDWXXnqpVaaj5Fm5cqWNXPjNb35j80X7g1pnmCC8Ha8ZlDOEwDvvSDx4&#10;2BelBMfBKwfvShQhDCadNwxRBihlOBbHcddFlAOePqkME3i+MqBF8YPnER5JFPkkNJdJJJ4vDmeY&#10;YPD/l7/8xXrgrlixwkZOoORi0sA5CwLPDm8aGs+KQbT7mxBg7gOFGH8zgQ1PRhxqmFAU5XQlyjBB&#10;X0/BSZajLHeywEVD0GfTX1577bW2r0fmUNSSaD2M4/fff3+CYcAZJvDab9y4sd0eA7vr64nU69Sp&#10;kzV2IKNIH4VhAEUNSiGnbELuoajgWHiWuutiOTIqlWECGYiMQg4Qmcc52rRpY71BkVN+dJ8zTCCj&#10;2B5lFfeLhyzyl3zXyIyCQOSGk0nIZ19GuYgUJ6PwGiUiw+EMExh6yMONkgplLCm2yMftK6u4f9Jk&#10;sF2UR/Ann3xij+V7pCqKopR1ogwT9Hf0x/RpFGr25QD9Iv/eddddNoqauYyTKzhr0U+i2J89e7Y9&#10;FjjDBNszN0M2IUvcfIAoceQWdbmoa8J6FO1cF/MhZzzHgEbfzLFwvnLXRV0UZFgqwwSyD/mEIZ4+&#10;GnkzZMgQO9fDsEJ0n9/fc/3IBZzGqFnBvWEQuOqqq6wBAVlcEDDqOXlEdDnX4P5mfsZ1YgRyy4i6&#10;j6IghgnnJDNlypTYkjyYy3Hu119/PR7piJEJOTxx4kT7tw/PlO3DKZIVRVFOhhomFEU5bYkyTECq&#10;GhMMPlGioLz3vSeBdXh3MiDzB3/OMEFO06iUEG6g58MgmXRNKF8YgDvyqzERZZhgkI6XDoP9gwcP&#10;2mXAtZI2g2Oh4HI4wwQDa2c4ceCNy/Z48RQE7pX7oFHkk+tyf5P6igJpKKfcMhRXUahhQlGU05Uo&#10;wwR9ZaoaE/Tt9Oko9VHy+7AfhgoU8H5BZ2eYQAEUJaPon8MgT2688UZrdKYWkAMDM8dCMRUmyjCB&#10;ksZFX/gyimtFqcOxMH44nGGCmkW+AYLtMZaw/YABA2JL88fJKM7LNRGl6OQREZIowlLJKAwTl19+&#10;uU0jhUKN50rkAx6sOC64VI1ASi2uF2eDqHoVyEOuGwWYoihKeSHKMAH51ZhgGfMSjAd+n4rswhmK&#10;/Vw0BDjDBFEI9MNhomQWx+IY7Ee0ugOlOcuiakxEGSZIz4vBHqO3byzh+M7IQT0F/z6YP7Gc1L1s&#10;56BYNfIBZ7GCwDGd7MnMzLSGb/c3Mg5DN/M0tyzqOUBBDBMu2jFqjsVvyZjBd5RD9uOohiNdGCL4&#10;cVpAPiqKohQGNUwoinLaUljDBB6pePqgYCDFCsoXv+E5w37s73CGCYwKqWAASxoNvH7wICLn6W23&#10;3WbP4+cNL6xhwnmvkrIiCpQlGAjcoNoZJhichyE/LAokFDGFgYE5A2r/GkhrgeGlIKhhQlGU05XC&#10;GiZQfJNm8He/+531oAzLKCIR2I/0DA5nmIiqOwScD6VM9+7d7X7IJxopx1De+7KtsIYJ6h2xPTUi&#10;oqDf5xxOweMME3hvhkF+cizusTCg1OF5cU8OlE0vvvhi7K9kuB6npHHgkUsdJa4Bj1wHHrnIMKI5&#10;oupQkSakKNetKIryfVIUw4TrI5lLhOUTxlnWEQHgcIYJnKlSQRQDaTCZl7k5FA5RGAL8SILCGiao&#10;I4GRn3lfVH0Ip6D3HcwwTCAbwzB/IW1UfnIlCmQNx/PHAMg/IiLDtQijKIhhwqXfIiNAGNIjMvdj&#10;nODkNteDPPOjCB1E9zOPxECvKIpSGNQwoSjKaUthDRMoGCjmx7r8GqkvHM4wEVZiAANOvHpQvOCR&#10;Ej4OtRf8nNmFNUw0bNjQDswZrEeBcYDjuRQgzjDxwQcf2L99KPRNugoKwxUGUlcQReJyDaME4r6Y&#10;PBQENUwoinK6UljDBBEIZ511ll2XX8MD0+EME1EyinNhVMagQD8ePg6poXxP0sIaJsjDjdIjVf0i&#10;8pBzPCfTnGEiKn81Cii2JWVVYUDucW8uOhEZRcoNHA0KC2lDkOd4szqDPzIM71EcDRhDhHHjjSgl&#10;nqIoSlmlKIYJ0sqyLr+GotzhDBNRSnPmUERxk/KP+Un4ODQMv47CGiaItmC+8vzzz8eN4z5E87G9&#10;b3DGMBHleEVKJ+QfaZgKAxF3zA+dUxjXibHEj2DIj4IYJjDisJ45cRiyA3B+Uie685GOl+fipwJ2&#10;EDFBRAz1ExVFUQqDGiYURTltKYph4oorrrCKB8J4UbpHNT8/qTNMROGULOQeJR0ECgzneUNaCowE&#10;xTFM4N2KYaJJkyb27zDOS8YV2XaGiY8++sj+7UOaKq61IIYJFFkct6CNaIxUqGFCUZTTlcIaJoh6&#10;wDBBiiVyd0fJJ5qvSHGGiShIGcE68mWjbCIiw6WMQFFRXMMEBgaUHlFFNAFPVY7n8oQ7melHJTrI&#10;Nc62BTFMuBodBW144xYU8oGzDwoawIOUCEgUOVGRky+//LI1jETl61YURSmrFMcwQX8XJZtovgHX&#10;GSaijLoYKzg3NR2YF5FW0CnPO3bsaGVLnTp17N9QVMMEiv0ow8Tbb79tt3d9PWCYIDVSGAwTXGdB&#10;DBMu1W5BW9WqVWN7JlMQwwSpC1k/cODA2JI8iGJhHsmc1BnbX331VSuz/PmpgwwAHOuVV16JLVEU&#10;RSkYaphQFOW0pbCGCcJm8RQhHBfDREHIzzBB+grWUUTbH/Si+MHjpriGCaIc2P7zzz+3f4c5//zz&#10;E9JknCrDBMoyUnTQmLSQo5ViqPx9zz33WG8f8mq7bQjDToUaJhRFOV0prGFiy5Yt1iiBcSJVaqYw&#10;+Rkm0tLSrHKH/t+XUShxSGNRXMOES3/oK4988IQlzZI796kyTHAcJ3+Q5xS7Zn/+ptYE56xfv358&#10;myhv3VSQwgKljVOQEYFB+g48esP1L3gO/F4orJC/iqIo5YWiGCZcLaA+ffrEluRPfoYJ5B/9Kop1&#10;pzQH5AXpnMKypbCGCeZ5zFeogeSM4z6kUyKlkV/f4VQYJjCwONmDcZ4IPO6HvzEKcI3cs9uGcUIq&#10;CmKYIGKR9ch7H55jdna2XUchc0e7du3ssqjId+Qm6/JzOFMURYlCDROKopy2pDJMEDLL8iFDhsSW&#10;BDBIQ8mP9wgpKKKKjWEUcFEPkJ9hgkEd6zA0+EofCpOeffbZSYYJlCNsT9G4MFGGCQa3pKQgysPP&#10;RcoAnkkBx3rrrbdiS0+dYcKBVy5KHwbSPBMUNOTuZjC/a9eu2Fb5o4YJRVFOV1IZJuijWe7XIALk&#10;CDIHYwIRc2EZxXpS9/lKnPwMEyhwOBaKC19GTZ482SpswoaJqVOn2mOh5A8TZZhYvXq1/Od//qc1&#10;BriUgsD1YdzgWJ9++mls6akzTDhIk8E+6enp9pwocZA3999/f6QiykEUhP88gGdN5CPHIwWVD8oj&#10;lpMm0d+PFIekeEL5xDEVRVHKC6kME0RD0N9F1c2hVhHGhEcffTSyRgJ9sN/35meYQN6QCvCTTz5J&#10;kGlEgeNExn6+YYI+lmVEOoSJMkywPel7MSj4aYvowydNmmS3ve+++xLOfSoMEw7qWiAvMXYjMzkP&#10;EenMQTGyFISCGCaYC1PgG9mHc4MDmXzTTTfZ38tP88Tcjtoa1LPy5TbzOuauPAMn4xVFUQqKGiYU&#10;RTltSWWY6Ny5sx3sUsASb34G324AzeCY1EuE977xxhtWUcKAk0ErtRwYbBOK7MjPMIHhgwEfxgQ8&#10;KRcvXiy9evWSW265xSpwwoYJDA4M+FDsz5kzx14XA2gUIlGGCUA5hfcmkQp4MZGDHM+XM8880w5E&#10;fU+bU22YYHKCYcSlkmLiwgAbQ0VYqROGomqEURP1gfcqkR1dunSxy2iKoig/dKIME/SdGKdZjtck&#10;yn1kgUvJhywgSg2FN4pw+mHk2JQpU2yU3sMPP5wgI/IzTODxyjpkErIIGYUnJPmjUbKEDROch/Ni&#10;gCalA9eFEoNrjjJMAEYGZBSpBenbifTA6xJP1HPPPdfKV8epNkwMHjzYKnnIUw5cIwYXjCH5ySgU&#10;WCjMMAxxvTyDKlWq2Pvj/ocOHRrbMgCFzXXXXWeVOeyH8wFKIpQ+XDPKupPJREVRlLJEKsME/Sh9&#10;HQZaIr3ZjnRH9HEo+5FB9OOkdaIPZl5CH0oE3VNPPWXnG478DBPIGxThyCK8+OmLmec89NBDth+n&#10;b/cNEyj2uV7mIczZUO5jnMZpKsowAcxBMM5T8Jn5GffG9TEPpJYCBnS/7z6Vhgmcy5DlzpCCkYFo&#10;es59MnlBKkfkKc/DpUTkWbg5lG/84bhEYTLvJbUgRb8ZL2DQQDbjiBc+H+mjWMfvxbbM2YgM5JmH&#10;I1gURVEKghomFEU5bUllmGCATbFKBs6spzHQcuDFf++999qBNwNW1vMvxgoGvAU1TGBQ+Mc//mGP&#10;w2COQR4huyiKXn/99STDBAPnd9991yr72Z7jkvubAX8qwwQDzo8//tgqeRh0sg/3haI/rAw51YYJ&#10;vKW4pxkzZti/GbwSQeGUQPnhFDapmqIoyg+dKMMEoMjBYIth2/WJ1atXj60NFDYYE5AnTkbR//M3&#10;ig5nxID8DBPIHJQTyDZkDsdCXiG3uKawYQLZQ6HQ//qv/4rLKJRQGCJSGSa4FuQkCn13rURRYDhH&#10;aeXLqFNpmOC4KFc4J0YUIMc25ybyIT9wDuBZophyspt7xuBPdERUNCWeqESGcHz24fdAeYbzgKIo&#10;SnkjlWGCPh354MsBnLYwAAD/vvTSS3Y+4OYl9KHMP377298mpHnKzzCB8pvi1hyHfpxzuSjxatWq&#10;2WOH0wTiKIUM43wcl32ZC6YyTADOXBgVXH/Pv2eccYZNrxRW2J9KwwQOaMhe5CBgTCAFL6lwTwbX&#10;wL2kauEIdGQy+yDXeDY0/v/aa6/ZZxMGYzuy3j1Ltz3y3a+5oSiKUlBUu6MoymkLg6eWLVtGFvxi&#10;wM3gGOU626BU90EBQxoGvPhRiDhvfrxv/IHqmDFj7P6pYGDNcagzQbE2tmfwSaoMFBx4zPgwGMQb&#10;k+05LtfIgJKJAN6tpNxwg38Hf+MdhEGA+8HIgJdtGJ4H5yREOQyDavbFK6agsC3XePDgQfs3ExfS&#10;VlFA9WRwjeybqimKovzQoa+kv6MYZhiM0Xhw0qeyTbjuESkWkCdffPGF3Yb+H8U+ShdfRnHs/PpU&#10;5AeyDdlAIUzkFSkmODYermElDnIEmYoHK8dFqYKiHk9Z9h80aFCS4h4DOjKPaEXkDIaBqFQVLGO9&#10;M3b74JnL+ZyR4WTwDIh44Nk4QwkRIcjzkylWkMvcP9EjPBfkMfccltc+nA/jRP/+/e32jBlQPEUZ&#10;MRRFUco6zIPox5h7+MZuIFLOlwNEiPt9HX0u/TgRB/TBzH+Y25Cy1ve2d/OIVKn12JbjIOc4F+dB&#10;9hE9wXF9wzkwH6Hf53wcFxlGf89xOD/L3JzFwXUjV7hP+nv+9VMb+bj7CEPUPfIval0qkCdcj3M2&#10;QxZHzQujcPeSqkWl0+W+GSNwD7Rx48alfO7A9owH2JbnyL7h+aeiKEpBUcOEoiiKoiiKoiiKoiiK&#10;oiiKoiilhhomFEVRFEVRFEVRFEVRFEVRFEUpNdQwoSiKoiiKoiiKoiiKoiiKoihKqaGGCUXxIOci&#10;+YvJA1nU5vIwaysfzeXGjFqnrWw28nNHLddWdhu5f6OWF7SRE1dJDQUdo55bQRt9IH1h1DptZbPp&#10;WKP8NR1rlL9WHNlFn0p9LyUaivsXV+7oeLB8NR1rlM+m31n5aqdirEFtMUUpTdQwoSgeFJOkM6ZI&#10;Y1Ebxb6ilmsrm41i1RQ1i1qnrWw2CpFHLddWdhuFYqOWF7SlpaXFemkliuuuuy7yuRW00QfSF0at&#10;01Y224ABAyKXayubjcLXc+fOjVynrew2ishGLS9Io0gtxdSVaChYvHz58shnV9A2adKkyOXaymZb&#10;sGCBbNq0KXKdtrLbKEIetVxb2WwUfacAfdS6grbKlSvHempFKR3UMKEoHkwievXqFfuraIwdOzb2&#10;P6U8cOjQIWuQUsoPTGyU8gWTmuJQoUKF2P+UKP74xz/G/lc06APpC5XyA8Y+pfxw5MgRWbNmTewv&#10;pbyA4ruo7Nu3z0ZhK9F06dJFtm7dGvuraMybNy/2P6U8wDz74MGDsb+U8sLSpUtj/1PKAytXrpTj&#10;x4/H/ioaVatWjf1PUUoHNUwoiocaJk4/1DBR/lDDRPlDDRMlixomTj/UMFG+UMNE+UQNEyWHGiZO&#10;P9QwUT5Rw0T5Qg0TSnlEDROK4qGGidMPNUyUP9QwUf5Qw0TJooaJ0w81TJQv1DBRPlHDRMmhhonT&#10;DzVMlE/UMFG+UMOEUh5Rw4SieKhh4vRDDRPlDzVMlD/UMFGyqGHi9EMNE+ULNUyUT9QwUXKoYeL0&#10;Qw0T5RM1TJQv1DChlEfUMKEoHmqYOP1Qw0T5Qw0T5Q81TJQsapg4/VDDRPlCDRPlEzVMlBxqmDj9&#10;UMNE+UQNE+ULNUwo5RE1TCiKhxomTj/UMFH+UMNE+UMNEyWLGiZOP9QwUb5Qw0T5RA0TJYcaJk4/&#10;1DBRPlHDRPlCDRNKeUQNE8r3wrFjx2Tnzp2ydu1aq2RcuHBhoZQi+/fvl+XLl8v8+fNlxYoVkYOc&#10;EydOyN69e2XZsmX2HGzPfvmhhonTDzVMlD/UMFH++KEYJhjo79q1y/YZyC3eRZRPBeXAgQNWZiG7&#10;kE2p9nUyjuOzHbIsP9QwcfqhhonyhRomyic/FMME86TvvvvOyhOU+atXr46tOTnM2TZu3Ghl3qJF&#10;i+xxopRezLv87TZv3hxbE40aJk4/1DBRPlHDRPlCDRNKeUQNE8r3AsqWO+64Q8466yz5n//zf8pP&#10;f/rTAgu9VatWyeOPPy6/+c1v5Oyzz5YzzzxTXnjhBWvo8NmxY4c888wz8rOf/cye5xe/+IW8+uqr&#10;smfPntgWyahh4vRDDRPlDzVMlD9+KIYJBvuPPPKInHPOOfIf//Ef8n/+z/+R8ePHx9bmz6ZNm+Sl&#10;l16ysguZ9Mtf/lKefPJJ2b59e2yLABSYr7zyipxxxhnx7Z599lmr8EmFGiZOP9QwUb5Qw0T55Idi&#10;mKhXr55cfvnldr71b//2b1aOFZQOHTrIxRdfbOdbv/71r+XKK6+UPn36xNYGoARr3Lix3e73v/+9&#10;/Pa3v5WrrrpKevbsaQ0WUahh4vRDDRPlEzVMlC/UMKGUR9QwoXwvzJ07V55//nlp1aqV1K1bt1CG&#10;ibffflv+8z//0yqDGOyOGjXKGh/+/ve/W68eoDP+61//agfRixcvtsumTZsmP/nJTyQ9PT3lIFkN&#10;E6cfapgof6hhovzxQzFM4G2KrGnatKk0atSoUIaJnJwc+d//+3/L0KFDrQyaNWuW/O53v7MKoqNH&#10;j9ptkF1vvfWWNaRPnTrVLvv222/l5z//ubzzzjspZZcaJk4/1DBRvlDDRPnkh2KYaNCggWRkZFhD&#10;wWWXXVZgwwTy53/8j/8hn3zyiZU/3BP7YnjwFcyjR4+W//t//6+8+eabNjIQZ7GHHnrIGuJTjdnU&#10;MHH6oYaJ8okaJsoXaphQyiNqmFC+d7766qsCGyZQnKCwqVWrVmyJWIXOP/7xD+tZ6o5BmgwG0jVq&#10;1LB/OxiU/9d//Zds2LAhtiQRNUycfqhhovyhhonyxw+xxsSAAQMKbJign8FQjgxyYEjnbwzm7vmQ&#10;vokowo8//jhuaAeUShjkU6XfUMPE6YcaJsoXJzVMHDXf3671ZkNV2pUlfmg1JjAEXH/99QUyTCCD&#10;iNY777zzbLS6g7kSBgdfcYXMQpb5hgYM+UQWYsSP4pQZJlDArTK/07fdRDbOMX/nyU6lbKGGifLJ&#10;KTFMHDsssnqyyDddRNZO1++0BFHDhFIeUcOE8r1TGMMESv9///d/tykxfAYOHGg9UfHYgdatW1sD&#10;xPDhw+3fDkKP2a53796xJYmoYaLskspTGFh39NhxOXz0uBHE0dsdN9uw/phZ7x/LGSZYxrqtew/K&#10;kaPHIs/HsiPmGJwraj2486TahmWulScOHD4q89fvsv/md18ng234jYpz/wUxTBT2+GzP7x9+P04G&#10;2/JbHzxyVLaYd2e/eT75vR+nEnfN/CYbd+2XvYeOyNFCDkT969938Ej8GyrI9bONuwb3/1Sc7oaJ&#10;yZMnW9kVfg4olzGid+3a1f6NNytpNpCLPhMnTpQf/ehHNqVGFGqYKLvY74IJ+LEjwb/ed4K8OGK+&#10;P1rU98Myvk++y/B6a5gwy06YY+433/4+01J9g3yjyK5U64G+I+o8Dpa7Vl7gWjfvPijrdxyIvO6C&#10;3hPr+a1oJ9s2FfkaJtZ/K1L/ctPR/Uikyq/MQLK2GZycvHaNvS7z2/LbFUauuvvhndh54LDs3HdI&#10;Dh05VmzZXFA4B+/8DnPeLXsOBnLHLCvMud317z901MhdI/tSfENRuPsvyDlPZ8ME21566aVy1113&#10;mXcjb2xBRMQDDzwgF154Yfz53XTTTTZ9bpjrrrsucjmcEsPEnNkiQ7ODb8d9Pwv6xtYWEe7p+NHA&#10;WHjEtJO8Iz9E+F1TfRssd3KJPiMKvi3Wh8ekvmECubRr/2GzXYSC+oT5no8eNj/DIWsgy+9a7HnM&#10;9aQiv3spq9A/Lt60W/aacXkU7p5Odl+sL2zfGkWCjoZj7d0s0v8jkVZ3mgFqEzsOyfccrBtfX6Ti&#10;T+Pf6olOT8jxvVsLdW1syzvFnGW7mXMx/ylM318cOEcw5zoma3fsk90HDxf63P7189vm9w2FYV9a&#10;QeS0GiaU8ogaJpTvncIYJpo0aWIjJqgf4UOhNZQ5zqiQnZ0t/+///T+bKsMHowGKJLxPo1DDxPeD&#10;E7SpWLBhlzQdvVTmrtsZKYynrtgmz7acLDdUHSHNRy+LLU2kxdhlcr1Z/363WbJtb54CzhkmDppJ&#10;+SdffSNnpw2Uf3SaLvvMZDfMiAWb5K7ao+WvbabYa4niy2mrzXmGy9tfzJSdZsAdZveBI1Jv2GJp&#10;OXa5PWepwiTLDPSLQlrP2fbZvPnFjKRns9U8z0YjlkjVgQtkxMJNKQdM/Mb9Z6+Xf/WYLW3Hr7DP&#10;Ij84Ds953JLNsmnXgdjS/A0TDPIGzd0gjUctla+mr7FKqfzgHAs27JY6QxfJ6x2nyxudZkjtIYtk&#10;9tqddgCaH3vMoJLf+0XzPlyaM0TOMs/nkuwh8kyLSdJh4sqT3l9xmWbe+3e6zJQrKgy1574wa7D8&#10;rd1UGTZ/U9JkMAoG1H2/WWev/+LswXJO+kC5qfpIyew9Rxaaby4/UAYNNs+5Uv/58pH5bnh+01du&#10;sxOgKE53wwQGhR//+Me2IKgPHqXILudRiozj77AcmT17tvzqV7+SrKys2JJE1DDx/WDfd9qeTWYA&#10;8Y3pgPYFfxvoP3rPWidTxw8X6f43kZZ3iPT8e+DRa6Afze4zV+6qM0buqz9W5q1P/uZWb9snTzaf&#10;KLfVGiVfm2P5fev44QPMgKOWHO/9pnSp9Z7cmNVdes5Ym7AN0E+9YWQasovvdG+EbENWvdx2qtxY&#10;bYT0mrU2tjQPjjls/kbTxy+UxRt3x5aWfZZv3itXVRpm+8aBcxIjZfntxi/dIpX7L7DjCwy7qeD5&#10;1Bqy0P5ek5adXJG6bd8hK7e+WbMjPrZJaZhALje5IU+xSkN5M7JSbINoeH/6mP770x7fyivtp8nH&#10;ph/+atoa+3ufjKXf7ZGK/ebbd+Lc9EFWtt9cY6SRzd+a8VTxFMUnY5eRiy3NeOyhhuPseZFdnLvq&#10;gAXWSHEyeBf5Liob2XOnuX6OcbGRu081nySdJq2MHLs52HeFeSdajFkmn5sxTVqvOdJlyurIsZrj&#10;dDZMrFixwtZT+tvfTP/lcfjwYVvb73/9r/8VlxvUlYiST0Rc3HjjjbG/EjklholhnUVqnZP4/fA9&#10;nSiGUm7HapGuz4lU+41I/csCQyHf6Q8EvoNUYzWgf2huvpHZpv+KgrHe860nB9+tGfeHZQ5jy/YT&#10;Vsi1lYfbMTUOOw5nmKAfSDNjzfMyBpn526TEfuuAmV8N/FSO1r9CtlY6V6a1fFsWrk50SATuoefM&#10;tfJHI7deMvILZX4Y5icNhi+W1uOW59s3lCUYv2f0nmv7Rp5NGJ4v91PJyC473o+4b8ekZVtsX9fM&#10;zI037sybR0XBmIX59lgjuzaEto3raPitl48WaXxdwje3s8tr0mPqclm3Y3+wXZhtK8z3dGbCPsdN&#10;m9z0dalm3qGZqxNrrUXB/A6Zh7y7PDeY95yfOUj+0myifV+/M/O98Lt4quBdm2Wu8aMvv5FrKg+z&#10;577IjCv4fUZ9u8xeW0FgHMU8zV0/Y65/dv9WZq7anq8ehN9mpJlf8719YravMWihTF6+NeVvr4YJ&#10;pTyihgnle6cwhonKlSvbvKa7diVO4FGqoMzp1KmT/fuf//ynVQKFc49OmTLFGizCne2WLVtsTQqU&#10;Oxg1xo0bV+SGsipqeVFbna9GyjutRsiQkWMj15f3NnL0WHm39XC5tuIQadVnVOQ2d9cYbAX4bdUG&#10;S//hY5LW32WWs552bYVBSeu7Dhxtla6sZxL7eYcR8XV4nRJZk26WuUky/9btnngtKApvqjwofp6H&#10;aw9JWE/jN2KQxPrzMwZKh37J9/NRm+HxczTrnbh+xuCusrBH1YRlp7It6l5Jjlf9jexucLOsa/+a&#10;zOtdRyaP6B+5bbi553dh5kD5clDeb2D3b/SGNMl8WW5LaysXZw2SnkOSfyNat0Gj5Rrz+7j7f7Hx&#10;MPtco7ZleXrHEfZ5MnG5ueoQ6TFktF1Hjv7w9jSe//21hlpFC+fgmq+uMFg69g/2i2r1u4+0g0u2&#10;99tF5j7SzPmj9qGNHDNWHq83NP5cwu1ss/y6ioOlbYp3mjbUXG+FLiPl+UbD5ckGw+Sf7UbK10Oj&#10;n53feDYVzX7uXQs3nten7UekfLa0Ueb632o13Dyr5P1pF2QOlipdR8qYiGMMGDFGHqptnrM5j78P&#10;1/N5h+GR+wwalPxdFqZRW6isURjDRMOGDa1RfcmSJbElAUT/Ibtc2sE6derYv119CQfGOGTfRx99&#10;FFsSgCHj1ltvtWk1op5bQRt9IH1hePm0oV/Jt/1bJi0/Wetr+mnkVv1QP1qu29jRMmX41zK7X0uZ&#10;07ep9B02Ru6sPlRya1STY6Zflcq/kP11r5aJIwfa7aub7+eP6V1kSc4lCZPxXQ1usesb9BiV8P28&#10;0WJYwrfDN/pk/WDySrs8Z5B0NrKMdeNHj5Sdta40x/txMMHP/ZGMz7pZbq06WPqFZGRVcx3+eSp1&#10;Hpmwnn7itWbBRJvGMUaMSvyG6dNdf3N/rWTZV1bb680CeRt13cPMPd5dPa/v/9DIZn+935AFbnyA&#10;jBucz3iM539njSG2H+aZvdFiuIw2vyXPme8svD3vkv9+uLaryjlJ27rGe/K8kZ9h+cPff6w82I55&#10;ovbjGuoZmXdJdqLMOzutv5yX1sf+n+t+pelwI5+iZRHnbm/GNnzffzFy66+Nh9tj5idvXBtkntuD&#10;Rna4ZxluV+YONuOL6Gt3rb+RP7ea8UDU/tz/fTWHWBkVtW9dM56+PCd07zyzSoPj44twIyI7anlB&#10;2rBhw8q1YYIafRgc3n333diSAFLoUmuJtINuPoZ8q1mzpv2/z+uvv25rWvjgqHD77bfb5f369Yt8&#10;dgVtY3u1lg0tnpLt9W+RA9XOlROx72fK8L6R2+fXeLcZE86qfm/oezTzyd61I/cpj42x9bWVhkjb&#10;vsnymXH0PTUCuXNl7iD7zYa3eaFRnlziW+4e+nZ6mr+vzMn7xhjru3UjRoywY40a3UbKObH1tA/M&#10;PNBts/irnITnj3zLrpCWJJe+NjL4RtPfuWM07pl8PzlfBPKPsW6HiPsti22Q6b/uqJo3vg6vr2fG&#10;Va4PvdbMcVLNG5BFF3jj9JebDLOyKGpbGu8+8g0ZcJ3pE/2xBH0Z/04Z0VcO1Loo4feh7cg5Ux7O&#10;aCqXGtnS1Mxtw/JgZaf3kvahbcv5jbm2AVZWIlPQCfj7uYbMZTyUas5Cu8G8C63zmXMNHzXGjod4&#10;H5lzfdBmhJU3BZFdzNcvzU6ec72fniFTcm6U7Lb59zecI6PjyKR5k2sXm2NX7Bw950TmPVRnWNK+&#10;/Lb/bBe9D79XQe4rv6aGCaW0UcOE8r1TGMMEXqVnnHGGLarmw+AZZQ5pMACvHdJehCMm6Ggpzla/&#10;fv3YkkROVcQEVu8JS7dI5ymrEjzA8Nh7t8tMax1f73kVYOEPp3IgPPGDbrPiAghvOOfBPX/DLvlT&#10;XTPgsNb6yQkRAOUNPNwuMAMh7vHxJhOSrP9fTl0Tfwa0usOCYuaO5Zv3JKynDfA8I3mmb3aanrD+&#10;zlqj454JeHutXL3Gev7429xjnq/vvYBXir8eD8xd+xOfO145/jZ4p/psN79T3voB0rxjZ/NS/Euk&#10;/cMiNc8OBmpVfhl43ZYEY8ykMTQolIo/CbyTToK7bgasi5zH7KZ55qaviB9rQ85Z8lhmUxtZEkXN&#10;wQu9+x8oV1caZt/lKPAMwYvf3/7J5pNs6GtUxAS/8+e9gqgOfx8aXlt8e/73RTRDizHL5bJYpAPt&#10;FvMO8B74x8CLeMaqPE8evlM8l2+unve+XJY7RP7RcbpU6DtP3vxiplxVMU/Jx3uCF+qIhd/Jku92&#10;y6zVO6yH5ltfzEi6P9r55vl+0O0bmbJiW6T31z7TL/AN+MaUp1tMkor95smr7afZ87GM36nygPmy&#10;fV+yJ+gOswzPX7Zh24vMdRAtglcVXqzuuHyX6URPmN/72PHjNvoELzgik9w2XO/1VYbHnxn7EBEU&#10;jgY63SMm2rVrZ/NvhyMmqCmB7MJwAY0bN7Z/I6t85syZI7/+9a8lMzMztiSRUxUxsX3fIek6dbUM&#10;nbdRbHqF3m/ab3tfgz/KxNafyOwJA+T4wb2xvZzsOiYnjhwQF41F/4AXGO/DJeb7cp539Kd47V2S&#10;M1iurTRcBsyOrvVU5hhXR6TOBSKVfh7v6w43vUXurz9WHkhrKsdyA+NAvLW+R7bs2me9uZ9Ory17&#10;ck2f7q+v8GM5tnGeVDDfrPuOaHx7pLVwLPluj/zR+9b4xjoaeWlZPckexz/u4dyfyP0ZLWXM4u+C&#10;bQx4qtIv+Of551ffJkRUbdi5X26rmWckoV+e40UE8hvjYe4fIz8PzbJEpf55zxiPeh/e9au9vvqu&#10;OqMTZIRj3fb99p1129HeM+M4+sQweFV+ZPpvf1sULl3MWDBVxMTWEebb935H1w7k/kzebz9O1m5P&#10;HA/MX79Tnmw2KX58+vy7zXiFb80t4zdsNnqpbDXjT+6JtmbbPsn8em7cwES7u84YKzdbtWosW3N+&#10;I8Oy7pLKGW/Ls+m15Mm6/aSd6e9nrdlhU4qMXvSdjSZ8sME4q8x3x3ANmdhq7HJ7zjA8l2/WbLee&#10;rW7764zcYCycYa7pVu/947sZv2Rz0m/B+JcIl1trJG6LjHrLyF0XtUhjmx4z1tpICNI94Y37Xte8&#10;8TQNj1VfjvL7z16b7CF+OkdMIJ/OPvtsefXVV2NLAniXX3zxRWuYcGl5fve731nHrjDPPfdcSvl0&#10;SiIm+jUJxs2h7+fY+mDcxZyLqM7wPAm5Ff6Gqw1aIFel97CK8PDxvqr8VzveeaH1FOuZXR7hO2T8&#10;6d55om39aGQgEpa5pdvmtY7T4nNP4JndVD1PLtHoF/zvtcnIpQnrMRi6Oa+LmAh/j3zLW/eY34jj&#10;HNorGxbPlFbZf5WlORfb3+Pb7Ktl3OLN9hiOgXPWJxzj5TZTE+ZtXBMRh249EYzlAfqtPzeeEL/u&#10;oyFv/Ixec+Lr6Iunr0yONuA3qz4oec61emv0/HLJ4vmSnfOZPJ9eU25Layfnp/Wx4zgnf+I6mgOm&#10;j5zYUI6YMdCsSrfKwpzLZHfur+SQGX+8k55lz3ONOQ/9bzyKgDSWZlwU/qaOV/iJrKxytdyQ9kX8&#10;GolAICrRfZvMJYbM3ZgwN2HuRNRErplzvW/eo+ur+O/jAMntMkpmfzNdVhp5S59O9DzbXRaLUmCb&#10;oAXy+c1OM2yEY9ScizEU0RjnZbjjD5THmkyQKmZ+Val5e9mZc6Z9P6tmvGXnelHyj2NUGbAgvj9j&#10;OeaWGUZ2PWqO5TsY8F1wzdw/3wPXzrfh1mPM43f098kxzyEcoa8RE0p5RA0TyvdOYQwTo0aNsvm4&#10;wzUmhgwZYmtHsB5atmxpa0zgmeHTt29fu50zYIQ5FYYJPEHGL9liJj1D7IAB5QNs2nUwrjR8Mr2e&#10;fPt1fTPD7Gukx1hZPmeSPF/3a/m8x+z4oAqFu68AZOKJkYOBlj/ZpqEodezcd9imZyF3b2lx6Ogx&#10;q8gi/U14MgmDzaACwR6VR9SfZCKs+3+bdy88i5tiCi7XUB77kKLJX097ounE2NpA+RA2OnCepd8F&#10;ynWUccOn5w0Y/Ea6AMe/zAQ6vL7XzMSUF483zRtI0u4xk36f/t/6g+gBUq/ap3IipFyybc2U2B6n&#10;mD7vJp8Lw0LEbxbGXTfPjtRHdp++yR4wM7Kvk1bjlke+B3d4gyvXUHhF8TczaAtvS2PiGGWYGG0m&#10;oM6b5EYzaRpl/v5HhzyDFKkeSB/FO3Xg0FE7WfUHdqR0YLK5ec8BaWwmVdynW8dgljRfLP9z4/EJ&#10;k7brKg+XKSu22vzc3DPfAu8Wg2u3DY1v/8qKQ60Rwz9vqoaSCUOBP1DGMIAh0t0nA+Umo0hBEtT9&#10;wJjZZtyKhOOQwoXlDgbNz7eaHL8/rqv79LXx/OIMbgkV9u+fySuKSww8vscOStOJy7bYfgmFs9uH&#10;+6s5eFGC8vJ0N0xQIwLZFWUsZzkKGujevbs1TPTo0cP+7UA5hrG9bdu2sSWJnCrDRE6fefb3u67K&#10;MFm8aoNIpV/Ev+0TZvJ1oMIv5UQf890bDh4+ZhWLLWt9KkfqXiLS+HqRxUOl0+RV8XeExjsJTFKD&#10;CVYwIWTS6+Qdk2jeJZSfpan0Ri5jIIlKq8d7zcR+Wse0+DNwbVeVs+09NM18KbTupyJ1L5Kx07+x&#10;k+c30nPtc0vc5keyd3iNBIUJDU/AVVvzjD48i3BfQRoBy5TmScdkcvxcei2pPHB+sI0BpdPttfJk&#10;LO2hBuMS7hfFM32TW8937Ctw+D0wpPrH2JAqXUMZo86QRfFrDhsmwk4N3HdU6j+MQf52NPrNxd/t&#10;iW2RB8oNF7HnN4y3u/cdSDJMkL5kcv0X4r/hwspBSqfvcn8vT6XXlXPT+stjTcbLrgOBwWrqym1m&#10;XJgXBYI8wQlmx/7DVi6jMHHrGH/eW2+MGXstlayv59r+O95Hm4ZSh3Ei396Jfh9479GPZV/uGTIz&#10;+xq5KP1rew7ej6jIwnDj3rnXofM2WSWoA8cODBFuO+6B9w4DGed3csmtR/6h2PKPMWbRZquQcdvc&#10;XXe0rNm6z27D2HLhxl3yJ3O/bj0KpxuqjLDpCfMUUsHvzL2v275X1iybL/XrV5Nn02rZdYy5/W8Q&#10;6HuLSnk3TBBNTo2Je+65x/TVef0yNSYefPBBOf/88+NjPWQQRogwLH/qqadifyVySgwTg4xMrP67&#10;+Pvr2o5vBthUZe53x1DnmGPmKvfVG2sdvqitBYyBMDyck9ZXjkX02T2yHjHHGWC/q6HmfXbgLNPX&#10;jO3Jd19aIDfHmu/hm9XRqZamLN8qNYcsTErrRiqj51pNiT8TGmNwf7zOM/HXo/TduDOvv5+4bGvC&#10;ehrjXfcc4eFGeUpkGt+cfWbHjsqO3p/KoQWD5bYKvc26YCxAw6HnW1JHUYdpcLrsr3mxjMu6Rb7K&#10;+rNMzb7BGt4bDp0bnOCIedZblkj1vonGjSvMd77RM7Ss2b4vQYbWGrxQZLe5juKk+SoFcB56uNH4&#10;+HVv3Z04n7/XvLtuHY3xd5g9ZixPWll/OxpK7DDMEfq2rWadLPabvn977m9kVc550ivzIRulSR+b&#10;oKM5uEeOVT1TNuf+QdpnPS3v5FazcqNtpdfi58HxqZGZM9G/792zWwY2/lBW5lyQ8E0db3mXHNi1&#10;Vb6cusrKGbcv/T9pgzF0Ixec7oR2deVhMmbxZjuG4b1ljkTKRhT9F6f1tO/L1tzfyd5Kv5VtVS+S&#10;jytWSYo0OCetn9TN+LtUy3hDrk3rYpYNsHPEtzvPlG3ed0zKWq7DOXHRGCPjQHLC9IfHW90Tj9Da&#10;nnOmlZc4ivnfHf0DacbcNZBNAWMDz5znihGq7rC8cQrtcjPnQjeCzPSv/dYaI2Xi0q12nILjq4se&#10;4R0ntZOPGiaU8ogaJpTvncIYJvCywOvU5eMGimIRZky4MZETQD5ulD1169a1fztyc3OtYSJVAcJi&#10;GyaOHpJZfZpKz5aV5a2MbLkmrWugnN44R+aM+lJeyqgmz6fXkpFZtycIZxoK3XONsJxmJp7AZNP3&#10;0mNiSH5DhNxzLfMmcLT03nPNczhujRKPxrwsyEltB3keew8etcaDVdv2JQxEobsRlOQCxRs7nOeX&#10;QTDeRlGGBTwBUPIy8CSFwJKxXwb5tLs8IyemtZWBM5bEr/O9rjPzco1umC2HW98nX2T9RT7MSJNH&#10;0xvJlWlfyivtpsWvjUGlPyBwDYUC+AoTBDP5/fk/EwfneYqn3OUVguX+wAeFLqCMq9UrT0Hke8Lz&#10;TIDBfNjoQGMg5OB8V3relzSuyVcKM3j011dq0FiOe1648Ta5aWyPFBw1vw+D9yh4dngv7zPv0aHE&#10;CbZ0MBPR8Lm+fDG2Mn+cQoNGDlKbb7ftA0nH22sGtdXN8/QVCrDUUwLdXnOUVRjw/6dDyiKYt36n&#10;/Q1Zj3cakyxXR+GGaiOk35hpsS0D1ptJ07WxnJ9cp8vFzm+CZ5Gf2ukRM9h33tw0PHuajVpmvSp9&#10;8EAKGxf8htKD3N7kr40CJeyX09aY73F8wrNzjUkYRoYGI5bYWhGz1+2UtuOXm/dsYsI7Ty5TlEp4&#10;2/hezSxvO2GFPY8P9933m/U2567b9hlzH/3MxLn3zLX2/t1yjHwYy5xy2IGnTt9v19nJT6prJ0Jj&#10;T0xZBhwDr2D3O6GUpc6GM6yc7oYJZBepLvz7YNKATCLt4LRpwTuNDEN2ffrpp1a2OZo1a2ZlFx6s&#10;UZwKw8S8NXkKB373Kd1ryYnKv4xPvGjHKvxYDoxrbN8zImM+z/xUjvoRA5V/IQ1bt7HHuDOttUzI&#10;vklWVL1WpOFVcrzmObLH9A8XpfWKn8flFcYTmv6ZSRhKQ9+Tlf+v2rrPyq6wDMIL87Oes+XDbrNs&#10;VJRv1OAambwSNeRkioP+afiCTbb+ANdBxBBGRQfvM/VbWJeW8XGSceFIhZ9aed3dTIL95UH7sXQY&#10;GSh3Ps74PGL9j2RLv1zb97CNr/DtNm117ArETjRZRv/lvNyZrNrvdVbnyOP+2cjRe+sGUZuAsvoC&#10;z0OedqH5e/PuPOXNkHkbk5Tp9YfnpRzjuTzhebrTiOgqDyDn3TUTZeC/B71nrku4JxqGBR+8qomG&#10;Y90FaX2lasPGUjHjXXnHjO8GTZ6TcDyKWT7TYrLZ7mu5Jb2DdB83V9J75Tk0fNZ9pqxanTj2JDrp&#10;9exq0jDzbzK/ybMiXzwp0vou2dL0QXm0Tt514ejymBmD+P0xhpYlm2LRizEY4/Fd+k4t4UY0KGOb&#10;BNnR9r6kd2lkzl1ynrlnf19kKJEFRPWR63uukdXjlmyxhn3f8IDC5K9tploDNeNK9nP7o2havS00&#10;NjF8t+ugVQI5RQz9AVGnRGDinXpuzGOVYzDu417DcIxPTX9wqTfWc439Hm04RqZ1SJMTre9OUGaP&#10;qPRQfDvqvRAh4ph0GhsmkEFPPPGEXHDBBQnzpo0bN9o5V05OTmyJyHvvvSc///nPE2oArl69Wv7j&#10;P/4jaS7mOBWGiTnDOsuxcI0J09aPapEQHYTCEJAHzMtYhgKUeRXgpey23ZTz+6TjDcy6N/494NUM&#10;yJs3OgZzEGQJxnUf3lGMICu27I33ycB+GH9f7zBdag1ZFGkQ3bX/iBmXJo/zmY/gmc05+UaoB+GD&#10;THVzoZfaTEmon8J5/O+UhjIWowxwjb6zGI1nNMmMwR2ZX+d567vz4HCwfntgvNi444BZNsDI+d5y&#10;X1Y7udrM69iGb/n42unx53kk9yeyIucC6Z91v9ye1taO+eNOdmNqJDx712p16CEHvzVzdCIYzd/b&#10;cn8j72Vkxq+HcSfjBIcf6f6hkcVbKvKemPFKs1tEVk0M5ktlEAy1DzTIM+74/RG1kMLz4hfNPCkM&#10;tR7cb43scPvQN/qRmcC7P7jq0wnPmnY496fyfLWO1sHB19Ewj19SJVQXie07PmHrzsXn4py7yQS5&#10;I+YcwffztwoNZFaPGnK81z/My9rRHg85SjQ5dUvOC41XXGOc9I55V6Nkh2NF7wp2jOpfExGrD6U3&#10;tnOTp5pPNO/hYpm6cJXsr3eNXc+cdXj2nZJuxnm3prWzc8l0I8+Yc/lOHTw3ouztO7PXfOdfv51w&#10;HtrHGZ/ZbR9oOM5+3/3MPOoJT3fANSB7owwGOKI83DBvfuY39D84AYXrd1BP8apKeUb3Bmbc5nQs&#10;aphQyiNqmFC+d/IzTBAqHFZIkdcURQ45uBFmKIV++ctf2hoRhBcDg+knn3zShiBTXBS++eYbu90H&#10;H3yQMJn0KZZhAg+MqW3kSOVfW0UOg67+WffJpem95ejX78ixSj+X/bm/MEIwOeSYNiH7ZmvFt4LP&#10;gILCF0wI+F4z1tq0GHi++evwrGCwSmQCA/Gn0+rIpxn/ks4NM+TouPpG4lWTHVO62FBIPM6wuq/0&#10;vMLwknZh8AwOfc8inhXKS7zdPzST0bACF8u/u46H0pvIzgq/jd/T8Uo/kxqVPo2vp/X7Zn2w45zu&#10;ZptgAHHMPCs8NFbmXCgvVO8UHzSNWJDsMUrrPHmVXY+XoDMYoOz+u5eywqXfIarB5TFlQOLWM0lB&#10;OXXw4KGE/Np42rv/f9Zjtr1/POhurRkYLPByPS8zWH+FGSw4wwMpiRjAu31d84sIo3Dz173ftJcc&#10;rRwRgj7gn7E9Iti7WaTTEyJrEnPQyzAzQez2YhAu2/SPIo2uFpke8q5ucHnSuWx6pwJAzQV33dYw&#10;cdC0VncmHe9A7s+lYsvOSYYJimO7/SlQTgFx/s9geW1sQgM8b7eORmE7ljWM7c938GHrYbGtAwUj&#10;yg+3PUYyP8oAxSReN/4E1TUGuqQ98SeMDs7JhI4oC7xX/P2YMDABjfKy9uEYROxgWCEK4e9mEvrx&#10;l9/IF+b9XbZ5jzUyso2D/+PB2m3qapteyT+n3xjkUygNT6QoOM7kFVsTUlug7PG/JQxwTMj984fB&#10;86yp+a1ui737PAfSfiwyk6SwQQQ4Ft7y7lnj5ZTZZ459BqebYYJioZ999llcJgF/U+No9OggZQzp&#10;mSgseu+991oDKSC7Xn75ZVszwj0zaiVRX+KVV15J+XudCsNEpwmJhtMvh4yWbSu/lc/rNJHqmW/a&#10;Cd6BCmfIt1NG2uu4v+4oWZ19XlIfMKjCw3b/+9KbJxotTEPBf7X1UAvO4VLzvdIuL0KKd9WlJuA8&#10;9Pc3VhtpZRcTLwfrfCUJk3DbN8Xg+6APR3b1mrku4TvHI9E3NqPg8VO2MUl0E/l3MrKMPE+8D9ot&#10;ae1lYNafkpaTls9F2N2a1lbmZF8pC7MvlUkVTX/Z83WRL/8qs5euiiuZ/9p6SlzpisLVQXQWy0ib&#10;4VLgsI/16J7aKvm8pt2Z1spu49IvYCxkPxTFD3qpEIbMy/P4beop710j9YmDfu6O2onKKvplH9L0&#10;+MqTsoKTGzQUJL7xCc9H/55oFBT1+c70gUQdnJXWXxrn/F2OxeT1UTNmWd3yWTl+LE85jkIMBQLp&#10;vRblXCpHG1wtOxrdIV9lPya5Ge/LbVldZeycWCouA2MHjMOcF4XFzFXbAqeC/aZf3rPZOmCQail8&#10;jbR/mt8H5VW8P1g2WuRQoKDkvZ+/flekYZ17XmfkbXw/h0sl6bXtX70jXSavsFE6KFArD1hgvaVR&#10;UoVTXliv1S175N3OgTEvVUN+kNIyFTyT6oMXJsgq6h35x8jsPdeMWRMVaz4YLynOy7fkZBHe8TgK&#10;bNu9T050fzXpXg/Xvcw6Qbhz3GlkLBEa3NfpZJgYPHiwPPTQQwn3PHnyZJuyKSMjw743+/fvl+ef&#10;f96mFvTr/ZHTHHn48ccfW0P87t27baTEr371KyvrojgVhonpw3vIoVqJnti0+d3yFNY0+vMDR45a&#10;hwl/OenKADnjls3OoX5P4vFGZd8uF6bh5R+MHVEA4rnt+nHaa+Y7cSBvKHKL3LrP9CGkUnMwtrqr&#10;dt63/V4X0+9vMXPVmCc/RfOJkn+pzVTZRnojDxS4vmIaY6j7nhlTkmLQrWM70uA4cABw61xDLlCI&#10;GnAA8O+Hxt+MWYHz3Ow5vbzXJYhYwCCAQxGgkL02rbOMzrpNNlc0c3Azr3s9vYKN3j0ytl7Sc91R&#10;8Sx5OKulPU626Z/g0DfMDxO3o3Wu/ZHsqZFY32BbzplmTNHN7s/3jsOBw6UgvCytu+zKCc21mt0k&#10;O7ZusqmrfONNWYDobT8qggLWDlI8hufFvI++UwaMNHNZ91uSscAZ2Gncs0+jIXNkcs6Nic/HtN3m&#10;mZHSCadCp6PhHag7dJE0yzTzzYTtzRip7X3WmNbGyFF3Lr/hUIWh2V4rznXHEp877y9zCGfYwMCV&#10;mfmRZFatKoNnrzPyIZ85F0p4L7Ww39Y2ekAWr9tsdR32W9k0N0hj7G1DtMh76RkJ1+sa0eFExlu5&#10;x/6rJohU+lnC/jSMl4wV2Idvz/9OidybvY4UTSHZG4Pr2mK+9Q6TVlrjP/swh8Pphv4gLHOB50i0&#10;ljsH5yPSnvdZDRNKeUQNE8r3AjUi8KxBSfOf//mfNnUFA1r+fuutt2JbiVXOPProo7G/AhCOd955&#10;pzUynHfeedYLlZDi7dvzlArAYPeBBx6wRgyUP0RaYKwI16fwKZZhAu/0VncnCCmME0xSd3TMC9VP&#10;1cjte44RaHjiINjDSmwaE8OpRji6v51nGYUM8YT56MtAGdIv6/6k40+tdn98PxrpNdxgFuWrv46B&#10;rROeTABJjeTWvdV5hlkXCDu28ZXIrTKfTzrvpOwb4+tpeCLY/b3UAX7rnPuM7G79iJxoeJW07BwM&#10;Nml+yqZPvvrWXjsDfTex/4cZ9DolDA1PRLZBIczfGA2YrJNmgL/xPsfbfc/+g/Jw7WDii6cQE2Pn&#10;ZYJnHx5PTHIvjkWvkEv18SbB82AwiIIZSGXlJsHkLuZfWv9YHnUGEOGcqk/XHySHKv4q4f5Jx7G5&#10;48t5SjSeFb8TE5aNZnLXJqYIG28G+D7mefnHsW14njeb5Yu/WG9MaX6rSNMbgn2WDI2tNHCePd+J&#10;bF8psmyEWTdMZK75Hqa1lka5b8gVMc8nnqOtg9H7DRu+uzP3TFmfc44t8krI9d9qdEwYfGE88Cf9&#10;y8zAmsmg+7uK+Y3cu4hyy4XtXmcGsfsOBRMmDGkY1Fh+WfbAeN76lVv22sEuy1G2b4ot9+HZ41mC&#10;MQpvUTwiP+0xOykyKBUo1pns9JyxVqav2p7ktV0SMDEh/yi1ZJjYovBisIrCE8VSQSCXLO8wk0b3&#10;rFGAvdZhmo1GKij8NoQ0pxpQ+xC5VX/YYhsW7c5JwzhIWpyiUlYME3v27LEFO5FVpAtEdv33f/+3&#10;/RtDuuMPf/iDlVO+YQLlP/KMOknIJGQgKTJIl+Fz+LDpc594wsostvvZz35mZdzatYnKYJ9TYZio&#10;MWBuwm9Wsf98Wbtlp/yrel1ZnRMYIDBENBwy17wPR+SGzK9kd4ShfWrOH82EuL/cnd5K9uXmpYJy&#10;7U9pLeITtr+3n277E/+8NPLG896hSCLqyC2nb3C5wvl+76mbN3lnsu6i3ICoQzcxJ5rNNxIv3LA7&#10;ycDfcERgJOG85C92y/+WXkX258Yi28xk9GjV38hmm2qnjpVv4fuTdg/JAw2C60KWknLGHctFKjh5&#10;hiNAh4kr4obIKysMsxNQopGcsYL7x1nAHYO6TDK+QfJ5TbsurbPdplfM8zS900ib+/jrnEdkQOsK&#10;cnlad7uedJAOjLks8yfSGEIcfPt47LPcNWcgYl2NWO0g+hm/dlZZwEWd0HDM8FMs4EXq1rmW03du&#10;nuw1kB4I+XK9ea5Lci5OeNZEzRzZlhfhgvKHY7yYXkMO5f40YVva/WnNJOvrQEGLgeRfZhzjzkv0&#10;XZRc2XPwsFTuv8AqDzFS8LswtklQUmxfIdLAyPImpg9YMTYYMxiQu9QHIiUS8i+lvNtvxsSha7Vt&#10;VNVgTFAIkLX9Z6+3cgdjIvKGVDBct3MyOBl4b2NQYozmFHD8i1d2hwl5hp2CgDyy3uA8o13rg3HL&#10;0OzI+129fkN8bOc36lBF5XAvCGXJMNG1a1crp6iz9+///u82Mo+/mUM5Q0SrVq3sOtLe+jRt2lTO&#10;OussOfPMM62hgRROHM8Ho3qVKlWs7KMxf2O7Dh06pPzdT4VhYtyIQTKz5oN27Dku+xYZnPuAfPfl&#10;e/JllyByz28YromO85cR+cz1EfXjlg3LutMaH0lrc7DK72VTzlnSJ+sBuTrr6/g2OLXgwe3+piFn&#10;nMMKKQL9dcyzHGMXbpQr0nvKI+mNpHrGm7Is5yLz/V5vHuIRq5xl3Of2I4ocxzOHm9P4zck2PN/D&#10;jjQYAx2k8WEZctHNczDKu/E09SfwaqcQ/vtdZ9pxJ9tQmwaQX06mMj7H8ctFN2OQ4Dnm9Jkrg7MS&#10;6wmg9M1o0FIO9ngjYTltZ60r5ZEqX9ljIOtg6bfm39B2tB5V/yYbp3Q333Cm7Gp6t2zIOdvOs+tm&#10;BimEGGfSPzo+NeN8lv89vZK9Bv9YR6qcKW9XaWDXZ/SOpYgqI2zYcSDBKI1zoGPMojyDg9/81MNQ&#10;LfaeEDE5asEGmTV3ntyf3lxuT2snub1mBMYBA+/bfVV6y5wIY9yUCrfGjz9gykL7++KEd615dx4w&#10;8qxixTRZO2OQyLZlpm/Nky9sh/MWKYwwsDEOwmi9+LvdKfsCH4x+o8x92joVNc8PrqfjY0GkQio2&#10;zRdpfJ3ZNtmJRGqeI7LeS6M6qlrSNseq/V6qdx1m54dEs15VYYjcU2OIrU1BxFMC1FOrd0nSMb6r&#10;db282WKI/abcc+P/zxl5uGD9Dpv+qaDQjyC/CkKPqcvl8ewWcldaazNPZ4w3wH4LL7QpXlpoNUwo&#10;pY0aJpTvBZQ11GLAczTcFi7MU16RlzvK0wYvnRkzZthC03iV7t2bHNqH8MNYQYoM8nizne/dE0Wx&#10;DBP7zOC68hlJgqqaGXSubRKV7iGx9c263ypzyM1Jbkgmdgg1FDEuFQPLyNnI/1Eg+IUEB87ZGC+U&#10;2TMrOWXPmOzb4tvS8OQh+oHJcDhfJYOeOavNAGDjHPlmXP+4ssI1l0ppoxnM+jUgNuck53k9kPsL&#10;IyD7xbchncKezWvkWJ1LZVmFy2Rs9q2yLScvysK1ExV/ItVrV7X7MDGkQCdKG/5GwcxAnRBpp8Qm&#10;fQEhnm4iW6HffKtgwBuVv22o8Y798nYs9RMDj3nrdtm8sNdXDPZhgsIzwUvJ7cM94sHO3xybdCGE&#10;qvI3z2VsrBib74WFUs3931fgcHy3nHZL1aGyb2C2HBtTS2pU+UzezMiR59JryqfNu+elvGIAxIBq&#10;5hfx8GXbBqcnKg3aJKdikFgu+DiH94stdL3P/La7N4jsMAN4ljkoUNb/o5ReJw+lNbbXPW1FbJJu&#10;3vmpw76Sh9Kbyt3pbeS2rM5yaVoPazBDoejAG8uFxDLROWoGZ3hdut+K1EpEyfDNUp/CDbpbjM3z&#10;XsWY5QbaNH5XJlO+dxg1IPIbyGF04vfEiOcG5WUZrpHnRDoWlLe8v36Km4KAhxCREV9NW2MnkXPX&#10;7bTPoSThuomk8gfntB+CYeLo0aPWgzRKds2dmze5RdFDlF7YYwnDBnUmkF3Tp09PaSjH2xSZhexi&#10;u7DhPcypMEx82CWxSPJrbcbJwQGfy94Kv473AXh+o4wh5c0daW1sGLzfR9A6Zf7F7D9Anq7WWXbk&#10;npm0/t0q9ePRAHy/KAX889LoL5CDyJpwtJNLd0TaQz8qiIZnHyDXnCHTNYrBOzAYO4WKa8hEwBDp&#10;RyzdlNZBPs34VPp/1Vpk1SSZMWmE3JveUm5O6ygLci5Lur8j/f4Zv2YKT/tFrgcZ+QEvtwvkEimU&#10;UCb5tQFQho9etDn+NwZK7tX9jWHRKo1D56W5NFmf95xj3tXD8k3lW+IKmeNmwj426xY5P+1rmzLA&#10;4VJGUIDYpYujxoiD/jKsCHHRhHjyoXx2y0cuzPNWLQv4Dh6Mc3zvYz8Fgvu9SWviGwiIECDa5P60&#10;pjatRfh5L+5bO7YlzzGQRf8074qf/ox2MPdnVtnH+8ozI7Wee0euMs8vP4MOBmGcKJB34Sg7y+ga&#10;ed6fRD4MzQwcZQrKXjN2HfBJEInZ8Mq8Iu/TouvZFATGZ+T9nmfk1pJNe+LyvaCwLY4nw+ZvlM5T&#10;VsuoRZtsZGVBjONJcN6mNwVKKyJKo5w4TDuxZqpNlfF25xkJ7/vF5jeb8QMwTJB+KUpuIYucHNqw&#10;YYNdFjaWI/dwCiM6kHnZihUrrCEiDPJuyZIl8e1WrQo87VNxKgwT/UZNkrurDbDRDMyhmC/hLe5H&#10;4bnWY8aapJpzzCF2m++K1GP8zbjlkcxm8nR6HXk8vaF07NVP7klvJX9M+0IyvNRsn3T/1iox3d+u&#10;DZ630RoF/T6dRt/qxqdtvugk07Ovs5Hi8TSBdS60Y3DSD/np9zCg8w0B7z+e1/5xac4gj/HPjatd&#10;82s53WOjv8hzP0iy++TJXbzYgeio99MzzLVdL0uaPy/Nqrwnr6RXlneb9bHrif51+3xoZO3aEc2l&#10;U85z8nJ6Fcnq+Y0dW37QerAc8fpK6nV8YcYEN2d1kz3NkyMMDze7TV5oMECuSusmF2X2l33mGF3H&#10;G1lt9/2xHKx2jmyo9UcZmn23VM16V9a2eMY6aO2p/0fZlPMHa0BaXuESuSwjkH1+VOWTsTnyo2kN&#10;kw0TZr83MnLtetIjlyXo6/yafMwvHUR/uv7Jl71Eefo4/QCOXKv6VJXjja6VLbm/lzU558m4+i/J&#10;3r1BhCPjqZvMWGZ5jnn/vOdDW9Lh7fjxX24zxcqfNzpOj5+/8cgl+fbrRDggt4o152r3YHA9lcw7&#10;NS2fvpTr2LXOyLJ/Jt5Hi9tFJjTMM2qwXSMMGN42NPNOnTDz483rlsvCAY1kfoPHZGO39yMjFSxD&#10;jJx1+1J8n1TJU5rL3l07rIzHkY15F/+3hkWiGqnzuG6GuYZ8ngXXl88zjeLY9lWyu8411kFwbs6V&#10;MiTrLqt7+qBFv9gWRUMNE0ppo4YJRfEolmGC1DYRCt20jE9kSa27kpaH23c5v5fama9ZhTmTUDf4&#10;vLfuGLmzVjBAuariUHkmVl8Cj2TSDvB/2oNePspeFZ9KOn44coFj4Y2OJ3qQZ3uAPJbeQGpk/kNG&#10;Z90u+ysFCqWlFa9MMCzQKJbLYIRBqlMM3Vihjy2YGD7vltzfyQPpTeOKac67Ydseq3z5Y5Wh8i8z&#10;iY/aj4l9rZx3zT4D7OAf5bYr5IUnyfodB+wAjb9RHJDvGG9Ip4xCycQg2XnTE+7MoMoVB2bgzwRg&#10;tbl/l+qpIsYMc19OAU5EBB6H/4x5Nl5daahN1zBgdhA6yeCsi43MOC4N+k+XG9I6233wrmc9jVBn&#10;1hNa+Xh8ojJALknrKddUGGivCe9jf7JBihHfQ8pOpiuHPI8xOnhpJEgPkrCe1vX52MoCgpGi81+S&#10;jxNrL5nJB9c3dH5eaLiLUiHdglPM0GabwZiDYtB42LD8Rc+DAwUby5gYEmLOpOvFNsH7TZQAv7EP&#10;BUD9Ogt+u8sM4l2BUKVsQDoZjHhMkO6pGRRFLiplMZVTWeJUGCaebpr3/eJ1NSHntvi3z+S/X9Z9&#10;Zl1/a1SobH7Xx9Ib2tRtfh9Bq5T5jryeUUHW1U2upUTr0qaerZvCecjb67zxz0kfFPcUZcJN2Ltv&#10;jHTtg26z7CTXGYzph91EmdoqKGEwWvv70FDQuEkmyn6WYVx2xu1rKg+3x6UvcsqdJxqPlgvS+5nj&#10;97dGBvZvGoteuDyzr0wf1FG+qvWO9ab9Jvtq2V//OlkwuLVdT8O7lRoO7m++BxTfLu0f50Zp28hM&#10;8N02X01bLdUH5nn6o8Qmcs85CCBDDxw6LI/V6Ck3p7W3UZkrpg2Rw/NQygX7/LnxBFk+Y2jSs0c5&#10;g5zneWH85n6dUv7J5pNsrmp3XpdSkXoSbplr1N9gX6JSUHK55aSTLEtQf8RdG44GODgAXvRuOWMB&#10;Z5xhjIFMdhDNwnLymIefJa1TjXes3JrsFYStn/tW0nbbKpxlvaPvS28W347G7++iKosEjgYRaZjk&#10;q5djG8RA0UGqJ2pD5QfKm+ntRHr8PTBUMPZodnMQSVkYULwcMGOA7xaI7E+sdVbqcE/h5+MaBp2q&#10;ZqxLjYJ5ve3mRCwzxiP1CTXbHqwzTBaZcWBRKIupnMoSp8Iw8eWwifFxPo2++uvRk+Wxyl1sih9q&#10;vjDmZh152l0UgN/ox1yxYepwOYU2zaX8IxqCca1fA8XNf+6IzdFopJTFw/pCL/2paxihccz5pHJy&#10;DYXj1X4jJ44dlpqxCDS/4RAF1JRxy4iMcLWBMH5jFHJylSj6m6rlzSnmGFlK+kL+T22kWyt+LcPn&#10;rYvLOaIjDx05KvfXGysdM59MurYlFS63/RxGQranyPCKunlRERhem9TOtP1rdv2mCfsuqHyDfJ31&#10;oLyWUVE21b7BRhwe99a7ti73bLktva1Np0uUB/n+L0rvI9/tPmBrT3CvZ5trn1stOYXsroq/k8dy&#10;A7mL0RwwArnac5ea8QzR3f4+GIQ+idUEoF5PWSJIH5w313EpL6H9hDwnOLz53f+pOefA294Zt+7L&#10;aCUnKiVHru7/pqcdAzzRZKJ5J/rKgxktZPWEr0QmNQkM1W0fkCPjG8nbDQPns9vS2prj5RUr53vB&#10;0avEcMp55rruupveaH7Yk8zzSBHlZBeOdqRH9Nm/3RzHjJdrn2/6fy8dU71Lg2wC7m9a9T+Y/VPI&#10;TDIYcG0L+gVyOD9wUBr4ad5xubZvuorNTuDuk3+pDTmxYeB4cjJZ7UO0SJU8ByLXOnfrHNugaKhh&#10;Qilt1DChKB7FNkw0ujZJMORkvCfzzcAsvDyqLci51CoMKF7mBowoQyge6AYDcS87M0jGo8wpZPw2&#10;q2VyuOyMnGtj++UNymes2mY9/lGmo3CaWfmOpP025/xebkjrFN+HRo5flBIU03Xn/2L8Ink3I1tW&#10;ZF8oOyr8Xo7UOl8O5/xEMjI+ksvNIJkiv25/zjlh8SaplfteypobtLaZz5jtB9hnwEDLeT8yQSCc&#10;NN0MXvmbCQIepWzjohKoOeGnvfrUDFYxOkxevjWu4CH1AqGibhsG3Rhcuptl7vnj8eCU4XiwkGKH&#10;9E03ZATFzEe2/lxO9HhFVte5TRZkXyp31Bhufxc3KKxYo4oc7/m67O79sTxbLUizcUlaD2soGpt7&#10;hxzp+pIc6vOBtK30d3kxvbpdj6eVrxyxioHw80Hx4A9cGEiGt6GgZRgGbSgMdqwxg5l5Iqsniywf&#10;FSgPDph32HmnRLSP04NBvF+glUgVe0/mN8bbiv/TyJPp8Au5kwrLMcLLgVp/+GKb39YpCQm3dyHx&#10;PhzrmkqJKVj4fVwUj1L24JuaNmNG3GuvKKhhIn+Ka5ggTdQt1fJkA+kcyAu9tNGjtv5R46xX5PXs&#10;GvJqRiWpXPFz6VLrfWmS+ZIMybpb5uRcLeuzz5ZDucEkj5oMpA8K9x8oxetk/l3GT5th0y2EPTtR&#10;prvIs/MyBkrfb9bJjV4RX4yV/PuXphOt0pz0N/yNPPDTHmAI7TQpL62f31xhTGfIv6X6SCtf3Hpq&#10;txC15f6e0eYDGVvhLhmSfY+Mrf6oHO79nnRv8E+5IK23XG3OSzSTM56gEBsxc5HUG5DnVfu1uQe8&#10;Bd3fFEIknYj7m9QVfB8Y6t0ycgRjxMbDHkX2lgkdReb0kL80CxRkyOvpRnbzjOzfpu89eDgwUrsi&#10;1aQlnN8yOZc+ypgamW/YbbgOCqfyf9qHpv9GQeX+RqaCnyLRNXKp0z8jy/3fsVhK9hLAV9yQ9nFV&#10;LCUDOd7dclLkkVLM/d+vgYAik+UUpw4/S9Ka3WjGRqRReTYW4Uqb1fbDpG1pGPfCDiL81lFyrsCM&#10;rRN5rnhEJemL5vYMvEjbPyyyeHBsxxSs/yb5WERQMF4oCIf2iSwdLjLQnI+0kxhNxkUXPi41yAce&#10;vidad/ObLuwvsmKcyAZz3yisPPgukVnjJ0y0Y8eioIaJ/DkVhon2A8bZqGr3TVFPYHKlO61n+Oyc&#10;q2ytg25Zj8nbZn7CvMAZDIJ5T7BPvWGL4mlhSW1HoWa3zqXUQ2aQRpCUcG6dW08NBtcfY3QmgsH1&#10;i76CudXY5bZG11/Sk2stENF24shBm/bFbe8a6WvBOWPRmA85r/oXWk+2/QgR9/yNM5d/D01GLZGJ&#10;S4P5ECl4FlS5UXa0+YsMzrnX5sWfXPNx2f/1xzKkymM2TWH42kjNRJpVog45BpEG4QgynNBGz10l&#10;dSqHPNZNQ/Y/n15DanXsJSOGfC1dsx5P2mazdWJrZu/VPQMMPjgDTFm+LW5A79q0YtK+ByqdKa9W&#10;CiK6mQMCkY95RfAHRBY0r5f5il1PuuKyBNFmvrMajhRAn0TKSbecmo3u/5mxbYB6H275l9X/nnTf&#10;tLUN/mQNbU4ngFE+3s9RC8vMH080uUH2VztXDub+XHpkPiLnxIq/M+eeaOZiXE+JQWTBnk1B2mL/&#10;2peNjG2QD0T/c21R18cyDAnUmVg4UGRkZTPvfSCQV6G6E7YtHx3bMUSq40dhvmtp/1Do2D8Ooizc&#10;Magb6ebfOCLibMjcvCAsMTI34djmm6vwEzlKmsZioIYJpbRRw4SieBSvxsSewAofEg7VMt+Qf+TU&#10;SkiHkartyT3DCv3PeuYpNhgIMph1f7vmBl9vxlITuUYO1IP9/mXzHxOJQCqNHRV+J+Ozb7ZKX6fM&#10;oVUdsEA6eimIZnT4LOmayCHOIBoFyj0x5Q+TcKIRXG5pBuKkRXLFNa+vOlw6TlppvVSIDCA0ntBq&#10;ZxCo1G+erBvZyqZ5Cs5jBHTlZM9bBsNEaxByzIDJecjSCD12YdTkMMY7m0lkbr9g4IzC26/p4EKd&#10;MSrgOcsyiiOS+oP/4wU1dUWgiKG4nBvQ+gVDSSGF1xDGiX61kpU+tI+a9rBFuZkAZWUkKiiW5lxk&#10;vbcIm/WXu9Yi80V7nkebTLCh5XG6JEfASCczsPfTME1sLFL3YpH6lweGjM5P26LnSaydnnysqr8x&#10;g6IpZhZtJogtk41TrlXJfMten18cnZQhLMPDmdRL7ll97BVPJcLGLacWh4M0RW7ShpcaUS5uOz9P&#10;rA8D4XYjvrWDdjycKVKJkq5EB8hKsfkhFr8uSxTXMLFy9Vq5PCf49vzmlOGTs5NlG6kVrsjuL8+1&#10;Crzs76g5Qh6s/JXt8+tlJk+GSe/wYFZrqzAgpZhfi4fWbsJK61HqjO/0z24dBdjfjRXapE4QqW+o&#10;F8PfGCVqDclTwtA/OTlHNJ2TUzRq22D0dQbRhxqOt+k93HpycDtlNAUYN9e7Jek+5uVcIRen9bJG&#10;DYrVk9bK7U9hf78mkysIfWusgPwtpr/z6yVRRNIRRC4a+V+posyscHNifQ7TpzcaEURqcE9VzLjA&#10;3YMbC0DNIcG9IuvHVU5O74dhoq75bdhmwJwN1rmA/9ModN/Oqzf11fSgD/aNFa4RWbHPPEfksL8c&#10;Q0xZwi/4eYMZl7jfwzcOvdx2SryIOnIMuQTIlPvqB+8Yxu+N680YYn4/kQH/kn31r5fuWX+2xijq&#10;W7kIGMYWR6e0tt6mUvMPSc9/UYWrrNziHaZekK1/UFRQdjTPi2qKtxrmvAv6m3XJ765VwuQnK/ds&#10;TvQidW1DoBjNFzxZOzyavC/Klu+TWV8kXxMNA0oBmPQDK35dlii2YWLHGpnd+AVpkf2y1Mp4XSpm&#10;vCc1Mt6wKZLCv3ebzGfj3zzNj6Z6tuXk+Ddcy/Shfuo815yzTMPheU5WNGo1YOAlHRB/0y87BynS&#10;BWJgd9v+o8M06TlhrjydXluOhjz4aYd3bohHYWBkcB7/Lh2TnxaQyD5XL4NrwHsd2cDfGNt9Y/fz&#10;5tpaxuTOOymiv/JrLTJfkKajlsbPx99R21Vs3kk6ZSVHXGCUvT2tjb1OUnq+mZ6TtM3O3F/Lk+l1&#10;5PLsAfH7ximPOdeabXvjaYs+rdkoad8jlX8p71auY9djOILlW/Ym1FcjdVbCPmaO3DnzCbsOZ7Cy&#10;BKm7bvCcMhgLAe+AMw4RqUiEivvNeedwGATmu27fVXViGRuqnSkHOj4tbXNekh5ZD8v9Oe3ikaO8&#10;p6R6jdM6OeXW+Ap3yM0V+8i9dUdbp8YSZ+lIkVrnmk7i2cRrGZwW2+AUs9rMgaslp5W29TD7fxKk&#10;YeKadps5LKkSCzPnxBBCVF742KOqBHJ8UlMjd5NTRdoC26RcPhnj6yfte6DauXICA00xUMOEUtqo&#10;YUJRPIptmGie7NmOh+h9aS3ku5y8SSoD0qhBKYWPiVzI8/IIvNPxBnd/u0ZhNWCC7efK7t/wfTlR&#10;9yLZXeFMWZVzgczKvlr65j4i96Y1t56leJy7bW+rMdJ67PF/wpuXTxuSdE14xbyTkS2dJ6+2E3C2&#10;JV0GqYnc4Pv2WqOtYcApgPBESqh/MXeDLczlPF7urjlCFjR8wj6DIxV/Lke+ft+MpF61+coXZV8q&#10;w7LulinN3pS30rPM9v2l46QgBYzvec+kwoUx/6ne2HheaHLbu/P6jSgGIJyZ8HyWMUh2eaZRhm3d&#10;GxTvIiWQM174jdRZsHv/EfmiRXLxLFrPTo3l4OFj8mbLYTI/+/L48n01L5FWWS/INWld5eGM5gn7&#10;uIYRi/PgOUxtgDiEo/rbVv21SLfnxRZydBzcHRgWGOTkN2DaZu7BPxaN2ih4De7eFBTgC683jeJ8&#10;2Rnv2+tDKeZ4tX3wDuDNjPese1akVnIEBUj7yzuZFWRj93+KTDb3v2+bLQCKl67bxzWe/VYvF3iY&#10;BQsW2PcPI1NCyiulzKKGiZKluIaJBcvXyKM5reTV9Mry5/RGtq4CRlSXpqdXVtjb60cyJfuP8ka7&#10;CfH0ERh3nZdo+wrJHubIkvea9rJ9Nd++qzNBoy9etHGXLezu0v75ebYbjFgsTUYFinnk3YSR/eWz&#10;rM/k2fRa8kHzvvLtyry+h5RyrmA2KXr89BcYTP1+CvmHkcP9fX2VYXFjNMbSPbWT89HjhUs0w0tt&#10;pliDOX2VK/b+eodpccUSMvXw0UBRQD5ylqFcIW0E/6cRoeFwOdErZbyTdE766G+Wr4/Legr9u2O0&#10;9/JPj5q3Lp7OqUNmskEbmftwWhO7npo8vqKLFIRD5+cZGqoPWmCPSWoSt8z9Jk82D6JWMG64dbRe&#10;M1IXaP8+8FNTEeEyZ13gQeiPg1DO8Cz4P0pF6vnAbjMOcM4UvAt+7QmKwN5Wpb9Zl5fagnf/y2le&#10;ZMGkxknP/3iDK603LO95cSLILEeNrMcA0f9DkbpeIU6cFoh+jDIw4Ambn7KCVBI1kj2LZWlezZGU&#10;EI3Z94PkfSk8WhglzqlmROXka6KRZqoAqGGi5Ci2YWLVxOjfNqK9nZ4d/1aZo1A/Jv53bG7C948D&#10;FGlhmee49TTS7WGsxGjhF5j+u+nzUQhj9HbLnHGdehZEzN1UPTjWn2v1k+WNH5eloUL6pBlalHOp&#10;fD3SpXs1/a+ZTz3TMk9WkE7s3bajJD3zE6mf9ZocWDBMag3OS3Xo9+VES9C/uBqAD1btJRnNu1qD&#10;OoYb/9wna8xLMzM+lIcajjVzrcBQOzU7ep5A1HdWxgcyLvcO2V/3yngfRMrHIKVWEM3+57SGSfvu&#10;z/2FNMj4m/TLul++yPqLNMx8RUZ2rCwn5vWWgzs3x3+POzPay47Wj8mgio9aY1OfBh/KkSlt5J1m&#10;gTc/Rl9AtroIbH5vot6o5Tinvekvp7aSjCqVbYQG6xmLlCVIIcyYiGujPd0iiOjASEP0P8teyq4r&#10;B4ZVkQaV35c0807Uq1dN9s83c/hD+6RCL1eUvb8cqhrrzxteJSdmdpSp1e63aTkZw7jjE5nCHD5O&#10;v+Sov4NNbpVVnd6RnV+9IyfG1ApSETFv3GHm56FaaoUC2UDdww15RdotzGdre3UVXcNocrR4CvdI&#10;kH0494XPV/s8ESO3439TC6bjn8071Dq2YwGI6qeIzsAYQl2MxsnZNmzrbMZwBYHUi6F9d9S7UU74&#10;6Z6LgBomlNJGDROK4lEswwSTsp1rJL0JeU272nQ9QW2GAbbY5G1pbeTG9C9kyqI18pemE6RHRIFq&#10;Gtu6wQINb3BwubdpeIH4BZko2Ii3DxENm1o8kXTMVTnn28JijzQaZwereA66Y10RM4LgZbJ186ak&#10;fQnB/Sz7cztQR1Hh9kPZc22VWGqNZhOtIn285znqGgP0Q0eOyPFDe+XOaoPN/fW1z+W89P5yXVpn&#10;ebFB/0AJfWiP1BiQN7D2m/POINVPeLJA+1cspyiQ2zW8/k91x8bWMgY6YYu3hrchTNvn/W550RY0&#10;FELf7QoMFyjVmnXunvSsaIu+rm7P0az7ANmY+wfZVPki2Tmuhaz8ZpR8mJ4mT6TXl7cqN4jc99OM&#10;f9pzkbsTxbtVILji10uGBhPpg3sSJ/l4KeK9QfQERgm2P57PYATPjaRz/1hk6YjAuDalVZAWijRQ&#10;TW82A7WLZOvE9gnP4pPuedEQLnT8+qojbOFIF85OcwWwX2s/VWpmhiZDX75g7uO4zFu3Mz6Jo6Hc&#10;HLM4KCieCgwTSvlCDRMlS3ENEzMXrZa2EcaEuTmXyy1p7aVJxktJ6+abdZ3HLUjwsnetV5Vkj8rD&#10;5KHuOzaeLoCigERNILswECDTMDSiTH4hvYa0z3pK2mY9LY0zX5btQ2vKqq8+lZ7Zj0jlzLelV25y&#10;Koj9uT+XLpmPJVwHhghyejtD8zPNJ0i1PtPlAjMpx9vdeQn68tW1D7rNlCM1z086z8xs0iIOiBuq&#10;9+0/IH+uP8wqfS5N6ymXG9mP/H8n5uUIflSGaxdnDU5QTpNakOWvpVeUQ6E0GbTv5k+QP3pelE+l&#10;1ZGvsv4se9o8bCa219vIt+3VL5F7c7+Ib4PyofZXRnaQsm9eLzk4vrFclh4UCSUy5GEvInDN9n2y&#10;YH2ely3eqnB3nbz86S6XOop60ppQ4NGtoyUo5ssAvoMEBiM3lugXqxNFaz56qU3p6IxqX88Moj5I&#10;++i2IQLHh3eY+iFuPY00XTg+xPm2W9JvaFMb+fAtOHlO2oV5XwcGjSFpQSqHtvebQc2YYH1+oBha&#10;Nkrki7+IzO8bLGsREU1B6gjGEKkgzWM9z8jh2qwC5KrmPkZFO2xYQ8n3xepJIsON/PjiSZE6F4lU&#10;/23g3HGyvOAx1DBRchTbMBGRwiSqESl2Y1rH+LdKBNT6nQcS+lPadRlfyuq6d8rxJjfKwqo3ybDs&#10;O613+XPpNeN9x4Ejx6wBGrmFQ86KLcH3hPOTP/6l4bxFHn9qzfH3rRmdZFWFZOUnRmR/P9qYxd9J&#10;/eF5kYAthsySVfXvzduv4k9lSKdaCfu4hvEdPv5yhnye8Yk1LrDPhpw/yIxQ5EC4kVLqOHVXqv1G&#10;pMqvZG/ur2xax7zj95d9FX4pJ0Jpb+pkBJF4NJ7v1j3MR8wcZt0s6ds5SLPk2rVm7ufvS6MY9djs&#10;iCgvmpFfzgmKRr0yVyskp+9cK0c/MrKev6kZeGz/bvl28iiplP2BNUZ8V+FcmZB9k1xkZDRpY4F6&#10;ju54LsqirDDPyGGXupKGDGZeyRjJRZLWy4yO2qd9mJFmt7km/augr8P5zPPI72TGVs6ojtwjGiaB&#10;qWYe6B3PtroXmuNEpF6muDTzzlRQb4hU18wv3TyV1IDIua/MuBJFP8fhGtGj+CD/eM9Yx/vYxIxz&#10;R1dPdMo7lXSLjVt5Vjy3+ldE12+kUYujoIyoZL+lhKgIjCCkWoSV48360LPlvgsid2HzQpHpbUW+&#10;fid4RtV/J5taPmm+i9DzLCRqmFBKGzVMKIpHsQwTMZ6pnxc66hdko6GE+XbNDuvN0jLzeRtFsTbn&#10;XFlfyUwEm94oSypdIxeagZPbHgPEvh1mgLl4iPTu0UmezqgvD6Y3k6pfDDTCPc+jnPDilVv2WmX2&#10;CYo++cLNtBU5F9i8q66Amp/awjUGO4cPH5JdXf8uvSo+La0yn5NGmX+zCuW0Zl3tfj29tA++4h5F&#10;NRN1QmfDA33Cm2WLGQg2uV6W1bjFDPTvsikQGme+ZAanXWxoMF4gwEDc35eGx4urt8B9+kW+XRu3&#10;dItdDxzLRUTQMCh0mZpYdBdllL8/DcWEDzk6necrjdBoBwPE1v3HJD1n2rb+OXabMcP7yp7cX9oo&#10;EAb6bv2bWZWker3aCfu45gb/GCZIB2VzM3d91gw23hYZkh78bd4Fq4RwzOhoPWGkxa1BDsuuzwXe&#10;Lqlg36iQUQp4RWHudYkXEk6jaLXjutg7TmqlPQeOeAW+B5r3IZiwPVWzu5kQnZV8zlUT7bMcNHeD&#10;LU5OcVJyzKNIzA81TJQ/1DBRshTXMDFh/moZUuGBpG90Rc6FckPaF1LVTPDD61YaubJy/Sabps95&#10;Jro2oH0NWwfneJdnZHa1O210xcwKf5TJ85fZb96BchuFzrHYN886FPSNMl9OOp9rg7L+lNJjkyKc&#10;vhd7mwnL7THxauXvF3Iby+rKl8vE7JusV+am4Q3NpHCc1B+Ul9bDtY7jFskJvOVC5yAtIutdXZvj&#10;Y+vKiup/tF6wG00/R/pDUl8Nm7XErgfkPqmh/OP/tc2U2NoAFOHI/KfS65pjmEls6Lz75w6waYfc&#10;/p+mJ+fyPlrnYvmwad4Ygt9l6Py89Hl49uKxyjrSWJErmv+TfhHlDlEQbt/76o2127soCbyJuWb+&#10;jyEHT+DOofoTXaYUIO1AKfKQN17gWUxaFihBXS0TGsXFxy3JK+JNqgxoNjov5RZe1GFI6ZjTZ55N&#10;Jfb3DtNlztodCe92WGl6goayw9+GdEIUukRJMzgjYXvbkNVzusc2LgAc28lPv9imaxiw8itkjfKo&#10;y9Mire8W6fRYUMuKFBZ4xhaE6W2Sz0krSCqo0gAlGZ6xOHn4v0M+qGGi5Ci2YWJ+n+j3LdTIkX9h&#10;Wm9b5BfFuov4op6E+8ZpN2V2ld3VL0rav03DCgm1YFAQEwXOMRwY1f2i2bQWYwL503nyKtt/3pHW&#10;xs75wsevnvGPhP3oqzj2tFV5KaXSajeUwxW89H6m7WpwU8J+NDztXSTx/FkTZUvO7xL2OVnbU+08&#10;2btyhshOMyfaMFuatG1nI73d8XmGk/q3kRMzOwXKWdN/zW3zlvwprUV8m5xY+l3Hku92Jzgg4Zy2&#10;qsUzIn3fC+Y2o6vJnpH1ZHzNv0Rek2xeZJXnbn/mjc6QTJQ8uFpPtN2dX0k6xoKcy6wzHJEl4NcY&#10;IbKyLEEtLJe6isb8iog9IjCfj9XfaJX1fNI9ulY1lnb34Qaj7LOTFWMDOTKxkXneGTJrWFdbx4N0&#10;mDxX/922FCISSbriZJZPX7rdyE6MwfUvDdIMk9qvVSy9VLhtnBvbKcaiwWaO2z5Q3O/ekGy4ONUs&#10;GWafj8z+ysgIMw6gjuPkFsnXSQ0IIh0KCgW4kYGzu4kMywqiGqlxRKYDB7Us/OLbtczYszDncPBb&#10;HNwlK+dT1y//ufTJUMOEUtqoYUJRPE6FYeKe6nmDLzeAcA2lPQO0uet2xPJCokAZIA3w4DDCJKMX&#10;+R7zlCovtpksJ8j9X+03waQ2N9YQWutSKPrwiHOCLdaW51wo91YfYAfIsMwreOkaeblZj5fLg7Z2&#10;Q3BtNDdRt2mjQvvRusaUEQePHI0rLlxrSj0ClN6ha9qa+1u5K7113OsU9h/Ky/3t2qvtpsavm3+r&#10;eVEbNAp3hYUveTcpxsx6DBl+MUtggHelN+jDcyZ8DM7lisdRFM95RTl6TTQTW+9+8HBdk3OO7Bpe&#10;x67/bmovORbzUvLbLZldpFmbljIn5wrzDMzv6m3zZHpdez4URtbzknRN3r62YajwB2fUkQhvQ52J&#10;/KgWMVH5pktsZTLkfXfPivZsy2CifsxMztyyW80z4m+X1oVGDlwmV3/LqGrDtPPO9xORemaQSuEx&#10;A8/abydDDRPlDzVMlCzFNUyMmLNK5lW4xvtGg7Yw51Jr1K5Tu1LSum0Vz7HF9civ7Xv3oYCwCuDY&#10;93zYyAWUtqTGKcj3TZqbvpn3J53PtVHZt8uSUCoM1+hPqW3EdSBLpsXqBjUcEeQFfzcjM6FftrLU&#10;tLULZ8RlhmurN3xnJ9Anapwtx+mzYtsOyb7byoT4vQz8V3yda/NyrzHz8XlB0eERFQP5TTPn3pT9&#10;B9mc8zvZMbJhsH8MjAB44j6a3tDWhgof88S33RLShbyXHqHIrnOhbFs1L25wIBLl6LE8eYHhPiyj&#10;aW90mm7Xc0+Xx/YlOpH0Dm6bG6sOlw9idZtszYWdB4z8ToyW+SKWdrEswL34RdFJy4QBAup7eeJn&#10;rt5ua09cmBn8/i+0DgxGLnUljTQqUXAOvyVALuoZHUQWD7UKlyM7Nsma1eb5+NuRLzv8Gya0H4tM&#10;bxfbuJDMNWPZ8PGa3RJcVyq4tlStIJBayjli4OGKxyvfx9a8cV6Jsdf8tlNaBAVTTyFqmCg5im2Y&#10;IJ1M+B03bbDpowdl5+XJp+/FOWZb9pnWISqt12xrDKcWnvvGabdmdZWjtZLTx5xwUUj5wBzCjyqn&#10;rdoaFNufumKrdXS6N520vsmp0nIrkbY2bz8M6fQnjKldYe+mWcme29xXehsi8/P2rTlooT0nHJrb&#10;Vw5VOCNpP9uiUr2ZdrDGeXJ0Y6C8B9IGE8l/d1pLucc05oSuVo/rG5gbXlc5iMRnbnXwcGLUNrKN&#10;Oh7+dS40+8T7FtN4fpt7fBx5TXiWT1uZF8HmWpCSK+jT24zPq3G3oFeNpGOsM/Oz29LayUdffmPO&#10;dSLhOPebOW9ZAkeGy7waXDdWG2kd9KhJ9EgsTWXnrGQnRNdaZT5vt/mga2jcHXvW+cotIK1vm/tE&#10;+pvfY2ZHa6BaPq6n9cRPOt+w7NhOKVg5IXmfVG1aKD0S1xZ1fSWFO59/zojaodaAgNGiKPjn8M/D&#10;/4kwmtRMpMZZIkOzEtcXkpUrVybpNQqLGiaU0kYNE4ricSoME9dWyBvs5PZNTE1Efk4KK+Il+lAs&#10;BQ5e4gcOB4oDP+8xjaLXeHNa63xYMG7PyyudAIOJ0LZba1whUxfnRQQcOXrcDsTcecivSqE0QJA1&#10;Hpk3aUfBQTFoOHL0WDxnqd/I9e8YsXBTvBjXrTVG2ZBUGVcn6ZpW5ZwnT9fsHqQs8mDC4I6L9+j0&#10;lYFiybFlz0G5NjYApjnvlzAUV603bLG59u0JnjsOIiRIaXVDlWHScGhezQQfvI7GL9lic5DHB2+k&#10;V5reTpaNaCvVMt6U9zPS5en0WnaygyKMwq52s4hiVNtyfmMG0oPsdbnrr9pvjixctkL+XKGD9ehi&#10;GcYU3hE7qQ8dw+aS9A0TA5O9Zq03Spg1U4N0UHiedH9FpPdbQSFMDBIL+9s0ZKlg4O+ul4bhRNbN&#10;kL0TWkiFzPekeuZb0q7mRyKTm8rQwX3ksfSGZrsBNq0HOcifT69po0eSrpPojyKghonyhxomSpbi&#10;GiYGz1ouWyucnfSNkrbonLS+0rIfHnc9ZMGYr+SFzNrySHpj6TxwlOmKjsmBQ4flvtrDbdHrq9K+&#10;lIeq9JCV6/Pxyi4Au+rflHQtrk3Lvl42eTWbwg0FCv0UimVXF2BELKqDSMCkfWqeKwcPH5b3Ykp3&#10;FNjpveZY5YWDIs8XpfeVy9O6y5XpPaQNBnXSFyAXCNMPHXNnvevl0JJRScsTGikJfJaNliMjq8vo&#10;Vv+S3c3vleP003jTo9zG23H7Ktls5B81Kq6qOEzSK0fkzifCY/Nim5aJXOgohHyQY9UGJkdMtmCs&#10;EYM0TSwj4nP0orz0jEQ/ZvQODM945WK0cLUZXGs/cUXsKN8//PaMr9y1IZ9HLvjOPoPsmAH9wbSm&#10;crDlvXKgy1+lc87TUifzNalZ5TPZvX5JPJ86ka5+6syicuTIEVmzJiRne7+Z/BuG2/i6sY0LCQaI&#10;CQ0Cr3Lyd5NOKWIsVGz2bxf54onAKYZoC/4/PDeIlC1JGAfN6Sky6NMgnYhLLTP369gGpwY1TJQc&#10;xTZMLBwoiytfL+tz8mTXvtwzpLXp59tnmnfRfUOxRo2dd7Mry/JZo20K1KkrtiV4zr/XvF9QPD60&#10;n3WiIef9SVLIEEWFQxN1a4gEdmwxy++rP04eSm8SaXSeMLR7POrwqkrDbMS2471YVEduxvshB5+g&#10;be/xvpUHbENNCxfJB6Tgfa/tSJsecFDWPXn7Vfp50CesnymLvvhIKme9J38ycvOKtK+k25SYcXnQ&#10;ZyKNrpXj5nkcixkb+2fdZ+TApEi5gnGCueOsNcF80Yf1fb5ZZ+s/XFNxsJkbB+mXEjDbHP/azEvc&#10;NfrN/FZHJ7eULllP2FoROeZZfJCRIe9UayzLNgRzROYapGoiG8HKpsmRF0Svv52RLZmte8mBLavs&#10;eMX97kQAliVmrNpu57/u+iiEjYMdugJXg6tPVnKEq2usYxvqcp0qlg5rG6Q3Cp+PGkJEQTS9MUiV&#10;x99b86JFo42HvE95mQTirfursZ0KAXPyk9VWdLAtdRYLCjKGdErUZqp/Wd51YrApyegNZOr+5O+o&#10;MKhhQimPqGFCUTyKZZjAer5slLyYUVueSKtni3v1GzrM5rJ2g4vnW0+2E1wGaWOXbJZX202TqZ7i&#10;ncEehaTZ9oqKQ20dB1k2wgjCCAF+INqDzwrMNveaidqdIs1usgPLEx0elRMI7hgMCAl/ddEJrcau&#10;kBOjawbenSOryJGJTaVnu7ryQFpzaT/eCDdP4NeKRRG4Riiov55jjzP39tW0NdZb3q6LGGwuyr1C&#10;Js/O8+xxUG/CpV8gZ6hL8eHzxeRV1vhBeiWrwE8BzzkVeI4yaN+6a6+sXlOIgp17N9sJ8ImKP7U5&#10;0wkRZ7JQI+Mf1tgTPyfpl0L3PDPnGus19eW01fHn91G36bJ+SD1pk/uyzWU7LutmWVbxSjmyanJ0&#10;Ieq+75sb855JLzNgCm9DLuUwHR8LDFzksaz6K9PM5IhwUnJ/noQRCxJTbDEwxqhxwryXLneta8cq&#10;/1IWZF9m3q3+UnvIIknrOUf+nl7JFr/zt7NtfV6tisKghonyhxomSpbiGiaGT58rOyv8NukbHZp1&#10;t/nmB1gPPiDkvxbfda858RR7J4yc2VPxN7Ir99e27a3wazleVC9vR7Xka3GNKI7tEcod196oWEfu&#10;bzBW9h0Krg/Wbd4mt1fqI2OzvFB51zo/ZfttlEekNUCh7wwajuOja8mKunfL3JwrZXXO+XK42lki&#10;zW8J+s8II/QJ03efWNA3aXlCG5oZO3qMmJGZ3N0nyKlMH02+4BAoJ3YdOCLTeyYXELU1DMg3nIJA&#10;QbQ+ngaDFkSW5BXhdulNSCXRalyeFyrGGhexSPHXlVv32XfBraf5EZDfNwcOH5U7PMMEjXSWjFE+&#10;7BbkI38zIzfh+RHRQl2t2cO/iNezchEUxSXSMEEEpHf+yEbqh6LAWCSfMZCFOgukr9hgZHFRFSEY&#10;QKI8aXGEOJVQO4sI4j2xiA8Mg6SmCp+XMfApRA0TJUexDRPmnXimTl95Pb1iwjvgRyKH26EKP5cT&#10;5HtvcJVs3rBG7q2b56Q149vZ0crXaqYv5h2f1Sl24tTQxzK/8Ocf/H/Mos3yx7RONo3t1PrPyYmu&#10;z4u0e8D08TfI0Q1zpe6woC+tZ/4lUsLRY2ZQn4g6gXNyrkq6NupBTFq62dZ6Ir1e+Lw7xjSRlRUu&#10;sQab+H4Y8aiBY8DZy6X3w/gcT6UaUVB3VYP7ZP+hRGcyH//cYXgm1CJcvGK17N1/ILbUg/Myv6kU&#10;Mr5UNHMHUuFQ4yC2jHkHNSl21b9Rdm8P6mlQA+QG83zz++2Zrx2o+Cs5YcYXLTJfiP/ud9UZbY9R&#10;VmAMckEsgo+GI8DGXQdsvRIXnUr9k6h7pFGrg3onvnGsuCwd0tp8M5dHni+hMcdcF0RgWsbUTN4G&#10;41+t5JRmdo46to7IxjnmfSig4h/nTY6FcWRodmCIJw2ZP0/m/Zlgxks1zbit9vmBgaKg8E6zPbKS&#10;Y7e62/z7dbA8DNF6pIHCWSW/lImlgBomlPKIGiYUxaNYhgkEUkjIEmZ7a3rb+OCiwfAl1vNDdpnB&#10;At435Be0lv484UGtiN6z1llFkB0gRqRBsg0vBApJFRGiJjBOdJm62qZgiiqUeIScxyHw2CSNA/eD&#10;hw+epPnCZDJi8ni0zf1ybH+yUpyBLZ6YKE+2OqPDlOZBOOmxIDwYxQKRCfkNggvKoUOHZN26QuRx&#10;3Lw46V5olTPfswU1HauWzJZ3KtWzHjpfNq8kzasGHj4oe4jCcO/Ei63NpNd5+vmN3JrkmAwvH5ye&#10;OOCKUmzgaRsmKhwVD8dDJ3+H+nqFQml40uaXgmJdztnWMEFR9lvNu/JeRqYcNZOIpG3JGVoE1DBR&#10;/lDDRMlSXMNEzylL5KX06rZo4qKva8qCLp9Lx6wn5V8Z/5JLcgbnX/eFGjfhbxtP7aJy2EwiOzyc&#10;mG+XRjRAmz/J3i9fl7kDm8uWPkY+Vf99MMmtd7GRM9eJtLxdjiweIYe3rgoUruPqBoZas92wOi/b&#10;PNMJx6SRU/hk0KeG90NRNbqGWRdRD4Nn8k1ygc+E1u+D2MFj4FDQ6s7Efj/KyIzXblsjPyuGFDgt&#10;7wjqATApzwdSb/nemBjUUWg56sYi+oikpOiz2w4jRaNYNCX1GDhOxX7z4+tp1AcpK6AEc2MV17rP&#10;WCuHjh6zhb35OycrOnVIiy7d7XvPNhhfknDKCsZzBUzpEGmYaJsc4WrHA4zHUFpSzHpa29jGJQBe&#10;075RoQoFPy8X2RTK9Z0fO1aba46oW0Vu81MJXqQ2N/mPzfd1dVD/ok5y2h3bDxRmbMi29Dkokg4l&#10;e8SrYaLkKLZhwnBfjcHy57RGye9BQVrX52TNxs12voGXunU86vmaubBngqiC8PbFkWsG5kttxq+w&#10;CuYwzGvos/jXRhstGmjzzq/csMk6gDGmbpP5rBxsYuQiUUk9/x7IrslmfoRxcGztoD+hzyClmlO+&#10;cqzwHAMFMAb12HdC6lhSNu3Y7/VlUTVq2hoZ5c8/8oN6NShpJzUVGZYj0vsNI9cflfUD68jBAxGG&#10;CQfHp18lK4CrRRDVv5h2vOWdciLW/5LC96G0JpHbRTUiL5xcuKNW2TJMUG/KZR6gXVN5uK1pgjOI&#10;q/mU032yHN+xRg4NypCpFW+39RtHV3lYxtR8SipnvG3nmt9ERK8kwTvAO8M4ZoCRh0RpkhKPGgse&#10;S5fGoi/4Xenbl44Q6RExLuLdWj4q2BaoIxLehv67i5m78vvauogfWQeRhG1IZ8QclSj//BgXUbMR&#10;GUZhaWo0DPgkT05UOcPI1Yds9G+hZIQP+/njYbIREClIemJ3fgwgqdJtlxJqmFDKI2qYUBSPYhkm&#10;UAY4oRRreJT/pVpe0bCZDHznmIFa3YsCIYb3QcMrrceMnSBGMeuLpOPahkfpSRQQhYKBQvgcY2rE&#10;ViZC3u4H6o+VygMWBLlE188KvGvw7GNAQ+FEBsjtHzb3ZiaJHKv1PSJfvxN4NdS9JFCoF2RCjzcE&#10;3k2VzSSBcOpTTJJhYt0MkdVmIpoqZHv15OTnZFrz+pVk14E8T6K12/fLbbGQW3KrouTh/3i7rNiy&#10;N/5O2NymUd7BeDN1NoOd5rcF7wpeKCwn/ZI/oFo0xEww6gX5KFFKUZdigpmkhakd4Z2C0qsAv0G3&#10;aYHHlmsMjK1SLXy8WNua81s5x0yiGEwzuP4845NoLybyaRYBNUyUP9QwUbIU1zDRMVYMmFzSM1ds&#10;thPaKyuS43iAVeImQR+E/EGZ1yi5NkU8TdFas+/UloEXHOldmPj2+kdglE+FVUyYye/+bSLblgWN&#10;KACMwnit0TezDX2XmZjbNHQYOVEqobw8aPZFHhEZ5l3TsZrnydyOn8jUqvfJwUY3B9EFrENBczLw&#10;5PSOlbLRV6OMYTI9+8vobVzjGh3c15DMwGEBGVQn5h1KUeQwPJuIotx2so0y6iQTbjxX/XSNFfvN&#10;S4hMpBg0y8/NGCSPNZkQ3274go3SdnxeTQnSJRJF4f6mNRlVdgwT2/cdlltqJBomKHqNUvCltlPt&#10;342yXk1+jqY9XKVHfJ948fCdZpyAMoUUi6StYMzU4AozRktdn8kn0jDRNCJlGSlU7HtsvhGcTwrj&#10;3VlYUKpE5ZovjNMAY9fw/ih1T3GtB1tE1X0X+bYfF8xblT7qq5dEWtwRjMPrmXHp7ORC42qYKDlO&#10;hWHi1iqD5LY084wj34WTNOqgrPW8u+k7+d6IHiLiPLz9yCqxDUuQ5WOCOVIsau5497/J/BVrbcHu&#10;mn2nybG9Ri4iA3HU4nppzAv8yHoUo67gPLKy5e3Bcr4f6tIhS+lf8pMVGN3d8VzjmRTUMMH3H+F0&#10;daTq7+VYG9OH9jbjANLkpIKIKAxEof39dvyLp+L3QJTJ69kRNfdStAqZ78b7eAzYZQnfeY3GvBFH&#10;AKI63bIqAxeYWz9h+pi98kCtwXKBGbtdmtVf/liVVMcD5MZqI+S7XXkOBynhPYh4PjItsd+KGyZ8&#10;GOeE96tk5Mk8L53ejpiTyPT2IqPM99P7bZH+HwbjR74zohkYf4ytlXwsGoW48wOZHN4HgwfHxihX&#10;N1SPDNnU6Nog+u5UsG5W4vFpGNJKQF9RGNQwoZRH1DChKB7FMkxsW5EsnIyAXjy+l8zKvlq+rXyr&#10;nMAjIDJ80QhKhFsUTBA7PZa8D+HGqVI2HDMDOhQcDAzxGGBgQF5FlqeC8MbwOSY3ja08CXN7J+8b&#10;bnjY+0KS/+c3KGbdpvlm4uB585Ee6VTldZzSzA5ejvZ6U3YPMRNU6h3gJRgf5MS88vAkwSuEXNBf&#10;mknspGiPnA2Tu9tBooM0Vg80CELEnecl7YEG4+w69zchutZQFT4myjwfjk10DYO4KPhtN80zgzgz&#10;iV5hJjYMBPGawmuDZxblcYQRowDP01dGuXa0x2vJx4u1PblnWMOE25YQ9A5fdgsGaoTCowhkIlVE&#10;1DBR/lDDRMlSJMME/Ql9QIvbZF+Ni2RPzi9tioTjpi88cOSYNTw/3WKSTFmeWOfHQn8Ujmjw2/Cc&#10;YLvh5neLWo83W0mB4iRVRBcGAB88pfH+Y/JLseBRKCv/Gnhj+2A0iDpeuHV6QuRoTBlAf9fs5iAl&#10;HwowZAoGZibNyBU8XB0U7uX3oA8nWoRjVf6VyOqIyfOh3dF50KNq9vA7oeDBmMGYgOe+2zTzjPAS&#10;rj9ssfXS9fl27Y54qieX95yGx2a3aavl7Ni68Us220Kibj2NIuNlBZQ4N1UfmXB9TUcvs/fLe32W&#10;kVGdsszvEHqOh3J/ZuRXUFD26kpDZf5wI7MwInV7IWlb23zD1j7zrRDlutTI9RVjA+UHCsKDu6MN&#10;EygXeSdRum+YEzhiFCYHdnFZPDj5flAsFUahQcqm8DF4P/cFRWlPGaR+5NrC5/Ib61G+4kByMqKi&#10;SEdVi63MQw0TJcepMExcXWGgXJ72VfJvSat1TqBMT5WCpuOfA8VsGMbZOFOFt8doWNJ8+WLiOZEZ&#10;S/NRnNO3Y1Tz96HhAOBYPtr0LRMKN3+a2irxeBgw+WYKapjAwBMVdeI35nSpINq+zzvR+7mGnPdo&#10;WCfFeCOifZTxeVwu3GzkRFli5MLE9LlEP8zfsMs2t8yXtW/GIgD9hozzU4JZJw4MBlNbB/MvnC36&#10;fWjkVIRxgfkiDhYekYaJLeYawvtW+EmQ4aAwMH+NSB1mnRIjotji8C5GZRbAoMU3jPNK978lr6eh&#10;Q8EJpLjwnpN2M3x8f3x3quD7JTpq7bTgu88HNUwo5RE1TCiKR7EME1EpfsiV+U235OXhRujjd/ko&#10;W4lCCO+DwPY9fXyYDKM0anytGaldFXj11b/UFs9MCccLn2PmyfOpWgjVDe8bbtSZYKBZUFDQEB7p&#10;H6P9Q9GTiKLw5V8Tj81ADMNRlIHGNVIepPKcRQnhgQcqRUoTB4v9JafbWDm6Ps/LFAXQCVIPhI9X&#10;2EENiq02fwoUYExk3ASeol14XYaPT2Pi4hlTUhF41w6QC9N62Xvgug9+EeGlEmtHcn8cV+y4e5wR&#10;KmJeHNQwUf5Qw0TJUiTDBP0CxQrD33DMi5F6SDa1RFQfwTK8zsL7ukYaCBiTwgtuawl71pNyI+q8&#10;OBD4oBgm0swZDtx2KFR8IzA1mPzjpGoYelwUGvvjuY1zAfKMSTDe5XjD28LZoUnj/H6S4N2HYXzn&#10;6thKD2QgOc/989IwSIdBhre8M6iHQWQmx+z8pLm21J6Uy7fsiUXL5MmuyysMsSmQKGB6bnqQSoLI&#10;ire+SFSIkAaqrLBh5wG5sVqiYaL20EU2koIC38ioZlWMPGdcgTIl9hyP5P5UBmfdI3emtZaHG46T&#10;Hf2y8p5xVCP1hYNxAMt4f4jYYcyA0nDlhGjDRFHYvcl8X58FKVxwRKDOSQHkeCTT2ybfT+0LYisL&#10;CIYXIqEYU+EJ3fCaIBKE9/xUkip6uJEZPzG+5F6IANm6NOjbTgYRveFjoQgNoYaJkuNUGCYuzKBO&#10;Tj9b2Drx9zR/k98eBy0rD8LrTZvcLPrbwbgc9X7kp0gvCNYhK0JZyDVgJCfqjxz24fMOSVTAJzAx&#10;Io0VcqS4Hts4vlEran7fQHlNZDzL8utrSL+0ca759ncG9xoVTem3/CJQeE7DsqP3c42Ud+PrBhHj&#10;5hn1bFtT1uacm1hPI0WjFl7nrCesXEBOlCUGzdmQILeo6UQU65hFeQaL9hPMs47hIl791mVqaL4/&#10;t6e579A3QF9PZIS/jEa0DumEPSINE4xFyH6AgYMINKIiMHajPC8MB4wMizIUM1bJD76X8D40Ivqd&#10;Up5IR+4zvA1pM1M5+hUW0nCGj48jw6kC4wyOhqQU5ZvC8B813vNQw4RSHlHDhKJ4FMswgWEhqlZA&#10;ityYCY1BQFhh4jOne/Q+hPxGweQ4lMbCNgpKRYEVntQEGDIwYjCoRUG/cEBsg5NQEG9S8kiijCko&#10;eKyGj4GRpYh1CRJgYO3ng3SNYnQYicLLXav8SzNYGxQMdJiMk2OTlEtEUVA3JMS/enwr96U1kzFZ&#10;t8rSnItlb27s2BV/JlfmBMod2s42T8iq3AvsNgtyLpfFla6Vw5O8iAkGTyMqB964KJl4DoRq9/8k&#10;toGBtCfNb06+ZowtpExiELPQDGy43mmtAy9P7sVnzXSRGWYigucwA33OU+cCOVTp1/FJ3x1pQc2U&#10;DVu2S61e4+Xp9DoyMvt22dPOXBuDwZkdZfXYL+S89LyIibvrjE7IYV5c1DBR/lDDRMlS5IiJKKPo&#10;hAKkNqIPDYfI0zge/QCTYJjYOHkbGsqLkmSGmSBHnTcq7y95uqO29XPk02+iBCHagUkoKQmjiqT2&#10;eDXwoCssKH8SnANMf4txJ1ZXKQEU0ch//7y0NdNiGxjwukdehLehNbo6UXGLXCblAQ4NZr8NO/bL&#10;7bE0hK7dV2+sHD12XIbM2yjnx3Jcd5q8Sv7WLkiJ5FqtwakLb5c2a7btkxuqBgWsXavYf56NpPhT&#10;vTH279c6mGfG7xXxPF9OryJZX8+VEwOCouQpG0XMnbKO4pjh9Ri9Vk08dYYJDFx++kfGmBgJUVwU&#10;FpSapDSz73JMaYVRoSxCnnpyhLv7pjW7xby/+aSj5BvCO3iO6Y+IPkKxisGE3ytqjNnx0diOeahh&#10;ouQormHi8NHj8W+7SpOWcoKoGhywiEJySjl+63m9Tb99X6DUY+yMIZIIAIx8UdAn4o1PnZeOj4t0&#10;e1Gk1xt2fFtgmKsQPUWKGupB8K6ifOX6uCaiCRtcGXx/fmRBVL9N1EcUHKeB6c/D22MM3ZanuC4Q&#10;OAssMHM++hc84Skyb9Mmxvo2wFjgp5EaWSlQwBJdEo7aiHJ2CzfkdH5QsNhty9wMhSzjDozB/nFi&#10;69tNWB57HwbY1EbXp30hbb7sYSPYZrR8MzKl7Flp/eR6ItfLEL1mrYu/17RLc4bI1BXbpPv0vLS6&#10;PWfmyZJtew/JVZ4zwSVm+537zPjuwI5gvIChDUfG0L1b2UQK5vBy5MGqCbGjB0QaJk4VXN+4eoGx&#10;wKXYpPF+8J7xzmFgZJzCfVB8mihX3lGM0qRXbHZj4ICJMwDjTh+2ZX7Msak3wftK1MGpwh8jVDey&#10;mTEWGRbQ0VCrAwOK+2YKC+OTKAMf42wcExiP9v8oMCJyn+iizHnUMKGUR9QwoSgexTJM4DlAQbKw&#10;8ChIY1KMoptc2QjgMMtGJe/DQDaVRwzCyXqAhvbBmywKhCWCk7RPDKQZkJO6iLDlIemB11F+RIVg&#10;hltbM8B3KS4KAt4a4WPwnE5FQUXrZRHhPYVSKT/DBJMZnk8BaT56mTyeXl8ORRR+fqpGXg7rbsMn&#10;yW0ZHc0gurNclfalPFR7sGzY7kWGUAiOImChY1gPRQdhnRQ/DW+D91VBOZl3kmn3pzWz17z0u93y&#10;QbdZ8XtYtyNP0YUC62MvxUebcSvsslOFGibKH2qYKFmKZJhAoYehM/ydF6QYNDKjhjeBdA2jJgYP&#10;UkdQ/yZVGL2vRC8JUBDXPCcwlDBpJZKByAi8qcPMTOGJTfFRB8ZhV98CpRUTPowTTEJ9WcIkOcqY&#10;cDIw1KDgoWgjspI0GigUouD5jq4ua9q+YmT158GkFE9e0gE5SEvoFzX2G4odf5yB13DdC4MxhZnY&#10;bx/bUh5tnFdbgoYBgtoUYxdvjqd3ohD2sy0TowKrDyw7honlW/bK9VUSDROf95xtIylurhFEUpCK&#10;yk78I9JB1K1TSdZuN8+JqMPQuoRGcU3nBU2qwvB6CrSvm37qDBOk7IoyTBXFQ5qIng3mGVBXi/SP&#10;33Q134O5B74TFJQ4X/BNz2hbsunXwhwx4wkcJxj7OCiyTaorIicGfRp817z3qb43vlk/9RNjO2qz&#10;OC95HDv850dDARRCDRMlR3ENE+TQd9/221+cZIxBv80cB89/otNwKEqlKGQ5/QJOW6m2ORlRxnEU&#10;oxtj9QRT1WmjPwkvI/o+KlocmVTRM2q4hiGlMI5g4NLUYlAgvSzOap0eT7x/POEx1rAc2R5lnI9q&#10;FDKOWj7wX8H3iKFh4D+DAtk+GJqIyCcFEQ53681vvMXMAXGyipjDTV28Nv4+uEb6QRjRu61NVRne&#10;5/y03nJtGTNMdJm6OuEeLs4eYutONB65NL5s6LxEoxrrzjbLz88YJE1Hm/77wPbA+EokPfPH9ma8&#10;Erp3O6fFON3nvcCJrcXtQSo8fi/3nsaIGyaK4nhRUOjv+c1JI00Ka9JPkR6RSAHeR8Yprt4i9YGA&#10;95N3ndSByC0MF+GIDeQzhkL0LBgKihNlGAVRImRToN4UehZ0OVw7Mod0ckSsMgYd3yAwrhTm3PRB&#10;4ewRNMYV4+omLsNJAYdCc3w1TCjlETVMKIpHsQwTNh/mu4lCoigtyusND69lI4O8uaSC2LokmCSm&#10;SseA52OUUmLZ6NgG+TCuTvJ+RFLkR683Y5EWZtCANxKTQVJN4DXAYII8riMqFW6gTCiw8yJCuGNo&#10;YVC/xEyUiwu5VsP3yCCXiQIeOfnlMUbx4OA353cg3QYRL3gZfbcw/rsQevtgelPZmZvsOVSvbiW5&#10;K72N3JrWXlr2HyuXpPeODzjvrD06QdFvJ9hRReBQjDk4JwPQ8Dak7kgFgxYGmeyLoopw3PD+ofZ4&#10;egN7jd+s3hEvIEqzRdA9UGI1HbVURi+KFaGkENm8PsEkZGi2SM/XgoFwlAfzSVDDRPlDDRMlS5EM&#10;E+T17WD6Zu/7PkFDuR6GiRR9BZ72KEiYLMaVo56CgNz6eLZFFfVlOyLVkBWpvNWYQHLswipVHBi/&#10;mZyixGRyyrEw2uZnLOBakq7VNDxdmURyPCIQqNVEwcbwxJx+lFB7oub2bD61E16OZftp8zzop50C&#10;3DBmTD6h/EzAo/Ie04iGdIYJfsuQculovcvk3eZ5EW+0tF5zbEovvDZRkrCscv/5SQaMSmZZWWHJ&#10;pt1ybWUKgeZd3/tdZ1ljwzWVh9m/s/vMDeQ4BiHvGdCOkYub5x9ZgNW8y0TQtH8kSLXpcrejUEna&#10;1rTmt8rx9g/LoQbXBcbA4mBTGkVE50YZ3bh+DJAoYvYaWcx3wTudylMcoqI+aHzbBYFvje+Ebwbv&#10;TRxlUCxS4yQ/uFYiPyniXu/i4P1FEVlUSJ+WdB/mdyPlE0xoFPRFGC9x4EDRGlH7Sg0TJUdxDRML&#10;1u+Of9tpveeIbDZj8N5Gfo018xjGmyg5eQ+jHL5OFXxPpDDifeMbGVFRpHXEWJzG3ALjGqSK1EPZ&#10;GBV9vzxFnQkiotfOCMbWOFcx5yKtDspRvjlkNt9WfrAeo0DY4MmxfFDq+vK+II2xPoZG+lMztjjS&#10;5CY5bmRMSsN5fjUFHDg++FEmsbZzw3Jbj8G9E7SJy4JaN5MHdYpI9/UjuSSth1xVcZjdpqzQdkJi&#10;XT+cAag7gbwK35dj1/4j0nzMMuk3e71Nw2nHP0TkhO43qYUj58GOOUw/jjEIJ4n+n8jeJncEzh5f&#10;v5Mn70oDvt2oQvSkDCyKE0hpQY2O8DXTGC8UBr7NKL0MzY8ucS02vlDDhFIeUcOEongUzzBhBHX/&#10;FIrdvu9FC5CohndaccHTLcpDpSAedVNaJu+Hh2V+MPDF846JMd5IeLMwoMGbp6gDB5Q/eByRQgPP&#10;VQbzTDI4ZnEhpRXKt85Py3EjxA/XNvfHIJlnz3lIq0G6I3f/KG5QQuAl5A/i9piBIQM/vIt43myH&#10;ZxMGCgNRAn+t8YVsyk0uVEpI8Z7cX8rmnN/L9qoXyd/TK8UHnHfUHi1rt3uGCRQLUWkHyBnu4P3D&#10;kym8DdcWHpxwj33M4JJIFwrt4Y2B8gWvlPD+ofZ8eg17jWMWbY4VEB0ol2QPNmOnk0x8SKMQPh7p&#10;xjC4FRI1TJQ/1DBRshTJMIFCdkpzGyH3VZ13JSfjfalTu6LsWToxtoEHxlGUdkQF4nnn8mAzYSTV&#10;4IwOgVKWNHcYaxtfn/it07o8GygskRWpDA/IDiZWBVWChkFGYBQnXB+DOlFk5AqnQG8qmMBzfXiK&#10;Yjihryd9Bx55LENBisEahT7rS7o+BpCqgIhFlAAom4imoCaQl7c/X8MEcth5FoYb9+I80aknEl5f&#10;+RfSvn3zuDyitRizzPbxs9futGklWPbP7t/aFE/+drl95wXHLQMsWL9Lrq4UGCBcI3XTyi175ZKc&#10;IOqj5pCFwXcQ9b6S7hDZiYEK+YgjAO8GMp/USZ6RKA4KwfBxwg3lZHEUBtSfCh8ThSLGqzAYCfHU&#10;ZGxAGhm8YdmWNDKpWDYi+fi0uT1iG5wElKF8J9bJI6Y85J5TRewC4wfGnnz7lbz0p6NrxDYoAjan&#10;euw4rnE9bgxHXnP6opMobtUwUXIU1zAxe8ZEeSC9qa0H07zv6MRxOw0FP3MvFNklAWNzxv21zk08&#10;b37t267BvhRaj1qP4REFMP1M2/sCBx6MZxgemFv4aaqi4JqQ64z96a+++EsQWURERBTM0UjdaiMA&#10;Q8YC0tH48A0X1jBB1L3HhrWr5eCWVYHCm3Ra4e0LkoIKY2dEtMaBVTPkuZaT4/099e1cGtk5o76U&#10;IxHR61ekfWmNGWUJIh7cPdBInzh47kZ5s9P0+LI5604yF2asRYRY6H5t433i98YYi8NjFMwpkRex&#10;fU7wPmK8InUQKaJKC/rmKOcAxmP5Gdi/T3h2GEjD10wrgjOerByfJ0tP1ojcYBc1TCjlEDVMKIpH&#10;sQwTTFIJRQ0Liaq/CdZP9HJl5te+6RZsXxQYYDJwXTIkyJVLo24CYZoMgsmvezK+6ZJ8TdXNBPMH&#10;yqFDh2TdunXB4Cc8OcVzJ58Jq/U2jfJsQgmP4ufIAWnde5isysmnoHas/TW9WnzASX5v8mPHQXFC&#10;aq3wfkyGfDBIkZKBqA2UbRTTiyJV/nUML1HLTcOQQhj0qzEDytez1sqjTcbb/99UkMJxRPqEj4uC&#10;hLQUhUQNE+UPNUyULEUyTHg83WSMzcn8ZNMxQW7iMCjvKEQY/obJ1RsGr2witcLbjsqv0KXpZ+kL&#10;3LYY+VP1vchalLDIOyaAft+9PFZ8ONzwXksFk7cDpi8Pnw+lfVT/zoS/uPjXHEVUXQPSDZEeIEa+&#10;hgnSGURNZImQIX2Gi7Yc9HnyNqYtGdFezk0P5BHepM5QvnjTbluIk+WvdZwut9VMLC6d+XWKOlbf&#10;A7PX7pArzbX71/dcy0my9Ls9NuUFfzcbsyx4h1AAEpWJYg6FOspMvBQLC8dCccjvtHFedAFdWnE8&#10;uIk4rPH7QDHnfmMUTVEQqRilSMTYler9WzM5eXuaizQ4GXxPUbXV8jMOci3Ubwnv08T0a1EGoIJA&#10;Yd3w8TDWEU1UCNQwUXIUyzBh3rPjUXIm3DCKMTYuLlbuHEn8blCiR50zv4aReemwwFgQXoe8IQ2f&#10;f44tSyWpfgPfPkWLgW2Rhf4+GLX97Wm+I1OYyDQ/pt+YGMrVjyNR0nZRzetzMKR6MM8+eNDIH+re&#10;RRgXZOHgwABPlBfzKP++HBjeMbz4fXatc+T48nFSZcB827djlGg4InASg8UT+8jmnN/JztzfyN5K&#10;v5Xt5t9tub+Va9K6yGW5ZcswUW/Y4rjMop2bPkj6fLNOnmg6Mbi3tH6y2jzH4BntCZ4TYzRfEc27&#10;GfV8ia4pKNRPiu23r58ZKzD2wfhHNE5pQo1F/x5opDIqZF9eahA929R8b+FrpjZUOOK2IKCLwPmR&#10;9x1HUaKtSL0YjnCiTQ3qU6phQimPqGFCUTyKY5jAm3DuoJbSPevP0iXrcdnb+0ORwelBWC+QRgkv&#10;dYwX5PLvmyLtE56nRYUci+EBLBNEQmkLCqmk/P1pTH5/oMQNEw4GwXj8YQw4GQwIo2p5UOi73f3W&#10;U2ln60dlb66ZDDNARAkUzgkZa3h9uUHobTVHyeoEw4QZXDAYpIAe6aaGmkEJnpmTm8c2KCR4bEUp&#10;Kzr9JRjsM9B3ioWmN0q32u9Lpcx3JTPzQ5t6imtsN2GFPNBgnP3/g+bfk0I0Tfh8lc17VdAC6x5q&#10;mCh/qGGiZCmuYaJbrbdlePadMqHm43K4j5Fdw3MDr30HXpjUtAl/w3jRhdm+wiy/InlbClmmgro/&#10;zW/L2xZFK1EaKIPwbCY/MCk5SJeB8RzFKsVI8Q5DiY8ihroV9In+OV3z60UUFBSxUf0kyt7ighIB&#10;pQ9e+XjIYpTBk84dm9SH4fOiLI9F44E1TFB/irpHeIcTXUhx1m3LggKr/T8OlF/IDaI/iFgJp8ng&#10;mUYoL45PbGLTQrzRaYZMWpanOEQuuVQZTzWfaIuGOrlFI+VTWYFUimHDxKONx8uMVdvjf3ectDKQ&#10;+dT44PnzfiGrSM8YldO9sPT7KOnZ2rY3MQ1HHAwbrCNdJynGbI0H89vyOzlIc4mTyQojd+eZ8Srv&#10;PHUhouD7wfs6fH6cVvi+othEupbQ9jTe1YIS5UGe39iW34Di1uF9aKSDKgpEwPLeo5B16TmJpiJK&#10;ohCoYaLkKJZhghRGUXIm3BhnFlSRiuIdgzTfFX0ykd/UtWMMjsGd8ffoaoE8oV4F87qoc4YbqYuQ&#10;WVHp9ZB1OK4RQcB3TPpBH5Sv5KkP79fV9OfIkEFpQWSdi4IDvNrD21N3IhWkWgtvT7QFcsQnVZo3&#10;6r0wr6WPIFoDowmGXeYqFAD2iBsmiL7AwBo+FnMPfleiMTs+Fq3IpW/G0x8DPH02/SNjBDNOwXj+&#10;RqfpUnXAAjmwx8hT+vNVE2ROv0bSIfNJeSGztnzUvI/clNZRbkjrZJX8F2cPjh24bFBj8MIEuXV2&#10;+kDpMX2t3BKrjfRAWhM52si8N81vDQy6zDd5VoyxUEwzz0yV8m9nIWoF0ff6zhmMFShQTdrfovbL&#10;RSH83hFp0+T6/KPwvk+QMTgThr93xtVFhf6I+3VODXzvCwcFxiO+FX4nDO+MGQxqmFDKI2qYUBSP&#10;4hgmjhkBkPV1kP/xvIxBsvvASXJkf2cGU77Asu3HgQLah4mqa0wybYvwIAHC9lEsh49LCoiCwkCb&#10;SZxtZkDPoJ4aDyimCgtemRhiUI6gMMGTHy/+gij9S4nD+3bLpkndg5QBnZ4wkvg3gQKoICGih83A&#10;gJQh4efNMcLL8HLA22Tz4qR1hBffnNYhPgi9pcYoWbnMPCvy1jIA59nT8BL2f3vSluAViGKCNAuE&#10;q28yg0XnDZsKJl1uou43zxvXngcl1oFdVgHlrs21OkMXyd11Rtv/P9cqRSiwg3eXY4fPxwSECVEh&#10;UcNE+UMNEyVLcQwT1qhe0ewf/j5JQejgG+4VUQSYvi4sj1CMk7Of75vJkp3YGtk2vV1sgwiIqPLT&#10;HVolvOkrmXw1vDJveVEbypHFw0RWmb4KZQt9m+1T8/Feo+hm1LHC6QmPmONM72BkSE0zScwKlFek&#10;yVudz6QZ5VP9y5KPjXIKKEgZXodXKM8phjVMeKkW4g3FWmFocWsg5/ktUXJQfHXVhNjKREiL4dIj&#10;/anuGLksltbJtX91LzsejDNXbU/KN/6nuqNl8NwN9v94ofaceQqiX/JjeAplO7KdcRApzWz0j3kP&#10;+Zt3nrFCeHvSHBUVjBDh45HiLFXNB2qp8L26b5fvmPFCfhFPYTAGhM95srRMFCSOGpegtC0ujInI&#10;0T+meurxcwrUMFFyFMswQR8e1YeGW5Uz8h8T8z4cMd/ghrlB2qTw/qSRQVYwvo7yQC9IozguhGo6&#10;2YYCMz9WmfevIOelzh2QYjZqPcbu/MDA4eZ+pGrcG/G7kAaNZ17FXA/zQhrzxEJ44ccNE0SGIL/s&#10;Oc0x7DghdM3Mr4riYQ4ocpFroWO+nlFB/tw4iPZ2jRoOZYmqAxckXB+t8+RVcl5G8P8X0guQMpB5&#10;N9E5rc1vicMi3vXI+MKkQ0Y+kbYw6fhGPqybFdsoH3CWQP7gQELkDGk/cSApZB9sjYJdzb1geMEg&#10;hWNHeQCnGgzufCd8MzgzlgTohfgGcUaJGWHVMKGUR9QwoSgexTFMHDl6XN7vNssOGq6rPEz2HjqJ&#10;8h2vOHJ2jzGTtfH1gvyfeDrgrebTN6bkYPCKogjBkyr/Nh4jUYYJIjUKCoMWrPIoQPDORKHMtRZF&#10;wB3aHRRP86+FCIMJDWIblBBcawEHPifM86bga8I1MkAO/w5R4LmAx3B4/6jGYB5FAF6OoUnGjtwz&#10;5Y9pneID0JtrjJQVLZ/P24Y853gg4iHie3FSTM47jm3k3cSDKD+IUmCgFN4Xr9EInmiWbJjI6D1H&#10;bq0xyv7/rS9OMimhPgZ5bv1zNbwq8PBxhQALgRomyh9qmChZimOYOHjkmKzLifBw9j2k6U+ZXIa3&#10;oYXrRdAvothGGUO9Hiaj33QOPBdTgZeXr5RkEj3KTIpQ1EYpOQvb8HxNiCY0E+vqvw1yLKcCuewf&#10;g8Z1haFPjlImY6RA+YIcxQOee0SxQ0qbmR2MHDD9engfwvMBI054HZFsXn5ia5ggl394u4Km3HFw&#10;fRjNC+B8gMPFNbGC0kRL4IThy4WPv/omtuX3D5ERLu2UazdXHymdJq+0/+faB801Y6aSBCNR+4ds&#10;GrTjX/5V9nV+KXDWwKOS3OsUecZjmtoKHR4O0qX5BjrXiuNpyXsYPh7nxOM7ChS+vEPffhlE0OJF&#10;zpiQ2jEFxa93hXcr4xe+5/zAWGPHRubb5Fvt9lyQgrSwaXjoq1BkoZhMFRVSCNQwUXIUyzBBGpuo&#10;/o8+utE1QdoU/qbWUCqY7+A0xftqawyFIs5p1Fmgb6T+UYSi+6St9b2BTAQMguH1zOnyY4mZ70Up&#10;7cMNhyNYbORLndA8kPG+q62SCuQ4cwcKzuen+EUJiqMCTgM4cFFzqRDfWdwwgZKWWhFEPSDnyTDg&#10;XzONfqqohgn6rIhUNxUz3pUbq41IkAvUcChLVI6lo/JboxF5dSc+zImIqAw3okh9cKhgrFKYuTzb&#10;2log3vvHOA0ZVpDjjIy4zihnlh86OKIw1y3F+1bDhFIeUcOEongUxzCBcueltlPtoAFPwv0nM0wg&#10;oFzLj6gwfMI0o2CiWTfCg7L/R7ENTiHk+CQPaH7Xz/qoUN3ZZsJbkoypGSiKyO+MMYeQYpRkRGsw&#10;GGZgHeP4nu/kcGUzUApfY0G8TgklJ83CHNPIl8qgHoUDedfDx0MRz0CeAb0ZxE+es0AeT68v76en&#10;SXbGB3JJWs/4oBPlyYr6EYWsmTj5SkCMWuFt6pqJVX4KQGCiQ8inVRicHwz+Cf1OYdB4tPGE+LW5&#10;9lbnmXJ91WBwn9n7JOk7XFoov83pEUw4vN+ioKhhovyhhomSpTiGiaWbdsmRnAjFB0pJn3G1RVrc&#10;Hium+abIkMzAyHyyCK2CgGE+fH7SrqDQIaVEeF1+jb5tTK1ATnKNX78VePdFRRdQ8D8VKGdQxtIv&#10;UrsHxc7c3rGVHhjgG5j+PXxsJvMu4tB6lpr+1nqfxyJJwtvTXN+NUtgtw5u0xtlB8eINeYp/a5iI&#10;yrFOEfIS4vDRY3JtzDDh6jT47cNuZccwMX1lsmHiyopDpc6wRfb/F2UOlOkzpgZGGRSUx4xsPtUg&#10;75Fzx47KkUMHZM1qUkcZmce46csXkn87FPi1I6IwiVYqKqT6avdQoKgiVQyRlgcTx0FFBqcV6rcQ&#10;kYQzh02DaY6LIRAPc4wNGDroI8IKRpxeKJbvxpDshzGQ6ztCvnQzhj7Z+NjBc2Y/DDiMtVBI8q2t&#10;GB/boOioYaLkKI5h4oR5105EGRK6/TUwJNB/835tiBif8q4tHGjGy5em7otd62m+PaKaeM+jtkWx&#10;Pq9PYET78kWR+uaYzW4O1pFuaZ+ZBzkwmIT3x3CYH8yXwvtEta/MfQPfAtHcGLmJAGGcz3zIRVQU&#10;FL7ZaW1F+rxrZP6TQWQdfRPHLAZxw0SYwWnJ99TKzKUKGmHPb+orYjGY4KUeOmbbzGds/QlfLpyb&#10;UbYMExX7Jxsm0s08y/2/do0UkXh+4709FfA+bVogW7q9EzinkFbJn4fyneFwR+oojM9EajD3ps7h&#10;gI+Tr4v5plLiqGFCKY+oYUJRPIpjmNh34IA83WiknJ/2tTzXfJwcPIzStYCTqvyISguEEicKJnp4&#10;5lvP0x/nbR/2nAiDMoQICfIWM5GkcBO5rlNNXBmw4pnPIB2PJcKTMX7M7p54z+SgRJnie7yyT0Gi&#10;EYoDNTXc+fzGuZkweBOFo+b/e2pHRD1wT+Hfj4gUBuUo8VHO9XglSNtBehAHg7goD1+iHbwUIPPX&#10;74oPMi9K6yV3pLWxdSaeSK8vH1SuJd/ViFA4obTwr2nQp8nbEMHhp2QCDBHkhyelFxE4FD+leFYB&#10;cy0/3DCoJeEa0R0bqlwiiypcId/mXCMba5r7bXl7MBDm2AxeGaQCE8TwNdLIjVlE1DBR/lDDRMlS&#10;HMPEhMkTkr9PFOnkuC8IKABQ2mDMndFOZEqLwivHSfNS+7zEayCdBJ6YUfmy82tEFpCOxof0TVF5&#10;7+mvCgoemHiPY6AgBR33/J2RZRicT0VUB97iTOaBiT8K3Xy8Ra1hIuq8qRwXTgGk/XKRclHtnc7F&#10;+85PJVNXbLNFTf3rOz9jkHzW81v7/6vTv5J9Vf6Q+Ox47/Mr0lwMjhw5ImvWeLKZgtv+uWmkLUNx&#10;E16OoudUs9fIf9J/FsewiEIqfK2MPanvkB+MY/C6ZXu+1+a3BGlH8JoOR+5Qf4ZxKcrhVGA4jMrf&#10;P7z4ckMNEyVHcQwT+/btkWo1K0tWxodSr+L7cgIHJOo/zIswHodhjkO6wfD7EtVa/ymIqiByPWo9&#10;tVNIU7PHvKcO5k6k+AtDZAaGC6KiMKCzP/XiAAMi43eM/6S/IdKY+cXqKUbmDA7G1DgCEGmF8S18&#10;HRjjcAbz4TqYt5Cit7CRB8ifqDRwFKQvBikNE1Hzti+eCOZUBQHnA/ahH6hj5qeh8cSuir+VXtl/&#10;lmqZbybIBNfKEjl9grTQfnu1/bT4/zs3jIguCTfmqKeQpUtTOLwxz6cPD5+fPpmI1PDyDo/Ediwm&#10;pLvEAWWOGYcReUOUHLIjPG8/TVHDhFIeUcOEongUxzBxfFYX2VbxLNmU+wfZXukcOUFKpbZmEBoe&#10;KBYWP72Fay4PdRg8S5hsMhCloaBGaXQyBfRXLwYDC3JY1zxLbKE1Js2pclEySYwaiPR+I3FQgEKc&#10;WhpMDt02KIec8qWkIE+2f11+I6zbS2Fw+MA++a7pQ8nbYcRg8uKDx1GU1y2pShwM/hksoaTv+Hgw&#10;4WYfPBa9Z7Nx1/68AWd6Zfku5/eyO/fXtlD2gdxfyAnfsOQaabF8oiZK5AMN18eY3Cx5O5pfUDMf&#10;7m8wNn6ttHvTUhSY9RvvAmAESlpvnq1LWVIE1DBR/lDDRMlSHMNE5yHjpFnmizIy6w7ZXZ3+zfQ9&#10;9NMFLW5I2iEbDWC+a9dv8f/CQGQE3tco+vHSpP8cXtFMNA9G5+WmoeDBGzS8HNnkikQjE5F/eJ1G&#10;5ekmuq6goAwiag0FEFEM3PPYOsG1+4W7i9rwauUZnIyNs61zwuIun0WPD1DOlSDh/Nx+e/Nkaf1K&#10;kSnLkw0TtBdaTbb/XpP+pRyuEuH4gbK9BEgyTERFu9hipncnL2fbUw0pPvnOGZ9wXhSho6ozKIpt&#10;UACIqgpfK+2kaWMOBd7l4f1qmPFn2CGG8SOKXBTJOFd80zXwhPfBwBJleMRhojD3E4EaJkqO4hgm&#10;Nu46IDfEonYfaFDIb5Z3DBkTfl9SNSvbIpbT3LolQdHZfGFORVoXjG17zDzIpsqN3T8Fo6PG/dTm&#10;82EeQb2X+Dbm/MwF6LfC9Y+KA8bxzk9754m16maeWAxSGiYw7BCJT2FxUsnhfY/Rp6CGCaK0wtfq&#10;NVL2Lsq+VG5I+yJBHrh2/HjZUWhnxupV+u0Bbx7WpEsvsfUWeEYD/hk9Hyc94MmgHhjzQwxf6ArI&#10;ApCClIYJ9ouaFzPmijJsFabmZSqQHy4ahjEQxihkBEW58zNgn0aoYUIpj6hhQlE8imOYiFT+ogT3&#10;CwySE5ViUITTo8wm/zYTuFQKYlILhI9Ja2QmqRS0wmPgVBDlkYoSHE/QKFaOz/P28RvPwMcJRQaX&#10;bptmtxTeWMNA3OXHZAIaVUCKwSvHRQnF5Na/Lr8R4eGlOjp06JCs654eTC74vbo+Z55rY5HNi/Ku&#10;37HFLMN4Ez5mERQZBw4fjafC+FtGFTmQW4DctSjofPD2JSIFhRmGMAZmKDUO7IhtEAMP2qjj8SwL&#10;wJ/qjYkPiGmPpTeIPp7fiNAA0mSE15HeZNmoYH0RUMNE+UMNEyVLcQwTn/WcHf+2Jy4z8gpPSYzP&#10;+XlSY4B1/SPyLPyN09z+9MkU5GMSTFTexjmBd1tBPNswLKCwGZYdeJYi8/gbGQTUy0HBRPoAPElH&#10;VhGZZPpv5C5RGFFp5Pxl+RXkDtMwIg0HzU8nQiQhCgEUvVFGg3Br96C5lwlBSkDGBgXJ1T0lwjBM&#10;7SaiOKhBUcKG/5djKSuj2usdpse2+v6ZtHyrXJqbWJybdlXFoHj3tend5FilXyQ/y/yKejLGoH4K&#10;aYqIrOD9YwwX9vKPIMEwwdgOJ5DwuXkfUMphMMMBhZSH1CbhmzmVcP6oiA28jAtwL3GIkgofg3ay&#10;FEoUBW17f/J+nR6PbRCDPiYqKijsDYyimWcX3g7FaqpaGkCqtrVEQplnPN98Pzx7+hevlpcaJkqO&#10;4hgmlmzaHS/E/1pR+h0/XZ5r1thcKxifEvkbXk/r8VpgoA4vR1FcHKJqGtGijNX080Q/E2WRap5W&#10;XPimMFZGXVM+CuyTkdIwUVzoh6Ou1WsHc39mI2zOShtg3xu/HTpaQANIKZDeKy9tk2uXebKs6Sgz&#10;lnLQRyKLqC1CYWhST2LwQt9wMtBB+MYwxkaMZyL2TWmYYI6HTsJ7zraRanjwZ0GUEOk4SWOGAeNk&#10;tYYKAhES4fPRRppjF2RceRqghgmlPKKGCUXxKI5h4hiFQsNCsvH1RpqPDMLaGUBOahpY9t16BgGk&#10;DkhlYCAUmAkY3vb+cV3DU+JUEDXxw9M/1QR1rpksRyldULBE4Yf7U8S7oCHFpN/o8WowsMFQguGg&#10;wRV5aYLw6KUANBMIFPIMjrpFeOH5DU9XPEoJbf5uvhzavl7WzTcTU/LEotCJumcGOkxUFw4MDBjh&#10;Y1K4rZAcPXZcLsoebAeZz6bXlr25yUXabNj2+m+D/M3kNmfy7MPgEaUfk2sUfUR08G/Yw4iBYPjY&#10;NPJMF4A7a4+OD4hpL6RH1LYINwpbwy7zTMl9S45aIogYoPJurSlgmpgI1DBR/lDDRMlSHMPE080n&#10;xb/tZZsL1idI77eDnNMYS0k9EdUHOAM0SnqiGzCe1rkg8Gwe9K/kfqoo0DenmoiSUip8TUyMkckU&#10;1KXuUDjtHcc6YPr6bSuDbfx0HAWpdcFEH49Y0hVipIjaxm9dno0dvBCMi1BgMdY4WWTkKYI6Er48&#10;8Nvf2hW9Xz/VYGS7NCfZMOHatWld5HiUh7KLtgGcIEhpRqpL5CtymKLpRN9UiUXOUAfMd0BJQYJh&#10;gnffFkHvHCg0h+eYcQz1sMxvWxog+/kuw/fOssIodqJqw9A2mHFLfvCuRuXbH1EptkEMvMWjfiOX&#10;/saHFD7+Nhg+6IPy62dQnlEHDUWzM1gyxuT7j6GGiZKjOIYJitu7iKicvtH10fKFb9p/X5BLRDmv&#10;jUV9Yajy17s2o2PgDBRe3isWJVwU+OaojxI+Jo3+Z3Y3821UDAwSdvvjQStp+pg+KeqaSPVbRErM&#10;MEFqxahrxYu+2S2yu9m98k5uNTkvrW+SLKDtO1ldyFLEdxaJar1n5WNsLQj0ibvNvHHQ58nPyxan&#10;Tn63UhomiHRhThc+ztfvmomu+Z2ZpyIfbRYHMz8trGNiGK6dNMY4CZLqzHcWZEynWNQwoZRH1DCh&#10;KB7FMUxsHxyh/EWZXpBwYbw2GQisN4POVAXKopQ/TGSjQLlOGiUbndEh8LzDi5QCbWEQ8lEF5Fre&#10;kXrgayMgIiaLO81AJwq8ZVFI4dG2vRAF2PCuzS9VBUXjwutQPKHsISdzVK7mqOsmHQjFq8OgXGKi&#10;HpUCxG+FHaSb53rs4D65qVJ/M8gcII+mN5RduREeWHjuFQbSG1DMFSNAm/uC94+ctbTwsXkOBSz2&#10;eWvNkfEB8QWZg+T1dC81V6pG0boSQg0T5Q81TJQsRTVMUDPguipBMWPargMFDIOPMmaH247Y5DnK&#10;m677q0ZOlXDIPc4A4fNiLCByIwxGaQwn4dRQmz2jMwZyf11UIxUFoPh1OcExDBPdRn0iUm5gvFgz&#10;JYhKKUqaGaJCwuelr98X4VmLYmDVpGA8gGEdJ4lvu5hnsJwfP2iFpFK/efH3JdxeamPuq4wwfukW&#10;uSRmmLgwa1DStd6S3ilwFLGFkj2HA56Xje5ZFCjY84vApDE+IDULrf0jwViNsQ6/N/KYiCJDUiqn&#10;wsJvhTMGDhsoeohIKsLvZyFNZZRh4Ku/xTYoINSSYWyHcojn4JT7J0sTSRQD0avh8/sF9xl/4tWO&#10;scb/fXDmIVIlDA4vpENjG+7NNzClYlrrvOO6xv3gdRxDDRMlR3EME6MWbZaLsgLnnlbjCpaWNAH6&#10;3m86B30xfWd4vkO60fC7QaNfj1LEYnynEHBRYB7WP6JQcLidqij5goLDXbObgvkgEVY4IjC/8At6&#10;A98e/R9pDbkXojj4N4JTZpjgWTuFN33iyMrRzwynM8PazTvkqepfyu1pbeXOtDZyV3pruSe9lVya&#10;1tO+QwUe+5QC/+we1EEiqv6cjES5RZuyvGjfjH1WzY18ym9Oy9gugpSGCdKTdfpLMPfGYMf7gqPg&#10;kJMUdS8qjGlI+UnUjv+NoisoJeeM8oAaJpTyiBomFMWjOIaJzX1zEoU7DeFfK1TQM6pRVBNPGJQm&#10;fd41g7yIARLe5uH9XB7/MCjKUVSEt+/0RGwDDwbnKGTC2+ZXbBGvB7zTZrQPvP3w5BnwSTAojYJ0&#10;HBgZolIw5QeT5yjDBOcCDC/hdXi+IYyZtONtRzQF+VhR8jPp5V+8HMP7bYpQdrMsyusVDzsMTkSz&#10;kAarIHld8eTAOESUS+en5ETre6RmzjtmkDlA7k1vLttzIwo3+vnPSfGxeEgwUZ/SMkhTMjgtUDY5&#10;MGqFj8GEHiUJ+ZyJYjDntcXr8LD1QUnIu+ArOohGGVNLOlV6RTpkPSXds/4sNXLel7vSWkmVzLek&#10;fuar8kXus7Kz0jnBuWqbCT2GHJ5JKqPZKUANE+UPNUyULEU1TBw+ekz+3mGa3F17pPyx2gg5XlBF&#10;58mUtZXOyEuZF5UyBuOxn7aomBOoSPB8DZ+XlEfIojDImmq/Td7ejwL84qnk9eEWdexTzdCM5PMS&#10;veJ77WMgQelGlGZU2hHWoYBnTNDlmSAyEVmJTCECLx9QAoYVJa4932pybKvvn3FLtsjF2YFh4nbP&#10;uO7ag3WHB+Muxl/9zZjCPZv6lwWNcdHKccE74z+7cMOYhUKE6BunGPdbLLK12IYJlH1cFwWym98c&#10;yFlSTzIOKywYOOpG5AUfZcYVhYF3zqZnmx1EGJFiY6l5ridT0OI8s+GbIGUOjjlDzDvd1fQJfu0I&#10;FMUooTDgEcXgrpG+B2eXKKjvxbibKN1UjjU+pMny759GvnbSO8VQw0TJURzDBMXtn2kxSa6tMFgG&#10;zzX996lmZUS6GOYOzDv8or6MsfkWSbF3KPTe4/yDwn7TXPOujwz2xbjgIoanm3eD6B/6XcbkHK+J&#10;+ffrt/KO7zc39yktbFT2psDLnf6HeUJ4jEBUIamJUUiTYpj5BnX+iH6K+E5PmWECgz/9IM8LhXg1&#10;M4eqamQdjnNEtfCcMVYQtW3Yt+ZbWV3tOlmTc56szTlX1uecIxtyzpaX06pYebBtb0S0/PfER18G&#10;hokLsgYlpHBybc22FHPtk0EKvahxjt/C6fRipDRMYIDCEI0hf8eq4H3BWJFfKtBTATLGz5BA7Yqi&#10;Gup/gKhhQimPqGFCUTyKY5iwBfnI9+8L+II08gwjPFx+USZVMQ+PBI8TBgvhffHGi4K0Q83MgC28&#10;PQPGMAw0yWOMAsPmhPxc5KuXzEQxM/CuwLONCXeqQtglCYYM6hGE74O8pwxAmAhHFT/1vVzD2NyU&#10;EemY9kfcH144UdEkeL8WlohCl32yHpRz0vrK1WldpU7ma1I18035NOOf8kmlKrJqlpnc+7nCmdyE&#10;9rdtcHpsAwNKgqhtpraMbZAP5DhnW5ua4uwUURY/kmHZd8l5aX3iA+RrKg+X+euT85GWJGqYKH+o&#10;YaJkKU4qJ1i3bp2tt1MgMMRG9A1WwY3sYUJK342hmv93NsvD26K4oFglEQUUSPziCbOtZ6g4FRDB&#10;x7nw4qYmEgpHvKE3R/QfKJYxrIavk7oNDjxrSb+zelJqIwUyo6TBEaDOhXKo6h+C9CP01x3/nBi5&#10;lyotiGt4iuNcEGX4n/NVEGFBUcsI+s9en6Ak8dszzYuuxD3VjFm8WS6OpUt8yktX5trf2uYpn2Uy&#10;dTsioimJuomqpxVujJFsEdCIdyiWnqjYhgkU9EQLhI9flPEIYwUiaXEgIOURY1eMHnigAuMrHErc&#10;t4xicv+2YFlpwzl7vendbz4pTBmnMi4sKFuXJz5LGmMgrwaWGiZKjuIYJhzz5hUhjVNBQCmPAQGF&#10;K2NxFKFO8Tnf9Auk2CViiBz7qRSieHZH1ZIZE0tFxjcXXofDGREIzMPC63As+r6Ur8h90l/RMEai&#10;jN5l7n18ihp2NORliATDBPdCH0PfwnPkWeNQQHqgkzHw0+TzoXQPp2eMcWTNTDka4VDxTkamlQff&#10;7T7F449i8H7XWfaaSFXmCry7RhQFNQrzBYPYHDOnoxYSNZOIACPlMGkm60bMaWkuKq3PO7GDJJLS&#10;MPF9gVOBc7ogWiNcW/E0Rw0TSnlEDROK4lEswwSQJsEX9AVpeK/jBeOH1Te6NlAy+IO6cXUCQwSe&#10;NAM+Cgp94j0fBcVLo/IHt7wrtkE+YIzAC896otwQXBdKanIJlzZ4vKFMCt8HeWAZJDPQolhjeD25&#10;RlMRVSCNyX7UYB9jQFQuWbw0CgtKu9BxVuWcJxen9UgYdNIo6Dd/Q0jZTzRDaH/biLBx146RKWob&#10;lH8nA6/LqH1DbXT2bXJB2tfxa72x2ghZsbmAxfcYFBNtQ4qFjXPNBMRM+lIov/JDDRPlDzVMlCyl&#10;aphgAhjRN8QntHjiYwS3aR+eyCdq0DMQY7ilbziVEOo/u3vQ5zNBpzAkqXmiDCAUGMUTPeH6TEN5&#10;GwXKmW+6BOtJd0F6JWRyaRjw8UjcvFCmD+gQeKoTHYEHvK80jsod7TciHRk/uNQ7UW1s7djBEpm5&#10;anuCvPLbX5pNjG31/TOaVC8xw8Q7nWcmXetnPcyzc1j5F2GYIA1TlPNDuKH44TeofW7yOjw5V46X&#10;o/P6ydYRZhyFowDe0wXx6PdBXkYZkoqa3gXlJ98CDjC8tza1WMwTl3MxDuT7bf9Q4AmNcwzKw6LA&#10;GIVxaVGVR7zj3CuOIlHFgIsKkRt+P8RYEGXxcjVMlAZl2jCRH3w7tJOBkjxK/vUzczgg5Wl4HdHN&#10;vJfIk4R1pn/ieyyJ6MKCgIGy/uXmGzkjSN1GRBnzQ5zYEq7Ta0QihkgwTOAQwD21ujOYa2HEcVEp&#10;J4NI+PD5iJrAuBHBcSP7j1MPKLTPRxmfW3mwbsdJorxKkXe7BvLqmsrDkmr8XV5hqBw5dpJ3gLlW&#10;/B5N/4bDIw4Mk5tFOznSr+JcyZgmRa3IMmWY4Ntr/afg2pGJMztGz+FPY9QwoZRH1DChKB7FNkxE&#10;5bR2gpN0AAyanFdC1ATTb1+/kzKk8qTggdIyoiZF05tiG+QDE8+o3MNDzeDz+6D9g8FguKG5JpRd&#10;pJwgZJp0V0Rz4EHEAJltSF9FihBSCaQCo4UtXvkrOwk9YX6PE3idRkHoMmHC9hmYSQEDZjw0OjwS&#10;28BAOoKRlYIicV3MRJ7cmlxL2HM2ohDr5tzfyVNptRMGnbQrKw6TuetCCi4GXZw/dAz7PPxaEZUj&#10;vDvDhSI5Fjl1bdFsM3EiBRSRMuH9Itr47Jvl4lhOVtrttUbLd7sK6GnEcwsfE8NKIVHDRPlDDRMl&#10;S6kYJug3MCSGc2/Tl5LyDuU8RBnokXvUBBrfIPDQDq8n1z/K0OJwaHeQ3mHQZ+Zf0+chJ2Z/GXh3&#10;ngw8wpu59If09Z58RqaQuo8c4CvHx3YoBTBA0Ecjk+mnSZOAF2+MMWMi6iI5+n+Ud/1RDZmA0j1q&#10;nWukF4lg4879CfLKb482LsXncxJGLvxOLozloK8YURej6WhP0fJt12gjjU2F9etAGYf8deM3Ujxh&#10;iOB3QamPch+jV5R3dFTDiFeQFJA+pG105/fb/IjaYWFQdK43YxUMMLwbRCxxTzi8REE0U/g8eBvj&#10;DFIQGDvxveOQ0dyMO6v/PjgG31FR6f1mEMlzqqHI8eopgVd8RF58NUyUHMUyTGDYO3ZE5s2dXXaV&#10;ksiVqJRpyBTo9nzyOlKuEp3h1z9BxmLM4Lv6vkD2kMbWv1Ya8p4+MrycuVkECYYJ0kC5Pg3FOX0S&#10;/8fYfzKiCu/znOjnotg0J9KR7V8Z/7LyYM3WIqZHKgHe+iIwTJBe86GG4xLk1u21RsnRkymccf4K&#10;3adtpAEeYuS6+5towFrnBHNr5tP5UKYME9w/Mph0wyerZ3SaooYJpTyihglF8Si2YSLKG582LDdI&#10;IUSBZTxByIHJYC6qDoTfyFtaFPAmoCYF0QYo3cl7jLK8IIYOPFxcrlO/OQ+f0obIEbz4fO9CvO0x&#10;Ai03z3PxUPO3GXCSO7MgkxOiIPCcXTbCHKOvHJnxhWwf3Ty2MgSTVAZyeCSixCGtB0o5V+AUyNUd&#10;fla0cDoBvBEJNw1tNyTr7oRBJ+3KikPl/2fvLMDbOLY2/Lf33l5sU+bbpmnapCkzMzO3t8zM6HBD&#10;DjMzcxpmZnTIDtiJHXISU2KIHTsxJOffb2Yky7srW5K13l3rvM8zT+LVSl7b0p6ZeWfOidWLCWBW&#10;CwQDG0w6eMDgfcLH2t/rO60D2kBO1KED5wt+Txj8oEOKCcHyVs3q2urGd1A9n10eT3ZZSseKjIN5&#10;U0a8ZnxNXGuQsJhwHywmrKVKxAQGOWbic8w7cnDoqXFgdk/EhICHPO08MzGPoqKVAasvzdIpLopW&#10;J5QDVo5v0K4bAhn/btHis2cy1bdhsqiqQBzG700UFtbu00hruKK7erACMYE4oL92NIh1/FxI22hW&#10;+Ne3TfhUvVhZiktOUK36ZWOWpz3TzTliYr6PmOi9KNFwrYvjfdKFxE00j4MosoyFDvEzZPyH6EJf&#10;wKyvgYkdkQ7zN5kiacJHRKO0+OyZbPNt4z+Q/bRgQL/RbFeHv4k4X3BtZrtPMUFqNnmB+lr6czHp&#10;h9Q0gYDPk9lKcdQuC3USGQtubJiAZjFhHZUSE3jfT/yMsge9Lhe4YOc5+rwV1MipUrCL2azIO8Qg&#10;PndmAhkrwSEgxA4s7TPU5UYpH+1Io+YLJIvZPRIpdeZp/TPfx7CQDLLPhDJiAiBDAHZLYFyHHY6o&#10;VTH9R/VgOZj1MzDRjrG2GdjVZlIzsH6DH0U8CHjndxXw2bAYcU13Ri+gdwasLhO3Xu+7kkpOVHAf&#10;xBhX93OKhvkH1CpEujBId2RlwA4TMcYu/zUdl8qJKRcWE4wbYTHBMD5UWkxoA9iS5ufKzpFo2kAO&#10;gznfAsW+mOUQ9W0jX1MnBggmw7vfLlMvIQ0T0jlhqzBWvwVKXprPylGfhnQETmFuI+P19blPPRgc&#10;mIzDpFzIYMBgNlkAIYDVxejMY6URBih/flLmnJKmNejNqLZlOp1o1/8xhzYnm4gJDGZanqfeVxfK&#10;XTiYFCwKYQuyWTF1k3ZS+15Hm55PuaJdQGub3U/XRY3zXuuHg4NY5TxWu1b998D1BwmLCffBYsJa&#10;qiyVE+KK/jOMVdG+xW7NJrwxOeOL2eug/akNmJd2Mt89gYEzBDUEBFIVIC0M7q2euhaYkDKrjYNV&#10;daGAFZz618LEdGVBXMjcqwWfXDmBiwkns0kBszSFi9uqB5WYwHMRWyCn8TvA66FgMOK16INo8QLp&#10;adCQIsQXFB2G9MCEtdlKfBTG9gNSTPjGLE97onMQfQ2Lmbs1la5SYmL0mr10ZYOZZa4144jP5Nj+&#10;dXI1/9TvieY10d6DHbX38QCZ2rKyDH/F+LuFEPBdUKDH817Hrgrxt9X+rtitsG6w3MmCRSZIv4G/&#10;3VGtj1EReC1McOqvA5OAvkXTPSBdkv5cpARBCrNA6XqL8TX63C/fpy6CxYR1VEpMoM6D2S5iTOiH&#10;Aj5r+Jzh/YnPHHZl4xg+i1ikhBgnHsPxInmsgslcAcYmZhP6nkly9Oexmx47ubEjAanTEBsAhOiR&#10;VPl/u0Hc0v8MWGCARQn4vSHuQzyiBlI5OzsMYgL3QrwWFtFhwdT0n2Vx8TTzlExeUOsJ4nfyt9r3&#10;1PqHK3rIHfH+6lNo/YaVw5pSu4afUHSDz6lZg6+pUYPv6bGoPiIeJKRo/QiH8NGQteKa7mq9gL4b&#10;LetNeNr3ozbQiUVt5CIFyOrYP+WCOYgdxH78LeLGG/9WaFg8GSIsJtwFiwnGjbCYYBgfKi0m8jNp&#10;45ReRPvWkChgfWC91jbJrf5mTPrSvPPgmegOVgYgzQQmq/Wvh1V/gYIJn973GF9j9FvqBAeA1R76&#10;6xumdWhDoNJiArmizcSEpyE/NQpiYgCDDjwm4lW+z7ldv6Aro6Z4O5y1G8qJkxubzqDYfdrfQQ/e&#10;U/gbY4US3mPoZCZr/0cKAgwETNIQ+AV/T/21YpJqbhNZOBXpUKZ+TyV7VtNjjYfQnVFD6db6o2ns&#10;im3aNU73XnP0jCAGgZj40X9PTGoGCYsJ98FiwlqqTEyMe8/4GR7waNkYhx1m+nNQQ8IXz2QEJmX0&#10;56Jh5asHpMhBPmmkE0ShX48wwGQPil1iQgNp4vAcs/i3dYqUFthVF8xAzSw9xfZp6kEdeG2kxEPa&#10;KKT3Q6FsLAjQfz/co0X80mIGdjIihQLqRi1upz1WrE5SdLnO+P1VIWUgxAQmqkdpv8vhL8sC2Hg9&#10;yJ1DO+WqyV1LZYzCKkmzosC4Pshz/U4T/F0wSeSHxzou8caAq1TcQnu0Yzm7OKqYORATDaWYGLdu&#10;n0iL4blO7Eo8GcikYjjQLUgQDfVXypugx2do5q+yD4gFKtg9u6yTFAwe8P9Ad4oCs2KxmBxNjVMn&#10;+IDJV7PJVH+rkc1ALTD98/E+Qx/TRbCYsI5KiYm4CeY775DyLhTwegMel/dRfOawcAyfP6Rrw30U&#10;ggHSAPdbfKZRWyGQmiuQC0gVZ5YiF7ELsQKxA7u5RYHtIGJUVYLaA/qxDnbfBVkbyiAmkFbQ9zU9&#10;zbcPECaGr9zjjQFonjEX2tYD2r3UIWDBF64JYuKPKWXTELaeuolOmtU9EmJHu+cO1N7D3t2eur9X&#10;MPdvHUGJCfQrkDYQC/fwPZFaCtkPKjlRzgQOiwnGjbCYYBgfKi0mNJYsCWLFICZ/fTsNaOhUHMuV&#10;Ez3orGKVCiae8XVFW/8xEYKVN/rXxGqKQMGWTqzKxLVhEgQrB0WxxtJigLaDlZz6nzGElECg0mIC&#10;ssBstalvQwomX9BZOHmSRq/dR1f4pMS4rZWcOGnZ8Ev5mlgRiXzsGBzpC1xiCy5WxJb5XtpzUOQ1&#10;EJBqosxztYaij7pt8EjbUbfxbHFd6MQjPYZvZ37C+gp+d3j/YmLxsPYvVuzqv2cIdVRYTLgPFhPW&#10;UmViwmwSofutJGrWeIgdJ+9bENxI0YDJT+z28gU1eDCpipXqyF2vf02sBPSAFE/6x4NpWFkJOYz/&#10;Qzb0ultOOpU3SMdkr5lwTvIT3xe0MJ6LhtWLvmAlrFmtHUgIPT10sgDNp9aTEBNmtYG636LOCBBM&#10;hGFyDEIF93/k/a6AN/qu8sYATJ54/v9QBweJiS2lYuJPLU693b80JcazVVkLw1/9JvRZsAgAKTVi&#10;x8v+m6delNmuVaTnCmbxgR4UdNa/Jj4XiM960NdEbnykAEWueKSMxG6SQOq1eEA6Sf33w/0gJ8QC&#10;2jbBYsI6KiUmsHvNrO8dqvha7GeCHKluUFxXf1xIvQALb6PPD7Ghfw30uatKkFYWXCdiA8QPJMUm&#10;7fePsaFP3aNAMIgJLODTp5nrVLfsLswwAVntiQFot7ac5/2/afpcm3hv4BpxTXe3WUBDdDKlz5wN&#10;5kJO3/DZQF8Mf5/UrXIeALtMQyQoMYGFcmb9p/Efuef97nJYTDBuhMUEw/hQ5WICHWjk/sVWekxY&#10;YDDoG7TXI6ewLrCjuKJvjQNfMPDEanz9cwKdrHYLZjs6sLoQK05RHBH1O3ZqnTBMtmBbt1mqAkWl&#10;xQR2QfR9QK5UHfGqaR0Jcb0mzIw9SLV80ku81HOF7Hg2NNnN0Ef7Hr6gYKPZNvZkk1WxZsxtXPZ5&#10;WB2JXK+6ot3Hi0u8YqJOo1l0KPc4Pd11mfeaK1xlZLZLAiueUXQT+U5RdyVIWEy4DxYT1lJlYgK5&#10;+PEZRoogiNO+98sJVqy6D4Wd800Eq9Z8pQEmbfWPV9SQugi7NDDxmp5gPpDHTgp/eFLvQWBg9ezQ&#10;57V7/JMyXYIZS9oZXx8NOzxQFHxJeymX8XyPJPFtU79VL+RD3weN5yHNhUKICRQY1p+jT5tlAV+N&#10;lMU50V7vs4pqqv8/2H6RNhh2xsTDrLgUr0SftHE/LdyepsUyKSq+GlG5+1FQIBe+9h4u3jqV0ldr&#10;72XsXMHfUf93Qwz27Joxq8eE92GwdSl8wUSfRwJCNiBVlb/dvOiHVjSBhGvBKm9MfJldF1KFDXlG&#10;pmVB/v+F0TLmY6FNYYFrJqhYTFhHpcSEv+L9wUxo472IyVL00VHHx+z1kDoQqXP0x3GfxcKbQMAY&#10;xGzHBBaiOR2kkkIKN/TVMe6I0T7X26Zpn3ndDr8AMYgJ3PMQi9GPwE5uLIjDjj8LiE3O9sYtpPZ7&#10;okvpzr/1+0Lsw1iAR6JDTCSl59ILPZaLr7GQbepyLZ40N9nNZtZwjw8TFYoJ/B2RAhAib4Ofz6YF&#10;u2AYc1hMMG6ExQTD+FDlYkIPBmrYLZG9nyhlC9EYk7QZSLdjtsINoKAzalron7M79O2bpmCQifQT&#10;6GQgHzgESvoO9WAV4MnN6tuwywOrUzF5hEkoTEyJWgzaYAPnL9IC7KSv5GpV5CFXOVwDFhNYJTTj&#10;N6IVXYm2TJQ7JXK1DjsG5Nhlgu+NvLQY5OivzU9KjOTMo1SvyWwxqdNkyhbqsXCn6HxOaKQN5g2v&#10;odtZgI6f2WoxnVgQ14dJPkyGoLOfd1geg7DBChocx3MwcMIEg25FJgpb11GTObhWpL/YN7MzdWr0&#10;KQ3vEkUnUCgWhcj3rJIDFbx/MdjDgA2pKka9abxGFH1HAdwQYTHhPlhMWEuViQlsx8e9Q9R3OCLv&#10;fbjvBTLJaHZO7ATtj2uysg4DXA9IRWh2TnkNkxy4x+OeBvmhfxypEHYvVd/ABFwr7pPIMy5y/Gv3&#10;Mtzj/a1YX67FBf33MGv+dlagsLKepMVE8bO161wmJ7cztPu3z2pgISaQz1v/WkjpYDEjVu0Rcev2&#10;lvNpw74sqtWgVEwUV3IwHC5mxqV460pM3XSACgqL6dvRG6hOo5k0Z4sWo2bVJ+pcT+5MgQQa9LRM&#10;z2LBSl1QVFRE+/btk+8t/cIANAh7Dyj+qn8cRXHxfqwMWBCAhRsiZUwAn9nyyNwld0AgLz4WzHS5&#10;XqZ1Q6pJgM8PPjO4ZnxuPN8P9bcgSDAZjF0gEHaJi+TnzIGwmLCOSokJCOuO11BRSwgFT3zQ/g3m&#10;fY0dYtjxp/+s+TZI6infG49DNGCsFgiYrDUT0jOj5ON4/0NiL+0sdyIgdRR2zOvT+9kBYikWvGEx&#10;AhZDYdyBMY1+N2CAGMQE8MRb/K5DSWWF8QtSbCFF3oRP5f11ZQ+tr1J2hxd2gCNGISZ8OTyGWk5H&#10;aloZu9bsdk6KuTf7yR2J97RZqI0T84WcuKPVfHq002LKPJgkJbb+vWTWfGpSVZYKxQTqB2HnC7I2&#10;mC2aQ8PfhKkSWEwwboTFBMP4UCkxgV0JcRNo27iWMq8iVpSggGcwHUtMIJsFc9+GwSu2ZZqBVS3I&#10;L41Vnkibg0lh5PDPKKeIGCY8ZmudY6QUQCdmZXeitQPlBJQ/sFJIf11hXJlRIaivgILiWDG1TOvI&#10;I70FVvNg+yiKOeqvzaxhkkcjYDGBCXj9a0CA6IuJId0Bcocjx6en8whZ4YdDeccpKSOPTmgDnDUj&#10;m1Hvhm/T8aYmnc7xH6pnKFZofyf9ORiUYSWiL5iYMxM5WPkUAEePF3vFxA1/zNEGD9r7GalQ9K9n&#10;1rA6GAMF/XFMSPhbqRkALCbcB4sJa6kyMWEGVk2jZgRSVfS4lajz9XISBpO8vkz+Rk7moM4OJidR&#10;qHKdFmswIYPJD9RJQMqnXtr9wXdySYiFIMXE2Pfkc/E6WIHZ5145Ye95HHE0mEK+AGlsMJGKtDZI&#10;QTfwMe1epr0uVtSu6VP2+/trmCjRT1BhMI/fYaAgp3fOfloxZ6L2OzbZMYG6GxZTVHyCth7Moex8&#10;OVF+tUqZ9ED7RVSoPeYEpm8+6BUTM2NTxDHs5sg9VqS9LbT3hdkiAt/Cs2GmjJhAP0H/vVF/wQMW&#10;fOgfx45GFDd1CuhX4r2mv87ydm1i0nHcB8bnoCG1mwNhMWEdlRITii1btsjPFNIMob8bDBjnmKVY&#10;8m0o6Gy24w4LbMrZjV0GCHyIcBSIRppcjM8g8Tz1/6b9YPL62v0gT4stdgOBq782TEKXU+C6PEzF&#10;RGU5ctB8XIoxog7ErMT0XBEDuqvFYGgrE30WQ9jMa31Wimu6t+1COpBdIK71WGGxlP6oa4I+EoQa&#10;ZDDSXrW70vizo+G9FiYqFBOo82h2Db4twHEnU3lYTDBuhMUEw/hQKTGBAW2zs+gEJqOxWgAr9rEt&#10;NZhVJViJahbMfRvSXmBSBx0uFJfyBYM+z6qTQFZ5AuSgNOt0l7dF2SwnOFYv2QUGJWhYwQspoL82&#10;s6ZSCAUsJswGDi20v0WaThJhwh2d5Ox9Ms3T/g2GVTumYJWh/vV9G3ap+ILJNv05bWrK34MvuB59&#10;/lY0FEQNgDwfMXFT87nyPaUvlOqvYVcJJhr1xysxqAEsJtwHiwlrsVVMINUD8tHrP+eQ5B5wX9Lf&#10;mxErIc4xaQPhiVXc2Imhn+zZ4ym6qZ0P4dvpWm1QfpvcpYAFAXoZHa3d7yZ+IZ+bm6LdO3+Wk0+4&#10;X3vOwQr5YOXonpVy5ajv90Ib865M46c/rm/YpYH4jNROvsexajaY2gEd6ojf97HoK7Tfh5oYRq5y&#10;pJ6a8i3R7PrqxKrDk+7v/naLRPo/JzBtc2mqxNlxUkyUwWw3H1J2FYYem8qjjJgwm5zHBKgH9Kew&#10;QhkiDxIMf1fUoggxfYolpG0xXxmLYsH+wGfcrMYKFk/o+y52gcUd+9bKHUsaLCasI2xiIlRwP0Y9&#10;JP37EfXaIAINx1VDDMLn8rgWu4IF73OMzxB/PLuEepvIEdwPsAPZblb3Nl4bas8EK4EUlogJjLew&#10;2EB/nRXUV+y5qFRMLN0RxOIAi3mlt0zrCzFxMFs3h4C+AvpIWMyAXfsYbyIl9KQviYa/Imv7YJEh&#10;FtP5Sz0ZAhWKCSww0f/+9S2M18OUD4sJxo2wmGAYHyolJpCzVx+EsbUUkzaYbMFqMHQyMSELWWA2&#10;CMO2Yv1roJmJAzRMklQWsRPAJCUQVoGages2G4yitoNVpGqdGUxO7dS+B3ajQMgcUOmsIGOw5Rnp&#10;reJnmecrN2sorqr9LAGJCUzGmw1eMElWiQn2MqCjqX99NKRKwKTaqp7qRAVW+2K18eI2Ulpglwwm&#10;L/Qg9zskmf51A6xFcaSgyCsmbms5X76HK9r67mnYATTgMTl5hhRjzXEdNaSsCHEbOGAx4T5YTFiL&#10;rWIC6YVQb0L/+ceqUICYgSKh+sfRkH++okl5T0oYf4MspI5DSg3EWP3ELQbuSH+o/74o2lkR2O2I&#10;+zu+P0BtJzMp72n9HyZa2lG7V/eSwkX/uGcnA36OhDmykDhSOAVzL8TPp39dtMlfm/cpwgGuDxNo&#10;5bz+dX/METHivnYLRcokJzBl0wGRkxvXNW+b9j7QM+R54+9xxCvaz+uTygmxX/zs6r2HRR8QYnhv&#10;i10zj8tdM0gfUgFlxARqg0COQfJj1Ssm5vE39IC/czCyyg7Qh9D//sSuzXJSYeWmy9+X/nmon2EX&#10;KDi+pr/2N/xESk7RT9GuCQsotL8DiwnrsF1MAP3OKfSXMfGOuIa6KL6PoaFPjl1r4QI7PczGVIiN&#10;xSr22AnGVfpra63F1BCLjFsiJjAGNBv7HSx/IrzvkiQRH9AWbjeJETbxoqo3iHiakhP6WCmcVCgm&#10;0KfS//6R9gt9IoxRsXjDojSJjBEWE4wbYTHBMD5USkyYbQfGjgkMfjH47HWn1u6WaWzGvWc+6ETQ&#10;1r8GGibRUUhQfxwrTgMBA2EMdLEyVf99MSDTvy6aPiWQBwzMzc7fu0qdYAGY3NbnrfTkzsSgEjUj&#10;kKbDbDWrv9axDtGwl6ho0jd0aMc6+Vr+wO9t40ii4S9p1+AjibC6MlyTQSdP0AnfFb2etrwLiXzr&#10;FaWX8OyWwcA/QRtIbB4n/7bzTHKQo2UEVhME2549YuLO6PlE+dpgxKyIn1lLXCh3jWBXSUqslEfY&#10;GYL6KZWYdGEx4T5YTFiLrWICO9WQq1//+dfurwLcI5EqUP84WhhzIJuC7w2Rjd0Wnu/pb4CM9H7I&#10;TY10TbjXi7RSWszepepGYUdjB5OdIZ6G3RseELOx4hZxBjvWEKuRwqmy+OsjTNPtqAsH6DPg50Df&#10;ZsDj2v+HymMm3NhsrpxIabuQ8h0iJiZvLBUTKHxtADUb9L9H7KLwFUWQBSjw3u9hudIf7x3UVNA/&#10;DyueUQtkRXf5O0MdB1HDqfS+V0ZMoE+BiT1INUxyov4TVr66Ccg1/e8BNb3Kq4OB/oCZxFzSQZ1g&#10;A/h7oL6I/pqwC0nrT7GYsA5HiAkUZMeuOgjlhNlaP3Wj/DyiP416cvr3Beqp6HdKVwbsTtd/DzTI&#10;y3CNLyqDfid/3we0Tvh0ORYMAUvEBHal+16jp/lbYKfov7RUTMzdarKrziae7y6LXWMHYmpOmH9X&#10;IVKhmECKZf3vH4v3kHoK7+MQ3y9MaLCYYNwIiwmG8aFSYgL5RvVBGavv2psUPIOcMAsYCN5YrYOG&#10;SXZMaLS7QhZCQ1ocszzb/gTCkvZypSgKQHsmZTCgPqQNDH1B4UH9a+L7+wOTUBAtWDXf7Sa52g8t&#10;2HzdwQAxob9GbBv10FW7Dv3jyCmOSX0U6cZqROThNNk5UNTiAsreJrfs+wWrbs1SEiGveBgpRm52&#10;/fdY2FI9qoH3ByZNsAsCkxiZu2Xec9/85PEzjK+BFn2xXFEkUo1pvwc81wNe12wAdKKEslP30MON&#10;htH99QfSW9HDSndBdLlOTjBgsq3FeaXfBytkIJDwvbDDxQJYTLgPFhPWYquYwD0J9wPf+w0adpl5&#10;gKTUP46GydyqIHG+jBmr+/rf5Yb0fmbXuHGUfBz3TMQ6s3PQMJnlDzEwD/H36wvSf5h971mqiKoH&#10;7MBDnMBuTUxw9bhdu/Yb5P0a/QBMGCB2QBZjNwuKs+L68RwPmFj3vbejQYCY/By3tpgnJlKQeiLv&#10;mDPExMQN+0WBblzXkgST/OGQDniPItc74jtiF/pmq3vJ2lX6lFvlNfxuzQpaYwW+wismggXvHSyC&#10;QG0WiLzt06TwwA5bs7hdVeC9g7Qh2K2JWlLoF0BG+pFXAiyygKREPRlMcKIP2f5K7T6wXJ1gE2Z/&#10;O/S9U2JZTFiII8REeSAtmf59Afm2P7AdxwGBuDK/mfYebKLFqF+l/MT4DwuLnADGF9g9BDm9bUql&#10;7zlhFROQuhCk+N35/o2wqwXjQoxXPYgFZiPkuHBpB7FjcdPQn+ir+g1FjJgZ6xwx/Ey3peKaULMp&#10;PdclYiJPGydjF+Gkr+RCSqRtYhlhGywmGDfCYoJhfKiUmDDLR4rJYEwE649jK7tv5w55SjGRgNX/&#10;mBxBkTTsQEDnFxP+6FyhSLVni7lv87cixGwLMiYk9IWwsVoIqwF73CZzV+OasfvAHwh0KMjmqaOQ&#10;uUuu+AkmHUWwYJu//mfBNmcPZvm9h2kDXxSKxCAZEy8ZCdoAWhvY684ranERHdpZwY4JrABE3m7f&#10;53a9oWynNwzk9X+WdjepTasb30GZQ7VrxYQSJvQ8oJMnVnAiBQQmmlQKiMXt1AkaGOD7Xqen7V0t&#10;02FhVS/SbqGT7gGd+4lfaq/9jRygL9M67qhhkh5PJd1upT1Nr6LkJrUo/Q9toI5JBLETQvu7Y9cF&#10;VlPha6TYwmoz/B8rjPG9fCe5wgiLCffBYsJabBUTSHkEEY7JlSXavWhld5lmDikgPCA+DHqy7D0J&#10;K9DDMVkfLjDR6nt9nrayh3wck6rjP5D3X7PzqiJNASaJzL43JmY8oG8BMY+JX6SXaqvdt82e0/ch&#10;ufgBubkhLCCaV/ZSL6Ix6BnjcyD3TSbl7mhVKiaQ/s8J/Lm+VEws22kiJtCXEWnCtH4C6kr4+z0F&#10;0pDiC+kq9MexK0MRsphAijL9ohRMjkK0VXLiIWxgxyY+y5B+gUxc4nz0n9CHRKpOK/uPgbBtWtnf&#10;LxoWWGydwmLCQhwvJvD5wm6aPz/VYltb7Ztp40P0bcPZ98fYb6w2nul9t7wfe95/SB3oBBDfsdPJ&#10;d8xQCcIqJiAZfD+zaBgTiV1o2rjUd2c2xq3djeP0yY2eFDFiyqYAag1WEU92kWLiwfaLKCM3yD4S&#10;/k74+T0pKMNEhWLCEwMYR8BignEjLCYYxodKiYn8bKLERYZOj2nD6jyAThO28i/vVPoYOlW9kLP4&#10;E63D6jOYxuQ6JoXRccVOCKzmwte+K999wYoQ3++JhufidSoCEmTTKKK12oBqRXc58Q3RgQGyHWBQ&#10;oP9ZUGzcw6zfjY/3eaBsRxqD5dFvG84rbHUppe4KYKIbuV6xWhGpPYa+qP2ONqkHwsf49cmiM4r0&#10;EysSTQZrECT4uXU/gyh65gErKbHyU39OeYVeMSGHgrH650Aw6I+h4f0RKvg7oAOL9z46ziF0ZFlM&#10;uA8WE9Ziq5jQg/sD7kNiJf52KYUxoY5c2jN/lTvukDqjovR0VQ0G82b3u/nN1QkK7PLAjkHIaUzm&#10;I2YjZVNVgBiM3RHTfqSU3i/JIspIP4R47QG/Z7OfQ986maTfgnhA6ibPY2Pfk7sket1Teg4ElI67&#10;2ywQseueNgspJ98ZqyTHx8h4irYqKYDJT6ze9/yMQbezZMF1/fGhL8iYd6KYivJzKTlRi10Q9lhQ&#10;Emjx9X2rja+Ltkjrk1kFrhlpG7GTBotjsFgGiw/Wy9pcIYO4j889JjudBKSjb6pQrFjHLrB1g1lM&#10;WIjjxURVgM8TdkN53n9IF4t7emU+Zw4mrGJi05jSz6ynQRKbgfF0D2N9vBmNHxUxAiLbKTzeaYm4&#10;JoiJQ3lB9su8i9O0cSB2jWDhHhbWlbeTLQAqFBOMo2AxwbgRFhMM40OlxATAIE7X6TFt2PIOMDg1&#10;SwGFhjz+vjmHsRINaXT2aoOk/evkZDLynPqb2MUqT/1roghxICmXZul2B6BhoIaJGzuY8ZvPtWid&#10;LUwCoWCdB9+iW9ihgokVFBb1/d3g94ftyN7Xke1461q0f98edVIFYKAAQeG7CgfgONI9YSXptqky&#10;Vy12Hhz2I438MFHrGKMzWrP+DFq+00xMaN8bdUt0P4OQJR7wvjArAudPYAHkBjVJcyVyrutTeaCF&#10;mn4F7z1Ipgna3w51VlBAdLQ2AAuy88Riwn2wmLAWR4mJ7reV3iswyYL70dym6kEN3MesmHTBrg3U&#10;AkLaw0AnfX0RK9N97nOehkkiiBYU2MZ1i8lVLZ5AtmRqsQO7xnDfrWIWL/aTgvCYn59D31CM2+y4&#10;b5vxM1HcBKIR2LWoVu3j/zpQWwKxC2Ii66gzxMQ4HzGxZlcAhVrN0jWaNUgp7L6c9LncJYFYv7iN&#10;jGf6c7EYAjti5zWjE8NfoYLej8jvAznnu8vFH3i/regu00rpYzH6GlaB74udT+J76nZrBLO7AbtR&#10;UmOJYrX30MJWWr/tQ7lTqjKLG6zCk14Ki3ASF8j+t9Y3YTFhHSwmFMdy5ST7nIZyF7vTpH0YCauY&#10;SDJJv4iFWWYphFDTB5kBdOfPafyQiBHj1yWrE+3nkY6LxTU91GExHT4aZL8MqSd1P6NI3VjJPheL&#10;CXfBYoJxIywmGMaHSosJ5GjWdwjQOtQlGvaCXO0OKTHte3k+dksgdZLZc5DuyXfHRLCsNSlqjYmI&#10;QLYHY4Wo/rmoVYGJajvAxDlW66VuJcrTOpfYCQHpgAkidLawewG5olf1Jso+oJ6kA6v0DycSremn&#10;jYbe0P4mtUVqq+PD3xSTcpUC12GWsgupjYJgyqYD3omUpTtM/vb4Gcx2h6Ch6DXAJBlW8EIk4b3l&#10;2WFjNnGGSbwp38iUHmavie3qvlvLPQ3FtUMBvw/TOinBpUBhMeE+WExYi6PERKdrjZ9x5JW3ErPa&#10;C11ulIP0QAfkGMQhrVE7relfCw01oyo50AuKPSuJpn5LNO4jmc4Q/QcfKeBXTCAWmF1/uBoWBuh+&#10;p1jZibh1d+sFdDjYFZ4WMWbtPm88jdkTQFpB7ITU/6wQa0iZiJ8Z6a6wSxVFwM3A7hLES8RdxF8I&#10;uclfyUnGISZpsfB+qghIPPRv8O/gp0qfi/6GRakSvazW+lNm8To3iCKxSCFp1odAX81poF6byb2C&#10;xYR1VEpMoLZA8jqKX7dE7u5Bf7W8wuuMIwirmMB4Vr+oquV5suCyHtRbghD2PVdrixrfK2LEqNU2&#10;LbwzwRNPH+6wmLKC2YGI+xfGdLqfUSwWqSQsJtwFiwnGjbCYYBgfKi0mkHdf3yFAw0oxM7DKHhMh&#10;Zs8Z+Hjwqz6R8x+1AZDWYU4DWXgROaaxe2J1H+0xbUDtWyjZH1h5qr8eDLIx6W0n2GGCbalYcYfV&#10;iai3gDoMmPDW72KoCMiNtK10/MCWyosJgIkLz++qhfa7wo4OyJQgmLb5oHciZUmCyd8Jnc4N2t+3&#10;zGSB9v/O1xLtWyvPwSQIiqUjDy52cCCdCoQMVi7qMVvh6WktL5LyBxMx+sewgjYUUAzbTOAEOcHC&#10;YsJ9sJiwFkeJCdQo0n/G/cXAcIGaTPrvibYuyElBxHDkpvZN6+Jp4z5UJ1URG0YYr8EnTYVfMeEv&#10;JdXQ57S/Q0tZBwS5uTHpbnZeea1jXdk30cWTR9UKz7taLwg+9YRFjFyz1xtP1+/NUkfL4c/PZJ0J&#10;pOfCroje9xFN/Fz2w0T+bO1nxm4Us1gKUC8hZTNRshaLsatw53xZABQ7DEa+bvxd+u509Adivqfh&#10;7+Z5rsmulbCD/qJZWkjsDA4U1CDreLXxNca8K38mF8BiwjoqJSbQ79XeSyewqwep57DbJa4S4zem&#10;SgirmMCYFAuvcE+BQJ75m1w4ZZZJALtScN/EvR2CovfdlNnpThrS8BURI4atDHDnfBXg2YH4sBZX&#10;s/ViIl+LZaj5kXNA7gLBjjxPmibEGuxCR8YFyHHP/XbYS/LxSsBiwl2wmGDcCIsJhvGh0mIiN40y&#10;umuDdqycQ7oa5Bye/C3R9unqBB2QBL4T2r5tuNaRCLbY2NqBxtfBwDJYzNJAYRWKDekqypCeIHcD&#10;6K9tXuiTlpiMC4uY0BdExQQOUgPETVQnVMyM2BTvRMrC7WnqqA6kFGl1gZw0WdpJTqJh0iQUZpgU&#10;60TDpBwGfSeKKXfmH9Sj0QfUvMFX1KW99nuOn6F1iH1SjAUDCmObTfihgx0ELCbcB4sJa3GMmMBk&#10;Y3Ndyhm0Zdq9qjJ46tGgRgXERwctbmLwPfEzouWd5b1Q/z0R+yBDgwU7Gc0m7af/qE7wg3cSWbsf&#10;Q5SLHX2VGBhikk1/Ddi5qBBiAiIakzPJMVJIQ9JjEQLk/ej/EQ19XhZgRhrD+JnqmQrsQMSK9p1z&#10;ZZwyWx2PtENrBkjJjdoVfnhCFeu8s/UCSj8SpkmnSjJi1R5xTUiNuGFfAGLCKvDeRQoj/e8WE2rB&#10;TM5j56iIn9rfaYf2N7MaLEAwW0iA90ygoKh4N5+Cs/hMTv9F7mZCXQcXwGLCOkIWE5iIRVpX3/cl&#10;Wux4dQLjVMIqJnK0sdv4D4i2TNL6B8Hvlpm4QabPRRu0fJc6aj/3qJpNSOl0pECLH76s7Gl836Nh&#10;lwhq96DeJfoB034oXfi4sIV6cuiwmHAXLCYYN8JigmF8qLSY0FiyZIn6XwAgVRMK7Pl2LrD6B9v+&#10;l3UOvqPlW2vB9/WCBSl+MLHe5Qa5BbT33XKVZNp2dYJNYCWiZ3WMb4sZrE4InrCJCays1F8X2vzA&#10;O4Qz41Kopuokz9uWqo7qwHsCQiscqw3NdsZglU1KrPZhkCm/9h0+Slc3miWu6eVey8WxgMGkHAaQ&#10;nmtFMW19nmw0rFIOAhYT7oPFhLU4Rkzg/tTmv8b0CpgsrwxTvyfqdqP5Cm6sgOxrrB8kzsUuwmDB&#10;qnezCdkF5dzLsVJxcVspySFPsJsPEybrBqoTQgAiQX8N+JnU/VSICUxQm9UHCmXiGjsGINNRBwgp&#10;A1E3IcB6Qk93VWIiegGlOURMDFNi4or6M2ijnWICfy9MEun/RmiItahXEkg8h5jroX3O8VkIMv1h&#10;SCRo7z+PoMOOWewm6az1V7EbM1Dwc+F6PT8vJsrQt0iNM0+34kBYTFhHyGICO4E97ylPw30QRdoZ&#10;RxNWMYH7SyD3Tj9M2VgqJvotTVJH7Qc7D3FNj3ZaQrnHdGICcwP69z4adk9snSLv1b7HW10sPy+V&#10;hMWEu2AxwbgRFhMM40PVi4lMmTd63Ady23yWNlBDmgCssMNKyF73yIEc5AW2/aOOAoqj+WOVyUqK&#10;VhepB4MAKz0xCBatULseNO2aKrP6Mxxs0zpdZitZd4VYjFkjbGICRdiQwkl/bUEUeZwFMVFfdpJn&#10;bw0ij3OoIO2X/np1ImvPoaN0lRITr/VeoY4GCIpdI187OsbIz40mvk8NeazdlXJnRpC1S1hMuA8W&#10;E9biqB0TSHmDiXoUk87cK3faHfEjWgNlwiel9yh9Q2xEDNUfx+4Cf2l3ygMTr2bpqDaPVSeYgHQK&#10;+vPRsKMjVFCA1+w1VZoKISawC81M9oZSGBkSGc2z0yOICZ/nui0TMQJiIjVH+9s7gCErdotrqtVg&#10;pr1iAixuSyebnUNFPbT3qu/fCTsgsBsVqZ4CKXhbcET9fUKfjAsY5OxHKiakskL9BXyu8d4Lth8I&#10;EeH5ebveSN4i8lXxM4QBFhPWEbKYQIFo388RmpBeDiyqzpQhrGKikkzbXFrXr/fiRHXUfm5vNV9c&#10;k6mYwIIB/XsfDbIa92mV4szblnQIy72WxYS7YDHBuBEWEwzjQ5WLifIGZxgMdr2pbAcDrbxckcgb&#10;rT/fJyd1WED+arHibYtMrYTV7qiVgcGy1ZjWvrhA64wFmfLKh7CJCQzWkTZk8DNygIQBOFJiBdEh&#10;nLM1VazuRId0RmyI6ZL0oC4Hcqua/X2Q+gPF2LFKFqkmsKoThc99Cgjuysjzion/9VslJyuQYxp/&#10;d6R0QtFBfys+scPFN8+pp1VihwtgMeE+WExYi6NqTFjBvGbG+4inIY3e7uXyvus5htWza/qpJ4cA&#10;7meoGYCUCFihiCLGmeXkoMYA0GyXBY7hujBZEGz+c8RZLFxAWibco0e9QTT2XSlBNISYgJTXr5BE&#10;q+KUJi/2XCFixB3R8+lgtjPExMBlu8Q11W44kzYn6+p1QQJsmUi0fZr8G6MeBHb0BZlWMGCKj1OR&#10;9vnat1d7D6E4tv7vhULYSji5AvQpkD4Nn7GNI+TvEsWIIR304LPR5z75c6K/4aafU4PFhHWELCZW&#10;9SLqcHXZhUpYwIXc+4yjcZKYmKmNsxAj0LotCGF3pUXc0mKuuKbHOi2ho8eL1VEN9Evmm/WFzpT3&#10;WYB+C/pLU76V9+ZKTk57YDHhLlhMMG6ExQTD+FDlYsIMTL5jBSgKMJpNdKBooD+WdjCej1Xp5ZG5&#10;Wxs9aQMD7IwIZBJ91m/awPoSotaXypQdbS8nGvRUYEW1Kwu2qsbPIpr2E1Hn6+XPh/zZlSBsYsID&#10;JAlyJ6Ogc5CyZu7WVLG6Ex3SqZvDMEGCvydqcqChACXeV8NelAVh8ZhnZw5WN0NGmKySTUzPo6sa&#10;SjHxdv/VJArLtbtC/t3xb3vke9def/grsjA53gvIZ470KpA0ZpNmm8eoVw8NFhPug8WEtdguJiCq&#10;MUmJWhJIeTQrSu7uC7UejZ51g433EU/DZCfutdihheKWve/VBuSj5Or/cIB7InI3VxQfEWvNrs/T&#10;gpUF+J6QvogpuEdj94dYsS6vQ4gJFP2GnNd/L0xIVCGv9JJiAis992dVQZqhAOi/VIqJq8zEBOQ6&#10;ditAYGHHAuIUJDrSYVpEUVER7YvX3qP6vxUaUkFW9P5yEpgA9lw70ovhd9lK+x1i568ZCXNlvxF9&#10;Nzf9nBosJqwjZDFRpN1jMG7JOUBJ87X3HFIFYuyE4vSMo3GSmJi9pbSuX+d5Ceqo/dzYXIqJxzsv&#10;ofxCnZhAv8o3dqBhB7ovGMuFeWcdiwl3wWKCcSMsJhjGh5DFBLZPYjKk7wOU0/FWogGPywnaNf3V&#10;CUEw3U9BYk+DmCjIkiIAq/vyfIoko2hn8jo5WYHc0EmL5CrA8oBg8Lw2BueYXPFXrBugqLfv9aBh&#10;Ihr1MqoSdLjw86OAZyUIu5ioBPO3p9GVSkxM2hCGa8KqRv3fCm3GLwF3WHem5XrFxPuD1pgXZEUz&#10;mxxDjRKzYtfbpqlXDw0WE+6DxYS12C4msIJV/zlHOiTkkg8HWNGuf3001ECa8bM6yWZ63mV+jZ6G&#10;lfmVBbsUkbJxbX+KH92QaGG0nFxHgyxur8XvjnWINlVC/qIux+g35e91eVeizeOIErXffzmi/Y0+&#10;K0WMgJhIznSGmOi7JElcE2okxe7XiQlILLO/kfZ7tQohJtbPM/++2KnoJtDP1P8MEBT+Fh1gggT1&#10;NFLCdD+oQlhMWEfIYsKHLVsqnz+fqTqcJCZQyw8xAq397Hh11H6u/2OOuKYnOi+lY0U+cRfjNozr&#10;l7STOyewAGTa93JMZzEsJtwFiwnGjbCYYBgfQhYTSG+jH6ShzS6nHoQ/Zjcwfy1PQ82IbjcRdble&#10;podACp7K0MykZgOKbvoDK1L15/d7WO4QcCFOEhMLtqeJtBPokE5YH4ZrQnFJ/d8KbUFLdULFJKQe&#10;8YqJjwavJdowwvh6eA91qmc8DsnV3GTXDyYZKwI7eZBqatt0ok2j5Io4TJBpsJhwHywmrMV2MWF2&#10;X2hzmfbCMeqESoJ0gSt7yZQxe1bKHRppW+Vxp6ySHfKcrPdgVvMBux8xoVBZcC/UvzYacq6jHgDS&#10;TSGVQyD1CvwRq5fPNUgUPsauSj+81W+ViBG3tZpPew+HnloxnCBnOK6pTqNZFLdf9x5JXqP7GVVD&#10;3aWKwGptpA5DPwkT8dgphN2qWBBSDkJMxMzVLkylNfJt6waps1zCTu3n0P8MeI+Xt6jFpbCYsA4W&#10;E5GHk8TEQm3MhRiBFj1juzpqP/WazhbX9EQXnZjwRxh3RviDxYS7YDHBuBEWEwzjQ8hiIj/LOEhD&#10;m/mbnITdMUf7d54sZonJiUPl5LI0zR+pNaSrwFZ4/fF+D6knhgCKZelfD5MQ5e2ywE4Q/XNwbS7d&#10;Qu0kMbEoPt0rAcau26eOhgA6qUj7sXup8W+FtqK7OrFith8sFROfDYshWt3X+HpI6dXjNuPxbjdr&#10;I883iIa/RDT0eZkvfeDjcrVqRUz91vh6Km0Xiwn3wWLCWmwXE4hx+s8sAGxtAAD/9ElEQVQrculj&#10;516kgNR4uPcizY1+pxh2I+5ZoU6sBEiV4/u6nrZvrTohDEz/2fj63W6VP58f3h24RsSIW1vOo92H&#10;nCEmeizcKa6pbuPZtOWArn/iLzZu8ilwnqbFGfTf8B6GyEAR94wEovTt5s+d+TvRkYMyxQwWqyD9&#10;lk+haCEm9mlxHe+RjJ2yJhhqhnW9QdZjchOx2u9J//Mj33845JvDYDFhHSwmIg8niYnFCekiRqC1&#10;mFa53ffhBDId1/Rkl6VUWFy5yeVwwWLCXbCYYNwIiwmG8SFkMYGaAvpBGtqET2RqBc/X2OqOVWXY&#10;fukPbNH0fQ00pMnBYBc5+/WPdb9FPVEH0kstbks0r6nc5jnpK7m7InGhOkEjSxsk61+v+bnlr/wz&#10;W+0HWYFc2C7ESWICnWRPoenRayshJpBWZcCjcsJD/7dCC2RVqGLrgRzvLo4vR8TIHPL610M9lL4P&#10;GY+Pe1/WrkDnCJNamKjB+wS50/2BSZuCI9p79lfj6/W6U5zCYsJ9sJiwFtvFxIFNxs8rcvfvmKtO&#10;iCAg/PetloIfK8ixywEr4jFpXVmQakj/e0bDpLk/UOcDQhlpmRa3kYsfZtfX/mYb1Ak6etxufP3R&#10;/ytN5YR7OtJG+oiKDwaVioldGc7oC3RbIMXENU1MxIS/1GBbJskYhDiFnxkLNbADBpINRcwRg7AL&#10;yOy5WDgCQd/7bpHWU9RzSitdhesVE74UH9P6YXvk79RNoA/RQpe+scU5MsVTNYPFhHWwmIg8bBUT&#10;hdp9HQsJMWbPTaU1m+PojqhhWpyYTk2mOOd95BlzPdV1KRWVsJhggofFBONGWEwwtpKSkkIbNmyg&#10;mJgY2rVrF5WUlL9lERMna9asMW14nfz80tzGGzduND2vvA5RyGLiSGrZAZqnYYCPAa3+OCYF/LFx&#10;JFGf+4j6PShrVWC1OYQC0iiMeMX4Wu1qqyfqOG62G0JrSDuA+hRI+4DBOQo++q7uxOB6fzmTiFun&#10;yAKRyzvL/NZzGhGt7l1umgcn4yQxsXRHhnelzPBVe9TREFiodSZ8/+aehh0MPe+Qf/dAOHmS9m9d&#10;QX80+oHaNvyU5nT9XAoICDYUYMOuhnEfaP9+RzTxM/nave7S3r+ot3I/0dzGwb8vMKln9plBQ+oy&#10;DRYT7qM6iYm8vDzaunUrrVu3TkyK4OvyKC4uFvHJLB6h+U5WHjx40PSchIQE7eN4Up1lxHYxkaPd&#10;QzFx2+Eq7XNaT6YbRLH9XYvVCUxYWNnTeF9Ew+p+D6hDgTo+2KWJlENrB5o/B+kgx39ENPlrubtz&#10;aSeiw7vlfRb38r5aH8SzEKFDHaL+j8h/8XV77e+ctVd9Q6JPhq4TceuWFvMoMd0ZYqLzvB3imq5t&#10;Ooe2HdSJCdRfQjqw5Bi5ewKpibZpfRvsbMHiEd/fk2/roPW3DiWaP6Zv7a7QPtAb1Tf0IybcjBA4&#10;R2XKSIgxiLhqWHy4OokJjJG2b98uYldsbCzl5JT/98KYLC4uzjQmoWHc5gGCwewcPN9f7GIxEXnY&#10;KiYGPWm4T6c2vZxqRU2mhhNj1Un2U6u+3MXxdNdlVILJZXx+Sorl/TX/sPy6imEx4S5YTDBuhMUE&#10;Yxtz586lG264gS644AL673//SzVr1qTWrVtTYaH/iUx0aOrWrVumXX311fT3v/9dPD8xURswKi65&#10;5BI688wzDefv2eN/wjdkMYHOwrxmcrJW1+kxbXObqCeaIFaWa502rCr37XxA2ox60/haLbSBtBlI&#10;IfDHmcbzkUqn9z1ylTsmj3AtSMOBlYIxg+Vqe+TtxvfDoBM7NTDphMG4S+tIlIfjxERjKSaGrNit&#10;jobAOj8TURASWC1UHOAEJN5/C1saXwc1JfQd44Js+f5ACgvIBQgJT4c6GHB90RcZvydam8vFKSwm&#10;3Ed1ERPJycn04osv0oUXXkhXXHEFnXfeefT8889TZqb/eyPExf3332+IRYhR//d//0e9e/dWZxK1&#10;a9dOHMNr+577xRdflDvIsF1MIG4d0P7GqPuAVEY5B+QAupz0P0wIYGFBm5piQcGJP3wm0A9pv3MP&#10;2Cnpe98MtEFUYIX/4V0y7dSEj2UBc7Nz0e9AkWzF58NivGJiZ1ol6luEkY5zE3zEhBaXAgELPcx+&#10;Xk9DYXF/qTv1rcPVZYSR68UEYjn6hLnp2ue6nF2P1YzqIiYyMjLovffeE7EL46VzzjmHnnjiCXHc&#10;HwUFBfTyyy+XiUVol19+uYhTiFceRowYQX/5y18Mseull17yu+iMxUTkYauYGPys4T6d2vQyqh01&#10;iX6bEECK2SoCcQvt3TbD6QTq62EHOcb/A58gGvNO+bvOLYLFhLtgMcG4ERYTjC0kJSUJmYAJHXTc&#10;ISN+/fVXOuOMM2jZsuByUkNGoJP87LPPioGfB0z6fPvtt+qrwAhZTHhAENB1ekzb/ObqCUGAQSFW&#10;oCNt0sjX5C6KKdrPh90X/oKPv5Xnvg0r4PWr3FA40+zcFYHXJnALThITyxMPiXzY6JAOXF66Ei1o&#10;ts8w//thFW2QlCzpQCfNXgvyIVgwmQHphRWWSCOGFBYocu0rvJAiBLt49N8P+asx0aN9DlhMuI/q&#10;IiZ+/vln+ve//02LFy/W3oonxcpTxBpM3mBnRDD88ssvdPrpp5fZceERE4iRwWC7mPCAmNT6v0Rd&#10;rpOr7Yc8SzTxSykumbCC96C4p4r0eD4Tf/7qVFXUsFAB9+Tl3bR7sI8cFjsIapR+7Wn7SlM+fjVy&#10;vYhbN7eYRwmpAUoAi2k/O15c0/V/zKHtKQFeU1ftd6D/OX0bdpPgdx19qYxTrbV/214udxHqz+1U&#10;Ty7oULhSTGwYLifDut5YGpe73SJjeIRQXcQEFn7985//pJkzZ4rYhYnG2rVr0z333FPugjAzMGH1&#10;r3/9q0zs8ogJ7CYMFBYTkYetYmLYC4b7dFrTy+jqqIn087jS3W12gslkj5iIavCj4XqpbS2i4qpf&#10;8MFiwl2wmGDcCIsJpspBh7hDhw5i8sW3w49Jkeuuu44++OADdSQwxo4dS3/7299o0qRJ6ojEFjGh&#10;/Wymk7j6hhRIVUH7Clb/obU4V04O+4LJDrNzl3aUgqQa4SQxsSLxkMiHjQ5pv6XBTUyWwV8O7Jgh&#10;6oTAKVzWw/w9nZumzgiC7H1EfR4ganOZTBmG2il4/y1ooU7QwHvRTEygXgWKjmrvPxYT7qM6iAkM&#10;prFDomXLluqIHERCquP45s2Br7hDCg2sWP3kk0/UEYnrxQRW8+k/u1h1j1XmTHBgZ1tKHNGe5USJ&#10;84niZxBtmeitJyHEhBlYrKD/GwTSut8qd0duGCblEo7hXxRpRloi/fkbR6lvSPTtqA0ibt3UfC7F&#10;ByoBLKbNLCkmbmg2J/Br6n2v8ef0bXgcYPchCj3vXa39jbTPPepJ6M9FjSfEPIUrxQRSdup/LqRq&#10;O1wqXKo71UFM4N5+0UUXCbHuAbGrbdu2YpFYMAvCcnNz6fzzz6dXXnlFHZGwmGACwVYxMfxlw/0M&#10;YqJO1J/0/Rg/NZeqmMLiEq+YeLOhNuY2LArQvg5l/FVJWEy4CxYTjBthMcFUOVhViu3E6Azrt/ei&#10;04zOc3m5tH3BeegcX3rppYYbMMTE9ddfT4899hg9+eSTYsIHHeDyXrvSYkKjxDe9gqeNeVumtsEq&#10;cxT2DWW1eSDge6DAMFJBoWFlG3Imt75EizC6QoW+DQU69fjWnfA0CBUWE5axKukQ1VNioveiSgz8&#10;kUal8w1EQ1+Q9R+WdSbaOlkeD5KjK/vTCbPVsr6pQwIFkzRmBblnN1AnaKTHa+9ZEzGxqFTmsZhw&#10;H9VBTCxfvpxOPfVUio/X3qM+LFiwwFSO+wMxqH///iIGzpgxQx2VeMTEM888I9I/ffnll2LipaLd&#10;GI4QE4gNQ543fnZRd8KqmFedgSTorsVw/e9z5u/iYb9iYprJKks09AWQJk/spDS5p6Ows2fCAyIJ&#10;k++5GVq/QutL9NDeX77nYofAwtbyXI0fxmzyiomt+noONhE9Y5u4phubzaWE1ADTS/nmIMfPiN0i&#10;kG0o6gwx5K+Ye8JsmRZzyjdEo7X+3kDsbH1DFllVuFJMbBpb9u+O1u5KWZ8jQqgOYgI7+0455RQR&#10;q3xZtWqVON6rV69yx0YecM748eNFHBw4cKA6KvGICexef+CBB+jjjz+mtWvXltnJrofFRORhq5jA&#10;PVnEPq1p9/eTf5xJKU0up7pRE+irETHqJHspKCz2iokX/xgkx+/6ezDSL1fxWJzFhLtgMcG4ERYT&#10;TJWDLcMQBdgdoadbt25iUsa3iHV57N27V2wnxqofPQ8++CB99tlnYnXrjz/+KOpY1KtXTxRi80c4&#10;xMTxlv+Vq8HbaP+iGCgGcZO/KptqwSowUYBUT0ifgS2rKHY88XM5wRE3QevgXGrs4PS8U4tgJqul&#10;zM6d9weLCQtZvesw1WsqxUSPhZXoBIbxb5S5dhztbVqbEppcQ/vb3UE0+Gm56iiztPBpwECMIF2I&#10;/n01/Sd1gsbRw0Rr+8tVuovbyPfcrN+1XnHpgJrFhPuoDmKiX79+dNZZZxkmF5FOEHEr0AkoTFY9&#10;+uijdOWVV4qY4wu+B2R7w4YNqVmzZvT444+L1FEYIJQnDhwhJrDTrt9Dxs838vJXRfyrbiCtXY/b&#10;jb9PFKvWMIgJ/I6xIGGS1t/AhDp2pHkKOUNG4B4K8YsaILOi5IQ70kIOfV6m6/nzE6ICk50tqBOC&#10;XRgolI3nYefk+qFyp4Dil3FSTNzYfC5tOeAMMdFSiQnIkoDFxIYRREvaE63sQbRuENGm0VrHMDwr&#10;aV0pJnZpfUP9+w99w/2Vu5+7ieogJkaNGkX/+c9/hCjwBTX3ELsQXwMRE4gRb7/9NtWoUaNMTT8w&#10;efJkUX+pQYMG1Lx5c5GqF6kKsaPQ35iOxUTkYauYgEBe01eOMdYNpAPzetF32vv1yqgp9Pmwdeok&#10;ezl6vMgrJl5pPVbWftLfgzEOm9dU6wS0lSmWUdvLYlhMuAsWE4wbYTHBVDkQE5AGyGuqBytw0ElO&#10;T09XR/yDTvRvv/0m0mEEsnUYRdwgJ/B99R1wFH977bXX6MYbbxQTQhjwh9qmT59uerwqWnpPrbOi&#10;68BkdH/c+/iShfNp08QutPnPjrR9dBNK7v8urZkxvMxreNqx6MsNr7VvwHu0eNEi0/Pd2hYuXCgK&#10;sZs9VtWt78QFVLeR7JD+OMA511SrvrymT3rPMT0n0LZyzkQ62vYaw/sqpfdLpuf7a7NnzzY9zs25&#10;DXmtzY4H2lD82W7at29PF1xwgSiA7cvBgwdF3IJYD4TY2FjxOhDnFYGdEigeijhnJtW7dOlCt956&#10;q9hpaPZ7C7ThHoh7odljgbbl86ZSbnvjjqi8dteanl89mxYftRi5ZP4c2vRnV9qnxVjEW/Nzy28r&#10;5k6mvPbGSYn0Hk+Lx9HXWLJwHuW3qS12avqm3Dvc9UH5OojXCxfQ0vna529R5f6+5bX3ukuhXq/x&#10;DBoyZYHpOVXdPtPiFa7pOu2aRk6z7mcPtC3S/hZO6WsE2lbPHFnmvYdW0uwc2ji5l+n51bFhV5vZ&#10;8UAa+ipOEBN9+/alM88807BAAGMtxK6oqKiAxAQEdq1atYSAqAjsiP/888+FEEFs8QU7OG6//Xa6&#10;+uqrhdAw+90F2mbNmmV6nJsz27x58yrd1whXGzZ1gYgRaC92dMa4Yua8Rd5rerblWDrSQe6aPNHs&#10;bDreyjguR8N43uy1wtnmzKnc+I9b1Tb8vdDnMHss0MZigqlqWEwwVU55Oya6du0qOsmB7JiATEAH&#10;+aGHHqIjRwLLH4yVPHj9tDTz/Izh2DGxZMkS9b9KkrWXaPMYojjterZNJdoxW+Y0Rt5pf4x+y9hp&#10;GfueejBIsGJ9oRaUsHpwRTei1X2I9q7iHRMWsm53Jl33h5xM6TwvQR21l5VJh+jKBjPFNbWYFuSq&#10;HLxfsLIW72OkksL/kdZF/x5FIfcg4B0T7qM675jASjLElUAnoHr27El//etfA65JkZCQIF4fKTT8&#10;4ZgaE0glmLiAaFZ9mY9fG0zTzN/Ug9UcxMY5jYh63SV3K3jub0itFAr5meY1D0bI3O4YOIpdKmb1&#10;H7Bzsgpjdf0/Y0WMuKHZXNqc7IxC539M3Squ6ZaW82hneoA7JizElTsmjh+VO2smfal9jn8lWtBc&#10;9gdDSAvpVnjHRCkTJkwQsUv/Ov7YtWuXeH1/0p53TEQetu6Y0IHaQ4gRaO8PWqOO2kvW0ePea/pf&#10;3xVEBVo8RSpMrH4v1O7HyMSgj/dm6ZjDDO+YcBe8Y4JxIywmmConXDUmsErmn//8pyikHcj5oHPn&#10;zqKTrN+C7MFRYmLLJFnnofnZ8l8UCW5xnpys8MfI140dlglli6sGTBVOatiJk8REzJ5Mul6JiQ5z&#10;nCEmUJDbIyaQszsopv0k8riKdCLifazey7uXkyjQnbpV1qo4GtzAlMWE++AaE6XcfPPNQqgHGrcw&#10;iEfcghjxh2PEhAcMiI7nEe1ZRZQdIZOY+HuaFf/GPS87hBhTkEPU9wHj6w18UjwsxAS+Z4c6xnMG&#10;PKb9DcqvSxJOGk+KEzHi+mZzaNM+ZxQ6bzx5i7imW1vOo0QWE6GB91dJoXwvndQ+0/ha/Fu5CQ83&#10;wTUmSrn77rvpzjvvDOhcgJiC2IWUumawmIg8nCQmdqTlihiB9nZ/Z4iJQ7mlYuKdAavVUUWh1qfy&#10;XfTgaUi5ZzEsJtwFiwnGjbCYYKocdGghE9BZXbFihToqO7DYRfHBBx+oI+WDuhGoLxHMpDJyo55x&#10;xhlisGCGI8QEVkYgp/H85sbOB1pROZNHw18ynj/RTwoUBCzkow5mgJmdTDTjZ1msGNcn8lt2JTq4&#10;SZ3gPpwkJtbvzRIrTtEhbTtruzpqL8t2ZnjFRNuZW4mm/6j97f+Qf3fsgMCOHqyexKoeyIY92mca&#10;O3uww2fg48b344An1CuHDosJ91EdxAQG0+eeey61aNFCHcFt9ITIoX3eeecFtAMCk1woEDp8+HB1&#10;pGI8q1SRAsEfjhMTkQgm65D3WX/PQ9s2TZ0UBMVFRNu1520cKe+zKL6MgtQHZLwVYgJ0MymQjVof&#10;iO9VRNMpUgJArG9wiJhoqGTJba3mU1J6njqqwKp/1OJCvSTsNMWuPewKKG9HaiVxpZgwI1mL820u&#10;I2pXi6j7bbI+yej/yV2+1ZDqICZwb8eir59+Kq3nhdiF+nxYJLZsWcUTm4jhkBgYvwUKFpAh3g0b&#10;NkwdKQuLicjDSWICcQExAu1/fVepo/aSdqRAXE/tqEm0rfUDRCNelQsesMgQNSP1sR5N9QmshMWE&#10;u2AxwbgRFhOMLSQlJYnO8HPPPSc67ug0//LLL0Ia+HaQUQS0fv366qtSIDcuvfRS+vDDD01X7mDA&#10;Pm7cOG/nB/UlMLF12mmnUevWrcUxM0IWE0cOylRHa/tTwijtejeOINo0hihzjzohCA7tIOp8rdwd&#10;oe98YOV5eSuVcA1TvtUG2F/IQpXozKzuqx7UkbZNG1TeQtRDG1gOepponDYwn/m7Fs3KGaDsXydX&#10;wOuvy9/3cAFOEhOY0PGIiTYOERNLdpSKie4z1hr/9tjJs32GlBEo+I7C760uJGp5vvFctOEyDUll&#10;YDHhPqqDmACY2IEQR4xB7EFKi0suuUTk3MbEIxg8eDA9/PDDtHHjRvG1B5yPWkaXX3656SAP96JB&#10;gwbR4cOH1RES8RCxDvWPUlJS1FEjLCYcAGIziiebxUjsDKsseH2f+O8VE2a7KnAMaXiqiGbTZNok&#10;ISb2OkNM1J8o00vd3mo+7crwERP4HUJC6H9naJBBFlFtxMSupebvcRRrr4ZUBzEBMPbBLnPUe0Is&#10;QgyqXbu22AWBFLtg2rRpYjefXlTg/G+++UakMvSXxgmxC2MoD5s2baJrrrlG1Pbzt0udxUTk4SQx&#10;sftQqZh4vY8zxERKthQTN0SNMd5j0TC28p0fwLxAetldvFbAYsJdsJhg3AiLCcY2UJjnhhtuEEVA&#10;MfFSs2ZNio6OLjM5cvHFF9Pzzz+vvipl9OjRQmz46yCj433FFVeIFUIorobvgckg7LIor35FyGIC&#10;qWl8Ow6etnm0OiEIkPairXmBK9EZSVxIlDBLrqBcN4hoWWeiPSEMnOJnyg6N/ntAqPgDq+Gb1TA+&#10;Z735aig34CQxsXFfFt2oxESrYNMmWcTi+HSqpcTE4Mna+07/t8d7cuc8or2rjY+ZtUBrnmAnD/Kp&#10;Ip3J0cNEeelSAB47wmLChVQXMYGJRUiICy+8UMQs7JRAjPKVCc2aNROrRFF4zhcIeUzS4PlmEgCD&#10;dYiLs88+W8QvNLz+Aw88QKtX67b062Ax4RAydxN11KVWwk5GH6EQMtgBMeZtOTHRtiYVtK4lFxZA&#10;Bo96Uy5E+PNToqnfaf2CLtr5BeqJ1tNy+jYRI1AjCSkJncDvE6SYuDN6gZiA8oLB+p+flP0boVW0&#10;8MMXnIe/B+JTXprcLZCxg6jY/4RbtRETm8cZf3cttPdkON7jDqS6iAnU5UMaXcQujIcQZ5544glx&#10;3APSBSJd4ZQpU9QRSWpqqhivIY0TFnqZgYVi2FGIuIX6f3j9e+65xxAHfWExEXk4SUzsPXxUxAi0&#10;V3qVZnCwk+RMeU13RA013mf/0Mbfa/rLE5E94agWa5HJoFiKRSthMeEuWEwwboTFBGMr6OxiVSkm&#10;rVAkTV9zAo/t2KEN9nSgYBse86zy0YNOD86JjY0VuVVxLl7f3/keQhYTu5aYdCC0Fuu/WKlfjuUS&#10;tbvS/PXa1pKTEnqhgCLVwYLdFb6v4WkpceoEEyBF0DHSPyeUn9MhOElMbErOphubSzGBiR4nsDA+&#10;zSsmxo8bZvzbY1Jsz3Ltw6xdr/4xszb5a/XKFZC1j2jwU0Q97yTqcbvc3dPtJpGCg8WE+6guYgLk&#10;5eWJ9yBiy9atW8XXviCOQJofOXJEHZHk5uaK34O/yUmsSk1PTxevjfNiYmJo+/bthtcxg8WEQ8Dk&#10;7MHNsvh0ywtliiDIinBQlC/TOujvqf0fITqh9Z1snBhG/SHECIiJdQ4RE7+O3yyu6a7WEBM+u0dQ&#10;L2H8B8bfY+v/qhM0jmmfaRQW9wekeZ/7ZHxCbOpyPVHHuloc9N9/qjZiYkkH4+8OP381pbqICYCF&#10;WYgpiC1xcXGUk5OjHpEg/iB2ZWWV3fUEGYEdEBhH+QOCAa+9YcMG8fqIjfrX0cNiIvJwkpjY5yMm&#10;XuzhDDGxR4tVuJ6Hovob77PYqYYUujbAYsJdsJhg3AiLCYbxIWQxkbjA2IFAmxUlc/B2vVGubOx1&#10;N1Hf+7WIUU66JASSTvWMr9XhaikTzHY5oOaDWa2I47lyJd/hJLmaD+mbMhLkuXgOnovXQ1Fi/B9p&#10;ecqrYYGdGmZiAnmwXYqTxMTm5Gy6SYmJZlOdMdiavy3VKyZmjuhk/Nu3ral9cDbIybc/TNI7YJdN&#10;qvaz7FstPyflTNyUAa+HHNb615tdn8WEC6lOYsKJsJhwIJUcFBpAMfGhzxvviSNeUyeUw7EcotxU&#10;WQ/I0yfI0eJeZa9RCRGkHkSMuLbpHFq7u3T3kJ38NHaTuKa72ywQkz1eUEcCO0/0v0f0uzxg1wmK&#10;lqN+B37nM38lipuoHtSAmGh1kfE15jeTcW7fGtn/8qHaiIkZv2g/q64fiDoT1ZTqJCacBouJyMNJ&#10;YmJ/Vr6IEWjPdau4zkpVkJQuC3I/Vb9H2XssGsREeVkNLITFhLtgMcG4ERYTDONDyGJixxxjBwJt&#10;2k/anf1C4/GE2eqJfhigKxrc/Fw5OMZA12w3xbTv5QSBHuxkgBRBzQqs5muvPbf3PVJMxAwiWt5V&#10;FuuMVgNsSJPywMr4AY9JwYLX7VBHrjJMUrmuXYiTxETs/my6ufk80Slt6hAxMXerFBNXRU2kRUO0&#10;90rLC8q+9zpcRZS+Xe5wMKsrkRKrXikAsOJ3+3SiyV8RjXmXqMU5xteb9gOLCRfCYsJaWExEAMeO&#10;EA160nhPHP+xOkED91CznROYTO51F1H3W0v7BHitHXOJDm6UCxcKstXJfkDKvhXdtT6D9lmc8p0s&#10;Gj3zNyFM2s8uFRNrdjlDTPwwZqO4pnvaLBApO7yUFGk3pCEilohiokgvOPJ1WXcCwgErUjvUNv6e&#10;fdMQFuZr/SmTczwNKQ51sa/aiAm8V/C+we9wQUvtd/gp0SL/tdvcDosJ62AxEXnYKiZix8l0h9jJ&#10;OPZ9Khj+P/qz0TN0c9RIetohYmJHmhQT90QNouWd39bur5/JNI2ozzfkWVnPzwZYTLgLFhOMG2Ex&#10;wQQNBlfYpvvBBx/QddddRx07dhTHkSZp+PDhoniaPiWTW6jUjgkMUtubrPA2azi/PBK1jkf8LKKD&#10;2sA2L6OsdOh5h/H10NHCYFvPxpHGc9EwGJ/bRE5WNFO7JdDwtT/EhIcW5MwmPVyMk8RE3IEcurmF&#10;FBONJgW4s8BiZm9JoelNTCbDet9LlJVMdOSAzG+K1bybxxJtnay9fxcSJa8jSk/QbhhBDEDw3lrY&#10;2vi9fNvEL1hMuBAWE9bCYiICgDjo97DxnjjtR3WCRm4aUQ/tvdDqYjm53vVmmXJI/xyzVtHkMiZH&#10;9M/Bax89RB3nJoi4Va/pbFqV5Awx8d2oDeKa7mu7kPZl+q8tVgbIHyzi0P+caHMaqZM0ENcgeczO&#10;87Scg+pkSbURE+iPYpEMdp5EACwmrIPFRORhq5iYXd9wn85sejHdGzWInui8RJ1kL9tTckTcQvtx&#10;7EYpwbP2EB1OJMqIl+mW964gyqvc5yZYWEy4CxYTjBthMcEEBW5yffv2pTPOOIPuvvtu+sc//kEN&#10;GzYUjyE/doMGDeiWW24ReUrdSMhiAoNZpKtJiaW8dtcZOj6GVl4qp4oY8lzp67S5TKaKgmQwExNb&#10;Jpf9vuW11pfIyWQP2AUxpwHRjJ9lXYAJHxPN076P2c4MF+MkMbHlQA7dosREA4eIiZlxKTSisUle&#10;8x63ylQg4QRiAqtx9d/Lt417n8WEC2ExYS0sJiIACGDszowZTLSyJ+0aosXl+c2Jts9UJ2ggVRNq&#10;8ZjdOytq2A1RHjN+NT4HKSq179l5nhITTZwjJr4eWSomkgMVExjIY2Wq/udEW+szwYxJedQRMTtP&#10;tBry7+WDa8UEJAx21WDhwcKWcrUxVu5unapOqN6wmLAOFhORh61iAnJZd6/Oanox3Rc1iB7t5Awx&#10;gXGgR0z8Mm6THIt3rEPU9nK5Yx3pnHDtVZxCmcWEu2AxwbgRFhNMUKSlpdH1119P77zzjtgVccEF&#10;F3jFBEBhtLPPPtu1E4chiwkfDnV90NDxMTTk2w8VbKNH/n3doNcUbLc3+/5oKKQ9/Re5OrDj1UQb&#10;hstBuYelJgUOsRKTxYRlbDuYQ7e2lGIi6s8gUiBZyPTNB6lDo8+M74XO18k85cGyujfRhI+IRv+P&#10;aNiLMp3I0BfkqiCICU/tE9+GOiiYDJn0NdG6QSwmXAiLCWthMVFNwS5FLDrARDgmiHGfRLohLQ4v&#10;XmySQjFzj3Zvvt54Dw2kaffWcllmUmMI30vrj3RbsFPErWuazKYViVW7ktMfX45YL67pgfaLRC7x&#10;gEndaqxvhFpKvgs3UBh7yjdE3W6W6Sx9z0Vrc7k6sRTXignUJsOkmP5nRBqvCIDFhHWwmIg8bBUT&#10;840Ln7KaXkQPRA2ghzrYkyJJz+bkLK+Y+B3jwN3LDdcs2qbR6hlVA4sJd8FignEjLCaYoEBgOv30&#10;04WgAHoxgV0T//nPf2jDhg3qiLsIi5jo9qixA4HaDki3gAKK03/SBvJ71dkWs3dVaWFrfetxO1Gx&#10;1jlECh6zLfmrehmf0/UmFhMW4ismfpvgDDExbfNB+h6fcf17AZMxBzaqs4IAebr1r4VJH6QpgZgQ&#10;hTV1j3e9QT1ZwmLCfbCYsBYWE9WU3UtlqkbcN0e9IWXusBfEZLGpmDiUKIs46++hLc41HtM35N8u&#10;j82jjc8RNYbiqcfCUjGxPDFDPcFePh8eE5qYAAc2yZ2iEA8o7IzdAr67UhGr0G/Cv6jlhXob6FOh&#10;Hhh+L32M9bpcKybyM7W/89XGv/2gp8suZqmmsJiwDhYTkYetYmJBC8N9LLvpRfRQVH96oJ0zxMSG&#10;faViov5EbRyIWkW6axZtbX/1jKqBxYS7YDHBuBEWE0xQxMfH07///W8hIIBeTGAXxb/+9S/auDGE&#10;CUsHEA4xkd5dG8TqOxD9H5GDO6vBDgkU1kaO/z0r5IqKwc+oIsI1yl7TwMe0P1g5uy5Q2ND3fLRO&#10;12gD0WJ1QvXASWIiPuUI3dZqvuiQii28DmDKxgN0d/2hdLKpeg80095HzbX3U6sLtPfbPHVWEKCQ&#10;m/59hdWYqKWC+8r0n4lanieLh2IyDU03ycNiwn2wmLAWFhPVFMRw/f0S98Tdy8zFRPp280nkoS/K&#10;ifZZ9bX/Py8XLGAnmmhIDaHd1xN8UkKZkbRE3vvx/XGPbnm+3DmXtp16LU4Ucatu49m0bIczxMQn&#10;Q9eJa3qow2I6kF2gjloM5MX+GNkH0+FaMYG43Ose43uq+y0VF0yvBrCYsA4WE5GHrWJiSXsZt1Q7&#10;qbXUJpfRQ1H96N42FdR+rCLW7T7sFRONJscRZe013nvRlrSVmRMwJldzMlbCYsJdsJhg3AiLCSYo&#10;9u7dSxdeeCEtWyZrJOjFBOpPXHzxxa4NYOEQE9tGN5F5LFH3YX4zuUIjZohMwWA17a40dl6QngH1&#10;L9YNJJr1O9Hwl4k6X0s06s2yKwD1YIWg/rWw84PFhGXEp5aKiZ/GOkNMTNq4n66oP50mNnqaEkd8&#10;T7R+qExFln84tM7wlG+N7yvUSjlyUL4e0pTkpcv6FZm7xGpcsQrYBxYT7oPFhLWwmKimbJtmvF9i&#10;ocHO+aVi4kgK0caRWj9Di/XobyANEc4Z977cqTnpK6JdPvmzce/epT03YRbRlklSfqBuRXYFcRAF&#10;j7FLDkU4UWTbk35Po++SJK+YWOoQMfHRECkmHu6wmA5WlZgoB1cXvzaL211uIMpIUCdUX1hMWAeL&#10;icjDVjGBdIjHcmQs08YaR3KP0JVRk7U4MZ3uau0MMbF6V6mY+GOK9t4u1GKX/t6LhnFT3weIFrWp&#10;kkwGLCbcBYsJxo2wmGCCIj8/n5599lm66qqrKCUlpYyYmDJliiiK/dRTT1FBgf2DwFAIh5hYgskC&#10;DNbNmtUgJY6+84KJZA/IVw2xUHRc65ghT3U5QQuFDfWv1b42iwkLSUg9QrcrMfH9GGfsOpq4AWJi&#10;Bl0RNY2maP+vNGYFVNv8lyg78AkbFhPug8WEtbCYqKZg5b3+foldC/EzSsUEpAN2soldkWpnZPQl&#10;RPvWqJivNYv7H/2WloqJJQ4REx8MXiuu6ZGOiymFxUTl2D699P3X6iJZBLvgiHx/VXNYTFgHi4nI&#10;w1YxoSPvWJFXAtwRPV8dtZeViYe819R82lYZu5FaedOY0nuwb8NOyEpOQAcCiwl3wWKCcSMsJpig&#10;Qf2I2267TUiJ0047jWrWrEn16tWjv/71r3TrrbfSpk3OWOkdCmERE0t8ViZWNZiM0HdaQi2QVah1&#10;HLFyHVv1sWKjmtWW8OAkMbEjLdcrJr4b7Yw6LeNjkoWYwDVN23xAHQ0AFGjvdRdR/4dlOrERrxJN&#10;+IRoTmOiIc8SDXtJG5W+JnNzT/xCrsANEBYT7oPFhLWwmKimJK81xvTmZxHF/VkqJvZrny39OZg8&#10;3hv6hGqwDFy+S8SIOo1n0eIErd/gAN4buEZc06OdllBqjv0TYa4WEyj2PfFzotV95Q6dqlho4xBY&#10;TFgHi4nIw0liIv94sYgRaLe0CCE1rQUgFaLnmlrN8BnrZCcb4zzavKbqBGthMeEuWEwwboTFBBMS&#10;WVlZNGjQIHrooYeobt26dO+991KvXr3o8OHD6gx34nox0fICY6cldoJ6sJJgIIoUEEdSK95t4SKc&#10;JCZ2puWKVTvokH4zyhliYpyPmJgZd1AdDYDkdcb3YvSlchIN6ZqKCuS2ahQQRZ7UICY6WEy4DxYT&#10;1sJiopqCVHZdriPqfY8sNowUjBC5yWtLxUT6DuO9Fjm0UTi7ihiyfLeIERATi+KdISbeGSDFxGN6&#10;MYH+y9YpRFsma0F3rhQ4BzZbXi/B1WICoCZZBAkJDywmrIPFROThJDFRUFgqJm5qrsUCBwCxj+t5&#10;NKoPjR09WO6I3LuKaO0gY5xHW9ldPdNaWEy4CxYTjBthMcEwPoQsJo7nEeUcIMpNoZVztcEuCvke&#10;PSxXmVUlKESJOhDtriBqczlR60uJts9QD1YS7JiY9n3ZDlGL84l63qVOcCdOEhOJ6Xl0Z/QC0Sn9&#10;ckSMOmovY9buo5pKTMzdmqqOmoB6JTFDZS7q8R/J/NO+7xW0ttr7Mm27ekLosJhwHywmrIXFROTh&#10;FROox6O/1yLdU5KxALNVDFu5R8SIqxvNogXbA9/9ZiVv9Vstrunxzkso7YjPRBhWnnasa/ydoa6W&#10;hbheTEQoLCasg8VE5OEkMVFYfELECLTrms5RR+0F8RPXM6zRy8YYZdZCzYoQJCwm3AWLCcaNsJhg&#10;guLkyZNiV0RqqvkEZVpamuhk4jw3ErKYWD9MFpTuch0VtLmKqOsNWruRKGOHOsFCxE6GLKI8rXOP&#10;PP1Ze2QancO7ZJFKSJNwADEx+Utjp6j7reoEd+IkMZGUkUd3tpZi4vPhzhATo9bs9YqJBdvKmXDC&#10;rofxHxrfH74Nk0G6QtahwGLCfbCYsBYWExHAoZ3yHjv1O6I5DWn34M+JVvWRafD099pmZ8rdAFXE&#10;iNV7RYxwkph4o+8qcU1PdFlK6WXEhNZPQr0s/e8sXIs4/MBiwp2wmLAOFhORh5PERFFJqZio12S2&#10;OmovWACG6xnV6AVjjGp5HlGCdp1bJ8u6E3MaEaVUzfufxYS7YDHBuBEWE0xQQEpgAqRt27bqSFla&#10;t25NN910kxAUbiRkMbGim7EDgZZe+dXhBpCGYOr3RN1vI2pXi6jZWfJ7TfxMnWAR2P0x4WPjz9j3&#10;QXWCO3GSmNiVkUd3KTHx6dB16qi9jFi9h2qqjnu5ucMhriZ9YXx/+DbIuqwgJmbSthHtmEcUP5Mo&#10;bqJcGRT3J23b5AxpwwQOiwlrYTERASQtMt5TkR4PixIObiY6tEPuBjiqfV2YX6V1oUat2SdixFWN&#10;ZtG8beXsrKtCXuu9UlzTU12WUkauz3sbCzfaXm78XSJlhoWwmHAnLCasg8VE5OEkMXHixEkRI9Ag&#10;1Z2wqHJWXIq4nnGNnjPGqFYXymwMNsBiwl2wmGDcCIsJJih27dpF55xzjt8dEykpKXTmmWe6dkVz&#10;yGJieRdjBwINqQGWtJePr+pJtKYfUcwQ9aQQwQ6IoSYrKXDMSpCqZ+y7xu+LwsYuxkliYvehPLpb&#10;iYmPhzhDTAxfVSomlu3MUEdNQId++s/G9wcacqKPeYdo0ldy0ixQkBbqjxplX6vL9bRtlTOK1DGB&#10;w2LCWlhMRADbppW9F6K1u5KoIEudYB9j15aKiXJT/lUhr/SSYuLprkvpkK+YOJykjbgvMv4uD1hb&#10;14nFhDthMWEdLCYiDyeJCYgIxAg0p4iJGbEHxfVMbPS0MUZBTFhcC8kfLCbcBYsJxo2wmGCCIj4+&#10;nv7zn/+or8w5/fTTacMGZxTuDZaQxcTSDsYOBNqs343HkGKhMqBgMApg6l+3153qBIsQYuI9ohbn&#10;yJ/B831HvKpOcCdOEhN7Dh+lu9tIMfHB4LXqqL0MXVkqJlYmVTCAXNC87HvS046kqBMqAIMCpNnA&#10;itasvUTj3je+VudradsKZ2y5ZgKHxYS1sJiIADaOMt4PO11DdCxHnVAOxdrfFjvP1g+VKSAWtyWa&#10;01j7w2t9tWAmYyCWcW/GPRpp+ZCuMmc/jY9JFjGidsOZNHuLM8TEiz1XiGt6ptsyOpznKyZ2ab+3&#10;a1Utrv8SRV8si4Uf1n4mC2Ex4U5YTFgHi4nIw1YxceyITImI3YUZCVqLp0fr96M6UROFmCiu5ERu&#10;OJiy8YCIW6MbPU/HW14ia0VGa/9GXySzJBzPVWdWLSwm3AWLCcaNsJhggiIxMZFq1Kghdk6YgRsh&#10;xEVsbKw64i5CFhOL2xgnDNBQa0J/DAWjKwMEAYoL61+3bU11gkWc1AJcivZ33TmfKGGmNhqYRLRh&#10;hEy142KcJCb2Hj5K97RZKDql7w90hpgYvGK3V0ys21XBFuINw4j6PkA0/CWiPz+RYm5JO1kDJRCQ&#10;emTgY0Sd6snPTvOzje/zTtfQtuXT1RMYt8BiwlpYTEQAq/sa74fdbiorJpK1uDG3qRQPSDG5pj9R&#10;7Hi5q6Kzdl/VP7/33XInJHZzBsLMX+W9Ga/V4Wqi9lcSTfiEJm5wnph4vsdycU3P6sUEJA3SBB7c&#10;JH9fe1YQ7Vosj1sIiwl3wmLCOlhMRB62iomtU7S4dZWsMYRJ/nZXUHKTWvRC/S5STJTYLyYmbtgv&#10;4tYDUQNo8jRtnL1vtTY41O5Be5bLWFWFKRp9YTHhLlhMMG6ExQQTFBkZGXTzzTfTU089RVlZZScb&#10;s7Oz6cUXX6R69eqJjocbCVlMoBjVlO9EqprCVpcaB/++DavzKgNWN07+Rve6NYianyPrQISLE9pr&#10;5WXI1e452t8TuatRHyBcxbQdgpPERHJmPt2rxMQ7A7TOqAMYuGyXuB609Xsz1VGLwHsOK4DLvLd1&#10;rWMd2rZksnoC4xZYTFgLi4kIYE1fkcpO3CPb16aillpfYsCjZVdQmskLTMJAXnS/1fiYp6E+UCCY&#10;1Zka+gJNVqs8ISZmxgW4Q85iICRwTc91X05ZRwvVUftgMeFOWExYB4uJyMNWMRE33hC/jjY9j16r&#10;30GIiePF9kz6++LZfYg2cLm1u/iCgcWEu2AxwbgRFhNMUJSUlFCfPn3oL3/5C913333UoEED6tix&#10;IzVs2JDuv/9++utf/0pdunQR57mRkMWEDzuH/WDo+JRpbS5XZ1YC7FaY21imkFqrDXpQFHjbFDmx&#10;Gy5y9hMNfEKtjLxKpj1o/V+izePUCdUDx4mJtlJMvNXfGWKi/9JSMbE5OQy5zLGVGit/khZKobdt&#10;qnw/4/2G9y9yppt9blqeJ7c097qLti3V3uuMq2AxYS0sJiIALEooPEqUl0Z0OJFipmmxP2Vz2bi/&#10;rLPx3tn5ermgoP8jxsc8DbssAmHyV8bnDnycpm6SYuLKBs4RE091XSquCTsnsvJZTDChwWLCOlhM&#10;RB62ioktEw3xC2Li9frthZg4VmT/3MUYVa8JbcgKFhNMaLCYYNwIiwkmJNCZvPjii+mf//wn/eMf&#10;/xD/4ushQypZ2NlmwiEmEkb4KQCMHMYoXNX5WnWmw0Guf6zO1P8cgaZ8cAlOEhMHsvLpPiUm3ui7&#10;Sh21l35Lkryd5C0HAshlXhHJ64zvKez2gZzABBvkg/7x7dPUkyVuLa4fybCYsBYWE9WY4mNE+Zly&#10;1+K+tfJeGTueFi9aqE7wYV4T4/2z9z1ERQUyxZ7+MU9b2VO9QAVMM1l40ec+b8FOiInpmw+qk+3l&#10;ic5LxDWh1kQ2iwkmRFhMWAeLicjDVjGBBXy6+JXf9Dx6s35bISYKCsO4uC9ERq7e6x1zDV+1Rx21&#10;HxYT7oLFBONGWEwwIXHy5ElKS0ujRYsW0YwZM8S/qamp4ribCYuYGGlS8LrNZXJl+P71RAc3qjPD&#10;DGpPFGTLFZXF2v8r+7fI3k/U7Wbjz4IVmdUIR4mJ7AK6r50UE6/3cYaY6OMjJrYfPKKOVoKUOON7&#10;CrUkYidIMQGBp388cYF6soTFhPtgMWEtLCaqMTFDjPfFLtebiwmzHQ1DntX6BIVE4z7URpoXGR9H&#10;i9Puv4GAukH653a/jWbFpYgYATExzSFi4rFOUky81HMF5eRrfSKbYTHhTlhMWAeLicjDVjGxfYYh&#10;fuU3PZf+p8TE0eP2i4lhK/d4x1yj1uxVR+2HxYS7YDHBuBEWEwzjQzjExPZRDQwdH7FLIsviDsbu&#10;ZbrvW0MWpzywQZ0QJKgt0eN23WtqbUFLdUL1wEliIiW7gO5vt0h0SF/ptUIdtZdeixK9neSdaT65&#10;zEMlQ+vc6t9Tzc4i2jhKFljHauD1Q4lW9SRa3E6mLMssu52ZxYT7YDFhLSwmqjEm6SeQVrGMmMBC&#10;BLRRbxrPHfeefAw1qFA4E3IB5/W+V6aWxDm7l6oXqoBdS+TuivVDpMxAOr7ktTRna6qIEbXqzxRp&#10;nZzAwx0Wi2t6WYulRwpYTDChwWLCOlhMRB62igmMa7FIMH4W0c55IqXsh8260nVRY+mqRrMo75j9&#10;cWLwit3eMdfYdcnqqP2wmHAXLCYYN8JiggmJ5ORkmjJlCg0ePJgGDhxoaCiS7UbCISaWz59BlJFA&#10;dEgL4od3SyGBzlA4C1ObgU6WfkICOzVCFRO5qSKfv+E1Z0epE6oHjhITOaViAqs8nUCPhaViIikj&#10;QDGB3TuYADMDKcL076lmZxJtGKZOqBgWE+6DxYS1sJioxuxebnLPPIsWL9RivgfUmRrynJQNbWvK&#10;c1ATatdiooOb1El+KNb+7pXsn8zbliZixBX1Z9IUh4iJB9sryd97BR1xwIQTiwl3wmLCOlhMRB62&#10;igkTbms5T8QJiAknxImBy0rr+qEQtlNgMeEuWEwwboTFBBM048aNozPOOINOO+00UewahbD1LSYm&#10;Rp3tLsIhJpYsWaL+V8VgFYh+8gITFBVNSvijsIBo62Q54bFVe22k09m3iijLGZP44cJJYiI1p4Ae&#10;UGLihZ7L1VF76b5wp7eTvOdQnjpaAdj10L420fiPiNYPk3LOk1osN934PoWYiBkkHw8AFhPug8WE&#10;tbCYqMYghjc7u+w9s9sttGL2eHWCxtKOZR9Ha1dLPWg9C7Z7xMQMmrzRGWLifpUW8dXeKymXxQQT&#10;IiwmrIPFROThNDFxR6v5Ik5ATOQ4YGdd36Wl6XMnbmAxwYQGiwnGjbCYYIICdSTq1atH1113HfXp&#10;04cWLFgg6kvo25EjYchFbwOuFhObxhgnJtpfqf3R4tQJlcSTKqKa4SQxkX7kmHeV53Pd7RcTqBnT&#10;df4Obyc5OTNfPVIOeI8samN8LyKtGHYOFR2XaZuQBmTbNJkKJGmR9ljgeclZTLgPFhPWwmKiGpOm&#10;3e9aXyrvo60vIZrTiOjoIVoxZ5I6QWPtgLL3W7Tm55A2MlUnWMvihHQRIyAmJm5wRjy9t60UE6/1&#10;WUl5x3x2hGi/O8pNUzW5tJjmb3dfmGEx4U5YTFgHi4nIw2li4u42C0ScgJjIyi9UR+2j92LsUp9O&#10;V0dNpOkxiVrg0H5XqBGFGnw2jsFZTLgLFhOMG2ExwQRFfHw8/f3vfxcByu2Frs1wtZiIGWycmMBk&#10;MCY1wkGeNnjofhtRv4eJhr1INPZ9oqnfyQG+i3GqmHim2zJ11D7wGe88r1RMHMgKQEyg8/znZ8b3&#10;InKZh2kCiMWE+2AxYS0sJqox2HHW+Tqi6IvkLkZ1H128aJH4V7AZCxNqlL3nouVnqhOsZemODBEj&#10;ajpITHgmnF7vu6psUdOJXxB1rEPU6RpZ/6vLDUTTf5IpCC2ExYQ7YTFhHSwmIg+niYn7fMRE5lH7&#10;xUSPhTuFlJjV+FHKb1tXxv4u18s24lV1VtXDYsJdsJhg3AiLCSYoEJjOPvtsKi6uXD5ipxKSmICg&#10;2bWURDHIjSNo+5imRLHjieJ8VjNWBchDDVGAQff4D4jGvEM05WuinDBNEhxONE56tDhX1tJwMU4S&#10;E4dyj9NDqmDnU10CLEZqIRATHecmiOvBSlgU566QI6nG9wna4GfUCZWHxYT7YDFhLSwmqjGoAbG4&#10;vSgy7cvixYvV/zSQyhE7JPT33Ywd6gRrWZ54SIoJrU1Y74z0E3dEyxQdb/RdRfmFPn3WwU8bf09j&#10;32UxwZjCYsI6WExEHk4TEw+olH9XNZxFh/Ls7wNhl3rdqAm0vsktxjjV90F1VtXDYsJdsJhg3AiL&#10;CSYoDh8+THfeeSdNnaoNgqshoYkJ7cY/0WSFeLNz1AkWgEKVy7sSzW8mV/pN+FiupFjZQz4OWYLr&#10;wsrKcO1s2b/e+DNGX6y9KXapE9yJo8SE1in2iIknOjtDTLSfI8VELYiJnADExPE8uQpV/15Z3k2d&#10;UHlYTLgPFhPWwmKimmOy26yMmEjZTDT1B6K5TeS9dtNIoh1ztPtxrjrBWlYlSTGB5pSCnZ6ipm/2&#10;04mJPvca4xN2+VWyAHhFsJhwJywmrIPFROThNDHxcAe5Sx1iIiPX/j4QFoNdEzWBNjS52RinBjyq&#10;zqp6WEy4CxYTjBthMcEEBSYuunTpQueffz6NGTOGtm/fTjt27DA0J3U6giEkMYEJgz8/MXYgWl6k&#10;jUoOyx0LyJ+fm0qUl050LEc9sRIg2DQ7y/g9J30pH7OCxIXG79f2CplmwsU4SUxkHj1OD3eUYuJR&#10;7V+7gZhoOzteXE/tBjMDExOY3IEs832foAjroSR1QhDgs9LzTqKuNxJ1qCPTQUVfQtv+bKdOYNwC&#10;iwlrYTEReZQREzazZtdhESfQxq1zxuT7LS2kmHir/2oqKPIRO0jd5Buf0LDbNEypBv3BYsKdsJiw&#10;DhYTkYfTxMSjnZaIOAExkXbE/utqr425ro0aR5ua3GSMU9jtZxMsJtwFiwnGjbCYYIICgenyyy+n&#10;v/3tb6LWxKWXXko1a9Ys0/B4bGyseoa7CE1MFMsdC/oOROv/Es1qIOsy9LxdTrD2vptoxq/qiZUE&#10;k7367zn+I+vSEWyZZPx+qGGR7YzVkaHiNDHxiBITEBR2AzHRZuZ21WmfSamBiAns0Mk5ICVZ+9ry&#10;PR+nfaZCeV8Wat9P/577owZtG9dSncC4BRYT1sJiIvJwkpiI2V0qJsY6REzc1HyuuB6IiWO+YqLt&#10;5bqYorVZv2uxy6JFHQoWE+6ExYR1sJiIPJwmJp7oXComUnPsv642s7bTdVFjaXOTG41xauiL6qyq&#10;h8WEu2AxwbgRFhNMUKSlpdHPP/9Mv/zyS7ktOdmdk9UhiQlMuI77wNiBaHOZLBKtPz76LfXEStL9&#10;VuNrj3lbG/1a1LHaNo2o111EPW7XvvctchX7oCe4+HUYyc4v9IoJFMG2G4iJVjOkmKjTuAo67YkL&#10;iGb+LlOULe1AtKqn8T2utW1jeJLabbCYsBYWE5GHLWICtaaWdyFa0IJodn2iaT8Q/fk5bdgQI+IE&#10;2ug1zthFecMfc8T1vDNgDR0v9hETs6K0a/6UaNSbWh/maaLe98g0mJDqFsJiwp2wmLAOFhORh61i&#10;IieFaMbPMm5N/kYsoJrd6mV6oX4XISYOBlJHz2JaTd8mUjkNbvQaZfV+UotRTxH1f0zWlwjXwsYQ&#10;YDHhLlhMMG6ExQTD+BCymJj0lUgxQ60upBN/1DBMpJZpY99TT6wkA7SOiv61R7xCVJivTggzGLQj&#10;TQ9evyBbpqXKS5M7RlyM08TEox3l6p372jlDTLTUOsm4nrqNq2Cb86LWxve0Sds+qqF6AuMWWExY&#10;C4uJyMMWMRE/k6jFuYZ78oYl07xiYuRqZ4iJa5tKMfHuwDVU6Csm9KBvgwE8iwnGBBYT1sFiIvKw&#10;VUykxxtiV2HTs+jrBg2FmDjgADHRfNpWbyxdmZihjtoPiwl3wWKCcSMsJhjGh5DEhI4lC+cbOj5l&#10;GtI+hYPxH8iUBO2uIGp/JVGHq4jGvU90/Kg6IQyg4PXitkQzo4gmfq6NIl6XQiRztzrB/ThJTOQU&#10;FHnznd7bZoE6ah8QE55Ocr0ms8MnJiCzigu1pr1ekTYQKNTes/g/VuCafWZ0bceI39QLMW6BxYS1&#10;sJiIPGwREzvnEbU833BP3rhgHNWsLydThq/ao062l2u0mIXreW/QGioqsTZNUyCwmHAnLCasg8VE&#10;5GGrmDi00xC7ipqeRd82aEC1G86k5EyLFvYFQdMpW0TcQlu7+7A6aj8sJtwFiwnGjbCYYEIiJyeH&#10;JkyYQB06dKDo6GhDS0lJUWe6i7CIiUULzAtTe9rEL9SZlSRLG+Ae2iFrPORlEB3LJSopDO+qv1V9&#10;zH+G/THqBPfjJDFxpKCIHlNi4q7W89VR+zihvZf+mCo7ydc2DaOYWNJeSrTR/5O7fIY+rx1rRzTl&#10;G+N7DfINW68XtpTnLO9K8QvHqhdi3AKLCWthMRF52CImdmnfs+UFhvv0xtlD6QolJoY5REzUaTRL&#10;XM/7g9aymGBChsWEdbCYiDxsFROHdxtiV1HTM+n7BvWFmNjnADHRaHKciFtoMXsy1VH7YTHhLlhM&#10;MG6ExQQTFFhBjQmmGjVqiALYp5xyCv31r3+l0047jU499VTxNYpiV3YSyi7CJiZMVhTS4GeIJn5G&#10;FDNYnekCNo40/hxou5aqE9yPk8RE7rEielwVYrujlTPERJPJUkxc/8ccSg+XmBj+ivE9NfZ9KSv0&#10;x/s/QpRftnO+bds29T/GLbCYsBYWE5GHLWJi70qRslJ/n948rQ9d2WCmiBWDVzhjRyUmmnA9Hw5e&#10;SyWVHKCHAxYT7oTFhHWwmIg8bBUT2dr9Vxe7ipueST80+F3Eiz2HwphxIETq/xkr4hbaxn1Z6qj9&#10;sJhwFywmGDfCYoIJiuzsbHrwwQfp9ttvp5kzZwoR8dVXX9HChQupadOmdMEFF4gdE3l5eeoZ7iJs&#10;YgL1JnSdH0qYrc6wiI0jZFFKFAxe248oZoj2PWfJGhihsnWK8edAi7f4Z6lCnCQm8o4X0+Odl4oO&#10;6W2t5qmj9gEx0WiSXL1zQ7O5lJ4bpsHE2HeN7ykUIp3XjGjA40R9HyDqeRdRt5tlTZZjR9QTJSwm&#10;3AeLCWthMRF52CImUuOI+j9M1Od+7V79KNHgp4mGvUSbF03wiolBy50hJmrVl9fz0RCICWvrRwQC&#10;iwl3wmLCOlhMRB62ignURkQxaSwUHPqcFrteoA3Rj9Bb9dsIMbHbAWLitwmbRdxCi01mMcGEBosJ&#10;xo2wmGCCIikpSeyWiI2NFV9DTLRu3Vr8H7sp0AG/9dZbKS0tTRxzG+EREwuJFkYTLWhJtLQD0ape&#10;RGsHEmVZXBCy190+E70owK01rDZHDv9QSdR+Ft/JY0+Lq9zvyEk4SUwcPV5MTygxcUsLZ4iJhkpM&#10;3Nh8LmWES0wgnZn+PTX8Je0blmitWBZZh1ATTfu/dh2+sJhwHywmrIXFRORhi5jAvdhzb8a9WrXN&#10;yZneHQoDl+9SJ9uLp+bFR0PWaQN0FhNMaLCYsA4WE5GHrWIC8csnbqG93W+FFiemi/i1K8P+RZU/&#10;j9sk4hba1gPZ6qj9sJhwFywmGDfCYoIJivj4ePrnP/8pJARACifslPB8jYmNs88+2ysu3EZYxMSS&#10;Jep/VUyXG42TvVjRWFyJyaYU7e/Y6y65QhIrI4e/TDTmbS3iLVcnuB8niYn8wmJ6sosUEzc1n6uO&#10;2gfERJTaVnxzC4iJME1cTv/J+F7FKqYAYTHhPlhMWAuLicjDFjHhh9j92XRVQ1nTod9S+8UE+qSe&#10;yZ1Phq7z9lHthMWEO2ExYR0sJiIPW8WECe8MWC3iBMREYrr9YuKHsRu9sWt7Stnd4nbCYsJdsJhg&#10;3AiLCSYoEhMTxY4JT6eiTp069Nlnn1FJSYn4GimcUHMiomtM2CUmOlxtnOwd+IRccR4qWFFyLIfo&#10;eC5R4VG5+wKiAyvbqwlOEhMFPmICqZPsBmLi9z/ltmLs4AibmFjWSaZq6v+Y3CmB1E6L26gHK4bF&#10;hPtgMWEtLCYiDyeJibj92XS1Kjbdd0mSOmofxSUnvJM7n7KYYCoBiwnrYDEReThNTLw/cI2IExAT&#10;O9O0sa7NfDd6gzd27Ui1/3o8sJhwFywmGDfCYoIJipSUFKpbty4tWLBAfN22bVu67LLLaNKkSWJC&#10;/s0336SLL77YtQHMtWICoqDt5UYxgV0O4RiQF2Rrvf+Jsk7G7qVE+9cTpW8nOuacbaah4iQxcayo&#10;hJ5SYuK6pvbX8UD6i1/HSzFxW6v5dCjPGROXLCbcB4sJa2ExEXk4SUxsOZBDdRpLMdFrUaI6ah+I&#10;pZ7JnS9GxMiD6CdtGC7F+Pohsk+zYw7RvtXycYthMeFOWExYB4uJyMNpYuLDIWtFnICYSHCACPhq&#10;5HqqG/UnfVC/JaWuGqMNeKYSxc+QNSMP2yf9WUy4CxYTjBthMcEEBSYumjRp4q0rgU73vffeK9I7&#10;YSfFqaeeSvXr1xcDMDfiWjGBXQxtLjOKCaxGDwfJ64ianUnU4jyi6IulBGlfm2jzaHWCe3GSmDgO&#10;MdFViolrmjhDTHjynd7BYoKpBCwmrIXFROThNDFRV4mJng4QE3nHi8W1oH09Ut17CvOJBj9b2j9C&#10;n6al1qfpdY983GJYTLgTFhPWwWIi8nCamPhkyDoRJyAm4lPtT530+fAYui9qIO1ufBWdbHYWUfOz&#10;tbH3uXL8vbybOqvqYTHhLlhMMG6ExQRTabKysmj48OHUuXNn+9IYhQlXiQms/svWBrmHEonSthLt&#10;0QZPCXOI0ncQZe7W/o3X/t2jTq4kWFXoKzw8rRoUwXaSmCgsPkFPd10mOslYfWo3EBM/qnynd7Ve&#10;QIedKCawI8gBaTqY8mExYS0sJiIPJ4mJrQdzhExHrOi+wP4JjJz8QnEtaN+N2iAP5qYR9brb2I8Z&#10;FqYFHBXAYsKdsJiwDhYTkYfTxMTnw2JEnLiywUzadtB+MYHUgw/UH0DJTWoZY9UKFhNMYLCYYNwI&#10;iwkmKDBxgToT5ZGUlEQFBQXqK3fhKjFxTOtAYaVf53pEHa4iancFUetLifasUCeEkc1jjB0ktMRF&#10;6gT34iQxUVRygp7uJsUEConaTcmJk/TDGCkm7rZLTCQuIFrelWhxW6L5zYhm16d9fzZVD2oUadc0&#10;+RuiedqxzWOJUrRBKmqhMI6CxYS1sJiIPJwmJuopMdHNAWIiU4tVuBa070crMZGxw7wW19KO8nGL&#10;YTHhTlhMWAeLicjDaWLiyxHrRZyAmEAcs5uPhqylB+v3p/1NtDG9Plat7qPOqnpYTLgLFhOMG2Ex&#10;wQTF9u3bRcqm8jj//PMpJkbl9HUZYRcTq3rJtn6Y3F2wYy7RkYPqwUqCotTtTFZUbJuiTggTWI2+&#10;pJ3x+6Ad3KROci9OEhMlWifiGSUm0Em2G4iJb0fJQmz3tllImUdtmLic9JXhfZfZ5X71oAYEHbY5&#10;+56Dr3dpn8NqVKTd7bCYsBYWE5GHk8QEVppe23SOiBWd5yWoo/aRnntMXAvaT+NUP2XfGmOsQNtf&#10;Nf1VFhPuhMWEdbCYiDycJia+GVUqJuL22y8mUIz74fr96GCTmsZYtW6QOqvqYTHhLlhMMG6ExQQT&#10;FIGIibPOOovFhIfW/zV2LDaOVA9WEkzIdr7W+PqQIOEEYiIjQa5WR10J3++Vl6FOci9OExPPKjFx&#10;Rf0Z6qh9QEx8o8TEfW0hJgrVIxaAnQ8oqp62TaYiO5Iii65P+bbse05rWZ3vUk/SQCoz3eOiofD7&#10;2v7qJMZuWExYC4uJyMMWMVFSQpSFFJI75b06ZTNRcgxtj9vgFROd5tovJlJyCsS1oP06XomJtO1E&#10;E78g6n1PqaBoeQFRsYVxzQcWE+6ExYR1sJiIPGwXE1hQh7FG8lqivauo66DBdGfUUCEmYvdrYw6b&#10;eXvAGnqkfl9KaXJ52TEN2obh6qyqh8WEu2AxwbgRFhNMQBw5coTS0tJo+fLldPrpp4v/61tqaiqt&#10;WLGC/vOf/1BsbKx6prsIi5hYtEjWelirDUb0nQq0rWHa0XA8j6j7rcbXtzIHZX4W0aI2RF2u10YU&#10;r6uD7sZJYuLkyZP0XPfl3gkVfG0nEBOebc4PtFtEWVaKiUNJxveyn5bT4Rb1JI29q03PEW38h1x/&#10;wiGwmLAWFhORhy1iIj9Tpo3U3Wvju71K1/8hxUT7OfHqZPvYn3nUG0d//9OkP4pC2NhBsWmUOmA9&#10;LCbcCYsJ62AxEXnYLiaan2OIXy0bfiHExKZ92hjXZv7XbxXVjJpK10aNpZwMbWyarTXUi0QqQozB&#10;bYLFhLtgMcG4ERYTTEA0atSI6tWrR1deeSX95S9/Ef/Xtzp16ghpcd9999Hhw4fVM91F2MTEkGcN&#10;HR9v2zFPnVlJCo8S9bnP+PrY2WA1ualEOc6YzK8sThYTEAN2gu//xQhZGO7B9haLCRRw17+X0Zqd&#10;ZTiW2/4G9SSN7TMMj3sbipqWFKkTGTthMWEtLCYiD1vERIF5Csn4Ls97xUS72faLiT2H8rxxtMHE&#10;OHXUXlhMuBMWE9bBYiLysF1MYJecLn5FN/xciImNDhATr/dd6Y1dRwqcM35hMeEuWEwwboTFBBMQ&#10;gwcPpo8++ohefvll+tvf/ib+r29ffPEF9ejRg3Jy7M/RGCphEROLFxENf8nQ8RENk6zIfR8OSgrl&#10;roxlnYhiBmu988lESUvl6gomYJwkJsCLPVd4O6WFxfbWSICY+GyYFBMPd1hMWflhEhMlxUR52mA0&#10;ay9R6laivWuIlncx/8y0v1LrHV1EFI12MVHrSyi3463qhTQ2jZGPmz134JNyZxFjOywmrIXFRORh&#10;i5jA/bS9UUwkdHyKbmw2V8SK1jO3q5PtIym9VEw0msxiggkdFhPWwWIi8rBdTJiMF9o2/FSIifV7&#10;M9VJ9vFKr9Ix4NHjLCaY0GAxwbgRFhNMUBw8eJC+/vpr9VX1I2xiAmmOdB0f0dpcRrQ39EEOE36c&#10;JiZe9umUHiuyX0x8MnSduJZHOi6m7HCJCeR4hWgw+4zoGwqvp8QSpW+X9SSy9lJCzFL1QhrY2ozH&#10;e91tfG7fB4mO2j/QYFhMWA2LicjDFjFRVCBlse5em9D+EbqxuRQT0TPsFxM7UnO9cbTpFGdMXLKY&#10;cCcsJqyDxUTkYbuYMKn92L7hJ0JMxOyxf7zwYg/fMWCxOmo/LCbcBYsJxo2wmGCCAh3Ibt3Kr2HQ&#10;q1cvSklJUV+5i7CJiTFvGTo+NOpNdYYFII/+SS0AlWk4xvn1K8JpYuK1PqXbePNtXi0DMfHRkLXi&#10;Wh7rtCR8YiI1ThscXGr8jJi1LRPVk0rZtm2b+p8PEz/Xzq9RtiHVWV66OoGxExYT1sJiIvKwp/i1&#10;FpPa19Y+kGXv0zvaPEA3N58nYkXL6Sb35ypm28EcbxxtPm2rOmovLCbcCYsJ62AxEXnYLiba1iwT&#10;u05qrUODj4WYWLvb/jTUz3Vf5o1dRSWVm1gOJywm3AWLCcaNsJhggmL79u1Uo0YN9ZU5559/PsXE&#10;xKiv3EXYxMT0n4m63iSLU/e6i6jPvUQzf1dnWMCe5USdrpFFqfH9BjxKNOwFor2r1AmMP5wmJt7o&#10;u8rbKc07Zq+YKNY6NR8OlmLi8c5LKCdcYgL1JHSDA9EmfUW0fhjR6j5EyzoTLdQ6RenGfOWmYiI7&#10;We6qyNxNdOSgLNKKAqeQdIztsJiwFhYTkYctYgID3fVDidb2lykkcb/eNIp2rpxCN7eQYqK5A8RE&#10;3P5sbxx1gigBLCbcCYsJ62AxEXnYLibiJoiYRZvHEMWOo/FDOtOj9fsIMbFml71iAnUGn+lWKiZO&#10;2Fxn0BcWE+6CxQTjRlhMMEERiJhAAezKTkLZRXjExGKiYq3TheLUouXL9AfFFk76xM8ianGucaI3&#10;XIW2qzFOExP/61cqJuwufAYx8f4gKSae6LKUcsJ1PZANJqtuaesUdYIPJrt+TMUE42hYTFgLi4nI&#10;wxYx4Yedabl0ixITzRywQ2FzcpY3jkbPYDHBhA6LCetgMRF52C4mdDSbulXEiVoNZtJqm8UERMTT&#10;XUvFBESFU2Ax4S5YTDBuhMUEExDr1q2j8ePHU+fOnelf//qX+L++jRkzhn755RexYyIhIUE9012E&#10;RUwsCVNx62CI0665+dnGid7kdeoExh9OExNvD1jj7ZRmHbV3ohBi4t2B8nqe6hpGMXFI6+B2rCuL&#10;wbc8X6Z1aneF9j42pm0yg8WE+2AxYS0sJiIPJ4mJxPRcurWlFBNNHVDTAbnCPXG07Sz7a14AFhPu&#10;hMWEdbCYiDycJiZaTi8VEysTK/derCzFJSe0sZYUE7UazFBHnQGLCXfBYoJxIywmmID47LPP6LTT&#10;TqO//e1vdMopp4j/65vnsa+++spRnY5gcK2Y2DBcTvLqxQQmgJlycZqYeE+JALTDeTaLCa2T/PaA&#10;1eJasL04bDs4sHsoc48oZE3Z+4hytN8/0i9hd1EAsJhwHywmrIXFROThJDGRlJ5Htykx0dgBYgIp&#10;OTxxtP2YOUQruhJtmSx36xWHKSVhkLCYcCcsJqyDxUTk4TQx0XrmNhEnICZW2CwmUFMCi8BwPVc1&#10;nKmOOgMWE+6CxQTjRlhMMAERFxdHs2fPpn79+okdE/i/vi1YsIASExPVM9yJa8XE6r5GKYGWl6FO&#10;YPzhNDHxgUqdhJZ+pEAdtQeICU9qKRRkszu1lAcWE+6DxYS1sJiIPBwlJjLy6PZW80WsaDgpTh21&#10;j5WJGd442qnfQKKWF5T2i7CIo8t1sh5RFcJiwp2wmLAOFhORh9PERNvZ20WcgJhYttPeMXNhcQk9&#10;2WUpPVW/B21qcgtRn/uJ+j9MNPBxosFPE+UcUGdWPSwm3AWLCcaNsJhggiI/P59Wraq+BZVdKyYO&#10;awPs2PFEa/prF9COaFYU0cTPbVsZ6CacJiY+GlIqJlJz7BcTbygx8Xz35ZRrczFuDywm3AeLCWth&#10;MRF5OElM7MrIozuipZhoMNF+MbFsZ7o3jnbp24eo+TmlYsLTsqs27rOYcCcsJqyDxUTk4TQx0WFO&#10;vIgTEBNLd9grJo4XSTHxSv2OVNDUJGZhp7lNsJhwFywmGDfCYoKxleTkZFq+fDktXbqU4uPjqbi4&#10;WD3in40bN9LChQsNLSOjbIcCRaMyMzNp7dq1QhbExMRQTk6OetQc14kJpMBBGifIiGk/EY15i6jf&#10;w9ovdq06gakIp4mJT4fGeCdUDmQFltrIKiAmXuuzUlzLiz1X2CMmINfy0uRKIaR9ytxFiatnkSgo&#10;f6JEO5ZMlJtKdPQw0bEjpccZR1GdxMSRI0fEz4OJYcQVfF0RmJA0i1uIe3owmMBxxBJMiiFOVgSL&#10;icjDSWJi96GjdGf0AhErfv9zszpqH4vi07xxtHvv7toN5MyyEzxox3LV2VUDiwl3Up3ERF5enhhD&#10;IbasWbNGjJEq4uDBg6axCzvp9SB27dixQ4zpMLbbs6f8iVQWE5GH08REp7kJIk5ATCxOSFdH7aGg&#10;sISe6LyUXqvfgY43NUnPnJOizqx6WEy4CxYTjBthMcFUSP369emNN94QnVBMkLz00ksVtkBSOs2c&#10;OZPq1q1LF1xwAV122WV06aWXismnwsLyV/k/+uijdMYZZ1C9evXKNHSUfUFn98knn6QaNWrQFVdc&#10;QWeeeSa98sor5cqJsIqJXK2Dg1RKhUfRW5fHws2OOcaOCxqKYTMB4TQx8fnwUjGxL9N+MfFqbykm&#10;XrJLTBxYL7cyd7+VqNtNIgVHUdvaRPtjtM9YmnbsZqKedxL1uU877xGiQU8SxQxRT2acQnURE3v3&#10;7hVx5fzzz6datWrROeecQ48//jgdPnxYnWFOp06dRB2mq666qkzcatq0qTpDUlJSQr/99htdcskl&#10;Im5ddNFFVKdOHZo4caKQ7f5gMRF5OE1M3NVaionfJtgvJuZvKxUTfXp1NPaRICpOWtQv8wOLCXdS&#10;XcREenq6GMudd955IracddZZ9OCDD4rj5TFw4ED6y1/+IuKdb+z64Ycf1BkSxC5MZGE8d/nll4sY&#10;Vrt2bRo6dKjf2MViIvJwmpjoOn+HiBMQE4vi7RUT+YXF9HjnJfR6/fZUaCYm8uyrgcFiwl2wmGDc&#10;CIsJpkJef/110QlF5xzCAZ3TilpsbKx6tjkIcH//+9/p5ZdfFumhICMaNmxIp59+eoWDbYiJN998&#10;U31lDjrIr776KtWsWZOSkpLEMawSggRBZ9pfJzmsYmLoCz4dihpE0ZcQDX+J6Fj5uzaCInmdz/fw&#10;aat6qxOYinCamPhq5HrvhMqeQ3nqqD1ATEBI4Fpe6b2C8o5VvKMpJPB5LCmUuyOw28H387l3FVHr&#10;S43v8Z3zZXF3/XE0pDLLwu6KPURFzhkARTLVRUx8//33QowvW7ZMxBH8XP/973/phRdeKFeqQ0xg&#10;Mqi8iUm83pgxY+j//u//qGXLlmIHISZtHn74Ybr66quFFPEHi4nIw1YxgXs07tUntJhQUkR70rLo&#10;7tYyldMv4zapk+xjdlyKN44O7dNBiyFa/6vVhUQtziNqfrbsj1UxLCbcSXURE4gp//nPf2ju3Lki&#10;1mBshMVhd911V7n3fogJiPhNm8r/XON1//3vf9NPP/0kJp6xk/C1116jCy+80O+YkMVE5GG7mEDc&#10;0mKWHHMcp97zt9KVUVOoVv2ZNH97mjrJHo4eL6bHOi2hN+u3o+KmNYxjm4JsdWbVw2LCXbCYYNwI&#10;iwmmQpAiCVt50XHFwAqdiopaeRM06BC3a9dOTL5gK7EHPOfGG2+kd999Vx0xJxAxsXnzZrHCp2PH&#10;juqIBKtTIUT8DQ5x7WETE/0eMnYq+mvHjocxfcChROP3QJvH+dgDxWli4hsfMZGUbq+YKCo5QS/2&#10;WC6uBTsn8rROsyVgkLC0PdEo7XM99j2iPz8lmvajLOoO+dbmcuN7fMskooObjcfRWl1E1KkeUce6&#10;cmcFU/Uc2EC0aRRR0mItiOygjWuWlRVOQeIEMYHBNHZItGnTRh3BZrgTFBUVJVahljdxE4iYQAxE&#10;bMMkkG96KEwgnXbaaTRixAh1xAiLicjDNjGxpg/R+A+Jxmn36rHvEI3+Hx0c+SU90mqKiBU/OUBM&#10;zIg96I2jA2dr/cy9K+S9aMdcou3TZatiWEy4k+ogJnBvx8Is7MbzgNjVvn17MSbyjltMCFRMfPvt&#10;tyI+ZmeXTp7i/Y7YhfhnBouJyAPjbFvFxPxmWsx6S443Rr5Oe7o9TX80+FqKiW32iom8Y0X0aKcl&#10;dF/UIBrS/AOiOQ2JZv1ONP0Xoqk/aEHEvj4aiwl3wWKCcSMsJpgqB6tAIR/+8Y9/iJ0Nvvzyyy+i&#10;8+xvRwOAmMDqUaTPwP+jo6NFiinf5/Tt25f++c9/0vz589URyZQpU0QnfMKECepIWcImJo5mEEVf&#10;ZJwwHfi41rEIY0Hjo5nG74E2+etKTQJGEk4TE9+N3uidUNmZVrU5sPVATKDoNa7l9T6rxGoeS8Cu&#10;BgwS9O/jIc8RHdQGw+1qGR/bMELuptAf17ddS9U3YaqUuY2NfwvI2hBxgphA3mwI74SEBHVEgjSC&#10;SNM0adIkdcQIJmaw0wJpoO677z76+OOPacWKFWUkPiaxrr32Wvrkk0/UkVJuuOEG+uijj9RXRlhM&#10;RB62iYkJ2vtT99lOb30tPdlyvIgVP4zZqE60jymbDnjj6MBlu9RRe2Ex4U6qg5hArb1TTz3VkPJ2&#10;9erVdMopp1DPnj39jrsgJjCewnjr3nvvpffee0/ce/STy4hBZovGcBw72M1gMRF52C4mBj1liF9j&#10;Gz1HV9SfQXO2pqqT7OFIQRE92nGJiFt3tl6gjjoDFhPugsUE40ZYTDAhgxRM6GBgoKVv5U1wYCLm&#10;iSeeoOuvv14dKaVbt25iJwU68/74+uuv6ccff6QOHTpQkyZN6JprrhF5TH1X/DRq1EhMAiF9ky+Y&#10;WMJW5s6dO6sjZQmbmIB8iL7Y0Pmhwc8QlYRxchev1b42UfdbpPQY9T9tRP4N0YaRLCYCxGli4sex&#10;pWIiIdV+MfFst2XiWt7oa6WYyNelPlNtzDtEqdqgE+9x/WPYTYF0Tvrj+pYwR30TpkoxmbwUoilE&#10;nCAmILzPPvtsEeN8QYpDxK3+/furI0b69esn0lqgo48dg88995yY7EF6DQ/YJQExb7a69JlnnhH5&#10;wP3BYiLysE1MYOGD7rOd0boePd1yrIgV34+2X0xM2rDfG0eHrNitjtoLiwl3Uh3ExKhRo8TYB4LC&#10;F6QHROxCfPUnJkaPHk0vvvgitWjRQuxCh2T461//Sr/++qs6Q4I6gRiT6YGs8BefWExEHraLCfRD&#10;dfFrfKNnpJjYYq+YyCkookc6LhZx6942LCaY0GExwbgRFhNMUKDjitROnh0PWGlj1mJi/KdPgZjA&#10;BMs999yjjpSClTnoJFdUjM0XBEsUWrvzzjspL0+mvvn5559F0Wt9hxWrg1DHQn+z9fxMeI3GjRuL&#10;/OGhtunTp4t/0/u8aOj8JA/+0HA+N3sbJnfmzZtn+pgd7Z3uc7wTKiNmLDI9p6rawsVL6P5Ws8S1&#10;PNluFs1duMT0vFDazpG/Uk6Hm6kguhYVNzvX8FlBS+n7Kq2eN4n2D/6IDg58j/YN/YJ2jfyRtg79&#10;hWJmjdDaKDow6ANK7/cqHe71pOlrbB/fyvT7c7O2ZXXR7u+6v0Wqdk80OzeQ9uWXX6q7tX0g7QXE&#10;AXbo+YJUh4hbEOvBAMGOVax79uwRX0NMnHnmmaaCA7Webr31VvVVKVjpih0YF198senvLdCGeyDu&#10;hWaPcXNm8/Q1qrod6P8/w2c7rcXV9HiTYSJWvNFljunzqrK1HCnrXaA1GTbf9Jyqbli04qS+BrfA&#10;2owZM0yPB9JQd8EJYgJSHbFFX+sJYy3ELqQjLG+nup5mzZqJ2AUp7+Hcc8+ltm3bqq9KwQ5A7AT0&#10;BdfxwAMPiONTp041/d0F2mbPnm16nJszGzIZ2NnXyOz6gCF+TWr0FNXUYkXHcQtNn1NVbdb8xXRX&#10;i5kibt3WbKbpOXY13MvMjnNzZsPfC30Os8cCbSwmmKqGxQQTFFlZWfTYY4+J3QgffPCB2JmAFTL6&#10;hhUR/oCYQDoLfUcVdO3aVXSSsRsjUNCZRoqLyy67jHbs2CGOQS5AQOg74bhJozhbly5d1JGyhG3H&#10;BMjaS9T/YdXxqUE0+GlZkJdxFE7bMfHr+E3eCZUtB8JYKD0EsGPiyS5LxbW81X815ReGcccE8rzq&#10;BgeGhvyqJmzbtk39T4fZzor1w9WDTJXS9Sbj32J+c/Vg8DhhxwSEwVlnnWUoQg05jrgV7AQUxDle&#10;z7ODD2IChUKxG1DP008/TQ895D8VFu+YiDxs2zExq77hs50ZXZeebzlKxIqvR25QJ9rH6DV7vXF0&#10;5Gop/uyGd0y4k+qwYwK7Hsx2TECKI3ZBNAQjJrCYC5Iez/Pw3//+V4wJ9bzxxhti0ZcZvGMi8rB9&#10;x8TIVw3xa0rjJ8SOiRlxKeoke8g6WkgPdZA7Jh7qsEgddQa8Y8Jd8I4Jxo2wmGCCAhP/SD8xZ84c&#10;ccNDR9Zf8wdqTLz//vsiJ7e+xsRPP/0kVn6W93wzGjZsSBdddJG3g4oJJFwnVqf5MnnyZFFjYuLE&#10;iepIWcIqJgBSOu1bQ5SsDQaK/RcEZ+zDaWLi9wmbvRMqsftLiwjaAcTEE52lmHh7QJjFxLLOhsGB&#10;oS01L5joV0ws7ah9ANsSrepDtHGkduI0radfdnU7U0W0vMD491zjP9VRRThBTGCCCqtE4+Pj1REJ&#10;VgAiniG+BANWm15yySVCpANMYiHFIeKjnuuuu44+/fRT9ZURFhORh21iYm4T+XlucR5R9H+FEM7s&#10;9hA913K0iBVfjSi7IMQORqze442jo9aUFYl2wWLCnVQHMYFFWtjNvmBB2fQw+NlwvHfv3kGNu7BI&#10;7aqrrhKpdT3cddddIl2hHuz0w44/M1hMRB62i4kJHxO1vYKoQx2iztdRTtvrqH/DN6SYiD2oTrKH&#10;zKPHvWLi4Y42xXc/sJhwFywmGDfCYoIJCogJpEgKVhz4gucihzZW6WCrmAd0VOrVqyeKggYDOv4o&#10;ylanTh3vBPPWrVtFkdI2bdqIrz00aNBACAt/OzrCLiYYx+M0MdFgYqx3QmXj3ix11B4gJh7rJAux&#10;vTtwDRUUlhWJlWLdwLKT1mjNziTau1r7oxwlytE+o/nmP79fMcE4A8SHlDiixAVEm0YTLe9CqUO0&#10;+/qB0HPPO0FM4F5x/vnnl7kWyHUIdRyPjY1VRwMDKUIgyj1FszFx+fbbb9M555wjJn484P1+2mmn&#10;0dixY9URIywmIg/bxAQGu7o+4IGsfHqw/SIRKz4f7j+VZ1UxdOVubxwdu84ZMoDFhDupDmICO9Uh&#10;wb///nt1BB/jExQdHS1i0PLly9XRwEC63n/9619CLHhAakKki8JuCg+YzETs8pfmkMVE5GG7mNAB&#10;cY04ATExdbO9YuJQ3nFvHMXYy0mwmHAXLCYYN8JiggmKtLQ0saKzvBoSgYAbJjrDTz31lOi4Y0Lk&#10;u+++EymifAcBSF+BehEeEhISaNiwYWLXBcBNF1uJ0fHF5JDnJox/McGDtBh4DlizZo2QKuXlUmUx&#10;EXk4TUw0nhznnVBZvzdTHbUHiAlPIbb3B64Nr5iIHW8UE0h5lrRQneAfFhPuYz1iRiWEthPEBEDB&#10;T8QurDxFHEHdIsSZV155xRuXUOgaqSs8cTIzM1Ncv+c+g+dByiMVBuIpJiw9x7GbD9IeuwDxesgB&#10;DulwzTXXGGpb+MJiIvKwTUyYcCCrwLvS87Nh9ouJgct3eePohBhn7JpjMeFOqoOYAKiRhLESajog&#10;1mBsdMUVV9C9997rjUGQ5IglnntLbm6ueB7GbADPQ1zDznbsmIDw8LBo0SKRLurzzz+ngoICys7O&#10;FmM47Gb312djMRF5OE1MjF27T8QJISY2+U9DXRVk5JaKCaTRdRIsJtwFiwnGjbCYYIICN7nhw4eL&#10;jiw6t0lJSSLftr4FMsGBiZ3bbrtNTM5ceumlVLt2berYsWOZji46v88//7z6SgbGq6++WjynVq1a&#10;dN5554nOMeQFOsK+YDII24fPPvtsUX8Chdk+/PBDkcfbHywmIg+niYkmU7Z4J1TW7j6sjtpDUfEJ&#10;ekh1kj8YvJaOFYVRTCDF2fCXica8RTT+Q21E/BXRrN+1nnnZNDlmsJhwH/p6P8HiFDGBe8Wbb74p&#10;YhPiCmIR0lcg3niALMeOPUzUAEzQYFcfJmgwEYTnQWY888wztHFj2V0kkBEYDFx55ZXiPDwHcXLW&#10;rFliUsgfLCYiDyeJiYPZBfSwEhMfD12njtpHvyVJ3jg6bW2CFsy0/uEJLX6V8xmyGhYT7qS6iAkI&#10;AKQD9MQujIkwvvIVA5DqSFc4ZcoU8XVeXp6oEYHnXH755VSzZk0R8x5++GFaurTsxCl2D2JnRN26&#10;dUW9CTznxhtvpPHjx/uNXSwmIg+niYnxMckiTkBMTNpor5hIO3KMHmgnx1zPdCvNKOEEWEy4CxYT&#10;jBthMcEETUpKiijCiSLSEAro4Orb5s2b1dnlc/jwYbFqZ/v27aKzoq85gcd8B3J4/ODBgyJAYnIS&#10;ub7xtWelqi/oCKNTjTzeeP1du3ZVWFSbxUTk4TQx0WxqqZhYnWSvmCgsPkEPKDHx0ZAwi4kT2me2&#10;UPs8Fh8PesKIxYT7qC5iAiCOIJ7gfWgWV7DLAekEMSkFMDhArMNAAbEIz8P/sRrVbMIGxxCLcC7S&#10;J+K5FcFiIvJwkphIyS7w7q77aIj9YqL3okRvHE3p9hhR91uIetxO1PcBoiHPEcX6T4tmFSwm3El1&#10;ERMAE8KIPYhBGBthjOQLBDtil2cBF2IR0gqiSDbGW56Yl5OT4zd2YYyIczF+803rZAaLicjDaWJi&#10;4ob9Ik5ATOD/dgIxcX+7RfREVE/q1+5XorXavWP9EKKNo4i2T1Nn2QOLCXfBYoJxIywmmKBAZxWr&#10;PE8//XQhJ7CS5q233jI0dFzdCIuJyMNpYqLF9G3eCZUVieUP6qwGYuK+tgvFtWAVbFjFRCVgMeE+&#10;qpOYcCIsJiIPR4mJnAJ6VNUj+mDQWnXUPnos2OmNo3mtrtBuILq0gcs6qTOrDhYT7qQ6iQmnwWIi&#10;8nCamJiy6YCIExATE9bbOxZEHMWYq3GDb40xq1M9dZY9sJhwFywmGDfCYoIJCqywQR0IdCYr2n3g&#10;RlhMRB5OExPRM0rFxLKd9ouJe9pIMfHp0Bg6zmKCCREWE9bCYiLycJKYSM0pEMU6ESveH7RGHbWP&#10;LvN3eONoYfMLjJM8a/qqM6sOFhPuhMWEdbCYiDycJiambZZiomb9GSKtk50gJSLERPMGXxljVpcb&#10;1Fn2wGLCXbCYYNwIiwkmKLA1F7slzLbwVgdYTEQeThMTbWfFeydUFiekq6P2ADFxV+sF4lo+Hx5D&#10;x4ttEhOJi4jWDyVa1ZtoaUfKGPs90UKtw7R9hjy+ZaLWa55HtHcVUfp29STGSbCYsBYWE5GHk8QE&#10;UlA83lmKiXcG2C8mOs7xxNHpdOKPGsZJnvXD1JlVB4sJd8JiwjpYTEQeThMTM2MPilgBMTF2nb1i&#10;4kBWPt3bdiFFN/zcGLO63azOsgcWE+6CxQTjRlhMMEGB3KH16tUzFOysLrCYiDycJibazy4VE4vi&#10;7RcTd0RLMfHF8PXa1zaJiaEvGDvpbS/Tjj9nPD74GfUkxkmwmLAWFhORh9PExBNKTLzVf7U6ah9t&#10;Z20X13Jl1GRjjEDbNFqdWXWwmHAnLCasg8VE5OE0MTFnS4qIFRATY9bZe3/en5Uvdqm3a/iJMWb1&#10;uE2dZQ8sJtwFiwnGjbCYYIICRaZbtmxJtWvXppiYGNGhRLE0fTMrRu0GWExEHk4TE53mJohOMtr8&#10;banqqD1ATNzWar64lq9GQkxUrpNjCnZf7V6mffg2ER1OIsrWBgZHDhIdyyktiD3qf8ZOevQlRP0e&#10;NB5HW9qeaH4zopm/Ei1uI1+DqRpQyLwgW/v75RIVFRCVaLFA+zuymLAWFhORh21iouiYvE9n7SXK&#10;3K21XXRoXzw903GeiBVv9lulTrSPViolYp2oPym7+0NEve+Txa+x6hQtYZY6s+pgMeFOWExYB4uJ&#10;yMN2MZGf6Y1bGHMsX7Oa7ooaSjW1eDFqjb33532H8+nuNguoVYMvKLfZpURtLydqc5lsAx5TZ9kD&#10;iwl3wWKCcSMsJpigwI3utttuo9NOO43OPPNMuuWWW+jOO+80NLfmgGcxEXk4TUx0nlcqJuZusV9M&#10;3NpSTjZ9PXKDNWLieB5Ri/OkUGhxruyIo8jb3MZEJ5Tg/POzsuIBreUFcoJJf1zfutu7yijiyE6W&#10;O1kGP0008nWi8R8STf2eds/po04IDRYT5cNiIvKwTUzsWUnURrtPt76UKPoicS8+3romvftHdxEr&#10;3uhrv5hoMW2rN456UyJCdCOmFGvvc09sqUJYTLgTFhPWwWIi8rBdTCANLMYPLc4nan4unWh2Fq1v&#10;fLMQEyPX7FUn2cPew0eFmLglaiQ16jWK6OAm7Re2QeugxRClxqmz7IHFhLtgMcG4ERYTTFDs3buX&#10;Hn30UXrsscfKbahF4UZYTEQeThMT3Rbs9E6ozIo7qI7aA0TEzc3nimv5dvQGKiqxQEwkax1uM6Gw&#10;qLU6QWPGL8bHm59N1K6W8bi+QXIwVcfBzXLCUvd3SJtYX50QGiwmyofFRORhm5jYt9rw+S5scSG9&#10;37SziBWv9g59IjdcNJ0S542jy3ZmqKP2wmLCnbCYsA4WE5GH7WJiQUtD/Iprcr0QE8NX2Ssm9hw6&#10;6q3r9+HgteqoM2Ax4S5YTDBuhMUEw/jAYiLycJqY6LmwVExMj7VfTNyoxMR3ozdaIybWDTIMEkTb&#10;Nk2doLGknZQQXa7XfkF3Un7Xu4iGPEvU534pHrDNGaLC7HXa1lQvwlQJe1ZovdkLDX+H5Ont1Qmh&#10;wWKifFhMRB62iYkDGw2f76IWF9AHTTuJWPGKA8REw0mlYmJlIosJJnRYTFgHi4nIw3YxsSjaEL+2&#10;NrlOiIlhq/aok+xhd0Ye3anExCdDWEwwocNignEjLCaYsICbn6e5GRYTkYfTxETvxYneCZWpmw6o&#10;o/ZwvLiErv9jjriWH8dsouJwi4niQqK5TQyDBNGQA9YPflPFLW5rfB1s2WaqjoTZpam5fFrivIHq&#10;hNBgMVE+LCYiD9vERJp2/9V9voubn0cfNmkvYsVLPZerE+0j6s9Ybxxds+uwOmovLCbcCYsJ62Ax&#10;EXnYLiaWtDfEr/gm1wgxMWSlvWIiKT2P7oiWdf0+Gx6jjjoDFhPugsUE40ZYTDBBgc7E6NGjafbs&#10;2eqIDFZvvfUW3XTTTfTqq69WusipnbCYiDycJib6LikVE5M32i8mrmuqxMRYC8QECiWjloRukCCK&#10;lKJosh/8ion1Q4m630LU6y7tF/mALBY35LnSItqM9cSON929sm3JRHVCaLCYKB8WE5GHbWLiUKLh&#10;813c/Fz6qEk7ESte7GG/mPht/GZvHF27O1MdtRcWE+6ExYR1sJiIPGwXE8s6GeLXjiZ1hJgYvML/&#10;gqiqINFHTHwx3FlzKSwm3AWLCcaNsJhgggIdiquuuoomTpSTTCdPnqRvvvmGTjnlFCEm/v73v9Mj&#10;jzxCOTk54nG3wWIi8nCamOi/NMk7oTJxg73XBTFRr+lscS0/jdtExVbsiMrPImp3ZekgoeWFRPvW&#10;qAfN8SsmSoqICvOJigpkK9YGPyh0ymKi6kChvuk/E418TQqi1v8Vf9dNqyo3icpionxYTEQetokJ&#10;3GP3LNPu0+tkTZn0eMrav5Ne7CJTUDzvADHx09hN3ji6fg+LCSZ0WExYB4uJyMN2MZGXIXf9QbBn&#10;7aFNW7bT9VFjhJgYZLOY2JmWS7e3kmLiq5EsJpjQYTHBuBEWE0xQIDCdccYZlJeXJ74uKSkRosJz&#10;85o+fTqde+65FB8fL752GywmIg+niYmBy3d5J1TGxySro/YAMVG3sRQTv47fTCUnLJrgP6oNFFb1&#10;JJr3hyyserL8zpRfMcE4D0ihwgJaH1O5beksJsqHxUTkYZuYMCHraKEQEogVz3Zbpo7ax/ejN3jj&#10;6MZ9WeqovbCYcCcsJqyDxUTkYbuY0LFhb6Y3VgxYtksdtYeE1Fy6TYmJ77QY5iRYTLgLFhOMG2Ex&#10;wQTF9u3b6T//+Y/6iigtLY3+/e9/ezuWEBX42q3pnFhMRB5OExNDVuz2dpLHrrN3EgNi4upGs8S1&#10;/DbBQjERJCwm3EdlYwKLifJhMRF5OE1MvKDExNNd7RcTX48qFROx+7PVUXthMeFOWExYB4uJyMNp&#10;YmLzvixvrOhvu5g4Qre1lGLihzEb1VFnwGLCXbCYYNwIiwkmKBCYTj/9dHHDA+3bt6cbb7yR8vPz&#10;xdfFxcViR8XGjc4KqIHCYiLycJqYGLZqj7eTPGr1XnXUHo4XlVDthjPFtaCY6AkWE0yIsJiwFhYT&#10;kYeTxER2fiG92HOFiBVPdlmqjtrHF8NjxLXcHTWE9q7U+nQ75xElLdRG69q1Ja8lKpS7fqsSFhPu&#10;hMWEdbCYiDycJibi9md7x1x9lySpo/awPeUI3dpyHt0YNYaaj9RiVm4qUV66diPRPiPHc9VZ9sBi&#10;wl2wmGDcCIsJJigyMjLo5ptvpltvvZWio6PpzDPPpM8//1wICYDJp/POO48SEhLE126DxUTk4TQx&#10;MXJ1qZgYscp+MXFlAykm6k+MpRMOqdXAYsJ9sJiwFhYTkYeTxEROfiG91EuKiSc6298H+mToOnEt&#10;DRt8TydQjL/FeUQtL9BG2hcRdbmeKLXqJzNZTLgTFhPWwWIi8nCamNh2MMc75upjs5jYdlCKiaGN&#10;XqFDreoSdbtJazcTdb+FaOav6ix7YDHhLlhMMG6ExQQTFCh2PXz4cKpTpw5dcskldMstt3h3R+Cx&#10;n376ie677z5KT08Xx9wGi4nIw2liYvSafd5O8tCV9hZig5i4or68loaT4sRn3AmwmHAfLCashcVE&#10;5OEoMVFQRC8rMfFoJ/uv66PBa8S1tGr4hXbzOKNsa1eLxQQTMCwmrIPFROThNDGB9EmeMVevRYnq&#10;qD1sOZBDN7eYR3MaP2SMW+PeV2fZA4sJd8FignEjLCaYoMGNDoMrTA4ePnxYHZViIjY2VhxHrQk3&#10;wmIi8nCamBgXUyomBi23X0x4rqXRZJvFBL53SaE20j9MO9fNI9qzgihtK25I6gTGybCYsBYWE5GH&#10;k8TEkYIieqX3ShErHu5g/3W9O1CKiQ4NPzZO8LS/kii96nf1sphwJywmrIPFROThNDGRmJ7rHef0&#10;dIiYWND4fmPcGv+ROsseWEy4CxYTjBthMcEwPrCYiDycJib+XL/f20nuv9TebcX5x4q819Jkis2D&#10;v643GjvqntbmcqIu2uN/fqb9QY+qJzBOgsWEtbCYiDycJCZytVjxWh8pJh5st0gdtY+3+q0W19Kj&#10;4bvGeNHhKqLDVT8BxWLCnbCYsA4WE5GH08TEnkNHveOcbgvsnXyP3Z9NNzWfS0sa32OMW39+qs6y&#10;BxYT7oLFBONGWEwwIZGWlkajR4+mjh07igLY+paamqrOdBcsJiIPp4mJKRtLxURvm1fvHCko9F7L&#10;H1O3qqM20eN2Y0dd3wY8SpS1lyhb+3se0jrRKXFEyeuI8tLUizB2wWLCWlhMRB5OEhN5x4ro9T6r&#10;RKy4t+1CddQ+3ugrr2VAo9eNcaJjHaLMPerMqoPFhDthMWEdLCYiD6eJif2Z+d5xTud5O2zdGb45&#10;WYqJFY3vNMatSV+qs+yBxYS7YDHBuBEWE0xQ4CY3duxY+tvf/kb/+Mc/6IwzzjBtGzZsUM9wFywm&#10;Ig+niYkZsQe9neRuC3aoo/aQlXfcey3Np9ksJgY8Zuyo61v0pUTNzjIeXzdIvQhjKcdz5e86fhbR&#10;wVii7GSi3FSRgovFhLWwmIg8bBUTU38gGvM20YjXiIY+TyUDnqBfmjUXseKu1vPVSfbxam9Z76JO&#10;1J90cF8S0eFdRGlbiJK1+9C+tURFVT8xxmLCnbCYsA4WE5GH7WIC9/+hLxANfoZo4ONU2PtBiml8&#10;i4gXHecm2ComNu7LohubzaUWDb6i9d3fIZr0BdGEj7RY+x7Rmn7qLHtgMeEuWEwwboTFBBMUKSkp&#10;VLduXVH0ety4cbR8+XLRade33Nxc9Qx3wWIi8nCamJizJdUrAzprnWQ7ycg95r2WVtNtLjiNCTC9&#10;cNC3LtcRtTjXeHxlD/UijKWkxJb9vTc/h6jjNUQHN7GYsBgWE5GHrWICuw58P+taa97waxEr7oi2&#10;X0y82FOKCbSD2QXqqL2wmHAnGNOECouJ8mExEXnYLiZ2zDHEruNNzxKxov0c+8XEDc3mimuJnmHz&#10;mEsHiwl3wWKCcSMsJpigSEhIoNNOO010LKojLCYiD6eJiQXb07wTKu1nx6uj9pCSXbrFufXM7eqo&#10;TUz6yjuIOPlHjTKDCm/r9yBR9EXG40vaqRdhLGX7DOPvvm1NotQ4FhMWw2Ii8rBVTHS53vBZb93w&#10;MxErbmkxT51kH892W+aNXWlHnJE2hMWEO2ExYR0sJiIP28VE4kJD7CpueoaIFW1mbbdVTKzfm0XX&#10;/zFHXEtbm8d/elhMuAsWE4wbYTHBBEViYiKdffbZVFJSoo5UL1hMRB5OExNLEtK9Eyp2y4DkzNKi&#10;cG1n2dxJ3jaNaF4zouVd6MBUrbME2YC2qDXRrCi55XluE6LW/zUMOmi+9jzGelb3Nf7uO11DdGgH&#10;iwmLYTERedgqJrrdbPist2/4sYgVyJFtN091WeqNXYdynfG+ZjHhTlhMWAeLicjDdjGxSxuj62LX&#10;SSEmplG0NuayU0zE7Mn0iokOc1hMMKHDYoJxIywmmKA4fPgw3XnnnTRt2jR1pHrBYiLycJqYWL4z&#10;wzuh0tLm9El7D5eKiXZ2r97BYEENGLZt8/m9eI6f1DpgmbuJ2lxmGHTQrN/VyYylzGlo/N13vYko&#10;ax+LCYthMRF52Cometxu+Kx3bvihiBU3NJujTrKPJ7os8cauw3ksJpjQYTFhHSwmIg/bxcTupYbY&#10;hXZF1BRqNWObrWJi3Z5Muk6JiU42p/LVw2LCXbCYYNwIiwkmKAoKCqhdu3Z0ySWXUM+ePWnVqlVi&#10;wknf0Bl3IywmIg+niYnVSYe8Eyp/TLV3wJWUkeu9lg4O6iSXERO+HDtCtKwz0dIORKt6ar38gUQb&#10;R2of7MpNijMBMq8pUZcbiNpeTtT8bDng63U3UV66iAuVgcVE+bCYiDzsLX79HdGwl4hGvEo06g06&#10;Mfotah79h4gV9ZrMVifZxyMdF3tjV3Z+oTpqLywm3AmLCetgMRF52C4m0rZqMetNIi1m0Zi36djI&#10;t2lW0yepVtRkaj5tK52wUUys2X2Yrm0qxUSXeTvUUWfAYsJdsJhg3AiLCSYoUGPi9NNPp1NPPZX+&#10;+te/iv/XqFHD0DZs2KCe4S5YTEQeThMT67SOqWdCpdFkewdcO1JLxYSTVu/4FROMvRTlExVkEx09&#10;THQkhSg1lmjvaqLi4ywmLIbFRORhq5goPqZ93gu0pv2r/b/4eAF9NGiViBV1G9svJh5sv8gbu3IL&#10;itRRe2Ex4U5YTFgHi4nIw3YxgclaxC+tX4qWnn2EbmyCWDGd/phqr5hYvatUTHRfwGKCCR0WE4wb&#10;YTHBBEVGRgY1bdpUTBKV19DxcCMsJiIPp4mJjfuyvBMqUX/GqqP2sO1gjvdaus53TqeUxYT7YDFh&#10;LSwmIg9bxYSOYm0A/NGQdSJWXNVwpjpqH/e2WeCNXfnHi9VRe2Ex4U5YTFgHi4nIw3YxoSMj97i3&#10;rkPjyVtsFROrkg6JHYe4lt6LEtVRZ8Biwl2wmGDcCIsJhvGBxUTk4TQxEbc/2zuh8uv4TeqoPWza&#10;V3otPRaymGBCh8WEtbCYiDycJCZKTpykj4dKMVGrvv1i4o5W872x63hRiTpqLywm3AmLCetgMRF5&#10;OFFM3NhsrogVDSfF2SomViQeomuUmOi3JEkddQYsJtwFiwnGjbCYYBgfWExEHk4TE9tTSncp/Dhm&#10;ozpqD+t2Z3qvpfdi56zeYTHhPlhMWAuLicjDSWICBUM/HRbjjRd2FhDF976lxTyqHTWZ5jZ6iE72&#10;f4Ro8DOyJgZyiy9sqc6sWlhMuBMWE9bBYiLycJqYOJR7nG5uIcUEdqmfOGFf7Fq2I4PqNJ5FPzb4&#10;nZaN7UK0eQxR3HiirZOJMuxN7cRiwl2wmGDcCIsJJiQwgTFu3DgxWfT7778bmpMmeoOBxUTk4TQx&#10;sdOnrsM3o+yt1YLVO55r6bfUOat3WEy4DxYT1sJiIvJwmpj43EdMFJdUbkBcGbB746bmc+maqAm0&#10;p0lt7eZxRtk29Dl1ZtXCYsKdsJiwDhYTkYfjxETecbq1xTwRt36bsNlWMbEEYqLRLMpper4xbi3r&#10;rM6yBxYT7oLFBONGWEwwQYGb3LJly+jiiy+mc845h0455RQ644wz6LzzzhPFsP/2t7/RJZdcQps3&#10;b1bPcBcsJiIPp4mJXRl53smdL0fEqKP2sCg+zXstg5bvVkdt5kQJJWxcSZS5hyg3VRtVaJ3lSna+&#10;GOthMWEtLCYiDyeJCfDVyA3eeFFQaF9dh8LiEiEmrosaS/ua1DJO8Ix4XZ1ZtbCYcCcsJqyDxUTk&#10;4TQxcTjvON2uUv/9PG6TENt2sSg+na5qOIuONj3XGLdWdFNn2QOLCXfBYoJxIywmmKDIzMyk++67&#10;j+6++25atWqVEBM//PCDmHTq3r27kBWtW7emgoIC9Qx3wWIi8nCamNh3+Kh3cufTofaKiblbU73X&#10;MnSlA8RERoLonBd0vYOoyw1Eve4i6lSXaMMIooJsdRLjRFhMWAuLicjDaWLiu1GlYiL3WJE6WvUc&#10;KyqhG5vPpZuiRlGymZgY9746s2phMeFOWExYB4uJyMOJYuLOaCkmfhxrr5hYuD2NajecScebnmWM&#10;W6t6qbPsgcWEu2AxwbgRFhNMUCQlJVGNGjUoLi5OfA0xER0dLf4PBg0aRDfddBOlpqaqI+6CxUTk&#10;4TQxcTC7wDu589HgteqoPcyIPei9lpGr96qjNrKojbGz7mnbZ6iTFMhxfqKEqKSIqLhQfs3YBosJ&#10;a2ExEXk4TUxgUscTL7Ly7HsvHT1eJIqZ3hY1nA40rWmMFRM/V2dWLSwm3AmLCetgMRF5OE1MZB4t&#10;pLvbLBBx67vRG20VE/O2pVLtBjOopKkuZqGt6avOsgcWE+6CxQTjRlhMMEERHx9P//73v703u7//&#10;/e/UtGlTb6FDTGxg14RHXLgNFhORh9PERNqRY97JnXcHrFFH7WHSxv3eaxmz1gETKgmzjZ11tGZn&#10;EeVmyHO2TCKa/qN28V8STfiYaNx78uv8yg1+mQo4qv1+s5OJigpMJRCLCWthMRF52Com0uOJkhYS&#10;7ZirdQxnEm2dQp0HDPLGi4xc+yaejhQU0Q3N5tK1UeOo9x+fEs34mWjKt1JIjPuAaJ09E8UsJtwJ&#10;iwnrYDERedguJo7lEO2cR7R9mha3JlFezFhq1qop3Rw1UtT1s1NMzNkKMTGNDjW5hI63vIQo+mKi&#10;lhcQNT9Hi1sD1Vn2wGLCXbCYYNwIiwkmKLBj4swzz/Smarrmmmvo448/puJimU84JyeH/vKXv1R6&#10;EsouWExEHk4TE5l5x72TO2/1X6WO2sO4dfu81zI+JlkdtZGjmVoH/TyjmOh9r9wZAWZFGR/vcj1R&#10;lp8dH0XaAAmPbdMGKQtaEg1/hah9be04T9IGDETE/Balv+82lxP1uY9ozLteScFiwlpYTEQetoqJ&#10;yV+Vft5VW9PsXm+8OJidr06serLzC4WYwHVgJaxTYDHhTlhMWAeLicjDdjGREkvUVuuj6uLX6/Xb&#10;0Vcj1tsqJmbFpdAV9WUMnbUlRR11Biwm3AWLCcaNsJhgggIpmurVq0ezZ88WX3fp0oUuuugi0fGe&#10;OnUqPffcc3TppZdSYmKieNxtsJiIPJwmJnIKCr2TO6/3CX1AHA5GrNrjvZaJGxzyO1rVU+stXVg6&#10;oOhwlTYynVi6Sn9hyzKDDdE61SM6nCQf17NxBFGzM43PSd2qTmAq5KTW+Z3+k/F32OFqdQKLCath&#10;MRF52Compn5v+LxvbH6nN16gVpJdIGe4R0zc326hOmo/LCbcCYsJ62AxEXnYLiZS44jaGlP8vV2/&#10;NX0x3F4xMSMuhWqqGIq0Tk6CxYS7YDHBuBEWE0xQFBYW0u+//06//vqr+Bo3PRTCPvXUU0XDbomo&#10;qKhK3wztgsVE5OE0MXH0eLF3cuflXivUUXsYtHyX91qmbj6gjtrMyZO0e+0somWdZQoR/b1mRTfD&#10;gIM61JGpR8xI0F6rxTnG58RNUCcwFYJaHuM/Mv4O+z2sTmAxYTUsJiIPW8UE0iPpPu9bmt/mjRdJ&#10;6XnqxKon48gxuv6POeI6Hu3onDocLCbcCYsJ62AxEXnYLibSthK1q2WIXx/Ub06fDo2hYhvnL6Zp&#10;4yxPDF2ckK6OOgMWE+6CxQTjRlhMMJUmIyODxo8fLzrfmJT3pHVyIywmIg+niYljRSXejukLPZar&#10;o/bQb0mi91pQCNspbNu2Tf3PhHWDDQMOkZop1c/g9eBGmcNV/5yF3CELmBPaPX/4y8bf4Zh31Aks&#10;JqyGxUTkYauYmPW74fOe0Pxmb7zYkZqrTqx6UnMKvGLiyS7O6Y+xmHAnLCasg8VE5GG/mNDGD+2v&#10;NMSvT+r/QZ8MWWermJiyqVRMLN2h6uY5BBYT7oLFBONGWEwwQZGWliZ2SyQnOyDfvAWwmIg8nCYm&#10;iktOeDumz3Rbpo7aQ4+FO73XMttB+U7LFROxE0oHG60uJupYh2jA4/53TBzRfi4UmPMZoIg26Qt1&#10;AlMhqO/R/2Hj73Dmb+oEFhNWw2Ii8rBVTMxpZPi8JzW/wRsvth08ok6seg5mF9B1Skw8a3MM9YXF&#10;hDthMWEdLCYiD9vFRDrERG1D/PqyfmP60GYxgZS5nhi6fGflPhfhhsWEu2AxwbgRFhNMUMTHx9O/&#10;//1v16ZqqggWE5GH08TEyZMnvR3Tp7os1T5r9uU77TQ3wXst8x2U77RcMVFcSFSYb0zxpAdCAvUl&#10;YseW7piIvkgW0h76vPZB7qBOZCoEqZw2a7/HRVonFile/vyUaNSb2u92vDqBxYTVsJiIPGwVEygg&#10;Gqf1lbZNlSn1dsylwWPGeOPF5uQsdWLVk5yZT9c1lWLiJZvTIfrCYsKdsJiwDhYTkYftYuJYLlHi&#10;AqKE2UQ759HRbfPo9/bd6eaoUfT+wDVicZhdjFu3T8QtFMBemchiggkdFhOMG2ExwQTF3r176ZJL&#10;Lql0R9KpsJiIPJwmJkAtrVOKzumTXZZSiY0SsO2s7d6JpoXb09RR+ylXTAQKBiUoet3i3NJVU83O&#10;Ito8hqjwqBQcTPCgCHlJMVGRNvDETgoFiwlrYTERedgqJkxoNyveGy/W78lUR6uevYeO0rVKTLze&#10;J/RJ5XDDYsKdsJiwDhYTkYftYkLHkYIierrrUhEv3rVZTIxas1dcx5UNZtKqpMPqqDNgMeEuWEww&#10;boTFBBMU6Ex89dVX9MorrwhJUd1gMRF5OFFMXN1oluicPtFlKRXZ2EluMX2ruA40J+U7DYuYwG4J&#10;j5DwbXuds8K2OsFiwlpYTEQeThMTHX122K1Osm/xyq6MPK+YeKf/anXUflhMuBMWE9bBYiLycJyY&#10;OFYkUv4hXrylxQs7xcSwlXvEddRuOJPW7GIxwYQOiwnGjbCYYIICkxdPPvkk/etf/6JatWrRI488&#10;Qq+//jq98cYbZVpSUpJ6hrtgMRF5OFFMXNNEionHOy+hwuISdbTqaTxli7gOtBWJ1UxMrOxulBJo&#10;h3epE5hwwmLCWlhMRB5OExNd5u/wxovlNsaLxPRcqtd0Nt0ZNZQGdm1KtGE4Udx4LXBME6k7KN+e&#10;NFMsJtwJiwnrYDEReThNTOQeK6Lnuksx8Wa/VbaKiUHLd4vrwOK0tbvt23VoBosJd8FignEjLCaY&#10;oIBwqFu3boUtLi5OPcNdsJiIPJwoJq5XhTsf67SEjhXZJyai/oz1TjQ5afVOpcUE0g0taGGUEmjH&#10;7CvaWp1hMWEtLCYiD6eJiR4Ld3rjxaJ4+1L/JaQcoXpNZtM79aPpaFOfVH2etnu5OrNqYTHhTlhM&#10;WAeLicjDiWLixZ4rRNx6rc9KW3ep91+aRK/Wb0/Hmp5DJa0uJmp7BVGHq7XgersWt5aps+yBxYS7&#10;YDHBuBEWE0xQYGCVnJxcYSssdGd+dhYTkYcTxcTNzeeKTvKjnZZQfmGxOlr1/Dx2k3eiKcbGnOF6&#10;Ki8mtM7azF+NE1Ytz5ePMWGHxYS1sJiIPJwmJnovTvTGi3nbUtXRqmdbSg5d02Q2fVC/JeU3Pcd4&#10;n99fuXtRqLCYcCcsJqyDxUTk4TQxkXesmF7uJcXEK73tFRO9FiXS2/WjjTGr1QVEO+ers+yBxYS7&#10;YDHBuBEWE0xA4Obk1vRMwcBiIvJwopi4rdU80Ul+pOMSyjtun5j4btQG70TTxn32pL8wIyw7Jo7l&#10;Eh3SOtpYPRs3kWh1b6JlXdQJDuOE9h7wKSRtoPg40ZEU9YUzYTFhLSwmIg+niYl+S5O88WJWnH33&#10;o7j9Ukx80qAZHWt6tnGSJzUMqQBDgMWEO2ExYR0sJiIPp4mJo9oY69XeK0Xcws4JO8VE9wU76MP6&#10;zY0xq9VFRLvsjfcsJtwFiwnGjbCYYALitNNOozlz5qivqi8sJiIPJ4qJO6Pni07yIx0Xi23GdvHF&#10;8BjvRFPc/mx11H7CUmPCTexdSTTmHaI5DYk2jiI6uImoqIAoPZ5oeVeiEa/Jrd556eoJzoPFhLWw&#10;mIg8nCYmBi7f5Y0X0zYdVEerns3J2VS38Wz6vEETOt70LOMkj011hFhMuBMWE9bBYiLycKKYeL2P&#10;FBPP91huq5joPC+BvtDiliFmRV/EqZyYoGAxwbgRFhNMQLCYCBwWE+7CiWLi3jYLRSf5oQ6LKSff&#10;vrRoHw1e651o2nbQObUXKhQTBVlEuWlERw4S5Wh/W0xE4Ws3gt0da/oaBypmbd0g9aQqBNeHHRsn&#10;SuT//cBiwlpYTEQetooJDHjxuS86JiVpYT6NXLpVixXTRbyYuCFZnVj1bNibJcTEZ/Wb0pHmlxK1&#10;1lr0xXJyp9WFWkywZzcHiwl3wmLCOlhMRB62iwlPn1XFrfzcHPqgz0K6OmoSPdNtma1iov2cePqu&#10;QX1j3z76EqK9q9RZ9sBiwl2wmGDcCIsJJiBYTAQOiwl34UQx8UC7RV4xkW2jmHh3wBqvmEhIdZGY&#10;GP0/og5XEbX+L1GL82THfk4D9aAfjuUQZScTpWqD3D0riOJnEeUEuOoXaZbKmZSvFHjdWSYDFbM2&#10;7EXrrsMfx4/K3RyTvyaa15RoZU+i2AlyN4cPLCashcVE5GGrmNi7mmjs+/JeO/I1ouEvUUq3x6hO&#10;1AQRL8ats28CHvWQ6jaeRddHjaVeo8YTJa/V7ukriXZpfbPEhXJSygZYTLgTFhPWwWIi8rBdTBzT&#10;xjKzolTceplKBj9H26Lvoy4NPqCnui6jomL7xESbmdvp4ah+1P6PbyllRmuiJe2IFrXSgn0boix7&#10;YweLCXfBYoJxIywmmID429/+RpMmTaLc3NyAWklJiXqmu2AxEXk4UUw83HGxmNx5sP0iOpxn32Th&#10;G2p7M1pSep46aj8Viokhzxon7ad8qx70Q8sLjM/ZPE49WA4QAaPeJBr3odYTXEFUeFTWhAiXIMBO&#10;hFFvGK/NrLWvTXS0coP8oMncY34tc5uoEyQsJqyFxUTkYauY2DqJqJkxTdJNUSNFvBi5Wrsv2MSa&#10;XYepTuNZ4jqaT9uqjtoPiwl3wmLCOlhMRB62i4n8TKK+Dxhi19xGD9ETnZdQoY1iouX0bSJu3dxi&#10;Hm09mKOOOgMWE+6CxQTjRlhMMAFxyimnBNViYmLUM90Fi4nIw4li4nGtc4zO6QPtF9EhG8XESz2X&#10;i+tA23PoqDpqPxWKCYgC3aCDxn2gHvRDh6uNz1ndRz1YDrnp2mjifPWcGkRdriea8BHRvjXqhEoC&#10;MdHzjrLXhdb8HOMxpCsJ1/cNFNS/0F8Hmu53x2LCWlhMRB62iolt00zvQXdFDRHxYuiK3erEqmdl&#10;0iGq00iKieiZzqlHxGLCnbCYsA4WE5GH7WKiIJuo30OG2LW00d30WCd7xcQfU7eIuHVLi3m0PcU5&#10;u9QBiwl3wWKCcSMsJpiAOPXUU+ntt9+mJk2aBNTQ8XAjLCYiDyeKiae6LBWdU6R0ysi1b7Lwue7L&#10;xHWg7TvsIjEx4RPDoINGvKoe9EOP24zPWdRaPVgOqOugf17zs2UqqHAAMdHlOuP3mPhp2a87X0s0&#10;89eqL+wap90vfa/D0+JnqBMkLCashcVE5GGrmMDnu8W5hs/9Q1H9RbxAIWy7WJF4iK5WYqL9rO3q&#10;qP2wmHAnLCasg8VE5GG7mEDa1v6PGGLX6sa30SMdF9sqJhpPlmLi1pbzKJ7FBFMJWEwwboTFBBMQ&#10;XGMicFhMuAsnigmPELiv3UJKO2JfBx7bmnEdaAezC9RR+6lQTEz70TDooMHPqAf9MOAx43Nm/KIe&#10;LIdJXxqf17EOUcYOdUIYQOcS28/Ttmqjg/lEG4bLGg7LuxLtmCsLfENg2MGKHsafHy0lVp0gYTFh&#10;LSwmIg9bxcQOrT/o3SlW2p6K6iHiRZ8lierEqmfpjgyvmOgyL4z34UrCYsKdsJiwDhYTkYftYuJ4&#10;nml/f3PjG0X6XDvFRP0/Y0Xcur3VfNqRlquOOgMWE+6CxQTjRlhMMAHBYiJwWEy4CyeKiRd7yBRK&#10;97VdSKk59nXgH+ogi3CjpR9xkZjYv55o6xStZ7aMKHUrUbb29y3IUg/6ATsqdAMVmvCxetAPqCPR&#10;807j83rcIVdlRQKbxhD1eUDrwV5Y9ndQUPbnZzFhLSwmIg97i1+vIur3MFF/rUH6jniNDvR9je6P&#10;GiDiRc+F9omJRQnpdJUSEz0XOmcyhcWEO2ExYR0sJiIP28VEkfa9p/0k49bwV6lk1Fu0qt2L1K3h&#10;e3R/O3vFxK8TNou4dUf0fNrJYoKpBCwmGDfCYoIJCBYTgcNiwl04UUy82nuF6Jze02YhHbBxp8K9&#10;bRaI60Czswi3ngrFREUkLSTqfS/R0OeJxr0vd1ggldPM34lWdCPaMEz7JlOJUuLUE/xQpP1txr5H&#10;1OsuovZXlhaDHfws0Un7Bje2gILfR1KJ9sdov7sphuLfLCashcVE5GGrmDBhVlyKN17YuVNhwfY0&#10;uqqhFBP9liSpo/bDYsKdsJiwDhYTkYftYkLH8eIS+mxYjIgXGHMVal/bxY9jN4rruKv1AkpKz1NH&#10;nQGLCXfBYoJxIywmmIBgMRE4LCbchRPFxBt9V3o7yfuz8tXRquf2VvPEdaBl5xeqo/ZTaTGxdkDp&#10;yn5PQx0HTKwHAybfsS38aAZR9j6iFG2AHDeBKH6mOoHxwGLCWlhMRB5OExNzt6Z640X7OQnqaNWD&#10;66jdcKa4jsE21rrQw2LCnbCYsA4WE5GHE8XE58OlmIAQwNd28e3oDeI67m6zgHZlsJhgQofFBONG&#10;WEwwtpKUlERz586lWbNm0aZNm6i4uFg9Ys7JkycpOTmZVqxYQTNmzPA+z2xCZerUqYaG5xQU+F+B&#10;zmIi8nCimHi7/2rZOdU6yXYWnb6p+RxxHWi5x4rUUfuptJiY39woJrDr4WjlBshlgLTAjgpIC6ba&#10;iYm9e/fS/PnzaebMmbRhwwYx6VgeiF2IL6tWrRLPQcPvJD/fKB7NYtf06dMpK8t/OjIWE5GH08QE&#10;dip44kWbmZW8R1eC2XEpQkxcGzWexi+Okff1fO2zc+yIvCfbBIsJd1KdxEROTo74eTAWwv0jI6P8&#10;/gniFp6zefNmmjdvnohDGOMcPHhQPObLnj17TGMXYp4/WExEHk4TE0jd9NXI9SJuobaDnWLiqxHy&#10;OpDGd88h+8Z+ZrCYcBcsJhg3wmKCsY0pU6ZQrVq16IILLqDLLruMLrzwQmrQoEG5kyMxMTF01VVX&#10;0RlnnEFXXHEFnXvuueL5n3zyiWFi6P/+7//o/PPPp+uvv97bbrvtNkpLS1NnGGExEXk4UUy8N3CN&#10;6Jxi9c5eG8VEvSazvRNN+YXlS8OqpNJiYuLnRjEx4FGigmx1QojkHJBpoOY21kbcbxD1e1DmYWeq&#10;lZiATEccQuxBHEKc+eKLL0wlgwdM7NSpU4fOPPNMqlmzpngu4tfbb79NhYVldyOdeuqpdNZZZ9F1&#10;113njV233HILxcX5Ty3GYiLycJqYWJyQ7o0XLaZvVUernhmxKXRlg5nUvuHHlNP+RlkHqNfdRH3u&#10;lfd+m2Ax4U6qi5jA2OeFF16gc845R4y9atSoQXfddVe5YyLI8JdfflmMz9CuvPJKEcMQkxYuXKjO&#10;kvTu3VuMu6655hpv3EL77LPP1BlGWExEHk4UE1+PlDsVbm1pr5hASqlfGvxCf7Z4k45M+Y1ofjOi&#10;Ra2JVvfRBqv27Z4HLCbcBYsJxo2wmGBsIT4+nv7+97/T66+/LiZzMDHTrFkzOv3002nBggXqLCOr&#10;V6+mRo0alelIt2nTRrxWdHR0mRU86CA3bdpUfRUYLCYiDyeKiQ8HrxOd5DujF9DuQ/Zt572qoZxk&#10;QrOzIJyeSouJIc8ZxcTQF7Q3QyV/1wmztdeqYXzt/MPqhMiluogJrAq9+OKL6bHHHqPDhw+LXX5d&#10;u3alf/7znzRmzBh1lhHsqvjpp5/ETgsPffv2pX//+9/0yy+/lIldEBOYzCkpCXyAzGIi8nCamFi+&#10;M8MbL5pMrqA+j4VM3XRAiImRjV403osHPanOqnpYTLiT6iImEEMhIzDGQrzZtWsXXXvttSJ2+NtJ&#10;npmZSd9++62Q8R6BHhsbK+Q6Fnr5xi2PmEhPT1dHKobFROThNDFRVHKCvlMplG5uPpeOF9knJj4a&#10;vJamN3rMGLc6Xm37OILFhLtgMcG4ERYTTJWDjmzbtm1FB3bdunXqKIlOL1aFvvXWW+qIEQzsfDvC&#10;IDU1lerWrUsPPPBAmZWnLCaYQHCimPh0qBQTd0TPty3PKD5nnkkmtBKt8+4UKi0mNowkmtuEaPJX&#10;2sj4daL+jxBN/5mouJITs/vWaD25i4yDil18T6guYmLo0KH017/+tcx9HnHp7rvvpueee04dMQKB&#10;oR8kZGdn03333SdWofoO1FlMMIHgNDGxKumQN140mBirjlY9kzYeoFoNZtKERs8Y78XDXlRnVT0s&#10;JtxJdRATuLefd955Yle6B/TxOnXqJGoILlq0SB0tC2KWWRwaNWqUiFO+6QVZTDCB4DQxUayNbX4Y&#10;I4tO39jMXjGB3fJzGz1ojFsd61R+R3clYTHhLlhMMG6ExQRT5WCC5p133hErTPUd3t9++02kxdDL&#10;h/KAmECKjIcfflgM/Dygg3zDDTfQvffeK1a34gaL+hTlvTaLicjDiWLiS5VnFPlOE9Nz1dGqBZ11&#10;zyRTTa05iUqLCatI066r/VXGQcXqvuqEIMnPJMrYIQtr56XJgUmRNqDzvYed1DqeyJ1+JIUoPZ5o&#10;81iiaT8Q7VmuTnAG1UVMYNcDYpe+HhJ27iFFRjCxyyMmrr766jJSHRM+tWvXFrIdca1JkyZip0Z5&#10;gwwWE5GH08TE2t2Z3pjx64RN6mjV8+f6ZKpVfyZNa/S48V486k11VtXDYsKdVAcxsWbNGhFX9OmX&#10;cPyUU06hHj16BBW7ICYg6PPyShfOeMTEM888I0T9+++/L+5R5cUVFhORhxPFxE9jN4m4dV3TObaK&#10;CdQXXNz4XmPc6lS38ju6KwmLCXfBYoJxIywmmCoHEzBPPPGEkAZ6unfvLjq26MwHCjrI//jHP6h/&#10;//7qiAS7Lxo2bEj9+vUTEzvIj4pty4mJieoMIywmIg8niolvRsltxbe1mk870uwRE8iz6plkurrh&#10;THXUGYQsJoIYeIdE1j6irjcZBxXTvlcnBMm6wUTNzyFqfyVRj9uIBjyujeTfIMrcrU7QyMsgGvy0&#10;9n21+2mLc0u/57LO1v+8QVBdxMSbb74pcmjrGTdunIhdubmBf16RHgPpCzt06KCOSBAbf//9d5Hq&#10;qUWLFqKOBXZV+O4w1MNiIvJwmphYv7dUTGCixy7GxSTTFfVn0DyzlafjPlRn/T97ZwEexfW18b/7&#10;V3dqtKWlLVSpt9RoobSlLlSpUvc2HkLQ4O7ubiEKCRDcIWjQBCchgQiB6PnmvTN3d3Z2EkKS3Z3J&#10;nt/z3CfZmbszuzM799x73nvP8T4sTNiTuiBMQACArTHaEIQWhN2Cfa2qMIGE2RDTn332WW2LypQp&#10;U6hNmzbUq1cvGjBggMhNgXyAmHBWkW1hYcL/sJowUVpWTr9O2yTsFvLqnfGhMPH2kBW0PFTpyxnt&#10;Vk+lz4lJST6EhQl7wcIEY0dYmGC8DoSJJ598kh599FFti5MRI0aITnJVlgKjE71nzx4xS/XFF1/U&#10;tlYM4oEj4eirr77q1gFHxxgJtPG5EP5p2bJl1S7z58833c7FmiUlJUXE3DXb56vSul+C6CTfFTaf&#10;JscuNq3j6ZK0ZKnDyXRbsLV+03Domm2XZeWiONoz9ns6POh1yurzFOVFNaazHepRxqgvTOu7lqW0&#10;LGUJLVuSTMsWK7+LlEUmdczLKuW8+b0fIep8LVHXG6m0+22UN/BZ2j8lyLT+uUr62LbuAxSlrEma&#10;66y3NIVKOriHjzo65E2xT3+8Wi0piyl9+Ie0eVpXWhY/i5YtjFWvVwXnjIuLM91e1fL1119rrbVv&#10;QfLQ+++/X3vlJCYmRtiuw4cPa1sqBvYHDiGE1sCKiHOBlRX16tUTgr7RdkF4f+6558R+s+tW1YI2&#10;EG2h2T4u1iw+7WssVdrIhNm0ImYyrYoeS2vnDqf54/vSEwHDhc14p0+8+fu8UDpMTBKr/EKCvqed&#10;/V+nnKEvK+1wMyro9zgdHP+t6Xu8UZYuXWq5vgaXcxe07Wbbq1Jwv60gTEDkRtJq4wQBjLVgtwIC&#10;AqokTMChDPHhf//7n7DplYGx3ocffkgXX3wxrVixQtuqsmHDBmrevDnde++9NW7H4uN919ZwOf+C&#10;VTu+7musWDCXVs9T7dba2QOpU4/u9GFAR7ozeDYlK2Mfs/d4ozzXNZYWhzxKee2upjKMI0SpR2d6&#10;3K2OS0ze462yYMEC0+1crFlwv9DnMNtX1cLCBONtWJhgvA46q+iQ3nHHHdoWJ7179xad5IoSselB&#10;Bxuzdp566qkqz3iHcwvxVCuarcErJvwPK66Y+GWquqz4/g6JtP1IrrbVu+SdKXYIE/dGJmhbrcE5&#10;V0ycUu5nT6V9MTjradZXWgUTkFhuSU+imN+IZiv1pnygxiNfP16rYACDeOSOQPgkhFhCSKWyEjWc&#10;U9Yu5Xg56rbqUlaqrrQwfocOV6rn0TP+Tfd6I54nKnWGtqt1jm93ngurOrBSBAnEt0drFVypKysm&#10;3n33XWrQoIH2ysmkSZOE7arKar+0tDQhbsAps3PnTm1r5UAw//vf/16hbeQVE/6HT1dM5OxXw0vo&#10;2xylDA95S9iMr8bV7HmvCRNWpYsVE/gcy3Znalt9D6+YsCd1YcUE7BPEhNWrV2tbVDCrFnYrIiLi&#10;nMIEfr9YyYdwu2PHjnULZ2gGVmggVNS4ceO0La7wign/wxIrJtDPN9ius+GX0BMhE3y6YqJV/6V0&#10;T8Aker/HDDpxIE0ZS+wmylTGGAjpWgXh0JPwigl7wSsmGDvCwgTjdZBX4uOPPxbxSY0d259++knM&#10;/KwMdJ5zc3NFDG6Et9AnXzsXoaGhohOOGahmsDDhf1hRmPhjhrqs+L7IRNp6+JS21bvkFJx1CBNI&#10;wm0lzilMIDdDn7vdBh409jWtgglwtHU3yQ+BpNhmFJxwrdf5eqIRLYiObtUq1BAs2578nus5UAY+&#10;olXQgbBNxnpd61ONk3lXRqrSThrPiYIcFybUFWECYSlgu/T5jED79u3FirzKgO1CTG6EFLz++uvP&#10;yyGDGOCwXdnZym/bBBYm/A+fChMQf3u5i7/jQ14RNuOz0RWHHfM041bsFysm8DlW71XaaYvAwoQ9&#10;qQvCxPr164VAgFm0ejArFrknBg8erG0xB2O1X375hf75z3/SmDFjtK3nRoaKwooNM1iY8D8sIUzE&#10;h7jZrqLwS6hp8BifChMt+6YIu9WizxI6kW+t/hgLE/aChQnGjrAwwXgdOGfkygj9wBozQZHE+osv&#10;vtC2mJOamkqNGjWihx9+WCQErSpooJ955hkhZlTUWLMw4X9YUZgImrlZdE7vjUykLYd8I0ygU4zP&#10;gPJY14XaVmtwTmECTv1+97sNPGjQoxXPOkKuhh7uM4DFygkz9i9zr9vxaqKDa7UKNaToNNGolu7n&#10;mGYSI30fPstF6v6OVxINfJho8vtqUmxPgGuYEOb6uWQ5bB5bvq4IE5h5ipUL8+bN07ao4S0aN25M&#10;b731lrbFnL1794oQhhAmNm/erG09N7BXr7zyihAzIOybwcKE/+FTYQLJ9nvd6fb8TwtpKWxGm1Gu&#10;M7O9yZjl+xzCxPr0qk9c8TQsTNiTuiBMYKX6ddddR9988422RbUryGEEsaGy74h6cFAhbC7yR+BY&#10;VQFjPQgeOH50tPlKShYm/A9LCBOJEW62C8LEk0EjfSpMtOi9RNitF/qkUHYBCxNM9WFhgrEjLEww&#10;PgGDM3RWmzVrJmaQwiHStm1bkSht1apVWi0SYZq+/fZb7ZW62gIhMBCbGzNxKlp6DHEBRXagT506&#10;RR999JGYGTRt2jSxzQwWJvwPKwoTobNSRef0nvYJlHrQfHWPpzmWe0Z8BpSnuydrW63BOYUJtAuD&#10;n3AbeIgE0RWtIoAQ0KuR+3tGNNMqGFg1zL0uVlwgtFNtgO9wJk9dgbF5qjKQaqeM4t9SzjtUq6Aj&#10;7whRcmdl5LBAXclRXKiGcaqgfawxOP74N9y/Pwquowl1RZg4duwYXXvttdSkSRPxP5yNwcHB9O9/&#10;/5vmzp2r1SJh27AyUK6sgO1q2rQpXXLJJbR79+4KbVdiYqJw1siBOxxb33//Pf31r38VCUUrgoUJ&#10;/8OnwkTecaLe7u1ldOhzwma8P3ylVtH7jFy6z2G7fGU/zWBhwp7UBWECQFSAHZk5c6awPzt27BBi&#10;N+ySFLwxPoLIjtwYAPWwGhDjNax6qMzR1bNnT2ETJcglcPXVV1PDhg0rzBvIwoT/YQlhAv1lg+0q&#10;Cr+Yng4cSoVF5w5R5ime7blI2C2snMgpqJoA6C1YmLAXLEwwdoSFCcZnLFmyRMweRfgLhG9C5xXh&#10;KvSzca655hp6+eWXtVdE48ePFystkEztpptucilIgC3DOk2dOlWsvsBx69evL2KiYpVF9+7dK3W+&#10;sDDhf1hRmGg3b6vonN7dPoE2HfCNY+XwydMO507zXtb6TZ9TmADzfiIa9izR2FZEk1sTzfhcde7D&#10;qW4GOnD9H3AbrIhtJSa5GqJ/dq/b9z6ikwe0CnUYCCZxQUSDHiPqpEu8DbGiAuqKMAEgnj/55JN0&#10;1VVXCZECOSc6derkMtiGwwd1pDABZxBs14UXXuhmu7D6Tzp0kMgT+Zdg+2C7cI7bb79dfP+8POW6&#10;VwALE/6HT4UJGS4v4mKiyMvEarHSTvVoVkgLYTPeGVJ9Z25NGbZkr8N27TjimxWHZrAwYU/qijBx&#10;4sQJMdELKydgtzAuwio/bJcMHTpUTOCaM2eOeH3gwAERNhfhC/E+o+3STyRD/iXYqxtvvFEcH6LE&#10;q6++WqlwwMKE/2EJYWJpb81uXSWSSxdE1qMjYdfTM4FDRX49X/Fk92Rht17qt5ROnWZhgqk+LEww&#10;doSFCcanYCUDOr4YrKFzamxEsU8/AwerKxC+yawcPnzYMesH4gaOB2cL9uE46HxXFAZDwsKE/2FF&#10;YaJD9DbROb0rIoE2ZPgmFMWBbKcw8WLfFG2rNaiSMHE2Xw1lVFSgrpJAwuhSpawdSbSgPdG60UR7&#10;lGc1e5+6ugCMflF1tHW/jWjIk0QT3yVKiiQRGsrIiOZOh7wsQ5qqDru6Dmb7lyiDpkLlt5mTTpQ6&#10;nWjqx8rfmVoFd+qSMAEgEqDdwMq9zMxMU9t19OhRx8oIOKiMNksW1JX5luC8hK3S2y7YsnMlGmVh&#10;wv/wqTCB5PynDhGdzFDzTSj/Hzmwl+4OmCxsxusDl2kVvc+QxXsctmv3sYrFPG/DwoQ9qSvCBMDY&#10;CHYJdgvjHYTQ1QO7Brtz+rS68hF2R9ois6J3MCP335EjR8RvHMfH/8bjG2Fhwv+whDCBsYFmtyj3&#10;MPWauZiaBIynmwLm+jSE0uNdk4Tdern/Usot9J1AYgYLE/aChQnGjrAwwTA6WJjwP6woTHSJ2S46&#10;p40j4mldum8c3fuz8h3Ondd86GQyo0rChBlYLTHxbXdBob/m1IWIAQGjKiDHBMSNhR2IZrVVwyzF&#10;/FZxqCg/p64JE1aDhQn/w6fChAlHThY6bEar/ku1rd5nYPIu8RluDJxPezLzta2+h4UJe1KXhAmr&#10;wcKE/2EJYcJAp/nqmAvlWG7lYponebjzQvEZXhmwjPJ9uHLDDBYm7AULE4wdYWGCYXSwMOF/WFGY&#10;6Ba3Q3ROG7eLp7X7fSNM7D7uFCbeGbJC22oNqi1MnDlFNNJkpcP4ypMWnxOxguCsml9BmyFfJ8hM&#10;I1o1hGjFAOX/ndrG6sHChGdhYcL/sJowkanLS4Tknb6ib5IqTNwUGEN7WZhgaggLE56DhQn/w4rC&#10;RJdYpzBxMMc8T5o3eKDjAvEZXh24jArOVnGSlJdgYcJesDDB2BEWJhhGBwsT/ocVhYleiTtF5/TO&#10;8Hhavc8Z/9eb7Dya6+iofzjCGUfYClRbmMg/TtS/ibswER+qVaglEOIoazfR4Y1K73CpMnKepXzo&#10;uUTlNeskeg0k0I75Q7k2F7lep8kfqN+pGrAw4VlYmPA/rCZMIASGtBnP+TAvEexn/YDZFBz6K2Uu&#10;H6+0vfOIdi9Q2uIlPg21x8KEPWFhwnOwMOF/WFGY6BavTgZDSc/ynZjdpH0sPR4wkr7rN43OHFPG&#10;EAiVirx1GFP4GBYm7AULE4wdYWGCYXSwMOF/WFGY6LswTXSQIUys2usbYWLb4VOOjvqno1drW61B&#10;tYWJk8p97lrf1dmOsnmaVqGWSOlF1OsO5Vw3ELW/VD3H0CftI0zM/V75zBe6XiNZ5nynVTo/WJjw&#10;LCxM+B9WEyaQrFPajKe7++6zdU/YKXJduLVdSHa6e6FWy/uwMGFPWJjwHCxM+B9WFCZ6KDZD2i5f&#10;5iV6JmIKrQm9nzLb30JlvRoT9blbGRDeS5TkewcxCxP2goUJxo6wMMEwOliY8D+sKEwMTN4tOsi3&#10;h8XR8t01G7RVl80HTzo66m3Hr9W2WoPqCxMZRAMe0kSDG4k6XEnCAX98h1ahllg52N0p1qOhmjDW&#10;DiR3Jup2i/t3aH8J0fb5WqXzg4UJz8LChP9hNWGi4Gyxw2Y81tV3AkDX2O30SMAo9/YLwsSeZK2W&#10;92Fhwp6wMOE5WJjwP6woTPRZoE4GQ8GkLF/RLGw8HQi7yd12zf9Nq+E7WJiwFyxMMHaEhQmG0cHC&#10;hP9hRWFiRMpe0UFuGBpHKbsyta3eBUm3ZUf95ykbtK3WoNrCBDpphSeJsvcpD/t6oj1JRJunExXX&#10;8iApLcF9YIGVE1VNjI3PWZNcFViZkb2faOscokVRyo/8PGeAQUA5mko060uiiIud36Hvfeqqk2rA&#10;woRnYWHC/7CaMFFcUuqwGfd3SFCaMN/k24mM3krNAgY52y1ZIETv813uCxYm7AkLE56DhQn/w4rC&#10;xMBkNS8RCsY+vuKZ4JF0OPxGd9u1oL1Ww3ewMGEvWJhg7AgLEwyjg4UJ/8OKwsT4lemig3xrSCwt&#10;2nFc2+pdVuzJcnTUg2elalutQbWFCZmk2tMc2ewM4aQvVU0gDdGk0zVEQ58imtVWDQ21I4Yo/xwi&#10;FXJDTP/MfbXD4U1ahfMEAgfyY4iVJcpxEMapms5GFiY8CwsT/ofVhAlQP1C1GXe3T6CS0poNiqtL&#10;2OxUeiVAaTP1bSAK2tT0FVot78PChD1hYcJzsDDhf1hRmBiuTQZDWbrLN2Mu2MtnAofQ0fDr3W3X&#10;kp5aLd/BwoS9YGGCsSMsTDCMDhYm/A8rChPT1h4QHeRbgmNowbZj2lbvsnjncUdHvdP8agoBHqLK&#10;wgQ6ZXlHifYuIVo1lGj+r0Qzv9R2epBMpQOvz2WBVQc976j6bF0kytYPSmSBSFAZecpvxSwE09Le&#10;WoVqUFSgvL8PUZ+7iI5W3wHAwoRnYWHC/7CcMFFeTneFRSs2Yx7dHZFAZ4p8E7ouYMYmej2gB2W1&#10;u45KO9Yjan+52g52vo7owBqtlvdhYcKesDDhOViY8D+sKEyMXb6XbguYQTcHzKbErcqYwQfknSmm&#10;5wMHUmb4ta79dxSMX3wMCxP2goUJxo6wMMEwOliY8D+sKEzM3XRICAI3Bc6n+C1HtK3eBZ1zKUz0&#10;SkzTtlqDKgsTW2e5d/BR8isZCGNFxdl8otPZREdSlZPNUXrkunjpYtVFEVFpsbqiwGwFQWEO0eph&#10;qsCQpXTmzze3xPJ+5p/7XE61M7lEw55xf9/YV6q90sFBDd/PwoRnYWHC//C5MIGVXIMeJ+rdmKjL&#10;DcpDejEdCb+BHggYR3dFJFDeGaWd9AEIPQi79UiXhXTkVKG6EW0w2vXSEvW1D2Bhwp6wMOE5WJjw&#10;PywhTJw8QNRf6TP1uI2o4zWin1wWfgEFBf9Eczb4Zjx4TLFVjQOmUNvAUJrYP0y1rwsi1PwSPlzp&#10;J2Fhwl6wMMHYERYmGEYHCxP+hxWFiQRNFLgxcD7FbD6sbfUu85XzSmFiyOI92lZrUGVhAp35Tlc7&#10;HfSyVLbyIC5QdbJFXOSsP6aVtlMBgsS0T4gmtVYu0i9ES3oQbZqs5nSoDSAAYGWH/vPKgtUflQHB&#10;ZFob9/d1vEr5oRdolXwDCxOehYUJ/8PnwoRJO3Us/Hp6NGAUNW4XTzkFvhEmvp24XtitJ6KS6Fiu&#10;dWbmsjBhT1iY8BwsTPgflhAmcpVxlcF2QZhoF/wtTV6drlXyLvuz8h1jrl+mbtS2WgcWJuwFCxOM&#10;HWFhgmF0sDDhf1hRmFi085ijgzpvk2+Eidkb1FUbKONW1JLTvZaosjCBkEoIoSQHH53qEY1qSTT+&#10;Ta2CCQlhLoMVUfreq+1UwIqKLtcZ6lxItHGSVqGGQPiY8oHh+EqJvFINTVUZEDWSlI6k8b3IEXHM&#10;t+G4WJjwLCxM+B8+FyYSI9zamuPh11HTgOFCmMjM883v6ctx64Tdeqp7Mh1nYYKpISxMeA4WJvwP&#10;SwgThSfdbFd5+AXUOfhLGrVsn1bJu+w4kusYcwXN3KxttQ4sTNgLFiYYO8LCBMPoYGHC/7CiMLFs&#10;V6ajgzpznW8+25Q1GY7PMGP9AW2rNaiyMFF4imhIU+fgo+ft6kypDROJTudolQysGekyWBGlwxWq&#10;YAByMtz3Y3XFgbXq/pqC82yYQDTvR3VVxrBniXo3Ihr9klbhHOxJJhr3GlFsgHKc8URHU4lKtM/u&#10;Q1iY8CwsTPgfvg/l1MOtLcwKr0fNAgfRneHxdPikFkbJy7QZtVrYred6LqYsH4kjZrAwYU9YmPAc&#10;LEz4H5YQJtAnNtguCBM9gz+hAcm7tUreZX16jmPM1X7eVm2rdWBhwl6wMMHYERYmGEYHCxP+hxWF&#10;iZV7sqh+oNpBnbzaN44MrJKQneS4VN+s2qiIKgsTWEGwsL1z8NHvATXWOLYjP4QZO2PVZNW6AYso&#10;2XvV/Vtnu+/rcr2aS6K2wOfD58TqDCSfPnNK+aHmajvPQVkJUbEy6Kso/4WPYGHCs7Aw4X/4XJhA&#10;Qk5DW5gdfg29ENhfCBMZ2b4JH/f+8JXCbr3QZwmdyGdhgqkZLEx4DhYm/A9LCBPoG0de4Wa/BoR8&#10;QD3id2qVvIt+QlpU3HZtq3VgYcJesDDB2BEWJhhGBwsT/ocVhYnV+7LpluAY0UEd46NlxSOW7nV0&#10;khfvPK5ttQZVFiZATrozz8S0j7WNlZC+XA35hPqRlxN1v41o4MPOxNNYiaAbyIiCUE+5h9T9dgPC&#10;R8zvRIlhRDvjiE4dPnfIqGrAwoRnYWHC//C5MLF7IdGEN4kmv6fmtpn5BcVEfSRyTNwRFkd7MvO1&#10;it7lrcHLhd16ud9SyjntmzwXZrAwYU9YmPAcLEz4H5YQJsD0z4imfqj8/ZSOjm1DY0Nep88CIyjS&#10;R6sVErepuQVR+i5M07ZaBxYm7AULE4wdYWGCYXSwMOF/WFGYWLc/m24LiRUd1KFLtJn6XmbQot2O&#10;TvJa5fNYifMSJjAzanE3VUBI6aVtrIT8Y0QbJyu9uhR1FcQp5bdRoAycSzUH1/7lqhN/xHNq7gYc&#10;d7jyP2LW2pGTB4iibla/B74Pwl0hx8WR2o1xy8KEZ2Fhwv/wuTBRitVZhWrSffxfXkafjlbDKN0e&#10;Fkc7j+ZpFb3LK/2Xis/w2sBldIqFCaaGsDDhOViY8D8sI0xgRTJCp5aV0oo9WY7xjq/yO8zd6Mzr&#10;N3TxHm2rdWBhwl6wMMHYERYmGEYHCxP+hxWFiQ0ZOcKxgw5q/yTfdAb7LExzdJK3HT6lbbUG5yVM&#10;ADjP1o0lOlgz57gbCJl0JFVdZQHHnB1B0m658sNRLiLaW7vtGAsTnoWFCf/D58KECd9MUBNPw35t&#10;PeQbu4EQTvgMWDmRd8b3+XUkLEzYExYmPAcLE/6HZYQJHZgMJsc7P03ZoG31LlNWpzs+w9jlvlkp&#10;XxksTNgLFiYYO8LCBMPoYGHC/7CiMLH5wElqFB4vOqg9E3wT77Rb/A5HJ3l/lm9ihVfEeQsTVgDJ&#10;9jJ3qCGhkAfCKgxvZhAllNLnbqIzVcxpUUVYmPAsLEz4H1YUJn6dulHYjIahcbQxI0fb6l2e7bGY&#10;bguYQe8NXUH5Z6zT1rIwYU9YmPAcLEz4H1YUJlIPnnSMd9qOW6tt9S6jl+1zfIYpa6xnJ1iYsBcs&#10;TDB2hIUJhtHBwoT/YUVhAjNN745IEB3ULjG+SYLWaf42Ryf5WG6httUa2EaY2JtCFPObGvap0zWq&#10;03/E80RFp7UKPiZ7n/KZLnQKErLM+EJd4l6LsDDhWViY8D+sKEyEzNosbMZtobE+CwHYNCqJ9ofd&#10;TGXtLqLyTtcS9bqTaOAjRHN/8OnKNhYm7AkLE56DhQn/w4rCxPYjuY7xzkcjV2lbvcugRbvozcAo&#10;GhryDu2Y+IcaenblEKJN07QavoWFCXvBwgRjR1iYYBgdLEz4H1YUJrYfzqV7IxNFJ7n9XO8nYisv&#10;L6d2c7Y4Oup5Z6wTpxvYRpiQuS30pdcdvs1Hoe+ons4mWj+eaFQL18+4boyam6MWYWHCs7Aw4X9Y&#10;UZjoEK0K2reGxNKKPSe0rd7l0U4JlBVWz7VNQxnZ3COJ/asKCxP2hIUJz8HChP9hRWFiz/F8x3jn&#10;zcHVf95rQo+EHdQh+Ct3u9X9Vq2Gb2Fhwl6wMMHYERYmGEYHCxP+hxWFibSjedSk4wLRScYMVG9T&#10;VlZOwdrM15uC5tPpImvlT7CNMLFHaQuMg4yIi4lOHtIqGMBsXiSSrU1RoFzpmEIIObKJKC6AaMKb&#10;yo/eJCntse1EM9uqya+z92sbaw8WJjwLCxP+hxWFie5aCMAGIbGUknZc2+pdHoucRznhV7u3veOV&#10;ts+HsDBhT1iY8BwsTPgfVhQmDmSfdggTL/ZN0bZ6lw7RW6lH8CfudguhVS0ACxP2goUJxo6wMMEw&#10;OliY8D+sKEzsPp5HD3VShYnfpm3StnqP0rJy+mO6Kkw0DI2lQhYmqkdOutKzM3GQbZmlVTCQlkA0&#10;+T2i+FA1KfVh5d5DqKguORlECztooaS0z9GpHlHGSq2CAXRiTynPQi2vlgAsTHgWFib8DysKE/0X&#10;7lKFieBYSt5xTNvqXZq2m0Ynw69ybXNRpn+m1fANLEzYExYmPAcLE/6HFYWJo6cKHcLEMz18Y1cx&#10;GWxAiNL/N9othCG0ACxM2AsWJhg7wsIEw+hgYcL/sKIwsS+zgB7pkiQ6yT9MWq9t9R4lpWX085QN&#10;4vyN28VTYVGptsca+ESYgLO+TLkO5+O0L8gk6ne/c4ARcRFRhyuJYgO0Cjpw3Lhg1wGJeM/FRMeq&#10;+X33LVGOYZJDYvIHXo+1zsKEZ2Fhwv+wojAxPGWvsBu3BMdQwtaj2lbv8mTIeDoVZiJMRP+k1fAN&#10;LEzYExYmPAcLE/6HFYWJ7IIihzDxSOcF2lbv8tPkDTQy5E13uzXsGa2Gb2Fhwl6wMMHYERYmGEYH&#10;CxP+hxWFifQTBfR4V1WY+Gp8zRy61aG4tIy+n7henP++yAQqLPZjYQIdO4Q5igsiSggn2hmn7agC&#10;SHI980uisa2U9wcSrR1NtFdpH/JMHHYlZ4nGveY+KGl/KdGZXK3SeYLPPuRJ92NCrNg4WavkHViY&#10;8CwsTPgflhAm0uKJNk1RHvAxIlHnuonh9HpgD7o5KIZiNh/RKnkP5EdqHDidAoJ+prkDfqfy5M5K&#10;ux1KFP0z0ZaZWi3fwMKEPWFhwnOwMOF/WEaYyEwj2jCBaM0IOrOkH3UN/pzCgr+n+yLOo49fi7Qd&#10;t5Yig76itaH305n+jxL1f4Cod2OiKR9qNXwLCxP2goUJxo6wMMEwOliY8D+sKEwczDlNT3ZLFsLA&#10;J6NXa1u9x9mSUvpq/Fpx/oc7L6Qz/ihMnM1XBiwjiQY95nTod7qWaO6PRCeV38v5rp44F7lHiAY8&#10;5DyXLEOe0ipUk1VDleMYVk0MaUpU7N2BIQsTnoWFCf/DEsJEr0aubYtSegd/TDcFxdCcDd63q2cV&#10;WwW7hRIww/v5mSqDhQl7wsKE52Bhwv+wjDCxWnkuDbYrPexmahQyV6vgXT4ascphu/ZlFWhbrQML&#10;E/aChQnGjrAwwTA6WJjwP6woTBw6WUhPdV8kOqjvD68gH4AHgXPn8zFrxPmf6Jrkn8JEwQmioU+5&#10;DVxE6XgV0ZiX1ZUUtcXRVKIu17mfa1k/rUI1EYLHg87jjWiu5r7wMixMeBYWJvwPSwgT/XVti1YG&#10;B7cWwsSM9Qe0St4j57QzJEfYbGs5LFmYsCcsTHgOFib8D8sIE5umutmu4+HX0a0Bs6msNicdVZE3&#10;By932K4jJ09rW60DCxP2goUJxo6wMMEwOliY8D+sKEwgEduzPVRh4q0hK7St3gNCxMejVovzP909&#10;WQgVVsIrwgQGJqvcZ1Q5Sq87iIprcfAAsQBhnzobxAmszqgJ+B7HthK1v4yo771EBVm1u9KjirAw&#10;4VlYmPA/LCFMDH3atb1SypiQN6h+4Hyassb7TnisNpTOnQ7RSrtnIViYsCcsTHgOFib8D8sIE7uT&#10;3WxXQfhl1CBglk/GPC/2W+qwXdn51uuLsTBhL1iYYOwICxMMo4OFCf/DisJEZt4Zer7XEtFBfWXA&#10;Um2r9zhdVELvDV8pzt+892IR2slKeC3HBMIdzfhcTUCtH8D0aEh0ZJNWqZYpLVaFhA3jiRa21zbW&#10;AnsWEeX4zinGwoRnYWHC/7CEMDGmlWvbqJQZIS3pxsD5NH5lDVdmnc4mmtqGKPYPopSeSiMylmh7&#10;NFFhjlbBnbSjeQ7nTre4HdpWa8DChD1hYcJzsDDhf1hGmDis9OENYU7Lwi+gRgFTKP+M0g/3Ms9o&#10;k9FQCs+WaFutAwsT9oKFCcaOsDDBMDpYmPA/rChMnMg/Sy16q8JEiz5LtK3eA8LE20NWiPO/1C+F&#10;ikpq1rmpbbya/Bq5JhZ3UwYtECeUQcyYV4iObPbOqoPaPAeO5YOVEhIWJjwLCxP+hyWEiWltHE4d&#10;WRJDnqQbFdsxetk+rVI1yVhtOPZFRF1vUDpq67UK7mzIyHE4d/osSNO2WgMWJuwJCxOeg4UJ/8My&#10;wsTxHUSRV7jYmNLwC+jJgOGUXVCkVfIO5Urf/JEuCx22q6YOZU/AwoS9YGGCsSMsTDCMDhYm/A8r&#10;ChMnTxc5lvViFo23yT9bQq8NXCbO/7ry16+FCQkEitMVz9RlKoeFCc/CwoT/YQlh4qDyXKclEB1Y&#10;TZSVRtt376WbAuYI2zEsZY9WqZqsn+DiNBKl2y1Exypu/5fuynQ4dwYv2q1ttQYsTNgTFiY8BwsT&#10;/odlhAn06fcka7ZrF73afa5mu6Lp2KlCrZJ3KCoppYc7q8JEg5AYbau1YGHCXrAwwdgRFiYYRgcL&#10;E/6HFYWJ3MJiatVfFSYe75qkbfUeWMb8kiaMvDNkORWzMMHUEBYmPAsLE/6HJYQJA7uPOUMpDaqp&#10;MJAQ7i5M9LmbKGe/VsGdhK1HHecfuXSvttUasDBhT1iY8BwsTPgflhEmDLTsm+KwHQeyvZt8GqvU&#10;H+qkChON28VrW60FCxP2goUJxo6wMMEwOliY8D+sKEwU6FYsPNApUdvqPSCMPN9rsTj/hyNWUXEp&#10;CxO1BsIpIQH1TmXwMeEtorWjlW3Wur6egIUJz8LChP9hRWFiX1aBSHwN29F3YQ1DKU1q7S5M9G9C&#10;dHgjUU46UYn773Xa2gzl3NGiTFpdwxwXtQwLE/aEhQnPwcKE/2FVYeLNwcuF3ULZczxf2+odsEr+&#10;gY4LxLkf6bxQ22otWJiwFyxMMHaEhQmG0cHChP9hRWGisKiE3hikdpLviUjQtnoPdJKfiEoS5287&#10;bh2VsDBROxQVEqX0Ihr8GFGHK1VH29wfiPIztQp1FxYmPAsLE/6HFYWJ/ScKqEFwjLAdPeJ3alur&#10;SVInojEvE7W/1ClMRF5O1OceoiFPEmW6Hx/hm4KDfqCY0Gdo/+gviZKVY6weQbRrgVbDd7AwYU9Y&#10;mPAcLEz4H1YVJj4asUrYLZQdR3K1rd7h6KlCeipyNr0TGEVf9xhDdOqQMl7w7qqNc8HChL1gYYKx&#10;IyxMMIwOFib8DysKE8jpIJNPNwyNFYnRvAmSbzfpmCjO//OUjVRa5rukyWbYUphAB3HwE04HmywL&#10;2iv7SrRKdRcWJjwLCxP+hxWFiYzs03R7WJywHZ1itmtba8iWme7tZpfr1djgBjpEb6PJIS+714eQ&#10;4WNYmLAnLEx4DhYm/A+rChNfj1/nECY2HTypbfUO+7Ly6ZvIXu52K+omxaiu1Gr5FhYm7AULE4wd&#10;YWGCYXSwMOF/WFGYKCsrFyGUZCe5qLhU2+MdMvPOUqPweHHu4Fmp4vNYCduumECiWLlSQhYkcz2y&#10;SatQd2FhwrOwMOF/WFGYOJRzmu5tnyBsR4hiO2oFtJv6NhOlwxVq4lIDP07eQHEhT7vXR9g8H8PC&#10;hD1hYcJzsDDhf1hVmAiZtdkx5lq+u5LfpAcmim0/coqCI5U+rtFuCQF+jVbLt7AwYS9YmGDsCAsT&#10;DKODhQn/w4rCBPh2gnP2zrHcQm2rd8D5bglSz91x/javr9g4F7bOMREboAw4LnQdfIx9laikSKtQ&#10;N2FhwrOwMOF/WFGYOHrqDD3cWU3i+dOUDdrWGoKcPPr2UhSlDd02T6vg5P3hK2lF6EPu9ed8p9Xw&#10;HSxM2BMWJjwHCxP+h1WFiZ6JOx1jroStR7WtGhgDFZ4kmvcTUefriAY9TpReeysZNmRkU/f2yrGN&#10;dqvbzYpRrSWBv4awMGEvWJhg7AgLEwyjg4UJ/8OqwkTQTOfsHcym8SbpJ/Id5+6tdNZZmKhF8o4R&#10;Tf/EfQCS0lMN91RHYWHCs7Aw4X9YUZjIzDtDT3VPFrbji7Frta01pFxpF40rzVDWjtIqOGnRZwlt&#10;DW3kXndhpFbDd7AwYU9YmPAcLEz4H1YVJsYu3+cY98zaYBgT5iu/0fFvuNqUXncQ5dROe75idxaN&#10;jGjjenyUHrcRZVlDEGBhwl6wMMHYERYmGEYHCxP+h1WFiS6xOxyd5OW7vZsceUNGjuPcQ5fs0bZa&#10;B1sLE5L1Y4m6NVB6flcTdb2RKLkzUbH1Bmu1BQsTnoWFCf/DEsIEROvSYqIS5bejtF/ZJ0/Rq70T&#10;6OaAOfTesFqMjT3gYaKeDYlGvUA06xulo9Wd6Ij7TNImHRKFMJEffgWVd7xKFTSQMHv1MK2G72Bh&#10;wp6wMOE5WJjwPywlTED0FvbrDMWt30t3BEynewMm0KQVu7UKGqtHuIsGKBPeUI9RQ5K2H6Mp7d6i&#10;ovBLqKzdxcqxtVXVvRsTnbLG+JSFCXvBwgRjR1iYYBgdLEz4H1YVJgYl73aIA/M3H9a2eoeFSicZ&#10;571RKeNXpmtbrUOdECZA0WmiXOXe4m8dh4UJz8LChP9hCWEi/zjR3B+IxrQiGvYMlfZ7gDLb30xd&#10;gj6nVwcs1SrVAsWFqghSCaXKIPzmINitedQoYBqVZmcQHVNsRfoKpZ09otXyHSxM2BMWJjwHCxP+&#10;h6WEiT2KDZ3yAdHI5lTQ4x7KCb+aysMvoKQFMVoFjTUjhX2jTtc4RQkU5Do6tF6rVH0wxns6eBS9&#10;H9iZVs4ZTLRykDIQ60CU3InojHdXzFcECxP2goUJxo6wMMEwOliY8D+sKkyMX7HfIUx4WxyYvvaA&#10;Q5iYue6AttU61Blhwo9gYcKzsDDhf1hCmICw2u9+V2eNUuYGP0/P9/JuXyj/bAnVD1RtZuN2cZYL&#10;QcjChD1hYcJzsDDhf1hKmEhVxvsG24WyOm6sVkEDtiQuyL1uxEVEa0ZolarPzPUH6abAGGG7EpHf&#10;AufTFwvAwoS9YGGCsSMsTDCMDhYm/A+rChPRmw47hIm+C9K0rd4B4ZtwXjh54rb4fqapERYm7AcL&#10;E56FhQn/wxLCxJk8osFN3Rw2W0PvpEe7LtQqeYfjuWccwgTyXFgNFibsCQsTnoOFCf/DUsJExio3&#10;24WyK7oXuQnbWB2oz3WE1RPDnibaOLnG4sGElemO8d7qfSe0rdaChQl7wcIEY0dYmGAYHSxM+B9W&#10;FSaW7Dzu6Ki2m+vdgVeXmO3ivHDyLElTOuMWg4UJ+8HChGdhYcL/sIQwgYEv8j7onDoo2WHX0IPt&#10;o7VKGqUlREWF2otKQMzu9JVqyc+sstNnX1Y+3agJE68PWqZttQ4sTNgTFiY8BwsT/oelhIlTh9xs&#10;F0rWnBDFtBnsDuzQhLeJxr9JtGmqGh6wqECxgYpdq6EwMSxlr2PMtfXQSW2rtWBhwl6wMMHYERYm&#10;GEYHCxP+h1WFiY26BNQ/TNqgbfUOv0/bJM57U1AMrd2frW21DixM2A8WJjwLCxP+hyWECTCrrZtj&#10;51T4lfREyATXWaeHFTsWdZM6yzQ+mGiz0tc6vNE9xw6SkY5o7jxex6uJ+t5DtKS7VsGcrYdOifCD&#10;sF2fj1mjbbUOLEzYExYmPAcLE/6HpYQJ2JrIy1xsV374FZQ+9XcqLinRKumAuO4BeiXuFHarYWgs&#10;7Tyaq221FixM2AsWJhg7wsIEw+hgYcL/sKowsTcr3yFMfDBilbbVO3w2Zo04781BMbTtiDUSr+lh&#10;YcJ+sDDhWViY8D8sI0ysGKSumpjzHdHS3jRyWF96LnAQ3RIwh84Wl2qVFFKnE0Vc4nQCtVf+73qj&#10;YuwMfaaSIqKetzvrybK0l1bBnDX7TjiEiT+mb9a2WgcWJuwJCxOeg4UJ/8NSwgQY/ATR0KepOC6E&#10;forsSk8EjKDfxi2ms2bChIfoMG+rsFt3R8TTnuN52lZrwcKEvWBhgrEjLEwwjA4WJvwPqwoTJ/LO&#10;OoSJF/umaFu9w8v9UlRhIjiG0k8UaFutAwsT9oOFCc/CwoT/YRlhwkCHaNXJgnIoR7caIkkZ5BrF&#10;hsjLic4YZogWnCCKuNi97u7Kc1Ys3H7Mcd5ucTu0rdaBhQl7wsKE52Bhwv+wnDCBVRMKRSVl9EyP&#10;RcJ+fDRyFRUWeU+Y+G3aRnHeBzstsOSYC7AwYS9YmGDsCAsTDKODhQn/w6rCRLHSSZZOlke7LKSy&#10;GsYwPR8at4sX570lOIbyzqiddivBwoT9YGHCs7Aw4X9YVZjonZjmsF2bDujiZU98211sGPaMtlMB&#10;uSVKlN8gBAhjPYRzOl652DB17QHHeaettZ4AwMKEPWFhwnOwMOF/WE6Y0IAw8ZI2Kevtwcup4Kz3&#10;hIk2o1aL8z7dfREdOVWFPEw+gIUJe8HCBGNHWJhgGB0sTPgfVhUmwJ1hcaKz+mDHBXTaS53kvMIi&#10;h3Pn3sgE1xjhFoGFCfvBwoRnYWHC/7CqMDFCS+SJkrjtqLoRdqR3Y3fBYfJ7RDvjiKJ/Iep1J9GS&#10;HkRbZhENfJgoqj5RxEVqPbz3kNKGHNtKtGuB0tHqpiYhHfmCmPEKO5WUnEjhwd/RW4HdaPP6VUT5&#10;xx2zYa0ACxP2hIUJz8HChP9hVWGiuLSM3h6yXNitl/stpdyC02pYQS+Mgdr0mUUPBYyld/olUk6B&#10;NfthLEzYCxYmGDvCwgTD6GBhwv+wsjDxbE91WfF9kYl01EuzaHYdy3U4ld4avEzbai1YmLAfLEx4&#10;FhYm/A+rChOzNxx02JChi/eoG+Hc2RFNtLAD0ZhWRJ2vVQUHITxcqP6PMuEttS7COR3ZRJQ6jWjO&#10;90TT2qgFOSnaaWIFSrdbiE4eFMJEVmxnKg+/gIrDL6bSqAZEgx4jGvsKUd4x9TP4GBYm7AkLE56D&#10;hQn/w6rCRElpGX0xdq2wW027JVP2yomqPVrenygzjahMly/JjJz91RbCl0Y2o91ht9HOTo9QyZSP&#10;VYH+0AZtrzVgYcJesDDB2BEWJhhGBwsT/oeVhQmZhBqhlXYcMcTh9hBLd2U6nEpBM6yXQBSwMGE/&#10;WJjwLCxM+B9WFSZW7Mly2JCfp2zUthooLSGa3NopMMjS5QaiIl1eCj2LurrX73QNUcYK5XDFlD3h&#10;U/f9Ha5QZ71aABYm7AkLE56DhQn/w6rCRFlZOQXN3Czs1oPhc+hE17t0tuRCooGPKsZtgDJozNfe&#10;oSM/k6jnHUqdR4iOKr/HsqqvcC8uKaHj4dfpzqWVRVFaDWvAwoS9YGGCsSMsTDCMDhYm/A8rCxMd&#10;oreJTvLtoXG0ck/NBm9VZbouTvfwlL3aVmvBwoT9YGHCs7Aw4X9YVZjYn5XvsCEt+6ZoW01ACCez&#10;JNcpvbUKBvYtda+LFRfrx1Pp2QLK7XGf+/4xL2tv9j0sTNgTFiY8BwsT/odVhQmsuuuRsFPYrfsC&#10;J1Bmuxvc7cmI5kRFhuTUJ/YQjX3VGXYQq/jiAqu8Uu9g2noqCzecB0LI9hithjVgYcJesDDB2BEW&#10;JhhGBwsT/oeVhYnxK/eLTvItQTEUk3pE2+pZBiTvcjiVFu+0RggMIyxM2A8WJjwLCxP+h1WFidNF&#10;JXSjZkMaBMdUPDjO3kvUq5GrQ6bzdURrRmoVDBQXErW/zLU+HDhzf6CyrL1Uog/xJMsa6ziFWZiw&#10;JyxMeA4WJvwPqwoTYMzy/ZrtmkdHwk2EiY2TtZoK5YpdQ/imAQ+510Ppr/TJTh1WQxMixFNBJtGG&#10;CUQZq7QDqGRM/tX9vbCDh9ZrNawBCxP2goUJxo6wMMEwOliY8D+sLEzIsEroKE9cla5t9RyYMRQ8&#10;K9UhTBzMriCkho9hYcJ+sDDhWViY8D+sKkzAjjzSMYGaBw6kkKAf6cQpk9AXACGWpn6kOWMuVP7/&#10;UOmEVRD6STLxXbV+x6uIxr+uGMk+yns20JncbOrd6VdKDW3snH3a5XqirN3aG30PCxP2hIUJz8HC&#10;hP9hZWEievNhqh84nxoEzKKj4Yr9kEIBClZLQByX5ChtefdbXevoS2K4GuIpdSbRzLZEve5Utw9v&#10;ptg+7fuXldKxXk+6r5gY+LBlciNJWJiwFyxMMHaEhQmG0cHChP9hZWFi59E8ahAcK0SCvgvStK2e&#10;o7CohNqMXC3O1yg8TttqPViYsB8sTHgWFib8D8sJExgEI2n18n50vH0D4WCBwyVzY6w6a9SMPcp3&#10;6HiNCMdUJVB/5WC3ON8n8s8IhxJsV79ekVSO3BOjXiA6c0qr4XtYmLAnLEx4DhYm/A8rCxMr956g&#10;m4Ji6M6AqXQ8/FqnUACR2ywZ9eJuzhBOskRcSDTvR9VGDX7cdR9K5BWKHUsWb4eI/8HwldQioB+N&#10;C36Vijtep4Y3nPxBxTbTR7AwYS9YmGDsCAsTDKODhQn/w8rCBGJ13x+ZKJwtf0z3fCLqrPyz9EKf&#10;JeJ8rw5Yqm21HixM2A8WJjwLCxP+h+WEiW3ziCJdQy2VhF9IW5fHqKKFGdieubPi/VUkfstRYbdQ&#10;hi7ZQ+Wnc4gOb6jxcWsTFibsCQsTnoOFCf/DysLE7uN5dHNQDN0TMJEypTCB1Qtb5yi2pFSrpQPb&#10;ts8nmvG5ms8If7fMJCrR+lIrBrnYQ0eZ1FoID5gMdle7eGG3EPawIC9XDfV0JFV9v4VgYcJesDDB&#10;2BEWJhhGBwsT/oeVhYnMvDPUovdi0Wl9uZ/nhYL0EwV0b/sEcb7fpm/StloPFibsBwsTnoWFCf/D&#10;csJE0WmiLq5xucuVsiNpnFbBcwTPdoYgTNphzdxILEzYExYmPAcLE/6HlYWJs8WldFtILN0aMJO+&#10;CwyiMzsWqisfKlu9gH0QKEqL1L/6usVKn6rbzS42UZSEUFEv7Wgu3aqcD3brtQHLlE3WWiWhh4UJ&#10;e8HCBGNHWJhgGB0sTPgfVhYmzpaU0iej1dBKDUNjqbDIZMZOLbJsV6YjaemQxdaJzW2EhQn7wcKE&#10;Z2Fhwv+wZI6JDROJIi93OGDKwy+gU+M/otKSYq1C7VNSWkZNo5IcwkTGiQJtj7VgYcKesDDhOViY&#10;8D+sLEyAz0avcdiSFXtq9tsUIOG1fiXh2FeI8tXjxqYeppuC1HN1i98htlkVFibsBQsTjB1hYYJh&#10;dLAw4X9YWZjA7JkuMdscneRFO45rezzD79M2ifNgSfGC7Ue1rdaDhQn7wcKEZ2Fhwv+wpDCB5KDT&#10;2jidMEop7HAtlWmOGE+w5eBJh418pPMCKi21TvgmPSxM2BMWJjwHCxP+h9WFialrMhz2ZPCiWpig&#10;VXhSTZwNezi4KdGZXLEZ47uO853ju3Xp2WK7VWFhwl6wMMHYERYmGEYHCxP+h5WFCZCwzRk7+8OR&#10;q6jUQzGzc/KL6I7wOHGe+zsk0rFT1h04sDBhP1iY8CwsTPgflhQmwOkTVD7rKyrufKNDnCha0EHb&#10;WbuUlZdT34VpDhs5etk+bY/1YGHCnrAw4TlYmPA/rC5MZOaeoQbBanilj0etEnkgaswxZcwysgXR&#10;gTXaBsUelJTRS31TxHme6p5M2QVF2h5rwsKEvWBhgrEjLEwwPgWd0mbNmtETTzxB7du3F534qrBp&#10;0yb64IMP6KGHHqKPP/7Y1GBiNsLq1avp7bffpkceeYQ+/PBD2ry58gTCLEz4H1YXJk6fLaF7I9W8&#10;D7eGxNCOI+psm9oEz0qvBKdz54fJGywd65SFCftRl4QJOEJgd2B/3n///So7RrKzsykiIkLYu+ee&#10;e47GjBkjnJVGSkpKhD187LHH6IUXXhB28lywMOF/WFaYUCgvLaLEJUvph6AA+inoD+o8Zra2p3Y5&#10;ebqIXuq3VNitO8PjKa/QcyGjagoLE/akLgkTaWlp9MUXX9DDDz9Mb775Jq1cuVLbUzl5eXnUrVs3&#10;atq0KT377LM0cOBAU+cybJesh7Hdub47CxP+h9WFCYx9Wg9bKWzKve0TaG9mvranhhTmKAd3Oopj&#10;EMYpUB1zfT9pPRVbdKWfhIUJe8HCBGNHWJhgfAIcID///DNdcsklonP80UcfUb169eipp546Zyc1&#10;Ojqa/vWvfwmnTdu2bYVz6NJLL6WlS12TAy9ZsoSuvPJKevzxx0VHHI6b6667jjZs2KDVcIeFCf/D&#10;6sIEGLR4t0M0+H36Jioqqd1cExsycuiRzgsdzp39WdaM0S1hYcJ+1BVhYuHChXThhRcKu/Pll1/S&#10;o48+KuxPcnKyVsMcOHaef/55ql+/vhDJX331VWH/QkNDtRoqR48epbvvvptuuOEG+uyzz+i1116j&#10;//73v/Trr79WOphnYcL/sLIwAQ7lFIrcSNJ2pezKFCscagvMZO2duNNx/F+nbazV49c2LEzYk7oi&#10;TKxdu5auvfZauu++++jzzz8X4y3YoJiYGK2GOfgOr7/+ungvhHiM2fC+b775RquhcuLECXrmmWfo&#10;6quvFmM6TAq7+OKL6ZNPPqlw0hkLE/6H1YUJMGb5PqqviQbfTFhHeWdqT/CG8LH9yCm6q128OD7y&#10;+iXtOKbttS4sTNgLFiYYO8LCBOMTYmNj6a9//St16dJFzLBB47lq1Sr6z3/+Q0OHDtVqmQOhATNO&#10;MfsUBv7IkSN0zz33CKEiJydH1EEn+PrrrxdOnfx8dbbDyZMnxUwfdMoraqxZmPA/7CBMHM89Q816&#10;LhKd2FtDYum7ietof1Z+jVc15Cud7bEr9tNjXZ2JQ7vEbtf2WhcWJuxHXREmMAsUs03hTMHzh7+w&#10;R3fddVelDhasgIBQvmzZMvE+2D3Yuv/9738OsRx2qUOHDvSnP/2JkpKSxGu0T7CTcPBs3LhR1DOD&#10;hQn/w+rCBH7n45bvd9iWR7sspOnrDtSKsL7rWJ5iB9fTzUEx4tgIvbE+Xe0TWhUWJuxJXREmMB66&#10;99576dixY+I5yc3NFdsgJGDsUxF9+/aliy66SEwKk7Zr5syZQjDHuE0ybNgwMa6bN28elZaWit87&#10;VlZgXBcfH6/VcoWFCf/DDsLE0VOF9EiXBcK2QDj4fOxa2n08T9tbfQqLSmmGYgOf7q6O51C+nWD9&#10;1RKAhQl7wcIEY0dYmGC8DhrK33//nf785z+7OYRffvll4eSpiOPHj4uOr3F2ao8ePcSsVen8iouL&#10;o7/97W9uITCGDBlCf/nLX8TMITNYmPA/7CBMYDA4fW0G3aabfXpT0Hxq1X8pRc7bShNW7qe41CO0&#10;cm8WbTqQQ6kHT9KWQ6dEwf8bM3Jo9b4TFL/1KE1ZnUFdY3fQRyNX0e1hak4JWd4cvJwy86w9YAAs&#10;TNiPuiBMSPszZ84cbYvK4MGD6f/+7/8qdBTDOYUVEC1atKDTp09rW4nS09Pplltuoa+++kq8xmAd&#10;4jlEDj1FRUXi+F27dtW2uMPChP9hdWECwHZ9OW6tcO5IO3N3RIKYhdovaRfNWH+QknccE4k/Nyu2&#10;KlWzWyh4vT49h5akZdKcjYdo+JI9FDBjEz3Tw+nUQbkzPE4kLLU6LEzYk7ogTGA1A8ZExolfkyZN&#10;EtsrGvfAJiEULgSNU6dOaVtJiBqYEIbVExL837BhQ+2VCn7zEDV+++03bYsrLEz4H3YQJsCy3VnC&#10;VultTYveSyh8zhYas3w/xWw+QsuVOhhfbVbGXfoxF8Zhq/eeoMRt6pirR8IO+nT0Gmqk2Cr98d4Y&#10;tLx2clh4ARYm7AULE4wdYWGC8TroqGJZMGbpGGe3YVbpv//9bzHbxowpU6aIGabGjuyKFSuE4ICV&#10;GAAxTjGbB7NT9WDWDo4/cuRIbYsrLEz4H3YQJkBpWTnFbTlCT0Q5VzdUVOAEQuxSFL1DqKLSICSW&#10;QmanWjrhtR4WJuxHXRAmMEsUsz/37t2rbVGB0A2hfeLEidoWVzCgQ+iLr7/+2sXmYRUfVgA2atRI&#10;2DyEe0Kop4CAAK2GE9RD+KeKYGHC/7CLMIHZp3/M2Ez1g8ztj74gfAbslgyjca7ySJeFFL35sFtf&#10;0oqwMGFP6oIwgbHPP//5T7eQt3DqY4UexkxmzxDsQoMGDYTt0e+HrcBqC6zkk+O1O+64Q9g4I8in&#10;hGIGCxP+h12ECZC843iVx1zCdgXFVGnMhYllyOWXnlVgC9sFWJiwFyxMMHaEhQnG62D2J+KQPvDA&#10;A9oWJ5h5ik4yHDZmYMYoBA39zB2ABhjvw+wf8Mcff4g44MZk1xhgYOZpVFSUtkUFHWssb4aDCc6l&#10;wsLCahes5jDbzsWaBb8lOBrN9lmxHMo6SZGzN9BjHePoztD5dFvwfLpZ6eRWxZGDOjcr5VblPXco&#10;772/XQx9NnIZrUg7ImZym53PigXPtdl2LtYtCPlgtr2qJSQkRGutfUefPn3o8ssvpwMHDmhbVOBs&#10;hP0ZNGiQtsUViDIXXHABhYWFaVtU8L2QdwJhB/E/ZqFi5R/CXxiBYwgzV42g/YLzCCEK9dfrfAva&#10;QBzLbB8XaxaE+zLbbtWyZNshenvgIro7PIZuD5lPDRS7VRXxXArttyj1Gyrvaxw2n5p2jqe+8Vvo&#10;ZG6+6bmsWCA87t6923QfF+uWlJQU0+1VKXC6W0GYGDVqlBgTGScIHD58WNgu2FczBymSZcM+IZ+S&#10;HoRzQh4JrLaA+AIQqtDMkYV6WF2hB45pOKj79+8v7JfZtatqQYhDs+1crFkwXscY32yfFUu2YmN6&#10;xqbSY53iqFENx1z3KLbvg8EplLL9kOm5rFwwIcxsOxdrlp07d4q22WxfVQsLE4y3YWGC8ToQJp5+&#10;+mmRPNQIlhmjk4z8EWZ07tyZrrnmGjdhAiEx8D4ZugnLhtEJT01NFa8lWFkBYQIxu/WgAU5MTBQD&#10;CIgj6KxXt+A4Ztu5WLPgt4Pfidk+K5f9Bw7R2rSDlLzlAM3bkEEz16bT5NXpNH7lfrHMeOTSvaLg&#10;//Er02mSsm/G2gxRd0HqAVq14wDtTj8kBodmx7dygZPbbDsX6xY4d8y2V7Ug/J+v6dWrF11xxRVu&#10;wgQcK7A/AwYM0La4AsEbwkR4eLi2RQV2p3nz5sLxA2EQwgRWVsAGGcEqQzObCZEOq/wwW9XsulW1&#10;oA1EW2i2j4s1i137Gjv2H6Ll2w9Q/OYMmrM+g6atSaeJio0at2I/jV62j4an7KVRy/bSWMV2TVC2&#10;T1Vs1+x1GRS7MYOWbDtAm3cfpAMH7We3IGBu2rTJdB8X6xZMNjLbXpUCIcoKwsSIESNMhYmjR48K&#10;2xUUFFSpMCHDDUogTHz88cdCmIDgBmAbMUYz0qZNG7fwhAiLiBWIP//8c4373ytXrjTdzsWaBStc&#10;9u/fb7rPyiVDsTnrdx2kRcqYK1qMuTK0MVe6sFWjFNs1wjHm2q+NudIdY66VyphrlzLmMju2HQra&#10;DrPtXKxZkLsOYxOzfVUtLEww3oaFCcbrYDk7cknceOONbh1hrIhASCZ0es1ACCZ0ro3CBRpgdK6R&#10;dA0ggShCPukTs4GFCxeKUBwVzWzlUE7+h11COTFOOJST/agLoZwgfEPYxqBaDxwrsD9jx47VtriC&#10;3ytCXvzwww8uNg9CxJNPPkk333yzI5TTddddZ/pdscoQOSoqgkM5+R92COXEOOFQTvakLoRymj17&#10;tghji8lZejCrFrarU6dOpsIExGrYp7fffttlP2zFW2+9Rf/6178coZxQD0KDEYz3mjZtqr1yhUM5&#10;+R92CuXEOOFQTvaCQzkxdoSFCcbroKH8/vvvhQBh7JC2bt1aJFmrCMw+MktePWzYMCFYYOYMwEyc&#10;v//97zR9+nTxWjJmzBiRvHTJkiXaFldYmPA/WJiwHyxM2I+6IEwg3BHsB0Lo6Bk/frzIaYQZ7GYg&#10;bEG9evWoVatWLs5/2Jvbb7+d3nvvPfEaKyiQS8LoxIFQjzAZoaGh2hZ3WJjwP1iYsBcsTNiTuiBM&#10;YJUfbJdcVS6ZM2eO2F5RfqT8/Hy6//77hX2RIZsARPSHH37YJXdEy5Yt3Vb1wXZde+219M0332hb&#10;XGFhwv9gYcKesDBhL1iYYOwICxOM18GsG3RGkSxUP8M0JydHzOjBzJ2KwHvhyHnjjTe0Lapj+Ykn&#10;nqA777xT5IkAcARhibExERuED8TwrmhFBgsT/gcLE/aDhQn7UReECdgfhKTADFCJXAGIcBfGEE8S&#10;vO+TTz6hG264QcxAlUDggJ3CSj6AmaeYcYoZrAihIZkyZQr94x//qNRBxsKE/8HChL1gYcKe1AVh&#10;AjYIosGzzz6rbVHtzRdffCFWkVfkdMT7EEYRuZWwMl2yfft2MfkrOjpa20IigTZslz633/z584WN&#10;M04Sk7Aw4X+wMGFPWJiwFyxMMHaEhQnGJyBHBMJS3HTTTSJuN0IrNWnShBo3buwSJgMixLvvvqu9&#10;UhkyZIjoEGMGDhK6ISnbRRddJFZDoBMtwb7LLrtM5JtACCjUR+d67ty5Wg13WJjwP1iYsB8sTNiP&#10;uiBMADhSIKDDoQMb89133znyQkj7g5CEEMCRV0Ny5MgRIZ4/9dRTwoZ1795dCBVYLaG3W3CyIJwT&#10;Vk7AoYVjIXY37KAxt5IeFib8DxYm7AULE/akLggTIDY2VoQURDJqjIn++OMPMUaKiopy2CCMo2DP&#10;IChIkA8CqyYgbMDOYcxWv359eumll1xsF1YUQrjHqneM6WS9559/njIzM7VarrAw4X+wMGFPWJiw&#10;FyxMMHaEhQnGZyBsRWRkpAhRgc4yHDRwjug7ukh0rZ+dCjC4i4mJofvuu0/M9HnggQeEGCDjnEqw&#10;KmLWrFkiKSjigqN+fHx8pQ01CxP+BwsT9oOFCftRV4QJ2BWEbILdgf2BEyYhIcHF/kRERIjwGEia&#10;qgeOG6zag5B+9dVXi2TYRrEB9g+OGtRDeEKEwYCdRHJsvW00wsKE/8HChL1gYcKe1BVhAjYKYvlj&#10;jz0mcvA1bNhQrGTQ266hQ4eKcLkI8aQHiVAhxmOshjEbVvadOHFC26sC+4T8f59//rkQN6666ioK&#10;CAgQ16Ai28XChP/BwoQ9YWHCXrAwwdgRFiYYRgcLE/4HCxP2g4UJ+1FXhAmrwsKE/8HChL1gYcKe&#10;1BVhwoqwMOF/sDBhT1iYsBcsTDB2hIUJhtHBwoT/wcKE/WBhwn6wMOFZWJjwP1iYsBcsTNgTFiY8&#10;BwsT/gcLE/aEhQl7wcIEY0dYmGAYHSxM+B8sTNgPFibsBwsTnoWFCf+DhQl7wcKEPWFhwnOwMOF/&#10;sDBhT1iYsBcsTDB2hIUJhtHBwoT/wcKE/WBhwn6wMOFZWJjwP1iYsBcsTNgTFiY8BwsT/gcLE/aE&#10;hQl7wcIEY0dYmGAYHSxM+B8sTNgPFibsBwsTnoWFCf+DhQl7wcKEPWFhwnOwMOF/sDBhT1iYsBcs&#10;TDB2hIUJhtHBwoT/wcKE/WBhwn6wMOFZWJjwP1iYsBcsTNgTFiY8BwsT/gcLE/aEhQl7wcIEY0dY&#10;mGAYHXDODBgwgHbv3l3tgo622XYu1ixwci9dutR0HxdrltjYWNPtXKxbZs2aZbq9quWHH37QWmnG&#10;jLvvvtv0ulW1oA1EW2i2j4s1y/jx4023c7Fm2bFjBy1ZssR0HxfrlilTpphur0pJTU2lIUOGaK00&#10;Y2Ts2LG0Zs0a02tX1TJ//nzT7VysWZYtW0Zbt2413cfFumXBggWm27lYsyQnJwsxyWxfVUtERITW&#10;UjOMd2BhgmF05Ofn0+zZs0VHt7qlcePGptu5WLNMnDiRAgMDTfdxsWZ57733TLdzsW55/vnnTbdX&#10;tdR0JVtdB84zs+tW1RIQEECTJk0y3cfFmqVRo0am27lYs0ydOpV+++03031crFseeugh0+1VKdHR&#10;0cIJy5izc+dOmjdvnum1q2p55513TLdzsWYJCQmhcePGme7jYt3yxRdfmG7nYs3y3Xff0dy5c033&#10;VbVANGYYb8LCBMPUMjUNqcF4l8zMTOGQY+xDUFCQ9h9jFz744APtP8aKQKCtaUgNxrs88MAD2n+M&#10;HTh58iSNGTNGe8XYBYjqjHX5/ffftf8YOzBt2jQ6fPiw9oqxC926ddP+Y+zAwIEDqaSkRHvFMPaA&#10;hQmGqWU45Ii9gLMASx4Z+zBq1CjtP8YuREVFaf8xVgRt4KlTp7RXjB34/vvvtf8YO4AVuYmJidor&#10;xi7wRAhrwzk87AXC2Z04cUJ7xdgFCEqMfcBKtNLSUu0Vw9gDFiYYhmEYhmEYhmEYhmEYhmEYhvEa&#10;LEwwDMMwDMMwDMMwDMMwDMMwDOM1WJhgmCqC5KD/+c9/RPJCPWVlZSJh9j333ENXXnklvfTSS7Rj&#10;xw5trysxMTF0//3302WXXUavv/46x9msZU6fPk3PPvusuE/GsmDBAq2WyrFjx0QS5csvv1zcO8RY&#10;N+PIkSP07rvv0hVXXEF33303zZw5U9vD1Cbbtm2jt956i66++mq68cYb6f333xf5PyTyObvvvvsc&#10;zxkSJ5oRGxsr6uHevvbaa7R3715tD1NT8NyYPV+y6PO1IL4pwmBcf/314p526NBB2+MKQgghTrS+&#10;XkFBgbaXqQnLly8X9+XOO+/UtjhBGDu0gZdeeqloAytaqp+RkUFvv/22eO5wHF7SX/sg1JnxWUL5&#10;448/tBoqWJrfq1cvatCgAV111VUidOSZM2e0vU6wDfVuuukmqlevHn3zzTecQ8RDdO/enW677TbR&#10;R3j88cdpwoQJVF5eru1V81ghxw7sEfoQ2G/G0aNHxfOI4zRu3Jifs1qkuLiY2rRpY/qMoaCPJ8G9&#10;QxgM9NXR5r344ouif2JGQkICNWnSRNzbV155hfbs2aPtYWpCTk4OPfXUU3TxxReLBK56cC979Ogh&#10;2sBrrrlGhLRDfSOo16dPH6pfv75oA7/66ivKzs7W9jK1waZNm+i6665ze55gd9LS0rRa6jO1atUq&#10;euKJJxztZEpKirbXldTUVHrmmWfooosuEn/xmql9kpKS6LnnnhP+iIYNG4q+hD4nAfoavXv3FrYN&#10;fY1vv/3WtF9+9uxZ8ZzJvgaeM/3YjakZeHYCAwPdnjFZXn75Za2mWhf39aGHHhK26+mnn6Z169Zp&#10;e11ZsWIFPfbYY3TJJZfQCy+8UKHfimG8CQsTDFMF0NCjkf/73//ulkOif//+YlDy+eefU2RkpEiU&#10;BwO9fft2rYbqoOvcuTNdeOGF9Mknn1DHjh3pySefFB00dNaY2gHCBAwtBoo9e/Z0Kfv379dqEW3e&#10;vFk4QNFJ7tSpE33xxRf0z3/+U9w/fUxGdLrhLH300UfFvi+//FIY8Xbt2olBD1M7TJ06VQwe4fzE&#10;dcb1/fDDD13u2aBBg8S1//TTT4XjukWLFuI9W7Zs0Wqo4gUGrLIejoWOGQavq1ev1moxNQEDE+Oz&#10;BcccHNt//etfHYNRCBi49rhHECfQsb7hhhtEB1gfXxhtI7bdcsstog4E4JtvvlmIVGYOV6bqQFS9&#10;9957xaASNknP+vXrhU1De4k2EG3bv/71LwoPD6eioiKtlioY4n6gXvv27enrr78W9g7PIMevrT3Q&#10;J0B/AG2W/tlatGiRVoOosLBQtGtw1v3000+iLhzduMcHDhzQaqkOhc8++0w4jH799VcKCQkRju6m&#10;TZsKG8nUDhDG4byGCI62C308OElDQ0MdzwacauhrwBGH56xt27aiH4nnTO8EkvUefvhh8ZzBuQOH&#10;Ee4d9zVqDu4HJgbpny0UPCd//vOfaezYsVpNomHDhgmxFn11tHMtW7YU90bvIEVfA0479DVkPUyK&#10;QZsKhw9TM/r160fXXnut6JfPmjVL26ped9gq3B+0gegrov3DcwNhT4K+w8cffyzaQEx6wHME5yvs&#10;mJmIwVSPDRs2iHvx6quvujxXQ4YMcRGBMDEM/RD06/CsoK+PfgQEQAmcqhBj//vf/4rjdenSRUws&#10;+tvf/ibGCLj3TO2A5waTwNCfgN1CH/2NN95w9LnxF88ZfBY//vij6Gugj4/+BiaqSNCuoh6e1V9+&#10;+UXYvrvuuks8Z8ipxNQcPBeLFy92eb5Q0Bf/05/+JMa8kunTp4t+JCZC4DnD8wOxSC8C4jkaOXIk&#10;XXDBBUKQR78ENu5///sfxcXFabUYxjewMMEw5wCdXRhdCA8YdOiFCRhodJyDg4Mdg8y8vDzRSYbT&#10;WwLnKToBOAYGmTA06LTBYQoDwtQOUpjAgKQi4HRDpxf3dPfu3WIb7gkcQxhk4v5J0OHCPcdMU9wz&#10;1Pv5559FvbVr12q1mJqAwT5mfaBzrHeI4lrLgQhmdqPThOdMOmkwIwfPGTrBsh6eM9wb3DccC/cM&#10;9xMDUv2MSKZ2wbXG7MVWrVo57gUSlEOoQFJlbEPBaiMMMvWrk2QHeevWreJ+ocCBhPvNSc5rBmbh&#10;oz2Es1QvTOB+Qfj797//Tenp6Y62DYNTtHf79u3TapIYuOK9ubm5oh7sHOrh3nIbWHvA/qCdqiwp&#10;KJxA//jHP8RzJB3fckUMVlbg/gDMMIbIJJ052I5VY1L4YGoOnoOPPvpI9CMgwsprj+uNGaTymYID&#10;Dg65Xbt2if14X9euXYW4pHfcwclg7GvgnqJt5MkrngP9Akw+OXjwoHiNvsb//d//CWe27GvgPkFY&#10;uuOOOxz2DYItnieIEvJ+o69x++23C+crU30wqQvjpbCwMDdhAn089CGwKla2gXg+cC/QN5fAQYe2&#10;En0I3BsUCPV47uDUY2oHKUz07dtX2+IOJrNg9QOcpFIYxzOD1WF49uR9RNuHmd4PPPCAcGrjnqE+&#10;tj3yyCMuYzOm+mCiJZ4DJCGXfgtca9mOAfTH8exBKNI/Z7BHECBkvfnz54t6WAUo+xrwi8DmRURE&#10;iDqMZ0C/HuLexo0bxWs8HxCS0GeXtgv3FCv+MEFM2i7cH6yCgRiB5wv3DM8oRCesoGEYX8LCBMOc&#10;AzhD4QBF44/Osl6YGDBggBjE6Gc1opHHbAQo2dLBM2XKFOHIWbNmjXgtgTMCBlwaDKZmSGECDlLM&#10;MEDB0nrZsQIwyrfeeqvoFOuBUUenS86cwz2BcISZVnrQEccMu6FDh2pbmOqCawwHADpTGHBiVQMc&#10;2VjRohcpMLjEvVm5cqW2RX3OMEsVg090osGYMWPEc4aOtx6ENIGjGzOOmdoHs2zgLNA70OCQwyxt&#10;PRgEob2DQAtwD+HsadasmWPACuDog4OnefPmjoETc37gGcIqFDxTCD+oFybg/MZ1Nwq42I5BpgzH&#10;hVlzsG9wEOnBjGA5Uwv3kKk56AtgVjYcbmi/sKLFOOMQ9xEDTD2wbRBnsQITIdFwP+BsxSoX/Yoz&#10;DFAhyMP5rW9bmeoBZzVEcIhA6GPAbsE+wbEtgbPbzFGNewGbB1EWyL4G7JkerNhEXwP9TKb2gSiL&#10;+wBbJWcKo/+HNk8/wxTPFFa4/OUvfxHtKoC4DptnDBGKmf7c16g+WM2AlSdYyYJ+hVGYwOpmPFP6&#10;thHPE1Y1Y+USnj+0iXDOwWGOe6wH9xqTKNhu1Q5SmMDKPNitZcuWCQFID54R9BewikIP7iueITl+&#10;xhgAz54x1F18fLwQ2vX2jKke6E8jogD61rBPmNiA649JevpxMmwR+iN6sB/vxRgbzxmeIYjzWAmt&#10;D5eL/gVsHuwj9zU8A8ZIaMcQ7k4Kdnie5MQVPYg2ANslx2foq2BSEkIj65k8ebKY5KIfizGMt2Fh&#10;gmEqAUv14QjAXxhuozCBTjIcbfpYmgCDGxgCzPwFWJoPh6nRSGPwgw6bnK3F1AwpTMDowpGNgqXc&#10;EBdkpwuDfXSkjYN93Bs4eKSzDvk/cG8wI0QP6qEzbcw1wpw/mKWBkEyYdfrOO++I+4KBCZxniIku&#10;B/cIa4FOslzhIpFChFwODucB7tnx48fFawlmBmF7RbE2meqDwQlCKWDAIp07AI5vrFwxgjjceEYB&#10;Bje4fxAq9AIEnlXUgbChn1XMVA04d+CkwTOEmVNGYeLQoUOibRw3bpy2xQkGO5iJBeCEw3NjjHWP&#10;mY3Yjlne+sEsU30gTOBZgKMUjk3MhIODTr96Bc43zHIzgvuA+waHEGwgwguh6ONBw/mN0Cc4Bzt4&#10;ao50liG2NvoYsFtwxKAPIWcwQjBHOCbjbGK0mQiLIVfLyr6G3gELZF8DoTSY2gftH54H/JWOarR9&#10;uJ/GeNtwlkIkkvcI4S9wz+Ag0gNxCvWMk5CYqoFJKJg4BLsPR7dRmIAdQ+hHiBF60IeQfUSIFpjs&#10;AIepcWID+oi4P5WtTGOqjhQmEH4JbSBWRuAeQXSVE+4GDhworvnChQvFawkmOOhXsECUxzOlD0sI&#10;0K/EeNqYa4Q5fzAxD/0LzIxHnx3XH31BrFzBfZKg/42xmRH4PzDpAfcI4zOsZIHN0wuFuO9Y7Yd7&#10;qe+/MLUH+h/wc0AIl7YLq2HRfzSGLcZzhb6KnAiBNhb3BuMAPbineE4hLjKMr2BhgmEqAB1XdJBh&#10;YNG5NRMmkMAagxijsCBngsiQJRhYovNmBIIGDASHxKgdMJDHbF8MKuGUgQNGxnRG+AR0mGC00Yk2&#10;OtvgwMNyfbmUER1u3Buz3AS4l3LWN1N94EBFxxbOATjhMOsGzmrElkWnS86wQuxTLD01Dlgw4wMD&#10;FjnDCs8Z7plcxirB84WZJFIoZGoPXFtcc6wskwNRgLbSuNoIQKyQiZgxSML9w32TnWsJlh/jnsNp&#10;x5wfMhGhjLltFCbkdTfO9gUIm4BZpQCOBLSdxucGzxfuORyrxmeNqR4YPEIEh0MObeDo0aNFbGDk&#10;hZCCH+6hcaUfwMQH1EX7iPc3atRItKtG0QhOObS1ctY3U32QWwyDeDhOMREF9wgzT+EcffDBB4V4&#10;hz4EnECYiagHbR1WuMDmAQgZeJ6WLl0qXutBXwNJm5nap3Xr1sKRg+dNYrbaCERHR4v7jckQACs9&#10;zfoaeLbwm0B95vyAXcK1lzN5zYQJ9OMwG9t43RFeEKuOIAaiXwnHKiZMGIETHPeNk5TXDrA5sFVw&#10;QKMNRH8QYyiIFEgMDxCmFf0N41gKk8QQggt9R4BnC/fGKDoBtKPGFRfM+QNbg7EV/BMYw2IyA/qJ&#10;+B/PmlxtjucQk8WMQJBF316O1TABBgKHsa+B/Aa4l1KkZ2oXJCLHM6YXWDHxBJMjZAQBCSbAYiWE&#10;zEWBv7g3xomy6LOgHkKAMoyvYGGCYUyAkcVgH6sh5LJUFibsCWKjI3Yi4pYiLwELE9YBTjQ40NBR&#10;TkxM1LaqjpuXX35ZONvg7GZhwprg3iDMD5ydCJumh4UJ34DrhVV+etGBhQl7IsPFQLQALExYB6yC&#10;wDOAiQ9SkEUbNnjwYGHPMHOehQnrgtm+mC0Mh7YeFiZ8AyYSIbwMVlTKlV4sTNgTOLoh+KFtBCxM&#10;WAeEiIR9Qjg0/WovtHcI/YlnEPaJhQnrAgEQK2qxIloPCxNMXYCFCYYxATH70MlFuB8MLlGwjBTL&#10;8jHLCq8RMqGmoZxkiBnjkjqmdsHsAjjr0JmSoZywBFIP7g2WpEongAyvIMMESVAP95JDOdUcPGdw&#10;zmAQYwzThBinuP6Imy5DOckEohLM1MK9kPdI5nYxhlfgUE6eAfcPDgA8W8a2DeKDmXiH/C94D8DA&#10;BvcP8aQ5lFPt8Mwzz9ATTzzhcIyiIA4wHNf4H0K7DOUknWx6OJSTdcD9Qp8DScwBxAaEMTGC9hGr&#10;O42hnIzhFSAA4nkzxl1nzh8k18UzgL96ECcd29FflKGcevfure1VgeMHoZyQgB7IvoYxNrTsa+C+&#10;MbVL9+7dxQQViLR6zhXKSc7mP1coJ55sdH5grASHKUQ8abeQxw3COMQE2CI8DxBnEWJGriKToK+B&#10;fsi5QjlhIgXuD/crPAuuP/oiQIZyMk6EkKGckAMO4DeAZ8ponyAiYjxtHIsx5w/GUGj3MAFPH+oR&#10;E/iQSxOCBa43+t/PP/+8ttcJ2keIFpgEUVkoJyncctjI2gcCHdpKo9AnQznpc/0BPFfnE8oJeUcY&#10;xlewMMEwJsAZipk6+oKZOmjM0UHCa3Sc0eHCcjokE5Jg0GlMfg0FGgNMoyHBrAIIG3gP4zkwwwqz&#10;rzEIRYETBwKTHjhZcS9l3HXcE4hTxhl1mHGC3wAnv645cGp+8skn4rrDoaMHHWDMFsYAFAIEHKkY&#10;9EtwfyBe4FmUM0TgaMVzZhwAYWCLGVfGwSxTM1JTU0WHVyaM14PZVpi5rQezHJE/RAoWuIcQMCBO&#10;waEqgbNHJr9mx/f5gXwteAb0tguvYY/wf0REhFj+jesuHaMSbIed0ye/xnMXGhoqXks4+bV3QHuH&#10;6y9jP2Owb5aQEgIekiDCuYD7AdsGB57eKYB7KZNf8yqXmoNBPZ6VYcOGaVtUMKjH4B4rAFEHuXbe&#10;fPNNba8KZgTjvsJBAHDPIBwibKgezDZFX4OTX9cu6OthpjbsC5xretD/Q1+houTXsHkAbST6JzJc&#10;jQQrabivcf7gesqxlSwQJWBncJ0xQxh9d8zCR19e7wjF8wQHqUx+DceoTH5tdIxiLID+P9stz4JV&#10;6lj1DLDyEvcRq8n0QIjFvZWrbTEGQLtozH2FJOjoZ7KgXnPQ3sHWIEQk+gsS9P2w8gH3Df0DjHsh&#10;7OlBXwMTHhBZAM8ZniGZ/Fq/AgkCImweZu9zX6N2wTgJQpAMF6kHojn6JDNmzNC2qCD5Nfok0v8k&#10;k18bJ0KgDcaKCaNNZBhvwsIEw1QRs1BO6CijgQ8ICHDMzIGoAaMBR4EEjlM4uTEzGEYbBh1GBccz&#10;OoeY6oPBoL6zhesslwtjpilmiOD6IwQXHHhypQs6T1jVgoEMBq0SDILwXiRTxrHwXsxeRIeLZ9/X&#10;DhDtMDiB8w3XGAXPEAaPL730kqiDTjAGLHjOZEcX9wRhZzDzVIbSwHOGewPHNwarOBbei4GsUYhi&#10;agauLcIyoQ3D/0bkahaIRLg/KJh5D2eDdHwDzOLBvcWMSHn/MTMOzh0cg6k5xlBOaMeQ5B+2C6vI&#10;cM2xDY5RCOX6hIVw8OC9ciAKO4fnEPeW28DaAdcUYQZlHwLXGbbq559/Fg46aacwGQKv0WZKwU4u&#10;08c9wfsAnh84cvCc4bnDdsyUhC1Dkm2m5qCvAWcohAfcK/kMwVGDNnHbtm3CViEsGsSgnTt3ivdh&#10;G2bbw07p40MjLAPqQZTFsVAPz63ZDEim+uDaIpcLHKVYNSGfGQnaOVzzX375RdxPgL46ZhBDzJXP&#10;3fbt24WzHO0ofgs4Dvot6GvA+c3UHLNQTnBeow+BNk7eCwjluBe//vqreA3gnIOTbvjw4eLeoCDk&#10;rn6GPlNzIBDpHZmwYQg9CEcocsUB1MHYSh+mC88MwqbBqS3vI54z9OnhIMc4DPcM9RGGF22tfmzG&#10;VB9MnMRzoO9zox8Bm4TJDwBjKfQhsIJJ9kvwnGESGZ4zvAdgNj6eUYhJsq+B/iP6kRhTM7ULElPj&#10;HqBvIO+BBM8H7iuiPkjbhWcTvg+scpHPGfxWDRs2FCvPZN8F78UEF4j1DONLWJhgmCpiJkwAOFSx&#10;XB8DFCwTxvJVGAH9UnAYdiRfhgMOQgQ6Bph1AEeBWQ4DpnogRjNmgiDWIlaj4C8cB5hlqp9tj1lv&#10;2Pboo4+KGcQw5BjEYCmkNN4Aosb1118vOsu4t5jdD8OPDpfsrDE1AwMUOD8xiwfPFmZnwwkAZ6h+&#10;FQVmW+Ha4/nB7EUsFcfSfTiAJOgYY9CJenAQ4Z7h9wBRcM2aNVotpjZA+BEsCUcYGTPgYENbiIEn&#10;OtEYzCBERsuWLV0ccniOsA33G3XgEMJ9hUMPvw2m5hiFCYDZ2Bg8Yvk+2kC0bRiIwjbJQQ2AAw6x&#10;h1EPzyZEP9g7OFfxvDE1BzG5MVMRfQjcC7RbGExiANqtWzetljrIxOSGiy66SIQnRD2sSkIsdX2e&#10;KzxTCDMp21QITrCDyGugX5nEVB8M5jHjEE5StF/ob8A2QezDMyTjpMOGoa8hnzPYOrwHdfR9CNRD&#10;uwcnHJ4z3Gc4inCPpRjP1Bz077777jshTBjDNUngzMa1Rw4d9DUQ0gR2TK7MBGj7sDoCfQ1ZD88X&#10;2lQ48JiaYyZM4LpjwhDuD9pA5CfADGI4rvVhtfD8waahDcQ4AG0gJrsgzCFyUDC1A8LUYQIRHNoQ&#10;vdFuQWDF2Eq/wgH3Es8GVu3hWcHkMIhJEAklaFMxeQX9ShwT4zGsusAkCIjx3N+oHSAUoW8O5zTu&#10;GyY1oH+AZwMTJACeH0w8gs8CojnsEJ4zTATT5/qDDcMYAM8ZVrnjWBBw4d+QIhRTe6CfAdEPvgkz&#10;0CfBc4UV63jOZK5GCBoSPEeY9IX+JVa2oF8CQQKTwbA6iWF8CQsTDFNFMLMUhhyGVw8aeSyhwxJH&#10;zMLHrBA5O84IZpLAyQ1HKRxvnFuidsHABCsa0HmCiASHGjpemMlmBHUxoMS9wL0zJqiUIG43Eo7C&#10;uKOefpDE1A7o3CJuJp4vPEPoVBmTE+I5mzNnjliNhHuBAU5lz5msh44Xnl2mdkEYEgiruCcVgfsK&#10;Jxuc4ngWK5qtjecTjgNZD05vHtTUHhhUok00gtnBaAPhMEDbZoyXL8EMK8xuxLMJB3pF9ZjqAQEO&#10;Dh44QCGEo91C8vdFixa5zYqDYxXiKxwJuB9wupkJePKYmMENxzicscal/0zNgXMb9wrOOIgPZkmP&#10;cd0hlKOvgXAzyFdgBvoaeB5xXyE28XNW+0CYg9MUYlJF4JnDfURfHc8i8iLpJ0DoiY+PF/cd9xbO&#10;Vk6qXHsgNxieK+MzBeEc4TnRBqK9RJ8ftswI6iGXHAQJtIEQMliUqF0wsQ5tG+4F+oPoZ8Du6Cd4&#10;ATxTWPn19NNPi2cKEQX04dL0YOIYbCGOh78yfBpTe+A5wNgYfW48G/jf+GzgHvbp00dMfoBNwiQH&#10;s345RAw8Z+hrQMCFkCEFDqZ2wYQ8lIrAc4ZQTZjch+cMuUQqWtkMAR0T99D/Rx+mIqGeYbwJCxMM&#10;wzAMwzAMwzAMwzAMwzAMw3gNFiYYhmEYhmEYhmEYhmEYhmEYhvEaLEwwDMMwDMMwDMMwDMMwDMMw&#10;DOM1WJhgGIZhGIZhGIZhGIZhGIZhGMZrsDDBMAzDMAzDMAzDMAzDMAzDMIzXYGGCYRiGYRiGYRiG&#10;YRiGYRiGYRivwcIEwzAMwzAMwzAMwzAMwzAMwzBeg4UJhmEYhmEYhmEYhmEYhmEYhmG8BgsTDMMw&#10;DMMwDMMwDMMwDMMwDMN4DRYmGIZhGIZhGIZhGIZhGIZhGIbxGixMMAzDMAzDMAzDMAzDMAzDMAzj&#10;NViYYBiGYRiGYRiGYRiGYRiGYRjGa7AwwTAMwzAMwzAMwzAMwzAMwzCM12BhgmEYhmEYhmEYhmEY&#10;hmEYhmEYr8HCBMMwDMMwDMMwDMMwDMMwDMMwoOu+tQAA//RJREFUXoOFCYZhGIZhGIZhGIZhGIZh&#10;GIZhvAYLEwzDMAzDMAzDMAzDMAzDMAzDeA0WJpg6T0ZGBvXr189R8vLytD0MwzAMwzAMwzDM+ZKb&#10;m0sLFy6kkSNHuoy10tPTtRoMwzAMwzCVw8IEU+dJSEigP/3pT44CoYJhGIZhGIZhGIY5f0pLS6lV&#10;q1b0n//8h/7yl7+4jLXi4+O1WgzDMAzDMJXDwgRT52FhgmEYhmEYhmEYpnYYNWqUy/jqH//4B118&#10;8cWiJCUlabUYhmEYhmEqh4UJps7DwgTDMAzDMAzDMEzt8NJLLznGVldffTUtWrSI0tLSRCkoKNBq&#10;MQzDMAzDVA4LE0yd4ezZs5SamipinWKmzrZt28Q2FiYYhmEYK1JWViZs0sqVK2nBggWUmJgo/j96&#10;9CiVl5drtRiGYRjGGuzfv5/i4uLozjvvdIytGjRoQNOnTxfbURiGYRiGYaoKCxNMnQACxGeffUZX&#10;XXUV/e1vf6O///3vVK9ePfrll19YmGAYhmEsB5KG/vrrr8Khc8EFF9Bf//pXUfB/o0aNqH///kK4&#10;YBiGYRir0KdPH5dxlVlhGIZhGIapKtxzYGzPmTNn6MMPP3TpEMO5869//Uv8//DDD7vsY2GCYRiG&#10;8SUQJV555RUX2wRBHUW/rV27dlRUVKS9i2EYhmF8y4ABA9wSXuP/f//732I7CsMwDMMwTFVhYYKx&#10;PSkpKWKGqewcI87piBEjxFLir7/+2rFdFhYmGLswdepUev311ykrK0vbwjCM3cEqiMDAQIdNQsLQ&#10;7777jmJiYmjOnDnimZf7LrnkEtqyZYv2ToaxPjt27BC/4fHjx2tbGIapSxw4cECEzcXKPmmrbr31&#10;VmG/sB2FYRiGYRimqrAwwdieiIgIR8cYBc5cSWlpKd19990u+1mYqLsUFxfTu+++K+4zYrVLSkpK&#10;aPfu3XTixAltizXA73PPnj106NAh05At7du3F98Fg0CrcfDgQWrYsKG43qCwsJBeffVVuu6668T3&#10;MrJx40aKioqiZ5991rGaCaFqKuLFF190PLPG0rdvX62WK7iWX331FV1xxRVCrGzevDktX77c9PMw&#10;jK9A/gh9bO77779fxOzGcy7Ltdde69j/+++/a+9k6ipLliwR9/qnn37StqgCFtpZ/DZg26xETk6O&#10;sKmnT5/WtjhZtmyZ+C4Q36xIZGSkeL4kmNwCcdCsf7Bu3Tr65ptv6K677qKLLrpI1LvjjjvEMY4c&#10;OWKaBwareKdNm0YPPfSQmDl+ww03iPrZ2dlaDVdwb+fPny9W9/7vf/8TNjQoKEi0EwxjZZ544gmH&#10;nWrSpAmdPHlS28MwDMMwDFN1WJhgbM8bb7zh6BhjEIh8E3oGDx7s2I/CwkTdpSJhAs4dbAsNDdW2&#10;WAMM4v7v//6PnnrqKcrLy9O2Olm/fj0NGzaM8vPztS3WYe3atWI296hRo8RrrOrA7Dk4ccyAiIF7&#10;cOGFFzqcrlURJhDKxlhWrVql1XKSnp4unL0QPdq0aUM///yzI3b/kCFDOFY/YxlSU1NFPiT8vlHw&#10;m73ssstcCsIRyv0PPvig9k6mrmImTEDsfeSRR+jGG28U4oSV6Nmzp/i8SNhuBA512K3Vq1drW6zF&#10;Y489Rm+++ab2isRqJUxgMRNZMDkAduWDDz6g3377TeSEeeaZZ8R3h6BotpoR78EzjWPiPW+99ZZ4&#10;/eijjwo7pQeTJtAvwf777rtP1H/nnXfE8//4448LAYhhrAoLEwzDMAzD1AYsTDC2BzOwZccYzh4j&#10;CI8h96OwMFF3qWvChJWZOXMm/fnPfxbXFuzdu1fEF05KShKvjQwdOlQ4qnCP+vXrJ+5HVYSJqoAV&#10;EXA2IT6//r4jpMj1118vHHtYTcEwVgCi3sUXXyx+31Up9erV097J1FXqkjBhZSDyIxZ+9+7dxWsI&#10;1ug3vvfee0IkMFLRajus2sP3xwo9Pdu3bxd2ESKDzA2DY/zxxx+iPkQLPStWrBBiPUSOY8eOaVvV&#10;GP44Ttu2bU1XZTCMFWBhgmEYhmGY2oCFCcb2vP32246O8T//+U+3WW/SCSoLCxN1FzNhAs5wzOLH&#10;NsxYDAgIEKVTp04uoRvgoEBIh27dugkBo0ePHuK9RsfE5s2bxftXrlwpxIQJEyZQeHg4jRkzRjg2&#10;UFAHKwkQZgzHGjRokHBY6Gft47hwQiE0BJznmOEvP1taWpqogzi9eG022EMdOC/CwsLEd4mPjxch&#10;JIx07txZPAMADlGEU5KftyaDSHz22267TXtFIp44VieYfQYjtS1MINwGZpg2a9aMCgoKtK3qPf3h&#10;hx/EvokTJ2pbGca3IGcEciHh941y7733UpcuXSoslT0nTN3ATJjA7PxrrrlGOK7hAJf2AWHx9EC0&#10;QF4t2IIOHTrQjBkzXNpBgJWkAwcOFCGCYCeTk5Opa9euItySDBWYmZkpYsTDRoSEhIj9sKPG1WYd&#10;O3Z0rBrA7H75ufBegM+D18jzZQSfa/r06eJzwg6NHj1ahDI0snTpUvHZNmzYID7XyJEjhS2FIAJb&#10;Wl0SEhLE6oTo6GjxGnYU3wPf6XwEACSvR3+zcePG2hYS7//www+FTZfHl+A7YjsECz24Djg/hA79&#10;+bHqBCsQsXqK+6yMVWFhgmEYhmGY2oCFCcb2wCkrO8YocLhK4Py95ZZbXPbzIK/uYiZMDB8+3OX+&#10;y4JZyHIWPd6nF7hkgUNbOvUlyGGCfZj5CEFB1m3VqpVw/iC29N/+9jfHdlkQZmz27NnaUdQQDsY6&#10;skBkABXlmMB3g1PE+D6ENTM6VxA2CbMx4Qwyfq6nn36aTp06pdWsHIg0+iTz5yq4NhVR28IE7jFm&#10;l8KRZ3SiYUYvjvPtt99qWxjGtxw/flw4NOWzghnxFYVsQRx7/Uxqpm5iJkzI34ex6EVW2BQzWwAH&#10;uD5HAVYKIIcBbAAEc7SXsq4MuYTcPPpjyNKyZUuXEJn6MGT6gpBIoKIcE1hdhwS5xvddeumltGbN&#10;Gq2WSu/evcVnROg+2Gp9fayMM9avDIgn+vdXVpDjQa4CrAwID6iPvEoSTFRAfxM5IuTkAgnsMlZG&#10;4jvJlRRA2rmdO3dqW1RQBwnEsQoRYgrDWBEWJhiGYRiGqQ1YmGBsD+LNI9a97BxffvnlwqELZ6WZ&#10;s5mFibqLmTCBFTTI1YBtcPrAWYMC5yDEATgAsB0ihJyNit8IVkS0bt1aOEEgNkikMAEn/UcffSTq&#10;QThA2CAIYXDy9OrVSzhnEE8aDorJkycLcQDOeumAhKMCzoj//ve/YiUHEonKzyadQGbCBBxYmHmJ&#10;1Qr4LPv27RMrIfBZ4HRC6Ae94wPCBD4rzj1u3DgxmxXX45VXXhH19d+tMhCqCc79zz77TLwXn+uF&#10;F14QrxF/G68RCx+vUSpL2Hs+wgRmDOPeIPQNHDuYGayfDYzrKBPgmyXFlmG8nn/+eW0Lw/gWiGd6&#10;QR3OSsSTx2ot2C2ssMLMdvxm4SjFyimmbmMmTKBth92AoxuOeGkfEOIJwFZBTGjRooVInoy2HXYI&#10;9geJmpFrRyKFCZwDfxGKD8fftGmTIykzVknMnTtX2Cwca/ny5fTJJ5+I0Ed9+vRxiN6wnbLNhQ2S&#10;nwurCEBFwgQc7fitI6wRVg3B5sEWwD4hobQ+ObQUJiBKwC7jc+IzoT5WkOA7VFVUR54x2CSsZsD1&#10;ghDy6aefigI7ivPAfqIOVleaJalGiEKsJMH3Rh8DYlD9+vVdBAXYSHxeiI4QFI1gVSSuC/oMEnxv&#10;2GG9zZZ8//33wvaNHTtW28Iw1oKFCYZhGIZhagMWJhjbA+cywhzIzjEKBpoY0OF/JCDU72Nhou5i&#10;JkyAynJMwKECYQsOGPyW9EBYwGxmOMRliDApTMAJj/MZgdPRuGoBwIkEQQG5FiQYxFWWY8IoTED4&#10;+OKLL8Q2zJrVnwezqhH6AbNZkVxXIhNNQzDR10cYKzwjiK1dFfBenB8Fq5Lg+JKhrvBXOlBkHZSK&#10;qIowAbEDQsisWbPEjFE4uXCtIBQhzJYEnwsrJXA8hAUxgtBS2AcHH8NYBbQdUtDTFziBUfTbWJio&#10;+5xvjgm0e3CA33777W4JmLEPoYnQJkvboRcmIJTrbYHErM1G+wn7CBFav7+yHBNmwgRCMuF3jUTQ&#10;ejuLz4EQU6gfGRmpbXUKE6ivDw8I0f7JJ5+kK6+8UoRMrArSHqHvh+uF5w6fAQI3VjpilQNey3pm&#10;1wb3BZ9RlqZNmwohQl9369at4nPBQasPEymBsIH3ItSWBCHdcH3NQGguXAMIlQxjRViYYBiGYRim&#10;NmBhgqkTYLYZZvshTACcv4ghjP8RwxhhcWTHGYWFibpLdYQJhDjCPji3MVtZX4YMGSJmQMKZIcM7&#10;SGEiODhYvDYD8aQRYgPOFThbMMsSjg2Ec8IsTcn5ChNwysC5BAeP2axOhNKA4x4J3yUQJuDYMgMz&#10;PuH4Oh/giHn//fepYcOGjs8FgQGzWJHIsypURZjQhw6RYAYvVkTBkYNZuwBCkHQamc0shcMJ+yBQ&#10;MoyVgGMUs9uxWgKCImwXnm20E1IQxcojs9nXTN3ifIUJhCGE0xqCK1YEGG2XnJ0PewWkMAGxoqLf&#10;E86HPEvDhg0TuYlgt1BgA++8804XIf58hQnYXnxefE8jWDmBdh25VqSjXwoTeD6MfPnll2KVBfJQ&#10;nA+YHAA7JUNhYcUFbDtWcJwL1IVdx2dFPiVcd4S40t8XTAjA98CkBbPQbPKaTZo0SdtCoj5WcZgh&#10;V6VUZicZxpewMMEwDMMwTG3AwgRTZ4ADErPGMWDHTDb8L2fF7dq1y1HMZrkzdYPqCBOYlSgHVhWV&#10;m2++WfymgBQmKnIWYPUAnPZmcb9RXnvtNa3m+QsTmDmKzwInptmsTsysRH2EbJJAmDAm3JTAKQNn&#10;0PmAz4nwE0h+CvEAwgBmoGLmZ1Vj4VdFmKgIiI14r1x5gusABxi2waFmBA4l7EO4LIaxGvj94jeK&#10;Ngq2C45PtDVwHuNZM+ZMYeom5ytMQECA4x7vqaxgNQLQ55hAv8gIfmcIdQSHv9lx8RlqIkxg5QPy&#10;JSB8lJHDhw8LWwS7JldHSGFCb8skP/74o7Cbixcv1rZUjSlTpriI+jIhNWz2+YL3YnUE7KdcSYIw&#10;WvgOsLdI2G1E2vPY2FhtC9ENN9wgwjmageuHa2Bm1xjGCqBvKsdWmPQlnwWGYRiGYZjzgYUJhmHq&#10;DNURJqSjGytrMLAyK3CcSKeMFCYwS9WMl156SThgunbtKhyNcN7D+QjH0mWXXSbyM0iqI0wg7ARm&#10;WZoJE9LhP2HCBG2LKkxUFMYIAkNVhQkct6oFSbgrc6jWRJiQK1ywQkoinWRYnWK8LohNjn1IgMow&#10;DGNFqitMIG8DhCwzu4Ui7YpemDBjwIABwmn/5ptvipVvEMtkG/7AAw/UWJiAXcZKVinw64GTH7ke&#10;IG7LlXJSmMDqBCO4RlUVJnBcfJaqlqqu+sMq3WbNmon3yDwTCAsJoQGrdREG0gjCJqK+fh8Ec2wz&#10;huPCtf/444+FcIJ8IAzDMAzDMAxTV2FhgmGYOkN1hAnEe8Y+CAlV4VzCBJLVYlWE0TEPBzmcQjUR&#10;JuC0QdgXOGzMVicg/wRWasTFxWlbak+YQPgLFIQIQTgQiAB4jXwPmGWLc8s6cJp5SphAgmu8V59n&#10;Ijo6WjjVkMBU7zwDCMeF+kgszDAMY0XOV5iAgx924LHHHhOrQs/FuYSJZ599VggD+vxEAA542LSa&#10;ChPIeYFtyBdkBLOtEZ4P31UKy7UlTMybN89hl2CnYJvla4gWWN0gX6OYrXQwA9cFdhvfSea6wEoU&#10;fAeEi0JODT3Yh9UUWGWht41t27YVx8DECD1IJP7000+Lz7x+/XptK8MwDMMwDMPUPViYYBimzlCR&#10;MIF4z9imd/pIkKtAJqBEmAnjjHssTdfPZjyXMIHVEi1atHBZ0g4HE2Y/4n16YQIJteF4wKxJzFA1&#10;YhQmcEx8B2xDiA69gwOOqwYNGtD1119PaWlp2tbaEyYkcPBj5qt0hsGhBmeXnDVaFc4lTODYcPwY&#10;wYxUhPzALNJt27ZpW9V7eOmll4owV5glLIHYg0SpuMbnG4+cYRjGW5gJE2gDEcP9uuuuE857PWj7&#10;IUqgLZw/f75bCBXYMb3dOpcwgXYSuQ70TnCcA4my8bmMwoRMWD1nzhxtixMzYQI2CaL5c889Jz6L&#10;BA57mUsBqzYktSVMSGDbIV5jxR2A7YUdO1d+CSSxNvYJ8BoCDgQI2BZ9XH30C/BdECJS2mfUh3iO&#10;7eif6MH1xT1p06aNS16lNWvWCJt21113if4DwzAMwzAMw9RVWJhgGKbOUJEwAQcBHPRw3K9atUqs&#10;oJA5SFCkAICQFXCEwOm9detWEZO6devW9MMPP2hHOrcwgfAOcBZhdQacF3DSIHY3hA+IFnphAg4L&#10;JMqEAwLhGiBAIGyUjLNtFCYAEnjCoQIxBasH8DkXLlwoZrzC8RIUFCS+k6S2hQl8fnxHCZxKSKKt&#10;F0nMgGMN9wTlm2++Ed/r22+/dWzTzwjGLFfcR1x/XEOIHkgYitmoeB9WZxidRbhvWMnRtGlTcT2w&#10;QuXrr78WzjB85qrMKmYYhvEFZsIE2jg4rGE30NZDdIV9gFMdICQQQgddfPHFwsGOXAkQAJKTk4X9&#10;gaghOZcwAcEZ9uOFF14Qn2XLli3inLCZsDVGYWL27NnCziE8Ec6JzyXFdTNhAnz22WdiO2wqQiah&#10;jf7tt9/E93vooYdc2ujaFiZgr2Fn165dK15DqMa1MMthoQeCDVZ7oD5sGIQbJAbHdcf7x4wZo9VU&#10;wb3BRAOsMoFthP2aNWuWSB4Ou21cGQHxCDYY36ddu3aiPsSeRo0aifrnm0eDYRiGYRiGYewGCxMM&#10;w9QZKhImAEL/wIED5zX216tXT+SAAJhtCqcAnPhwBsAhAicNklKiHpz9knMJE3AkIA8EnDY4Dpwu&#10;EADgbEcYB70wARD2CCEe/v73v4vjokjnhZkwAeDUQRxrHBvngIMEeSe+//57N4d9bQoTuE74Dgjj&#10;IYFYAOHlXMBJJb+fWdGHZoJjBufB98P9wneEwIBtcIRhFqsZuIe4DrgeuH+YzYoZumarURiGYayC&#10;mTABIESjDUf7J9tKhBySQASAExttnb6tRD4jOMgl5xImYDthm+AgxzFgj7CCAoIFwgcahQmsXsP2&#10;//znP6I+Ptd3330n9lUkTOA9WE0o7TDaaJwP9glCiJ7aFCYgmiN3RsOGDUVSedC9e3chHkihoiIg&#10;KODzSnsu+wUQJvr06WMqyGNiQ5MmTUQ9vAfvveaaa2jo0KFaDVdg3zFBAfVxfFx79Dsqqs8wDMMw&#10;DMMwdQkWJhiGqTPASQBHP5wZ0gEhwSqElStXCmEB+7FCQZ/XAQ59CBUIi4HZ+ZitD3ED2/RhMjBL&#10;Fe/Xh0vSI48D5zqOg3wPcMjAMYQwEosWLdJqOtm+fbv4PEhajWNj9ilA7Gq8Npvtjzo4NkJBIE8G&#10;HFhm4Y9w3JiYGO2VKxBL8H2rCo6Pz4NkpRJcTxljuzIQcxvvrajoQzPhXsFRhe83bdo0cR3nzp0r&#10;ZpPqV4MYwefDeXA98Lng7NOHDWEYhrEiWMGHdtDMUY4wRGj/pH3Aaz0IJYS2Dm0lRAvUxcx+vd2A&#10;qID2FMeoCLSVSUlJor2F3cCKBrwPQjlm/Rud8MjHgH2oj8+F8EMAofXw2phnASBcEYR1fFbYWJwv&#10;Oztb2+sENhHHMEuWjWuE95rlWTID9js2NlYUaT/wWWEjzrWSDt8FnxfXFN8T70FeDaxeqWyVIN6H&#10;/gPsM/oCFfUXJLgGOC6+F1aj4Psbw3MxDMMwDMMwTF2EhQmGYRiGYRiGYRiGYRiGYRiGYbwGCxMM&#10;wzAMwzAMwzAMwzAMwzAMw3gNFiYYhmEYhmEYhmEYhmEYhmEYhvEaLEwwjA7Eau7Xr59IOljd0r9/&#10;f9PtXKxZhgwZQoMGDTLdx8WaZeDAgabbuVi3DBgwwHR7VQuS4TIVExUVZXrdqlrQBqItNNvHxZqF&#10;+xr2KtzXsGepie3CPV++fLnWSjNGkOtl8ODBpteuqqWu9gfrqk2uy32NumyT6+JzVpdtcm08Z8gh&#10;xjDehIUJhtFx8OBBkawQyXerW5Dw0Gw7F2uW3NxckazabB8XaxYk+jbbzsW6BQlkzbZXtYSEhGit&#10;NGNGkyZNTK9bVQvaQLSFZvu4WLMkJCSYbudizZKXl0e7du0y3cfFumXRokWm26tSkNR82LBhWivN&#10;GEGC+0OHDpleu6oWJPo32273kp6eLn4/ZvvsXPbu3UunTp0y3Wf3kpycbLq9LpQtW7aYbrdzKSws&#10;pO3bt5vus3vZsWMHnT592nRfVUuHDh20lpphvAMLEwyjAx3kGTNmaK+qx+LFi7X/GDtw9uxZIUgx&#10;9mHbtm3af4xdWLdunfZf9WjXrp32H2PGgw8+qP1XPdAGoi1k7AMcpox9KC4upoyMDO0VYxdqsuKh&#10;oKCAhg8frr1ijEyYMIGysrK0V9UDDtO6yNGjR8Xvp64hhai6yLJly7T/6h4Q1esa5eXlQiiri+zb&#10;t4/Kysq0V9WjY8eO2n8M4x1YmGAYHSxM+B8sTNgPFibsBwsTnoWFCf+DhQl7wcKEPWFhwnOwMFEx&#10;LEzYDxYm7AULE5XDwgTjbViYYBgdLEz4HyxM2A8WJuwHCxOehYUJ/4OFCXvBwoQ9YWHCc7AwUTEs&#10;TNgPFibsBQsTlcPCBONtWJhgGB0sTPgfLEzYDxYm7AcLE56FhQn/g4UJe8HChD1hYcJzsDBRMSxM&#10;2A8WJuwFCxOVw8IE421YmGAYHSxM+B8sTNgPFibsBwsTnoWFCf+DhQl7wcKEPWFhwnOwMFExLEzY&#10;DxYm7AULE5XDwgTjbViYYBgdLEz4HyxM2A8WJuwHCxOehYUJ/4OFCXvBwoQ9YWHCc7AwUTEsTNgP&#10;FibsBQsTlcPCBONtWJhgfEJpaanojMLQrV27VpTz6ajk5eXR1q1bac2aNeLv6dOntT1OYHBOnTpF&#10;qampjnp4X2WwMOF/sDBhP1iYsB91RZiA7crOzqY9e/aI7wTbkpubq+09N3A04PeL98GhUpFNys/P&#10;d9g41IMtqwwWJvwPFibsBQsT9oSFCc/BwkTFsDBhP1iYsBcsTFQOCxOMt2FhgvEJcLg89NBDVK9e&#10;Pfrb3/5GF198cZWNHoxI8+bN6aqrrqKbbrqJrrjiCnrttdcoJydHq6EC51GrVq3EsW+88Ua65JJL&#10;qHXr1pU6kViY8D9YmLAfLEzYj7oiTMD+NGvWjK677jr6xz/+Qf/9738pJSVF21s5hw8fprfeekvY&#10;Ltikyy+/nF588UU6ceKEVkMFDsx3331X2CzUu+yyy+iVV14R9qkiWJjwP1iYsBcsTNgTFiY8BwsT&#10;FcPChP1gYcJesDBROSxMMN6GhQnGJ0CYaNOmDY0aNYp69ux5XsLEF198IZxBGCzAqEAIgOPm448/&#10;ppKSElEHs1rfeecduvbaax3HxaqMSy+9lH799VfxPjNYmPA/WJiwHyxM2I+6JEx8/fXXNHToUOrf&#10;v/95CRPBwcH0n//8hxYsWCBs0KZNm+iGG26gFi1aCKclwEDi008/pSuvvFKslgCbN28Wrz///PMK&#10;bRcLE/4HCxP2goUJe8LChOdgYaJiWJiwGXl5tHbaNHjwcfOINH9EXYGFCXvBwgRjR1iYYHzOlClT&#10;qixMoDMDcQFihgQiRNu2ben666+ntLQ0sQ3hm/76179SVFSUeC0JDQ2lf/3rXxU6olmY8D9YmKhl&#10;4DiVxUOwMGE/6mKOiejo6CoLE2hnIC7ABkkwaMDriy66yCFCwA7Cdv3yyy/Ctkn69esnbBcGG2aw&#10;MOF/sDBhL1iYsCcsTHgOFiYqhoUJG5GaSvT881T2j38Q/fnPRA0aEEVEoAHQKtgfFibsBQsTjB1h&#10;YYLxOecjTGAgDqcNOmx6YmJi6J///CclJyeL15jN+u9//1vMTNUze/ZsUa8i8YGFCfuCDkaZUiqa&#10;USz2l7nv1wsT2FdUUiaO40JpMVHhSSrPPUrlxWcqPAfAvlKT89gdXJOzxaXiGpqC73tE6ZwPaUrU&#10;9UaieT8SnclVt0ty0okmv6/0duoRzfic6HSO6/4qYjVhAve6ROkA4reDv96+9/i9iXOXVu/c4vMr&#10;7y1Wittvv5bwd2ECzq2//OUvbtcB9gI2DQ4aMG3aNPrTn/5EU6dOFa8lCBFwwQUX0MiRI7UtrrAw&#10;YU/w7MlSEdhn9lzqhQm0AXiGK+Jc5wCO86AUnCCKDSCa8CbR5ulEJcpv4xzvtyqibVPaR49RWkRU&#10;VKCcSPlbyTUqPp1LB1fNJdqdVG3bV9vgnqPdx/UxbfvR94EdV/o/4juW1951FOdWzmva56oC8veK&#10;z19d21cVWJjwHCxMVAwLEzYB/oj//IeUjptrUfp7NGmSVsn+sDBhL1iYYOwICxOMzzkfYQKzRhGX&#10;++RJZZCkY8eOHcKZI0UFzEKFE2f9+vXitWTJkiX0v//9j3r37q1tcYWFCWtSVFJK6ScKKnS8nDpd&#10;TKOW7aXwOVtoXXq2ttWV1IMnKUzZP2fDIZfjSGECA9y4LUfo87FraPLqdGedYqUDPbMtUad6VN7+&#10;Uioc+TItXL6aTheZL9PdeTRXOU8qTV2TIQbMRkqVjsL2I7l0KMc9YbuVmbvxELUetpLGrdgvnO9G&#10;DmXspdI+9xK1u8BZ5v1EVKKGqBFOjRHNXPePeE510Jwn5xImzhSX0P6sAsotLKqys2KHck9mrDtI&#10;s5XfB/6vUIAxkFNQRONXptOvUzfSZ2PW0M/K31FL99KRU4VaDc9RWFRK8zcdpt+nb6JPRq2mHyZt&#10;UH67GUJAqiq5hcXK599PP0/ZSF9PWEcR87bS8j1Z4nd6LvBcrs/IpsRtR2mH8ruv7Jr5uzCBsIVY&#10;GQFbpQdJtGG7+vbtK14jPBRew1bpQTgn5KYICQnRtrhSI2GipIhOLhtFxclRRGkJqoOVqRVOni4S&#10;bYQZaJtW7s2irnE7qGfCTvEsGoEdGpGylzrN30ZHDW2KFCYKzpZQR2X/j5M30N7MfLFND84ze8NB&#10;6hq7XbRtZqDOFMXutZu7lfZnpBMNf1bXVl9ItKA95RWepU0HcqhYee7tQqFip39R2uS249bSgWx3&#10;m5t/plhpw3JE/6Iy53ipch82Kt991d4Tot0VoI3co9yDKR8QDXqUaFJrovQV6j4TyjdNobJ2F6vX&#10;tN8DRNvn4cJre1Wy8pX+iPI5q2p/8PmTdxynqWsP0AKlHa7ot2YEv6s1+0+I30Tb8evE9YlU2n4c&#10;y2E/cvYTzfiCKOomoo5Xqd9x5RD1e9cQfMd+C9PoS+W8sJuR87bRBuU+VPV7o94Gxfbg88Nu/TRl&#10;Aw1XnhP0q4TNP630AwtPabVdwX7UW5KWSSm7MsU1F++pABYmPAcLExXDwoRNGDhQFSGkIKEvjRpp&#10;lewPCxP2goUJxo4orSbD+JbzESYiIyNF3ohTp1wHHOjowJkzduxY8RphMC688EKRy0LPqlWrhGBh&#10;bGwzMzPpzTffpLvvvlvEAceAv7oleu5cOjj0HSrqcA0dHdiKlsdNN613PgUrQcy215UyPzGZBs9Y&#10;QIkLzb/nN0Pj6YaA+dRmQBwtSHKv8+kAdT9K86hYt/1JyvV7JDJG7G8YMp+Gzlzg3JeURAkJCTQl&#10;ZiE1CFaPcUfofJoRu1Ds3z32e52DRi0xoc3oh2EJjmPoy8vd48Qx7g6fT5Oik9z2j5y9kG4OnE83&#10;KnWmx7rvt2q5r516/ZpExCjXxvVz95m6gCKDvna7Tmc616elidGijtl1LGl/BW2c2dvlWPoStyCZ&#10;XusRK+5d8OgEcR/F9rg4t7qyjJqzkO5Rrj0+663K/Qwbm2haT5Z45Tf3Th/1nunLG73iKDqh8ucO&#10;v6M7lN+T8b0otynbu0xMVJ7dJFqaMJcWJam/J7OC77V6zjBKH/Ep7ZgYSIuTKv/MKHhWXukZq50v&#10;mt4P7ExLQx+hzWGNaXbEq7Rw1jhadI52Y5rym5fXylha942jhAqeR7RHeF7xG9e/5wXl2ZuXYP6b&#10;xqo2s+1VLQjXZzXOR5jo06ePENWNdu7YsWPCdnXp0kW87t69u3i9evVq8Vqyfft2Yft+/PFHbYsK&#10;RPb777+frr76atPrds6i/D6P93/e8UyWt7uQdk4IMK97ngW/k7psu/DdRivtzbQY89/8vPhk8Yyg&#10;HRo71/35nxC90OX5QRtnrBM+LtGx/6lOsS7PJH5/aDtaKs+drPOq0l4abeQY5dxyP+wOXuv3owxS&#10;nmfHMTpPowPD3qeydpc4fhdFHa6mJyNni/0/Dje3fVYsoWMSHN/rpW6ufQNcp7d7q20/rssoxTbr&#10;9+sL7jPuI+q+rFxjtK1bp0SK50VeI/n8rJs9mDpOSKSHFbv1onLOOfHq72PxwnjK6v6QS/11cwaL&#10;fbBDbXT9mMc7xij9h4o/D8rI2QvorjC1viywR90nw+5U/Nxh3xeD4qm+7n36gs8cn7iQsvrpxSln&#10;2T4pzHGchSb9scoK3tN7ygK6SekDGc9bX9mG37vZ+/QFv/lfRzrvq740Vq4H7PKJPk+L/sW2Ke1c&#10;3ovP23aw8zqj3K5dM309fZk/f77p9qoU9FVYmKgYFiYqhoUJmxAU5C5IyIKwTnUEFibsBQsTjB1R&#10;Wk2G8S3nI0xgVikSXVt2xUTRaTrZ03XgSR2vJlo3hqislE7kn6WY1CNihvGZc8xqxuw9zFJ/q08C&#10;DYj8lgqGPE80/g2i9eMpt+A0DUzaRSGzUmnCynTTGex2YfOBk/REVLIYlGLGnpFdx3LpznDVeXB7&#10;aBwlbnUN44VZ8Y3aOQeaDYJjxGx5Pf2VayX3o3w62un0kysmPhqxyqXOz1M2qBUOrCFa1JVOjHiT&#10;0sIa0tnwi+lw2A30XKfZInyGHsxY1B9j5nrX3BW4T091X+TYP25FurbH+sjPjOuLVSESdOzCp6+m&#10;o2HXu/7uUSIuUkZXyj0tyCTqc4/b/tJ2l1DRevOlzpjB+kKfJY7z3hoSK2ZYgopWTERvOkwNQ+Gk&#10;i6ZGAVOUv/PEe7+duN5ttjHA7OL3h690nMNYnumxiKav3ktnC1y/L44VFbud7tT97m5TzvtEVJJ2&#10;/vl0T8AkGhvyOp1qf536fTvXEytIynMPi/fP23SI/pi+id7uMYvmhrek0nDVwZXW5TGKT3Vd1WME&#10;s5Zf6pciztNY+Z4Tg19RfpdOJyJKSfvLqWTKR1RebB6eZ9Wuw9S1RxdaHvIQfRkYJu5rk45OJyhK&#10;q/4ptGjncccsVnz3fVn5FD57C90R5i7moLTovUR5pt1Xwfj7igmEYIJYXtUVE8aVdx5bMbFvqfKc&#10;Xuzy24HNys1WnlkN2KKNSjuN9gz3/1xkF5ylMOU3ck/7BHp7yArHDGz8ftanZ4uVbVgBcLA6q8bO&#10;KufH6isjyrFp01SiMa2IetxG1O9+ooQwNQyNB8DzGRW/g25Rnhs8C5hJrwff+Yuxax3Pxcv9ltLx&#10;XKczBtdiyOI9Ls8OVj1hhr/kmFK/Wa/FdEvAbPoiKJzGhL1Lh2Yrz0HWbrEfjs91+7NF2yOP0Tgi&#10;nrYedk7cgM3B9dafB9dePzM9T7Ghrfovdex/vFM8Hd2/XbN9UUTDmhFFXk7dgj8R+++LTBCf3w6E&#10;zU51fK83BrnOfD+lfO/Huy6khgEzlP3RSh/AVQyUnCkqpVcGOK8PyoxVSn916JOuz41W9nR5mB4J&#10;neao+3jXJNpy6CQVFxVRxtJpap9Q1p/8PhWezlds1Dq60eCsf6DjApqlPHMuKy/PKPd28gd0IL4f&#10;PdpetW/GcnNQDP0weQOlKX0n431auiuTXh+43FEXgsyDynke6bJQ9MHk9vB2AVRmEF1kORXVmH4e&#10;Ok8833g/noEXFXvUXXke9hzPq/C3cbaklAYt2u3SX8MxHu7kFMVQQpV7lnvGfOUHViB1jN5GDZT+&#10;gKz/kPL+O8PVYzYImEUjQ991ft5uDYgOrhfXMFbpe+NzyvcZC1YL5p1xX7XEKyY8BwsTFcPChE3g&#10;FRO2BbaKhYmKYWGC8TZKq8kwvuV8c0wgTrdlc0zAyaMbwDnK4MeoLPc4Pd9rsRg03h4eJxx+Ejh+&#10;Vu3NopP5zsHYsVOF9IQyoA0K/JFKwnQDRGVQO2rMcMdgCoPJVftcnSJ2As4A+V0wwDU6kD8c7ioY&#10;vDdspbZHBeGX9PtR4PCVYED6bA+nGIByc9B8RygmCBOpO/a6DMpRMKNP1IkLUa75lVQaeSUVhV9C&#10;5eEXUFZ4PXoqcBhtynAVyL6dsM7lGB+NdHV0rE/Pcdk/IMk+HT35mW8KjBGhqCQQ2PqPGu36e9eX&#10;pX2IDqwl6uIuXKxv9wDFbzRP5ovQJvprJc6tPDtr92ebChP4HG91HEuRQV8JZ3tO2FX0aMAo8T44&#10;T14buIwKtHuOzuiyXZl0u865fnf7eOq/cBf1XZjm4jh5P7grHe/xCOVnqklLERKsWc/Fjv0oH4xY&#10;RelZBZR/toQOnyykP6auo6mhrcRvxfidV3Z6ge4NjxbtAN47PvgVKtPViwr+TDwHrw5YRvtMwrIs&#10;25VFd2mfr37AXJoc+orpeVBGhrxJcamHXRxF+D9+3U5aEPG88nu+WLx3b+cHRWgLiHxxW46KayG/&#10;GxxA301cL64Xrk+TDgbxol8KdY3ZTg91dDqXGintmzFkDOeYsGiOieTObr8b8dsZ2EU4xsGkVenC&#10;+Y3nDzZJH8YuS6mzYk+Wi/M0YetR8czJ34O0dXDmvzN0hWM7QricN8ldifrdpzSm49T495Lt0UTt&#10;L3X/Lku6q6JFLbNox3EXm4FwanogHsrnFAXC33LlGZJAuEAYG7kf5e6IeBfxAqIDRI/vAgPpbJgq&#10;HpXjOyG0Tk666A+NXb7P5VqjjFmmtKkQL9aOohOb46hlX1dn7PsjVoq4/pKC5cNoQNin9HgA+hXR&#10;9HDQeErvqFxjhO9B6XC5cu4LKVtpU6XYi7bCDnSO2eb43kZhokBp01eGPUQnle81M+QFuj14jst1&#10;kSQrv195DFkeCptGRQMfd/2taeVM2CX0RkB3l/ptx69Vk1+np6vh0mT9ztdS5LgYxz1Ev+M2ndMd&#10;gvzYZfvVDwInw9jXxPtK211EC0KaUqOAyfTagKXiGf1i7BrH+1AahcfT9LUHRJuff+qEEKRwPLn/&#10;FuV5nrByv3D2I4wYJsxAKMA9Xhb6sPMzGsqy0IccttVY7o5IEKHHjMI6HP4QX/TPzG/TNtIpnFsp&#10;QxbvduzD33eVdgIhyvTgGGgz5LXCX9gk/BYPZBcIYe/rwGAqVK6//vPm9X6YPhmxTNhVeW6UX6Zu&#10;cBEPcd6Iue6TY1iY8BwsTFQMCxM2Af4IzjFhS1iYqBwWJhhvw8IE43POR5hAZ+aSSy6hnj17alsQ&#10;+7dUhPm4/vrrKS1NnVGdmpoqnD1RUVHitQQrKf71r385kh0bqbEwsXmay4BIX3JGvkUdg9pS26BQ&#10;ZTA5lQYkqbMeMWsPseExMIJDD45NgHi7d0XE03JlEIj3l7S7mIpGtKSirfPo2zHOGW8ofRakCQOL&#10;wSBmpLXsu6TCmNUVsf9EAcVvOSpWMJxvosiYzYeF4xez9LLyXTucOG4rZeD8SOeFFGNwkuYoA1I4&#10;bPTfJWKuc5CBAeetIa77UR85JQCOFTRzs8t+FAyupaNs9/E8ujfSfdk/PguAMDE6YZ2YaXeLUuCY&#10;kXVS0jKJ1oxwu5e54VfQ64E9RDxuCeLtY9ah/hxPt5tMZXAQ5SvHKTkrHEb6/e3nbXWZuWpl9J97&#10;m25GLlYBfdB3vnCerQ27n5aEPkbr+7xD5TO/UK7dSOV7FxEdWEVFA5+gzLBrHSsDUD4PDKdfp23U&#10;juQEv9smmqMbf7+ftN5x7leV39KKta5OwJLdSZTf6WaXe4Syes4QsYpBvrdFryTaM/ILKhjagkZF&#10;fqI8i2HUPHAQvdkvSYhG8rd56ORp4WiEcBETooazyG13NfXu+Jv4ncjj4X4PS9njltOhLH0llXWq&#10;5/Z5UPaE3koPBowR7/84qCMVh1/ksr9l0CDH8e+LTKReiTtp+e4sWrM/m7rF7XBxLL0/dCkdTFZ+&#10;n30NuT2UcizsOro7YLJ4FiauSqesvDNC9Fu9YBodj2zgVp+2zdU+vZpv49PRaxziiVnBapKxy/eL&#10;Gd64bhBmIBrK/c17LxYzdiX+LkygnbniiitcVjxg0ACbhNwTa9aoTnrYQdguhCOEbZMgvxJEdQw2&#10;zKhtYSIq7BshAqIdbTPKKR5jRRCef9zzpbszqbHmfB+2eI92QDiDtzvqo/yk2AXUzy4ocllpAyfs&#10;sVzV3iHmPH5z7wxZIWZ1U67SPs/7gej4drFfgLjxPW51fs4etxPFB1PO+jlUOOhpl8/vKL3vIiow&#10;d3xBeIG9wWqGGetUB64e5AmCDf5k9Grl+XGuPEI9vE//HbGKQJ+XBTkdIOJi361Km/FJYHtaP+on&#10;5UfzM9HGSXQyr4Cadkt2OQaK+O4aY1fsF9sGBL9Pm8PuEoJ4mWg/lZLSSwgTyGmDOncGTKMhQe/S&#10;6tAmlBtxjeP7pw95W3wH/TnuV9oV/czw8mFqG1eiHHt72B00Lvg1Sgtt6DiGvtyp9F1wDL0NsDK9&#10;lb6R/N4QJhz3OPcoFfds5PLdFoc+StsPOq+/YBdCGj1Dh8JupPiQp+mrkAhhA24Kmk8LUw8QbZ1N&#10;1Ml5vU+3u1z02VoHdhG/ZbSTODec6EuSYilv6jdEiRFEPZXfrvaeLkGfizpY7bJk53Fh/5CnSq6E&#10;QZ8HOUSmpmym3/uPo22hdzreezDyTjqTqrTdpcXiWcWqQQhRerHq0c6JtDuiMa0LvY8igr6hFoED&#10;6ZMRK0zvYa7yu0Df8eHOC+jjwA4UG/KMOA9EbAj+LQL6K8eMFqs5PlbaBdhJrEh8rKvTzqK8NXi5&#10;eAaQvwOTR9oMS6G3g6JoRkhLGhT2sVj9qF8dhPsyZ+MhGhfxHq0KfYB+D/qZPh6ySPSDkUcDbdGH&#10;I52TVLBKAqKL/pkry9xNBSb9AJR5Ic1Evxttztfj19Eeneg/U3n2ZTuGgrwVp3WiCAsTnoOFiYph&#10;YcJGpKbS3vseo8K//p1K//RnKr9V6adEKO18Hbp/LEzYCxYmGDvCwgTjcyoTJl5//XUKDAzUXql8&#10;/vnnwhmEwQKMCmacIrzThx9+SCUl6mACDp23335bxOSWx127di1deumlwuHjGJwaqLEwsWqYGARh&#10;FrLZLGZswwDvoYAx9M0ENcwUkgnLAREKlu4DOPtvDowRztwT4dfQsNDWlDbpDyod9xp1avejy3s+&#10;UgZsmDGO2dz3RKhOeIQFwOwv+V3xF874d4esFGE29DNcwSsDlikD4FjhyFy085i2VQUz6oYv2SOO&#10;b7x2Ww6eooaaswkzzmYpg1EJzhEwwykcoJ5+JjUG0XKfLE91T3bMtsOgVjp39GXhdnXFDAaP7w1T&#10;Z+BidqB+ZYRMAorQT7cq3wvb4JiQ+yGigLNnTtOSob9QRtjNlBZ2G00Y3stRB6EJzFbBnAm/hD4P&#10;aifEFnE9TuylrDXT6dFQhA9yfs6Bwe9ReZQyUO7ZUDjI0qMeo4khrYTDGPu/m7jObWahVbklyPm9&#10;9A6NjBMF4jqo4ZOmibAYn41eTWWlyrNYrn230mKav2qL8rsfS80CBtO4od0oulsbEW4Jv1fjNRiQ&#10;vIt+DfyNnggYTh2it9KZohJ6V7vPcNL0np6k1VR/1xtXLRIzSI33qSz6FyFMSXECTjU47uR+PIvZ&#10;yrOVN/od7WhOMHN2aepuUcdZ/xJaG3ofPRkwTAhxCFthmjB15peO9+hLXOjT9FjASJHnJGJSEmV1&#10;dnWMUfcGtCztOD3VzXWFD5y5CFWhdzZBkMNzKX5/2fuIxr7iOA5mVU+LfEepr85uxszYhzotFCE7&#10;Pg7qRAXhl7meFwUO3CLnaiU4jSauynBZVSILViQ5kozqyD9TQh9rzqMWgQNobtTHdGpxf0I4HX8T&#10;Jt566y36/vvvxSxpSVBQEP3nP/8RK/nE73bjRrrhhhuoefPmVFSkzkDHQOLTTz8VIoYUKxDG6cor&#10;r6TPPvvM7ZpLqi1MIHmvybMTHvQ9zdt4iE4WFNErujA/EKvgaMTneE8XBu3xLlpbqPDGoGWO7SgP&#10;dlogHOGT16S7bEeZslpdidRnYZrj9w1B7szcX9TP0qMhHd29QYQtbN93EBW1c//txoQ+RyFBP5j/&#10;rpWyYVI74dzUAyH5G90KN3xGCJISPFsQG7APtnTQ5FlES/sS5R0Vx3p7iOvkABTYRwmcm9h2U8Ac&#10;mhjcigqVz+boE7S/lI5M+VGs3EMdtE/yuyNMjUTOgH8ufCy17dCbvgsKpP7B71Npf+Vej3+TFi1K&#10;pue01VvNuyXQiU5OZ7cse8Jv1wR31UbeFDCbnlLar33LlH7O2QLl+2RSuSGUV0X9F5RHtJny8cpv&#10;wA70V2wJPi8K2mxH2Mtt89xCFeE7r0uJUfeD7HSizlooPq3gPsI24XhYjVEOOze6pbLvQjrV8wF6&#10;s91guiNgOt0WqvTd8s6I6yTP/1i7mZTdxdDmK+VAWH1l/zwavXyf4xlCfw4TTuR7UeoHRtPI4Leo&#10;xCBm0/TPFBurth94P86LcEjyfR8HdHCsysPEgBzF5hUMfYHKM3eK9xhBiMojpwqV3/AOuit0Lr0W&#10;2JPmhDxPrYO60It9UoTQjTBsSAKO86Gfhwk1EE/0/QS0FVh92Cx4JCWGPEX54VeIz3C23eVUmnNI&#10;O5sTTNI4PeAJUadYsbsTQ16hByKi6dEuSbpVjEo/Q/l/xZ4Tjmvl4LTy/I1+0XlddKVIuWbdosJF&#10;uE35uSWlB9bTwvU7hWghP3fPBGfIPRYmPAcLExXDwoS9CBm/gh5rO4Ke+HI4pW/bS6T5I+oKLEzY&#10;CxYmGDvCwgTjE5AjAisfkO8BKxgQugIOG7zWJzm95ppr6OWXX9ZeqSAmNxw5iLddv3594cB59dVX&#10;KSfHNa75iRMnqFWrVmI2Kpw/OF/r1q3dEmfrqbEwsXEy5Xa/l/ZF3CEc3WYDpMywesrgZx493X2R&#10;mO0FJ58cyKEgHjS2I6TMHQFT3d6PwXNA0M8u74FTJfd0sdtA9rleS8SMdqAPeYSkhxgwy8HZmn0n&#10;XN6HGWUSOHB+0z4jZl7Gb3U6JPB+OIz073190DLHceHcgUNUv79Xorq6AwV5HOR2OZMWwgic3dg/&#10;eXWGY79+NnanGHUWLWaAy7A6OG8nXdgGxBMGg7U43hh0Jm8/5phx/qzyPjHbe0ecyHWgv8aYSY8B&#10;MMIGFJ1UjqPbh1Kq3IPfg34RSRNzEqKUbaqDo1gZ9A8Obi1m5uH98cpg3PjenPCrqbEmTOjjryNs&#10;AcISQDzByhV5Da2Cc6ZzNG3LOE6Uq1yXo1toe9pOR14FWeAsM+bf+GmKOrMXBaFdgnW/G+RSkeA3&#10;82rH8Y7rVRLVgGhSa9o8uR01CZwg6jfvGusQ1hBW5uPBSZQXpjo9XMqolkTFheL39PnYNdQ0fDLt&#10;DbvFvV58iHLig0oDsIEoY6XyHm3QtNnk+VPKkdjuLrPZ3cjJIFrUhWh4M6IOVyjvuZDypnxJq/dk&#10;0vbDp+hMsTJg2Z1E1LW+6/EHPkK0YSKdzMmkrnHbqWmU64xqOC8Rr3xg8i7huHKh6DRRYjsRGoQ6&#10;XEmFe5aLFTn6maAomFm9NtyQBwcl8jLlMy3UDuYE7cf0tRnULX4HjUzZS2nH8rQ95uzPyqeIzh0o&#10;PxzhX9Rjn+rzGA0dO46WpDnD150vVhEm8vLy6I477nCxXQgbiNewLxKs4HvyySddhInDhw8LwQK2&#10;CzYJgnrLli3dHDMQKd555x1hs2Q92DLYp4qotjCRmUbU604q7tGIjkbdT2tCm4hVT98EhQgbBAek&#10;8Xc4VGlTYaPUsC/O7buU3wZ+27eHubYHd7aLE3kPMItavx3ll6lqOJf7dCHCICAWRV7l+P1gpjfE&#10;/PbBX4u2V26X5f3ATuJ9LwT0p5Phztnrhd3vpHkhz9EHQR1FLhms0JNknDgtchvJc8IZOW3tAW0v&#10;UZdYpy1Bmzcu9E31uO0vEfme+kV+R68F9qLGoc44/1FxTmemFG1eDh9Bh9q7rz6AIPpIwGhRB7Ht&#10;ZZiZ53ouEm0/ri8EGmwbH/yq2/upyw0UHx/reB/CraUPcIqTsmBSw+jgN2lj6L2U3f5G1+t3NJVo&#10;+zyX+igQ3nd0bSrySiAEX1n3W2l/+K20LexOairCPc2nEUvVwTyEWcxqh638bdom4fS1Et3jnSEB&#10;kZfHEYbsdDZNGxROK0MecPnumdHtnbb31EEqnNaWTka4ihNYTXJbwEx6uf9SVVQ/tk0x4CfERAtM&#10;7sC5MPkDwA5+qOWvujlgLs3p8LY4Rnm3W2hnl8epX/AH9GJgP5HPJ+u4YlN1dh+OeogAWHVxo/Ib&#10;/CnwD3dRovfdyudUV386KCsRqwcWb0yjnyevow3K8+PyHpSuNwr7fS7QP8FEBKxYgBhttOt6yrfN&#10;pVULZ9LHvWZQ43D1d/lhYEcXW+AoEO8h6ujB6kp8Lq0Ofoe/BqkiEAomvrSPCKD8vo8RrR6htF07&#10;lWO4Co64D8KeD3xYDXmmXGca+hRlxnah/NyT6vVFng7kT0npRTRIORbOt3KQWIFxp06Ix4oXPNMB&#10;Y5PEd68OLExUDgsTFcPChL3A6jHZduhXZNUVWJiwFyxMMHaEhQnGJ2Blw+rVq2nVqlVuBcKDBMmr&#10;d+50n9UF5xA6ozjG1q1bTTtvMDgQIRDWCTNPUQ/vq4waCxPFZyglfg41bz+ZHgsYRZtD73IOxLSS&#10;HPq46LhgJQAc64j3LDszKIiti5UAX41fSy8F9HF7P5IvIxEmBmlNOqjhbuCwRHJFxKXXH+uuiAQR&#10;mgmD5x8nO0UAlKBZm8UgE9fpS12cXRTEOEaIKYDYvXoHFGZuw5EEMHP0mR6uTit8LpnUFAlB9bO8&#10;UeDAgFMVDgIkysW2W4NjKFALydRQOfeStEzh8MAMPGyDqIDZqBBU8BpL+hFuKu1orohpjG1wdON8&#10;+B9FhreSYbIe6JhIe47ni1BAeA0xZx+SZA91DwEyO7Q53RwwW4REQAic/KhGtDr0fpoc8jJtmxap&#10;DDQHUJOAccLJW9jROZBGwUy/WV3biJmycKjp96Fkh18tZs3jMzzdbZHDURI4Y7NjdQgceMJ5bSEe&#10;j5hJkUFf09yQ51THAMIHdW9A68f8Lj6zvmBGo96BAXHruV6qgIR7iNnTy/dkOerjnsj6EGUiQ793&#10;u26lna+jTzoOFfXxmxq5VA1p03vBTvGbWxRiEu8bjv48VeTJP1tMu9K20tn2ToenoyBZbp+7iaLq&#10;K99LuWc5WkzveT+618XsYuTMOBfKOanwJFH6CqLEMKKNU9RtkpKzSoOznmj0S67H3zJL1INTCs8R&#10;BLb2c7eKGbDT1x0QScErdA7BSXNsq3rO0hKlXhmtVK4zYnvf2z5RhN8ImLGJDqeMdT1nlxuUzxiu&#10;hs+RHE9z/bxVJT+Lino4Q43IsjH0bhoWU/2Zp1YRJiBIbdiwwdR2yVCCAHWQC8U4MICtwnbYJNim&#10;3Fzz5Mz5+fnCZsl6lQnqoNrCBJyBJ/bQ4e2rqeOkBUJUReghrLbBqrIdShtrFLfQVu/NzHPZhjJm&#10;+T7aeMA1jw4KnLUI0yKd6GjPEYoF/0OIRZx7ff2vAkNdfjsQ43eH3kppocpzqtuOciLsGseKALS5&#10;syNeU2ewx/5BIaOiRTsOYQGrHqatzSAqKxXhqzbEjaFGIdjnPO/v09QQcbCXsBdyOxLM7zY5NxzU&#10;gROcCfqf7JYs2hogbWbrQYuo34iRQsheGPIElUaoInhh+KXCaYu2K2nHMWqirc7Aa8x436lcd3nc&#10;Hzv1Vt7juqoBZdKofo46EJF2To90q1Np2bWAKAXHdt2eGV6PAqJ6ER3eqLQD2yj/0A56PGgM3R8w&#10;QVxjnE/G4sfKxKd1fYBlu2vmZKxtsOJOfrbney2hnAJNnDqdI8LoGR39Z8a+RaUQeTU27z9Or4QN&#10;pRkhLYRtRx38HrsHfSLELH0y+O+0kIPIIbZ2vzPvF0Q5hOnE7/DjyIFUsmES7d+xgR6PnCu24T0x&#10;q7ZS+bjXieYqtu+EGuYToB905GQhLV+7hrIibnRdyYLEzhmrtJoK+Nyp04jGvkrU6w7l3vak0mPb&#10;qdxkRRSNelFdMSPB6kYIFRDoqwPOjZBWHa+isz0a0fbuz9GcEZ1o+LhxlN/RIMCjdFVszmF11aoD&#10;THbQhcVCORV+Fb0QPoZe7p9CE5Zsp1PDWqn7IpTv1KMh0ZQPFXu3EiqOdhAF/K/YfSFcZO1S7rVy&#10;L6Qtw6SDaZ8IwU1/Hhr8uOhTTlmT4VjJJEvD0DhaXc08bixMVA4LExXDwoS9wBhOthksTNgD9NdY&#10;mKgYFiYYb8PCBMPoqLEwoZCYlEQ3CwdMtHCmuAwklYJQDLLzEr3xkFg5IV+jYEY0wmc0772Efgz6&#10;w+W9KHnhV9Bbgd3FzH99RwgrLeSACvvg4MD/iJMNRwcSb8u6KM8o58VsOMyIvt+Q0BZlxjp1gIrZ&#10;2cZ9EA4AZtJJBwwG6XI/wlOBECE2RFODgNl0f8h08T+cNzgnHKxqCCCEWFhKC7YepscDR9G7QVGU&#10;tDCGSgpzHYkJUQ8OBRmv+YW+KeIYmIEtzwmn2MmCs44l/xAk4GCS4Z1e7Ke+p0O0KnZgBcDyXceo&#10;HE5pwzXeGtaIGgdMFbkpIF4gtj/eg5UBiPeP2aJ43SrQ3amDUhR5Nd0bMIG2Kccx278j7A7xfhwf&#10;CZMhQjysXQsUhNUyJn70NVhtkBl+rdt3Wd/5WeUzq8mcm+iceTJXCjicc5oe6qw6IiFQANwbhGjA&#10;tjvD48Rsazjj8ZtGUk/jeSAYpKxdL5Ixy/cg/4I8X6/Qz6m849VCLBGiyRDlGNM/UR0UkgOr3Y9r&#10;LEj2emST8gGVgdP4N9z3I3eEznFVYxA+aVkfoj53KZ/3U22jh0HYD8woHfw40dKe5BaD//hO5Too&#10;13JaG+VabBYiR5XZkyRWbBivGxyxqxJdEzqfD1YM5WQlqi1MaCDvUpsRrisaMMN85R53cbn1sJVu&#10;+XJQMGMQSXjla8wUl+/9Wbdi6p3By+n7sSuoZWA/GtGxLbXu7Vx10Cg8hqaEGMQ6rcwOaU4rQh6k&#10;rIgbxCokbJsZ3MLxXpSX+6rty9HcMy7bUd4dsoLKs/Y44vsfCbuBBgW3FvmC7gqYImwkBqoQY2RY&#10;F6wS/CCwkyMMjb7MD2suQi8iabU8R5awbfmO178o3ztmwQJaH3oPvRvYlUbHLiMa+YIIrYMVII0D&#10;p9Ph1EXUaeQ0eiJgpHD+p2zZp1zfvXRTwFwhEA2emaCKp4bzD476w3GepO3HKHOL8uxp+4z9DrNS&#10;vn48lSeEi9A+Z5TnU74HoYWeChlLxSXq6ge9SCIL8v5g0IvE5/o8UVYL8RSs9EFeVex0q8A+9E3U&#10;MMrZtUoILmUF2ZQY5r6iMa/n/VSS73RCJ27aT88EDqG3A6MoNfRuR7300JvEyh4IxgB9CxnSslX/&#10;pUp/xZmTBP0s/cQQ/K8PI/at8n85Vqt1UtpcHB/iN9perKo7m6862vFaOtNRb9Cj6go3ONxhj5I6&#10;uq/A63mHSICOVT4u21GWKjYH74V93BlHNPFtNXn8rK9UkeJ82bvE/Rwo838zF/hhZ7HqQYLPAvvc&#10;wWTlI4QECPnIN6NbUeEo/ZpU3UaVKfUg/hiPgQIRQwG/aaxmhZCPvB/3tY+jjRnOMG3nAwsTlcPC&#10;RMWwMGEv9KvAWZiwByxMVA4LE4y3YWGCYXTUhjAxM046mKOVAXEv+iPwZ1oe9Rplta8vwih8GRgu&#10;HNrPBwykTtOXinjzsjODgkE+lo1j1cK7AV1ocaeXaG/nBykr7BrhzDgRXo+eCxwkHLN6x7zeOYAV&#10;EFIwQKgMCAgNDEmkbwqKoSM5hbQhI1scC9sgisj9GDwDuapBX3om7hQGPWHrUccsWCRAlPu/HhxD&#10;pVvn0pAOX9PMkBa0IvQhSmrXTMzExXmRZwKhAdRZhAhlsYXy9q6hPWGq86Wsw5VUNKoVteqhOqHf&#10;HLScCs4WO86B2bZY/SBDV+FawTGD1QcIr4BtL/VNEc5xKZhgpQbC/yDPBl7DYQbR5khiX7cBKsIC&#10;PRgwVsyyTdmV6QhBAuc6ZoiuS88Wr9sEtjcPU6CUVwN6Kt9Hl6hVV46GXSfej8TeWD2QV1jsEvLq&#10;lQFLLSdM3Bo0zzQ8WWrYXcq1nCvugQxZgRK72emgQmJpDPCx/TddsuuBSbvFNohoCNt1trhE3NsD&#10;oSYzLIc/S2VnC6iLFrvdWGKWraNyrBTAigHM+jyTS2J2tB6Eapr6EdGAh9QwJcZzyIJVC3BgYAZp&#10;6kyiuCBxfuFwh1hhRIvvXW3glEGeiDzX3C4eBec77Rr+zkHM785rgVAY835WPlsVwzAt66+8zzV2&#10;OwpCYJ1eXn0HDQsTlVMbwsTzPVzD7iG/CELJ6LehICfCJ7qE2LK8P3wV/THdKZaPXb7PsdoC+Q3k&#10;9vHRiZQ+5B06GX4VlbS7iIKCfhLb7++QQD3nLKeNofe4/X4wi79BwEy6JWA2/dJvIhWuHElHej8t&#10;EuhDiL9DsyWwR3lnilxCF8oCW3AiRfkNjnqB0rqosezxu0Qb/kvgr2J/Zu4Zil2zXYTqwXuwIis0&#10;sp1w3Bs/0xftomjD6sU0sn8HGh78Nt0TMEms2tOLM8NT9tKWA9lCBDkVfiXt7/qoY1b49JCW9E27&#10;LlSutEWFHa4X7ev2sDspq09T2trjRUoMfZKeDhhKG+F4w0ouw/kHhX5M9ZW2996AiXQsJ5fKzuRR&#10;bOSr1CHoK+oQ/iMVdXCdfW4sRcnd6cSRffRSYD96O7Ab9evfk2KGhVLHoC+pYcB0IRaD+Zvdc0Gh&#10;j4E8PJikAJsut6Oulfh98mpx706HXyYSU5dBcO18LRXO+IZiQ9xXS+Z1vIlKTjltV4/YVHGfIKzK&#10;OsWDnqAXAgcI0QgTHBB+EPkY5DWAYC5WzhQ5nW+7jue5hThDQShKscJ0zrcun0MU2JssbfUEBIqD&#10;64h2xKor4pAIXoKVcpPfc38/wvPBlmFlDJzxCPMn9int84k9REmdNFuo+21j9Zw8Z1XBd03q4DyG&#10;vuyIUe0aVkjIbVjJuCvRVeDHMdKXu9tl3K9lSh8NKx0WtHfdJ0tavHaQKoDzbHCGinQpOI+oUi76&#10;ZTuP5tHGAydpfMySavfHWJioHBYmKoaFCXsROscpTOw+R8hTO8LChL1gYYKxIyxMMIyO2hAmhs10&#10;X33QvNdiMfMSyXw/HBBPe8MaiIEQZijCKZIW1pB6t/9BGeiqy/rHLneGtkAehnZzEY4gWuQmaBEw&#10;QDhonuqWLGY0PmzI4QAn7+It++mDqIlipt8LXefRiBR1hj9mgcLpLevC6TR7w0GSKy2wEgDOcvz/&#10;vDJg3nUMMyWjhTPokdAp9FzIKOGwV50SpTR0ifO4CBkjwyp9h4TlhkFfXrur6I6AaWL/qKX7KHrT&#10;ISEO4PXsdfuJhjzpUr9UKaEhSPIdTT9N3iBEhf5J6uoNiDDIi/HhSDUMFkQYiB2og/Aj2IaVE0OX&#10;qPklUHonqiHBEPJKCiJhc7bQ2OgkEdJBf26UjwPbK3WiKXjWZsc1adFHHaBC8JArM3p0CaLykS1c&#10;3x9xEbWNiKI+wR/RutB7XfcpBeG4cGyUnBPH6VTGVnqzw2iRNBPbIK5gYGwVEBJobsjzprNwEXe8&#10;QcAsIW7J0FsonbU8IABikLqKaD6N11bTACSmls4axEifsDKdbguYIYQbGfLEUSAIKJ1I5FJpM3w5&#10;3Rs8TcygnhDyCs0cFEJlu5OJju8gOlvFAQEcHRAxOrrP7qeEEK2SARwbzqHj29T8E7O/Jupxu+ow&#10;gcOjLnDygFs4DVEQGqSw8nBCAjjJ9q8QeQtE0nc4w5SSPiuSKNt5788XFiYqp6bCREbGAbonXH12&#10;9UW2p1gt9rC26gkOfITcw/+wN09ogjbaR5nzBwWCeLMeztdw5PYI+sQtT8SW0EbK/miRb2n19nTq&#10;HNKWNoXeJXIinA1X24ERYe+JlWQ4zjPdk8UqQKzcwPse6bKQ2o5zzkCPVdqbLkr7I1/LlXYoS1as&#10;oLLTJ2ldhBZbXillSnknsCsFB39PR/sr7VzkFfR70M/iu6UdzaOPRqyk9sFfUV64a1uhT4yP8mVQ&#10;GE1anS5Cp8nzIWQdQsREh7UU3yVfsYMFHW+kA2E30xyl/ZrRTycCGgrs0icRvaj4tPLcLe9P8wcF&#10;0rdBQfROSE+anbxcsctz6NGAUZQrPteFYjb5wQ6NaWnoIzQp9BUqNuROQkEbjs+NFSCnY8OEsCA/&#10;K8Ie9VngXCEJcQf0Xei+avKjkavERIDkHcdcts/ZWM1QQB7ip7EpbtdAlsOh14mkzlO6fU3DB3en&#10;5krfqmnHaCFOSZDbqmVAP/V3iPBByBuUk+FYzYmCFaIyHwiEsQMnCpR29JDa9kEQ2L9crExYvfso&#10;3dtOfW4w6QEz8lPSjlM5VqyZtbkQw6sKBAjj+1EWRTltU/FZok2TVaEd26J/dq3b/wGipb3VFRTn&#10;Q/Fp89WFEBkwQQAs6aGKHrMUm4nQShUhRXGsTJz0rnKt09XtRco17aHYIOM5BijtHlZTnA8QXozh&#10;rfBZZ3yu2i8Dyzn5tcdgYaJiWJiwF6HKeFLahO2HzUN02hkWJuwFCxOMHWFhgmF01IYw0Wmi6pzX&#10;FzjS5azCPok7RFI/l0GRUrZ0fZbaB38jVlnA8SLfOyh5Ny3c7jr4R+kerybaNM5obT1kKZVM+4wK&#10;Iq8VswRXhT5I70dNFPswu2/0MlVMQPlg+CpxHPyPAfXmgyfp3WErxOuHO8TRrGljRXLG+JCnaW+H&#10;eym3/bU0NeQlEY4HjvOftOTVD3RIFE7moPHJ9FzAIBH2oMwwaxozU58MGCbqf6icF45r/I9Zuet3&#10;H6ay+b/Tmc6uM+WTQp4QM0LlDETE279Fu46Yidq4nSowINQTcmKgjhQvUDDwl/+v2qMOhhGvWTqq&#10;EKrk3T4xtC/sFnGtShAbf+hTdGb0a9Q2tANNCnmZJrV7m3oGt6GQ4B9ozLAeVH7yAGXnn3U44H7u&#10;NpjKpn9GkyJaU1TwZzS6bzgVbZpB7/ZWRaY3Anu4XQsUiEtPBgynvEHPiRBEBeGXC+f/3QGTlM+1&#10;lHILrSNM4F7Hh7rPLkXZGXY73R4wTQhvM9cdcFzvt4c4B/ODF6srI+DQhKAkwT17faDqbMRvE7Or&#10;bw6YI0KVHV01nWjdGKLkLqpzZ/Uw9U1KRwtx9xet3USn22uhL2RBGAiTBM6VYuZQGeOacN8BHDtw&#10;hCAMhb7+xHfP3zlSVeBAQrgNE4dJrYMVFEPUmeRuZWHk+Ykvpw4SZSsd/v3LiPYspnXrnAn1qwML&#10;E5VTU2Eibd8BahSqPrv6gucaf+9tn0Cfj1njtr+Z0pZ+q8XWR+JYrJzC//dHJlJhUQl9Mtq5sgIr&#10;q2YFG0RcpcABf2/oLLE6DXbknsgE0Q68GD6SPg2KoP6KDYocPUckc8dxcA4kkZcr/Vr2XUJzNhxy&#10;nAcr6z4eqZ63iWKb9KsnOs5aS0XTv3T7DIVK+69/vS30Dnq86wIRVrFnAkLGRdPXQWF0wiScnSyj&#10;g98QIRWRvwjngvAuQ/qEDp4kvstnkX2p48gZ9EDAOLpVsQF7h39oeixZJo9WZ3GDGG3lAo77vrY6&#10;7XnF3pqt2tsQdg/lhBnaR6VsntuPPg9qR+8oNnreouUuoRoRX3+Grg1H3wP8qN1ffUH7jpV+CN2k&#10;3w4bYCW+G6HYA8M1kGVH6O3iM383cR111lbiwUYhzCSAIH+XmIAQTcPD3qcyOM21lQrr0p0hzjAh&#10;Q4bO/FHpE6EfQglhznMhNFP/JlQ8+SNatihBTDzBCkGsSBF10b7P/UGpq+sn4D1rdKGOzgXyRUS5&#10;r2ikca8p7bbBOSHbcTjoI3SrJSCkIM/Q+bTzAMmkx2vJ4fVl6sdaBQUkpUbC6XOFXIKQEfObYjOS&#10;1XCKErzv4Fqi+GBVtJDnSFTswvk6X7CScjDs3EVEgx5R8yvtjFVFEJNjsTDhOViYqBgWJuyFXphA&#10;TsS6BgsT9oKFCcaOsDDBMDpqQ5j4eYQzZIUscLLcHjBDJBZNSlnsHFSZFMyyx0BYvjdh6xERo/i2&#10;UGcYAAyIZdJFxOpvojngkWR0/fRujmNhdiRm+s0IfkHZP084TDDTVIokOM6bWpgihHFCCKneC9KE&#10;GHBP0HTa3P5hl8+GsjL0AeEYOp7rzFuBcE9ZeWfpQOIAt/r68nlQhKh/S9B8ermfunIDYUEyThRQ&#10;+YrBtCfKNbcAwic0CphMcVvUPAFY7XC3FqIKCTfF5wyYRJ8MXuBw3CIHBPbrC2b34hoC/G2tiS9q&#10;iRYOIjjFseICIOHkS32SRegs/ecRZfNUsWri/eHqao3HlOuGZOUyJjlib+OefD5WdeK9GtSHSgyz&#10;/yHS3BcwnoYEv+u2CuHXoF/pxb4pdOq0dYSJY7mFlBRq4rDueCVN6dSG7lLu0YMdYmnboRyHs+Z2&#10;5fdaisS6xYUUOFmd2Qwn4e60bURpCURrR1P5wkhKG/y+CKmBZ0O9H/PpVy0JreDUIaJU5ZlMCCUa&#10;/bKYdXmy54PKqG2r++cRISrOs5O5oB1Rj1uVEfKb6mzRjNXqaoqKGPGc+3kHPU6Ur+ZdqTFwIsE5&#10;g5ULa0YRYTUOnFRpic795+s4qiqFOaqDCSFA9N8PYWTweWoACxOepabCxKZdGXS7IaygviDE2sCF&#10;zpwusoTP3qI57l23v6MJkzLcnixd2v+qtH/uQu0f/cYI23RCsSMv9nUPH7hg6zHhzJUOYKyik/vw&#10;PwQAue/W4BilrVFt4kcjVon2Wg11GE2hYb9Tuc4ZW464+jK2v1LQ5iPhLlYUdBs5mQqLSoUgIG1m&#10;UO/BlBramNJD3Z3AO0MbihxKcgUivocEdlV+NhlmEW1l0SDXlYLGciimq3YEooPZp0W7ivfK8lpg&#10;TzptEmYqIOhnZf88eipgKI3qHaImCR7/FqUr/Qb53nZzt7iITRszckQoKvn6N60dfqW/Kh6jyM8u&#10;8yhgxaXchzJ1jbWEibaDY9yujSxZ4fWUzzyPouK20+hl+xy2a3GaGrZu73FngneEKdQ7rRHG6t2h&#10;ah9AFlybPZl5qsALxzpsFEIlaecrjryCsrZX4OTGqolhzzg/HxI7ZzmT6VeJWKxUVZ4trL5A3gXk&#10;kYBdqsxeCEHEeU1onvK6shwTOJZi08Xn3b+UaM53yv9aWCmEUMREgj73Knb6OjVHhicoPKnmrYi6&#10;Sem0GxJoVxXks8AKyyrYUhYmPAcLExXDwoS90IdyWr9fF2qvjsDChL1gYYKxIyxMMIyO2hAmPuqn&#10;zuJEkXkdggJ/FCsXkAzZbZa3oYwPflUZIDuTgUIswIA4YMISMcMejojgTl2ofP04EVIAYBY6VhDE&#10;bsygswMeE0kSS8e+Rv1C24jwEohTjQF45DxloKygn8UqCwbZ+WeLafWuw9Q//FOaGPIKHQ5zTzR4&#10;QNmG+ghZIVcvYHYqQjuVJbRzq68vE7qrscT15Y1By8TMWtq72N0hqpSvgkLUGMwKSIAtw4agPBIw&#10;mlLDGtPRqAfUxMHL+1L+rhS6r50q7CB01MuBfaj9uBh1RqHSCUFHRB8PWpagmZvFOSSzkle4fRaR&#10;RHJnLJWWltGvU9VkrphhOX+TMwa3XN0Bpw9ePxU6ng7PDKLdUwIpKvhz6hj8NQ3vEaB8tqnCwWU8&#10;B2KMt+ybIuJWW4V9mfm0JPRRt89Ks7+lt7tNo1khLSgh4gUqnNaWJoS9SaNDUN6g4mmfiRmbizq0&#10;pPsDxlPz3ovp+BT3xJNwBCLxOa4X8nmcyNcNWhZ1dat/tsO1RJumum0XiTELzlMgOJN3fqsdEIfa&#10;7bz11ZjdtQGcWhNbuycBRW4MAIcXEp3CKQQHUW2D2aRImCoTraLAwaXP14H/c/YTHdYJSOeAhQnP&#10;Ui1hAoMWJHzN3Enr1q6iB4Mn0y0Bs0TYpqaKrQkO+oG6BH8hVixMa/827R3ztRDZYYc+DOxIoUHf&#10;09ZR39Cs+dF0c6DaHiMhMJ5jhAUCGzJyHG0jyvARg6gcQpv+t62Uw4uGi3YTs9QDZjjzVKA82HEB&#10;FZ4tofXKsfQCvSxIQA3eHaoXnNWCnDRIqt+q31J6I7CbyNEkzwkRInd+iMszXRh2KX0bGEyvKnZ2&#10;bGyKeC8E8XsjnSshbw+YbpqfoCTsQsf3R0EuJglCJsFWyH0oWBlJna9zO46+lI1ppbYtZ/OE/Xuh&#10;j6to81loZzprIkx8FthO7IezHaEcYfvw3MJOy5CLHyl2G9cW/zcIiRUCO8QPeew3Bi0X90Sf3PsV&#10;LYcT2vLMvLOiHyD3oUxapfZJrMLn/ea4XRtZToRfI/oICCEYl3rEIT7JlSL61SO9El1FAlyXFOWe&#10;ytxJEMWGLNqjTm6AYx/O8/hQdRWCdr7ioc9RRvo+7QgmYIXZ4MfV+pjFr29zq0LmDqUP1F91uuvz&#10;N1QGflv6/CVo9yvKMYFcEYu6qCK+lkBelFVDtAoaWN1wbJvnVhECXGN89vO9RtWAhQnPwcJExbAw&#10;YS9CZzuFidV7KwlXZ1NYmLAXLEwwdoSFCYbRURvCRMsop/OheS/VidAz+BPnIO4cZV7Ic3RzwGzx&#10;vqbdtBlnexe514WTfKsy6NYDJ5NuOT9ieZ8Nv4gWhTymDLqjKUtz+JolswxTOlUw0sePHqTMKPdE&#10;m7LgmDcEzKX6AfPEigU4qnrHpapOUszKNNQvR1zmDlcRDXqU0qL7uJ03fK42qEAIgX73q+9RzuGy&#10;kmB7tLL/CNGRVBo4oJsImdQsYJDIoYFZj456Wpk/ZbBwyLwf2Ml1H2Icj2pJe9cm0ksBfYQTDp8B&#10;dZE3woX0Va7vRUEIHwgoCvqQUc16OmOYI9wUkPk3sLoEqzhkQlQ4pxCfGuLTzlD3mMml4RfSC31S&#10;KLvAOsIEHHMrQh90+6zl0T/Ty6FDTUOJmJVTHW8Wic2N25GQdMWyJDFrFXHLXdg8za2+KGbJQhFm&#10;CQ4hT5K1x/28KLsWkkiCXdls06qAWNpjXzM5h/Icwdk08W3nNvyeETIkZx962NoBaonco0QDH1Yd&#10;ZXA0YRVJxhqiuGCi3o3U8/d/SHVuVwEWJjxLtYQJOA6HPuX8PWkltudn9HVQsNtqLpQSw2uUtHE/&#10;0u5INZdOYfgl9EvQbxSXekg7ifJYKm3lo50WitxE2fs2qCsU0JYqNoHm/0y0aYravmss2ukauvDX&#10;aRuFbcLKBzljX19O5KsO0AkGJznadZmMOWjGZiGOQlDIDbuSjoVeRx3Cf6LSMuW5gcAPO6V9H7R1&#10;sA1Ld6kiZ2FxKT2ja+NRBoR8oNW/UKxoKo24VIgazQJge+YJu7gpw+mcQNgeubJRlkDlM4ln6/hO&#10;1ZZ3qidy62CVIxI2u62063Qd7en0AN2kHFseI6RjByoz5uNRCkJCYv/DnRfS3kx1dSXA90UOI+xD&#10;mCK5ugMrIMT+0jJx3cR7Oy2g3MIi8T8KbNlX49X8GU2jkkVYxJFLnaEhUZBvwSrgN/N8j2R6KGAM&#10;rQh5gMoU2ypX65Qp7Wlm2LXiN7F453EhoEGcwXdAaDK8F/ml5PdCHTPOKL+NcSvTRY4rAdphrBww&#10;5MzC76v4wEbKyDiHcINVFlgZWOLFFZOH1qu2RDwDyvVZMUjbYQD9S+QN0n8vlAGKnfBGqEFvARuO&#10;8FpYQblqOK1Yotj2atpXFiYqh4WJimFhwl6E6ISJZVrfoS7BwoS9YGGCsSMsTDCMjhoJExiYHVxL&#10;H7UfRE8EjKAmyoD313FLhJMiKMiwXF4piKuNpNfG7YtDHxUJgNG5CZuTqh4bS84N9cQgEqsm9OyI&#10;VZP4Gep2j/yJOs3fplVSxlyFxSJ0kexEocRtPqSMorKoeOs8Ku6sDFINx9CXHsFtaFTwGxQT2oxW&#10;hzah3KhGavgAk7rlmF2nzWpDiCOEBJHnhJMe4SMEZ/NFWIC1XVuIEEdIbGx2PFkCg36kFoEDKN8Q&#10;Gxyl9EiqyJ3Rp/MfbvtkORp2vSPnBcJ9uLFtnvv7EJ4AsxEVkkzyfqBIJ9C8TWrMczh5EIe7qxbD&#10;+taQWIqYt1XZHi1WGhjPsSr0AZFENluLTW4F1uzLot+CfhEzpwcHt6ZZnT8kmv8r5a+bSi8E9ld+&#10;y+6hWc6rYHXAPtUx5saeRaoT0/gexK+e/L4a/gKzNzELe/SLqmPfk8CZ2+M25XyXqEIIxDisYJjW&#10;hmjo02ooDMQGRzzs6qxogANEH59cX9aPJ+p2i/t2OHjx/NQ2cM6gwFEz+T3388KZhVBbVYCFCc9S&#10;PWHijOpUNNzXfX1eoF6h/8/eeYBFdXR/+Ev//mnG9J4YTUyMJUbzqUk0plfTey+m9ypdFBV777H3&#10;ErvYRUUUwYoFVLArAtIUQSnm/O9v7uyy7F46u/cOe97nmUd3dna52+7MPe/Mmc8MxYRRQbAX6els&#10;t7M63krpu0uYZYzfDwKccgWbEUi39+u0LdQsZJlIjRSZcEJcQALbvka2gj1qbODc6ygumndZJtLQ&#10;gekxh+guH33SAPpkpHX6bIx+Lsdx/Ls8WASrba9hZcCjlHuiaCPnXkuKp6saOGo00aIOehBX63cj&#10;1q6me7V++xWfvjTF72WK7tSGcuOW2QO2EK6fan/P9njMzp/pvB9DUiwd2hZOwWPn0RfDllHcgoH2&#10;47GV/C63FFt5MW3xSvp3/RDtHNRVP54532nnpA9p6vIoMdlg57HiG9ZjBchvcrWfYwmep69wAW16&#10;6KsS8f5vPZAsVoEggP9x72nUccIS8f6hH8fqiiHh+v5BtgK5bBUw3mjbSxdK2LfoL9/fadekP8XY&#10;KTXkXlru34ZC/L6mo2snUdLhfWKlENr+1mMw5R/eRB8OwMrL+eKzwmqVcoHvtdi/wPFz0/rHeT9T&#10;fn5+2WIC51p392FG4Dy/cZy+SfUhg/EQwB5LY553em1awaqQyqZUshpIP4kNw7H6Ur6+/B73EB2v&#10;XPCbxUTpsJgoGRYTauEoJlbFG4tslWExoRYsJhgVYTHBMA5USUwg527n6ym/Y23KC9JnPeYHX0tP&#10;dRhiOPsUt6f5v1SsDmVLwAMiVQQGNyvitItF8dwZLu1EQUDCkWjtAsigXX7GEX1mqATpMnxnbKJH&#10;OowSMwkPdLyPzkFoaOXfTlcXCzLZCwKxCHpo/8exlzdoJXIQO4BAhm1GJoJMtoCTCFKdK6D1e5Op&#10;ns9C6uX7ufHzyYIgeTufAVQQVBRMspecDLFPRGEYci473SfL2ZDb6O+pM6j7wu0Um3BQPwZHNo51&#10;fVyn2kQL/xAXrmdm/0zNO0ywD0RRENjAjFMQsTdFbCiOemx2+eMUPaCGNki7hcDYVP92Ln8D6Z2e&#10;7bfGPgvYCmC2KI7XVrDhLQIoyMH9uk+v8n8XSir47sWHyb/mBNIFIZe082Mieovviwj8IdiJwDz2&#10;QXB3agc8P+RUbpYexMBtBGyGPuJwfLX0FU39GuvnhYqyZ4nDczkU5Ct3TvGEssRf//24E4OUWkIY&#10;HSxfmgsWE+6lUmIC4mzAAy6fK87/hXJmeWUKHv/vwt/kH6kc6K/OFiD10LmiPkLj+Mlc+z4LmO0f&#10;Hp8s79Eeo517u4bpAhhlzZ4U+2O3Hc6ghnKzbFsZsaYo/dq/Z7KpcNyrxV4Dhf1lP58gzdHDoSvE&#10;47BR/4Z92u8aQWT5/GfyCujz7mMoI/BGvX/Ec2D/CpwD1vShf08dp1XiPKr/7Sf7rKasEtL1IaCO&#10;lED/QjbI47Ef14AHxeuCdOg9bZloK8Bx4HhwvFrB60Yf6AzqR0Uk2o/DViDSbXwoN9ae4f8iFWrn&#10;ZqSKEuOZjlfTmsBHxZ5MEEDYJBqpCx2fBysorAIEF8SW4/EtmzG06L3UPiek8/pX69cLdi2khh0X&#10;i9Wqh4LqinFQXsdr6GjAHbQ65Dn6d9NE+2ddKmizZVLxCSJTP9T6gbTyiQkzwbGX9hpxX8zootfl&#10;WMK176rqYDyxCJNZip/7Tg9qra8YrAQsJkqHxUTJsJhQC//ZRWJi+a6icUlNgcWEWrCYYFSExQTD&#10;OFAlMZF+oNjFDMo57QLnEZ/R9IlPiHZhX9vl/uMrhtC51b2INo0jil8oZqrNWB5Jn4/dQF0W7KKs&#10;XBm4QOfieKFrKwhcOIKLQ+c2PevKOx1I2k5nh7al4d1+cW1fUpEByKz+BnsN2ApWTSz4jf5d7KsL&#10;Ccwi3zRePM4GUh9gE1OsIDie5TqjHAEZpIPY2MU1xYhj2THgTYpZXkKan3HtiMa/ov9rdD8K3s/1&#10;g+nswY10fNd6fZNIBOocL8xxMZqdQrR9ptbedWWGb3/s3VEU9AiaW3SBhNQQSJWBeuRbf3WIvoHo&#10;/UFLRLonBPgDfX+graFPUtqoNyks6DkRCOrn9wk903eNyN9tFcJicbxFrxObqIOY/ekil7nz+1Jm&#10;QcCu7/16qqBRz+jpiQ6UEODOOqLPQB30ENHYl4j++YJSJ32tr6RwBoG5s6f0/Q+ObNZG0suItk3V&#10;bhuIp5KA5MD+DXiMDEqWSXKc8UoGrOCozMAQm193u0V/nyAjZn2p7/tgkCpNBFG037PbQQoz57+N&#10;VSpbpsgGpcNiwr1UTkzkEPW6x/VzrY4CaWXbFBcBP/yeIOmQusiRsoKhBmClAVIPdVm4S6R3cuRM&#10;XiHN2HiYFu8oSg0Fss/k00sDI+znMKwG2OW0muBfrQ8oCO9BNO9HorV9iXKKb2B5KO00dV8cJ/ZR&#10;wF4NxTiVQoXdHPZlcS5af/Pvtmm0YNsxmrDugNjPqUzkRIBiBTPWJatWGZwDy8G6xBNifyis8MAk&#10;iGadl1JiStGKK1uubOwz5fz3YwKaaY+bKfb6wGPwGdjeU5Thq4tkj9ngM3+0R3ExsWjony6vSaw+&#10;PbKR3h8ZRS07jKPUoKJ9IewF597ygn4Dq4L2av1kWoL9+215MVEesAeSff8hre9BvwxpjVScqoNU&#10;jBg3OH7u2hglZlUJkybKAYuJ0mExUTIsJtTCz0FMLHIaf9QEWEyoBYsJRkVYTDCMA1USE1jK7nhB&#10;o5XCzjfQwz7jxH4IE/xepYQpf+irGjA7/OhW7UrVNfiMVAsI3hdkHqV/D0TqQVa0s+V1dyxh2kW2&#10;I9hwEAHMZR2Jpn+mp5ZBgN6RY7H2DRkLuhhcgJdUEFTSOvF/u7ru6WAvve8VG6mKC3FcnONCzzkQ&#10;JbHNZDXiXEEencO+FEZ/w1ZGP6v1vNr7g+AvUiw53x9ynX48zvWORWvzb7db6Bw2IMWs/F53G6cx&#10;SNLeM2xw7PT4rYvH2geiWAlxNL1ow8nElFPUspueturL8TH0UMgy8f/GwUso9lCm9v8FIg/5W4NW&#10;UtSeo9QocIHYs+PODvPp6b6rKeWUdQbuCATaXicKZgyDZTuP03s+3UQ6rxPdtO+n44bJWsFsVMfb&#10;9rJ1ClFOmr7qACsdIIRKkgCoR4AQe0cgxUVhPu3aWZR2pBhYydCvkfZZ3SHytYvVBVjlgtUvCSv1&#10;dFEQTaWBgFL/B/TnGP8q0a55+vGVxo45epDe+XVuLi7lKsT2WfpqEbxurArB7wW/7e5Oq0cgdyBk&#10;3A3ee4dUN/ayMkQ2KB0WE+6lUmICe5Y4/WarrSzyKRITCGZiRRHOsfh9TniNaIkfiXz6x7R+cPpH&#10;+j4TZ8qXjgyrKRB0zi8o//ce/c3BE9n0YGf9PPzXzG1Fqw0csfVdJfRPJfZb+I3uWqCnNzN6P7Ay&#10;pSKCFKDvdn6eGZ/IOysvJk6fzaeHQ1dSqO+XlBJ0G6V0rkcFI5/SnlsbM6zqQePWHRDvEdL2Of/9&#10;bQGNhczAqsfdx0+S/5wdxfoGrIi0Cpk5efRIdz0tla0s7uawR4+t4NyddYRGrEmgl33608kg132Q&#10;aE1P+ayVp0aICYDxZSdtfLW6h96flvSbUJE8ra+3febYC2fvMt782o2wmCgZFhNq4Sgm5m2rAaLW&#10;CRYTasFiglERFhMM40CVxARmxzleyKJ0v5MGzVlNd/uFUese4WWn58FsbaycWPi7Uy5f29Jy7d+o&#10;YUQ752i9ToSeuqY8ILCKDT5T4vR89PbnLaNMfENPKwOZAjCT2ygAaysI3iPQVFUQrMYsvElv2TfE&#10;FgUzyBHcwmx7BI1tQIbY3yOHgnzJWJEy+1vX+8RGj051KAhMO5Mabyg5kFs9qXN92hrYhLZ3a0uF&#10;0z7RV85oZB3YQn26/km/+P5FXXt2pfa+wfSuTw+xGSnyntsGsAicrN6TImag2uqe6rNaa2OdgfuE&#10;9fvtx4ZSx2ehEGjTYg7Z68bIFB4FZ8/Q4KEDxP4drTqMpZ98OlBfv09pU9839YDk8Dbae1TCQBAB&#10;DqRHKiPQsWtX0X4pxYCYk9KtWEH6rTEvFN3GagTk1p//s3ygA7HT9dU0yDFtW6WEDeWxiqIk1vRx&#10;TbGEGePu2Igb70+cdo7450uiQdpvY91geYcHGPU0Uf8mRKOfI5r5BVGE9rptucVxPsKs4mVBRJsm&#10;EO1epK80wublW6fQwekdiFZ0KjqXVBAWE6VTKTGBYHr0KKJZXxX/7pa39G1AFDlArGISq57+flL/&#10;fmDvldQ98o9oYGNro31i9izVV9QFy3N3l5v0PmfdIL0vdANIP4QVa5D/1Q7OW9gPCr8Dx9eLvmPH&#10;bHl+014XVuedSNB+O5v1lUgl7Q+zb5X2+YzQfze2PV6w+TD21xn/CmX11n7/2ys3XsHqjzW9DfaN&#10;0cYH2PQb5/Tuvtrn6nT/3qAG1LDDdHF/zP40+mNG8f0qBqxw+NxN5sSpM9RK62+Ljm8+LYKYcBnD&#10;aN+/RR0ofey7tC+whBVEGAdVkRojJjBJJaOcY08VsU0CgmTcMFLf/LqSsJgoHRYTJcNiQi0cxcSs&#10;zUX7U9UUWEyoBYsJRkVYTDCMA1USEwjAOV/M9r6X8jKPUVzSSTqaUTSb3hAEJxCIDzGYrWcrSBVR&#10;RtDWEKQkQsAQmwQbPW9JBYFkRzDj0yigj1nbyKucGE505pRsXE5KCkSjDseNoBbSSK3uqQd30vcT&#10;ZWkXxY4z3yEDjN43myRB54y0V9Ej9RnwWBWxbbprexQhcHbrgVYpGcS/CLgZtXcuE1/XU+/01gMc&#10;yGNdGFRL7DuyL+Bu+mT0BsrNL7APYOv7h9GKuGSxKbat7sneq+l4lnUG7sOcNjhFyTlTQMNWFdXP&#10;26rnKMdAqNP84rNoUf7ZqL2vmKF9Oq301RHY0Hr4Y0ST39OFQkRfF9lVopg4lawLBefPBIH0YntA&#10;yDJV+xvOJK7WN66GoMDKCbTD6hus7igJpI/CY6Zoz2cLeuG37E6wEgkblnpyo1Sk68Bm1xCUzp8h&#10;hKmjHBRSx0AWYhVXJWAxUTqVEhM28Lk6f07lKZjRj3O0LeCem6E/V6b2W8dqORtHNrk+Fr8TnFch&#10;uJzvQ/pBpH9SFWwqjg3wIdGxWitNu/DFqiasCkHqm/6Ntf6hvn6uwmq98mwcjPfK+X1CWdtPNigD&#10;TE6A8EGaKpybhj5K57oaSNwJr9JubbxSX+uP/Hx/crn/SMd7qLEUE0t2JNH3kzYVO8/3Wab1nRYB&#10;qSIxEaDo+BbQoAVa/xu/nPb2KD1VpEvBubaK1BgxUdOZoI3h8JljksPuxbQusmiD/YrCYqJ0WEyU&#10;DIsJtfCdVSQmpsfUvPM8iwm1YDHBqAiLCYZxoEpi4kQCHVwygEL9vqTBfh/Quv4fEy32IzpTSkDT&#10;BgI7SPtiFMhzLAiuVgZ0TkYBINtzDm2lSwsEhBCA3zCCKFUbhGBGrSNCFuTowXvk4sUsQgiJIzGy&#10;QQkgOIP0PYe1dplHip4XwSf8XeQ5//sp/RgxO9QonVJpYOWIQaol2l3KLMe4Ba7tncva/npbyJER&#10;j+l/A7Nf8R4ZpY8qo+wNrE+9l8aLwZBtY2wUBPUdbz/eexUlZZaRPsiD9F6qb3CKTU/f8ulF7/l0&#10;p6zti2j2lOH0na+f2AR8fULRxeU/m47YXwtKk+ClYoZumeD7YJSyzGlVQIliAt8rzCh2frxYZdPA&#10;tT68m3ygBgKsx7UL3A0j9VUdju3KKxkQrD8URTTjc33lk7eAoCtS8zi+ZyWVvo1czyvlgMVE6VRJ&#10;TOTn0rIRf1GQ7w/UPfAHyuxoELCGkMY5DwLYJt8wix9iuSw2aed/5+frVU8/ryIl38AHi+/h8097&#10;+cAaBmSn43uAgve1PLPxIUadH4uyorPeL5cFxiF4n42ew7HM/lqsKsE+Qu9q5/ml/m1plv/zNCfk&#10;bTq3JIC2TO9K9/nMFud1rJj7fGxMsXN9ryVx8g+az5H0HPpfFz2doq1gT4wT2Wfomb6rqZ1Pf1re&#10;9TXD9+F44O3ite/rro2PRj5Zvve4DFhMKAJW645+3r5KklM5uQ8WEyXDYkItfGfF2vuZSVEVTNuo&#10;ACwm1ILFBKMiLCYYxoEqiQkNpOSxDUw6LygheGoEArI2cQBRgNy9RimXEAgqD5i9iuA+hMASf230&#10;/44enHV+PhTIguxkPbUEUj0hzU5JM9orA2bJi5mZtfTZoQOa6ilhxr6gB6WMjilSCoHygtUTuJAc&#10;+YQeRJ7zLdHSAG1kX8JeBAApZYz+tmPBKhOAQCpSdCBwfWKPPnsV6UuMHlNKOR10He0b97XY1LRz&#10;8J/278r49fuprq+DmOi1io5ZSEx0nr9THFerDmMoJ+hayguqLdJY4TWdDbqaPvYJob3JRStlsnLy&#10;7HtqoGCVSE55NnvF78AoFRNWyjhQopgAowy+Uwj+GaUgg5yygTRQyAPv3AYz/7HfQ0XA66hE8F1Z&#10;cL4w3JjboEAcVSLFFYuJ0qmSmNDwkRfVjwfPpOROBulssPE89trByiBsVL93hd53lOfCZ8Gvrs+H&#10;/g37zGDFD8Qy9oAZp/0NnFe2TJYPrGEcjHJ9H8r7eiH/gq92fTz2mSrPHjNYkTmiHKsElgWK/Y2w&#10;zxFWGOhlIb0+NFLsybE8Lpnu9tNX941YnUDvjYwS/7eVbmHWERP7T5ym5k5iAuk2sBqxjdwU+7sJ&#10;0dq44XGX92FLwAPUpMMUWrxZGxch9VY1wGJCESDxsApSwmLCfbCYKBkWE2rhKCbGRu6XtTUHFhNq&#10;wWKCUREWEwzjQFXFRFjsMfvAZNiqRFnrAGaXIiUALnocgwkI1PWVM8WRdgabYyOAj9uOM0kX+8oH&#10;lEG2NtBHygjb4xwL8nhjtirSSQxpob3oatgToiQwCz12pvFxlFQQRN7qgcAURMzmSVQQ3oNOjv/Q&#10;+Fjm/oCRi3yAA0ijM/tr48eUs6wKeZG+9fWnL30Dad6MMfSebw961aevyN/9WM9wOlJW6i8P4vOP&#10;PuBGoMb5dRQE1aIvfIMp/XTxnPDrE9OEYHl9SCQdTi/nxRUkltPzi3JwvWygoX0eJW5+DdYN1D63&#10;H/XVLkjbBZkESYeVOV1v1r9ftue1peoC+EwXddDb2P92LT2fe1mbX3s7SNtjFPTsfI2+GqpfQzrT&#10;837tfNNKTw+H81MFYTFROlUVEz9M3ix+44+GLqek5BRdFiRrvzME0zGjH0KisiDF3/LOeqqzYa31&#10;mfszPtVX3qH/wW912KPah6z93qprnyIrgtWCzr8RFLx2bCK/baqeRhCb/SMdFmQpUgrumKtPNuh5&#10;t+tj536vn7vKAuew8S+7Ph777WA1INIxYsyxcazYHNtZOPwwZbN2kfsvRSak2vdD6rE4XpzfHdt1&#10;qciEDDeTkHyKvuk6kNYHPEQRAS0pPOBR2tnrOcqc+Am90nG0ON4/Z27T3nvt4tvpfTkaXJ8WrKng&#10;ys0yYDGhJiwm3AeLiZJhMaEWjmLi7wiD63/FYTGhFiwmGBVhMcEwDlRVTCCvpG1gMnOTweaACJIi&#10;gCc2j/1cz5+PTbMxE3XaB/omu+LCWAZPw7vq92+ZQrSqB1HiKn0m9ul0+YQlgBnMCAAi7QZmMtv2&#10;lkDQdccs/TgQ+IAQqc7VEc7snEfUs558TeUs2ER492L5BO7n7NmzdATBgk4OAshW8N5h9rszeM8w&#10;axh7VmB1C4Jszo/Vyr/ac54Lcq1H2db1ccoNKj4DFvtRIH1GG4uJiZ+mbKaB/h/REH/XzVJxzD/4&#10;B1LhOVeBg5m3uXkV+H5hVYrT84sVC8e3ywYaJ4/RiUlf65v2Hoou3x4LCMohyHogUpcVkQP1Dead&#10;v/v4bSH9F/aewMqLNb0qNbvf68BvBIHVce2IetUv+uywWgvB1fT9tC1ymb43Bd5jI9lXBiwmSqeq&#10;YuLTMdGi38LG+6nu2ngfnztkNeR8cpy+CqPrLUXfF5SpH2q/6RoqAvHdd94k37kgVSDGCPZ0gbX0&#10;/2NvF6yYHPUM0eR3hBg//Lc2Zuh7v76JP1I64by2eUJx4WoDYmOagYBH2jocF2aJY38Q7TeKi/WQ&#10;BbvsYxkUpEA6p9VvOphO9wUuFnUIxDzff02xdsHzSpHGHgZ7e/l10d4Xp9d8quNN9LZ/P3G8eJ1C&#10;/uB7iHSSeC83jKDCveH0L0R5NcJiQk1YTLgPFhMlw2JCLWyrTlGGrkqQtTUHFhNqwWKCUREWEwzj&#10;QFXFxOi1++wDk9W7HTZntoGAu9NFsiiYOYrgHgJ3e5fpObaxOSY2enYGbUNv1wMSc77T81an7nHN&#10;9Y38+Uj9MOo5ohUh+gV3v0ZECStkg3JyWrtowHEgOLxnKdGm8brcQDDDEczaRKDXMeiIQIdRap7S&#10;CgIEh6PlE7gfISaOHClasYJAkG1W/dh2+sxhpBxB4KakfOpI9YDPpEcdfTWKbR+KpFj6duRy2hwg&#10;V784lH2hLcVqA+f613z6UOse4XQo3Tpiov34GMo3OFZb6RziL1tWEcyURiqzfo11mQaphVm8WN1i&#10;I24BnYO4w/ttW02EGcdlyTrGM+D3jxUREKr47Ug2bdok/1c5WEyUTlXFxJvD1ol+68UBEZR+uhz7&#10;RlQH2M8FG0B3ukafuT/jM11c1GSwsS7kwj9fFTuH2gtWlDjXIQ1j0jb5BEWsWrVKf9+c2zulvhNg&#10;fLHoT61/ulvr6xroKyaHP6aPIQwIjy9KS1nXdyEt3alv/rzzWBbdH7RE1H83aRO17aWnRLKVgNkO&#10;Etlkth/JpMCQIJf3JyvoJnrNt7843v7LtbFToTZuKc+qkyrCYkJNWEy4DxYTJcNiQi1sK8tRBq7Q&#10;+pUaBosJtWAxwagIiwmGcaCqYmKAdpFrG5jsPJolax1Y3d3lIlmsaljbj2jW1/pKCggHBManf6yn&#10;tnFm3xqD57hRDwJiVqRthjdWVzi3gyRAHu+KgPzgmLXu+Dw4TueZ6nhteA1Ih7O6J1HMaKK4+Xr6&#10;KcfHllQQgEZKCQT0jWZ8ugm7mNg0hmj9UH0zb6yCwMxWBL5xPMiH/veTxgEfACFzdLPco2O/PiNY&#10;rkZZsjmRNnVs6fJ6U7sabPKslb/93qKPekwWG5BahY9GRhoeK8TKqaDraEBvuRdHeUHwGgHIrGO6&#10;8Nq3WpddqLfdZxNiWEVRIC9i8D6PeZ7OhtbTP5Pud+jHgln6+O4zloXFhHupqph4rp8+8/2Noevo&#10;ZG4VxQRWk0HmlgV+61gtuHMO0UHtMTVdSgCcp/C6U7WLfEhwp3MqrRtU/Db2xhnxuN7vO7Fq5Yri&#10;qelsJVE7nzqDv3kqWV8piVRRkOyoK4HsM/lig2h8JwLmbKezBfrqsn2p2dSwoy4mPhgZRS26Fd/D&#10;AasorMLWQxkU3Nnf5f3JCLpJbHyN4/17redSbrCYUBMWE+6DxUTJsJhQC0cx0Wfpbllbc2AxoRYs&#10;JhgVYTHBMA5URUwg/3LnBfomwSipp5wGXggCYGNmp4tkMXtysNN+EKF36CsjjNg6Rd8oFGkHHB/j&#10;WBDoObxR61Uc8+Wj1CJa4iefqJxgA+hiz6EVzGo/U7Q5oFg9gY2nndshJzbkysQ3iLrepJeBzfV/&#10;sdcFUlUgtzVWcyRVMK840n0ci9WD27kZugiwpYoB2MPDtoKjlACMXUw4gpQ/OD7n14P3voKc047z&#10;3MQ35evXPg/McO12K53qapAvXJbuPUPowAkLiYmhK1yO8Zz2XfrQtyu92GEgtR84myjH8TMoI7CJ&#10;FTGdDDZyLS2YmXFA+524Ch5RMNManzXjWfC7wkxs/MYRVC7ld8Ziwr1UVUy06rZC9FsfjtpAOXly&#10;9jh+xxDQ2DgZv2v8vnGuxexynGcRZEeaNLTBbfwfwW/H3+bsb7R67ftRng2avQnsI+X4PqFg4kDS&#10;Dv3/EBJ479K0i2bxObimt4pcovXzzs+B82pV9gNx4Gx+ISWmOPTzGscyc6lJ8FLxXXlhwBrt/7qk&#10;sJU/Zriu7DCLTQczKKTzXy7vUXrQzfSCz0Cq47OQpkR7ThSwmFATFhPug8VEybCYUIsODmIidFGc&#10;rK05sJhQCxYTjIqwmGAYB6oiJgoKz9Hv07eKQQlSHWDGYTHQQSD9jNNFMs37iSjrCFHYn0SjntZu&#10;/6jPvHcGj49fqAfxZ32pr1pwfi7nguC6bcNM/ItNHjFbsiJEDXd9XqTasa3MAAhaQVY4t0OubIBj&#10;R7opvC78fcz+RO753KxSg5mGIO0CHrd3adHfwcoGyBykY8IqDYCUVXivsGJjZVd9JuqmcfpMURva&#10;cZ3NzXUVE0i55bxKBCVhlWxQARCQs838T9cGQFjZkp1Mi1aGU3agcb7xgT39aL+FxMRng1yDaAXB&#10;V9Nvfg5BH5GO5TY9BRM2PC8NpGwyEj9Ht8gGBkBaGG2wHFxL+1zHV/x7xFQeSIjDMUQbtHPDnG/1&#10;lU5YKVWKHGIx4V6qIiYg1e/xDxN91zcTN4m+TLBhhNysupmeng79F3636H+QbhCiffSz+qbm+Pwh&#10;oLHhufNvFP0aVkQwRWClyNJA7X3U3kvstQFhP6wN0WntPNe3kdZf1yWa8KrWh/2i913YgNxplWLM&#10;/DGu7zU+H4O0T9VFxuk8eqCTLiYeCV1B9eX3xlZ+m2adjcs3Hkin9sF96R//F2iO/3M0z/8ZWtnp&#10;Wdo15F16tMMoqusbRvO2HpWt3Q+LCTVhMeE+WEyUDIsJtfjLQUxgT6aaBosJtWAxwagIiwmGcaDS&#10;YkLr3PLyC6n9uBhtULKAHu0RXjTr1JHZ3xYPImBW5NbJ8s4yQOB1Vgl5qUsqI9vqs11taZ4qAwL9&#10;zs+LvODI6Z+TSXRwPdGa3vpqAOd20z+ST1JFIEFGv6D93btc/4ZjQXB811z9MTgmozbzftbzfA9o&#10;prW/ls4m7XYVE7Ez9M/G+bFGwqiSIGf3Cx0GUm6QayBvVM/fRMoMq/D5gNlik2vHkhd8LXX0/9Hl&#10;2MX7tm2afGQJQNIg8Ob82B1zZIMS2K79Np0fAyGF/T8Yz4GAqfPngE10S0nFw2LCvVRFTCSfzBX9&#10;FopIxYO+BmVVT9fPuTIFq8SQ6o4pH6t6uL6HkO9O57lt//R1bYe+uRr7KTvyO5F7Np8e7KyLiQZy&#10;E2zH8tMU63zO0fvTqaHcD8NWcOxDwveK/9/tv4hWxiXL1u6HxYSasJhwHywmSobFhFo4iomOc2ve&#10;d5LFhFqwmGBUhMUEwzhQaTGRuocKxr9Gq7q/TsP83qPRoT9RXsw4fYa8I1glMPJxEimVsIcBZp5i&#10;4+TykhCuB9+dgxElFczELKljSksg2rOY6GCknuc/46C+msE55QZmRhs+94vGqyQcS0XTRpXEWW1w&#10;bhTIdi4I3uxZpj9mebBxG6dyNn6Fq5jA/hhG+b+RpgTvEfJ0J8cRHdmk364Emw6k05MdhlFukNzA&#10;2aFM7vkdJaZYR0y06x9OrTqMpdYdRtETPiPoGZ+h5D90Ev3WSRu0OB27SCWyS65aKQmkJ7FvNu5Q&#10;IgfIBqVwaANlTv6KaMq7RAt/157LcznCGUnUMNfPDiuM9q+VDVxhMeFeqiImNiSmkZ/vTzTG/03a&#10;OvgjXYDP+ETfVN75c65MgbSy7RPDlA1E/NKAoj10IHbW9pd3FrEqXBsPII0a+qUTWn+OlWiHol1W&#10;VlQaTGbYNY8oeqT297Vz8+oeVLisI33RsZc9AONcvp9ctd95dbJhf5p9o25buTdgMXWcp6fcrB+w&#10;iDbsK8deKNUEiwk1YTHhPlhMlAyLCbVwFBN+s7Vr6hoGiwm1YDHBqAiLCYZxoNJiYo9DWiGt/IuC&#10;TSkx894RzDpEvu3MI/oGybb9EMoLpMHuRUQ96mh/R3t+W+CipPLPF/KBTuA41vTR026EXKf1Pjfo&#10;eyAgAIIVFo4g8HF8p37Mg5z2wiirRA2VT1JF0Llig2Ojv+FYICZixuibKZcn1ZVWzm4Y6yomsF8C&#10;hAw2u143kCjsL+3v363nAMd7JPbIuFFfJRK3QD6oYuxLPSXSSeQYiIk5PT6nBKfc3mZi2xjXsbw4&#10;MIL+6Giw/wjEGfZAKY2so8bfJYiGstC+u7t2aheiyLte3n0l8Ds7sNZVFDKV4/gu7bfmlIYs+Gqi&#10;nXK1kgEsJtxLVcTElA0HaXXAw8U/TxSc45zrKlMQLGcqBs5tJ7UxAvoy7KNkcK5btaoSqQUrAgSJ&#10;kFPFJf3Ijp+69Ae28s3E6tnfojqI2ucqJlC+nbhJ/Htf4GLaedQhJaWbYTGhJiwm3AeLiZJhMaEW&#10;f87cZu9j/vrHOnstVRcsJtSCxQSjIiwmGMaBSouJzeOLXbjbC4IK7qAgX19FcGgDUb9Geu798S/r&#10;+b6RD9yWv3+ZUzAPQgJ7LJzWLgSw/4Lz8YbcoLcxAsLCtl9FWQUz3w9FEZ08Jh9cDQwrY3VGJUv+&#10;8CcoY3kfPagKIVESSdsNHn+V9tlPkA0qRlZOHt3TYRa97dNDlDd9etHrPr3pFZ++9GrXqbQ32Tpi&#10;4qm+q+wDblt5qMty+tP/LzoddB0VBjkErjBzHt/L0sCeJEi1tbyTdtU/SE9nhhzqmPVbDnbtKiN/&#10;K1IK4beHWcZT3iPqIVfbzPlONmCqBH4nfz9Z9JmjLPqTxKbIJcBiwr1URUx0XbiLlgUY7N9SmTL5&#10;HaLtM4imfkA07UPtvDpb/hWmuqm0mDiZpO9ttaYXUex07Qo2Qjv37tUnITiC1FFihafr57w+4H8U&#10;HvAo9fb7jO7sMN/eL7Qfbx0xsT7xBDUIck039WRvvT9r2HEJHfTgXk4sJtSExYT7YDFRMiwm1MJR&#10;TPxqob2WqgsWE2rBYoJRERYTDONApcXE6hJycSPdjzvBrHGkccjNIMrL1gO+SA2FzZaxisN5M2Gb&#10;yMAGxUazYbGpdUkgGIlAvPNjjApSvVQ3E15z/TsDHtBXNhzeSLTIx/X+ihRImeOlXOBgTw2jxyGl&#10;EFbG4L0tJTDrTH5BIdX1LR4wsRUE/fdYSEw83ivc5Rjv1EqDDjPpEZ+xtHp9FNGRzdrIVfvOIdAF&#10;8VUakF8lCbByUKaYwN83WpHRvY7+Wy2nAGFKAJ/dqu5F72vonXqws5TPlMWEe6mKmPhibAwtCHiq&#10;6POsSlncQf8eIHUTUgFV4XfOOIEVkzi3YQXj3hUUNyWQKKKvSCVZIbB6DKsL8Xkh9R5W/iFV4qZx&#10;soHkjNYHjX7e9TN2KMv822j9QZGY+GyM1h9bhHUJJwz3wajjo//bOHgJncj2XICMxYSasJhwHywm&#10;SobFhFo4iokfLLTXUnXBYkItWEwwKsJigmEcqJSYQOBlwW+GF+2V3X/AbWDTYaPjtJW/n5ENDUD+&#10;aqPHIKjRu76+UmP4Y0RjXyDaMkk+qBrB7M6JbxBNfZ9ozrf6/hXIfW1LPbUvwvj4sJoFnwMEBlaU&#10;DGmhp2Nyboe0VrYVHiKwdlZ7XJqezgKgg4e8cH6crSDVE/YQwZ4HeP1YtYK6AU2196U10fhX9D0p&#10;JAXa8zXs6Bo0QWkespzij5+ULc2ndY+V9mOr43CcKPX8wig8vho2EMUG7Tvn6GmgDkfrUq+ETdvL&#10;FBP4rPBdMfqckGKtrFRTTNlAiGKPGaQ3K2VvCRssJtxLVcTEE73D6R9/7bxt9HspqSCwnZ+r702E&#10;QPe2qbr0c9cqQUZP/4hJBc6fRUX6W+w/sW6wfh6EvIXYsKVqcj4vou14g43uHco8/6eL9QcfjSpj&#10;tZwHWbs3VaRrwnHZZIRjadppGZ3JK/9kgqrCYkJNWEy4DxYTJcNiQi3+cBAT31oopWF1wWJCLVhM&#10;MCrCYoJhHKicmNBO/FsmUvLIN2h7QCPKCJIrERCYdt5I2mwQ2Cgtb/j0j2VDA5DWARtLbxhOtOgv&#10;7YriLaJRzxDtW6NvZox9A06n6Ss3zrnhYh8BaqShKuk9PRZr/JrWD9bvFzm7k/R83ZAnzu06XUu0&#10;aTzRvJ/1YAxyaw9qTrQ0UH88GPCg6+PspZa+oXOfBvoeFM734/uQGC6fiKjw3L/UqtuKYoESW2kW&#10;sozik6wjJlqFFh1nk+DiObsxIxUpM6rMtmn6+4RN4UNvJ+p1D1H/xrqkcKJMMQGw94fzZ4ACOVXe&#10;vSmY0sHvCcHMcsyKZzHhXiorJgoKz1F9/0U00u8dOh5Uxp5FjmXwQ/IZGI8hVoJpfZLzZ4G0eOUF&#10;q/tC5ecMOeH4PKdSZCMJxBNSczm2cSoxAc3oiQ7D7f3BeyOj5IPNJ2JPkZh4sPNS+zHayiPdV4rA&#10;hKdgMaEmLCbcB4uJkmExoRaOYqL9eOusHKwuWEyoBYsJRkVYTDCMA5USE5LUU2doyY7j5Dd2GcUf&#10;OKLnbLYaWAHQ537XAENfrW7qh0Trh8iGCoKZu0g1hcB2t9v01BSYXeq8ATdWWPz9tOt70K+Jvh+B&#10;c/24dvKBGgv/IJr8VtmbjhsVbDCONEeQONp3ozA5nl7su6xYoMRWmnZeRruOWUdMILWU7diCe/eh&#10;yICWFBvQmPYH3k3pQTdTIVIkVRVsMm70vmGVjxPlEhMIOIVpnxc2d7c9F74bO2bJBownYTHhXqoi&#10;JqL2naBRK2JpxCqtz4KIdfz9oUC0YpXauFf0vUWGttL3KGI8C1I2YlWi8+eDFZvlJXmnnr7J+TmQ&#10;4tEZTALAyqhsraQlGD9OK1P929n7h7eHVT6IW92s3pNC9wboYuK5/mvsx2grbwyNlC09A4sJNWEx&#10;4T5YTJQMiwm1+GNGkZj4bIzrhCrVYTGhFiwmGBVhMcEwDlRFTNhYvdrCqSywB8XwNq7BBawSQCBX&#10;5Znk+WeJElYQHYjUUyYd367LIQRzHMGm4ZhhOvldkYrm39A76F+8B5gZOu9H1/emV335QA2sBMH7&#10;NLS1a7vylB53EfXDqor76Jz2vN/1nVAsUGIrSDGx81iW/KPm06xzkUCZMryb6+sKrq2/L5UFj10a&#10;5Pq8KLmu70O5xARAKhJsao7VPRBKu+aRyH3PeBwWE+6lKqmcwJEjR+jsWe0cilRM4aFEi/208+EP&#10;RDM+1ffvAQhUYxY9Zu5bLU2hNyD2fDBY7QehXl7Qx2NTcsfHY+UEVkKWBs7D6wZpfVjd4o/VynT/&#10;F+39w+tDrSMmVu1OobcDB9H3vr40YGBPau/bkT7xDaE3fXrS3R1m0/eTqnZOqigsJtSExYT7YDFR&#10;Miwm1OJ3BzHx0WjrpDSsLlhMqAWLCUZFWEwwjAM1XkwgqDT3R6Ixz+tB+Mj+RHEL9dUGXgqCcUf2&#10;7tLT0izv5BJ0EeWoQwADQfTpnxANbkHUt4GeFgP7UyA4b/TYUkp+0FV0Muh6Sg68jQ4G1qXF/o9T&#10;kw5TqEmnpbTjqHXERMvgefRQh4nUXCtLx3ejc0EGrwdBs8qCTcPnfu/6nFj5YkC5xQRjGVhMuJdq&#10;ExOMdUH/PeUdrb+5jqiT1ufYzpPD2hBlp+gSvjBPNi4FrBpc3Ut7XGs9NdTKrvpzlweDvXtm+T9n&#10;D8i8Mqjs/WY8xcr4ZJod/JrL8R4NqqP1ZxOoywLP9iMsJtSExYT7YDFRMiwm1MJRTLw3Yr2srTmw&#10;mFALFhOMirCYYBgHaryYQFC9MF/eYIAQE0eO6O8N9jkIrkU0pKVcQfETUXhX7YuxWbaWoC0CORmH&#10;iI5sJIoPIwr701hOIAUKNr92rjco2wMbUdMOk6lx8FLafkRuum0BfIMDaG/gvbQn8D463a2e4bGL&#10;jaorC/YPmfm563MicGYAiwn1YDHhXlhMeAFY7XA4hmjPUl0s2M6TEBXos5Bma88S2bgcYM8m7AlV&#10;EbD6zPEcrZU5/s/YAzIvDoyQDc1nRVwyzevYzuV4jwTVEZL9n01V6LMqAYsJNWEx4T5YTJQMiwm1&#10;cBQTbw+3zsrB6oLFhFqwmGBUhMUEwzhQ48UE44JdTABsDt71FqKQG/RVJSu1TjlR+zyxqTdkRGlA&#10;UCDX94pO+obbkBxILYWVBNhbwik4YlQgJh7uMIYeCp5P2w5bQ0xg4Naz4w+Gx1usJG2Tj6ggeF+x&#10;YiIvhyjjMNHB9dqV5mw93Vb0KNmoOCwm1IPFhHthMeFl7Jrveg5GQb07QRqoztfR2Y7X0JmgayhX&#10;K7P8nrcHZJ7rZ53xz7JdyRQW7Jr66nDgXWICQLyH93FiMaEmLCbcB4uJkmExoRa/Td9q7wdfG+LZ&#10;/Ys8AYsJtWAxwagIiwmGcYDFhCKgs62m/TCKiQmwxmEmqq1g/wPkV68s2OfA+TkNCgI92wKa0LjO&#10;n1pGTJw79y/17fidy7GeDbqa5vg/S6uG/0YUOVCXOhUBQiJmtP7ezvqSaMKrYs8Piuhb5nvNYkI9&#10;WEy4FxYTXkbUMJdzsihHt8gGbgICPm4h+XTtQZ/6hog9G170HWwPyDzdZ5VsaD5Ldx6npcHPuLxH&#10;hwLr0v/8plFevmf31GIxoSYsJtwHi4mSYTGhFo5i4mULpTSsLlhMqAWLCUZFWEwwjAMsJhQhabu+&#10;CSc2k0a6H6RdWvCrNpKXFygHtAvJo1v1XNrY7Bh5tyEyEAx3wkVMgGkf6Dm8UUY9o8/mrwrJcURL&#10;OxKt6qFd5Q4i2jha33DUKWBiK+tDnqIth5w27TaJ/MJzNLDjV4bHiZLf+Saioa30zyDsL6ITCfKR&#10;5aD3va7POfvrMtONsZhQDxYT7oXFhBeBi01sTu587kQ5W4W9fipAu0Fr7UEYpB60/b9tr3BxsW8F&#10;Fu9IomVBz1B+UG06F1ybCjvWpoKgq2h/wN3UrqebV5YYwGJCTVhMuA8WEyXDYkItfp1WJCZeGLBG&#10;1tYcWEyoBYsJRkVYTDCMAywmLM6hKD0t0tIAopDrXYMyiXK2Jmbe43ana4n6NiQa9TTRis5ktMGn&#10;oZjIz9Fnhh6ONnxMtbB5EiVO/p3yO17t8jqiQp6gzRYRE3kF52ho8Bcux1hiwftWXia+7vr4cS/r&#10;MqkUWEyoB4sJ98Jiwos4V0A0/2f61/nc2a+xbOB+Ph0TbQ/CPNFrlf3/j/UMp3MWEROLtifRi/7D&#10;6D2f7rR28TRaPm8iferTid73CaWPR3h+RiuLCTVhMeE+WEyUDIsJtXAUE8/0rXlxABYTasFiglER&#10;FhMM4wCLCYsz9sVSVxpQym59tn3HWq73YdNOg5n4hmLCE2gDonV7kuhMpxtdjnVD57a06aA1xMSZ&#10;/EL6ILAvdfdrTwMDv6B/V3SmVYO/pbCAJ12OW5RTqfKR5QBpnJwfP/h/uhgqBRYT6sFiwr1Um5jA&#10;OTI7hei49hvbt4Yofb9swVgGBP61zyli2XyihJX6SryJbxDN+1E2cD+Bc7bbgzBdFuyiOj5FYqLw&#10;nDXERNj2JKrnFyaOa+6WI3Qo/TS17rFS3O6+OE628hwsJtSExYT7YDFRMiwm1MJRTDxpoZSG1QWL&#10;CbVgMcGoCIsJhnGAxYTFmf6JayDbseSeJMo4qP8fKyoGtyAa/6rWu96gp3oywDQxoXHmbB6dw2bb&#10;Tq9jY+fWtPFAumxlLjl5BVQ/YJEYbDcMWiLqcvMKKWL2CJfjFitUKjIQ2mawKTjERG6WbGAMiwn1&#10;YDHhXqoqJtJ3r6f80DraG+0kdVf3lC0Yq7FqlQeCH/vX6isQBzQl6l2fqNtt4jyfEPkPdZy3kyZG&#10;HaDTZwvsAqBNz3CR/s8KLIg9RnV99eNasO2YWMkRsz+NRq/dT8knPR8YYzGhJiwm3AeLiZJhMaEW&#10;vziICQj6mgaLCbVgMcGoCIsJhnGAxYTFWfRX8aCZY4GIQNqlSW/rt7GyAkKi683a7Vra1eVg+STF&#10;MVNMiE2e/2lPNP1jopmf055h79FU/5eoZ9D3lhETCDrZxESTYF1MCMK7FX//UXrdI+8sJynxRJ1l&#10;Sq7hjxHtmkeUo71u3vy6xsFiwr1UVUyc2BNN+Z1dV2+JvQwYS+IRMbF3uet3AmXah3Ruj3afTHV4&#10;r7/eR7TpES7S/1kByAibmMDqCbNhMaEmLCbcB4uJkmExoRaOYuKR7itlbc2BxYRasJhgVITFBMM4&#10;wGLC4kT0MQ6SYIPq8a+Q2OR6zjfGbfYZfy6migknxkTuF4Pae/wXUfT+NFlrLqfO5NvFRLPOy2St&#10;RsFZPdVL2J9EIx4nCrlBewEvyDvLCVZGrB9CdGiD9tkVyMqyYTGhHiwm3EtVxURKwjbKC4HEdTpv&#10;Dm6p/U4zZSvGSnhETBxY7/qdcCynkkWz+wMXiz6idY9wkf7PCszbepTu8tHFxNKdx2WtebCYUBMW&#10;E+6DxUTJsJhQC0cx0bLbcllbc2AxoRYsJhgVYTHBMA6wmLA4mycWD4p0r6PPtM/WLmxyMzDKIMrU&#10;Lvz7NyneDoFzSAsDql1MHI4hmvAa0az2RMs7Em0YQRS3gCin9PREYNy6A2JQe7ffItqwzxpiIiu3&#10;SEw81MVgsI2BD1Y5HNcuDvHaKwI+L5QKwmJCPVhMuJeqioljB/ZSXsitxc+bKKOfIyowPncy5uIR&#10;MZES5/qdcCxns0WzxsFLRB/xaI+VlJtXfsnsTuZuPWrf+2L5LhYTTOVgMeE+WEyUDIsJtfh5apGY&#10;eCjEYRJXDYHFhFqwmGBUhMUEwzjAYsLinEwiOhBJdCKRKK+UDZLPniJa1IFozPNE837Wrg5LvvCp&#10;VjGRpT1P2B/GAZyksi+eJkYdFINa5OuOsoiYyDidR/Vlmo5W3VbIWnNhMaEeLCbcS7Vsfj3TabVZ&#10;p6uJdsySLRir4RExgb7T8TvhXCAm8s9Q007LRB+BFBbZZ60hJmZvPmIXE6viU2StebCYUBMWE+6D&#10;xUTJsJhQi5+nbhF9DcoDnZbK2poDiwm1YDHBqAiLCYZxgMVEDQL7FOTllrkZc7WKiZ1zjIM3KFhV&#10;UAZTonUxgbzY6xOrdrFWXaSfPmsXE492ZzHBVA4WE+6lWsREZjLR3O+IOl9LFHqbnmbtnDWCzIwr&#10;HhETSLGHfZD6NHDt01BGtCWa/TU1D3EQE2fy5YPNZdbmI3SnDBSt2ZMqa82DxYSasJhwHywmSobF&#10;hFo4iolGHR3246shsJhQCxYTjIqwmGAYB1hMeB/VKiaSS0h7MbAZUbR2cbpuoPYF6Um0vBPRYl+i&#10;+IXFUhlNjzksBrWY5RmZYA0xkXrqrNjzAsf1WM9wWWsuLCbUg8WEe6kWMaGdCwVnsokKrbFPAFMy&#10;HhEToDCfaNFfRIOaa1eqBhukD2tNLbouF33Ew6ErKSvXGqm//tl0mBp2mKGV6RS1a5++klKs8NA3&#10;7PY0LCbUhMWE+2AxUTIsJtTiJwcxcV/AIllbc2AxoRYsJhgVYTHBMA6wmPA+qlVMIIAz4IHiQZsu&#10;NxHFziDqdG3xepSRTxCtCiWK6CtmJ8+ePc0uJtZaREyknDxjFxNP9vZQIKwMWEyoB4sJ91KtYoJR&#10;Ao+JCcjzAu27cTqVaMZnrv3Y0IfpkdAVdjGRmWMNMTFr4wFaEPA0bQxsRicHa30t9ksZ8wLR/F9k&#10;C8/CYkJNWEy4DxYTJcNiQi0cxcTdfmGytubAYkItWEwwKsJigmEcYDHhfVSrmAC75ulpL7reTNSz&#10;nnZVi3QohUTdbnMN6DiV+d0+sA9sI/aan3oCJGXl0veBnSnY91sa1O0PouhRRBvHEsVrA+98cy4u&#10;WEyoB4sJ98JiwvvwmJhwxGgPpcEtqE2PcNFvtQpdQemnrSEmZkcn0v7Au12PFxMCTIDFhJqwmHAf&#10;VRETBYXn6GRuPq3duI3O5te8FX4sJtTixylFYuIun4WytubAYkItWEwwKsJigmEcYDHhfVS7mICE&#10;SN+vjQoiiNISZaVGr3tcAyROZUGPT+0D2zV7zN+sExzLzKU1wY+7Hu/w1kQ55mzQzWJCPVhMuBcW&#10;E96HKWICKZ2c+4JBzenxXlJMdFtBadnW+B7Njt5rLCZGPytbeBYWE2rCYsJ9VEVMRCWeoLeHr6fW&#10;3ZbQ8l3JsrbmwGJCLRzFBAqC3jUJFhNqwWKCUREWEwzjAIsJ76PaxURJ9HdK8WRQNgQ8RJ/6dKY3&#10;fXpSRHySfKC5HEnPoXXBbVyPd8RjRLkZspVnYTGhHiwm3AuLCe/DFDGBPZL6NyEa2FyslKAhDxNN&#10;+4Ce7rtaBGNadlsh9iWyArOjdtOBwHqufdfYl2QLz8JiQk1YTLiPqoiJ8PgUqh+gpxkdttphElAN&#10;gcWEWjiLiYKCmrWKh8WEWrCYYFSExQTDOMBiwvvwmJiY8BrRwAeJhrQk6nO/a7DEoWwJbEpRcQfk&#10;A83lUHoObej0iOtxjmhLlJspW3kWFhPqwWLCvbCY8D5MERMl8Gy/NSIY06LrCko+aY2g0+yoODpo&#10;JCYmvCpbeBYWE2rCYsJ9VEVMbDqYTg07LhHnHf/ZsbK25sBiQi2cxURNSy/GYkItWEwwKsJigmEc&#10;YDHhfXhMTDiSEkfUsZYsTkETrWwNfIAid1pjsHTgxGnaHNzS9ThHPk50Jku28iwsJtSDxYR7YTHh&#10;fVhJTLw4IMIuJo5n5cpac5kWGU+T/V6m1f6P0MmhzxD9/TTR8MeIFv4pW3gWFhNq4k1iAoGsqKgo&#10;+uSTT+jGG2+k//73v9SyZUtavHhxuYJcCPT16NGDbr75ZqpduzZ9/fXXlJOTU2Jam6qIiYSUbGra&#10;eZk473w8aoOsrTmwmFCLH6ZsLiYmTp/Nl/fUDFhMqAWLCUZFWEwwjAMsJrwPU8REoTZgzdT+Jvai&#10;6N/UJei/LbAJrd1ujaXp+1OzaUHHF2lvYH061vk+PY1Hv0ZEU94jOnNKtvIsLCbUg8WEe2Ex4X1Y&#10;SUy0G7hWBGP+13U5JWVaQ0yMXrtPHFNd3zDaetic1X2OsJhQE28SEwcPHqTbbruN3nzzTeratSv1&#10;6dOH3n33Xbrsssuob9++spUxmZmZ9Prrr4vHBwYGUmhoKDVs2JAefPBBOnDAeAVwVcREyskz9L8u&#10;y8Vv/Ile1jkXVhcsJtTCWUycOsNiwuqwmCgdFhOMp2ExwTAOsJjwPkwRE46Me9lFTMQGNqY1sdYY&#10;BO5Lzab7/efSvR1m0afDtYu/PO1CCSU/F6M62cqzsJhQDxYT7oXFhPdhJTHx2pBIEYxBoPBohjXE&#10;xN8Rupio5xdG21hMMJXEm8REbm4upaWlie+qbZUD/o8VFFdddVWpga5Zs2bRJZdcQuPGjRPt8Pjd&#10;u3fTeeedJwSHEVURE0iV80joCvEbv0f7jZe0KkNVWEyoxQ+Ti4uJzJw8eU/NgMWEWrCYYFSExQTD&#10;OMBiwvswXUxM+4go9Hai7ndQXtc7KDXoVlod8DCFb90jG5jL3uRTdLefvsHghxZZLs9iQj1YTLgX&#10;FhPeh5XExJtD14k+4qEuy+lweo6sNZcRaxLFMd3tv4hij7CYYCoH7zGh/ZZGjKD//Oc/lJGRIWtc&#10;+f3338XKilOniq+kfe655+iJJ56Qt4pTFTGBoKLtvIOy5WC6vKdmwGJCLb53EhNp2TVrPMViQi1Y&#10;TDAqwmKCYRxgMeF9mC4mTmsXZVna3886Sms3baOH/SZS0w5TaPYmawQw9hwvEhOfjo6WtebCYkI9&#10;WEy4FxYT3oeVxMQ7w/UAYfMuy+lQujWCacNW6WLiHhYTTBVgMUH0wQcf0K233lpqoOull16iFi1a&#10;yFtFoO++/vrr5a3iVEVMgGnRh+yBYL9ZNWsDbBYTauEsJpBqrCbBYkItWEwwKsJigmEcYDHhfZgu&#10;JhxYGZ8s0k5gUDtjozUCGPFJJ+1i4otxG2WtubCYUA8WE+6FxYT3YSUx8f7fG0Qf0TxkGR04YY1g&#10;2uCVe8Ux3RuwmHYczZK15sFiQk28WUwUFhbS9OnTxSbYAwYMkLXGPProo9SuXTt5q4hBgwbRRRdd&#10;JG/ppKen04oVK8jPz4/i4+MpNTW1UiXx0FHxG0d5d9haSklJMWynYkEaLJwvjO5TucTFxYnxhtF9&#10;KpcvRhet3kHZnlizXuOWLVsM61UuOF9s27bN8D7VS2xsLCUnJxveV97CYoLxNCwmGMYBFhPeh5XE&#10;RHh8il0CTI22RgBj17Esuyz5ajyLCaZysJhwLywmvA8riYmPRuliolnIMtqfmi1rzWXgCl1M3BfI&#10;YoKpPN4sJiIiIujGG2+kV199lbKySv8NlSQmBg4c6CIm8L5gHNejRw8xs/fkyZOVLnV99EDwq4PW&#10;UHpmpmEbFQtmciOwaHSfyiUhIUEEPY3uU7l8OTZKfA9tJe5QimE7Vcv27dsN61UuOKfhPGR0n+oF&#10;AjCziudDFhOMp2ExwTAOsJjwPqwkJlbvThFpJzConRR1UNaaCwI6NjHx7aSqBZerCxYT6sFiwr2w&#10;mPA+TBETJ48RHdqglSiig+u1sk78+9mYaNFHPBiyjBJTrCEm+i/fI46pQeBi2nmMxQRTObxRTCAF&#10;CPrsO+64Q+wRkZ1d9m8aUqJZs2byVhH+/v500003yVvFqWoqJ9AoQA8EvzxoLZ0+my9r1YdTOakF&#10;ro/wPbQVq6wcrC44lZNacConRkVYTDCmMnv2bHrvvffojTfeoL59+1JOTumbJmKg9swzzxiWd955&#10;p1gH8/777xu2w6CoJFhMeB8eExPnCrU/pg1Us1OJMg4QJe/SvtDb9XrJmj2pVF+KifHrtDYWALm5&#10;bWLih8mbZa25sJhQj5okJpBi4ddffxWBmB9//FGkoigNBBfeffddw/4IxTFwhbQZRm0CAwNLvchg&#10;MeF9mCImIgcShVxP1PlarVxD1Olq7er1Rmo/Lkb0EQ92XkYJycU3vzWLvst0MXF/0BKx8s9sWEyo&#10;iTeKifXr1wsp8fTTT4vrrvLQoUMHuuSSS1xWVmDj62effVbeKk51iImWnfTx6XP91lDG6TxZqz4s&#10;JtTCWUwkWmTlYHXBYkItWEwwKsJigjEFXKAFBQXR5ZdfTm3btqUXXniBrr76ajF4xdKzksAA9pNP&#10;PilWICRq1apFDRo0oGPHjsmWRLfccgvVr1/fpX1pg2wWE96Hx8TElslEHa8sXnrWI0rXBkXZKdoV&#10;7AlaG58k8mFjUDt67X75QHPZeijDLiZ+mbZF1poLiwn1qCliIjIykmrXrk333nuvEOr33XcfXXPN&#10;NRQTEyNbuJKbm0s///yzS1/UsmVLOu+88ygsLEy2JJHa4j//+Q+99tprxdpC3LOYYBwxR0wMcO3H&#10;Ol5F30zUgzJNOy+j3cetISYGLt1Or/j0pY+D+tGBzSuIDmu/0SPaeSjzsGzhWVhMqIk3iQlboO6e&#10;e+6hhx56iNLS0uQ9xSkoKBDjMMfrtfnz54u9KLCnBO5Hf7Vhwwa64IILaPDgwbJVcapDTDzZTZ/M&#10;82TvVZSclStr1YfFhFo4i4m9ySflPTUDFhNqwWKCUREWE4wpYNOzCy+8UMgJXKxhgzXUXXbZZTR2&#10;7FjZqnwg4HXdddfRDz/8UOwkDDGBuorAYsL78JiY2DXPIKCjlUHNiYY+TDS8Na1dt9YuJv6OsMZg&#10;afPBDGrlN4madZhIQVNWEeVkEJ3RBtx5ORjVyVaehcWEetQUMfHiiy/Sgw8+KCQ4LmqSkpKEYEAK&#10;C2zoWRFeeuklITbQB9qwiYnExERZUz5YTHgfpoiJdYNc+zCtfCeDMk07LaP449YIyExcHEFJQXe4&#10;Hu+C32QLz8JiQk28SUygH8Akr0svvZTat28v+l3HgmskgL0P0AZiwQbSPUGi43rsiy++EKsJ69Sp&#10;Q61atSo2acyR6hAT7XrpYqJ1j5V0KL3mBPJZTKiFs5iIT2IxYXVYTJQOiwnG07CYYDwOTpRY8ovg&#10;y8GDB2WtzvPPPy9WUFSE/v370/nnn0/btm2TNToQE19++SWlpKSIjbZOnTolOqHSYDHhfXhMTCSs&#10;cA2QOJV1keFio04MaoevTpAPNJeNB9LpTPD1rsc7/hVtVFe1QU9lYTGhHjVBTEA8YPancx+BGaJX&#10;XnklrVmzRtaUDS4a0Ad27txZ1ujYxMTGjRtF8CcjI0PMPi0LFhPehyliImqIa1+glZ+m6EGZBzot&#10;pV3HrBGQmbBoDR03EhNhf8oWnoXFhJp4k5hAmkLI8ttuu82wbN26VbTDdRVuz5w5U9x2ZOjQoULU&#10;N2zYUFzrlRaErg4x8U5/fczcoutyy6SRqw5YTKiFbdWgrew4WnL2BxVhMaEWLCYYFWExwXgcXJy9&#10;+eabdP3117ucNBF8wqoJrKAoD+hUMHv18ccfd5EOEBPXXnutyJN65513Ups2bcQFQl5eyTlIWUx4&#10;Hx4TE9gw1DlA4lSioiKpceBCqtthDg0Nt8YgMGb/CcrvZCAmJrzGKyaYclMTxMS8efNEqgrn1QzR&#10;0dFCjk+ZMkXWlA76KgRsrrrqKpegl01M3HXXXaIPa9KkCX377bdlnqNYTHgf5oiJoa59gVZ+n7pR&#10;BGOadFpqiY2mwfiw1cZiYlEH2cKzsJhQE2/cY8JTVIeY+GLIEnHuebCzdc491QGLCbVwFhPbDrOY&#10;sDosJkqHxQTjaVhMMB4HYgCboSF/qTPDhg0TQZnS9plwBPm+0d5IJmC1RHh4uBjYbd++XYgJpI+a&#10;M2eObFEEOicMlBBwwuajECOVLQgWGNVzsWbBhusIFhjdV63laCz92/FKe3EJljiUfYH30IwV64yf&#10;x8Mlam8S5QVf53KM/054w7C9J8qOHTsM67lYt2AFgFF9eQs2fzabAQMGiDQVhw8Xz1GP8wf6IcwU&#10;LQ8IxEA4oCD9hSOYgTp69GiR+gL9YLdu3UTKDMj3kyddZ6Ij2Ik9LJo3b274vpW34DXgXGh0Hxdr&#10;FoxvjOrdWk6nU+GJRCpM0/rMjGNUeDKFCrPT6Pdpm0UwpnHHJbTtkNbG6LEeLmPmr6DkoNtd+q5z&#10;i3wM27u7YIx54MABw/u4WLfgOsOovjwF52wWEyVTHWLit1FLxbnn3oBFFL3feE8MFWExoRbOYmLz&#10;wYql9rQ6LCbUgsUEoyIsJhiPAzGBIEuLFi1kTREjRowQAZ6SNlxzBIP+V199VcwsxQm4LBDAeeqp&#10;p8TyY+eZoRj8zZgxg3r27CnScuDisbJl6dKlhvVcrFkw2NqyZYvhfdVZjuyNpXOre1NBxAAqHP+a&#10;S7DEsewPvJtGzlxo+DyeLvPWbjEUEzmjXjZs74myfv16w3ou1i1YSWZUX97y+++/y7O1eWADaqz0&#10;cxYTWG2AfqukDT6diYiIoCuuuIJ69eola0oGFxZYRfF///d/IkDmTFRUFI0cOZLq169v+L6Vt+Ac&#10;iHOh0X1crFmsNNb4fmykCMY0DFpEi6N3GbbxdOk3aQ4dDKxLZ4OupnOdriYKrq31XbUoa+bPhu3d&#10;XTDxZfPmzYb3cbFuwf53RvXlKVjdyWKiZKpDTIROXkZ3ymDwkh1JslZ9WEyoxdcTiouJmP0sJqwO&#10;i4nSYTHBeBoWE4zHgZjABqIQCs5ADCDAA4lQFnv27BFBotdff71cObgBAkF4/pI6Ik7l5H14LJWT&#10;I8k7iTaNJ4ocQNTpWpegP8TEtKVrZWNz2bD3qHEqpynvyxaeh1M5qUdNSOU0fvx4sZeE895IO3fu&#10;FP3K2LFjZU3pQLJcfPHFYt+j8oBZt3j+UaNGyRpXOJWT92FKKqcS8Ju1XQRjGgcvtUwKi6C526le&#10;h7nUsnMYJSSlERVo32+Uc+UbL1Y3nMpJTTiVk/uoDjExbHY43eMfJs4/d/mG0bJdx+U9asNiQi2c&#10;xcSGGrR6B7CYUAsWE4yKsJhgPA5WOnz//fciJzc29nTko48+okaNGslbpTNu3Di66KKLKiQScJJF&#10;gMd5xqsNFhPehyliwpHwri5B/4OB9WjqkvJvpOtO1u1Jou4B31Avvy8oYsRvRCu1gcqKTkSx02UL&#10;z8NiQj1qgpiADEe/5bzJ9dSpU0W6pSVLlsiakkHqpptuuonat28va8oGAQr0WxMmTJA1rrCY8D6s&#10;JCYC5+4QwZhGHZfQlkPFx3Vm4T9HlyXNQ5ZTQkrxlGlmwGJCTVhMuI/qEBOTF6+lB4L1fSZQXui/&#10;hs7ml2+fQivDYkItvp6g77NkK5EJVfteWw0WE2rBYoJRERYTjMdBRwCpcN555xXbLBT5tDEbtbwB&#10;KKyUuPHGG0vdzNoZpI+qU6dOiSdrFhPeh+liYlUPAzFRl6Ystsb3aM2eVKrrq89G67k4XtaaC4sJ&#10;9agJYgL9RoMGDeitt96SNXqw8Y033hApApG6oyzGjBlDl1xyidgfoLz4+PgI8RETEyNrXGEx4X1Y&#10;SUx0nFckJjYftIaY8JWrOB7qspwSWUwwlYTFhPuoDjGxcHU0PRy6wh4QbtMjnNKy1e/LWEyoxVdO&#10;YgLXTjUJFhNqwWKCUREWE4wpYKXEo48+KvJiYxYoNpxu3bq1uJ2QkCBbEd1///30/vuuKWOSk5Pp&#10;8ssvF6mfjJg9ezZ9/vnn4rkXLlxIEydOpCeffFJsXFrarFYWE96H6WIiLozon/ZEs76ktAmf0uyg&#10;V2iw34c0PGyDbGAuq3an2MVEn6W7Za25sJhQj5ogJgDSKUEs/PnnnzR37lwKCAigq6++WqQJxEUO&#10;wJ4QSDO4dm3xdGzYXPqRRx6hhg0bUlKSay5sbGL9ww8/iL0q8Nzz5s0Tfwf7S3z22Welpn5iMeF9&#10;WElMdJ6/U/QRDTsuoU0W2fSzwz+x4pj+13UF7UtlMcFUDhYT7qM6xMT6jVvoqT6r7QHhlt1W0OF0&#10;9QP6LCbUwllMhMenyHtqBiwm1ILFBKMiLCYY00hPT6e//vqLbrjhBrrmmmvotddeo7i4uGIn0ptv&#10;vpnatWsnbxWBGaR4DDYTNCI2Npbefvttqlu3rliFgb+B58emuUglVRIsJrwP08UEgpn/at957d+t&#10;hzKoSfBSMagNWWiN4Ht4fLLI24tjGrBij6w1FxYT6lFTxAQuqGfMmEFNmzYVfQtSD0KsI+hoIzg4&#10;mC644AKXVREbN26ka6+9lr777jvDCwY8R2hoKDVu3FhI9Fq1alGzZs3EKgvsM1EaLCa8DyuJiS5a&#10;f4U+AmJi4wFriIk/ZmwTx9Si6wraf4LFBFM5WEy4j+oQE7Hbt1O7gRHit47SLGQZ7U4qvb9UARYT&#10;auEsJpbvSpb31AxYTKgFiwlGRVhMMIwDLCa8D9PFhAPYNPSBTrqY6DR/p6w1lxVxRWJi8Mqi1Uxm&#10;wmJCPWqKmLAqLCa8DyuJiW5hcaKPuD9oCcXst4aY+G36VnFMrbqtoAMnzA/wsZhQExYT7qM6xMSO&#10;HTvsv3WUewMW0fSYQ3ROrmBUFRYTavHV+OJiYulO11WxKsNiQi1YTDAqwmKCYRxgMeF9WElMxB4p&#10;EhNB83bIWnNZtuu4XUwMW8VigqkcLCbcC4sJ78NKYqLHoiIxsWF/mqw1l1+mSTERymKCqTwsJtxH&#10;dYkJ7Cnx1vB14veOgr1usAJZZVhMqMWXTmIibDuLCavDYqJ0WEwwnobFBFNhsNk0cmd/8MEHYiNQ&#10;5NYGuOhCygkE9ktLl2RlWEx4H6aJCaRvKszXi2T7kUxq2nmZGNQGzrGGmFiyI8kuJkauMU6d5mlY&#10;TKgHiwn3wmLC+zBFTCSGE41rRzTqWaK/nyIa8TjRsNY0ePZK0UdATETts4aY+GnKZnFMj3RfSYfS&#10;WEwwlYPFhPuoLjEB5m87Snf6FAWGrTKRprKwmFALZzExf+tReU/NgMWEWrCYYFSExQRTISAcBg0a&#10;RFdccYXYrBqbcvr5+Yn7cILHRqDIvZ2SouamTywmvA+PiYm8HKK1/YnmfEs041Oiye8QTXyDKHKA&#10;bKBdYB3NogelmPCbvV3WmssiBzExJtIaAzgWE+rBYsK9sJjwPkwRE7HTiTpdrf0gryxWRs5aJPqI&#10;BkGLaX2iNcTE95N1MfEoxES61v+aDIsJNWEx4T6qU0yknDxD7QauFb95FGzIrzIsJtTCWUzM2cJi&#10;wuqwmCgdFhOMp2ExwVSI5ORkatiwIX366adCUmBTaZuYAAcOHKDatWvTzp1qDghZTHgfHhMTZ04S&#10;jX7OJaBDITdqV1ZziNISaOexIjHh80+sfKC5LIw9Rnf56GJi/LoDstZcWEyoB4sJ98JiwvswRUxs&#10;n2koJkbNWiD6iAaBi2ldQtUCjdVF/0lzKC6gASV3rEP5vRsQ9WtCNOBBom3TZQvPwmJCTVhMuI/q&#10;FBNg2+EMe2D4h8mbZa2asJhQi/bjYuzfPZR/Nh2W99QMWEyoBYsJRkVYTDAVAh0TVkvYBpLOYgIn&#10;edy/ebOaA0IWE96HR1dMTHzdJaBjL2v70a5jWdQsRBcTf1lETKzaHEfjA96icf5vUNzob4gW+RAt&#10;8Sfas1S28DwsJtSDxYR7YTHhfZgiJnbMIup0jUv/NXb2fNFv3Re4mCItIiYGT5pB6UE3uxwrxYyS&#10;LTwLiwk1YTHhPqpbTBxMO20PDL8zfL2sVRMWE2rxhZOYmB7DYsLqsJgoHRYTjKdhMcFUiPj4eLrs&#10;ssvsJztnMYELr0svvZS2bNkia9SCxYT34TExgb0kpn/kGiSxlY1jKC7ppF1M/DFjm3yguUTFRFN+&#10;R9dAFC03L1DMYkI9WEy4FxYT3ocpYmLnHKLOrv3BxFlzRL8FMRGxN1U2NpeBE6ZRRtBNLsdKm8bK&#10;Fp6FxYSasJhwH9UtJk6dybcHhp/oHS4Cj6rCYkItnMXElA0H5T01AxYTasFiglERFhNMhTh48CDd&#10;dNNNFB4eLm47iwnsP3HLLbdQQoKam46xmPA+PCYmcIE05zvXIImtTHyDkpf0on6dvqdA3x+o24w1&#10;8oHmsj56g7GYWNFZtvA8LCbUg8WEe2Ex4X2YIiaOaL/j2d9o5Wt9v6S5PxDN+4nGLlwtgjH3Biym&#10;iD3WEBMDxk81FhObJ8gWnoXFhJqwmHAf1S0mzmnj7Lv99NSjD3VZTnn5hfIe9WAxoRbOYmJCFIsJ&#10;q8NionRYTDCehsUEUyFyc3Pp5Zdfpjp16ohAxvXXX0++vr5ivwkE9LGa4sUXX1R20MFiwvvwmJgA&#10;SwOIgq9yDZQ4lbSgm2nE9NnyQeYStWGdsZgID5UtPA+LCfVgMeFeWEx4H6aIiRIYsSbRLiZWW0RM&#10;9B87mTKNxMTWybKFZ2ExoSYsJtxHdYsJ0LLbCnEuwn5tGafV7dNYTKjF505iYlzkfnlPzYDFhFqw&#10;mGBUhMUEU2FiY2OpVatWdN1119FFF11Et99+O91777104YUXUosWLVwGiSrBYsL78KiYOK1dgCXv&#10;Ihr1NNGwR4gGNSfqWMslcIK82MOnzZIPMpeoqEhjMbG6h2zheVhMqAeLCffCYsL7sJKY+DtinxQT&#10;i2jV7hRZay5+YxbQcL93aX6Xtyhn5nf66o652r+HomULz8JiQk1YTLgPd4iJVwdHinNR4+CllJhy&#10;StaqB4sJtfh8bHExMXotiwmrw2KidFhMMJ6GxQRTKbKzs8WA8sknn6QGDRpQ69atxeD75MmTsoWa&#10;sJjwPjwqJgBSOuVrg/L8XH1D7LgFLkH/9KCbaPiUqn0Pq4uoqAhjMbGmt2zheVhMqAeLCffCYsL7&#10;sJKYGL1WFxP1AxZReLw1xMSHo6Lozg7z6ene4XQ84zTRuUK9/Fu1i/XKwmJCTVhMuA93iIluYXHi&#10;XHSP/yJavuu4rFUPFhNq4SwmRq6pWQFvFhNqwWKCUREWEwzjAIsJ78PjYsKZ/Wtcgv6ZQTfSsMkz&#10;ZANzmRZzkO7xmUP3dJhFy7YkEOVmalfbabpUMQkWE+rBYsK9sJjwPqwkJsat26+LCf9FtDI+Wdaa&#10;y3sjo8QxPd13NSWfND8QxmJCTVhMuA93iIm1e1Opjo8eHB6xOlHWqgeLCbVwFhPDVqu512ZJsJhQ&#10;CxYTjIqwmGAqBE7iGEQmJSXJmuJgIJWamiraqQiLCe/DdDFxQLvodRITWUE30pBJ02UDc5kSfYju&#10;lBd5y3ZaY/YZiwn1YDHhXlhMeB9WEhMT1h8QfQRmKa+Is4aYeGfEenFMz/RdTSksJphKwmLCfbhD&#10;TOw/kU0PdFoqfvs+s2JlrXqwmFCLz5zExOBwFhNWh8VE6bCYYDwNiwmmQmAA+dBDD1GvXr1kTXF6&#10;9OhBTZo0EQMqFWEx4X2YLibytAuPVG3Al5ZIhxJ20stdplLzDhPou/FRsoG5TIo6aBcTVknRwWJC&#10;PVhMuBcWE96HlcTE5A0HRR8BMbFslzXExJvD1oljerbfGko9xWKCqRwsJtyHO8QEJORTfVaL3/67&#10;I9bLWvVgMaEWn42NFt85WxmwYo+8p2bAYkItWEwwKsJigqkQOIFfffXVlJJiHKBMTk6mq666inbu&#10;3Clr1ILFhPdhuphwYH9qNrXstkIMar8YFyNrzWVi1AG6Uw601+xJlbXmwmJCPVhMuBcWE96HlcQE&#10;Vtahj7hbiAlrTEx5Y6guJp7rDzFh/nebxYSasJhwH+4QE9ln8+m9kfpqqVbaeFpVWEyohbOY6LuM&#10;xYTVYTFROiwmGE/DYoKpEPHx8XT55ZfLW8ZcccUVtHnzZnlLLVhMeB9WEhMHTpymVqG6mPh0TLSs&#10;NZdx64rERGQCiwmmcrCYcC8sJrwPK4mJ6TFSTPgtoiUWSfn36uBIcUzP94+gE9ksJpjKwWLCfbhD&#10;TOQVnKMvx20Uv/37AxfLWvVgMaEWuGbDd85Wei2Jl/fUDFhMqAWLCUZFWEwwFSIhIUGsiMC/RiQm&#10;JgpxERurZl5PFhPeh5XExMG0IjHx8WhriImxkUViYkNi1S4gqwsWE+rBYsK9sJjwPkwRE9kpRDtn&#10;E22bRrR1MtHmCdqPeyzNXalLgHp+YbR4hzXExMtSTLwwIILSWEwwlYTFhPtwh5goPHeOvpu0Sfz2&#10;sQm2qnsesphQC2cx0X0Riwmrw2KidFhMMJ6GxQRTITCAbNasGT399NNik2tHcN9LL71EDRs2pGPH&#10;jslatWAx4X1YSUwcSj9ND4euFIPaD0dtkLXmMnrtfruY2HggXdaaC4sJ9WAx4V5YTHgfpoiJ/RHa&#10;1eoN2g/yymJl+Yyhoo+AmFi0PUk2NpeXBkSIY3pp4FpKP50na82DxYSasJhwH+4QE+D36VvFbx/l&#10;9NkCWasWLCbU4hMnMdF1Yc26TmExoRYsJhgVYTHBVIjCwkIxyL7gggtEIOTXX3+lrl270m+//UYt&#10;WrSgCy+8kAYPHizaqQiLCe/DSmLicHoOPdJdFxPvj7TG5td/R+yzD7S3HMqQtebCYkI9WEy4FxYT&#10;3ocpYuLAWu1q9UYXMbFixmDRR0BMhFlETLQfMIsCfH+iET3+oJyIIUTRfxPFjCY6ac7xsZhQExYT&#10;7sNdYiJwznb7uPVYRq6sVQsWE2rhLCY6zWcxYXVYTJQOiwnG07CYYCrFtGnTqE6dOnTllVfSZZdd&#10;Jv7F7YkTJ8oWasJiwvuwkpg4kpFDj0ox8e6I9bLWXMas3k0Pdpgsyq69idqVtnYRiVJgXhCTxYR6&#10;sJhwLywmvA9TxMTBdYZiInz6ANFv1fUNowWx1lgx23XAIMoJus7lWMVrMAEWE2rCYsJ9uEtMhC6K&#10;tweIdx7NkrVqwWJCLZzFRMd5rt9LlWExoRYsJhgVYTHBVAqczJHKKTIykpYvXy7+xW3UqwyLCe/D&#10;SmLiqIOYeGu4NcREzOoFdCSoDh0LvIPyet5L1LchUb9GRHuWyhaeh8WEerCYcC8sJrwPc8SE1i8Z&#10;iInV0/qJfkuIiW3WEBNd+g+gnKBrXY6VDpqzGpHFhJqwmHAf7hITA1fssQeIIxOKpx1WBRYTaoF9&#10;AW3fOZSAOSwmrA6LidJhMcF4GhYTDOMAiwnvw3QxAZmH1QdaOXYik57ovoTu7jCb3hq2VjYwl9hV&#10;M6kgqLZrcGfXPNnC87CYUA8WE+6FxYT3YYqYOBxNFHo7Uadr9NJZL6un62LiLt8wmrfVGmKic99+&#10;lGskJo5slC08C4sJNWEx4T7cJSawN5otQLww9qisVQsWE2rhLCZ8/omV99QMWEyoBYsJRkVYTDCV&#10;4sCBAzR9+nQaMmQIDRo0yKUkJyfLlmrBYsL7MF1MnMkiGt6GaNijlD+oJSUEN6KdAfdTp2HjZQNz&#10;2b5qBhUEXeUa3IlbKFt4HhYT6sFiwr2wmPA+TBET6K+wAfb+Nfp+E0iLdCiKlsfsEMGYu3zCaO5W&#10;awQCO/Xpaywmjm6WLTwLiwk1YTHhPtwlJqZGH7IHiCdHHZS1asFiQi2cxcSfM7fJe2oGLCbUgsUE&#10;oyIsJpgKM3nyZLr44ovFBtjnn3++Ydm40ZwZaVWFxYT3YbqYyM1yCZxABPQcOlw2MJcdq6YZi4nd&#10;i2ULz8NiQj1YTLgXFhPehyliogSW70oWwZg6PgstJCb6UG7QNa591zFzAkYsJtSExYT7cJeYmKed&#10;g2wB4tCwOFmrFiwm1OKj0Rvs3zmU32ewmLA6LCZKh8UE42lYTDAVIikpie677z5q2rQpjRkzRgTh&#10;165d61JOnTolH6EWLCa8D9PFRF6OS+CkMKgWdR88TDYwl53hU4zFxN5lsoXnYTGhHiwm3AuLCe/D&#10;SmIiPL5ITMzeYo09m57rsZCe8RlCfwwYTzn7Y7QvuXYOOqL9e9acYB+LCTVRQUwUFBTQ4sWLKTw8&#10;XNbo1zM//fQTtWnThj777DPavn27vMc6uEtMrIzTz0co9fzCKCkzV96jDiwm1OKjUcXFxC/Ttsh7&#10;agYsJtSCxQSjIiwmmAoRHx8vVksglRNO6DUNFhPeh+lioiDPJeh/LuhKCh00RDYwD/zGJy3fQF/6&#10;BNG3vv6UHjWJaItWNo0jyjTvPWMxoR4sJtwLiwnvw0piYvXuFBGMudNnIc3abA0x8XDoSnFMbw5b&#10;R9lnC2StebCYUBMVxERGRgY1atSIxo8vSgEaGBgoVrDffvvt4rqtbdu2lJmZKe+1Bu4SE9H7T9gD&#10;xNiQP3pfmrxHHVhMqIWzmPhxCosJq8NionRYTDCehsUEUyHQMV1zzTVidk5NhMWE92G6mMDAwUlM&#10;oHQbOEg2MA8M2vos3S0G2Xdq5ZhFZp2xmFAPFhPuhcWE92ElMbF2b6q9n/hnkzXERIuuK8QxvT18&#10;PeWwmGAqiQpiAkHsq666qph4aNy4Mf3yyy8iODVz5ky69tpraevWrfJea+AuMZGbV0CPdtfFJPa9&#10;gThVDRYTavGhk5j4blLVxrxWg8WEWrCYYFSExQRTIdLT06lly5Y0e/ZsWVOzYDHhfZguJsDyYKIV&#10;IXR6aQj9HfItdfP7ir7oO0PeaR4YtPWSYgIpOqyyHJ7FhHqwmHAvLCa8DyuJiXUJ+gxliImZGw/L&#10;WnN5qMtycUzvQEzksZhgKocKYgLXLpdffrm8RUJQXHrppZSYmChuYzIZbq9Zs0bctgruEhNg0Mq9&#10;9rHrkh3HZa06sJhQiw//Li4mvp7AYsLqsJgoHRYTjKdhMcFUCAwm+vbtS9dffz2NGzdOzL7BoNC5&#10;5Oaql88TsJjwPiwhJiRp2Wfp8V6rxKD26T7mf48waOuxOF4cD5bDJ2WxmGAqB4sJ98JiwvuwkpiI&#10;2leUOmW6RcREs5Bl4njeHRFFuXmFstY8WEyoiQpiAvv/XXHFFeIaBowcOZLuvfdeSkvTUxgVFhaK&#10;+yMiIsRtq+BOMTEt5pD4/UNMzNlijQ35KwKLCbX4wElMtB+3UVxD1RRYTKgFiwlGRVhMMBUCHdPN&#10;N99MF154ochZeuONN9Itt9xSrOD+bdu2yUeoBYsJ78NKYiL99Fl6vLcuJp7Q/jUbDNq6L9LFRD3f&#10;MDrOYoKpJCwm3AuLCe/DSmIien+aPSCDgKAVaNpZFxPvjYyiM/ksJpjKoYKYyMrKombNmtGjjz4q&#10;pASuxd555x37OR1jptq1a9PmzZvFbavgTjGxaEeS+P1jFdfUaPV+dywm1MJZTHwxLobOsZiwNCwm&#10;SofFBONpWEwwFSIlJYV8fX3Jz8+v1GKVQG9FYTHhfVhJTGSczhNCAoPatr3CZa15YNDWdWGcOJ57&#10;/BfR8SxrXEywmFAPFhPuhcWE92GKmDhXSHQmiyg3kygnQyvpWkmjTXuP2AMyVgkCNg5eIo4HAaOz&#10;LCaYSqKCmMBYbcyYMXTbbbeJfQDvvvtu+/kB9wUEBFCTJk0sd23mTjGxPrFoFdeYyP2yVh1YTKiF&#10;s5j4bGwMFZ5jMWFlWEyUDosJxtOwmGAYB1hMeB9WEhOZOUViok0Pa4iJLgt3ieOpH8Bigqk8LCbc&#10;C4sJ78MUMZFxkGjcy0Qjn9DK40Qj2mrlMdr8Tx97QGbyBq2NBWjYUYqJURvobAGLCaZyqCAmANI1&#10;xcfHU3R0NB0+XJRODeO4mJgY2rBhg/gOWgl3ioldx7Ls56ShqxJkrTqwmFCL953ExKdjoqmgsGqB&#10;YSvBYkItWEwwKsJigmEcYDHhfVhJTGTl5tGTfVaLQe0j3VfKWvPAoK3zfF1M3Be4mJJPsphgKgeL&#10;CffCYsL7MEVMnNhLFHqb9oO8sljZMvY3kTIFfcXEKGuIiQeC5lOTDlPpmxHLKP9UGlFuhr7S419z&#10;gkUsJtREFTFhBM7p6enplt33z51i4nB6jj1I3HfZbjGeVQkWE2rx/sgo+/cN5ePR0ZTPYsLSsJgo&#10;HRYTjKdhMcFUiszMTJo8eTKFhISIJcLOBQMPFWEx4X1YSUyczM2np6SYaNVthaw1DwzaguftFMfT&#10;gMUEUwVYTLgXFhPeh6XExJhfxCaz6CsmrD8gG5vL10GhtDXgAdrXpRmdw8oOrPDASo/ck7KFZ2Ex&#10;oSYqiAl8t6ZPn06zZ8+WNUQHDx6kDz/8kFq0aEEvv/yy5faXAO4UE1jhe7dfmDgndQ3bxWLCIniL&#10;mPho9AbKK2AxYWVYTJQOiwnG07CYYCoETuJRUVFUq1Yt+r//+z8677zz6JJLLqHLLruMLrjgAjr/&#10;/PPpiiuusOQAuDywmPA+rCQmTp3Jp6f76mKiRdflstY8sHHbwvkzaYLfqzQp6C06PfcPoiX+RMs6&#10;6rnFTYLFhHqwmHAvLCa8D1PERFqioZjYOvpHukuKibEWyef+Z6AfFQbVcjlWsWrCBFhMqIkKYiIj&#10;I4MaNGhAEyZMkDVEPj4+dNFFF4l9J3CN1qpVKzGprDSwiTY2z3799dfpyiuvFGXr1q3y3tJ54YUX&#10;xDUh/qZjKe2ayp1iIuXUGXs6t4A525XL989iQi3ecxITVtnbqLpgMaEWLCYYFWExwVQIDH5bt24t&#10;BrjLly8Xg9Dvv/+e1q5dS6GhoXTjjTdS165dlR1MsZjwPqwkJrIdxMRDXawhJnbP70vnjII7GebN&#10;imUxoR4sJtwLiwnvwxQxka5dxIfe7tIfbBv1A9X11WcnW2Wj2T8CfIzFxJlTsoVnYTGhJiqIiaSk&#10;JLrqqqvo5Mmi1UANGzakv/76S3zv5s6dS1dffTVt2bJF3msMJETjxo3ppZdeEqWiYgL90JQpU4oV&#10;x/0unHGnmEjLPism+OCc9OGoDZSv2Ox1FhNq4SwmsOfEGRYTlobFROmwmGA8DYsJpkIkJCSIgaot&#10;MAgxARFhY+zYsfTAAw+IAZWKsJjwPiwhJmJnEm0cTWcjh9Gwbr9SiN9X9EHICHmneUBMxM/rTeeC&#10;nAI7KJnmvWcsJtSDxYR7YTHhfZgiJk4lE037kGjSm0ST3yaa+r64vW3BMKon06b8HWGNC/3f/f4y&#10;7rvycmQLz8JiQk1UEBO4drn88svt6YogKC6++OJiUgCr3CtyfTJr1qwKi4k33nhD3iof7hQTuXmF&#10;9NEofUPier5hYuKPSrCYUAtnMfGudhvfwZoCiwm1YDHBqAiLCaZCxMfH06WXXmof/CKNU2BgoP12&#10;Xl6emJUTGxsrbqsGiwnvwxJiove9LsGTnp1/l3eaB8TEnrk9jYM7J4/JVp6HxYR6sJhwLywmvA9T&#10;xEQJxB7JtOdzH7nGGhf6v/n+adx35ZsTFGMxoSaqrJiARMC+EmDw4MF03333iY2vQWFhoUizGxER&#10;IW6Xh8qIiccee4xmzpwp9rvYuHGjuCYsDXeKCVyXhizYZQ8UH800R0hWFhYTavHuiOJi4h3tdk5e&#10;gbxXfVhMqAWLCUZFWEwwFQIrJrC/hG1QgYFv+/btxaAXnDp1Suw1UdUglFmwmPA+LCEm+jRwCZ70&#10;7PSLvNM8RCqnud2NgzunUmQrz8NiQj1YTLgXFhPeh+XEhP8iEZAZsSZR1prHuXP/UjufAfS3/9u0&#10;vPfHRAt+JZr7E9Gc74kKzQkWsZhQExXEBPaGaN68OTVp0oTGjRsn0jq98847djGwc+dOql27doX2&#10;/6uMmMA+gxdeeKEo//3vf+mDDz6wXx8a4U4xAfot320PFMclmbPpfWVhMaEWzmLi7eHr6fRZFhNW&#10;hsVE6bCYYDwNiwmmQmBWDmTEkiVLxO3evXvTrbfeSpMnT6alS5eKDdNwGwJDRVhMeB+WEBP9GroE&#10;/nsF/yTvNA8Ed9bMGkYbAx6k7R0fpPyhbYiGtyYa9ohpG4gCFhPqwWLCvbCY8D6sJCa2H82i+lJM&#10;DF1l/vjvbEGhPUD01YSNstZcWEyoiQpiAgGoqVOnUv369em6666jhx56iCIjI+33/fLLL2Jz7IqM&#10;dSsqJnBdiFX1OTk5lJycLPYdxOO//vpr8d13JCUlRVxr4bi2b99Ox44dq3SJiooyrEfpMX+z/Tyw&#10;MHq3YRurFsgkBE2N7lO54PM+cOCA4X0ql9cG6vsD2sorA1bR3gOHDduqWDCGN6pXuSDmA1lrdJ/q&#10;BfsJ4XxvdF95C4sJxtOwmGAqBGbfBAcHU7du3cTt3NxcatOmjUjpdNlll4nZMgEBAVRQoOYsARYT&#10;3oclxET/Ji5ionfH7+Wd5gEx4TMjhu7vMIMeD5lLaSdSdCGRm0H0r3kbCbKYUA8WE+6FxYT3YSUx&#10;sQNiIkAXE0PCzRcTSKFhCxB9M9EaK3hZTKiJCmICYGVCamqquI7JzMy0p9jFv5hUhvrSVi84U1Ex&#10;4Qy+76+88grdfvvtlJhYfBUV+hocz6BBg0Tfg2vJyhYcn1E9yqg1e+3ngflbDhq2sWrBuSItLc3w&#10;PpULZnLj+2l0n8rlzaGR9u8ayutD1tKJzFOGbVUsuO4yqle5QKLu3r3b8D7Vy549e0T/Y3RfeQuL&#10;CcbTsJhgqgwGGNOmTaMhQ4bYZ+ioCosJ78MSYmLsi2LVxLl+jelop/q0L/AeCgr6Q95pHhATv07b&#10;KgbZLbquoLRsawQuWUyoB4sJ98JiwvuwkpjYeTSL7gtcLPqKQSvNT/lwKjffHiD6fnL509e4ExYT&#10;aqKKmHAEfxf7S2RnZ8uailNVMQEwke3aa68V+00Y4e5UTjNiDtnPAzNiijYCVwFO5aQWb49Yb/+u&#10;obw+dJ3oh2oKnMpJLTiVE6MiLCaYCoHBBCxsaaDzgmlVERYT3oclxAQ2ks48RPnpB+njvrOoRYfx&#10;1NR/lrzTPArP/Us/T9siBtktu7GYYCoPiwn3wmLC+7CUmDhWJCYGrDA/gJF5Os8eIPpxCosJpvKo&#10;JCawMuKrr76ixo0bi7S7jRo1og8//LDM6zYjqkNMfPfdd3TjjTeK9D1GuFtMzN921H4e+DtCrQAk&#10;iwm1cBETQ9bRSRYTlobFROmwmGA8DYsJpkLExcWJza9L4/rrry9xdozVYTHhfVhCTEgKCs/RCwMi&#10;xKC2nm+YrDUPiAkEdXA8D4euoLTTLCaYysFiwr2wmPA+rCQmdh3LovuDdDHRb3nFg6DVzYlTZ+wB&#10;ol+mVT6wWp2wmFATFcQEAmw4H0AkXH311dS0aVN6+OGHqVmzZuKa7IorrqB58+ZVKFBVmpiIiYkp&#10;JgTwOvHdtj0/jge52+vVq0etWrWikyeNN552t5hYtuu4/TzQZ9luWasGLCbUAptd275rKK8OiaQs&#10;FhOWhsVE6bCYYDwNiwmmQpRHTNSuXZvFBKMMVhIThdogwiYm7vJdKGvNA2Lih8m6mHik+0pKZzHB&#10;VBIWE+6FxYT3YSUxEZd0ku4PWiL6ij5LzQ8AJp/MtQeIfp/OYoKpPCqICaRseuKJJ+iuu+6iiIgI&#10;sTcB/jbSOUVHR1OLFi3EKoqyxrp4zMcff0yvv/46tWzZki644ALxvLjdt29f2Yqobt269NJLL8lb&#10;JFZEYOPtl19+mb799lt66623qE6dOnTnnXeKTVhLwt1iYu3eVPt5IGhuye2sCIsJtXAWE68MjqTM&#10;nDx5r/qwmFALFhOMirCYYMoFBrcY0IaHh4uZN/i/c8EF18qVK8X9JS3btTosJrwPK4kJ7Onw4kBd&#10;TNypFbOBmPh20iZxPK17hFP6aWsMsllMqAeLCffCYsL7MEVMFGp9wMH1RAna305YQbRnKVH8Iorb&#10;tJoadtTFRK8l5ouJoxk59gDRXzO3yVpzYTGhJiqICQSxMSls2zbj73p8fDxdfvnlFBUVJWuMOXXq&#10;FD322GP0wAMPuBQfHx/ZiujZZ58VAsIGHte9e3d69dVXhdBo27YtBQUFUUpKimxhjLvFxKYD6fbz&#10;wC/TShYkVoTFhFq8NXyd/buG8vKgtZRhkWum6oDFhFqwmGBUhMUEUy58fX3pnnvuoTvuuEPMoMH/&#10;nQtm0GDg26ZNGyEyVITFhPdhJTGBQdJLA9faB7a4bSYQE99M1MVEmx7hlhlks5hQDxYT7oXFhPdh&#10;ipjI0cZ2PepoP8gri5X4ga9TIykmeiyJl43N41DaaXs/2uGfWFlrLiwm1EQFMXHs2DFx/VUal112&#10;Ga1Zs0besgbuFhPY+8Z2Hvh8bIysVQMWE2rhLCbasZiwPCwmSofFBONpWEww5WLChAn0zTff0Dvv&#10;vEMXX3yx+L9z+emnn2j48OGUlZUlH6UeLCa8DyuJCYBZNraBLfacMBOIia/GbxTH0rZXOGVYZFky&#10;iwn1YDHhXlhMeB+miIncTKIed7mIid0DXqHGwUtFX9F9UZxsbB77UrPpyQ7D6CffDjR1VF+i7bO0&#10;jmMu0e4lsoXnYTGhJiqIieTkZLGXRFhYmEswCsE3XJdgvwirpdl1t5jAecA2nn59aKSsVQMWE2rx&#10;1rDiYgKr362yL191wGJCLVhMMCrCYoKpEElJSfTbb7/JWzUPFhPeh9XExKuDI+0D27P5hbLWHLDn&#10;ReC4RfSST3/6qsffdHL/Zu0KeCfRCXM3N2UxoR4sJtwLiwnvwxQxcSbLWEz0f5maSDHRLcx8MZGQ&#10;fIq6+n3lcpxitYdJsJhQExXEBAK9b775ppAT2AsCqZuQRgnBREwYw94TjzzyiNh7wkq4W0wkZxXt&#10;NfNw6ArTVyFXBBYT5oMxUWpqqoh9lFUGLYwh30kR9tJ3XjTtO3TEsK2KZefOnYb1KhesNMP1pNF9&#10;qhfsCYvX51yP80pmZiYVFpYdX2AxwXgaFhNMhUAH3bt3b3nLmP79+4uToYqwmPA+rCYmMKvLdiGV&#10;m1cga80BYmLn2B9dgzuhd8gW5sBiQj1YTLgXFhPehyli4uwpQzGxp9+L9EAnXUx0WWj++RmbcYf6&#10;felynNSznmzheVhMqIkKYgIkJibSzTffTBdeeCGdd9559oL0uzfccIMILFoNd4sJ7NtWPyDMPqbO&#10;UmgzYhYT5oLA7cGDB8VnUB6hlZByimKPZNrLnuSTlG/yqvfqpCaucsHnWlPHvXhdRt9bfK8Ry8Pv&#10;sKwVFSwmGE/DYoKpEDCwtWrVkreMwYwdqy0XLi8sJrwPS4gJ5O0+lUSUdZS+HTyHHu4whh7oMIWy&#10;z+bLBuZQqA2qd475zjW406OubGEOLCbUg8WEe2Ex4X2YIyayifo20K5Yb9DKTURdbyHqdivtHfIW&#10;Ne28TAT/Oi8w//y842gW9fD7wrXv6nWPbOF5WEyoiSpiAmAm7Pjx4+n333+nr7/+mn799Vfx9zFT&#10;1oq4W0yAT8dE28XEloPq7H/IYsJckB4NqanLu8qGxYR6eKOYAKjHirrc3FxZYwyLCcbTsJhgKkR5&#10;xMQVV1xR5SCUWbCY8D4sISbGtSPqVJsouDYVdryKCoKuovF+r9OpXPPFxI5R3xoEd+6WLcyBxYR6&#10;sJhwLywmvA9TxAQudAu1fsmp7E3KtIuJTvPNn5mNwFBPIzHR+17ZwvOwmFATlcSEDQSeMBvWFpjC&#10;/2NjYyk7O1vctgqeEBPDVyfYxcScLUdlrfVhMWEuWIFUnnQ3NlhMqIe3iglw6tQpUUqDxQTjaVhM&#10;MOUCA3PMwgkNDaVLL71U/N+5jB49mr7//nuxZHj37t3ykWrBYsL7sIyYcAqgTPZ/hTJNXnaOQfmO&#10;kQZ5uvs0kC3MgcWEerCYcC8sJrwPU8RECSAo0yxEFxMd55UeKPQEmw+mU0ff7+hIYB3K6lKPqHd9&#10;fbXE8MdkC8/DYkJNVBQTzmAlBdI6hYeHyxpr4AkxMXvzEbuYmLLhoKy1PiwmzAX7s5QW2HXGWUzs&#10;Ps5iwup4s5jAuYXFBGM1WEww5aJ9+/Yib6ktd6nt/84F9/3www/KnuhZTHgflhAT4191Cf5P829H&#10;6afN/R1BTGwf0d7l2KhfI9nCHFhMqAeLCffCYsL7sJaYyLaLicC55ouJ6P1pdE+H2dSow3QasCCa&#10;KDdDL9i82yRYTKgJiwn34QkxsTIu2S4mRq/dL2utD4sJc4GYqAgsJtTDm8VETk4OiwnGcrCYYMoF&#10;AoHLly8XqyIuu+wy8X/ngoD8vn375CPUhMWE92EJMTHxdZfg/wz/Fyj1lLkDwQJtUN1jxBjy9fuF&#10;hvb4k3LXDNSu0rWyaZxsYQ4sJtSDxYR7YTHhfVhJTCSmZtNDXZaL4J//7O2y1jzWJ56wByN7L7XG&#10;Cl4WE2rCYsJ9eEJMRB9Is58LhoYnyFrrw2LCXKpFTBTUPDGBfQkQJ1m7dq24rTKeEhOHDx+mKVOm&#10;lCoKqhsWE4yKsJhgKgQ6pK1bt8pbNQ8WE96HJcTEpLdcxMQs/+co+WTpG1O5G4iJd0asFxd0Lw1c&#10;SydN3vPCBosJ9WAx4V5YTHgfVhIT+xzEhK8FxMTahFR7MLLvMhYTTOVhMeE+PCEmdiedtJ8L+izb&#10;I2utD4sJc6kOMZFnITGRmppKv/32mxgrNmvWjNq1a0d9+vShY8eOyRalY/vMsCn4XXfdRR9//LG4&#10;XZ3gPDV48GDKyys7jTFez2OPPUYjRoyQNURRUVHi8eWlusUErnMwgdeZ+fPn01VXXSX2+vEULCYY&#10;FWExwTAOsJjwPiwhJjZqA5mFfxIt8qHFfb6gIf4f0He+fnQsw3wx8dbwdeKC7uVBa+nUGRYTTOVg&#10;MeFeWEx4H1YSE/tTs6lFV11MdPgnVtaax+rdRelbBiy3RjCSxYSasJhwH54QE8cyc+zngm5h6owd&#10;WUyYS1XFRLxFxASC04hLYH/Q++67jz766CP66aef6LXXXqNGjRrR2LFjZcvS8YSY2LNnD/3nP/8p&#10;M2AO8Pu4+eabqWvXrrKGKCAgQDy+vFS3mOjevbvYZ9WZ2NhY+vXXX1lMMEwZsJhgyuSXX36hl156&#10;SayUwEXV008/XWZB51Iepk+fTq+88go999xz4oSOE2VZ/Pzzz/TII4+4lIiICNlCBydkBMM++eQT&#10;euqpp+irr76inTt3ynuNYTHhfVhCTDjw5fiN9ouoI+ll/x7cCcTEG0N1MfHK4EgWE0ylqUliIi4u&#10;jr755ht68skn6csvvyzX93Hq1KmG/Rb6PWcKCgpE/TPPPENvvPEGzZgxQ95TMiwmvA9LiYkTp6lF&#10;1xWir/hr5jZZax4rHPLKD1pZsQCTu2AxoSZWFhOLFy8uV5k5c6bXiolsbdxqOxcEzd1RarDOSrCY&#10;MJfqEROF8l7zwLjunXfeof/7v/+j/fv327//CJInJSVRWlqauF0WLCbKpiQxYQYsJhgVYTHBlMkH&#10;H3xATZs2FUvkEhMTqUGDBmWWsgaKWKbXoUMHqlWrFj3//PP05ptv0vXXXy8EQnp6umxlDIJBdevW&#10;FYEhx7JtW/GLYRzvjTfeKJYs4jVgZsAdd9xR6rGxmPA+rCYmvp64yX4RdTDN3IsSiInXhkSKY8G/&#10;2WcK5D3mwmJCPWqKmMD5HUuymzRpQh9++KHoG6+55hqKjIyULYzBkvnLL79c9EWO/RYCM45geTr6&#10;rJtuuonee+89evbZZ8UFJfrL0i6gWEx4H1YSEwdOnKaW3XQx8fsM88XE0h3H7f3o0FXWyCvPYkJN&#10;rCwmIBsqUrxRTJzJL6R6vmHiXODzTywVnmMxYSY1VkwkO4mJJAcxkZ1N2omAqF49/GhJGzgSIdaQ&#10;6/5V8QhAt2nThu6//34qLCxdlGBSDMaySPOEmEzt2rXF/zdv3ixSeQMjMQHJgZgLVmFce+21dPXV&#10;V4uxK+ocVwlka+8DUh01b95cPPctt9wiHnPgwAExURV7mEIsYKx8xRVXiIKJQEY4i4nvvvuOLr74&#10;YvF422OfeOIJsVoMr3v79u1itQgegzE80kCtXLmy2G8MrwuPGT9+PD300EPiOebOnSvew8DAQFGH&#10;9+W6666jF198kaKjo+2v79tvv6VLLrlEnGdtfx/xMAT/jVI5YcyN1Fq33367eL8eeOABmjhxYrFx&#10;+KBBg+iCCy6gadOm0dtvvy2kBwqEgeNEXuzv+umnn9o/M8S68FrxeZYEiwnGirCYYMoEogAdEU6W&#10;OMnh/2UVXICVxtKlS+nCCy+kkJAQ8ZzoNLDiAUsNR40aJVsZAzEB+18aOOGig0GHevLkSVGHWQFt&#10;27YVARzHzsERFhPeh9XExHeTisTE/hPaYNZEICawUgLH8vrQdSwmmEpTU8QEVvfh4gT9HGYj4V+s&#10;fMBFRWkzzyAm6tSpU2pgEv1St27dxIUV+kjcxgV8p06dxIWLs3x3hMWE92EpMZF2mlqF6mLit+nm&#10;70MWtj3J3o8OX50oa82FxYSaWFlM4HqpIqW8+eQ9hafExP1Bi/Vz07StYlyrAiwmzKXaxATGVT//&#10;THT++aQN7orKhRcS9euHgZ98BveAfuf9998XMZeBAweWOvkTUgITOpFhYsmSJWIcioA4AvG2yTcY&#10;8zqLiXnz5omAefv27cVjsErr3XffFQFybPxsAxNsIB+Cg4OFFMDfQBxow4YNlJKSIjaIto1/sbk2&#10;Skm/AWcxgc8LGTLweNtjMWZGjAlyo169eiImBEmwfPlyMTEIMafZs2eLxwO8LggFZAlZuHAhrVix&#10;QvTZOEf99ddfQlIgxoP7MMmofv369vMX/j6eE2LA9vdjYmLE3zcSE5iUCzEDGYGxHMQH2uBax7bS&#10;AWICrwciZ9y4ceI9w3v33//+t9hKamQqadGihfgc8FxhYWHieVhMMKrBYoLxODgx4wSPk63zRRoM&#10;NCx2aUBMvPrqq6KzQ8nIyCh2sgfo1GCZccJ3ZNiwYcJmw/4bwWLC+7CamPhh8mZ7QAVLg80kX7uA&#10;w94SOJY3h62j02dZTDCVoyaICVyAoF9xvJABQ4YMoSuvvLLUcz/EBGZGYYYV+j1c3Dlv8IeLdawa&#10;xMw2R9AOM8h69Ogha1xhMeF9mCYmRjxO1KOuVuoQhd5O1PUWOtTncXo0dJnoK36ZtkU2NI/5247a&#10;+9G/I/bJWnNhMaEmNWGPCaviCTFxtqCQHuysn5u+n7zJUhsSlwaLCXMxEhO2PqUi5fH2w+jI5dcW&#10;lxJa+VcrO669g+7+bZbh40oruDarCAiQQxJgRj9iLxhj/vHHH2LvA9tEUgTDMckGQsERrOJFsP7H&#10;H38UsRZnMYFVEJj0+fDDD9tXVdh48MEHRTpwcPDgQSFH+kHGlIC7UjlhNQOC+46xIoyr77nnHvF6&#10;be8BXtdtt90msoM4g8di8hHiTljhgYK2joKgpFROzmJi2bJl4r3Avzbwm4A4gaxAyi1gExM9e/Ys&#10;lpapVatWItOIDYgK502/MZ7nVE6MarCYYCoNTmqOJ2jHUlqAAx0A8mbj5O0sFGCCYbBLW24IMYET&#10;PDqEW2+9lVq2bClmATg+V69evYSVd06vAYuPtBhjxoyRNcVhMeF9WE1M/Dx1i33wuSfZfDHx0kBd&#10;TLw1fD2LCabS1AQxMWfOHNF/OF+04KLv/PPPF7O9SgJiAsvMISeQpglLvLH0Gv2lDVzg4cLozz//&#10;lDVF4ILx9ddfl7dcYTHhfZgmJvo11n6QVxYrh3u0oNZSTPyk9WFmM2fLEbq7wyy6t8NMGr9a6y/y&#10;zxAV5BOdMy/nN4sJNWEx4T48JSZayTRz2MPtbL5554CKwGLCXKpLTLz+fg8qRLDcoBT85zy675cZ&#10;ho8rrVRUTAAIBYxhMZbGigDEWrASd8SIEeJ+rFjAOBbBcQSkHQviNXgMxIOzmEAaoTvvvJMef/xx&#10;l8ch5Wnjxtp4QQOBc6y8KO36zV1iArGiRx991OX4ICuwAhrxLIDXBcni/PchMRCfQluIA6RMQoFc&#10;8Pf3l63KLyaQdgorOLDHhyP4LDAJyZZyD2ICn4lzXOmzzz4rNuZHFpG7775bHAviXEhfxWKCURHX&#10;Xy/DlAJOclgKDMMMQ+uYu9SxbNy4UT7CFZzgkcMPJ3hnsKIBnQpOqiUxYMAAWr9+vUjRhIEDJAdO&#10;3H379rWfhLEiA/tXYDaAI7jAgPl3nnmKziIrK0tsjo1NSnGMlS3oUIzquVizoGNGcNDoPjPKz1OK&#10;UjltP5Rm2MZT5XTuGXqx3yqq02EevTMsgjJPnaa8s2e0+866tPVkQa5Qo3ou1i0I3hvVl7fggsNs&#10;0PfgwspxaTpAsBH91tChQ2WNK8ifiwAVLkSwyg+iApIDeXhtIh59GvarwAoMZ7BKELOknMHFBZbm&#10;Y18Ko/etvAXnQJwLje7jYs2CZf1G9e4u//Z7wFVMdP8ftQ5dKvqt7ydtNHycJ8u0DQdovP/rLsd5&#10;bsTjhu09URBkRBDH6D4u1i1IyWFUX56Ccz2LiZLxhJjACom2vVaJc9MnozdQbh6LCTNRWUxg5U1J&#10;pUnwUmrsVJpq9Z98NYAKLrjQRUqgnL34v/RIwDzD5yutVEZMOINYDvbrxDgUnwfiHxjHYvUvxrnO&#10;BbEWfB+dxUR8fLwI0iOgbvQ4yAmAMTwEBvrAknCXmMBKZ0xWNTq+1q1bFxMTSLHkOEkHcSWMyfEc&#10;P//8s1j5YUuRBLHx66+/iv+D8ooJTDLCmN353LdgwQIRW0OqKGDbY8I5ywdSRmE1ig3EzCA7cP2A&#10;13nRRRcJSWFbCWIEiwnGirj+ehmmFBAAgRVH0B85CHHSQk5s51JaHlMM1vEcyIfnDGwxOpXScnU7&#10;g2OCOW7YsKHoMAGWKOIYEcB0BEIDYiI0NFTW6OAEjY4DKy/QAdnSRFWmYGmeUT0XaxYMkpCH0ug+&#10;M8o3Y/U9HVBWbt5t2MZTBcHK4aG/0XT/l2hxyCt0eOibdHT4W3RkVkfD9p4q2FDNqJ6LdcuaNWsM&#10;68tbcE43G8hvXIDheBzBagP0W85LqcsCG+zhAgIBZgAxgRlsEPTO4ELGaFUEVqIgZeG9997r8p5V&#10;pOAciHOh0X1crFmQstKo3t0lv28Tl4D/oW7N6JEu+gazn41ca/g4T5ahi7fSRP9XXY7zzJA2hu09&#10;UdCfbt261fA+LtYtOD8b1Zen7N69m8VEKXhKTDzbb404N703MopyLLLytyxYTJiLkZgojb1Oe0zE&#10;JWXpq3NSUrCk1UVKiPLWW1hKJ5/B8yCoj7Er5AJ+h5jkaTT+BLbPzFlMIO0Q9k/DXmilgfMgxrel&#10;/V7dJSawUhkTVp2BdHCUEEZiAhICKxIw9nfcnwOSAaufKyMmkN4K75lzrAwiAjEq2wqJ8ooJG1h1&#10;jUlgSP0EUWQTHEawmGCsiOuvl2FKAYNs2HXbMrPKAIOLJYE4KTsvM8NKBqy4KG3DHiOwoRI6CFuH&#10;17lzZ3FSxoZKjmAjIyxfNJqRCjiVk/eBAYhlUjlpv4e/Zm7VLqAWiBJ7uOSVQ56gUPsdxvZ83iW4&#10;Q5NL33ze3XAqJ/WoCamcJkyYIC4aHNMvAfQ7uBjC5nQVARe+uLAKCgoSt3GRgCXnRhd4SGGI1RUl&#10;wamcvA/TUjkN1r5rTn3CsR7/o8e7LxHBv28mVu23Xh1MijpAk/xfcTlOGv2cbOF5OJWTmnAqJ/fh&#10;CTGB2eWvDdEn/LwyeC2dyjUvEFwRWEyYS5XFxDEpJgCySFx+OdF55+lC4vzziWrXRiRev9+NYEUu&#10;Jr0gKG6LueBf3MYEU8RckDECYJyJiaNGbW2rCpzFBOqxNxpSCTlnu8DjUAAmnCKdKeIztue3Pbft&#10;b9km+dgmmZaGkZjAc+PxzmNZyAPICaSicn5djnVGYgLv31tvvVVMTKA9xvv4W45iAvtnYFKs7fls&#10;OIsJ9Cl4LDbTtrXF+4hsIjhOW0yiPGICj8cxOv5NnDfweRjJGBssJhgrwmKCqRCw2UYn3YqAE+gP&#10;P/wgzLzzyogPPvjAvuyvImAJGwI6cXFx4jbkAjrAWbNmids2MEMVOQFLuqBnMeF9WEJM7F1OtKaX&#10;9uXpQUuH/EJ9/T6lv3x/pa2HMmQDcxBiosezrsGdKe/LFubAYkI9aoKYSEhIEP2Wc/8xefJkIbwx&#10;g70iYJYalpLbVvDhAgkbCOLC0BGIeoh3Pz8/WeMKiwnvwzQxsVrrqxb+ThT2J9GiDkSLfejYot70&#10;eHd9j4mvJ5acytNTTFi/n6b4t3Ptu8a8IFt4HhYTasJiwn14QkwUFJ6jz8dGi3PT471WUWZOnrzH&#10;2rCYMJeqioldjmICHD6MSDOm9RONGoVIvbzDvSAAjX0jUEJCQrQ/PYr69+9P7733npjAaZsYA7Ci&#10;DxtCYwzau3dvsR8n9uxEbAapTIGzmADYzxN7JuBxeG78DaQrff/994tN2MFzIlXU559/TsOHDxfP&#10;if8jXR5ARg3sH4pjGz16tJgMVFJqbyMxgX3eEOPBCmvEexYtWiSeE6s6kD4c8SVk9cDrgkRo3769&#10;CL7bhIGRmAA4DqxuxvuA14aAf/369cV+E45iAvs7IBUTxup43YhBod93FhPgo48+ErID7//IkSPp&#10;k08+EStK8L7YYmzlERNYJYHxv6+vr3gepJT98MMPxbUFPs+SYDHBWBEWE0yFwOZI2MgoOjpa1lQc&#10;nHBxkoelx6DUBnKxopOE8a4I6CTvu+8+euCBB+w2G/+ic/r+++/FbRs4WePEj47KCBYT3oclxMQC&#10;bWDjFEDZHNCUNh8sWjZqBoUF+RTb42mXY6PpRQNSM2AxoR41QUyg70LKwNdee03W6MFG7P+AWU4V&#10;DTriogyzpmwXHZD2yGGLvhESxIZNtNsu3oxgMeF9mCYm/tUurp3K0fQceqxnuAj+fTXefDExJnI/&#10;TfN/ybXvGttOtvA8LCbUhMWE+/CEmCg89y/9PgMrkRdSs87L6ES2Gv0ciwlzqXYxYRIIhmO/zd9+&#10;+03EbxBnwQRTSATsaYB+yQbGuPjeIXaCoDsyZOAxSJGUmJgo2hiJCTwuNTVVpCi68cYbhXy4//77&#10;xeMcf98Y42ICzyOPPCL2QoCE+PLLL0VsCeBYsUE35AhEAILy2PvCCCMxgck9kAI4BjwWE30gNnB8&#10;WBWCDaxx7JAHSH+KSbI4f5QlJnDckB533HGHWDWNFRR4XZAdjmICfx8rnvH3EYPC8yH4byQmIBSQ&#10;cgn7buC9wLFijO/YpjxiAhOXkGYWe9DVrl1bHB9WviAW5fhczrCYYKwIiwmmQuAkN23aNHr00UfF&#10;Zp5I7YS81M6lrAAHOgosWcNSM9hhmGWcVBs0aCAebwO3Yc5toHPFbVjhGTNmCOv99NNPCzOM247g&#10;ea+99lpho7Gh9e+//y42BipNPLCY8D4sISYW/uYSQNkW0IRiDpgvJraHPuFybDTjc9nCHFhMqEdN&#10;EBMAfRUuan766SfRr2BmFmQ3JAMufgDyzKJPioiIELdxAYP0hZiphf4Tj8MFHC5GsJTeEez1gIst&#10;9I8I2mDfI1zkYOPBkmaOARYT3odpYsKAY5m5YjYygn9fjIuRtebxd8Q++tbHn4b7v0d7x/2gr+7A&#10;Ko8o4/zZnoDFhJpYWUygX8WkLhvogxDwsvVFjoSFhVVZAlQ3nhAT57T3osuCXeLcVM83jJK0c5UK&#10;sJgwl+oQE2csICaqCxU+s4qC82RNHffidRn1AzZYTDBWhMUEU2GwWU/btm2FSUfwBRv9OJfSlo/Z&#10;QM5D2HS0R2AHBhpSwtHwIkCD5Yc2MIDFUjpYaBh5iId3331XBHOczTAuAhEAghVHW6yomDdvnjDf&#10;JcFiwvuwhJgI+8Ml+L8joBFt2OeZpb4lUVCQTytDX6eDgXUprdNd9G+PukShdxDN/1m2MAcWE+pR&#10;U8QEVtth9lOzZs3EzDMsDUe/4rgvEmZlYZaTbS8mzKJCHWZXQY5jRhP+P3bsWJfAAy4kcD5Cf4gZ&#10;VkhRiH4Ss71Ku8hgMeF9WE5M9NbFxOdjzRcTw1YlimNBmbPlqKzVKOU35G5YTKiJlcUEroHQH9lA&#10;8BApRtDnOAPBbbXrE0+ICfSbQ1Yl2M8HO4+au3dbeWExYS4sJorDYkItWEwwKsJigqkQCI5gA04E&#10;+l944QX67LPP6IsvvnApzpuDqgKLCe/DEmICebqdxERcYANal2ju7La8gnPUuoeengPBJqsMsllM&#10;qEdNERNWhcWE92ElMZGUlUtP9l4t+opPx1Q+1Wd1MXjlXnsgct5WBzFhIiwm1MTKYgLpThz30oOQ&#10;gPhG0MkZpPmwyXKr4AkxASZvOEh3yvPBsp3HZa21YTFhLlUVEztZTFgeFhMsJhhrwWKCqRDoqDHo&#10;nTlzZo3spFhMeB+WEBNL/OxCoqDjVXQm6GraGtCY1u5NlQ3MAWLike4rxcUc0nOwmGAqC4sJ98Ji&#10;wvuwkpg4npVLT/XRxcTHozfIWvPov7xITCyMPSZrzYXFhJqwmHAfnhITszYfoTo++vngn02HZa21&#10;YTFhLiwmisNiQi1YTDAqwmKCqRDYUwKD3tJOdirDYsL7sISYQHoxFO131S0szh5QWbNb3xDMLCAm&#10;WnVbIY7ly/Eb6WwBiwmmcrCYcC8sJrwPK4mJ5Kwz9HRfXUx8OMp8MdF32W57P7p4R5KsNRcWE2rC&#10;YsJ9eEpMQE7axMTYdftlrbVhMWEuVRYTR1lMWB0WEywmGGvBYoKpEBgo3X///VUOMlkVFhPehyXE&#10;hAPdF8fbAyrhFhATLaSY+GrCJhYTTKVhMeFeWEx4H5YSEyeLxMT7f0fJWvPo4dCPLrVI6hYWE2rC&#10;YsJ9eEpMLNt1nO7yCRPng0ErKxZwNgsWE+ZSHWIil8WEpWExwWKCsRYsJpgKgQurkJAQqlu3Lq1d&#10;u5aSkpIoOTnZpaCdirCY8D6sJiZ6LSkKqKyIS5a15gAx8VCX5eJYvpm4Sdy2Aiwm1IPFhHthMeF9&#10;WElMpJw8Q8/2WyP6indHmC8muoXtskw/aoPFhJpYWUxceOGFNGrUKHEthrJ//3667LLLaN++ffY6&#10;W6lVq5bXiok1e1LpLl9dTGBVsgqwmDAXiImKZIdwFhM7jmZSbh6LCSvjzWIC5xYWE4zVYDHBVAgM&#10;dhs3bixm6WAD7IYNG1LTpk1dys6dO+Uj1ILFhPdhNTHRZ2lRCgqzZ3pCRDQP0cXEt5NYTDCVh8WE&#10;e2Ex4X2YJibiFhBFDiBa249oTW9t0NOTTqwaQi/0WSr6ireHr5cNzSNkQZGYCI9nMcFUHiuLifPO&#10;O49uv/12atSokShY0X7BBReIf211toJ6bxUT0fvSqK4UE36ztstaa8NiwlwSEhKoECl2ywmLCfXw&#10;ZjEBKcFigrEaLCaYCnH48GF66aWXqF27dqWWii6BtAosJrwPq4mJ/sv32AMqZufGhoh4sPMycSzf&#10;T95M+YUsJpjKwWLCvbCY8D5MExOT39F+kFcWK5m9mtIrPeeJvuLNYZUP5FYXwXN32PtRzJa2Aiwm&#10;1MTKYuLOO++sUFm/3nxp6IinxMS2w5lUz08XEz9P2SxrrQ2LCXNJTU2lzMxMOnfuXLlWTrCYUA9v&#10;FBOog3DD+aWsz5TFBONpWEwwjAMsJrwPq4mJgSv22gMqYduPyVpzgJh4oJM+C/bHKVtYTDCVhsWE&#10;e2Ex4X2YJiamvGcoJl7tpYuJN4aaLyYC5mynP31/o4H+H9Ghmb5E4aHa4KwH0Z6lsoXnYTGhJlYW&#10;E6rjKTERl3TSLiY+Hxsja60NiwlzQfAWcsI5JVpJJWZXIq2N3WsvkVo5cOioYVsVy8GDBw3rVS7H&#10;jh2rka8LBa8Lr8+53laXkZEhpFtpsJhgPA2LCaZawAUXNl3Ly8uTNWrCYsL7sJqYGBKeYBcT87ea&#10;LSYKqGXwPGrQYSb9NSmSCnJOam9YNlGBub9zFhPqwWLCvbCY8D5MExPTPnQRE1m9HqDXes0V/dZr&#10;QyJlQ/PwmbWd1gdovwmn46T5P8sWnofFhJqoLCbKO9vbLDwlJvafOE13+y0S56e3LLCiqzywmFCL&#10;FwZE2K/dUOoHLKIdR7PkveqjaiaM0sC5ESnKayLYb6gs8VAWLCYYT8NigqkQGEyMGTOG5s2bJ2uI&#10;4uPj6fXXXxf7TSDNU1SU+RsfVhYWE96H1cTE8NVFYmLu1qOy1hwKC/Jod3BjyguqTfkdr6F/Q24k&#10;6nozUeRA2cIcWEyoB4sJ98JiwvswTUzM+NQl4H+yVxN6vdcc0W+9OnitbGgef82MpQ0BzV2Okxb+&#10;Llt4HhYTaqKimCgoKKDx48fTb7/9RgEBAbRy5Up5j7XwlJg4lplrFxPP918ja60Niwm1cBET/oto&#10;O4sJS8NionRYTDCehsUEUyEwoKhbty7NnTtX3MZJ/ZtvvhEbsD344IN0ySWXUJs2bSgrS83OmMWE&#10;92E1MTFidaJ9YDtrs7nHBTGRGNzANbgT0Ve2MAcWE+rBYsK9sJjwPkwTEzM/c+kTICbekGLi5UHm&#10;i4nfp2+jmIBmLsdJYX/KFp6HxYSaWFlMTJw4ka666qpi525cl7366qt0/vnni2szFGx8PXbsWNnC&#10;OnhKTKRln6G7/XUx0bq7NSWNMywm1MJZTNwDMXEkU96rPiwm1ILFBKMiLCaYCoGO6corr6Ts7Gxx&#10;GzkY69WrR927dxe3Fy9eTNdcc41YRaEiLCa8D0uIiU3jifrcR9TrHsrpWodOBN5CxwLvpJkbD8sG&#10;5nCuII/2d7zXNbjDKyaYCsJiwr2wmPA+TBMTmVq/dHwnUbJ2Hk7RxnqpeyjjyF56ecBqEZB5aWCE&#10;bGgeP0/dQpsDm7r2XYt9ZQvPw2JCTawsJt5//3368MMP5S2dRYsW0YUXXkgPP/ywEBejR4+m+vXr&#10;U9OmTSk5OVm2sgaeEhPZZ/JFoBjnpybB5u0zUxFYTKjF805iAnuaYBPsmgKLCbVgMcGoCIsJpkLE&#10;xcXR5ZdfLm/pA6fLLruM0tLSxG2cBHG7qkEos2Ax4X1YQkysH+oSQDkbVJumbTQ3iAExcaDjPS7H&#10;Jo7XRFhMqAeLCffCYsL7ME1MGJBxOk+slEBABjNHzeaHyZtpa2AT175raYBs4XlYTKiJlcXE3Xff&#10;TcOHD5e39ECbj4+PWCWB9E24jTJ79myqXbs2bd68Wba0Bp4SE/kFhSK1Ds5PdX0Xylprw2JCLZ7v&#10;X1xM1PUNo22HWUxYGRYTpcNigvE0LCaYCpGQkCBWTOBf0K1bNzELJycnR9zGhRfu37Jli7itGiwm&#10;vA9LiIkN2oWlUwAlP6gWTY0+KBuYw7n8s3QoqJ7LsdGGkbKFObCYUA8WE+6FxYT3YSUxkZmTR68M&#10;jhQBmecskMP9m4mbqEGHGdSkwxSKQ0Dl5DF9pUduhmzheVhMqImVxQSut6ZPny5v6XtLvPLKK2KC&#10;WG5urqzVx7lItbtmjbX2V/CUmEAA8oFOS+xB49y8AnmPdWExoRbPOYmJu3wW0tbD5vU31Q2LCbVg&#10;McGoCIsJpkKkpqaKvSQaNWpEQUFBdMUVV4g9JpDSCcTExND1119Pu3fvFrdVg8WE92EJMRGtXbg6&#10;Bf//DbqSJq0/IBuYw9n8AnrObzi95DOABk+YTOf2RxLt077fmeZuys1iQj1YTLgXFhPeh9XExKtS&#10;TDzT1/wx0JfjN9oDRLuOWWPPMxYTamJ1MYFUTTZwDr/vvvvo6aefljVFQFZY6ZwBPCUmwFN99FRz&#10;KMlZRdLGqrCYUAtnMVHHZyFtOcRiwsqwmCgdFhOMp2ExwVQInMSnTp0qxMQdd9whcpjGxsba7/vl&#10;l1/oscceEwJDRVhMeB+WEBMbtQtLJzGBMnFdomxgDmfzC8XgGoNs31nb6Zz2G7cCLCbUg8WEe2Ex&#10;4X1YKciYlZtPrw3RxQQCgGbz2dhoe4AoPumkrDUXFhNqYmUx8cQTT4gVErZAL471oosuopEji69q&#10;TUpKEml4N2zYIGusgSfFxLsjo+znhL3Jp2StdWExoRbP9Vtj/37ZyuaDLCasDIuJ0mExwXgaFhNM&#10;hcGJHINcpHPKzCzKn4h6rJRAvW0FhWqwmPA+LCEmsIHoxjGETbA3zBpIP/n60Pe+vjR2rZ4yzSwg&#10;Ju6UA2y/2dvFb9wKsJhQDxYT7oXFhPdhOTExdJ3oK57sY/5xfTx6gz04ZJUgJIsJNbGymJgzZ45Y&#10;CYEJYdgI++abb6ZbbrmF0tPTZQudIUOG0J133kl79uyRNdbAk2Lixylb7OeETQf0fRGtDIsJtXjW&#10;QEzEHCj+O1QZFhNqwWKCUREWEwzjAIsJ78MSYsKBmZuO2Ae1f0eYu2Ii92yB/VgC5+xgMcFUGhYT&#10;7oXFhPdhJTFx6kw+vSHFRNue4bLWPD5wmB29LzVb1poLiwk1sbKYwP5+WKl+66230tVXXy1Wso8Y&#10;MaJYQAp7TTz77LP0/PPP06lT1lop4EkxEbJgp/2csDIuWdZaFxYTamEkJtYlqJk9wggWE2rBYoJR&#10;ERYTTKXAgGncuHHUtWtX6ty5s0s5duyYbKkWLCa8D6uJiTlbisTEsFXmionsM/n2YwmaW76LP0/A&#10;YkI9WEy4FxYT3ofVxMSbw9aLvqJ1j5Wy1jzeGVEkJg6cYDHBVB4riwmQl5cnxkRI04TgITbAdgTn&#10;daTcxX1WmVxiw5NiYvjqRPs5AeNsq8NiQi2MxMTq3SnyXvVhMaEWLCYYFWExwVQIpGiaOHGiyGF6&#10;6aWX0jXXXGNYtmzZIh+hFiwmvA+riYkF247ZB7WDV5o7EMw8fdZ+LMHzd8pa82ExoR4sJtwLiwnv&#10;wzQxkXea6PQJWVKJslPpdEYyvT10regrHg5dIRuax1vD9NUbKIfSc2StubCYUBOri4nqBCmg+vbt&#10;Sy+++CJdccUVYnPtrVu3yntLB8HmmTNnUtOmTcXjGjduLK6n8L0vCU+Kidmbiyb9jF9/QNZaFxYT&#10;amEkJpbtPC7vVR8WE2rBYoJRERYTTIXASoh77rmHHnroIZo7dy5FR0dTTEyMS1F1MMViwvuwmphY&#10;tD3JPqjtv9zcfMBp2Wfsx9J5AYsJpvKwmHAvLCa8D9PExIYRRMMeJRr6CNGQVlppSWdHv0wf9Jkl&#10;+ooWXZfLhuZh24gb5VhGrqw1FxYTamJlMZGWllahUpokAJAQzZo1o7fffluUiogJvM5LLrmE/vzz&#10;T7H3ha+vr0gvNWDAANnCFU+KiYg9qfZzwiCTJ/2UBxYTavFMX1cxsWDbUXmv+rCYUAsWE4yKsJhg&#10;KgQ2t7744ouVTdVUFiwmvA+riYllu47bB7W9l+yWteaQnJVrP5auYdaRASwm1IPFhHthMeF9mCYm&#10;VoZoP8gri5X8Xg3o415TRV/RPGSZbGge7QZG0P0dZlDDDtMpOSWZ6MxJvRTmyRaeh8WEmlhZTJx3&#10;3nkVKuHh5d//ZdasWeUWEwiA3X///UJm2ECKqZdffpnq1KlDhw8flrXF8aSYiEvKso9nQ8PiZK11&#10;YTGhFkZiYtZm66cMKy8sJtSCxQSjIiwmmAqRkJAgZsAgpVNNhMWE92E1MREen2wf1HZfFC9rzeFo&#10;Zo79WLotss6FHIsJ9WAx4V5YTHgfpomJ8K4GYuI++kSKiaadzRcTL/SPoC0BD9D+wLupoF9TokHN&#10;iQZrv5Eds2ULz8NiQk2sLiYuv/xykXrpu+++K7Ps2VP+VbgVERN43vPPP9/lvYJ4uOyyy2j5cuNV&#10;VJ4UE0mZRRNtAuZsl7XWhcWEWhiJianRNed8z2JCLVhMMCrCYoKpEMg/2qpVK5o9e7Y4odc0WEx4&#10;H1YTExF7i5abd1lobgD+eFombQl8gKIDm9OBPk8QTXyDaOp7RGnmDuRYTKgHiwn3wmLC+zBNTKzq&#10;7iImCnrdR5/2miL6rcYdl8iG5vFs39WUHniTy3HSxrGyhedhMaEmVhYTbdu2FXv+obz33nt04MAB&#10;MXGsOq7PKiImxo0bR7Vq1XIZS0Ma/Oc//xF7ExrhSTGRm1doH1v/Om2L5a9hWUyoxdNan2P7ftnK&#10;+HX75b3qw2JCLVhMMCrCYoKpEDk5OdSjRw+6+eabqVevXrRmzRqKiopyKdnZ2fIRasFiwvuwmphY&#10;l3DCPqjtZPKG00eTU1wDOyhJsbKFObCYUA8WE+6FxYT3YZqYWN3LpU8o6HUvfdZrsui3GgaZLyae&#10;6rOKMoJudDlO2jxetvA8LCbUxMpiAhJi+/bt4rrsqaeeov/+97/Upk0b6tatG23cuLFKq9srIiZw&#10;PXjDDTdQUlKSrNFBCieIiWHDhskaHaQDHj16NH311Ve0efNmOnjwYKVLZGSkYb1zgbSpI8fWn4yM&#10;oP37Dxi2s0qJjY0V6ZON7lO54PuEILfRfSqXx7ovs1+72UqveZsM26pYsKeoUb3KBecEnCeN7lO9&#10;4HVBThjdV97CYoLxNCwmmAoRHx8vNjfD8uELLrhADIL/7//+z6VUNQhlFiwmvA9LiImUeKLlwURh&#10;f1HKpG9omv9LNNv/WRrwj7kpMQ4f1t4X58BOx6uIjpu7DJ7FhHqwmHAvLCa8D9PERKL2d5f4Ey0N&#10;0vqtTkQru1BB5CD6bPBiEYxpELhYNjSPtr3C6WTQ9U59l1a2TJYtPA+LCTWxspiwgZm/2NMBAf+v&#10;v/7afn2GjawXLlxIBQUFsmX5qYiY6Nu3L11//fUuYgLBLYiJESNGyBodCBO8N5ATWBmA46tsQQDf&#10;qN6oNAzSz1Htx0VT7tk8wzZWKbgePXnypOF9KhecA/HZG92ncnmq96piUgJl8Mo9hm1VLJBkRvUq&#10;F/TJSFFudJ/qJTExUfQJRveVt7CYYDwNiwmmQmDJbWhoKHXv3r3U4jw4VQUWE96HJcRE/EKizte5&#10;BFH+njpDNjCHA/v2uhwTdbqaKNnclRwsJtSDxYR7YTHhfZgmJgwoKDxHn46JFsGYe/zCZK15tO6+&#10;krKDrnXtv7ZNky08D4sJNVFBTDiDazUfHx+69NJLqUGDBkJYVJSKiIk5c+aISWmYgezIhg0bxN4T&#10;M2YYj2U9mcoJPNRFnwzpE6QAAKoASURBVNX+8ehoys2ruKzxJJzKSS2e6qOncrpTSgmU/svLv6eL&#10;1eFUTmrBqZwYFWExwTAOsJjwPiwhJnYvIgoxEBOTzJvdCfbt3u5yTNT5WqJkc8UAiwn1YDHhXlhM&#10;eB9WEhOF2gXw52NjRDCmrgXERMtuy+k339/Jz/cnyo8cSrRuIFFEP63vipMtPA+LCTVRSUwg0LZt&#10;2zZ65513RGolrJx49913KTMzU7YoPxURE9h/EH8LgsKR/v3701VXXSXSLRnhaTHxWM+V4hz17sgo&#10;yj7LYsIMaqqYeFKKibq+YXY50XNJvLxXfVhMqAWLCUZFWEwwjAMsJrwPS4iJvUuJQm5wkQCjJ4yT&#10;DcxhV/xOigh4mCIDWtLRvm2JRj9LNPYl7Sq0+Kw4T8NiQj1YTLgXFhPeh5XExDntAv+LcbqYQFDG&#10;bJqFFOX7LqhCnv3qhMWEmlhdTOC8jXRGQ4cOFftL1K5dm1q1akV+fn4UF1d5EVeamFi2bJnYT9CR&#10;Z599VqSOwop5BPywSuOhhx4SJS0tTbYqjqfFxHP914hzwhtDIykrJ0/WWhMWE2rxZB89ldM9/ovo&#10;Lp8w8f8uC2rOtQqLCbVgMcGoCIsJplJgUIEBJZYK//zzzy4FG56pCIsJ78MSYiJhhTYCcBUTY8Z7&#10;PgWAI1GJqXRvh3/ovg4zacyKbdoPP4soN5PonLmBHhYT6sFiwr2wmPA+rCQmcIHffvxGuww4d+5f&#10;eY/ngSRp2qlITODYrACLCTWxspiYOXOm2PT6xhtvpGuuuYZ++OEHsUktVjBU5nufnZ1N7dq1o8cf&#10;f5waNmwo0jA1b95c3A4JCZGtiOrUqUMvvPCCvKWDa59atWqJ1FFvvfWW+Pfqq68Wx1PSsXhaTLw2&#10;JFKcE9oNWkvpp1lMmEFNFxPYY+kuX11MBM0t/3fT6rCYUAsWE4yKsJhgKgROcitXrqSbbrqJrrvu&#10;OrEJNpbpYlB80UUX0cUXX0x33HGHmL2jIiwmvA9LiIlDG4iGPkI0sDnl9W9G8YENKC7wfhoy1twV&#10;E2v2pNqDO6MirDN4YzGhHiwm3AuLCe/DSmICfD1xk72/yCswT17nF56jBzotFcdRz9f8tFI2WEyo&#10;iZXFBK7BsLcDUjchjdLatWtLLWWldMLxvvbaa0J2OJeuXbvKVkTvvfcedejQQd4qAis0fvrpJyEt&#10;IEmwYW5peFpMfPB3lDgvPNtvNaWesnZwnMWEWjwpN79u1HEJ1fPTxYTPLDVjIUawmFALFhOMirCY&#10;YCoEluM+/PDD1Lp1a9q8ebMYFP/2229iYDhy5EgxYwebY6s66GAx4X1YQkzka7+XrKOiHDmYSM06&#10;TKIHO0ym7yeslw3MYcWuZDG4RhkbuV/Wmg+LCfVgMeFeWEx4H1YTE99P3mzvL06bmL/9bH6hXUzc&#10;G7BI1poPiwk1sbqYuPDCC4WcKE+x2vWJp8VEe5lu7oleq+h4FosJM6ipYuIJKSaaaH3P3X6LxP9/&#10;n172/iyqwGJCLVhMMCrCYoKpEImJiWKp7s6dO8VtDIodZ9GMHz+emjRpIgZUKsJiwvuwhJhw4EhG&#10;jhjQomAzUTNZvOOY/VgmrDd3XwlHWEyoB4sJ98Jiwvuwmpj4acoWe39hZv72nLMFIjiE48DsVavA&#10;YkJNrCwmRowYUaGCaxwr4Wkx8dMUXZ4+2n0FHdXG2laGxYRa2MQE9jeq76+LiR+171tNgcWEWrCY&#10;YFSExQRTIeLj4+myyy6zn+wuueQSCgwMtOcPzcvLE6smOJUTowpWExPHs3LFgBblk9HRstYc5m09&#10;aj+WyRsOylrzYTGhHiwm3AuLCe/DamLi1+lb7f1FWrZ536XsM/nUJFgXEw92XiprzYfFhJpYffNr&#10;lfG0mPjrn23ivPC/LsvpUDqLCTOo6WIC3636AbqY+HrCRnmv+rCYUAsWE4yKsJhgKgRWTGBPiZwc&#10;fUB3//3306effkoFBfqyfaR6wrLiqgahzILFhPdhNTFxIvuMGNCivD8yStaaw8xNh+3HMi3GOhva&#10;s5hQDxYT7oXFhPdhmphIP0C0eaL2ox5HFDOaKHqk+P8fY1fY+wsIdrPAao3GUkz8r+tyWWs+LCbU&#10;hMWE+/C0mAiet1OcF5DqbX9qtqy1Jiwm1OJxKSZaha6g+wIXi/9/NsbcyWXVCYsJtWAxwagIiwmm&#10;QiQnJ1PDhg1p4cKF4vagQYPohhtuoMGDB9PMmTPpmWeeodtvv10IDBVhMeF9WE1MZOTkiQEtyjvD&#10;zd1jYkr0Qfux/LOJxQRTeVhMuBcWE96HaWJiuzZG6nhl8dKjDvkMGm/vL46YOBs5/XSRmHik+0pZ&#10;az4sJtSExYT78LSY6Lk4XpwXGgQupoSUU7LWmrCYUIvHe+liorXW5zQI0sUENluvKbCYUAsWE4yK&#10;sJhgKgRSNQUEBJCfn5+4jZNe27Zt6eKLL6aLLrqI/vvf/4r7q3oyNAsWE96H1cRE9pkCMaBFeX1o&#10;pKw1h3Hr9tuPZe5W6+QmZjGhHiwm3AuLCe/DNDGxc46rmOh+J/kPKRITZs5GTj11llp2nE0D/T6k&#10;sSHttTeqO9GaPkTrBhNlmCcGWEyoCYsJ9+FpMTFw5V5xfqrnG0a7j5+UtdaExYRatJViAv827LhE&#10;/P+tYZU/d1gNFhNqwWKCUREWE0yVQfqmuXPn0sSJE8UAvrCwUN6jHiwmvA+riYnc/CIx8cqgtbLW&#10;HKYtXUOf+3aiT3xDKGrpdKJ92nf78EaiAnMDmCwm1IPFhHthMeF9mCYmds03FBNBDmJib7J5s5GT&#10;T56hZzpOdD3GztdqfZh5+3KwmFATFhPuw9NiYlTEPvs5aufRTFlrTVhMqEXbXuHie/Vk71XUSIqJ&#10;Vwabew1XnbCYUAsWE4yKsJhgKgQGSj///HONvbhiMeF9WE1M5BUU2i+c2g2MkLXmsHZiCJ0LqiXK&#10;vx1rEaH0f4Aoy9zVEywm1IPFhHthMeF9mCYm4hYWD/ijdL+DgodOsPddcUnmzUZOysqlF4LHux5j&#10;5+t0uW4SLCbUhMWE+/C0mJgUdcB+jorely5rrQmLCbWwiYmn+66mRh31VILP918j71UfFhNqwWKC&#10;UREWE0yFiI+Pp8suu0zZVE1lwWLC+7CEmCjIIzqhDfqSd9K5Y9voRZ+B9LJPf/p8wGwxcDKLyHEB&#10;rsGdAU2JTrKYYCoGiwn3wmLC+zBNTCRqf7dvQ6J+jYj6N9Zl9YjHqMuo6fagX+wR82YjH8nIoXbB&#10;Y1z7rpDrtat18wJFLCbUhMWE+/C0mJi56TDV8dHPUct3HZe11oTFhFrYxARkRJNOupjA6omaAosJ&#10;tWAxwagIiwmmQuCi6tZbb6XU1FRZU7NgMeF9WEJMpGsDo36NibrerJWb6HTQdaIsGfSDNrAwUUyM&#10;/tM1uDOwGdHJY7KFObCYUA8WE+6FxYT3YZqYKMwnOpNVvJw9RaFhO+xiYsuhDNnY8xxKy6FXO/7t&#10;2neF3KBdrZu3CpHFhJqwmHAfnhYT87cdpbq+YeIcNWuzdVZKG8FiQi0e66mLCax0f0CKiUe6r5T3&#10;qg+LCbVgMcGoCIsJpkJgMPHTTz/Ryy+/TImJibK25sBiwvuwhpjYT9TjLpdASsSg9lRQaN7qpMiR&#10;P7scEw3+H9Epc2easZhQDxYT7oXFhPdhmpgogV5LdtvFRPS+NFnrefafyKaXgsbQrsCGdCiksd5n&#10;DXqIaOij2iBvs2zleVhMqAmLCffhaTGxZOdxuttvkThHjVunjbstDIsJtbCJideGRNKDIcvE/5tr&#10;/9YUWEyoBYsJRkVYTDAV4vDhw/T444/TpZdeSrfccgu1bNmSXnrpJWrXrl2xomoHxmLC+7CEmMg4&#10;RNSzrosEWD/wU8orMFFMDP3G5ZhoSEui7GTZwhxYTKgHiwn3wmLC+7CamOi7rEhMRCZULdhYFRJT&#10;sqlxUBg90GEKfT9iqdZfpWolRS+FebKV52ExoSYsJtyHp8XE6t0pdI+/LiYGrbD2dSqLCbWwiYm3&#10;hq2j5iHLxf8bBi2W96oPiwm1YDHBqAiLCaZC4ATeuHHjMsvOnTvlI9SCxYT3YQkxkaX9/Z71XCRA&#10;zMAP6Ux+oWzkefpOWUCf+Ham9r4dafeK8USx04l2LyLKz5UtzIHFhHqwmHAvLCa8D6uJiQEr9trF&#10;xJo9KbLW8+w5fpIaBC4Wx/HZ2GhZaz4sJtSExYT78LSYiEo8QffKc0OXhdYeR7KYUIs2Uky8NzKK&#10;/tdVFxP1/MLkverDYkItWEwwKsJigqkQuLBKSkoqs6CdirCY8D4sISZOJhH1uttFTGwd+C7l5pkn&#10;Jv6cuU0MrlGi95uXmsMZFhPqwWLCvbCY8D6sJiYGhxeJiRVx5qX7i08qEhNfj98oa82HxYSasJhw&#10;H54WE1sPZ9jPDX/O2CprrQmLCbVo3UMXEx+N2kAtuq2w94VmpuOtTlhMqAWLCUZFWEww5SIwMLBG&#10;dkrOsJjwPiwhJs5mE60fQhTRR7sKHkg9gn8hH79fyK/vUDp9tkA28jw/T91iH1xvPmjeZqbOsJhQ&#10;DxYT7oXFhPdhNTExfHWivb9YsiNJ1nqeHUez6D4ZfPx+snl7SjjDYkJNWEy4D0+Lid3HT1KjjkvE&#10;uaH9+BhZa01YTKhF6x4rxffq49HR1FaunkDJyVNzoqYzLCbUgsUEoyIsJphycfHFF9OSJUvkrZoL&#10;iwnvwxJiwon/ddGXAT/RexVlnzFvUPvtxE32wfW2wywmmMrDYsK9sJjwPqwmJv6O2GfvLxZsOyZr&#10;PU/skUy7mPhl6hZZaz4sJtSExYT78LSYOJR2mpoELxXnhjeGVf5z9QQsJtTCUUw812+NvS/MOF0z&#10;xlUsJtSCxQSjIiwmmHLBYqL8sJhQCyuKiVah+jLgx3utopO55omJ9uNi7INrzEK1Ciwm1IPFhHth&#10;MeF9WE1MjIncb+8v5mwxr0/dciiD7g2Q6VpmbpO15sNiQk1YTLgPT4uJ5JNnqGnnZeLc8FQfa1+r&#10;sZhQi0e7F4mJVwdH2vvC45nm7slXXbCYUAsWE4yKsJhgygWLifLDYkItrCgmWssBbtteqygzJ0/W&#10;ep6PR22wD67jkk7KWvNhMaEeLCbcC4sJ78M0MYGL3bzTRGe0PiEnnSg7WeyTNH7Nbnt/MXPjYdnY&#10;82w6mG4XE76zYmWt+bCYUBMWE+7D02ICE32ahehiAv9aGRYTauEoJt4bsd7eF+4/kS1bqA2LCbVg&#10;McGoCIsJplxcdNFFNGXKFDFQKk/BBZiKsJjwPqwoJiAkMKB9rGc4pZ82T0w4Dq73ppyStebDYkI9&#10;WEy4FxYT3odpYiL9gPaDvLJ46XwtTZ48xt5fTI0+KBt7nuj9aVQ/YJE4jo7zdspa82ExoSYsJtyH&#10;p8VEfuE5+l9XPVVqXd+FIjBpVXAtzWJCHWxi4pMx0fT52KLV5vFJ1lltXhVYTKgFiwlGRVhMMOXi&#10;vPPOq1DZuHGjfKRasJjwPqwoJp7qUyQm0rLNCxa+OXSdfXC9L9U6s35YTKgHiwn3wmLC+zBNTGRp&#10;/aWzmOh0DU2bUiQmJqw7IBt7nqh9J6h5wEx60mc4DZkRRpSWQJS+nyhTO+4C80Q/iwk1YTHhPjwt&#10;JhCIdNyYOPusdSfRsZhQC0cx8d2kov35tlpof76qwGJCLVhMMCrCYoIpFxdccAF9/PHH1Llz53KV&#10;Y8fM2/iwKrCY8D6sKCaelRunte4RTqmnzAsWvjJoDd3ZYb4oh9JOaaM4bZAjirmzzFhMqAeLCffC&#10;YsL7ME1MZKcaiIna9M/UUfZgzJi15l3sRyacoD+DfF2PsWddouPbZSvPw2JCTVhMuA9Piwnw2pCi&#10;/P9JFs7/z2JCLR5xEBO/z9hm/45FJVbt+20VWEyoBYsJRkVYTDDlgveYKD8sJtTCimLihQERYkAL&#10;MZFy0rwB/NxuH9Bi/ydoof9TdHrSR0T/tCda29/UWaeAxYR6sJhwLywmvA/TxEROhmvQP7g2zZ5W&#10;JCZGrkmUjT1PxJ5U8g3ycT3GnvWIjlcsiFmdsJhQExYT7sMMMfH5uGj7eWr3cevsneYMiwm1eCRU&#10;FxOfjokm/9mx9u/Y6t0psoXasJhQCxYTjIqwmGDKBYuJ8sNiQi2sKCbaDdTFxKM9VlKyiWLiQHAD&#10;1+DOhNeJ8s2dZcZiQj1YTLgXFhPeh2li4uxp136h41U0b9rf9mDMkFUJsrHnQSAoIPBP12PsdTdR&#10;snl7TrCYUBMWE+7DDDHxx4yt9vNU9P50WWs9WEyohaOYCFmwy/4dW7LzuGyhNiwm1ILFBKMiLCaY&#10;csFiovywmFALy4iJqOFEyzoSLfGn+d0/orH+b9CUnt/T8Qzz9nY42rGea3Bn0ptEBeYGMFlMqAeL&#10;CffCYsL7ME1MFOYTLfYjWhpItLwT0Urt4nVVd1oYrqcgRBmwYo9s7HlWxiVTcOCvrn1Xr3uIUuJk&#10;K8/DYkJNWEy4DzPERLewOPt5avku6waNWUyoxcMOYqL30nj7d2zu1qOyhdqwmFALFhOMirCYYMoF&#10;i4nyw2JCLSwjJoY+7BJIOdnnQUpKy5QNPE9Kxztcjokmv8NigqkwLCbcC4sJ78M0MVECS3Yk2YMx&#10;fZbulrWeB8HGkMCfXPuu3vVZTDAVhsWE+zBDTAxbnWg/T83edFjWWg8WE2rxcOgK8Z2CmBgSnmD/&#10;jk3faN3vWEVgMaEWLCYYFWExwTAOsJjwPiwjJkY87hJIOdmrKR1LTZMNPE9Gx5tcjommvKfPmDUR&#10;FhPqwWLCvbCY8D6sJiYgBGzBmO6LzRMAECSv+g+iUL8vafNEX7Gag8K1C+y1/fSNu02CxYSasJhw&#10;H2aIiekxh+znqbGR+2Wt9WAxoRatpJj4bGw0jYncZ/+OTVh/QLZQGxYTasFiglERFhOMqWBQ+vTT&#10;T1ObNm2oU6dOZQ7C0InMnz+fvvjiC3r44YfF44KDgykjI0O2KOKBBx5wKS1btqTk5GTZwhUWE96H&#10;ZcTEqGddJEBWrwfoaIp5gZT5QS/QMv/HaFXAI1Qw+nntGJ8mWhZEdK5AtjAHFhPqUdPExOzZs+nF&#10;F1+kRx99lPz8/OjUqVPyHmPQdy1dupS+/fZb8RiUDh060LFjx2SLIh588EGXvgviobQADIsJ78Nq&#10;YiI8PtkejOmy0LxzdNj2JKrnFyaOY3KUdYJCLCbUhMWE+zBDTDgK1H7LzUs5VxYsJtTCUUxM2XDQ&#10;/h0bGZEoW6gNiwm1YDHBqAiLCcYUEAD59ddfqXbt2vTGG2/QRx99RDfffDM9/vjjpQ5Sly9fTjfc&#10;cAO1bt2aPv/8c3rrrbfo9ttvpwYNGoiTsCP/+c9/qEWLFvTLL7/Yy59//kmZmSWnxmEx4X1YRkyM&#10;a+cqJno2pqPaxYlZ1PfXgzsoZ/ILZa35sJhQj5oiJvLy8sSxXHHFFdSuXTv69NNPqU6dOtSkSRM6&#10;fLjkJfsRERF0zTXX0COPPEKfffYZvfvuu1S3bl2qV68e7dlTPDhy/vnnU8OGDennn3+2911//PFH&#10;qUFNFhPeh9XExJo9qfb+ouO8igULq5MF245RXV+975oeY500Giwm1ITFhPswQ0xsPphhP091nm/d&#10;sSSLCbVo1c0mJmJo5sbD9u/Y0FUJsoXasJhQCxYTjIqwmGBMYdGiRXTBBRdQaGgoFRQUiJPnhg0b&#10;6NJLL6URI0bIVq4g8LNt27Zig5oVK1bQddddRx9//LHoZGxATAQFBclb5YPFhPdhGTEx6yuifo2I&#10;BjSlI10aUWxAI9oQ+iIdPl7yCh93U8dHH1ijFBRWbYBTnbCYUI+aIibWr19PV111lZDcOHeg79q6&#10;dSv93//9X6mDeKyMwHvgGGiIiYkRUuPZZ58t1ndBTHz55ZdUWFh+GchiwvuwmphYl3DC3l8EzN4u&#10;az0PNhu1iYnZmy3Qt0tYTKgJiwn3YYaY2H8i236e+mPGNllrPVhMqEVLBzExd8sR+3ds4IqaEdBn&#10;MaEWLCYYFWExwXgcnCgR1DnvvPNcAsKYgYrVEBUBaZwwu7RVq1bFAisQE5hxitmoCQkJYvBb1kma&#10;xYT3YRkx4cCX4zeKAe3/uiynhJRsWetZ8FuxDaxRHAOnZsNiQj1qipjo16+f6LucL2bee+89atas&#10;mbxVPrKzs+nJJ58Uq/5ycnJkrS4m8Hzx8fGi70pJSSmz72Ix4X1YTUxs2Jdm7y86zDQv4Ddr8xG6&#10;S4qJBbGuqdLMgsWEmrCYcB9miIms3Dz7eeorbaxtpbGtIywm1MJRTCzU+h3bd6zP0t2yhdqwmFAL&#10;FhOMirCYYDwOLs5ef/11uummm1wGhNhnAjNPKzJTFOLhtttuE2mdHE/CEBNXX321SP2ENFHNmzen&#10;4cOHi79fEiwmvA8rionvJm0SA9qHuiynvcml5653F/mFRWKiru9CWWsNWEyoR00RE1jJcP3117sM&#10;+IcOHUr//e9/xQrA8oJVFJDq2G/C8fkgJq688kq68cYbRT/ZtGlT6tWrF+Xm5soWrrCY8D6sJiY2&#10;HUi39xm/Td8qaz0P0mjc5aOLiSU7k2St+bCYUBMWE+7DDDFxTrvuvEsb0+L88MHfUVRQxeCdu2Ax&#10;oRaOYmKpwz4m3RfFyxZqw2JCLVhMMCrCYoLxOMjR/cQTT9BDDz0ka4oYNmyYEAql7QPhCARGQECA&#10;CAhFRkbKWp2vv/6aNm7cKAZASP+E/SvQDhuQOoPnwabYaD958mQRAKpsCQ8PN6znYs2SlZUlBiZG&#10;95lVvpsYIwa0zUKWUezBVMM27i4ZJ4uWu9/rH2bYxqwSGxtrWM/FugWp+ozqy1v8/f3l2dpcINWx&#10;n4Qzc+bMEX1XWlqarCkd9DlYfYE+CekIHcEeFEgZhVUUWDXx8ssv08UXXyyCOM7g/AWpgA2zjd63&#10;8hacA/FcRvdxsWZZuXKlYb1ZJWpvUTDm+4kbDdt4okyMTKQ75XEsjj1s2MaMgg3ysQLK6D4u1i3Y&#10;H8iovjwFQXcWEyVjhpgAjTsuEeeHt4atozN55Z9M4ElYTKhFCykmPh8bQ+HxKfa+sMvCmjGRisWE&#10;WrCYYFSExQTjcSAmIAmwMbUz2F8CwZ309HRZUzKYmYpZpNhAu3///rK2ZHCR8PDDD9P999/vslID&#10;9y1btkxcQECOYCZrZQuex6ieizXLwYMHafv27Yb3mVW+HrNODGgfCF5MEbEJhm3cXRL2F23e1iho&#10;kWEbswqC3Eb1XKxbENwxqi9vQfo/K/Dqq6+KFQzOzJs3T/RdqampsqZkICXQ19WqVatcK0GwkuGZ&#10;Z56he+65x6XvgqTDKr8GDRoYvm/lLTgH4lxodB8XaxZTxxoz/ejY+C/p2NjP6Nioj+nY3+/T2jkj&#10;7X3Gp39HGj/OA2Xokli7mJi9Pt6wjRkFqyUwScboPi7WLZhsZFRfngIRxWKiZMwSEw+H6kHkVwdH&#10;0qncklfRmwmLCbVo0bVITKxNSLX3hcHzdsoWasNiQi1YTDAqwmKC8ThYzo69JO68806XIEv37t1F&#10;Gouy0mHgcePHjxdpn7CPRGnpmRzx9fUVwaOTJ0/KmuJwKifvw4qpnLAhHwa0D3ZeRruOZclaz5KV&#10;U5SHt3nIMllrDTiVk3rUlFROH3/8Md16660ufdeYMWNE31VWX4THLVq0SKRqev/998udPgnyvbTV&#10;hJzKyfswNZXTgKbaj/LKYmX/rI72PuPL8TGyoeeZuP4A1emwgO7sMJ/WJ6biR6cXk+FUTmrCqZzc&#10;h1li4pl+a8R56oUBayg925r9HosJtfhf1+XiO/XFuBiKdthvKWD2dtlCbVhMqAWLCUZFWEwwHgcn&#10;yh9//FEEcZwHpNjw02g2qiOYbTp27Fixd8Rff/0lVjuUF0iMCy64oNhGo46wmPA+rCgmOvwTKwa0&#10;TTsvo51HzRETuFizDaxbhRZPNWM2LCbUo6aIia5du4q+C0EDR5A68L777pO3jEHfN2PGDLFvxLff&#10;fltiP2QELhDQd5UUqGAx4X2YKiYGPeQiJg7NCrD3GZ+NjZYNPc+4dQfI1/cXGuv/Bh2f9jPREn+i&#10;ZUFEG4YT5ZX/N1fdsJhQExYT7sMsMfHGUH1V8lN9VlNyVvmvIT0Jiwm1cBQTWw5l2PtCXM/VBFhM&#10;qAWLCUZFWEwwHgcdAQaj5513nlj1YCMjI0OsgEDgpzSmTZtGF110kdiEFGmhygtWYWCVRtu2bcUx&#10;GMFiwvuwopjwm71dDGghJrabJCbS0k7QGx160XMdBtH73ScRnUwiOnOS6Fz5N6Z3Fywm1KOmiIkl&#10;S5bQpZdeSn379pU1+j4PqPv1119ljTHYSwIrJZAOqiJSAn0X0jgh/WFJfReLCe/DVDExuKWLmDg6&#10;y9cejPlo9AbZ0POMidxPywPauBwfDdGOOad8e8C4AxYTasJiwn2YJSY+HbNBnKce6xlORzLMk5Wl&#10;wWJCLRzFROzhTHtf+PuMbbKF2rCYUAsWE4yKsJhgTAGBnOeee47uuususQEo9nVo3rw5NWrUiA4c&#10;OCBbkZiBilUUNhCQvPHGG8WMU+TonjJlir0gPYYtsDJq1Cj64IMPaODAgTRx4kTq3bs3NW7cmOrU&#10;qUNbt24VbYxgMeF9WFFMBM3dIQa0D3RaStu0Aa4ZZO2OcA3soGwcK1uYB4sJ9agpYgKBAvRJ6INC&#10;Q0Np5MiRQnZDemO/Bxvoy1588UV7aqc9e/bQ7bffTtdff73o7xz7rtmzZ9tFxaxZs+jtt98W/SL6&#10;LqRwgpDA30Ou85JgMeF9mComhj3q0jck//OXPRjz3sj1sqHnGRWxj9YGtHI5Phr6MFGuOf0pYDGh&#10;Jiwm3IdZYuKnKZvFeQqrgfefyJa11oLFhFo81KVITMQnnbT3hT9P3SJbqA2LCbVgMcGoCIsJxjSQ&#10;gqlz584iJRM2sEa+bQRHHGeE3nzzzWI/ChtI4YQ820ilceGFFxYrDz74IKWl6bPhNm7cKIJHEBFY&#10;hYHnad++PSUmJpY44xSwmPA+LCcmtO9n6LxN1LTDJHo2eCJtP5gs7/AsmbtWuAZ2ULZOkS3Mg8WE&#10;etQUMQFwUY0VExAN2MD6tddeExtHO/YtuO+xxx6zi4np06eX2HfddtttYqNUsHPnTrGPRb169UTf&#10;BRH/4YcfUnx8fKkXGSwmvA9TxcSIti59Q+o/v9uDMW8Nq3wwt6oMX51I0QHNXY5PyBSs+jMJFhNq&#10;wmLCfZglJvxm6+lSm4cspz3Jp2SttWAxoRaOYmJfyil7X/j95M2yhdqwmFALFhOMirCYYBgHWEx4&#10;H5YRE9tnEnW+vlggJbvTrZQab06AJ3NbWLFjsZcds2QL82AxoR41SUxYERYT3oepYiInneh0GlFu&#10;ltaJZhPln6FjGdn2YMyrgyNlQ88zdFUCbQto7Np3DW9DlGdeoI/FhJqwmHAfZomJ0EVx4jzVOHgJ&#10;7ThmTrrUsmAxoRaOYuJQ2ml7X/jV+I2yhdqwmFALFhOMirCYYBgHWEx4H5YRE7vmugRSTne6mU7E&#10;R8gGniVz8xyX4xElbqFsYR4sJtSDxYR7YTHhfZgqJgzAJrK2YMxLA9fKWs8zaOVeWhPQipKDbqOC&#10;LrcQdb5O77uwyiPfvIAYiwk1YTHhPswSE4PD94rz1L0Bi+n/2zsPMCmqrA276uqu628O65ojZgy4&#10;6rrmnNacVsUc1px2QQRElKgIomDCgIggCCqSc44SJYOAiOScYcDz93u7aqip6RnCTFd30d/7PPeZ&#10;6erqVOGec8937rkjf1nsbc0uJEzEi3KeMPFw06E2e8mqfFv44GdDvT3ijYSJeCFhQsQRCRNCBJAw&#10;kXtkjTAxuVtBASDRVlf7qy0el5ng06If29riqgfZsqoH2ppXDzCrvp9Ztb0T37O7t0fmkDARPyRM&#10;pBcJE7lHtgkTC5avzQ/GXFW/j7c1ehp0m+S+wzGVOmyqH0+ZtQ15yb8ZQsJEPJEwkT4yJUx8PmCa&#10;6yOOfrm9DZ2WuQXxi0PCRLzYJEwMS9jCNfm2sHyTwd4e8UbCRLyQMCHiiIQJIQJImMg9skaYmDEw&#10;hTBxgC0d183bIVom/zLLLq/4vl1ZsZFVfb954uYYYfbrsIzW6PaRMBE/JEykFwkTuUe2CROLV24S&#10;Ji55K3N+UL0uE913OO6VjjZtQfYE9iRMxBMJE+kjU8JEm+Ez8/uqvpPme1uzCwkT8SIoTCxdtS7/&#10;+rrzo0HeHvFGwkS8kDAh4oiECSECSJjIPbJGmPhtVL4gsfHVPW191b1t2asH2dKxXb0douWnX5fk&#10;O9ZMTc4mJEzEDwkT6UXCRO6RbcLE8tXr823GBXV6eFujp06nCe47UKZlxkIJE6Jk5JowQUD8+eef&#10;t4MPPtj2228/u/rqq23IkCG2YcMGb4/UXHPNNbbzzjvbHnvsUaB9++233h6FyZQw0WH0bDuyYrKv&#10;aj/6N29rdiFhIl6wkDrX0yNNh9mqtXn5tvC29we4AHjckTARLyRMiDgiYUKIABImco+sESZWLzEb&#10;3dps/A/WsW1Tu/vlmla+yls2cmJmnCbq7vqO9ZPNh3tbswMJE/FDwkR6kTCRe2SbMLFm/aZgzNk1&#10;MjPTD2q0H+e+w0lVJUyIkpNLwsTixYvtn//8p5UpU8batGljXbt2dYLD4YcfbqNHj/b2Sg37XXTR&#10;Rda/f/8CbeHCokslZUqY6D5+rh1bqYPrJ74aPMPbml1ImIgXZ77e1V1PCBNr12+wIzxbeEvjAbZR&#10;wkRWImGieCRMiKiRMCFEAAkTuUfWCBMB/Pq3lKLoPXGetzVahkxb6L4D7X+tR3lbswMJE/FDwkR6&#10;kTCRe2SbMLFx4+/5NqPsa11KPCjeVqp9/1PyO1TrYjMXrfK2Zh4JE/Ekl4SJr7/+2s16aNasmbfF&#10;bNmyZbbvvvvaiy++6G1JDcLELbfc4j3aMjIlTPSdPN9OqNLJ9RMf9Jrqbc0uJEzEizOrbxIm1uVt&#10;tKNfTgpfNzXqb3kbMmMLSxMJE/FCwoSIIxImhAggYSL3yEZhosWQX5xDe2yljtZjwlxva7T0Swzc&#10;+A60V7/f+oFfOpEwET8kTKQXCRO5R7YJE3Ccl4WMMLEur/jSL+miUtsx7juQwfrrYgkTomTkkjDx&#10;3//+13baaSc3cyLIY4895mZRFAfCxLnnnmsNGjSwevXqudkWmwtAZ0qYYMHrk1/t7PqJOh0neFuz&#10;CwkT8SIsTBxfuaN7fGOj/rZewkRWImGieCRMiKiRMCFEAAkTuUc2ChNtR/zqHFoybrqMneNtjZYe&#10;4+e470Cr2zm7Bm4SJuKHhIn0ImEi98ioMLFuldnqxcm2alGyrVlmp1br4mwGf1euXe/tHC0vtRrp&#10;vsPZNbrb7CWrva2ZR8JEPMklYeLWW2+1o446ynu0iUaNGtkOO+xQrI248cYbbZ999rEDDzzQ9t9/&#10;f9t1113d+hTMuCiKTAkTo39dYqe9luyrKrUpvkRVppAwES/O8ISJR79IChO+8PWvd/vZmvWZEelL&#10;EwkT8ULChIgjEiaECCBhIvfIRmGiw5jfnEPL4nwdx8z2tkZLp59mu+9Ae7fHFG9rdiBhIn5ImEgv&#10;EiZyj4wKE12rmjUoa1b/ZLN6J5q9Vcas1X329xrJBUBPqdbFlq5a5+0cLc98NcJ9h/Nq97A5S7Mn&#10;ACZhIp7kkjBx1VVXWbly5bxHm2jevLkTJubPn+9tKcywYcNs5syZzo4w4+LTTz91i2ffeeedhWwL&#10;9wGzKu699163sPaUKVO2ufXt2zfl9uJa1yE/2WnVkqWc7vuwd8p9Mt2GDx9uY8eOTflcnBu+4Pjx&#10;41M+F+d2atXkDIl/N+5l4yZOspOrJGcPXvFmN/tpwqSUr4lTGzhwYMrtcW6ILYMHD075XNwbv2vS&#10;pJJddxImRNRImBAigISJ3CMbhQkW5sOhpbUbNcvbGi3fj0zO2qB92n+atzU7kDARPyRMpBcJE7lH&#10;RoWJ755K3JR7FGyfXmMX1OnpbAbZoguWZ0YU+E+zYXZMhW/t0jpdbN7iZWYb1iXbxjxvj8wgYSKe&#10;5JIwce2119rpp5/uPdpE06ZNnTCxZMkSb8vmIRv5jjvusIMPPtgmTpzobS1IpmZMsCj+OTW7u77q&#10;7o8HeVuzC82YiBenV0/OwPFnTJR7IzmD4tqGfW3l2szantJAMybihWZMiDgiYUKIABImco9sFCb6&#10;TprnHFratyMy8N0SzlrbYdPsyArfJ77DD9Zy6AzviexAwkT8kDCRXiRM5B4ZFSbaPVtYmGhypV3x&#10;di9ntxAm5i7LTBmlyk072bwqh9iqV/e3jTUPMat9pNmbx5r1eN3bIzNImIgnuSRMlC9f3i10HQ5o&#10;1axZ03bffXfbsGHrStK89tprbtYEsylSkSlhghJv59Xq4fqq69/t523NLiRMxIuwMHG2N3vwmnf6&#10;2oo1mSlrWJpImIgXEiZEHJEwIUQACRO5RzYKEwOmLLAjEg4tTu3Xw2Z6WyPk942W98NLtqrqfras&#10;yoG2quZRZg1OM/voUm+HzCJhIn5ImEgvEiZyj4wKEz+8UFiY+PgS+1fDfs5unVS1c8YWnq70STtb&#10;VvXAwt+v08veHplBwkQ8ySVhAgGCmRHhICQzKS688ELv0ZbzyCOP2F//+tcixYNMCROLVqzNn911&#10;Yd2e3tbsQsJEvDjdW7Pk0S9+dMLEP2olZ+Rc3aCvLVstYSIbkTBRPBImRNRImBAigISJ3CMbhYnB&#10;0xa6ha9xapsNzMBshY0bzL57snBgp/YR3g6ZRcJE/JAwkV4kTOQeGRUmOlYobB8+uMBu/2CAs1sn&#10;Vu1k0xes8HaOlooftrHlqYSJbtW8PTKDhIl4kkvCBHXk//KXv9hzzz3ngsfMkOjYsaPttttu9uGH&#10;H3p7mbVu3dq6devmPTJbtGiRjR49On9GBQG/Hj162KGHHmqXXXaZrViRui/IlDBBaZ1L3krO7ir7&#10;Wmdva3YhYSJe+IupP9YsKUwgePH4yvp9bEmG1lsqTSRMxAsJEyKOSJgQIoCEidwjq4QJAifN77Bl&#10;H1xtw6ucYeOrnGiz2mXAMdiQZ9bm0cKBHRY5zQIkTMQPCRPpRcJE7pFRYWLGQLOhnyRu7C/MRrUw&#10;G5Pwm6b2tvKfDE4KE1U62eS5y72do+V/jb+25VUPKGy/etb09sgMEibiSS4JEwgLdevWtV122cXK&#10;li1r559/vu2xxx520UUXFVhf4vDDD3cLZfsgSuy111524okn2jXXXGNnnHGGe12ZMmXcgthFkSlh&#10;Ii/xOy9/u7frq46q2N4FKLMNCRPxIixMXOoJXwgTi1dKmMhGJEwUj4QJETUSJoQIIGEi98gqYeLj&#10;ywoFUxa1esp7MkLyEk701+ULfRdrdK63Q2aRMBE/JEykFwkTuUdGhYkioL42wZgTqnSycbOXeluj&#10;5cV3v7QVqYSJvvW8PTKDhIl4kkvChE+XLl3siSeesAceeMAaNWpkq1YVLMvGc5R98uF3fvbZZ/bC&#10;Cy/Yfffd50o4vf/++24mRXFkSpiAmxr1d30Vbfnq7AscS5iIF2FhAkGCxwhgC1fE37eSMBEvJEyI&#10;OCJhQogAEiZyj6wSJj67rlAwZf6XD3tPRsj6xKCh+e2Fvot9crW3Q2aRMBE/JEykFwkTuUc2ChPP&#10;tBjhgjHHV+5ko3/dlGEdJTe+3dluqljPXn/nPVv9U/uEwfjebHQrs7ljvT0yg4SJeJKLwkRUZFKY&#10;eOCzIfnCxMxF2ScASJiIF2U9YeJxT5i49p2+7vFl9XrbguUSJrIRCRPFI2FCRI2ECSECSJjIPbJK&#10;mGh2ayExYN5nd3tPRsiGdTbm6+rWvvKl1qvyebbu46vNmlxu1vkVb4fMImEifkiYSC+bEyYYoJC9&#10;Sl9HcDTcpk6dajNmzEj5nFp2tgkTJqTcvrVt9uzZtmzZslIpZ1Lhm1EuGFOmckcbPqP4bOl0cdGb&#10;ydred3882NWSzxYkTMQTCRPpI5PCxPMtR7p+gjYmQyJqcUiYiBdlq20SJtbnbbQb3u3nHrOWydxl&#10;8f+9EibihYQJEUckTAgRQMJE7pFVwkTLewoJE3M/utl7Mjpw1l5rNzbhVP+QaO1syfIVZusSA6R1&#10;BafzZwoJE/FDwkR62ZwwQX3wefPmuRriqQLQ69atK/EgRkTL8uUlW8OB64DGuffFiZLy6vc/uWAM&#10;wsTgnxd6W6PlvFrd3Xe4/9MhtnqdhAlRMiRMpI9MChOv/YCPmxQm+k6e723NHiRMxIuwMHFz42Sp&#10;sIvf7GVzlq729oovEibihYQJEUckTAgRQMJE7pFVwkSnl83eOc3W1j/TJr16io2qXNZGfPyk92R0&#10;bEw4a5W/HeOc6iMSbVUWBXdAwkT8kDCRXjYnTLAAKYHRopAwET9KKkwE4doobpHaLaVWx/HObhz3&#10;Skfrn6FgX7nXu7rv8NDnQ23t+g3e1swjYSKeSJhIH5kUJt7rMcX1E7TvRs7ytmYPEibixanVOrtr&#10;yQkTGzbanR8MdI8vrNvTflucHUldJUHCRLyQMCHiiIQJIQJImMg9skqYWLXIbPkcm/rLTPvnG4gC&#10;7axC69Hek9GxcePvVuGb0c6pPvaVDhImRImRMJFeNidMEBBNNVPCR8JE/ChNYYJrg1JeJaV+t0me&#10;3ehovSbO87ZGS9n8ANEwW5cnYUKUDAkT6SOTwsTXw2a6foL2cZ/sC05KmIgXvjDxH0+YePCzoe7x&#10;ebV72IyF8T+PEibihYQJEUckTAgRQMJE7pFVwoTH1Pkr7JyayXIUz7cc4W2NjryEU/1iq2T93ZOq&#10;drLV67InuAMSJuKHhIn0siXCRHFImIgfpSlMQGkIE+/3nursxjGVOli3cXO8rdFyQpWO7js81Xy4&#10;s2XZgoSJeCJhIn1kUpjoNXGu6ydotTqM97YWhuBlcaJ+upAwES9OedUTJr5MChPPfjXCPT67Rjeb&#10;Mrd0bXUmkDARLyRMiDgiYUKIABImco9sFCamL1hp59Xq4ZzaJxNObtQ4p7pF0qk+7bUuEiZEiZEw&#10;kV4kTOQe2ShMfNZ/mrMbCBOdfprtbY2Wo1/u4L7Dcy1H2IaN0QcUi0LCRDyRMJE+MilMjJ21xPUT&#10;tBe+HultLUyLIb9YzfbjbMGKaIPpEibiRViYqNQmOev8zOpdbdxvS7294ouEiXghYULEEQkTQgSQ&#10;MJF7ZKMw8cuiVXZ+nZ7OqX3486He1uhYl7fRnkg413z+39/oZmuyqE43SJiIHxIm0kuuCRMEbFis&#10;ubjvTCB4r732svbt23tbSpcvvvjC9t13X+9R9GRUmPhtpFn36mZdq5h1rGD2wwtm7Z61lkN/cXYD&#10;caDdqOjrtnM98Pm0l1qNykimc1FImIgnEibSRyaFiXnL1uT3Ffc2Gez6CoTMYJ9BkhDrrLFPle/G&#10;2IYIZ2BJmIgXYWGiVscJ+ddXwx6T3bY4I2EiXkiYEHFEwoQQASRM5B7ZKEzMWrzKLqqbFCbKfzLY&#10;2xoda/M22CNNh7nPP69WdwkTosRImEgvuSZM3HvvvVamTJlif5eEia1jq4SJkc0TN+Uehdp3P053&#10;duOolztY2+HR29UVa9bnB4MqtR3jbc0OJEzEEwkT6SOTwgRl3uin6Cuuf7evjZix2M2cYIYEActf&#10;E374TY365/cnJ7/a2S3uj6ARBRIm4oUvTJDUhQjxXo/J+dcOrfoPY70944mEiXghYULEEQkTQgSQ&#10;MJF7ZKMwMXvJarvkrV7Omb3ro4He1uhAiHjAW7jtwro9JEyIEiNhIr1ImCiMhImtY6uEidGtEzfl&#10;ngVECVqX4cnFr4+q2MFaDZvp7RwdBA1vr1DHelQ6zya9fbVZy/Jm3zxq9v0zZkui/z5BJEzEEwkT&#10;6SOTwgSc/loX119d/nZv+/fHg9z/tDlLV7sSPP7jYLu8Xu/E8+kPrEuYiBdhYeLzAcmyhn5jTBfn&#10;WRMSJuKFhAkRRyRMCBFAwkTukY3CxNxla9zgB2f2psb9va3RsX7pHGtav6L99+UXrWatarZ+zLdm&#10;U3qY5a319sgsEibih4SJ9CJhwtwAkyBggwYNrFu3bkUKE4sXL7a2bdu6/Ro1alQo8MhxmDRpkrVu&#10;3doaNmxo77zzjv3www+2YsUKb48kOS1MjP3O7LV9CgkT/X4c6ezWkRXbW/PBJV+zYmuZtmCFPfty&#10;BVtfda9C383mTfD2ygwSJuKJhIn0kWlh4or6ST/7nJrd7cr6ffKDyP96t1/+/8dX7mT/bT3Kzk3s&#10;42+74b3+Nnle6fa/YSRMxAtm1HBtPPHlcCdAtBn+a/71QuP5im1G24d9prqZfXFDwkS8kDAh4oiE&#10;CSECSJjIPbJRmFiwfE3+IOm6hv28rdHx+/R+tvHVPWxD1T0t79W97ffX9jWrc5TZ8jneHplFwkT8&#10;kDCRXnJdmBg+fLjtvffetttuu9mpp55q++yzj1WsWLGQMDF9+nQrW7as/elPf7Kjjz7a9t9/f/ea&#10;KlWqeHuYzZs3z72e15588sl28MEH26677mo33HBDATEgp4WJCR3Mqu9XKPj/448Dnd06omJ7azpw&#10;urdzdPw0a6n97+XnLS9hu8LfzZZm1s5LmIgnEibSR6aFiXs/Gez6K7Ldz3qjW34QOdi+HfGrK/s0&#10;dd4KO79Oj/ztNzfun9YAs4SJeHFy1U3CBNdL559m518rwXZcpY7Wffxc71XxQcJEvJAwIeKIhAkh&#10;AkiYyD2ySphYv9ps7lhbNqm/vfzWu3Z/xepWvU4Ns0XTvB0iYly7wkGdukebrZjn7ZBZJEzEDwkT&#10;6WVbhAkWKvbblwOnWYshMwpsi6otXrXO+0ZbTlCYWLJkiV144YVOaKBv8Aebxx9/vP3hD38oIEz8&#10;+9//tnLlytno0aPdfgRIqlWrZrvvvrv16dPH7cO2QYMGOdsAeXl51r17dzvggAOsQ4cObhvktDAx&#10;vZ9Z4/PMGp1j9sEFZh9fZvbp1TZmVHJtIlqTftEP+IdMW2hVKj1lG6uG7Bdt9TJvr8wgYSKeSJhI&#10;H5kWJv7bapTrq1hr4thKyfUmgu3RpkO9PZPMXLTKrmqQTBo6qUonGzi1ZN+9OCRMxIuTqnZy18WT&#10;zZPCRK8J8+xobw2TYGMxdco8xQ0JE/FCwoSIIxImhAggYSL3yCphYu54s4bl7Peah9jqagfY6qr7&#10;2vpX9zYb/KG3Q0T82LRwUOftkxOj7PQNwrYGCRPxQ8JEetkWYSI8YM5UGzd76wPGQWFizJgxTiCo&#10;V6+eG2j6YIt32GGHfGGCmRC77LKLK/MUhODPzjvvbLVr1/a2JAesLVq0sMcff9zuvPNO15hFUaFC&#10;BW+PHBcmKOu3cn7SJqxaZLZ6acKYLrdJs5fkn9cPek/1do4OgkE1Kj1qv6cSJjZmdq0kCRPxRMJE&#10;+si0MPFW54kFbFG4vdN9krfnJjr+NNuO8USMau22/bM3h4SJeBEWJgb9vNBOrJLcRjvulY75/9do&#10;H78xjISJeCFhQsQRCRNCBJAwkXtklTAxPzEIeqtM4YBKzxreDhHRu27h7/BuuWQAKguQMBE/JEyk&#10;l1wWJggc7rjjjtavX8GydwQ/EBx8YaJz585uvyOPPNLNpgi2nXbayV544QW3H+952mmn2UEHHWSX&#10;XnqpXX/99a6M03777WcPPvig2wdyWpgogmnzV+Sf13d7RB/IaDdylltjYlDlv9v8+uebfXChWeNz&#10;k7M6MoyEiXgiYSJ9ZFqYaDZwegFbFG6pSu78tmSVXVi3p3v+jOpdbcXa9JRzkjARL04MCRPLVq93&#10;a0qw6PUrbcfYzwnbeE7NZLmwx5sN814VHyRMxAsJEyKOSJgQIoCEidwjq4SJxTOSMxPCokD7ZMAs&#10;Kn7vVMnyXg0tHvrRxWZrMlsKw0fCRPyQMJFetkWYGD5jcX4bPHWeDZu+sMC2qNqqdXneN9pywsIE&#10;wkLfvn29Z5OEhYlOnTq59SQIhg0cOLBQYyDHQLVu3bpupgX7r169On9wxzG+//773f8gYaIw0xes&#10;zC9f8XbXwtnG6eaz/tPsqArf2QkVvrF2gxJ2YuXCxIGam2izvT0yh4SJeCJhIn1kWpjoOnaO66uK&#10;anOWrvb23MTGjb+7xbD9fZoNKnm/mQoJE/EiLEzAurwNNnvJalu1Ns+WrFpnN7yXXFT98rfjFyeQ&#10;MBEvJEyIOCJhQogAEiZyj6wSJgigvHN6QUGA9tVd3g7RsGjlOju/ZmcrV6GZ1WrSwjZM6JjwSruZ&#10;5aVvob+tQcJE/JAwkV62RZgIEufFr8eOHesWsa5Ro4YbaPogLARLORHo+fOf/2xt27Z1j1PBMXj+&#10;+efd61asWOFtTZaB+stf/iJhYjP8snCllamcLFlRu9MEb2t0BEuzdBmbeTEiiISJeCJhIn1kWpgY&#10;NXOxW/ja7zOC7YQqnWxjwJ4EGfnLYjuyYnK/a97pa6u3QVzfHBIm4gXXC9fDUwFhIsj6vI32RPMf&#10;3T5Hv9zelqdx4fR0IGEiXkiYEHFEwoQQASRM5B5ZJUysTQxCWEw0JEz8/tEl3g7RsHDFWjvttS7O&#10;gf5f69G2YWPqwVmmkDARPyRMpJdcFiaWLVtml1xyiR1++OE2atQo9/ykSZPsiCOOKLT4NaWYKOXU&#10;s2dP27AhueYAQZIuXbq4fiU4Y6JNmzbumCBKUMqJWRkSJorn10Wr7FQv0Fft+/TVXy+Kit+Mdp9N&#10;GzClZAHP0kbCRDyRMJE+Mi1MzFq8qSxTuF38Zq8ihQl84lsaD3D7IWwMn1H6ZU4lTMSLzQkT+BYN&#10;u0/Ov76++XGm90w8kDARLyRMiDgiYUKIABImco+sEiYYBA1olGjv2jvv1rOrK7xrJ1doaUtXrfN2&#10;iIZ5y9bkZ71Waze2yMFZppAwET8kTKSXXBYmAEECwWH33Xe3k046yQ455BA3g2KvvfYqIExg46+4&#10;4gq3nf3ZF3EBEQNxAgjQH3fccW6GBJ/Be91222128cUXS5jYDJStOOuNZB3tl1onRaIoebjp0PzA&#10;z5hfl3hbswMJE/FEwkT6yLQwQYmdG95NltcJtzs+HOgCl0XRZvhMO8KbNdG41xRva+khYSJe5AsT&#10;Xw23vCJ8qSE/L8y/vrjuKAsWFyRMxAsJEyKOSJgQIoCEidwjq4SJAC98PTLfgZ2+YFNJkShgcb8j&#10;vM+u02lCsYOzTCBhIn5ImEgvuSZM9O/f37777rsCgRv68W+//dZatGhhQ4YMcb+nZcuWhfp3XsNC&#10;2V9//bXbl5JPDLoJHPsQFPr++++tefPmbnbFqlWrrGvXrgWClAxoeY9MkY3CBKL2+bV7ONvxxJcl&#10;u+e3hZsabQoyTovYbm4OCRPxRMJE+si0MIFve/sHA/P7DJrv+7JwcXG+L375ubW6u32vqt+n1P1k&#10;CRPx4oTKvjAxokhhYm3eBiv3ele3H2sxYS/jgoSJeCFhQsQRCRNCBJAwkXtkqzDx2vdjnfNKY4HY&#10;KBk/e2n+Z7/XM/ucUQkT8UPCRHrJNWFCZKcwQRnAy+r1drbj/k+GeFuj4/w6SVGENn95dgV9JEzE&#10;EwkT6SPTwgTc8eGg/D7j7Jrd7bMB0+yhz4fY5DnF96/r8jbag58NyX9t9/FzvGdKBwkT8eJ4T5h4&#10;uhhhAhDs2Y81SoZNL/0SYOlCwkS8kDAh4oiECSECSJjIPbJVmKjfdVLaBjybg9rc/md/2n+atzV7&#10;kDARPyRMpBcJE7lHRoWJjRvMls02WzDFbM5PZr8OS4yE+9qSqcPsuobJWQu3vb/tAd1tgSDDiVWS&#10;JQhp6ViQtiRImIgnEibSRzYIE416TsnvM1ijZmvoMX5u/muvbtDHVq4tvT5HwkS82FJhgjEV+zEz&#10;p83w7Bt7FoWEiXghYULEEQkTQgSQMJF7ZKsw8YnnvNJaD4s2mPHDqFlJx7lie/t6aPYt0CZhIn5I&#10;mEgvEiZyj4wKE6uXmL1zWuLG3KNAW/7RdXbr+8lFYa9p0MfbORrWrs9zWah89rGVOnhbswcJE/FE&#10;wkT6yAZhYl3eBrvxvX528Vs9bfHKtd7WLefad/rm9zndx831tpYcCRPx4nhvXT6EiQ3F+FKsfcR+&#10;tAbdJmbdGn5FIWEiXkiYEHFEwoQQASRM5B7ZKky0HjYz33n9sPdUb2s0fD5guvtcgjztRs3ytmYP&#10;Eibih4SJ9CJhIvfIqDCxdqVZwzMKCRMrG19id3+cLI1yYd2e3s7RsHjlOmez7qlYw56pXicxMu9j&#10;NnOo2ewxZquiLYeYCgkT8UTCRPrIBmECCCTnbdg2+9dj/BwnStDnPfz5MG9ryZEwES/KFBAmihYb&#10;FqxYYye/mpxd8WKrUcWKGNmEhIl4IWFCxBEJE0IEkDCRe2SrMNF13BznuNJqdRzvbY2A5XOtYecx&#10;7nMJ8jBVPduQMBE/JEykFwkTuUdGhYm8dWYNyxUSJta8c7Y99PlQZz/OeqObt3M0zFq8ytmsXyof&#10;ZXmv7m322j5m1fdNtP0SHVBTb6/MIWEinkiYSB/ZIkyUhBVr1tsd3gLalOfpM2me90zJkDARL7ZU&#10;mFi2ep1d8XZyHaY7Phzo1iqJAxIm4oWECRFHJEwIEUDCRO6RrcLEkGkLneNK+2/rUd7WNEPd8G8e&#10;so1V97Dfqhxuw6qUs0Wf3W3W7bXEc9njPEuYiB8SJtKLhIncI6PCBOUnGp1bSJhYX7+sPdksKUyc&#10;WKWTt3M0TJqzzJUfXFTloELfy0a38vbKHBIm4omEifSxPQgTBDf98qe006p1sSnzlrvtJUHCRLwo&#10;80pSmHhmM8LEmvUb7P5Pk4um/6NW96xbC6koJEzECwkTIo5ImBAigISJ3CNbhYkJs5fmD3Qe/myQ&#10;2ZIIAhrrEoOgpjcWDuq8c3oyEJUlSJiIHxIm0ouEidwjo8IEfHx5IVuxsf6p9kLzwc5ukT28sZgA&#10;TWkz/JfF7jNXV92n0PeySZ29vTKHhIl4ImEifWwPwgRQBur5liPyffZHvxhm67exNJSPhIl4cZwv&#10;TLQoXpjAz6r87U9JG1mxvZvpFwckTMQLCRMijkiYECKAhIncIyuFiQWTbWnnGtbmlattTJVTbNWr&#10;+5vVPTb94sDKxADx/QsKB3W+vt/bITuQMBE/JEykFwkTuUfGhYnhXyQcntpm/RuaDfnYbMSXZhM7&#10;WZW2I/MDdIu2YTHZbaXf5Pl2aoWWhe1Xtb0SP26Qt1fmkDARTyRMpI/tRZiAhcvX2lX1kyV6aJXa&#10;jnbr3mwrEibihS9MPLsZYQK+GJhcx4/2xaDp3tbsRsJEvJAwIeKIhAkhAkiYyD2yUpiY2KlwcOXV&#10;PRMjnzQ7UEtmmr19UuHP7vu2t0N2IGEifkiYSC8SJnKPjAsTRVC384T8oMukucu8remn3ahZdl3F&#10;BoXtV42DzGaP9vbKHBIm4omEifSxPQkTBDkH/bwgv++jPfDZ0G0WZyVMxIvjKm25MPHjjEX518iV&#10;9fu4ayfbkTARLyRMiDgiYUKIABImco+sFCZ+G2FW69DCAZYeaXYSFky1jW+fZHlV9yr4uT9n1zUt&#10;YSJ+SJhILxImco9sFSYa95ycH3QZMLVkQcet4fP+0+yYCt/aJRU+sOE925qNapEU1bu/njhYs729&#10;MoeEiXgiYSJ9bE/ChE/fyfPsrNe75feBZ77e1b758VdbuXbr1hKQMBEvjt0KYWJd3gY7642u+dfI&#10;1HkrvGeyFwkT8ULChIgjEiaECCBhIvfISmFi2Wyz9/5eUByg1T/FbEMaF0rLW2tzpoywOyrWtpqV&#10;HrXBr19iVu8ks9VLvR2yAwkT8UPCRHqRMLFlrF692h544AF74YUXvC1Fgy2//PLLbfTozGfbpyJb&#10;hYkvB83ID7h8PWymtzW9EGB4q8vE/M+dNj/7Aj0SJuKJhIn0sT0KE27mxNQFBQLPlPm5p8mgreqX&#10;JEzEi3xhouXmhQmo0WFc/vXRYXTmhfPNIWEiXkiYEHFEwoQQASRM5B5ZKUxszDNrfle+IPH7q3va&#10;hrrHmbW412zVYm+n9DA8MMX4P82GJb7LBrw379nsQMJE/JAwkV5yRZiYP3++7bzzzi6gFWTx4sW2&#10;44472mGHHVbod9SuXdv23Xdf188T6DnjjDPs6quv9p41a9eunT377LP222+/eVuStG7d2nbZZRfr&#10;27evt2XL+eGHH+xPf/qTa7vvvnuBxncsDbJVmOg+fm6+DXn9h2j66g2Jc/5K2zHuM4+v3NEWlaC2&#10;e7qQMBFPJEykj+1RmPBZvma9vfD1CDuhSqf8/vDM6l2tw+jfbPW6hF+9GSRMxItjKnVw5xhhYuMW&#10;CBP9p8zPvy7qd5voguTZjISJeCFhQsQRCRNCBJAwkXtkpTABQz+xjVX3sEmVj7c6VZ+2iaOHJLyo&#10;IpyM4V+ajW+X+DElD1R1HPNbvrNMBmo2ImEifkiYSC+5NGOibNmydscdd3iPknz33Xe200472Z//&#10;/GcbO3astzU58DzzzDPt3HPPtaVLl1peXp7179/fhg4d6u1h9tprrznhYvz48d6WJKUhTFSpUsV6&#10;9uxZoPXr18/bq2RkqzDx06yl+TaELOEoWL9hoz3+5Y/uM8+p2d2WrZYwIUoHCRPpY3sWJmDN+g3W&#10;Z9I8u65h3/w+sUzljvZEsx83O3tCwkS88IWJ51qO3CJhYsXa9VbGWzD7zo8GbnWpr6iRMBEvJEyI&#10;OCJhQogAEiZyj6wVJtYutw5f1LVjK7S1417pYD0nzPWeCLE+4eA3LJecXVHjb2bfPWE2oaP35Nbz&#10;Wf9p+QOotiOy8LgkkDARPyRMpJdcEiYef/xx23PPPZ3IAAwun3vuOTv88MPt/PPPt9dff91tB2ZB&#10;7Lbbbnb//fe7/fmNM2fOzJ8dsWzZMjdbYq+99rLOnTvb1KlT3fO8py9MYNMXLVrkBnrTp093AgfP&#10;F4cvTLRs2dLbkho+H0GA78VsED5j7txkX8/3WLhwoQviYKN4jlJUsGHDhvzvw9958+a5bUFmz57t&#10;zjs2jt/LALw4MaO0hImFK9bk2xDKmWzuWJUGBADv/HCg+8yrG/TJyiCPhIl4ImEifWzvwoTP4pVr&#10;7YkvhztRwu8by1brYh3G/FZkXyVhIl4c/fLWCROUe7rv0yHuNUdVbG9Dpy+MxFZuKxIm4gV+oYQJ&#10;ETckTAgRQMJE7pG1wkQCpnz7Tmub4UV8xyW/mNU7ISlM+O2d07wnt55aHcbnD5x+mrXE25pdSJiI&#10;HxIm0ss2CxMT2pu1e8Y2fPuk/f790+5/1zYHA+guVTbt77eZg70dimF0q037bwOffPKJK9s0eHDy&#10;swjeXHzxxU6weOqpp1ypJn9A1qVLF/vjH/9oDRs2dI/Z9+STT7ZLL73UPW7RooXtvffe7v0OPfRQ&#10;O/roo+26665zQWRfmKhWrZqdffbZduSRR9oee+xhl112mU2ZMsW9vii2VJj46KOPXGmn+vXr22mn&#10;neY+/7777nPPnXLKKfbII4/YnXfeaccff7wde+yxbsYFAsv7779vZcqUsYMOOsgOPvhg91z16tXz&#10;xRrgd/Dc888/b8cdd5wdcsgh9vnnn3vPFqa0hAmCMsHyJSvXrveeSR+r1uXZFW/3dp/3748G2Zot&#10;KJUSNRIm4omEifSRK8IEMKvrh1G/2WX1kv0U7aiXO9i/Px5kbRP+/aqQQCFhIl5srTBBULx9YozH&#10;+I7X/bN2D2vUc4r1n7zAZi9ZbasTNi2bkDARLyRMiDgiYUKIABImco9sFiZG/7okfwDzcd+p3tYQ&#10;M4eY1TqsoDBBW7OZRfYILC6emRg5JwaFXomovMTA6QmvHMYRibYldXAzgYSJ+CFhIr1sszDR4/XC&#10;fQdtc9B/vFWm8OtGFlz7ISXtX9i0/zZAaSUEgjp16rjHBNSPOeYY69Chg33xxRdu9oM/66FevXq2&#10;ww47FBAxgsIEbK6UE+/tB78IUiJ0vPLKK+5xUfjCRJMmTdz6F8G2YsWmvhlhgu+HaMBsDWD2CiBM&#10;IJi89NJLzk4xyER4oP/jve++++78GRSIEpSyaty4sfvdgDDBe99666357+nvn4ptFib4PNYi2rA+&#10;YUTWur/XNuiTb7tmLEj/QtTLV6+3U6t1dp/3VPPhLgiYbUiYiCcSJtJHLgkTPvjVL7UamV/6x28X&#10;vdnTuoyd44Rc+nAJE/GigDDh2eDNwWyZS97qVeA68Fv5TwbbisTzW/pe6UbCRLyQMCHiiIQJIQJI&#10;mMg9slmYmDJvhZ38ajLz9I32RQTjWVvitX0LBgdpU3t5O6QAR3dSF7O3TzR7/zyzn5PX7NLV6+yW&#10;xgPc511Yt6fblo1ImIgfEibSSy4JE5QoYnbDjTfe6IK9iA4HHHCAK1PE4JmgPTMlGJQx+wARww/I&#10;b4swUatWrQIDPAL9F1xwgfcoNb4wsd9++7kSU8H26KOPenslhQkEheHDh3tbNoEwcfrpp7vfGOSW&#10;W26xk046yZV58uH/E0880S688ML8ck0IE3z+iBEj3OPNsU3CxKiWyZkz3z9j9nV5s6Y3mPWqac9+&#10;NSI/wDJs2iJv5/QxJiDi1+08wQUcsg0JE/FEwkT6yEVhAtblbbSu42bbg58NtWO9dQb8dmX9PvZW&#10;54nWd/RkW75CwkRcYPYL5+/5rRAmYO6yNfb4F8PsSG/mRLCdXaObdRwz29szs0iYiBcSJkQckTAh&#10;RAAJE7lHNgsTsxavctN7cVAfSAxgUjLg3YKBQb/1TmYTp2TGQLOah2za992zzJbPcdOH/c97+PMi&#10;Pi8LkDARPyRMpJdcEiYYTCIMUPqI9RiYJXDRRRflP8fsgwYNGrjZBSyUffvtt7vnYFuEia5du3pb&#10;krz88stOGCgOX5igVBTfKdx8ECb++te/ppzJgDBBaaowrK9xzz33uLUufHhPtlHeidkigDBB+Slm&#10;aWwJ2yRMtHqg4PmnfXixfdh7an5wpfWPye+TTt5PfN4xFdomPu8HaxPB520LEibiiYSJ9JGrwgTQ&#10;ZxM4HPHLogLlnfx29Mvt7a3OE7Jy9ldJkDBRmLXr8+zDPlMKXQO0f9Tq4WazZxoJE/FCwoSIIxIm&#10;hAggYSL3yGZhgvIUt32QnMFA5kwwoJXP2hUJD6SvWc+aZl/caFb/lGTAsMP/vB0C8PrpiUF2g7Kh&#10;YNKeZt88bONnzrPjvOyt2h0LBumyCQkT8UPCRHrJJWEC3nrrLScmjBkzxm644Qa3DoTP008/bffe&#10;e68LeCEOtG3b1ntm24QJSkcFoYzTlgoTW7LGBLMoUgVqECb+97/C/fiuu+5qDz30kFs4O8hjjz3m&#10;yk75AgPCBI+DpaOKY5uEif7vFDz/tBp/swmzFuZngNboMC4xQN66QM3WcvdHA+3jSrfb8qoH2KqG&#10;/zBrdZ9Z99fMRjRPXqtZgISJeCJhIn3ksjARZMPGjdZ/ygKr2Ga0nVuze35QmnbRm73srS4Trcu4&#10;OTZj4Uq3aHKc2e6Fia+3XpjwmTR3udVoP84qfjPaTq3WJf8auPG9/m79iXYjf7VFn31pv593ntlO&#10;O5n98Y9mN9+Mg+29Q/qQMBEvJEyIOCJhQogAEiZyj2wWJnAqXkg4ub5zOm1+MQEmHOG8hLO/drnZ&#10;mmVm61PUEl+70uy9vxcOJLm2pw1698HE57RzAaVWw7Iz6xQkTMQPCRPpJdeECRafZv0E7DWLV3fs&#10;2NF7xtwC0QgHLPT8l7/8xZYs2bSI//YgTDBT5MorrywwYwJb8c9//tPOPPNMmz9/vtsWiTAxuWvi&#10;PO616Xx6bdnPw+ycmt2c3aJcCaVL0sXileusTMXvrM8r/yj0PazRuRImRImQMJE+JEwUBNFhwfI1&#10;rpQTMyZ835/GmhQnVu3kZjVX+e4n6zNpftYtkLwlbLfCRMWSCxNAsJzr4NfFK+306pvECdqVjzS2&#10;Nbv8yX5P+D4JB2hT22cfVkv33iE9SJiIFxImRByRMCFEAAkTuUc2CxPw+YDp+U4pWVMlZuV8s7aP&#10;JTyOvxYK4iyocrBdW7GhnZQY/Iz7bVPQK9uQMBE/JEykl20WJjxYHLmkg5ioOeqoo6xcuXJ20EEH&#10;FQhOEeiiPNJ5553njkuwTFIqYaJ+/fpuHQp/gWyfbBUmPvvsMye4tGnTxpWrAoQZFv2m9JO/LRJh&#10;4reRZrWPLGhLEo/XjGhtd300yNmtf9TqbktWJRffTgffjZhlZ1ZoZkuqFrZp1uG/3l6ZR8JEPJEw&#10;kT4kTBTNkIkz7bkvh9p5if4z1foDtDKvdLQr3u5tjzf70a2t03LIL9ZjwlwbNXOx/bp4lRMuUs60&#10;ziDbqzDhnyOSyUprwWrGYfc0GWRlKidnsvc79BTbGBYlEm3jH/5gYx542poNnG5thv/q1lyas3SN&#10;/bJopa1KXAN8n20qCcbvQJBo2tTm1qpFgMMSDpX3ZPyRMFE8EiZE1EiYEBmFATbBA4ILDPa3dADN&#10;Yo4sQMnA/c4777SJEwsHbDE4AwcOtOuvv95lGN522202cmRiEF0MEiZyj2wXJpgl4Q9CylbrbMtW&#10;l0KAZ31iUDBnTDJo0/g8s0bn2PRPH7JrKzSwYyu0dQOd9Rs2eDtnHxIm4sf2JEyMHj3a2Z1TTz3V&#10;LUTM4y2BBYorVark7B3Z7U2aNHGCQBgCy9hDFj5m7QQy/zdHLgoTDz74YGJMvoM7D8F1FPAj/vGP&#10;f9gfEoN1Sh75gXpIJUzgF7Dv8ccf784r54jXlIYwce6557r3DLdVq1a5/bZFmOC1N998s+2+++7u&#10;Orr88sttn332sTPOOKNAkC8SYWLpLLN3zkiKAPVPNuvXIHGhT7WN61a5Ek7YrSMS7dsRif3SwLq8&#10;DfbUV8OtUaV/FxQkXNsrceEP8fbMPBIm4omEifQhYaJo5syZY0uWLbc5S1fboKkL7LV2Y11ZJ388&#10;kKrR1xLEpgzQWW90s/Pr9LDb3x9gL7cdbU36/my9J85za9dlUqyQMLHlcJ6Wr1lvU+atsDfaj7MN&#10;O/yhkCjhty5H/919Pt+jbOL8n12ju5XjGqjdw65u0McuqNvTanUcb11+mmOjZy62uUvXJNrq4seU&#10;rK912GFmO+6YnKWx995m5cvjZHk7lCKLFplVrmwJ54ppoWYtWmA0vSfTw3YpTHAcEz7quuOOs41l&#10;y5q1asWgwnty65AwIaIm0csIET04JU8++aTtt99+bsHGRx991A3OWdBy3rx53l6p+fbbb92A/5JL&#10;LrFnn33WvYZBOeUbgnTv3t0OPPBAN2in5jT7sSjm0KFFL+orYSL3yHZhAh76bEi+w/n10F9KfVCx&#10;bPV6u+vDZHYrA5tvsnTxUB8JE/FjexEmunTp4hYfxp4888wzdvHFF7syQGwvDtYDwGYde+yxzt7d&#10;ddddzv5VqFDB2yMJNoiA9NFHH+1sJPv93//9n7N1qRZI9slFYaJDhw524403WvXq1Qv0iYgKb7/9&#10;tnsubM/xPThvVatW9bYkwV9gjQZe8/zzz7v3ICBJAkS4vyGYxnsUx7Bhw9yi27xfqkbAErhuHnnk&#10;kZQCFee8adOm3qOCLF++3C3wXb58eXeN8D/bgjCo/M9//lPsdRNkm4SJDYkB74B3zSZ2snD5wMHT&#10;FjqbQiM4QomSrYb3/73o63Jo4jNOrdbZHny5mo1941z7PVhW6r2zzFYU709GiYSJeJJrwgT9ADbq&#10;b3/7m+2///7ObtE/BgXeVGDjmH124oknOtvGQvzvvPNOsUFoCRNFgzDh2wkf7BxCRfvRvzmhonyT&#10;wXZdw75uVtrxVZJZ9VvSmGlx6Vu97b5PhliFNqPtne6T3dii+/i5NvjnhTZ21lKbvnClzU/02SvW&#10;rLe8UvQNckGYKO0xWj6JeyqVKMEsimZnXFvoPG9JOzLRKA92Yd2eVu71ru7v/Z8OsTfqfmPrdt6l&#10;8GftuKP9/Ppb1mb4TOs1ca71nDDXBkxZYCN/WWzDZyyySXOW27jZy+zXRats1pLV9luiLVyx1uYu&#10;W2Mr1+bZ2rwNtj5vo1tXJf84zZ1rxroZiffO/6yddzZ77jmctuQ+aYDPj6swsXT1OjczpnGvKYl7&#10;d6ZNmbfc1v8y034/++zCx/HFF7fpOEqYEFGTuGKFiJ727dvbTjvtZG+++aZt2LDBBUSYBbHbbrtZ&#10;48aNvb1SQwYiWaTUV8aoIGSQKcj2RSjFCXDmcKqZJeFnJuI0U5eZoE9RARgJE7lHHIQJHD4GEjiR&#10;LIw3fnbplVlamxhsstDa0d7Cbbe9P2DbpvxGiISJ+LG9CBMIEWSpk6GP/cHmYI/IoC9OVK9cubIr&#10;LzRkyBD3OoI8fkkegtiAXWIRZ2YBkKXPfgSsWegZMWT48OFuv1TkojCR64SFiJKyTcJEMWBHbm7U&#10;Pz8A0vbjGpbX9x2zvm8lZ+sNeM/bsxj61jP74ubk/r3qmP2avAe4Nwb9vNDOrpFcx4KgUMs+o+33&#10;Ce3NGnozOL5/JilsZAkSJuJJLgkT2DNm6mHPevTo4RK5mJ3FeKo4+wP16tWznXfe2Ymko0aNcmM5&#10;ksaYYVYUEiaKJpUwEcT5B3kbbdHKtfbLwpU29rel1mPCPPug9xQXHEewOKFKp/z+d0saCzifmHjN&#10;GdW7OrHj4rd62ZX1+9j17/ZzIsZLrUZZnU4T7LMB0+y7kbPcDAzKRk1fsNKWrFxneVswdthehYkj&#10;ohAmOndOLnrtB529tnGXXWxanyH2fq8p9mzLEfbAp0Pssnq97aK6PQud4y1t9c67K2XZKGZOzPrL&#10;vm4f1j1h7Hi8N0vnlFc7u5k6Z77e1Ykd59fp6WZqXMp3ebOXXdWgj12buC6va9jP/pW4pm5M+AcP&#10;fjbEfrzjYVeOKvxZeTvtbAPqfmjv9phiXw2ZYZ3GzrbWP860nonrvNu4Oe76+3bEr+7v6JlLnDBC&#10;sL7t8JnuOv0m8Xfg1IU2ae4yd41Om7/S3S9r1uXZiMS4unHPydZu0Dh3/3D9zl662ibMWebej8SK&#10;rmPnuOscoW7Qzwts2Zr1tmptni1YscbN1gTONds3bvzd/U9bsz5vi+6FbQXR556PB7n7lGRC1jdh&#10;hkzXq+9OPauGRdK/+8579ZYjYUJETeJqFSJaCH689NJLrnQCDkqQG264wZV2KorZs2c7QSMc/CdL&#10;BwfYD/BQbxkHuXnz5u6xz4cffmg77rijCw6lQsJE7hEHYYIMk/+1HpXvMOKIVP52jPWeNM8mzF7m&#10;6oiSRUVWCrW8yaRgFgRtaeLx4kTjOfaZmXBoyGgZOm2Ry7Rgqrf/vkz/7Ts5uXBqNiNhIn5sD8IE&#10;gQLsT7t27bwtSbArzGro1auXt6UgBBcOO+wwu/rqq/OFciBIyQwKMuaBwTrZqQSGgiAaIEzUrFnT&#10;21IYCRO5R7YLEzBv2Ro7642uzr4srPK3TbMZEm19o/Ns7tw5bh8WsE7arvWudAW2a92MoWavH1jg&#10;NbPbVbeOY2bbi61G2vGVNwXd7vpgoHudY9Vis66J/mJudtkJCRPxJJeEia+++sqNnYJr49DPIKoX&#10;N0uMBDPKxj388MPeluT1Ttk6bF9RWckSJopmc8LElkBwdNaSVdZ/8gJrPmiGvdFhnD3cdKgLCF/x&#10;dh8XPCaIzLpyR3mB9ZI2hA0y7xlbIGogTt/z8WB7tOkwe77lCHu66UCr9M1Ie739OKvdcbzV6zrR&#10;3u0x2T7oPdU+7TfNmiW+J2tlfPPjr/b9yFnWYfRv1mXsHOsxfq5b8Hvg1AVuVgdjmGHTF9mPMxa7&#10;IPPIX5bYqJlLbPSvS+ynWUudUEMSF2OkiXOW2eS5y11W+c/zV9i0BStcoHrGwpVuTMR6HJS48jP8&#10;Zyca4yWy/LFPzBxZsHytLUiMoxbREvYq32Z5dotxGb//xXQKE8xaqlYtWV6JQD6Z8ccfX2zQmbHf&#10;wsR3HztricusfztxvF9pO8Ye/WKYm3Fzc+P+TjBAPLj2nb5uxsQ5NbvbV+feVDjA7bX1O/yh0Hkv&#10;SVu1U+GZGX5rfdLFKV+TDe3kqp2dKMP/x73S0Y5jgXpPDEQUPP21rnbRmz3delvMUGJ2JyWZEfje&#10;7z3Fvhw4w5oPnmGPf/mjXZW4V66s39slIT7VfLhLGES8YbZp+SZD7II6Pd06MtxLwe8QbKt2+mPK&#10;Y+iaN87YGiRMiKhJXKlCRAvO6k033eQycMLGm5IMlGnCyU0FTjN1lcOO7KBBg5zgQGkHqFOnjstE&#10;DQ8oOnfubH/+859dbe9USJjIPeIgTADO8YOfDS3ghJAletprXdwAgOyYqxv0tesSjozLRHmvv2v8&#10;T3bKNQmHk31wbhiIHOPNkPDbaQlniYBPOrM8SgsJE/FjexAmsA3M6gsHWfhtCO0EWVIxadIkJ5w/&#10;8cQTBWzekiVL3OwLSl9g8wgAHXnkkVaxYkVvj02cf/75TrgvCgkTuUcchAmu985jZ9tJr7S3DVX3&#10;LCAyLK12iD1a5xMXICMgQlbuDe8lsyifeO9bW1Hr+AL70xpXuS8/AOS3x74Y5rIgC8B9lq7g0DYi&#10;YSKe5JIw8cILLzjxnRnmQSgriPBQFGPGjHFjsLCdZ50ebCZjr1RImCia0hAmUkGfvHb9BhewJlN8&#10;/Oxl9uOMRdZr4jxXxrVhj8n2cpvRVv6TIXZV/d521uvd7KiXC/a52dAY/zDDg6x9gsKsrUEw+MSq&#10;nezkVzvbqYlWNjE+IjhMZnm5N7ra39/o5jLLmXn+j1o98rP6CcYzu+DiN3u5WSKXJhrjpcvf7u3s&#10;EwILgWPGWIylsFeMq7BZjLGwW/73SqswAQlfzcaONevUKTmDAru9jb4b33NN4lpAYGGMSUIAAg1r&#10;Wix6u2HBkkBeY8bEugsvcqWcGvWc4gLrJLlV/2Gs1Ww/3p5q/qM99PlQu/X9AXZr4wFOmOJ4M049&#10;IzH2JHBP8P3owDVVXED9mxOzV5jItrZqp51THkPXAqLxliJhQkRN4koVIloIgJAVmiqQ8sEHHyT6&#10;zx0KLGQZpHbt2nbQQQe5Mk5Bpk+f7l7nz5BgwUgyTMOLkjLAILOV9wlCWQ0G5f3797dmzZq5xSK3&#10;tTH9OdV2texsTF2fMmVKyueyrS1bvtze+HaEnf5qBzu2FAYKRycc+1OqtLdbGva0UdPmpPzMbGws&#10;Vptqu1r2NsTjVNu3tLEgcaahRAU1t2fOLLgGC8FG7E+jRo28LQUhWLPHHntYlSpVvC1JqP1/xRVX&#10;uIxS/icYxHoVqcoZIuafc8453qNNENSh/zrttNNSHje/TZ061YkfRTVmaxA4TfWcWnY2rpdU27e1&#10;cY2kunZKo00YN6aQyPB71T3shYovprBN7ezTSre458Ov+fCVO90+ZSq1t3LVOliddiNt/qKlKT8z&#10;2xpCJCJlqufUsrdRVi/V9i1plPeLkzBxyy23uPWNwmCTsHEk8qTik08+sb322qtQkg9JJLzuiy++&#10;8LYURMJE0aRLmNgWSFhi1sBPs5a4mQsEoxv1mGw1fhjnsr8JRN/SeIAL5BPUp2wPSVAE/s+t1d2V&#10;3GMhZgSCU1/t5LLG/dI/J1Xt7MQERAWyzxEZjq3UMb9MEOIDIoRfKinbW4VvRqdXmIgKSmMfd1xy&#10;ZkbiHs5vCV/WSikBc+36PJs4Z6nNe+QJ+z1FKaeNO+1k/Wo2duWaPuwz1ep0HO/KVdVoP87NHmCd&#10;FQSRSm1HuxJaHPvnWoywCq1HOdHo3iaD3f9cn5Qie6TpMLvxPZL1+rqSUohOt73X2x70hJR/fzTQ&#10;7UNJ49vfH+gEKMQoru0rE/vyuivq97HbPxjoxCpErEsS7Zp3+rgZETTELWaf8Jf7AOHr74nrn4RA&#10;J5y56zzZjk1c6/7aJOHGdv857gnuh/C+JGlwHzHDpXriWKx78in7PYWY5NaZaNPGO+pbjoQJETWJ&#10;q1WIaEGYoE732SzQE4KSGDix/loRYWrVquVmWoSFCUQFXudnrP73v/91wgRZPEEGDhzohAneJwhB&#10;mT59+jjn+aOPPrK5c+duc+vWrVvK7WrZ2QgyMrBJ9Vw2NgYr46bPtm4/zbJP+v1s1b4fa481+9FN&#10;Fb2+Yb+Eo9XbOUpkANH4n204WHd+OMhNp67UdozLcOkw6lf7ccpvNmv2nJSfla2Nuseptqtlb+vX&#10;r1/K7VvaEJszDSUDDzjggELCBI+xP++9l7pmPiUGESbCCy4jRrDuEcIEJZ4INDOz4v333/f22AR1&#10;vlPZzPHjx7uZgtQET3Xc/DZx4kQnPBTV+HyCTqmeU8vOhh+Uavu2Nq6RVNdOabQFIzsXEhlog9+4&#10;zAUEGPwT1Lr4zZ52Xa02NvfVI1PuP7LxA67WdO9xs2zSL7NTfla2Nmbk4pOmek4te1vPnj1Tbt+S&#10;Nm3atFgJE1dddZWdddZZ3qNNkPSFjStqHaW6devagQce6MrtBkGo4HVhsZ1Zhwj1CCEkhGHHtrUx&#10;Sz3V9rg3/FzW6kj1XLa2sWPH2cjRP9nQEWNswLBR1nvICOs+cLh16jvM2vUeYm16DLZmP/Sy5p36&#10;WfPOA+yLjv3tsw797JMf+tpH7frYB9/1sUZte9u7bXrZO617Wv1WPa3e1z3szZbdrU6L7lbrq272&#10;xpddrXqzrlbti65WpWlXe+XzLlbx0y72v0R7sUkXe/7jLvbMR13syQ+72H8+6GKPvt/ZHm7c2R5s&#10;1Nnue7eT3duwk/37nU52Z/1Odlui3fx2J7uxXie74a1Odv2bney6NzvaNXU72tV1OtqVtTvaFYl2&#10;Wa0OdkmiXVSjg12YaOe/0cHOe72DnZto51TvYGe/1sHOqtbBLnj9B/uyy6CUxyaWrXNnm3XjjZa3&#10;665u0evFp55qk2rXtvGlfV0m+tilJ55YYJ0JRIlZN9xg44cPT/2abWyIpcH/SVgNPr+55r+evz+O&#10;GmMjEtc7/48c85O79n8cOcb9Pyzxd2ii9Rs60jr2HWptE9f+x+36WpNE+zBxnX/4fR93nddNXNtc&#10;0zWad8tvNRON7TQec09wP9Rpkbz+X0tc/68mrv3aifuB+6hL/x9t9E9jbUK3brasTJnCxzExftiW&#10;4yhhQkSNhAkROQyA//Wvf7lgTDirAMGAacTMYEgFi4US4AkLFyzKhvP7ww8/uMd0ppR8Iks3CKIB&#10;04pTBX5ApZxyj7iUchKbwAkU8WJ7KOVEcAa7wgy9IMzMw/40bdrU21IQrte9997bnn766QI2DyHi&#10;ggsucOtMkLFOaZ5DDz20kIABiPnXXHON96gwKuWUe8ShlFM+kzqZ1TxkU6t9uFndo82aXFG4DAX3&#10;yOLE9dqlstl7ZyX3Y/9ah5r98Ly3U/zA91Upp/iRS6Wcrr32Wjf7Lsznn3/ubFw4KczHn03422+/&#10;eVuSIMzwuqKOgWZMFE02zZgoTRhnb4+LXwMi2/bK5MmTvf/SBHGdChXMjjoqOVOjWTOMpvdkesAf&#10;L2r9m9iycCFlQ2x9YiyxkePYokVybZJtQMKEiBoJEyJyCH6wiBr1SMPZN3fccYedeeaZ3qPCYEBS&#10;LV5NCShmSAwePNg9/vbbb+2Pf/yjtWrVyj32QdhA+CB7NxUSJnIPCRPxQ8JE/NgehAkECewHAncQ&#10;BAnWNApv9yGYc/DBB9v1119fYEBOv3PCCSfYPffc4x4zg4K1JM477zz32AehnpkaqQQLny0RJoor&#10;LyBhIn6UpjDBtZFWYWL1ErPZoxNtjNmcnxKD55/NVi3afG3sjRuS+7H/vPFmS+JrqyVMxJNcEibu&#10;v/9+J6IjlAchQEVSWHi7D7P2dt11VydEBCFQi80salwlYaJoJEzEDwkT8WK7FCY86ItL6tNLmBBR&#10;I2FCZIQWLVo4gYG6pBgGGiIFC1MH13/wS0sEOfnkk+3GG290DjKvowQFgZxTTjklX+ggEIST/Oij&#10;j+Z3zPy9/fbb3XTjopxrCRO5h4SJ+CFhIn5sD8IEnH766W7mgm9/6D/IMj3iiCPy+xGEBLYHBwWP&#10;PPKImyVIHX/f5rEg6M4772y9evVy+7D/Sy+95DJMucb9/Qje/OlPfyo0AzDI5oQJvhviQ1FImIgf&#10;pSVM+Nex7GB6kTART3JJmKhTp46zPxMmTPC2JPsHSg6yNmBRsJ4GyWBfffWVtyX5OsZzlCcsynZJ&#10;mCgaCRPxQ8JEvKCPkjBRNBImRNRImBAZgRIWlHM6/PDDrUaNGvb222+76cO0YNbe8ccfb3feeaf3&#10;KEmTJk2cA/zQQw+5uqX33XefW3SNMhsYGR8Wsd5vv/3sqaeecouSPvjggy7rlMyeopAwkXsoIBM/&#10;JEzEj+1FmEBUpxwgdge78vDDD7vAC3bJtz+UJGQbi6b6UG+8bNmyTkRnrYrq1au7sk28T9BuUdcV&#10;kYOFrhs2bGjVqlVzJTKYVYHdLIrNCRMEsSmzgQAR/DwfCRPxo6TCBNcB55zkDmzg9hgEyyYkTMST&#10;XBImWA+J2X+PP/64m8GHAM+YCJvHjHMf7F3btm29R0lYL6JMmTI2ZcoU17cgwpMwRrnCokpASZgo&#10;GgkT8UPCRLygn5IwUTQSJkTUSJgQGYNBGtk0zGBAWChfvrzNnz+/QNCEha4pfxGEjrZHjx5Wrlw5&#10;l0XKgqCUcAoHW3CoESGYYUFdcPYnMzW8XxAJE7mHhIn4IWEifmwvwgT2p0+fPk44YIYfpQfp84MD&#10;AMQEylewaGoQ+hnsHGUHDzroIHv99dcLBR6wT2Sfsh+lMw455BBnJ7GXxdmuzQkT/vsyCCMbNtwI&#10;7iCKpHpOLTvbyJEjU27fmsaC136gqLjrS5QcCRPxJJeECfoABHdmtDPDD2Fhl112scsvv9zZDx9E&#10;9SuuuMJ7lGTEiBFOkMdusYD2//3f/7nHBMiK6lskTBSNhIn4IWEiXtAvSZgoGgkTImokTAgRQMJE&#10;7iFhIn5ImIgf24swka1sTpjYHPSB9IUiPvglwEQ8kDART3JJmPBBfK9cubIrLfjFF1+42RNBeO69&#10;997zHm2CdZjq1atnzz//vL355pubXbdGwkTRSJiIHxIm4oWEieKRMCGiRsKEEAEkTOQeEibih4SJ&#10;+CFhIr1ImMg9JEzECwkT8SQXhYmokDBRNBIm4oeEiXghYaJ4JEyIqJEwIUQACRO5h4SJ+CFhIn5I&#10;mEgvEiZyDwkT8ULCRDyRMJE+JEwUjYSJ+CFhIl5ImCgeCRMiaiRMCBFAwkTuIWEifkiYiB8SJtKL&#10;hIncQ8JEvJAwEU8kTKQPCRNFI2EifkiYiBcSJopHwoSIGgkTQgSQMJF7SJiIHxIm4oeEifQiYSL3&#10;kDARLyRMxBMJE+lDwkTRSJiIHxIm4oWEieKRMCGiRsKEEAEkTOQeEibih4SJ+CFhIr1ImMg9JEzE&#10;CwkT8UTCRPqQMFE0Eibih4SJeCFhongkTIiokTAhRAAJE7mHhIn4IWEifkiYSC8SJnIPCRPxQsJE&#10;PJEwkT4kTBSNhIn4IWEiXkiYKB4JEyJqJEwIEYBB40033WT//e9/t7ndfPPNKberZWd77rnn7JFH&#10;Hkn5nFp2tvLly6fcrpa97a677kq5fUvbBRdc4PXSIhWHHXZYyuO2pY0+kL4w1XNq2dnka8SrvfDC&#10;C/bwww+nfE4te9utt96acvuWNPrUBg0aeL20CPPRRx/ZU089lfLYbWm75557Um6Pe3vsscfsmWee&#10;SflcnNujjz663foaJekrsr098MADKbfHub300kv24IMPpnwu7u2hhx6yF198MeVzW9oqVKjg9dRC&#10;RIOECSFKmZJmropomT9/vn311VfeIxEHXn75Ze8/ERcIHojspXnz5iXOXBXRctZZZ3n/iTiwZMkS&#10;+/zzz71HIi5cccUV3n8iGyGAtj3Svn17mzp1qvdo+6FVq1b222+/eY+2Ly655BLvv+2PunXrev9t&#10;PzCj4N133/UebV80atTI8vLyvEdCxAMJE0KUMhIm4oWEifghYSJ+SJjIbiRMxA8JE/FCwkQ8kTCR&#10;3UiYiBcSJuKJhIl4IWFCxBEJE0KUMk2bNvX+E3GAGq5asyBeaB2X+NGuXTvvP5GN0AeuWrXKeyTi&#10;gHyNeEFd9TFjxniPRFxo2bKl95/IRnr27On9t30xZcoUW7x4sfdo+2HChAm2fPly79H2xfac5DZ4&#10;8GDvv+0H1pgo6fp32crw4cNLvMaEEFEjYUIIIYQQQgghhBBCCCGEEJEhYUIIIYQQQgghhBBCCCGE&#10;EJEhYUKILWDdunV22WWX2Q477GDPPPOMtzXJ7Nmz7aGHHrK//vWvdtBBB9kxxxxj9erVK1Tb75df&#10;frEHHnjADjnkELffCSecYG+++aYrJSRKB0qRnHfeebbbbrvZwQcfXKD16tXL28tsw4YN9t5779nJ&#10;J59sf/vb39w5ueOOO2zixIluaqfP6tWr7Z133rFTTjnFnTPeh1r5M2bM8PYQpQHnrXr16u6e8M/H&#10;qaeeatOnT/f2MPv111/dfcbzNO6zt956q8D5grlz57r9OFfck7wntVFXrFjh7SFKAmuyBO8rGufj&#10;L3/5i+sf/ZJNTCH+4Ycf7IILLsg/Z5deeqn16NGj0Dnr2LGju28PPPBAO+CAA1xf269fP+9Zsa3Q&#10;z9WpU8edl6OOOsrbmgSb1rBhQ9e3cW4OPfRQu+uuu1yZhSD0gdTgPemkk1wfyDm69957bc6cOd4e&#10;ojR44403bOedd863M3579dVXvT2SZQcGDRpkV199tTtn7Hv22Wdb69atC91TTOO/9tpr3f3EOWM9&#10;ijZt2njPitKAPu67776zK6+80tksztcRRxxh//vf//JLKHAPNm7cOP8+Y7/bbrvNxo8fX8jX4D7z&#10;fQ32vfvuuwvYQLHtrF+/3p588skC9xaNe4P+8bHHHvP2TPr0jz76qDsHtKOPPtr1o+F7bN68efbI&#10;I4/k+/THH3+81apVa7stU5NNjBo1ym644QZ33GnlypWzL7/80p3nbOSjjz6yiy66yF1vf/jDH9x4&#10;Iwx9Bms9sU4h1x3XJ334kCFDClx7/Eb2O/PMM52PSx/PschESVr8vcsvv9z5D5wHvstVV11lnTt3&#10;LlBGhnEuY2d+F/vhj1SrVq3QvcK998QTT7h+lH2PO+44q1Klii1btszbIzoYN5QtWzb//ua3YXuD&#10;Y0nOC6WArrvuuvzfxnnhWgz3F2PHjrUbb7wx3yaffvrprvRT8DhFzbBhw9x3wX/v37+/tzX5u/id&#10;rJnBb2Kf888/3/nqYXgdPrv/u/7xj39Yhw4dCv3+KGA9oD/96U+F+vng98YmN2nSxB1/zhnn96ab&#10;brLRo0cX+M5r16519y3XAMeAdvvtt9vPP//s7REdXCOMp7i3gr7GCy+84H4P8PeDDz5w39f/Xbfe&#10;equ77oK/i5KS+CSMsf3fhe8vX0NkAxImhNgCqlat6hwvjHdYmPjXv/7lDMBPP/3k6oF+/PHHtssu&#10;u7gBqw+DzosvvtjtN3DgQFu0aJHVqFHD/vjHP2oxxFLEFyYwskuXLi3QggMWanPjvNSsWdMtSIlz&#10;9n//93/OaQzu17ZtW7df5cqVbeHChTZy5EgXEGcQpHrspQcBGO4vagVzPriPGIxxn/iwz3777efO&#10;Fft89tln9uc//7lAnXXEQJznww8/3IYOHepej/jHfdaiRQtvL1EScJDD9xbHmQH0rrvumj/QJHCA&#10;c3zNNdc4UWnmzJlu8MK2YPCbvpEBzfXXX++C3QR7GOTtu+++22V95Sihv2KgSFA6LExw/xAIJ/DN&#10;cea+4pgz8A4GC7p27erOK/txnhFvCRaceOKJWRsEiiMIE8cee6xNmzatwL3F/eHD8SfowX6TJ092&#10;542AKuenT58+3l7JATV9ILaQRUYRExFr99hjD3d/idLh22+/df4BPiHHFbs0a9Ys6969e36woFmz&#10;Zu78ILzzPILR7rvv7vo7zpMPQQfeq2LFis7XYC2KMmXKuCCDfI2SQ2CG4xi8t2iffvqp7bjjjk7w&#10;8ylfvrzrC/EhOGdffPGF8zXoM33wNQja4bfwWu7Nt99+2/WpWvslvXCv4Udg1wgS8phztvfee2dt&#10;HfxXXnnFHn74Ybcg7ZFHHplSmMDWMnZkP/psbC1iF30+AXsfRM0999zT7rvvPvfb8ZvOPfdcZ+uj&#10;FsXwC1h8HLvFvYJvR8CXYCf+h8+///1v5+dxftgPfxy/nECqD/4ESQ+MxQhsY98+/PBDd39iH6MO&#10;dCMuYFfpj/nOjPFJZuN3+HaZPuWf//xnvl/LdyZYTJ/frVs3tw/Q13PeuWaxEQsWLHACDLaAY5cp&#10;sEMICWFhgt/Mtce5JBGP38UYDBsVXCeJfo/7Dj/fvxZ5T45RJuwWwgQiQ7ifD/qqJGhwn5FAwHlF&#10;kEDgoz8PCmCce47Ls88+684XPhfBfM5j1IluCIAkXCKuk3zH9+Y6os/wfQ3uKX4XQh7Pc//ttdde&#10;zqcPnosuXbo4e/bSSy+534WgSQIfTYmyItNImBBiMyAk0LmTOY+zFRQmeG6nnXZyzpMPRgKVmgGL&#10;77xg8HEkCZL6+EFUBAtROmB8CcbgsBcFjgeO5GmnneaMt0+nTp2c0zVp0iRvi7nsBBx+f/YLjjED&#10;CxwEMoJEyUHAw5n65ptvvC2FwXFiEEMQwYesD4QkBmM4nkCGD+emdu3a+VlInDMC3WQWi/TAIIZA&#10;TqVKlbwtyUArTn1wdhEDGgI3zCjzee6551wQlYG4z4gRI9zAJvh+YuvADhEMYFDFACQoTNBP0rch&#10;sgYDGa1atXL3D8FTH2wUM118uJ+wd2QZE0wVpQP3C4EA7qWioK9kQBkU9ri/9tlnHxeY8wff9evX&#10;d/5GMNCArUNMIltflBwCTRdeeKFLTClKoOPewr/juBPY8UG4wNcgk9GHwM4555xTwNfgPmO/9u3b&#10;u22idGHWGH4BviABGiDoGw6Ycq7JlOU+830NZvQRQOW+DfoaXA8EH0V64BiT7cy4K2h/sGkEDIMz&#10;X7IRhGL6g7AwwX2PeMw1FZyNSCCfIDciqA/Be2Yw+v0Ox4Q+guuWTOgo4d7g84PQvzEr5JNPPnGP&#10;CfziLxAwDc4O+M9//uMCwn7QdOrUqS7Aj9Dhgx9D30iA3L/3MgljDH6bLzowAzgcrOcc49MyPvHF&#10;Z/py/GHGmT6cvzPOOMMF8qOG88BYlr6PWQFhYYIES3yI4LVI34gIgaDiB8NJ2iNhLLiANLaObH58&#10;+6hBmKCvLgpiMswuIj7j9/mACMF9NmDAAG+L2S233OLOT9AmI1YhlLVs2dJtiwI+H9GEcWxRvgaC&#10;Ar+dpCHEIh+S/bg+GVP5cL1ho4K/i3uVcXiwnxEiE0iYEGIzMNAgsEP2SliYYCoqgxWyTX3o5AkM&#10;4Ij5xhrDz2PKOQVhtgRGwzfyomT4wgRToZmKTyPgzQDUh6yHww47zJ3TIAS6mdHCTBbgnHBuKPkU&#10;hOxvzmVQZBLbBo4RATXuIYI0OLkPPvigNWjQoEDmCuURCFSThe/DfcZUawZjCIRAKQzODQOhIGSS&#10;4EwGg9+i9KDMBQMbMqZ8mB2BoxyEc8ZA6Oabb3aPGRwh+vLYH8ABAT32QxTkvhRbDwNhsruYqRIW&#10;JjhP9IEECoIw6GHg6QtHBMkJAFHyKQi2kPuM+5VzKkoOAU76OII1COv0ediaIGQskj0bhONPKSEG&#10;mpwvHiMkEfwK3o9+X4tNizqrdnuEc4PIyr2AoEeZzgoVKjj/wods7lQBGnwLAiPMovAfIzhh94IQ&#10;4OI+Y2anKH3w27FbTz31VL4Pjl8XDrRxT3Fu8CH8EoP49AQogz4J4G/K10gfnAuyhrn3grPJgPsM&#10;u5bNFCVM4OfQt4eFY3wkZk4RDAauU67Z559/3j32IciKqEEf7wccMwUBbPotXyTBF+FeIVM7CDPS&#10;8d/79u3rHvM8+yFQBCEJjKBpcNZIpiDbnu/o9/OMV/CzgoIL1yjBccQjstp5TLIi12bQpvMa4glc&#10;y1GXqqLfIqmLsRHZ+GFhAkEdHz4I35drlMQ+Eh24Zklcofxg0KdgvM11zPUYPC5RwJgDEQs/ijJ7&#10;lDzzhS9gtgEJIMxKCsL3RNhkxiJwn5Gk8/rrr7vHPgg1XNvMtuC8RgHfmWsE8Qv7wjXH5wcTVIgt&#10;UXIQWxaE38V1R9UP8H0NyiAH8X2NYOlQITKBhAkhigCjg4rsZ9ZPmTKlkDDBegNkeISnYmLsCej4&#10;NZ1ffvllFxAIGzIyUzEGDG5FycEBIchJLVeyAgjQMMjksX+OOOZkggSz74GgHCWayJIAHE/ODRkH&#10;QTD0GPawAyC2HpxxHGACcmSmkBVCdhRBG86Fn23PYAunq6j7zJ9tQWCIcxZ28im1QLAgWO5ElA4M&#10;SPbff/9C2TwEwlNlTJHF7wdXCZxyXhhE+IEhoJ/0M42DwVWxZTDDiEEnWb8cy7AwweAYe0RgIAyD&#10;TAY+4N83wbKEwDnnPiPDM9NBkO0FAqL4Gky7pw8kGMV9FVwXggCIL+oF4fwSACcIwrmh/A/ifFDs&#10;4zpgMEt/GZwVKLYNbA/3EAEnSiD4mfL4BmSbcl8gkCO88jgI54JMfTJqAd+S+yk8C9P3NR5//HFv&#10;iyhNENQJMvbu3dvbYq5P417inARhHRf29TNlEXU5Z+EsbvxL7rFgHXpRenDvkPFM/xiGDHDOSViw&#10;yCaKEibIeGYsmUqExCb4M+tJNOA3hkVMjguvZyZkJsux4AMy05WgtH8PkMDAPRGcVQDcd+zn948k&#10;QCBA8FuCEJjlN/sCRpRwLFmfgPueoC1B7WBCB+MWjnn4O7Mv6wBga3kPZteRzR5MtOE1JCDw24Kz&#10;59INn0vyAyWPsTHMPAoLEySLIbaHIebB9YtIhPiKv8g6csHfz3syPuZ3Re2/k7yBWMJ4hLVP8INJ&#10;cPKFJMaUxATCCYfA76AkLTDW5PuHZ0b4NpnPCY5Z0gm2h9kc+H70e/ga+HcIJ/j4+BqIFJwzRMAw&#10;/H5eA4h+/C5/LUAf/3dh/4TIJBImhCgCvxYwsxrotFMJEwwsCaISEAhCIAeFm/rC8PTTT7sgQxgy&#10;6jASfsa3KBmcJ84F9R8x1ggVnAtqa+NQkcnB1GgMcLh0EA41jok/AKC+MOcmOBvGB2cnldMmtg6m&#10;nBKgIfhJDV4ceM4DTiRihX+MGYgyIAhnEH///ffutdSABu4zzlnYYST7kSAS+4vSham/HHMGlcHB&#10;CfdIOCMfyPwjkAcstsb5I/svPLDjnDOQC59zsXkYXARnoYSFCbKrOGdh0RUYxPjBbzIYyWgML3jI&#10;/cXrEZmCYpTYdhjAE4DBRnFMCUAhrjOI9rOvyXzDjoVhlh++CeeVWRNkalI3GnsYhBmeBIiCtb/F&#10;tsF6AtwDnB/6Me4JspZJhiDzEn8RH5Lgwddff+29Kgl9HX4GwSrAx+C9gmUkfOhHKd0iSh/8vWBJ&#10;HCDTlxJ3wRKEQM17hAk/oeXFF1905yzsayBG4WuoJEZ64N4h4EhgLgx+IOckm5MZihImGLMgYr7/&#10;/vvelk1wTZKoA/5shLDYCbwvSViZnBHHjCLKemKn/CA8ay5gd8JiH+NeZmjSlwLZ6QRXwzCW4zdn&#10;wn9nPMn1hi9KcBixIbh2BCImaxqE/Vd+E7aBJBHES/wq/N6wTUZgol9hvBkVLLhNv+cvdpxKmMAv&#10;Z2ZSGAQHksTwTzg2/CYSKYJwLCjHxTmLekFl7i8S07hmECg5V/hGiHtcj8RcEMP82EwQ9sFvAnwk&#10;vn+qMoq8Hz4ynxEFlBHnu3BfIZhgc/DzEMTwCUlsZf0TziEJE2HwSRBrwE+GTSWcU1YNsUqITCJh&#10;QogUEBy48847nUPiD1pSCRM4l5T/CZdoQuHGEfMHpAxiCI6HnReyJDAS4UwSUXrgCDK9059WSxAA&#10;x4QpnkE4z9R4JtMCMPScm6CzBpxDzqWyGEsOtUgpvYUAGCydAEzDRUDivHAvsuBrOFjg32d+Vosf&#10;LAhnzLGQNkIhC4WJ0gPHnPPEgC04rRgQbMnQDoPYREY3MIhgAISgFBywcY9RnoZBT7DGrdg8ZF0z&#10;WA7eK2FhgkElggPBtjDMZvGD38ww4r4JryXB/cV9dv/990c2OMtFOP70gf6iu2TLhQNagKjL/YaI&#10;x+xOZlZgy4IBV+4pMlnpLwmWiJJBAJF7IFwSgfuPY4zoR7kMfAVfOPfhXGD3/ICO7weGhULf1wiX&#10;nRAlhwAPfWA4QIUIRF9JACsIQgMBRGqMA7OgU/kaBLR433DZGlE6cE+Q1UwfF8YvmRt1WZytobgZ&#10;EyTj+EH6IGQ7Uz4H/GQ2ZocE4bhg9xmzRr0wL/D51LEnUMp4K3hfUB6HPhFRJQgiBrPX/ZJPzBpk&#10;LMB7BSGwz29m7YpMwniFxBrEEz8Dn3ElY8bwd2bmC4Fe/GLOB+eP5KqwTeY389vCJeHSBXEMBDDs&#10;lu9zpxImOA+UQg5D0gt+CGNpEilYDJzAd/D3877MluZ3cb1nEr4XwXauS2av0O8jhtFXhOF3+OWr&#10;/HKlwRmrwPtx/BiThkXpdIEIyXdh7cQgiC6Mn/A58Om4l3xfMQiiBCIGsB/vFZ6dye/i9cWtzylE&#10;FEiYECIFOEIErzFUGDUazgeZUARIeYyBIxDKTIhwTXum1zGI8UvH4GzyOLgAIvgZ35lwJHMJAp9k&#10;MeLUY5hxGMO1IxGjOLecU+CccG78gagPgR/OJdmnomQweCE4g0MUDgQQRMOB4ngzsCFTKRxQYzou&#10;gVN/wMKaE7wmXKOWACzbw58hSgYzXsgkI1AQzgRjJkyqRejIEkZ0ADL6mbrPtGjuPx8ym8iIZJp8&#10;JrP/4ghiDmI5x963XQyIGXjyP/XwmYZfVBCEchD+TBfEDe6b8GDHLydBJmT4vIvSgyAn/gXlHoC+&#10;kizvMAySKalApjCBD7IzEf+C/gaDaBaGJUCk+vclBxGBeyCcGU8gyt9OIIT7KVy3mSAAwR2/1B1B&#10;SXyNcHlJ/FB8DYQnUbpgc1igNrgAKlB2Bv8wnCzkrynhCw5kOnOew1ngJD+wXb5GeuDeIbmBwGk4&#10;MEgddYLG2WyTihIm8IWx3amCwSQLcL0Cs8Dpw7lOg/gzLphdEfSlooJMbMZP2KfwLFf8DPq3cCkm&#10;ZmKS1OJnpTOLnXsnbJ+YTcDrw359JsAnYkYVyR5A1QR83fA1R8KOn0xF8gY+MmPQ4G/jWmZsw28m&#10;yB8FrMNHP0Y8w/cPCVxzTRGUf/bZZ92Yi7KSfvmfIMzIwTcnYx/f3PfTg0IUPgjldxmbBctJZgr8&#10;WWYe4k9x/yHgpUqaQmTyF8/3bTKzFYIgenL8mDkSVT+DgMc1gu8exBdP2I69ITkl3C8A/j8xEPB/&#10;V7jkk+9rBBeeFyITSJgQIgUYXJxBBvt+YyCJoWU6HY8JkqKmh2t1Y6yYAsl2AneAOs3jYPkg38HG&#10;GIr0gZOOM8U5IyBH8Aani1IKwewVhCaCpMGsRYI7lCvxHRDOGdklZMSFyzOIrYfjiRBE0DRczoys&#10;bQZaDD4Z7HP/dOrUyXs2GWgjk5QBqj8QIhjEOSQLkvcG/jLLCadNlC6cDwY0qcqd4QgzGAgOWOgP&#10;GYj6C8wBAzYGNsEsRwagDB5Sla0RxcPgMmi3aJQU4L7gf8Q8v7QAQYTgjAeCcZzPYGYi5yFYto77&#10;CUGdAVGq7CxReuA3MGOC0gtAuTT6xGAiA/8zk5OyT/4ijwhGbAsGVxmQcr6xfaLk4CNyLvxFJX3w&#10;CfEPCCYQ9GbdCWZHBH0NgiPsE5zBx4KdCExBX4PAHT5nqrITYtsh25cgDMGzcBCXLFRsVLBsDL4G&#10;mdJs92dHE0zFJ6HUa9DX4N6Tr5E+OMZ+ljkZ+j6cI7LS/RnP2UpRwgTXIeVhSMAJrkPAeAXbTbKb&#10;D/04MyOCfQWzgrkeo06Y4rMJijI+ZsxMwDpMjx493PkiKO7fK4Dgzj3ll95i5hgzxJo0aeIeg39P&#10;4Yf44+lMgtCA4OAHelmHksQqfCofbC0iE2NMP7EGcRrRjFLCPvhelA9i36ho2rRpIf+QY0t/SIkm&#10;vg/nkMQwZhmEr0USWkh68ftNMuzZz59BAvgkXAv+eg2ZBLvLupGI0IjIjDOIBzDjKtj3MzOb+yw4&#10;Q8JfByp4nxEf4FiFZyylE8ZQ+BrhBAXGu/gR3F/cG/j0CEXB30XMg32Cs6M5NwiYwd/lz/QMJ0cI&#10;ETUSJoTYQlKVcsLpQFhg0V7faaJOcLi+OtkQOKMMUAmiYhAYdBJUfe2117y9REnBQQ4uZMhxJhBH&#10;nWcyHHBSGMBg4HGAfUEJp4SskXDmR7169VzQnP14L7JdCPzh5DC4FSWHLBYcQn8hXZwkAjY4+9Wr&#10;V3f7kHWDw8U58kv7cJ+RjcoAwR/scH5wrhmg4pBxzngvpu6GZ8iIksExpz+j9rF//IOQWcqsMzJ4&#10;GNxwX7GWBNuC9yizzbgXGaRyf3INUCaDezZc3ktsG+FSTvSB2B0GLIjlnD+/DyRw7QcKgGACgyIE&#10;We4nBuAMXhlkq8xW6cAxZUDo+xCcD/pF7i2yM8lgBOo1E/Sk3Iwv5CFWELxGJPLvQ4IE3FMEUxmk&#10;cr4JbOFvhMsFiW2DvoqkBWwL/RTHHt8OIYLyFvgH3C8EpDjulB0E7i1mjXGf+UErIDOT/bgfeR2i&#10;BuUXsHHMUBKlA+fJL/mD4OffMz74GpRBw7b5/RvBRGahcT9xboDzQyYqwSDfp0fQ5XoIi1WidEFw&#10;xS8ncYEgMD4D5YDY5t9n2UpRwgTXIUFugp7YXH4TdgGxkj6f2Vc+2GL6Cq5j9qMvInkAYSJcUjPd&#10;UPKWMTD3TFGzhBDMGVsREPXHTdg3AtrBdQz4vVQpYBYu2eAcE8oLYcuYScLvjAq+C4Hf4KxD/ieR&#10;Ct900KBBbhv9AL7Vrbfemm+nEVZIKOCa9PsXjg1jGspf0sfQX1DiD384XCozalKVcuL4I0IQ7/AT&#10;HljLCl+DdRt9SEriuqtQoUL+tVinTh33W6MqT+VDP8x4j+8BHGP8IvxXbLV/3BE2GXMi0gDnEJ+W&#10;/jw4c4XXcp9R9hkfCp8L8ZDrkUTGqOCzEYCwLcwe4pqiH+Ge4zvjH/C73njjDXdt+utMMB4mNoX4&#10;FLyOuS75XSRX8t74nQi6zM4NlyUXImokTAixhaQSJoDAGoFqDDtBBDJAMHLBTAMgkErHj5H0S2tg&#10;WDCKonQgSxHD7M9q4S/HmdIxvnMFBGvIOMJ55FwQZKO1a9euwEAVg42jzHuQJYNjwDnkc0TpwRoR&#10;HFvOAfcQji5lS4JZ9DjAZPbgyHMuuM84h8HzBQxauU9xHtmPc0fANaqp0rkCA0uCO754FAaHl1Il&#10;OMD0jwyuOXcEbcLnjCw/9iNbEFGXcxdlRtL2TliYAAI6BN/oL8nYY1YF9yB9YBAGNGS+0Vdyb3Ju&#10;OEdRDzq3Z+ibsCvcA5wLjjPHm3PmB0CAwSdCO+eAcjPsx/lD1A3fUwymOZ+cV+499vPLFIrSAQGI&#10;4BrnDX/Dt2HBmX34Gvgfvq+BT4IPSNAreM64z6jN7vsavA/nzi8HKkoHAmdkixKYCgZrgmDbuPc4&#10;r5wL9iXAE77HCMoiHBGEI5jKuUOoIClCpBdKrHLcCZ5SIof+DaEimFiUTSAicN/znSmlQlIAj/GN&#10;KIME/rXJb+G6o4+nrw8GuIHfSJ/PfvjE9Cn0PfQpUUPJIvxAEoIQ0oMNgcWHICn3CL49v43+kIWG&#10;w/cK9x6/m+OEwMs9yL0YdSIYgV+/D8AmI77wP/1ysLwP54UANucJG+7bZJIHwv0FAX1eT+O8cwwo&#10;HeQH0jNFKmEC/x2Bgd/MeAo7xz4kDYXh+vT9Qnx49kOQD//+dOMLlhxf7DHng3PBzJXgLFPuM3xa&#10;nsMmsx/XGz5T8DuTOIAQwX5c37wv91om1joh/sR3YAzFfeH7GsHFufE1iD2FfQ0/+cgHAY3fz7Hi&#10;euW92DfVgthCRI2ECSG2EDpzMiGC2b5Ah88AFfUdA012vZ/5GIasCablE3RjqngwY06UHIJtOA1M&#10;r+cYMxjA2Kaqc8m+GHX249yFF2bzwaHBcePcsl9wyqooHQi4MSDh/uI4Exz1s498/PuMLKMtuc/8&#10;/RgMhN9LlBwGAQRJi7sfOK/UFaaeKfdiuFyXD/cn/aq/H8HYKLPjtncQUukTwyCe0wdyHunbyJJL&#10;BQIh9yT3E4PwovYT2waBCYRXMthYVJnjzGCS7LXw4J57in3JrmU/pvGnCmz478nCicyWoERNUJwX&#10;pQNlLzhX3EP4dqnqoHPcKaWAr8F9GF4ryQdfg/uR88p+us9KH+wKQW3OWVFwz3EeOZ+cC8p7pCpR&#10;A2TO+j49gWH5GtGBOE4/SJ9JpnQqPz9b4LsS0A43vnswaYb+nb6a7fy2YLmqIIgTzEqlb6ePx3/m&#10;tVHDd031u2jBQDf3FPaMe497irr4RSULIUIwm4k+lXuP2QtRg/2ktBSfj1/Kd+E7IUaG7S3HnfPE&#10;rEd+W1HXIsF+f5zDeaN8DuPQTEMfxvdGjAnC7yShkuuL6xGRPJWvQZ+Kz47vzrEqasydbvhMZoTi&#10;y/rjf67PVMeYfTn+7IdPGyx7GcS33fx+zm9RtjsKGO8GfY1UYy98eqpx+L4G13Aq/PgH553fH/VM&#10;KyGKQsKEEEIIIYQQQgghhBBCCCEiQ8KEEEIIIYQQQgghhBBCCCEiQ8KEEEIIIYQQQgghhBBCCCEi&#10;Q8KEEEIIIYQQQgghhBBCCCEiQ8KEEEIIIYQQQgghhBBCCCEiQ8KEEEJkgEmTJtnXX39t69ev97Zk&#10;N927d7fOnTt7j7adX375xb755htbvHixtyVapk6dai1atLAlS5Z4W4QQQmwJ9JstW7a0H3/80duS&#10;3YwfP95atWpV4v5+zZo11qFDBxs1apS3JVo2bNhg7du3t8mTJ3tbhBBCxIUhQ4bY999/7z0SQggR&#10;RsKEECJ2dOnSxU4++WQ3UA+Sl5dnVatWdc81adLE27qJWrVq2TnnnGMjR470tmSODz74wPbaay9b&#10;vny5tyXzjB071ho3buw9KsiVV15p5513nvdo2+D83HXXXXbWWWfZ0qVLva3R8vPPP9suu+yS8voQ&#10;Qoh0sWrVKjv11FPtf//7n7dlE9OmTXN269JLL/W2bILnLrjgAnv++ee9LZnjp59+sj333NNefPFF&#10;b0vmWbRokTVq1MiGDx/ubdlE/fr1bb/99nO2rSTw3vvss4+NGzfO2xItCBOPPvqonX766bFJZhBC&#10;iNLmq6++crbSF8cXLlzo+n9E6ExDwtlHH32Ucnzzn//8x8qUKeM9EkIIEUbChBAidpB5QlD/4Ycf&#10;tt9//93bmgz8/POf/3SB5/LlyxcYwK9du9b+8Y9/2FFHHeWC05kmG4UJHOo//OEP3qOClIYwMXTo&#10;UBckYmCRSQgMIo5s3LjR2yKEEOnn3HPPtWOOOaaA3YLatWvbjjvuaDvssIMTIoIwW43nPv74Y29L&#10;5shGYYKAFMeNxIMwpSFMIApcffXVdvfdd3tbMkOvXr1s5513tubNmxe6foQQIhd47733XH/ft29f&#10;9xibxONPPvnEPc4kjG3+8pe/uJnZYb788kurXLmy90gIIUQYCRNCiNgxa9YsO/744132YDCwT3mg&#10;vffe25599lk744wzbOXKld4zyRI+RxxxhAuuU5Yh0+SiMPHKK6/YYYcdlvHjP3PmTHfsCfgJIURU&#10;+AJEuCRP2bJlXSOo8fnnn3tbkyCk7rTTTjZv3jxvS+bIRWFiwIAB9uc//9natm3rbckMJFcce+yx&#10;dvPNN2eFDyOEEFETV2FCCCFE8UiYEELEDkoCESj/29/+ViDgQImngw8+2ObPn2977LGHzZkzx3vG&#10;rGfPnrb77rsXKKPBa59++mkncuBMEsC49dZbbcSIEfnZ9Igd4df5MEODYBJZsD6IIdS0JojPexIA&#10;v+GGG2zQoEHue/ukEiZ4fvTo0XbffffZgQceaH/605/c+yMYLFu2zNsruR+OOGtUfPbZZ3biiSe6&#10;wMlpp51m3333XYGZImRWEri5/fbbXUCJ3/j444/bjBkz3Ht8+OGHbj8+k+AX28jKpO26667u/cAX&#10;JgYPHuyyRzm+Bx10kBMbtmS9CL7zoYceahUqVPC2bOKvf/2r3XHHHa5cxlVXXeWOG+fxjTfeKPC7&#10;yVzl+1WqVMl9r3Llyrnv+Pe//92dX4I1rIPBrBmOx0knnWTffvttoezS1atX28UXX+xer1kTQoio&#10;oPzEH//4R6tTp463xezXX391/dhrr73mxHNK9vj9En0XZSsQ4X3o3yldgd2hP8dOMAOMoAh9m78P&#10;AWz66ClTprhtPrznU0895WzM7Nmzva3m1k948MEH7YADDsjvP7FT2DmfooSJBQsW2Jtvvplvi/bf&#10;f3974oknbPr06d4e5n7T0Ucfbeeff74LKv3rX/+y//u//3P7YkfCIj2/pUGDBnb44Yc7m8CMx06d&#10;Ojk7hM3mM7Fj2CLsAoKPb7vuvfde9x6+MMFsgypVqjgbxPe77rrrnP3f3MwDvjPHhNeFg01169Z1&#10;n0tJyZdeesn5I3xPflew5BOf8cADD7jviRiOLaYsFL/71VdftRUrVrhZnMwAZRvPPfPMM+73hXnn&#10;nXfc+QmeNyGEyBWCwgRjBsZnPGb84vf/Dz30kLd3MpGNvh9RF1tJX16xYkW3PQjvway4bt262YUX&#10;Xuje99///rd7jln62BTsM/YDu8rYkSQnn7feeqvQGIr26aefuudTlXKi72cG3JlnnuneF5uMvZkw&#10;YUKBsQm2FbvAmJbEO2wAthMbP3HixAJ2jMfYG/bh9/JdfXsnhBDZjIQJIUQsIbBDyaaOHTt6W8w5&#10;Y9dff737/4QTTnBTZ30Y0OMwEsD2IbjDa3AcWZSMID0zLSi1ERz4sw/Bcz/o4zNw4EDneAbfkwAL&#10;DuNzzz1nrVu3dt+BYDvBERxen1TCBO9DcOOyyy5z34kMTQQRHFYcaR9fmCBQw3sTkGrWrJkLtO+7&#10;775OBPFh0U8EC4IiBHkI6OMgX3TRRe49fGGCdTdwtNlGoIXGYp++uIMwccghh7hgGMeyTZs29thj&#10;j7nfX6NGDbdPcRCQYzYG7xmGY4vDz8CB9+Y7PvLII+69ESEQJMAXJghKEYhDlGEha74Tx/zll1+2&#10;s88+260fgWhz+eWXu989bNgw93of3gdxhu9DUFAIIaKA/obgPP2UH3igryWgQfCcoATrSfg1qgns&#10;E3APri+B+E3AhL7ym2++cXaG/nK33XZzfbH/vgjkiCDh0nnMvMAeIZj7mfd8NrPZrrjiCjdjg/6d&#10;9ZoIbiBa+6J6KmEC4QL7QJlE7DKvJXsVUZ1tBErAFyb47FNOOcXq1avnbBxBfWwcv8EPsNBHY1/4&#10;TU8++aTbj/WPCOAwK9IXJrDJCPfYBb6nb7v8daQQJnhv/AEEH44Xdp/fip0PBpZSgf3ErmJDw7MU&#10;fGEC0Qh7z+/mOxII4vf5+/vCBPaM7+8fI44hgaPXX3/d2XHKfPA7//vf/7p9ES3C8H2xW0G/Rwgh&#10;coWgMIGdZCzFYwL2fv+PyA7YSoRsBAFsAYlKDRs2dOMNxk9B/5/3YIyDzXr33XfdOIRkN8BWvfDC&#10;C26cxXbeA/uBjfvtt9/cPgjX9N0kGVB20f8uvo0JCxPYQ2ws9h3Rg74f28R3wL4F18xAmMCOMdbB&#10;1jBexY4gnjBexE7BunXr3DpWJAgwtuO78p1JEsDmCCFENiNhQggRS3A8cSTJMgUCJ2SU4OgBgRtf&#10;pAAyS3DicNyKw8/sxxH0wTlFBCGzxYdgw4033ugcSD9wjmOKU0pQPAjvSfCC2Rg+YWGC90MsYPFT&#10;//18CBSRielnrvrCxJFHHukybnwIYhHgItDhQ3kLglPBhUF5/U033eTewxcmYHOlnHiOGQlB2E5m&#10;7eYgiENAK9XC4wgTBKCCtdUJOOFcI0D4maO+MEHgJziTgqAav5tZFkFBidknZCAxIAjD+eW9/IGH&#10;EEKkG/prBFMEZAIW9Ps1a9Z0fTS2gEAGgQl/pgEiK4ELAurFQZDjlltucQH0uXPnum3YOkSAu+66&#10;yz0GPo/3IvBNEAT4XF7HTDM/wAHsS7/Nd+vfv7/bFhYm2Acbg+1FqA9C1ic2g4A7388XJrBlfhkO&#10;IICPSMJ39bNYmZnH5xKwCdrs3r17OxHaFyZgc6WceI6gUhAEBN4f8aY4WMwUESN4DH18YQJBH5vq&#10;g/3nnPkiPMcIYYJtBLyC8Lt5DwR4jo8P9pnfmApsGkE4IYTINba0lBP9Lv0kIkQ4AYlEKWzgF198&#10;4W1JChPYluAsv+Lwxx1NmzZ1nwXFlXIKCxP4AojszEAP9v3MzsA2BW2WP14JzzhHnODzsLWALcTm&#10;SoQQQsQRCRNCiFjiCwiU5AEC78FAA0EDHDYC2OxLiQQG+2HGjBnjnDucRqb/0gh8U47B55dffnEO&#10;JaIBdZ6B0gt8Ho6v71SS+UmAnfcgwzXYyJQkKOMTFiYIyODk8hnh1/J+OJv+jAtfmCDoEoZsH4Ig&#10;Pnzvc845x3u0CQI/vMfWCBOU1AiLJhw7Mnk2B8EbBIhgFpAP28nUDcPvJiuJ4w++MMFshyBkLHEu&#10;EH788wOIFIgbHNMwZDTxXuFsYiGESBcEMAg40Gd27drV9eWUsSNjHsjwJPBPAB67cueddzrbFRSW&#10;gXKFBGJ4L99uIeIizhJM9yHrnvdbtGiRe8x7YusIyviZnMwoQyhBPA/bHgR9Aup+0CcsTCAgk3mK&#10;MEG/HHwtmZ18DqWLEBf4bGwgtpDvH4SAC7PbKKMIiCb0zy1btnSPfRYuXOhElK0RJrDJBHuCDB06&#10;1L2GIFdxkADB8ef3hPGFCcpLBeG9OR5vv/22e+wLEyRGcPyCINrwHuEyG7y2KLuKTScpQgghco0t&#10;FSYY+9F3k8BF6cKgbaJhm4Iz/3gPxjnBUrg+bMMmV6tWzc3kw94iVvMatm2LMEGCAK8P2wQgeSE4&#10;XkSYIDkumJAF2I3gseB5bM+1117rygYGZ+QLIUS2I2FCCBFbcA6ZoUDGJc4qA38/8E2pAxw5slrI&#10;5MR5I/vUB0cSR5btvA4HliA4AQ8CGcGFntmXzE0EC5xIHlMWiWB4u3btvL3MBdcJ4pAFg3MYbscd&#10;d5y3Z2FhgjJOfBcydlK9luZnzfrCBNOSwzCNN5jdidgRnKnhQwCM99gaYSJ4THwIIPGbNweBGYJm&#10;flmPIAgTqTJSCWwxqPAzmHxhIlzigmAV54LrISicELjieBA4C0OmFO/l138VQogooGQDfQ+lmBBS&#10;CVaQdenDzDlKAvpBeMoQ8b8P5SsQEbB92BoyQrFb2DBmHQSD3CyyjU1BQAYEAgIefu1sQCDB5tFS&#10;2R1EC4RcCAsTzM5gxhx2JtVrafTt/E5fmKB+dzhgwsxHvqcvIFSvXt0do/AsDGwfpa62RpgIHxPw&#10;Azq+eFAUZNZyjDkfYXxhIlwqEHGFElh+iUNfmOC4hTN3WUeJ9wieX8AuF2WLuSZSie1CCLG9s6XC&#10;BMljjO0YB6ayS7Sg4Mx7lC9fvlDyFf137dq13fsgnjMOxGYzXuQ1lG9iH9gaYYKZ7ewbnPXuwxpD&#10;jGl8ECb4vmFILuA7BGd+418wq47vS6PUE0lt2E4hhMhmJEwIIWILgXoG7zhi999/v5st4GfMk2VP&#10;oIPgAOs08L+fjQnU2WaAT61vAhv+rAdgcc5wEL5Pnz4u+ILzS0klMlIIqPuZqEBZBso+bMm6BWFh&#10;gnUhcDDDGaKp2Bphgt/NwmdhCCjxHlEJE6z/QICLGSphMiFM+IMbrh0hhIgK1u3BliB2+4s3Y498&#10;yKJnjQL6SvrG2267LT/wASzkiQhBMIKghv8cwf1wEJ4MSgL5rN+DrfEFe78GNyCKE8DxyyIWR1iY&#10;8PtYmr8uRlFsjTCByED/3KNHD/fYhyQE+vOohAn2IxDF+hRhMiVMYBO5doQQItfYUmGCoD12jVl/&#10;4fWBUsF7sE5RWJhgLIloz1pHvKf/PNt5zbYKE9gebPHixYu9LZtgrSn8Ap+tESb4LtgZykJioxj/&#10;8Z1SietCCJFNSJgQQsSWcePGuaADZQ1YFIxyQUHI5KR8E0EZ/vfrVwPZNGSVkAkTBKcTwSBVEJ6y&#10;QJTcwOnjc6kLHYRZFAQTCKYEA0nA4+C2sDDBVGEyYPm+4ddCcNvWCBNkyxAMCr6e/3GgeY+gMOGX&#10;N0r1+SUVJlifAyecElJhohYm+H2sRcJ7UXZDCCGihPJ6zKAjcI5AHixBR79Of+YLxSzyH4S1IJhV&#10;EezrCPqzLVUQnv6SRZaxS8y0+Pvf/14gUENg/29/+5sT5CnNFIb+0rcJYWGCz6XsBEJJuNwUBF+7&#10;NcIE9gK7wiKj/uuBYBDHLShMUF+bvpy1OoL7QkmFCQI/BJOwo+H3zoQwwXtR4onPFkKIXCMsTPh9&#10;uT+rzwd7Q7lf7IW/7lIQ+tJgn857pBImWCsIe9yvXz9vS/K1LEDNa4LCBIlliBhTpkxxj4OEhQlm&#10;4/F6kqOC34P/2Q8777OlwkTwfXyw6czmx54wU14IIbIVCRNCiNhClukZZ5zhHEHKLQQdRyDYQZY+&#10;AXFmOASDMaxLQIkMAkQEC3DoWHyZBUSpPZoqCM+CmYgHzMAgEye40DKQnYp4wcwNFokm2MT7sp0Z&#10;F8GslrAwAQR7+GwCLH4GLaU3CLywALbP1ggTfCZBKZxnAjl8HwInZcuWde8RFCbIpmUb4kHYwS2p&#10;MEFNcc4DwbYwUQsTiEDUbuccylEXQkTNW2+95WZNYC8oHxEsszBy5Mj80oLYA2xVkCeeeMI9j73j&#10;ddg17Am2rqggPH20v9ByxYoVXdDGBxtD3WzsKIFygjj0//Sl2B4CPr6tCwsTQC1rMjLJzGQmBt+J&#10;12PDKHU4YMAAt9/WCBMEXJipgJDC8eD9WJib2STYkaAwgW0h6MKshuDvgpIKE9hwRAmSG8LiQSaE&#10;CYJx2LpUMw+FEGJ7JyxM0P9j34ICgQ9jJOwaNhZbhk3DRpCkxgLR/qLRwHumEibYB1tN2SfGcrye&#10;/pf1DXlN8HOZ+c53Ca87BGFhAjtJkgCz7Hkd78vsCd/GBRMStlSYYH0pfpefhMf3wmYzA5NSuqnW&#10;zxBCiGxBwoQQIrbgQCIk4JjhtIWDEn6JB1pwgTLAKaS8EM8REKFON3/J/iTzNFUQnvURmGWBkxpc&#10;HDsIQX2CEggYBERYMBoBAnEAx9QnlTBBWahrrrnGvT/TeHkt70EAnSCND9+d770lwoQfdCLIgXiD&#10;E8zvZHYH7xFcY4GyInwmQSYCMWTy+qU0SipMcOw5tqnKSkUtTHDMEaXCM2yEECIKyKik36RfRqQI&#10;2iYC8GR50tchvAefA0QC7AGZ8/SdCBLYLwSLVEF4Xk8Qhc+iUbopDAH4e+65x9keAujYCcQPbAGf&#10;479nKmECu/v11187u0IQiO92yCGHOBtGgIXf5++3pcIE35nZbHw+jaAK9ovSi8x+DK67wb6U68AG&#10;sB9BGGw7lFSY4L3r1avn/IvwbL9MCBOUrMSmpSr/IYQQ2zthYYL+9frrr3f9P3aH/p9yh4DN8Usm&#10;MY7ieWYHYmuwK8x68OE9UwkTvP/DDz/sbCM2yH89C2rzmqAwwWux3dhBEtToq/1xWliY4DUsqM1Y&#10;ERuLzcXO8DkkTgXXnthSYcKf3cH3ww7T+N08DtspIYTINiRMCCFiDY4lTmOq+tJA8JnnyboMQ4C/&#10;VatWLgD+7LPPWrNmzdw2ghnhEk9Adj2fw/ulyojxISBOlinv+/jjj7uyQT/88IPLtvHBIWWBs3Dt&#10;Uxxb3pt6oAgKBIB4Lz84D+zDdyAAEgYBJjwrgc+gNAbfh6wfnFeygAh8MEvCByeeYBAZO2Sf0vzP&#10;KOqYEOR65JFHvEfFw3dgMBD8LcBvTDWTgmnRZPf6mbF8P353cDABOPAcK2aVsI8PwS+OR/ja4Ngz&#10;wEg1vVsIIdINfRMBDfrYVCWQCObT17FIfxgCGmRsYiMQIwiAI5qzwCV9fLBkoQ+zK3g/7FHY5vgg&#10;ThDg4H3ZD1uB7WEmoR944b2xqdjNIPS7JAIQxKcWN98Le9G/f//8MlXsg2BAQD/8HZhZQaCHzwrC&#10;DAzsEe9JWSdsB1mmCDbB92DdJ2Y08rn8Tr+sR1HHhMfsx8LfmwP7g7gRFjGYFcl7hO0Z5aZ8Owsc&#10;O7JfOW5hQYE64LxHeAFUZliG7SprkxBkeuGFF5yfIoQQuQZjDvrMyZMne1uSYj72we//gwlX2B1s&#10;LPaI5+mHsVOUUgrOIPBfFxxD+GCvmzRp4uzQSy+9ZN99950Tk3lN69at8+0jMLaqXr26G5PwvD+T&#10;/8svv3S2LAz2AuEB4QKfgPcO9+/YGsaoYUhm4zN84Z2yTSSTYWOxe74dDs4MEUKIbEXChBBC5Bg4&#10;0QSeyIhlnY6oINOXjCGc+6AjHyUMOsqVK+cWlxNCCBEfyPpEJCDgEqUNQSiifFSm7Bafi9jCLJso&#10;bbYQQgghhBDpRsKEEEJsx5CtSgZsnTp1XGYP9UfJ0mX6MBmZqRY7TScEVygLFa6bHhUDBw5062vw&#10;VwghRHZClii2ilkjlMNg1h6loGjhWQrpBntFKUJmOGQCMmg5FpS8EkIIIYQQYntCwoQQQmzHENCg&#10;TBKLiFK+iLUuqMHK2hCZqFPNmhcEefibCZiSzeeH68gKIYTIHijVwYLd1PSmBjfrO7GOUCZmDDDT&#10;jkVWM7W2AzMmKOXkl8USQgghhBBie0HChBBCCCGEEEIIIYQQQgghIkPChBBCCCGEEEIIIYQQQggh&#10;IkPChBBCCCGEEEIIIYQQQgghIkPChBBCCCGEEEIIIYQQQgghIkPChBBCCCGEEEIIIYQQQgghIkPC&#10;hBBCCCGEEEIIIYQQQgghIkPChBBCCCGEEEIIIYQQQgghIkPChBBCCCGEEEIIIYQQQgghIkPChBBC&#10;CCGEEEIIIYQQQgghIkPChBBCCCGEEEIIIYQQQgghIkPChBBCCCGEEEIIIYQQQgghIkPChBBCCCGE&#10;EEIIIYQQQgghIkPChBBCCCGEEEIIIYQQQgghIkPChBBCCCGEEEIIIYQQQgghIkPChBBCCCGEEEII&#10;IYQQQgghIkPChBBCCCGEEEIIIYQQQgghIkPChBBCCCGEEEIIIYQQQgghIkPChBBCCCGEEEIIIYQQ&#10;QgghIkPChBBCCCGEEEIIIYQQQgghIkPChBBCCCGEEEIIIYQQQgghIkPChBBCCCGEEEIIIYQQQggh&#10;IkPChBBCCCGEEEIIIYQQQgghIkPChBBCCCGEEEIIIYQQQgghIkPChBBCCCGEEEIIIYQQQgghIkPC&#10;hBBCCCGEEEIIIYQQQgghIkPChBBCCCGEEEIIIYQQQgghIkPChBBCCCGEEEIIIYQQQgghIkPChBBC&#10;CCGEEEIIIYQQQgghIkPChBBCCCGEEEIIIYQQQgghIkPChBBCCCGEEEIIIYQQQgghIkPChBBCCCGE&#10;EEIIIYQQQgghIkPChBBCCCGEEEIIIYQQQgghIkPChBBCCCGEEEIIIYQQQgghIkPChBBCCCGEEEII&#10;IYQQQgghIkPChBBCCCGEEEIIIYQQQgghIkPChBBCCCGEEEIIIYQQQgghIkPChBBCCCGEEEIIIYQQ&#10;QgghIkPChBBCCCGEEEIIIYQQQgghIkPChBBCCCGEEEIIIYQQQgghIkPChBBCCCGEEEIIIYQQQggh&#10;IkPChBBCCCGEEEIIIYQQQgghIkPChBBCCCGEEEIIIYQQQgghIkPChBBCCCGEEEIIIYQQQgghIkPC&#10;hBBCCCGEEEIIIYQQQgghIkPChBBCCCGEEEIIIYQQQgghIkPChBBCCCGEEEIIIYQQQgghIkPChBBC&#10;CCGEEEIIIYQQQgghIkPChBBCCCGEEEIIIYQQQgghIkPChBBCCCGEEEIIIYQQQgghIkPChBBCCCGE&#10;EEIIIYQQQgghIkPChBBCCCGEEEIIIYQQQgghIkPChBBCCCGEEEIIIYQQQgghIkPChBBCCCGEEEII&#10;IYQQQgghIkPChBBCCCGEEEIIIYQQQgghIkPChBBCCCGEEEIIIYQQQgghIkPChBBCCCGEEEIIIYQQ&#10;QgghIkPChBBCCCGEEEIIIYQQQgghIkPChBBCCCGEEEIIIYQQQgghIkPChBBCCCGEEEIIIYQQQggh&#10;IkPChBBCCCGEEEIIIYQQQgghIkPChBBCCCGEEEIIIYQQQgghIkPChBBCCCGEEEIIIYQQQgghIkPC&#10;hBBCCCGEEEIIIYQQQgghIkPChBBCCCGEEEIIIYQQQgghIkPChBBCCCGEEEIIIYQQQgghIkPChBBC&#10;CCGEEEIIIYQQQgghIkPChBBCCCGEEEIIIYQQQgghIkPChBBCCCGEEEIIIYQQQgghIkPChBBCCCGE&#10;EEIIIYQQQgghIkPChBBCCCGEEEIIIYQQQgghIkPChBBCCCGEEEIIIYQQQgghIsLs/wGjEuIDiT9D&#10;zgAAAABJRU5ErkJgglBLAwQUAAYACAAAACEAi/RbPuIAAAALAQAADwAAAGRycy9kb3ducmV2Lnht&#10;bEyPQWuDQBCF74X+h2UKvSWrTbXWuoYQ2p5CoEkh5DbRiUrcXXE3av59p6f2No/3ePO9bDnpVgzU&#10;u8YaBeE8AEGmsGVjKgXf+49ZAsJ5NCW21pCCGzlY5vd3GaalHc0XDTtfCS4xLkUFtfddKqUratLo&#10;5rYjw97Z9ho9y76SZY8jl+tWPgVBLDU2hj/U2NG6puKyu2oFnyOOq0X4Pmwu5/XtuI+2h01ISj0+&#10;TKs3EJ4m/xeGX3xGh5yZTvZqSidaBbMw4i2ejec4AsGJ1zjh46TgJVkEIPNM/t+Q/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MYEswogMAAEoIAAAOAAAAAAAA&#10;AAAAAAAAADoCAABkcnMvZTJvRG9jLnhtbFBLAQItAAoAAAAAAAAAIQBthCFhHKoDAByqAwAUAAAA&#10;AAAAAAAAAAAAAAgGAABkcnMvbWVkaWEvaW1hZ2UxLnBuZ1BLAQItABQABgAIAAAAIQCL9Fs+4gAA&#10;AAsBAAAPAAAAAAAAAAAAAAAAAFawAwBkcnMvZG93bnJldi54bWxQSwECLQAUAAYACAAAACEAqiYO&#10;vrwAAAAhAQAAGQAAAAAAAAAAAAAAAABlsQMAZHJzL19yZWxzL2Uyb0RvYy54bWwucmVsc1BLBQYA&#10;AAAABgAGAHwBAABYsgMAAAA=&#10;">
            <v:shape id="Picture 11" o:spid="_x0000_s1036" type="#_x0000_t75" style="position:absolute;left:3928;top:5912;width:54546;height:3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sUwQAAANsAAAAPAAAAZHJzL2Rvd25yZXYueG1sRE/NasJA&#10;EL4XfIdlBC+l2RiKlJhVRIgUb019gCE7ZqPZ2ZBdTerTu4VCb/Px/U6xnWwn7jT41rGCZZKCIK6d&#10;brlRcPou3z5A+ICssXNMCn7Iw3Yzeykw127kL7pXoRExhH2OCkwIfS6lrw1Z9InriSN3doPFEOHQ&#10;SD3gGMNtJ7M0XUmLLccGgz3tDdXX6mYVZI9Tdbavx0s3Ht4P2RHLx7QqlVrMp90aRKAp/Iv/3J86&#10;zl/C7y/xALl5AgAA//8DAFBLAQItABQABgAIAAAAIQDb4fbL7gAAAIUBAAATAAAAAAAAAAAAAAAA&#10;AAAAAABbQ29udGVudF9UeXBlc10ueG1sUEsBAi0AFAAGAAgAAAAhAFr0LFu/AAAAFQEAAAsAAAAA&#10;AAAAAAAAAAAAHwEAAF9yZWxzLy5yZWxzUEsBAi0AFAAGAAgAAAAhAOYkqxTBAAAA2wAAAA8AAAAA&#10;AAAAAAAAAAAABwIAAGRycy9kb3ducmV2LnhtbFBLBQYAAAAAAwADALcAAAD1AgAAAAA=&#10;">
              <v:imagedata r:id="rId10" o:title="" croptop="5395f" cropbottom="4421f" cropleft="5157f" cropright="5803f"/>
            </v:shape>
            <v:shape id="Text Box 12" o:spid="_x0000_s1037" type="#_x0000_t202" style="position:absolute;left:72;top:38113;width:62452;height:8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71D84E8B" w14:textId="5DA6BC2E" w:rsidR="008A5DE2" w:rsidRPr="00D63782" w:rsidRDefault="008A5DE2" w:rsidP="008A5DE2">
                    <w:pPr>
                      <w:pStyle w:val="paraignoreindent"/>
                      <w:rPr>
                        <w:rFonts w:ascii="Arial" w:hAnsi="Arial" w:cs="Arial"/>
                        <w:sz w:val="16"/>
                        <w:szCs w:val="16"/>
                      </w:rPr>
                    </w:pPr>
                    <w:r w:rsidRPr="00001DC8">
                      <w:rPr>
                        <w:rFonts w:ascii="Arial" w:hAnsi="Arial" w:cs="Arial"/>
                        <w:sz w:val="16"/>
                        <w:szCs w:val="16"/>
                      </w:rPr>
                      <w:t xml:space="preserve">Figure </w:t>
                    </w:r>
                    <w:r>
                      <w:rPr>
                        <w:rFonts w:ascii="Arial" w:hAnsi="Arial" w:cs="Arial"/>
                        <w:sz w:val="16"/>
                        <w:szCs w:val="16"/>
                      </w:rPr>
                      <w:t>S4.</w:t>
                    </w:r>
                    <w:r w:rsidRPr="00001DC8">
                      <w:rPr>
                        <w:rFonts w:ascii="Arial" w:hAnsi="Arial" w:cs="Arial"/>
                        <w:sz w:val="16"/>
                        <w:szCs w:val="16"/>
                      </w:rPr>
                      <w:t xml:space="preserve"> </w:t>
                    </w:r>
                    <w:r>
                      <w:rPr>
                        <w:rFonts w:ascii="Arial" w:hAnsi="Arial" w:cs="Arial"/>
                        <w:sz w:val="16"/>
                        <w:szCs w:val="16"/>
                      </w:rPr>
                      <w:t xml:space="preserve">Evolution of the optimized spectra after the error introduction. The ideally optimized spectrum (blue solid line) is compared to the spectra multilayer film optimized with linear grading, transitory regions and </w:t>
                    </w:r>
                    <m:oMath>
                      <m:r>
                        <w:rPr>
                          <w:rFonts w:ascii="Cambria Math" w:eastAsiaTheme="minorEastAsia" w:hAnsi="Cambria Math" w:cs="Arial"/>
                          <w:sz w:val="16"/>
                          <w:szCs w:val="16"/>
                        </w:rPr>
                        <m:t>γ=±1%</m:t>
                      </m:r>
                    </m:oMath>
                    <w:r w:rsidR="001D2F6A">
                      <w:rPr>
                        <w:rFonts w:ascii="Arial" w:eastAsiaTheme="minorEastAsia" w:hAnsi="Arial" w:cs="Arial"/>
                        <w:szCs w:val="19"/>
                      </w:rPr>
                      <w:t xml:space="preserve"> </w:t>
                    </w:r>
                    <w:r>
                      <w:rPr>
                        <w:rFonts w:ascii="Arial" w:hAnsi="Arial" w:cs="Arial"/>
                        <w:sz w:val="16"/>
                        <w:szCs w:val="16"/>
                      </w:rPr>
                      <w:t>random index shift imperfections (orange dotted line) at (a, b, c, d, e) 1</w:t>
                    </w:r>
                    <w:r w:rsidRPr="003259BC">
                      <w:rPr>
                        <w:rFonts w:ascii="Arial" w:hAnsi="Arial" w:cs="Arial"/>
                        <w:sz w:val="16"/>
                        <w:szCs w:val="16"/>
                        <w:vertAlign w:val="superscript"/>
                      </w:rPr>
                      <w:t>st</w:t>
                    </w:r>
                    <w:r>
                      <w:rPr>
                        <w:rFonts w:ascii="Arial" w:hAnsi="Arial" w:cs="Arial"/>
                        <w:sz w:val="16"/>
                        <w:szCs w:val="16"/>
                      </w:rPr>
                      <w:t xml:space="preserve"> ,50</w:t>
                    </w:r>
                    <w:r w:rsidRPr="003259BC">
                      <w:rPr>
                        <w:rFonts w:ascii="Arial" w:hAnsi="Arial" w:cs="Arial"/>
                        <w:sz w:val="16"/>
                        <w:szCs w:val="16"/>
                        <w:vertAlign w:val="superscript"/>
                      </w:rPr>
                      <w:t>th</w:t>
                    </w:r>
                    <w:r>
                      <w:rPr>
                        <w:rFonts w:ascii="Arial" w:hAnsi="Arial" w:cs="Arial"/>
                        <w:sz w:val="16"/>
                        <w:szCs w:val="16"/>
                      </w:rPr>
                      <w:t xml:space="preserve"> ,100</w:t>
                    </w:r>
                    <w:r w:rsidRPr="003259BC">
                      <w:rPr>
                        <w:rFonts w:ascii="Arial" w:hAnsi="Arial" w:cs="Arial"/>
                        <w:sz w:val="16"/>
                        <w:szCs w:val="16"/>
                        <w:vertAlign w:val="superscript"/>
                      </w:rPr>
                      <w:t>th</w:t>
                    </w:r>
                    <w:r>
                      <w:rPr>
                        <w:rFonts w:ascii="Arial" w:hAnsi="Arial" w:cs="Arial"/>
                        <w:sz w:val="16"/>
                        <w:szCs w:val="16"/>
                      </w:rPr>
                      <w:t>, 150</w:t>
                    </w:r>
                    <w:r w:rsidRPr="003259BC">
                      <w:rPr>
                        <w:rFonts w:ascii="Arial" w:hAnsi="Arial" w:cs="Arial"/>
                        <w:sz w:val="16"/>
                        <w:szCs w:val="16"/>
                        <w:vertAlign w:val="superscript"/>
                      </w:rPr>
                      <w:t>th</w:t>
                    </w:r>
                    <w:r>
                      <w:rPr>
                        <w:rFonts w:ascii="Arial" w:hAnsi="Arial" w:cs="Arial"/>
                        <w:sz w:val="16"/>
                        <w:szCs w:val="16"/>
                      </w:rPr>
                      <w:t xml:space="preserve"> and 300</w:t>
                    </w:r>
                    <w:r w:rsidRPr="003259BC">
                      <w:rPr>
                        <w:rFonts w:ascii="Arial" w:hAnsi="Arial" w:cs="Arial"/>
                        <w:sz w:val="16"/>
                        <w:szCs w:val="16"/>
                        <w:vertAlign w:val="superscript"/>
                      </w:rPr>
                      <w:t>th</w:t>
                    </w:r>
                    <w:r>
                      <w:rPr>
                        <w:rFonts w:ascii="Arial" w:hAnsi="Arial" w:cs="Arial"/>
                        <w:sz w:val="16"/>
                        <w:szCs w:val="16"/>
                      </w:rPr>
                      <w:t xml:space="preserve"> iterations, respectively. The loss track (f) indicates how close are the target and optimized spectra for a given iterations. The error introduction takes place at 300</w:t>
                    </w:r>
                    <w:r w:rsidRPr="003259BC">
                      <w:rPr>
                        <w:rFonts w:ascii="Arial" w:hAnsi="Arial" w:cs="Arial"/>
                        <w:sz w:val="16"/>
                        <w:szCs w:val="16"/>
                        <w:vertAlign w:val="superscript"/>
                      </w:rPr>
                      <w:t>th</w:t>
                    </w:r>
                    <w:r>
                      <w:rPr>
                        <w:rFonts w:ascii="Arial" w:hAnsi="Arial" w:cs="Arial"/>
                        <w:sz w:val="16"/>
                        <w:szCs w:val="16"/>
                      </w:rPr>
                      <w:t xml:space="preserve"> iteration. Red points highlight the losses of the iterations shown in (a, b, c, d, e), </w:t>
                    </w:r>
                    <w:r w:rsidR="00C34A2A">
                      <w:rPr>
                        <w:rFonts w:ascii="Arial" w:hAnsi="Arial" w:cs="Arial"/>
                        <w:sz w:val="16"/>
                        <w:szCs w:val="16"/>
                      </w:rPr>
                      <w:t>respectively.</w:t>
                    </w:r>
                  </w:p>
                </w:txbxContent>
              </v:textbox>
            </v:shape>
            <w10:wrap type="topAndBottom" anchorx="margin" anchory="page"/>
          </v:group>
        </w:pict>
      </w:r>
    </w:p>
    <w:p w14:paraId="18F5B130" w14:textId="0DE18D8B" w:rsidR="002B5E86" w:rsidRDefault="00000000" w:rsidP="003A2A22">
      <w:pPr>
        <w:rPr>
          <w:lang w:eastAsia="de-DE"/>
        </w:rPr>
      </w:pPr>
      <w:r>
        <w:rPr>
          <w:noProof/>
        </w:rPr>
        <w:lastRenderedPageBreak/>
        <w:pict w14:anchorId="4E316D8E">
          <v:group id="Group 19" o:spid="_x0000_s1029" style="position:absolute;margin-left:5.1pt;margin-top:431.05pt;width:489.85pt;height:316.5pt;z-index:251683840;mso-position-horizontal-relative:margin;mso-position-vertical-relative:page;mso-width-relative:margin;mso-height-relative:margin" coordorigin="72,7286" coordsize="62452,40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wUJqgMAAEoIAAAOAAAAZHJzL2Uyb0RvYy54bWycVttu4zYQfS/QfyD4&#10;vrElX2IZURZu0gQLpLtGkyLPNEVZxEokS9KRs1/fQ0qyY2eLdvchyvA2M+fMGdJXH/dNTV6EdVKr&#10;nCYXY0qE4rqQapvTv57uPiwocZ6pgtVaiZy+Ckc/Xv/6y1VrliLVla4LYQmcKLdsTU4r781yNHK8&#10;Eg1zF9oIhcVS24Z5DO12VFjWwntTj9LxeD5qtS2M1Vw4h9nbbpFeR/9lKbj/UpZOeFLnFLn5+LXx&#10;uwnf0fUVW24tM5XkfRrsJ7JomFQIenB1yzwjOyvfuWokt9rp0l9w3Yx0WUouIgagScZnaO6t3pmI&#10;Zbtst+ZAE6g94+mn3fLPL/fWPJq1BROt2YKLOApY9qVtwn9kSfaRstcDZWLvCcfkPE2TcTajhGNt&#10;Ok6y2SzrSOUVmA/nLtNJSgmWL9PFfNpTzqvfDx6mszQ9ekgWyTx4GA0JjE7SMpIv8ddzAesdF/+t&#10;GZzyOyto76T5Xz4aZr/uzAeUzTAvN7KW/jVKEAUKSamXteRr2w1A69oSWeQ0heoUayB9LIeoBDOA&#10;F46EXd0ZFjA9aP7VEaVvKqa2YuUM1IueimScbh+F4UnATS3NnaxrYrV/lr56rJhBzCSKMiz2WCH9&#10;M+l8h65Olrea7xqhfNdnVtSArZWrpHGU2KVoNgL47KciQfXR4x7xjJXKd/V3lv8JAKHxLqdZ13uL&#10;cTbH2ZwusglOoQOhiUW/31vheRUqH9ANgDqmHARKNu0fukAQtvM64joTaJqkl2PcN2dSG6Q6m2bT&#10;NJt0Up0kk3E2mUVuB6GhCNb5e6EbEgxgQ/4xEHt5cL7T5LAlNIbSgXLMs2WtTiYg3jATkYTcexPA&#10;QpfhqnNDQTB6V5If6uZYaWQZ3L6RHejtZPcU8P+m9ySNSuq3hY4nfo/5XmFhvsv0SEff+IcGnmTJ&#10;JEMpI+KB1nn6pn8X6Xw6P23fH2bV6VoWgdjAaKD7prbkhUFHbSW96Et2sutf2D9iCpbfb/axJWN+&#10;YWaji1fQgJaJt5sz/E4i3gNzfs0s3gGoFm+b/4JPWes2p7q3KKm0/fa9+bAfBcUqJS3elZy6v3cs&#10;XDb1J4VSh0YYDDsYm8FQu+ZGAymqh2yiiQPW14NZWt0848lbhShYYoojVk79YN54jLCAJ5OL1Sra&#10;3Z31oB4NbrruSgi8Pu2fmTW91j3q+VkPYmLLM8l3ezuNr9B/pYz9cGQRCg8DCDta8cGCdfIivh3H&#10;XcefANf/AAAA//8DAFBLAwQKAAAAAAAAACEA0znDwA+RAwAPkQMAFAAAAGRycy9tZWRpYS9pbWFn&#10;ZTEucG5niVBORw0KGgoAAAANSUhEUgAABfIAAANYCAYAAACPUBzzAAAAAXNSR0IArs4c6QAAAARn&#10;QU1BAACxjwv8YQUAAAAJcEhZcwAAIdUAACHVAQSctJ0AAP+lSURBVHhe7L0FuCzFua9/7rnn3Pu/&#10;x6KEePBgwd0lQIAQIAQCSZCQACFogmx3Z7uw3V3Z7u7Gdndhu7tv6l9vdddMTU/PWrNG1uq99vc+&#10;Tz1rzXTPTE9Pd9VXv/rkX5QgCIIgCIIgCIIgCIIgCIIgCJFFhHxBEARBEARBEARBEARBEARBiDAi&#10;5AuCIAiCIAiCIAiCIAiCIAhChBEhXxAEQRAEQRAEQRAEQRAEQRAijAj5giAIgiAIgiAIgiAIgiAI&#10;ghBhRMgXBEEQBEEQBEEQBEEQBEEQhAgjQr4gCIIgCIIgCIIgCIIgCIIgRBgR8gVBEARBEARBEARB&#10;EARBEAQhwoiQLwiCIAiCIAiCIAiCIAiCIAgRRoR8QRAEQRAEQRAEQRAEQRAEQYgwIuQLgiAIgiAI&#10;giAIgiAIgiAIQoQRIV8QBEEQBEEQBEEQBEEQBEEQIowI+YIgCIIgCIIgCIIgCIIgCIIQYUTIFwRB&#10;EARBEARBEARBEARBEIQII0K+IAiCIAiCIAiCIAiCIAiCIEQYEfIFQRAEQRAEQRAEQRAEQRAEIcKI&#10;kC8IgiAIgiAIgiAIgiAIgiAIEUaEfEEQBEEQBEEQBEEQBEEQBEGIMCLkC4IgCIIgCIIgCIIgCIIg&#10;CEKEESFfEARBEARBEARBEARBEARBECKMCPmCIAiCIAiCIAiCIAiCIAiCEGFEyBcEQRAEQRAEQRAE&#10;QRAEQRCECCNCviAIgiAIgiAIgiAIgiAIgiBEGBHyBUEQBEEQBEEQBEEQBEEQBCHCiJAvCIIgCIIg&#10;CIIgCIIgCIIgCBFGhHxBEARBEARBEARBEARBEARBiDAi5AuCIAiCIAiCIAiCIAiCIAhChBEhXxAE&#10;QRAEQRAEQRAEQRAEQRAijAj5giAIgiAIgiAIgiAIgiAIghBhRMgXBEEQBEEQBEEQBEEQBEEQhAgj&#10;Qr4gCIIgCIIgCIIgCIIgCIIgRBgR8gVBEARBEARBEARBEARBEAQhwoiQLwiCIAiCIAiCIAiCIAiC&#10;IAgRRoR8QRAEQRAEQRAEQRAEQRAEQYgwIuQLgiAIgiAIgiAIgiAIgiAIQoQRIV8QBEEQBEEQBEEQ&#10;BEEQBEEQIowI+YIgCIIgCIIgCIIgCIIgCIIQYUTIFwRBEARBEARBEARBEARBEIQII0K+IAiCIAiC&#10;IAiCIAiCIAiCIEQYEfIFQRAEQRAEQRAEQRAEQRAEIcKIkC8IgiAIgiAIgiAIgiAIgiAIEUaEfEEQ&#10;BEEQBEEQBEEQBEEQBEGIMCLkC4IgCIIgCIIgCIIgCIIgCEKEESFfEARBEARBEARBEARBEARBECKM&#10;CPmCIAiCIAiCIAiCIAiCIAiCEGFEyBcEQRAEQRAEQRAEQRAEQRCECCNCviAIgiAIgiAIgiAIgiAI&#10;giBEGBHyBUEQBEEQBEEQBEEQBEEQBCHCiJAvCIIgCIIgCIIgCIIgCIIgCBFGhHxBEARBEARBEARB&#10;EARBEARBiDAi5AuCIAiCIAiCIAiCIAiCIAhChBEhXxAEQRAEQRAEQRAEQRAEQRAijAj5giAIgiAI&#10;giAIgiAIgiAIghBhRMgXBEEQBEEQBEEQBEEQBEEQhAgjQr4gCIIgCIIgCIIgCIIgCIIgRBgR8gVB&#10;EARBEARBEARBEARBEAQhwoiQLwiCIAiCIAiCIAiCIAiCIAgRRoR8QRAEQRAEQRAEQRAEQRAEQYgw&#10;IuQLgiAIgiAIgiAIgiAIgiAIQoQRIV8QBEEQBEEQBEEQBEEQBEEQIowI+YIgCIIgCIIgCIIgCIIg&#10;CIIQYUTIFwRBEARBEARBEARBEARBEIQII0K+IAiCIAiCIAiCIAiCIAiCIEQYEfIFQRAEQRAEQRAE&#10;QRAEQRAEIcKIkC8IgiAIgiAIgiAIgiAIgiAIEUaEfEEQBEEQBEEQBEEQBEEQBEGIMCLkC4IgCIIg&#10;CIIgCIIgCIIgCEKEESFfEARBEARBEARBEARBEARBECKMCPmCIAiCIAiCIAiCIAiCIAiCEGFEyBcE&#10;QRAEQRAEQRAEQRAEQRCECCNCviAIgiAIgiAIgiAIgiAIgiBEGBHyBUEQBEEQBEEQBEEQBEEQBCHC&#10;iJAvCIIgCIIgCIIgCIIgCIIgCBFGhHxBEARBEARBEARBEARBEARBiDAi5AuCIAiCIBTC3Llz1bBh&#10;w0ybNm2a/6wgCIIgCIIgCIIgFA8i5AuCIAiCIBTCM888o/7lX/7FtDvvvNN/VhAEQRAEQRAEQRCK&#10;BxHyBUEQBEEQCkGEfEEQBEEQBEEQBKEkESFfEARBEAShEETIFwRBEARBEARBEEoSEfKFc4avv/5a&#10;7d+/Xy1ZskSNGzdODR48WPXp00f1799fjR07Vq1du1adOXPG31sQBEEQckdQyD979qxavXq1Gjp0&#10;qBmLJk6cqI4cOeLvLQiCIAj54eTJk2rRokWmZgvjzxdffKHGjx+vNmzYoE6fPu3vJQiCIAhCaUSE&#10;fOGc4dixY+q5555T3/rWt9T/9//9f+rf/u3f1P/6X/9L/eu//qt5/L3vfU99/PHHRvAXBEEQhFwS&#10;FPI7duxoxp1///d/N2PR//t//09dddVVZlFZEARBEPLBsmXL1G233aa++c1vxsaf//2//7cZgy69&#10;9FK1dOlSf09BEARBEEojIuQL5wxHjx5V999/vxFREPG/8Y1vGCOW/624QitXrpx45guCIAg5xRXy&#10;L7zwQvWf//mfRjihuWPQww8/LGOQIAiCkHPmz5+vfvrTnyaMOTgzMSfCsYm/CxYs8PcWBEEQBKE0&#10;IkK+cM6AR361atVUv3791MaNG9X27dtNW7lypXrkkUdiBi3eKFu2bPFfJQiCIAjZ4wr5tKeeekpt&#10;2rRJrVu3Tj322GOx5/GO7NWrl/8qQRAEQcgeUuZcffXVCePQu+++a8Yg5kPz5s1Tb775plq8eLH/&#10;CkEQBEEQSiMi5AvnHIj4I0eOVF26dFFt27ZVrVu3Vm+99VbMqMVLX4xYQRAEIZe4Qj5pDNwUOseP&#10;H1c/+tGPYttvvPFGf4sgCIIgZM+kSZNiYwzt7bff9rfEoXYLTRAEQRCE0osI+cI5A6kKatWqpf7n&#10;f/5H/Z//83+M16Nr0NpGiOncuXP9VwmCIAhC9rhC/pVXXplUj+XXv/51bDsp306cOOFvEQRBEITs&#10;aNmyZWyMYR40atQof4sgCIIgCOcTIuQL5wxjx441Ir01Yu+++24TQvr+++8nCCz/9//+XzVnzhz/&#10;VYJwbkLKjiZNmqgVK1b4zwiCUJK440yYx/1vf/vb2HY89o8cOeJvEYTosnr1ajPWkJpDEITo0rhx&#10;49gYw3xowoQJ/hZBiDY7duww48yMGTP8ZwRBEIRsECFfOGd47rnnYgbsrbfearwdrUdkjx49YttE&#10;yD+/4Zp4/fXX1be//W01e/Zs/9lzDxauuJ67devmPxMNdu/erW655Rb1xhtvmMcHDx40j//0pz+F&#10;hnMvXbrURNLcfvvt6r//+79NIdBTp075WwXh3MEV8ilwG7yO77jjjth2UrwFPfaF0sXhw4dNf/bz&#10;n//c5Kg+V6HuENds1MZLUleRrqpevXrm8a5du9R3vvMdVaNGjaR769ChQ2Z8CWvUrwiD90AYvfba&#10;a9UPf/hD9fLLL6sNGzb4WwUhevTs2TM2xtA6d+7sbxFKM9WrVzd92bBhw/xnzj2+/PJLc81WrFjR&#10;fyYaYMdh2z344IPm8cmTJ9Xvf/97M68hE0AQxqVGjRqpBx54wNh5119/vdq6dau/NRnGmS+++ELd&#10;dddd6oILLjDjEbUsUsFYVqFCBXXZZZeZotbvvfeeOIUIghCKCPnCOcNDDz0UM14p9oSgCHguM0Da&#10;bSLkn99gNL300kvq3//93xM8P2bNmmWuD0SLqMDxcUz9+/f3n4mDl+Qnn3xSoMFXEixfvlx997vf&#10;VR07djSPKTZ94YUXqgYNGpjHQex9yWtIh3XnnXeKkC+ck7hCPq1FixZmosf13Lt3b9Pn2G0ffvih&#10;/yqhtIKQT3+G2OzWS+jatau5BliMjQoIfhzTuHHj/GfiLFq0yIw12FJRglpIpA+x4tXkyZNNpEuf&#10;Pn3MYxfED74f4suf//znhFanTh1/rzjYj7/61a+Mvfjoo4+qF154wYxjP/jBD8znCEIU2bJlixF0&#10;7ThzxRVXqKlTp5oiuIDgh5f+zp07zWOhdICwy+89aNAg/xlv7stzrVq18p8peewxUbsuyFdffWXG&#10;mailg+Keufjii2PjxP79+83ibiobzt57OIsxPl166aXmvkzFp59+asYtHBBxeLrmmmvUv/7rv6qm&#10;TZsmLUizWI1NgS1Jqsbf/e53ZvH6oosuitxcUBCEkkeEfOGcoUqVKrEBlPaf//mfRtBnIHWfFyH/&#10;/Ka0CPlRxUYKWNFn/Pjx5lynuufwXKFA9fr169V//Md/iJAvnLMEhXwmY0wAmWTxv33+G9/4hnhQ&#10;nQeUFiE/qjRr1swcMykZwOYHZ/E4iBXy69atGyv2aVtQLAH73uXKlTMiKPsxTjFG/eQnP4kJo4IQ&#10;JbiWmzdvbq5d2xAJuWbxDEbk/9a3vqUWLFjgv0IoDZQGIT+q4E2Pk9GaNWvM423btplxIFXaqtq1&#10;axuHJhbLEPwLEvJZZOO98cLH059xZs+ePWbRGG/+Y8eO+Xt6MHe1vzNOIuzPgjbPYX8KgiC4iJAv&#10;nDMwaJKXmAHNbd/73vfMKr99LEL++U2YkD98+HBTT4Hrg5BJwlRpI0aMMNstCAZ4+xHKj4f50KFD&#10;1dGjR/2tHlyHn332mTG0jh8/bv7yuFevXsbwQgBYuHChEXPw8OC98NYNekjhZUh6Go7pxRdfjB0T&#10;RhuQqoHHixcvNo9dMBoRZhAtSA2AB2GY8MBxEdLJdxg8eLB5jLBOiGumIHxcfvnl/iNlvh+eKRip&#10;BYE3DotvIuQL5yqukM8i8iOPPBJ7bBv9Trt27fxXCKWZMCGfftnWSnj11Vdj/ToTepfNmzer7t27&#10;mzGCPnz06NFmPHFh8ZPXMo7xWYxN9PmMZ0Cfi63ToUMH8z7169dXAwcOVAcOHDDbLZ06dVLPPvus&#10;OabXXnst6ZiWLVtmHoeJEUSGtWnTxrw/HoRhthWLVhzXmDFjTKo1Fst5jOCI4JEppLq57rrr/EdK&#10;vfXWWyY1Qdj4YYV8m4anIHg9KQv43YLje9WqVc379O3b139GEKIF4l/lypXVf/3Xf5lrNdhYSBYh&#10;v3QRFPLnzp2rPvroI/PcU089FevTmWu47N2718wBGBvoG3EaYixxof/+/PPPVdu2bc2YwhykYcOG&#10;Roynf2ReQz9OWifmEPTtpPxkDHMXSRkbwo7JRlAhkPN44sSJ5rELx8n78958Nl77QZEb2MZ+pNZl&#10;UZp5Gi3VHCgd+O4//vGP/UfK9P3/8z//Yz6jIPDc/8UvfpFSyOe8ka6H9wqm3mOs5DxxH1uwIXiO&#10;7AMunGPO57/9278Zm0AQBMEiQr5wTsEkkeK2pOlgNfsPf/iDGUDtoEgTIf/8JkzIf/vtt2PXh9v+&#10;/ve/m+2AmPH9738/aR+KKrvCCMI6Hk8II4Tx2/2efPJJIxBg/Lqvtw1jj+vXYhcWgu3dd98121Pl&#10;yJ85c6bJzx18HQKNa1QDx8k9gqDk7otBGGZMh8HiBjmg3dcX1N555x3/lYmIkC+c67hCPtcxk14m&#10;ltzbFB58/PHHY5EqQuknTMi/7777EvpD26gTYqFvD+vDWWTGA8+CUMHzZcqUMcKz3Y/xDP75z3/G&#10;nnMb4rcbEcIYFrYfnoWQKkc+x4k9FXwdjhPuWMMiNaLi3/72N1MzwN23oGitIEuWLDFjlvv6ghoL&#10;C5aiCPmInOz7l7/8xX8mDl6YfGcWDQQhyiAkli9fXl155ZWmP8GpifuPBcIwEVQ4dwkK+TY6Kdh+&#10;85vfmO3AfCPMdmcsQYS30H+zHylfnn/++dh+iNR4jzNXCEa+05gvWS92CEaK2GY9yVPlyKeOVtii&#10;FOJ1cE7DNf7EE0+Y84Gnu92XiEiu+3S59957Ez6roPbLX/7Sf1UihQn5LFzgec88Mbh4AugY7gIC&#10;Cx58HtkHgrAYwzaKBQuCIFhEyBcEoVQRJuQzybfhie3btzeGK43nYdWqVcaguv/++423I2Icwgwh&#10;qywYWeEErJCPcPfHP/7RpOzBiMOgRYTBy5H88YgFGHKkAeAxxvNtt90Wm2BhZPNZHBMelcFjChPy&#10;8Y7kOH/2s58ZrxGOE+//V155xRiyGIB4gVg4TgxfCkXjwYOYjucn6UDwbOTzCoPjrFmzpllA4/ti&#10;PPN+PLaLESxq8JiWypNRhHxBEEoTYUL+vn37TO0E+kUEctuvW2Gd/po++emnnzZCPWMHYwQLQqTF&#10;cD30rJBvRXLGFPpRW5B1wIABZnxgTCI9AF6TRFyRU5ec7zZKimOyqWTwyAweU5iQP336dCNok66D&#10;MQPhhzGEBWvGGsZRC+/FMSLsMCbwHdkfz0nGGXIDu4vYqWC8LFu2rBlHWNTgc/7617+axzZ6DfHd&#10;jjWTJk3yXxkX8vnuiJoITxQLZOwOFrDFa5V98S4NMn/+fDNuIhbJOCUIQhQICvl4ytNX2X7M9umI&#10;y8A4cckll6gbbrjBiMD0gcwXGC8QkIkas/A6hHxSNCGeT5kyxbx+xYoVZgxhfoSDkp1DMNehD0X4&#10;p0aDnbO4x0QEgD0m6wgVJuQzLtx0001m7CMigPRmCPt49tOH46DkesYzdhIBTKFZ+n+OB298BHXG&#10;oHQdKVgEZgzh/Tkm3o/HjLM8Zi5oxxnG8zAKE/IZl4mOwcEjzLuf34bPsmMjkQU8JgIuCL8Bcy+O&#10;VxAEwSJCviAIpYowIR9S5chHfEccQHDAgAxCKCivs4aaFfIxYBFIUsFx0Hh/xPVKlSoZw9RNa8Px&#10;8d5hOfLDhHxEGp7D4HXBWP7hD3+orrrqqpghDxwnxp/NMQwcky2+RH77ooDxTpgoxjrgqYNogidl&#10;YWBwi5AvCEJpIUzIh1Q58hkL8NhHNAkbOxiHeJ0t5G+F/DvuuMM8TkVwrEEEJ2e2K2AXlCM/TMgn&#10;MoznhgwZ4j/jwXsyptx1113+M3Ehn/Pgjj8cC8IQ4ktRU+yQ7oAxzZ4njgNRJFW6A8Ske+65x5x7&#10;IgBIJcd54zvcfPPNCWkXeG+eZwE9CJF5HC8pEcSrWRCEKFCUHPmMBYj72PhEqwex45NN02KFfAT+&#10;gmx5d5yhsVDLYqtNBwr2mMJy5IcJ+fTTPEdKMxfGViLJmJe5Ywd9M+NPULAnfRzvUxSvfGAOxHli&#10;URwoKMvjdOqWFSbkM+dkXMTxKSztj43es69ljsj57NGjh3nswsI4C+ssMAuCIFhEyBcEoVSBoVkU&#10;IR9viNtvv92I3qSF+fjjjxMaoaq8zubTt0I+4aLW4zEIYgCGNN6Af/7zn40XBZ+BgUjefUtRhXyO&#10;hfcIE4HIJ4yhh2emhePE0yQIHiYYjOkYqxbOK94qGK32M5hcpDJig4iQLwhCaaKoQj79Jl7rRFR9&#10;+OGHSWONTYHDWAVWyCeVTSrwkiRiilQwjDM0PCXp+xctWuTvVXQhn2NhrLHeli7k8KUvR8wBK+ST&#10;xi0I6X9Y/OU404WxhnQGeEXaHPakh0OYTzV28JqgWELEgfWwdFPu2BQQRMoFsUI+46YI+YIgRIGi&#10;Cvk2ookIqeA48/rrr5vX2bmFFfKp+xOWAgYY30jrwhzJzmmoEcRnsDBqKaqQz3vxHrt27fKfiYOw&#10;zRjkjln0zSzMBiGnPo5SeLWnC+eJ/Ymutk5cHDfRAQj6hVGYkE8a1IKEfMY3zodNc8R5KUjI5zgp&#10;misIgmARIV8QhFIFxllRhHy81fFkx4BCnMDwCmtW9LZCPuls+KwgFBvEYwSjktchYtAwwoKeHkUV&#10;8jFgMWTDoEgU+7tRBRxnmLiCRz/fN1gYKwzCYmnbt283ixGkByJvJosJiFg8xzb2CRZrdBEhXxCE&#10;0kRRhXz6ZvpkxoHg+OI2UgWAFfLD8r4jotsUPizg8jo71jD28NeN/iqqkI+wg0d8GP/4xz/M/hQo&#10;BCvkkw4hCMXREUaC+ffDsGMN6RUY51icZpzhc0iZw7jOY/ZJtYgeBAEET37qBtiFB3suEPSDsPjB&#10;Zz366KOFFjsUBEEoDooq5BNRxLaC5jT2dVbIJ8VN2JyGCCfGLWpr8To7zvzHf/yH+Qw3RVlRhXzE&#10;bN47DOtl787ZGBfCvNIZ15hjUZS9MOw4w1hCulDGBxYSEOZZWCAygTGIfQpazC1MyCdymfNEVFrY&#10;eMXcie9nI/Coo8NjvncQjoc5GynzBEEQLCLkC4JQqiiqkI8BZ3M9rlu3zojUYc1O6q2Qj4dgGBQ2&#10;QgggpBVD0Xpi4M2SrZBPOgMMaStIuGAcs79bfCoXQj7vmW6rUaOG/6pkRMgXBKE0UVQhn5zD5PfF&#10;kxHv/LBxhmYn/VbIJ99wEPZDQECAmTZtmhEdbH0U8vpmK+Rfe+21RuAIG2vIW8/+1ls+V0I+75lu&#10;C/OmD4NFZtIMMb7bMZwc0LzHBx98YB67UOMGgYpFhDBRSxAEobgpqpDPGMOCLovHwfHFNitSu0J+&#10;GLwXYwHpzZgvMafhM4YNG2bmWdkI+b/61a9Mes6wccamQCP9jiUXQj7vmW4rqOh5YUI+aehYFGDe&#10;5haftzAucV7tuG0XLsK+A0XY2VatWjX/GUEQBBHyBUEoZaQS8hESMISCxVgRIwijx0AkrL4wChPy&#10;+dz33nvPf+SBkcpzQSGf0EuOKbi4AGFCvhVQgvmGeX88WxCJMMotuRDy+SwaOST5bpw/HnPMCPMY&#10;23Yf61kShgj5giCUJlIJ+fTZ9NPB/MR4llOs/Morr4x5sxdEQUI+nuaMJ6TVcaFvJfw+KOR36dLF&#10;vFdwcQHChPxf//rX5jk8AV0QHSii6Hrr50rIt+MIhX+JaiMNHY8bN25sxivyH9t9EFHSgcV5Pt/1&#10;NmXMR/S58cYbkwQk8ubzvcO89QVBEEqCMCGfMYDnWrZs6T/jQT/HXIHxIWzhNkhhQj4RX8ypgvC5&#10;fL4r5NtjCi4uQJiQbx2Q3LEK6Jf5DiyquvO4XAj5dgzBY55FBBa5eYyzF8I7nvF2HxaCU1GYkM9Y&#10;zFjPWBlMHWQXPFgwttjzEzzX/J42Co45oyAIgkWEfEEQShWphPzVq1cbQyg4QWd/nkM4oNhgMJwe&#10;4cLmLIbChHw8LMjl64ZSIvLgfREU8leuXGmOiRQJQcKEfIx4vGzIT+mmsSEVA0LKww8/nBAKmgsh&#10;34KHDQsF9nv16tXLnGM8e9JBhHxBEEoTqYR8PBfpu4P9K2NN2bJlTd/L32A/iKcjBcQtBQn5ePQj&#10;cvzud79LyL/LWEA/HRTySfnGe/Xp08d/Jk6YkI94zpiI0MJxA395PfsyBllyJeRbODcINvb84IXI&#10;WEPUQSoo0hgU5al/Q35ijjc4xrKwzvfjN7LfD2HGRiK4tWYEQRBKkjAhn/GHPoxc8i70Z1988YXZ&#10;nwXZYMpL+knmMZbChHzEbVKTuXMj+kdSkvIZrpBvj6lKlSr+M3HChHwiBhg7qLvi9u/M137605+q&#10;yy+/3KQ/teRCyLeMHj3ajE32/JAXn3HG/byCKEzIB+ZafGfOhx2fWEhmsZ1FBBYLLMytiOj+5je/&#10;mVB0GAczxiR+H+u9LwiCACLkC4JQqsCIDRPy8RZHcMGbECOX8HqbhobXULwWoR2DtV27diZstGnT&#10;puqee+4xwoilMCEfYQXDjWJTeBRiWCJgYygHhXy8NPDWwBBEaHGPKUzIp/AguS8xlPkc3gvvRY4H&#10;UccW5LXkUsgnzyPFdi14yyBiFUbPnj1NQSkmGyxCUOgRw5/nilKYShAEIUqkEvIRLJh4kwN3+PDh&#10;pl/HUxEYaxAt6MPvvfde42WO8I9Yf8MNN5i0bJaChHzGAgrSkreYouqkH6CP5XMZa4JCPnmOeY7j&#10;DR5TmJDPeHnRRReZceKNN94wYyaeiggfjCvuvrkW8jkv5Cq2MO6Qs74gWCjnvOIlytjdvn17I7Jw&#10;nlngtmK9hd+L78f5YoxmnGLsx25gfBQEQYgKYUI+0Ncj/OJYwyKurZFFf8diK/0ZfWOzZs1Mv0//&#10;SDobXmMpTMh/9913TT9Kih3mHDg+UbSddGWMP66QDzzvHpONdA4T8lmspa+3/TRjEVG+F154oRHm&#10;iSRzyaWQzxyOtDcWxk8WcguD6GTmLkTDcR6YH/LaVHMaIr753oyjjNPM3fi+/D7BxWfmf7wfc0bO&#10;M/M/FjMQ/flcQRAEFxHyBUEoVaQS8vFkIAch+fARlDGs/v73v/tbPe89jFwMO4QHRPcf/OAH6skn&#10;nzSigKUwIR+BAPEcY4zPuf766403IGJMUMjHk5Jcv1dffXXsmDCaIUzIB8T/qlWrGmOZ12AwP/vs&#10;syaHYlCsyJWQj5c/Qg15/i0XX3yxql69uv8oNQhHfI9UTRAE4VwklZCPhx8TeibgCB30c4jgFjz+&#10;ED/wvmMBlrGKlDt4jyMoWwoS8unrFy5caBagGa+Y6LNwQH7+sBz59OHBY6pdu7bZFibkA16XH3/8&#10;sfGMZKxhkYHigHPnzk0Ya3Ip5JNLmHPC4oaFcbiwnPiMiSxsIPRwPjkeCrNznsPSIyCgsLhB8UC+&#10;FyIQvwepdQoq2i4IglDcpBLy6ScR4Om/2O462yCSMx6wwMk8AZv/ggsuMII5TkqWwoR8xqt33nnH&#10;9K2MA+yLYM78gbQ7QSEfsdo9JsYoCBPyAc/2Ro0amYVU3o+xi0UD3ic4p8mVkE90AYu4bhpUIgxw&#10;UCqMxx9/3HyPVC0IaXT4HBZUGHuZuxFlFky3A4xLfBcWWzgPjIX33XefWUgPK5grCML5jagogiAI&#10;giAIgiAIgiAIgiAIghBhRMgXBEEQBEEQBEEQBEEQBEEQhAgjQr4gCIIgCIIgCIIgCIIgCIIgRBgR&#10;8gVBEARBEARBEARBEARBEAQhwoiQL5yX3HrrraZoW6aNQjRhz0uLTnv00UdDn5cWnSa/UfRbtr8R&#10;hbqERP7xj3+Enqt0m4w/0W8U5At7Xlp0GoXsw56XFq2Wzb30s5/9zO91BQuFM3/729+Gnq90GgVV&#10;w56XFp1Ggdmw56VFq8kcKPot29+IIvyCkC9EyBfOS37961/7/2XG9OnT/f+EqDJ58mT/PyGqTJw4&#10;0f9PiCpTpkzx/8uM3/3ud/5/gqVatWr+f5kxe/Zs/z8hqsybN8//T4gqCxcu9P8ToszcuXP9/4oO&#10;IoyQyMiRI9VXX33lPyo6q1ev9v8Tosq6dev8/4QoM2nSJP8/IapMnTrV/y8zWDQVhHwhQr5wXiJC&#10;fulHhPzoI0J+9BEhP/eIkF/6ESE/+oiQf24gQn5uESG/9CNC/rmBCPnRR4R8IcqIkC+cl4iQX/oR&#10;IT/6iJAffUTIzz0i5Jd+RMiPPiLknxuIkJ9bRMgv/YiQf24gQn70ESFfiDIi5AvnJSLkl35EyI8+&#10;IuRHHxHyc48I+aUfEfKjjwj55wYi5OcWEfJLPyLknxuIkB99RMgXoowI+cJ5iQj5pR8R8qOPCPnR&#10;R4T83CNCfulHhPzoI0L+uYEI+blFhPzSjwj55wYi5EcfEfKFKCNCvnBeIkJ+6UeE/OgjQn70ESE/&#10;94iQX/oRIT/6iJB/biBCfm4RIb/0I0L+uYEI+dFHhHwhyoiQL5yXiJBf+hEhP/qIkB99RMjPPSLk&#10;l35EyI8+IuSfG4iQn1tEyC/9iJB/biBCfvQRIV+IMiLkC3ln8eLF6vXXX1fXXHON+t//+3+bv+lw&#10;5swZ1a9fP3XzzTer7373u+pnP/uZqlevnjp27Ji/h8fBgwdVpUqVzPYLLrhA3XnnnWrEiBHq66+/&#10;9vdIRoT80o8I+dFHhPzoUxqEfPqCl156SV1yySXqX//1X9M2rI8cOaI+//xzdfXVV5sx6Be/+IXq&#10;3LmzOnnypL+Hx6ZNm9Sbb76pfvSjH5kx6MknnzRCbqoxSIT80o8I+dFHhPxzg3NdyLdzoGuvvdbM&#10;gRhP0uHs2bOqf//+sTnQRRddpOrUqRM6B6pcuXJsDnTHHXeo4cOHpxx/RMgv/YiQf24gQn70ESFf&#10;iDIi5At5p1evXuqxxx5TdevWVQ8++GDaQj7G+3/913+pqlWrqpUrV6phw4ap733ve+rdd9/19/D4&#10;4IMPjJGLcbpq1SpVrlw59T//8z8FDpAi5Jd+RMiPPiLkR5/SIOQ3atTIGNOMQZdffnnahnX79u3V&#10;v/3bv6nWrVubsaVJkybqP/7jP1SrVq38PTyeeeYZdeGFF5pzxX58529/+9tq2bJl/h6JiJBf+hEh&#10;P/qIkH9ucK4L+b179zZzIER45kDpCvlffvllwhwIcZ5x5u9//7u/h8eHH36ovvOd78TmQOXLlzdz&#10;oFT2lQj5pR8R8s8NRMiPPiLkC1FGhHyhWHnllVfSEvLxxr/llluM8WvBO+Wjjz4yor01JDFWrNBi&#10;2bt3r/GcxCsy6DlpESG/9CNCfvQ5p4T8fRuVWjtBqa/mKnX6hP9k6ac0pdbBc/G2225Ly7A+ffq0&#10;uuKKK9Rbb73lP6PMeIIQc/fddxtvfVi0aJH6v//3/yaI64xPeF6mEuxFyC/9iJAffUTIL2HOnE5r&#10;LC1NqXVeffXVtIR8Owdyj5850CeffGJEewR7sHMgIscszIGuv/569fjjj4fOgSIl5J/V18CJw0oV&#10;EEFdZHivw7uU2rFMqWMH/Ccjymn9+5w94z/IHSLknxuIkB99RMgXoowI+UKxkq6QT6qC//W//pdq&#10;0KCB/4zH+PHj1f/5P//HeKYAAv43v/lNNX/+fPMYCCd94403jAizbds2/9lERMgv/YiQXzAnT59R&#10;Ow4e8yZSi/srNewTpTbO8LcWD+eMkI+A/9llSlW/QKlaP1JqbHV/Q+nnfBXylyxZYsagWbNm+c94&#10;dO3aVX3rW99Su3btMo9ZXGasOX78uHkMjEF8zhNPPOE/k8h5L+TnUrSJKCLkFwz3yFd7j6pTZ876&#10;zxQ/IuSXEF/r33xqE6Wa3qhUs1u1IVBHGyTewmgY56OQb+dApBN1mTBhgvr3f/93NXToUPO4bdu2&#10;Zg6E976Fe+tvf/ubiT7bunWr/2ycyAj5OEd0fFypxtcqNehdfQ0c9Tc4rNP2R6v7lGr3S6XWjPWe&#10;Y/xYPkypgX9XalEf7zkX7Fiurbo/U6rF7UptX+RviBBH9yn1xdtKNbleqc/v1JPKFkqdOeVvzB4R&#10;8gtn2/6j6tDxcGe/4qLEhHwWj7bM14buF0rtWOo/KYQhQr4QZUTIF4qVdIV8hHJyGXfv3t1/xgPj&#10;5F/+5V9MnmL4+OOP1Q9/+EO1du1a89jCAgAhqGvWrPGfSUSE/NJPtkI+AsOh4wUb1pv2HlV1RyxX&#10;IxZvM5Mnl8mrdqqrKo1Uf+k8x38mhxzbr63QhUod2IKblv9k+uw9fELdVWecurrCEHWg+6tKVfkf&#10;r1X7jlKz2xvPr7HLdqj6o1aqPnM2qeOnUnsMndTnaeSSbar60GWq07T16kQB+7qc1edrxNgJ5m+6&#10;cI5ZgDhdjOLP16dPqjOdn46fI1r17+rJ4RJ/j9LN+Srk9+3bV/33f/93zPPRsmDBAjMG2YnyQw89&#10;pO6991516lRiX4EnP5FhYZzXQj5iTY/f6xPZy/PILaVkK+TT1x08dippXHFhfGo5cY1qO3ltkiC+&#10;69Bx9UyLqepO3c+v3nHIfzYanNHjS7kBi9RFZYapj/su8J9NZPm2g+rzCWtU03Gr1I6D8UWyIJyf&#10;JVv2q3qjVqgGo1eq3YfSi5bidXPmLSjyQgLHnu4YlysOnzil9h45WaSxMrIc3atUp6cSx1Najxc8&#10;uyaE81HInzFjhhHyu3Tp4j/jYedAHTp0MI8//fRT9YMf/CBprtOwYUMzBwoT3XMq5GMHnSigfzml&#10;792ZLT2xuukN2qBoqPc/om1X/fmI7e41MOQf3Jj+CzUIjHV+lrjPypFKja+pVNVvxp/r/9f4tXNk&#10;t1J1L0p8Tcu79PZ93vYocEr3UV1+k3iM1b6t1Pxu/g7Zkwsh/+jJ0+qEtrdTgR0+dOEWVU/Pgbbu&#10;T6zbALWHL1eXlhuuuk7f4D8THZiz/UyPP480mmT69CC79Ryp64wN6jM9rszbWPC1w3yq/ZR1qtrQ&#10;perLQvZ1YewZPX6Cd80f2aPfaL0XnVIAjFtZjT981lY95rIwZq+9SXX9jeFwnAe3r1NfLxmYl+iR&#10;qCNCvhBlRMgXipV0hfyxY8ea1AQUu3XZsWOHMWJbtGhhHiOW/OQnPzHeKy54qZCjmLySLkOGDDEp&#10;dygahaGcaaOY7qDx01TN3pPV+CnTE7ZNnjZdVeg2Sf2u2XjVefjUhG0l0abq46nfb4pqNGCKmjY9&#10;8VhLc6OmQtjz6bbXWk9Qt9Uaqyp2n2TOYXA7v/MDdccYY/Cy8sPV8AnTEra/026c2XZx2eyOI9jm&#10;jR+oTjbWE6DaP1JnP7tcrRrSJHS/glq9vpPMsT1f5jP1tTuZ0O1E7YtVnyEj1OXlR5h9rqqgDfER&#10;qa/jniOnqqsrDo991/r9Jofu5zbO56utJqjrKw9XlXoUvj+NxbPqPSeru+uMU79pPF6NCJzvwtrA&#10;sdNUF/09inIPjJ8yTb3bapg6VvV7CeeItrvtM6GvKW0t2/voXBXy27VrZ8aQoECyceNGMwZZofaG&#10;G25QjzzySJKQT57iSy+91H/kMWfOHDP+UPQw7Fyl2xh/GHfq9J2sBoyZZu4Nu43/mw+col5sPl7V&#10;6T5CTZ9WtPskH627vu/K6TGR+2lT77Lm/vm62nfUugE1Q/c3TX+PmdOmhG87BxpiWdjz6Tb60Vtr&#10;jlUvtJigRk1K/g35nT/tOtH0uwjizQcm9qNdh09RF+n+mO1VekxI2FbSbdTEaeqO6t74EjY+cm3f&#10;WXO02U77R8cJCde426bq5x+v743DtOebjUu5r9uq9Jykbq8+Ur2g75Oxk9MbE7qPmKYebThO3VF7&#10;nGozeEpan2PbWP0bth48VY2bnP79yFhVo9dkdbu2Q26pMVb9rd1ENWlq+p8Zxbap5z+SxlLbDrV8&#10;NPSez+ZeeuCBB/zeNxqkK+SPGzfOODP16ZPocb5z504z/jRr1sw8Jl/+j3/8YzMuudjxa/ny5f4z&#10;npc/Rd/vuusuNXDgwNDzlU7j2Lg2uw0aqc7W/ok60fQ2tXx4K91ne9d2Pz0mvd5mgvprm4lq4dB2&#10;6my178Z+46+rfkut+aK2mjFlvNrY/vVE+7Pat9XcSSNin/PlyB5qX8M7E/Y5XVePqa6Ir9vXVb6h&#10;vurxvveasf3VzuaPqdPVLohtP6X/b92upRo4ruTHQtqKIXr+6hy/bccaXB+6fyaN3yjs+XQb5+oO&#10;3e88/Nk40++F7dNd2/7XVPJs/9dajk/afnkFr4+/r/aopG0l3d5vPzY2ZgzX45G7jX793Q7jY9vv&#10;rTVKTQjM891WpstEMwaz73VVCt7Xtq6MJQ3GqxsrD1WL2r6pVP3LzQLU1w2uVBv7VQx9zUh9nC+2&#10;GK9u1+PPR53D56Wp2hS9b/uhU9XYIb30PXRZwnW3aFi70NdwHnpo2+25en3V5lo36HvqQvXl4Lah&#10;+5bmlu0cSIR8IZ+IkC8UK+kK+XiBYsT26NHDf8Zjw4YNCd4o//jHP9SPfvQjtX79evPY0rhxY1MY&#10;N1UIaLYe+eMmTlbPtZxmBu7ftZqu9hz2vMBY2S//xeKYAfBwg4mxbYDXAp7OS7YcSPKuOnzitNp3&#10;9KRZcQ/C8+t2HY57j506ptT+zUodP2T2333ouHnv4GvPnv1a1R+1Ql1Sdri6vPxw42EQBq9tNXGt&#10;qqCPfeLKnep0iIdCSYLnx9TVu1TdESvU6KXb0/JMS+WRv/ir/erZz6epv3aeq77cuNd/NpE5G/bG&#10;fsPLKwxXX+rHQfC455za/aav2e1v8Sg/IH4d8DvkBH53QpEdI8x40e8vmndV7zmbzHG1rfBi4nvR&#10;av1Qde0/IHbstC/mpX7/5uNXJ+z7h3Yz1bGTqT1t+S3/3v3L2P6c32GLksO/Xc7o89duytqEz3m6&#10;xVTjsVoYeK9UHLTYeAbxukcbT1LzN+0Lvc9ceB3RFFeU6a8mVLwn+TzVv0Kpg9v9vcM5efqsWrb1&#10;gJqnP2/fkfB7OxV4luJp+1a3L9XHfRea678kOF898nv27GkKBgY98km5wxhkx5b77rtP3X///UlC&#10;/jvvvJNyrMuFRz73HZPHm2uMUTPXxvue8St2mv7+ojJD1L5KP1Bna3zf83zs8Cul+v1ZrZr6hZqo&#10;9wl62jG2bD9wPNk7TT8+fWCbOrB6ujp6KNxjFs+9DbsPm3s7yNQ1u9R1VUeZe+/NrnPVGY7D3kN1&#10;f6rU8qHq2OGDpk+qNHCxGaPMfY3nbsu7dWf1J6UW9fWij4pw/+QS7ts1Ow+ppuNWqw5T16XlEZfK&#10;I//w8VOm/3umxTQT7RQ21u7X4/0Vul+0fV2Nocmh7wePnVSPNpoc26faECdC6OQRtWzeVHVVmX5m&#10;G5FSUQKb6MH63iIELTg+EkFwbRXvmqG90WVuSs/5jXuOJIzDV1YcoVZsS50Xm99yoB7P7P60j/st&#10;KHSMXrB5n7qm8sjYa26oNkYt3RJ+P7hgqwz48it1U3VvsYHX9Zq9MeX3sXCceHm63432Xo95hUYK&#10;WvhO3Jdztf1C9GBRPPoZu/Ba/UfvBeZ67TV7kzqibdSs4FrHK9sdR037hrZrnlBq1Si9T/JnnI8e&#10;+XiB4pHfrVuil7ZdSEaoB1K7EZUc9MCmMPsFF1yQNH5BLjzyV+l79L0qNeO/YdVvKdXtOXVg/iD1&#10;RIP4IlyzNq3U2d6vGA/grxterc5U0fs1u0ntW79AqVHller1R/3ab8fe5/Rax97AO3nrQj3gtVVH&#10;W9yX5HTitjNNbzLjkIkAGP6JHjdeVqrBz2PbG5d/1SyIrdx+0H/zOIx52Fe1hi8z86X1+p4piq2W&#10;FrzfIW0vLhmgjYuXEo493vR9gGd2CIwJPWZtNB7iX+0LSUEUIJVHPn1Ck7Gr1BNNJxuPeSK3gmBv&#10;v99rfuw3fKThJLX3cHIKmqqDl8b2uarSiKRzZrf9Ur8+atQYuix2fMu1je5C1O+rHWbHtt9YfbRa&#10;uzPcU559760bF/1pHbWNUND1Q5/M+bqnTAc1u+It4dfBuBretexD38vcyn7GJWWHqRYT0ktxxfd7&#10;stkU87quFZ5JvI9q/iBlJNTybftV1bq1jB1p95/d8Dl9/KnToLlwDhjrmWcTYXdKjylFYYmeq1cZ&#10;vET9VY//DcesVJv0WJ8SzvdufT7m6f4yhymqQDzyhSgjQr5QrKQr5OMFibHavHlz/xkPVogp7DR4&#10;8GDzGGMVrxMKDrq8//776pJLLlFbtujJfwjZCvkDRoxPmGhX9yfaCOoPNYhPUPGII+0IbNXG103a&#10;ILhUT8zurD1ObXYGpY16YHywwQR1tzYIMJCDvNB6urq28ij1ly5+mpZ12jCq8xOl6l2sTta/Wi2o&#10;/aDqX+c1tXZt4sCOYInHmz2eK8qPUPuOJoaeH9UGwnOfe4sStJ9XGKEGLwg/b5lCaHg2hvHYZdtN&#10;mhqOD+93xPwwmGxXG7JUb98WKuQjNLG4Yr/ro42SDUyOk3B/uw8NwzdIe22sufv01JNzlw8cQ9hM&#10;MHLBrpX6N780boTZNreTv0N69Ju7WR/XUNWuwgvJ71Xz+6pK8/axY6dhsKfi/s8mJOzLNb4tJMzW&#10;Mmf9npiobtvVlUeqQwWI8ojad9VJNJZpNYYsK/C6YlulQYtjnqm2PdZ4cqGiRKOxK/3XDVUflfso&#10;+TzV+qFSm1OnTWLx7Y/tZqmr9XV7ZcWRRrhC1E8HjvtP7eNGO+0KfV8OmJ/e5JvXT1+72xj+r3ec&#10;rfuB8AWrdDhfhXzEI4QUUum4DBgwQP3Xf/2X8YwEchHjYX/iRGK/SsqdX/7yl/6jRHIh5P9KX8P2&#10;2iBNlr0PKg70FhCvKdNHnaz8rYRr9uvK/6MqV3jfiIM9Zsb7K0S7T/ouVNdXG23EQ3VGT9rXTFBq&#10;RFmTY/jrOj9Vp6tfqGbXf1Zt2pAYocAkkWsb4bX5+FUJ9yOiNQsN9jgZi47WDvRf1b+retZ/L3aP&#10;8vcfvecrtV5fd0xo2Ye0A3UvVmrw+0odTxZiCoOFxWwWpw/oe5kFQPsdyg5YFCr8MrY21WMF53DS&#10;tMTaChbEIns+GGu3HUgWZcYu3xHbh/bs58kTSdLNXOl7PNJ+r20Es7g/Vl9bjX+hjlf/ofpdmfpm&#10;W8eICfmIR+64EVyQnbFmt+nv7HbOfar0bqTosfvZFhyLXfis3zSfmrA/11xhfeS7PeYlvIZ2T91x&#10;hS7qsGiGzeK+7ucVR6gpq7z+IxWIH8HX2dZg9IqE+ywVLPZxX/J5v6g6qkgLOjh2uJ+PcPR+z3lp&#10;fS5s3X9Ufajv49+1nG76GrNAyGtZlGt1b/z+x46d2Up3QqnFyfNRyCddKHMg5jguzIGIVsajHvDM&#10;Zw4UrPeAkxNzoDDBPhdCfo1hS1X1cm/Hf0e/7axykbq3bMfYdfNo9V5q34gaSvV9Ve2vf2NsTOrX&#10;9BN1qk6yLTuiU03dX/v3FEL+Z3qfWj9QZ6p/r0AhH6/8P7UYo46wyEXqtsD2+RVuMMfzkR7ngizd&#10;csCItfaYmcPtpH5Ujjh9/Kg6NbG+UvV/7o1lE+ooNa1Z0jGqepcptSU81Vi5AYtjc7n76k1I6cTS&#10;/8vNxuFp1Mzw+h/T1+yKvQ+OAK0nJaef3aXHlgfqx/vna7QNG5ae7de+OGwbiw0u9vknmmZnQ+aD&#10;igOXxI5v0srEvhi75ckm8e/GWBR01LJMWJk4VtNe1rZ7QeNCEz23YL+xFe43NlnSdUDDQWvNeP8V&#10;Sg1dtCVpHkP/XJiozlj7kL9ofnuZzupEpUSbUDW/NbTvxeb5vMbf1YnK8UU22qnK31SvNeqf1qIu&#10;C8j31B1vFteZB73VZY45t+nAYrx1ALHtoYYTU8+l92i7lXoTNfW8bNNMYy+0nrTWOEygCWSzCC1C&#10;vhBlRMgXipV0hXy8GzFCn3/+ef8ZPAnOGgEEoxWvSMB4pfAT3pOWQ4cOqVtuucUIKceOhRtj2Qr5&#10;5TrGjT7aL/UAc/zU6VCR8rVOs4331Xt6EpTwfMfZxvPhjN72YpsZseevrzraeIQAk6bWkxM9kfHK&#10;MPmFncGVtr/y91WdbkNjEy3+4nHhvpbWeXriZG74oq3qssAx8x0GLdhiji8VeHdt3XfMrJKn8mZD&#10;uCRiAQPkef134ebE/IEIvq93nmM+n8k1nstB+B5/ajcr4fheajsjyaMUYYMFErZjqFbvPs7fEmfI&#10;wq0J70PjN3NBgH3UEcloGANBqjjeKLQ6I5bHzj38VX8vu82NysiKNfo7BX5304Z/7O+QHl/MxyNx&#10;qPq43EdqYZWb1dft9WSXHKYNr1Knm9+m3mrqeXLaxm8TBpEcdp9fVBkVMzRTGb2A0MU+/EaP1o2L&#10;NUML8MrHw8W+BqOMNAM8vrP2eLWlAO8krr/r9P3EvnhE/qHtzFgILO+TykNx0Vf7Y5MdjMmli+eZ&#10;ieSWypeoBRVvUFOqPqjODHpPW8nhHjF7jpxQf3S8Z2zjWGas3Z1wnQTBAHUXgXiNPWYMd9f7Ogze&#10;G69mu/BF47exC4oFMW75dvPZeArjaQTnq5B/8uRJk3u4QoUK/jN6Qn76tHruuefUTTfdZMYZoGDz&#10;//t//y/B85Ei64xL5C8OI1shf8iE+HVsGx7j9Ne2D7ynTHsz6XL7ibN60vhOuXJmO+lBmKxBi/Gr&#10;Y9c7gt3QmYv1BO+2hNcmNAo/d3xCHVo/Vz3RxFlQ0O+JgGeZuW53ghh4aZmB6nTgmJjIVi//dmwf&#10;2xY2C/FabPwLb5FBw3XO8a/ddTjlJA3P5U/7LTTjy911xhuvf3es4v5vPGaVGe9YRGdsDBvLEEDd&#10;Y+N+IrLLhYk7Y7rd57cNR5ix3QVPSlcwotXW40YQ6q64+3AvB4VsPj++zxA1vtL9Jl2Re77ql3vd&#10;bCePfpRg3OB82+PfvDdRjBioxydXtLiq4sgkkQgQh1k4Zh/uB8QC/i/TP3VxyxXbDsb2u69mfPx5&#10;v+f80IgSWLPjkIkcY78XWs8wjhX2dTg9pOrP6UMRddiP+wAb0PbLiGCpRAlEut86zhXdZ240Y9nt&#10;tbx7m5R/wXPmwuc20te1vadtI1IH4a6gaADuCcRA278gYrljCe+b6jxZuDZdIZCW4AzA+WIRfMiH&#10;un0Q8zz9Sn8nIlr5jC174x6w56OQb+dA7vjJHKhGjRqmuK11XuIvY43ruX/48GEzzpFW6OjRZPso&#10;WyF/2YpV6uYao1XHCvrYnP6Gtq7S5ernZfrHfvd7ynZU2yoHctbr9kWlp9TGylckPd++/PPqn30W&#10;xG2zfq8n7WPy5tf8vu7vvq22Vf+5ml7xDtWjwm/U3eW6qr5zNytTCDfwmp2VfmSOh747FtFyWvcp&#10;K0eqye0+UWXKfahuLNMjdty/bjbVREEXZKvR5+OpHebVDvT/q0a2VHtrJKYyUdjbRJyNqaxmNf+z&#10;6lzhOVWrygeqbL8FoX3C6h0HY/2PbZ9PWJ1wbPzfbsq6WL95S9XhsfHdwn0bnIcyfgftYO7fKyrG&#10;+0ZaMGqWz2Ou6u6zaHN8TOQ97fNh86eS5qM+C2PH129uYmpe5mu31ow7INDog8OoOSy+MG+jruj7&#10;cOpLxa+beosEVWrXUDsr/zTx2sBDfsBbXv/oOx9g31ivf67fsnp8s5/JAnNB/TERhHYc6PrZe2bB&#10;K+HzsPOoKxGAReCnyjZRRyrHU1TZ1q3S71RPdIgUcG1MWLEjIYLNNubFYWO5C4tGN1aLX1s4mNj/&#10;uZaoSRCDnP0sDteJn8djAz80UXz2NbSn9Hhb0FwRTp45Y5z2KgxcbHQBe1+IkC9EGRHyhWIllZBP&#10;Ch0KA7oG++jRo43nSdeuXc3AgJc+uSCfeuopbSB5k1qex9B10+u0adPGGLbk12d7GNkK+Q/XTjSq&#10;btQD+Hpt9FnhHE87O4gxiM5cs0fdVC3RMEDUWLRmkxq9eJu6pkxf9WSZZuq9smVV43KvqJmje5tj&#10;xxOZ93Jfh3fEkfGNEgZW2p7KP1Q3le2lVvmho6TqedZP/+M2hHV3IvdmVy/NCQIDYaV2PyIH8ITD&#10;a533aTtlrZ4geq9D7GCyzAQPb+Onm08xxo8Lg7WdZNvG6vy2A/HFFVfspiEYBz1NCK8LilZ4lAa9&#10;vn/XKvG74gXgfhaD8icBT3saYeMueDiQm9jdh88PGsXBY3+v5/yEhY8X28aF3M17CzYg0mbtBP1b&#10;Bwwx2p7EYs+F0U9P1Dmui8oMUTdVGaKOH9PHR9qek4fV4UMHTdoae+y0S8sNC13UGbIwnqKAUNxr&#10;/Wu+IA9+u2iFl8iw0eNjqQPKfREuvmCk3uBPGDCuv9Lnssv0DeYxbdCC1BPSWs5CFlEaO/T1YIU0&#10;JjzzQwpTcd990i9u5JNW6GttLJ46sl+923mKurzMF+qyMoNNkS+9s/+qOBzvu85k6Y7aY41HrX2M&#10;JzVpdlLBYpM1vK/S1zCpIxBW7Os5fwWBB+glgYU5GuIVnlapwDhmksC+fH73mV4arvNFyEd0f+yx&#10;x4wIb6lTp46JAKNmC9cFNVYQ7atWrWpEFeDvnXfeqS6//HJTwwXee+89480/a1a4V3a2Qn7V3on3&#10;J63XnE16Ir0v9viV6i2TRPMzlb+h/lC2dmwfJi3cE8Hr5dHPxqgTHfQY6bw2rM2ZO8tco+5rKVBq&#10;QUB2t91cpnvSMbG48FG5j812omfoay7TY+PRSomiNO3UyIr+O3uehzfrcRdvY/qFYEE6RF43hReN&#10;69qN5kLYt/cajc+eF0ijduzUmQTPd9uCnozd9P0S3GeU7nNcJoR4Z9P/xTxQfd4MTEJpk1cmptZC&#10;sHK3D6jgpCzyW78Kj5ttYRFlJQlpXsjza499cSBFjV3sdVtwwR0YC+x2vGifb+WNLWGRdpa2k71F&#10;YX6HVgPGm7QRPH7gswkpi+oiLNrPGbJgi9p54Hjsuvlbty+ThDAL0Sp2P7zTsZ/+2Tv+XhTyDQMR&#10;hAU19nmb9/fH3j5z4gI7Cw+p4Bhdm+lP7eOOEHxv0iemgv7gPidagmjIVTsOajvUu26vrzpKrduV&#10;urjpTn0Obw6IYDTOQ9Dz1YyffvFEvqONlGCMHVvzKW2MeQLK+SDk2zkQdVQsY8aMMXMgCt4y/pAu&#10;hZpg1Flx50A4PJFex86BqBHGHIiC7WwPkq2QP27uCnWxtoGGVXAKZvptVsVb9W84NDYHYr+ZFZMX&#10;hcdVuE99WSkxrcgJPTa0qfCiukS/hsUzODGtZZIn/lnS8yweoE4e3K2ebTLGjBcX6c/k2nm+tbaP&#10;SLEReM3hyt/V7zvI7DPApopc1MfzfOY99Ti0tdH96qn68f6ZaBa8yelPSLM4ZdWu2L1OepTHm0w2&#10;4w/fs83ktUnneuD8LeqDcmWSjsXY8HvXq3U7D/njAcfuHT8Ly8H3eatb8njAYqLr9c28L+hEZiLb&#10;HFjAcCPGbcNxxWWgtqmD+3zaLzFSABs2uI8byc38zz5PKtOo4UZYuTYLMK64dgEtbH7CnMidd5L+&#10;hb+M6alS8eDoYPvmSgMXqY9aDlCLK15rrvETXV7QE3fdRwbSi2Gz2M/ApjlFOh8/Qpm5qnX8C0Iq&#10;m5t8Efy+uhPUrr371eI5E1TfSk+rQ1ag7/qMt6DlwPWHo8dF+j4cVfHBwLXLotiP1RN1BofOCYG5&#10;uRtx95z+/V0HBqIhwhwmLB8583REdRyjbFQBrZ0ew2NMb+FFuTjHt6/qT/R+Q2L728b8vyBwaLG/&#10;zW16DLPzNBHyhSgjQr6Qd0hv8x//8R+mYZQicNjHFOSBpk2bmjBSNx0K3o+1atVSF198sTFSyXn/&#10;8ssvq/37E42OrVu3qhdeeEFdeOGFRtC/7LLLVMOGDUMNWEs2Qj6D1xXlEwcIb3K0I5a25blaPVSH&#10;zu1U+XLvq/YVnlcrP3tIvVK2hrqknDehY5/flf0sYfBx2/z27xqvKgZwa1C4nmdTP/9b0mu2Vvqp&#10;NlQHmtB9wGC4xZ9QfaKNMEKc+Z9ioXZlmkmXXSjA652oAgazoNhgG97J5OxGkA9u+1O7eDgh58j1&#10;VLBeohw7x8dvExQiaBiiE/Uk1sWmiqAZ70r/2NycwKzg2wHYToB5HDPYNXg1POVPFEkFwYSU/5nA&#10;u2ldFm7aFwvrv8UR9GetSxQSSM9it9EQ7u1CB+ABYLet3J564lskNs1SqsNjXs7r2j/2fvvq2iAr&#10;Yk7AbjM2xo6NtDZ7HWF5rzaa7q2X/PuuCzEWKw2Kh6eOWLLNpPjgf66PsPuPFEss/LAP6YsmTJxo&#10;PBx5/ID+TcJew+TffsY7PTzRBEMbr0SeY2Eq7HVEVlgPGbwf7W/MZMNeK3ifB71ZNurvaQVtJkvu&#10;exMqaq+v++tNUDtDvG4mrdoZW8QjFHTTnqPmMz7tvzD2udWHLAs1gplo2WgQ4/Xrezhh9JLWgOdp&#10;naetD/3OTJ6e9L19uJcILa3i/EZ837A8lRzL37omThZZxONclwYhn4JTjDeI8NReofEYj0dbzPbF&#10;F180RdDdwul79uxRb7/9tvrpT39qFpH5S9o2PB5dEJqIAMODn7GKArgIM2G/EWQr5P+1XWLfQyuj&#10;ry/SHdjH/ft2VSerJE5wENGrt+0R8+67pcYYE5liX2PvF9K4LW7xx4TXJrVaP1L1R3jXljvpfbD+&#10;hNi1/Xonb7GTSR3i7PVleqiu5Z9Vaz9/TqkuT6uzre9Xayv9XL1ctqYRRBAjuMfeq9M86fNOVP6W&#10;+kuFWmac4p4n/zsCjv1cvovrEUjOYxZz2cb3sn06fQFjAUKR9cx2G+fRxe1//txpdmyMR9yxog6p&#10;e6yXtr3HaSa3u3O/NRjlTfQZc3/TLL4YMy9Qq+UxP42P7YdoOAm4VHd+N1r98smeqwhobMPDP0oQ&#10;RcHvZY89WP+DvOx2m20dpyanhZns/DZ1RiwzNX74nz46wWvPh/sR8Y197tJj1IhJM00fyWPSDnLt&#10;BcGz0npn4oFqUwNQ74HnsImCi/xw+uxZk+7IvLf+vYnEAhw+uL94/rZaY5I867mWEA/ZfkO10Qn5&#10;/vlO9tqgTVm9M6mPYQx5zK+dgBA5fvkOsw/jnh17EcwZi4Ow+FV2gLeIzT3tLgBhS9nildzXiElh&#10;sHhu7wHEst6zN8XGTK7nHSlSlhCFwT60R8p8rvZX+r5SNS5UanwtNX9m5mNQFIT8guZALBIDaUSZ&#10;A02aFF+EYg5Uu3bt2ByIOU7YHIjFZ8Yvdw7UoEGDlONPtkJ+76nLjSjeqPxranbFW9X6Spepw5Uv&#10;MGJklwrPmt8Qe+U53U/zf68KTyf0S+w3scLdJmXhkFbl1FsVa6gHyrRVt9fwri8aHsEc/8BB/U0U&#10;5JAqv1Y1K/5dPVu2obq16jCTEpTxwi5C22vscn0f7967T1F7ZfiwAeZ9byrfV7WeGK/l9Ja+d88i&#10;Xja+LnZMO/T8ac3IVmrvwSMm4tfu6zaua/oPcnYHRXO2IeZbGGO4j1m83lXpRwnfn3Z0WEWzOOC+&#10;B42x0r1H6H8QVdlGn2nTfl6pxy7sYAvp0+x7sCB9uR4bK1f4QJ3u9nuvzsya8caz3x639QqnBRd6&#10;q/pjC/e7dbR5pNFEf6vHTD0fsq+3zRXE+Sz7PGNu1HDPPTayCwupdpttRNgGwXnNLozgoDNNj2P2&#10;fBHVGobrLEeUQ/+R49U95bupQRUeUwt6VsbY9/f0oE/GaY79ucaW+IvezJ95TD9NqtQwOugx035W&#10;Hd0vM49gfCE6/mptP/2xbG01ddyghH6C/+M24VDVvXkl75qt8xNTZ2lJu7fU2+UqqCvL9Ddz+aAg&#10;b8YQ/3g5NuwUnlu761BsXsmYGTbWApHD9hp9QR/naX+c4T64059foifEomDW6usyIOTTXitbTT3c&#10;cJIas3R7LGqU8zU1RUo7Uh27aSBpY5Z5Th8i5AtRRoR8Ie8wMJDiJqxZrxIMVvexBW9Hcg+z7fjx&#10;40nbgffnebazH/u7A1MY2Qj5eG3Zjp6q/jYtjZur9csqt6mzVb+ZkP+uXfkXTMjdjgPHjdjxl7JV&#10;EgYetw2q+rQ6ePSEquWI4eRw9f4fqvpWTPaWnFfxRrMNEZW0M7PWxw2twQu3mBA7/sfQJXc+4FVo&#10;92k/2SvQw8A8fvlOdVvAKz2sYbRcXSlufONtxnvsO3JC3eQPihwP39kK33hC483shl5TDM4K6692&#10;iHuxMmm2iwYY6qQmsPtdVn5YLN1AV8dDmxBI6yVK3mcL3sg2RBwD5O89PG9NBu81jvcEE16exwhx&#10;FxF66gmpixVrbXuq2dSEdD+u58tCR2DKiq+1kXfmtOdBcVobMge2KrW+6EYGIbj22DgnW/bFJw6I&#10;09Z74hdV4t8xWJcAcdr13D968lSC53nYhH34knhqIzy+SUtC8S77XLB4INeSWzR47nrP+OOz/+yk&#10;sQgrOmjzUNKajYt7OfH3JT9aguvXTQWCMOemCsE73oXXVh4cP57ugfBSwqJtNAdi3ez18ZDV7fuP&#10;JSxojVyc6K3Le7/jeBCb1D++Uc82irTZbfxm1mPNxb2fqw5ZYl7HuXrQvxYJVw3zFGKxwYq4bmOi&#10;WBqEfMYHO+YEmz3HpNJhDLGPLe4YxN/gdjDnWY9hdgzivQoiGyGfz3rcEfMQJPn7zOfTEn7DXQeO&#10;qmcaj1YPlmmt3ihXWdUr/xfVt8KTavrCZQn3lA3Fp1+dv26beqFsPXVvmXZqSItPksaYhNbp1+oB&#10;O4nV94zNIU9b5S9c2tB7hJM9h07o697zPKw5VE+cz55WizftUpeVGaSfH2JED84t32/Lti2qRcNK&#10;anzFe9XJyl4EEkJ+v/JPqJEVHlKbKl6ijlf+jvpb2QoJ4xQTRTsmMI7wHKLGkq8OmDo2dj8mte54&#10;3WriGpN2i/8RTzkG4C+FZu1+9D+udzbRYrB+d3wSiMj5jL9gjGez6+Vt+0vEIPKG2/dxi9DzmSxq&#10;8LwrNrwUiMSxx2vbu+XKJf1GmypebLbRl0QJrg/Osz32YFo160FuvcBpH+nzHsQVr2at223Oo30c&#10;VkAdxwW7ncWgefPnG29UCg/yXO0RnhOEyxTEGV/AdhdT+jsFc4MenUCEiN2OvUfYPvD7dnAKt7cK&#10;RHZQ4Nxuw/vSTc/Ea1n0sNtf7TgrweZguxvNUXNovIYMYsrH2h6y2z7sNT+2zYJdZrdjn7Gob2Fs&#10;e6p5XPwzKR4DrN15yDirsB17D7GVz6g8OL6YjB0ahEWPxOiZIc7C1DfUyWa3K3Ww8NRwYURByOcc&#10;uGOO20piDpStkP/5WOYlQ71+u/EEs6B6Q6VB6uNWX6i7y3QwvyGRHHaRrEy5f6qpFe9QTcu/rDp3&#10;aKmmLVjqL8IOTVgEnqHvYdsvvKz7ABxjHtB9+qV6jPh962mxAqSMWfTF1j6njydyxb6PrQXxqm8j&#10;ErlFmpw7a3tjBQLfvmVEt/r9ZKVL1f3lOqoDh3Vfrc8b844KXyyKLQ4U1KzzCg17ctNmPU/QNrrt&#10;i4gumVTxrthn2bay5p3qyrJehMDzrafHam5hG+IUZpmt53F2Aa62nrdQP4Xvy2M3osfaw7fqcajx&#10;mJWqarm3E/OvV79QtRnmjT8cp1cny3sf0ni51wvpS3geJyc7/+J3cp1e3KhY26wTGUxbE++nELmj&#10;hhulFIzKJsUez1+smxXmqdEVhHmjtbmIJsQmtw53YRFTnOP7PvPOJ42IceZALHRwLz3VNDmS7PDx&#10;0+qxRp5tRYFi+ztt0/MWez3jpBeEBd2HG8bnoNZ5D6jJx3fjeRPZ4Ywh1Iuw2y7T19me7ZuVWjbE&#10;q02kr+s9+h7hebYjyK/cllizyKTF81/P57tjyNjl22N6CYWnWVRwYb7hOi9MWxNPQ8pfxlm7jcU2&#10;40hxXNuan+vxwbm3aIOrPqOm6muQ17HgbV9HBEUwTSGQYtjti2h/6+ZFgomQL0QZEfKF85JshHx3&#10;goaHMIMVRumT5VuZYjIYbrM//0vSwDK2wn3qs5ErzIQKI+jT8h8n7WPbyIoPqm7T1sa8x/AkZ0Dy&#10;xOGh6r3PWqsv2tZQn+nJTueKL6hdnf6ovmjyodn2ctVmasO61arukPnq/jJt1Z8qNlRrJ3RVm0c0&#10;UrXKv2Xer52eSDIxs8ICg6s70APpdxC/8WwmvQeTZgRQDDtElwajVxoPYIwXK2Kwko7nlo06YFKH&#10;RxbHTpipHeBt43GDUSsSPBoZTFm9BzwsbboWvIl5Hzd/+AQ/VNvmw8Oo4r0oMspjjGzrNTl8sSci&#10;Y5zzPx4TPMZQw2CwWE9HDDIr6tNYVLFQCMs+bxu/DWkYLK7ANHNtclqAkqTpuLh3EqLRaj0BtxAW&#10;ab1XrRhGaxEQKzDQ4t4ongFab+Ty2P54AgbhfrHbWUzCiKXon33u/V7z/D09TNEp33OIKArX+wOh&#10;xr6OSA37OwOeMnahCNGbnMwuo5Zuj3l9PKeNYGvYuSGs3HthubdJPWAnb/zdrh8D0Sif9ouLgxxT&#10;sI4Dk1s7MWBy46ajIj+9NXLxwAoeM7SZvC52D+Gl40K/ZH83jGRCvy3DF2+LRbLU031QkKELt8Y8&#10;2x53inwNWbilVKXWiQrZCPncE/fW865tPPSsmOFOQvC4pa+cu2FPTFijcc0dOHbKXFtMwuzzNLy2&#10;T+zbqvZVvyRpPJpR5V51uNWj6kjdK9RpX1hf3/vT2GspIIiwZx8jSvDZ9nHjsd5C2iP+hJT0UDx2&#10;U+8wkXLhfia0ee/+A+rgujlKNbo66bj2j6hh7lHSm9j3IS1WLz3m2Pvkja5zzb2JJ7SNUHMbYf+n&#10;z5xJWNy0+V/pFxiXmGQ/W6OrOrN1ofEYs/uRz5vvYVOV8RswtliBmfvZep7t19/F3vt4KiMqW6EI&#10;T3Lbt5FmhudobSatjf2ujG02JR6febMTqk57vGxzdaTpHUp1/o1Sff+sxtZ/WdUt/1ezjeOMEku3&#10;HjDe4vbYg/mHWRjiea4X26fZMcal+lDP0YG+jd/YdV6gIHEQ+jm7HS9UaizRB9soC4QRN6oOqH3D&#10;NhZmEaotOBXYaEbERzeqj9/SjZigb3cxnpx+qgB+V2t7cU0gnvE8jgLu51n47REY2Idzw5hiYUy0&#10;1wtjUzD9IAu2jA32te4YvefQcRNl4m0bnpwGR7NAj9k2ioXxmOO1EC1gfzcazhkcKyAq2c8lEsU+&#10;bzlw7GRskdv2baRkaVfrHc8rn1QkE+v6exeNqKXWiQLZCPn8dtWHuJGY3j2F2E5qz7vLdFRPVWyl&#10;jmz4Uu07fMxc33Zf7vmlW/ebOdAzgfSNT/pRkzYaB6cDNxqKuRNRLe5jG9nCWEZxaLuN98aZyN6f&#10;XNfMCyr70Ynsv6LDm7FxZHrF29Xy6rcq1fo+pQ7G7ycWokhviq1LP15D9zeMoSwYIwRTR4yFFjv2&#10;MU6srHqjOlvvUjWx6sOqTrk31BtV6qv13T5QX9f+kVrR4DE9B3tDPVm2qd53sHkNwiXHjge7daB5&#10;rWPcmYkxgOfo45boc4f4a8duolIZoxgnrWMRkRC7Dx9XLav8xSx+u+Nlp1p/M/vQX9Hn2Lzr9BXW&#10;FqUftQvJCMTuAgmLIRYb/eQ2bFJrhzPfs88TmRo1WMi1x4eHuouNJuec0s/xP/OFoPBMTTc7pjPv&#10;JTLLpiVj/ufOSYBz7vafjBNE4FgnAz4Dz3AXnAXsvIB5m4WIfRsVxsKWdSqwUKfM/o6uQ5uF8dF+&#10;5iinflZ5/3nsJ/rwMIgGsLYLDhG2P9+qvx+L1jzP+DJ5VWKkHefvXWcOSOSHm+bX3p80z9s/cSzm&#10;Ore/B/MV4wyFY5u2d4jy2Vv5R2pGxdtUp/LPqWG9WsYyBHCeiabkdfymjGNB3vYXkrm3bCQnC2j0&#10;ASLkC1FGhHzhvCQbIR/vMTp5Gt5Fr+sBAuP1UKULTJ7Fs5W/YQYV14Ciral5a8y7Ci/g9nU/TNrH&#10;tskV7zKGsf0c0sgwWBL2b5/z2lCTM5/V+ZHaoL6hTA/jhUFBm7M0/jePvXay0jf1a4ao37acZtK9&#10;3Ojn7f9L59lJk6sgbKdhnNDs/vxdsf2ANgjc4/Iak7eDepJm93MHahoTaCaAbOsxK+7hgfADLALY&#10;52b7qW0wWOxzpJIgxNt62uNZwXuxOGD3sfkf3+7mpSZhYYDCcUyS7TF3nh73iPytn4IIkXrL3ngO&#10;Xjzd7HeeERJWSiE6t1DVNf4kgzbB8bApafgOiLn22DC43ByZFM202xr5OR9pTLBcWNyxk3O7zU11&#10;0Gx8YiFYjCo78aJh1CHkH9OGkvUAwfB0CyHhOWIFZkJSXfAOsvkfEe1dUYHjsEI9HrX2d7NwzVCg&#10;mu00hCT2sZ5IGLEUcQ4D49ItRmk8WvR3G70svjjAeTlxKnkRgM+o6Xj4YojzHMasNVARYrg+g8cM&#10;GO/cu/b1ViRkMucW10WIdF/vilUco3uOweb0xyt7quO9Qni7CPm5Jxshn+gZm1aKdGYDnPoJttkJ&#10;GNeAN2YMVQ9W6qEOLtcT6nld1Jlx1VWZlr1j+zO5IU3B2f1fqdM1k9MAvNGgu7mGpulr47qyfdTr&#10;hC2XaRV7PeL2kROnYvcxwvrH/eKe69bDkAklj+mvuX9f9hcKEaW/PrxbqUPhYc+G/m8kHZfq/xez&#10;6bjuS4iOs5/nNtLWcB5orpegbTzHNhak7XMUxj17+pQ6unqK6lPld2pPpR96Y3qLO9QJ/Vl28k4a&#10;BCbvLAbwmPuefpFaBXbCjvc/IPrY98frms+09+Qf9O9oJ7Tu4gYh/nYfzplN5cXihd3nijL91WVl&#10;vtCT+aFqLFFT+n1p3sK4l3eZhZYoQYSaHbNpQY92uwiOXXKtHxVGn+x6hIL14sa5APYfORF7T8Q2&#10;d+EXXPuDyTxCPr+D6xwwPVBM3ArLpMqzaXWA17mixJhl8TGexQAr6PyqySSzrwuP6Vvta3E84Pen&#10;yKt9rtm4xGKWLtQLsGIDNgw1eA7qY7PRYIgsYYU6ecy1GRf7xxuhAty6MPX0+Bb22d5xx48RwcuC&#10;c4pdPHul/ayk17sLG5MDqZTcxbEeMzeoS/3je+iz8erU6CrqbJOblDqc+Jp0ESE/mWyEfNKm2fuF&#10;iE1SXnSr85aZ93jNm2uoZjcbL17ENhaGuDZwnrHXBeKhO2foMt1LFxg2ntFsGim74OO2D3rNM9us&#10;TYdQ7RYox7ue7aQ+4TFpZ+ZV0teUO5bQujytDcvklFwW3sOd/9AAm5Cos4fKtE7wgo/NvSbUVl+f&#10;PmnG0GBNGRYHTNSFtuHcCFcbyWXrfiCQsjjBZ7oONqT8dPsSzjHHt6jJ70zKI/f7Da/wsNmH9Fx8&#10;pnUCuK7qaGNzAh7Z9r2wHdz7fZyz8GejWt3m1gmztUho9IVRgwhqe3wsnrpYUZfryI1wWh7wPh+h&#10;r22ex+4hJSu/DZFzdn830hmmro4X/284eqV5DiGfe8G+hvmKi3UOYlFq5rr42MRnuc5M/+yTOMbb&#10;yEHuPVs3z2WhHges0M99yAIRUb92vvWcnmfY6zvIET3WuAtxOPzwu7/iR8zQiIgOez22mk2rx7mw&#10;KWvH6vHTvpYIhbD5EzAvs/0Gzlb6Q/STM9X2JZPVDZV5fqiZF/I5LtiBdkHkE31OXajLZxcmiARy&#10;o72JYBYhX4gyIuQL5yXZCPlu+gqENAzGx8s2MwasazQF29eNfuG/g8eBEdXV2arf9oxep22tc7Pq&#10;WP65WGEmms3VZg0H2xDuh9T8vfq650vqVKv71aEqeC8lvl+w3V2mvZnI1R/tibn8H/QYKyoYjq44&#10;TCOtAl4BLggQpDnBIxOPDrwkLYiLVvzGiEAYsgVlMd6txwjGwcMNPM8xhNfGTgoVG+7tevKQr48J&#10;uBVWmLzyGEPZelb/s48XBolQaifIeGzw2O6D14b1yMDjk+doVoBlgcB6cCM42EktbdiieBGokobz&#10;x8KQPTaMqZmOeEGxVJ6n2DHXm530c67xpLIs/mp/7JzizQp43llDFa9TV3ih8B95iNlm0ych5IOd&#10;UGBMkWPeYnM1YsRO00ZwEBtqyWeSCxH4fm908a4bvCtYmAiDiYtN/YEnFJ75/E9D1CgIPENspADn&#10;hzQCV/jfG68ziqKlAq8ce/3SEOCtpzINDxf3PLvw3cY5Bi+5m1lYJFrEel4TnWInUxZex8KKfR0L&#10;EVbkYiJuf0eMWGPU+gYvE+DJk0XIzzXZCPlct9Yjr4b+3Zl8uQtkbHMXas7s0xN7igO640DVb6r9&#10;c3qrRnoySfRUrFDs3vV6W2Bf3ar28SZ1+7auVcNq/FZNqni3WlTpOvVVpYvV0crfVSe2e5PSV9tO&#10;NZ60CIr2mmKyeOCoJ4C6/eamjq+rNVV/obZV/pk6XsUvbDuqgtkvlCkNk45LtX7A30go/+6E88A1&#10;TIoBjttluJ40c88hAiOU2+3cD7bYJotdi7uXTf68epfqgfsrM3axH9/RFYxe0f0aY8ZuPVbZiCBq&#10;0tAPIvTY/axHmF1Au6/eeD22eN5jLzr5mcklbyfkpMRDZAFEWrtPl7rvGMHoWOXvqJO1L/LyPg9+&#10;P2GhkjRyUQK7yS6G0NxoN/o+uyBK0TtsAbsffaeLFRMQlYDf0havZVGSdGYWxu7f+/VYEGgQzhHy&#10;YbITFVbRiY6Yoa8p+3yVwUuNnePCJN+Od24hPVucHBuA9CJh0M/aXPh8XxwIrJjAAlHQm96FY3eF&#10;8dtrj02oOUAUQexY8Vgc8oG+8Mtow+SkuRbdlIHUpnEFGB5vcdLNBSECjX3Yl7GPhSc8NG3Kw7BI&#10;AOCaj3/GhARbiZQRPM+CIv2ZTcNoPIUPHlULp402+2aCCPnJZCPks0hlnQYe178TTgSTO1VM7isb&#10;6/nOIU98J3qF6FqzWHlwqzYe+6lT66apgRNmqHe7zdbjwsbYPUff9lCVnuof5T5Vr5erpp4r20A9&#10;XbmdOrxbH69+L7y+7XVE4/6zNt6Uth+ZlEzlKn6sqtRvqJ4o21xdU6ZPzOGBehQsgl9XppdaUSk5&#10;wkuNqWL2ywTmK0Oa/zP5PYko2Rj3+KaeF2Mui9jttd3s2shuVBjp3ujvbF/I4rhd7J2q7Uu7H/ey&#10;XcDjfuQ1nPPD/d5JOpalFa81+1GvBijGzmMWzmxtsl5OZF3PWZsSolRZgIZTZ87ExjeO7z5/sdPU&#10;zvCPkQUK+zrmb1HDHR9ZkHJt7qd9O4Dz6jozIVi72G3X6/GEsRqI9LL7u57uYG0FxoXlfu0ThHyi&#10;PuzvzFzELhgz57XzUeatRC65cO/Zha276443Dn3AvNpGo5C2iWszCHOEqk7KMzIL8D3s4+GLUqcy&#10;4/oimsvOOVgssOk7aSySxHLYhzBqyXbj7c6+2FB/7z4v9j25hkfr69LaZUHoJ9xoEOw49BEbDUZ/&#10;EFYzgGgf+7tie+C4YSFFlX0/oiltLSMaEeMi5AtRRoR84bwkUyGfyZHr1YUXFIPpJ1VS5LunCEud&#10;nynV4jalev7BfxcHBqsTR5Tat1FbmXqy/dWXav3OuEcEjerpNkWHVyw0PgG+oWzv8M8toP2pbM2E&#10;98dAYDU+WzCEEF4ZSBmkR+vBuqjYsFpE8fkb98U8PMl16Ya8u/mO3WbTkWAI2ecw0qzBSiOPv7fP&#10;6ZgnJV6PGA4YV3Y/ipMC4iaPCc+1+f5cj2wb3sixHvQFNIwYu53Wd2544aOSgO/p5odG8HJD7Mld&#10;z/P8huTnxEDkMakAbHQFuLl63QUbOwkn76ZrQJqwf3///r7HsBXyv3IiHzCOAeHF5mJk8uXmWrQg&#10;pCDKsA8eqHy3BU7qqz+2jRdgDoP8xHZf21hsMEIE9+bM1kr1eEGpwR8oNb62UnM6mqJhwITJekbb&#10;hoHecsIacxwFsUlPKN36A7bhWWoFjoJAbAq+lsbCRNBryEI/ZcOvud4R8DlOdyGMOhlwuz85IIXD&#10;hInZ5TcVIT+ZbIR8Ft2YOPH7IKCB9SCjkb4qYSHnuJ4whowDaq6+loNs0X1jYD/C8zf4k9SvdyxV&#10;X9f5adI+jFuwe2JrdaTyd9TEiveomuXfUk+Ubabe7z7bbIMV2w/GFgZHVngw+X0GvOnvGcLyIcn7&#10;f3aZv9ED709SFdCnVRm8OGHMSIfxTpG79m2aJn9eje8rtXGGWcS0tQXcZtMDcV+93DYuQLNQbifc&#10;HJ8VrUhXxnOcEzz7WQSwwjCN4+/i51pG5J3opzuZtS4uME9u+lrycfZ+Wd1cIz4px7M9SnAN27GA&#10;5i6cks7PPo8Y5BZUJ12Ti+1/3ddbAQlhwC0iTMSWLbZHsUqwQj6/F6k82EYRSH4LnrMLwrRgQV6L&#10;rVVAf05hYxazLy/vvYZFrFWOYBAEUe86fT3Yz6BxXdlF6cIgGtR9Le23LabFU7oxDs1q618X31Bq&#10;UR/zNGOBFc/dZrw3d4SPHy44SriOCm5rO8WrtZQAj8+e8Yv/kls97t3Lb2RfS1o37o13engLXOQ2&#10;R5SimHimiJCfTDZCPp6uv248UV1SZrB6s9Ms89tuGtsqsf+h1btEqS/+pj+snL7hW+r+e6hSWxcp&#10;9WXnxP2qX6BUu0dQ6PxPUKpTu2aJ+9Ca3mj2cYVlGk5BhjNn1NeBBWsWOD+rXd7bruG6x2GDVKiv&#10;lammGpd7RY0o/6DaUvVy9XW173jHlin6+lYdn0j4fNMYo8gvngb0O3Z8xH62RWdp3Wd4TkoWWwDX&#10;be/Z1JT6NzkztmrSseyu/CPd7w4yUWOwSdvdNnVZ+6lelJhNrUJbsvWAvv+OxB7bNCo4CtjxjD7V&#10;zqO4v629TZpM+zoWGaMGC+z2+IgOw8sc+H52UZS5sRsthMDrYhfnWcjYfsATrkmjavfH6970hbSz&#10;p43DGP0fCwRci2CLW7/le/4zzuOlzusGOQXAWbgNgyLwdp9hC7fqW+SscaKyz3Vz6u+EwXVm97Ut&#10;rB5NGEQyu+M47cZqo0LTgrrw3Yj6Co4hPO40PbmofQL6Ptu3cpp6uEIncx/TD11cZoh+vRd9+LuW&#10;evzzz20QN/0jRaM5V4f0nJaFc/s8iypDnOhJIlxEyBeijAj5wnlJpkL+ad3xU8SGDp4JuWXHsFpJ&#10;RpNqdY8XpskgXkTIP49nL+labMijZcmWA8YbggJsnSgcxkJB8LMLaDUqfRAbpGjv6UEfASEXMEBT&#10;2JYFh0xAqMDzkOOynu40xAxjEPnM1IaOK3jQyvvhs5aXmnqiJeF0bhigDeVj4cHmf8R42n/kpOoz&#10;N+4x2s3P22u91zCcbT50N29k3eFxUd8ayOQAts/RCBuOCpwju2BCY+LgFga0kRVcf1xreNnwmPzB&#10;rqde52lW8B+hVjpixcd++gw3igIwanme69Y+b4V8vJJsfl483TnGgU4xQaIq3N/WgjHsihl4Mbke&#10;nIUJIiwWtJm0Vv2y4STjjcLvan9DU1h48PvJ91BLfV+zWR8PKSI+1OeSxQsWfCiOG3acYeChSAjn&#10;L6qOMjUmKujrDHE9HZhMY2zb70lj0oG3fkGf32KC55WPJw31H0hrZY1Yfkd7fduJ2QutZ6hxE5Nz&#10;UxcFEfKTyUbIJye2nQB96XsaMvmopK8f7jH+T4DruMb3kq9jPNyDrJ9sBBgjavj7nah7hb9Rs2uV&#10;Up9dmvg+tLV+DtzhnyZtO/b5fd42Dd56duLYsvwfkvZVXZ/19wxh5wqluj2n1IA3lBpZVs+APwtd&#10;jMDTmYXUdO9DF4RYvOM5vqeqdkk+Ps7LypEmwoBUK+xnG32Iu3DQdng8/QHjz5V+QVW38Kyb03z0&#10;sm1q3e7DeizyxjUEJ7BCJ785eXiBfobnaKta6PsrcJxndb9lPfxoL7f3PNajgusBT3urWzxtneu5&#10;TcSVG8XhekSSxs56sOMFabHvzXl192cRyUYBUMMBrJAPVXzvxKsre6n3WGy1tX/wDE8lDlAEn31o&#10;LOq7dWJM7RZ3US0AjiGknaKfZUGaqLegF2dBsOhRf9RKk3ee67H5uFWxqEHDfn291HJSZTW8Sr/I&#10;S1FHGiKuRRZDrqky0oxfLNynCylw3PRIV1Ucafqf0MWzpQOV6vCY2trxZdWw/GvqvXJlVeNuA8y5&#10;sVF3NOtQYL1acejAk1uE/NySVWqdZcPUpuq/UEcqX6C2N7jDLGyeWToofo3ZhkBf8/vJz4e1Frf7&#10;7+5xcEKT5H3aPGDGMq4vonpxNHnws4mx6CZ1QNuwgdecqvxNNW1YV2+7hj4GL3h7vdlmIpJPaduL&#10;lin0X3vWemOUexyT6vk7pOCovud2r1Zq8yzdSY1QHZtXV7eU6WruLXt/YZsFbcPPnPShNPYl4sBy&#10;fFJDs5Cxt9IP1LpKV6j5VW5VX1T4lXq6UTy6BVvB5slnXss8kIUR+5k8Zsy2/Sb2KrY6ERa2b6Tf&#10;eM1PRUIfZOuEual3bqiaeURNvnAjmLiW7PnlO1txmvSqbvTb37omRrbZfPCkgsGpD+h/7eII45qJ&#10;uDig77Xmt6nBNV9QD5VtbaLubOSCFfJxXLOfg3MNr3uvx5f6WuimXir3mdq4PbxvJtWMXdDGEYiC&#10;5TbSmDl0YXNx5jsf9J5vHAZx2iKtrT22wmA/nLK4ZqgdwXjH4nQ60PezEMC8j7GDdE/dZ21MiFAJ&#10;5cxJ01/YKESiQhdWul79oVwdMxcMc/iyYDM84M937tRjOg5kRHrbFEMcP6zYdtA8phG9IkK+EGVE&#10;yBfOSzIV8hnkbX5CJu4xxlQ26QqM15M14HqFeOAXAYzOVAMqgkMsHzt5HV3DManpY8KoJsSz7kVq&#10;RJsKsUEKz0W3gFFJgwDjro7bY3QFYeDckMbAClq85mRgot1j6LikFX9Skbi4IXUY866nOrlkweZ6&#10;JASQAqJ8ti1CTENosOILnpIQFCoQmHMGwtzJo7ppo512QhtO5I89W7gnN3D8CNY3lumulldKDi+e&#10;1eh59b6eaN9YfYy5NsjxzHcgdB4Dx1LO9wonLzSGvYVFC55HSEEMsbza0btvSH3A9QtWyOeYrJBC&#10;w8PfFjDGQ3FrINekC96xVgxz2x/a+Z5amYKHVb/kotUKj+QZnys17CNPeFw50n9B8cI5wzsNr/ka&#10;Q5aZIryFQV0IvBw5P3iCdpu5IXbuWEiwEOrKc4Qfjx7vi7QZIkJ+MtkI+VbYRKglN3ZK9PVhGuhJ&#10;ZNJ1PCruqWgw+/vjDf8f2aNObl6g1HpnEkPqnQZXJr8XQg50fip529B/ett8WOhFGPi43D+S9/UX&#10;yUoK7qlKA71+6Odl+pvJYuIx6jF+cX+zL55ajE3siydzMD3d3C+/VDdUC3hb67Z0S7weyQInTy0p&#10;IyjebscscqSDG11mUxsgRNvn9rR4JHCMeoI7slJsO+15f1EgKozwC8/b9loHTyACW5SexrWOkGsf&#10;29oCMMcpptxnTjyU3i1yaWvtAKIBz7GQPMMvPu8K+SzwW8GqyqAlps6E/S26FuDViAe+jQpzG89Z&#10;r8sSY077pGtD1f+5ubdzASlNuG7f6znP/B72t0li8LtJxzG5wp3GTrIFqIkSs5DWgef4PYiEECE/&#10;t2Qk5PPb7lqZ9Dsaz/tF/fzHeq7BPKjat3T7duJ+BbVgJNaIkLRmzHP88YnrjNoOX+ModXCbUqtG&#10;K9XzpaTXnKz2PXVoVWJqQOqU3feZJ17TEP9yCqms+vhRUoyVZ/0xNRW1f5x03H8pWyV2fDTmJUFI&#10;5WJT7Nl93Ptv/Zrl6s1OyXns3RzsRH/alJJ4lTPPekTbfDxm8dlyvy9Y2yjbFdsOxCKJKg1abJxZ&#10;+B9h20aUPuaki2TuFDVYJLTHxxhsF0Gwo+3zL7aZacYlOw4gVttx6vjpeJ0aaty4UZBEdfE8qVxM&#10;mpwJtRN+3xU9PlVfM3fTv5cV8hG2sbcpglyzdlV1uu/rancVJ/pxY/h8hsVgitnbY7GNxYgxS/1F&#10;4dMsUun5ASI48xrnOjnn4J6nz3HOJ2386EHqZAq9xKX3nLhXPjVebBFcxhpbS4DFQrsPRYGzTS8q&#10;Qr6QT0TIF85LMhXyyWNrCxKRJzLGNm1oEbY8r6tSs9spNa2ZUsuG+hvzDB4fzoBGodtjze5QeweW&#10;VV93f8HLj4oXFpM3PYjjiUVeU8I2SSUQJTBEhy6Meynidd9rTnhaGibJTM75HhTADU4ix02YaDzc&#10;7IBMI5zPxU0Pw4T0d75Ri5HHog3gIcdzGHOLN+83Hhd3OWkSJizfEfN+HDTf8wB0xQha4zFxQSFr&#10;mLhg/JPmwXrO4vmE10caYPgxebm3TMgk32/tKzxvwj/x0P7C94xHrJrjewCDnQB4KYfiKXcIu7fR&#10;En393w4j9SZfQGYRweajtEI+uCGpePPbHIp4ORYGopcboYFnStYLVBi8PV4MPT8JDc/gcwQmIYhU&#10;9jzZdmuNsWrD7viiCwYuz/ObjRwrQn6uyUbIt3lZEQoTUqIxwUFoX6cnhvO6eJPH0743Vo/fe175&#10;eOQSKdblGU/ko888ou9pFqNGV9IdYhNv/1TQx5D7OHgPMO7xXqQRCG5b8oX/4jj08R17dkvcj76s&#10;Vdx7v6QglYcnkAxVQyv8Ui1v9SelxvjnhvPKOdbQpxEBQ353vo9dnLTMmzfPFOh27zOijQ4ej/eV&#10;eI8xhth7DaHa7ms920iTYovSW2/+2k4U2PGWD5jC9u653D+2QWw7jdz/UYJUc+7xYUvZdDDtp8TP&#10;AQuVjLfWHuD723H+c23D8BwLveSxtSAk2QLBf+k8x39WxSbseGKyIA+ukE/dE5s3GWEHjz3+v6PW&#10;uFjhyVTM37QvwcOT4+2dwm4pVvr+OeG6MA0P/d05tEfSIWQhsWuFZxLOl7tYglBoxTPuLRHyc0vG&#10;Qv6CXuprt4YK/7e6V99IvbUB10rfCLpPX6r7+9VjdL8/IFRwM2J/3Yu8dKOt7vaem9xAqY3T9Jxp&#10;iJfeBg/94Ot6v5IsQPKZgb7PbV9X/546O7WpPpb+XvTWl7r/PnnURNxg49A/u04oMXCMYdzaqvsH&#10;7MCignPNhDreeSmM5rcmHXfj2p/G7g1s2ViUaAAca4heIdKS/stl3bp1xsnFLhTTsOHdNJiMYbYG&#10;C/cb8yG7KOnWLbHOa9RyYsxiHmCL9naYui7mhINTz2FfyLe1xWikq4wal/npz8zxVRih5wveeOum&#10;V+XcgB1PcBiz53np1vgCM4v/LkSH8zxzqF0rZnhOdIHfWLW8y6TVtUI+4xpOU5eWGaiWVbomef8C&#10;5hnU5AmmyKH+jilkzj3T+WnP9mv3sEm7p0aU0TbfKL2tcOE7JUSv7NTz6WNxx4RigTRVIXWc1NH4&#10;3LQgSLFHpIV7rmhEmxxzCuxyLfM86ZMmTsouvagI+UI+ESFfOC/JVMg/cjwemmVzrZc4rNR3fFyp&#10;8TW8/N0Ykec4pP0gZBNP9nTD/IJMnjxZfTF/s/GaxEiliJDrUQ54l1iRAM8wa3y6qQjw1LOhkhwX&#10;4ex20k5I5az18e3kXIfes+Or/rTaw+NGccYc3ecJbqvHJRsx1b6r1P70hAOEfPL6Plq2RfL7+K1X&#10;hadMqhbSVLgekbboMkan9QaiKLCbdgAByoZ2/tUXUpZsib+HW4DSFfJ5ztYjsI0JwBQ9uSgMBGpC&#10;pjG+nmo+JSHEOGOIcOgU4mEcbIPe9V9wbsAC1WNORAnXf0JxRI0NP7+03DA1fIxXEyBTRMhPJhsh&#10;/+N+Xuqqe30POgO/Xc0fJF+bCBF4fjHJYeLletxvmKZUzxeVqq77Drs/gltBHoRMoqY00pPK+p4w&#10;Qt76DdOVOrxbjzuHEz/bNoobWma09OpNjNPfH6Gjkx6HZ7X29uGYOD7eh0WJkvIc05+5bscBU0SN&#10;nMOFibipQMgnIsnWGGGxNyz/K0VO7b3oFmO1MP7ZYthE35DX1abVIrXMwaOn1LPNJ6ubynRXHzXr&#10;qjvgsWrzmsQaMnhHRgnEH/f4qG9iU8K49W9skcrb/GKO5P61no825Rvj++rtcZuH88WknG2kf6Bf&#10;Y5HACjecS1tY2BXygRy6VkC2reqg5CK3YZDmCoGAcXPCivRy3OcVjrnJ9cn3I5FkxQn9j5Oqi0ak&#10;S53yb8bOMV7A2BqWLfuPxYplc62IkJ9bMk6to6+pFdMHq22V/HSebR/27FHGhTP693PvExY8KQ7u&#10;/O6mISDiIYwti6Af3E7Dq7/WD/WYdqFSNS7wrh8ckoL34Vrdr4W9ntcSFRB8vtEvPEeYMHhvvJb3&#10;bvRStxHFzGu66zHy2IHkz84VzN0Cx3liXF0jjlOEmnoimYCQT1/5YS8vFSx23vPaVneLugILaPY+&#10;pAiv/d9NS2nrlGBfb9131BSJxzbkORyZcFTifxyguI+x5a91akDx2dbmjwKn9Hhgj41GOtflfgrb&#10;6Wvizl2kLQNbg4hxyC6qWAcnWjBiq69f7Jy2eJOev+B0lfAbf0N/kJ5/aayQD8ydrig/RI2u8EBg&#10;f906/6bAa5A0mW93n2ciqVnoj0UIYE81uSH5/YiULMpvgm22Y7lS05or1UUfC4sTVb+t1Irh/g7F&#10;xFfzkr9L7Z/6G9OD69fO2WksdrHo5WIdNkkblG16URHyhXwiQr5wXpKpkI+RQr4/Ovi6IxO9u4sN&#10;BA7XGIuQgRQlEPKZ1ONRTxoEBOkwYxLj1g7odhLf3E9rAEu3HIh5TTYcs9IUWLVC9fs95xmRmnyS&#10;PK4y2POYbON4VtIIPy0S5IPG2wixbK9vJG6cnmzAxJqe+FAwOQ0QJcgj/3TZRiHv47XBFR41RawI&#10;McRD9Rp/Um1TO+AJbL8bYfXueWVxBC8itjEZRzSpM9zz8KaR49viCvmAMGk9SzCuSH1kIyPSAQ+j&#10;dESXtOA+m9lSqUHveF4sGNK1f5J8vvB2OcegmC/9Fx5HPWdvTDrH3C/29+ozXE/Us0CE/GSyEfLx&#10;XuZ3eaLJlATxyxQDDF6beC7h8Ud+YQrxkTMbuEfGhBRox2sr04Xg4/p1ePUP+dBLSdX9eS/1FBNJ&#10;C4Wjg585/BN/o2bPeqWa3aRUpyeV6v+GUuNrKrWorxc1UFzs36xn4q956UD4PtOaKLWgh1KHixa9&#10;hpBPv7hITxC5x4h+C+vLXC98u6hM/2xhkfKlNt5vzuQSz388zXlM3RIEcHKs89im+8Ojmce2kRoh&#10;SpDj2j0+anJYT07GE/u8jUp41p9U/15Pqjkf9PPWc5QFErcIO+echXP7HnjfIobZxxS5s+NVUMhH&#10;5CJiiffE0/+NznONt2O68L4cWyTgO66fom2ITkoN+6e+0B5UquYPlalzUZzsXqM7vMQ0K1/rNrpn&#10;U/VhrwUmr37Qm3jHwWOxHNzkAhchP7dkkyN/ds+aySnHGDfo913v9UPazhuobaduevynmC2LxPWv&#10;8BaCWcAN86q1rfX9nj27fYnnqETqHKKe/fs2Bp7zJqVp4PVbFyg1Vo+xwedJdWPtaRcE/Il1vIUJ&#10;d2HbNu4fUubkg95/Sv48as1kCUI+sBDdS48/OCHtO5p4n4HrgW4ji6mPRZ0vi03lRv0Q5gNWxGa+&#10;tEb30bbgKuMXtcboo91IABrPRQVqA7jHRloVW2thxOJ4cduuM7yFd5yPeMw8kLphgPOL3c+mVLWw&#10;AG0jFkw0Nml23d+X6x9nBY0r5AMF8wfW+mPi/rSGV+vrtHCnAgR8dz5mbL6wdIikBy0KfHZYraXC&#10;ojhzzeqx3gJ1NX+hjdbiDn9jAFIJ0Q+FQGQKUfjUwKPWWZB43YepauwEEfKF6CJCvnBekqmQv+fw&#10;8ZjY22lasnddsUDOYoRbitw2vckzkhEbhQQQ8tPBrfpPw9PE9YLZtOdorJjQ37p9qeZt3Keu8gsX&#10;Nh+/2uSqtN5jf+/hFUOyhV1tw4MyLTDA8JTl940ZS99Qan53z/s19lxI2+0Z7oWB0E2Kh9+XrRv+&#10;PrqNrXifeqKJd/4Q7Ul1w/ewuTpJn2O/G2J7EDwn7XYMJnv+MPSJaLAEhXzA4CdVgg11jQz8Ntxn&#10;wfPV7NbECWyuICLgK3099XlVqQFv6d83vriUbyjCaes+tB6gDecsECE/mWyEfFsEHFHTehYbuunJ&#10;QvDaDDbSq9lJnklLENhOapwD8QKhOafjk8mfOdEpBrhqVPJ2vCu/ylzIKzKbZiUfA95nRB4UAYT8&#10;dGBRzebat43JpQVhmIL0PI9HIML9b/2C3gj+LLa+2sGbdL5YvY2JetjR9yM1qMJjanbFW9SoCg+o&#10;h2sXU5q/NKkzIi6000yxQF+Mt8UWaXas+Lv//fF45/vifWj3wQM+iCvGNBi1wqQssI/dWgZBIR8Q&#10;QZZvO2jGrSiJTzkBT+jihkjCOe2UGvi2lzKFYtl1te2KnZMCFk+sMwA5ikXIzy3ZCPnVBs5T0yuG&#10;pL4hPU5hnDjiiW42HQ79algaHRaf0wEBPpi+B2Hfiv/u8zT23el5WSeA/cbCc3B/21ioOJqnFCJ4&#10;RhN1QHpMxro6P/GiDzKF76LPy7rV+nvyvx3vU8D4YiOebCOFDPXKLHjn222Insx7+P/ayqPUdt1H&#10;950b90AnCg1nHtfjmeYutpY01Ipyj40FDCvGs+hunx/pFx5HXOcx6Tun67khUXGkJ7X77QkUWN26&#10;/6hJq8O2XzWZpE7ObK/O+tfS6Ro/8BaofIJCPpya2ty5/vS9wuISKQ1TRZMUxHZtS6AVxN7PbyuG&#10;+TsUATzxg+9D+raSAGfGfRu8CJ+lem7MdY4TCgvVs9t66SSJUm1zf0aLcDaSBZsj2zphIuQL+USE&#10;fOG8JFMhHyOGzh1vrUEL8ih4FAQ5KIODKcawkEC6Qv763Ydj+dtpD9SfqHY7Ruz+oydjBXj5O2HF&#10;TnWZL7xg4BJqeo02aHmMZyTgmW/fj0aahrTA6wEv1uDv2+haLxVF8Hnb8HjbES9iVRAI+RTrJUd+&#10;4/KvqdEV7leHa2hDT0+wTzW41ghAtcq9qV7t6BUBw1vuscZeagdEFiDlkf1u1th1wevebiddjvXO&#10;Idem6y0SJuRHmol1PW+Qdr/08ucPes+rh2FzkecS8rq6XmtNrsuvyOowkToH/jVeq3tigeiiIkJ+&#10;MpkK+dw71tPrr13mJAqNCAJunxBshEEzoZnZ2rtmWRwK7kMh5x05SAPmwv2O4MJfIgOCnzmng7+j&#10;Bi+x4HaEvzSjjXICE8PgMSCw4BFaBNIV8iGYUsytXcNvXn2IN56wEErdEruYQ0QYXuRv+oXB61RI&#10;/k1XV7pS/bJ6P//dokGNoYlC/mONJ5txhrHJzV97ws9ZS75mHuMRSZocwuDtPu/3nG/2cSEPLmmH&#10;2H5nnbFmoYD/GefdNHBhQn6kQJDEg5h7J1/QJxSnlz5pSvasVaZgfwqwuWw6KWrkiJCfW7IR8l9s&#10;O1PdU6aD6lfh1+pM9e95NgrRS2l4Cxuos0KKNWp7rdc2Oos8gT7L1HFI55rHq5lc44idre9TasSn&#10;+qbupdThnUpt1vZr8H2JqNyW4p7ft0mp5rck7o9d3e05L1++70Gdc4i+XTtBqU0zvTEGh40jmaXT&#10;MSASd/61OtJWz3H7vuotoI2q4H2/FLjpdWgUT3Uji+as3xMrIE59EzyZ+Z+0cYjYQ5y6ZvM37zV9&#10;eVDIJ8omKpBi1T02hHwKb0PrSfEIOZy2YNnWg7HvR2QDueepO8Pjp6p1VV+v1fMYJ5IRu+z5VvEF&#10;6Q69+6kjlS9QSytdp7YuTVzADBPyzSJn/7/oOV8tpeb3UGrNOO93PZ3BYgiOf2Ge9NuKGCUO090F&#10;Br8RCRoF6C9I+WgXCW1jASSFV35BVPXn8CxyjRwnQr4QXUTIF85LMhXyJ6/aZTyFbq02Qk1bnYGx&#10;ZY1TvG1ZXSc3MIPMvvV6crNOG596wkLuyHndUg+0YYZv21/6GwVLukI+wgAe5BieGKv1RmrD2oFQ&#10;xV839YQAWs9ZcY8NCqq6BQsfbuAZZbaAlG3k7E0Lcll/fmfy78uECc/s4PPsS37qIoCBToFa9/is&#10;ByhpCOxzn/TzJjx4/b7gpx+i8B/CEoWU7H5ukVQLn+EW/6MRyUJuQpdzTsgvTkjlE/y9u2qDkL4j&#10;z8xevzc2Efuo/Sj/2cwQIT+ZTIX8w8dPGRH3xqojjLibwIwWnodj7R+F58tHpCePMUUGg9uY/OAJ&#10;yKRnS7IwWiSYdLZ/zItUqXex994t7/GEkJDCfmrpIO91eFgN/Sh5O8eEJ2dxsaBn8jFw7vamF/Fk&#10;KYqQT6qCqyqNNCH+DzWYkCA2g5tTnjolNq1MvZHLTX+MmM3jf5b7JOnYN1W6VD1cubv/TtHAFke0&#10;DfGedAfHT52O1am5poq2g3w6TotHze06eCzB457xOAyK1Nl9bCOtjkukhXxsRRZv+R0pUM0CHDZi&#10;toIiuY4RCrfoczGqvFKfXe55fBbnPVYIh4/HhTJq8IiQn1uyEfL/1H6WurX6KFMA9ND+Pfq6OZye&#10;6J6KpYO9cct4o+t+Fq95UvCkc51zLW+e4y0OBSGlUy09DiLek4ufBWFyhW/T1z3HzEISn8G4Y9m1&#10;0lsYwDueRWeis7L5biXBmrEJ/b9pePwXMK5v38/i8ATjcU7aUJybXFZtPxQvuK777j+28xaeiew9&#10;pG0SxiSblmfssh1qx4FjJu88j22zBcajgLsQTCP61Nb/Yv5nn7e1tjbtOaKu8+d4zcatNovp9/nO&#10;XT1qv+Gf5296KXOIdNy9Vg2YF09PeXmZAerjsv9Uj9YbZYqxu4QK+bmEa3y7thVJUTimspfqinEl&#10;kyK1vI8rlLPQVfvHXlrFKMCCmz022+hTiuiEARSR5rej7sPwMdmlJhQhX8gnIuQL5yWZCvlMmslR&#10;O3riVCMApwQvp4W9lRpfy/OGGPoPPVt/y8tXCngYspJNyBvpDIKDD21yfW/fIHgFB/ftcu7l6c43&#10;6Qr5sPfISVNUlXD64wERBf7hFIF6xy98xAC/89Bx451xnZ8z/4aqnuj5hu8haRtFDNMCT6KwXNcU&#10;s+33urYurteTkov1Y794HDk9KTRWBBDZyaXsHt9HvsAxY+2e2HPkpgU8Pq0oglfK7sPH1dMtvNQO&#10;v6gyUp1JkX4gKNbgdcm5chEhvwDGVPV+64TrQP/uW9IXCDOF/KhXVvTSRb3eIi6oZYII+clkk1qH&#10;+3HitFmJ+fEBT0c8HLk+wtLmUOiPvoJFweA2PCTx+OI9yCuaDQjzwfcn7z1pPcbqa7rfn5Xqrq8J&#10;xP6Wd3qL18AiA8V3g6/t/FTxiinUxQgeA/chfXMRKIqQj3A/Z8Mek7Js16FkAWv00rhwXWPo0ph3&#10;YLeZXr5nFmJ5/Gq56knHvr3ST9VD5dub/aJCxYGJY8N99SYYL/p9R0+o22t5Qv5D9eNjw9BFW2Lf&#10;mcXgNpPjCxvkbA5j9vo9MXGJRh0bHDFcIi3kH9yuf7+AdyE57hFTAO9MBIqi3q+ILi3vTn5vPJkj&#10;AumjXvTrQrDII0J+bslGyGcOtGT5SrPwlpN6ROS5p5YD6dOIBmNuxHO2MHumMN4gxBsv9zXe2Iaj&#10;DI4QzJc6PO552/d5RanB7ym10695xhiJRzTHUBh4z3O8xeBckTZLBybe1zQ8slmkSAFzAnLdEwm2&#10;YnvyfALh2hZtpzC5jVCmXg/zpSm6X2URmud6z9moNu89miTk4yQUFfC0d4+NsWXY4q3m2iYawT5v&#10;54I7DxyPpfpiLkjtluurjVaXlBmkZlcJcbzS19fRI0eSUhZRfyU4X8q7kB8G+kQm9y4LZu0f8dLp&#10;TGuq1MoR+v7SY2i2NmOuYKE7+FuQaosoyyLSeXq87sPQ0cnp+4qCCPlCPhEhXzgvyVTIt0yfXki+&#10;XFbBO2pDMTio9P+rtx0DMJjbMdjcIoAuFEIK7tvrj/5GwVIUIT8UcrtiuJw8otpPXKEuKjNED+xD&#10;1Y2+NySGHcWjMIJv8p+jYaiRv9o+pv2muZ6opAM5rHv+QalmNyvV6BqvNfi5UmsChgSTHCYcRHMU&#10;MT87x2tTM9hmU/+QJsc+10kbMpaafmoDGkIK3jv8b1MJhbF65yF1h59bn0iHdpPXGkPZRYT8AiAy&#10;Jyi20KiXkGfwnrLpop5pMNx/NjNEyE8mGyEfZs8uJMIHkW/3Wk/Yp1Ari8JTGvrXlL6G8H60Xvv8&#10;j1fiMd2fUJNhF+LEBi+NE2IGAntRWE+ND+d6pZFjmPQ6BUGfhkg5u52X9odcyo2u1jPdz/wdNBv1&#10;e+NFzESyw2NKNb7OW8zMxLssFQv7KNXmQa8PZuG08bWeR3QRPZaLIuQXBgtrtv+19UrwIrRpzfDM&#10;57lfl2mSdO73Vf6++mXZVpHK917WT81g2x21x5paATRb5NSmcYMZa3cbb1Gep1BuxUGe2MJieipY&#10;HHm7m7foTg0CCgYjELtEWshfMSLptzTexTiD4BTC/Ysnc1HzJp86qu+Zh5Lfmxob2YqnOeKUvlb/&#10;3Mkr6Ez0iQj5uSUbIR9Wry6+ej05B3s5oQaV30hjVVRYCOC1ePBzT+GwtWGqv7GEIBVL8LtVv8CL&#10;8sa5jMWNIkK/aaN48Uy/rJzXb7/T40sTsTxnw95Y+szPx68xOehtf20bBWCjwqx1cYclGtHCX8zb&#10;bJwkPvBzo1P3zHLg2EkTfcDzz7SYqr/LHiPw3limh1pTSc/Pgud7RBnzut5zNpkUlbz/jdXHqDX6&#10;vAQpESG/tML8Msn56dteKskiMmDeV7F6iD2HjvOfzQwR8oV8IkK+cF6SUyEfEYQwTf5azmhjMSw1&#10;Rs+XvO14nhDuGdzuNlKphLFVTz4X91fqSz2hY1V8fA3PQEsFnhhrJngpA6Y28owMBJtSTtZCfruH&#10;vbyb7R9TO1v8So2s8ID6ZZmWMePvqWZTTKoLcPP6Emr6RNPJsce0RxoVUbBmsoGoT0NQK0wEKwII&#10;+ff7QrxtNvVPL6fQ0/DFcYGg+8x4Ds36o1bEFjMQ+FOBaI8XDvk3U0U6iJBfAOTcxAgN9gsT6/g7&#10;5I9dB+Ppou6rKUJ+rsmpkL9/k+fpTj7VqY31LLWtt9gT5lE4To8VE2p6eVNtkUE842Gd7i95TNQH&#10;4dL1L1eqle7/ipo/e8eKxOuVRuRZUfsw+kC+gyvSh+ZovUmpQ4kpu7KGCSGfz7jOgi7e+HYR0mwr&#10;XPDMpZB/4OipWP9rG4ujtkCfrVlya5ku6mDzB9S6pr9WPcv/RjUv/ydVsdx76voyPdXR49HxGiVt&#10;m/tdEO+37DtqUtXZtEEIKhY8IG2qr790mqNe6eCldqDWS0EQMUfUwojFW02B3CCRFvK5V4PXelij&#10;ZlJR4Loe/EHy+zS40osCiADYKO9099L3IZjNmj3H31J0RMhPJq9CPgu/pG7CWYkWNejLg9c+Y55T&#10;gDRtwgr1UmizJKHmTPCY3MZiQxHBln/ZL6juNmqdsG3Jlv0mNRzPkfJv+daDSUI+XvtRYerq3QnH&#10;Rus1e5NZQHyji7eAeGeduHhL9P0f2nkRQtdXHRWrKfBQufZqd5WfJp/jRd58/Jie8wxbtFX1mbPJ&#10;jGFhiJCfY3CWxHGk9588e3jVKM9GLiKjlmyL1dlp3m+s/2xmiJAv5BMR8oXzkpwK+dYwpJgg+djw&#10;om59r5d7NDjAU8gUEYD89+wb3O42Qj9zAUJH8L1ntfE3ll6yEvIJlQ14Q39d+X/U42Wbm4GdRhE2&#10;DD943s8hT9t24Ji6t54XhmnbPXWzW9HPJUyS762XKORb70e30BMFrix409jnWbSwngoIJNkgQn4h&#10;sPDX9kGlBr3jTRA3zdazivznGiWPJ6HD/MbXVhxmJmuZIkJ+MjkV8imSh2eu01eZxrUSBn0b6d7s&#10;fr73WGhIPmnfgmIMQg2LTMf26QtFT84PbdNj4A5vXINDIUJJje+HF7dEVDx+wKsVQyQAXpHzuqb2&#10;sMdbPvjejLf7N/s75BgWH8bq34ooKTz/yddPmoJ1hU++cynkwz2BMYVcxhu36HO/e5UaNG6KurtM&#10;R3VHmc5qwtxFqvm4eJ5f2/YdSRayS4p/9E6sIYM4Qh5iIg+u9RcQKXBrOXjsZGxhkQWMW2p6Xvvv&#10;9MjuHEdWyKe/xZGjup9Cr6BmozyLAo4f7ntQsJSC+luzrI+RQyoMjEdtjJ2Woi9LAxHyk8mLkI/H&#10;NxEj7nXVLoK1u0yeb+cYaSxcF3XBmnu0ln5d8L22JtbhKHYYm/q/oQ63fybcWWzAG/6ORaP+6OQx&#10;5YsvvWuItDw2gpMF2IWb9yWkNaONXhqNRUIgqtg9NhqpVIjisoL9403j80fs34+dxWfShPL36Yqt&#10;1PE62kYKOtzgbJcmIuTnmJPaZkvD0aIwvHRRnvNAtW6j/WczQ4R8IZ+IkC+cl+RUyN+7IXEQpyGs&#10;kBIl+DzFcBBCyGOM8RjcTtExVpMpYkp6gVzQJSQyYEwVf2PpJSshP8Rr50Tlb6n7y7aNGXONxqyM&#10;CZxvO4X1CCu9oZpn1Np2c/XsDIFcgpBv813a9nQLLxy43oi4sb7RKWKLgXt1Zc/jxjaElVUh+TSL&#10;ggj5hXBS/waIncXMWW0I3+rn92TR5lRB9UAKQYT8ZHIq5JM+B3E50F+FFviiv1o22Msbyj5MQJcN&#10;8baFefI1vNrLLeyyZIC3uNTqbq94LelnWKC2BQcZ34gSm97ME+X5PArghl3HhPkT9YRAbsbDb3hp&#10;ClIJikSWBY+x3qXK5EDOByyaNbsl+TPTyCeeayGf8cbtf+//bLw6+WV3kxrpRM2fqJ2Vf6K2VrpI&#10;HWn5oKrXNzF1Go20NVHhPadYOg1vToqmf7lhb8yzs92UeHFhxlnrhe+2FhOy8/iNtJDPNb1Wj49z&#10;2is15AOv+GZYSpDaP/XuOQvRoIiqvD7V2HFgq/daUlcN/dC7R3eu8FJCRoQGo+K2SP/xIuTnkrwI&#10;+cHFIRrpyYoKxWtJr7Zcj0ub9fiwd334InCmrB2ffJxEnzGPKwpEgQXfB8/+iNxD69bp/nNkueRj&#10;pA5NBizanJhXnmaL4n6172hsAZa8+XPW700S8gfNz/x6yzVjlm5PODZaq0lr1LGTZ9Szn3v1v15q&#10;m5hqqd/czUmvebrxGHV8k7ZVSH1KyjOcIqi/UIQ0fCLkR5MvN+41TgP8zh+2LXqOfRcR8oV8IkK+&#10;cF6SUyF/R4iHB3mHOz3lCR2f3+Hl2G1zvxfWSP5ijL19m7zXYriSuxiPSIox5ZqBf08+vgy9Ms4l&#10;shLySX0UOGf7K1+o7inTIWbETVix099ZJRRIWrBpX6zwk21XVhoRE/1LGoR8m2fZNvJfcnzlB8S/&#10;x9GTjjig+UtnL+TUtocbTFS7Dx33t2ZGpIV8Uo0MetfLyU2B6Zktvfv0POGJJvH0UHuz8OYVIT+Z&#10;nAr5q8d5C8CB/sp4uAdB2CO6o85PlPrsUs+b1046yaMffA9EetJ7uXzZOXm/5rd40SMUDhzyoVLj&#10;q+tBsoVSG2d6omQq8F4MvhdiyKoU9xnpD4L71/qRN47mAwSk1giogc+c2sTfITW5FvLX7jwcK/hK&#10;o69Ws1onH1vja1WV7on9O23jnvxH8qQLNVncY2O85PtNXR0vmjhkwRZ/bw/SE7ivoeFZmQ2RTq0T&#10;BoK7K+bjSY/XrStCbtS2qd1Ouhzy6S8e4G90ICqUoof5hIgW0qzwt4j599tPjRc07jhC9yMZIkJ+&#10;MnkR8hEz7XXnNvqoxf20PaVtvXRSoI2rmfweTW/0N+aAPev1WNfQq0HGeNVeXx/dny96ejYi3lh0&#10;toviNO63iGCEfOriuOeR1ulJf4+iwfzARkLRKORq5zQUPiZCjOcf03bjNN2PU5fE7kvrOXuj2TcK&#10;EEnsHhut8dhVJhL1Ud/b/u1uiXU5Nu45kvSasgNCnCWKiAj5RYDoUBbitsz3Fp5Z5OO+zUNtl+Xb&#10;Dpg6CfzOrzXPbt4nQr6QT0TIF85Lcirkb9YGXdBYIsSUCRUpAvDqO33cE1FKQsydUDv5+Do+4W8s&#10;vWQl5Nt80U7bX/XH6ulyTdTtZbqoO2qNVYeOxyv1u96SCPzB/JA8pihUFOA4btPH7x4fqYB4/n2/&#10;0NOVFZMXHvrOSfRIwdDNtoBipIX8ac2SroGcpbs6B/hTey/EmIbHVaaIkJ9MToV8imKG1VIISzfD&#10;PU2RbLz1qZ1Cmh3L+Jpeejj3PViIJirEZckXifvQiCJj8Tr4PB6BBY15pOcJvoY2p6O/QwBEQTwK&#10;B7/vHS/pppYP9b5TPjilx22i6ILHN7Ksv0Nqci3kHzt1Wv2yoVdw8NJyw0z9ETWlUfKxNblefdo5&#10;MeKKtipFjt6SgLR07rER9UN015hl22N5aW3+fwuF5W2efBoFFxGQsuGcE/KJVCHdFfYbdt3qMZ7T&#10;AfalBa/Q4DXR6j5/YzGzpL9SLW7z6g0hlnJsi/r6GwvGXbhpNliE/FySFyGfhaHgdRds6RTqZyE4&#10;+Louz/gb8wDjExEtRRUDGXO+mutFxJHybXIDrxUV5oVH9iq1Z61Xu4zoNWqg7ctO+DZCPhFxnL9q&#10;3/X6jaY3K/XF3/w9ik7FgXFHHzcailphtrbJLTXGqvErdphi7HZfWodp8QirkmbQgi0Jx0arPXy5&#10;qW9mU9iVC4j0OEBR68x9zZTV2ef9T0vIJ1UMRc2pbUTqwvOVKfr+MtczdZx+olT9K5RqfX9uI3Z8&#10;iDax6aKea6Rt7CwQIV/IJyLkC+clORXyyUkYDHmud7E3wYoCFLmtd4mXS5hQV1Ii9P2zv7H0kpWQ&#10;T4FZUk1wvtzfVbddLZ9Q+w8mejd2mb4+Ztz1//KrUCGf9DQ5A6Nu53LPQ3XbQs9DIc2CPgj2t9QY&#10;o+qVf12NqXC/GlHhYbWsyg3qbMu71Ywaj6im5V9W3ar9MSlEeNeh4+qpZlPN97mx+hi1wQ+rzYZI&#10;C/nkxg789qrbc54ASnqRGS2UGl1BqX6ve976pQw3/UU2KZREyE8mp0I+4w/paYj8wjO+6Q1eqhrr&#10;SZ8qvUYYRlTQr9upx661+n0RCoOvXzM2+b7AKz4sKgCxsSAQUZiMBV837J/+DiXMmZNK9Xgh+fj6&#10;/cXfITW5FvJZWF3y1X7Vdspak0vewGJG8Nia3aTe7ZicWoeChFHhr4HoLhp5lQc7Asu6XckLDzWG&#10;LTPbLq8wQg2cn31dhHNOyMeDviAveu5V7v3gNTHwbX+HYiZsUaHzU/7GghmxeFvsWqjT37G3i4gI&#10;+cnkRcjHO5YIEX5jhLbg705LJ6KRIpXB1w15399YjLCAzRyOiOnlw7xUcZPqJdnFWXNQzzWaXJf8&#10;ned383fIDCPksxB9Inci557DJ1SXGRvMgutJJ90iDj0ULOdevaQctbO2JUSP0bJNg5ZL+n+ZnCan&#10;0qDF6sDRk+om/3vUHaHnVwGIGLum8kiz8Py+to9zQUohn8h9ooERql0nCVJYpQspYpmvkB6RaH+u&#10;3YIcK6IMxz26YuI9QqMWYVFs3DQhFeEvqnpC/qN1h/vPZoYI+UI+ESFfOC/JqZCP1z1F+tZO8PIN&#10;z+/h5SjNR5qcTKCYIIWcEHoZ2ClU6OZULaVkJeRbEJSChgNe2QEPgGGL4qGa7aasTcoPiZB/+EQO&#10;z/lQfVx1f+Z5JWDkUZNh2Ef+xoJByL+p+hg1pqI2EIPfzW14CTkgJJHHGIOc9EG5INJCPpPH4Dmh&#10;AOHwT5Of7/UH/0Wlh6pDlsSu3/kbM/+9RchPJqdCPl71RH0xDuGxjif+qtHeQuQXb+u+4h/+jgXA&#10;mMDC4Kox3utSFZsF8hYHr/9AYfBYm97cf1EBkP/b7o/XICl50lyUzDtMEGe18wRJUg/N6+JFQOxI&#10;nuQHybWQH8pIPdF3z7duXze/Vb3e1vPcdxv556PCqx1nJx3ftDW7VNcZG8z/pNfZfiA5p//BY6dU&#10;p2nrjeBPHY9sOeeE/MLgvglbUOOeKgmwlYLHMuBNf2PBIJrZa6NiLxHyc0lehHzGoBXDlVo3Rc+F&#10;tF0X/N0ZI0i1FgYiHXMTaofV+Wnya6c29ncsIoxrFB4lHQeRIDNb6f68jb+xEHCO4VjcRQkcovie&#10;uYTvTeSb+31pMz73d8gMI+QXE8wNHqg/IXa/9pq9UV0UEPI/G7nC37vk6Tk7OU3bx30Xqn1HTppo&#10;ZB63nrTW3zsOCxZEG7SdvM44NuWClEI+izBEMgWvi3E1/B3SYEIt75plcbfF7V5tI6IJee9cwVyY&#10;WkekXMwn9BGurWhbq3v9HXIL6URtuqg7qw/zn80MEfKFfCJCvnBeklMhX4gkhQr5GAZH93jhsYSs&#10;Hw9JPTBeG0JBwwFjKJDKYea63TGDsN7I5aFC/v6j8VQ8hYKAhNf9njWe1/0Gfb0tHaRnUGP1/1O9&#10;4pLB40pzgoyQTxjs1Ip3JL+H2/b7Ez1CjvHkyIPXQ6SFfPKnBs8Jno14ZgWfb/dL/0U5AA+aDdO8&#10;/OEswOFNk6/UIQXQbNzq2PWLqJIpIuQnk1Mh3wXvfBb33GuTvL30dWGwyNvkhsT9aRv1xCwVB7d7&#10;xdJJI4AosqCXUnM7eHn3g+8z10mRg8hDXuJx1ZWa1kRP/Dp5x7tvg1It79LP63NyJPtQ9ahQLEI+&#10;Cy571qoTm+er58o2UK+UralqN2+h/tRuesL4Q5u+Jjrn9k/t4mm7bBuxZJtq6vc511UdlTOhpCBK&#10;nZBPdF7re70Fsdjimv5LZE1xQ+QA+fuDfcJY3XekwcJN8eKa/+iqx8MMESE/mbwI+S571iX/7jib&#10;bNE2TRijQjxtabV/5Hn5Y/dmAouuwfdscIW/sRCYGwRfy7EEa8ZkC+nlGP+Cn4UImwXFKeTDcy3j&#10;Y87nE1Ybr3X7mFZ9SJ7q2GSAXTB22zvd56kdB4/Hjrv37OJxJkgp5BMNSDqy4HXBvCRd+r6W/Hrm&#10;jtkK+ce03TjiU6Xa6Llw9Qv899bjzNHcOHiFgg0b9n2ozZQOLPzj6JImR0+cNpHnXAvXVBAhX4gu&#10;IuQL5yUi5Jd+ChXyD+tBvcOvlKr5A2/CgNEUNERmhhQT/PxOz/h2WLPzUMwg/LTfwlAhH2+PQpn0&#10;mRda3P8vXrgtaSfwvGcSZD8/LB82rZd+XRog5COUzK14U/j72LZzpfcCzkmvP2qj7QHPCGTBYFQF&#10;T2jOkkgL+bPbeflE8bYnTzYCCaHVFKUOnqvG+rfKFXwmXpW1f+wJMo2uVWroh/7G4qPbzPhkZ/TS&#10;7f6zRUeE/GTyJuQf0r9T8NqkGB9eWGFiPouXIenD0vZatNBH4LGO9z9pZ0hB1f4RLzLAwjEEP6e7&#10;vjZYKIxK9BrRDaTKMkV7P1BqbFWlpjUteiFETbEI+T54RNr88RQh/12rZCE/F/l8c8VLbZOF/J6z&#10;NqpqQ5aa/2+vNdakccg3pU7IZ7Ed24R820SJYk901mNXWL2MfHNYX28UAw3e8xQ/TYO1jk31ZnsR&#10;8nNJ3oV8nEAGv6fHAd2/I1KTarSOtmOJ+gqD8SZ4nWD/4mBDaptMHRnIOR98X2yrVAvbLuxDyrjg&#10;6/HwzyV4+GNbBz+HyM8sKG4h/61u8bon1Yd6/bjbKg9a4u9Z8nSYGk+FattrHWebujP8j5g/ZGFi&#10;sfV8kVLIpy8f8FbydfG5vp/Sun61XdX2oeTX93kte6csokjCFmnTSZ2VKXznMOeqYR/7OxTAga36&#10;ftL7NbsleY6fgjNnz5rIdXs9UCMhU0TIF/KJCPnCeck5K+RjRDb4uReK2fZhpbo8q1T/v3qeu/kE&#10;UZfCSdOaebnDERYn1fc3RpNChXwmua5BgLfNssH+Rp/F/RL3qab3IUQRbx0HQv6tQUj+30tChPy0&#10;hIkev0/8vKK0rukZCwj55HlcWunq8PexzXpPERkQlsMzzaJ1BRFpIT8VW0ImhzW+n55xnQ6IoMH3&#10;xwhlMntQG6S79SSalmeGOzmKv5iX+aRfhPxk8ibkA4uSweun2U3+xgCmmOuTyfv3f8PfIYewABj8&#10;nKJ4lxUHpJwLm6DuKLo3YXEK+XBXnXHmXv1ltT6q02cfqlblX1J9Kzypxle8R82teLOatKLoixH5&#10;4nl/ocH12mw+fpX6sLdXbP3B+hOKFsGWIaVOyM8FiDxEyWQ7npFjnKKdE+vqe1/3J51/4wmWaUYH&#10;7Dx4LHZt/KH1VP/ZoiNCfjJ5F/LDoG9NJSCy4Bvscymgnm0am136OIP1y2hh0bdhNA1xduGaziVE&#10;uzIGkyKTsYf5HalQiHrLBBaj9b1b3EK+Wwj3w15eP+628l8kFo8tSUibY4/LpgAiomDC8p3mfxyx&#10;xi4vnvEypZBP/zu6Uvy6Y35Kqqd2j2i7LTntXBIndP9LoXH32qURFZktzEWotRd8b4433xDpRVTo&#10;Nn09rRmfuhYh++FsNqJsYo0B5v1pLmS46aKOnNDvlyEi5Av5RIR84bzknBXy109JHDhpNb7nea3k&#10;kxktkz+X1f4IU6iQT97YoDcqOYdd8MTEWCAHIIsoCDqku8FYdsAjErGeAf+3LaclFXrCMNx1KA0h&#10;v9NTicdTlEZ0QRog5F9VaaQqV+591bbKa6pT+bhwvLXSRWpChXvVyiZPe5MgIO9u/csTP4vGecmS&#10;c1LIx7ux7sXaSL7DE93xPJtU15uo5gKKWwXP9WeXemIsBavx0m+pjeg8M2NtPF1Ut5kb/WeLjgj5&#10;yeRVyO/5h+Trx/WMd2FCw0JwcH+u7YKKamYC3vfBz/niLX9jROAerq7H0+BxHtrp75A+xS3k/6a5&#10;V4j88bIt1JkQ8WrK4uScvyXFs3qM5Fh/XmGEusxf9K42ZInxiuT/J5pOVoeO5bCmTAoiK+Qj1ORq&#10;YThd+DxsHOrAICaSwi+XkCoCAYgijmlw9ORpcy3Qnm6u7d4MESE/mRIR8gsCR6RAf6VqXuilDsuG&#10;vRu8iNvge1OYNx06PuHtT/oQUtB1eSb1WJop3Hf7tH3FOdi7zrO3cdgg7V0mUD+r5V3qWPN7vOMl&#10;mnZRH39j/nBTMb7cPjniqkz/6PS1LSasiR3XtVX8gqaNJpuoMP6/ovwINX1NIWlYcHDid8rSuz2l&#10;kA/rdR/MPHXVKC/FKpFWh/Tn4m1fGNgsRAoHr/2pjfwdsoA+PMzpDOfCLM9HzmCsISo0eIwI+emc&#10;P81vP/fsFNrOg5mnIxIhX8gnIuQL5yUlLuSTAgHPXlaVWVFGIF4+VKk14/TfYXqGqQ0vQpCDYZyE&#10;rgUHJsKXty32d8gxTL7woGIVP/i5zW/zd4omhQr5Q/6R/J1Ir5MhN1b3CuPcV298Un5IhHzyLxZK&#10;WChkQW2d/o54ZyMup5meAiEfAcUeqz3G7jM3qqsqjjT/t5q4xt9bQ77TsAJkObjmzkkhn4lXPkWW&#10;hoVEStDIg56OV04WrNx+MHZttAkp/JUuIuQnk1chn7zAtX4cv1a6PO1vSMH4Gt5+LAhz7bW+z/Oe&#10;p1Bgpizs7YkIFGtjnGh4Zfx43JZOId7ihMJtScf5DU/gLyLFLeS/3skTwR8p11odq5q8GDFrTgHX&#10;TDFjFx2urzrKLCrz//s956lnWnjP4x2JkJtvIinkM7Yw3lKksNU9nmBC0f10xceiglMCNl73F3TH&#10;5BT2bP9o+p7LecA4R/iLPL9qPNkUmswEEfKTiZyQjy1jcm3rvpaaLtQcYpGX9EzZcGCL51XPwlTT&#10;671IZrzdSbkTcMYJZZ+2qzmGqIiT6dA5xBlofE1/Y/4gpzz3Ku2RhsnF1j/qk30qzlzReMwqc0zM&#10;0+6oPdb8f1ed8arxWO/5K/WYNH9TISlYRpbzzi1pT3Gywc4i9SYRFkWgQCE/G7BZdq7wFp6oYYSd&#10;N/BvXiHqbGGMst+fxmIZTnE4hZTgmJEAx0g0mD1G20hdm6aQ/5fOc2LX7/rdR/xni44I+UI+ESFf&#10;OC8pFiGfwn0UBCREEi8JwosZ6FjFn9nKS4FAgUByoNMwYs1EyvGmYzXeZfGA+DbbGER3O8JrLiHE&#10;2p3cua3hNf5O0SQtj/zgd8qiAv79fhjeVZU8kdxtCPnbD6QhvJK2J3hMBbUMvGYR8i/3owd+03xK&#10;7Bjrj1oR+7+nW+iJ4quxgkZO4zrOknNSyM83pOkJnutgI3drBl7CRYFik/Z6aDzGr5eQASLkJ5NX&#10;IR/RgWia2W2VWtJfj0OFLPCRtxghjzEEby88AVnAzWaxanIgbZlteAeSRoCIEqJLxtf2XxAR9ul+&#10;L3jMLJRnQHEL+Z/0W2ju1fvKtld7qzgLOX6bP3WEv2fJ82RTb9whFz5iPv//sd1Mdf9n3hj6cvtZ&#10;6sSp/ItnkRTy8UIO/HbGJixo4Xyz7g/IFZxJlBzeldSBCX4maQTndvF3KhluruHlKP5lw0kZL+yI&#10;kJ9M5IR8WNBTqS3zPbuSlDppim0FgliPmM97ktebYtBNb9Rjz9We+MqCQe9XPMGzKHCPYn9RQDNq&#10;hHkhT2/ub8wf4/20NDRSd9r/bfugl/5tI8Jn/lyHtDqPNPIWHX5ReZQqN2CR+Z/jx5GlQMIKr2Lb&#10;nIqIkJ+KbOw6l1XaZhz0nlLLBnmLzBSSPX08d++fC0gvhK3p/kbU7Egz0sfaVLSlWzKMkNGIkC/k&#10;ExHyhfOSYhHy8ZR2BxAaudoQRsNWisPaxDr+m/mQpz64DwsCBzI3ygtkw7Tkz7ON4lURplAhf+WI&#10;5O9EjkqEMIwSPNzx0EQsT8M4eaqZ500Y1hDyt+5PQ8gf+I7n2dHpCc8jru2DXiggEw1jKOlJN3+J&#10;4FhfyPdLAUL+JX7qnz+1nxU7xjc6e8Wq8FIZ6hZ6Ir0QERksQvV6yfO05diKaLCGIUJ+CJxXisV9&#10;NVepFUO94rfB6xRxkTDbPHLqzNlYZEnNocv0LZCZgS5CfjJ5FfKjAAvVwWs2V3UkEGUonEsef2rE&#10;UISaSALy/WfL3o2exxZpgCgSiihSWERDCopbyP9spCdO3F6ms/qq0sVJ53/puG7+niXPY40nm2O9&#10;77MJ6hZfrP1Vk0kxUf/NrnNN/5NvIinkI9gHfjuzcOv299gk5OpmbKAgvt1v4N8z8x5eN8nLwex+&#10;Ju2zy7P3is4CCjdzPZCr+ECGNRNEyE8mkkJ+ccDci2jG4HXOAkJRmN3Oex3e2E2uV6rj414U28n8&#10;RkmmRVhqRuYVCK4Le3nHbutf5ZAlW/abezVVe6fHl/6eJU+t4cvMMZEC9Rk/fQpzolc7evOh66qO&#10;Vpv2FOCBTR8bVluo54tFXtwpdiH/fIOMB24KXVKTpun4WGf48tj1O2tdYl28oiBCvpBPRMgXzkuK&#10;RchHcHAHeRrpCxhYxlZJ3hbWRpVPFD8QVVeP83IeknpnQh2lRlcuPA0CxWE2ztSv66fU1MZKDftI&#10;v7Z24ZO+Rb3Dj4sihRSRiTCFCvnb9e/gfqcGV3niDeeKfPMN9ASZglt4jja/XakF2ggugD+0S84L&#10;+Qs//yJC/pZ9R/09CwBPWLwaTul9KRbH78pzOQQh3wq0GNf2WO+o7RVL5FjHLdPnwAXhgGtuTgd9&#10;/TTxwjQJ181yAUmE/DQIKwRHP0IhpzxzZUUvuqTCF4tFyM8hORXy53fzCpDTr3N/UoR6x3J/Ywnx&#10;ZciCMy0XdSTIFRuWx570YtnCNc6YSJ9LuoeThzNOMVTcQn6HqevNvXp9mZ5qdMX71eSKd6kBlZ9S&#10;zcq/bOqhTJyZ5zo6ReDhhp5A+1ijSepOf9y5ucbo2LiE9+ZZPU7lm0gK+SuGJ1/bpBthcdeCt3KX&#10;38S3s7A7TvcB87unnWIvAcSnYKpBBM/VYwu3EfPIc35R5HvrjTcRYpkgQn4yxSLkYzPiDU9/nWZd&#10;hLyDR361byde5zRs/qIQ5ojFQnUJ3isxUkX1VnUivXEOyjFucWrbbOQv7W/doiPkVx2y1BzTJWWH&#10;q1c6xJ2Z7BzohmqjC+5vmJvhZOWeX9rg9/0d0keE/DyDTUc9A34bE1mu7wNqDaYC573tS82/bSbH&#10;iyJPWJF58WMR8oV8IkK+cF6SUyEfQZO8i6z6fn6n5xExgPyOu5MHerye8Lga/mnytrA25ENv0pYt&#10;g/6e/N6ElTJoFcSUhiGvi1BBmwIoVMjnu1PEloJYrjcn6SWa3pD8vWe183cI529d46K4bdbzEHF8&#10;897Mc+zlklOnz8aOr7wfSuq2KyuMSPY+YFIWPB80FoeyQIT8NCCyh1zi42ooNeNzz6uKWhoUc8oz&#10;N1f3vGX/2WeBOitCfs7IqZDfTZ/f4H2JsJ9PEGa4/vDWRazBW5jUBRYW/UgVFzyuY5mHJ8egKGBY&#10;zQ7yHucDvusQPQns/bJSnbTdYNMCFVL0MO9CPmkjWMxjDNsyX42fOF49VLaNurZM31hffnfdeA2U&#10;QfOdKKsS5gE/hc5Tzaeq++t5/7utxjBvIp1vIinkz26vr+fAvdP8lsT7C6iPY/er+m3PDsWmOZ3h&#10;YhmpQqwISIpB0vVk2Ofnir/6OYpZ7NmyvxBbNQUi5CeTNyF/+RCvUDrF+W2ER6Nrc7PImguIPLH3&#10;lG0I++nky3chVWrwfRgXogBR3APfVoe6vOQ5XFFrI3isI8r4O+cOE8HpR/radmM1r24YjYjfqFBh&#10;4GJzTJfoedl7PefFjtG2W2qOVcdPFjDHJTUL8+dgFBPOcUVEhPxigrGMlF2Mc8ExElt27XjvvqCe&#10;BlFuet++czfHromhizJPJStCvpBPRMgXzktyKuQP/iBxMKdh1CEOB5+nMfke/F74NtuYmNW/Uqkx&#10;VXMj5CPsBD+jlT7GwnLFISAGX9dVD0qlQchPBZOOxnryEfzeFCAugE+dfHq2vex7eyDkbywoVLMY&#10;IdesPb66I+Khg7aRH3LZ1oDghhFU7bvJ52RddkK8CPlpUIJiii2G/Hb3LzP2kBUhP5mcCvlhId54&#10;5+eTQe96Yk29i736LtR6GVPZ36gh9Rdef7PaeilAyN1NOH8uPPJZeK2vJ1vB70wh+Hxg+r6QGiHz&#10;e/o7hJN3IZ9aBjgN4I1d8wfqdI0fqIOVL1Qflv001pc/7RePpQ2Yl130VC65x19g+O3n09UTTb3F&#10;bre1nZzftGGWSAr5eHtyjTO2zmnnRT6OrqBMvl8X7MI2DzjX5DeUKUCYad5urnMWhTrq/oTIzwjw&#10;UV/Pprq15li1IcNigyLkJ5M3IZ8+2O0jaaSf2RyRaCAiVoLHx0JDUWFRN/g+ff/sb4wA+l5et3aN&#10;twhNsezgsZKWLg9cq+cObj9u7UfanztGJyKsTH/PgQkh34r6biNSrMAIVPpeIp9wYsCBYMkAz+bK&#10;wLFJhPwSht+PPqBGwMZbOUKNXb4jdk30npP5YqQI+UI+ESFfOC/JmZDPYP/FW4kDAI28vYjdHZ/w&#10;hJauz3oGFQYghQgpqofHE3nO8exbNtjzZrGFnnJdRCksZzHFng4VElJKvm7C0gg1Ixxt6UBvgpmL&#10;xYU8k7GQv3edtyofPF+EvBdAjaFe3kXbrqo0Ur3eyfMoQ8hfvysaQv6BYydjx9hq4prY/7YRVrp5&#10;b4j3W+3kAorZimeRFfLxMB74tldAEIFyUj19D7X07oXSAH0T3wXBpoB7+VdNPJHttY6zTUqmTBAh&#10;P5mcCvlESAXvS/Lg5pOwCC8EGxaoyV9P6q18HQPXLXmJg5//ZR4LczLRC35eIQUE8y7kH9uXmPvV&#10;b++WKxfry+34Q8O7LCrYdDq/azU9IbWBbYMXFE/0QCSF/KKATeIusOMAMraqZ0NmSi6cNEgNSApJ&#10;6vkU1dvZoeYwz6a6sfpotaqw4pMpECE/mbwJ+Ud1n+T0RbE2poq/QwlDjnyKwFNkHSelfn/20pcW&#10;FXKhB1P0kG4nQqxbp+cx3Mv9Xk88ThrOWHnA9uu2PeEXNadRwDwqEGHKMSHk29oybnura/EtOoiQ&#10;nyYbp3vRyMuHeZE1W770FlKyhXz55M0P3iPD/qnmb9wTuyY6Tl3vv6DoiJAv5BMR8oXzkpwK+f3/&#10;kjwItHnQ24ZX/ukTnmcE3ohpFk7NOXgMBI+x0dVK7d/k71D6yFjIx9gPC0ddP83fIZymY1clGIO3&#10;1Byj3uziFZBFyF+3K4vJdQ7Zc/hE7Bg7T1uvrvLzoNtG8cHQwnIUvguek6Vf+BszI7JC/oYpyd+V&#10;vPRR8SzLBvqfkXryysIMjYKJx8PzgM9at1u1HThBbdp7RDzyc0hOhfxW9yRfq4XU88gaQpCDnxls&#10;zW/1d84xpOcZ9L6+bt/0Fgzmdlambkww9Uguoeht8PshTiGUkMqAdD8B8i7k4xHY5Lqk43q9XNVY&#10;X/5xX0+woPWeHZ2x/tZaY80xPd9quvpnn/mxY7Rtpu53ioNzXsjn+jNOGk4qHupHUBy/JFk/1YsU&#10;YXwhvz/C4eSG/sb0WbXjoJq8eqfqP26GOnEqswUGEfKTyZuQj23RTf/WTn9kWrNb/B0iBMfK/cOc&#10;rKiwUMaiBQ5OODcRfZatbcjx8L5E4+AlTBRbFgtyRsjHSYPoOfe34J7s9Qd/r9yCJ7vbj7/Qekbs&#10;/5faZpeGM5e819MbcxDy20xKdmaqM2KZv2f+KZKQj4MfEeOI2ucbvV9Rps4DC2jVv+vNxyjinC0s&#10;NLfXY4R7j9DaPKAOHtivxi/foToOmaj26XlzpoiQL+QTEfKF85KcCfkYgn1eSx4EOjzubY8KhPzV&#10;v1yp5jcr1fYhpbo8ow08PQhGJIQ6H6QU8llcwVt0cn2lZrRUam5Hb6V/ty/G4Ok4r6tS05ooNaGW&#10;UrV+4P2mFMqpe5FJY6DWTvD2deg83Ss2aNv9n00wKUn4H4Nx9c7MiiaGQloFIjow6Ijq4HhWj0kr&#10;dcX2A8fUNWX6qOEVf6k2tHpejaj2a9WvwpOqf4UnVJvyL6pO1V5TZwjnX9jbf4VPF22MkDKKcH4M&#10;n05P6MlG8nkoCpEV8sMKzCJMUN8Cdi73BBSuDwpH99V9AJE5RzIoNFicMFnkug9+N/J9Hg1PszVl&#10;SgGFodJAhPxkcirk04931OMNnvmt71Pq8ztC+6ecgngdvIaCjT6itNA3xKuR+x3BtI4eExgXyG3u&#10;FHXMu5CPtzPF2APH9WLZOmbMubTsMFXJSRvQfeZG/4Ulz03VvdzJv28zQ9UanhjJRltfTIve57yQ&#10;b8GrkLQhFL6Ogk03rXnSdala3uNvLDpz52aeX1uE/GTyWuwWp6Fg7vBRFfyN5xjM7zZM9b4TheSJ&#10;zBz+sRc9nUuIAA2mrqz1I68+UoZ4Qr6291jgPqB/a9KoZrJoUQReahsX7mmvd54TK2COqB8VKLzL&#10;MeFg1Wv2poRjpvFccVGokE/0PvY5dfhMsVZ9bSBic20WBBH0W7QNwsIQ88XijKLHebGw4ysqOEe6&#10;9weNezEXMN8PvnfTmzxnCc3UqboPyAIR8oV8IkK+cF6SOyFfD447V3mhXitHKLVYG3xMpvg/SjCo&#10;njqmB1giBPzoAJ7D0CulpBTyMWhb3uUM2t/wVvoJuQ2jcbLXY5ghP2zh1pjRSnuiyeRYISWE/FU7&#10;cijkI6CTyqLadzwPBdt8w6MgSJtzcxl9jQa/U7ARkuvCdROLLvGvoSyNw8gK+csGJZ8PFnSI1oCw&#10;XKukY9qnjeYoY7y+jijV/rHk42fhKgQR8nNPToV8JufmfrT3Zx4mUUFmhKRqCzZSyZUW5nbS/eFf&#10;lBpfR5laKV/N9TwyyYtrvy9jSK8/xrwo8y/k7woNCf9N2UZmzPl5hRGqtp+ahNZtRnSE/OuqekL+&#10;i21mmgUGe4y2HT2Rg1oKaVBqhPyowb0SuC5V9xf8jUVHhPzcklchH9GwnePhil2EUF2SnNC2N97z&#10;pOWY8bm3EM1CaGGc0eMo9bLo291rmfRxuZw7Iba770/D6xiHkQwxQn4xY1PW2PZBr/mxOdFvW0bH&#10;i/wvneOR0hNWxPOg2zZz3R5/z/xTqJBPcVbmecHr40ABxVfRJRD7jef6BUrV1HNFosxJd5YvsDtX&#10;jPDSByOC78nx9RcWJZ9BceFQTh7T59hfSCNtFnoOheP9e1yEfCHKiJAvnJfktNitEElSCvmI3dQH&#10;CBoFqYrZtrg9ed+Q1BUz1+42hqE1Bkkb8I/e8VyMK7ZlluNVLRuiVIfHvFye5G2nrR4bbtyl4Y1H&#10;ip/by3ROfm2wFYMQF1khf0HP5PNR+0dK7fPFsDCPfbxyszGUWRhZ1Nerl2FyQM7zPC2zyXecioPb&#10;tcH6UuLxszCE908AEfJzT06F/JKAgu1EdlA3Am8m0ui41xKNlE2WrQu9yIHhnyo1Tn/3yQ2UmtXa&#10;W1Q9V2GxpFnI9yb3sibvQj79xfbFXoFS3V8cXTpC1WpQT11bprcZc66tPEo1HrMyNh51mpZ5jtdc&#10;Q0F1jol0C8u3HYgdI4186MWFCPkZQI0KRI5UIH6E3RdD3vd3KDoi5OeWvAr5QL+OFzuRriE2RbFC&#10;mqfgtUh6GfrOdAhLuzHgzaydWBKgFlnwM3Aw2pZ5/1QSQn6D0fHxhlZx4OKYkP+bFtmJobnk1Y6z&#10;zTExX1uz85CpZ+YeN1HLxUWhQj7z1bAc7njcp2K/vreD+yPq782DDcBnUQuw1g+dz9JzU+YwuQLn&#10;Mfe72EZUdK7YNNNzzghBhHwhyoiQL5yXiJBf+kkp5OPJGFa8cOUof4cArR9I3ndOciHH1TsOqsvL&#10;x/PNv9phlvqk70LzP0L+8sKEfDwYyPlHWpvxNZWa1lSp/m+EC/bB0GXb0ij+s3L7IXVXmY7hr3db&#10;56e8F3R7XqlWd3tFm3v+wVtIKKReQLpEVsjHSMa7lpQlLe5Uqv4VStW73BPAYdui5POFx342eVKP&#10;7PEWC2yEiGn6d57Vxt8hh+A1x6JPq/sSv8Ok+v4OcUTIzz3nvJAfhDRcFLrt8YJSbe7X98uVXtFN&#10;C3mEg16NPM6111Y2ENlA2rkeL3rfhT54VltvMS0MFu3c72MbApYm70J+gBOnTiekNrix2uiEYuYd&#10;pkbnXP/cr8vyh3Yz1anTZxLqtDBuFhci5BcB0nP0/6s3Jq0ooMg93s91f5Z8X0yo4+9QdETIzy15&#10;F/KjBB7NwWsRG2tdivlBEBakg6/vrm3iXEa9sfhF6sbg5xQk1hZCSQj53WduiPXjtHojlseEfArf&#10;RgXGHY4JIX/z3iPqD864eV3VUfrnyGG0RSEUKuRjqze/JfnaICVsKkgHFdwfj/ZcFIcNgkMBdVmC&#10;n0fdiFzB3Cj4/jQio4sBEfKFKCNCvnBecs4K+b3/6BU3xEuk6zNe0SJypBcHK/XkbVx1L9/l8E+U&#10;Gvy+UtOa+RujR0ohHwEzzMMBj9EpDT3hlDBBC94GwX2nJqch2XfkhLqyYtyzo+rgJarcAC9HMUL+&#10;0i3aICuIMM+hVA2PoqrfTn5+X+EeFxzHfWXbJb822MjLCIQWB7d92dXbliWRFfIL4/Cu5HOCwJFN&#10;bnLS8lB/Ifi+RAcAkwvSYxGGjbhoazpkAl40djGLhaKuz3qiJYW0ApMYEfJzT6kT8gtjQQ99rTkF&#10;OWkI+YgsUYEJs3t8puljTjVZZCId3J/Jsl9otLiF/LP6vv1rlzmeGFGml2pX7XW1sv1f1eAKj6op&#10;Fe9UO5s+qNTeaIj5l+nxkOP8U/tZ6szZr9WvmkyOjZtjl/mLpcWACPlpsGSgUl2e9jw67XXe7Tl/&#10;YwgIO9TvWdJfG8rNlRpZTqm+ryq1KoWjRBqIkJ9bzishnzQj1Aez1y71wZremL43L84N9rW2sVjN&#10;dZ5LqHeCDUlufBxHOMa1mdvHaQn5fAc+I0eLEiOXbFMXl/X6cdrAeV/FhPxHG+fQQztLnm893RwT&#10;Qv6WfUdVs3GrY8dMeqDipFAhn+indk6xffLkN7y64Ot3Xkjq1KY3ePOWfECNsODn2fljrsArn+Pf&#10;vVapr7RtxVzrYAHphXKICPlClBEhXzgvOWeEfEQ1V1hrFrIyv3SQvzHPDP8o+bPJtR1RUgr5CKEs&#10;hmAwB8UlWvPbVELRUial67Sx+9WX2ojQExi8simYGwAvjmsqj4oZhEMXbVWVBi0x/yPkL/qqkDQS&#10;FKsNHkuq1vtPvujL8TstjeJYCzbtUzeV6a66lv+tWt/uFXWm92tqb80r1JnK31DHa/zEm0C0ulep&#10;L972XlAnxLtu6Rfetiw5Z4V87klyUHINUfyXUOspjbMLI6eQLu8ZPNfU21g+NFnkp85DNoyt5nlY&#10;FpKOSYT83FPqhXw7bpF+gEb9EffapSHkU68hKuCtlnSM31JqSYq+jknl3M7egrqJmtL9L4WGKZau&#10;KW4hH97o6uX+vbEMCyfB7/JtLyVSCcM4acWdVzrMNo+rDVlqHt9VZ5zadchZRM8zkRPyER2JDDH1&#10;i/x7h/uoJMG5IXgt0UixU0yIkJ9bzishH0gTaa9bcuTjsDAxTY9hHJjo2xmvcKAhSpPc3LmuQ0Mk&#10;S7bpejZpu6DJ9abo/dGWD3uOXgUVGuY81NY2P0VDqQeQJZNW7kxIL7rj4PFYX/9Qg+jY+s+0mGqO&#10;iWMljc5iPTfjMYsQgxek4bVu++gc9NOFCvl8BrUdiBgPcbQJhWjC2LzQv+5ZfMJZIR8QcWk/x23p&#10;1KE4BxAhX4gyIuQL5yUlLuRvnOYJxOQO3rXCy13HivMG/fySfkrNbqdH+Hra4i7rrUBbWIkPDpZZ&#10;hF8WCKHU5OxGSOS48KoKfvbnd/o7R4+UQr4Fg2h6i+Tv1OSGjCep9UasMIbro40nq4PHTqqqvkCB&#10;kL9wcyFCPrnwg8dS71KlOv8m8Tm8dXat8nL6kR+ZBQZyae5Yqq+h5AWGIHPW7zHHdJE2WgfO32KE&#10;lPHLd6jqQ5cmF+TlHIV5/pMjPgecs0I+YBQjvOSKjTMSvR5t26D7GsLAg883vMZ/YYakOREVIT/3&#10;lHohn/uC9DTd9ASG6LEGVyZfv4jfubx/soVC1knHqPs+hJzCOHnE64OJjvO/kxHy6T9ZIDieYX2U&#10;IjJj7W7j7X59lRHq67C+JJuIoRxx5sxZM/7QXuvoCfkb9xxRtYYtUyOWbNOnLzNBJBMiJ+QT5UF6&#10;tSbXKdX2QaW6677TTVFVErD44+Y/tg0btZgQIT+3nHdCPmk+7HVLTRdIt/bQcb9QLqJkrsX7XIPg&#10;696jNNKypGLFcG8fxuLRFT0P/bOn/Y1FZ/eh4+quOuPVJXpu0XXGBrX/6MmYkH//ZyU/9liebDrF&#10;HBNC/s6Dx9VpPSa1m7JOfT5hjTp8PI1Ii266X6ZPxK5pcZu2cX6ZcZqXQoX8TOBapd+mlhp1KoiM&#10;+rKzpzHkA/SLOj/x5i/tHvbSwy7q4907pQAR8oUoI0K+cF5SbEI+QiseIOQHJcR40HveYzz9ggbX&#10;njXhufD8nLuGuhcnb89XJXo8/YN5jYON9BwRpVAhH8jtHPxOLJbYoqYZsH7XYXVKG4ZQa/hyYzBe&#10;Una4mr8pvJBODIrtJh3LVV46hGEfeR7ZGI07V/ovyIwZa3abY8L7ZMjCQrxPQotw6bYhN4tH57SQ&#10;n2vWjNO/sZ4cYAwjINJHcP+xQEPfEPwNiAZAKMwzIuTnnoyEfCIn5vcwBWa/6v6+52k3SP9FRI4i&#10;zW9OvmbJpcpCZI3veym7MoXrnoawgnfcGT1BJR1aNh6NX80NOd4Lip66juPSx7Ns8hdK9fuztxBK&#10;2qpiuFdh56HjapduqvEvkr8PIfclzInTZ8z4Q/tr58wF2lwQOSF/TJXk38zWqikpKLaI3RE8LmrI&#10;cO8VAyLk55bzTsjHYcrWmsJ7OFNOHvNSYBKNRZpDxh2E72Lq2wtlfs/k+5To41SM+DRxX+oBbMzO&#10;SY25z9qdh/Qp+VodPHYqJuTfXUfbtxHh0UaTzDFdWn642n04gwiwlvqcuueNNqOlv7Fo5EXIL264&#10;F1g0IKqkFCJCvhBlRMgXzkuKTcgfGzIxI99o8DlC4Mhb3eFXydsmN/TfTFPjwuTthaTGyBhycwc/&#10;K9hIuxJR0hLyV4Wks2GxhGKmOTDO645cYQxGhPx5GwsR8pkg9HnFCwMmXQMhvBSX5fflWBDscuDB&#10;OnnlTnNMCPmk/ykQhHxSsBAZMuRDbei/pVTfP8fyQGeLCPkOeMuQ8xHP4K/mKLVmvFLLBnnGMb+9&#10;GyZrmn7M75MP9m6MeZ+JkJ97MhLyEZStGOG2fPX/2UJx7OCxIhTQlyF+ZLMAgYf7kA90f/myUp31&#10;WN7ybi8lGNFtmYJXGcLGQH2MiJQIqKSOwxszXfBonNLIpDYwi3H2e1ODgslucdJBjx/uuaeNq+lv&#10;LDmOnjxtxh/am11FyE+gT0iuYSJbShIWxwa84R1Lg597+ZBntvFspGKKqBEhP7ecd0I+fe+YSp4X&#10;NSksMwWnqRoXeA4Wn13qjTvUiyAqNgrMap3cf5DuDTsSj3Hqf5Eqi9RAe9Yq1eL2xH1ZdM5hBBDe&#10;7VbIv71WdIT8h+pPNMd0Wfnhau+RDLzUw2qsuQ53RaBUCPmlHBHyhSgjQr5wXpIzIR9RAiPx1FH/&#10;73EvvYkNwXRDOm37/K7k5/DCRcQj93lw2+B3vfeCFSM9r7ppTZQaXdkr0Jpu0SXyEW/RE9flwz0P&#10;wTH69Xh6pwKjL3gsiIeNr/fyc7f/lVI9X/R3jh5pCfkY4DUv9Lzd8XAmB6YVYBDNGl7pebRgIGdA&#10;w9ErjcFIqOmcDU7e/RJk3LLt5pgQ8kcsLkIKob0bvJQ6eDRRvJJraNlgf2NmiJCfJgifNb/vXZdM&#10;IrlG6TNY/Ms1R/Z4EzqiQfSEb+aofsoU3MpwYUuE/GQyEvLxlAuroYD4PKeDUot6e6H1pGLKQb7b&#10;rOn3evKxIpBnmwcY8L4PvjeNdGP5wixA6PPKghv3A4sJjNmumMk+jMnB46LY4oHN/k7FxNAP1dEG&#10;N6gRFR5Szcv/SY3q3kiZItklzKFjJ834Q3u7e8kKYJET8ts8mHztTG7gbyxB8GheN6nYPPCDiJCf&#10;W847Id/C/Iy5WqaQmiws1SRpEaNAWGHeRtckP8fchtQnwedpi/v7b5Y9LNpaIf+WGlksoOSYe+uN&#10;N8eEkE/6nyKBbZXkVKMb6WczQIT8CIIdh45DNNrcDupAozuzGvtEyBfyiQj5wnlJzoR8vGV7vuR5&#10;PbS62yt8SbV2K3CSRic44OPJEXwOkY687HrynbStU3bHGmOtNhiC740gmCrv48Q6yfs3vs7fGH3S&#10;EvJZfNm5XKn9mzwBE0Mf78ng9x5Xw39B0WgydlVMNJ+9PhpC/qjF22LHNHJJEYT8iXWTz0uWYf8i&#10;5KcJ9yiLSdqoNBMwcpsirCAopsOW+UrNbuN5o1FzAyE0DBYMJtRSqtlNsd/4ayYt5GtO9ZpCECE/&#10;mYyEfGqqBAsehzVS1xRXuh1Eea5BCojj4XdU96EWUskFj41otFwI+fCZ/p7B96emS74g9RWeyfR5&#10;pMCjSCCFBZnsuWyZl3xctFRFczPl0HZl6uNsnqPU9sVeoXO3tsuZM6awOX09rd7I3ERRZcu+I3Eh&#10;/72exV8Q2CVyQv5nl4dcN5l5epYmRMjPLeetkJ8tczrqezJExN23wd+hhGE8oNDpqIrqYC89Vg18&#10;x/yfdLykbQxL40XKO+yMHHHs5JmYkH9DtdzU1coFd9QeZ44JIf/QsTQd4SyHdyefN+bRLHZmgAj5&#10;EYN7efgnno6Dk5/9jSkknSEi5Av5RIR84bwkZ0L+sX3J4Yk0CsvA3E7J22gI96TJIUwTz1qKmh7e&#10;oUf1el6xszo/1c9d4nlT4NmYCxAYwrxJgkKEZWx1z0OdcFQGNPIFd3zS3xh90hLyw2AxJniOMsx/&#10;2GLCGmMwIprPXOeIXCXI0AVbYsc0ZlkR0nJMb5Z8Xto94m/MjEgK+cbz9rQnnudKdCxpuJfd3w2P&#10;rAFv+hsdyPnKd54W+K0JH+ecZIAI+clkJOTTfzM2uL9LWGPMSHeBJ1MQ7JnoVNNjl/vZU5t49w+s&#10;GKEnRGW8UH5y+68e54nNdnu2tH048bNp+fReZkwPfh4h9mFe7q3uS9yPKJr+b/gbc8SXXRI/g0ZK&#10;H4fFXx0wfT2t9vDl/rMlC/n77TF92HuB/2zJEDkhn1RppK1bPtSLuiQak1Rr5zki5OcWEfIzhLRr&#10;wT4X8TvdqOhiZN26dd4/2ALBY6bN0+MHoj0Ftod/rOd2Tyj1+Z05jdqiHspFep5BX/+LymkUjS8m&#10;bq4xxhwTQv6RExnYtccPe+cJL3wiGIhOpm5CBoiQHzFwikD3CN4v2LEZ2q4i5Av5RIR84bwkZ0I+&#10;InizkKJ+FFEFvPjIdY6Xd68/eKL8MG00kdJl40wv7zH70PB4xbMRsQNvO7wqcykkbl8S7tG5K4VR&#10;fvyAlzeY12HwEVZKQcBzhIyF/CY3JJ8jKv9nQKtJa43BiGg+Y+1u/9mS5Yt5X8WOadzyIgj5GKvB&#10;89LqXn9jZkRWyMeriVzA1AQgF/eo8t69eq7S/YXk327w+/7GALtWeYuI7r6z22VsxIqQn0xGQj6/&#10;C9FZHR5T+5s/6EWChY09TXX/le987Mf2hxdmb36rUoPeVWpqYy+6KZ9QqyP4+RSTzxdM2u3n4NHI&#10;wjYLYoiuQVhQYD889rnPWMjIdVH6sGg/fW24LNsaF/JrDstTUfwisv3AsdgxfdS3ZIX0yAn55zrk&#10;zScqhms9wwiuMETIzy0i5GfInPbefM5NcTeirL8xWsSEfOaQwQV3Gk5mQXDWwOMcpwEEaqK9soDC&#10;t1bIv6pidIT866uONseEkH/sZGYOKrlChPw0IJ3rjBZe3b5Vo7zrEo0kH5B6i3pLwful+/MZp9cR&#10;IV/IJyLkC+clORPyScfCZD3Y6TPwRI3dq7xCrsFjJfdyKSRjIZ/oiGD47KJ+3qINv/eRXbqlJ8q3&#10;m7LOGIyI5tNWZ+axkWv6zNmkLiozRP287CA1adkWz5sIA8V4oPtiLX9ts1CbwT0ntGa3+BszI7JC&#10;Pt7Gwe86rbm/QwD259whnrL4lW9v6Exo/Ivk7zNbT0qDUEeDmhDOfkdrX6a/1yF/h6IjQn4yGQn5&#10;DrNn+2G+iGbOb2Vai1vzL+Qj0pFKLvjZtlFDhbRz+YQoKQqDjyijTD2X1WOVOpCHmhEW7m2i5/h+&#10;RKkRcUC6upUhAsWhHWrxeD1m5JOJ9ZLPe5dn/I0eK7cfjInmVYcUoWhvHvlq79HYMZXpv8h/tmQQ&#10;IT/HDP80fi0Sddr5N17kSKr0jWkiQn5uESE/S5gLEKFFQfFcebBjhxOVTd2VPes9sZJFYmqyZEBM&#10;yAcW3evpuR9pXUm9R+0vV8gnHzhe+cEirhTaducAReTM2a9jQv7l5Yf7z5Y8V1caaY4JIZ+ogZIk&#10;bSEfm+7oPmNbmPQv6/TcKSpFlvMNIrp7XdKGfOhvzAPUDwx+Xt2LlDp20N+haIiQL+QTEfKF85Lc&#10;Cfm7lWp0bXKnv3KUtz1K7NvohU7icd72IaW6/c5Lr7EjGhP8XJNSyF+rDSDyN4+r7okhpINwi7aS&#10;f3xxX22oa0N3WlPP8xXDl1V6BFH+b3Gbv3PBdJq+3hiMCPlTcinkI6TxuxEhQaGtdX5kh5sjOQU9&#10;Zm1UvynbWE2seK/a0+Zpr2Ax0SK9X/ZC+fEg5bqgXsOhnf6rNCtHeNcO373VfUq1f0Spfn/xN2ZG&#10;ZIX8MJFyXnd/Bx+8l5b094TEPq8o1Vn3KS3168ZmJ9LmHDyj8SAOfp/1U/0dHCiaWs3ZV1/vs4d1&#10;8zdmhgj5yeRMyKfmAenO2un+nGsPD33SIJGiI59wjxAd4F5PbiPtTXHl6S9OiMyx37HBz70otRTM&#10;m5fn/O+jKyWec1pP3Y87rNlxKCaaVx60xH+2ZNm4+0jsmCp8sdh/tmQQIT+HUPQZ+zJ4Tfb/qwj5&#10;EUOE/BzhOr9kyzbdFzXQcwsWwFxHogNb/B2KRoKQT2Q18z9EYBaksQndaG8ceZgPuvctjTE+iyKf&#10;X+tzY4X8S8sNN4+jwBXlR5hjQsgnaqAkSVvIJ+0utatYkLH2fP+Q+RfzwuXDvLpYRPi7xfiLG+ap&#10;m3XfTT2vbGiv+/DgtZnPNIp7NyQ4bWxr9axna2e4qCZCvpBPRMgXzktyJuQjmOCRR8gXhSgJd2eA&#10;wXASSpSUQn5YEd+uiZ6MCVBsLrg/xnYadJu50RiMCPmTVjmieLZgaDQIK/bYx98hNSwuvFEuxOMg&#10;2IjeIM1THomskB+WsiSYQgMPqjBPkY66bylJ4znIvk1KNbzKS5dDjnUMVK7fsFQfGN2dnlSqqf7+&#10;pCnZt1lNmTLF35gZIuQnkzMhvyT5IiRfsG0UtcXLDxA7iFJBEIjIRD5juJfq/Cz+PbmntocvhOdd&#10;yB9Vwalho+9n0j2QCsxh/e7DkRHNLWt3xo+ppBcXRMjPAdzTtEPbwiM+x9fK+r4XIT+3iJAfQUhL&#10;FVYDh5zdGZAg5KfD0H8mfzYOLQj/WXBp+eGmr0fIPx0Bu9gsLvjjD1ECZ8+WrE2StpBPjvbg79Pu&#10;YX+jw2htF7j7YBeQ7rC4YLGISNE+r2rbxL+eiXDOJtViWB1Cm744X2Df4vW/f7OaOjXE6akIiJAv&#10;5BMR8oXzkpwJ+UI00cbalIljwwXV0RWTjQK87lOxfHjy/njMpGGU9py9yRiMCPkTV+ZQyEdQwiM0&#10;eFzkYi4E0v38rVzIOQi2uj9Tamd+CyRGVshvdHXy+SBHtgv7kT8/uF+LO/TkJ4MQTEKdF2njdM14&#10;b1JHiHWWnowG3oOUUHvWKrXlSy9yY/mQ1BM0PLVYpPDFFxHyc0+pEPIpXkve0rB+iPz1tjgy4d8U&#10;0uvxghfpM6aK7qcC0S3nCnwn7lMrWBJ5kCKiLe9CPp6aWxfo8zvHi8qihkegv964Jy6alxtQsmls&#10;LKucdD/VSjjdjwj5WYD9Q/0khHquQ67Bmhcm9wU5SDMpQn5uESE/guxc6S0MB++fDL2Ziyzkz2yZ&#10;/NmNr8s4IsByRYW4kF/S3u+AcG/HHzzzSzpKIG0hn0jx4O9DGtggPV5M3o9FmuJiQoijHJHs2VxH&#10;YTbmhjxrMKQy8qNWRMgXoowI+cJ5yTkp5BMmRyM/I/mHGWhyIfRlCgYQk7kSNoQMG/RAy6o/xRbJ&#10;84jXMW1PiDE7LMTzpO/r/sYQCKkL5synpZG+ou/czcZgRMgfX1BhWc4hefgn6EkxnhcY1QhG5H0O&#10;g1zQeFkHj2luZ3+H1LScuEa9U65c8muDrc5PlBpbxfOu7f1HpQa+rdTwT/TF3zxnaTMiK+QP+rtS&#10;nZ5SqvV9njcIOUYpNhokbPLDIsD+zf4OacJn1ggRQfYV8X3ygAj5uadUCPmAsM0Ek8kb4j33CynI&#10;iHqykKIseF2TgiNq4H1Fzn1yBU9t6kVi7U8hdtH3UxSwgLEv70J+Gny1j3z0Q9XlZQaqSr21zYL9&#10;wKJeCY7ZS7fEC/DWGl6yBXhFyM8ABBnyg7d5QN/Lvl3EAh0LxNTMQYys9u34vZ6D6FQR8nOLCPkR&#10;hPuE1Dr2vrGNcSgDiizkM9cwn6nvaSK8SOFCvaQs79+rK3v56BHyT5wqwfmqD4sJdvwhV35Jk7aQ&#10;T3R02Dw06DTEXCW4z+w2/sZigDSvwc8nKmDrfH+HDGipr8NG13j1HXCiIHIFZ7ZiQoR8IcqIkC+c&#10;l5yTQj557Un5QS5k/sfLkZQ+xcV+PXCOLOuF6ZGbj3y83X+XMrVAsUL+9qDxgJAf5i1J+oHgvk1u&#10;VGpOe21VfeZ9Rzf/Hh7SYTnG0yh8M3D+V8ZgRMgfW5CQz4JI7z8lfwa/cRh4a4d5jc9u5++Qmqbj&#10;VqkPypVJfm2wkbYhzLuDxRIWk3JAJIV8FwQvxMpUi2aIF8HzwwLItiKGQ+MdH3wfrrlUORnJPck1&#10;gAcu3vN5RIT83FNqhPwg9GNMLN1Ct91fSL62Sd8UNRhXg8c5t6O/sehEQcg/NLWVGl7hYTWt4p1q&#10;Y53bPPsB0TWLvMfZsuir/TEhpe6I/EZ8FYYI+RkwoXbyfcIitMm/re/9nSs8UZD6Q9SOyYGziQj5&#10;uUWE/AiCPdfkuvg9RVoS6q9lGNFSZCGf+xcnHaI1N83wbEues5F1GXJdlVGmr0fIP36y5IV8itva&#10;8ef6qiVfyy5tIZ/6Z8wt7PVBij9S67iCNnMBm9vdbYjrxQVpFMOckuYUPjdNCePKoe3eohIpQYny&#10;zPO8x0WEfCHKiJAvnJecU0I+EyEGx2rfSR4cKdRaXGyZp42EkGOgeGxJs1YbQ0FvBc5XWFX/URWV&#10;+vwOpVrc6gkbYeGspEexYECRjw+DmiLGGEWb5yh1unADd8jCrcZgpODT6KXaEEkFwgrpfYLH0fVZ&#10;f4cAFKHFq7XOT5Wppo/3zGeXpuWR33D0SvVs2Yaqf8Un1J6O+jNZkOnwmOd53lK/J144eNZ2+Y3n&#10;oRo8Jj43k9QxIUReyC8MPHbxQG59v1ID3tAdQwsvOgThvyjs0JOm4Hnmt3VFkBXD9PV6k1K1XWNe&#10;75Nl6HNhiJCfe0qtkB+E+4Bi0Cz+4ZVlr9u+r/k7RIiGIQuj6zLvn6Ig5J8a8Pfk70ThuJOH/T2K&#10;n/kb98aElPp6LCpJIiPkI0rs0ucCr0ui7Y7s9qLe0kjfV+xg/4SJRUSn5SnSQ4T83CJCfgTBaQPx&#10;nGhOW1+mKDDWUvi+62/NAtrBLn9UatjHSm2a5e/gQN+CKGoX3/JYv+am6mNMX39JueHqyImSW0C2&#10;HDt5Ojb+3FxjjP9smpBqhaLB9NP8ZfHlyC7vfGZI2kI+GsD8nt5cl98tjIN6jkkaG6LSqZ1T9Zu6&#10;r74gPJo4n3R7Lj4uEJ3FHJtr8RxFhHwhyoiQL5yXlKiQT67qr/Qkn8EVQ8AYUo5gd3SfUmsm6IlR&#10;Ky+3HYIqIqE7abJtdnv/RTkGI+XLLp54uGmmNlzWeDnCwyZwq0req0Ftnq2PJSjkawNifcgAfEYb&#10;zBhenPdj+lyTr9l9HS0s92AGjFi8zRiMCPmjChTy9US+R0jh1FS5+9kfzwRyqZOndqf+HyGA71MI&#10;eEFyTHjIzNvo74/XzYnD3mSA82MFhGEfJR8TQj9GZQ4454V8zhOiS7beIatI3xQ4z420Qe4K+WFF&#10;lwkx5XfPIyLk557zRshfq8exTnqsZfGPcH173U5r5u8QIWr+IPHeomWRViBUyKdvzdEiaDocHxfi&#10;Pd3yLt1n5SaiKhNmr48L+Y3HFLPAECAyQj7iPQvC1KUhhQCL6qQKDLNfSho8I/EUDl5XXZ7V9kMW&#10;BQ0LQIT83CJCfink6H5vzhO8L0mDFWTJF0rVv9xzDGlzv5dGkiKpeeDWGmNNX4+Qf/h4lnZyDjh8&#10;Ii7k31E7RerSVJzU8yNSjeI8RRqkJtfrvvo2L5I7Q9IW8tOBeRyOZ2gLX+k+k2hyCs9mWbC4yJAp&#10;oNcfPDsPG5AFqjTmplFFhHwhyoiQLxQLJ0+eVCtXrlQzZsxQc+bMUbt27VIFFZk5deqU6TzDGu9x&#10;6FA8dH/WrFmh+50twJup2IT84/o4EeAQ5SfXV2pM5XAP8K7PxL0wGASD20lzEnwO4XpBL+81uWZx&#10;v+TPY3U/+Bxt2RD/RSUIqUwCQv7XGLWkPimMzdrgcV4Xa2nkwC8MvPAxGBHyEfVTQqoUPGmCx9Cv&#10;gNz9GVJj2FJzTAj5CzZr478gyIsfPCZy46ZK+VJEznkhP1csHewJOXgFE1mBQN/2Qc8DyBKWxgdx&#10;NJvck2lQGoR8xoINGzaomTNnGhF88+bNBY4PZ86cMUJs2LhC27Ej7hGVar+C3j8jIZ9FnVWj9Qd2&#10;VRv6lPPSf42rrtTyof4OEYRCfcFIMsY/PMdyBfcIi5Asiv//7J0HeBNX9rf/+222ZUtI741AGqmk&#10;976kbNpm03tPNj2bhN5777333rHp3WAw1RhMM2AMBowruNvA+eZ375Usz4xllZFmJJ/3ee4DnhnJ&#10;I1mae+87556Dm1oi3ZSfkX9IBeR5jmjo78oDFw9C5KdvlavmkM5m4ENEbS4imvWNOiL0FG0wuUmN&#10;iD28VzYRn5LpFil9ltgrBB0j8hHhiVQJ+r+VWTSt3WDcjgAT1zni5gMCTUK4MiwaRL7Vc6ATJypu&#10;CKJPMzuuqj6IRX6EgRvAuBZs1eZ7WA1sFjiCKG1DClDMEU3Sr2LcUOk4rYUo3d0DHZaIaz1E/oki&#10;+0U+zsHV/zzSeana6iNFeXK1sv69w7w+QCwV+UxIwLU0GFjkM6GERT4TFlq2bEkXXXQRXXXVVXTu&#10;uedS/fr1KTU1Ve01kpeXR7fcckulVq9ePfr73/9O559/Pu3cuVMdSXTJJZfQxRdfbDgeA+eqCJvI&#10;R2S72ZJ9fUMKE5ccRY5Rs2P0DaIB+QxDwdp+xt+HIjP6qHc0FGm1GxTwW9ldm9EMlREIuxfS1tkD&#10;fIsCgPzxjBZ1NaycCJKlO4+JASNE/jyvIl/72y9tTzRW6/CRFx81EJCzeUlwkbtmtJiVJM4JIh/5&#10;ir2SPE87h7YyPQYEFFJiLGwGM6oOCA4W+QrcxMvXJmLId4loGqy0gJD0nOhjAqf/jCJdCVL5hJBo&#10;EPmjRo0Sfc9ll10m+qE6deoImVEVxcXF9Oqrrxr6FPQ1//d//0cLFlSsQrr11lvpH//4h+ifPI8t&#10;Kan6RmBAIh+Td0S26z8Ds79XBzgQrPCJ8VjV0/UG+dm2igNaPzz6FW1y/YiMjkMfhQg5fJf8AVHy&#10;cb21c/1N1irBTTRErgeBEPmLWlX+W6FhRVOYKNyjfXf1vx9p2LIPqCPCz+o9x90iZcCyvWqrPThG&#10;5OM7YZY68YSfn+NwgZRyyOGN8QBuVgWZR7s6okHk45rvOQe68847veYxr2oOhL7mvPPOox07KgpF&#10;X3rppeK59cdXNQdikR9BoN+P+VWbo6i84+0v1fqqnmqnBxg7mol8BJIhCCBV6ysR+LW6hywaWuk4&#10;rYXoBvMjnZaKaz1Efl5h1XPycJGjnYOr/3my2zK11Uew+hZpV/XvHcYOAcIi3/mwyGecDIt8JuRg&#10;0PiXv/yFRowYISJQEE3/2GOP0fXXX08FBb7nlkMECga/Dz/8MJV75CeHXOnYsaP6yTf8FvkQalna&#10;oDt1rUgxkzR3gMwNj8ERIpGw3Dg/Q5s5ZxEVechR7EMEnL7j17dJ71dMhpBmxyyFTVwfuUxylTYQ&#10;W9BUFp31V4rg/JC2BxH3WCWAyIzFWsOyTE8ga/W/H4JkyFNEw54mGv4s0cjn5TJDRF06kJUrfSzw&#10;gwEwXhuWtLe9sOL1Iv/4hLdkEdwAWblbSotrtDZ3q31RkJ40npEozqlOkxjaftiPJZeIet2ziGj7&#10;LHmzBCmJUAwyiDQNLPL9AILf8/uI3JeIbg5xjYpIF/kQqmeddRY1bNhQ9D9FRUX07rvv0hVXXEG5&#10;udXcyNLx+uuvC2niKekh8rEdUfy+EpDIRx8ECez5GUBDwTN8F1HDAyma8DnxvAHkBNBvIlVbnnYN&#10;tPLckK9b/34gstlGUe1CiHyztG0oBOeZMiuEFGam0apmD9D0ps/Swl5fEK3Vxi1YwRFETt9gWb4z&#10;wy1ShqwM/mZ5MDhG5JulVsNNWotumIcEjIfD9DmOdJGPG7+YAw0bNkz0QZgDPf7441S3bl2/50B3&#10;3XUXPfjgg5XmQOiT2rdvr36qHhb5EQRWYhoCjWoZ+zis6tGLfBHsNU9e76ubh67qrp7IWp7oulxc&#10;6yHyswuCX+UcLFn5Je7+5589/Zy7Im1N7zuM7x36+QBhke98WOQzToZFPhNSMNi85557xKC1sLAi&#10;r/bMmTPp97//Pc2ePVttqR5MjP/whz8YHhMeka9NqOb+JKOmtMHSGVdkervL5AAJ0YBIjdH3bqKB&#10;j6gHaWC5Y+/6xo5f36Z9WnnShufSH4OCq8GyZ7H2XLqoekRJ5npUvgfTPqt8DBpWDSAFAdLAIErE&#10;KZNMRNSvG6wNpsbLND8pS8UNDp9FPl4LVk5AgOFvp3/dc35QB/rPmr0yjQBE/uwtoS1K6iu/Tt0q&#10;zgkiPzndj3zNeH88C6262tFt6gD/YZHvB/ju4cYJJmap8UTpW2TUPm6wVAUmHqt7yhsvhxKI8o/L&#10;a5kfRLLIR2qB77//XqziQmodFykpKaLf6Natm9pSPRkZGfTnP/+ZeveuHH0VNpEPhjUwfv/0DUXF&#10;nCbyQwU+z4b3oJb8btiMEPmQMIYoSa1VVazOV3DTHzlw8f3HjWhRHLXI8HcvLi3X+p454nr/6Sjt&#10;++8AliTLVWpow1dVHZEcDhwj8tcNMn5GkCefEUSyyMcc6L777hPBS57SftasWeIGM/71lc2bN5vO&#10;gVjkRzHjtPGT/tqAFq9dMzxBH4Cx3tJ2RLGN6MS4j+S8En1hmTb3xgozs+dxNaR3DAHPdK8Q+ZDo&#10;dnP8ZIXIf6G3j3NEF5gnd7vJ+N7tqnp1Z3WwyHc+LPIZJ8Minwkp6enpIu3NV199JSJRXOzevVtI&#10;kTZt2lTaXhU45u2336brrrtOyBlPIGSw5BSRKg899BA1a9ZMiBpvBBSRP/dHYwdu1tpfoR6kIZbi&#10;3WM8BjcEkAcb0XnI5Y5ljZ7vw8R3iXreIgsRIXXA/MayQG6wYFCnPxdEnuvTyMz+ThZC6q4NWrAU&#10;HxEhM74MWwSWX2wcY3xNAx/1XeS7KMzWBrsmqSuWdVAH+I+rsB9E/szNzhD5P03aLM4JIn/XUT9E&#10;Pgoeo8iT/v05vFEd4D+OFPkQ3T5ckyICCH/93wspEZDyxEciWeQjcr5BgwZ08803V+o3EIl/9913&#10;C8nja//TpEkTuuCCC0Sf5glE/uWXXy5uWN9777303//+VwgXbwQs8se+Zvx76tuCZurgGkKXOsb3&#10;YKtJXuCqwN8fN8NwoxJRjRYhRD7SYemL6CJK8nCQNxpQvM7zOcXznqsNrCoXni89dcotLT4a4YwC&#10;yQu2ywLwaCPX2LtywjEiH+MqrN7EyhUEbKzoJFdMMoJIFvnoL5DS7YsvvqjU10CGn3322dSqVSuf&#10;+yDMgWrXrm2YA0Hko4/zdQ7EIj9CKCmQKy/11/oZX1V7M7hS2iYEX414zvg8mN/N+V7eLDgSmmvh&#10;sz1Xims9RH7GidAUw/aHY3lF7v7n5X5+CloEfaEA/kGtX4e8R/DYmr7GQDg/YJHvfFjkM06GRT4T&#10;UpKTk0U+R+TI9wSFnrDU9LvvvvNpEItoSkSitGhhLCqDaEik7cHFFktXr7zySrr22mvp4MGqO9eA&#10;RD4iHfUDIbPW+Tr1IA3k3h3/hsx3jnQ0GDChgOmGkVIcIKLuaJI2EEhTD1AgVQ8mdni8lfIcuU31&#10;54sCfDgPT/B7MVDEeWEJNfL243x8+FuFHQyk9K9p2D/9F/lI+9DzNuNzJQxXB/jPxtQKkT/DISL/&#10;2/GbxDlB5O85VlE0ulpws8esUDPkQ4A4UuSjzgJqFIx5lWjyBzIHOb6vkUjiZOPfC+LTj+9xJIt8&#10;REAiGvL5559XWyRIr4NVYrfffrvXWiousrOzxU3k5557TuTP9wRyBVH66H8mTZpEN954o7h5jb6v&#10;KgIW+Zh097qD8rveSTTwMXkTWP/3RUReTWL0S8b3AKnnqqMwhyhpBtG0z4n63iOLTCNNkUUIkY++&#10;c+zrUrygOPGOWUSHN8tUB8GA8YH+NSM4YG/l4n2nTp12S4sPhjtD5KNWjOucxsazyGeqJ5JFPup5&#10;YUWYfu6SmZlJf/vb3+ibb77xaQ6EmmKYAzVtary2vfHGGzR8+HD3HAh5+L3NgVjkRwhp2uceKbY8&#10;r/P4GXPHaqgk8lH8fcqHlZ8HbZA2hsBnDyu8PFdq4v95R7QP7zxtPNFW+wKOUDv851+9V4lrPUT+&#10;MQeI/CO5FSL/PwPi1Fb7YJHvhTLt8zLvf9rYqSvRlvHah1qbLyLYwo9AJCtgkc84GRb5TEhJSkoS&#10;hZ3atassF3JyckQ0ytdff13tIBb7kQIB4t8XqZSYmCgiJxEBo49cwQX5l19+EdErODef27ZtlDnW&#10;JN2MSSvtVNf8ORzQtiduMpzvGa3tWTHF9PhIaEcnfm94Tfn9nxKTFbPjq2q71y+m8v4Py2JSHs+V&#10;ungYJa1dTEmrYyhp5RxKWj6DkpZq79eGONPn8WwzVmx0Dxp7zYo3PSbc7a1+S7TzmUvXNZpH8+M2&#10;mx5j1nbFL6CyDsaI/H1LRpke70uLjY013W5nyxz9seE15g3+l+mxhrYtkZLitM/d7L6UMvo7So7X&#10;Pjdmx4WpHZ30k+G1FPZ5yPTYqpq/3yN9s1Pk5+fniyhFFK71BJH6Tz/9tIim14t5M5YsWSL6n4ED&#10;q4+SxXPjee+44w5Duh3IffQ/SLNg9l752hYtWkQ7Nq6l0o7GG2tHp/5m+phobVnzO1Pp1C8pN7Yt&#10;HV45ivYkLJHfQ5Nj980fQAUdb6Csno+Kf/Xv3elW59L2hBWmj/W34TNjtt2Ktit+oeHcT7W6gPYv&#10;HW041tX/vNJzMW3TxjH6/eFu/eauc59Tt5lrTY8JV1u2bJnpdm7OasF8l5544gl19bWH7du3i2Cm&#10;tm3bqi0SrAr7+9//Tl9++aVPc6CePXuKPsiX4Ad8z1H89rPPPqs0Bzp69KgIqoL4Rx9i9n750jAP&#10;M9vOLciGfgtzi9gRlDSrN22f1Jb2jv6WDi0eSCfmNafT49+g4jFv0Y4tCeaP92iY67p/xvx14rdy&#10;RS3Svw5vQKcmvq/1me1o+7atHscl0tHRn1JJu6vEvNDVt5zo9yQlJW6pOM6P9s8ui8S1/lptvrF8&#10;fWDPYWVbEi9XJKO91MPe8Tma3+PrDWsoadk0Spo3SPt8tKEDwz+jfTPamx8b4S15/XIxJvMc5+Bz&#10;eWheZ9PjQ9VQ48Rsu6+NRT4TSljkMyEFKXQQjdKoUSO1RYLlphiU/vzzz9UOYiFannnmGbrmmmt8&#10;KgwFkYI0Bw888EClvPyeBBSRj5QFHh1KlQ357Z0KXkeHq2Su8z73EI3U3gfkw8/YpQ6IQGJ+M/4N&#10;tAGvaUQ+7uSj1gEiNpe1lzkl1w0lyjskVz4UHJd3/LdNk6mEul5PdCyZaNCjRN20/3etS9Sltkw3&#10;hKKv1YBishgwIiJ/ygbdqotgQUQpVkkg6vPYTrk0Fss+q/k+fTIygVo2/oZ2t7iJSnrfRzT4caKh&#10;z8hCmkjhhCLKUz4iGqsNPlAY0QXqCPS8XaaOwqqT7jfLwk/RFpGPFTP6zxNyjXoDwnbrRKJRL2mf&#10;kxvVcuhziJKmqwNsAp9hw2vRvu9+EMkR+bj+I9UAxLkn6EceeeQRql+/vk+57dFP/fGPf6SsrCy1&#10;xTs4HjVgkFffjIAj8hXr16+XRdWRagfR5Fgi30H7XuIzt7afOqqGAFFVzTXPzYrOxu9Dpaa9fygG&#10;bwEiIj9UYIWc/tyRpu/AGnVABbUbSWnx7tB12lvl4/sUQmZsOuQWKVM2BJ6SwAo4Ij8yiOSIfESv&#10;X3jhhaLYuidHjhwREfk//vhjtXMgzGmeffZZEWnv6xzo/vvvF6vRzOZAHJHvUDAWwdi6/WXaGPKC&#10;imv7YdWXIHIeaeB86O8qReQDpA7FGB5zHKwI0wW5CfC8iID27FfQUDsM440AQNQ7rvW1G8VQem54&#10;I6nNOJhV4O5/Phi2Tm21D78j8pd1lPPPdlp/76p3N+pFWQdr3q9yleGJo+pgh4CUREe2ybk26gb5&#10;CsY5hhpD2mtOnqMOCA8ckc84GRb5TEhB5D1S3SD9AIo+ucDAHGKkT58+akvVYHlorVq1qHt336rq&#10;I1WC5SIfYABVmCXSzqxdtVwOhHIOEG0cLYutrulHtKqbTM3hZMpLfRcfkcBybWDT/wEZaYKiw5Ba&#10;s783F/kF2t+v0qBAa0hPoUtJ4AbvE9ILdb/R+LhNY9VBVbP76En3oHFSgsXSwqwwL8RtNcVM39cG&#10;r/2bvmt8rFmLq1zY02ocKfJHv2p8H5Bexxv4nPS91/i4ie+oA2wCN2Zwg6bXbTIaC591P1OvRLLI&#10;LysrE78ffZBnX4DUbqir8sEHH6gtVYPHIcfxt99+q7ZUT1hEvhn4HJpN0BnJVONqG9GQPxjptNCH&#10;YKJsASEV+Ue3y1RAqG+DFWS4cYib88jJr6NukxjR/7wzNJ5OOeCzAXnv6hMh9e2ERX5kEMkiH5H3&#10;CEJ68803K82BNm7caFo83QxId8yBunbtqrZ4B3MgFvkRCgJk9P3TxlFqp+8YRL6vII2k/vfjnPTp&#10;X33krUFrxbUeIj8t23w+Hk72H8939z8IarIbv0X+1inGvw+COMa/VXkbAopW91IPsgl8boc+Lety&#10;uc4LQWK+cnCdrCnk+bog9vf7mTY3SFjkM06GRT4TUhBp8v7779MNN9wgpL6LXr160f/93//Rli3V&#10;F31DMSgMYquS8np27dollpV++OGH4vebEZDI92DNGmPkG2MTZdrnokj7bOEmC6JNkNu/KNdc5COC&#10;3XNQgIbIl31eBlPInd+jnvFxPtywScmoEPkT11ss8jFA0p/T9M+qFflvD1lLg5q+bXysWQui0K8v&#10;OFLkD3zU+D7EVl5RZApWd+gfh7zVRXnqgCpAoax1g2QkDQauqGOBnKZWgByTiKTK174XYvVGivb9&#10;MJfLVRHJIh/Xf9wA/utf/0rx8fFqq/Z2r1tHf/rTn8SS2eoYOXKkEC5IkeAriPRHn6dP7eYiZCKf&#10;8Q5u+Oq/o2jYfnyX7EPQl1hASEX+qVKiE1q/hJVkuH4g0jL7gGnu2Buaxor+5+0h8VR+yn6RP0Hr&#10;B1194uwt9taNYZEfGUSyyEcfhLnI9ddfX2lFF4KYMAeqrjA6QH9xzjnn+DwHwkroSy65RMy9zOZA&#10;LPIdzLg3jP0T6rj4ScAiHzeD9b8fBduxMjkA3hsaL671EPkHHSDyUzxE/hejA7+uWIXfIj9rr1rx&#10;q/sbtdHmGvptdq/ONJsT4aaQr+zSxud6kd/6XKL08PbbLPIZJ8Minwk5GDDWrl1b5CmeOnUqDR48&#10;mC6//HL6/vvv3YNMbEMKHr0gz8vLE/klP/74Y7WlMhMnTqTPP/+cxo0bR3PmzKGhQ4eKAoaQKBjM&#10;VkXEifwdc6Tkw+SdIy7NQYQ8UpsMfkJERxe3r21MI4I0NJ6DAjQUjzrgpegRbgz0vNX4uDX91QFV&#10;k5pZsYxz/LpUtdUELHVF0V6kfsDgZ6323AlDiXK8yP8RzxvPaYr2PammODKWug5tajJZMGtY5osI&#10;ipn/lUtuFzYPeEBvhiNF/uI2MpXOpPdloerRr/gWEYWi1W0vMb6HSLnjjT2LtcGpxzJqV3NIuqtI&#10;FvkARQXvvPNOevDBB2ny5Mk0atQoUbgWg2tX/4Mbyoi6nzBhgvjZBYriuiIbT5w4obZWAKEOWYJi&#10;63PnzqUxY8aIIrp4Lm/yiUW+DeCmFpak679nrtbvPnlD16Li8iEV+X5wc/P5ov95Z9AqKi/IkYVy&#10;s7V+0KZxxNi1B9x94rzEI2qrPbDIjwwiWeSDw4cPiz7nlVdeqTQH+u6779x9EOYumAPFxVUei7rm&#10;QLgZYAb6NM85EIrdoj4LbhwgqMkMFvkOxiz9G+RnNQE6egIW+cX52gDlPBn53LWOXNGJFH7HA/ub&#10;fzh8vbjWQ+Qf0OZDdrP7WEVw1bfj7O+j/Rb5+Rnm81F9w98viLSnloCV7noRj4YxiC9gXj7qX9qc&#10;/jGiPncRdbuBqOPVMnAhjLDIZ5wMi3wmLOzcuZNeeuklEVVyxRVXUN++fcXyTxdYXoroFH0UNQap&#10;Z511Fk2bNk1tqQwK22LJKpauIuoSz42ck9UNUiNK5CO3IQZW7S6RIqLXnTLPO/LOhZv4/kSzv5Oi&#10;E2lDIDmdkpN5SVvjgGFM5SKXdGyH8Ri8r7hJUhUFmTJlj/5xq6pP9XQop9A9aBwX72XwgcFZj1uM&#10;vwMRCVVhlgJm8gck8mh64eV+q2lE0/8YH+tr2zVfPVPwOFLkY2KNSRPeR0S+lhf79l3D56SfR3od&#10;RM1M1ibf6dVE3CGPviEPpNZO+CC5ELmPG00hJNJFPkCKGxRWhxC5+OKL6bfffqu0QgxpDhChj+h7&#10;TyD6UKy9SZMmppGNaWlpoqg6pAnyHeO533rrrWqj91nk2wC+y7iexg+S9W5wg1K/qgk3dROGqQcE&#10;h1NE/uutBlNys5spq/W1dKZLHW0MUZuokzYZRo0VGxgZt9/dJ85PYpHPVE+ki3yAOdDLL7/sngMh&#10;Ih+57F1gToQ5kF7sQfwjTduUKVPUlsqgsC3mQNdee63og/DcP/zwg9c5EIt8B4M+ytUfIcADATuQ&#10;+0iJ6gcBi3yMc3Zr55C5V65wLj6h/W7tc2oy/vGFT0e6RP48kdbGbnYePeHuf36YWP1qmFDjt8gv&#10;LSQa/mzFZwRjGLPV2V3qypppdoLgJlG7SXduVaWy1YOgCqwyLDkpVxZjjoX5jkXBFr7CIp9xMizy&#10;mRpJRIl8FFWd/qXMeefqCFGE1Q5QHNezQ0aD2HcCyAeoPzfkPvYEEfljXtFexwvaYKiBzIuMQREE&#10;f1UgkhPFbzeP0/6dSrRjtjbQXShTGVTD0bxi96Bx9Fovx2Nw4vn3dTVvKX8g7VEUC7mRkf8c0fOz&#10;vpFy1wsv9F5J/23UhCY2f5WKpn5FNENr07+QBZPw90WR2wlvEY37jzaRMFmuuT+4QY0njhT5gYLB&#10;5aKW8vsAOY96DL5MfiAO9e9xy1py8qQHaTQGPSYjclwDZPz9Q0g0iHynwSLfQWSnyNoiWM0182vv&#10;q6D8wCki/8M2A6ighcmKH/SFNjBs1T53n7hoh71F+WwX+bhhDKmBFZeInkShfaR24lWXlYgGke8k&#10;WOQ7GEQrY/x4dJs29zAZA1bFznly3C5W0H5NeeM/lSto/bwBYDVfjt4grvXXNppHKRn2i/wd6Xnu&#10;/ud/U/y8/h9JJDoYL/9FihsE20CsB4HfIh99A1YIozafq25BijaPwrwDc1rcqEf/jnkCbsLYCVL/&#10;uVYPIEii523yHHcvUgdEBizyGSfDIp+pkdgm8iGFkau6SOtgfbmrDBGICI3RL1eWqqNfUgeEAERi&#10;bBkvBwdYTokivy4hOf7NinNwNUgQJ5Aw3HhuQ55SOxWYOEOQIsoad/qRXx8DsRDd4c88WSHyR63x&#10;JvK1wTuWserP39tKAUQpYLUGJv6i5coUPdXI4wY9V4rzqds0ho6f0N4HEX3u8b5g4I8IdBRyxg0C&#10;/TmlV1/XwleiSuQDvG9+LoGmZZ2M7zFu6pj9HRFFqz8WzZ8Jn5+wyLceFvkOA9d/EXXo53fXC04R&#10;+e+2HUa5LUxSfh2yJz/w4JUp7j5xaXJoVxNVh+0iH+NB3DzHikuIDtyYRwHjWb4X1q4JsMi3Fhb5&#10;EQhuvG4YIVceY86F6wYCkVzE9TZe49teqPVrNqzc9uC/4zaKaz1E/p5j2pzFZrYfrhD5Daclqq0+&#10;gpv9uE5jFbcIorqCRCrUIPBb5AOzuQHGLpjTFmhzwn2riRKnmB8XTnA+m8cT7dfmEFh1jhsL2Bbm&#10;iPpgYZHPOBkW+Uy1oGAfcghPnz6dYmJi3NuQ9zE9PV38HGmEVeRDfLrynyNnuztn3DkV6XIydqqD&#10;dSzvWHlg5moLm6kDQsCGkcbfh6X4kL1TPzHum2pevyDsYOCiP7cBD6md9pBbWOoeNI6I87LMEbUP&#10;Opnkbw5BUZ+nui0X53N901jKyvcigBGZ2uFy4znhRo9FRJ3ID4T1Q+TSWOSA7HKdLL6MFSNm4KYT&#10;JhD6vwmK2IYIFvnWE7DIL9YmwglDKXXSb1p/0oVoUSu5CsTuyCsnIG6SH5L9LepOJM/VtgUXLRcM&#10;lUQ+/kboO/G97nO3XEVz1PfiycHwVofRlNHCZHk73iMbGLB8r7tPXLHLv8LbVmO7yMeNWeSg1v9t&#10;8Hlh3LDItxYW+REIai3prxOYQ7oi7jEe0O9vr43fbZa530/YLK71EPm7jto/Tkk8lOvuf5rO3Ka2&#10;+kjfe4zvMcbvQRCQyGfCCot8xsmwyGe8gjz23377Lf35z38Wuerr168vtkPko8DSAw88QCdP2n+X&#10;3V/CKvLXDTZ2/vpW1TJ35CrEYK3S8drPqSFM7bOqm+73aQ1L4sCs74z7Jr0r99kNBHP8QKLNY4m2&#10;z6RtM3paGj0eCCeLy9yDxuGrvYh8RCsgFyYkDwpbIRK+7cUhKXj6eJdl4nwg8rMLvCy7LcojWtmV&#10;aN4vsoguolH6PyjP1SJY5Gu4ooERqYIVFcXa+55/XO3UgWPMUjClhG4ywCLfegIW+VjNpf/b42aw&#10;r8XDopXDG+UNrnbaNRO1KRDhjFRjeL9sopLIN6t/gpR5YeD1DhPocHOTlVW48W0DfZdWiPxVe6q4&#10;zoUJ20U+UjOYfTaQxo9xwyLfWljkRyDJc8wLh7rG40vaGPdhrGgzP02qEPk7j9gv8rem5bj7n5az&#10;k9RWHzFboZw0Q+0MDBb5zodFPuNkWOQzXpkwYYIo4NerVy969tln6c4771R7pOC56KKLKDk5WW2J&#10;HAIS+bnawBe5TLfPpF3T2ssICdyNRzQs8mFDwCFiVp+jPHGqsfPXtxNViBik6ljWQYp0LOMb+5rM&#10;mx5MlAXSsSB1zpp+REu11xHzm8zB75JBC5oYz2+4yjWPfN5IrzPpPSl3Z3wh5bkV4L07vFl7XycR&#10;LW6pvdb/yIaUMQGgL5xsB0Wlp9yDxiGr7MlJrOehTkvE+UDk5xX5sewWkT+Ict0wXPvcD9b+7gOI&#10;4vrI3L4BwiLfTyD8+91X+buJqKukmeoA62GRbz0Bi/ySgsp/ezRM7rHaC8vut4yTN4NqGqgxon9f&#10;IPORc9wmKol85IXVn9/KbmpnaHmu02zq3uRjmt75Uypb1lW7dg+VfWxOqjoivPRavNvdJ65NyVRb&#10;7cF2kY8ADrNVb2kJ6gAGsMi3Fhb5EQhqaWC1pv5acVwF+5jN2/pqY0Wb+W3KVnGth8hHfnq72ZRa&#10;IfLbzvVSG00P5uJmN1K81THzARb5zodFPuNkWOQzXrnllluoZcuWdObMGfr0008riXxE5f/lL38J&#10;b+FXiwhI5GPyKzryc+iMiJJXkfIQBshf3wZNG2hhQOUJBmD6zl/fSrykAIC0xyACItWK3HLHkog6&#10;Xmk8h8NKPKD4qX7f1E/lPpFPXTsHpNnB/0WzaOkmZGSrc7Xf57ECoddt3iPAEaG8Y5ZcuYAirIe3&#10;uPP6O0Hkl5VXiHzkBnYC97dfLM4HIv+EPyIf6TsGPVrxt3G1JYHn+2aR7ye4SYhiyzvnywLNSLVi&#10;dl3A92JVD3mjZc8imXIkwPzfLPKtJ2CRj+uu5/XR0LR9+fbmHbcF9EFmKaf2LlEHhJ9KIt8sJR36&#10;2UDBtRg3uE9VPx54rPNS7Xo/l17tv5oKS70XQg8H3RftcveJ6/Zlqa32YLvIR9FEs4LyqEvEuGGR&#10;by0s8iMQFFnF6jv9tcJVR2v3QqKFTYlmf080+UMqHPKc/L/NNJ6eKK71EPlJh+0X+RtTs939T8dY&#10;P4IQCzKN730rbe6fFly9Ihb5zodFPuNkWOQzXjn77LNFVD7Qi3zI/b/97W+OEKb+EpDI3zbN2JGb&#10;tYXN1QMUSO9idpyrtdUGZ1bJcF+A6EYubv15QPiBRS2I+j9A1KOeFP6Q69gWShBFKtII6c6p2w1y&#10;+XlVQFCaRalsneSIzyW+I65B48DlzhD5d7VdJM4HIj+/xA+Rj+K6gx83vtdB1GtgkR8iMOnor4vc&#10;R5GuhKHqAN9hkW89QRW7xQoMz7+rviElVk0E9VD07wVq09hEJZGPMYH+3FAXI1A8nw+phLBab+hT&#10;8gaejie6ypooL/eLo4IS+0V+l/k73X3ihgPZaqs92C7yMe5DbYfsfTKyc9NYorheaifjgkW+tbDI&#10;j0AQeT/8WVlnZcLb8kZw7G9EWeY1q/btc8YK4BYzk8S1HiI/MS2w1dVWsn5/lrv/6Trfj9SlCKZD&#10;XRusQMZNE/gApHGtKg2mj7DIdz4s8hknwyKf8coVV1xBgwYNEv/Xi/ydO3fSX//616AG2XYRkMhH&#10;JKznRLyqhnQ1nkA2Y3u7S4l6a+/fiOeIZmqDMCxtR173IO/o+03uQSnp9eeNVEFmIArYRBBYytyf&#10;jeeDhgKweP+qInu/icg/h2j7DMfcYLpGDRr7L7OuSGww3NF6oTgfiPwifyI0cbMFsqjSe6212F/V&#10;Af7jOJGP7+KAB+VkCemj5vygfZ/bWZODHNImXDfskBvc7DuufS/8hUW+9QQl8rvdQKdb1pL54PV/&#10;X7RTXupeRDOT3ze+F7O+VTvDTyWRjzy6uJ7gWpI0Xa6mcRUpDISYX4yvte/dUjboeKbHCnG9d4rI&#10;RxSkS6RsPpijttqD7SKf8QkW+dbCIj/6sUTkY6V4unaNRD0V9F24Me7nys7Wc3aIaz1E/lYHiHys&#10;AnP1Pz0X7VZb7YNFfhVg9em8/8nPXPI8OWZCakkbYJHPOBkW+YxXIBzuuusuOnLkSCWRj0FggwYN&#10;6KabbqJjxyJvKX9AIn9njHHybNZQINQTdEjlxeGTeNWBfMK4oaA/bxujF0WEif580HDzI+eAOsiE&#10;49pAzEzkJ8+1VuRjqTveN9RJQF7bjJ3yRgz+ttWAASwGjX2XOmPyU6/5fHE+NzSNpeIyP1I1oYbB&#10;0Gd077XWZv+gDvAfx4n8XfONr6/thURH/SyKhe96bpqopyGiZ1EouPuNREfCJI5Qt6ODSfqsQxvV&#10;Ab7DIt96ghL55SW0ft06metc//dFZHZNJWUZ0cZR2nc4VqaJww1gT1m+sIWMgkedGaS6mfuT/H6G&#10;iEoi30pwbZn5jfFv3+9+0zFGAyXyX+y7WhRft5t286TYQbM7QpNFfmTAIt9aWORHP0GL/NnfGvsY&#10;BKGV+hfU5breYx60yeYbt2BNSqa7/+mzxP7PMYv8KsjU5jD6zx/SJ9oAi3zGybDIZ7ySlZUl8uT/&#10;4x//ENH5KG772muv0R//+Ef6/e9/T2PHjlVHRhYBifw9i0nmwz+PTiPdjMhtinzFupzFa/qoBzgU&#10;5NYd+IgU4KjCj5QEKGCLQqZ2MfiJyu8hGt7r4c97T60DwWrIMav9PXYvNBf5+5bLyJLVvYjWDyPa&#10;MlH7uy6tPjpy2me636E1CCEUH62GOo1jxKCx12KLB43Ii47fj4bl+cibXKj9bau5uXBj0xga0/QV&#10;2t7iVjo95Ek5OB/zCtG6QfKzi5z3kFyQXWO011imXiNuRiFSXdSCUPUg0ILIw+k4kY9oWf3fue3F&#10;Uoz7A3JXI2WW/rnClTYB3wtEbet/P4py+wmLfOsJSuRrrF+/nmjzOKJet8ubnfg+4jqIdEqMOWNe&#10;NX4fFrVUO60nZCIf1/1pnxtfy1DtWm7C871Xif7nX31W0wkHiPxWs7e7Rcp2m3Mms8iPDFjkWwuL&#10;/OgnaJG/uJWxjxn4qJw/+kEnlUoNIt/uVGpg9Z7j7v5nwHL7V0nXCJGPAAOsFkRAXOoa7UV3luMx&#10;bzV+zIKqet6qdoYXFvmMk2GRz1QLBm2//vor1a9fny699FK69tpr6ZVXXqE5c+aoIyKPgEQ+Uosg&#10;H2HOAdqwZKYUzFvGaTP2MVobTZQwXMpQFDBzMlgaicEY5K9TVgn00Dpofae9bara6QVE5OOmRJ+7&#10;ZCff7XqizrWJ9q80F/lL2xp/D1YnQIJ7Y9Z3xseNflnK7Wqo20SK/B5WL+PE5w15z1FwyXVOAx+W&#10;uey9ULfJPFrZ7MHKrwVt5n9J5FvWb8/PlA/EZ0UUWcyT3wV8fk6XB/UZcpzI3zLe+PpRYAwrMfxl&#10;8ofG58KNk3CAFSMT3pK/Dyl28HdFbvUACt6yyLceS0S+C/xN8X1EUXCkVGLMMSvUnTBC7bSekIp8&#10;5EfWr0RDf2TCi32kyH9B+9ev4uYhosUsmTMZLfkIi3ymeljkWwuL/OgnaJGPvtGzf0HrXV+uTPaD&#10;bgtlcXOI/IT99ov8lbsrRP7glfbXLasRIv/oNqK+9xjnl5i/V0Vcn8rHooVr/qSDRT7jZFjkMzWS&#10;gES+B2vWrFH/Yyyh4zXGTnvvErXTD3DXX0Wpr1q2WOb295SXC5oZfw9yC0OEeSO2ofFxiE4vK1QH&#10;VM2NzWLFoBED2iqBDPdXiG8YaTwnFCn2clMCxXevbTiX4prpCqGiIR9hB5NCmiiODHkUyDlWg+NE&#10;Pm6O6F9/+0tl8Vh/wWoP/XOhed4YWdFFexM6Ee2YI+tlFJ+Un1+L32fx9/NzAuaCRb71WCryGd/o&#10;cYvxu7gngD7GR0Im8j1B/ZrCbKLsVKKcg2pjZV7pFyf6H0Tm5zlA5DeZsc0tUvYc837TOdSwyI8M&#10;WORbC4v86CdokY+Crvr+suv1ssaaH2AlMq71EPnIT283y3dluPuf4auDfI8soEaIfOS3x+p//ecJ&#10;dQerYrZJ8Ny4N9TO8MIin3EyLPIZr5SVlYn0OmacPHmScnNzhRyMNFjkO4yEYTLtyPKORItaEMX+&#10;JnPR+8vEd4mGPUM0+HE62fV2GQUAEe0i5lfj4KDfvVKeegMpGPSPG96ARN74arhJ5aTvsmCn2mIC&#10;VnFApM9vJF8/0v+sG6x2VoFZ9DheixeRf1r7rl7TcC7FN9OO0z92QVOiLnWM25F6B6kc5nwv809b&#10;iPOK3a6T7wNSC03/gmjS+7JIJYp++Qvy4SOnY6X3s5Y2C14k9+OmU8/bKu9HGp8lba0X+UHAIt96&#10;WOTbAFIQeX7X0Dz7BosJi8j3gX8PWCP6n+d6raLcwlJ5Uw9L3AtztP/7v0InWBpNT3SLlJQMFvlM&#10;9bDItxYW+dFP0CL/yDa5irPbTdq84j5tXvU00ZQP/Q4I6besQuSvTQkgIMZilu2sEEEbPaMAAP/0&#10;SURBVPmj1+5XW+2jRoh8ZC/Qz3XQVnRSB5iA+S/mX5hn975DzqWwatwGWOQzToZFPuOVzp0709NP&#10;ax24CV26dKEbb7yx5hS79aDGinxEJiM9DYQzxO7UT+Uyf6fQ7UbjYCEtQe6DHDW7y9//fik3vIGc&#10;fqIuAmokqPzww5+tPpJfo14LKfI7xXoR+dtMcrP3qa92VsG2aSaPuYuouOp0BeWnTtM1DedQQnPt&#10;OP1jcfOgl8lgy7Ot7KKeyRocJ/KtBBMe5CzveJUcjK4fon1/jqudGvna/81unKzQFcvWg88xVpog&#10;hRJSZBVmEWVrExI/c5f6Cot862GRH2bwnUH9C9RGmfeLrAmD2jCB3KDzEaeI/NcHrqHvGzeiwy3r&#10;0On2V1RcZ/o/KKP5w8yvU7e6RcqBzOr7z1Bim8jH59G1yo2pFhb51sIiPwoRK5FLZYCIdm3Zl7LX&#10;EdeXgStSxLX+mkbzKG6v/SJ/yY5j7v5n/LpUtdU+aoTIx3wFaV895zloqMPmazABPstYgWgDLPIZ&#10;J8Min/HK7bffTj179lQ/Vebw4cOiCK5TJqz+wCI/QHLTjJ0xojacgtld/71L5T4MBNYOJBqrdapI&#10;izP0aaJBjxBN/qD6Ae/xnURJM4iS58iodBQ+PrxRG4RUP7C4teUCMWjsEJOstpiw2SS6HmlyvIFl&#10;iZUec46KyK9a5JeWn9bOZQ41bPwTDW35oYw+R9ogrAZAcaEpHxONelFGoVd6btXWDVHPZA1RLfIx&#10;6ETR2ZMZ2ufLZLB6TPs8QPLr3+Otk9QBVYC/L1ad9NX+1ljqjCh+3GTaMUsdYC0s8q2HRX7045Rx&#10;0ZuD19L/GmvXd/11ps/dgaUMC5L/Td7iFilpWaG7keILtol8BABgld/8xtoHZaw2ltA+Kz4EBdRU&#10;WORbC4v8KGTC29rc5jWiie8QTf2YTozRxvAYe9rM0FX7xLUeIh+FZu1mkYfIn5zgY5og3HQ9uI5o&#10;30qidK3PyDkgA2csWNFWY4rdIroe444OVxANfoxo2mdyVbkPc2i7YZHPOBkW+YxXzj77bJo8ebL6&#10;yQhEfrAXOTuwReQjVQw6rx1zZT7bPG0gfaq0eokcTiBzN48j2r+KKFs735NHpTh0nWNBllEIoICN&#10;U0C+e/35If+4jdzeaqEYNLabt0NtMWH9MON5D35c7awCFJstyCYqKZBROD58jorLTrkHsXe1VSle&#10;qiIQyewnUS3yq2O/NilAsWL9e4wJgzdwg6BVLePjNo5UB1gLi3zrsUzk4zuPSWYo6iowQWEQ+fj7&#10;oL+HsIUEwOociPQAClD7w7tD19EXjZsbrxe46R1g3Yxg+GHiZncflJ5bQ0U+BJu+ZgNuxvpS4L8G&#10;wiLfWljkRygIpNo0hkRtpbk/E014h2j6l7L/b3tJ5esJ2glt/mYzI+P2i2s9RP7K3fbfWFiw/ai7&#10;/5m+ycfvQGmR9kL+ZXx/8d4HSY0Q+QCBSyhuW93qdwfCIp9xMizyGa9ceeWVVUbkHzlyhP7yl79Q&#10;fHy82hI5hF3kl5yQy8j0A4FZ35EocOkURr/icX7nyLzCSEfj6nzLtAGj5/mLVss5EmnAg8bz2zJB&#10;7bSHO1pLkd9mrheRv6av8byHPat2Wkdhabl7EHtvOy8iH39vM1m8M8pz5IeT47tkmo/RL0up43q/&#10;fZl89brd+LdBfYkQwCLfeoIS+drnI3Vqc1lLYfb3ckXR2FdtkbKOA/0Qcr9jJcyuhUQbRkg5akPU&#10;l0HkpyyTKX3Eapp7ZFotRKbhRmwIeX/YOnq7UQfj9QJp6E6kq6PCx3cTNrn7oKN5RWqrPdgm8rNS&#10;ZACE/m+SnqgOYDxhkW8tLPIjlJ0xxmtGT20siFpdmK/p91VX+ysMjI0/IK71EPkoNGs3sUlH3P3P&#10;7C0+fgcwRx/6lPH9XdBEHRA4NUbkRzAs8hknwyKf8cr3339P119/vZD2pz2WkRUUFNBXX31FV199&#10;Ne3fb3/BGH8Ju8g/up2o49XGgcAwbZIR4ol8tbiiOjEYxHJ7/TnO+rayqA/ngFGcmx8Ri4hsX9mV&#10;KH4A7ZrYVOaRzwlzHkScMyItt88Uv/+J1lPFoLHlbO0zUBUbRhL1vlPmqO95K1GPerL+gMXkF1eI&#10;/Ac7LlFbTUCE//qhRAubE03+kGjwE1Iep65VB1hDjRb5ejBZwPvry+cdS6j130F8T0MAi3zrCUrk&#10;4zPSziT6jiUgUcwvxvcFxbp9KEpuNQaRv1e73urPrcOVRDO/JjoQJ2tm+Liyyh8+Hrme/tWwl+53&#10;a3040nJhVWCY+e+4je4+6PjJYrXVHmwT+dv1afG0hoham3IAOx0W+dbCIj9CQQou/XWjc215Q1a3&#10;/VSr89SD7GXi+oPiWn+N1pYm2x9sMC8x3d3/xGzz8UY2ggNQU0f3HtOqHuqAwGGR73xY5DNOhkU+&#10;45XU1FSqW7cu1a5dmz777DNq164d/fbbb/T444/Tn/70J+rUqROVl0fe5CMgkQ8ZgLzkSdNo95Q2&#10;Ur7GDyTKPqAO8AIGWhC0+oGAkOShXVpvCoRB/CCiJa1lJfiJbxON0t4Ts1QfC1tUlgsT35U51Kd9&#10;qp3/NzK/OpYeWkGaNmFDYVnkbkcxXeRsX6T9/gBYuXKl+l+YwWtAoVr1/u1sdjPd0XA8tfAm8gHe&#10;Y0zkcVME6RdCIJ9OFJe5B7GPdFa1A3wFhbQQVbqmnxzArugkC+QmDJefpwBgkR8g+E54fkfxvZ2h&#10;fY9DAIt86wlK5B9JJOp4ZeW/P9qcn+R3tCYT18f4vgx4gKio6rohocIg8vMzjefmaq3PJep1h0yV&#10;kDBUFrC2iE9HJYj+Z2CHHyg/bghR4mRZTwM3FlCELsx8OaZC5GcX2BsxapvIn/Oj8TOA4vmMKSzy&#10;rYVFfoSSZxT2YuyHQDHd9tI2l6gH2cuUDWniWg+Rv8QBIn/O1gqRv2D7EbW1GnCTvc9dhveYNo5W&#10;BwQOi3znwyKfcTIs8plqSUxMpAceeIAuvvhiqlWrFp1//vlC7g8aNEgdEXkEJPJNoh7crY02mOp0&#10;jRS46ZvVAzyA6EQKDf3jQlSgsloQ9dv6POP5mLU1fdSDwkCcSYoZb0VfUWsAhWcR0XhoE9GxHe48&#10;fLaIfIj4EdqEXPcaejX+gJrO3KYOso/cwlL3IPaJrgFI9Hk/G16bKBocYKE+FvkBcnC9TMeEzz7y&#10;prputOHf+AEyHRb+3ae9v0jhg1oXAUb6ssi3nqBEPmqtdLnO+D0c+LD9q7vsZuc84/vS/Wa5QirM&#10;mBa77VrXeH5mDTdrqgKr57L3y/QsKLqXi3o7h6u8ifPFmA3yet9tue0R8OCzUQnuPiivMLAbwFZh&#10;m8jHykGsFEFwB8aNbS4IOGChJsAi31pY5EcomEearYjOSJZpXhBYhaKio16ikwMbqAfZy4zNh8S1&#10;HiJ/0Xb7c/bP2nLY3f/4fGMBaQsHPSLrhrW/VKZFQ00TpDoKEhb5zodFPuNkWOQzPlFSUkK7d+8W&#10;A2qI/ePHj9OZAMWQEwhI5OOuvH4ApW/tLyM6VMWkA1ETrkhtDAIQyW5nDsMeNxvPv9sNRAMf0gYs&#10;2uTStS2cBdg2DK98PmjIH14ViAbXH99amxQXn7RH5CNi3WSgvaXZ7dRkhv0iP7ugQuQ/0z2AAWRs&#10;I8NroyFPaheIfHWAf7DIt5hybaI37o3Kfx9MOia+41vKHhNY5FtPUCIfhVLNVndhJZMdq7ucRMZO&#10;4/vSTuuTT/gYeWchpiJ/xAvG89M3ROZ7W+GEvz9Sr0EoQCwgtQL67Srk/9djZQQ8btxmnLBf5H80&#10;cr27D8ovrqEiH2D8XJgtgw+wOgI36BhTWORbC4v8CGZYA6JRLxJN+UgG1mBVLFK/6Ni3zxnXkzlb&#10;pTiHyEehWbuZublC5K/wtfgu+mPcOEcfm7ZOe3O1udPuBZYECLDIdz4s8hknwyKfqZEEJPKLtMGS&#10;2cTbsyHlgVlEvgtETGIAcCSJ7CjAV4mhzxjP3zPnH3J2Y+CCyWYo2TGHqO9dRIMekwX49OeEiLWq&#10;WDfIeDxukpQV2SPyEWlnkvYiu/ll1HiajdJAkZlf4h7EPtsrgPdnUXPDaxN/t+IT6gD/cJzIn/6l&#10;TDOFdFNI77SiK1G2RTUWIG7wPh3XJsGbxmrP3cX6VCh4ftxY0f+N5v6kDvAfFvnWE5TI1zg2Wft7&#10;uotlniNXLaF/qukgVQxWmqGGAPqN7jfJ2h6HNspJd4nWp+E7F4YgBFORv1rrX5ETH2nt9mvfK7NU&#10;dlhp4w30xxD4+scdS1YHVOYbVVz2sS7L6JgDRP4Hw9a5+yAUX7cTW0U+4zMs8q2FRX70Y4nIR5+Z&#10;rl0jIa5Rb2zdYK1jG6N2+kbsNllcFiIf/7ebaRvlCgG0uL3hX6mnh0W+Ccs6yLTDcb2IkufJz2DB&#10;cbUz/LDIZ5wMi3ymWlDotn///vTjjz/S119/bWiROKgLSOQX5xsnz/qGCfYR+yOvfWLyB8bzR57l&#10;cGMWVe/ZWp+vDjTBLBUPRH6oUuucOiVvxhRkyShP/OwJItOXdax0PqUtatH+ZnWo2dQEdZB9ZJws&#10;dg9iX+zjo6BFKgc0sLRtpdcmGpacFgeWg9pxIh9pOPSvb3+c2hkEmdo1MuZXosGPE3VSRa87X0uU&#10;Z/HEBkuAUTBZ/xo2jFAH+A+LfOsJVuSvj18rJzjzmxCt7S9TJzESrIpKWy8jnZF2Bv8O1K5R/e6T&#10;RbtHvkA0/i2iA8F9rqvDVOR73kBA3v7pX8gbDq7vKfo6fIe9gfz57S6t/P1GyzUXcz9M3Cyu949C&#10;5OfZL/LfHVoh8kvKdP1nmGGRHxmwyLcWFvnRjyUif/0QrW/RrTDue6/a6RtIp4NrPUT+PAeI/Kkb&#10;Zc5+tHUpLPIdyaBHK3/mEJyBz6JNsMhnnAyLfMYrSUlJdNVVV9Hf//53uvrqq0XRW31bt26dOjpy&#10;CEjkl2mTYCxh734TFXesYx4VBzmXsUM9wOFgSSZS/SC38uhXieb9QrRrvtoZRuJMChS2vZBowINE&#10;Q54gGqZNxJB73oxV3Y2PRb0CDYPIRxqjjaOk/E8YRrRlItH22VL2VAfqIyBlj+fvQdSnmUDDEkyx&#10;6mKbiGh5tNMSMWj83xSLpQHkOlJJ4PN2NEn+Pqyg8JKW4WhesTagnkMzmjag+Hba+4p8mlM/JZrx&#10;tSykhQK7aQnaezNefh4Q3d31eu2B6uYUInLwmel7N1G/e6Qcww2haInId0l2z4b3OFgOatfIVrUq&#10;nnOkdv1Bsezts6yNDkbhbaT38jx/NEQkBwiLfOsJWuSvX6/+x1RLxi6iDibFgZOmqwNCg6nINwMp&#10;r1DjJbahdi39SPtZ6+uQIgl1R5BGRw8i0yD89a+nioK+P03aIvqfRzov067/4S9uq+etwWvdIqX8&#10;lL2poFjkRwYs8q2FRX70Y4nI3zrJ2M8glZsfLN15TFzrIfJRaNZuJidUiPyNB0K82twHapTIxzw+&#10;ay9R6loZXDTne6KBj1ZO34v5kGdqX1c7GK8OCD8s8hknwyKf8cpTTz1Ft9xyixAHBw4coLS0NEMr&#10;LrY/ystfAhL5mFxna4OjnAO0YclMKTdRTDJlqSx6AzGA5Ydmk28nglQM+RkyHUEYUg1UyfIOxk57&#10;wEMyMlFIDS/nhmjULnWI2l9eITc6yYGmQeRDNve/z/i7No5WB3gBOSj1j0OBOh9yLyMSEoPGnydv&#10;UVssAqIH4hmpfPD6EaXZTvvXS0Rnem4RXdtwDmW3MInoRJFgpH3RS6I22s8pSrhjNQI+MwWZMsUD&#10;5BHOI8Dc3I4T+e50JR4NrzVYcNPFswjygIe1P4b2eSgrsfa7V6hde5Aea+on8iYLVqfgBkIQRVBZ&#10;5FsPi/wwgpo1ZhHsSBcQQnwW+S5wIxU3mpHSC3UusHpg2mdqpwfoc/SvBa2Km92/TNkq+p+HOy+l&#10;IzaLfNRVemNQhci3u84Si/zIgEW+tbDIj34sEfk7Y439DOY9frByd4a41kPkz956WG21j4nrD7r7&#10;n60H7U9HWKNEPpwDVnBjXuL5mVrUUh2ggfmr5z7RtDlMqX1jFxb5jJNhkc945eyzz6Zhw4apn6KH&#10;gES+B2vWrFH/Y4JmYTNjxy0KqJ5UB/gBUttAiBRm0dpFs6X0cEXN4wZLn7uMvytpmtzvDazG0D8O&#10;g4u86gemKDKIQSNSHFhKWanJOWnNy82FQzmFQuTntbjY+DjkgseqBbNozw2j1DNYi6NEPl67/nVj&#10;WbErrVCwbJuivbfnVTx3l+uIts+Un61QgecOcoUQi3zrYZEfRvYuM79Bh+LzIcRvkY8gAP05YuWT&#10;HlyP0Jflpsm0QVjtg2KpVdBwWqLofx7qtFTcyLWT06fP0OsDpci/ttE8tdU+WORHBizyrYVFfvRj&#10;icjft9LYJ6FhrOwja/Zmius9RD4KzdrN+HWp4nzQth8OLCWoldS4iHx92hy0yR/KoD2we6FxPzIh&#10;2AiLfMbJsMhnvFKvXj0aPdqHiOUIg0W+gzi8US6zW9tXG9V0JlrUQkba+zFYdIO0Of3vJ+p7DxV2&#10;UoUOR7wg9yEaoOetxkGCL+mEEDmozxWJhlQm1fBkNynyv5vgReQjImHGV0Rzf9RmWY2JFreufimh&#10;OCfd+aBB8FRBWrYU+fktTMSW6wYAIkH1+xAlGgIcJfKRVggFaPH+oyDlhLeJxlg4AMOKkBHPVX5f&#10;Ed2Ev3kgn/UwwSLfeljkhxGslDO7dleXiz5I/Bb5h7cYz1GtLguGJtOlyH+w41I6bLPIP3X6DP1n&#10;4BpxPnUax6it9sEiPzJgkW8tLPKjH0tEPlKgYIza/gqibtp8Cqs8hz4tA6Z8ZP3+LLc4n74p8M+c&#10;VYyNrxD5u44ElhLUSmpcjnzMrfTjnOHaNRrzL4DUtEiZO+1TuTIfwU9IsWsjLPIZJ8Min/HKpEmT&#10;6NVXX6XMTPuLwlgJi/wgSJwqC7pCuMf8RjT7e5layAksbmUcJCDHO6Q3UsF0v9G4H1EnvtBWRbFj&#10;WSAGt+20n5F/uRqe6bFCDBq/Ge9F7PSubzyv+AFqpxfMoucz96qdRg5kFgiRX9TCIzLc1fD+gEUm&#10;7+GQp+Q+i3Fcap1Qk3+caNTLsr4GooS71pWDVn3RZF9AOiPcnMrSJmxIH5I8Vxtx9vT69w8EFvnW&#10;wyI/jCA11q4FRGu16ynqfox7XdZdsWqlTRX4LfKRpkx/3UVf46XmiS80n5kk+p9BzT+kkr4Pyr6m&#10;m9YP4hq0pI06KjwgJ/5rA6TIv6FprNpqH2EX+bheozC8zSmFIg0W+dbCIj/KwNgdK5hPlbqvLZaI&#10;fIwxA0yb6WJjao5bnKPQrN2MXnPAfT57MwJY9W0xNU7koz6dfpyDADukrzUD4zTMm2yERT7jZFjk&#10;M17p0KED3XHHHSJP/k8//URdu3Y1NOTJjzRY5AcBopT1HTEEuhNYZpJvH3nkMRjABHrSezLivN/9&#10;RD1ukYWbEAnpC6nxRGnahBK5zVFU9th2EvUFquGfPVaKQePX47wUHEW0i/68sUqhOsxyP+O8qmB/&#10;Zr52LnOoW5OPKKbHFzL6fN7PRLO+q8hBiHQNKBjsfs5acvAVAmqcyAeIZkI9AtTYyN4fuKiDoETq&#10;DSw7bY/PAaKOtbbJ2hVULPKth0W+jUBM+HDdDha/RT4ETDuTQtVZ2jUiCFrO3i76nxlNdauB0Ob8&#10;pI4KD2WnTtO/lci/ubkNhfV1hF3kz/lRrBak0S/LYAjUnim2XyY5HRb51sIiP4pAupIBD2pzmnuJ&#10;Bj5MNPQZsZp0X2w/dYC9bE3LFdd7tCkb7HcFI9fsd5/PAW0+5BNIX4fVCZkpcmWthTdia5zIR6AR&#10;xh4IjBv9KtHqXvL9raLGjxNgkc84GRb5jFcuu+yySu3yyy+v1LBt7Vqtg4swWOTrOLyJaMpHRMs7&#10;y7zdqdrrQ3V5s6jF8W8ZhUDMr2qnzazsbjw3RB6GMg95NTzbS4r8L8d4mYx2utZ43pvHq51ewA0F&#10;5HqGGEaaH+TsLy9VO43szYDIl4PYL8dUcWMBA6q4PnJZY19tcjD3Z3kTJATUSJFvFZhM9Lnb+LmZ&#10;9rk6wBpY5FsPi3wbCHMUtN8iH4zRJrZIXQDRO+kDotiGXlOl+UKbuVLkj2uqPWeIrxXVUVp+ml7t&#10;HyfO59aWC9RW+wiryMdYqusNxr8Bgg8Yr7DItxYW+RFMzkFtADBUXjewwmziO0StahmuK/vGa/sc&#10;QNLhPPecY1KCdu42M3x1hchHqlGf0KcbxWpapH+1gBon8jEOg29AjbcIgUU+42RY5DNeSU1NrbYV&#10;F9snSQOFRb6Ope09BirnyLQxSD9gFi0GweA5qEGb+Y3aaTNr+hrPreOVMooi1CDHfPI8ov1apw+5&#10;jqK7ZUX0fO9VYtD4xWgvk9F2lxjPe9t0tdM69hw76R7E/necF9F0WqVtQdR3CFNQsMgPEuT09/zM&#10;oCbEwubaZ1EVeLYAFvnWwyI/DJQUEB1cK/sE3KTeMFLtCA8BiXzcMMWKHazSsejGQ7t5O8T1fmjT&#10;NytfK9AmvKOOCg8l5afoFSXy72i9UG21j7CK/LxDxvcfY60dc9QBTFWwyLcWFvkRDGp6maXU1LV9&#10;U1uqB9jLrqMn3HOOCevtF/lDV+1zn8/RPB9X5vW42fgeJ/iwYtoHapzIj0BY5DNOhkU+UyNhke9B&#10;aQHRsGdkHnRE1mNyj4EKogLLTW7STPvMOKiZ8qHaaTMoELu0HdHKbrR37E/aYGu4zOnvJUrdMpCj&#10;HDmNde9Nt/YN6f3G7ajdCC9ifux/iEa9RDTyeaLhDWRU5oHgBg9m7PQYVH8/MQDRZDEs8oMkY6es&#10;1+D6vE35WArAqvJNBgCLfOthkR9CsKJozGvGazGKiYfwpqSegER+COgUu1Nc73s3eb/y+4E26kV1&#10;VHgoLjtFL/eTIv+utovUVvsIq8hHnQb9+9/+MlnfhPEKi3xrYZEfwSBQqK1n6kvztm9ON/UAe0nx&#10;WAU8bl2q2mofg1emuM8n82SJ2uoFpOJDBL7+PU625gYsi3znwyKfcTIs8pkaScAiH+lLDqyhHTN7&#10;ESXN0GbrY7WRSgR3xJB+++OIpn4qi+Ch+KZrkLikrXlU4PJORMOflbnykXN++hdE64eonUGCgk3r&#10;BstCukjpgpsGSOWzx/9J/8qVPhaxtYrEKaZLXMta1KLSFudS4hDtfaoK3GhA+h/kbsaNFRGVaX3O&#10;wOQjFSL/58mb1VY/wKqDDcOJ4gcSxWnfgeVdtFFOz4pCuX7CIj9ISgvlTTjX5w35Ji2GRb71sMgP&#10;IeizJpusGsON0jCmWHOKyO+yQIr8t1v2o6yVWj+9bRrR7oXaOEbr95GSLYxA5L/Ud7U4n3vb1TCR&#10;v6qH8TPZ7XqZKoPxCot8a2GRH8Ec0a5ZZrWxdG3fgkHqAfaSmlngnnOMjbdf5A9cUSHycwt8CPDC&#10;qnTD+6vN8/ZZM+9nke98WOQzToZFPuOV8vJyio2NpTfeeINuvvlmuvLKKw0tPj5eHR05BCzyZ/7X&#10;pFPXGnJVo9AQhHgYo/6CBilUet9h/poOeynOGiqQEgQV7PXnArlvxr6VREnTiXbMJtoZI4U/brZo&#10;hF3kbxxtPG+PljzgXXWgfXjmq/xtagASA/JH/9q61JFFWwOARX6QQFpuGa/9HdQNpJRlaod1sMi3&#10;Hhb5ISauT8X1Cflte94ir1MFx9UBoSdkIh/5ZSERsPoM/0cat/wMtdNIj0W7xfW+fttFdCCzQG21&#10;h8LScnpRifwHOi5RW+0jrCI/YxdRwlCi2d8TjXmFqN99REOfkjfvGa+wyLcWFvkRDMbaSBfq6t9c&#10;bcRzRLO+lWnkxr9J++LnqgfYy6GcQvecY/QaOTezk/7L97rPJ7+4TG31wkltTtrrNjl+wAoqBGsh&#10;Qh8FWi2ARb7zYZHPOBkW+YxX4uLi6G9/+xs9+eSTdOONN1Lt2rXpxx9/pDp16tDf//53atasGR04&#10;YH/n7C8Bi3wUn9MPoDxb//ulHI8kEEnumZ4DTRsI2nJDIv+4NmgyubGwuoc6QMeIF+TACmkUWp8n&#10;X0dcb7Er7CJ/3SDjeXu03X3t78y3HaoQ+U2mJ6qtfnAwwfjaOl9LlJWiDvAPFvkWgJUbq3rKlTQB&#10;rozwBot862GRH2Ky9lVcn5BSB6J78zii/cF9lv0hZCJ/lDZ2wXcddVUgFjpcoV1IO6qdRnotViK/&#10;zSLab7fILymnf/WRIv+RTkvVVvsIq8h3gZuv5SVERbnaG5JlvuqRqQSLfGthkR/BFGjXjB63yhuB&#10;49+Q6VDjBxBlqr8JUsGcKqN9KXvlzzaDPPSuOcdIB4j8fssqRH5RqQ+rnjEPxnUaYwisSMYKKtw8&#10;x+pxC2CRrzi0URujjdf6Rh9uroQZFvmMk2GRz3jlqaeeEtH4AELm6aefFv/Pz8+nzz77jF5++WXx&#10;/0gjYJGPdDOeElPfhjyhDowgMFBBNPvE92RudkR1IAohHBTlEU39REaTIFXPmFeJ2l5sfF+XdVAP&#10;0IHz1R+rovdticjH6oZuNxrPSWspvZ5XB9rHlrRc9yC2xawktdUP0rcYX1vHqysmEX7iGJGPwePI&#10;F4kmvC3FH27Y4TOH1xsJQAZhkhECWORbD4v8MIBoZ1yfut1AlBu4tAqUkIl8BAvor8Eoel0FfZfu&#10;Edd7FJfdd9zesVp+STm9oIq/P9bF+tVD/mKLyGf8hkW+tbDIj3727dun/hcEKLq+Txujb5sqJWvC&#10;MKI1ffy6IY489K45x/DVga3ctZI+S2R/iFZ+yv6gOxb5GrixjTkXVk9i5QNWraHmHFboO+BGN4t8&#10;xsmwyGe88te//pXGjBkj/g8h8+ijj4r/g9zcXKpVqxZt2RIhssuDgEU+clDrJ9GeDRHikQoGbci5&#10;jQjfcHWeiMDve7f5e+nZFjZTD9AxSPs86o/FgFMj5CIf75HnqgUMRorziIpyiBa1NpxXanf7b/Js&#10;PpjjHsS2mROAyD+WbHhd1OFKbbQeWK5lx4h8FIfFig79a9swQh1Qc2GRbz0s8sMA6ni4vsfzG6mN&#10;4SNkIt/sRvHaAWqnkQEqlYAjRH5xOT2vRP6T3ey/9rPIjwxY5FsLi/zoxxKRj1pdA7U5lqj9dU5F&#10;f7OgiTqgepCH3jXnGLbagnMKEtcKNbQzDpDELPI14B6OavPRIU9WfMYwH4v9lUU+w1QDi3zGKxde&#10;eCGNHy/F6Oeff0633norlZTISu9lZWV09tlnB32Rs4OART6W53e7iYo61jWmo0Eb97o6kPEJRBGb&#10;pdJB0V1E5094SxYu3DJBPUBHP5PoxO2zxC6DyMdAASkIUJwV4gPRJcit7yuI0O5Rj6jzdUTtL9cG&#10;Gudr5/ah2qkjJ03mk0/fQj/0nUL3NhxDHw0KQU7g47tkruQD2ncQeZP3Lvaar35jajY90XAgzW32&#10;NCX1fk0WKp71X6LFrdQR1YBlpagFMfgxbdD1FNEwbZI8Vnue3MAK9jlG5CNi1yDytYlL4mR1QM2F&#10;Rb71sMgPAyfStf5Y++xBQrTW+urs8Bbas0zkY5LrecMYKXUqXae0htVgVTB4xT4hLW5rtZBSMuwV&#10;+SeLy+i5XlLk/7OH/QKDRX5kwCLfWljkRz+WiHwUhzcLlprzgzqgepCH3iXOh6wMLAWnlfRYtEuc&#10;yzWN5qkt9lKjRT6CBg9p13ZE4GM+rf+cJc9RB9oLi3zGybDIZ7yC3Phdushl2/369aMLLriAEhNl&#10;bu2RI0cKkZ+QkCB+jiQCFvmYVJfkU/zKJVJCQw6LgqszpRjGcjDGd/K0yQQKEeo78E1jtPe6VEkM&#10;rBCoYglk7zuNj929WOwyiHzchNEfCyntK/MbGx8PiV0Nbw2OFwPH1weuUVssBDeOUHgJN5XQMBha&#10;1V3tNJJwIJveatTR+Dp63q6OqAb8HVCcTzRtkF+OVlL136caHCPyM5JlnQXP96TVOUQ7nTHYtxMW&#10;+dbDIj8MIJIL16bcNNkwaQwjAYl8LCVHmhyktxv1kuzfOl1DdFD9vfEaPK9RrpY4Ve43YegqKfJv&#10;bbWA9mZYk9c3UE4UldGzvVaK83m2Z5hT35nAIj8yYJFvLSzyox9rUuto/Y1nlLSrTftUHVA9yEOP&#10;6z3aoBX2i/xuC6XIr90oRm2xlxot8lFbrev1xs8X2tBnwj5mqwoW+YyTYZHPeGXSpEn0wQcfiP9n&#10;ZmZS/fr1hcy/66676C9/+Qs999xzlJOTI/ZHEgGLfMWaNSGQsjWRnFSxwsHQie/w8YZIealc/oki&#10;n8jrj+crOiFSBMUtiSVZoChdSmezYrTIse8rS03qIwxroHZWzbtDpch/bUCIRL7+nJa0UTuNrNuX&#10;RR801vbrH9PnLnVEeHGMyD+4Ti0f9nhPIPax0qGGwyLfeljkRz8BiXwEBhhuKGrXpV3z5X4U0s8+&#10;QHRsB9HhjTJX8e6FMqigCkbE7Rf9zy0tF9CeY/aK/LyiMmrQU4r8f/UJ7rpiBSzyIwMW+dbCIj/6&#10;sUTk42b4iOcr90dok96VfZEPlJWfFtd7NKR5s5vO83eKc6nThEW+7eDztW2arGPk+fka8KDXMU24&#10;YZHPOBkW+YxXTmuddWlpqfqJRF78rl270ttvv00DBgwQ+5yQZ85fWOQ7hOKT2mx6ElFcb6Kl7Yli&#10;fiOa+RXREbnqw2+ObpfFctteRKeQTqHthUTtLyNKWUa0qlvlwQLaqBfVA31gZXfj4zHgqIb3hq4T&#10;A8dX+8epLTqQd376l0RzfyJa0JxoeSei9UOJCrPUAV6YqA2o9ee0oKnaaWRtShZ93lj7HfrH9L1P&#10;HRFeHCPycRNo/TCihdp7g1ROKLqEXNRHtqkDai4s8q2HRX70E5DIx41ovcgXKb6mqAP8Z/SaA6L/&#10;qdfCfpGfW1hK/1Qi/6W+9t8kZZEfGbDItxYW+dGPJSIfjHuzcn/UTptPYb6CldI+cPr0GXG9R+u/&#10;zH6R3ylWivzrm8aqLfZS43Pkwx9lpsh5F6Lw1/aTwXkO8kos8hknwyKf8crRo0epuLhY/WQkIyPD&#10;nTM/kmCRHwTpW2TUN4TxvP8Rzf6OaOZ/tc7XXkkgOL678qATDbnPdy8gWtzauG/cG+qBPhA/wPj4&#10;nrepnVXzwfD13sXFnsXG5+18rUz3Uh1TPzY+dt7PaqeRuL2Z9E3jRsbHDHhIHRFeHCPymSphkW89&#10;LPKjn4BEflGu7K/012fc2A2QcfGpov95pulQyh78ojZZfkqmlEORefRfmeGTcjkFpfRMjxXifP4d&#10;ihVqfhIWkY/I1Yyd2t82T21g/IVFvrWwyI8iULeq+IRBfFom8tEnFeUQlRZp1zKPWi1+gOs9Wp+l&#10;9n9u2scki3O5sZla5WYzXOzW+bDIZ5wMi3zGK3/4wx9o+vTp6icjl156aUR2RCzygwD56/WiAfnZ&#10;Tx5TB9gI0g7ozw1iBLULVnYj6nqjjNBHlCP2TZJpo3wi9zBR6loZ9Y+cy5iY+5DD76MRUuS/2KeK&#10;wQDysOvPuct18qZEdcz40vhY3FSpglV7jtOLjXrS6Kav0s4B7xFN+YRowjtEsQ3VEeElrCI/PVH+&#10;vSd/JCNfGZ9gkW89LPKjn4BEPkQJVpLpr+lYTRYgE9dLkf9ik750sqVJodzDAZxngGQXlNLT3aXI&#10;D0nNGD8Ji8hHej8x3tBal7paf/u29vfsIVP+MT7BIt9aWORHCfmZFdeWjlfJlaSzfxCpRS0T+RZw&#10;bSMp8nsvsf9z027eDnEuNzf3QeSjPz6mzfcQMY66YCGARb7zYZHPOBkW+YxXzjrrLK8iH/nyWeTX&#10;MLDM3yXCXQ0iH5EhdoO8ep7nhYYcw8jD5wmiV1AIEbnzQ8wnIxPEwPH53lUIUZyb/pxRACh7vzrA&#10;C4imxM0FVP5P3yoHnV5yC67YdVycC9rw1fYP9MMm8lGMFymLXO9vj1vkjRmmWljkWw+L/OgnIJEP&#10;pnxMNOEtohlfyRusyzrIa3yATNmQJq73zzUZSLktL6/cz6CFsQ5IVn4JPaVE/tuDA39NVhEWkZ+W&#10;YHzPkf6P66/4DIt8a2GRHwXs164fZqk1EQSkzW+cJPKvaxwjrvk9FvkQnBRiWs/ZLs4FNWOqBSle&#10;kO7F9d7iut2ljrwRaxEs8p0Pi3zGybDIZwwg5/2pU6dE+/3vf09Tp051/+zZMBD885//TPHx8eqR&#10;kQOL/CDYMUsb1OhEfuvziTLtz38oit6qczrjOjfkHN46UR0QQlAwFfnu84/LIrynysSA+rPRG8TA&#10;8dmeK9WBOjaNq3gfXa37jUS51t8YWbYzQ5wL2qg1B9RW+wh7ap3Rr1a8x7G/qY2MN1jkWw+L/Ogn&#10;YJFvMdM3HRLX+2eaDKHslldW7mfQkNotTGTml9CT3ZaL83lvmNZf2kxYRH7STON73ulqWbCY8QkW&#10;+dbCIj8KWNLWeF1BGy/ThTpJ5NdtIkV+twW71Bb7aDk7SZzL7a0Wqi1eKMwh6v+g8T2O66MOCB4W&#10;+c6HRT7jZFjkMwYgbu666y66++676Xe/+x1dd9114v+e7c477xTR+PXq1aP09MhbIswiPwh2xWqD&#10;GROR74SJKaLskUJnTT/aM/43ok1jibZNDU8qlbaeaQtqEbW/VJvEz6Deg/rTF41bUIdOraXk17Nv&#10;JdGUj+SS+7GvyQK8k983PzZIliQfE4NYtHHr7E8vEzaRjzQGqOGA+g4drpB/IyxFRsQN4xUW+dbD&#10;Ij/6cYrIn7X5sLjeP9lkGB1vebVHH6XajjnqyNBz/GQJPdFVivwPh9cQkb+2v/E971qXKI9T6/gK&#10;i3xrYZEfBaRp34k2FxmvLZj/aDhJ5N/QNFZc87ss2Km22EfzWVLk39naB5GPOVivO4zvceJkdUDw&#10;sMh3PizyGSfDIp8xsHnzZnrvvfdE+3//7//Ro48+6v7Z1T766CPq1KkTZWdnq0dFFgGLfBQu0yZg&#10;mxZO0AZS64n2LiXaPouoMMsdgR317F9F1O1Goj53yZyMEM+T3iPKtkgMZ+wiih8oU6EsaEw08xui&#10;hc2ISgrUAb6xcmUVEfCh4NQp42DPrKXYW9x10fajYhCLNikhTW31E3zmk7TPPFY5bBhJtG4QUVZg&#10;k4awiXxERWJZbMwvRItbVfw99i5RBzBVwSLfeljkRz9OEflzE9OluGgyhfbH9tI+PEOItmjjl+Q5&#10;8loeghvGVZFxopgeVyIfKefsJuQiH+PBhc1lej/PcUDPW4hK/RvP1GRY5FsLi/woAeNZz6Aq1ANT&#10;K6OdJPJvaj5fXPM7xdov8pvO2CbO5a62i9QWLyBNKeqaeF670fZZJ99Z5DsfFvmMk2GRz3jlyy+/&#10;dMyE1EoCFvnFeUSdrjF27L3rE414jqisRB3IBAyi6PXvb997iIpy1AEK/AzhnzCcaLP2GOTux2oB&#10;RVhFvig6pTtns4abPjaywEPkT9sYoMhH/n7969oxW+30j7CJfBQO7uiKRvWQKoheqgk334KARb71&#10;sMiPfkIybjqaJFZ50Z5FRAfjVeH1QzLAoApit0mRX6dJDG1P18YvNnLsRDE91mWZOJ/PRwcuZ60i&#10;LCIfKxWxKnDtAKJFLYimfUY0+zvud/yARb61sMiPEk6VE63pSzTyBXldQZCVuq44SeTXayFFfoeY&#10;ZLXFPhpPlyL/nrY+pJQ7eZRo4MPanP+qyjdjMZ+wCBb5zodFPuNkWOQzXmnbti0lJ1fd+fbo0YMO&#10;HLA/17a/BCzykZ7DTGSiIRc7T8784/QpWXAWKXFceeUTtUmv/r3F8saCLPUgBSSG/jgUelKEVeRj&#10;FYH+XMzahlHqAfYQu+2IGMSiIeVCQPS81fi6ICoCIGwiH5+rXrcZzxurPfAZLC2Un0OxquY0f489&#10;YJFvPSzyo5+QiHzP1USu1qOevH5VwUJ187Z24xhKOmyvyD+aV0yPdpYi/6uxG9VW+whLah0maFjk&#10;WwuL/OjHSSL/1pYLxDW/3Tz70682nJYozuW+9n6uxsXcIDeNKHWNnK9aBIt858Min3EyLPIZr5x1&#10;1lk0ffp09ZORSy65JCI7osBFfj5R7zuNk2m0DlepgxifQaG9YdpEa6T29xijdXbj3yQa8qTxve1+&#10;M1FBpnqQIi3BeBxS/ijCKvKRe73HLbKIHeoF6M/L1Vb3Ug+wh5jECpE/b2uAOXqRUkn/ujaPVzv9&#10;I6zFbhGx1PFKouENiOb+JFMC4TMEcY/P3DBt+/i3iGZ+LSMnsfqGYZEfAljkRz+Wi3zcXJyHVAq6&#10;a2+v2+XNyCpYvEPWRandaB5ts13kF9EjSuT/dxyLfMY3WORbC4v86McykY+odKTQjB+gDQZ7EC1r&#10;p02uumrj4xPqgOq5rZUU+W3mbldb7OPXqVvFudzfwRlpNVnkOx8W+YyTYZHPeMWbyC8tLaW///3v&#10;QYseOwhY5JcVmYtmNETGMf6xURsgmr2X+oY8hfnH1IMUyFOoPw7R4opKIh8SJNgoa8iS4pNERblE&#10;hTmyLgJuLpwqVQco8HtKtc8Jbk60u4SKW11MJ1poreWlRMs7q4PsYc7WdLqu4Syqo7UFiQe1cy+X&#10;rwsy21cGPGB83xNGqJ3+EVaRj4mHWQoK3JzTvx7kHbUw6iaSYZFvPSzyox/LRT6u01hBpL9WDXxE&#10;HWDOsp1S5F+jtcRDWt9lI+m5RfRwp6XifL6fuFlttQ8W+ZEBi3xrYZEf/Vgm8lPjjX1OlzpEeb6v&#10;6EVhWVzzW822X+T/PFmK/Ae1fsgJsMh3PizyGSfDIp8xsGvXLmrevLloKHb7+uuvu392tSZNmoiL&#10;0wUXXEDbt9vfOftLwCIf6V/GvGoc2KD1v18dxPjM2v7G97HjVTJqeswrRBPfJpr2qTbzaGiMANkZ&#10;Y3wsosUVlUQ+UiLN/K+MaES0NYT62n5EOanqAB/I1CYvQ5+SaX661yPqWldG4CMvpRkZyUSHNlKX&#10;UVPoiYaD6T/txxMVWRwRiXRD2u+g1LXyxgZWOOyuuojT7C2HqVeTD2hJs8coY7D2OZ74LtHkD4k2&#10;jVZH+MDk9+VnHQIJN7Xwt9oxR+30j7CK/KrA+6f/HKEOBiNgkW89LPKjn5CI/KkfGa9VGI94YeXu&#10;DCEu0Jwg8h9SIv/HSVvUVvtgkR8ZsMi3Fhb50Y9lIv/INmOfg3pTSDPjI/XbLBLX/BazktQW+/hp&#10;8hZxLrih7ARY5DsfFvmMk2GRzxhYuHChEPRov/vd7+gf//iH+2dXu/DCC+myyy6jRo0aUVlZmXpk&#10;5BCwyEe0dX4mrV8ym+jAWimTUWg1rp822wgsKrlGs6KLcZA44nm1sxp2zpMyHdEhXWoTdb6WaPiz&#10;aqdO5OelG39Pm/OJ9vpQ8MjF8V3yd+ifJ3muOsCc/02RESB+52T0hc3jjOfT9hK108iMTYcortl9&#10;xsfM+586IkzgBkR5SehF/mnXigMvqzHM3sN+96qdDIt862GRH/0EJfJRS2Xer0QT3iEa9Jjs47bP&#10;JJr+ubzJ2OFKovaXadf6i7WL+lfqQebE7ckU/Q/aloO6gvFh5nBOIT3YUYr8X6awyGd8g0W+tbDI&#10;j34sE/nZ2vPox8foe/wIgrqn3WJxzW82c5vaYh8/TNwszuXRLsvUFnthke98WOQzToZFPmMgPz9f&#10;ROWj/f73v6e+ffu6f3Y1DOQyMjLUIyKPgEW+Ys2aNep/TFAgOl4/SBz3utpZDUh9kq99Bk+kE+Ue&#10;lAPO3IrBpRD5SKWCIqbIYa//PW0vItrvRx797P1SqOifZ+tEdYA5vyqRj8Gs5WybYjyflrWqFNfT&#10;Nx2ijc1NajzMb6SOCAMlBUT97tN+Z2NavizEUTHI7TnpPZmSYlFL7YvblyhFd/NgYXPj+4G0SIyA&#10;Rb71sMiPfoIS+Wbp+7B6DenlMncTHUmU9T3Qf2HllxfWplSI/E2p2WqrPRzKKaQHOi4R59Jwqv0S&#10;nUV+ZMAi31pY5Ec/1uXI1+ZY+r6ojTZ3wnzIR+5tL0V+kxn2i/zvJkiR/0RXFvmMb7DIZ5wMi3zG&#10;K4WFhVReXq5+ih5Y5FsEhDHyq7sin/1l30ptJNOJaGEzojk/Ek39jCiut9oZIBtHicKzpW0vJWp1&#10;rhx4djKJpG+n7UdKGl9BTshuNxifJ2GYOsCc36YlioHjXW1NUt7gPcOKDsjkZR21196HaP1Qbabk&#10;Y/Q+ojT154OG3PcmTNmQRtub1zMej98fLiChWp8nfu+R/i/JlEn4HAXy+amO6V8YXyu2eXJsh/zM&#10;4DOICNi+9xHF/qp2MizyrYdFfvQTlMhH4Xf9dSvAm63x+7JEfvyrG86lDbsPadfbPKIiV42X48aU&#10;dSEkLbtQFBlEf9jYAVKHRX5kwCLfWljkRz+WiXwE3mDe0/0mWQeu120yhWnOQXVA9biu+Y20uZDd&#10;fDN+kziXp7o5IK2nBot858Min3EyLPKZsJCTk0O9evWi999/n77++mtxYTzjLd2FxtixY+m1114z&#10;NL1YwvOsW7eOvv/+e3rvvfeoa9eulJvrPRcsi/wgOFVGFPMr0cyviaZ8RDTxHaLxb8g0Q05g3WCj&#10;BGlVy7it/eUyP7qvQHogN77+eaq58dBouhT59dssVFs8gHBHnnr9c459TR1QDclztOPPMT6+VBt8&#10;mzA5IY32Na9rPH5pW3VEGDgQR9Ra3WBBw+cnX3tvM3apAyzErJ7FkmpeK65LqIXBCKJB5KMw+7hx&#10;4+jDDz+kzz77jGbMmFFtSrhFixaZ9j/Tpk1TR1Swd+9e+u233+jdd9+lxo0b0/793qPVWORHP0GJ&#10;/KmfGK9b6CcCwFPkb+qrXWsHP0404CGifvdLIbOgibzmhYGD2YV0n5I6zWfany855CL/5DFZn4cJ&#10;imgQ+ZiT6OdAp82K73uAPsusD6qUNlIDcyD0Ca45UJcuXcScqypY5Ec/lol89A152mcF17LCbHk9&#10;Kyvyq894UK3CQlCT3Xw9Tor8p7s7Q6CzyHc+LPIZJ8Min6lEVlYWnX322e7BL/5fXatO9BQVFdEL&#10;L7xAl1xyiRDo9957L9WqVUsMJr3RsGFDOv/884V88Wzx8fHqCMnSpUvpvPPOo/r169Mrr7xCl19+&#10;OT344INeZT6L/CCAfFYR1ZVaXF91gM0kmqSbaXMh0YAHZUqXvncT9b5D+/lhooyd6kE+gBQ926YR&#10;JU0nSlkqbwJkpVQ7UcdyUgwcb29lJvJLica/aTzfSe+rA6phj/acKDyFAsHInYwc/l2uqzLKcsL6&#10;g9S/6Ts0tenzlDPqLfm7R79CtGWCOiIM4Jz1N1awOgKR+laDgryevwcN6XYYn4l0kQ+J/80339C5&#10;555LDRo0oMcee4z+/ve/C9nhjcGDB4v+Defv2f/MmVO5sHNqaipdddVVdP3119Orr75KderUEf8/&#10;fvy4OsIIi/zoJyiRP/dn43UL17IAWL8/i2o3UjnyWz9gfF4UOw/FaigTUrMK3GkWWs3ZrrbaR8hF&#10;vutGMvrmwU8QTflE3nxn/CLSRX5xcTG9+OKLhjlQTIz34BfUIDObA61dW3kl6bJly8RxnnOgBx54&#10;oMo5EIv86McykW8BKCyLa/4vU+xfAfXlmI3iXBr0rCatKlaaIzgtTbv2IH0d5noo8FuuzQMthEW+&#10;82GRzzgZFvlMJZBKp0WLFjR8+HDxM/5fXasu+rBTp05iAIuJLSJHXGLlnHPOobS0qivfQ+RjwOuN&#10;goICuvLKK+mTTz4R/wcbN26kSy+9lH7++Wfx+8xgkR8EeE9RUFUvBFZ2VQfYzO6FxnPrXV8OzJBX&#10;vyRfphYoyJSrC0JMs5lJYuB4a8sFaosHOJ+xJmkU9OlfqqJIm6ilbyY6og2QjybJASeK8lYhZsav&#10;SxXngrbtkPdVKyFj+yyjyEcKpKy96gAL6Xp95d+DttujVgE+yyeOaAP0wCe10U6ki/ypU6fSn/70&#10;J7HCC/0BUsVB0kPmb99etUzEMehbvPVRJSUldNddd9EjjzxC2dky/zhuhqPfevzxx6uMuGSRH/0E&#10;JfI3jpY3c+f9TLS8I4lC+nsCq7Gyfn821W4cI675mzuY5N7HiiikxgsDB7IK3IUP286tASK/563G&#10;93t5J7WT8ZVIF/m4aXzxxReL1+GaA3333XdiDnTwYNUpSiDy77nnHvWTOZj34EbyRx995J4D4dpz&#10;2WWX0Y8//mg6B2KRH/04SeQ/2nmZuOb/PNn+Auefj94gzuXZXtWIfMwRXddsBIIhWKrHzUSp1s79&#10;WeQ7Hxb5jJNhkc+EFETjX3fddfTSSy+JwauL5cuX01lnnUWjRo1SW4xA5N9xxx1i0Lhz5046fPiw&#10;IV//7Nmz6c9//nMl2QR58vzzz4vHVrW8lEV+kHQ1S8/STu20mbT1unM7RxuAaRPqUAFpjpsHB7TP&#10;xOHNRMe2y4KEGAhqtJgtRX69FiYrULBEddRLuvPVGuoFhIAxaw+Ic0HbcSRPbQ0ziP7XpwOCyIdQ&#10;t5oZXxONeJ5o0CNE/e4l6nW7rCuAOgSIjnSlSpr7k7zRwxiIZJF/6tQp+uCDD8SNZAh2F+np6VS7&#10;dm363//+p7YYgcjHDWG8fvQ/EC4Q955s3ryZ/vKXv1C3bt3UFkn79u3p//2//1el8GCRH/0EJfIt&#10;ZMOBbLpOifyNXbRxj+d1Fw2rssKUSmx/Zj7drUR+hxjvRXrDQUhFPsaqLbV+Tf9+84owv4lkkY85&#10;EFZoISLfs/+AwPvjH/9II0dW/XmAyL/99tu9zoGwQgxzIE8hiDkQft9tt93mvsHsCYv86MdJIv/x&#10;rlLk/zBRmx/ZzKejEsS5vNC7mnEtIvD11+62F8l5noWwyHc+LPIZJ8MinwkpBw4coAsvvJB++umn&#10;SpEh2I7BJ/IJVxU1D5GPSEpEsmDZKG4IQLxAzrho1aqV2L9rV+X82i1bthTLS/F7zGCRHyTIrasf&#10;5ISzYKo38rNE8dLkKW2Jdi3QRrTaQAlyP1QgjQ2iNfAetD5fponBUvqV3YXUHz5hIr3XuD1917wl&#10;0dZJRKVF6oEaiMhHsd+Jb8tl+MOfJRr8mDZyCLLgbxWMXlMh8vccDV+Rw0qkJcjUEVM/oaxe2msd&#10;8oRMdxSqoou4viCFEYo8Is/nuDeMn92hT4ctKjXSiGSRD4nyxBNPiAh5z37m5MmTIvUAUrBVFTUP&#10;kY+bzei/kLrt6quvFjnw8/IqboDNmjWLfv/73xtSJGAVwO9+97sq08exyI9+nCTy6zSRIn9Dj9eN&#10;1z70O+iHwsC+4/l0V1sp8jvPj3KRn59pfK9b1pI3khm/iGSRjzkI5ig//PBDpT4IKdn++te/inlO&#10;VXMgiHz9HAgrjT3nQG3atKGLLrpIiH5P0MdgDmS2YppFfvTjJJH/RNfl4pr/vQNE/icjpcj/V59q&#10;xrUH9QFhWutwhVwBbSEs8p0Pi3zGybDIZ7yCASaiF1FcCakJhg4damjYXxVIXYDcxBhseuLKxY8U&#10;O1UNYlGQEAUHIU6OHTsmpP3f/vY3MSB2DWTxeKQ/wKDYkwEDBtAFF1xgEPwZGRligo08ycgfGWhD&#10;52u2vaa0vJFvUV63uym3+32U2/Mhyu3/DOUu62d6bCCtLHkB0bpB2iinK9GiliLFQNHWGabHVtVQ&#10;O8Fsu9XtxOE9dAaFc3WDvrL+xvzsZ9peTCcO7TR9nnC0AYuTxSAWbWtKuukx1bXiQ0kydyRqBSC6&#10;fsMIKkuaY3psdW3JkiWm20PZTqzUPlfq71He5iIqa3MJnWp7KRWm2/d3cXJD/l2z7b42O0V+fn6+&#10;SE3w8ssvqy0S5Cx+8sknRcSiPsreBa7xU6ZMEbnu8ToGDhwo+hSsLnMVykUxQkTe62/sLly4UIj8&#10;yZMnqy0S9GXof1DsUP8++dMwsTDbzs05DbV8zLaHu63YfpDqqIj82Al9KXdmI8qNaUO5C7tS7vL+&#10;lLtZu3ZnZ5k+1uq2Retz7my9QJxLu9lbTY8JZ8MNMbPtVrQT+zbSqVbn0xnP/r/1BZS/ZZbp8dyq&#10;bri+mm33pT399NPq6msPO3bsEDeC9TdvESmP9G7oC3ydA+E5MAdCUVvXHAgpeq644gpD0BL6K8h/&#10;T8GPG9uJiYnUr18/MTcze798aXgOs+3cnNOC+fta3Z7oInPkfzlqnen+cLZ3B8eJc3mh13LDPs9W&#10;sHmq+7rtaqc7XUsnUhJMjw+02TEH4uZfQwYJs+2+Nhb5TChhkc94JSkpiW655RYRmQgxYda83VEO&#10;RuTrgTxBmgREp7gGrSzy7Wl52ce1lkm5Odmm+4NtZaNUkTiPVjS3UeXjlvWl3AUdKXdJb8pdNYxy&#10;102g3L0Vg6ywifwDW+kMovB151s22pj7/kybC8XxZs8TjtZv0Q4xiEXbfuCo6THVteLY5obXVTb8&#10;X6bHem3rJ9Pu4V9T7uRvKXfkO5Q74FnKXar9Lc2OtbCdyDoqI2u08y6f9DGVpW2kU2kbqPDYPtPj&#10;a3qrqSLfDAgQROC7Cq6zyOdWVbNc5G/Xvofo87TrZm7ySspN20W5WfImk7e2cvtBqqsi8qfE7zE9&#10;Jlxt8950uqOVFPkd524zPSacLaQiP/sYnTqYQGdStPExVuKt6kFn5jeh/NQtpsdzq7rVVJGvB2l1&#10;Pv74YxGB74q4ZpHPzaw5SeQ/1VWK/M9GrDXdH8721sDV4lxe6q31oSb7Xa1gozZ2Q40tpP1U85zT&#10;2s8nUq3tt1jkO7+xyGecDIt8xiuPPvoo3XDDDWIpJvLNYyCob57LPPVgWSdSE+iLLmHQWV1qHTP6&#10;9OlD//jHP9xLbTm1ToRTmC1TnpQWyuX9yDePz8PUT9yDJ3dDHnNPepuk95nfWO0ksYokLCAnfjuT&#10;4r8z/2vc1vZCWZDWJoau3CcGsWjpuR4pfvwBRY31r2vEs2qnH0x42/g8s79TO0PMpPfk70MqpHWD&#10;icqK1Q5GTzSk1oHM9+xnfEmtYwYG9MiJD4EPOLUOUxWWp9ZB6jr99XJc9d+tLQdz6IamseKaP2fL&#10;YbXVHvYcO0l3tF4ozqXPEvvTc4S82C1jCTU1tY4ZkPC4AeDqAzi1DmOGk1LrNOi5Ulzzvxwb+PfY&#10;Kt4dGi/O5bUBPs7hkZYzT+s3D2nnnrK0cmpUC+DUOs6HU+swToZFPuMVDDSHDRumfvIfiJRAi92a&#10;AUGPCP9t27aJn7nYbQSDyQty7aMI6YAHiAY+LPPDH9uh/WG/N0oLyH1PupgU3F3cSu0Mo8g/spWo&#10;6w3a769V+VyQEsjzZ7Q2FxKl2ycPBq9MEYNYtGMnApTXa/oaX9fgJ9ROP5j+ufF5UHgxHOyar/0t&#10;zpe/ExE3KNTMxW5NqanFbs2YN2+eKFAIgQ+42C1TFZaL/AlvGa+XM79SO6tmS1ou3dBMivwZmwOX&#10;d1bgKfL7L2ORz/hGNBS7xZzD32K3ZqDvqFWrlvuzy8VuGTMsFfmpa7Uv4TCiuN7aWLkD0YImRNum&#10;qp3V81wvKfK/GGO/yH97iBT5rw/UXpMDYJHvfFjkM06GRT7jFUQsIg9+MHTo0EGIFExsEXkCoY+U&#10;OOeccw6lpaWJY/Dv4sWL3eIdqQ8g610DXzwOUfe333473XnnnXTihCyMidQJSK3zySefUEFBgdi2&#10;ceNGuvTSSw0Fdj1hke8AENmgFxMtzyFK3yIHivp9Y19TD9RA5H7HK43HLOuoDgiRyMfKgVxtApSl&#10;DZIzdhId2SYj7HE+p8qJCrO0fSkyemP3IlEEN7/t1XSk+TV0sPl1RP3u0x6TqJ4s/AxavpdqN5yl&#10;DWTnUFa+7ylFKrFOux7o3/f+D6idfoCCt/rnGfS42hlisIpocWui9pfJ34sbLHuXqZ2MJ5Es8gHy&#10;3KNgIGq8oD9AegIUskVUI5afA/QnSMXlqveCYxDhWFiofd818LijR4/Sq6++KtIV4P8A/dNdd91F&#10;jzzyiFuY4IYBiutiNVtV0f4s8qMfS0U+xjE9bzNeL5e1VwdUzda0XLqx2XwhL6ZtlOMtu9h97CTd&#10;1kqK/MErtH7SZljkRwaRLPJBp06dRFQ+Xgf6EsyBkBIHq4sPHjwojvFlDrR7924x/8E8yDUHwrzn&#10;qquuoo8++sg9B8K157LLLjOsAnDBIj/6sVTkz/rW2PdM/0LtrJ4Xeq8S1/zPRiWoLfbx5qC14lze&#10;HMwin/ENFvmMk2GRz3gFF7D777/fNKrDVxCRggh5yHwIdEgOSHykI3ANMvv27Ut/+MMf3NLo8OHD&#10;Isf93XffTW+++SY9++yzYpno1VdfTcnJlVOTYPCLKP369evTK6+8Io677777RG6yqmCR7wAKsoyD&#10;Q6Q6geheO4Co3wNEw7VJ2LjXiaZ+ShTXRz1Qo6zInee8UlvVQx3gIfJPl0vBj3Qqc36U0dfxA4kO&#10;xMn9/rBtGlH3m2TuxM61tRna1URDnyEqlROoSuAcs/bS4JlL6YGGo+jehmPo9IljcqmmVZwqIzp5&#10;RN1Y2CFvgqTGa18685Uok5dvoJ3N69GO5rdQef+HtXN/mmjUS9pj/Pg8o8Ativt2vo6oRz25qmL8&#10;W2qnHyxqYfz7ddPe23CBmy9p64mWa5+NHbO1mbOcGDOViXSRD2mCPMToIxo0aCDqo0DiQ664+h+I&#10;DxQRHD16tPgZkgSpd2699VYxCEe/gpVlkPjIaeoJUidApCDqEqK/Tp06VLduXVEktypY5Ec/lop8&#10;9CWtdCu+0DZWv6Ix8VAu3dRcivxJG6Q0tItdRytE/tBV9qd+YJEfGUS6yDebAyGqfu7cue4+qH//&#10;/mIO5Bq34qayr3Mg3IRGHn5f50As8qMfS0V+bENj3zPxHbWzel7sI0X+JyPtF/mvD1ojzgWR+U6A&#10;Rb7zYZHPOBkW+YxXUGC2efPmQmAg4uOXX34xtJSU6iOrEGXSs2dPeu+99+irr74ScsgzUgRS/7XX&#10;XhOFoQCiUFAo8Ndff6V3332X3n//feratSsdOXJE7PcEz4PCcohwwbFdunTxKvEBi3wHkJtmHBy2&#10;vVjmnK+OkgKi4c/JSPC+9xD1voOoxy2VxIZb5JeXymh+/e+a8bXc7w/bZxqfB7/biwTuvnCXGDii&#10;lZafUlst4liSvJmgP6c9i9QBlZm5LM54bOtziZLnqCPCyIaRdKLbXUTDtIn2yBeIRr9MNPlDGX3K&#10;OIZIF/kAMh8R+R9++CF9+umnNH36dNG3uUAf9tZbb4nCvgAR+YsWLRJ9H1LzoF9BWjcIFM9+ywXE&#10;hquvQt0Xs7zEnrDIj36CFvkHtb/xklZE0z6T6edc12vcSMZKolbnadfteergqtl2OI9ubiFF/oR1&#10;qWqrPew8coJuaSmL3Y6M8/4dCQcs8iODSBf5AHOgXr16uedAGJ96rtiKjY0VcyDXKjHMgbCazHMO&#10;hLmNa9WYJ+iT1q1bV2kOVFVaUcAiP/qxVORj9arnnAENAUA+8nI/WWD2wxH2j1uQGx/n8u7QdWqL&#10;vbDIdz4s8hknwyKf8QqENdLUoHAfcgEjqlHf4uICiGy2GRb5DgCpafSDQ0R6Y3t1QKahSC6K5RZk&#10;EuVnEJ08WikyvkLkFxONeM74u1A80F/2ax26/nkQnY9zqYIei3aLgSNaYWm52moReK86XWM8p53m&#10;gmf2Um3QqD+29Xna8bHqiDBSVkyrFsdof7N8GXGKYsdIT2SVyEcU0Ujte46bA0jjg9yeeJ1+FDdl&#10;okPkOw0W+dFP0CJ/01jjtbrbDUQnjhBl75dp3dD/VUPS4Tyqp0T+mHjz4v/hIvnICe1cpMgfu9be&#10;cwEs8iODaBD5ToJFfvRjqchf2dXYFw1+Uu2snlf7xYlr/gfD7R+3vNpfnsv7w1jkM77BIp9xMizy&#10;Ga9gCShSDCBKpKp8v5EIi3wHAPmOAeKS1trMohHRnB+I5v4kRUUwoGjpsg6U1/0eoj53yxQw+kEo&#10;Ggo3+UvmXuPz4OaDF6HSe3GFyD9RVBEFLEAkP4riLmlDtKob0dr+RBtHSrHtCzgfpPjRn1PSDHVA&#10;ZeYuXmI8FumMqojgDwlL2xLF/CYKE+8b+bX2ZeonV2dYCW4GINJf/1qnfixT6jA+wyLfeljkRz9B&#10;i/zsVOP1C4W5sRrND7an57mj4EetTpF9Dvqrk8eI8g5r7VDYrok4l5tdaX7W25vmB7DIjwxY5FsL&#10;i/zox1KRv2UiUf/7iQY9QjT0KaLhzxLN+kbtrB5XFPx7DoiCf6mvXB3wsQNWBwAW+c6HRT7jZFjk&#10;M15B3uAxY8aon6IHFvlBAgkw72eiKZ/ItDXItY7BXbBAwAYbkQ2Rj5z6egmib8j17i/FJ02eqxZR&#10;ftX5sPss3SMGjmg5Bbr8+LhpgYh4/XMWVR3hXwlEZnYxuVGxVRt4mxCzaIHxWIj8vUvVEWEAKZD0&#10;54CVDlaCuggDHjT+npna5MOqiP8aAot862GRH/0ELfIRONHRJG3aPv+KuO9IP0G3KpE/efZsou43&#10;ysj+rnW1vqOOLMDupf+yEqwOcOXrn7rB3sK7IGQiH30MVpgxlsAi31pY5Ec/lop8rGpG3S2sPC7R&#10;5kBY+YxtPvKfgVLkvzPU/rz0/1L5+j91QOFdwCLf+bDIZ5wMi3zGK8888wz16eNRZDRKYJEfJIji&#10;0wuGdpepnTaDSfTs743n1+YCotEvyZsOAx8KrNgtnhtR85vHE+2KJTq4juj4Lm1Qq4u096Dfsr1i&#10;4IiWeVI3+M05aDxPNIhoX8DfoedtclUAcuVD6ne7URblNWHM/Dga1fTfNLnZy0QzvpT5l6d9TnRM&#10;1qYIC53rGF8v0kRYSWmhrJ2g/z3zG6sDGF9hkW89LPKjn6BFPvoaREC6rl2Ixh/yBFHKcnWAbyCd&#10;zW2tpMifMGtu5eshGlKzIS1dGNh2KI9uaBYrzmXm5sNqq32ETORD4nevJ2/EYFUgUvtN+VAWpWf8&#10;hkW+tbDIj34sFflB8sagteKa/9bgtWqLfTzba6U4ly/GeLmmYNUb6q1tm060e5E2z4uXtdtCsHKN&#10;Rb7zYZHPOBkW+YxXUNzv1ltvpb1796ot0QGL/CCBKNULgVa1nBHtjHOAsNWfHwQ3Utbg3BFVgnzs&#10;YWDA8gqRfzRPlzIHAl1/nm0uVjt9AANLV40A/FuYJdMmVBEN2CEmWZzH9U1j5PuE1Qt4jnD+3Tpc&#10;bnzNuKFhJYge6n2n8fcs76QOYHyFRb71sMiPfiwR+ZPek9etqZ8RZeySkZB+XqtRYPa2VgvFdX/0&#10;3MXGa2KHK4JPZ+cjiYdytb5Hivx5W6NY5JcVy8AG/XvNIj8gWORbC4v86MdJIh8CH9d8CH27+WdP&#10;KfK/GrtRbTEB12lcrzGnRQBYO21OhmCpct2Kagtgke98WOQzToZFPuMVXIBq164tCt0+8cQT9Npr&#10;rxka8udHGizygwQyARGC+olqSb46wEZwbkvbGc8NqQQwwbYa5KPfNIZoxyyilGVEh7QBokfO/EEr&#10;UsTAEe1QdqHaqkBEv/48ESEZItrO3SHOA+kNbAOpfPSvGXmbrQTPt7AZ0ZSPiSa8TTTmVZn6KXGK&#10;OoDxFRb51sMiP/qxROQf2SpXXQXBrqMn6Y7WUuQPnRdnvPZCUgT5O3xlS1ou1WkSI85lQVJ4bh54&#10;I2QiPz/L+D5DCpVxup1AYJFvLSzyox8niXyk1ME1/z8D7J83P9V9uTiXb8Z76Z+Rvk5//e50rdpp&#10;LSzynQ+LfMbJsMhnvHL77bfTHXfc4bVt3OjlzrZDYZFvAe1NIs5y7S9gJ0hbT7vH/ybleupaWRQW&#10;ct3PaEafGPCQ9trPkTc2EL3R9iKiLZPkvlPlNG7pJnq04VB6oWEvOro5luhYstwHIGqQ7mfwE0R9&#10;7iLqej1R37vVTutpPWe7GMTe0mKB2hJmkPd58odEY7WBzZCnKL/zzfI1W11IG39n12qDU2UykgY5&#10;PX1NWcS4YZFvPSzyo5+gRb5F7D5WIfL7x2pjNX2fjRureeHJV7/lYI5b5C/ecUxttY+QiXzczNe/&#10;zyESQTUBFvnWwiI/+nGSyEeRW1zz/93f/nnzE12lyP9+wma1xQQEZumv3yj2GwJY5DsfFvmMk2GR&#10;z9RIWORbwNSPiSa+o/37CdHMr4nm/lx1rl1IVX+KvxVkESWMIFrZjWhxK6KYX4hmfEWUsVMdUD0r&#10;V/pXFDBgut5gHPS58u8P9Mhx7Go25mlvMStJDGJvb7VQbQkA3BBBMd0N2t9n/RBZM2B1L217jjrA&#10;d5Yv9y/fMxN+WORbD4v86McpIn/PsZN0Z5tF4rrfY8F2ohVdiOK063X8IHkN36Jdy5GyJwxsSs2h&#10;2o2kyF+xK0NttY+Qifzts4z9Pmq2MAHBIt9aWORHP04S+R8MlyL/5X7BCVEreLTzMnEuP03eoraY&#10;YLaie/TLaqe1sMh3PizyGSfDIp+pkbDItwBEN4uGHOunzaPdEQmdOFlEX9OCJmqjDyB3fOdrjYOp&#10;3SqSPCdNRk0koRjRYpmiBo/xuFkQFpGP12yWKiZP5f8d9aJx35wf5T4baDZTivw7Wwch8o8mEbW/&#10;wvi6UPTXH05m0O6xP2sj2U7azFL7bMz6Vt4UyvBYscDYDot862GRH/04RuRnnKT6SuR3XeD7jfBQ&#10;sDE1h65tJNPMxe09rrbaR+iK3ZaJ/o0Ob5Sp9+J6E8UPVDsZf2GRby0s8qMfJ4n8D0esF9f8l/ra&#10;L/If6rRUnMv/pngR+TG/aXOaWpXnN9O/VDuthUW+82GRzzgZFvmMVxISEmj8+PHqJ6K8vDz66aef&#10;REqdl19+mdautb94TSCwyA8xiEgf+5osEOQaCPW6TUp/Fyg6W1qkbTNJq5KVQtSlTuWBFNq2aXL/&#10;zhii1ucZ92dWTDDCIvIxWdefQ+sLtNelcvEjjYx+//Qv5D4baDw9UQxi7267SG0JANwwQYFE/es6&#10;kqgO8JF0bSCNlESez4G/KeoMMI6BRb71sMiPfpwi8lMy8uku7XqP637HWHtvkiYcyBbngbZuX6ba&#10;ah8hE/mMpbDItxYW+dGPk0T+xyMTxDX/X32CG0tawQMdlohz+W1aNfMVpOTMPy4DlJCe1TMlqoWw&#10;yHc+LPIZJ8Min/EKZP13332nfiIaNWoU/e53vxMi/5xzzqHbbruNsrMrCntGCizyQ8zhzZUFrasd&#10;8piQTftUiluI787XEfW5m2juTyKvPOWmEXUzSVmzcaR8LKLczIrt5lZMTsIi8o9sI2pzUeVz6Fxb&#10;rkQAs7+vvA9t8vtynw1g8IpB7L3tF6stAYD0Rh2vNr6utAR1gI9gYKwX+fib7rKxEC9jgEW+9bDI&#10;j34cI/KP59PdbReL6377efaK/HX7ssR5oG04YP+4kUV+ZMAi31pY5Ec/lor8knyivUu1C+ZkbfAx&#10;VBsUdida1IIoe786wDufjpIi//ne9ot8zH1wLghqcgIs8p0Pi3zGybDIZ7xy2WWX0YgRI9RPRPfc&#10;cw99/fXX4v/x8fH0j3/8wzETVn9gkR9iinKJet5aWdKiuZaXIyXNuNeN+0e9JKP2Eeneo55x/5o+&#10;8vFbJmg/6yQwGnLrK9wiPxQFbhGtgfQ5h7XPfvI8mSMeEemIMj8YX7HKYHErKmt1AeW0uJSOtriK&#10;irveYmtqnV+mbBWD2Ac6LlFbAuD4bvO0Rwf8HOxkaRMNg8ivRbRjtjqAcQIs8q2HRX7045Rx0f7M&#10;ArqnnZQXKHZuJ2v2ZorzuEZrmw/6X1PFaljkRwYs8q2FRX70Y6nIxyrcTtdUHqujpfhW4+rzMRvE&#10;db9BzzDVLfPCXSrNXNOZ29QWe2GR73xY5DNOhkU+45U//vGPNHnyZPH/3NxcOuuss2jBApWnXONv&#10;f/tb0KLHDljkh5iyYqIRzxsHfvN+kfsRdW+WP37CW3J/cR5R7zuJ2l1G1PM2oiFPa/veJto5V+5P&#10;GG58LFpZkdyvIUQ+fg/yuQ9+gmjmN9ofri/R3iUBFWZ1A1Hf7lLj78YqBBMmrD8oBo5o6/dV3Giw&#10;DFGfQGu4AVJyUhYcPnnMNGXR6im9Ka35tbSvZT3tPX1S3jhBXvoi7f32FaQ96nq99poh4VVrc6E2&#10;c/BzQHriiHq85/uo/Zw4RR3AOAEW+dbDIj/6cYrIP5BZ4I5CbD4rSW21BxS4xXkgT/6WNBb5jG+w&#10;yLcWFvnRj6UiP3O3eapTpDj1gS/HbhTX/We62y+tb2+1UJxLy9n29oUuWOQ7Hxb5jJNhkc945brr&#10;rqO2bduK/yNX/oUXXkhJSbIDLC0tpb/+9a8RmSefRX6IQcT6xHdk6pzuNxINfkxG4Lsi8lGUdvhz&#10;xoHhtM/kfkTRo5BuVWyfRTT0KaIBDxL1ukOKZUSMeETfC5Gftdf4O5C+ZcccdVQAHN1G1PFK4/NW&#10;8ZyTPET+2pQQiPzxb8n0RJ7nMuUTKfZ1bJ7SofJxaB0ulysofAXPixstWG6LvyNuGASy6kH7nXnd&#10;7yMaqX0Xx/1H+7y8K//+yEfJOAYW+dbDIj/6cYrIT80qoPuUyLc7CnHJjmPiPGo3jqGtaX70OSGC&#10;RX5kwCLfWljkRz+Wivxs7bnMUp0mTVcHeOfrcVLkP+UAkX9rywXiXOxeneaCRb7zYZHPOBkW+YxX&#10;IPH//Oc/0zfffENXXHEF1a9fn4qKZNQzZMJ5551H27Y5Y4maP7DIDzEQu4jyNitkC0oLiIY9bRwY&#10;zv1ZHRA8QuQjn6P+d7S7RBbjDZS8NKIu1xmf13WTQseUDWli4Ii2as9xtVUhoum198rVAmHi28Zz&#10;mfSevJmiI3FSa+OxKFyLv0c4cK0eUK93+XLflub6zd5lRKNelqsNYn4lWt6ZaONotZPxBxb51sMi&#10;P/pxisg/mFVI96sCf42qK/AXYhYkHRHnUadJDCUeYpHP+AaLfGthkR/9WCryUbOsx83GucOmseoA&#10;73wzfpO47j/RNUTjfT+4ufl8cS7tbK4X44JFvvNhkc84GRb5jFfy8vLohx9+ELnx3377bUpMlBPB&#10;06dPU8uWLenxxx+n48d1cjICYJFvM5DMSJOzbrDWS/YiWtaRaGFzoh0qdY4FrFy+jGjaF8bBZ7cb&#10;iQoy1VEBgEj07iaD2phfpKTWMW3jITFwRFu+M0NtVSxoQjT7O+2xvxEtaqmddFeZZ98fUDRYfy6I&#10;0jcR+dsnNjMeC5HvKs4bajaPI5rxJdGcH4RgPzj0w9Ck0tkw0vg6EVHE+A2LfOthkR/9OEXkp2VX&#10;iPxfpypxjRupWE1VfFL2hfg3DMxLTBfnUbdJLG075Ec6txDBIj8yYJFvLSzyox9LRX7+MZmGc8BD&#10;ciX0yBeIxr6mfRAWqwO8890EKfIf66LNyWzmxmZS5HeMYZHP+AaLfMbJsMhnaiQs8i0gLYFoaXui&#10;2d/LtDmDHiXqcw9R8QmZqx5yGGlYAo00D5KVy5YQDX7cKHRn/6COCBC8HuSXx3OhOCsi/Ic/K3PE&#10;m7zWGZsPi4Ej2qIdR9VWRWeTyP4Nw9VOH8GNAP1zYJBtIueTxzc0Hos0QeH6G834yvj7J72vdlrI&#10;6t7G39P/frWT8QcW+dbDIj/6cYrIP5RTSA92lCL/50mb5fVWX5tkSRt1dGiZpfrCG5rG0vbDUSry&#10;cQMdYyDc8C8t1PrhYm2b1hfbNA6KBljkWwuL/OjHUpEfJD9o/Q6u+490Xqq22EfdJjHiXLrM36m2&#10;6AjzdZpFvvNhkc84GRb5TI2ERb4FxPWtLANcDRHvAx8hGv0S0ZSPiVZ2Uw8ILysxQEK0v+e5da5N&#10;lJOqjgiCLROkENk0hihTm9SYROK7mLWlQuQvSPIQ+Ug7hBoCnueHljhVHeAjsR5yvpX2fLixgHzz&#10;JiJ/8OhR1L3JRzS54yfabK4R0dyftH8bq71hAAWLPV8rmqsugpVATOl/z4jn1E7GH1jkWw+L/OjH&#10;KSL/sBD5S0X/A6EiRb7u2og+JAxM2yjTzN3QLJa2p0epyE+eJ2+Od7+JqN99RENRqP8dotzAxWlN&#10;h0W+tbDIj36cJPJ/mrRFXPcf6mS/yEd9FpxLt4W71BYPIPEx/1rciih+AFHSNKL92vg3KyVkgp9F&#10;vvNhkc84GRb5jFeQQiclJYWaN29OL730Ej3zzDOG5kq3E0mwyLcAs/QlZm3ki+oB4UXkyMeKAORH&#10;RzHcXndqg7LgOuRAmLNVphNAQ2oBN4jWM7xf5xDtjFEH+Aii/1CPoNyYSkfPxyPWi/N4sW/43wcB&#10;luTqX/Psb9VOC5n3q/H34OYG4zcs8q2HRX704xSRn55bJAQKrvvfjtfOaYZJurlZIbgGmzBRFX6/&#10;qfl8Sj6i9Vs2ExKRj5v7+ve3w5VEuQfVAYy/sMi3Fhb50Y+TRP7/pmwV1/0HOixRW+zhzJkzdI12&#10;HjiXnot3q60enConmmqSqhTphEIEi3znwyKfcTIs8hmvYMB34YUXiqK2jz76qBgU61sk5hllkW8B&#10;26YaBzxmDelUbECIfIBIirJiKfVtwJUXGG325sNqq8bJDON7hQh9H/NOBsIHw6XIf6VfEMV+g2Hg&#10;w8bXDOluNUkztef9Rebjn/iOzO+5oqvayfgDi3zrYZEf/ThJ5D+sRP7X4zbK1HL6a/CUT9TRoWVc&#10;fKo4j5tbzKed0Sry4/oY39+OVxMV5qgDGH9hkW8tLPKjHyeJ/F+mSpF/X/vQzW184dTpM+I80Hov&#10;MfkMo24M0pLqr99TQ9c/ssh3PizyGSfDIp/xyu23304PPPAAFRcXqy3RAYt8C9i9wDjgMWtL26oH&#10;BAFkPKIlkC7GxyWObpFvM0s3JNF9DUfTww2H09Kl84n2LiE6cVSK/DGvEA1+jKjnbXIpfs9biQ7G&#10;q0daz7tD14lB7GsDbPr8osgtovIHPULU6w4q7lBbG8l2UTsZJ8Ii33pY5Ec/ThH5R/OK6JHOy8R1&#10;/4vRCUTzPVOx1dLauWFbrTQqbr84j1taLqBdR8NTYNcblot8jE2QlsFz/IOGWjgmxecZ32CRby0s&#10;8qMfJ4n8htMSxXX/nnb2ivzisnJxHmj9lu1VWz3AKmmkQtNfvxcHN17zBot858Min3EyLPIZr/zt&#10;b3+jUaNGqZ+iBxb5FnAkkWjMqzIPPnKtL2puHAChJfhZvNVF9gGiZR2IYn4hmva5jKxGhDWKyPmA&#10;U0R++cDHqbjFeXS6hcd7sn2G2quAAMBNipKTIZ3wvz0kXgxiXx8UxOcX57d9FtHaftqb3J1oaTui&#10;BU2JkueoA3xEe83Lly6RN2gYx8Ii33pY5Ec/jhH5J4rpUSXyPx2VIIvUbxpLlDhZ9kPJc4kOBS5K&#10;/WHYqn3iPG5tuYB2H4tSkT/358rjHzTkyvcxAIExwiLfWljkRz9OEvmNpkuRf1fbRWqLPZwsLhPn&#10;gTZwuYnIx/yr7z3G6/em0eoA62GR73xY5DNOhkU+4xVE4w8ZMkT9FD2wyA8BKN6aqQ2OdsbK5eWz&#10;vtcmsPcSrR2ojSq1wcrmsVLMQxz4wsF1xgFVlzpEhdlE26YQJc0g2ruU6PAmouPaxKKsSD1Q4hSR&#10;T4MeM76O9UPVzvDyxqC1YhD71pAgov4RtTL4ceNrgsDwk42ztPdhwwhtpNRb+2y012aYjQK/8cOE&#10;BBb51sMiP/pxisjPOFFMj3WRIv+j4fZ+bgat2CvO4/ZWC2lPRpSKfAQaZOzUxibL5A2T5R3lGIgJ&#10;GBb51sIiP/pxkshvOnObuO7f2Wah2mIPOQUl4jzQBq80eX9w7R75PFHPW4i6XU/U+VqiDpfLgrch&#10;gkW+82GRzzgZFvmMV3ABe+SRRygtLU1tiQ5Y5IeJmf+Vy/c9he+sb+SE98xpdVAVZO+v/Di09pcS&#10;FRyXxWsr7TuH6FBlceIYkT/8Od25am2ZNrm3gdcGrhGD2HeHBiHykUfSbPnpjK/VAb5zcOhHxucZ&#10;x+LXSbDItx4W+dGPY0T+SYj85eK6/8HwdWqrPfRfJkX+Ha0X0t4M31bWhZJIrO9UE2GRby0s8qMf&#10;J4n8Zkrk47pvJ7ipjfNAw+owU1BLDZH5J9KJju8mOrxRCv4QwSLf+bDIZ5wMi3zGK//73//ojjvu&#10;ECl23nnnHfrll18MLSUlRR0dObDIDxOLWhhF7dj/EB3Q3r/W50sh3/8BolEvyvQ5niDyW/9YCPu8&#10;IzJKQr8PqXg8cIzIx+vVn+u8/6md4eXV/nHBC53T5UTDGxhf05QP/U4fkDLqG+PzjAzuu8lYC4t8&#10;62GRH/04ReQfP1lCj3eVIv+dYFZiWUCvxbvFedRvs4j2HWeRz/gGi3xrYZEf/Vgu8o/vItq1gGjb&#10;NKKNI7VJcD/t/1N9So3ZYnaSuO4jpZqdHMopFOeBNjJuv9pqLyzynQ+LfMbJsMhnvHLddddRnTp1&#10;vLZ16+yN8goEFvlhAmlS9KJ24EMyn7p+OwrCeQIp3O5S43GIvG+pi/JHKylQD5Q4RuRP/kCcH3Lk&#10;l7TRXk+v260pABwAL/VdLQaxH48IQgRiJcWIF4zv//i3ql9loWPXuN+MzzPkKbWXcQIs8q2HRX70&#10;4xSRn5lfQk90kyL/zcFr1VZ76LZwpziP+m0X0X4W+YyPsMi3Fhb50Y/lIn/Wt8ax+uiXiMqK1QFV&#10;02r2dnHdr9fCXpGPPgfngTZ6TeXAL7tgke98WOQzToZFPlMjYZEfJvYuNg7+kOd+w0jjduTT14N8&#10;hYjYH/yYLKyLYrf7Vhof2+5iuSTSA6eI/I1bt9L9DUdR3YbTaeDyEKxeQfHZLO15ETFzbAfRkW2y&#10;IXJex+Ku79CqZvfTls4NiKZ8RDTza6KU5WqvHyBlEm5I9Kkvi0P1v0+uMtD9Dapjx8TWxr/lgIfU&#10;XsYJsMi3Hhb50Y9TRH5WQQk9qUT+awPsHbd0ik0W53F3u8V0ILPyjXc7YJEfGbDItxYW+dGP5SJ/&#10;fmPjWH3Ec0Sl1V/H28zdIa77NzWbr7bYw56jJ9wif2x8qtpqLyzynQ+LfMbJsMhnaiQs8sME5DIG&#10;fB2uIOp7t0yhA3m8spvJoPBZ9SAPivNkih0IYlfalqz92rHPa893L1Hn2vKxuDngUJG/es9x9+Cx&#10;79K9aquFnDgi34eOV8oVDG0uIGp/OVFRrjqggtRO9xnf93UBFLNGweH8Y0QFWepvpA3my0v9Tq2z&#10;aWYfokGPEg3X/vZjXyOa/D7RolZqL+MEWORbD4v86McpIj+7oJSe6r5C9D+v9I9TW+2h3TwpdO5p&#10;t5hSs1jkM77BIt9aWORHP5aL/KXtjHMH1MryIX98W3Xdv6FZrNpiD9sP57nnYhPWschnfINFPuNk&#10;WOQz1XLmzBk6fvy4GLzt2LHD0AoK7J+Q+QuL/DCBqHCzgd6CpsZB4cR31E4/gcAvzDFIZKeI/DV7&#10;M92Dx96Ld8uNOFfkljztXyoaU4ryjO8l6g9AtutIa1/feOyWCWpviMFr1v2Nli8PYDVAdWSmEE16&#10;Ty4FXthMGyl3Jdo8Vt4QYvyGRb71sMiPfpwi8nMKS+lpJfKRWs1OXCkW7mu/hNKy7b8es8iPDFjk&#10;WwuL/OjHcpG/updx7jDoMaLiE+qAqukQI1di1W0So7bYw5aDOe652OSEg2qrvbDIdz4s8hknwyKf&#10;8UppaSl17NiR6tWrR5dddhldcMEFol144YWi4f9xcfZGeQUCi/wQgTQv+7SBiU7YGsjcS7RrvpTI&#10;a/sRLWmjzaonqZ3W4BSRv25flnvw2HXhLrkRAn95R7k0deK7RHN+IFrWnmj7TLnfH06dMg6w0U5m&#10;qAMqSG93q/G4HbPV3hBzLJlo1Muy+O/kD0V6nrQh2mvPtrjoVIr2+dO/xm43aO/HMXUA4w8s8q2H&#10;RX704xSRn1tYSs/0kCL/ud5evsvV9dkW0GzmNnEe93dgkc/4Dot8a2GRH/1YLvI3jibqUlem1Bzw&#10;INGwZ4hma/OW0uoj8l0p1Wo3tlfkJ3jMxaZuSFNb7YVFvvNhkc84GRb5jFdmzpxJtWrVos8//5xu&#10;v/12uuGGG6hz5870/PPPC5H/22+/UXp6ujo6cmCRbxGY/B9JJFo/VKZIaXeJFKdpgU+8rMIpIn/D&#10;gWz34LF9zA65ETc8IPD1wnn8G3K/v7S9yPhcuFmi41jbG4zHpSxVe0PMgTiZ9kf/+w9aXCx7+yzj&#10;78DkoyBTHcD4A4t862GRH/04ReSfKCqjBj1Xiv7nme7LiQ5pfTPqzvSoJwvMi4LytbQDj6pHhI5G&#10;0xPFeTzYcSkdzilSW+3DcpFfmEV0dJvW9+4hykuTfY4POaQZ77DItxYW+dGP5SI/CLou2OWeA2GF&#10;v13EeaQ5nbFJ9/m36bxY5DsfFvmMk2GRz3jl7rvvpm+//VZ0vhAyTz/9tNheUlJC7dq1o4ceeoiy&#10;srTJS4TBIt8izpwmGvyEUZz2voNobX91kD04ReRv9ljOidQCgvISotEvG9+32d/J/f7S6Vrjcx0y&#10;iqSOHZpTpyaf0aJeXxHN+Ylo6qeyjkE4wA0DpPzRn2e6xTJl4yjj70AhZZNUQ0z1sMi3Hhb50Y9T&#10;RP7J4jJ6Von8x7ssJ9qvTUrbXGi8RmYfUI8IHf+bslWcx0OdllJ6bhSK/IRhWid7FVHXukQ9byHq&#10;cxfR9C/VTiZQWORbC4v86MdJIr/HogqRX3bKgnSiAbJ8V4b7PGZtOay2KvK078OYV7R50Y8yjRAC&#10;go5o/UNZaPspFvnOh0U+42RY5DNe+etf/0rjx48X/3/jjTeEuHfdUS8sLBTR+hs3bhQ/RxIs8i0C&#10;nwXIYL0UQJv6kTrIHpwi8rcdynUPHptMT5Qbka8dhaL07xnS6wRC+maio0lSxuQf1waf2vObRJg8&#10;3GmpOA8IlbCDVEqtzzO+5gyLbySY5fIc+Igsysv4DYt862GRH/04ReQXlJTT871Xiev+Q52WEKWu&#10;rVg559kydqpHhI4fJ24W5/FI56V0JC8KRf78xsb3ddzraicTKCzyrYVFfvTjJJHfe8ke9xwI/ZFd&#10;LNpx1H0ec7fqMglgZbD+2o3Vage1/jKEsMh3PizyGSfDIp/xyuWXX05jxowR///6669FrnwIfFBW&#10;VkZ/+MMfHCNM/YFFvkVAFsf3Nw6AsFQfkdE24pTP5Y70PPfg8ReXQEdeSaQ30L9viOgLIUhpgPP4&#10;baoNIn/HLKJW5xpfc06qOsAiUKMhtjHRjK+Ixr9JNKwB0fQv5M0Txm9Y5FsPi/zoxykiv7C0nF5Q&#10;Iv/e9ouJ0hKI2l9mvA6nb1GPCB3fjt8kzuORzsvoaDSKfBTs17+v6HuYoGCRby0s8qMfJ4n8fsv2&#10;uudAOQWlamv4idmW7j6PmESdyDdLydnxaqJjKh1qiGCR73xY5DNOhkU+45VXX32VmjdvLv6PyHxE&#10;4I8bN4527NhBzZo1o3POOYe2bAn9BNBqWORbyAltQNS7fsXgB/naJ70n88VazelyGVl9qvrBoFNE&#10;/u70HHq+UV/6d6Pu1H/YEKLkudrMdKQs+Drhbbmcc3gDokGPaaPv5epRoeG+9ovFILaxa2VAOEHE&#10;C+oCIEIRr3nkC5Tb/T7OXe9wWORbD4v86McpIr+47BT9q89qcd2v33qhXL3V4YrKwgLN6lolJnw1&#10;doM4j8e6LKNjJ4rVVvuwXOQPeMj4viJKnwkKFvnWwiI/+nGSyB+0IsUt0I+dsO8G7qwth9znsSBJ&#10;VxNm3SDjtbtLHZlyJ4SwyHc+LPIZJ8Min/HK4sWL3SKmuLiYGjRoQGeffTZddNFFIhr/rbfeoqIi&#10;+yOr/IVFvoUgKv/kMaK1A4hifpNL98ssmqTjZkC89rxzfiAa/SpRv/uIet1GtL96uegUkX/g0GHK&#10;a3EJFbS4kMpaIrXMObJtmSjfO9yUQLS4jzcoguHudlLkN5u5TW0JkNyD2ux6hPZF6Ee0vDPRwhZE&#10;yzpUn74Gr/f0Kfk6tc/IyiXztW325cxkqodFvvWwyI9+nCLyS8tP0Ut9pci/teUCooJsoqQZRDtm&#10;E+1ZrPXX2lgGdUpKQl+U9dPRCeI8Hu+6nDJORqHIb3d5ZRGEtqKr2skECot8a2GRH/04SeQPWbnP&#10;LdAPZdu3MnbqhjT3eSzarhP5i1sZr93db9b6xZPqgNDAIt/5sMhnnAyLfMYvCgoKaPTo0dSyZUua&#10;PHmySK8TibDIDyMFx2WkOZYuxg8kWtCEaN7PvkViZ6YQda5tHGCN+482C5+ozSgWEaWtJyo+oR5Q&#10;gWNE/vE8Km1hklJmbT91RPio32aRGMS2mJ2ktgQI8t3rXw8GvXm6AlLVsHy59rnYNk0WRl7ZjWhJ&#10;G22W2Sgs+ZoZ32CRbz0s8qMfp4j88lOn6eV+ceK6f0OzWLXVHj4cvl6cx5PdllPmyRK11T4sFfm4&#10;SY0aNWkbiHbGEG0YpfVpXYhS49UBTKCwyLcWFvnRj5NE/oi4/W6BnpIRWjHujfHrUt3nsXTnMbVV&#10;A9fujaO1A94gGv4s0YAHiXrUIxryFNHp0AYasch3PizyGSfDIp/xCoRDNHY0LPLDSPIcmW4HefNd&#10;0rfLdUTHd6sDvJCvDba63VjxOH1rfb7M94uoQh1OEfkHswpod/ObjOe+sJk6Inzc3nqhGMS2nrNd&#10;bQmQfdp7q389Xa8nyktTB/iGEPl97jY+1w7tM8M4Ahb51sMiP/pxisg/dfo0vdJfivzrGseorfbw&#10;3tB4cR5PdVtBWflRJvKZkMEi31pY5Ec/ThL5o9cccAv05CPGoKtwMWpNxQ2FFbsy1FaFWB1dRlRa&#10;QFSUq809tf1oIYZFvvNhkc84GRb5jFeQRmfChAnqp+iBRX4YQcS8XtSidb+JaJg2yUI+/RWdicpM&#10;llyWFslUOmaP92zHd6kHVOAUkZ+eW0Rzmz5tPOdpn6ojwsctLReIQWy7eclqS4Ag6lD/erByws/C&#10;tULkD3zY+FybZIFtxn5Y5FsPi/zoxyki/8yZM/TvAWvcAgM/28Wbg9eKc3imxwrKtrHooQsW+ZEB&#10;i3xrYZEf/YRE5G+fQbR5vPaFHC7Taq7sKtOqVsM4j0j4xLQctTX8DF1Vkat/1Z7jaqu9sMh3Pizy&#10;GSfDIp/xysMPP0wDBw5UP0UPLPLDSF66UdTq2+DHZZ54PZAOo140f4xnQwSFDqeI/KN5RdSjyYeV&#10;zxc3MWIbqSPCx83N54tBbMeYIEX+sR2VXw9ax6uIsverA3xDiPyhzxifK66vOoKxGxb51sMiP/px&#10;isgHbwyqEPllp06preHntYHyPP7ZYyXlsMhnfIRFvrWwyI9+QiLyO15tHKunJaidVTNx/UF3/7Ph&#10;QLbaGn4GLN/rPo+4vT6kdg0DLPKdD4t8xsmwyGe8smzZMiHz4+PjqbTU/omXVbDIDyMobipS6+gG&#10;gJ5tpPb3wHFmrOxONOgRmb+w//3Gx3a80jSPoVNEfmZ+CT3YcAS92qg7fdpzqnWFgD05cUSufDig&#10;DTj2LiXaGUu0X/f6t8+m1c0fpvnNnqQdfbX3cvb3RGsDvEmXp00CkUdy8GNSxI94Xvv7vKWdR7o6&#10;wDeEyDe7UYNc+YwjYJFvPSzyox8nifx3VUobtMLScrU1/Lhy9T/bcyXlFbLIZ3yDRb61sMiPfkIi&#10;8pE+Uz9W37tM7ayaKR5FZuP22hcJ33vxHvd5xO/LUlvthUW+82GRzzgZFvmMVx555BG69NJL6a9/&#10;/Stde+21Quo/9thjldqWLVvU0ZEDi/ww088l4M+pPAh0NUjlqpb8l5fIvIWntIl/rjb5WNOHaNCj&#10;FY9FcSITnCLycwpK3INHpBQICSgU2/ZirV1I1OYCWTtg4ENqp2JFl8rvORpuoATCmdNEJfny71JW&#10;JG9O4O/kZ9oGIfInfyAnCP3uIRr2DNG414k2j1NHMHbDIt96WORHP04S+R8OX+fug04Ulamt4edf&#10;fVaJc3i210rKs/E8XLDIjwxY5FsLi/zoJyQiv9cdxjnEjtlqZ9VM33TI3f8YctOHkW4LdrnPI2G/&#10;fSsDPGGR73xY5DNOhkU+45XHH3+82sYin6kWRItn7JSR40OfImrlUfgWLWG4OtBHIIxRCBeR57vm&#10;q42VcYrIhzhxDR4f67JMSvCiPNNVBAET16fy+4nW7Sa1U7GgifGYcW+onfYgRL6V5B8nmvMj0Yyv&#10;iGJ+IVrcSvsgdDWtocD4Bot862GRH/04SeR/NirB3QdlF9hXZLZBz5XiHJ7vvYpOFrPIZ3yDRb61&#10;sMiPfkIi8gc8ZJxD+BB0M2vLYXf/s3D7UbU1/HSMTXafx8ZU+3L1e8Ii3/mwyGecDIt8xislJSXV&#10;ttNWCskwwSLfJiCxkQv/pDaYS54n5TLy4x+2Xno4ReQXlFSI/Ac7LiHKO0zU/jKirjcQjXyRKOZX&#10;baY60qeiUVWCGyH6AXa7S9VOxcyvjcdM/lDtDANzf5YR9+PflKJ9fhPaMqOX2mkRWSlE3UyW//oQ&#10;NcSYwyLfeljkRz9OEvlfjd3g7oMyToQgtZuPPNV9hTiHF/qsonwW+YyPsMi3Fhb50U9IRP7Qp+V4&#10;uvWFRJ1rywj9xKlqZ9XM3Zru7n/mJvqXftNK2szd4T6PLQdZ5DO+wSKfcTIs8hkDw4YNo4YNG6qf&#10;ohMW+dGPU0R+Sdkp9+Dx7naL5AoCvWhuewlR6lr1iADYOtn4nGhId6M4jeh7/X4I9XCBPPq6358y&#10;8lu10yIykrUJxrWG30Mp1efxZMxhkW89LPKjHyeJ/O8nbHb3QenHc4imfiLrm6DmTJ87iXrUk6nX&#10;QgxWpOEcXuy7mgpK7MvV78JSkX8sSdalSd8ii74XZhOdsv81RgMs8q2FRX70ExKRjzSaAVzTYpOO&#10;uPsfpNmxi2aztrnPI/FQrtqq4WdKUCthke98WOQzToZFPmPg66+/pjvuuEP9FJ2wyI9+nCLyy8pP&#10;uwePt7daKIWJXjQjuiUnVT0iABBx3lKXrgitoKKgU8nWmdS1ySc0pOnrtKP/WzKtztp+am8YgDjS&#10;nd/OcY3VTos4kiiLH+t+Dx3aqA5g/IVFvvWwyI9+nCTyf5q8xd0HpR7LJup7t/EaiZVhIebhTkvF&#10;ObzUdzUVRpvIn/6lTBnY6lztC36e1s6XBfqZoGGRby0s8qOfkIj8AEE6HVf/M3H9QbU1/DSclug+&#10;j6TDHiJ/zL+JhjxJNPdHubr5YII2YSpQO0MLi3znwyKfcTIs8hkDLPKrh0W+83GKyD9z5ox78Fiv&#10;2Vw6jdQyeonS5+5K0fN+k5+hjdy1ASFqERzbIW8KFGRWysOfV1TqPo/BK20Y5Pe9x/C6t03uqHZa&#10;xCFtwt/uEsPvoeO71QGMv7DItx4W+dGPk0S+p8BIOZZH1O8+4zXSW8F5i7ivw2JxDq/0i6OislNq&#10;q31YKvIh7Q3v6Q9qJxMMLPKthUV+9OMkkb80+Zi7/xm95oDaGn5+9rihnXzkhNyIPq/jVcZr96oe&#10;cn+IYZHvfFjkM06GRT5jgEV+9bDIdz5OEfmgbpMYMXi8ucV8Ks/YTdTlusqDxlnfqCNDR2Z+iXsQ&#10;O2z1frU1jHS/ufJr1tqmmRavCMhNE7n3afIHRMO0CXzPW4jaXBBc/YEaDot862GRH/04SeQ3m5Xk&#10;vvbvOnqCaOAjhmuxqKESYpF/V9tF4hz+3X+NSDlnN5aKfPQ3+vd0dXhkULTDIt9aWORHP04S+St3&#10;H3f3P0NX2Xdeninmdh87KTcW5Riv2y3P0TqHSXJ/iGGR73xY5DNOhkU+YwAi/5JLLqHmzZv71Pbv&#10;t0EKBgmL/OjHSSK/XvP5YvB4s/avEBjIn4virxgwtr2Y6GiSOjJ0pOcWuQexI+Ns+M4ubUc05wei&#10;6V8QTXqPaOy/aW3sRLUzhEBOhVhQRTMs8q2HRX704ySR32rOdve1X6QUGN5AJy60NvVTotOhletI&#10;LYdz+PeANVRaHmUi32TFGW2rvhAkUz0s8q2FRX704ySRH7enQuQPWG7fZ+erMRVF31MylMjHCmb9&#10;dbvN+dqHfJHcH2JY5DsfFvmMk2GRzxiAyP/d735HZ511lk8tEjsiFvnRj5NEfv02UmDc1Hx+5SJ/&#10;u+dro4Re6ofQkppZ4B7Ejl5rwfLW47uIdsYQbRqjjdR7Ey1uSZTon7hYvny5+p+GS7iLdprlu0Ng&#10;kW89LPKjHyeJ/A4xye5r/+bUHKLtM2Qu4KRpRHsXE6VtIMo7HPJrruuG9n8GrqGyUxVp3+zCUpHf&#10;/SaZHx958nGDHkLoIH9PrYBFvrWwyI9+nCTy4/dlufufnou0eYNNfDJyvfs8DmTmy417llSW+Gjt&#10;L5VpOsMAi3znwyKfcTIs8hkDEPl169aluLg4n1peXp56ZOTAIj/6cZLIv6+9zA0MkX+yuExt1XCJ&#10;6zCw59hJ9yB2XHyq2hoEc38yDoCnfqx2+oYQ+YiIWd6JaFELotiGMmofzaNQL2MfLPKth0V+9OMk&#10;kd9lwU73tX/DgWy1Nfxc3zRWnMPrA9dSebSJ/Mw9skbNnsXyBknCCKIij4KKTMCwyLcWFvnRj5NE&#10;fsL+CpHfeX6y2hp+3h8W7z6Pg1mqmC3qZy1rTzTrW6KxrxENeJCo951EWeFZtcwi3/mwyGecDIt8&#10;xgDnyK8eFvnOx0ki/9HOS8XgESI/t7BUbQ0v2w7lugexkxIOqq1BAPGuF/kYCPuBEPnbphmfBwVr&#10;M1PUUYydsMi3Hhb50Y+TRH7Pxbvd1/61KZlqa3hB0fdr1Dm8NTieTjtgxZWlIp8JGSzyrYVFfvQT&#10;FpHvYyDSptQcd//Tbu4OtTX8/GdAnPs8kGrUCbDIdz4s8hknwyKfMcAiv3pY5DsfJ4n8p7otF4PH&#10;G5vPp+z8ErU1vKz3iIqZujFNbQ2Cld2MAn7o02qnbwiRnzzP+DwQ+YjUZ2yHRb71sMiPfpwk8vst&#10;3eO+9q/afVxtDS9l5afc5/Du0HVC7NsNi/zIgEW+tbDIj35CIvKzUrTBxxCi1T2JlrYlim2ktd/U&#10;zqrZmlYh8lvMCn09sKp4sc8q93lknChWW+2FRb7zYZHPOBkW+YwBFvnVwyLf+ThJ5D/Xe6UYPN7Y&#10;bD4dP2nDAPL0KVqdfJDqNpxJ1zWcRbM3Hww+rQ8G9HoB3+dutdM3hMjfu9T4PG0vIjq8WR3F2AmL&#10;fOthkR/9OEnkD16R4hYYS3ceU1vDS35JmfscPhmZoLbaC4v8yIBFvrWwyI9+QiLyUVtFP1ZHO+09&#10;TVrS4Tz3tb/htES1Nfw8010GVKFlF9izMloPi3znwyKfcTIs8hkDEDdTp/pXtDLSYJEf/ThJ5L/U&#10;b7UYPELkH80LgciHkM/cK4sWQozvmEW0aSxR6lq5L3UN5fV+lOKaPUCLmz1G6UPfIpr9HVFeunqC&#10;ANgxh6jv3USDHiMa8TzRuNdl3nw/ECI/Nd44MWhzoTx3xnZY5FsPi/zox0kif/jqfW6BsXD7UbU1&#10;vGQXlLjP4auxG9VWe2GRHxmwyLcWFvnRT0hE/q752vgcxbx14/Xik+oAc5KPVIj8nydvUVvDz8Od&#10;lrjP40SRR60yG2GR73xY5DNOhkU+ExZOnTpFWVlZYvCYnp5OhYWFXpdWY19xcTFlZmaKx6Dh/+Xl&#10;5eqICtLS0gzt8OHDaq85LPKjHyeJ/NcHrRGDxxuaxVJ6TqHaajF97jEOsCHWz5wmSppu3NfmArlU&#10;1kbcxW671iXqdgNRr9uIBj9JNOFtoqPb1VF+UF6stVKi09p1IpjVBoybaBH5ZWVllJGRIfqSo0eP&#10;UkmJ9xRX6IPQT7kegz4lOzubTptEn5n1QejnqoJFfvTjJJE/Jv6AW2DEJAZx8zYIjuYVuc/hh4nO&#10;WG3FIj8yiAaRr58DFRQUBDQHQj+mx6z/8TYHYpEf/YRE5Kcs0+YN5xvnEieOqAPM2XPspPva/+14&#10;+27i3tV2ofs8ikpPqa32wiLf+bDIZ5wMi3wmLPTq1YuuvfZauvzyy+n8888Xg2tvogOi5dlnn6Wr&#10;r75aPOaSSy6hK6+8kn744QfDQPb//u//6KKLLqI6deq42913e0/xwSI/+nGSyH93aLwYPELkp2WH&#10;SOSPeME4wJ72mUirQ5vGGPch6v2kPdGZLoTIh3QvPiEFfLDg9Y77D9HkD4imf0kU8xvn2g+SaBD5&#10;RUVF9Msvv4i+BP0I+os33niDcnNz1RFGUlJS6PHHH6dLL71UPOaCCy6g66+/ntq2bWu4oYw+6Kqr&#10;rqrUBz300ENqrxEW+dGPk0T+hPWpboExe4v3IIdQkZpd4D6HX6c6Q6CzyI8MokHk9+nTh2rXru2e&#10;Az3zzDNCuFfFsWPHTOdA33//fdBzIBb50U9IRP6BOKK2FxvnEsd3qwPMScmoEPlfjA78uxws9VrM&#10;d59H6SkW+YxvsMhnnAyLfCbkxMXF0R/+8Afq3bu3iDLJy8uju+66i2655RYqLTWXd/v376enn366&#10;0gB++PDh9Oc//5maNWtWKZIFg9gRI0aon3yDRX704ySR//GIBDF4vKFpLB3ILFBbLWb658YB9vg3&#10;iU6VE8X3N+5DHvoS70tiLWNZe3mjYfJHRLG/aqPXLtpscBEtX75MHWARna42vk6kGmICJhpE/oQJ&#10;E0TfMXPmTNF37Nixg6644gp6/fXXTVd5gc2bN9P7778v+iIXDRs2pP/3//4fjR071tAHJScnq5+q&#10;h0V+9OMkkT9tY5pbYExHoXPc3MXN06JcosJsooJM2bB6K0Ts9ZA5TWduU1vthUV+ZBDpIh/zBcyB&#10;evbs6Z4DQbTXq1fP6xzoqaeeooSEinoSmOegH2vatKmh/xk6dKj6qXpY5Ec/IRH56VuIet9J1P1G&#10;oh715Ara/g9UK/JTsypu4n40Yp3aGl6wkrJOkxj3eXh+f+yERb7zYZHPOBkW+UxIgSR55JFHRHQi&#10;lpK6mDx5shAiGFCagWWo+hQGiKp88sknRVSk5+CXRT5jhpNEPqJQMHi8vmks7Tuer7ZazOLWRok9&#10;/Dnty1Qmxbl+X7tL8UVTDw4xiJLX//5pn1kr8nHDopVJ/s50+4prRQORLvLRVyCS8dNPP1Vb5KQO&#10;MuTiiy+mXbt2qa2VQdSjvg+C/Ljwwgvp448/Fn2UCxb5jB4nifxZWw67Bcak9QflKqUhTxANeIio&#10;371SzgzWfobYDxE70ivyJLeeE0DatBBgicgvKybaPE7cmKYj24jyM3CBUTsZK4hkkY850GOPPUYP&#10;PvggnTxZETgxZcoU+v3vf0+xsbFqS2WqmgMhwAkR956p4VjkM3pCIvKxavbkMXnzt1Sbz2PM7YMQ&#10;T/NYjfXOkHi1NbyUlleIfARUCfB6bBb6LPKdD4t8xsmwyGdCypEjR8SS0M8//7zSHfCdO3eKyJJ2&#10;7dr5fGccg1hEqNx4442VlpZiEPvAAw+ImwVYijpo0CDKyclRe81hkR/9OEnkfzdhsxhAQuQjX2RI&#10;SBhB1O4Soo5XEnW5TkbNjHtDDlbT1tOq4Q1paNPXaWbTBpQz8FmiMWEcXAx81CjY5/woU+tYBSYY&#10;+t/R+gJZBJgJmEgX+RDs6CPGjBmjtkhwfUCU5NKlvq/YcIn8zz77rJJkwfO/9NJLQtbg32nTpon+&#10;qipY5Ec/ThL5yIvvEinj4g/I+iP6a2Wna2RUfojYcjDHfQ6dYneqrfZiicjPOUjU6tzK72Xr82XB&#10;ecYSIlnkI03oZZddJm4ke851cAP57LPPFqna/JkDISXPDTfcYJgD3X///ZXmQKjnUhUs8qOfkIj8&#10;ADmSW1Ef5fWBcWpreCksKXeL/DtaL5QbJ3+szZNuIhr/OtGStkTbZ2rX86rTXYUCFvnOh0U+42RY&#10;5DMhBcL+vPPOoxYtWqgtEhQQ/Mtf/iLyPfo6iI2Pj6e///3vItekJw8//DB17tyZxo8fT82bNxf5&#10;Jx999FGxfLUqWORHP04S+f+bskUMICHydx49obZaDER26lpt1LyVKFObaOUd1mZ+2ndAfb/ax+wQ&#10;53CN1jalapM8H793QYPfg8Gyp+hAW9DUWpGPaEj978BNjZxUdQATCJEu8hcvXiyE/Zw5c9QWCSa6&#10;ECBTp05VW6oHguSss86i2bNnqy0S9Cfol5By56effqJatWrRK6+8IorlmsEiP/pxkshfuP2oW6SM&#10;jNtPlHvQeK1sdxlR/nH1COtZty/LfQ49FnlPxRAuLBH5WPGlXwmGn3cvUAcwwRLJIh9zIMxJMDfx&#10;5Pjx4/S3v/2Nvv32W5/nQOvWrRNzINQc8wQCXz8HwkroquZALPKjHyeJ/IwTxe5r/0t9g5OigXKi&#10;qMwt8u/vsERu7HFL5es22sLK39NQwyLf+bDIZ5wMi3wmpCQlJdG5555L7du3V1skKDKIaJSvvvqq&#10;2kEs9mPgiEjI5557Tm2tGshBDJDbtGljeO4FCxbQO++8Q9ddd52YHATaMBA2287NOS0mJsZ0ux3t&#10;s8FLxACyTuN5NGXxWtNjQt2+VOcAkT9pUfjOYeO6OCprd4VhwHx4/HeW/o22rY6h7En/pZNj3qGy&#10;oc/SmQEPUungp2lr3CLT47n51oL9G9kt8ufOnUt//OMfDSkMsFoMIh/yvToQfb9x40ZxU9ozRU9V&#10;QLTguadPn662SJB3H/0PasSYvVe+NvRjZtu5OactXLjQdLsdbcjcOLdIaTl+BW1eu8xwPT7d6jza&#10;Ehe6cx42d7X7HBqPXW56TLgbbvKZbfen7YwdTGdanqN7L8+l5EWjTI/n5n8L5rv0xBNPqKuvPWzf&#10;vl30G4i89wRzIEj5L774wq85ECLuqwNBLJgD4Yax53ND3n/55ZciPQ/6RbP3y5e2bNky0+3cnNMw&#10;Dzbbbkdbsnqd+9r/aHt75s7L4tZT7UbyHB5oO582rV1R6ZqNdkZrqVNbmD4+VM1J81Ru5g1zB7Pt&#10;vjYW+UwoYZHPhJTdu3eL6JDGjRurLRJIFETkI3qxukEsovchPm677TZKTa0+uhZpdVBIF5E4VRUy&#10;5Ij86MdJEfktZyeJAWTdJrG07VDo8hB749epW8U5QOQjX3HYKC8hWjeEaElrkU6HJn1ANOpFosQp&#10;1kbke4Jrymntu19aqP2f8xUHQ6RH5OMzhij6WbMqp7pAagPIdhTArQ6sBrv88stFcdwTJ6pfUYNC&#10;hXhu3Ew2gyPyox8nReSv3nPcLVIGrtgr66boJIZoeenqEdazZEfFqoChq1LUVnuxJCI/Sbt+6EQ+&#10;tT6v2gKQjO9AhgSK3RH5LgHfqFEjtUWClDuQ7T/88EO1c6DMzExRHNefORCOhbA3mwNxRH7046SI&#10;/NyCUve1/6lu9kSgZ5wspusay4j853tpY9pjyZWv2WittOt28lz1iPDAEfnOhyPyGSfDIp8JKVlZ&#10;WUKAvPfee5WKAyIy8U9/+hP16NFDbTGCwe3BgwepXr16VL9+fa85Hz1BQanbb79dFMb1zCPpCYv8&#10;6MdJIr99TLIYQELkb02zR+R/O2GTOIdrGs2j3Vbk6YcoT99KtGs+0aZx2minp0iXQ8nz1AHVU6XI&#10;FyI+TIV4Ga9EusiH+Pjd735HAwcOVFskiEjEzWRvg3T0QTt27KBrr71WSBHPYoXeSE9PFyJfn1LO&#10;BYv86MdJIj/eI61N36VKwqEA+pq+RBtHEm2bpl3HFxCVmKeCsgLPPP2j1x5QW+3FGpE/najHzUSd&#10;a2sd/WVS4re5QBa9ZSwhkkU+5i1XXXWVWInlOQfasmWL6H+6d++uthhB/5OWliYCk+68806/5kA4&#10;/vHHHzedA7HIj36cJPJPFpe5r/2PdPK9JpGVHMktdIv8f/ePI0pZZqxt0vYiooPhHVuxyHc+LPIZ&#10;J8MinwkpSEmAKEYMRLGU1MWAAQOEXPEmJDAYRf57SBRET/rKtm3b6IILLvAa6cIiP/pxksjvumCn&#10;GEAiR+OmVO+FmEPFZ6MSxDlA5O/LyFdbg6BEe44BD1UeCKPF/qYOqB63yN+v/a0WtSCa/T3R5A+I&#10;Rr5EtNBcgjLhJdJFPuQJohk907Jh2yeffCIEC0RJVSQmJoo0bA0aNBA3pX1l4sSJQuSPHj1abakM&#10;i/zox0kiHzVRXCKlxyLfx1JWMnPTYfc5TEo4qLbaiyUiH6u+UHPguPa+pm8mOhBHtCtWrnpgLCGS&#10;RT7mQG+++SbdfPPNIlLeBeqtYA6EvPdVUVBQIHLdX3PNNX7NgZDSFHOg7777znQOxCI/+nGSyEeh&#10;Wde1/772i9XW8HIwu8At8t8ZGq+dVLb2Jmlj24Rh2rzjO+0L+ThR52uJssN7k5lFvvNhkc84GRb5&#10;TMhBmoGLL75YiBOkKEBOOFeEimuQOXToUHHM2rVrxc9IXwCJ/49//IPmzZsnIvhdDYNUV5QJHteu&#10;XTtxoUUOYxQhxE2D2rVri2j+qmCRH/04SeT3XrJbDCAh8hMO+C4EreS9YfHiHCDyD2YVqK1BAFEx&#10;WBv86kX+9C9kRL0PuEX+qh7G5xnxvNzH2Eqki3wQFxcn8hE3adJEiJPhw4eLlG+ImHf1QcgdDOF/&#10;+PBh8TPSGWA1GIQIcml79kEpKSlC0IDffvuN+vbtK/o2CKfJkyeL/g2pDfAcZrDIj36cJPITD+W6&#10;RQpuKtvB5ISD7nOYuSlwiWglloh8JuREssgHrjnQRx995J4DXX311fT222+7+59hw4aJY1xzC885&#10;EFaPefY/CFZyzYHwOOTfRz/tOQdCAFRVaXhY5Ec/ThL5JeWn3Nf++m0Wqq3hZf/xfLfIR1CTKVgF&#10;HOZUnCzynQ+LfMbJsMhnwgIEPVIToOjTZZddRq1atRLRJi569+4tIhhd8jUhIUH8jNzGEDCe7frr&#10;r6fjx4+L45YuXSoG6hAntWrVoiuvvJL++9//VjvQZJEf/ThJ5A9cvlcMICHy1+2zR+S/NkAWPITI&#10;T8+1IIUCJqAjte+RXsBPeMfntDhukb95rPF5Bj4i9zG2Eg0iH3mCITgg6lF8vW7dujRkyBAqKSlR&#10;RxC99dZbIvLRdQMY8gR9EArl6vsgvKbS0lJx3Pjx44VwQQo5PDcECvo31HapChb50Y+TRH7ykTy3&#10;SOkQk6y2hpcxaw+4zwFpdpwAi/zIINJFPjCbA3mmasPNYPQ3LrGH11zVHAj9l6t/QeFZrBjD3Mc1&#10;B/r6669FfbKqYJEf/YRM5O9fLWteLeugDZJ+JprygUzThlSbVVB+6rT72l+vxXy1NbzsOXaSaiuR&#10;jzSjToFFvvNhkc84GRb5TI2ERX704ySRP2L1PjGARETImr3mUboho0D7fZl76O2ec6hOw5l0baN5&#10;lHGiWO0MEqTB0Qv4Ma/KArc+4Bb5exYbn6fnbXIfYyvRIPKdBov86MdJIn/vsZNukdJm7na1NbwM&#10;U30g2uIdx9RWe2GRHxlEg8h3Eizyo5+QifzJHxnH6uPe0Mb8MrDBDKw6uUZd+29qPt+9mjGcJKfn&#10;uUX+L1Odc91nke98WOQzToZFPlMjYZEf/ThJ5I9T0YgQ+av2yNUkIaP4JNHhLUSJU4iWtiPqcxdR&#10;17p0uNUNlNjsNopp+jQVrRupDg6Sef+TBaO630Q07BmiKZ8QrR+iDep9yw/sFvkZycbJQcer5D7G&#10;VljkWw+L/OjHSSI/NbPALdGbz0pSW8PLALUqDW3VbmcUgmWRHxmwyLcWFvnRT8hEfuyvxrE6VuaW&#10;eQ8OqttEXvtvbD6fysrDL/KRXs4l8u3qA81gke98WOQzToZFPlMjYZEf/ThJ5E9R+YEh8lfsCqHE&#10;SJohxbp+oK1vUz5SDwgSFPoLoqifW+QXn5CpdIZpk+7RLxONf4tozg8+59oXqXwKc+T5+PoYxidY&#10;5FsPi/zox0kiPz2n0C3Rm0xPVFvDS6/Fsk4Mml3p5fSwyI8MWORbC4v86CdkIn9lV+N8YsgT2tjb&#10;e92tW5rPF9f+G5vNp+KyqtPwhIrNqdlUu5EU+XallzODRb7zYZHPOBkW+UyNhEV+9OMkkT9z8yEx&#10;gEREyNKdIRT5e5cQtbnAONDWt0XN1QPsxS3yId+LcuVk4FSp/zI+T5uUYkUAVh8Mepxo4rvabLUx&#10;UUbVeWIZ32CRbz0s8qMfJ4l8pFJzSfRfbUor0Hn+Tvc5bD6YrbbaC4v8yIBFvrWwyI9+QibyN442&#10;zif63U9UUlHvwYw7Wy8U136I/IKS8Iv89fuzRVpRnEOPRc6ZF7DIdz4s8hknwyKfqZGwyI9+nCTy&#10;Y7aliwEkRP6iHUfV1hCQvoWo3aXGgbZHO4O2bpB6QBhAIayRLxBN+Zgo9jeiVd2I9i4Tu9wiP1gy&#10;dhJ1usb4evfxIDlYWORbD4v86MdJIj+3oMQt0X+ctFluRB2Tohyik8eIcg6KOiqUfUDuCwFt5253&#10;n8OO9Dy11V5Y5EcGLPKthUV+9BMykZ+ijdn73Uc0+HGiEc/Jmlhzfqw2Iv/+DovFtR8i/2RR4Kt4&#10;A2VNSqZb5A9csVdttR8W+c6HRT7jZFjkMzUSFvnRj5NE/rKdx8QAEks75ycdUVtDQH6GudD2aELk&#10;J89VDwgDk94znsfs78Quy0R++maidhcbf89xjsgPFhb51sMiP/pxksgvKClzS/RvxqvzWtuPqEc9&#10;om43ihoq1Lm2TGsWIpCX2HUOKL7rBIIW+biBvGEE0T5trJF3mNO6hQgW+dbCIj/6CZnIR1HbwmyZ&#10;DhOpLPEzitdWc+17vMtSce2/oVks5RRUXRg3VKA2GUR+nYYzaPGsUdr5O+NmMot858Min3EyLPKZ&#10;GgmL/OjHSSJ//f4sMYjFQHLOVm3CHyowoO7/IFHr82QB2qFPE03+gMrnN6W+TT+gxU0fpf0tte1H&#10;wpgneXgDo2Bf2U3sskzkH4jTnvcc4+8p0iYbTFCwyLceFvnRj5NE/imtX3BJ9M9GJ9AZSJfVvYzX&#10;y153qEdYT8Npie5zOJjtPXozXAQt8uP6VH7/2lxINOEdtZOxChb51sIiP/oJmcgPkBd6rxTX/hua&#10;xopUb+EGwVSYfzVo2E9dqy+QdblQi2vTaBkEZQMs8p0Pi3zGybDIZ2okLPKjHyeJ/O2Hc8Ug9hpt&#10;IDl9U+ATKJ84pE16EYlekElUmi8KwRaWlovVAHUazqLH28zQtoUxR2XP2yrLDrQds8Uuy0T+9pnG&#10;39Hhco6QtAAW+dbDIj/6cZLIB3WbyEJ/H41YT6dOa9dFRJIbrplXqqOt58dJW9wi/1hekdpqL0GL&#10;/JnfGN/D8W+onYxVsMi3Fhb50Y/TRP4bg9aIa//1TWPpcE6h2ho+kNIUIv/bRo2N12xI/cP29Ncs&#10;8p0Pi3zGybDIZ2okLPKjHyeJ/P3H86XI19qkhINqa/g4UVQqRD7O4cGOS9TWMHCqXEYp6gfOWXKS&#10;YV2O/GSiVd2JYhsSTf+caPybRNO0f5mgYZFvPSzyox+nifxbWy4Q1//3hq2jsvLTRNumGq/LWNV0&#10;6pR6hLV8M26j+P1ouTakVjAjaJE/5CnjezjrG7WTsQoW+dbCIj/6cZrI/3jkenHtr9s0lvZn5qut&#10;4SNm2xERSNW7yQfGa3b7y2S6IBtgke98WOQzToZFPlMjYZEf/ThJ5B8/WeyWGOPiU9XW8JFTUOIu&#10;9PRUN1loNixACqUsJVrbn2jWt0RDnyLqcj1RqYzItEzku0AE/pnT2u8tlcUcmaBhkW89LPKjH6eJ&#10;/HvbLRLX/7eHxFNJuXZdRp0Us3RkyH0cAj4fneDuAwtLwrgizAtBiXysamt/ufH9W9JGHcBYBYt8&#10;a2GRH/04TeR/N2GTuPbXbRJLe2yokTJna7oIpEJ6UcM1GzdkbVq9yyLf+bDIZ5wMi3ymRsIiP/px&#10;ksj3LDY4Im6/2ho+kJPSJfKRq9JSsg8QJc0gih9ItLAp0aT3tVHzj2qnCRDtatDsVeTjGAh/To9j&#10;KyzyrYdFfvTjNJH/SGdZbPD1gWuoqLScKHOvNkPtIa/bm8fKa/iehbJ4ocUgJ/8Hw9e5+8DyEEX9&#10;+0tQIr/4JNFYbYLe/wGirtdrX+rzpRRaN1gdwFgFi3xrYZEf/ThN5DdSNVLqNImh7enhLzQ7Y9Mh&#10;IfJnN/0nlXW8prLIXztAHRV+WOQ7Hxb5jJNhkc/USFjkRz9OEvklZaeothLpg1emqK3hIz23yC3y&#10;/zMgTm21iIThRK3OrTww7qQNlH2gksjP1CaHkErzfiYa9TJR93qy+GJR+Af9TAUs8q2HRX704zSR&#10;/88ey8X1/9/a9b8gzBHxp8+coXeHxovfj35IFNt1AEGJfLwG3PQoK9Q6+JMyNcPhzUR56eoAxipY&#10;5FsLi/zox2kiv83c7W6RvzUtV20NH1M2pAmRX6fhTEo+oH32U7U5/LyfiLrUta3QLWCR73xY5DNO&#10;hkU+UyNhkR/9OEnkl5afphuaxoqBbJ+l4Z8EHcwucIv894bFq60WsXshUctalUU+WmGWOqBqKol8&#10;s+KLHa8iygl/TQGmAhb51sMiP/pxmsh/qe9qcf3HvyeLytTW8FB+6jS9NViK/Bubxaqt9hN0jnwm&#10;LLDItxYW+dGP00R+90W7xPX/usYxlHAg/PnoJ6xLFb8fbd9xj9Q+qONlIyzynQ+LfMbJsMhnaiQs&#10;8qMfp4n8W1rMF4PIrgt3qa3hY9/xfLfI/2x0gtpqEWna87W7xCjhD21UB1RNJZGfPM/4HMhBfHSb&#10;OoCxAxb51sMiP/pxmsh/Y+Aacf1/ofcqyguzyC87dZreGLRW/P7bWi5QW+2HRX5kwCLfWljkRz8h&#10;FfkIrtk2Q5tkdSOa/S3RSG0+PeEdtdOcQStSxPUfIn9tSvVBPlYzZm2FyE/PLVRb7YdFvvNhkc84&#10;GRb5TI2ERX704zSRf2frhWIQ2T5mh9oaPnYdPeEW+d9PtFgwHd9F1Pk6o4TfNk0dUDWVRP7Bdcbn&#10;aHsR0f7gBlFMcLDItx4W+dGP00S+K0d9g54rKafA+jz43iguO0WvDZA3Eu5pt0httR8W+ZEBi3xr&#10;YZEf/YRU5CMFpn6s3vlatdOccfFSpNduHEMrd4c/lc3w1fvF70fLKQxv/+cNFvnOh0U+42RY5DM1&#10;Ehb50Y+TRD4iEu9tt1gMIlvMTlJbw8e2Q3lukd9shsUR7ieOEvW4VQ7mu91ENOcHot0LiEoK1AFV&#10;U0nkZ6UYJwcoILgzRh3A2AGLfOthkR/9OE3kfzE6QVz/n+6+grLyS9TW8FBYUk4v94sTv//xrsvU&#10;VvthkR8ZsMi3Fhb50U9IRX7iVONYHa2s6n5l5uZD4voPkb8k+ZjaGj4GLN8rfj8aUr05BRb5zodF&#10;PuNkWOQzNRIW+dGP00T+w52WikFkw2mJamv4SDiQRdcokd91wU611SKQYzJ9M9GJI0Rn/BsgVxL5&#10;xSeJBj1KNPY1oumfa7PNxkSruhNl7VUHVEG2NmHJPiALDzKWwyLfeljkRz9OE/k/TNwsrv+PdVlG&#10;GSeL1dbwgFQ+SOmD349/nQKL/MiARb61sMiPfkIq8hGo0/o8o8jPO6wOMLJox1Fx/UdAUew2ba4Q&#10;ZnqoHP0otuskWOQ7Hxb5jJNhkc/USFjkRz9OE/lPdFsuBpI/TdqstoaP1XuO0zXa78bvH7oyhAN8&#10;TzJ2EZ08RnS6XAr+M2fUjgoqifxAOK0975jX5CSi1blEgx4jmveLNtNcYvr7GP9hkW89LPKjH6eJ&#10;/EbTEsX1HzeUj+YVqa3hIbughP7ZY4X4/W8OXqu22g+L/MiARb61sMiPfkIq8g/EmdfFSq/6ero2&#10;JVNc/yHyZ2+pWviHig4xyeL33+KgGi2ARb7zYZHPOBkW+UyNhEV+9OMkkY+lnP/sKUXGf8dVXwTW&#10;arCU1SXyJyccVFtDzKT3tcH9OUR97yaa+rE2GupFdGy72ikJWuSX5BMNfsI4oZjxFYt8i2CRbz0s&#10;8qMfp4n8lrO3i+v//R2WUHquh8jHiqqiXKKcVKIj24iy91t+7Tx+soSeVDeyPxlpcbH1IGCRHxmw&#10;yLcWFvnRT0hF/lGtn+h3vxx7T3hLptNc1sFrRH5iWq64/mMeMm1jmtoaBhBEtHUydRi/QPv9c+mu&#10;ts6p0QJY5DsfFvmMk2GRz9RIWORHP04T+f/qs1oMZD8bFX6REZOYLn432vyko2prCDl9iqhzbaNg&#10;X9NXHSAJWuQjP3/vO42/Z3VPdQATLCzyrYdFfvTjNJHfMXanuP7f024xHcoulBtHauMg3Gz1vHbO&#10;/K+8flsIVgA82lmmlvtuYvhXpFVFwCIfN5Dn/ES0eYz24rbLn8vCm66oJsEi31pY5Ec/IRX5AbAv&#10;I989B5m4PlVtDQOZ2me1zYVU2OJ86tfkPXqh40wp9x0Ci3znwyKfcTIs8pkaCYv86MdRIv/0aXq1&#10;vyz298GwdWpr+JihCk2hxadkqq0hZFWPynIIDYVrsysP4IMW+Zl7zW8Y7IxVBzDBwiLfeljkRz9O&#10;E/k9F+8W1/872yyigy6RP0abYOqvnZP/P3tnASa3de3xtq/42tdQA03ShpmZHXQaaKhhxoaZzAwx&#10;xAxxzMzMzMwMMTMz22ufp9+V7oxGM8uza+3s+X3f/XZH0kgawYX/OfecN91waElk3Y4DcucPw83x&#10;i/fI/xwx6ZFjIX/Z6NhrVvEMkZ/v81YqyUaF/OSiQn7qEzYhH2OuHYO0nbjSW5oPjKoWU1fvrHCe&#10;MyD6SGR3/of3SYQK+eFHhXwlzKiQrxRKVMhPfcIk5KcdOy4vNJloOrEvNsn/ZwcPGNuJXrB+t7c0&#10;jyAsw+zOrnDv60CbqbhHPAHJI9dC/vpZIlXOduPj+49FAlwlKaiQn3xUyE99wibkNxm9zNT/15Yb&#10;LCu37nMXImj4601KO+d9TXLi8NXb9smtlYeZ41fuv8BbeuLJsZA/qkb8dSNRu5InqJCfXFTIT33C&#10;JuTvOXgkMgZpMS6fzu2Q087VuCi+rq50usiBXd5GJxYV8sOPCvlKmFEhXymUqJCf+oRNyH+12STT&#10;iX2mYe46BTmh9YQVkU70up2xYnqeMbW5mdIa6TwPKRM3pTXXQv5h57esnS4yr6dzw38U6f6eSItH&#10;3LjPSlJQIT/5qJCf+oRNyLdtwFVlB8nyLXvdhUPLxQocFOrPJIeJWbF1n9xYcag5PjMDwkKOhfxE&#10;Mxk6veqtVJKNCvnJRYX81CdsQv7ho2mRPF1NRi3zluYhOBT1/jSunj7O35ntvY1OPCrkhx8V8pUw&#10;o0K+UihRIT/1CZuQ/1bLKaYT+1jd/D+vn8e43piUvYfySeSmIz2iskiFU10PmM2LvBVRci3kK3mO&#10;CvnJR4X81CdsQn7nqWtM/X9ZqYGydPMed+HExq7AUf5kdwYV9XTzoiJHfMlwk8DSTXvkmnIkG+wv&#10;TceGR2DKkZCfdkSkegIvz0HFvQ2UZKNCfnJRIT/1CZuQfyTtmFxScoBpA+rllzEXj/x2z8bM2N1U&#10;4zZvZThQIT/8qJCvhBkV8pVCiQr5qU+YhPxjx47Lf9tOM53YB2vlv3hdb7gbH/n84v3lGAJ7fnHs&#10;mMj4+iIL+3kLYslUyMeDf88mN4SOckJQIT/5qJCf+oRNyO8zc51pAy4uMUCWbPKE/E0LRaa1Epnb&#10;TWTRAJHlTn28YW7Sk90u3rhbriwzyBy/Q34mOsyEHAn5zALDQN3pZZEGN0dnnWEUUfIEFfKTiwr5&#10;qU/YhPyjacfMbDDagJqD45168gwSkc9oJzsqucbXXi2reyvCgQr54UeFfCXMqJCvFEpUyE99QiXk&#10;Hz8uH3eYYTqx91Qb4S3NP2oMWmSOfVnpcCWBTSjk714vMqu9SM8PRGpd7Yokta5KergHJWuokJ98&#10;VMhPfcIm5A+ev9G0AYQ3WLQhf+MDL1i/K+KN2WdWOJIMQo5D6/g5csg1NO/KuTCqZIwK+clFhfzU&#10;J4xC/vUVhpg24ETkSXmvThcZUOoB+bjtZG9JOFAhP/yokK+EGRXylUKJCvmpT9iE/C86zzSd2Fur&#10;DPOW5h8V+803x76u/GBvSThIKORPaBCZBhsp1S8Q2b7C20DJT1TITz4q5Kc+YRPyRy3ebNoAypy1&#10;O72l+cNc53gXFHePPWLhJm/piScpQr6S56iQn1xUyE99ToiQf+yoyNEj3odYEPJv8RKel+09z1ua&#10;f9xTfYRz7H7yeceZ3pJwoEJ++FEhXwkzKuQrhRIV8lOfMAn5x48fl++6zTad2BsqDPGW5h8leswx&#10;xz4RRoSMSCjk/+KcY1DIJ3bzskzC8Ch5ggr5yUeF/NQnbEL+uF+2RsT0KSu2eUvzh+mrtpvjUiYu&#10;2+otPfGokF8wUCE/uaiQn/rki5C/ZbFTiXZxHqgSIi0eFalyrsj8Xt7KWI4eOyZ3/YCY3l+Kd5/j&#10;Lc0/bqnsJltnHBYmVMgPPyrkK2FGhXylUKJCfuoTNiG/VK+5piN5xQkIb/NV51nm2EVq5H9Yn4xI&#10;KOTv3RIv5FPw1FfyHRXyk48K+alP2IT8Scu2mvj4tAMjF+WvV/wYbzbAhcX7y7SV272lJx4V8gsG&#10;KuQnFxXyU598EfJbPxHfTx9c0lsZC0L+fTVHmnbgy8757xVvk62XOQGzATJChfzwo0K+EmZUyFcK&#10;JSrkpz5hE/Ir9VtgOpKUtLRj3pr84eP2081xi9YOV6cx3WS3zYtGBwYVThOpdbmzcTVvpUPakaQn&#10;ZFQSo0J+8lEhP/UJm5CPgE6OFNqBnjPyN059/znrzXEvLTVQZq7e4S098aiQXzBQIT+5qJCf+uSL&#10;kN/3y1gRn9L0QQY83gZR0o4dl0frjjXtwPttc/4+x8GxSNC+fVXC41psjpYTEZ8/I1TIDz8q5Cth&#10;RoV8pVCiQn7qEyYhH2oPXWI6kpSte/M3cevbraaY4z7RIHeibLJJV8if0lykyjkiPT4QWdRfZOdq&#10;N/6mZUJDkS5viszpJnJwt7dQyQtUyE8+KuSnPmET8omLf3XZQaYdaDEuf/ONdJm62hz3ijKDTLz8&#10;sKBCfsFAhfzkokJ+6pMvQv7ERvFCfsXTRA7t8zaIgpD/bOMJph14pdlEb2kS2OGMDerfJFL3eufB&#10;HO4tjOVI2jFzXErNwYu8peFAhfzwo0K+EmZUyFcKJSrkpz5hE/KbjlkW6Uwu3pC/4vPLTSeZ4z7/&#10;U7ie23SF/MP7Rfan47nJ8qr/iA4cKp8l0u09kQ35H3ezMKBCfvJRIT/1CZuQv2jjbrm+whDTDvw4&#10;JH/FjOZjl5vjEt5gYT63fRmhQn7BQIX85KJCfuqTL0L+4oHujFm/kE9/fFO81/uxY8fl9eaTTTvw&#10;ZIPcCaMRjh0TGfBd7PHH1XXHDz527D1sjktpMDxcz64K+eFHhXwlzKiQrxRKVMhPfcIm5HecvCrS&#10;mRy/dIu3NH94uuE4c1w60mEiXSE/PQinM6xCbMedUv4UkYX9vI2UZKJCfvJRIT/1CZuQv3zL3kjC&#10;v1I953pLfSCK7NvmGkRXJLftrDVksTkuid5/2bTHW3riybaQv3uje52UfEWF/OSiQn7qky9CPm1F&#10;tfNFfr7PFdRndxZZ4/RNDu31Nohy7Phx+aDtNNMOPPBjNvv96TG3q0jFv8WOBfjc4UU3/KbHss17&#10;zHEpGJXDhAr54UeFfCXMqJCvFEpUyE99wibk95m1LtKZ7O38n5/cX3OUOS6x8sNEtoX8g3tEWj8Z&#10;23Gn1LteZPd6byMlmaiQn3xUyE99wibkr92xX+6oOty0Ax+187UDC/u6YQkqnRGtT/GyPBoVQnJL&#10;8R5zzHFvrTJMVm2LD7twosiWkH/kgMiPl4vUulKk7xciC3q7nqca2i3PUSE/uaiQn/rki5CfdjTL&#10;7QR5wr7qPMu0A7c57UCu2bNRpM41seMA23ZNaept5DJuyRZzXErXaau9peFAhfzwo0K+EmZUyFcK&#10;JSrkpz5hE/JHLNwU6Uy2yGevkJsruZ6YxbqHK/xMtoV8klmtnyVS8fTYzvvwSs469ZTMC1TITz4q&#10;5Kc+YRPyt+w+KPdUH2HagReb+GIUL+jjzmjy16eUnTkX+oK813qqOS7H37jrgLf0xJMtIR/Rnrwt&#10;kWt0kki185yddPI2UPIKFfKTiwr5qU++CPnZACG/VK+5ph24quwgb2kuOLBTZMD3Tj18sq9Odkq7&#10;512jq4+u09eY41IGzdvgLQ0HKuSHHxXylTCjQr5SKFEhP/UJm5A/efnWSGeyxqCF3tK8hw70paUG&#10;muNW7h8fu/JEkm0h3zK9VXRKLYmuDofHyzPVUCE/+aiQn/qETcjftf+w3P+jOzPr4do+8WCFM0it&#10;dGasGEJZnbwwbE81cEO7Pegcf8e+w97SE0+2hPz5vZ0XN4HBY5X2BfMaFfKTiwr5qU8YhfwqzviD&#10;duACp6SlJcnxZqVT/7Zw3nE88aueK7JpvrciSv3hv5jjUvI7rGlmqJAfflTIV8KMCvlKoUSF/NQn&#10;bEL+vHU7I53J77vlX5K9vQePRI5bb9gSb2k4yLGQTzKr9s+7HpGrfN6lStJRIT/5qJCf+oRNyD9w&#10;+KgR8GkHiJUfAU9zf/JwW+b28DbIPXf94Ib0eazuGNl3KHkhe3JLtoT8QSXjr1H5UxPGg1aSiwr5&#10;yUWF/NQnjEJ+XWf8Ycci2/Ye8tYkgUN7nAFWd6c4bRazdgOU8EK7Ueau2ektDQcq5IcfFfKVMKNC&#10;vlIoUSE/9QmbkL9y695IZ/Ld1vknxJFc0B635fhwde5zLOTD9hUi83sl7LgryUOF/OSjQn7qEzYh&#10;/2jaMXms3ljTDlxSYoARVgwkcK1xkSdMn+IaR4k9TOLCJOCfEUbSdc4jLGRLyO/4ivPinhor5Hd9&#10;21up5CUq5CcXFfJTn7AJ+dBs7PLIWGTxxvzLLfJWyymR4zIOCxMq5IcfFfKVMKNCvlIoUSE/9Qmb&#10;kL9lz8FIZ/KphrnrGGSHsUs2R47bbfoab2k4yJWQr+QLKuQnHxXyU5+wCfkI6s//NCHSFuw7dNRd&#10;cfSwyORmIgv6imyYI7JtmZs4nFlPScA/I+zVZpOjBoQQkC0hf+9mkXUzRYZVFKl1lSvkr5rkrVTy&#10;EhXyk4sK+alPGIX8jlNWRdqC/Axx80idMZHjJnUmQBJQIT/8qJCvhBkV8pVCiQr5qU/YhHxCG9jO&#10;5N3VhueboNF5ajTR0+CQJXpSIT/8qJCffFTIT33CJuTD+22mRdqC/Eo6u3rbvsgxv+w801saDrIl&#10;5Puh7d4wTyTNM4YoeYoK+clFhfzU54QL+dSR5K7yjXP6zF4XaQv6zFrnLc1bjjnHv6HikMhxDx9N&#10;89aEAxXyw48K+UqYUSFfKZSokJ/6hE3IR7i/uKTbmby+whA5kk8hBuoMWxzpxE5YttVbGg5UyA8/&#10;KuQnHxXyU58wCvnFus+OtAVL8im0wczVOyLHrNQvXMnWcyzkK/mKCvnJRYX81OeECvmrp4q0f0Gk&#10;31cxQv7wRZsibUF+hfncf+ioXFFmkDnmdeUHm3FYmFAhP/yokK+EGRXylUKJCvmpT9iEfLirmpv0&#10;75pyg2Xn/vyZ4vm9T7yZt3aXtzQcqJAfflTITz4q5Kc+YRTyaw5eFGkLJizNH6Pu8IVR8ean0cu8&#10;peFAhfyCgQr5yUWF/NQn34V8Qo9N+kmk6f3RHCLVzneXe0xduS3SFmTLqHssTWT1ZJEjB70FWYeQ&#10;ppeXdoV8QuyEDRXyw48K+UqYUSFfKZSokJ/6hFHIf735ZNOhvLLsIFm1dZ+3NG95uenESOd55bZw&#10;JXpSIT/8qJCffFTIT33CKOR3mro60hb0mJ5zIS87dJoSPWb3fDpmVlEhv2CgQn5yUSE/9cl3IX/r&#10;MpFyJ0VFfFtIEu55wa/YvDfSFrzdMht9mIX9Rar8XaTDiyJ7NnkLs8Zy55g22fo7Lad6S8ODCvnh&#10;R4V8JcyokK8USlTIT33CKORX6DvfdCgvczqWc9bs8JbmHceOHZebKg2NdJ73HTrirQkHKuSHHxXy&#10;k48K+alPGIX8icu2RtqChiPyR4yrMSg6C2D6yu3e0nCgQn7BQIX85KJCfupzQkLrtHs2XsinLHfF&#10;6t0HoonP760xMmthbvZtFWl8V3RfNS52Pf/3b/M2yJipK7bJxSUGmGPSFoUNFfLDjwr5SphRIV8p&#10;lKiQn/qEUcjvMHmV6VBeXHKAjF2yxVuad+zcdzjijXJblWGhiw+pQn74USE/+aiQn/qEUchft/1A&#10;REgp2XOOtzTvoL35pP30yDG3782fcHJZRYX8goEK+clFhfzU54QI+fN6iJQ/JVbEr/A3kWUjzGra&#10;g2vKuWFuCC9K/PpMGV7R2U/A07/8ySJd38lSsvFBczfIhcXd9mfA3PXe0vCgQn74USFfCTMq5CuF&#10;EhXyU58wCvmTl7sxIi9wOpZ9Z6/zluYdSzftMUYDjvlOq/CJfyrkhx8V8pOPCvmpTxiF/KNpxyLt&#10;wX/bTJO0Y5kkXD+wS+TIAe9D9jl0JE1e/tkN7XZtufAlGsxQyJ/Zwan8aovszXuDu5IxKuQnFxXy&#10;U58TIuQf2hP1nq/4N5G+X8TEyIenGo4z7cGVZQbJ+p37vaXpsMV5ziqcFiviU6qcLbJuprdRxrSb&#10;uNIcj7JyS/6EM80OKuSHHxXylTCjQr5SKFEhP/UJo5C/dc+hSKeyzYSV3tK8Y9LybXKRN6209pDF&#10;3tLwoEJ++FEhP/mokJ/6hFHIh7urjTDtwctNJ8nBI2neUh+I7ZuXiPT5TOSHf4rM7+WtyD67DhyR&#10;x+uPNcd7skHuBsN5QbpC/trpIhVPF+MJ2vBWp+FW4fJEokJ+clEhP/U5IUI+bFsm0ugOpw1ZJHLs&#10;aCQ+vuXbrrNMe0AC2oUbdntL04HvT2/levX7hfyJjeL2mx61nHEPxyOcKYblsKFCfvhRIV8JMyrk&#10;K4USFfJTnzAK+XsPHZWryw02HcsfB+d9vMb+c9bL+d600iHzN3pLw4MK+eFHhfzko0J+6hNWIf/5&#10;JhNMe/DvemNNzOIIRw+LjKgk0vgOV8C2okm/r7IsmgTZtPugFKnuGg4+75g1D8r8JKGQv8IZtP94&#10;efT3UyqdKTKyqsiRg95GSn6iQn5yUSE/9TlhQj5kUE82Gb3MtAeXlBxgcrZkCmL+7M7ROrn5IyIH&#10;sp5f7Luus83x7vphuBxJy2QG2glAhfzwo0K+EmZUyFcKJSrkpz5hFPL3Hz6ar8JGi3ErzLEoa3eG&#10;b1qpCvnhR4X85KNCfuoTViH/my6uR+Rd1UbI5j0+wQWxvvVTsQI2pd6NZE33Nsoeq7btk+vKDzHH&#10;C+OMsDghn5jLda6JvwYUQkYczMSDVMkTVMhPLirkpz4nVMjPgFGLN5v2gPCifbIaXtTMEnPajzrX&#10;imxdki3D8kteaLenGowzoeXChgr54UeFfCXMqJCvFEpUyE99wijkHz6aJi81dTuWj9TJ+w5c8R5z&#10;zLFuqDhEjqSFb1qpCvnhR4X85KNCfuoTViHfGndJgr58y15vqceSoYlF7NmdvA2yBx6X5zvHopB0&#10;MGwk9MhfNlKkyj9ifz8e+UuG5HhmgpI7VMhPLirkpz5hFfK37ztk8rQ8XbyWzO5SSWSF079c67zf&#10;WZntRAz+bHDMqa8Z+9DefdpxhqQdC1/9rUJ++FEhXwkzKuQrhRIV8lOfMAr5JBe0MSKJXZ/XHiJP&#10;NxpvjvUf528YO7Eq5IcfFfKTjwr5qU9YhfzRizfLhV64tcHzA+I6QnX9m2JFbMLsDC6ZIxG77rAl&#10;5jhXlR0kc9fu9JaGh4RCPr9zfN3o7y9/qsjiQSrin0BUyE8uKuSnPmEV8g8cPir3Vxsq68qcL8dN&#10;/XqyW34Z5m2RPJZu2mvaH0qdoYudKjx8dbgK+eFHhXwlzKiQrxRKVMhPfcIo5EPjUUsjncspK7Z5&#10;S5MP8SARUDgOxoMwdmJVyA8/KuQnHxXyU5+wCvnz1+2Sa8u7eVoq9J3vLfUxuoYrYFf+u0iP911v&#10;yRy2Hc/95Mbjv/OH4bJh535vaT6Cl+f6WSLzeri/q/u7Im2eEtnhJppPN9ntsTSRvl+412BKU5E0&#10;Xy4BJd9RIT+5qJCf+oRVyD989Jh0a149aii1hfo2yfzsxeOnDJiz3lsaLlTIDz8q5CthRoV8pVCi&#10;Qn7qE1Yhf/jCTZHOZfk+8/NMYB+2YEPkOCSYCiMq5IcfFfKTjwr5qU9YhfzNuw/KnT+4eVrurjYi&#10;vv3ZtlSk/i2uAJ6Ltmnb3kOR9ufRumPlyFHf7DP2GyyZMbOj03hWdhr2WiKTfnIucFuR1ZO9lemw&#10;aX68YFTxdJGV483qdIV8OLhLZFfOxU4leaiQn1xUyE99wirkHz96WA43ezS+Xq59tZtwPUkcO3ZM&#10;itYaFWmDlm4OhJELCSrkhx8V8pUwo0K+UihRIT/1CauQT4zIS0oNNJ1LPBX3HEi+tx8hfF5o4sbi&#10;p8xes8NbEy5UyA8/KuQnHxXyU5+wCvmEWHur5RRf2xAIeYOoTtLXzCBe8eZFIrvXi+zbIrLXKQei&#10;7Uy7Sasix2gw3BP+0g6LzO4sMrKqyKDiIr0+Emnv1A9zu7rrM6Ld8/HiT88PvJXpgEc+8e2D35va&#10;wqzOUMhXQoMK+clFhfzUJ6xCvjGiVjgtvk7+4XyRbclzOPpl0x65orQ7ziIfWRhDi4IK+eFHhXwl&#10;zKiQrxRKVMhPfcIq5MOnHaabDuZlTkdz6srt3tLksWTjbrnc68TeWnmoHAtpJ1aF/PCjQn7yUSE/&#10;9QmrkA/95qyLiOw1Bi003ovZZtHAeDGm61tm1aEjafJqs0lm/yS63bTbS2R41Pnb9IH47w0s7q7P&#10;iJaPx3+vz2feygxomcD7s8d7ZpUK+QUDFfKTiwr5qU9ohfy0o7J/RE3ZWvYcOVz2FDla9mQ5Xv4U&#10;kSp/F1mWvPFAu0krI21cz5nhnVmlQn74USFfCTMq5Cv5wu7du6V9+/ZSsmRJqVy5ssycOVOyElJk&#10;69at0rRpUylRooTUqFFDli5d6q2Jwn7mzp0r1apVM9u1bt1a9uzJOLu9CvmpT5iF/BmrtsvFJQeY&#10;Tmax7nO8pcmjSv8FERGlV4g7sSrkh59UEPKPHDki/fv3l9KlS0v58uVl+PDhcvRo5l7He/fulc6d&#10;O0upUqWkUqVKMnXq1ISi5+rVq6VOnTqm/alXr56sW7fOW5MYFfJTnzAL+fsPH5Xbqgw3bcQDP46S&#10;7XsPeWuywbh68QJ5W3fAOmn5VrmyjJuf5aN2080yA7HnEwnrnV8jFoK3UTokMgD0/9pbmQEjKsd/&#10;jzAOTr9RhfyCQSoI+YxJ/GMg6oesGNCCY6BEInpwDNSqVSsz5koPFfJTn9AK+Q48rx+0niT3Fmsm&#10;z5eoJeOG9BBZ67QTzPJKAnsOHpGHvLA6zHrefSB5IXuSjQr54UeFfCXMqJCv5DlpaWny4osvyh//&#10;+Ee5/vrr5eyzz5b/+7//y7Rzvm/fPrnnnnvkz3/+s9xyyy3yt7/9TU455ZS4TuT06dPl1FNPlbPO&#10;Osts96c//UkeeOABOXw4/cZbhfzUJ8xC/sEjaTGhb0Ys3CTHsmDYygw878cv3WIEfPZLbGKSS4UV&#10;FfLDT0EX8hFLEOJ/97vfyVVXXSUXXXSR/OEPfzDiSEbQbr311ltm2+uuu07+8Y9/yF/+8hcZOXKk&#10;t4XLrl275IILLjBt2m233Wa24TgHD3peyAlQIT/1CbOQD+RNse1PiR5zTXL0rDhXGBAg8YYPCOTH&#10;mz0kG3YekOsruMl0Lys1UCYv3+p9yQPRPvA9afW4yJED3gbp0PD2+O8Rniczlo8WqXSGSJWz3X0M&#10;LSuyZqoK+QWIgi7k05a8/PLLMWMg2onM6vH9+/fHjIFOP/30hGMg6prTTjstZgx0//33pzsGUiE/&#10;9QmzkA/rduyXS0u5zkwP1Rot+w8dzXr7kwEHjxyVt1tFQ8dV7Jt3eciSgQr54UeFfCXMqJCv5DmN&#10;GjUyIjwNFg0qAsebb75pOqUbN270toqnTJkyRjxZsGCB+d727dtN5/SGG26QnTvduK4HDhyQyy+/&#10;XJ5//nkjqADCE/vm++k14Crkpz5hFvJ5LofM3xgR3K8sO0hqD10s63fuz1GnE7GSmJBVByyMhNSh&#10;9J61Lkf7yy9UyA8/BV3IHzBggPz+97+Xn376ybwLiBt4LiKIJJrhZWnRooXZhu/zvUOHDsnHH39s&#10;2jLrcc++7r33XiOe2LaMdddee6089dRT6XpcqpCf+oRdyEdIKVLdTXpL+bTDDJNLhfwqmZJ2RKTN&#10;U3HC+uYfrpP7a0YTDH7bdbYxWsfQ7+u470mTIk5nzu2/pUvfL0XaOQPi1k84L+fDIj/fJzKxsbcy&#10;Aw7vF1k/W2TfNqfhjf1tKuQXDAq6kE/bg9COEZi2hDEQRmLGKRs2bPC2iqds2bJmDDR/vitG7tix&#10;wzgpYVgOjoGeffbZyBgI4emMM84wM9AS9f9UyE99wi7kH007JsW7z4m0FY/UHSP9Zq+Xg4cD7UUW&#10;OXD4qIxevNnkf7mguLvPIjVGmHYuzKiQH35UyFfCjAr5Sp6C+HHJJZfI448/bv63ENrgt7/9rZlq&#10;mgg8URBfvv46dup0y5YtjSeLFdIHDhxoPCb9jSHiSdGiReXGG2+MdHaDqJCf+oRZyLc0GbVMLirh&#10;eqVQEPb/02i81Bq6WAbMWSezVu+Qtdv3y+bdB2XLnkOm8P/KrXtl8opt0m36Ginfd74UrT06sg8K&#10;YXsajgj/YEuF/PBTkIV8PCHffvttOfPMM2Xz5s3eUldsP++886R48cQevQj0iPNFihQxM8MsEydO&#10;NN6RTZo0MZ/nzJljvB8xDPhBqP/Nb36T7mBahfzUJ+xCPsxZu1OuLud6z9tyd7URUqb3XOk2bY1M&#10;WrZVVjhtzaZdB2Lan7Vbd8ie2rfI4bKnmhjHtqwsc7HThvUx7dgrTScZL/84xtUWqX6hSO1rRJo/&#10;LNLzQ5GpLUWO5L/gokJ+waAgC/mMey677DJ57LHHYmZpjRgxwoxx2rVr5y2JxY6BvvzyS2+JC6FD&#10;aYOsuIQozxiI/VkYAz3yyCPG+x/xP4gK+alP2IV82LX/sNz/48iIQxMFRyRyiLUav1xGLdosizbu&#10;lo2+9ofCrK/FzvKRizZJS2e7TzvOkBsqDIlpxwgdt2prtO8WVlTIDz8q5CthRoV8JU8hdjBeJ59/&#10;/nmMZ8iKFSvMNFNCHiTyGGGA9etf/1qaNWvmLXGxy7t06WI+E7cYz5NFixaZzxY8UfBkWbVqlbck&#10;FhXyU5+CIOQjdHSeslpurjQsphOaqOBlcqFP9E+vIMT0mLFWjmbFs/IEo0J++CnIQj7CCR6MGHX9&#10;7Qzxg2+//XYj1CfymsdL8sILLzQzx/zfQ/ygPfv000/N8r59+xqDdL9+/bwtXIirTzs1dOhQb0ks&#10;KuSnPgVByIfpq7Yb43GitsRfzqf9KT7AiC7nF+sr/y5eT94oXlk+KFFGPipR2pTXnc9Xlx0k1QYu&#10;lG3pxd0/ctAtCfp9+Y0K+QWDgizkMwYi5I1tMywrV640gjwx8xONgTAS/+pXv4oYjS12DNSpUyfz&#10;uUqVKqZNYuayH7z5zz33XHOcICrkpz4FQciHrU47QWg3v5ifqLD+QtMGJV5vC+vfaz1V5q3dmfC9&#10;Chsq5IcfFfKVMKNCvpKnMCWU8AQVK1b0lrhs27ZN/vd//1c++eSThI0tU1D/53/+JyLYW/CkpHP7&#10;888/m890jhMJ9jacz+LFi70lLnhXItLgsY/Ik9OCuJVouZbwFETiRMvDWLbv2iM/Dpond1YeJFeV&#10;7i+XluwvFzkd0gsSdFRtQdi/uER/uczZ9uoy/eXB6kOl9Zglsnvv/oTHCGPBiyzRci3hKQw0Ei3P&#10;ajmRQj7JavGsf/LJJ70lLpwXAj8hcPwzxSwMgs855xz57rvvvCUuzPD6+9//Lq+99prx9mdGGZ73&#10;QcPukCFDjNjStWtXb4kLx6X9Yb/+a5TdwsyARMu1hKeQGDnR8rCW3tNXyhN1Rso1TltCm0LbYkMU&#10;JCoIK7RRtFVXOm3WrRUHSvmeM2XFph0J9x/GQn6lRMu1hKtMnjw54fKsFPr6JxIEdnJ4BY23hAol&#10;r8pHH32UcAxE/5W2xQr2lvXr15sxEOF6ACepRIJ948aNTTgfv5MTSd83bdokHTp0MGHlEl2vrBR+&#10;U6LlWsJTGPsmWh7WMn/NVvmw9US5rmx/uaJUf7nEaX8Q5dMT+K2wz3Zsz/febTFBxi1aJ/sPHEh4&#10;jDAWtI5Ey7WEp+AUmGh5VosK+UpeokK+kqdYIR/PeT90YhHyiTmcqBOLwIeQHxRCgp1Yvp9IyLcx&#10;KYNCPp3d/v37yx133GFiGue00PgmWq4lPGXYsGEJl4e5rFu/QeYuX286o0PmrpO+s9Ya7/qu09ZI&#10;pymrpf3kVeb/ns6y/rPXyvD562Ti4nWycOUGWb9hQ8J9hrngsZxouZbwFMKgJVqe1XKihfybb77Z&#10;xKv3Q+f6wQcfTFfIX7ZsmRHyv//+e2+JCzGIEfJfffVVI+QTFgGxBWHdD8+1f+aYBRGF9uf1119P&#10;eK2yWhhYJFquJTxl/PjxCZeHvSxatUEmLV5v2pYBThtDW0OYnc5TV0sHp/1hBhltEm3TUKeNGrdw&#10;ncxx2qzV6wpe+8N7m2i5lnAVHGcSLc9KoZ4/kVghP+jMRMgbhPwPP/wwXWcm2hZmd/nBEMwYCGcl&#10;+OyzzxIK+XjyB4X8PXv2GCMz58KMoUTXKyslN9/Vkj9l1qxZCZeHvSxfu0GmL10voxask0Fz1krv&#10;mWul+/Q10sVrfyiEFGX5YGf9aGc7tl+2ZoNsSLC/sJeCOE4tbAU9KtHyrBYV8pW8RIV8JU/BsxHP&#10;+G+++Sams8p0U0LrIJQk6sQylRYhhJj4fugU04nt2LGj+UwIHeIfL1myxHy20FE9++yzTQifRGho&#10;ndSnIITWKexoaJ3wU5BD65AIkGS0hNHxtzMI/HfeeafcdtttCUPrEHbg/PPPl/feey/me4gohHJ7&#10;//33zfKePXsag/PgwYO9LVx69Ohh2i8S5SZCQ+ukPgUltE5hRkPrFAwKcmgdxiC0GV999VVMW7Jm&#10;zRoTWofZWYnGQMwWYazTvHlzb4mLHQPZ2PqE0GEMFHRaIuQOY6BEIVY0tE7qU1BC6xR2NLRO+NHQ&#10;OkqYUSFfyVMIZXPBBRfIM888Y6Z1WqgYf/e738V1Ui14qyCQED/SD94pePLbxq979+7ms19YR5jB&#10;AxNvS0L4JEKF/NRHhfzwo0J++CnIQv7Ro0eN9zyChj/xOYL8xRdfbLwZE4EBgESBeHPivW9BXMGL&#10;sm7duuYzAhMGafvZUr16deNNuXDhQm9JLCrkpz4q5IcfFfILBgVZyGcMRFvDmIQk6hZm7JCkNpgH&#10;zEJ7xRgomJCdWcokWMdjHzAmMwbyt9OMgRCPrr76atm6dau3NIoK+amPCvkFAxXyw48K+UqYUSFf&#10;yXNKlChhpn7S+cPzhJAEdE4RQGxnA+GeKaD79+83n+GNN96QK6+80oTh4Xuso0IkCSEhCoCkhUwf&#10;/fLLLyMhEhBPCLfz3//+N6GnC6iQn/qokB9+VMgPPwVZyIc2bdqYtqZ3796R9qdbt25GDEGYB8R6&#10;PBoJnWMhHByejjNnzox8Dy9H9mW9HxH8L730UiMW4eUPCDfMArjuuusSevuDCvmpjwr54UeF/IJB&#10;QRbyAYckQrXRbti2hGW0JYRxg0RjIJKtX3HFFZExEO0N7SmzxQjZAITLYQxErHw7BmI/5513XtyM&#10;MosK+amPCvkFAxXyw48K+UqYUSFfyXMQ2xE2Lr/8chOSAO98Op5t27aNdDKJ94iw4q8w6aheddVV&#10;csMNN5hY+P/6179MrEnCFfg7p3jls/zxxx83211zzTVGRMHrMj1UyE99VMgPPyrkh5+CLuQjjLz8&#10;8svGmPzOO+/IK6+8YtofDMy2HUF0Pfnkk02bZEEgQQS65JJLjFGY38H3yL/ib38QAxFpaONI3n7X&#10;XXeZWWgZDaRVyE99VMgPPyrkFwwKupBvx0CXXXZZzBioVatWkbaEdoUxkL+9xWEJr3o7Bnr00UfN&#10;WIc8K/42CK/8RGMgcoolQoX81EeF/IKBCvnhR4V8JcyokK/kC0zvxAOlSJEiRkSnI+nviHbq1Elu&#10;uummuMEvcSQJf3D33XfL888/L1OnTvXWRGE/JGSksrznnntMzMn0QupYVMhPfVTIDz8q5Iefgi7k&#10;A56K9evXl/vvv98IOy1atIgJ9cYsLhKg9+3b11viQngDRHfarccee8x49eNNGWTevHny2muvmXbq&#10;rbfeikkwmAgV8lMfFfLDjwr5BYOCLuQDY6BSpUpFxkADBw6MmbFF2FDGQHaWmAXB3T8GSlT3MwYi&#10;1I4dA3377bcJQ+pYVMhPfVTILxiokB9+VMhXwowK+UqhRIX81EeF/PCjQn74SQUhP2yokJ/6qJAf&#10;flTILxikgpAfJlTIT31UyC8YqJAfflTIV8KMCvlKoUSF/NRHhfzwo0J++FEhP/mokJ/6qJAfflTI&#10;LxiokJ9cVMhPfVTILxiokB9+VMhXwowK+UqhRIX81EeF/PCjQn74USE/+aiQn/qokB9+VMgvGKiQ&#10;n1xUyE99VMgvGKiQH35UyFfCjAr5SqFEhfzUR4X88KNCfvhRIT/5qJCf+qiQH35UyC8YqJCfXFTI&#10;T31UyC8YqJAfflTIV8KMCvlKoUSF/NRHhfzwo0J++FEhP/mokJ/6qJAfflTILxiokJ9cVMhPfVTI&#10;LxiokB9+VMhXwowK+UqhRIX81EeF/PCjQn74USE/+aiQn/qokB9+VMgvGKiQn1xUyE99VMgvGKiQ&#10;H35UyFfCjAr5SqHklltukVdffTXH5b777ku4XEt4SpEiRRIu1xKeovco/OXee+9NuDyrhXusxPLV&#10;V18lvFZZLQ888EDC5VrCUx566KGEy7WEpxQtWjThci3hKg8++GDC5Vkp5513nlfrKpaePXsacSnR&#10;9cpKefTRRxMu1xKegrNaouVawlV0DBT+ktsx0F133eXVvIqSfFTIV5QcoF4+4Ucbz/Bz8803e/8p&#10;YUWF+PChsxzCz5tvvun9p4SVjz76yPtPCTOvvPKK958SBqpXr+79p4SVRo0aef8pYebWW2/1/lPC&#10;Co6bihJWVMhXlBygQn74USE//KiQH35UyA8fKuSHHxXyw48K+QUDFfLDhQr54UeF/IKBCvnhR4V8&#10;JcyokK8oOUDjr4efkSNHev8pYWX48OHef0pY0TwG4WPixInef0pYmTp1qvefElY0j0HBYPLkyd5/&#10;ShhYvHix958SVpYtW+b9p4QZHQOFH81joIQZFfIVRVEURVEURVEURVEURVEUJcSokK8oPtatWyet&#10;W7eWPn36eEtcjh8/LmvXrjVJojp06CAjRoyQvXv3emujHD16VGbNmiWdO3c2Zfbs2ZKWluatVXLK&#10;9u3bzXXn3vjLkCFD5NixY95WYv6fP3++dO3aVTp27JiuV+TBgwfNrAr22aNHD1m1apW3Rskt+/bt&#10;k7Fjx0qnTp3MO4BH9+HDh7217ru0cOFC6datm7n+6XnbcY/YD9t0795dVqxY4a1Rcsry5cvj3iFb&#10;/DNYuEd43XHduf54gPvfM8uhQ4dk/PjxZhvup3qB5Y6tW7eae8F1D7Jjxw4ZMGCAtG/fXgYOHCjb&#10;tm3z1sSydOnSSP03YcKEmHdPyRlcw759+8a9M1xnfz+A92blypWRfgJtDO9IkCNHjpi2ydaRCxYs&#10;SPh+KdmH/tb06dPNdeUdGDx4cMy7wj1avXq19OrVy9wj2qcDBw54a6Nwj9iPvUdz587Ve5RLeFeC&#10;75At1G0W29+29wivVfoVQbS/nVz27Nkj7dq1M9cy+KxTB9JHYD3jI8ZKidiwYYNZTzvF9oneLSX7&#10;cC0TvTebN2/2tnDhM20V782gQYNk586d3poo3Fv64F26dDH125QpU7SfkERoz+nD8Q7079/fjC+p&#10;0yz081jOeuo9xrdBuEf0wW1fjj643qPck50x0JIlS7I8BuIeMQai/60o+YkK+YriQSNJvLpf/epX&#10;cu2113pLXeicXnLJJfLnP/9ZLrroIvnjH/9ospEHadGihZx00kny97//Xc4880w55ZRTTEdJyR0M&#10;0Liu5513nomrbsvHH39sBtwWGly2O+uss+TCCy+Uv/zlL1KiRImYThQN7zvvvGPu5cUXXyynnnqq&#10;uVcaCiH3cC8ee+wx+d///V9z/e09QNyyIHJxzc844wxz/Vn/9ddfx9wjBuiffPKJuUfsw24/adIk&#10;bwslJyAA+98fCnUddV7ZsmW9rdztTj/9dFO4R9yHTz/9NOYe0an95ptvzL0+//zz5bTTTjPbjxs3&#10;zttCyQ4IUMTs5l5ccMEF3lKX3bt3y4033miu9aWXXmruxz333BM3SEeU/Nvf/mbuBXUl21H/KbmD&#10;63/99debdsL/7lDX0Tew0E7xLtAG0V/405/+JK+//nrMewO1a9eW//u//5NzzjnH1GvUb34hU8kZ&#10;tBtvvfWWubb/+Mc/Iu9K27ZtvS3csCDUaX/961/NX+7RSy+9FHePfvrpJ3Mfzz77bHOP6MslMrAp&#10;WYd3xf/+UK677jpT53EPLBhaLrvsMtM34B7R33722Wfj7lGrVq3k5JNPNv09Cv8jNCs5g/HLr3/9&#10;a9OO+/vViPH33nuvaX+uvPJKc515v6jv/PDZ3gd7/5544gljIFByxzPPPGOua/D98d8Dxjb0E/7w&#10;hz+Y9uf3v/+9FC1aNO69GTZsmOknUM4991xTX9asWdNbq+QU+sQVKlQw9wkNgHeFa/vf//43IgJz&#10;j9AZuDe0T/wlBnvwHiEO8x7SN/jnP/9p2rGKFSt6a5WcgmE/+A7ZMVDp0qW9rdztaPd5R+wYiDGp&#10;/z7x/3fffWfqRfrbOgZSTgQq5CuKR/PmzY2Acuedd8YI+fv37zef6cjiFQl4CFFp16tXz3yGmTNn&#10;mkEhghiiDB3h4sWLm0ZdrbS5wwr5LVu29JbEw2AD0RfhhIEDHaeqVauaTi0zKCx4QjCIx+uI+4S3&#10;3oMPPijXXHON8ZRQcgbvCYMNOkZ4L1o2bdpkvOuBvwwwGLQjjgGiFoNHxGMLgiT3iEE592jXrl3y&#10;+OOPmw7Vxo0bva2UZFCnTh1zrfE+Ae7RFVdcYYQTKxSTOI17xOwV25FlJgWDFN5JBDQ8Jv/zn/8Y&#10;4Ss9bz0lfTBSXX755fLiiy/GCPkYmF9++WWzDE8vYNYRgvEXX3xhPgPiF4MOvs895J40a9bM3Fu8&#10;VpWcY4X8b7/91lsSDwN06j6EE9uO8L4gZvH+2Pdm3rx5pi2rUaOGuUfWaIlYad9BJfvQ3tP3YiDN&#10;TD0LfQHrkc+7dPvttxvhxHqy0h+gj1arVq3IPcJblfemUqVKph/HPcLYzD2y76CSHPAe/s1vfhMR&#10;4LlHd999t9x1112m7wC2v12lSpXIPeJd4T0qVapU5B5htKQP7u9/KFmDa33DDTcY5xi/kM/1pq76&#10;n//5H/OuAG0NYyJEegvt/wMPPGAMM2vWrDHvI9vTR8BAoOQO+tb0r9KD5//RRx+Vq6++OtL/oq1B&#10;BPY7YeAdznvz/vvvm3eN/nX9+vWNUKm5d3IHHtnUUxgY7fvDNbYe+dwj7iH9PDvDmHqMcStiv71H&#10;zEaiTXrjjTdMv4J79PPPP5t3SUXi5IOOw7Wl3Qf6zxhh/GMgDPuMgbjH9j7h/Ec/gfqNe8sY+Lnn&#10;njPGTO6houQHKuQrigMVN0IJyc+ovP1CPoMIKnCmTlmotNkOK6ydWk9nCQ87v/cxjTWeKxkJAErm&#10;ZEXIx+uObeg4WWhYGXwzCLfccccdZgBiG2P+IiIj+BPKRckZhPFgMMDgzV7bIMxOocNkRXyw9+jD&#10;Dz/0logZyD/yyCMx94j38He/+52ZLqwkBwbfdFjx7rb1GF6niI9+T2PqR94tBhb2niCG3X///TH3&#10;iFAiDPjp7CpZhzqLAXiTJk2kTJkyMUI+4YpoV/D8sdcafvzxR3Ott2zZYj4zGwlBDE8uC9tzbx96&#10;6CFviZITsiLkDx06NK4N4b7edNNN5l2xoUGYyYfR2D+bAuGR71avXt1bomQX2hFEK94h/3viBwNx&#10;sA1BcOH+4CVp2yVEFTyK/WErFi1aZOpA/8wlJXcg9r733ntGDLH9Zuqv3/72t8YIZqG/jSGfOtI6&#10;03z++eemnkRUtuAww6wZf39PyRyuL84s7777rrRp0yZOyC9SpIgR6a1XMXCfaG8Q7QGxkv4foUAs&#10;fPe1114zXuJK7shMyEe0pz+A0cXC/cLYT597/fr1Zhn9Bj77E31j6MQA89RTT3lLlJxAHyHYT/ND&#10;G8I7Uq5cuZht8ASnzrN1GaIx/QH/DGTaJtooHAWU5EG/gXYFw7GdOWTHQH6HJMZAzMqjPrP3jvGP&#10;fzYFf+n/US8StkpR8gMV8pVCDxU5nSTCrViB3i/k463A4I94qX7Kly9vKnasuFTyNLA0CFjQLYhj&#10;diBvO8ZK9rFCPh7ZTEe87bbbTIcJkcs2otw3vO2CIAgzSAHEFDq7lStXNp8tdJIw1tCBUnIG7wmd&#10;TwwqDPrwOnn44YfNzAfeK0DEYlDnN7YAhhXEe+B95B6VLFnSfLbQyaKDhOekkhyIjYqI4vd0RFih&#10;HgtOh+f94r1jO2a/cI++/PJLb60L9R33SKcAZx3eDQZyt9xyi/HkDgr5DOaYutu7d29viQvGR6Zl&#10;M00e+B7X3grGFsL1cK80VnHOsUI+QjGzVfgfwyN9Avve0B9gNkpw9h1CCu0WHq/0DfC+e/LJJ2Pq&#10;QO4N7+Hbb78dI5YpWQfvOPpphCh6+umnjRCPAEm7ZOsyDCWIlMxo8YMnN04ZiJHcF0QtjF/06yz8&#10;T7iEF154IdKeKbmDuooZengx2veI+0Vfzy80AiEruP54sNKXRnjBKcNf3/F+0T8k5JW/H65kDA4W&#10;1F2//PKLmRkRFPIxjjRo0MB8tiD+EvbDOtf069fP9KGZPekH72TapWB/QskejFG5DxiBr7rqKtOX&#10;pu237w0hK7n+/pmtgLcw/QQ8ufHsfvPNN81+/HHZqc8wlNG26X3KGcRe5zlv2rSpcXjhWiK8Y/i1&#10;BmHuDW0U98oP7x/3jvtJ+49TIMYW/wxx7h2zLemD+J0AlNxBv4H2htl39l1itgrvmDXsW55//nnT&#10;T+ce2THQZ5995q11sWMg+oOKkh+okK8UevAgQYDEe56KPCjkI5CwnobaT+PGjU1jixhG54dBBeF3&#10;bGMAdJAQKKn8rcerkn3wZMDLinAehFYhZAQdIgZzVhChg0tnNAhhCxAmgXtMLLzgVF/uGY25P0ae&#10;kj3o0OBVwmAb0REPO8IcMYiwXqoIwRhVgkatr776ygj/gFcK96hu3brms4V7xHRT4rIryQEBn2vt&#10;9zzBCMN7hUHFT7FixYwgyX1g2ijfCxrEWIdxk+n5StagXSEWJ8ZKrl9QyCcsGAODadOmeUtceKcQ&#10;+G1ICryICa3DPvxQp3Gv/DMslOxB2819GT16tHlXEIsJbcRMCdomwABG/pxgWCkMj0y1xnMV8QvB&#10;DK8uv2DPPUNIxiNShfycgRGe9wSPR645zzsiCgIJ4cMAo0pw1iQQ+oh3h/j5iCSIyxgDEE8s3CMG&#10;9xinVSRODsyMoG7iulswqhCeIhhmitCXtP+ECbOGNfoSwXuEMwezkIIGTSUxXD/ade4F1y+RkE+/&#10;LjgTkveEOtD2mTHAYIxkez/MpAzeYyX7/PDDDyaJMMZGxkGMN+lb29wqjIm4zoxH/fAd7h+GFu4p&#10;bQx1oN8YyT2jr46RWUNX5gxmItPWcE/o/9JHxohFqC+MLlx7ZvXTRgXD4xAKjnuHFzfv4yuvvGLG&#10;o/5xEvcIpwzGVxq2JXnwXnHt/dcUI37QSAy0TfTxuEf08/geBmY/3CfGQP4Z5oqSl6iQrxRq6Izi&#10;MU/2eEtQyMczGCE/OPgjZh3Tr/CYxAsFkRIRzA+DcrzCOEbQuqvkDsJ40Gmigwp44PljdloYvOMd&#10;AXhL0viSoT4Ig0dyGig544MPPjDXlrwEVoziL6IwHo50cPDGZ+ZK0KPx+++/N+IJWGNL0AMMEFv8&#10;ccGVnMMgAe9FPEz9UF8hhAQ9uK3AzH1kMGnvdRBEAJ4FJXMYKNBm+BPSBoV8vLS41uRg8UNoA0RL&#10;BovAjDI87YIwjZvv6+AvuRAOh0E6nlxAklXqMBvCwEL8VQw1vDOEQWIg7g9RZUFM+/e//x0jTCpZ&#10;h1wrPOfkk7DXkPYHLzpbb2HUJ9Qh98IPfTm8i5ldiacq94IwFkGjCu0Y4rEK+bmHe4SDC/0DP/QF&#10;aOeDM1vosyEU46lPv50+On2J4D2y8fXVcSZzeI6pixB37TOdSMhHoESQ98OYB1ELAz/w/iFgBcH4&#10;yXsZnAWj5A7acwzE1FP0p6nDuM5Bgz8CM0I+zjU4PTFGIsFt8L2h/cIwE2y/lKxBOBauP31nO77h&#10;3aE+Y2yJVz46A0J+MBeBNXYh9FMvkkMMo2WwL4CnPvfcH05MyTl2DEQfwQ8RFBI5M+EYwDvCfbEO&#10;Z7b/54f+Ho41ipIfqJCvFGpoMJmG65/mHhTy8VpFyLeJUCzEGmRggcDCoIEGHKHSP0Cnc4yHEEVD&#10;GyQXrjMectbyzQAuaEgBvCEYMALeJjS+eA/5oVNLZxfrvJIzCHXEtQ16BGEcYTnvCN6MdJD8niZA&#10;SAk87IAOL9sHRWLuEbMwEDqV3IMBjKmheHf5wROVpJ1BbxTEeWa28N4x5Zd7FAx/ZO+R5gTJGtWq&#10;VTPecf7Bc1DIx2BJ3TRy5EhviQue+gjJDCCBmNFce3/7A9wL7pV/Kr2Se7jOzMCzs8AwMNrwLH6Y&#10;Yo14jAcXxnxEFIxn/kE6+0JIZnlQYFGyBiHdeM6tYd9iBRZiq2Mww5BCCBE/vIcIJIjHtFPMDqNf&#10;GPSI5P5ibPH3F5WcgeDIfaEf7QdhhHchKPwyQw9BDAMaAgvOMbx//nvBPaKNoh8YFGGUeAYPHmyc&#10;YebMmRNpNxIJ+RiM/TnCgPeJ2UU2JjsGZfoTdj+WXr16mfscnKmk5A6uM2MbjIuMM239h+HED17e&#10;9B/w+uaeIlpy3/zvB/ti3IsB0x/ORck6VowP1mfoAyynPqMt4h0hn44fZk2wDcYW+gWMh/DI9xsj&#10;uUeERaK/qLMmkgNGLu4H+d38YByjfQkag5kRQU4x7hGzK7lnQec/OwbSPC1KfqFCvlKowRpLpUtH&#10;1RYqdjxQ+J/wBXSEWEan10JljbCFBySNKhU7RgGmJvo7QsTFZVDIVLlgB1fJPXgE2Tjd1lruh/vC&#10;PSGUAXDf6AgFPYZJFIWnBB0qJWeQJI33JjhtlFA4vD8YsjCKIWr5PRq5RwwgrFcE9wixi06rH0JY&#10;sP/ggFLJPgzoyB2B6BEcuNWsWdOIXTapIHBPMJohYlGP8ZlYncTs9INAxj0iTqiSOXjt2HAgttAe&#10;2fanYcOGpm5CwLLhQSy8b3zXGpjZloFF0JOVQQmGAe6ZklwweBG7GPAYZvBN6A8L1xwPSAaFeBHz&#10;GYMzxW8ow7sSowzee9pPyBk897QzwUTbNpwB4Q/5n1mUfo9Irjde/NRvGJH5TN3IvfXH+6afx3tI&#10;2AR9l3IH15j+Gg4ywVj4JLkl+b3fA5ztScRKfw+jJ58RHmm/bLJv4P7RLtF3oF+hZAwewratsYV7&#10;QjvC/7RPXGuuc9DDlPxUGAGsCEa9h2Ac9Agn9A5GMn1nkg8zKXAeI38HY1Xupc1ZANw7+ty0LfQT&#10;+Ewbg6GM+2dBsLQzWYJONkrWQNjlfQg6IOEow30hVBj/834Rys0PRkq2sQY1jJmETbRh+8Dm4cNw&#10;o4bk3MNzjrGedt/fhgCh+RgD+Z1fqL9s+F7+p9DWBL35GQNRf2q+PSW/UCFfUQIEPfIZOAQtr3jW&#10;0aAibFnwSKHxtfHAgU4ugxK8UpTkgmGF+2KvN4M4Buw2+SMwYKeDRHxVCwMLPI5sZ4iOE97kDDY0&#10;jmfOYSDH1OqghwLvEtn9gQ4TYovfa9J65hGCwkLsdUQTK/hzjwgRwgCEzq6SO+hs8ryT1Ilr6wdh&#10;n3tE7hAL8dsZpPuT4iL4c7/994hkkghlwVkZStYJeuQjQDKAYLqvP/kmCVMRWCy0NQzY/YI/94Yp&#10;2onCVCm5g0S31Fs2+TZCPe+I3yMP73yMkoQtsO8N+Vl4R/zT43EWoO0KepMrWYd3w3pj++Gz7c8h&#10;zHOP/Mm46d8REokBub1HCJz05fyzMPv27WuMbHYGjJJzCD1x5513mvsVbH/oW3Od/eHGaJPY9tFH&#10;H40Iwrwz1HckK7Qg/rOsQ4cO3hIluyTyyMeIwjgGsdLCDDCELAt9Oxyj8BK3sA8EMUKCKMmFtoUc&#10;bTiQYbTCMEyd5b/+vGfE+6Z+s+8N4yP6d7w/FkR9+taER1JyDjOObRhXC+8OzmOIwsyC4N3CucJv&#10;aMTYz3ti7xGzMOkP+I0y5HzhuzprPDlg+GdmCrmNgm2QHQN17tzZWyJm3Em7RN/Bbk9fLzgGYlyE&#10;ETQ401lR8goV8hUlQFDIB+IP0ojiXYxQglWWzhHxvC14HNMg44FPY4sYiQcR3l7BmOBK9iCxMF5W&#10;NJJYuhlE0FjSifVfW6a+4RWJtxcCCwIYSWuYGWHBs84up+NqYxgiFOt9yjkM2riWvCeI+QjzvA94&#10;4DMd3kJiW0JSYVDBE+WGG24wYXX8yTgRxfA0IiQS95FBvd2v3qPcY7250+tscr15jwidwz269dZb&#10;jZDij7NOfUfIMO4d7yUCNMYBZsioV1fOCQr5wBRg4kZTBxIWjBlGxOH0z37BMGmToVGXcU9oxwj5&#10;pvcjdxCuAM972nXaolKlShkRi/eCJLYW3hUEEfoJ/I+IgrjlD+XCvUCQpJ9ASBeMY9xvBBj/TCUl&#10;ezCIxmCPVySDc7weif+NuOX30qf/QHtPO8Q9wvueGWF+Iz73CEMZ9w4PS+4R2xD6yG9MU3IGnqZ4&#10;pqZnuMIpxubD4R7Rj2Bm5YIFC7wtXJHyueeeM/eF+8N94n4hkuk9yjlBIR+YNcH9+Ne//mVmfpFr&#10;gvtHglULIiT3in45wj39P+o/wlH5PYuV7MP1IzcHYdpof3je6R/Tt/Y7TQwcOND0Cwg3yvVnJjiG&#10;ZP+sF94bZlfQfiFK4nxhc39oOKrcgVMZbQt9Bd4T+sIYwPCwt+MWQhwxkx+Bn74cbRR9Nr9BEpGf&#10;d4x7xz0nfBX3m/xVwZCXSs6gnmMMRI7DRDD2YQzEWIh6jRyIjIH8/T3aGXQE3h/62+gO3Ev0Ce1z&#10;K/mFCvmKEoBwEUyF98MgETGF+GgM1IkjHYyFC4hbiChYerHCI+broCL3IDjiMceggIEC4i+DPevB&#10;YKEDhDiPMMLAI71Y3XgPIZzQ6cKDomfPnt4aJbcwNZ5riicwA/BgqA/uGR7CGLl4l2xopCB4fyFc&#10;ch8ZoPu9I5TcgXhFxzQ9uEdNmjQxxkruEYOKRAYUvIwYkDDw534Sp1XJHQzcLrvsMu9TFIxhiPK8&#10;VwzogiEpLHhxUf8xoGfGBUYxJXdgwEIc5n3AC5K/iPDB8B30E5jJYvsJCCl+L1YLsywQ+xn0MVjH&#10;OSC4LyVnMMOLwTWzHnhPgqE+uEfMkGRQzj2iX5Eo5jCCCYN425dD8NLBeXJghgqGrPTgHg0YMMAY&#10;Im1/2y+gWOhvU19yf7hPCGba384dzGbgegafdWazYCTBCYP+tz/UqB9yt2Dcp53CKUrjeeceZqkQ&#10;c5s6C3GR+0O/OZHwzsw8woLhKcxM2ERJhunL0QdHzEdUZl/+MGJKzmG8g6Mf7wkCL/VYENoknGC4&#10;R/Tp/OH4LPQH6IMz5qUvR0g3f7hLJXfgTIEjRnowBsKBk7EnbRBOMonGQNwTOwbC2IyTlKLkJyrk&#10;K4qiKIqiKIqiKIqiKIqiKEqIUSFfURRFURRFURRFURRFURRFUUKMCvmKoiiKoiiKoiiKoiiKoiiK&#10;EmJUyFcURVEURVEURVEURVEURVGUEKNCvqIoiqIoiqIoiqIoiqIoiqKEGBXyFUVRFEVRFEVRFEVR&#10;FEVRFCXEqJCvKIqiKIqiKIqiKIqiKIqiKCFGhXxFURRFURRFURRFURRFURRFCTEq5CuKoiiKoiiK&#10;oiiKoiiKoihKiFEhX1EURVEURVEURVEURVEURVFCjAr5iqIoiqIoiqIoiqIoiqIoihJiVMhXFEVR&#10;FEVRFEVRFEVRFEVRlBCjQr6iKIqiKIqiKIqiKIqiKIqihBgV8hVFURRFURRFURRFURRFURQlxKiQ&#10;ryiKoiiKoiiKoiiKoiiKoighRoV8RVEURVEURVEURVEURVEURQkxKuQriqIoiqIoiqIoiqIoiqIo&#10;SohRIV9JGRo2bCi/+tWvIkVRFEVRFEVRFCVV2LBhg5QrV04uv/xy+d3vfhcZ93zzzTfeFoqiKIqi&#10;pDKqdiopgwr5iqIoiqIoiqKkIgcPHpSXXnopZrxjiwr5iqIoilI4ULVTSRlUyFcURVEURVEUJRXZ&#10;vHmzXHDBBZGxzkUXXSQfffSRfPXVV9KnTx9vK0VRFEVRUhlVO5WUQYV8RVEURVEURVFSkfXr18sZ&#10;Z5wRGevUqVNHjh8/7q1VFEVRFKUwoGqnUqBIS0uTAQMGyEMPPSR//vOf5aSTTpInnnhCRo4cqUK+&#10;oiiKkmfs27fPeDy+8MILcs4558gf/vAH+b//+z+58847TfuzceNGFVQURVGUpEP7c/fdd8eMc4Jl&#10;yJAh3taKoiiKoqQyqnYqBQYEkqZNm8qf/vSnuM7rX//6V/nXv/4Vs0xRFEVRksX7778fk1gwWO65&#10;5x5jbFYURVGUZKJCvqIoiqIoFlU7lQLD9u3b5bLLLot0WPGEfOONN+Trr7+WG264IaYzS1GUsLF4&#10;8WJp27atGZApilIwOHbsmNSoUSPStvzv//6vPP744yYm8VtvvSVnnnlmZN2LL74oR48e9b6pKOFh&#10;7dq1pv1Zt26dt0RRlILC4cOHpXnz5vLFF1+YNsi2OY8++qiUKVPGlKVLl3pbK4qiKIqSyqjaqRQY&#10;+vfvL7/+9a8jndfatWsbwQRP/W3btslZZ50VWUdRUoctW7bIzTffbMSzgiyCN27c2Dybq1ev9paE&#10;g9mzZ8uFF14o/fr1M58Res4//3zp27ev+eyHweTEiRPNoPHWW2+V8847T4oXL+6tjeedd94x2yQq&#10;6V2HJUuWyMsvvyyXX365CaPVrVs3I6YqyomAkDn//Oc/I23LBx98IIcOHTLreC5//vnnSNvE31mz&#10;Zpl1SmrAvX7zzTflmmuukYULF3pLCx7U5zyjAwcO9JaEA2J+33bbbVKhQgXzeefOnaa9L1myZFyo&#10;Ktb99NNP8uyzz8pNN90kl1xyiREy27dvb9qm9KANefDBB+WKK66Q1157TebPn++tiWf//v1SqlQp&#10;4yDCeXBee/bs8dYqyoklGCOf90FRFEVRlMKFqp1KgQHPe9txJbxBUNDFO9KupyipA0IaXq833nij&#10;7N2711sqZqDPvZ4+fbq35MRTokQJc04zZszwlkQZNWqUvPvuu8bwFCaaNWtmPLymTJliPiN6/OUv&#10;f5EJEyaYz37Gjx9vft///M//yOmnn27+/+9//+utjeff//632eY///lPXOG++kEUbdeunYk9fsEF&#10;F5jvXn/99eZY33zzjYr5yglh6tSpJnwbzzHl1FNPjTFI2ffAFp5hJXVAyEcsPvnkk2XOnDneUjH5&#10;erjf1gAaBjgXzgnHhyAYbGl/5s6d6y0JB5MnTzYzLDt27Gg+z5w503zGQBakR48eRsS84447zD3B&#10;uH/11Veb3/z0008bEd7PgQMH5KOPPjJtCMI/25977rnmXvbq1cvbKgpG5Kuuusocv2jRovLAAw/I&#10;H//4R7n99tvj2itFORGokK8oiqIoiqqdSoHhpZdeinRc6cQGqVu3bmQ9RUkdUkXIDyN4PH788cdy&#10;2mmnmfBVgFHs7LPPThiCYcWKFWbg+Msvv5gk0/zWrAj5R44ciStBb0tEGITRU045xUwRx8MST0jC&#10;lSDEJJohoCh5DQY4fyiDzEq9evW8byqpQKoI+WGlS5cu5pzXrFljPnfv3t3U94lmttD+YwjHkYP7&#10;Qhuxe/duKV26tNlHlSpVvC1daKN++9vfGpF/165dZntCDNGHpM0Letq//vrrZj+dOnWSgwcPmmLP&#10;j3WKcqJRIV9RFEVRFFU7lQLDZ599Fum44iHFAMuPFVBtUVKHREI+XuQ2wfH3338vDRs2NGXRokVm&#10;vWXVqlVGGGjSpIm0adPGeNciIvvBC4/vEuoFMbt3795meyvGM/jHWNC5c2ezvEWLFjJmzJi4qfx4&#10;ED788MPmnIoVKxZ3TvPmzTOfg+IBnuZs06FDB7N//nJOQRDWCc+DZyWiBMI223NeDO5yAmIIIQfu&#10;v/9+85n3iut6yy23ZBrrm+vDb82KkJ8VuK5sG/TEXLlypfGCxgszeM0VJa+xHsM8m5S77rrLGL/S&#10;KyNGjPC+qaQCiYT8QYMGGU9vnocPP/wwUtcTdszPpk2bjLhOndayZUsZPXp0XN+F9o16nRlQHGvw&#10;4MFm+6FDh5r1tFeEgsEbnfqeto/jE2bGD4YFziW9c8IIy2faxCCI28zE4ritW7c2XvHBGVB8btq0&#10;qRHHEdI5Pz6zPflfcsrnn38ul156qfdJTFgbjLnZqetpD3//+9/Lvffe6y1xjdS8q3/+85/j2sdW&#10;rVqZMFg//vijt8RtX5ntSXsYNDLjnc91XbZsmbdEUU4MKuQriqIoiqJqp1Jg6Nq1a6TjSkHstKSl&#10;pZlQHP71SuqQSMhHVPHfb1sQFYCBOHFzCRGDdx/rfvOb38if/vQnE9/dD1P6WY/QcvHFFxsPPj5X&#10;q1bNrH/uueeM8cjuBwGA8C+I9kzdt/jFPn/BgADpxcjH+4/QHZwf6/mLB3CjRo1iBAVEIMQKjARc&#10;C3uenBdCd1bFFPbD9bOF77Nf/2cEDf4nbEh6wmSyhfy7777bHBcxyw+GD0T8v//970bUV5T8BJGT&#10;Z4/nmPLKK6+ka+QaO3ZsnFCrFGwSCfnEaLfPg79QN1umTZtmwrjYetq2G7Qn/nZj0qRJpv6lHiUu&#10;O3Ug2/OcQc2aNU174G9/2Ib47X6jMF7n9jz8BScHSC9GPgaEv/3tbzH7p50knJm//eGZp50i7wnn&#10;xjnb7VmOwSsrUIcTvsa2N/wWrpH9zH5pA+3nH374wftm+vCbOBe/1zy5dTi3++67z1sSBcMIbSYG&#10;bGuwwEDCPugHBOEesM625YpyolAhX1EURVEUVTuVAgODMn/CQQRGBnjNmzc3cU/tcluU1CGRkM8y&#10;PPm413gwbtiwwRQrkBDvnYE6sdiHDRtmxHOEZ2Z2IMrj/W2xQj7bf/rpp2ZKP553eDACg3gG94g4&#10;eDOyH3I2IDhgFLBCAOdkZ44MGTIk7pwSCfl4USJaEIMXL0tEDkQJYsMjjhDWw2KF/HPOOcccB69J&#10;zpH3AIGIJH7B2QaJQMQgeSOFZLIc/4033jCfrfBOslk+I9owkyAR2RHyEUI5DgNQlvFb/SIRxjjE&#10;IwxyQfDMfOKJJ4yoE6YwSkrhgPfbn6OFd/CFF16QBg0aGGGPUDrURddee61ZH/SUVgo2iYT8HTt2&#10;mFwI3G+eAVvXW2Gd0GOI+EWKFDGx2KmnFyxYYEK/YPD1G5OtkI/n+PPPP2/ykNBGWMMsM8R41phN&#10;RvgZYtxXr17d9IGoF63hk9lknAvn1LZt27hzSiTk0xYQYoZk5xiUly9fbjz4bZ+K49p62gr5hF3D&#10;GMF5017hVEH7THLyrDz7mzdvNuHbaF84f8T2p556ynwmjBrHffLJJ81nSqJY9hhJatWqZa4n4j3t&#10;30UXXRRps4HzY1+J2ieuLwndaWfx5gfaVM7F5orxw7Wh/SpXrpy3RFFODCrkK4qiKIqiaqdSYEBM&#10;qVq1aqTzagsDL/5edtllMcuV1CGRkA/pxchHeLjkkksShofh+0y/x/Pe7ssK+Uyft6K8n0TL2C9J&#10;9hDg/Qn2MoqRHxTyEWAQMhB2EB0snD8iPdvi+WmxQj7ikP+Y7AcRAy9HK0pkBPvnN1HKly9vvms/&#10;EyoBgQhh3S7zC+5+siLkI7IggiIeYZQg9AjvLL/DL5hwL9jXdddd5y2JwrkgnDK7ApFLUfIbnkFr&#10;lPIX2/74iwr5qUUiIR/Si5FPfYkgj8HVLywD6xCMEYURtMEK+bQnVpT3k6j+pV7+4IMPjAjvn4mV&#10;UYz8REJ+hQoVzDIMAP7jINBzTnj9cyywQj6GcEIGWXg33nrrLbMOgT0zOI5tW5hBx2/AgMBnjO4Y&#10;NJgFY7dJ9Puth7wtJKUN5nSxXvrfffedtyQKfQr6jFdeeaVxEgGMCMwOSJQMuE+fPmbWwBdffOEt&#10;UZQTgwr5iqIoiqKo2qkUKBhI1q9f33hRMZhkuvlNN91k4sbiOWY7thQldciukI83JMtvvfVWY/zx&#10;Fzz4rrnmGrM/G+/WCvk8R+mB6FynTh0Tj5/BPAUvRjzI/eJ5doR8vDqvuOIKsx+/MG/h2UY8QswA&#10;K+TbUAl+MAggHJEIMKsgkHAtSCRtYT94Y2aFrAj5ieIcE6qHGMjcAyt6cg3ZF/c4CL+fc+R9J3SJ&#10;opwIeF8REAnVgbHLhgQhLAnP7dtvv208obMyK0YpOGRXyKcOxjv9H//4h/HgDrZBeJ/zPepzsEI+&#10;Yrit64MsXLjQtB/FixePtD8YkRG9x40b522VfSGf8HCE1OHZDsJvps61z7MV8smhEqRixYqmTzZ8&#10;+HBvSebQ/lCvY7y1ida//PJLY9DIzBhGjH76BbSl/K577rnHGOL9hhN7LbhmQTBE0PZyn6xRAqM5&#10;nv2JZqCxL953ZuwpyolEhXxFURRFUVTtVAoc1psLLzDrNRxcRlFSh+wK+QgkdpCTXkF8I6wAWCEf&#10;YSYIzxZiTCLPWwohY/yiQ3aEfDwBCVNw5513muMEIVQO21tDgRXya9eubT77wWP9rLPOkq1bt3pL&#10;Mofryv5twj+EGvZfqVIl8zkzsiLkp4cNoWCFeQR/PuMhGYT3GZElOHNBUfKbRG0NxbZDid5jpWCT&#10;XSEfb3Z/GMD0iv2eFfKDMemBzyQzT6/9IRyZP4dJdoV8a9RO9NyWLl3abG9nDlgh/7333jOf/RDq&#10;BxGckHJZhZA/iOkYj9k37xGfmfmSaGZCRrAvfgdGAd5F4Lpw/om86BFDmbWH0cAavzGkYNTw32ML&#10;iYYx2iXy7leU/IR3Ndj2KIqiKIpSuFAhX1GU0JNdIZ/wKyx///33jQiRqCCiIx6AFfKJtR+EafZM&#10;/b/rrrtM7GBEdTtweuyxx3Il5CO647VJgsNEQgrx/dnexti3Qj4zA4IgjGdFyGfgxz6zWhLFJ7bk&#10;Rsi3+Q38xhOEFf8MBAuzFUhKiBf0okWLvKWKoih5T3aFfPKonHfeeWZGGKJ+ovaHYsVqK+QnEokx&#10;cJJ7gXYGAR7PdepwwMCMF3xuhHza1JNOOimhGIh3PNvv3r3bfLZCfqL6vkaNGlkW8tlnVgv5J7IC&#10;15KQcxh7uf7AjDv2wQyIIMzao09BEnV7H8g1w/ZcpyDM1mMdMz8VRVEURVEU5USiQr6iKKEnPSG/&#10;VKlSZnAdjMtLfF2WEwIjkUAeJCMhH9EDb0iS3fpBYMHrMj0hP1FS1qCQj0CCiJ8oJA7nzf4RhCzJ&#10;EPLZL6EDKJ988onx6ER84TMeoQg1JFe021gRJxHJ8MgfM2aMt0TM8RNdO4wu5DQgBJFN3KgoipIf&#10;pCfk0zZQXwWFX4y9eHpTXwXjticiIyH/4MGDxhM8GE4NMZ8ZW0EhHwGfcwoaFyCRkE/SWpZZ8dtC&#10;O4F3OzPXrOEgWUK+bVuaN29uPOC7du1qPpOAnuuAaG63yWqoOK4ThhOEfIwnwG8gBAmz3oL9AIz9&#10;HPujjz7ylrj3gWuBkTm4PfkIWKeh3RRFURRFUZQTjQr5iqKEnvSEfOLdM7gmiaofBuHE3kUA+fnn&#10;nyOe9xZi/pJM1pKRkE/yPfaD97/faxHxARElKOQTloZ92fjHfoJCPgIJAgHiBckGLSwn7inb+gWc&#10;ZAj5Fq4J38ELnuvBZ4QhDAfEH84KmQn5CPD++2UhjjKiGCKL/9otXbrUCDEYYPzfQ9ghOWTZsmW9&#10;JYqiKPlDekK+nflFwlY/tD94y1NnEZ89mDOB+n3q1Knep8yFfOLgM/vL344xUwwDcFDIR2jmnPzt&#10;iSWRkG/FdI7t3//QoUPN8ieffDLS7rE+GUK+he+QK8V6xNM+0tZmJN5j5LWGBQvn161bN3MtMD7Y&#10;/QFh4/jNePbb38F68sAQ894/c479YljnPvtnfuG9z2wwjDPcD0VRFEVRFEU5kaiQryhK6ElPyCd2&#10;MGIJ8eHxykdksUn7CEdDIju86fE6RLwYOXKkGdhfeumlctttt5ntICMhf/ny5Sb8zV/+8hdjOEA0&#10;QVwnHAFe4kEhn31xTERyRAf/OQWFfFizZo0RahBNMBZwjsw0QJRAVLcJeSGZQj5iBvGR8YIHrise&#10;jYj5GYG3KSIR4roNbXT33XebzxQEIAvGDsQmEiGyHIMLswC4Pog+CFh+EFJIGGrvGde6WLFi5hjE&#10;TvYLTYqiKPlBekI+Au+pp55qku9TN7Nuw4YNZh1iPqFeqLvIgdK9e3cz+6hp06bmM9+zZCTkU+cR&#10;Vow68cMPPzTHoQ2jPSLRelDIX7x4sRHHEaTtOdF+QiIhn1A9GHNpR4l9j+G6UaNG5rciqvPZkmwh&#10;/5FHHjH1vIW2h7YkIzD+sg0GCK4n4Y3s7C6uic17Y6E9RIDn3DCu0A6RrJfrSeigIMxo4Joym4L2&#10;q127dmZWAkl/E82yUxRFURRFUZT8RoV8RVFCT3pCPgL6p59+asRihAgG89Y7EiFlyZIlZrB+2WWX&#10;mYE8HniEq3n66aeNEcCSkZDPfliOKMMAH9H99ttvl06dOpn9BIV8/kes9p+T9Y5MJOQDIQReffVV&#10;8xs5R/4iauAtyPEtyRTy2Y7fM2XKlMhncgFkFBMfEK84Dr8jUcGoYmHWA56kXHOEEIQhrguJaxF8&#10;/L/Nghc/hgyMJPZacG00Nr6iKCeC9IR8ltesWVMuuugiU1dR/2F4tBAHHyMmojr1H8Za6s6HH35Y&#10;6tev722VsZBPHUk9igc5IjrtGAZYEp5bg69fyMdjHFGdc6K+5ZzsrK5EQj4Qiu6zzz4z9TTnwe8k&#10;AS0ivr+OTqaQz3ky+8ofsu7888+XWrVqeZ8Sw/VkxhbXkXPlmLQVGIDJYROE8581a5a8/PLLxgjA&#10;fcJwwewuf7ttIWRehw4djLGFe4Zx4J577jHJboMzARRFURRFURTlRKBCvqIoiqIoiqIoiqIoiqIo&#10;iqKEGBXyFUVRFEVRFEVRFEVRFEVRFCXEqJCvKIqiKIqiKIqiKIqiKIqiKCFGhXxFURRFURRFURRF&#10;URRFURRFCTEq5CuFkptuuskkc8tpIflZouVawlPuuuuuhMu1hKfoPQp/ye09uvvuu71aV7GQgDvR&#10;tcpq0fYn/OXee+9NuFxLeIreo4JRihQpknB5Vsq5557r1bqKhcTNRYsWTXi9slIeeOCBhMsLcsnN&#10;MxbG8uCDDyZcXpBLKtbXqTYGIhF9ouUFueT2Ht1xxx1ezasoyUeFfKVQ8u9//9v7L2dMmDDB+08J&#10;K2PGjPH+U8LKqFGjvP+UsDJ27Fjvv5zx3HPPef8plgoVKnj/5YwpU6Z4/ylhZcaMGd5/SliZPXu2&#10;958SZqZNm+b9l30efvhh7z/FMmjQIFm7dq33Kfv88ssv3n+pQ26esTCyfPly77/UYebMmd5/qcPo&#10;0aO9/1KDuXPnev+lDuPGjfP+yxn/+c9/vP8UJfmokK8USlTIT31UyA8/KuSHHxXyk48K+amPCvnh&#10;R4X8goEK+clFhfx4VMgPPyrkhx8V8uNRIV/JS1TIVwolKuSnPirkhx8V8sOPCvnJR4X81EeF/PCj&#10;Qn7BQIX85KJCfjwq5IcfFfLDjwr58aiQr+QlKuQrhRIV8lMfFfLDjwr54UeF/OSjQn7qo0J++FEh&#10;v2CgQn5yUSE/HhXyw48K+eFHhfx4VMhX8hIV8pVCiQr5qY8K+eFHhfzwo0J+8lEhP/VRIT/8qJBf&#10;MFAhP7mokB+PCvnhR4X88KNCfjwq5Ct5iQr5SqFEhfzUR4X88KNCfvhRIT/5qJCf+qiQH35UyC8Y&#10;qJCfXFTIj0eF/PCjQn74USE/HhXylbxEhXylUKJCfuqjQn74USE//KiQn3xUyE99VMgPPyrkFwxU&#10;yE8uKuTHo0J++FEhP/yokB+PCvlKXqJCvpLnLFq0SD755BO57rrr5H/+53/kqquu8tZkzLFjx2TA&#10;gAFy2223yamnnioXXnihNGzYUA4dOuRt4bJ3716pVq2anH/++XLaaadJkSJFjIh7/Phxb4t4VMhP&#10;fVTIDz8q5IefVBDyJ02aJG+//bZccskl8pvf/CbLHeuDBw9KmzZt5JprrpFTTjlFbrjhBunZs6cc&#10;OXLE28Jl48aN8sUXX8i5554rf/vb38z+Fy9enG4bpEJ+6qNCfvhRIb9goEJ+clEhPx4V8vMX+kb7&#10;9++X9evXy8qVK7NU6FMlWl6Qy8KFCxMuL6ilMN2jVatWydatW41WlREq5Ct5iQr5Sp7TsWNHuf/+&#10;+6VMmTJy1113ZVnInzVrlpx88sny/fffG+GiQ4cOcsYZZ5jPfooXL27Ek86dO8vUqVONoIKgn5HY&#10;rkJ+6qNCfvhRIT/8pIKQX6tWLXn88cdNG3TBBRdkuWONiP/73/9eatasadqWypUry5///Gdp2bKl&#10;t4XLiy++KKeffrr069fPtFVPPPGEnHXWWbJkyRJvi1hUyE99VMgPPyrkFwxUyE8uKuTHo0J+/oL4&#10;iQMEThEZOd35QfhPNfbs2eP9lxoUlnvEM8szvHPnTiPmZ4QK+UpeokK+kq+88cYbWRLyqSDvuOMO&#10;efDBB70lImlpaUakRzBZtmyZWbZ69Wr57W9/Kw0aNDCfgUqVYyCmBD0nLaEV8tOc8927WeSI0xhm&#10;sXOjJEaF/PCjQn74SaXQOrt375Zbb701Sx1r2psrrrjCePJbDh8+bIzR99xzj+zbt88sY8YZYv/4&#10;8ePNZ2AZnv8I/4lQIT/1USE//KiQXzBQIT+5qJAfjwr5+cvRo0czFUCDqJAffgrbPeI5Ts9hx6JC&#10;vpKXqJCv5CtZFfLXrFkjv/71r6VGjRreEpehQ4ca0YSOKDRr1kxOOumkmEEzltJ33nlHLrvsMmPx&#10;T0Ruhfw5vRqIjKsrsmmhc8CMp1VlmSMHRbr/V6TeDSJNHxTZON9boeQEFfLDjwr54aewCvlMp6UN&#10;8gv0gDc+od7sILRYsWJy8cUXmzA8FgzRN910U7rtTKEV8revEJnRVmRmB5Fd672FqYkK+eGnUAj5&#10;OISsnyUyr4fICqdPdMg1QBYkVMhPLirkx6NCfv6CALp9+3bvU9ZQIT/8FLZ7hN6E405GqJCv5CUq&#10;5Cv5SlaF/IkTJxqPxvbt23tLXPDE/9WvfmVCHsB3330nZ599dsRD30IohDPPPFOWLl3qLYklt0L+&#10;pgaPipT7q1NOEmn7tMi6mag33toccCxNpMub3j69UulMkd0bvA2yAV79i/qL9PxQZFh552QX5L93&#10;P79nuTNoHFRcZGi53F+fHJAfQv4x57ou3bxHdh+In/mxde8haTp2uYxevNlbEh6Oph2TjpNXSZX+&#10;C2TbvticE5YDh4/Kss17ZfPug6azkh6s23XgsCzeuEc27oqKmVlBhfzwU1iF/G7duslf/vIXE/PT&#10;DwnXaINWrFhhPjNrDA/94Oyv999/X6699lrvUyyhFfJ5z6m7k82eTSL9vnZ++KmxbdyA70QOp97A&#10;D/JLyN+464BscuroIIePHpNhCzZKzxlrZd+ho97ScECbMWfNDqnstD+znb+JoG1dv/OArN2x3/yf&#10;EUec9mzltn2yenv2nqXCIeQ7/a7Or0XfOd7B9s+LTG8rsm9LdMvgAAD/9ElEQVSbt1EG0J9MlrNK&#10;DlEhP7kkU8jfffCwVBu4UFqMWy77nT5jQUWF/PwFIX/HjsR1f3qokB9+CuM9UiFfOZGokK/kK1kV&#10;8ocNG2YS4yKm+Nm0aZMRURo1amQ+f/jhh/KPf/zDhNjx8/PPPxuvyaAIM3jwYHn55ZfloosuMh23&#10;HJUpE+VIhdNjBIm06hfJ4mHtItus6vODzBrQQqZNnRz73fTK1CkyrV8L+aXNF7K17v1ypOKZZr8r&#10;elVNvH0GZU3vyiKVzoic25FaV8u8MX0TbptXZf7ILnK8yrm+63OxLBrRMeG2eVVIlJxoeVZL75GT&#10;pH6fiTJ+0tSE6ykVuoyXGysOlcfrjJJJU2K3K9VhrJxXrL9cWXZQzPIwlA5DJsn5zrlxfs82GBm3&#10;fpzzmx+tM1puqjRUHv5xhAwa4zyfgW1sGT5+ijxVb5RcX2Go3PXDCBmQwbb+MnTsFKnYeoCMnJC1&#10;7SkTJ0+V1oMmSvfhk0zM8kTbJLuMdH5fjR4TpVHfieb4ibYJY5k5cZSsHFBX1vcqL0uGtnLqrUkJ&#10;t8us5PY9KqhCfvPmzU0bEjQGk+SKNghBH0iAW7Ro0Tghv0SJEqad8cN3aH/w1k90rbJaEGISLfeX&#10;Cc6zmp13ZOHIrnKo2aOS1riIbOxeXGZMGpdwu2wXp23b2/SxSFvgL3urXyXTJo5P/L0CXoYMGZJw&#10;eVbLxMlT5Of+E2XUhPTvYfcRk+XOH4abenfYuNh6tNuwSXJZqYFyUYkB0rR/uK4x7UvRGkNN+3OD&#10;034G1/Pcft12nNxedbjcVmW4c/4T47axhW1Ldhgvt1QeJrdWGSbNBqS/rb9MdNrrn7oPlf6js9hH&#10;80r/UZNN+zkln9qfyc55tnB+E32R0ROz3lZGinOea9t+FPfuHa1whiwY0ibxd7wy3akD9rR+SeaN&#10;6p1wfX6V3LxL5OdSYkmmkN9gxC/mPb7QqWe+6OS2iQURnpVUQoX8goEK+eFHhXwlzKiQr+QrWRXy&#10;8abGI59EuX7IEo6I0qJFC/P5yy+/lHPOOSfiHWmpW7euSYyb3hTQXHnkb5gTNygypfUTcjztqExc&#10;tEb2lD/bLDv0w8VyvO/nIvN7OS3cduOJdmSv83daa9crquWjIlOaOi3FZpG2z4g0fUCk+cNOKSpS&#10;/QKRoWVdL8mssnGuSMVYI8OxcidLycqV5fmfJsiKLXu9DWPhvNZu3y9z1+3Kvfce58tvsefA7xhV&#10;TeTIAW+DnHH4aJr8smlPls8vPY98vIaGzt8ok5ZtS9eDaMfeQ0bEZoDySJ0xxusxyKqt++TacoPN&#10;NpSF63d5a1zK9J4XWZeRR/uJoNOU1ZFzu6b8YG9plAFz10fWIwSNymBWweB5G5xt3G0p5fvMl2PH&#10;Mv69Y5Zslmu8a/dUw3GyzbneGcH1Y+ZD0dqjzXcuKz1QWk9YkeXrOnftTvmu22x5r/VU46F64HDm&#10;Xsfse8Cc9XJFmYGR3/byzxNlQ4JnIS/g+Ot27JfJy7fJrDU7s/5eHnSew/H1RaqdH30H613v1DGb&#10;vA2yR2H1yCe5OmHbgm3I/PnzTRtk42LijX/ffffFCfmfffaZXHnlld6nWJLhkT9j1XZ5tvF4qT5o&#10;kez1PRsbdh6Qt1pOMe8tddfWPbHe2jxXce/nvq3OM3Jj9HmhtH9B5ED2BtqJOLBsguws57aHMYUZ&#10;Z78M87ZyHs+DR2TJxj2Z1gUnCvs+bglcz/TIyCN/5uodZqYWs7YS1WFpzv15q+VkU+dcUWaQjFgY&#10;/+7SHr7Tamqkbmo+Nla4mbFqR7rrTjT87vtqjoqcXxDa2+srDImsL9Z9drptysEjacaYYbe9u9oI&#10;8yxlBPt/vL5raL+hwlAZv3SLtyZ9eMdK9pwrF3jH+bbrLDnkHDsr7Nh3WJqOWW7uVzPnb5ae8TXT&#10;ZMOS6fJ843GR34bBZtKy7MWVNszvHf/+Vf2HG+oqPUyf1KknnW2Pdn7D6RMdSPis5ge5EVnVIz+e&#10;ZAr5LzSZEHk+KZOW5+D5DAEq5OcvqSTkEyKI8WavXr2kb9++5n+uP3mWMsOKxNStr776qgkJnEwI&#10;84gzSlbf94EDB8qCBQvM/5zThg0bMhWq/STzHnHsYP+b3/PCCy/I1Vdf7S3Je1TIV8KMCvlKvpJV&#10;IR+RBLGkYcOG3hIXQu6Q3LZ3b2dg4lC7dm057bTTZO7cueazBYH/wgsvTLfxypWQP61V/KDIlJNk&#10;/8xu0rjZT/HrEC3WzpBWoxfKstoPy/Hyp0TXlT9Zjo2tLfsb3BX7HUrXt2m5ZMiCjVKh3wJZvHG3&#10;dxJRGNC3n7RSGo/6RQ70/iZ+H04pV/IT08l+scnEhIOxthNXGo82xNU3WkyRXfsPuysOH3RjGlOy&#10;GgJhv9M5syEUql/k9CjHOr99usi22PBHcWCEQPCf0cbp5XnH99jiDHxfbjrJDO6fbjhO9mUyUIf0&#10;hPw6w5YY7yG8FSs51zQRbSasjBmc9J65zlsTpdv0NRGvdsqgubFhkBCO7TrCHISJrtPWRM4tkZBf&#10;b7jrZWXLz2PSv3cftZ8es+2DtUbJjnTC9QCihl+kobzdakqGIsH+Q0fNc+n/zqXO/ZuxMvOBwC+b&#10;dhuxxn7vwuL9peqAhUYsy4g12/fJdYHzpDxWb4zstO9HJsxbt1O+6jzLCKu9Z60zIY2yCsYU3snL&#10;Sw+Sq8oOlvfaTDUhJDLk8D6Rzq86797JMe+/9P7U6ZXn7BksrEI+YjnG5GD4DQZrf/7zn83sMCCE&#10;zjXXXCOHDsU+8w899JA88MAD3qdYkiHkf95pRuR59tdjGLj8z2szn4g713keqUefaTRe1u301edz&#10;ujnPyUmxzwyF+tiBECe1hy6WCUu3JnxvZq7a4dQZS+JEbt7pLzvPlPdLlJUjZf3PpPP/wr6mbYNf&#10;Nu8xAiz1wn01Rpr9hQl+c+NRS837WKT6CBPGJTOMkD/dacsOxrbZ8517wPt8cckB8rzTHlO3BaHO&#10;8t/Dj506NsjWPYfkZs/YTAl6wyL42nW0Z2ECIdsv5NOH8TNn7U5jwLDrX/p5Yrpt6CCf0ZlysdO2&#10;j1yUvuEZg0CJHnNjvoMn/6FMjLtjxoyQW4u3i3znAue9+2lk4tCNfghR95/GE8z2fI8+wzMNx8t2&#10;px1MF+rxpg/K3or/lJol3pULivWJHJc+2gLnGcoK9ONoy4s37eV797xC3+xgYscOObhHjjf/l7Od&#10;Wyccc/7WqFtHlmzKnvco7RXnkFHbnhVUyE8uyRTyccSwzyaldcjqmqyiQn7+kipCPlrFFVdcIf/7&#10;v/8r//znP+Xyyy+X//u//5OzzjorLuRvIvJayN+3b5/cdttt8t5773lLMub888+XsmXLmv85p2++&#10;+UbOO+888zkrJPMeff3113Ldddd5n1wQ8j/55BP517+c9imfUCFfCTMq5Cv5SlaFfLwbCZlDGAIL&#10;FXiVKlXklFNOkTlz5phl06dPl9/97nfStWtX8xlouBBr7r333nQblRwL+QxIZnWWNT/caoSJo2VP&#10;kuVlLpXJVR6WY+Pry4ol86VVlfdjB0xOOV7nGuk6YpI8VbyO7Ckb6zFPWVj5DulcxufFbkuzh2TF&#10;Jgb+7qD22vJDZLVPRNhz4Ij82/Msu6h4XxlW4ZG4fewpe4Z8XLxkpKM9e+lq52JGB61LNu024WHs&#10;esqrzSbL1mWzRH68PLovEvAGRImE4GVpv1PvBjle5Ww5XO40mTmqZ9yAHWETz8QBvTpImi8Uj/EG&#10;dQaTllpDFsecX8V+CyTNE4EsdDpK95prhOmXm06UXoPj468v37LXCCh2P1eWGWSEZT+HnHN88eeJ&#10;Mcf7srNzLQIgbPm3+WlU7KAe8cWu25Ughv6JpMeMtZFzCwr5XFfEN7ue8mHbeCEJDh45aoRm/7YI&#10;7HjPp0ePgAGEgsixcEPsjAY/s9ZsN174bPvAj6Mi33/upwlRT3Wehx3Os71jlRvX12HX/iPyaN0x&#10;MceiEO5o+sr0E23h0Yk3M9tybp93nGkMSPYzXpUZwbOI5//VZaMzNhBcSznP594sGKGYLXKtc1/s&#10;d21hVk26RhLe6f7fRd8hr6Q5dVTNVp2M8JcZGCimOtcFoc2KL4VVyEeYP/3002NEdzysXnrpJTO4&#10;YF9AAnYGcf5ZYZs3bzbtEoOgRORWyB8/cbLc4DMyXerUadYL+fXmrie3Lf9p5CbrXbl1r9nOLkf4&#10;tfd4b5/vzHMSfHZof/YfOixPNhgn9xZrJv8u2Ui6T1xovgOIog2GLZD+pR+SiiU+kEqtesnBw9Hn&#10;m7bqCq9+eLN4JdlQxhkQst8eThvpQRvwYdtpkfOiIOovWL8rcn65Yd66XVLHqauZhZTIAMd1aTRy&#10;qXSbtiZdb3vqJuoMe37/qjM6oRCL8e2BmqPksbqjZXRLZzDMb2V23boZpn5C1H3WeYf9v3XsknjR&#10;ud2kWEMyxoPgtVi9bb+pU+w21HN+QyGGZbsus/oqv8Ej/h7nN9nzC84aGb5wk5lRYtcTYie9GUnU&#10;iXY7W+qPSDwTE5ixcpfzfAW/0yaDGV70WxZUv1+Olf2rTCp9q5Qv8bE8U7y2XFW8u+lTpAex/esO&#10;WxJ3LNqvOsNiwz76Ob5mmtNvOifyHs4ue5N8W7WWXFyst/k+hmEzq4w6n2drzRS3b+pjzfb95r11&#10;j9dH5pa+RvY6fUG7T2l8V9x3DIec30P/y27nlfGlb5MiVfondCYJwnOI8f/qcoPMb3264XiZsyZz&#10;4wN9j4Ubdptz9+dFUCE/uSRTyH+srjv+sKXNRBXyw4AK+XkP54POgPjud/jYtm2bNGvWTDZu3Ogt&#10;SZ/8EPIvvfRSefHFF70lGRMU8j/44AOTKyqrJPMe4SSDceREo0K+EmZUyFfylfSEfGLh33333TJr&#10;VlQw7dOnj/z+97+XLl26mAaFjskFF1wgjz76aCSMAcLKk08+aWIRE3YHWrZsKX/4wx9Motz0Bma5&#10;8sh39vluvV7yYfFS8q9iDeX6Yp3k7qpDZNveg9Jt+mrpW8oZuAcGQbvqF5FHag6R70t8ZQaDwfVb&#10;ypwrxUp8Gbf8eM1L5bFa0WnjFKZnWxAL7fILnUHegNIPxu1jeKl75IJifSPbza3+kEgz5xwnNBDZ&#10;tc54qNt1/jKkonONAvuSaW5II0AYrD98iQntEBOyZ3T1uO9tLXuu3F+ylZTqOSfGoxOx4fLSA2Vy&#10;qVtiv8OMhZUTzDZ4ygU9uBEBggP7njPXxggbj9QYHHMswGvUvx9Ks7GxXhMbnYF+keojY7a5oeIQ&#10;I1r5+bpLrNhd0vlt/uftTZ8HeXaTwOY1vWaui5wbHn5+owihCl5pNimynnJblWgIDD+I4XabR+qO&#10;kUs8obDDJPddTMT33kwFjCiV20cNSEFDiB8bQgIvTcIgvOt9Zh8mWeLhA66IXf1Ct/T6yFm2X/rP&#10;WS8XemF/3m87zbwv9hz5TYm8YbmH7SevMttQEIoIoYD4ZEM4XFd+iOw+kL5HJUIUMz7sPvylTO+5&#10;ctR3vYOs2bbP7N9u/3H7Gc65Rq9T/eHpiFQ8ezPai1T4W8y7NKX0Tc77308+7ZB58k22wTDzUK1R&#10;JskkFBYhv3z58vL8889HPO0Bwf1Pf/qTjB492jwXCCAMakqVKmUMy0AbdMsttxhxf8sWN0THt99+&#10;K7/+9a9l/HhXRA+SWyG/af948XL8L1tNneg3VFKYfUQoE+rp4PLZa3aa3/Vc7X7yc8kXpXnJ52Oe&#10;Hal/o7QYRj3XT3qV+pfsLnuW7Kx0sRzr9q4zehkka7fskMrVKpo27bhTdpc7R/Z1/q/ITlck6jd7&#10;XcQTmfJcsRoyuvRdcmhXVLxet31/jGhry22Vh8mU5VuN4WrH/ngjFN6+wxdslFpDFsmUFYnDOfD7&#10;bAgvzgPj3L5DUUMD1wvDoF3/UK3RciBBneAPYUO5yLnGQa9vwu5Yg/vtxVrJ6jIXR68jddKiATJ3&#10;7a7INra84NQvQYr3mBOzDWJoMLzbmMVbYra584cRxgBnoQ626xqMyNxzPD+hbrnDFw4naPht7zt3&#10;yvnOvVm3I34WBPW3bfMvKTXA6Re47fbbLSeLrJ8jssJ5/47EPjvMKmF/bPd508GRUDn/aTw+YXsA&#10;vacslkNlfbMonbKv7OnyQfEyUtvpP6XXz2TmIPeF/d/qPM+0Vfd7MxEweKcb6nBoOTnuOxblWMUz&#10;5Oufepjv8u6OXeLUNZOauCFyal0psiXaLpCgnvaNbW25plgXuatYC6lY9gs51KiI08H+zNs6liOH&#10;Dsq2Zs/GHJuyq8yZ8lCxxiaUSkahi7gWJNEPvtMP/Dgyrj8WpN/s9eZ9ZeZL71lRoVmF/OSSTCH/&#10;QafO9N9nFfLDQaET8keMELntNpFLLxXBgWJbFhJ55xJy8yF8Izin1wb4wemD+oiQi+gWPHOZCfn8&#10;5jJlysj1118vN954o1SsWDGhsIyG8uCDD5p9P/7449KzZ09zjRHwcSphFin6CaVfv37et+LxC/lf&#10;ffWVmV1AX9Z+l+NbMFSQp5AZqXfeeafJK7VrV9Qhi5mjfIeZCSVLlpRrr71W6tWrZ/rOzJh/7733&#10;zG/it+F9v3VrtB/31ltvmWOTK9EeG0dOvvvpp5/KI4884m3pQr+d/fH7CXeJDuQPd0m+RPro5F9s&#10;3Lix3HzzzXLHHXeY62b78kCYpOLFi5vcV4Tveeqpp6RVq1be2sSokK+cSFTIV/KcdevWmUaEQlgc&#10;GgX7eQSNrwOVO6F0/OFQqISp/M8991zjnf+3v/1NnnnmGWPt9rNmzRrTcOE9yXZMA6OxyahhzY2Q&#10;z35vLBftuFIYnM9avUM+bTtRupd6THaW/bszEIt6OI6p/LgzcBtgpkh/W622HPXCDBwt5w4OD5Y5&#10;Vd4tXk4WlblSZpe5TpZUvUOOtXpCNjV7Ti7yvLBsYeC6bPNe4/X0QbtYT0ZKvxlOR3r/Ntm57hd5&#10;t3orKVKsmRFZEaNZj4e+PS/KivJXy6PF6svDdUbL/HW7jGffA8WayPYyf5cxpe+QOiXfkDeKV5L/&#10;VO8m9YYtlnFLt0ir8SvMYMsek3PqMhVPf6dB7PtFzP4pi0tf4fyOXkYkHOUJIMTkJzTAVcU6B8Iu&#10;eGVgMbMd+7XHwZPOemMTbsjCzAQr2NiCgDtlRfRZwauOEC6sQwC2AgBTg4+kRWcK4HFmvaHtgJ+y&#10;LCA2BGODIvb4PSIRBuy69AbsJwp/jHzCPPgH5kyFf7h2vBd7Im/WJqOXRtbXG7YkklfgjeaTvS1i&#10;wcvOemK+0nSS8/6PlLs8QYfQOYlAILP3nGcTIW6qc18RQlj2Q/95Iv2/NSGqos/PSXLceX5e+dm9&#10;B3gvr9y6zzwD/20TFeV4joP1xFGMg54nIwak9V4IEs69oZfYjfJVp1lyJEG4B0SUBz1xEDEDj8yh&#10;CzZFBB2e08kZxJH151Yo1XOuESzZJ17K1xbrJG9XamzC/iTiyOHDMqxlRdnrm/XzQ9nPIvvrMX1t&#10;uvWif5YG5ZsurlE1FYT8SZMmmfYGz3nC5TA44DMGYJvMFk97BjH+xOl41r/++uty9tlnm3aFv2+/&#10;/XbcQGrChAly++23m+nUtFdMrybhenrXOrdC/jdtY70gKRgpe82M3kM88+17wwwmhDT+99eTvHPM&#10;iOL/siU+cerhU2RjmfNkUblrZX/zJ+RAn2/l+ToD5PJi3WVWmet975dbZlS5X6aUvdVpKwIx8Bs6&#10;A+qDu6RcH/dZpr6NhmDoJ9N8s2HK9HLDnFBfI+R93GF6TL1rC3VLWefdGLNki/M+bTSzpuzvo7Af&#10;v0jPO3NfzViDLKVy/wWS5rxTGCzfbhkbrouCEc8Pnu92HYlZ+S38/03XqNMBRl7eVbtdtRLvJjDY&#10;nyR92tR2zrmfOW//fcBL3A8zyuw6Wwif5+fn0cti1hM+zC+I++uqH4ek7/19IqAuRti25xecHVWx&#10;3/zIOlsGBkLXwfz1uyLradvfd+r2N4pXlCVlr4ped3KFjK0VmaX1XbdZZnva+E6DxkZmzvF8rdga&#10;305Tx1evX893H92yu8wZcrVTHzMjkudJjh0VmdHODSPoQfvCvnmem45dLsePpUmPoaPk8xLF5NZi&#10;bYxnPc9hDEcPyeGaV8QdDy958mLQ1yxSrKmMqPxEVOz/4R8mdKOlQt/o9XvVaWeHLdxk8mmYc3FK&#10;raHO85BO3TT2ly3yarn6cX2yXRUvMH1U2rReTlsRxz6nr3V4v8l/Y43lzEh7pnG0n/Rlp5kxfSQ/&#10;PBN+I9e9NUaa9wpUyE8uyRTy6ZfYe0Zh9mxGY6+wokJ+/pI0IR+xtlo1kd/+VuRXv3KL08eTG29E&#10;afY2yhtw3EA4vummm0yUgMNO/zsRzO5EHP/73/8ub775phGKn376aZPfD2EZeGeCQj7iM/snNA5C&#10;9+eff27C+PBdG8px79698u6775pIBThKIvrzmf8R1RG0CT+M2I4QTrEx8BPhF/JxpsRJBUOA/S7G&#10;CM4V7YY8hEWLFpXvv/9e/vvf/5rfQ1hjC3oOug76zCuvvGLOjX3SfybO/TvvvGOW8R2OgzOnvced&#10;O3c2Yjt5quyxhw8fbkT3YIz8yZMnm3PBmICTDfs99dRTzX5tXTRv3jw5+eSTjSMoOhLbcV5//etf&#10;Zdy4cWYbePbZZ8094FpzbhgU+E5GqJCvnEhUyFfyHDwWEfMTlYMHXU9lGiM+B+MM09hjpV2/fr2x&#10;uAbXAxX1gQMHzHq2Q+jPLMlMboR8EqT6O662EHf8slID5Ipi3eSFWn1k+uRx8l2Jr6VTySfkmxLf&#10;mm2udgbv45yB0rwy15rB0abyF0vlUh/L3cWay3Vl+sirDYeY7xetPtBp0PZK23F4kPcz3/3EF6qF&#10;YzG12npdMfXernut2WRzTRCPrdjZcOQvUqI7idr6GM9J/wCNz48WbyDfdZ1lGknEgI7VPjDLEXaY&#10;jr2t7Dkys/T1clmx7maffgHFFkIoLGHa9YFdcmjtbGlZp5R0K/WorCxzscyu+3wkNMrDtUebEAMf&#10;t3N/z5vOwNt/PpHS80Mjnj7rGwgiVFkhhenaFpKx2m2IP2v/b+D8bgtC9F3VXNGYeOM25AqegX5v&#10;x4m+2MLE5rX/k9TVj9+jkEIcXH8c3395oVkoGEjCREtPYKBwPRG9LHjvEjPYrrdl+qpYAxrP2Lut&#10;o6I4iSrv94QzvIITxTTm2bLb/zh4kYwaNcoM7vnM8xEnajj4zxXxiuNibHi8nitmflDO6cTHiPhu&#10;Oe4se69EBbMNoTtsfHk8fK1gwD0KHhNvUPt8Vw7kUEAovLmya6wg1AZJK4MQr9x+v2r/aCz+YQs2&#10;GmMey29x9rErgUf/9JU7Ip6M/64/zoR5At6DSSP6mJk7v5S+3BgagmGq4BfnHlxTdqC8Vryy7Hbe&#10;2+PNH5a5vyw3+6PwzCcyyOCFjHBit6MQhoXjp4KQT7sRbHsoJNOijQE8cfAwsp8tDM4YsLE9f4Pr&#10;gWeSNozv0wbt3JlxGIncCvkvNYo3tL3fdmpMHolRi6LhSfAgt8trD11iQpXwP3W5DSF1VbEuUqr1&#10;YLmuWCe5rkR3GbtgjazettcYW28q1l6WlnEGmIF3rFu1d+XmYu1kcOn7YpYf6/O589CmiU0o+p9G&#10;E4z3vD2HFuNckWH3gSORGQTUQ7ybeMn7w5IFyyUlB8bNOqDgUY9wauF/+x5ilLIGQ959jMjM1rEG&#10;g5sqDjVhQPgfA4GfDr7ZOQ1G/BJpE5gdZJOdbnfqTNo1lj9aoZ0cKOvliPGXSmdJ8Za0gf2MEbxE&#10;99nyTLEfpX3Jp2TyLDdUoOUO7/7Y2QKUrz3DmoXQSHYdBYPsLGYneVT0iblVBkTDIYUB2gF/OL8R&#10;C2KT+X4QCLVEqem0F0H6zIrOLKPerjNkvnE+iLv2zPAbXsHMPLPhzkicPm7SNBk8P/pc8kwEoU/T&#10;qfLrcfvE4eLiYr3Mc7d4g9PvmdXBbYeIPb9liQmhdoXX57naeeZWL5om0vl1Sat6rhwtc7J8U/wb&#10;MxtxyvLYdnXbrP5x3vimrBhr2pIvO06VVWUujOvHSc3LTTjCuet2RN4PHDhsYved+w5H6vhLnXeI&#10;0FVBcIhw2/5+MqxUEXe/1S4QmfSTLFu5Sm6p6L4jvEObdweSvg8qLlL3eqlQs4azTV/jKDHB6evS&#10;n7jeOkY4ZdrK2N8L1J/0B9jGXwj7CCrkJ5dkCvnBviJ11+p0HA3CjAr5+UsiIR9DPc9TeoV+c3DZ&#10;q180l21/cep3K+J7Je1Xv5be9zwbt31mBYeWrEK9RQgdnBMRhPEax/Fj8ODBMf1E+tA4kRAlwHp/&#10;46j43nvvyZlnnmn+Z19+IR8NAxGZXH92pifbIO5jEGjbtq1ZNnLkSOMg2b1794juwXZoIhwrL0Lr&#10;sE9CCj3xxBPmOMCxENpxkLGGAivk49lvrwf79J+fXYa4z7GtcyckCq3Dd/xCPv1zhHIcOel7A9eh&#10;U6dOxmEHkR+skI8nvz1nxgV43uOcYyEKBLkYOSfgeJmFSFIhXzmRqJCvFEpyI+T7xUjiZt/kebrj&#10;0W6XEz6EQaMVG2159acxsn/rWqnXvofxyPKvIylh0zGulx0DHjz8P/I87vEWY2DIgJDP33adbUKM&#10;2G0RO293OiF8RnhBmO3sebIzqMN4MHT+BrmueOfYwZ9TmDJetHhj40llOdLtv3HbzSp/WyRGK2VU&#10;6btlZuUiMrjKs/JjibfluxLfyJM/9DTT5hEtrYiEAEFji5hiv4vHoRXkq9atI8dbPCL7y53hnIsn&#10;gNS/2ektbDGxUq2XN6IGoqsVTCjW052p3HzmmAyqrScmoouFOMc2zAMiT7VBC83/XFMTnsXD3gPO&#10;r9HIqFcjyQ4tBw9Hp/TbEhSF/Z5Kfg/UMNDI+S323JglsWprdOCFUcMK3UVrR4WkTlNiPVX3H4rG&#10;kXdDDx2TTztGBTgSvQbxJ9HFMIKQ7xfK2gemZSNWv+PNokA4s6Ej6GT9MHCh8+z3la6lHg88qyfL&#10;0fq3SL8KT8kzxWuZ745cFCsU1fCFGSE5qIVnF3HlkmI95eFSLVzDVAD2dYlnICMUjY3lyznx3Ntn&#10;jKS//pBKPBt+8Y18Dn4xHq9cK+BRCDtlO5Oy3TnH2k7H1fl9aWX/KneWaGvCBPmhfnimkev1jEFx&#10;3IAOzjvkev6X87z8qQuGB0QzwNPTvo/+wnObSqF1wkJuhPwjzjNDHHbuD6L2y03dMFi3VRluwovw&#10;P2Ilz1ulgGfzRSVcoyIhb6zIbQuJV4kXb5+DSk6d2tfZjv/vKdZcNpVxBlQx79lf5dMy5cyMMQxM&#10;dhmevDMnj5Idew+bxKN8n1AxGIWsF/pXnd3ErNQBfLbbWA47A7H+c9dL1QELjGEMz/7nf5oYee8o&#10;hK76vOMMae60m1YU5vkes3izbNlzKGKsYAYQMdgxAts2iTaEOPf8j3EdUbNYdzfkF+dsPbPxHrZJ&#10;hTk24mXdodHwbN29d3Dm6mgOjxY9+snahk9E2zJKhVMlbXpbebhqHyld4jMZU/FfcrCyly/AKQsG&#10;N4+86zv2H47UIdQR9liEu4rUBw627rUFowy5NSwk2bbryvSa5y0NB8RB9+cA6T49ti6zxnv6Mjyz&#10;/I/3ehDCjNl9rN2xT/rNWW+cDeLbBKdU/YfMnRI1Vn7mPDuEciTG/c3e7ADamiDdpq2WEWXujcyi&#10;tGV+3afl8uK95L3i5WRZDQxZvhwTlc6UcV1oe3DC6Cejqz0rxwMhzyaXutmse7f1lIixl/bgm/YT&#10;5N3i5aVdqadlX73bzbMjda8T2e06EpDH4ccfSsrBBMai7X3LOG1I1EAyYE7U+YBnp+vUaJL7+53+&#10;1GZfbgIM3Twndn21Fp3l2Owuzkm57wL9Wd5Hu54ZKZH266jTLv/oziIg1wZ5BNo0/kGOHnBniIxa&#10;vMmEA+J7JBoOQl31nM9hw5Y6zrsGKuQnl2QI+VNXbjOGtET9hkEBp5eCgAr5+UsiIT9onM5KefeZ&#10;UpIWEPFtOfib3yX8TkYlOCMvKxBC5rvvvjMe3pdccokRkAlzs3KlO56xEQfatWtnQt7YgkjOcmaF&#10;Uj/7hXzEckLREILH/50OHTqYY7AtWC/99MgLIR+nSWYAMLPAf25NmzY1kRMaNWpktrNCvkn87wOh&#10;HdEfowe/kZmxGCwIiVypUiVvq6wJ+YTLZAbsRx99ZD5bcLxhFi3nCFbID4bJYfYCIXYszAzgmvfu&#10;3dsI9Ij9iUIZ+VEhXzmROLWdohQ+ciPkIxTYRh+RgWSC/o4ABQ9xGDF3pbxSoroRuseUulP2VPiH&#10;HK99tUxYuiUmhjaiAzHnp6zYHvHaRUCwwscHbae7Db0XuxzRxnoGsj2iv42BzIAer3Ibo53BMMLE&#10;si175ImK7eMGfwiDZSqVl6MbfIP9Nk/FbXeky1syedkW45WIiJhW6azIOrzDCCVwX7Gf5YUmEyMG&#10;Bzr5nBsgpvjDCVAQPyY6+zx+5KBU6jpebinWRj4pXkJW9q3m9PQOm+tovcswdECr8dFEgG0nuB0l&#10;K2owzZ2GHkMHnxFlmEEBNj4+133i0q0yaXnU894/bf+T9q5wQzx0QrjYbZiSLyvHi3T/r2ztU1Yu&#10;L9Ytso5yd/UREe838Mf1Z7p6mPAnD+YeIKxYELOtp2qx7tFYzYQ78IPgb40VrznPJbSfHL03JtSS&#10;D55ff8gejDQI+YSJssvuYzq9s51l+75DcqvnAU9IHD+rnGf66mKdTRI//3NKguXlzd6SW8q7M1n+&#10;VXt0RCixYAC6ooz7/vGM2ATSNQcvlBeKV5c5pa+TPRXPk+OH4z3LDhw5asIC8V0Et94z15nliCKI&#10;9yynECef3+yHZ9HGceY9nbEqOpCp7hzbfheRJHLOhGxoeHvMbyxT/FPjXWm34TgkeLTfx6vYegsD&#10;4aLs88iMlQjHj5lnuvHIqGGHsAv2/1YTVqiQnwfkRsjHmGXDNOFV3NB372zhvQXqI79gWmPQYvN+&#10;MSOK79rliPrdp68xIbaerO8ag+5yjmET5z5eorEcKh8bko3ycLFGJu693zu4VclnjTd4Z1/4Lryl&#10;eUZt7g0rSvuFQ7zk04NtEfsWOPUUMfHrDlssv2zaY4R21vnDrzE77Rlfm0xdR5tgkpg7bZNdbktp&#10;5xy4JkN8RoXvurmJ65gdwLmyjFBqHAuDsN2OZYT/YOYOnzEC4hU/ZuFaeaFETWE2mrkuTYrIwhVr&#10;zMyGTWX/EblWtqzv/IURSgERzO6fe3KlV08xA8jmheGYVuC2BaHU9jvAn6OlWLdYj/8Tzdx15AqI&#10;PpctxkWNqWAN8Qj6tp5mJlQQ2z6RsJ17s8R5JhDH8ZTvVPXtuOs8rN4HZnsK15YEhTxXT/oSmfvz&#10;DAB9ryudtv7JSu1kz8RWIl3fEvnhPDk0sLR8VamaHC57Srx3vFOOlDtFWpf8j9O+9Jd9YxrErT9W&#10;9iQTwpC2duBc15MQ47c1oj9aZ5SkHdwrsmWxyJzOYkMDQYuxv0jJkp/HhW/aU+7vcmOxdub7JKwP&#10;tnt8/rh9dLZDDd8sB8IUYSxnOX0fE6bKuaZ+EO4f8oz7lzvt19y1nrF+fp+Y86AcL+9cl21un417&#10;82KT8c65dTCGMzvTzEJeIpuIm9Ba9vyecOoivqtCfnLJrZA/ec5i03+xBsdgyY5Xc1hQIT9/SZaQ&#10;/84zpdMV8vf+9o8Jv5NRyYmQD9RTOKwh+hKDnXA0iOAsR0xG0MZz3l8I88jymTNnmu38Qj77IUwj&#10;2wS/xwwAW68Rwz0jPSMvhHxEcs4Bg0Xw3Pg9tn9rhXxmvvqh3SUUzv3332/ySLGeyAvEy8cgYsmK&#10;kM8zRMjLBg2cNtYHkRkwErz22mvmsxXyBw4caD5biLdPaCTLwoULpUiRIub+8bs5jj/kcyJUyFdO&#10;JE5tpyiFj9wI+R2nRD2IB8xZLyV6xiamQziPeCqtGOtO6w4Mcg5uXiHVBy40Qnfl0p/Jhuq3yLEO&#10;L8m+nl9IrbIfylvFKxlvY7tPQhHQqDZKINrgqY5ggxhrRe+qAxZGvCGZFYBwQxiD9+t1l8mlb4mL&#10;k29Kx5dpJd3BW6snRKoE4h4TLgHhD3ati13nFDz7SbjLMd1z7yclepDc1vuOA7HBbSJZRH1+jw15&#10;guDPcsrnTofuqPM9a5xAILFe44QkQdRgOYlACW9ihWe8tLlOfi9vPMkRaqwn/40Vh5i46whH13qG&#10;BY4DfNeK0485140QLtbjqGzF0nK8YvS6cR2vKNY1sg/iJ1uhhf3YOLEUpu+HBc6tis+zDq/e6aui&#10;MwZmrnLvA0kA202KCvNvtHBDNlkI42LFYZ438IvyZfvMi9l+064DMUIBzwVCPn+tdyzPL6KzZcDc&#10;9WY5A0bCSQXBS/OKYt3l3dJVZW2nr0RaPipS+e/SuVEZ8z1mTSSKrcx51fEJ1l+1HC57xzaWBRV9&#10;SZcJk7AsOs3Tz9glUQMTsamZ4cG58BlRFA9i/2/3Q24Ha8TDkxiv55bjVpiBMcuK1hptvOsjLBoQ&#10;PSevTCx1q7NtP/m26yyToBGP4tur2hk5w2SVZ5iwIJy84wuDZPJUHNwjMrikkBx3SPlHjScrxyYX&#10;hN2O90mF/OSTGyEfD2LrgY5H+sjFmyLPIoV3JSKwOWDUxTubWUu2LqY+JIwInsi8I8yaon1AIPZ7&#10;gdtCnPwjMzrKzsFVpHvF52VgqQdkaumbjTGzRUnn/nrP5ZSyd8jVxbqYBNEYVe33F3mGQsKj8Jlz&#10;XL51r3neeI5fqtNXZNVEkWmtnNFfTV5Qs31W4V0r5Zx3cJYBxi6MgRZC4FgDOL8bQwUezkDIKVs/&#10;IabyPeoi68VPeDrgGhGyhGVMxefdIzQPnxH9+d5ypx6kH0C4op9/+FJkfm+TK4OQIxNL3xrzLlNW&#10;1PmXHPWSspI0nX1RmBFjz5c6w77XnLPdhvwf9n/6IxZrkKEgkIQJ2mw7g4FiYrb7sAb/TzrMMAZy&#10;ux2hX/zQJrGckGFAv4u+Af2PD8rXkCON73avcfUL5WiXt6RSnfpme54/DNEICoBzgj0GRicLz4t9&#10;JsinEOnX8XwePShtJ6yQDqWeTCjkry9zvjEKf0aS8b1b3JA7gW06lHzS2Xc/MxML8dPmZuFe816n&#10;B7O3eLZfK15F+pd6SJaXu1xWl71Expe+3eQzwrEhvcS9PJ824S5tP33LEQs3Ra4zxx48P32PakJ2&#10;MYuPbR+pO1Y2bN8jx1smngEhExuJDPze6U/+Ww5XvUB2lj3L9BHLB9pH+g/sj3qMc6GPxmf6ihgU&#10;CoOQz/UgNMSAAQOMENiwYUPp1auXCfmWFRDDiCvN97p27Zrh93Iq5GMImuO0Ld90ig995S+2rixI&#10;qJCfvyQS8jMjYYz8FStEzjsvTsQX4uTXqeNtlL8QCgcBmjAueHRXr17diN6Jzt96e/P+Bz3y8TQv&#10;X768+ZweeKKTLDY98kLIJ9QMiWjxqg/i/41WyA+GpmFWActXrYq2tQj05DjMrpBPHgB+3xdffGE+&#10;W6hLCXX07bffms9WyKfu8/PZZ5/FCPkWzrlv375GKyIsEgl700OFfOVEokK+UijJjZBfc3BUAERU&#10;ISyFvxNb0j91eLNTwZNsLTjImdXRCALb9h6U/a2jQogtw0sViUlya4UQwiL4j0UhcSkgOtsB2oXF&#10;o8IOXlc0yJSSPeaY8DgDSj8Yd0xp+4zxgnc2FDlywBkV7zPx7mWL0ylfNtoZKcxx18HCeHHxcIUz&#10;5fPi30ufUkVlWelL5b2mI6KJzfies6/jW5bInl3bjUc8nm9+72vOz3qJEmsdscJ65mGM8A/i32rp&#10;ipIIKf7wRdbznZAodtkT9ceaRGr2M4N+OgMMaIt63pbMdIBtzjK73VstJ5vtHqs3Ri4p1kO2BBI6&#10;Mnj/0vm9NokcA+C93uAZw4rdD6X3rPB4KHGd/QlVGTwTesnSd7YrnmOIQLDGiMJnQgf5PekQ/xEC&#10;WEfYCmDfN1RwRRjidfvj5CMoWsERUREQ8oHkeSxHiPN78j/l5TvAWOIX+C2Eg7LiHV66knZYjuzZ&#10;JndWdL3xMXIFPSwtDEoRHNnuwWJNEidcHpt4IMDvbOJLNukXEB+qNdp5thInvQLE1BI93BkjFN5V&#10;//cRWNl/hH5fxp3XvjJ/k4eKNTLfe8x5nq/yxCZKMCmmxT+75I0GA+XIzw84+3LDQeAdOqjU/VK8&#10;6wzzzFvjFQLvmDEq5Ceb3Aj5GDytN3PjYfNNvY9obO/tfU4bgOHWD22Nv64FnjHqVGZrYTS1zFkb&#10;NajaQrgxtsdQiYGTXCtumLW+0q7m5yKtnxAZXlFKdUJ07hcxrFIw2tnnGZHOLn+12UR5tURVmV76&#10;BjlY7nTnopzmPo/VnfbyQMY5BhJBLO4HvfaPkl6dcdCpm0cu2iwL1u+MCrMOnGNZz4iByE9CXWL2&#10;8pm6cNzSaB3Zzpt5xHbvtooayDCCsB9Cr9kcLIjGu5x2xYr/lUp+EHmPbVlf4VI5esgdAPvz3RAi&#10;7wfP6Mo52BBt/iSvzL6xRuMOXl8ArMGc8mG7aALWMDDV+R1+4xNGXwsziexyHAHI/WA/B++nawiK&#10;na1lDapPFqsjxyr/3TyXsm+z7N53MGJc4nvcJyvkr99xIHKMt1pMjvRbmo2J5hdhRqB9ji1sd2uF&#10;AdKo5Mty1KlD7f3cXOESeaRYQ3PvTZgR+lUdXoi551LhdBnV4AOnn9fL7J9tI+fgNxokwJz7mh3G&#10;2M67eGmxnqa4fcZ+ZmZG8FwtLMe4bY/Fu2qNVRRyFyVK4m7B8cKfJPrZym1lT4VoaK1IqRhNuO4v&#10;5IPi3tuE7XsPHo04nWCUor1mpgufb6s6XDbsOlAohHzCcCAY4dWKAHXeeecZ8Q8v1US5wfwg4iNs&#10;/fGPfzRhNvAmJUkmeVsSkWMh37n39O/8/ZVEBaNqQUOF/PwlaUI+9dyQISJ/+ENUxHfeG3n8cacf&#10;EcjjkWTwwKcEWbFihZx11lmm78vvHOKcH7HXMbQFSU/IJ24+36ceyCi0C+8y9UR6XuPkIWSf7Iu+&#10;fWYEhfxPPvnECPn8DgvnQwgadJRgPsKsCPlt2rSJW05oHpb5hfyPP/7YxL73ExTyqRsfe+wxk2jX&#10;/zyRlJdZA+QQgOwK+ZZ+/fqZOrl///7eknhUyFdOJCrkK4WSnAr5CCLf+2LpMpBjWYnuc8yg/rlG&#10;Y2TFkjkia51OIR0MYlQ38Hn5UvAanvyzs95pVA87jV6da0TKx8Y77VD6GecYrkd+jUELzTEAEZB4&#10;13bQ95/G4yMhNI46DSrCm+1MU+hw+we/NpErU779xzOlxSPO+cR68qbLyKrx3/eVtEpnyp4Fw9zY&#10;rtUvMF6/Zh3xXn9xs/QngnjHnB9hAvzJ+hgYWG9SaDtpZdxgAg81pskD9+WW8u5yPOqsxxeFYwDX&#10;zYYquq78YCNmIQzb7WoOcRtn4qDXKfFG3G8k+e/nJb6PxFamEJsZmD1gl1GC8eVPJHTOvusW9frk&#10;Wg/xzRhoMtqd9YGYi5HKegkiDBEeyUI8YvN951lE/LO85oXjYAbELp/xpe3E6D0zOQmc622F/P2H&#10;j5h7wDrrPYrxis+UJxuMTShsGPHOM8YQp58QObV9nvaEvvI/N0HwXMZohAfnL6WdDnTgHksnNw5l&#10;Ig44zw/hhmxcct5J4pVj3MsMhBKMKX4BhRkdXCP7rkcYUdmtI3zntbvJI3Jn5ahHqy0kCcWzOhHs&#10;lxBI9xZr6jy7N0iihIp7Wj1rvEftNUVQGjkq42mlmaFCfjy5EfInLtkor5SqJR1LPin7Kp5jjMUY&#10;0pjRcV2FIeb/oGifHXhOPvISkVN4/214Mug/e33EuHdd+SEyZUU0LvuAuRtinmkKYZsshI+zs1Eo&#10;X5VwBm3B55CZYJtylpyV+hcDGzOsCHET9y5lwtrt+yKe4iRctZ7HGIz9nv0kc/R7wlMwauKJbynW&#10;MRrG50enLYnMoqjfKfJbD5c7RZaVuUz6lXpIVm/cZpL92ljiGGc4f7zs+Uw9a2NPk6fD7hvjvA2f&#10;1HBE1BPWJnWl8B6HiQlLt8a038zAs2BYsstxQnBnMrifR/tCB9GO2TA0FZy+gqXleLcPcVnJvjJl&#10;QdSLjpBx9h5Q94IV8sEa5O+pNsJ46+PR7jfG2PBrQcp4xp/7SjSXCf1ayuwJg424zjJm95nk4ryP&#10;U5qK1LpCpMf7InO6On3DbcYI96GXB8kWwk/5k+9nBOGB/CH88Oxnhldmzz3rO05eZdoc+12er887&#10;zox519OD94z8UHzvymJdnX5QMele6lHZVN4362BQCbe/Zz975fXilc33rGGk23TXiE8p1dM1hJV2&#10;/vKZ30b/tTAI+XjxVqlSxcTLtkyYMMGE13j++efNdUmPN954wwj49ruIVniykiwTQTBIToV8wLhm&#10;71d65Z1WsWEQCwIq5OcvSRPyLQudPkNlp69cwql3unRx+rGZ98NzC+8QIjDhW+rWrWvir9eqVUvu&#10;uusuI0DbxK2cN57zeJyXKlVKWrZsaeLJkwT2vvvuM9vwfvuFfJg6dapcfPHFUrRoUTPTpnXr1vLj&#10;jz8aYdgK0nik85kEuPQr2TczAL7++msTP579vvzyy8Y4SOx6vOH9nvBBgkI+IWsQsoldz3enT3fD&#10;/JJcl/A4L730kvz888/muJWd6//AAw9EBPr0hHxy05x66qny6KOPmmTBzDrA8IgY7xfybW4Bfg/H&#10;JgRRUMgHkguzP65DixYtTD2KIYUY/NZ4kRUhHwMF4X74Pr+HmVH33HOPuXY2kW4iVMhXTiQq5CuF&#10;kpwK+QjExEyls0pyWcPhfZK2oJ8c6PKupFX5p4kNKo1ud0VxGpE2z0QHMlX/6fTYFzs7cgZ3x9JE&#10;tjkDTYTuUdVN3FW73cbBtUzC3Mr9F5hj+kGYZHD7VqspssmXTJPGdTQhP4r1lNeLVZRvS3wjXWt/&#10;IccHfC/S9W3XI97ZBi/kOiXfjJ6TLT87HYqDu7y9ZcIap6M+vp5Iv69FGtwcvy/CksyKChYxZUFf&#10;byfxLNqwKyLo+svE5W7STguCso2da8u4JbFx6Mu2jQ5w/aLBzv2uIMO1QASxy4mv659ib8XtOoPn&#10;y4LSV8X9jimlbpIrinWTn0YtjeyfMAuA56TdD4Xp62GB341wYs8NkaL3LDfOO1hvfTxaEdNtkuJb&#10;Kg+TFb6kuLW9pI/cL794bRPJEh4Bj1KLjWdconQxOVrp70aw21zfGWTvXGOe6Te9MAkYXvD8/8Fn&#10;fEGwSAS/5UdfvP9LSw40Xor8jzCRnje+he/zfrWZuFIGNykWd4/lx2inOhEIput37DeJpQkbFXxX&#10;M4LvkiSzuHNdMDggDnI+cbCM+MgYwH4qYs7r+OrJZkaEFVQpeA9nJuCM/WWzXFOih/xSJoHRwpYm&#10;98rrnoELEXf4yNHet3OGCvnx5FjI37VOjrR+Wo6WOSkazqP/N3LceX8IA4IneMJnKJsgYtLGvPDz&#10;BFnq1It+2P+wBZvMTBCEVf/xtjjvu01OTiFEhq1vgW3r+YTZ/xT/Mf75w5N3aeKQVlmBY+T0GuBx&#10;+rIXysZfMCr798l7jueyfxtikvu3GTgm6knu97buNNUZRPf8QGRmexkzc6FTZ/U1hkQMzIStsNt+&#10;6Ynbq7ZFhW1CxkFnX9LSFs73bvMS3Vd06hHg/Ox6CgbGMDFiYdRgTnm39dSI8Wn8L9HcNVyToU47&#10;bD/b2YeAp3Z0u6hgv3xLNDRYR9/2k5dHZyQx6wn8Qj7OAXY9+U3IX2JnJmEISe+ZmuLU+7b9x9Pc&#10;n5Ni8LyN0e+lHXUqfafY8IQOrDPGmrkbjAGb38eMkazC9wnDhihPSCDCDqZ3nkHYbtX2vUY8/6Dd&#10;NJMEPSOjd5BNzrv+aF13RgTlwR9HyZZdTv9g6XDXKWTrLyKV4kM4liv1udmemWs8p2963v1cQ2ZE&#10;QpsJK8wy+gL0pQqDkM/9CN47xE5EOESq9ERMvPERu5o3b+4tcfeFQIUAlUiwz42QH+zbJir/aTzB&#10;27rgoEJ+/pJ0If8EgDc6iW4JAUN4F2bEnHnmmfLee++ZhLD+9xlBmfjseLIz8wZP+zfffFMmTXLb&#10;ZrYNCvksY1bNN998Y/ZLOJubb77ZCNwHvNkGbMN5IDqTMPZPf/qT3HDDDcbr3Rrx2AeCO8fFSz3R&#10;zACLX8gHPPpJqHvaaaeZ73755ZdmOcdF3MaIcdJJJ5n19957rzE2WPE8PSGf7xIb/5prrjHn9MQT&#10;T8jmzZvltttuixHyOW9C+1D/cWyuQyIhn/2tXr3aeObz+zFiYlDh3C1ZEfJ5JjEaEKqIWQgk9OX4&#10;1LEcIz1UyFdOJCrkK4WSnAr5eHEzlZ3O6lMNxrkLx9ePDlR+uluk/XMmJqts8rzEJjaOru/rNIK+&#10;pGVCMrDlo50eitOhqeHzZlrmeipni0N75cjkptL6x2/kUNl4TygzsHJAAGxQ9RuzzHjlVvybSNVz&#10;3ZkCnIcfYrtuXSqyboZ7ngv7iqx3Br/+Ro1ZBZW9xLcYI2pfJdLwVme0XsWNk2qPb8uMtt4X4+H6&#10;EhfXPyjAa/5IAm9svBLxmCOsAOJx0Au1/9ARcn35WK9JkpT68SdkRGx/r40rvjCo3LTb7SiNmDZP&#10;liYQPn8q+ZJcVLyfEQWsFyUCAAxbGBUfKBgIwgIdkvfbRL0A+a3++POIKiwn7vOabftMWA0+E84D&#10;ocnyoWfQwlOf+PeWPrPWRYQNwrlYXqnXT/qWKippvhAEptS/UY5vmBcZvFMQNZhhwf94NQaT4/kh&#10;QeejdaPhlSgIKv5Yx3E474oRHLavdC6IJ17s2uAaoCj1nY4dOSOGlnN64FkXVvIczpVwXV5HmfjB&#10;eB4v3bwnJjxKeuDxSyiq24q1lk6lnojJlWHyP3R/z9lotTEi2ms/ZHgO6iIfKuTHkyMh/9AekcZ3&#10;xb47FMLaHIkOWOLAaJweh3a7bVbd60WaFxXp9IrbRmFszgHULV2nrZYizruLIF1/+C9x4iAza57z&#10;Qlo9Xa1H/O8hvE4GbURewvljlPPXJSRZTeQhvXzTDinjDPoalXxFXmw8JhIqxDJjxozI77QFoyee&#10;4RbyUVzhef2TJJ66026LZzVgnLnMm/WD8RT8BudRizdF6sqvuswy63ftPxJZTyEhf5jw/04Kse6t&#10;EZS2yC5ndgnXy37m99sBdT8vBBxtjRXmAS/3myq57T6JjC3WMIwX/5w1bjvmF/JJnmxjsxOC54vO&#10;rrGbtmSarx0Lwnl/75vhZgshlzIzrBZYuAdO3/DwkaMy27mWhEqKyesC9HMT5AVoXfGtyDXCc/sS&#10;b4bOZx2dPqbHhKVbzDLCzo1w+nmFQchPBGE78HAlVrY/tIUfQj8gIAZDa3Tr1s2IUXPnxoe5yY2Q&#10;j5H3Pq++Sa8Qfq2goUJ+/pIKQn4yyChsTkGkMN4jFfKVE4kK+UqhJKdCPp1Ym5jz/bZex2/d9OhA&#10;hWnT653B9HKnI7tooDvgId78D+eLVDnHGZWn0yCkHXa9f+1+RlQVGVVNZMB3IlOjnjYZglHAfj9R&#10;WT3Z29Dh0D43DnFmImW9G+P30/8b93f5IQQJ6xrcKrLRGTyznhIMK0QZl3ECIuLM31bZ9TDkL553&#10;OWH06DERQZKC2O4f8MMyn/fes43GR6bS3/9jVLwk7j6C/ePF6snSzsUlrfHdklbuFHmveDkjdI5b&#10;utWEVeB7Nj55zxlRMYKCoSEsYPAgyaP//NpNjMZVJxY+y26vOtyEkyDeLp8R5sZ7sfQRU+xgDq9t&#10;4txa/J6M1Qa6ITIQnG8u1kEWlroyYUgXvPO3bo6Gi/CXrBhBCGlxq/fMUEju6Y/PHwczSmwMX4xu&#10;PNOrJriewBkJnynAJC+8FoUEt28Wqyg/1K0jB/ZGZ+PUHe56TV9ReqAMHJpz72hQIT+eHHvkE+87&#10;+O40vjPxTCrqX5Z3eSO+vrbs357Y2Dqxoci0liKDS4l0eMn1Js4G1A82zFki7Hojyla7wHdsjHxO&#10;4XeeIBBfbYJZ6ryEOScOO21SZ1+4NQwPgWuMkD90waaYUEN4PlvBGog3fqNvBkOlfm44OcRp8qwA&#10;9dhdTjvD8u+c9oz624YeoZC03RoymdUE63dGxW8KsyfCBEZW//lxve3zUteb6UUZ682yszOPCGNn&#10;xXGbv4B75E/WTsizp73cKk84bRPPGIVExCyjzbYzxfxCPjlTmLnANv7yVEOnfXP6JJnxhq9NxWBD&#10;Xp4sw7MTeH5ChzlH59ldOU6kyX0ije5wGvZMErG2e9btA/b9QmROFzOjiNxHF5WIvcaEBZvsM5YQ&#10;xsi+N8xSKIxCPs8soQfxRO3Ro4e3NB7CWuBpSsgLP3j6/uY3vzEewxb2iUcrCXXXrFljPuekzJy/&#10;2OljRWd1BguzMxJ9L8yFMCaJlhfUQnLORMvDUvAWJyFzonXpFRK3JlpekIsNf5MqpTDeo4ULFyZc&#10;bosK+UpeokK+UijJqZCP9y8hdeisRry9EMMZ1ETECKf8eLlIhxfdWKiAF+2yDEJUOJW98WL378MW&#10;BkNZYY0z2En0fVt+GeptmA3w0g/up8cH7oDOz8YFrqGC9UynxpsZ732mWNvvES8Vj/1xtb0vBeAa&#10;HNwtsn2FbFs8QaYM6SyrJvaQ4xl5m2YAHkort+41Hv2I02Wc++VPmAt4ixL/mPtJ7GYrQONhZ5m5&#10;OipMt56wwngIFqnYWy4p1lNeazZZZjjrbdznWkNcT1a/dznFH8P3RIMQZJPJ2UK8Wsv1XrJaBA+S&#10;Zi7ZuCeSmLCbF+KGOLp2MI43pd/rduOugyYMD+sY0CG8kOyXz1yzic2/cZ4FElt6z4Utk382hhYG&#10;9WxLubfmSBO6JjPoLCFe9Z+zweQ58ItlBpvE2TK7s3PMwMwAyiY3NEWu4Dg7neu0elLsMUNEu0kr&#10;TegjrvFjdccar0quoQXDjr0HfQarkJ9scizkL+wX/8wSd3tfAo9hZlLV9wyxqyZ6CwPsWuesT5Dk&#10;OVh25sx7M0vM7iQyvY3IksEiG2Y7jezmzA3MyWbflph3lZlhzCYijERc4k/qkl4fO9fFV38gVu6N&#10;xm8HhHySAxO6hAS2xD63odf84EXPe/ZQsZ/krspuO4OHvQWxH0Ga5RhgqdvI28JnvMvxhCZXDp8x&#10;qgKe/ny2hXo4TPgThVOeazzBOElAcV+4O3KYAEnL+cxsMQR3eNxLXHuh0w6tX7c6cv9oiwhzxDpm&#10;6+0+cDgmDA8zH2x75RfygevmTxyN8X/wvIyn1VvIBzPAaX96zVxnZgVkiyVDnGfqQ5F5PUwIxNCx&#10;a72YMIq2PqGQ12leT2+DdEjHAIixn9A6XONryw8x7Y2/zd6w84BZznryPhQ2IZ/nbdiwYfLXv/7V&#10;hHbIiJ9++imhkI+AjxHAL+TjAd2+fXsTP3vixIkmVnZOCvus3js2tJi/3F55SMLvhbmMHj064fKC&#10;WnhnEi0PSyEhLOFnSFaa1YJndKLlBbkQ4z7R8oJaCuM9YtZTomfcFhXylbxEhXylUJJTIZ8BmvUO&#10;azgimpRKZrSLDnD8ZXITb4Ms0O55Z3B0Svw+fr7f2yATEEKC3/WX+b28DbNBt3fi99PxFWekERA3&#10;+MxAz78dwj7heDbOdz0/fWJvhD0bRRYPcgXUGW1iv0+pc62zjRuuJrsEpxqnx7fdYhMEU3pMjwpX&#10;hC2xSfLwhESMudpLsleu93xZtHG3ieXK52+90AYNhkdDH1CIgx4WEPJtAltb6g93QzYcSUuLLLuv&#10;5kiz7Zrt0SSBNQe7Hvbz1+2MbGcTB1r4zuO+UDeEpbAJcCmzV+8QWTdTpNr57j0mlA3hnYj17Xy3&#10;y5TVcmWZgSaXAzF/sw0iIPkp8LofXskZ6d4l0sp53wkBZRlSOv5Zq3B6tj2PIzjnbUIJIJ4SngZD&#10;BWFQwijKeCBWkkMgUfgHxCgbq7t17/STU2cFFfLjybGQv2WJpJU7SY6UPVmOljtVjjOrhFlTJFW3&#10;EDaKd6CtM3iwz/bwdI63YlzsO5Be8c/mShV4Z7lOiKf8RtqpzOA7GB2C14cyq6O3kQtCflYYsmCj&#10;XF2si+wtc7osKnOFvFK8irzfaoJ7LAeEa0KQ8C4WrTXKvLckreYzXuZ4smMk4PM91V2jGwI4n225&#10;u9pwszwskPzXf36EKbRG9ndbuzHTKeQNAdt+PNFgrDFsEGrPbnNp8Z5ynPq28t9F2jxlEvH36NbO&#10;WecmnB00d4MxQNvt63ltHQSFfODaYcSmzRu1yOl7HD3olENu/W5j3Hv3Jimw3/o3u+0gz1Gls9yw&#10;hMEwhycS6hSub/CZb/qQc57phx3KCEJsLdu81zjHBCGZ7u1Vhpv7RUL5wiTk0wdC4CR55Z133hmJ&#10;hZ0eHTt2lD//+c8mMa4fEkD+4Q9/MAkig+QmtA788ssvJjG/faeC5ZbKOXAaOsFoaJ38RUPruGho&#10;nfCjoXWUMKNCvlIoyamQv2rrvkhnlfjqEQhTg+e8HeDgfU6YHb94mBm7N7iCi3+gRKl7nbdBJszu&#10;Ev9dCufV+VU3dEh2IbRCcH/EZE7kMYlYT0zxZkVF2j7jxiDPjLnd4vfvLzUvcb3BckBWhfzxS7dE&#10;PM4p11cYIks27vbW4mF+QO78wQ1t8PxPE2Xisq0Rr3GSzK3atk+u9IT9t1u63k9VfYlaKV90ypqo&#10;kx8gtD9aLzamvA39g7BrlyGkA4NqRH2WfdTO9frqPt31sKcwoAtSxxceodHIXyLe38x+IO6rTG1m&#10;Zmusa/KcyBznGcAz2CeOINbEedUH2TBXZL0zSMUb2S+szOrg5nzwP0f1b4j1Wm71eOx6Ste3vJU5&#10;AI/n5g+7Bgm7vxoXu8J+AYREzza0QZ0uuRuUq5AfT46F/KOH5asKleTp4rXk+6a95PC+XfGi4kzn&#10;+e/8euyzjaifiCnNY7dLr0xqnHMjV1hZO02k40uu0Y3f2P9bb0UGYCBs+Vj89aEgxvrCcmVVyEeI&#10;L/9DZTnqyx2y+8cbnZfQaXudepH6mpA6vIvMDMMDnxjUfH6zpeuh/7Yn9BPSBUjAymdbwiasVRmw&#10;IOb8mBW00/Nif6J+1Mi82xP3v+/u/v47fhhuQg0ResVu80WtFrH3wSlHKp4lJBBm/Tutp8jnTvvL&#10;/xgnV/gSsycS8oH2h3Bwxw84/QAcEupcI/LzfW5fitkYCNvJgn4fOYj6Bxwhxtf3NggJo6rHnh8z&#10;UlZPzZN6gZB+99V0Z2Ewu6IwCfl4yp9zzjny7LPPmjAVmTF//nwTQoeY+H4qV64sZ599dkJBNxlC&#10;fjdfLotgudbp7xU0VMjPX1TId1EhP/yokK+EGRXylUJJToV8wnYw3RqRa9C82EzsRlBBvJ7T2YSH&#10;iRNYssIEX+JcW6qcm7V9TW/tbPt3N/Fs5TPdEDeEtrGwj0UD3NkDi/qLrJwgsslpgIwQ6hNN8RAj&#10;xA3JFUfXjJ4H3p+VnP0SbidZoQ8m/RT7W4MFQXaHz2CSDbIq5G/fe0geru1O86YgYPvjqxOr2E4D&#10;R5AeOG9DJJnr9JXbZdPug3K1J1Tb0AYlfOEBKO+3cQa8IQFhyMbBt6V8X9erfvmWvZFlH7V3RXs8&#10;5qwH/yNerGUby5lCorsghLk53/PovqbcoIh3tw09ZGZnOM8QMWBzhPE49hnO8O7HeERcb0La+J8h&#10;Cl6OO73niPeg5qWe6O4LjzG/r7s+JxA6y388CrNrCqgn83jyPnjGqrJthnhLc4YK+fHkVMjHE/mi&#10;4q6B5eP2M8y7HMewBMZgEqkn2hYRjsS28/s4dX11N9dJollhFEJpkBS3/QtO5VrDaSMK8ACUdoff&#10;4/99ta+ObQcTwTWk3Wx4R9QAQCHkiJdM3pJVIZ99bm7+guwsc6YcL+s7H+om+hEOtYcuNvecwoyw&#10;O6q63sqE7eEZoK7mM/UsMbBHL47NN0K7FSYINec/v6JO+0o7jFECb3iW0cba2UJ40bPs4hL95eCR&#10;ozLBl+ejX8uqvmvmlmPO/bmhghua5dKS/eXO8r3l9mKtpUJ1Z9uhZdykzs51S0/Ij8DMscC+5Yd/&#10;urknkgXP3HKnXfUbn2mfyHkUJrY750PIyMh1+IfTN0uQPyIJYMCJGKtaTC4UQj6e+Dt37pQLL7xQ&#10;rrzyShPOIRF46CMs8Z5brr76annqqadM3HEgpvNNN90kd999d0JhLRlCfr85brLp9EqbiSvNbyoo&#10;qJCfv6iQ76JCfvhRIV8JMyrkK4WSnAr5JElDyK3SaaSsy0Ls7myDdzLx9ps9JNLmSTfWfPf/usJn&#10;ZpBUlzA0CJbblrrhavziAuJnqyeiAzFbOrzgChQWvOQxApiBpU/oXDXJFSzxIEtWB31klej+ExXE&#10;khwOaLMq5COEEAeX+LsftJ0ms9fEdi4ZjPiTw9YY7IYFwIufWK4MOm081zururMQbAxjWwiFEBYQ&#10;R4r6DBeU4t1dQWPmqu2RZeX7uOI+MaJfa+6GbiD5Kd6K5B3gM2I9MYgTQSxiuy/KVWUHG09KPzkW&#10;8vGI5B0JPi94S/IeYMgKrls80P0uzy4zAFY4zweJpPt9KdLiX7kTZxBEq50Xf8zshNYKEbN8eR8+&#10;+Tl3IqAK+fHkVMgnHMXAubQ/o4xROSGTf45/DikYZzMDj3PCkxB3v0kRkXbOAIRZUcF9kWCXGVgF&#10;lcWEofO1bbaQgyArEGrll2Fu24yRJEEblWUh32mXVy9bID/WrSmHy/qMKIS189rZLlOj3q/kt7Dh&#10;/RqNdGf8fNs1mtR99/7DMmBurMh2aakBZruwYBPV2kLidGZ+MdvAGilu9c0i6Dx1dcR4vmjDbunq&#10;ux6rOnwRew8p7Z41sdVZf1exFrKljJe/x1/2bs1cyCfHUfB7GLOS5ZGf5rSdJJaucnbsMZgJGbYZ&#10;MBgc/HVLvRvi8kIkC3JLPNvYzePzRP2xhULIX79+vVx88cUmLn7ZsmWlVq1akdKwYcOImPTRRx/J&#10;+eefb2KMW4jvfvrppxsvfjzxn3zySTnzzDNl7Nix3haxJEPIH74w1lgYLPdUHylb9+Qsv9WJQIX8&#10;/AUhn2S32UGF/PBT2O4R+oAK+cqJRIV8pVCSUyHfEoxHWSBg2r8/+awtCAZ+ZrSN3wZB3YLHPiGD&#10;iB3L/5l5MWYE4QyCx6JUOt2dWcAAd7Mblz27ZFXIzwpV+kc9CJ+rP0KuKNbdJLzdvmWjHN61Sa4v&#10;74bWuazUANOw40Vmt6f8p9F4b08nHoR8kh/6z+/zTm4cVWIC22VWJIKvu0bzCCzesEceret69PuT&#10;MgbpNm11xBOf8nGH6XHhcnIs5O/dKtLwtvjnZmwtdz3hnYLrBpd01yUDnvntK13xn2TMfCa5dfCY&#10;uQnXM7+36xG6d4t3HOedy827lg2WbNoTSfD8cl3PAJJDVMiPJ8ehdTz8CQzjIBcK8bYJ72YMsue4&#10;RibPuztbICT3/DD+ucaIlp2wcWEEY0TwdxE2xxPPs0w6MxOyLOQD8dBJBG/Po8LfxCTg9ZiwNOqB&#10;/q4XRofSY4YrxlXsGw1Vs2rbXunuiwlvS5i8Y0v2nBtzbnf9MNwkSUf4s4nS/10vKkIOX7DJzIRk&#10;eddpa8zMLv5H3D9KbiH/PaT0+tg4XdxUaYjcWqytbCsTEMopy8dmLuQTqz74vaYPuMbi3ML9GF/P&#10;2ac/2fRJbh8tWTMe84JRP7j9QeqAZIYY8nHoaFokL8KdzrNRGIR8QuQgvp9xxhlx5aKLLpINGzaY&#10;7b744gvjsb9yZexsCJLdPvLII0bkf+KJJ4zYnh7JEPL9dVKicluV4Sa/UkFBhfz8JS0tTbZsibZx&#10;WUGF/PBT2O4Rs6CWLs04hKoK+UpeokK+UihJOSE/Kx77CC+JvJj7fO5t4JEo3A1eh5Z53d3BbOsn&#10;3dj7PT9wPcgQNLPLkDLudG3i0FoPSRKTrnAG8eumuzMAcrJfh2QK+QgmdoAyrsxdMq/MNbKm3KVy&#10;rPqFcrzSmVK0dIvIeqb+P9NofOQz5dF6yTuX3IKQf78Xf9aW99u6gxiSnNplCCaWBp53I6XTlNUm&#10;VjH/M/MgPfYfOirl+8yXGysNNckaF27YHScm5VjI3+mc249XxD6jlPk93fUDi7uhoH662/XSx+tx&#10;dQbiZ0ZwzkfdKesRti5zxVLCcRBvv/dnIk3udUMitHrU+ewcc3QNN5FzTiGEA7+JJIPkyWhe1DUe&#10;5APMNrq6rBsu6l/VcufNq0J+PHkq5BOKzIZPI8wUs7JISJmVNiKIM9g2IauC7xnLwiw2ZoWhZWN/&#10;00/3OO2RswzjdBLIlpA/oZFzDr4ZAn2/8Fa4kIfF1r+XevlcmBE2kmSsDnWHRXOSzFy9I2EiSpLk&#10;hoVi3WNDz91WeZis33lA1mzfF0msTpthYYbQJd7vxpv/i04zzf+3MwOOcIZTmrmiO30ZDKrOZ9o5&#10;DBpFyneX5WUTtBVOPydTIZ/E5cHvESfflwshx2CUxWmCvhRh3mjPyJGE4TbM4MBBuza7Y57VAWlO&#10;XfXfNtPMPb6s9ECZOjXnoQkLWoz8/CAZQj71DPcnvcK7uVaF/BNG2IV8QkNhnNq7d6/5PyuokB9+&#10;Css9YiyLiL9582YTyiwjVMhX8hIV8pVCSYEW8hERCQkyqLhI++edUfwNIh1f8VZmAJ6DTe6LH5j2&#10;/lRk9zpXHD3sDNLG/Bi/DYn8LInWEzs/twIIU8kZxO7b6i3IHUkR8vE427tZFq9YbbzwLy7WWzaW&#10;8QRWX/mscu3IAIZYvw/VihXK76+Zvud6foPAUaS6m7zWltebu6F/Wk1YEVk2enF02nx/XzzUT9pP&#10;l8vLuKEdmo52nsX0MAL4IfdvOuRYyN/mHPfHy+Lj3K+f5a4/sMN9lnMCz+FOZ5C7ZKgr7P18v0iD&#10;W2J/R6LE0gjvG+Z4G+SS3Rvj98/vzKFRK7vs2H84Ei7qlgr9vaU5Q4X8ePJEyCcsDjM3+IvYdsx5&#10;jjN497IEs0AwVAXj5vf+xNugAEC7RH0QrIsWDRRpfLebVHRP8kOEZCdGvjS+y32/K54mUu9GkS2/&#10;OOfk1AE7nDbZqVOOrJ8b8Ui35Yoyg2TO2p1mFy3GRevtkU69/fPopTHbUtILgXYi+KZLNBQQ5YaK&#10;Q4z37pJNu516xzUgFu8RrUsxLF5e2p0hRJ4Wwq3w//NNJnpbZABtOInI/c8vpc9nmQv59Jk2zhNZ&#10;0Nd5TuqK9PtCZFyd5AvYPAP5NNsq3+G3URdRl1A/MdNk9/oMryEiyVedorMAx03KoRHeQYX8eJIh&#10;5C/auDtyfyjkpPDXUbdVGSZrt2eerDcsqJCf/yCEbty40Xg080xlVmbOnJlweUEuzKRJtLygFtrU&#10;RMsLcknvHvGOpZfLxI8K+UpeokK+Uigp0EI+CT2Dg1I8jzODAS3e84QUQCyw38Wz2AqiK8eLDCsf&#10;XWdL0we9nTgMKR2/vs513srwkBQhf+QPIjUulDTnek0vfZMML11E9pflWsX+/no1y0YGMMSBZxBj&#10;P1NurzrM2+GJByH/7oCQ/9xP7vNcz+fZSVJFy/od+yPLbXxmPEKnrsggxiVx6Du/7s7WwIOPmNp+&#10;Ic0hx0I+gva6GW6cakR1QhT0/07kQOadqkzZs8U1TPnvMULmAVc0M78Bj3//ekqda43RJymQfDS4&#10;/1pXeivzHmKxX+8li7zYJNCMvW/ZQYX8ePJEyGd2U6Pb3VlXxLlnthQxrXMDAtzaqW64HtqdkVWN&#10;ACqzu3obJBFi+G+Y64qmExqIDK/kvOdJCGHC7K6Gt7rx/odXFFnm1DmI+vy2nMxSyCLZ8sgnfBz1&#10;2JLBIkPLuTkKMAwSHol3v+PL8maLKZE6mILn+vZ9zu9wYPaUXc7ssTrDoslxbQlTvOovPY96W5j9&#10;w6yDOWt3yFVlXcG+9tAl3tbOY2CS4LqzwAinY73zy/R287hkCIacji+5dTgzqEjW3+N9kZntMxfy&#10;ldyzxqmrOr/mXnfqJ2atMcuMmUMZULFfNFxU/9Eq5CeTZAj5q7dGZwlR5q3dKW+2jNZRhMha6WxT&#10;UFAhP/wg5Kca5LdIJebOdfpwKca4ceO8/3KGCvlKXqJCvlIoKdBC/qqJ8SKfP/RNVmFAFdwPSQCZ&#10;Nr5vu8h2pyO43hnoLnc6Gqt9nm94Ywa/RxLdRCCU4GWPBxZJeInTvMUZoB/K+w5+UoR8YpwHf2uC&#10;0rvOp5EBzIINu+RKz2PdlmvL5SLESpJBlCXurP/8Hq831njBVegbzQWwdW+s8BOMq4+xYnVGHlfL&#10;Rzmj8dOj1wljUZunXW96jzgh33jvpcUJ/vkKx65+Ycz9NcWGyUEEJLxCcD0CarI8NYeUit8/sZPz&#10;EfIf2Hu971DOZ9uokB9Pngj5iXI0YHAqCExpHn/u1S9wjYG5hdlrwX1XPMM1LOYh2RLy/YytHX++&#10;Lf4l/WbHJrC1xlcYMm9DZHmLcculSv+oCGpLniTnzyHBZPAYh5dv2SuTl2+LJNnuOHmVt7ULydf9&#10;36F0npKxGBxh3za3XxNAhfx84JehrrOI/3nm85qMw+XYZMWUDkMme0uzjwr58SRDyCcHhf9d3Lrn&#10;kMm1ZD9jaFy6qeCEDVEhP/yokB9+VMiPR4V8JS9RIV8plBRoIZ9BqX9QZAdG2Q27Ue+G+P3MyYKn&#10;ZadX4r9HeJ5EIJYQA7bGxSJV/+EmX8TzHy/JPCbXQj4em80ejP+tCcq0ui9FBjATl2013ur2M+XS&#10;UgONUB4G0o4dN/FL/ef3wI+j5Jhzft96SW0vLN7fxKn1U7FfVOSnPFF/XMYCL97ACa6V7HbjOkNE&#10;yMcbd9lIN2xTlzfdME8nCu4TM1CC521F0UPO4DRRqAa8fZMFXrl4+PsFkB7/9VbmD/9pPCFyrxm0&#10;5xQV8uPJlZB/eJ/MH9JGZNEAkemt3XdmUDHnebkm9nmkTGzkfSnkLEgwA6XKuSIbkzAopG0K7ptE&#10;2XlcH+dYyJ/bI8H53mpCtllvdUrTsVGDqD/x5I9DFkvpQDJZyrIt4RHVPmo3PebcLirRX5Zu3mPC&#10;udm2c9iCjd7WLtNXbov5DmX2mh3e2pyhQn4+sMG5xsHQXOWdPiD1Vwb48zw06e+G/ssJKuTHkwwh&#10;f6tTH/nfRWbx+Q1011UYIos3ZBw7OkyokB9+VMgPPyrkx6NCvpKXqJCvFEoKtJCfdthLDusbGFHw&#10;dLesdzo8c7s6vdNWbpiCUT+4wqpfnCU+cHAfhE/IjCVDnN5HdZG+X7ox+kkSOKWptzIAQn7da+OP&#10;Q+iQPCbXQj7xXAnJEDj3VVVvkQntKzm/obfrVbZrrfw8YlFkADNg7oY4IZ/PR5yBThhAyGfas//8&#10;EPaPph2Tj9q7AguDsCAzV+2IxCkmvEGzcZkMFHp+FHftTCxoH0bIT5RMc2YHb4skgmEGg0FmAh7r&#10;EyU5JFa+/S5/tzrvG4mh278gUu96kRXj3XXJhHj9JHye1zNfjF9+/tt6auT5WLFlr7c0+6iQH0+u&#10;hPw105z6/+z45zNRWZhOfoODzv0cW8cZ7TvPlFN/mfjVeSxsZ8jaGfHnjtc8YXByS6M74/dN+Ljs&#10;QHgWDOXZuEY5FvLXTI8/3xqXmPAy33SdZerqF5pMjEleO2/dzsi7ioj/VZdofHFbFvpCpZ1o3msT&#10;rVsi57dhlwyct8G0LXye68X/t2AIv983K+zf9caaa5IbVMjPB8j1UOG0+Geavml6rJspu3+4TMaW&#10;ulPalXxaxjX7xs1pkQNUyI8n2UI+/VvwC/lXlR0sk1dsM8sLAirkhx8V8sOPCvnxqJCv5CUq5CuF&#10;kgIr5BOexhnkmOSzP9/rxnodW8sZkXZ2egQ1RaY7gyNi7RKGIzhwalLEFSQszf8Vv834+t5KH0cO&#10;iexaL7JhniuszOsussInkpOkDZE0EcQVTyCGZziISxK5FvIJB5TAy/XQ2PrGe91Pt2mrIwOY9pNW&#10;JRTy9x9O5xrlMwj5N1UaGnN+CPeHjx6Tt7wYp4RVCXLEWV9/+BLjrf91l1lyKDPDBAliA9fOxNj2&#10;YYT8Vs67GNyu18feFkmEePrMDhlRyRXh0xPlWM55EhaIGRn9vnY9n1c573yi77AMo09ukz2HjGLd&#10;ogkpEQpzigr58eRKyN80X6TaefHvTKJCzPkghLZq+Vh0m1qXu/GrmQVCUtgTAclm/edtyslOW9PD&#10;2yCH0P4kEhExhmQHZgyQ9Jd6aWozkbXO9w9nHL8/x0I+oej851rhb+7sOYcDThuyfucBOegT8YEQ&#10;Z/Zd/aTDDPmw3bTIZ1tmrT5B9zYBb7eKF/Knrtwm3aa77egFTlmbIBTQqMWbTegdBP1Nu3KfP0GF&#10;/HyAdpGY+P5nmoJzSXokSiZf+1pvZfZQIT+eZAv5N1Z0HT+CIbMerDXazLQpCKiQH35UyA8/KuTH&#10;o0K+kpeokK8USkIr5CM8LOzjeiRPaeYm8WTAs83rlA34Nn6AY8MEmIS1gXX+gje0X3zA03fjPJEd&#10;q7wYsul4HCaKiU885qxAGJIm98Z/nzjAeUzuQ+ukiezeKLLSacQxkAwu7fzul5wecnzHa8TCTZHB&#10;S/3hv8hFJeKF/N0H4mP0nggQ8m/wEpnacmmpAUYkeqGJG07l6Ybpd1zYLtPkpzxH/b5ykzDXvtL1&#10;ICZMDDkXfBghP1HoC4QrDETJgvjIJHo24aROcqf6MxMAw1SihJckhk5WvPsCSrWBCyPPx5RceNap&#10;kB9ProT87SvdUGXBd6aTl9x2uLPvnh+KtH7KeVkDXtjkd2jzZPx3KZXPirYPGIzJxTKjrZusur1z&#10;D4k1n1fwDiL2cQ7kp6hztWsAntvd2yCH4EW/qL/Tbn4n8vN97n5JeEq7lB16OHVH8HpxTTIgx0I+&#10;defS4SKbFmQ5jv+O/Ycj7+orTSfJmy0mRz7bMmV5eLxj30hwfiMXbpZmY5ab/68oPVA2pRPOa8/B&#10;I6YNSgYq5OcTtPEkySbUFzHz6XMy2yw9Rjp93uD71uoxb2X2UCE/nmQL+UU8x48vO8cmsaa83Srn&#10;iYrzExXyw48K+eFHhfx4VMhX8hIV8pVCSWiFfDwoETOCg5glzuAHejuDoeA64nUfPRK/PFga3Z59&#10;AQMQcoL7IixPVji8T6SFc37B7w8r522QAERXpmNjZEA0xyszB97OSUl2m0XmrImGNijfZ35CIX/n&#10;/vAI+deVjxXyCWew68Bhebz+WPP5zZY5Ty4XA8Ih8e7XTXe9Wpnd4cMI+WNqxj8fVc8R2bfV2yoJ&#10;IOgReqrjy258XnscBIZCLtinBzG47fMxclE0r0F2USE/nlwJ+Xiv17oi9n2hjA/MpuJd491bM0Vk&#10;YV9nhNXNFfqDiSdt6fya90UHPM8xePnXd8/jHA0rx7vnioGZ2VC0Vck25rFf9p+ddx5hnVkL/mtB&#10;GZbxPcyxkJ8Djh49FnlXH60zxoj59rMt45du8bY+8bzSLP78es9cKzUHuSHqSJRJ8sy8RoX8kNL9&#10;3fj3DUN8DlAhP55kC/mP13PD/o1atDmyzJZnGuVByME8QIX88KNCfvhRIT8eFfKVvESFfKVQEloh&#10;f/PCxPGPF/Zz15PwMriOOPXE/g4uDxZCnezPwfT6RELrD+e7AkdmEHKHOPJ4d/LbEOitmLtnkxvu&#10;ZPUkN1wQwv3M9iIVTo0/HuJVNslPIX/jrgORgcvnHWfKhQmE/O37wiPkX11ucMz5UZZt3mOS3vL/&#10;F53yR4QyQj4CI6IhyZBrXyXS+E53xgeiWzLgOUUgrHtd/HOVScK9bMP7NaeL61HIu0poHmJ071jp&#10;bVBw6DZtTeTZ6Dcn5/dChfx4ciXkH9wjRxveIVLzEtfDvMFN7jvj95hfPdl9p/zPes3L3LweGLPq&#10;3xjbztS4yK2HLWN+jP0upealrmHuRMA7zCw12on0wrjlFIzEtEt4wNMejago0vZpdxns3hB/Lbi2&#10;mcwWyE8hH6xx9t6aI+XphuMj764tY5aER8h/scnEuPNrOX6FlPSS9N5VbYTsyEp7SQg0ZlnhLMCM&#10;FGaBTWrsrcycDIX8vU6fY8tid3YK/2NYysiLXEkezJ4JvnOExMsBKuTHkwwhf9veQ3JpqYHmfX2v&#10;tdPH92g6JuoAQFEh/8SgQn7BQIX88KNCvhJmVMhXCiWhFfKJX5xIyLeiQefX49d1e9cVxYPLKXWu&#10;FWle1BUm+n/jCv7ZZXLTBPs+yfVwzA3ze7r7wkOUeOT87kS/nYIXZTbJTyH/SFpaZODyarPJcUL+&#10;RSUHGA+mMICQf2UZN2ntZaXdgRhlwrKtcntVNwluuT7zvK3zFiPk8+wud/5udDqAu9Z4nrgZGIlM&#10;2A9ncIjQlhVj0qxOItUvin+mCI1BOKlkQvzy4HGq/N0VCQsYIxZFw0V1meZc8xyiQn48uRLyjx2T&#10;uaOcunPrUjdRLTNXCAXlFxkJCRZ8DqljeV/wRicO+/pZrmBPvpV1M5x1Pu/3VZNjPfcxFGAIWzrC&#10;2yCfIacF51/tfNdAhrieLDBgkKz6h39Efy/G5JVeG89vtsttIQzQKp/hIwH5LeRbI+wdVYdL0dqj&#10;I++uLcSXDwvPNnYNDReW6C8XFHfPr+bgRfJROzfZetFao80MsUwhXEvw3pAHJYtkKOQjHFe7QKTW&#10;la6xjKT+/b/1Vip5yoqxcmDCz9K45CvSt1RRWVzhBtfgnwNUyI8nGUI+OZI+7jDDiPmjfDP2yMVh&#10;6xyKCvknBhXyCwYq5IcfFfKVMKNCvlIoCa2QT+zQqufGD05ndXTXI9rjuYyQgLBBrG8EepLRNrjZ&#10;FSTw0iQUAN7NJOi0EG93TleRBb2dnvhQp6c3xvWUD4qZG5zBLaIq4vm2pU4rVsc9B0L+EJsZQQdh&#10;hwSfuYGEt8HfmV7xe4tmkfwU8uGqsq44TmiD8z1xwhZC7WxOJ+ZvfoOQf7kn4N9WxRXuKb1mrpVr&#10;PU/9OsOWeFvnLUbIzy7j60afC57JRneI9Psy/eeR8CJ1iY3ve57wkk9m6B4LgmrQE5qSiegXRvwD&#10;8lbjVnhLs48K+fHkSsh3mDIlk7jDCPYkSQ0+h9bL3IKgn8jLGA9kk0/C+15dp12hDcqq8SyZcLzR&#10;1WN/BwLrtNbJMcQRcivunXU+z2jvrse4PqKKSLtnnXbvLjesEUnQt2f8TuS3kG+93Ml/gphv311b&#10;hi3MeXisZEMOFs4Jg7L16i3eY7a87IUEerLBONl7KAve713eDNw3p3TyhYjywzNN+CZC9Y2tZYwA&#10;G9q8561MQHdnXXDfPd73Vip5Dcn1CfnH80Dolkzz8qSDCvnxJEPIB+7J4UDi7cUbdkfuGwUh/3h+&#10;txk5QIX88KNCfvhRIT8eFfKVvESFfKVQElohH+/kBreK1LtRTBz6ZkXd5IQkv4Nd60Q2L3CF9vVO&#10;p2at0/lE/Ldelns2uF6ahPJAaDiy3/0ebJgjUukM38D0JNfzECOAnx/+6XonVr/ADd/A/8Q35/sI&#10;+4Q8ISlvbuMXWwOBv1Q4zTVOBJcvHuh9Kevkt5B/uyee3FxpaMxAhoKQn17yvvwGIf+Sku6MAb/n&#10;ZpMxy+RibyZBq/E5F26zQ46EfMInBJ8PkupmlP+BdwQDwJDSIrO7uO9RXgwu2WcN550Jnh/hdgoY&#10;q7ftizwbDUe4A/ecoEJ+PHku5MOPCeK6L3djGWcK4n5QyMRDf0yt/BfyDzttWMvHY8+FggEvJzPM&#10;ghAuqOKZ8fsfWtbbwIM2FmMhdQlG7kzytuS3kP9Je9eb/fJSA+WaBKHThswPGHFOIP9u4Ar5N1Ya&#10;Ild7BvD/tpkqj9YdY/5/6eeJWUto284ZIAfvG4mNE4FHd/nYsH37fnDq6vRoleCZw6Ck5AuIv1d6&#10;z8bDdcYYD/CcoEJ+PMkS8hOxYsveiKOIuXdOH5ME1WFHhfzwo0J++FEhPx4V8pW8RIV8pVASWiE/&#10;LyG+MEJ5cHDqj5t/+ED8+nIni+zb5q7f6XT+CWtwcI8rbOSGoeXij0XoBBKdMtuAmQnMAGBmgc0R&#10;kA3yTMgnRjNGEzy98dYk9v/6WfJUzX5m4GJDBfgLQv6Gnc61DQEI+ReVcM/ruZ8mRM7Rxiem9Jjh&#10;/LZ8INtCPtee+PnB56blY7l/HjNj7XSRTi+LzGjnGtF4BxKJmsTFD57f6Jreyiwwr6cbdmqF8/zy&#10;zm51Bs14+uczew8ciTwPNQYuMsJKTlAhP558EfIJBWLC0Zzn1KGEB7k5ezkhti13vnOLK+BjXG3+&#10;iPvM5ze717kG5eA7NaSMt0ESSFSnEHorF+S3kF+29zzzrmJETtQGDZybxHBEucQK9nf+MNzMIOB/&#10;wu3c5oV2e6vVFDl8NAuOAjg6BO/b2NreygAmb0TstmnlnOc6PYMMeSQC25sZjUq+wfPB8/Dgj6Nk&#10;bw7FYBXy48lLIX/djv3GmYX7ZssLTSbkuP+QX6iQH35UyA8/KuTHo0K+kpeokK8USgqlkI/3fqKw&#10;H/4EholiK1c6U+SAJ/aThMwkWLxFpMm9Ih1fcb31cwLe0RX9MwSc0qSIM+CeIrJpnhvygFkFzDDw&#10;zyzIInkm5HNOPznnSexcBCZmLlT9h5T64YeYwQvFCuYI+etCJORboYckZfZcn/LCHVzorBs0L39E&#10;n2wL+Yf3ibT4V+wzQ+n1sbdBHrJoYPTYGJka3uaG3Agy4Ht3u54fOD+wqhuShHjmWaXR7e4xMLph&#10;1MKYtaCvtzL/YOBtn9/yfeapkJ9E8kXIJ18DCcSZRUXuCYyP2U1WSzgSwq+tGO/OwjoREAIuUbu1&#10;JeezROKY3ia6X2bD9fk814mw81vIrz/il0hdbot/Zlj/XCSsTjZ46XJOxPW34d3uqzlCLivlzgj7&#10;uP10SUvLgpBPqBwMq4TKGVhMpOtb6edxwCAaMyPRK+klIq+cIF8PfSgl33isnmvwubfGSNmeleTH&#10;CVAhP568FPK37D4oRZz7xX3zl/1ZmWFzAlEhP/yokB9+VMiPR4V8JS9RIV8plBR4IR/vsiFlRfp+&#10;4Qxe33anmLd/PuPwIiucxig4MEUgIdHhminuoHhqi/htqv7TFXGOHHAGtwlCEIzJhrdxEMRBQidg&#10;QNi82A1ZkCTP6lwJ+fzWlc712uB0SgilgCHDxpLe7nyufmHcdahetXTc4OUOz6MMIX/t9uwbI/KC&#10;o2nHIuf3dZdZkf8v82IVX1JyoIxZkovEiMSezyTshCXbQv6BXa6nLMYT/+wSknbmBTyfJNcl4XPt&#10;q2Putym9P/M2TCLMSgkeh3f0BHBNOTe0QbHuc+SYCvlJI6lC/rFjrvc8M4T2b3Prrhzeq9DB72AW&#10;AGHdCOtDnHpi9xNKy8IsHcTYxYOi4j4GP9ozrgvtS2bXgzqL72O4SNK1y5WQT+gvkhGbdtlphxCn&#10;1033Viam4+TVkbrcFuvtTukzy9lnSLCJeR+rO1burjbC/O9PvF6s2xznNiT5Geb9qJEg6fmyBG0Q&#10;x2a2HdeesGjj6rqGAvIMKf/P3nmAR21kD/ySu+TukksglSSkESCQQEgIgYT0emn/tMslIb33eml0&#10;MNX03rvpvdu4YIPB2BRTDC6Y4oZx773y/nqjWXl3tV6vbe1qJL/f982HdzRrC1urmflp5r2mgaEY&#10;cWcZCw8ZK+c9ws+oE97nORMekcZR6YVNWwhBIl+NO0V+bkkFPDtRnWxblB2p9UEiX3xI5IsPiXw1&#10;JPIJd0Iin2iRGF7k75+jnpCi3MQY+/WRsEdO1IfJcq3j0OPq4lE3ySvvHa18xJjfltjAI65TH8ek&#10;tQLSLJF//pj8+/C+DWDCnQBTugEskCaEGFYIf8cO4qBPG/WravJiCV2DIj85t4R/c32pqKpRzm/Y&#10;1mjla0u5a7AfHEm2CrfUWDAhJK5W3/ydNPJeIc3sEuuVY40PrVMrSze8FjNipRllEED4DFl6uQP8&#10;eYtfsf28WAom2k3U+D5QX7JclJE6YMn78NPKIyTyNURTkY8PWWf0kmPiYxJWDAmC+VUwqacRwQe5&#10;KO4xp4XP69J993k5tBtef9WVsmxHGYiyHne7LJb68vHSPXr4tdI953v5e8T7y/dv3DE1raecJB7D&#10;orj4gFELmiXyd/SXc9Owfvl6+aHlkpf5QccERqer7uXPWAm1jUeaLu60xrJiFxNhYtgUyzlaysSA&#10;k7ylhuB1M627fF3M6g2w5iNIW/6ttjs7iPrBMSs+hMMxKI5VR94oL4jAB3H18APP+/DgqJ3S+Klp&#10;fSCJfDXuFPklldXw5qy6kI2WEpsmzSEEhkS++JDIFx8S+WpI5BPuhEQ+0SIxvMg/skwt+zBJLQpO&#10;V0ApcipQ/T2w4Cp0XAGM4h9XKWJIkZpKub0joYn1zkDhwuPIs50EZ6WBCxY3x/1ulsg/vl79/5zY&#10;BZREvw4SSc4Z/o3NxAUTx3666AD7GkV+YrYYIh8Tj1nOcUpQvPK1pXQb6g+nM5v4t8Hrz+73wq6Z&#10;esIXOBX5uIKvsaFA3EGKdM1inHGb/1NrgA1fan9+GBPf+udgwRX6OvHMRFmyfeFziIVkagok8tVo&#10;KvIxb4n99Ynl0CLeQALD6lSJkWzbKdiX4INm6/8HvsY+yZ4gL9t2lra4gh+Fvv0xfLjhwVwTzRL5&#10;uPrb/vzx4agT8OGr/b28z5xw5et1hzyT98QVcIU1nhMKv//OClPO0VKWR9QT7qY54AMi7Lvx4Szn&#10;2LFj/CvC7YTPUl/T+DAc7031MHCTnLenx4hAOJPZtPwcJPLVuFPk404a3P3zCN9pYynhp7N5CzEh&#10;kS8+JPLFh0S+GhL5hDshkU+0SAwv8jEZpv2kCFfWZzViJRuKekdi3jr5rTUYXsS+La4eRpHkDIxx&#10;jKKJrfy/UV5hiCsoMYyOG2mWyMdwQfb/V1zFh1vrUYhhAl674wuGfGgzcenm5a/EoEeRn5DlOYnk&#10;jLzSSuUcF+45q3xtKfcPD4DMwiZKP1wha/d7gQl3yQLFATYiH0ULxvM+thpg++8Ac58G2PgNP6gj&#10;+EABw1LhSkL8/+Dq2L2T5RAmWoOflWk9pJ9j9bnEfBQ68ebMMOg6aDv8vvYoiXwN0UTkF2fL4Sl2&#10;DJAfLFmuF0uJ3sRbS2A+E1wNu/pDeWVserRHV6e7DK7Et/9/eF0tr7C3B2P3O0rejruA2GfIrn7N&#10;x3Xh0TxAs0R+kHR92J8/7gJzwqmMIpbfxPpe/j1f0YxljUAi/6FRssjHHWtf+xxSztFSgmLSeUv3&#10;QiLfgzhaHIE7PHGRRz2M949jCyIe8yaRryXuFPkIyvwDCTnQkee8wCJSsm1HkMgXHxL54kMiXw2J&#10;fMKdkMgnWiSGF/mOVtPjNnwMCYOgZESpijHvMfQIiumQ0bYr9lGEDHcQKgfDFjgChSbGmcUQBdt+&#10;BVgi/Q4x7AHWOwOT19r/DJT6ae6dRDdL5G/6Vn3OC1+Qdxfgij5MsHfYR5ZlGL/43CGYu912O/HD&#10;3jvhm6WySEGR3+RV7hqDkt5yjj7hiXC/VRxlLJh8sKypickcrYSd/1y9oWEUkY87RDBJrP17J3aV&#10;w2mIQHWVvDK4vs+HluBDDXxAhjGy8SGCTuCEfM+ePfxV0yCRr0YTkY9i3v7zYl3w/o5gWBpHxyNm&#10;ycdFAh+S4ipd+3PdOZw3sAJ3R025V90Wk0Vj/2Jfv28af6OL4OfvpK/T0GDOaJbI3z1Off6j2jp9&#10;+JKYXQx3DZZzWmDBRLf9N0Qpr1fud3G3ngfAFdZ4Tm/PCYcBVudoKcfPOX7wqzUk8j2IoxxN+CDO&#10;un/DHE8+bwDMfgxgxdtQs+UXqN09HmJ2NT1MGIl8Ne4W+Ui5NIb8edUR5TO98oA49x9HkMgXHxL5&#10;4kMiXw2JfMKdkMgnWiSGFPkoEwrOS5OdEoDzUXJs4DUfyVIdYwnjqsuDC6QRnDQwOB3ieNJknVws&#10;5aBjaZLtQsxYPBd8WOAsua4FXHFl/zMwPir+fDfSZJGPMVsXvag+5xVvyYK1HnDFo7WMeG7ibvh+&#10;xWH29R39feFUE1eUac35/DLlHJeFJ8ELU0KV11ien7SbCdxGg+GXMPyD/e8NkzHXsxLWRuSHTVO/&#10;F8PK4DVP6AaJfO3RROQveln9ebEuKKCRMw76AtyJFbtdPi4ay99Rny/G/rcH78WY+Nq6HcbcxgTw&#10;sx62rcdyznmyWBX7pkt/qKvl3WTznwE4tkrq81wPpdUskb9vhvr88UG9k/72fF4p9BwpC3IsHQf4&#10;wrCtJ5TXyyLEEWn38YfH78wNh8mBJ5VztJQm7whrJCTyPQiOK+2vabwPRW/mDSRwxyN+1u3aJfpO&#10;4Q0aD4l8NZ4Q+UhIXIbymZ696zSvFRMS+eJDIl98SOSrIZFPuBMS+USLRGiRf2aXHN84YrYcwmPX&#10;GHnlN4a8sUxucAKEE/uJd8vv8R9kM/FxXFrLkt9CeaEcXgfj1mNIA5xo4SpErUMu4Apm+3PBxISJ&#10;7l1p3KwV+bgKPPuMNGMJAtg/V5r59JNX4DshWJq0oLC3TFxem7FXWZGE9SfTpd+3ACTllLBzwhWb&#10;uEpz4EY5Dq2lfOXTxAkNXje4UyREul5R3i94Ts4lsHssb6DGJrROzBb1dYKhmDBuPKEbJPK1RxOR&#10;v+Fr9ecFP28osld/ULcLZo/Uh+ADtsUvA4xuK7fDnVhOQlroCvZ/GCoIV9UvfUMW6rgTzBHR0j0D&#10;k/tu/BYgbrttuKuMaOkG4w2w5BXp/9+7cTt78MEjhrfBhN0TOtX9fqf3qnd3kT3NEvkFUj+cJI0x&#10;cNdajtQPFaXL8f2dPGDNKa6AZybUJbe9e/AOGOcfq7z22ZfAW+rPPUP92Tm9Oy9ClaS3wwBfqK5p&#10;YJefRpDI9yCYu2L7bwBhU+Xx7HmpX0dxb72jszhDzvVk+bzxEhe8mjdoPCTy1XhK5Fvn7fD2FbS/&#10;4ZDIFx8S+eJDIl8NiXzCnZDIJ1okQot8XGVvN5GBdZ9KM3VpYGZfj8n9cHK/7Rf1MUelocS07gAn&#10;cPbngaLmTDBvUA8YwqZImtjhyn1MutvImOTNEvn24O+4gRBCx1LymISwTFzemxcBv605yr5GkR+X&#10;JobIxxA/eE4o8lcdSIbtUeeVc8YyenszJ1z4u8LVsvj3wtj4Tv5uNiIfw9bYXye4iwT/9oRukMjX&#10;Hk1EPoabsf+8YB4P/PyhiLZIXxTPKIF9/5AfAGM7FPtOdhfpCp7v0dVyEsyGkknj7ilcpV7f/wV/&#10;B9Xlru0cswbDaGEYtVM7bcUihv+y/F4boFkivwmUVFTBf2bWJY7FHC3Tg08prxeGiSPy7xrkx84J&#10;+0h8AGE5RyxPjA3hrdwPiXwPgp+bhj47+MAO8y5ZPm+8HI5ouuwika/GUyIf80JZPtd/rD3Ka8WE&#10;RL74kMgXHxL5akjkE+6ERD7RIhFa5G90sNJy9fsAqdJA2L4ek8aiYHYU091Rsd7G7ClQyMduk3cD&#10;pB4GyIqXE91GLgGIWi0fw1WYKOxRnuQmAIxrDyzJoeW8cXVmoYNkWSXZ8vfF2Mp2aCryXSA1rxQ6&#10;DZQFBZbvV0RC3/Vy/F8U+dHnC3hLfYlNK2TnhCIfwwFhSAbLOWPBBxKewkbk4w4RXCmMW+sXSJPv&#10;tZ/IO03cnBRZc1BWYGK/AOncN3wF4PMawMzeAJt/kD+rBoNEvvZoIvIjfaT75B0A0x+QPy8r35HD&#10;rNmDeVHwQbC1IMPrk6gf7Gvwd2n5fWHBcHCuhJ3jeFrk4yr2TxcdUO7jvUYFwaKwBOX1/FBxxI4l&#10;Ceb7C/azJNoPjQ5SznPsDhcfJB9aDDDvaen++irAqvfkxOi4i7EROBT5OAbB8Qgmksa+BxcTNPRA&#10;idAGXNxh/ZnD4n1rsyQriXw1nhL5pRXVbJyJn+sP5u+HWhcfguoBiXzxIZEvPiTy1ZDIJ9wJiXyi&#10;RSK0yN/2m3oys/wtaWQWqq6fdI+8GnHdZ+pjWIZfDzC2PcCU7gBzHpdG4EH8h+hMdry8mwBX5uMq&#10;UVx5jeF2MBxCWYH6/4Ht8pP5m62I85P/j7g61W6S4GmRX15VbZNscF7oWRjAw9YwkZ8qhsiPOpfP&#10;zgknWOsiU6CgtAo68xWS93oFSL9Gz022bEQ+/txy6XeEK3JRnOB1bX0uBWly8mYMA1VPzH0hwHNe&#10;86H6Gsbk0AYUQiTytUcTkY+hrCqL5R0veF2xVfgOHhRhsnPr63DeM/WvYCdY4nKWWNb6d4YFw6s1&#10;4t7oaZGP9+0vlx5S+p+Xp+6BAKuwNXNCz/CW+nNHfy73FuyH2toLLFa+5TzjM1zcPeHXV/03WvEO&#10;P+gaDkU+yntcIIHjkRHS2AIf4GBIKj12M7Y08D6GofRwkQc+SFvwLMsFQiJfWzwl8vGedP8IOR/G&#10;qzP2QlmVuP0OiXzxIZEvPiTy1ZDIJ9wJiXyiRSK0yA8cqp6g4qrek/7yxBJj3Vvqp/cEFl4A3zP7&#10;EYBpPQAmdZFXtKPctxYPUevkFWsYf//ICoAT69UrDHFVPMbNTzkALNQJCndc9d4IgeESGSfk1dfW&#10;/0csmNgUf9aINupjjpIV7p0iH0PxkmG7ks/TIh95frKcOBYleUxqAQzZLCcbRJGPAl0EDifJcUtv&#10;77cdNh45B1XVNdB3/TEWt9hnH0+Q6SFsRH5DxG6tuxZQsky9H2DNxwCFAibD3TGg7lwtZe6T8q4D&#10;g0EiX3s0EfmugsL/qHS/3/oLQMAQgDzPfsYNB/Z3y6SJFz48xs8tPmhe9JL0e3PwINkJnhb5yCSr&#10;xLFj/GJhz6ks5fUsQZJNotyznNNHCw+w1xsiU1hM/y99DkFJhYsPaTEPi/09dt3n/KAT4nwB9s9h&#10;D/9zFr0n/a3fBDhttcChvgc5OCYiPI90fZDI1xZPiXzk9RlyuK/nJu2G3JJG5CnxMCTyxYdEvviQ&#10;yFdDIp9wJyTyiRaJ0CJ/11h54jjsOoAxd8ihRjB0Dq64xBVLltjjmJgWw9Cg+MYVlihsWJEGy2yF&#10;pvS1NfOespqYYpgFqeybwQ9yZj/GV8hjuVoumDwRf4aWYIgd5VysShVfsTz5XvWxY6vkY9Zs+LLu&#10;OD7EsDpPPUR+zPl8eHxsMCwKO8sExfCt0WwSgyL/WIoYIn//2Rx2TijyNx1JZeeJ4Q0qqms8vvW5&#10;USJ/z0Tb6wELfjbw4Y9oRMxRnyuGQMG43waDRL72eFTkW8DPtoc/34YF+9qk/QCHlwFkxMgPyxv5&#10;u9ND5OeXVsILk0Ph/XkRUFNTC/tOZyvSfHqwGCIfz8tyTp8skkU+9ju4ow3DA+Frl8Dkzfb3WByr&#10;NATuTLR/X+gEflACQ/Xhg2L7No18kENoB4l8bfGkyP9xxWH2We/tvRPO5bmWKFwPSOSLD4l88SGR&#10;r4ZEPuFOSOQTLRKhRT5KBPuwIlowrad6chq5mB+UQFkx7X51Gwz1o/W5nApQ/xxcBWdhyStyHYbc&#10;mdBZfsBwbDU/KFGYLv+OZj5k+z3ST/AGbhb5+KAEzwEfpKDowQcTWKRzQhFhkRGjfWPZJOaOfr5w&#10;JNlzseedEcZXabbrtx22HtNXgrss8vH3uek72781Fow9jzGNRSNuu/pcJ0rXcUEKb+AAFEhBXgDh&#10;MwGi1kqvpd8NXls6QyJfe3QR+YRH0UPkIxYxjlge2mKZEhTP6vSmvKpGOacvljRDnuFuRPt7LOZU&#10;aQjcxWX/vs3f84MSmEfI/jjugnSQh4fwDCTytcWTIn/u7tPKeHPj4ab/THdDIl98SOSLD4l8NSTy&#10;CXdCIp9okQgt8t0FikT7Cap10kNc6T/1PnUbVybHjeXoSvXPwVX4FlhYn9PyQw2UEpZiISEUYMuP&#10;0vusEjhiiVzCG7hZ5Mc7eBAxpZv0O7RdcTRuRxybxKDIj0wSQ+TvistUJlbbowwi8qvLAZa+rv6d&#10;L5UGSNbXhSjgA6Up0mdp+dsAAUPl0CaYrLraydbyncPU/z98iKUzJPK1h0S++dFL5FtzMCFXkeYY&#10;dkcESiqrlXP6emkz5BkmycedT8GjAbb/JofaObaWH3RCkIP7LK7ut4DhB+2Pj5fuwyL2My0EEvna&#10;4kmRH59RCPd6+bPP++DNdQttRINEvviQyBcfEvlqSOQT7oREPtEiMYXIxxXquJV8/RcAq96TRSeG&#10;H6kPR3Ffw2fxuPhSR4VSf2w7dZtd3vwbaAhOijGpaVGGLOzPH5VKIwZpmBR1jINz3fwDb9BEkY8h&#10;i8KmAURvlH8vhWnyyn97MF6u/c/GBHl2q8MtMYvv6LcdDibm8lp9CeQJEFHk7zgu/f+aCybYxBjD&#10;uCMB/6aNwGWRX1kGEDBYDotgfR2HjOQNTMDGb2yvJyz4oEJnSORrD4l889MskY+rv5OlvzE+sMYk&#10;q5gfBPvngsbJN9wFZpHm4/zFEPkFpZXKOX2/QoeHHUeWq++zE+/mByUwjwnuhMJcQdGbAA4ukEMs&#10;EdqAY7+KYvl3fHIHwP650g1tPj/oGBL52uJJkZ9WUAaPjQ1mn/cfV+r/cLM+SOSLD4l88SGRr4ZE&#10;PuFOSOQTLRJTiHxchWY/IV39IT9oB06ehl8vh6qxxL7HOPj272ellZzojyX7wzj60/k3EYz1GB+f&#10;nyv+f8bdCRBcJ3abJPITw6x+D7xM6ASQl8QbcLLi1e28b5UnqFZM23mKTWBQmmOYAxHwjTqvnFNA&#10;dDqvdRG8jlAyndhU94CjrEDOT8B+D9I1hfIZZUlJw//fRsXIt4A/F3dshI4HSDXRwH7Jq7bXE5aA&#10;gfygfpDI1x4S+eanWSI/P1l9L8B+DsO+NIKolHxFmmPyWxHIKa5QzunnVTrcvzH3AY4XvG+HwimP&#10;yqEDDy3iBwm3s3OE+toee4e8+7IeSORriydFfrb0eX9mwm72ef9gfgSvFQ8S+eJDIl98SOSrIZFP&#10;uBMS+USLxBQiP8RbPSHyeZ0fdACunEYJi6vOizOkGfUZgBm91N9j6RvyCn2MY4/iIEeDJHkYUiQ7&#10;Xl7lfipIXl1oFQanSWREy98Hv2dxpiyZrWiSyMfVd/a/D0yoWmgXgqYoXd1uRBuAiiLeQGbmrrr4&#10;oBGCiPzNR1KVcwqKka4DV8DfLe6a8B8AMJXnUbAkH8aVdWNuV/8+9s+RjzuhQZGPP7ckV5qVSIPd&#10;kmxeaVIwGa7979A6L4ROkMjXHhL55qdZIh93qtnfC1DkR63hDVzjRGqBIs1HbhdD5GcWlivn9Osa&#10;qU/xNDVV8o4+qW85duwYryQ8xr4Z6msbd9nl158/hkS+tnhS5BeUVcILU0LZ5/3/pjVvLOFOSOSL&#10;D4l88SGRr4ZEPuFOSOQTLRJTiHzcjmw/IZr3DD/oAJSi1rIbv57/rPp7YDI4R+FkmkPmSfXPwVLl&#10;JGa4NfgAAhPM4sMI6/+DExot8vH7+v6uPkcM54ITf2vwfNiuhavk1X240wF3PNiJ/HmhZ9kEBqV5&#10;2GkxRPT6QynsnDBuf3CcA5GPf3sML4D/R0yAjLsM1nyk/r3Me1oOpRPrILErFqvEw/XhUOTj3wF/&#10;3zFbAZa9Kf9uvaTf8Uk/3sCkLP+v/EBk5A0AI6Rrafi10u+Qkt2aERL55qdZIh8ftqvuqa0aHeIl&#10;Lq1QkebDt0bzWn05n1+qnNMf6/QV6STydSBO6sftr23s6076y6EJMR8OPmzBsR6HRL62eFLkl1ZW&#10;w6vT97LP+yPeO3mteJDIFx8S+eJDIl8NiXzCnZDIJ1okphD5JzaqJ0TTe/KDEriCOnQCQPAogIBB&#10;sqTeO4Uf5Cx/S/09VvaRJ1Jakpcoy0n7n1WQyhs0wMIXAeY9BbD1fwBRa+X3NSD0Gy3ycWs37kaw&#10;P0efV9W/D/zZeB4xW+TEt7hiPHm//D2sWLg3gU1gUOTvPZXFa/Vl1YEkdk4o8nedzOS1VmBs5tE3&#10;A8zsLede2NEfYGp39e8FV9FhaBvM02B/bGIX1e/CEQ5FPj5AwHwD9t8z0Is3MDEoL0pzAbKliXJy&#10;uPPkuB6CRL72kMg3P82LkV+mvv9hObiQN3ANTDRpkeZDt4iRaDIlt07k99sQxWv1gUS+DuAOT0fX&#10;NhbM0TT7EXlcuuUngERZoJDI1xZPivzKmhp4c/Y+9nnvMmQHrxUPEvniQyJffEjkqyGRT7gTEvlE&#10;i8RwIh/FMa7SQ8lXlid/HR8oJ3xF4Tq0tbxCevdYOUErtjm0WD1RmiVNkqzZ+C3A8OtkyY4rgUfd&#10;JMtbXP2uJZikz1H4FUyQ2hD4QML+fbgSHsW5Exot8nE1GIYm8r5F/l3gKjFcBbnlR96g8fiEJ7IJ&#10;DIr80HgxRP5Sfk539PeFPY4eLoROVP++2ap46Rqzr/f9A2DDV7L4x50JlvodA/g3c069oXVwV4j1&#10;z8GCDxNceDhAaAuJfO0hkW9+miXy8YEe65Pb8H75RvnBKYZ+awRnMosVaT54kxgi/2xW3TkN2qTv&#10;pJ9Evg5gH467F3E8gdc4jh0wv5F9f48FQydKkMjXFk+K/AvS3OW9eRHKZ76qWuPdvhpBIl98SOSL&#10;D4l8NSTyCXdCIp9okQgt8nH1995Jcgz8wKHSqLufnNgWV9vjhN77Nmni0wFgQmd5hb2jBK1T7gWI&#10;2ayun9SV/xAOxjdPCAVIOQCQFiWvBGbx5uu2NWsCxpSfcJf6fE42sEKnVjqPyCWyLJ7GY7NjGd8J&#10;WJJVJzQpRj5OMvH/j2FhTu+URo4r5BXqTWT5fnn1O4r83Y5Wv+vAor1yuB8U+WGORP66z2z/RljW&#10;SnUr37WtW/AsQOw2+VrB+LbRm+TV+VPuAzgXyb+Zc+oV+WdCbH8WFhT5hY1Mzks0GxL52kMi3/w0&#10;S+QjyRHSffSQ1BdJ/TKGpss9C1BuG7qtIRKy66T5gI1iTLBPZRQp5+S1Rd9wPyTydeLIMnlHIy7G&#10;wPxDmOfIvr9H0V8sj09I5GuLJ0U+8t3ySOUzn11UzmvFgkS++JDIFx8S+WpI5BPuhEQ+0SIRWuSj&#10;vLaf1GBxtKJ91xiAoyvV9TMelEZye9T1uPpJD0pz5MS6uPofV/2P4Q8j8NwbAncHYBghXJ1o+X9g&#10;zPYGVmc3SeRrzJqDcjx6FPkhcWKI/Dm75QS8KPLDzzhIwDvzYdtrBkvIKIAkadKNCX0x+S9OwusD&#10;r98Gwh5ZqFfkY64B63A+Y++QpZaRwN8BPuSoqZRzCWDeAfwcYN4BA0EiX3tI5JufZot8DbAOY9N3&#10;vb5hbCzEpdUl4B2xrYk5QLDvx9wteF9l+XOkeyzWudjvWCCRLwhB0v3QeryBBceLHBL52uJpkT9w&#10;Y5TymcdwXyJCIl98SOSLD4l8NSTyCXdCIp9okQgfWmcYhnWxm9hgmBf7ur2TAXaNU9cvlv5/aVKH&#10;al+P36MBAe4WcKKNq6xPBwMc9gFY8bY0efOSRT7Gl8edAI7i8mfGAax6n4e5sfp/4JbrBibtIoj8&#10;9YfPsckLivydsQ4Sy+rAjJBT7JxQ5O8/ayfy8drAhy3Wv2ssuDMBxQnmAyjJarQwqY96RT4m3PXr&#10;K//siXcDJIVr9jM9BoaTwji/eK0vfB5g5kPS/+UugHQxkk66Col87SGRb35EEPmpeVaJZdeKIa1P&#10;pNaJ/NG+sby2kSRIE+u5T8r3VcxhgzHV137ies4djo3Ix4eu++dKH6558lglX7p/40Npwv1ELpZj&#10;41uPOTZ/zw+SyNcaT4v8SYEnlc/8vjPZvFYsSOSLD4l88SGRr4ZEPuFOSOQTLRLhRT7Gw7We1NRX&#10;wmdJE54f1PU4qc2RBnKTusgiFFdRT+spT3xRyOpJpI/6fPE8MTyLPUdXgU3sdYyNv+qD+ifYKHtR&#10;AkuTchFE/uajqWzygiI/MEaMsDCT+aSqfX9fOJiYy2s5+LvDB0C44n7ncICV78m7OxKaJ3Pro16R&#10;jxSlAUzpLs1I9P87NonseIBx7W2vcywNhZMSDBL52kMi3/yIIPIzCsoUgfa/NUd5rb4cTc5Tzmnc&#10;jjhe20gcJfrHeOs5Z3gD1zh2VPqd4AIC3AGWlwQw/QHb74njMFwsQbgfHLthPiQcu47vCHC8btcf&#10;iXxt8bTIXxoh52XCsu1Y4x62eQoS+eJDIl98SOSrIZFPuBMS+USLRHiRj6FErCeU9RVMfocJbhdI&#10;kxUMRTL6Frkek5Di6uqSHHmSetJPqvsTYJc3wP7Z0gx2NUCi1DnhSnkLOJE9FSTHLc2IlVe34Xu1&#10;Bs/B/v8xvZd0rg5W6lSVyQ8rMD/A5K7yeytK+EEJPH+M7R+zVfqjTJdzCeAKfun/IILI3x51nk1e&#10;bu+3HQKixRD54/3j2DmhyI9MshP5jsCHJm5amehU5CN4/Wqdr8FT4IpOzElhf60fXMgbGAMS+dpD&#10;It/8iCDys4rKFYH282oxJEhkYq5yThMDTvLaRnJkufq+iiLf1RX5lTiumAk5Sz6Sd0zNf0YeXzhK&#10;6I7jCsJzoNAvyrAZe5LI1xZPi/wdJ9KUz/zisAReKxYk8sWHRL74kMhXQyKfcCck8okWifAiHyeW&#10;U7oBTL1PTvKKK8USpZ+JcjBLmvymHpZFfMF5/gYrKsvleNzW4Opq+wkqbmUuy+cNJCJmq9tgglot&#10;wUkabpm2/zm4Tb7SStC7Cq7itw+7g+XwMiFE/o4T6WzygiIfJzMiMMo3hp0TivwjyXm8Vh8aFPlG&#10;pjRXfgBlf23uHMEbcFgc/cbHd/YUJPK1h0S++RFB5OcWVyoC7YcV+p8PguHcLOc0ZWfjhKDCgQXq&#10;++rIG+QcJK6Aq/CHOQgh56jE+/M3EXpBIl9bPC3yDyXWfeZxIYmIkMgXHxL54kMiXw2JfMKdkMgn&#10;PEJeXh5MmjQJ3n//ffj666/ZjfGCE3FVVFQEb7zxhsPy3nvvQXx8PG8J8OmnnzpsV1XlIOY6R3iR&#10;j4IdZTwmc8Nkr41IIOqQrT+rJ6jznraV55g4177NrEf5QY3A/8/CF9U/Z8mrcliXxoIr9nElnv33&#10;2zvF/SK/RjpfDFNUlAmQmyDHPs9L5AdlMC4+Tl5Q5PseF0PkD9sazc4JRX5UitWDHB0wtcjHJIxz&#10;n1Bfmxu+sv0sZ0jXDYYw2vgtQMhogKMr5Id0TXmw5QbMIPIrKyth2bJl8OGHH8Jnn30GGzZscNo/&#10;VFRUwC+//OKwX8ESHBzMW0K97fBn1geJfPMjgsjPL60T+d8tj+S1+hJ2Ols5J8zX0iTCpqnvqyjy&#10;cXzhKgtfUH8PRwX7dkJXSORri6dFfmJ2sfKZ7ydI0m17SOSLD4l88SGRr4ZEPuFOSOQTbqesrAxe&#10;fvlluPHGG5lAf/DBB6F169bg5+fHW6gpLi6GTz75xKaghMHvccMNN0BycjJvCez1/fffr2pvaJGv&#10;JSgN13yknqAuelFemWbBf4C6jc9r/KBGYCgcDIOzWjqfKfcBeGMooFbqVcqNYUJn9XkHDnG/yN/0&#10;nfrnrvuMH5TZdTKTTV5ul8q2KAe7J3Rg0Kbj7JxQ5B9PLeC1+mBqkY+fuy0/yskYfX8HlkQR4/1j&#10;2ABrkY9hr4Zdo76WMNGzABhd5KNQ//777+Gqq66CF154AZ588km44oorYNy4cbyFGnzPoEGDVH3K&#10;PffcAxdddJHNpB/rbrvtNvj4449t2jrrf0jkmx8RRH5xeZUi0L5eKoao2hOfpZzT7N2Ni2mvcP4I&#10;e1jPEuZv/Z/c767G3DmNWAwQJH0G7e+5WDCn0Kib5K+9b2vaAgNCU0jka4unRb71fejzxQegRsAk&#10;0iTyxYdEvviQyFdDIp9wJyTyCbfj7e3NZDtObHEVPgqOH374AVq1agUpKQ4SnNZDTk4OtGvXDj74&#10;4AOotRoI4vfGn9EYWpTIr60GWPqGesK67L+yUMS4shkxcjgf+zbrv+DfRGMwnAhug8fkZkdXAmQ3&#10;cWUesugl9Xlv/q5xIh9X0uOuhX3TAGK3yb8PXN1nLVztwXj89j8Xf6dWhJ2SpQWK/K2CJPnquz6K&#10;nVOHAb4QfZ5EvltxRQI5Sv6MpUzfv40Fo4v8devWwd///ndYvnw563+qq6th3rx5TOafOHGCt3KN&#10;3r17s1KDu3E4KPLfeustm7qGIJFvfpot8jFnjCWE3qlAgJgtAGfqdoK4QmlltSLQvlgihqgKjpN3&#10;qWGZH9pEka8FJ/3V99wp98pjkXPS7woTvkcu4Y0JPSGRry2eFvnY7z45PoR95v89aTfkllTwI+JA&#10;Il98SOSLD4l8NSTyCXdCIp9wK7gav3379vDqq6/ahBrAzutvf/sbLFni+kRp69at7D3Hjh3jNTIo&#10;8v/880+IjY2FkydPMuHvLGwP0qJEPq6CR0k962E5ZjdOVnHVGYpoZEQb9YSWldbSrHuU3EZk/PpJ&#10;/5/Ocj6BmQ/J8fZ3eTdO5Mf5qf//4zoC5DgZDAcMUr9nwXP8oEwEjweMIn/zUTFE/m9rjrJzQpEf&#10;l2aXS8HDmF7kuwJ+xuyvo7Ed+EH9MbLIR7n+0UcfsT4C+wUL58+fhzvuuAN+/fVXXtMw2O9cfPHF&#10;sGXLFl4jgyL/pZdegujoaIiLi4P09HSbB82OIJFvfpot8g/MV98X8GF7I6ioqlGk+WeLxbhmAqPl&#10;vDFYdE18mRkHVePuksYMveWxUIr0+8FcJYRwkMjXFk+LfMTbL5Z95rsN9YfTmXWJjEWBRL74kMgX&#10;HxL5akjkE+6ERD7hVhITE+G6666D//3vfzZyPSkpCf7xj39A//79G5TuCLZ54IEH4LHHHlO1R0mD&#10;oXquueYauP7666F79+6wceNGftQxLS60Dk5QMeY2JuAsTAfISwIozpCPT+2uFgZ+fQFOhwBk67hi&#10;zlWKeYx6DFmCeQV44tBGifzwmerfAYb+wd9VfYQ4ELAzHuIHZQ4l5rLJC4r8TUfEEPk/rTzMzglF&#10;fnw6iXzdWf+l+jpa/hY/qD9GFvn4IBlD6fTq1cum38AcLLiy/uGHH25QuiP43nfeeYc9lM7Ozua1&#10;MijyL7vsMtb/XHvttdCpUyeYOHEiP+oYEvnmp9ki/9hq9X1hduNy1lTX1In8jxeKcc34HU9Tzmnp&#10;PtucMh6lugLiwrZJY4YCeYxECAuJfG3RQ+RvjzrPPvN39N8Ox8/pm5vJESTyxYdEvviQyFdDIp9w&#10;JyTyCbeCqxQxNvGIEbYx0HNzc5n8wNjF9mLeESguMDbxzJkzeU0d48ePZyESUNpERUUxSY+hFByJ&#10;3MzMTIiMjIQnnngC8vPzm1yw83VUb8RSuUCdfLZie3+HbY1UMCGlo3pHpXLTT6rfQfWM3pCfkeKw&#10;PZbSwNFQO7Q11HhdAzXDroPq4TdA5ZSeNm32RCcr0mLZnpM2x/QqXyyOYOfTXppQHT6dWncsLxdK&#10;M86wUpyVAoU5GazO+r1al507dzqsb1ElYALkz/g3FE7oASVj74aKUbdD8Y5hjtvqUEJCQhzWu1r0&#10;FPmYa6Vnz57w2mu2uT7Ky8vh6aefhm7durHEtg2BD57xgTHmacHQPNZgrP2IiAjW/+Dk+fPPP4d/&#10;/vOfLKSPPQUFBaz/+fbbbx3+rlwtOLFwVE9FnILXhKN6V0txpHT92PVJNVPvd9i2vpKXl6f0P31m&#10;72WvHbXzZFkdfko5p/khcQ7beKrguNJRPRWxCi6ccVTvSnn22Wf53ZewoIfI3382G9r1kz/3ofGZ&#10;vFYcSOSLD4l88SGRr4ZEPuFOSOQTbsUi8ocPH85rZDDMgasiH4///vvvcOWVVzJR3xA4QMWwCShv&#10;7KVLVlYWGwzgKk1Hg35XiyFEPkrY/Ssgf/MAyF/9LeQv7gP5s16A/PW/2rSrXPeVShhU+Lxl08aI&#10;xWWRn5cHlUukjtbud1A97znIz81x/B6plGWchdrkCKhJOSiVSKg+dxQqz0fbtAmPO6dIC5898TbH&#10;9Cofz9/HzgdF/rGzaXXHMs9D6bwXoNT7Tige2xUKx3eH/IkPStfQapv3a1lI5NeVwtxMKMlKgoq0&#10;OOnf+h8gebqQyAfYsGEDC+tmH1bHERjOB0Pt4Op8+++NIh/7n++++87h78rVQiJf/NJskX8iQNUn&#10;1Uy422FbZwV3g+H9/p3ZeyFXAJG/Yl+80icuDtX34TaJfGMUEvnaoofIjzqXD3cN9mOf+xX7k3it&#10;OJDIFx8S+eJDIl8NiXzCnZDIJ9xKQkICC63zyy+/2Ah7DLnjamgdlDEYVgdDIdiLeUdgm4ceegge&#10;fPBB9l5HGC60TlmenPguLQogM0ZOyIYJWmuqeAMHYELZNZ+oZADMewqgqpw3ktg9FmD4tQDet8mx&#10;82f0BNjwFT9oXFwOrYM5BDCU0JzHAKbdDzChE8Dom+WQJ80kNq1QkRZrDrqe2NmdfLJoPzufjgP8&#10;ICmnhNdKYHJVzJ9gf72ccB6mqjlQaB3xMXponaeeeorJfOt+prGhdd5++21o27atS9If6du3L/z1&#10;r3+FtLQ0XmMLhdYxP80OrZN+AmDM7QDj2st90qQuUt/9ND/oOu37+7L7/XvzI6CmtuHdj+5m/aEU&#10;pU9cF6lvn2ifb4kQEwqtoy16iPxTGUXQfVgA+9yP2xHHa8WBRL74kMgXHxL5akjkE+6ERD7hVupL&#10;dosCz9Vkt9gxXHLJJbBt2zZe45ySkhIWJx/j6ePKS0cIL/LPhgKEjgMIHAKw/VeARS8CjLoJwPtW&#10;gLHtpMl9B4Ap3eTY8M4IHqEWs9MfACjO4g0kMA78eWlCmx0PkC9NrEukYxhP3+C4LPJR8KHMx1i5&#10;GGcf8wdkSRONgubHtMfJi0VarD6QzGv15f35cmgdFPnJuVZ/Z8yfMLa9+npJ3s8baA+JfPExerLb&#10;jz/+uN5kt7/9xhN+OyEjI4M9dJ4yZQqvaZhvvvmGiXxcEeoIEvnmp9kiv7pCfmCPCdexTyo4J/VP&#10;TnK21MOdA6xFfsMPrdzN6oN14eY2HWm6TNQCEvnGgES+tugh8lPySqG39072uf9ppXhClkS++JDI&#10;Fx8S+WpI5BPuhEQ+4Xa8vb2hTZs2LDYwropEoY8hdVq1agUpKfKKrOTkZAgMDGQxXK3B9u+++y50&#10;6NDB4cp9XPGI38OyqrKqqgrWrl0LV1xxhVNZIrzI39FfLVTty4jrpQl+A3L4qIOEebi6D+WAyWlU&#10;sls3cTarWJEWKw+IsZ347TlyaB0U+al5ZbxWAh/ujLxBfb00dI01gxYj8vHeVVEkPyhLOwaQGMYP&#10;iI+RRT6CseoxZ8qyZctYH4I7tubOncv6CAz9hhQWFrIwTyj4rcH2gwcPZmFysI+yB0Pl4ITZslMM&#10;/0U5eMsttzj9f5PINz/NFvka0XmQHM6iz7wIqK7RX+Qv35+k9Ilbj9l+3lwGdyiW5csLDvAhvIOx&#10;oSuQyDcGJPK1RQ+Rn1lYDk+MC2Gf+w/mu29xSFMhkS8+JPLFh0S+GhL5hDshkU+4HVwVjzGDUebj&#10;vxgmByW+n5+fIuenT5/OVt3bSyNMMoj1AwYM4DW2LF68mEkTTF77zjvvQK9evZigwVAIuDK/PoQX&#10;+TuHq4WqfRnRpuEVeuci1e8beZO8At/kiCDyk3NKFGmBAkME/jMzjJ0Pivzz+VYivzBNuj5aqa+X&#10;ilLeQHtahMjHz9rCf/OwTZ3lXTX4EK7CGLtejC7y8cExxqRv3bo1PPfcc2ynFvYRY8eOVfoflK7/&#10;+te/wMfHh722gA+WO3XqxGSQo91dYWHSZ+m221goN3zgjLlXrr76aha2ByV/fZDINz+iiPyuQ3aw&#10;+32fuRFQJYDI9wlPVPpEv+OOQ081yLI35TBw03oAzOgFMOthgNPB/KDrkMg3BiTytUUPkZ9fUgHP&#10;TtzFPvcvTWvemMIdkMgXHxL54kMiXw2JfMKdkMgnPAIKEQxN8OGHH8K3337L5JD1CntfX18mfGJi&#10;YniNDMrYPn361DvISk1NhVmzZrEV/ihSMKTBmjVrWEgfZwgv8nePVwtV+4Krp0ttdzCowFVrGPd+&#10;9qMAS14FWPcZQIg3QFETJ9AGQgSRj6LcIi2WhifyWn15RZpE4fl0HOgHGYVWchLF8tGVAOGzpGtk&#10;tPSh/BNg07f8oHtoESI/KVwW9/afX4M8TDO6yEdQ5i9fvhw++eQT+OKLL1jyWty9ZeHMmTOs/8DE&#10;vtbgZBhD8+AuL0dgv4byH3PA4Pvxe8+ePVu1s8weEvnmRxSR381Ljkv99pxwqKzWX+Qv2pug9In+&#10;0Y0PFcSY1l19Pz25gx90HRL5xqAliHzcDfbjjz+y3F64eOnGG2/kR5yD852LLrqILY665pprlDJo&#10;0CDeQo0eIr+kohpenCKPPR/2bvxDN3dDIl98SOSLD4l8NSTyCXdCIp9okQgv8vfNUE9U7QuK/MoG&#10;VkvjwxJctY9Cv7pceq3/RN4tYBLgY6sA9kwC8P0dYNUHkLj0B35QP3A7sUVa+OwTQ+S/OCWUnQ+K&#10;fDw/PWkRIj/rJMC4O9Sf3yPLeQOxMYPIFw0S+eZHFJF/P08w+daccKioruG1+jFvz1mlTwyKaaLI&#10;x51N9vfTJuRyIZFvDFqCyEdJiTu5Bg4cCD///HOjRD5KfFwMheHfLMXZw2Q9RH6ldO95dfpe9rm/&#10;e3DjH7q5GxL54kMiX3xI5KshkU+4ExL5RINg/Pm4uDgWw96yyhnrMjMzWTEiwov8ExsB5j4FsECa&#10;hCx+GWDpGwAr3gZIipBGaLsA4vwAYjZLfwj9J+ZCsPEb1cQ+f9oT/KB+5JZUKtJiUVgDiYk9xHN8&#10;e/OdA/0gu7iC1+pDixD5JdkAUx2sIN30HbAkluwBW9NiPHsCEvnaQyLf/Igi8h8YEcju9/+dHQ4V&#10;VfqPF+bsPq30iSFxGby2kXjfpr6fZp7kB12HRL4xaAki35r58+c3SuRfddVVjZKceoj8WmmM89Zs&#10;OT8TFhT7IkEiX3xI5IsPiXw1JPIJd0Iin3AKhiT4888/2VbNf/7zn9CzZ09WjyL/hx9+gGeffRaK&#10;i4tZnZEQXuTXVMrJMTGZW1UZQHWFVFcltPDTlR39VBP78nF384MeorJcThhbVbfKvaBMPJH/1Hg5&#10;4RiK/NwSEvluBx+24QM5u+sTRtwAMLadHOt57WfyCn3MUyAYJPK1h0S++RFF5D84Kojd79+cvQ/K&#10;BRD5M0PqRP7u+CYuBMH8QPb306LGfy8S+caARH79oMi/7LLL4IMPPoD33nuP9S0pKSn8qGP0EPnI&#10;Fz4Hlc9+dpG+Y097SOSLD4l88SGRr4ZEPuFOSOQTTlm/fj1cd911MGLECJYosHv37vwIsHjCmMAW&#10;V+sbDeFFPtE4MO6/3cS+FpP61lTzBm4gPRpg8j0Ao6Sf43VV3c8+UyenSyuqlYnL/D1iDKwfGxvM&#10;zgdFfn5pJa/VhxYh8pH9c+UV+GFTAU7vlHNUYA4Cq+uVlfGd8Skpf5MYkMjXHhL55kcUkf+w9052&#10;v//PrH1QVqm/yJ+285TSJ4adyua1jSR8BsDuMQCBQwC2/ybfW6saLwZJ5BsDEvn1s2nTJujRowe8&#10;8847LAcZfo2J3VeuXMlbqNFL5P+x9pjy2T+bJdYCMBL54kMiX3xI5KshkU+4ExL5hFNQ3Pfv358l&#10;pv38889tRH51dTVbpW9EqU0i32REzFZLUUwwWp7PGzhh/zyAncMBIpcAnAkByJEGwK5IgfQTAKPa&#10;qn/uST/eAFgoA8vEZV6oGAPr3qNlsYMiv6CsLuGnHrQYkV9brc5PMfMh9bWz+Ud+UBxI5GsPiXzz&#10;02yRj7vvygoA8s8BZMYBpByU+6dG7tp5dIz84PaNmWFQWunGB9suMjkoXukTw880UeRbg78nS2kk&#10;JPKNAYn8+qmoqGC7onE+hjuli4qK2Or8yy+/XBX6NCkpCd566y3o1asXS/iO85imlKCgIIf1DZVv&#10;58phvrD4bA912Eavgg83HNUbtTT1byRyMdvfCMv27dsd1hu1+Pv7O6w3cmnu34hEPuFOSOQTTsEt&#10;m5aVHfYiH+X+FVdcocTNNxIk8k1GzBZZjM5/BmDJKwAr34WMuVLniUl+G2LBc2qhiiv8GyIrHmD0&#10;Ler3Rm/iDQBqai8oE5c5u8/wWn3pOVKeTKHILyonka8LOdK1MLSV3bUjvU4U775CIl97SOSbH01E&#10;/szedvcIqWBS90bwJA+l9vqMMCip0F/kTwg4qfSJBxJyea0+kMg3BiTyGwf+vlDkL126lNfYoteK&#10;/BnBdbtxdp8UK78arcgXH1qRLz60Il8NiXzCnZDIJ5xy0003wdy5c9nX9iI/Pj6eif6DBw/yGuNA&#10;It9kYAidylKbfAKhu3e5tkpv4t1qWRK5mB90Qm4CgPet6vdaiRZ82GWZuMzadZrX6sv9wwPY+aDI&#10;L6kgka8L54+qE+BO6AxQXsgbiAOJfO0hkW9+NBH5c56wvUdgOTCfN3CNp8fLyc1fE0Tkj9sRp/SJ&#10;kYkk8omGIZHfOGJiYuDaa6+FKVOm8Bpb9BL5KyKSlM/+1qPnea0YkMgXHxL54kMiXw2JfMKdkMgn&#10;nDJgwAB46KGHICsry0bkp6enw6uvvgqdO3eGtDTxEjQ2BIl88+PSThF8ADDsGrUsiQ/gDZxQkAow&#10;5nar97WWw/kcWcEbyNzOJy4zQsQQ+fcM3cHOB0V+mXWohVxp4F8oTa4wnAMmVvYALVbkI5jI+sR6&#10;aXb7DsDw6wCWvQlQrW/OAkeQyNceEvnmRxOR7yhJ9p7JvIFrPDdpN7vfvzp9LxSX6y/yR/vGKjLv&#10;aHIer9UHEvnGgER+48CwOZdccgkLr+IIvUT+9qjzymd/WUQirxUDEvniQyJffEjkqyGRT7gTEvmE&#10;UzDGYqdOneD666+H2267DW644QYWf/HKK6+Eiy66CBYsWMBWHRsNEvnmxyWRX5ShFiVeVwMkR/AG&#10;TkDpmhEtr8wvyZHFLO4IwHjoVtzRT564TAtu2uRHa+4eLIv8TgP9oLyKJz/Ez/CIG2ShjA8jRrQB&#10;GN8JINZXPu4mWrTIt4DXC8bBTt7v2g4SD0MiX3tI5JsfTUT+YmmcYt8/BY/gDVzj+cmh7H7/yvS9&#10;uodSQ0Zuj1FkXtQ5F0LfuRES+caARL4MLqjCxVRLlixhrzE+/qRJk9juaATnYjimwvkZxsHHmPmO&#10;0Evkh53KUj77MwVZ2GKBRL74kMgXHxL5akjkE+6ERD7RINHR0fDVV19B165dmdC/+eab2eB49erV&#10;vIXxMJzITz0MkCB1JuekwWa61FFifHZcOU3Ui0siH1fVL38LYOELALN6A0zuCjCpi/w71ogOA3zZ&#10;xGVKkDzZ0puO/Hw6DfKDymo+0asqVQsjLDGb5eNugkS++JDI1x4S+eZHE5G/8l05oTru/JrQSeqf&#10;ukkd2wTewDVenrqH3e//b9oeKNQ5uTnitSVakXkx5/Udw5DINwYtQeQXFBSwuPYYrhRX0//lL39h&#10;X2OZOHEia4M7obGNJWROZWUl/Prrr9CuXTu45ZZboG3btuzfjz76CBISElgbR+gl8mNS85XPPu7M&#10;EQkS+eJDIl98SOSrIZFPuBMS+YRL4EoPXN1RU1PDCn5txJX4FoQX+eXSBBdDtIRNA9g5AuTEmHYl&#10;Yg5vTDjCJZGP1/CF2rpSWyMXDa/tO7k4nxR4ktfoi2WHAIr8qhou8kuypGvKTuJ7XQVwcod83E2Q&#10;yBcfEvnaQyLf/Ggi8q37JKVv4vdsF3lluizyXxZE5A/ZfEKReXFp+uYEIZFvDFqCyMf5lGV+ZV8s&#10;K+stbaxfW8/LLAXrnc3P9BL5qXmlyme/3waxhB+JfPEhkS8+JPLVkMgn3AmJfMIp1dXVkJ/vePtz&#10;SUkJFBYWOh0wiorwIh/DtWB4E3u5al2Or+ONCUe4JPI9QOdBfmziMt5ff5GPn1XLRApFfm0t/+zm&#10;JqqvLwyzcyZEPu4mSOSLD4l87SGRb36aLfI14vUZYex+/9LUPVAggMgfsPG40gedzijitY0Aw9dV&#10;VWBnxiuaDol8Y9ASRL4n0Uvkl1ZUK5/975ZHCjV3JJEvPiTyxYdEvhoS+YQ7IZFPOAXjLz7xxBP8&#10;lS2jRo2Cu+66i8XRNxrCi/ziDICRN6rlqnVJaJ5gMzuiiHxLTPqxO+J4jX7U1NYqE6nOg/14rUR6&#10;tHRN4U4Pq+tr5A0ASe69zknkiw+JfO0hkW9+RBH5b87ex+73L0wJhfxS/ZNp910fpfRBCdnFvLYR&#10;bP6R91FSf4Uhh6Z2BwgYzA82DhL5xoBEvrboJfIRS6jJjxfuh2rLjlABIJEvPiTyxYdEvhoS+YQ7&#10;IZFPOOX+++9X4jPak5ycDK1atTJk5yq8yK8oAhh1k61YtS9ZYoRqERVRRH7XIf5s4uLtp39MUAyl&#10;Y5EoXYdahc0py5N3eBxeCrB/LsCeyXIs5vwU3sA9kMgXHxL52kMi3/yIIvLfniOLfEx6myeAyP99&#10;7TGlD0rKKeG1jWD1h+qx0Pov+cHGQSLfGJDI1xY9RX6PEYHss//uvHCoqKrhtfpDIl98SOSLD4l8&#10;NSTyCXdCIp9wCiZaWrNmDX+l5sorr2z2TU4PhBf5GAt3dFv1hBVXoWHscq/WAGWOQx61WNJOAERv&#10;lP44MwACBkHGzFcBDsznB/Wjm5cs8kdtj+E1+oETJ4tEuW9YAK/VDxL54kMiX3tI5JsfUUT+u/Mi&#10;2P3+35NCIbdEf5H/v9VHlT7oXF4pr20ES15Rj4u2/sQPNg4S+caARL626Cnyn5m4m332/zMzDErK&#10;9Q/1ZYFEvvhgn4q7OHafzITws9lsh7HRIZEvPiTyCZEhkU84pW3btjBt2jT+ypaMjAz45z//CeHh&#10;4bzGOAgv8hGf1wDmPiX9+yrA6g8ANn0LED4DIN4f4MQGTWLEmoqVfdQT/I1f84P6ce+wADZxGbFN&#10;f5FfVlkn8h8YEchr9YNEvviQyNceEvnmRxSR/8GC/ex+/9yk3ZBbUsFr9eOnVUeUPigtv4zXNoLZ&#10;j6r7eb++/GDjIJFvDEjka4ueIv+/s+QdQi9jzg4BdghZIJEvNpjPa9b2A/D5koNw50A/uHvIjqbl&#10;WBEMEvniQyKfEBkS+YRTvv76axYH3z6pbWVlJfz8889wyy23wJkzZ3itcTCEyCcax7Zf1RN8lPvu&#10;pLoCoKJYDoVUXiiVAunDUWLzkOX+4fJWYq+t0bxGP0qsko09NCqI1+oHiXzxIZGvPSTyzY8oIh9j&#10;UeP9/tmJuyGnWH+R//3ySKUPyiws57WNYHI3dT8f5MUPNg4S+caARL626Cnyv/A5xD77z0zYBdlF&#10;Tfj8uwkS+WKTVlAGj40NVvoOLMfPGX9XOol88SGRT4gMiXzCKTgYaNeuHXTu3Bl+++03tjofk9y+&#10;8sor8I9//AOGDh0K1dXVvLVxIJFvQjCmu/0Ef/FL/KCb2DkCYFIXgPF3Aoy5Tc5rsOp9OTQSxxIT&#10;dOgW/UV+UXmVMgh+xHsnr9UPEvniQyJfe0jkmx9RRP6niw+w+z2GtMgWQOR/s6xO5OcUN0HkndgI&#10;ELkIIGK21OdPlPvgM8H8YOMgkW8MSORri54i/891co4MlLLpBU3YkeMmSOSLzfHUAug8aIfSd2A5&#10;lkIiXzRI5KshkU+4ExL5RIPghBRX5WM8fAylc/nll8MNN9wAkydP5i2MB4l8E3JkpVrkz3qEH3RA&#10;lTSJCJ8t9dJTAKLWASRKf9PcBHlFvavsGKD+mRgSyUrk9xwZxAadgzfrP8ApKK0T+U+MC+G1+kEi&#10;X3xI5GsPiXzzo4nIryoFKM4EKMoAyEsByIgBSJW+b43rsaW/5Ctgn56wC7KK9Bf5lvPBkq9zaA0S&#10;+caARL626CnyvX1j2We/58hAOJfbhBwZboJEvthEnctnIXUsfQeWw0l5/KhxIZEvPiTyCZEhkU+4&#10;RHl5OZv0YKeDMfHT0tJsQu0YDRL5JiRJ+ptM7wWwUJq4rXgb0me/BrBrDD/ogNJcgJm91SI+YhZv&#10;4AK7vNXvX/gCQG3dLpUHR8kif+BG/Qc4eaWVyiAYxY7ekMgXHxL52kMi3/xoIvIxWfvw6+Tk9pb+&#10;xftWue9yka+XyuL8qfEo8vUPZfHZ4oNKH1RYpm+ySxL5xoBEvrboKfJn7z7NPvvdvPwhMbsRi2bc&#10;DIl8scHV9x3tRP6hRNf7QVEhkS8+JPIJkSGRT7RISOSbn9DQUP5VPeAqxyn32kp4LFFreAMXCJ+p&#10;fv+8p21Efu/RO9mgs9+GKF6jHxgj2TIIfn5yA78fD0AiX3xI5GsPiXzzo4nIP7RQ3b+MvkXqu9J5&#10;g4b5fsVhdr/HHVgZTYlJrzEfL5RD/WDBnC16QiLfGJDI1xY9Rf6qA8nss99poJ9QyUpJ5IvNkeQ8&#10;6DDAV+k7sESczeFHjQuJfPEhkU+IDIl8okEyMjJg8eLFMGTIEOjXr5+qGHHAQCLf/DQo8gtS5dj2&#10;9qLkbCPkcqSP+v0YzqemTlA84i0naPpzvf4iH2MkWwbBL03lvx/cWYMJeyvLpK9r5ToPQSJffEjk&#10;aw+JfPOjicg/slzdv4y+GSA/hTdomB9XHmH3e1FE/gcL5OS7WMqr6kLQ6QGJfGNAIl9b9BT5/ifS&#10;2Gf/dqnEpRXwWv0hkS82h5PzoH1/W5G/70w2P2pcSOSLD4l8QmRI5BNOwQEbJrvF2PjXXXcdtGnT&#10;RlWMKLUNI/JRsho4hJGeNCjycxNlKWIvSjJjeQMXwIcBKP7PSZOAzDiAfGlyVJZv8zd7dIws8n9f&#10;p780QJFjGQS/Op0PTjCe/8Zv5P/7sGsAxrYHmNYDYMtP8nE3QiJffEjkaw+JfPOjicg/vlbdP2FC&#10;9ZwzvEHD/LJaFvmPjQ2B9AL9Rf6788KVPqiqhkQ+0TBGFPnV1dWQlZUFOTk5UFvr2QUSDaGnyA+N&#10;z2ISHz//kUnihEYhkS82eK2061cn8bHsOZXFjxoXEvniQyKfEBkS+YRTXnzxRejcuTMEBQVBXFwc&#10;nD59WlXKysp4a+NgGJFfXgyw8WuAsKnSyEzq8DHxHSZpJRqkQZFfnAGw5mM5pv30BwDGtpNjEZdo&#10;u13z8bEhbND521r9pQGKHMsg+D+zwuRKDAOEvwd7YbTc/QKWRL74kMjXHhL55kcTkR+z1eqe3Apg&#10;xA0Ak7oCZLsu8n9bc5Td71HkpxXoO3bAvEpvz6kT+XoLThL5xkB0kR8TEwN//vknpKfXhbzy8vKC&#10;u+66C+69916YPn06rxUDPUV+xJls6MBXVgfHSWNwQSCRLzYYD9/yAMhSdp8kkS8aJPLVkMgn3AmJ&#10;fMIpl112GcyfP5+/Mg+GEfkJe6QZwVVWk3mpoGxOCucNiPpoUOQ7AkPiaLwD4snxu9ig85fVR3mN&#10;fqTmlymD4Lfm8GuopgpgRR/bawzL+i/l426ERL74kMjXHhL55kcTkY8P7YuzACpLm9wv/bkuit3v&#10;HxkTDOel+7+e1Er/B+x3LH2Q3pDINwaii/yhQ4dCt27d2Op7JCIiAi655BJ47LHHoHfv3vDXv/4V&#10;Dh48yI6JgJ4iH4UsxsfHz//mI6m8Vn9I5IvNgYRcpd+wlBCBHgQ1FRL54kMinxAZEvmEU3BFydKl&#10;S/kr82AYkb/2U7VgRZGfQiKnIZok8t3A01zk/7TqCK/Rj3N5pcog+L15EXJlTSXA0jfU19n23+Tj&#10;boREvviQyNceEvnmRxORrwH9N3CR7y2AyK+9AG/NlkX+Hf1J5BOuIbrIxz7umWeeUXaYfPLJJ/DA&#10;Aw9AXl4eZGZmws033wyDBw9mx0RAT5F/LCUPugzewe4BPvsSeK3+kMgXG0ciPyiGRL5okMhXQyKf&#10;cCck8gmn+Pj4wFtvvQUFBeIkJdICw4j8IC+1YB12tbxKj3CKKCL/2Ym72aDzhxX6i53knBJlEPzh&#10;gv1yZXUFwJJXpGurle11FtQ82egKJPLFh0S+9pDINz+iiPyBG4+z+/3D3sGQmqevyK+urYU3Z+9j&#10;59NxgB+vbQRnQgDG3A4wsQvAzIflsHgr+wDkJfEGjYNEvjEQXeQ/99xzbE6BoaNKS0uha9eu8MUX&#10;X/CjwMLrfP755/yV/ugp8mPOF0A3rwB2D5ge3PTvozUk8sXGkcjHxMlGh0S++JDIJ0SGRD7hlEmT&#10;JrFB6EMPPcRWlMyYMUNVUlPF2R7pKoYR+TFbAIa2thWsi6VzvyBW8iwREUXkPzdJFvnfCyDyE7Pr&#10;RP6ni7gMxFVkaccATocAxPoCRK0GOLgQIMX9ExsS+eJDIl97SOSbH1FE/pDNJ9j9vvfonWxHlp5U&#10;19TCm7Nkkd950A5e2whit8k7Eq3HQxh6MCueN2gcJPKNgegi/7PPPoMePXpAYWEhi5ffpk0btggK&#10;qampYXnGfvnlF/ZaBPQU+acyCuH+4bLIH7U9htfqD4l8sXEk8neQyBcOEvlqSOQT7oREPuGUa6+9&#10;1qZcd911NgXrwsJ40kwDYRiRX1EEsOxNgJE3yBPYaT0Acsw1QNOUNGkQcWy19AeaAUmLPgfY/CPA&#10;non8oD48PzmUDTq/WRbJa/TjbFaxMgj+0kf/iQuJfPEhka89JPLNjygi32trNLvfPzhqJ6Tk6ivy&#10;K6tr4Y2ZYex8ug5pgsg/vhZUO8dwh2JeMm/QOEjkGwPRRX5QUBD861//gjfffBMeffRRJvIt8fJT&#10;UlLgxhtvFCrhrZ4iPyG7BHqODGL3gL7ronit/pDIFxtHIn/bsfP8qHEhkS8+JPIJkSGRTzglOjq6&#10;wVJSUsJbGwfDiHykuhwg9Yg0ApY6k0LjD1zcytafbSf5WOY+xQ/qw4tT9rBB51dL9Z8onM6sE/nf&#10;CvBggUS++JDI1x4S+eZHFJE/clsMu9/3GhUklMi/18uf1zaCw0ulPt2ByC/O5A0aB4l8YyC6yMfY&#10;+GvWrIGnnnqKyfz9+3nYQomAgAC45ZZbhBJceor81LxStjsI7wHfLRdHnpPIFxtHIn/zUeNFA7CH&#10;RL74kMgnRIZEPtEiMZTIJ1wnYLDtJB/LxLsBLlzgDdxAfjJAzmmArJMAGdFymJqqcn4Q4OVpssj/&#10;YslBXqMf8elFyiBYhJj9JPLFh0S+9pDINz+iiPzRvrHsfo+rYDFHip5UVNXAazNkkX//8EBe2wgO&#10;zFP37yjyy4t4g8ZBIt8YiC7yjYaeIj+jsBweHRvM7gHvz6974KE3JPLFxpHI33i46dewKJDIFx8S&#10;+YTIkMgnWiQk8k3K7nHqib73rQBVFbyBG5j1CMD4jgBj7wAYcxvA6JsB0qP5QYBXpu1lg87PFusv&#10;8uPSC5VB8C+rj/Ba/SCRLz4k8rWHRL75EUXkj90Rx+73D4wMgiSdRX65lcjvOaIJIj8/BeCkn5zH&#10;BaV+6ASAndJnqaaaN2gcJPKNgRFFfnFxMWzatImF3amqquK1YqCnyM8tqYAnx4Wwe8Ar05s3ttAS&#10;Evlis/9sjjJ3sZR1kVJ/YHBI5IsPiXxCZEjkE07BRE0ocj7++GPo1q0b3HbbbaoSERHBWxsHEvkm&#10;JWKWWuSjWC/N5Q04OPHf0R8gdCJA5BI5id6ZXQBlebxBI8AV//Y/M7Eub8SrM2SR/4kluayOxJwv&#10;UAbBv689ymv1g0S++JDI1x4S+eZHE5GPSe0xrF6K9PfGPuWsNOk/vROgwPWQAuMDTrL7fY8RgSzZ&#10;uZ6UVVbDK9Pl/vCh0dL/Q2dI5BsD0UV+YGAgPPPMMywePlJWVgbPPfcc/PWvf2WlT58+UFqqb1gr&#10;a/QU+YVlVfDMxN3sHvDkeHHGfyTyxWbvqSxl7mIpaw6SyBcNEvlqSOQT7oREPuEUjPV41VVXwWOP&#10;PQYdO3Zk4v7rr7+Gdu3aseROv/32myEHDCTyTQomuh1/J8CsRyF3yhMAG76SV+yVF/IGHBT79vJ9&#10;RBs5D0FjwQTE9t/rZF0iv9d5TOCPFuov306k1on8fuv1lxgk8sWHRL72kMg3P5qIfHzgjA+iR90o&#10;9U/XSxfONQBeVwEcWsIbNMzkwHh2v8dQNnqL/FIrkf+IN4l8wjVEF/nff/89PPjgg0q+sMWLF0Pr&#10;1q1hw4YNsHDhQrjssstYDH1R0FPkl1ZUw78nySK/18ggXqs/JPLFJm5bCAS07wnH2nSAWb3+A/f+&#10;sAJWHmhaknORIJEvPiTyCZEhkU845fnnn4c33niDfY1C5tlnn2VfFxUVwfvvv8/qRFpp4iok8s1P&#10;aGgo/8oB2dJExF6+o8hPboIgw9A69t8rai0/KHXis2SR/4EA8UCjzuWzc8EyaJP+Ay4S+eJDIl97&#10;SOSbH81C6wy7Vt2/RMzhBxtm6s5T7H7ffVgAJGQV81p9KKmohpd5qLnHx4bwWv0gkW8MRBf5r7zy&#10;Crzwwgtw4cIFlvj2pZdeYivycWU+lvbt28Mvv/zCW+uPniIfE16/OEXOG3X3kLoFL3pDIl9QamoA&#10;Fi6Emksugdq//AVAKtV/uQjir74Fdm4z/jycRL74kMgnRIZEPuEUXHW/ZIm8+guFzOOPP86+RrKy&#10;suDqq6825GSIRL75cSryk/er5cjoWwDSoniDRjD/GfX3OrCQH5Q+N7P2sUnLe/P0D0F1NKVO5Htt&#10;OcFr9YNEvviQyNceEvnmRzORP66Dun/ZM4kfbJgZIbLIv29YAJzVWeQXo8ifKku8p8aTyCdcQ3SR&#10;bxH3KPJzcnLgzjvvhL59+7LXyP333w9ffPEF+1oE9BT5+KDDcg/AUlsr/470hkS+oGC4qo4dmcC3&#10;LjVSSX3rA97IuJDIFx8S+YTIkMgnnHLttdfCypUr2dc4EL3nnnugsrKSva6urobLL7+82Tc5PSCR&#10;b36civw4P7UcGdceIOskb9AIzko/J84X4EwIQHIEwPljAKU5/CDA23PC2YSlz1z9Rf7hpDxlAjVy&#10;e4xcmX1aTtKLsf6nPwAw5wmAZW/Kx9wMiXzxIZGvPSTyzY9mIn/a/eq+KngkP9gws3efYff7e70C&#10;4EymviK/qLwKXuQS79mJ+gsMEvnGQHSR379/f7bqHs8Tw+lceeWVLMktgivy77jjDtZGFPQU+chb&#10;c+TFLVgw3JYIkMgXlIMHAS66SCXymcy/5FLeyLiQyBcfEvmEyJDIJ5zy5JNPwvjx49nXU6dOheuu&#10;uw5OnJBX8q5YsQL++c9/GlIqkMg3P05FfpL091v2Xzksztg7AIa2Aph4F0Ce9jEX35kri3wU+npz&#10;KDFXmUB5+8bKlSnSBMZeFI1tLx9zMyTyxYdEvvaQyDc/mon8eU+r78/+A/nBhpkbepbd77sJIPIL&#10;UeTzsBrPT3bSP3sIEvnGQHSRn56ezhY9XXPNNUziP/roo1BVVcWO4XzJekGUCOgt8j9ZdEAZh2YX&#10;V/BafSGRLygo8i++WCXxsVT9/R+8kXEhkS8+JPIJkSGRTzhl6dKl8OGHH7KvMzMz4e6774Y2bdpA&#10;7969WQKnZ555hm0lNRok8s2PU5FvT7U06SrNA6jVfnUQhtTBCct/Z+t/zRxIyFEmUOP94+TKUzvV&#10;omjyPfIxN0MiX3xI5GsPiXzzo5nIz4oHyIgFyEsEKM4EqChuVD+1cK8s8u8Z6g+nMot4rT4UlFUx&#10;gY/n89IUEvmEa4gu8pH4+HgYPnw4W/CUm5vLa9FDHoTPP/8cUlNTeY3+6C3yf1hxWBmHpuSKkWON&#10;RL6gZGQA3CPNR+wkPobWOfX5j7yRcSGRLz4k8gmRIZFPOAVXleTn5/NXAGlpaUxCvPnmmzBhwgQo&#10;KChQ4kAaCRL55qdRIt+NvD9fFvn/mRnGa/Qj4mydyJ8cyMMIndigFvkzHpKPuRkS+eJDIl97SOSb&#10;H81EfjNZvC+B3e+7osjP0Fnkl1YqIv+Vac27r2gBiXxjYASRbyT0Fvl91x9TxqHx6frekyyQyBcU&#10;9AuBgVB96d+VZLdVf7kIjtzQEVZtj+SNjAuJfPEhkU+IDIl8wimY0Laiov6tj7ga3xIz30iQyDc/&#10;ooj8DxfuZxOW12boL/L3nc5WJlDTd/LJ2MGFapE/9yn5mJshkS8+JPK1h0S++RFF5C8LT2L3+7uH&#10;7IB4nUV+XmklPDdJFvmvN6U/XP4OwKyHAeY/C7DkVYBV78mJ65sIiXxjYASRX1NTA0eOHIE5c+bA&#10;wIEDYdCgQTBv3jyIjo5mCV5FQm+RP3xbtDIOPZaSx2v1hUS+2Phv2gOTe78DPve9BH88/wN0+XkN&#10;S+RudEjkiw+JfEJkSOQTTsGYj1u3buWv1Nx5553NvsnpAYl88yOKyP94oRwP9NXp+n9O9lqJ/Nm7&#10;TsuVpbkAqUekkf8ugOjNAJFLpH83ysfcDIl88SGRrz0k8s2PKCJ/xX4u8gfvgJM6r37NK0GRv5ud&#10;z39mNWEMNbW7+qFzfAA/2HhI5BsDI4j8hQsXQuvWreHiiy+Giy66iBX8GudQW7Zs4a3EQG+RPzEg&#10;ThmHhp/J5rX6QiJfbJZFyP2YdZkWTCJfNEjkqyGRT7gTEvmEU/72t7/Bhg0b+Cs1mPzWiB0RiXwT&#10;E+8v/YGmQ+LirwD8+gJs+gbg8FJ+0PN8uvggG3S+LEAogdD4LGUQPC9U/4E+iXzxIZGvPSTyzY8o&#10;In/1wWR2v+88aAfEpRfyWn3IKa6AZybKIv/tOU0YQ03opBb5mKy9iZDINwaii/z9+/fDv/71L3j7&#10;7bdh586dcP78eSbK/f394ZVXXmHHoqKieGv90Vvkz9l9WhmHBsdl8Fp9IZEvNkvDE5VrxlImB8bz&#10;o8aFRL74kMgnRIZEPuEUZyI/IyMD/vGPf0B4eDivMQ4k8k3Mmg/Vk/2N3/CDnuczLvJfmqq/yN91&#10;MlMZBGMSRL0hkS8+JPK1h0S++RFF5K87lMLu90zkp4kj8t+d24Rxo/et6r495ww/2HhI5BsD0UX+&#10;Z599Bt27d4e8PHWYGMwr1rZtWxZuRxT0FvnLrKTstqjzvFZfSOSLjSORPyGA5/kyMCTyxYdEPiEy&#10;JPIJFWFhYfDwww/DI488wraHdu7cmX1tXR566CFo06YN3HXXXc0aEOoFiXwT4/eHerK/sg8/6AbK&#10;CgCy4wHSTwCkRgIkhQMk1nX8X/ocYoNOTPKnNyFxGcogGAfGekMiX3xI5GsPiXzzI4rI33j4HLvf&#10;3znQD2J1FvnZxRXw9IRd7Hw+WNCE2PbDrlX37aX5/GDjIZFvDEQX+S+88AK89NJL/JWae++9F778&#10;8kv+Sn/0Fvkbj8j3JCxrD6XwWn0hkS82S/apRf7YHXH8qHEhkS8+JPIJkSGRT6jAAQ3eeLCgyH/w&#10;wQeV15aCW0iHDh3KVuVfwKzyBoNEvonZM0k92V/0Ij/oBiLmAnhdZVVaA4xoww8CfLVUFvn/nqS/&#10;yN8ZWyfyMXay3pDIFx8S+dpDIt/8iCLyNx9NZfd7FPkx5/UV+VlFFfDUeFnkf7ywkSIfx5mngwGO&#10;r5c+APMAdo8F8O0L0IxEoiTyjYHoIv/jjz+GBx54AIqK1DkosrOz4ZZbboF+/frxGv3RW+QHnEhX&#10;xqE++/RfUIKQyBcbRyJ/jF8sP2pcSOSLD4l8QmRI5BNOef/9900pDUjkm5hja9Qif9bD/KBEeSFA&#10;4BAA/4GyDIiYA3B0BUBxFm/QSA4tUv88LDXV7PA3yyLZoPOZCfpL68DougmUCCuhSOSLD4l87SGR&#10;b340E/mVJQBnpck+5n6J2QwQJfVvx9fxgw2zPeo8u993GOAL0ecLeK0+ZBaWw5Nc5GPIOb0hkW8M&#10;RBf5oaGhLA7+N998AxEREZCZmckWOaEAwjnUZZddJpQo1lvkh52qy9U0Z3fTQ2NpCYl8sVkUlqBc&#10;M5YyansMP2pcSOSLD4l8QmRI5BNOmThxIsTH159QZvbs2ZCcnMxfGQcS+SYmQep0vVpDxchbAeY8&#10;DrCiD0DwCH5QojANYMztavGeeoQ3aCRHl0vvb6X+fhUl7PD3Kw6zQScKDL3ZcSJNGQRvPJzKa/WD&#10;RL74kMjXHhL55kczkZ8ljb/s+5bRt/CDDWO557fv7wsnUvUV+RmF5fD4uBB2PrhTTW9I5BsD0UU+&#10;Mm3aNJZT7OKLL2Y7mbHg15deeimsWrWKtxIDvUV+VEq+Mg6dKEiccxL5YoM5vSzXjKUM3xrNjxoX&#10;EvniQyKfEBkS+YRTnCW7RW644QZDdkQk8k1MbY1UqtkqKYfkpwCMuF4tRwqaKLaPr5XD6dh/v5Jc&#10;dvgHLvKfGBfCXuuJ7/E6kb/1KIl8omFI5GsPiXzzo5nIL8pQ9y0YK95FAvgurDv66S/y0wvK4fGx&#10;ssj/dlkkr9UPEvnGwAgiv7q6mgmfUaNGwXfffQfff/89jBkzhp17bTPCP7kDvUX+6cwiZRwqyqpq&#10;Evli40jkD91CIl80SOSrIZFPuBMS+YRTnIl8HJxeccUVzRY9ekAi3/zUK/KzTqvFCJbqKt6gkURv&#10;Bhh2TV2M/GFXywVX/kv8tOoIG3Q+OiaYvdaTbcfkMAtYUOqzuMPVFVKpBKjBIv0OMCTQBc9MPEnk&#10;iw+JfO0hkW9+tAutU+q4v+Kh2xoimCc4v73fdjh+rumJYbUgraAMHuUiHx9w6w2JfGNgBJFfHzhP&#10;wutMJLGqt8hPzy9XxqEDN4oh/kjki80CByJ/0CbjS2MS+eJDIp8QGRL5hAocAEyYMIEV3BqKiZws&#10;ry1l7Nix8Mknn8A111xjyBs3iXzzU6/IPyvV20sR79v4wSaAwv6krzS7CZS+tzQoS44ASD0sy3GJ&#10;X1YdZYPOR7z1F/lbjtaJ/IBo6bxR4k/qAjDtfjmPwLynABa+KP0/PCPYSeSLD4l87SGRb340E/nV&#10;5QDDr1X3WSXZvIFzdp3MZPf726USpbPIP59fxh5o4/n8vKqJoew0hES+MTCyyK+oqIA77riDzaNE&#10;QW+RX1hWqYxDf11zlNfqC4l8sZm/Ry3yB2wgkS8aJPLVkMgn3AmJfEKFn58fS86EBeM8/v3vf1de&#10;Wxdcjf/jjz9CVVUTVzLrCIl881OvyE/eD+DzGsCUewFG3www6iaA2Y/xg9qDExUcdD40eiev0Y9N&#10;R1KVQXBwbAZAWb5aEGGYoOiN/B3uhUS++JDI1x4S+eZHO5FfATCugxwObmQbqdwg91k5CbyBc/Za&#10;JZY8lpLHa/UhNa8MHvaWRb4IAo9EvjEgka8teov8mtoLyj3pm2WRUIs7Q3WGRL7YzAtVi/y+66P4&#10;UeNCIl98SOQTIkMin1BRWFgIUVFRrPz1r39lCW8try3lxIkTcP78ef4O40Ei3/zUK/ItWMLKFGc1&#10;PT6+C/y29hgbdPYaFcRr9GPj4XPKIDg0PlPeTWAv8jEsUNx2/g73QiJffEjkaw+JfPOjmcjHMGfn&#10;jwCkRcmJbzHHC/ZZLobW2Xc6W7nnH03WW+SXKiL/j3X6S3QS+caARL626C3ykU4D/dh94IslB6FG&#10;gBwCJPLFZq4Dkf+HNLcyOiTyxYdEPiEyJPIJp5SUlLAkTmaDRL75aVDke4g/10WxQecDI/UX+esO&#10;pSiDYBQ8kCMN9u1FPoZxwDBBHoBEvviQyNceEvnmRzOR30zCz+Qo9/xDiXICdr1IyS1lO9PwXPpv&#10;aORqyqoygIpigMoS+Wt8CO/iw4z6IJFvDEjka4sIIv++YQHsPvDxwv1QWU0iX2vMJvLn7D6j9GOW&#10;IkpYpuZAIl98SOQTIkMin2iRkMg3P6KIfNz+iYPOHsM9I8edsdZK5O8/mw2QEa0W+RjCAWP9ewAS&#10;+eJDIl97SOSbH1FEfsTZHBYfn93zE3J4rT5Yi/xGJ7n06wswszfA3CcBFj4PsORVaYY9hR9sGiTy&#10;jQGJfG0RQeQ/7C3fB96fHwHlVTW8Vj9I5IuNI5EvQp6V5kIiX3xI5BMiQyKfsCEnJwcuv/xyeP55&#10;aaIkgV83VFwRPbGxsfDaa6/BVVddBbfccgvMmDEDKivlZKD10bdvXxaj/9JLL7Upq1at4i1k8PvM&#10;nz8fOnToAK1bt4YXX3wRYmJi4IKTuIsk8s0PE/l4DdRKkwRcvYer+HRgwMbjbNCJK5D0ZtWBZGUQ&#10;fDgpF6C8WBrxS5/f2G0AR5YDhM8E2DMRID+Jv8O9kMgXHzOI/MzMTPj2229ZcvYbbriB9S15ec7D&#10;jMydOxf+8pe/qPofb29v3kIG+xnMK9OtWzdo1aoV3H///bBz506n/Q+JfPMjisjffzYH2vWT7/ls&#10;F5aOJOeUwIOjZIE3dMsJXusimNfG/qHzpu/4waZBIt8YiCjy09PTYdKkSQ2WsWPHsn6HRL4tz0zc&#10;xe4Db8/ZB6UV+u/6JpEvNrN3n1bmLpby4wox+tjmQCJffEjkEyJDIp+wAUPp/Prrr0y0I/h1Q+X0&#10;6dOsbX3ggBFXpODNbMOGDUy6t23bFn7++WfewjEoW+6880426LQuaWlpvIXM6NGj2UB58uTJsHnz&#10;Zvjwww/Z9z9ypP6n9STyTQwKtIRQSFr0OcDmHwDWfASwVOpIV38oH/MwuPIQB53dvPx5jX6s3F8n&#10;8o/qnPgQIZEvPkYX+fhwunv37vDwww/DunXrwMfHhz30bWhwjSL/2muvhaVLl9r0P2fOnOEtZFav&#10;Xg3XXXcdeHl5sf5nwIAB7DXK/PogkW9+dBf52NddqIUDCTlwBxf5e05l8YP6kJRTwnLF4LkM2xrN&#10;a11kzuNqkb/9N36waZDINwYiinw8J1xo5GohkW/LK9P2sPvAf2aGQTGJfM0xm8iftUst8r8nkS8c&#10;JPLVkMgn3AmJfMKt4KrEjz76CDp16mSzAnLKlClstePRo/XHuEOR36tXL/7KMRkZGfC3v/0NJkyY&#10;wGvkOvx5b7zxBtTUON6ySSLfxKDA2DlSPekf216XVfmDN59gg86uQ/UX+csikpRBcPT5Al6rHyTy&#10;xcfIIh/7H0zWjjvHIiIieC3A/v374e9//zv4+9f/mUSRj7vHUlJSeI0aTAyPD5Hfe+89m74GB+5t&#10;2rRhYRUcQSLf/HhU5GOfV5oLkJcMcFK6prf/CjD1foAzu+FgYi607+/L7vm74jL5G/QhMbsEeo6U&#10;Rf5I31he6yKTuqr79IDB/GDTIJFvDEQU+bgTODU11eWSm6tvfgprRBD578wJZ/cBFPqFZVW8Vj9I&#10;5IvNzBC1yP96aSQ/alxI5IsPiXxCZEjkE24F5T3KkHfffdcmaS4OmjBMwbRp03iNGhT5uHISV9rj&#10;qvuNGzeyHQPWLFmyBK644go4ePAgr5HlDa7Kv+uuu1hIBUeQyDc5GCLGftI/5naAogzeQENqa2WJ&#10;ki9NjLKlCc75YwDJEdLPSmeHh2yRRf7dQ3aw13qyNDxRGQTHpRXyWv0gkS8+Rhb5VVVV7OdjH1Ra&#10;WsprAbKysqBLly7sIXN9oMhHST98+HAYOXIkLFu2jK3utyYsLIw9EMBdZtZMnz4dLr744np3hZHI&#10;Nz8eF/kYM350W9s+b+8kluDWIvKDY93Q/zWChOxieGCELPLH+DVC5GN4PO9bbP9vWEJsw1w1FhL5&#10;xkBEkW9kRBD5nyw6wO4DL0wOhfxS52FWPQGJfLGZEXxKmbtYypc+xv+bkcgXHxL5hMiQyCecglIc&#10;5UVUVBRs3boV1q5dqyr1yXIEB3woQ/r168drZM6fPw///Oc/WWie+mIJDxo0CG6++Wbo3LkzC7GD&#10;8Yd79+7NVtxb+PPPP+HGG29UhffBuJQYC9k+DIIFEvkmJ2qtetI/+mY5uWtVuXRh1/KGGoDCfrQD&#10;yXBwETvstTWaDTo7D/Jjr/VkcViCMgg+k1nEa/WDRL74GFnko7x/5JFH4Mknn+Q1MvhA+LHHHmPx&#10;7OvbtbVgwQLWh+DuLuyDMMxOu3btIDq6LiQI9n8o7O3D6GzZsoWFU8B/HUEi3/x4PLTOqvfVfdD2&#10;3yAyKRc6DpBFfkC0/HBZL85mFUOPEYHsXMb7x/FaF0CRf1LqPw8vBQibAhA0VPqQ/STVNe/hOIl8&#10;Y0AiX1tEEPnfLY9k94FnJuyCnGLHO9c8CYl8sZnuQOR/trhuAZ9RIZEvPiTyCZEhkU84JS4ujoW3&#10;ueSSS1QxHy3FWUd04sQJluAWVzRagyv1L7vsMpaAsD6RjwMRDGuAW1hRyKBQwlj7Tz31FJSXl7M2&#10;33zzDVttmZyczF5bwNWUV199NZw8eZLXyOANGR8e4Gp9PLemloCAAIf1VMQoZ4IWqaRGzfDrIW+t&#10;NPlf/DLUruwDZRt+hHzf4XB+1wKIORbp8Pu4UmIi90L1yJtUP+/8xsHs+E+Ld7NBZ8f+21Xv9XQZ&#10;tXafMggO2HfYYRtPFkwS6qieijgFJ/2O6l0teor84uJi6NGjBwuzZg2GvHn22WfhnnvuUfoSe/Bh&#10;Mz4ILisrY+1R4ONDAZT5GFIHwfj5KPKtw/YgQUFBrG+0T8yOSdix/3niiScc/q5cLYGBgQ7rqYhT&#10;8OGOo/pGF2liHH8wGFL2rILUXYsgM2gmZPuPk/6dbtMue/GHqj4of+FbsDbkEHSQ+h6858/Zvt/m&#10;PZ4uO8IOQ7ch8kOFfsv2OGzjyRISEuKwnopYBe+njupdKThfIGwRQeT/tvYYuw88Pi4EsotI5GuN&#10;2UT+NAciH3d1GB0S+eJDIp8QGRL5hFOefvppuP3221kSP1yZj1LDvtS3ohGJjY1lQn3o0KG8RgZD&#10;G+CK/B9//LFekW8Ptvv999/Z98Pvi2DCXFy1n5CQwF5bwJA9mHAwPj6e19hCK/JNTtZJKB3TGWBm&#10;b4CFLwJs+hYgdKK8is9OdsDkbgDFzUgCWFEEMOY29ffdO5kdHukbwwadHfr7std6smDPWWUQfC63&#10;LtSIXtCKfPEx8op8XHn/4IMPwksvvcRrZLDfwlX69957L3tQ7CqYrB1zsqAIQVauXMlEvv3vCI+j&#10;yF+/fj2vsYVW5JsfzVbk4/gIk7ra9y9Te8jHsP/JOQ2w8Rt1m2X/hSPJeXDnQD92z9927Dz/pvpw&#10;OrMYug+TV+RP3dl8GdhcaEW+MaAV+doigsgfwnNHPey9EzIKHT9M9yQk8sVmmtRfWOYulvLhgv38&#10;qHEhkS8+JPIJkSGRTzjlX//6F1vd3lRwVSMm/fv6669thD0K9n/84x8s/rCrIh/B2MNXXnmlMuga&#10;P348C92DK2+s+e2339gDiPoSFZLINzm11bAvaKuc3NZyfeG/W35Wy44ZPeVwO02lukKOv2//fXeN&#10;YYdH+8ayQecdAoj8eaF1Ij+9wPOJf+0hkS8+Rhb5uJL++eefZzuwajGXBSc/Px8eeOABdqwx/Q9O&#10;uvABNMbLR1CI4G41e2GPx1Hk13d9k8g3P5qK/IBB6v5lQmeAmmpp5rzOcf/j8xpL+n40JR86DZJF&#10;/uajqfyb6sOpjCK4b1gAOxeMeaw3JPKNQUsQ+fhwOTg4mO1efvXVV1kCdVfB986ZM4f1tR988AHL&#10;J2adk8weEUT+GD4uxuTXaQKMRUnkiw0++LXMXSzl/fkk8kWDRL4aEvmEOyGRTzilZ8+esGiRHOu7&#10;KeBgEoUJrn60TjaIA82//vWv9cYQdgSu/P/hhx9YrGLLSvvw8HAmUqy/D4ZKePjhh1kYBAyt4AgS&#10;+eYnNDSUf8VB6bFaHX4AFtmu1m00GG9/QieAEdcDjLxRjpePYiV0PDuMSf1w0Hm7VPRmzu4zyiA4&#10;C7czl+UB5KcAFKbJuxIwaS+u8GyE3GwOJPLFx8giH+U97trCh72JiYm8FlhOFYx/P2HCBF7jGhhK&#10;B/stFC4Ifh982N2/f3+bBwL4IBmT4KalSZ8rB5DINz+axsgPHq3ut8Z3BKiUxlSh0jVsfwx3oXGO&#10;peRD50E72D1/w+GmyzstiM8ognu9ZJE/W+qL9IZEvjFoCSL/4MGD0Lp1axa67dZbb2W5v1wB5zuY&#10;tB0XTKEwwv8vfp8pU6bwFmpEEPlTg2Qx231YAKTmkcjXGrOJ/Cn8erEufeaE86PGhUS++JDIJ0SG&#10;RD7hFIxN+fjjj7OY9k0F42DjKkZ8IICyo6ioiMUI7tixoyLacWDZp08fJWRObm4uTJ06la2cRFDI&#10;YFgDlPh4U6yqqmL1+O8zzzwD3bt3Z6v/kdWrV8Pll1/OdhLUt9qSRL75UYl8XJ2/RPq720uPTd/z&#10;Bs0gNRIg5aD07xGAtCiAjBglXM+4HXHKwLMxq3/dwaxdp5VzyS+plHcNTOoqzaruA5j+gByKaNmb&#10;JPIJBSOLfCQyMpLJ9759+7LPH65efP/996Ft27ZKv4aT3g8//FCZVOFD54ULFyoiHt+H9/z27dvD&#10;fffdx74Hgg+XP/74Y7jttttYPhkE5SA+JPjjjz/q/byTyDc/mor8vVPV/da49tKFKl2/2/6nPrbm&#10;E/5GgKhz+XDXYFnkrz3keIeipziZXgTduMifF0oin3CNliDycV505MgRtot4xowZLov8xYsXs4fJ&#10;W7duZf0NLp7CnctYZ5lP2SOCyJ/Pd4d2GeIPKQKEeSSRLzaTg+KVuYulvEUiXzhI5KshkU+4ExL5&#10;hFNQlA8ePJjFm8fEtF5eXqpivdKxPjBG/vXXX88S0+Jqkfvvv98mrj1K+7/85S+KfM3IyGArU1Dc&#10;d+rUCW666SZ2DiiFMO6xNThgeeihh1jsfAyng+1++umneiUKQiLf/KhX5FcBRK0D2PozS3gLsx6W&#10;JXb4TN7APUwIOKkMPKtr6sJ76MGMkLpVLUXllQDbf1VLoOk9eWv3QyJffIwu8hGUHZZVjtgP4UNk&#10;fMBsAWU/rqDHdgg+YEYBhCv5O3TowPoV7F8wZ4x9uDaMsf/KK6/AFVdcwZKxY+i3t99+22n/QyLf&#10;/Ggq8iN9gOVhwVX42GdNu19edV+SDbDiHfU93O8P/kZpYn2uAO7mIn/VgWReqw9x6YVwz1B/di4L&#10;9+ovmkjkGwMRRT7OX7777jv+SgbHnI7EHK6Yx3mUq8yfP98lkY/zs9dee43NkQoKCnitvFMMH1TX&#10;9zNFEPnL9yex+wCG/UrKsZ3T6QGJfLGZFKgW+W/OCuNHjQuJfPEhkU+IDIl8wikoDFBiYLxfjGnf&#10;qlUrVXHlJoeyA8Ph7N+/n0kTTHZrLTpw5SPKcctgFFc6ojDBiVZERAR738mTJ5WVkNbg98FEvLia&#10;BdviysiGEhiSyDc/KpFvAa87DLNTli+HlcF/3chEK5FfXlV/YmhPMC24TuSXV1bJuxHsJdC8p3lr&#10;90MiX3zMIPJxR1dSUhLrzzCEAUoM65j5KO4xTFtmZiZ7jcfS09NZ7hXse7Bfwa8LCwsdCnpcTWnp&#10;q6KiouoN6WaBRL750VTkYwi0rDiA3LMABeekCy5D7rfwGp79qPoejuF2OCdSC+DuIbLIXx6RxGv1&#10;IS6tELpyke+zr24hh16QyDcGIop8PCd8uGsNzivsE6sjvXv3Zju3XMVVkY/zJQx/ap/rBXc033PP&#10;PexcrPs5CyKI/I1HzrH7AOaOSsgmka81ZhP5EwPr5lGW8voMEvmiQSJfDYl8wp2QyCecggNQXD1/&#10;9OhRJtfNAol881OvyPcwU6y2hBaXyyGh9MJ6e2oNPsxY/4VaAi313KCDRL74mEHkiwaJfPOjqch3&#10;Rv45gGTpeojdBnBwgRxPPymCHwSIPl8AXYdY5HnDuyfdSYx0LpaHCiv2N+KhQkWx/ACjGB9g5AFU&#10;lsg77Bw8VGsMJPKNAYl8x2RnZ0PXrl1ZWDhrcNcy5ibDsKjWi5owZBz2HZMmTWLCDRdANaXg58ZR&#10;fWPKuvC6seih+BSHbTxZwsLCHNYbtTTn7ytiGbH5qHK9WMpLk3c5bGuksnPnTof1Ri24UMZRvZFL&#10;SEiIw3pXC4l8wp2QyCecgnEWlyxZwl+ZBxL55kcUkT91Z92EpaBUX5FvWdWCiXcvsOS/H6hF/tq6&#10;+MruhkS++JDI1x4S+ebHYyK/AZjI56vgF4Xpuwoez8USr3/NwUaE+Tm+HmBSF4Ap3eSwQjN6yaHx&#10;MDF7MyCRbwxI5DvGIvI/+EAax1lRn8ivqKhgO6PnzZvHdi7jTrKmFNyd5qi+MWX74UQ2DsV7wb7Y&#10;VIdtPFlwR56jeqOWmJgYh/VGLaO2RrFrxbq8MGmXw7ZGKsHBwQ7rjVow4oKjeiMXnKc6qne1kMgn&#10;3AmJfMIpTz75JMyaNYu/Mg8k8s2PjcjHlXvl0qQ/L0ma5chJaD3FdKu49DnFFbxWH8b5y4l3cTsz&#10;XKiVE/Ri3oDIxdJFPR1Y8tuYzby1+yGRLz4k8rWHRL75EUXkx6bVxaVfsEffcAvHUwug8yBZ5G84&#10;3IjQHvvnqh84Y6luXn9KIt8YkMh3DIbW6dWrFzz77LOq0Doo+PF8RA2tExqfBe2lcSjeC/ac8uyY&#10;3BHNucZExGyhdcbzuYt1eXGKGIu1mgOF1hEfCq1DiAyJfMIpGHceQ+uYbVBAIt/8hO7eBRC7FWDb&#10;bwALngWYep80GrwTwLcuEaAnmBlyWhl4ZhaW81p9GOMnD4Y7DvDlNfpCIl98SORrD4l88yOSyO/m&#10;FcDu+3N2n+G1+oCJdzG5JZ7LlqOpvNYF9kxSS/wRbSi0TguBRL5jqqur4fXXX4c777wT8vLyeK0s&#10;2vH9Xl5evMYWEUT+vtPZbByK94Idx9N4rX6QyBebcTvUIv/fk40vwUnkiw+JfEJkSOQTTsEtmzhI&#10;vOyyy+DFF19ksRjtS2xsLG9tHEjkmx8m8td9rhYAk7vJMXY9xOzdZ5SBZ2peKa/Vh1HbY9h54KpI&#10;ESCRLz4k8rWHRL758bjIx9XpZ0LkMDS4wypsGkDwSDh5OBTuHSaL/JkhzRdwzeFYSj50HCCLfL/G&#10;yLsgL3U/PqkrP9h0SOQbA1FF/qWXXgpvvfWWUlCeY7Guw4LCXwuRX15eDn5+fjaSdvny5Wx+tmbN&#10;GrYqv6qqCsaMGQOtWrViYXQcIYLIP5iQq+zOWXeoEWG23ASJfLGxLEKyLs9OJJEvGiTy1ZDIJ9wJ&#10;iXzCKV26dGFbNJ0VIw6ASOSbHxZaB2WGvQAYcT3AGTcJ5NoagLJ8gHxpYpIrxyOeG1on8pNzPfcA&#10;wRHDt8kiv8tgEvmEa5DI1x4S+ebH4yK/JBtgxoOq/u7ktilwHxf5U3fqK/KPpuRDB74KNzA6nde6&#10;wPbfVP8vmPcsP9h0SOQbA1FF/kUXXeRyaUjkFxcXQ8+ePVm57bbb4G9/+5vy2sfHh7VJT09ngn7q&#10;1KnsNYLi/ssvv4Qrr7wSnnjiCejRowfLbTZ37lybcDvWiCDyjyTlwd08X8ZinXN3ICTyxcaRyH9m&#10;Aol80SCRr4ZEPuFOSOQTLRIS+eaHifzkiLqJ/6xHABKlv1tlKUBtNW+lETFbAIZfZysaUKpIzN9z&#10;Vhl4ns0uZnV64bUlmp0HxkwWARL54kMiX3tI5Jsfj4v80jy5j7Pug6QSv2EkdB8eyO77kwMdr9D1&#10;FEeS81h+FjyXkLgMXusC549Ib14OED4TIGQ0gF9fgIjm524ikW8MRBT5WoMJalH2f/TRR6qyfft2&#10;1iY/P59J+4CAAPbaAq7Ux5X533zzDfz0009M1GPYnfoQQeSfOJev5O6YHqzvA0aERL7YOBL5T443&#10;/vyBRL74kMgnRIZEPtEiIZFvfpjIx3ADEzrXiQ3v26UZxKZmx9ZVES9NrKzkCStT7mOHFu5NUAae&#10;pzOLWJ1eDN58gp3HfV62E0G9IJEvPiTytYdEvvnRXOSXFwJknQJICpP6sI1yAtgEq89mWQHAnMdV&#10;/dCpNQMUkT8h4CRvrA+Hk/Lgjn48wWV8Jq/VDxL5xqAliHxPIoLIj0srhHt57g5vX/3Ds5LIFxtv&#10;v1h2rViXJ8aF8KPGhUS++JDIJ0SGRD7hFLwpb926lb+St38OGjQIevXqBe+++y4cPXqUHzEWJPLN&#10;DxP5yFlpoOR9S53cGH6NvLJPS5LCbeQJKxPvYocWhyUqA8/YtAJWpxcDNh5n59FjRCCv0RcS+eJD&#10;Il97SOSbH81F/mJpzGLfx/i8Ju86Sz8BkBENMPtRVZvTy35h93u874/doa8wO5SYC7fzvjD8TDav&#10;1Q8S+cbASCIfw9ngvGnevHkwZcoUFtO+oqKCHxUDEUQ+Lmq5nz9gHLhJf/lHIl9sRvmqRf7jY4P5&#10;UeNCIl98SOQTIkMin3DKm2++Cd9++y1/JSdW+utf/8pi42NMRozfmJeXx48aBxL55kcR+bW1AIeX&#10;1cmN0W1l+aEl6dE28oSVse3YIZ99dSL/RGo+q9OLfuuj2Hn0GhnEa/SFRL74kMjXHhL55kdzkb/e&#10;QeJ2LCPaAIy6Ue7XvK6S6loBeN8KMLELwPRecGbjSEXkj9Z55evBxFylLzyYkMNr9YNEvjEQUeRj&#10;KJyXXnoJ+vTpIw0xpTEmBz/3N910E1x88cUsNv7f//53+O233/hRMRBB5CdmF8MDI4LYveDnVUd4&#10;rX6QyBebUdvVIv/RMSTyRYNEvhoS+YQ7IZFPOKVt27awcOFC/gqgd+/e8MUXX7CvUZSizD9yRP9B&#10;WGMhkW9+FJFvIS9Jmj1IHXJxFq/QkPyUOrEy7BqAkTcBTLqHHVoWkaQMPI8m57I6vfhj7TF2Hg+N&#10;3glwQZp8Zp+Wfi/JAEUZcpLeyjLtww45gUS++JDI1x4S+eZHc5EfMKSuj3FWVn/I3yBzNqsYeo6U&#10;hdmIbTG8Vh9wFb6lL8QwO3pDIt8YiCjyk5OT4fbbb4dVq1bxGpk33ngDLr/8cvDy8oL169fD22+/&#10;DZdccolQ92wRRH5qXik8OGonuxd8vuQgr9UPEvliM3J7jNJ3WMrD3tI8xuCQyBcfEvmEyJDIJ5xy&#10;6aWXwpo1a9jXBQUFbEDq6+vLXuMWUhywNlf06AGJfPOjEvnupKYaID9ZTjiIsYwrigAq5cS2y/fX&#10;ifzIJH1F/q9rjtYNgKvKAEa1lUbIN8gFV3WOukk6f8+F/yGRLz4k8rWHRL750VzkRy52LO7tCyaC&#10;tSIhu0QR+cO2RvNafdh7Shb5GF4HE9/qDYl8YyCiyD9x4gRcccUVUFgojfc4uDsZdyz/8ccfbH6E&#10;JCQkwA033AAjRoxgr0VABJGfUVAGvUfLIr/P3HBeqx8k8sUGH0LjtWJdepPIFw4S+WpI5BPuhEQ+&#10;4RRcceLt7c2+RqF/7bXXKjfqqqoq+Ne//mVIqU0i3/x4VOQ7YdWBZGXgeeCsvuEEfll1hJ3HYxhb&#10;Elfgq0RQK4DaGt7a/ZDIFx8S+dpDIt/8aC7yz0r92fBrAcZ1AJj2AMDsx+T7tf09fO8U/gaZxOwS&#10;6DVKFvmDN+s7yd51MoOdBya8PZqib5g5hES+MRBR5OPnG0W+NZs3b4a//e1vEBYWxmsAampqoHPn&#10;zvDVV1/xGv0RQeTnFFew0Ch4P3h5qv6LwUjki83wbdHsWrEuuKPD6JDIFx8S+YTIkMgnnDJ48GC2&#10;6h5jPLZr1w66desGpaWl7BgOZK+66iqIiopir40EiXzzI4rIX32wTuTv0znB348rZZH/5LgQOaSO&#10;vQTCeMsehES++JDI1x4S+eZHc5FfUyXvoqqulL8uzpDj4Nvfw6O38DfIJOWUwINc5GOycz0JiuEi&#10;v78vHCORT7iIiCIfQ4pi/HuMlW8B50nXX389nD59mtfI3HvvvfD555/zV/ojgsgvKK2Ex8eGyOPR&#10;8fqPA0nki40jkY8PqI0OiXzxIZFPiAyJfMIpuFX0iy++YAL/lVdegYMH5ViGuG0UZcSjjz4KmZmZ&#10;rM5IkMg3P6KI/LWHUpSBZ2i8vp+V75YfZufxzARp8JgWpZZAY+QEvZ6CRL74kMjXHhL55kdzkW8P&#10;7pzCcG4phwDifAEilwDsHic/oLUiObeU5UTB+37f9fouuvA7kcbOo8MAX4g656LIx4cXOWcBiqS+&#10;s7JE0xwuJPKNgYgiH0PmYA6xkSNHQnV1NWRnZ8M999wDPXr0YPMmCxiS9LbbbmOLokRBBJFfWlEN&#10;T43fxe4HD4wM5LX6QSJfbLy2nGDXinXBZMlGh0S++JDIJ0SGRD7hFBT21sVCffVGgUS++RFF5G+I&#10;PKcMPIPj9BX53yyLZOfx3CRp8JiwRy3yJ97NW3oGEvniQyJfe0jkmx+3i3xH4FjMbjyWkluqxKL+&#10;fa2+4nrbsfPsPDoO8IPjqS7mYkkKt+2jvK4CmPOEJkKfRL4xEFHkV1ZWwquvvspi4nfp0oWtxL/4&#10;4othwIABNnOiyMhItnN57dq1vEZ/RBD5ldU1bEEJ3g/uGrSD1+oHiXyxcSTye4zQ/wFQcyGRLz4k&#10;8gmRIZFPtEhI5JsfUUT+piOpysAzIDqd1+rDlz6H2Hm8OEX63RRnAcRsBohaI802fQD2zwE4vJS3&#10;9Awk8sWHRL72kMg3P7qIfAecyytlyc3xvv+/1Ud4rT5sPCw/1O400A+iXRX5x9fbinws03uSyG9B&#10;iCjykfT0dPjhhx/YSnwsf/75JxQXF/OjMj4+PmxHc1aWNN4SBBFEfm3tBfj3ZFnkY/Lr2tpafkQf&#10;SOSLzZDNapF/37AAftS4kMgXHxL5hMiQyCecgitLMHTO6NGjmZB5+eWXVcWIN24S+eZHFJG/5Vid&#10;yPc7fp7X6sNniw+y8/i/ac0bmGgFiXzxIZGvPSTyzY8QIl8av6XmlcIjY2SR/9NKfUX+Wp4v5q7B&#10;OyDmfCGvbYB909Uif/7TJPJbEKKKfKMigshHXpm+Vxkbl1VW81p9IJEvNoMdiPx7vfz5UeNCIl98&#10;SOQTIkMin3BKcHAw3HjjjdC6dWt48MEH4fHHH1eVo0eP8tbGgUS++RFF5FvCCWDZeiyV1+rDJ4sO&#10;sPN4TZpAiQCJfPEhka89JPLNjy4i/7w0FgufKX1oJwKEjAYIHAKZfmPhiVFy//P9cn0fLqzcL4v8&#10;uwfvgNg0F0W+f3+1yPd5nUR+C4JEvraIIvLfmROujI3zSyt5rT6QyBcbRyL/nqEk8kWDRL4aEvmE&#10;OyGRTzile/fuLHlTWVkZrzEHJPLNj8dFfnUFQGWpnJCvohigrBCgvBB8j8sJ/rBgaAE9+WDBfnYe&#10;b8wM4zX6QiJffEjkaw+JfPOji8jfN00lvfPH3gvPDl/H7vtfL9VXVi0NT2Dn0WWIP5xMd1Hkr/tc&#10;jovv1bru/7XmQxL5LQgRRX5paSnExMS4XFJT9V3EYY0oIv/TxfLCEizpBfrOMUnki82gTWqRj/2I&#10;0SGRLz4k8gmRIZFPOOVf//oXLF68mL8yDyTyzY/HRf6WHwDGdQAYfQvA8OsAhraSZkz9YMeJOpG/&#10;7lAKb6wP782PYOfx31liXL8k8sWHRL72kMg3P7qI/AML6mQ3LwVju8K/h69h9/0vfA7yhvqwaK8s&#10;8rsORZFfxGsbIC0KIG47wLHV0v9vvrzbIHozifwWhIgiH8/poosucrl8/PHH/J36I4rI/27FYWVs&#10;nJRTwmv1gUS+2AzcdFy5ViwFd3YZHRL54kMinxAZEvmEU3A1/qJFi/gr80Ai3/x4XOSv/VQlUWDj&#10;NyzBrWXguepAEm+sD5atzO/MDec1+kIiX3xI5GsPiXzz4xaRX1sDUF4AkCf1I9FbAPwHACyVJomZ&#10;cfLxoytUfVDxmLvghWEr2X0fc6ToybzQM+w8unkFwKkMF0W+GyGRbwxEFPmRkZFw8cUXsznS8uXL&#10;WRjSsLCweotW8lsLRBH5v609poyN413doeMmSOSLzYCNapHfeRCJfNEgka+GRD7hTkjkE04JCgqC&#10;p59+Gs6f1zdJp9aQyDc/Hhf5m75XSRRY8TYExtSJ/BURibyxPrw1Wxb5782L4DX6QiJffEjkaw+J&#10;fPPjFpGffQpgXHvbMDPDrgI4tko+fmKjbf8jlRLvO+HFYcvYff/jhfpeN7NCTrPzuNcrAE5nksgn&#10;XENEkZ+fnw+zZs1i8yPMIfbkk0/C6NGjIT4+Hmpra3krMRFF5A+2Cpdy/Fw+r9UHEvli03+DWuR3&#10;GujHjxoXEvniQyKfEBkS+YRTBg0aBA888ABcccUV8Omnn8LgwYNVJSEhgbc2DiTyzY/HRb7v7yqJ&#10;Agueg+DYDGXguWSfvp+V/8wMY+eBsfJFgES++JDI1x4S+ebHLSK/ohRg+DXqfgbLij4AMVtk0Y8h&#10;3sbfCTChExTPfBJeHC6vyH9/vr4PcKftPMXOo/uwQDiTVcxr9YNEvjEQUeRbExsby0LnXH/99XDZ&#10;ZZfB66+/zuYIhYWFQkp9UUS+t2+sMjY+mJDDa/WBRL7Y9NsQpVwrltJxgC8/alxI5IsPiXxCZEjk&#10;E065/fbboV27dsq/jsr+/WJIwcZAIt/8eFzkBw5Ry5VZj8CuuExl4Llwr76D69dmyCL/44XSZ7Yg&#10;FaA4S07Oq9Nkk0S++JDI1x4S+ebHbTHyA4eq+xks674AqCoDKMkBKC+Svi5noXiyiyvgqfG72H2/&#10;z1x9Rf7kwJPsPO4fHghnSeQTLiK6yEdQ2CcnJ8Pq1avhnXfegauvvhruu+8+z49DXUAUkT91Z7wy&#10;Nt5zKpPX6gOJfLFxJPLbk8gXDhL5akjkE+6ERD7RIiGRb348PoHCuMWpRwByzgAUZwNUVbDq0Pgs&#10;ZeA5Z7d0TEdembaXnQeLlYyrNhUR1ApgVFs5maAHIZEvPiTytYdEvvlxm8hHUT/2Dqt7t1TGSK+x&#10;3gE5xRXw9ARZ5L81W99xy7gdcew8HhgRBInZ+ia3REjkGwMjiHwEZX5eXh6Lif/CCy/ApZdeCmvX&#10;ruVHxUEUkT9vz1llbBwUk85r9YFEvtj0XV+XT8FS7ui3nR81LiTyxYdEPiEyJPKJFgmJfPMjykqo&#10;PafqRP6sEH1F/ktT97Dz+HKJNGkZdq2tDMKyfw5v6RlI5IsPiXztIZFvftwm8jHhLT5wHX49l/i3&#10;AcTWvzIxp6RO5L85S99xy2geSqPnyCBIzCGRT7iGEUR+REQEfP/999CtWzcWivTdd9+F9evXM7Ev&#10;GqKI/OURScrYeFuUvnnYSOSLzZ/r1CL/dqkYHRL54kMinxAZEvlEg1y4cAEKCgpYwlvcOmpfysvL&#10;eUvjQCLf/Igi8sNOZysDT4wRrCfPTw5l5/HNknC1xMcSuYS39Awk8sWHRL72kMg3P24T+RZKsgAS&#10;pQkmhkZzQl5JJTw7cTe77782o3kT0uYyfFs0O49eo4IgmUQ+4SIiivyamho2J0JZ36NHDxYbv337&#10;9jBw4EDIzs7mrcREFJG/IfKcMjZeH5nCa/WBRL7Y/LFWLfKxGB0S+eJDIp8QGRL5hFOqqqpg2rRp&#10;0KtXLxYn/8Ybb2TlpptuYgW/Dg8P562NA4l88yOKyA8/UyfyJwXE81p9eG6SLHR+WhziQOS3Aoha&#10;w1t6BhL54kMiX3tI5Jsft4t8F8kvrRP5/zdVX5E/ZPMJdh4PjtoJKbmlvNYJpXlyqDqM+X/hAq/U&#10;DhL5xkBEkR8TE8PmRJjg9rfffmNCTsTV944QReTvOJGujI1xdb6ekMgXm9/rEfm40NDIkMgXHxL5&#10;hMiQyCec4ufnx7aJYvKmrl27QseOHWHIkCHwyCOPwDXXXAN//PEHpKTou5KiKZDINz+iiPwDCTnK&#10;oHPsjlheqw+WEAu/L/QHGNEGYPg1AF6tZZHvdRVA9Gbe0jOQyBcfEvnaQyLf/Igi8gvKquDfk+Sd&#10;WC9M1rdPHMATFvb23gnn8lwQ+YeW1D1oHnUTwPSeAEteA6iu5A2aB4l8YyCiyMdzuuiii9g8yLKw&#10;yVn5+eef+Tv1RxSRHxqfqYyNF4XpK55J5IvNb/WI/JqaWt7CmJDIFx8S+YTIkMgnnPLQQw/B119/&#10;zZI4oZB59tlnWX1ZWRkMGjQInnrqKcOsQrGGRL75EUXkH07KVQadI7ZF81p9eHK8LPL/t2I/QFI4&#10;QIL0OzoVBBC7DeDYKoD8ZN7SM5DIFx8S+dpDIt/8iCLyi8qrlJBq+CBXT/5cJ4v8h72DITWvjNc6&#10;Yc+kOpFvKaNv0Wx1Pol8YyCiyEdR+t5777lcZs+ezd+pP6KI/EMJdWPjWSGnea0+kMgXm1/rEflV&#10;JPKFgkS+GhL5hDshkU845fLLL4fly5ezr9966y149NFHla1sJSUl0Lp1a4iMjGSvjQSJfPMjisg/&#10;lpKvDDoHb9Z3kPPY2GB2Hr+uOcpr9IVEvviQyNceEvnmRxSRX1xRDS9OkZOcPz42hNfqA/Y7eB6P&#10;jgmGtHwXRL7/ALXIn/0oP9h8SOQbAxFFvpERReRHpxYoY+NJgSd5rT6QyBcbS99hXyqra3gLY0Ii&#10;X3xI5BMiQyKfcApuCV22bBn7+ptvvmHhdUpL5S3RGD//0ksvbbbo0QMS+eZHFJF/wmqy0nedvuIA&#10;V0LieWC8SREgkS8+JPK1h0S++dFN5B9aBLB7HEDQUAC/P6Fqw3fwwbCZ7L7fe/RO3kgfflx1hJ0H&#10;PlBOK3BB5G/4Si3yV3/IDzYfEvnGgES+togi8hOyipWxsbevvmEnSeSLzf9WOxb5FVUk8kWCRL4a&#10;EvmEOyGRTzjllVdeAS8vL/a1j48PXHXVVbBp0yZISEgAb29vuPLKK+HIkSPsuJEgkW9+PC7yqysA&#10;8hIBsqVJTkYMQNoxgHOHIDbhnDLo/HW1vp+Vh0btZOfRd30Ur9EXEvniQyJfe0jkmx/dRP7ELir5&#10;/VP/vuy+/8DIQN5IH75bFsnO44lxIZBRWM5rnbD2Y4CRberyuGAJGMQPNh8S+caARL62iCLyMwrK&#10;lLGx15YTvFYfSOSLzS/S3MlyrViXMhL5QkEiXw2JfMKdkMgnnILJbjGkDoKhdDAmfqtWreDWW29l&#10;q/HffPNNVm80SOSbH4+L/IxYgMndAMa1Bxhzm5ycb8R1EL9vszLo/H6FvmGoeo4MYucxYKMYgy0S&#10;+eJDIl97SOSbH91E/oxeNhIfS7/+v7D7fjevAN5IH77yOcTO48lxIZDpisjPSwI4fxQgSRpvxWwB&#10;2D8HIDmCH2w+JPKNAYl8bRFF5BeWVypj4/46Ly4hkS82P/PdXPaltLKatzAmJPLFh0Q+ITIk8olG&#10;UVxcDHPmzIFff/2VrdCvrKzkR4wFiXzz43GRnxkHMOJ6lUQ5u2e1Muj8cqm+k4X7hwey8xi8Wd/V&#10;TxZI5IsPiXztIZFvfnQT+XOfUvVBwwZ8w+77XQbv4I304bPFB9h5PDVhF2QVVfBa/SCRbwxI5GuL&#10;KCK/urpWGRvjimtL/jU9IJEvNj+tdCzySyqqeAtjQiJffEjkEyJDIp9wyvjx400prUnkmx+Pi3wM&#10;q+NA5CeFLFYGnR8v1FfA3TcsgJ2H3tuYLZDIFx8S+dpDIt/86CbyF0tjG7s+aMKAT9l9v+MAX95I&#10;Hz5cuJ+dx9MTdkF2MYl8wjVI5GuLKCIfxf0d/eWx8Q8rDkMtiXzNMJvI/3HlYXad2JfichL5IkEi&#10;Xw2JfMKdkMgnnPLPf/4TVq5cyV+ZBxL55sfjIr8oA2DkDSqJcm7nbGXQ+d487cICNIVuQ/3ZeQzf&#10;FsNr9IVEvviQyNceEvnmRzeRv/13gNmPAsx7CmDBc3Bh0YswfJgcI79dv+26rnrF/g/P49mJuyG3&#10;hEQ+4Rok8rVFFJGP4C4hvCd8s+wQVNfW8lrPQyJfbH6oR+QXlpHIFwkS+WpI5BPuhEQ+4ZTevXuz&#10;UDpmg0S++fG4yC8vcCjy0/wnKYPON2fre910GSKL/NHbonA5FK/VDxL54kMiX3tI5Jsf3UR+RRFA&#10;Wb7UHxUCVJbAhaoyeHvmHqUPqqnRT5a9PTucncNzk1Dk6x+WkUS+MSCRry0iifweI+Rwj58vOQhV&#10;Ot6bSOSLTX0iv6DMmOF9LZDIFx8S+YTIkMgnnOLv7w+PP/44m/BUVRn7ybc1JPLNj8dFfk01wElf&#10;gDMhACnSpCDrJEBhGmTm5iuDztdmNG9A0Fw6D8LVT9tg+qCP5QcNmJB3/J0A03sA+LwOUOvZxFEk&#10;8sWHRL72kMg3P7qJfAf0mSuvhMdSUVXDaz3Pf2aGsXN4fnIo5JeSyCdcg0S+togk8h/23snuCRh2&#10;sqJav3sTiXyx+X65Y5GfL8AD4eZAIl98SOQTIkMin3DKSy+9BDfddBNcc801cN9997HXKMGtixFv&#10;3CTyzY/HRX495BRXKIPOF6boe053DvSTzmMbzB34jmrnAEzq6vFV+iTyxYdEvvaQyDc/Ion8DxfU&#10;ifxiHZMDvjJ9r9IPirCSkkS+MSCRry0iifynx4ewe8L78yOgXMeHjCTyxea7ekR+ngAh2poDiXzx&#10;IZFPiAyJfMIpPXv2bLBERkby1saBRL75EUXkF5RWKoNOTPKnJ+37+0rnsQ18BkoDC3uRj3GVPQyJ&#10;fPEhka89JPLNj0gi/7PFB5U+SM+V8C9OCWXn8NLUPULENiaRbwxI5GuLSCL/panyPeHtOeFQWunZ&#10;HaHWkMgXm2+WRSp9mHURIWl6cyCRLz4k8gmRIZFPOKWwsLDBUl2t3+CrqZDINz+iiPzi8ipl0PnY&#10;mGBeqw+Y7BBF/tqBL6tF/pJXeSvPQSJffEjkaw+JfPMjksj/eukhpQ/KKtJPfPx7kiztXp66B4qk&#10;frFeLtQCJEpjrPxz8tdugkS+MSCRry0iiXxLuK3/zNoHJRUk8rWipYj8VQeS4ZmJu+Gt2eGQa0Cp&#10;TyJffEjkEyJDIp9QsXTpUvDy8uKvzAmJfPMjisgvq6xWBp0PjgritZ6ntvYCP49tsG3wC2qRv/ZT&#10;3tJzkMgXHxL52kMi3/yIJPK/X1EXliC9oIzXep6nJuxi5/B/0/Y6l3aYrHdcB7lfGnE9wNTuAD6v&#10;AcRt5w20gUS+MSCRry0iifz35slhv16dvtf5wz03QyJfbOoT+dZlUmA8b20cSOSLD4l8QmRI5BMq&#10;vv32WxYP38yQyDc/ooj8yuoaZaB53/AAXut5MJGYfB7bYK7/YYD8VIA0adB1OkQafa0DSAjjLT0H&#10;iXzxIZGvPSTyzY9IIv+XVUeUPiglt5TXep7Hxgazc8BY+U5Ffm4CwJjb1A+bDy/lDbSBRL4xIJGv&#10;LSKJ/M8WH2D3BAy3RSJfO8wm8q13ldVXMDyT0SCRLz4k8gmRIZFPqCCR3zAk8sVHFJFfU1urDDS7&#10;DvWHCx5OKGsBkxxazmPO7jO8Vl9I5IsPiXztIZFvfkQS+X+sPabc+xOyi3mt53l49E52Dq/NCIOy&#10;SieJLVOl392oG9Ui/1Qgb6ANJPKNAYl8bRFJ5H+7XF5p/dyk3VBQSiJfK8wm8r/0IZFvBEjkqyGR&#10;T7gTEvmEChL5DUMiX3xEEfko7tvxgebdQ3ZATa0+Ij+vpC7p7rxQMQb5JPLFh0S+9pDINz+6ifzC&#10;NICD86UP7iSAncMBtv8O4VM/Uu79pzKKeEPP03NkEDuH11HkVzkR+ad3Agy/Vi3y00/wBtpAIt8Y&#10;kMjXFpFE/s+r5LBfz0zcpWsibhL5YvOlT13C9voKiXz9IZGvhkQ+4U5I5BMqUOS3bdsWJk2a5FJJ&#10;SUnh7zQOJPLNjy4iv7IEICtOXlGYKHX+pwIAzgRD54G+bKCJIh9D7ehBRmG5MuBduDeB1+oLiXzx&#10;IZGvPSTyzY9uIj8pQiXAq4a2lu7729i9P+Z8AW/oeboPD2Dn8J+Z+6DCmciPDwSYeDfA8Ots/y+l&#10;ObyBNpDINwYk8rVFJJH/25qj7J7w5PhdkEciXzPMJvK/WEIi3wiQyFdDIp9wJyTyCRUo8i+66CKX&#10;ixE7IhL55kcXkX86SF5JOOwaqVwN4HUVwLT74Z6hO9hA8+7BO6DcmcBwI+fySpUB7+IwEvmEa5DI&#10;1x4S+eZHN5F//hjA0FY2AvyCVDr03cju/cfP5fOGnqeblz87hzdn7XP+QLtWOlZVDlBeBJAZC3B8&#10;rby7oLaWN9AGEvnGgES+togk8v9cJ4f9emJcCNs1qhck8sXmcxL5hoBEvhoS+YQ7IZFPqECR3759&#10;e9i5c6dLJS8vj7/TOJDINz+6iPzUozYChZVxHeCBEYFsoHnX4B3Ok/y5EYyNbBnwLg1P5LX6QiJf&#10;fEjkaw+JfPOjm8jH8DP4INmuH7q370p27z+cpN94Dfs/PIf/zg6HqhptpXxTIJFvDEjka4tIIn/A&#10;xuPsnvDomGDIJZGvGWYT+Z+5IPLf0zge2wAAkPNJREFUIZGvOyTy1ZDIJ9wJiXxCBcXIbxgS+eKj&#10;i8jPT1UJFBh5A/QeLccGRpFRVKZPQq+49EJlwLtifxKv1RcS+eJDIl97SOSbH91EfkYswIgbVP3Q&#10;w30XsXv/gYRc3tDzdBggh5jDlZPVJPIJFyGRry0iifwhm0+we8IjY4Ihp7iC13oeEvli89liEvlG&#10;gES+GhL5hDshkU+oIJHfMCTyxUcXkV9dCfZhDfD1M+PqVuTrldDrSHKeMuBdeyiZ1+oLiXzxIZGv&#10;PSTyzY9uIj8/CWDxywALnwfweQ1gxTsQP/1N6Nl3Kbv3h53J4g09S23tBaX/eXdeBEsCrzck8o0B&#10;iXxtEUnkD98Ww+4JD43eCdkk8jXDbCL/k0UHlP6jvkIiX39I5KshkU+4ExL5hAoS+Q1DIl98dBH5&#10;yMgbZZnv1Vopb0/YxAaanQftgOwifSYrYaez+IB3G2w6lCTHIbaUC/qsjiSRLz4k8rWHRL750U3k&#10;O2DWrtOK7NgVl8lrPUt5ZbVyDh8tFOP6JZFvDEjka4tIIt/bL5bdE3qODIIsncbGCIl8sflY6jMs&#10;/Ud95e3ZJPL1hkS+GhL5hDshkU+o8Pf3h4ULF/JX5oREvvnRTeSfCgA4EwKQcgAgIxogNwFenbaL&#10;DTRR5GcWlvOGniU4NoOdw//1mwJVI9sCjL8TYMp9ALMeBlj5Lm/lWUjkiw+JfO0hkW9+RBL58/ec&#10;VWTHzpgMXutZCksrlXP40kcMaUYi3xiQyNcWkUT+uB1x7J7wwMhAEvkaYjaRjw9/Lf1HfeWNmWG8&#10;tXEgkS8+JPIJkSGRT3iE2tpaKC8vh5KSEigtLYXq6mqnW6vxWE1NjfIeLPg1fh97LMftizNI5Jsf&#10;3US+A/4zK4wNNFHkp+WX8VrP4ht1np3DJ/297EL/SGVaD97Ks5DIFx+ziHzrPqisrIz1L87APgj7&#10;Kes+qKKiwmG/ZTluXbCfqw8S+eZHJJG/JCxBkR07TqTxWs+SVVSunMMPK8T43ZDINwYk8rVFJJE/&#10;KTCe3RO6Dw/UbZELQiJfbD5cuF/pP+orL00RZ87nKiTyxYdEPiEyJPIJjzBv3jzo3Lkz3HTTTXDt&#10;tdfCG2+8Aenp6fyomqysLHjrrbegY8eO7D3XX389tG/fHgYNGsTkijV/+ctf4JprroHbb79dKQ2F&#10;BiKRb35EEvl95oazgWanQX5wLq9+wedO1kemsHP4o///1CJ/zhO8lWchkS8+ZhD5KOOHDh3K+oa2&#10;bdvCjTfeCJ999hkUFhbyFmqSkpJYP3Hrrbey92Afc88998CUKVNUDwGwD8I21n3Qgw8+yI+qIZFv&#10;fkQS+cv3JymyY9ux87zWs6RK/Z7lHH5dc5TX6guJfGNAIl9bRBL503bKIv++YQGQQSJfM0wn8hc0&#10;LPKfmWC8+QSJfPEhkU+IDIl8wu1ERkbCX//6Vxg3bhxbzZifnw9du3Zlsr2+VZFnzpyBnj17QkRE&#10;BK8BmDVrFlxyySUwfPhwm1WRKFEWLVrEX7kGiXzzI5LI/4gPQlHkJ+c43y3iLpaFJ7JzmDDgU7XI&#10;X/IKb+VZSOSLjxlE/saNG+Fvf/sbrF69mvUdONm44YYb4N1333W4ywvBif3rr78Op0+f5jUAv/zy&#10;C1x00UWwatUqVR8UGxvLXzUMiXzzI5LIX3MwWZEdmw43XeA1h4SsYuUc+m2I4rV24GfxwAKAU0EA&#10;RZkAFUUAVWVSve3iDa0gkW8MSORri0gi35K/456h/iTyNcRsIv8DF0T+o2N28tbGgUS++JDIJ0SG&#10;RD7hVlDUP/XUU/DQQw9BcXExrwVYuXIlXHzxxRAYGMhrbMFV9/aSH0MVPPnkk9CpUyeorKzktSTy&#10;CceIJPK/WHKQDTQ7DfSDhGx9RP780DPsHJYNfE0t8ld9wFt5FhL54mN0kV9VVQXt2rWDjz/+mNfI&#10;YXb69u3LVubXJyXwffaSPzk5me0ow9X81v0TiXzCHpFE/sbD5xTZse5QCq/1LHHphco5DNlygtfa&#10;UZoHMLGz3Cd5XQUwoRPA3CcAjq3mDbSFRL4xIJGvLSKJ/Ll8XNplyA5ILyCRrxVmE/nvz49g1wk+&#10;8LlbulYsfYl16TnSsU8QGRL54kMinxAZEvmEW8HwObjy8YsvvrBZwYjS4x//+AeMHj3apt4ZGB7h&#10;ueeeY+F2ULJYQIny+OOPM8n/6quvwooVK1iMYmeQyDc/Ion8b5cfZgPNOwf6wZnMIl7rWaYHy1uY&#10;2/fdDAePSYOtc4cB4nwBDi4EOOnHW3kWEvniY3SRHxcXx/oIHx8fXiOD196ll14KISEhvKZhzp8/&#10;z8K8oci3lvz4/fH/+cQTT7B/AwICbPooe0jkmx+RRP7WY6mK7Fi5P4nXepaoc3nKOYzyjeG1dmTH&#10;A4y5Xf2g+fBS3kBbSOQbAxL52iKSyF/I83fcNXgHpBXokz8KIZEvNu/Nk0X+s5N2w48r5fmUfek2&#10;1J+3Ng4k8sWHRD4hMiTyCbeCEuXqq6+GwYMH8xqZjIwM+Oc//wk///yzyyIfB1qtW7eG8ePH8xqZ&#10;Xr16sdj5M2fOZKEP8Oe98MILUFRUvzAlkW9+RBL5v6w6wgaaKPLjM/QR+eP849g53C6Vg4k5vFZf&#10;SOSLj9FF/s6dO1lItq1bt/IaGQzfhgJ+/fr1vKZhFi5cyL7Xhg0beI0MPmAeOXIkTJ8+Hb766ivW&#10;T33wwQcsqa4jSOSbH5FEPia4tciOpeGJvNazHJL6HMs5jJf6IockhgGMbKMW+VjvBkjkG4OWJPJ9&#10;fX3hp59+YnMj7JucPRBGDh48yB4s2xcM/1YfIol8n31yyEcMO5mWTyJfK8wm8t/lIv+5Sbvhp5Xy&#10;fMq+3DnQl7c2DiTyxYdEPiEyJPIJt3LixAm46qqrYNSoUbxGBuPkX3bZZfDNN980KPLxeEpKCrRp&#10;04aF6WkIFDf4vR2t9keZgxIfkxFi/P2mFj8/P4f1VMQp27dvd1ivR/lkViAbaHbovx1W++9x2Mbd&#10;5du5QewcUOQv9dXnHOyLSH8jKo5Lc/9Geov8bdu2sZX3eM+2Ji0tjYn8pUsbXu2L/YjloTTG1W8I&#10;fNiM33vz5s28RgalC/Y/mDTX0e/K1UL9j/jF39/fYb3by74wOLJlNsSsGgLxS3+HM4u/hYPTPoSf&#10;+vdl9/8hy0Icv8/NZf6WUEW4/L442GGbkxu84YK9xJdK5G5fh+2bW3DnjKN6KmIVFM+O6l0puFPX&#10;CGCothEjRrAFTrg4CZOl465lXKTkjDVr1rCHy08//TS8+eabSlmyZAlvoUYkkb+CJ+LuOMAXzpPI&#10;1wyzifw+ViL/Z74wylFxdWGgKJDIFx8S+YTIkMgn3MrJkyfhmmuugQEDBvAaGZQoOGD93//+12DH&#10;m52dDY888gjcfffdNokH6yM3Nxe6dOkCzz//fL3JdGlFvvnRbUV+VTlAfop0kR+TRtMh0shmA2yc&#10;NwJu77sVOg70g+jUAt7QswzYEMUGuijyj6fm81p9oRX54mP0FfkYOgcT3dpL9fj4eCbbN23axGvq&#10;BxO248NfDN2GD6EbwrLaH8WMI2hFvvnRbUV+dSXA4pdVMnzzoH+z+/+8UH0ET8jJTEW2zNl1htfa&#10;ER8AsOhFgLHt6s59XEc5Ca4boBX5xqAlrMhHoYeJ1MeOHcvmRJgnDMOEXnHFFU7lGIp8XCx15MgR&#10;XtMwIon81YfkRNzt+/tCah6JfK0wr8gPhf+tPqr0Jfalqto9fYW7IJEvPiTyCZEhkU+4FZTwN910&#10;E3z00Uc2MYVxAvX3v/8dJkyYwGvU4GA2MzMT7r33XrjrrrsgJ8e1cCCYVPe+++5jq/fr25ZKIt/8&#10;6Cby98+1EShYKodcBXf1XQcdB/hBVIo+Ev1/q+VVLCjyY9MKea2+kMgXH6OL/ISEBCbV582bx2tk&#10;cFU7rnh09v/DPigxMRHat28PvXv3hsJC1z43ltX+9iHlLJDINz+6iXwcZy19XdUHBQ56Qrr/b4OZ&#10;IQ0vhnAHAdF14X0W7U3gtfWA/4e8cwAnNrotPj5CIt8YtASRj30F9hmYh8UChmbr1q0bfPrpp7xG&#10;DYr8Vq1aQWBgINu5jHOmyspKftQxIon8DTwRd7t+2+FcXimv9Twk8sXmnbnh7Dr596RQ+H1t/SK/&#10;pMJ5KCrRIJEvPiTyCZEhkU+4FZT3r7/+OhuMFhTUrUSeO3cuW30SHh7Oa9SgkH/22Wfh1ltvbVTn&#10;EB0dDddddx18//339a72J5FvfnQT+UdXqiQKivyefX2YyD+SnMcbepZvlh1iA93bpQnTaZ0S7tpD&#10;Il98jC7ycVcWPth95ZVXeI1c9/XXX8Mtt9wCSUn1J/+MiYlhD5HxoTDmdXGVdevWMSmzePFiXmML&#10;iXzzo5vIxzHPyndVfdCeQb3h9r5bYGpQPG/oWawT7i7XKeGuPSTyjUFLEPnvvPMO3HjjjTZzFlyI&#10;hPOn2267rd7dxSjyL774YvZeTMTeoUMHeP/9920eCNgjksjfcqTuvkAiXzvMJvLfnlMn8v9Ye0y5&#10;ZuxLfqnzh1iiQSJffEjkEyJDIp9wOxgOB7d+fvfdd0yMhIWFsTAFr732mjJoXbBgARuIWsR+SUkJ&#10;kye4rRRlH34PS8EVlrjtFMH3TZ48GaKiolioBOwUUdrg98J29UEi3/zoJvJjtgJ4tbKRKFVDWsOT&#10;fedChwG+EJmYyxt6lk8W7WcDXRT5idklvFZfSOSLj9FFPoL9AoZyw4S0sbGxsHbtWhby7Y8//lD6&#10;oG+//ZbFJk5NTWWvMYQO7ga79tprWb9k3QehJLG8r3///iweMfZtGEoOY6Nj/4ZCBVdHOoJEvvnR&#10;Ndntui9s+h8s4YN6Qfu+m2BiQD2JZt3M+sgURbaslb4WARL5xqAliHw8T4yLbw3K+w8//JDNn+pL&#10;nI5zkfnz57M+CXeM4c4zzOXywgsvqHYkV1RUsLBvOG/CvgoXSzWlYO4zR/VNKesPnFXuCzHJmQ7b&#10;eKJgH++o3qgFxzmO6o1a/jNjL7tGnpkQAr+ukhclOSpzdp+BzLxCh99DxBIcHOyw3qgFw1A6qjdy&#10;wfmDo3pXC4l8wp2QyCc8Aiagfeyxx5g8Qcn+559/2oQpmDp1KlvBaJGvOHDH15jECQex1gVj5Wdl&#10;ZbF2KE2eeOIJtrISv3fbtm3ZNlQU+84gkW9+dBP5Z3YBeLW2kSjVQ1rD//WbwkT+gQTXQkRpzTtz&#10;97GBLor8c7n6rXyyhkS++JhB5FviDeNDXuwn7rjjDpg0aZKNHOnTpw8T8MnJyew1JsnFPghDwNn3&#10;Qbh60hK+YNGiRUzA3Hzzzex74w6y33//3emKRxL55kdXkR80VBpU3Q8w7ykAn9ehwOddGD3gC2jf&#10;dzOM2RHLG3mWlTypJZYtx+SHZXpDIt8YtASR/9xzzzkV+aWlro/ZVq9ezeZO9uMrXCCFcxdMxo5z&#10;JAx92pRy9OhRh/VNKavDTir3hYMnkx228UTBBWaO6o1amvP3FbG8NnU3u0aeGR8M/1txQLlmHJXh&#10;Gw85/B4iFnQjjuqNWnBs6qjeyAXzbDmqd7WQyCfcCYl8okVCIt/86CbyUyMBRt4IMKqtnLRvQifI&#10;H303vNZ3ErQf4AsRZ7J5Q8/y6oy90KXvWvh3/9mQlRQDUHAOoDgToLzQbckEG4JEvviYQeSLBol8&#10;86OryLfjZEahIjlGbpfu/TqwJCxBOQf/E2m8Vl9I5BuDliDysZ/Eh8H2oXXeeOMNtkCpvtA6jsDw&#10;ovhQedq0abzGFpFC6/ifSGeLS/C+EH2+Lvyqp6HQOmLz5ix5IdLzk0NhwKbjSl/iqLw8dQ9U6zSn&#10;aSwUWkd8KLQOITIk8okWCYl886ObyK8oBkiOAEg9DJAZA5BzFtYG74cOfTdB+/6+EHZaH5H/70m7&#10;4et+g6BoSBuoHdseYHJXgOk9ARY8B5Df9EldcyCRLz4k8rWHRL75EUnkn80qViTH0C3RvNazzNtd&#10;F0IjJM71fBPuhES+MWgJIr9fv34sb1h6ejqvASgvL4fu3bvDe++9x2tc48iRIywsaX05WkQS+QHR&#10;6SzRLd4XjqXokz8KIZEvNv+xEvmDGhD5WLy2RkNltesPv/SCRL74kMgnRIZEPtEiIZFvfnQT+Q6w&#10;hBVAkR8a7zhutrt5fGwI9Ov/i03IH1ZG3QRQVDd59CQk8sWHRL72kMg3PyKJ/JTcUkVwoATRg+nB&#10;p5Rz2KfTw2x7SOQbg5Yg8jFMKIZymzlzJluVjyvwse6yyy6D/fv3szYYzg1jUFtkf21tLRPylrA7&#10;+D7M7YL5XlDkW8LE2SOSyA+KzYA7pHEx3hcOJTYcdrK0shqOpeRDWr7jnAFNhUS+2PxnZhi7RlDk&#10;D9l8QulLLGVmyGnoMTxQeY1hTFNyxMgF5gwS+eJDIp8QGRL5RIuERL75EUnkWxL9ocgPOamPyO81&#10;IghGD/hKLfJHt5VmiPoMeEnkiw+JfO0hkW9+RBL56QVliuDou955/iB3MTGgLhb2oQR9Er7bQyLf&#10;GLQEkY+JaH/++WeWqBbFD4bUad26Nfz4449KuB0U+Hh8+vTp7DWu2Mf+FWPrf/DBB/DJJ5+wFfwo&#10;8X18fFgbR4gk8oPjMti4GO8LrjzgWxiWAB0H+ME7c8N5jTaQyBebN7jIf2FyKHhtiVb6Ekupqa2F&#10;1QeTbeoW7hH/d0AiX3xI5BMiQyKfaJGQyDc/Ion8rcdS2cASVx7tjNUnrMA9Q/1hxoD31SJ/XEdc&#10;ysVbeRYS+eJDIl97SOSbH5FEfnZxhSI3fltzlNd6Fm+/WOUcolLyeS0nLxFg+68AYVMBTgUCnD8i&#10;11XLCaXdBYl8Y9ASRL6FlStXwuuvv87kz7x585jgt5Cbmwsvv/wybNiwgb3GVfuYiBGTq6P4f/HF&#10;F9nDgIMHD9rE2rdHJJG/62QmWz2N94XQBha51NRegHfnRij3EWf/x8ZCIl9sXp+xl/3NX5gSCsO3&#10;xijXAJYO/bezNng9LA5LkF7L15PWD3vcAYl88SGRT4gMiXyiRUIi3/yIJPL9o9PYwBJFvn+0PmFs&#10;OkqTpWUDX1eL/LlP8xaeh0S++JDI1x4S+eZHJJFfWFapSI8fV+pzXhiz2HIOcemFvJaTIPXVw6/j&#10;fVIrOVH8xM4AWfG8gXsgkW8MWpLI9wQiifzQ+Cw2NsX7wobDKexB47KIRH7UFp99iUo8fSx5Jdo9&#10;6CORLzavWYn8EdtsRT4uUrJQVlkND4yQQ+x0GbwDamv1WaTkKiTyxYdEPiEyJPKJFgmJfPMjksjf&#10;eyqLDSxxErI96jyv9Rw1NbXsIULXvmvghQFzpFG+NHiMWitdyDMAjq7krTwPiXzxIZGvPSTyzY9I&#10;Ir+yqkaRHl8vPaTpSlZXGbAxSjmHhKxiXsuJWm37cBmLV2uAcjvhrzEk8o0BiXxtEUnk49j4zoF+&#10;7L7w5LgQ5R4Rl6b+7FtLfCxHUrQL0UUiX2xenS6L/Ben7IFR2+t2d2F52HsnbyXz8tRQ5Vh2Ud2O&#10;FhEhkS8+JPIJkSGRT7RISOSbH5FE/pGkPDaoxInIpiOpvNZzlFfVwB395FVP9wzdwWv1h0S++JDI&#10;1x4S+eZHJJGP4v4OLsE+XXwQanUQ+b+vPabIldQ8OTmnQpD0ebAX+dMecHvINxL5xoBEvraIJPLD&#10;TmcrIt+6rIhI4i3qsBf5m440/f9gD4l8sXnFSuRbh2nD8twkWxlu3deowrgJBol88SGRT4gMiXyi&#10;RUIi3/yIJPLj0wvZoPJ2qayLTOG1nqOkvEoR+b1GBvJa/SGRLz4k8rWHRL750VXkowCP3iydxFJp&#10;sDIdIHgULB7UB3r3XQQfLdwP1TW1vKHn+GnVEUWuZBeV81rOinfUIn/Td/yg+yCRbwxI5GuLSCI/&#10;4mwOdBqkFvnzQs/wFjKYzNRe5E8KPMmPNh8S+WLzf9O4yJ+6B8buiLO5DjB+vjUL9pxVjvmfSOO1&#10;YkIiX3xI5BMiQyKfaJGQyDc/uov8miqAfGmylBQBuREr4M/+/2MDy5UHknkDz1FQWqmI/CfGBfNa&#10;/SGRLz4k8rWHRL750V3kD79eJcff7jcW3p+/HyqrPS/yv14WqciVojK72NaHFgGsek+Oi28538gl&#10;/KD7IJFvDEjka4tIIn9/Qg50HrRDuTdYypQg2/wYxeVVKpH/3fJIfrT5kMgXG4vIf2nqHhjvbyvy&#10;P1gQwVvJhMRlKMeW15NvQRRI5IsPiXxCZEjkEy0SEvnmR1eRnyMNor2uspEo+YPbsIGlT7jnB5bZ&#10;xeXKJOj5yeIMHEnkiw+JfO0hkW9+dA+tM76jTf+D5av+g+GdOeEs1Jqn+XTxAUWu1PvzL9QCFGcB&#10;JIZJ/2bySvdBIt8YkMjXFpFE/qHEXLhrsFrkj/KN5S1kMgrK4XY7kf/E2GDN8n2QyBebl6fuYX9z&#10;FPkTA07aXAeY98UazMFiOWb/QEg0SOSLD4l8QmRI5BMtEhL55kdXkV9VoZIotUOuhA59N8L8PZ4f&#10;YKdLkyCLyLffhqonJPLFh0S+9pDINz+6i/zpPVV90J/9f4X/zt4HpZXVvJFnQNn2wYL9ilyprfX8&#10;jgBHkMg3BiTytUUkkX8sJQ+6DFGL/EGbTvAWMiFxmao2GJIHV+prAYl8sXlpirXIj7e5Dn5bc5S3&#10;kqmqrmVhTPHYoE3HNXvY4w5I5IsPiXxCZEjkEy0SEvnmR/fQOqNvVomUZ/rOhpkh2k2CXOVcXqki&#10;8vvMDee1+kMiX3xI5GsPiXzzo7vIX/Ccqv8ZPeBLeH1GmGbyy1UwvvW78yJY/9NhgC+v1R8S+caA&#10;RL62iCTyY88XQDevAEXKWsqAjXUCtqSiGu4fHqhq01G6l5zNLGZtmguJfLF5YUoo+5vjynxcZW99&#10;HQzdbPvQB+kxQr5eflhxmPU/okIiX3xI5BMiQyKfaJGQyDc/uov8qfepRMqXfQfDpEDPb/VMzC5R&#10;RP4ni/bzWv0hkS8+JPK1h0S++dFd5K/sAzD8OoDJXQEWPA+ho/8PPuvnxWINF5Z5VuRjct135oaz&#10;/gdX34oCiXxjQCJfW0QS+aczi+C+YWqR/+uaY1DLRf7BhBybY5YV/Dim1SqZKYl8sbEW+dN22or8&#10;cf62YZiQF3n79+ZFsBX6okIiX3xI5BMiQyKfaJGQyDc/uot8XBE57BqAce2hdloPODq0J3zVbzCM&#10;8VMPOt0NTpZe6j8DPuo/EsbO9wHIigcoygCoruAt9IFEvviQyNceEvnmR3eRX1UOYLUS8f358op4&#10;FBz5pXbJZt1MRXUNvDV7H/v5uLJWFEjkGwMS+doikshPzilRVk9bF1xJfS63FPpvOK5IWSxdhvjD&#10;juNp0HGgH3v92eIDUGCfPLsJkMgXmxcmc5E/bQ/MCD6lXA9YZu5SX4/fLz/Mjj05LgTKPBxKrjGQ&#10;yBcfEvmEyJDIJ1okJPLNj+4iv0CaKJXmApQXQFVpITw8Yju067sFhm+L4Q08R8z5Atg46EWoHHIV&#10;VHpdCzDqRjn0z6ZveQt9IJEvPiTytYdEvvnRXeTb8fnig0xsPDdpN+SWeFbkl1XWwBszw9jPf9h7&#10;J6/VHxL5xoBEvraIJPLT88ug58ggRcpayudLDsIDI9WCPyA6nYVKsTwYxPLd8ubfa0nki83zk3ez&#10;vzWK/Jkhp5W/PZal4Qm8VR2TA+VV+50G+kGRh0PJNQYS+eJDIp8QGRL5RIuERL750V3kW1FVUwu9&#10;R+9kA8uBGz0/0DmSnAfHh3RThfqB7b/xFvpAIl98SORrjysiv7KyEvLz8yE3N1dVUDo4qqciTkGR&#10;76i+MQX//mVlZZok6/t+RSTrf56esAuyizy7Ewtj8r8yfS/7+f+eJI64IJFvDEjka4tIIj+3uAIe&#10;4mNj6/LcxF0sn4Z9fXxGEbsf+kalKXV3D94BGYVl/Ds2DRL5YoMPoPFvjaHhZu+2FfnrD6fwVnVs&#10;OHxOSXh7NCWP14oHiXzxIZFPiAyJfKJFQiLf/Igm8h8fG8wGlX+s87w82H8mC0qHXKsW+SHevIU+&#10;kMgXHxL52tOQyEeJn5iYCMXFxVBdXQ01NTU2paioSFVHRazS3L8R/t1LSkogOTmZSf3m8uuao6z/&#10;eXxcCGQWlvNaz1BQVgUvTtnDfv4bM8J4rf6QyDcGJPK1RSSRj6ulH/GWx8bWBVdSW0Ssdckuku9d&#10;GD9/jF8cq2vf3xdC4jJYfVMhkS82z02sE/lzQ8/YXBMhseq//d5TWdBBui7w+OIw9Yp9USCRLz4k&#10;8gmRIZFPtEhI5JsfkUQ+Jvt7dsIuNqj8edURXus5DkXHQ+3Q1mqRf3ABb6EPJPLFh0S+9jQk8tPT&#10;05nErQ9nxwgx0OpvVFtby66H5jJg43HW/zzivRPSC5q3erWx4KrbZ/mKyg/mR/BaiZN+AIulsdiW&#10;H6QOeyJA1FqAFM+FjSKRbwxI5GuLSCK/oqoGHhsbwu4NDRVMiouLYiwkZhfDHf3lYxg3vTmQyBeb&#10;Z61E/vw9Z5VrAsMypeaV8lZ1xKUVQudBclLkn1eJFebOGhL54kMinxAZEvlEi4REvvkRTeS/wBN2&#10;fbMsktd6juOH90Ht0FZ2Il96HbOVt9AHEvniQyJfexoS+bgKGwVufZDIFx+t/kYYRkILkT9iWzTr&#10;fx4cvRPO53tW5GcVlcNT4+UH2V8vtRJmQUPVfdLsR/hB90Mi3xiQyNcWkUQ+9nNPjXdN5E/baftz&#10;y6uqlfd+sqh5DwBJ5IvNM1Yif+HeOpGPuRJKK9TJbHHnRtchssh/bEwwrxUPEvniQyKfEBkS+USL&#10;hES++RFN5L/KYwR/ttjziSq3HkuFLn3XwlN958Kx0M0Ax1YDhE0DyE3kLfSBRL74kMjXHldEvjNI&#10;5IuPln+jjIzmhY1AxvvLYSgeGBEI53LVKxjdSVpBGTzKQ8thiB+F5dK9wUbkS2XLT/yg+yGRbwxI&#10;5GuLSCIfeX2GPDZuqOSW2Ob2wHH1t8vk3B/3evlDZXX9D78bgkS+2GBuF/w7Y66VRWEJyjXx/vwI&#10;qKiu4a3qwITIL/LFU1iScsQcM5HIFx8S+YTIkMgnWiQk8s2PSCK/pvYC/Hf2PjagfG9eOK/1HOsO&#10;JSsDWkx8Kwok8sWHRL72kMg3P8KIfEyUK5UZwfHS/X8bdB/m73GpgQ8OHhoVxPqfoZtPyJV4XuM7&#10;qUX+kaXycQ9AIt8YkMjXFtFEPu5StYxP6yu44h7j4tszc1dd4tM98Zm8tvGQyBcby44uFPlL9iUq&#10;f/NPFx9k8ytHzN1dt3J/4+FzbHebaJDIFx8S+YTIkMgnWiQk8s2PaCK/z7wINqBEoe9plkckKQPa&#10;s1nFvFZ/SOSLD4l87SGRX0dVVRX7fWByX61JSUkBLy8vKCgo4DWeQ3eRXyn9/GOrpI5wAkDAYIid&#10;9zlsGvgCfDFsEiRke/b6wQcHuBMA+5+xO+LkyqJ0tcT3ag2Q5jkRQCLfGJDI1xbRRL63X6wyPrUv&#10;9wz1h3mhZyBBGrc6ErERZ7OVtr+sbnr+KRL5YvMkD6GEO5sXWsXI/9LnUL2CHnPB3MET3g7efMLh&#10;gyC9IZEvPiTyCZEhkU+0SEjkmx8hRH5tNUBVOdTmJMKsmeNhxsD3YN4UL37QcyywGvjmFNtuT9YT&#10;EvniQyJfe1qKyN+0aRP87W9/Y+KoPsrKyuCKK65o9mTJEfv374fLL78cUlNTeY3n0F3kF2cCTOuh&#10;kuUTvX6AM5mefZiLPw9DX2D/gytoGZWlco4W3z8AZjwIMPw6gPF3AhSel497ABL5xoBEvraIJvLX&#10;HExRxqf25cnxu5yGzCmrqoF2vG33YQFQWlHFjzQOEvli88S4OpE/JQh3l8l/86+WOs85Zgmv8+bM&#10;MBaKSTRI5IsPiXxCZEjkEy0SEvnmRwiR7z8AYOSNNiIlcuzL/KDnsN5+XNWMOKJaQyJffEjkaw+J&#10;/DpI5DdMk0R+eSHA7Mds+h4sS4f0gVMZRbyRZ4iXfl6XIXLiQQyLoAJXSuL55pwBqGmaiGsKJPKN&#10;AYl8bRFN5B9IyFHGp/YFRWxDse+/Wy6H5rlrkB9EncvntY2DRL7YPG4l8kduj1Guj4ZE/pDNJ1i7&#10;uwfvgKJyz/UtrkIiX3xI5BMiQyKfaJGQyDc/Qoj88BkqkZI44l5+0HNMCjzJBrMd+vvyGjEgkS8+&#10;JPK1pyWL/OrqaigqKmLhblDi1yfysV1xcTFrh+0xBI81tbW17L2W74Vt8T3WtGiRj0J84Quq/sd/&#10;8LMQn17IG3mG2LRC6DTQj/VB6yNTeK3+kMg3BiTytUU0kZ9VVK6IWfvyxswwqGpgJXVwbAZre7tU&#10;NjTx/kIiX2we48nSUeT3XX9MuT4aEvkYG//2fnJbvxNpvFYcSOSLD4l8QmRI5BMtEhL55kcIkX/+&#10;mEqklA69DqDGVji5m9G+sWwgi6siRYJEvviQyNeeliryMzMz4b333oM2bdpAu3btoEePHrBy5UqV&#10;yD99+jS89dZbcPPNN7Nyww03sNcY894C3ju6d+/Ovg+2uemmm6BPnz420rtFi3xc5b76fVX/s3dQ&#10;bzh9Poc38gwnUgugPY9VvEMgmUIi3xiQyNcW0UQ+xjh/aLScDNu+oLhtSOTnlVbCvV4BrP2gjU0T&#10;iSTyxcYi8l+bsRe+W35YuT4aEvlHkvOgwwC57xm4STzJTCJffEjkEyJDIp9okZDINz9CiHyUKcOu&#10;U8kUSI/mDTzAhVoYsvk4G8jePzyQV4oBiXzxIZGvPU0R+VlFFUpJysizee2p0ljsRf6gQYPg4osv&#10;hs2bNzN5c/ToUSba//KXvyiTJVxl//zzz0OnTp3gzJkzrO7kyZNw2223weeff85eIyj7rWVFbGws&#10;a/PVV1+x1fpIixb5SOBQgDG3AYxtDzmTH4ENA1+EP/v/D44nZfEGnuFYSp4iXkJPefZnO4NEvjEg&#10;ka8tool85Oulh5R7xJ/rjkHnQfIOns+XHIRqfj+vj/KqGvjv7H2s/bMTd7O+pbGQyBebR8dYRH4Y&#10;7IxNZ0ls2/XbDusOOd+BkVFQLl1Lcli3J8aHQE2tWAlvSeSLD4l8QmRI5BMtEhL55kcIkY9M6wEX&#10;hl4J6cM6QsjAR8FnSB+AbJ7wzxPEbIPQyR9BvwH/gy9HzQKoKuUH9IdEvviQyNeepoh8nIjqXRqL&#10;vcjv2rUrvP/++4poR5YuXWoj8uPj4+Gyyy5jYt4aPz8/Vl9YKIeFQVmTmJjI3j9hwgQYO3YsPPTQ&#10;Q/DAAw+wUDtIixf5ZfkApTlsB1jY6Wy4g4cYCDvtWZkeLv1s/LkY+mL/Wc/uBnAGiXxjQCJfW0QU&#10;+fNCzyj9DMY19z+RBj+vOgwHEnIbFPO1tRdg4EZ5sQrK3ZScxt97SeSLzSNWIr+4vAo2HUllEr+i&#10;qoa3cEyNNNawrObHslegB8kIiXzxIZFPiAyJfKJFQiLf/Agj8jNi4EJ5MQzZIidd6tjft0krhprM&#10;ij7qHQHbf+cH9YVEvviQyNeeliryL730UtiyZQv72gLGuMdV+pbJko+PD3sPCnnr0qVLFyb8LRPF&#10;wMBAaN26NVx77bUstM4tt9wCV155JXTu3JmF8EFavMi3AoVYRx6n3tPhbYJi0tnPxRAHkUl5vFZ/&#10;SOQbAxL52iKiyM8proCXp+2B+4YFwIGzubzWdTAWuqWfmhIUz2tdh0S+2DzsLcv412eEQVmlc3lv&#10;T8CJdPYQGd8/1i+O14oBiXzxIZFPiAyJfKJFQiLf/Agj8iVQ3I/dIcepx1Ja7qEY+VXlAN63qUX+&#10;jv68gb6QyBcfEvna0xSRvy7ynFKW7ztj89pTpbHYi3z8GlfWW4NJarHeMlmaN28eE/JLlixxWHJy&#10;ctiK/jvuuIOt7sffVWVlJXvvb7/9xkLykMhXczQ5D+4aLIcYWLk/idd6Botk6zTID46l5PNa/SGR&#10;bwxI5GuLiCIfKSirhOScErbCvrGkF5QpshbD62C4ncZAIl9seo/eyf62r89svMhHenvL7/9mmVh/&#10;ZxL54kMinxAZEvlEi4REvvkRSeQjM4NPs4EkFpyseIRsacI17Fq1yD+0iDfQFxL54kMiX3taarJb&#10;lO9//vmnzY6k4OBgm9A6kZGRcMkll0B6ejp77Yi8vDz2HuvV/VVVVfDYY4+RyK+HmPMF0I0nhJwR&#10;4sHQbhLLwhPZz8Vk69HSeUBRGkBxFkCl9Du64Dz+tTshkW8MSORri6giv7m8Oy+C3We6DvWHuDQ5&#10;BJurkMgXm4esRH5jH9IgHy86wN7/78liiXMS+eJDIp8QGRL5RIuERL75EU3kL96XwAaSWA4nNX7r&#10;cJOI8wXwaq0W+WfF+N2QyBcfEvna01JF/vfff8/i3IeHh7PXKBs6dOhgI/JxhT7Gun/88cdtZER2&#10;djZs2LCBfV1dXQ1t2rSBDz74AMrLy1kdhuRp1aoVifx6OJVRxJKdY/8zYrsHk61LzNolP8Tu5sUF&#10;25R7pdINYOHzAOs+k24ykwEKzvPWnoNEvjEgka8tZhX5GDIM7zMYJ39tA0lQ7SGRLzbNFfkjtsWw&#10;9+OusOoa/R4e20MiX3xI5BMiQyKfaJGQyDc/ool8TMyEA0ksAdH1rzbVlDRpULXhS0gZ1hlyhrSF&#10;qiFXAXhJpaj5YkgLSOSLD4l87WmpIh+T06Jo/9e//sUS37Zt2xaGDx8OV1xxhc1k6ejRo3DXXXex&#10;EDv4b8eOHdnX1lJu0aJFLEb+NddcA+3atWPf78MPPySRXw9JOSXw4ChZhvy6+iiv9QwWidJjRBCc&#10;jY9WP1jGh83nPXtOCIl8Y0AiX1vMKvLzSirhgRHyw8rPlxzkta5BIl9sHhwVxP6ubzRR5K/Yn8ze&#10;j+VQoocWUrkAiXzxIZFPiAyJfKJFQiLf/Igm8v2Oy6uFsKw6kMRrPcO/vbfDM33nwOx5M6SLdzoG&#10;7edH9IVEvviQyNeeliLy09LSYPPmzTYiGsPiYDidrVu3MmFfU1MD27ZtY7HvrSkoKICwsDDWDsXT&#10;gQMH2HstYCidw4cPs+OY+BbFVGxsLAQFBUFFRQVrk5uby46XlZWx155ENJGfVlAGj46RRf6niw/w&#10;Ws/w88oj7Oc+7L0TUoPnqUX+uI4A+Y1bQasFJPKNAYl8bTGryK+sroUvfQ6ye82dA/0gLd/1+z6J&#10;fLHp1UyRH3Y6m+3UwO+B+cpEgUS++JDIJ0SGRD7RIiGRb35EE/l74rPYIBLL9GDPxijuNtSf/dzB&#10;m07wGjEgkS8+JPK1p6WI/JaMaCI/p7gCnh4XBN36roKvp60HqPFQwnWJ9+bLsaufHBcCWT6fqkX+&#10;7McAyjyfBJdEvjEgka8tZhX5yKoDdSuvcbzrauJcEvli03OkvNPiPzP3QUUTRP65vFJo39+XfQ+c&#10;DxVXeK7/cwaJfPEhkU+IDIl8okVCIt/8iCbyDyflKROMoZujpJFlJECG+2MV19TUwu3KSpQ4XisG&#10;JPLFh0S+9pDINz/CiHxMKBu7DSp3DITDI5+AmMFdIMfrVoB0z024n5u0m/U/z08IgqLF0v3AXuSv&#10;fB87Kt7ac5DINwYk8rXFzCI/v7QS7hsmJ/XGnByRLuajIpEvNpaQSf+Z1TSRX11bCz3498AyP/QM&#10;P6IvJPLFh0Q+ITIk8okWCYl88yOUyL9wAc4kp8CL/aaD94AvIHVEF1lgrPpAOubexEvpBWXK4HX2&#10;bs/uBGgIEvniQyJfe0jkmx9hRH72KYBxHdTy/LAPb+B+LGLt/6btlcMi5CYB7J8NsFy6N0y7HyB8&#10;Om/pWUjkGwMS+dpiZpGPrD6YrKy+xhA74/zjILdYDrdWHyTyxcYi4ZnIr27aQ19v31hlLvTt8khe&#10;qy8k8sWHRD4hMiTyiRYJiXzzI5rIrwwcDiVDrrOVKWPaAeQ7l3bN5Why3U6A5RFJvFYMSOSLD4l8&#10;7SGRb36EEfmlOQDTe9n2O1K5sPUXj+RKqaqpUXaEvTlrH9TWWj24rq2RflFZAOWFvMKzkMg3BiTy&#10;tcXsIr+ssgZ+XiXn5cCC95+vfA5CjZMwOyTyxUYLkV9aWQ3/nb2PfZ8nxoXwWn0hkS8+JPIJkSGR&#10;T7RISOSbH9FC61QeXqmSKeB1FUDUGt7CPfhG1SXZ3XosldeKAYl88SGRrz0k8s2PMCIfZfmSV9R9&#10;z6KXpE6plDdyH1mF5Ur/86WPWLKMRL4xIJGvLWYX+UhVTS0sDkuAR8cEK/efUdtj6k2USiJfbO4f&#10;Lot8fBjcVJGPTAw4qVwPUec8n5fFHhL54kMinxAZEvlEi4REvvkRTeRXF2VBxZCr1EJlcfOuRRV5&#10;SQAldXFBF+w9qwxcQ+Iyea0YkMgXHxL52kMi3/wII/KR3ePU/c7U7gDFWbyB+ziZVqj0P/03RPFa&#10;MSCRbwxI5GtLSxD5yIULFyAurQC6DtnB7j8dBvjC72uPQnmVOtEpiXyx6T6sTuRXVjc9HGn46Wyl&#10;P/pwQQSv1Q8S+eJDIp8QGRL5RIuERL75EU3kI4uHflAnUnA1/owHpVHCZO1CHKDEn9FLDqVwOvj/&#10;2zsPMCmKrQ2bc87pXlHMioo5Y7xe0716+c05Y84iZiUooiBmURTEBCigBAERA0iSIAgSREAEJOck&#10;iOeft7Zrqe2dhWV3drZ39nufp5+Z6enp6e7qrnPqq1OnzJYvtXodh+c7rgPHF2/ir2whIT/5SMjP&#10;PBLyc59ECfl/DDd7fl+b+Nxx9s4jNe3Kh+rZsHGToy/Llj5jp+fbH6Ihk4SE/IqBhPzMUlmEfM83&#10;o6bZoU/mzdPBcsGrvW30H/Ojb/OQkJ9s/DwrNV8vnZC/5M+/rPrTefuqWqeT/Tar7EelrQoJ+clH&#10;Qr5IMhLyRaVEQn7uk0Qh/6qmHW3G47vazKf2sAUDPjCXH3h1k92SU5g8x6tjZGezFw81e2LLvI6C&#10;ujuafXqz3d6yT34DZvQf5ZOLuCgk5CcfCfmZR0J+7pMoIZ/0OrMn2NtfDUvZgY7OFnQfUcp9FpOO&#10;P07Otz8tvx8XrU0GEvIrBhLyM0tlE/LJjU8QyzENeuTXRUfV/9I6DPk99V2e/y0hP9kcEnXEkOO+&#10;NEI+vNNrXP590Krv+Ght+SAhP/lIyBdJRkK+qJRIyM99kijk3/3RIKv50PNW7dGONmpqwYigAixf&#10;ajbtZ7P+zcxePtLsgwtT6/6MviyCH1uvjPYPlklP7m3Va3/gnNZp85ZEGycDCfnJR0J+5pGQn/sk&#10;SsiP6DJs5XwpLb/PjoDx5rdj8/+z+4g/orXJQEJ+xUBCfmapbEK+Z/LsRXZV83759dGedTq5SXFH&#10;TJ5r/foPiLbKDXJNyD84EPKXlVLI/3P5X/k59694q69LwVReSMhPPhLyRZKRkC8qJRLyc58kCvkv&#10;9xjtnMd9Huli/ccXEWX/119mrx1n9myVlYL8c3uZzfgl2qAIZqYc90DA90ujOtfZHrU/s70e7pTa&#10;dekc4EwjIT/5SMjPPBLyc58kCvnDJ83JF7Ge6fJztLZseaTdMKtau73tVbudjZ22is7rckBCfsVA&#10;Qn5mqaxCPoLtgiXLrGmPMVb14c75dSEi8a3NutniNLnzKyq5J+R3dWWVCSEf7m09xO2vap3O1vWn&#10;KdHa7CMhP/lIyBdJRkK+qJRIyM99kijk+4hInMfuw1cRnfjSEYVF+T6vRV8WAUOE6+9S4DczP6xl&#10;+9T53P3nuS+VTpAtCyTkJx8J+Zkn14X85cuXW4cOHZydXBGlLoC//vrL2rRpY59//nm0ZiUjRoyw&#10;9u3bu/czZsywtdZay9577z33GcaOHWtTphRucB988MH28MMPR5+KD9e4devW9vHHHxdaunTpEm1V&#10;cpIo5M9bvMzZApa7Pxpc5pGIdBxf+05/e+nhK2z8Y1VtWc+GZpOHpr5YFm1RvkjIrxhIyM8slVXI&#10;96xY8bf1GjPDLnqjj/PFfZ14SqOvrc2A32zqvCXlGqWdCXJNyD/oCS/k97FlGQhI6jV6ulV5KK/c&#10;j3umR7mNVpaQn3wk5IskIyFfVEok5Oc+SRTyR0+d5xzHKqml7Q8To7VpaHNNAUHeLc/vu3oB5I2T&#10;8ratt7PZgLdt6LgptlcUeVT7k+SJFhLyk4+E/MyT60I+4v3hhx9uNWrUsCVLVjaQOa911lnHNthg&#10;A1u6dGm0No+aNWu638CsWbNsjz32sE8//dR9hlNOOcVq164dfVpJSYV8BHuOZa+99rLDDjuswJKJ&#10;ezaJQj7ilE9RcHXz/qXONbw6Fi5dbre81tEWPrZdZMe2NHvmH2bvnGU2aVC0VfkhIb9iICE/s1R2&#10;Id+zcOkyaz94Un7+dZY9HupkJzbsae0G/16hxfxcFfIvzJCQz7wJV7zdN7/cG2RphFocCfnJR0K+&#10;SDIS8kWlREJ+7pNEIX/+4mX5wvrr34yN1qbhu8YrBXwvgDSpZjZ5SLRBEfRqYtbjKbPpo1FtrOeo&#10;aa5hwv+916d8J3VKh4T85CMhP/NUhtQ69evXt5122snmzp0brTHr3Lmzi7Tfd999nZDuWbRokW26&#10;6aZ26623RmsKg8h/xx13RJ9WUlohv0ePHtGazJJEIR/+3eRbZw9qvtbbCVmO+X+k7Ea9PHGdiXEz&#10;xJz5C61X06tjtiy1PLWt2ehu0Vblh4T8ioGE/MwiIb8gU+Ystluaf1NgMlyWy9/qa9+Onm5Ll2Wu&#10;TswWuSbkH/j4F65MLnyjjy3PUIrQwb/Ntr0f6eL2e2qjr8ul40ZCfvKRkC+SjIR8USmRkJ/7JFHI&#10;J0LxiLp5kyw98dlP0do0jPlypejR5KCUx/m+2YLpqxdZ+D5wRon6J/qf/xs0YVa0NjlIyE8+EvIz&#10;T2UQ8kmFs/baa9uAASsnEWzYsKGLtL/33nvt7LPPjtaa9evXz23bvHlz95mI/H/84x/2ySef2OLF&#10;i+2iiy6y9ddf3zbbbDO3nqVp06ZuWy/k8z+nnnqqHXDAAe7zn3+uenLw4gj5jCa4+OKL7aabbnIN&#10;7tNOO80dP7zwwgt29NFHu4ZrrVq1bJ999rGXX37ZfcfvGjVq5Dof9t9/f9cBMXv2bPed54gjjnDr&#10;Bw4caOecc47tvvvuNnTo0OjbgmRSyL/u3QHOHpzxwjc2e2HqGi2YZvba8Xm2pv6uZu1uSd1gRczf&#10;soYsnTzCFj6V2qe3ZX555aiM/UdpkJBfMZCQn1kk5Bemf8p+IOg/3XF4vs/MwnxWl7zZxybMXBBt&#10;WTHINSH/gMcyL+QzcvDhdkPdfinzHycWtNHZQEJ+8pGQL5KMhHxRKZGQn/skUchfsuwvO/vF75zj&#10;yLDOIpk7OeXhPWc2IXWfLS+YgmJNeL7bSPdfjAJY4KMvE4SE/OQjIT/zlFjIf/2EwqJo+1rRl6vg&#10;jRML/67bI9GXq+Cjy/K2feu0aMWaUaVKFbv//vujT+ZE8UceecRatGhhG264oc2bN8+tRwDns7er&#10;YY78ZcuW2Ycffmi77LKLHXfcca4zgKVPnz5uW4T8E0880S2PPvqo3XzzzU7wJ7qfXP1FUVwhn5Q+&#10;jCBAxKeDwJ/P448/bptvvrlLxcN/Pvnkk9apUyeXMuiyyy5zx4tQzzEh2pPC5+efVw7f53s6Bfju&#10;wQcftDp16hQpvmRSyK/feYSzCdWf6m6TJqfszEeXFr43nt4+b1RXKRk/eao1e+xyW/h4an/h/vu+&#10;VqDDubyQkF8xkJCfWSTkFya8x36cOMdubTXQ9o/EY5Y9H+pkD7b90UVxLw/mfUkquSbk7xeVBfMa&#10;ZErIh29HTcsvYzpsMpG2Z02QkJ98JOSLJCMhX1RKJOTnPkkU8nFAb3rvB+c0Hlmve7Q2DYgcGRA6&#10;bmyZF33JsFFyQiYNCfnJR0J+5qksQv4ll1ziouc9e++9t40cOdKGDBniIvAR44mKu/76650o7qPW&#10;0012u6rUOltuuaX7DUPjmVCXCHrE9+nTp0dbFcYL+VtttZXtsMMOBZYmTZq4bbyQzzZMxgt++D1C&#10;/rrrrmvvv/9+/oS+fPfRRx+5Tgkm9PXbIuCz3yuvvNIdHyDk77rrrjZp0qT87fxrnEwK+Z8NmeRs&#10;wgG129qERtGcKvHl7TMykmKn3aDfbY/an9uFdZ63mU+k7gP23ewUTXYr1ggJ+ZlFQn5h4vcYgi4R&#10;2oxc8kIvy36PfmF3fjTIFixJXmBMSM4J+anrzvXPtJDPvmo819Pte99Hu9jQ3+dE32QHCfnJR0K+&#10;SDIS8kWlREJ+7pNEIR+hpl6nvIhIlilzFkXflA0nNvzK/c/17w6wFUWIROWJhPzkIyE/81QWIb9x&#10;48ZOkCfNDsIRoj5R8qTLIWr+zTffdClwjj32WDvjjDOiX625kH/ttddGn/LgdzvuuKMTyYvCC/mk&#10;xeE4w6V///5uGy/kH3nkkflivQchH3GejomQyy+/3Pbbb78CQgq/Peuss9x+/JwBCPn4IatLAQSZ&#10;FPIHjJtp+z3axarVbm3fN73GrN6OBe+Lp7dL3YB5519a7mszxNmfw5/ubr8MH2j26Y2pfa9iJFqW&#10;kZBfMZCQn1kk5BemqHvsr1TdTecn0dpV6+TNb8Wyf6oOJT0mKSszKSxnipwV8lPlkOkRET1H5s0l&#10;dsoNb9iwGueYbbCB2Xrr2d9nnpn6sme0VdkgIT/5SMgXSUZCvqiUSMjPfZIo5MPHA37Lbwy0/WHV&#10;ubBLw4z5S/JzfdJ5UFS0Z3kiIT/5SMjPPJVFyO/WrZvLbU+UOjnlz0w1jH1EOnnvSX+DqL/FFlvY&#10;O++849bDmgr5pKUJadeunW2//farFKvWJLVOuoYYQv5uu+1WqKzYnnQ5f/zxR7Qmj7vuussJ/DNn&#10;5uWGR8i/9NJLV5n+x5NJIX/c9AX587Tc1KJf6mZLLc/vt/K+aH6m2bIl0dZFwPfvXWD22e1mXR82&#10;63S/2cyCwhH25qh6ef9zSqOvbc6iP6M5XJIjeknIrxhIyM8sEvILs6p7jLrsz+UrrOfIqXbwEyvT&#10;7bAwWep1LQbYzAUlT4FZFuSakL9vNCntxW/2cZ0rmWTxn8vt/Kc+s5kbbm5/p/yOlPPhFvd+883N&#10;Jk6Mtsw8EvKTj4R8kWQk5ItKiYT83CepQv7wSXPzGwF5TmnZCOwNu+Tlx2f57MeiI1PLEwn5yUdC&#10;fuapLEL+hAkTXOT9fffd58RtXn2HYseOHe2YY46x7t272wYbbJAvcMOaCvnkrg9p3759RoX8mjVr&#10;RmtWgpDPCIOJsUY+8wAwwe24ceOiNXlC0HnnnefOIYzIJ5e+79hYFZkU8plw/V+N89JFII64CW+X&#10;LjQb2MKs5QVm/d/igKOti2B874L30lPbmP3cMfoyj/7jZubbn1qtfrAVCUztJiG/YiAhP7NIyC9M&#10;ce+xRan6s1Xf8Vbzte9d3nxfxzEP1X2th9jXo6YlIu1Orgn5ez8cCvmZtSV0DAx94Glbvtba+SK+&#10;X1asvbYtvOwKJ/aXBRLyk4+EfJFkJOSLSomE/NwnqUI+aRaOfzYv5c0hT3azibMyn15n8Z9/2aFP&#10;d8tvZCQtWsgjIT/5SMjPPCUW8pn4etliWzhnhnt1y1+rT83if1dgKU6e8uWpfbNtCSfcRsBG1K5e&#10;vbqtt9561qpVq+ib1G6XLbOtt97a5Y0/5JBDorV5pBPyjz/+eDepbJykCfmMLCBHfs9gSD7liXDP&#10;KAQfgV9eQj5l0iBI70baiOiLlHFKHVtxcuO3q1VQyGf5/qXoy7z/IO2E/4+vfs7c8WcSCfkVAwn5&#10;mUVCfmHW5B6jfiOdzjejptlhgZ/NQoqWY+r3sGbfjs0bhVRO5J6Qn5fWqCyEfMpzxZ13FhLx/TJy&#10;291tn0e62F0fDbLHO/xk9VP2kzZWJpCQn3wk5Iskk6qlhKh8SMjPfZIq5MPb3/3qnNI963R2qXYy&#10;Tedhk92++Y/bPxgUrU0eEvKTj4T8zFNiIT9i4cKF0bvk8+STT7qJbRHm/YSxgIBNlD4Txt5www3R&#10;2jzSCfmPPvqo/fOf/7RXXnnFrfcNxtIK+Q8++KC1aNGiwMIEthxfSYR8UgWdffbZtueee9qzzz5r&#10;r7/+uhMT2TYUi8pLyIcxU+c7wQn7wIToS5etgSjx5yKz+rsWFvIR9yNI63ZyNIHgcQ162J/LMyN6&#10;ZBoJ+RUDCfmZRUJ+YUp6jy1bvsLaD/rdrny7f77Y7Jf9H/vCar7+vRN/ieL/ZvQ0+3X6AltURtHd&#10;Ibkm5DPigWt6yZt9y2Z01wsvWMpRKSTir0gtn+5fo0C5sjAio0Hnn126pQHjZ9n8Jcvs91mL3Csd&#10;AyyrhIn9W7a0X/F9Uj6H+5wDSMgvjIR8UZZIyBdZgXyxNFq33HJLq1KlisuZu1pDl+KXX35xk8Qx&#10;PP/AAw9MK/yxH3Likn928803d43u1TV8JeTnPkkW8ucsXGqHR5E8Jzf6OqMRJjwP5zT9zu17n5Tz&#10;i6iSVCTkJ59cEPIRZB966CHbZpttbOedd7ZnnnmmWJOMIihfd911ttVWWzkR+d13300rvA4YMMCJ&#10;0tgpJm4dMmRI9E16KpOQP2rUKCfKcw3DCWN5f80117jvXnvttWhtHumE/Dlz5rjo/U033dR9V7du&#10;Xbe+tEI++4ov/MfSpUtLJOTDokWLXMcDE+5yT1xyySXunEKfpzyFfI7jmub98mzEI13s5ynzom+K&#10;we8DCov4LK+fGG1g9myXn/MFj3d6rUwxlDQk5FcMJORnFgn5hSnNPUZ9ij0bO22+3dhiQH7dt6rl&#10;mAY97Ob3BtorPX+x78ZMt2nzltiKwD6UllwT8quWtZA/fbrZRhsVEvKXrr2uHX3zO4XKb1ULneQH&#10;Pf6FvdBtlE2Zu9gWLs0T9z3Lxo61v7fe2lIOSF4e/tRrylEwS63POKln3XbbzWz99ZmJH2ci+qJs&#10;kJBfGAn5oiyRkC/KnGnTprnG9qmnnmovvfSSawDvtNNO+Q3xohibMmqI/ueff76Lwrvnnntsu+22&#10;s2bNmkVb5IEIsO2229oDDzxgr776qp1zzjm211572ciRI6MtCiMhP/dJspDPsFyidLzjd807/e33&#10;WaUX58bPWGjXvts/f78PtPnR5X9MKhLyk09FF/IRgBFjSd/SpEkTa9CggRNgEehXxfRUw46c5iee&#10;eKI1bdrURZYjvsZF465duzrBlrQv2CL2y3b9+/ePtihMZRLyKyuZLKNMC/lALmc/geBxz/Sw3mOm&#10;F08gmfGL2Vf1zNrfkjeHwnupRuqHl5p1vNflj27y5ej8SdZPePYr+3125lPHZQoJ+RWDyiLkYzNo&#10;J2FPaCORTqw4PlLnzp3t6KOPdr/htwQ//fTTT9G3hZGQX5jS3GMhCLa/pXz5TwZOtDqfDrX/vNzL&#10;9nu04AS5RS1E9B9Zr7ud0fgbu/D17+26dwfYHR8OTu1nmNXrNMKadB9lzb4ba636TrC2qf13GjrZ&#10;evw81Xr/MsMGTZhlIybPtV+mzXfpOvsPG+XmP0FEZtRAKCRXRPask3eNLmnWN6MdHgVAhD7/fLMN&#10;NjBbbz2zk0+2X99ra5em/pOFiY3jZVacZY/UQtlWrdPZ2doOB59WYFJdFj7/cuq51qjrKHu+W6qc&#10;vx1rr339i73xzVh7pecYezP1ueX3491rmx8muvL/oN8Eaz1gon09cpp1/WlK6n6YYl+OmGrdh/9h&#10;P4yeagvue9Bs3XVX/s/aa9uKvfa2X/r8aIN/m+2WEVPmpu6XhTYwdf90HjbFhv4+x74dPd2GTJxt&#10;I6fMc538U+Ystp8mzXXLbzMX2rDUNn/MXexG9r3XZ7y7R69q3t8da9feA23p8r/cXDzLUq+kl/Ij&#10;/uL+BZ1fS1Lf0Ub19yevE1LtWI6p79gZ7t4F2swcI/NPzF+8LP83LHxHRxj/yTMwff4S65q6Bq1T&#10;16lx6pnJu6YjXUcbcx3MWrjU7YPUWKOnzktdy9/th/GzbOq8xe6/HMxlhK+/xx55ZbXrrmakX5ox&#10;I9qg+EjIF2VJ6u4Uouygkr3pppvcMPNZs2ZFa80aNWqUsitr2fDhw6M1BeF3DE8nytFD5BoRfDir&#10;kybl5XWdPXu2y71bv3599xkmT55sVatWdflowwjAEAn5uU+ShXyYl3IkDn+6e76zd+BjX9jLX41x&#10;DgmOCVH6LDg/OK4Flui75an7e1lq2/EzFtgTnw0vMLT3wMe/sBkJzY3vkZCffCqykI8defnll22T&#10;TTYpcB69e/d2dqOo/KT87t5777XddtutgKhOJzJpYnzEPZHXdC5zjmFkNfYFMb+oaGsJ+blP0oV8&#10;bAhp17y9QGy466PBrpFOKhxsy+rsj7NBKftD47pln3F2RN2V9oyoRDoHkoyE/IpBZRDyabeQZgzb&#10;gf3BtiDq0+lcVDsGCHhiZFGtWrXc7+bNm2dHHnmkG6Fc1O8k5BcmU0J+OhAjB0+YbS/1GG2XvdXX&#10;DnmyqxN193yos6snfcdnWS4+SvyYBl/a6S98bee/0ssuTx3Lze/94CbpJbDouS9G2ms9f7EWqbqc&#10;johuP02x71N1+I8TZ7sOAsRb2i0Is7Q7wgU7kHZJ3YN5tmRlmybd4uyMX0JbEy3YJ86jTIX81UDa&#10;nF+mzrfnuv7sRPDmvX517SzS/pDKtLhluWSd9VaK68GyNLU+3fYlWU6/7hX7Y5OtCv3HX6ml7QEn&#10;p/1NWS5cG8qw+lPd3H1Y7Ymutt8jK9urR9X70g6v261QeiqWQ1PPS3wd13y/R7uk2s1dUr9d6XeU&#10;djml0dd2VfN+9sH/binU2eKW227DeYruiOIhIV+UJam7UoiyY+7cubb77rsXmOQN+vXrZxtssEGh&#10;IfUeovhxauOCR4cOHWyjjTbKn6Dugw8+cEPX2Z8HZ5ah7KTiIaoyHRLyc5+kC/lAhAARO6EjUbVO&#10;XoQk63G0b0o52re+P8iJLnd+ONhueX+gXd9igBtietaL36acn8JODPkbf522IPqX5CIhP/lUZCGf&#10;CVUvvvhiJ8gvWLDyeUAYRei4IZab3cO2jCI788wzC6TgQfgjPVzDhg3d5759+7qJTcmDHkLkP+LK&#10;0KFDozUFkZCf+yRdyAci2B76ZGj+fCosCBGHPd3d2ZZL3uzjbE2tVgPttsj+8Hpjyx/sirf72Xkp&#10;G8XE7dis0P7w+89+jCbRTTAS8isGlUHIZzQxwU1hW4Z0XAQuNW7cOFpTEIT6O+64w3Uah6lUsEuk&#10;GaV9lA4J+YUpSyE/DmL17IVLbdQf86zXmOnWbtDvThR+vusoe7jdMFffMqnr2U2/s5Oe6+km1CUF&#10;WljHlueCjeB4Dnq8q1VP1fVH1vvSjqn/pWu3nNjwK6uROmYE0dNf+Mb+1fhbO6vpt3buS9+5Ns0F&#10;r/Z27ZML3+jj2jB0bFyZsiVXv9Pfrn13gN2Qsi10LtDOwdYQ7Y3d8f9NZHx5CfnpoFMDzYFREN+P&#10;nWGfp+xes29/dZHzL/YY7aLqX+4xxnWSc86kPV2+ThAlHyzL1l6nwHUuzXLFhU+5/P7p/mdp6v/T&#10;/UbLymXcljulF/KJzC9GOsQQCfmiLEndlUKUHeS4J+1N7dq1ozV5EFG/8cYb23333eeMYBycWYSQ&#10;MEcujB49OlWXrmWtWrVyn8l7TM5j/ieEHMg4wESrpENCfu5TEYR8YBjiU58PtwMe+8JF6KRzKoqz&#10;EOFT7cmu1uTLUS5CpiIgIT/5VGQhn6jGE044wU466aRoTR6IrKw/7LDD0kbNk/ecnPi33HJLtCYP&#10;BFVSF5A+BxGlbdu2zk59+eWX0RZ50OFM5P7nn38erSmIhPzcpyII+YD/9dmQSS4iDhuSzrYUZyHi&#10;DnHnhhYDbNaC1c8/kQQk5FcMKoOQf/3117vgptAe0RHN8ZPiLV07iToG28bI5TD6njnJ9t13Xzen&#10;SLrfScgvTDaF/JJAOZK6bGKU2qTX6OnW8cfJ1qrPeDeSt26nEXZ/mx/tllYD7Yq3+9rZjXu4FD2I&#10;64wAoH3B5Luk+WHZ99Eurr5mIWXM3g93cVHO2AA3WoDFjxgoZqR5NhaE/3T3dIWiRo3CAnFqWZHy&#10;SWct/NOlf5k4c5FNnbvETaA7fd4Sl9Lmu1SZDxg307qPmGq9x8ywIb/Ndu9Jt0SKndYDfstPydP2&#10;2XdsRREdBks23dxueW+gPdBmiF30Rh87/5XedvU7/dzoAkZrcK9w71zarE/qfvrBdbz8u8m3rpOG&#10;zhm25b6iU4ZOJrY/+ImudkWqbM5+oYe7z/w9Vy21T/bLOn//+ffhEq7nd/6zv1/9Z9+BtPL7Li5F&#10;oN82fCXI7V+p42V/fp8HpY6Thf3w2f/ePQepZ4CF94xcSHft3CIhXySI1B0pRNlBnsatt97a6tWr&#10;F63Jg5Q4pDtAKElnlIm4JyK/TZs20Zo8pkyZkqpHV06Ox+8ZehoXPt544w3XgcBEeyGDBg1yaX3I&#10;l4wzWtIF4Sbdei3JWbp165Z2fRKX0aPH2DcDhtor7b+ze9/uZle89IWd26iLndqgsx37dGc7+qnO&#10;duSTne3w1HJU6v3xdTvbGc90tgte6GLXvPyFPfRud3ur0/fWb8jwtPtP6kJ+8XTrtSRnKe1zVJ5C&#10;PpH1iBzMsxLCRKannXaaVatWzU1oGocOYKIc4x3QjDCj49hPUkpHM0I+EZAh2AeEfCZUDSFqEvtD&#10;2rh018ov2E2Oq6iF9Anp1mtJzpLJMqJjKd19ksll4LAR9l7XvvZwi+523atd7fyUbTnjmS52fL2U&#10;/UnZoCNTdgf7w+txKftzSso2/Sdloy5v+oXd/VY3a/zJN/Zl3yE2avTotPtP4kJnf7r1WpK19OzZ&#10;M+364iykp6kIMLcXo8BCGMV86aWXurZMusnZSVdKW+bCCy+M1uQxf/58q169upsbJhwJ7ZGQX5ik&#10;C/lrSjhCgzY2aW6W/LncpcaZuWCpS5Pz26xFNnb6Ahv5xzzXOTDot9nW79eZbpRAz5FTXZ7xjkMn&#10;W7vBk1xe9vf7TrB3e49z0eZ0HpDLndz9T3423B7r8JMbTVD7k6F2f9sf7Z7WQ+zOjwa7kcSMMGAU&#10;Fzn/r27ez654q5+LrEdErvlabzv/1d523ku93AiEM5t868RiIvpPatjTzbNy/DNf2XGp5YT6X9gX&#10;P02JzqoC06mT2cYbu5z1Thjmlbz8HTpEG2SAKanrtO++BQVolpS/arERpJmEyW6517jn/MJnOidI&#10;McX9x0jARanPBLERdEYHFbn0Fyxd5taxPduxnnz2vOd7fsc9y75Ic8TnGfOXutEQrGMbfkNKWfbr&#10;R0uQuonX2dE++A/mk5ub+szvJ81e5FImkV+fOQJGp96vSHftWKpUkZAvEkXqrhSi7BgxYoRts802&#10;hSIQGTJKRP7tt9/uKtg4ROoikMSFEJxPhHw/4S3DSkmbMH78ePfZQ17k7bff3kXwp0MR+blPRYnI&#10;r8woIj/5VOSIfCIWjzrqqEL1/eLFi/MnwE0nkIwbN87ZFUaMhdABzUgvIh2JgCR1AXaKnPshdFAh&#10;5BOxnw5F5Oc+FSUivzKjiPyKQWWIyKdjmcltQ+gsvvrqq10wVJgazkPq0AMOOMDNHRbCSDTy5DNR&#10;O53WHtpJF1xwgevc/uSTT5zdKsnSvXv3tOsr8tKlS5e06yvqojJK9jIg9fzNOekkW7rlljb3hBNs&#10;QMpXTLddaZYfmzWzv7bd1v5GvF9rLVux8cY26/TT7fuvvkq7fSYWfN906yva8uvdd+dft3CZdPnl&#10;1rtXr7S/KWqRkC/KEgn5okxBeN9hhx3s1ltvLSDYkwqHXPdPPPFEWiGfSXAR7ImsD8GhRzjBCYVn&#10;n33WTTZIh0HIgw8+6HLzFyWISMjPfSTkJx8J+cmnIgv5RDOfccYZdtBBBxVIPUBkPQI/4kk6+4Nw&#10;yoTpRN6H30+YMMHZm7tx8lPrO3fu7CbNbd++fbRFHgj8CPlfpRpM6SiOkJ/uuDwS8pNPpsqI+0BC&#10;ftkgIb9iUBmEfNokiPIhRNMz39fqIvJr1qwZrcmD0UCKyF8zcjkiP1cYPHhw9C53+Oabb6J3ZcTE&#10;iWakIn7zTUs5pPTyRV+UDUTk5wR0nDI3yf775+XK32MPs7p1zebMiTYoPhLyRVkiIV+UKeR4REQ5&#10;/fTTXRSkp1OnTi51TlERi0SRMFlTrVq1ojV5DdpXXnnFtthiCxswYIBbhxC4/vrru15gD/9JJMrR&#10;Rx/thpimQ0J+7iMhP/lIyE8+FVnIR7wn/RrieyhcEJm46667Fkr55kH8IIf+Mccc40QRD/crI8la&#10;tmzpPo8cOdI23XTTQh3SderUcQJ/UWLJ6oR8fhdGUsaRkJ98MlVG3MPkvBaZR0J+xaAyCPk333yz&#10;sxmhYM97OpuPO+64aE1BiLxHrEe0DwX7yZMn29577+3y7qdDQn5hJOQnHwn5ySdnhPyAXr16Re9K&#10;hoR8UZZIyBdlTuvWrZ0oj2iP2EEDl3yQRMyTqgCoKEljEE5OS3ocIlEQZPkd+fGZnJDhp76RjNhx&#10;7LHHWo0aNWzatGluHRMMbrnllta4ceMC4kqIhPzcR0J+8pGQn3wqspAP2BYEkrp16zp7QJQ+Kd2Y&#10;tNYLpIgaTJzuO4iBCWsR6Vu0aOF+h2jCuZByZ+bMmW4bxBOiIZlY0DecmZelSpUqdtNNNxVpf1Yn&#10;5GPfmBAe+5ZuHxLyk09pywgBHyGPNISk0BCZR0J+xaAyCPmkC2UUcijsYZ9oA/lUonGwDffff7+z&#10;ZeF8YNhs5iCLjxTzSMgvjIT85CMhP/lIyC+MhHxRlkjIF1mBXPaIIggcRNQj4of565s2beqc2FB8&#10;RcRAJOF3e+21l3vdZ599XLRJCFGRRJ+wX7bDgWWCqKJEFJCQn/tIyE8+EvKTT0UX8uHFF190nbtE&#10;4ZPqjflTwtFgAwcOtA033NDefffdaE0epGjbbLPNnL3aaqutnIjPhOkh2Cki9/k9dohXJlhclf1Z&#10;nZAPCMGk8iENXXyhQZtuvZbkLJkoI8qfYIdV3Uui5EjIrxhUBiGfQCRs08knn+xGjCHMk/7twAMP&#10;zH/+2QYb89Zbb7nPQBo2bBMpeKgvmCidUdDYpKLqDQn5hZGQn3wk5CcfCfmFkZAvyhIJ+SIrkFaH&#10;ST+IzifSEUc1dDJxWskr7KPqPaTG6dmzp/sd6XjSDTFnPzizHTt2dNshPIVpfNIhIT/3kZCffCTk&#10;J59cEPKZNHDIkCFOvP/000/dHCys85Br+KOPPirU+CV6v2/fvtamTRsX3ciIsTDXvocIfcQR7E+3&#10;bt3c/lZFcYT8VdG/f//onUgq8Q4fkTwk5FcMKoOQDwQ3XXTRRS4VHKI+7RTslof2DwFNdEyHYKPO&#10;PPNM10FNdP5VV13lJmwvCgn5hZGQn3wk5CcfCfmFkZAvyhIJ+aJSIiE/95GQn3wk5CefXBDyk4aE&#10;/NxHQn7ykZBfMagsQn62kJBfGAn5yUdCfvKRkF8YCfmiLJGQLyolEvJzHwn5yUdCfvKRkJ95JOTn&#10;PhLyk4+E/IqBhPzMIiG/MBLyk4+E/OQjIb8wEvJFWSIhX1RKJOTnPhLyk4+E/OQjIT/zSMjPfSTk&#10;Jx8J+RUDCfmZRUJ+YSTkJx8J+clHQn5hJOSLskRCvqiUSMjPfSTkJx8J+clHQn7mkZCf+0jITz4S&#10;8isGEvIzi4T8wkjITz4S8pOPhPzCSMgXZYmEfFEpkZCf+0jITz4S8pOPhPzMIyE/95GQn3wk5FcM&#10;JORnFgn5hZGQn3wk5CcfCfmFkZAvyhIJ+aJSIiE/95GQn3wk5CcfCfmZR0J+7iMhP/lIyK8YSMjP&#10;LBLyCyMhP/lIyE8+EvILIyFflCUS8kWl5LrrrrMbb7yxxMv++++fdr2W5Cx777132vVakrNUrVo1&#10;7XotyVn22WeftOuLu9xyyy1RrSs8TZs2TXutirtUq1Yt7XotyVmqV6+edr2W5CxHHHFE2vVakrUc&#10;csghadcXZ/nvf/8b1brCg3h47bXXpr1exVlOOumktOsr8lKaeyyJy6mnnpp2fUVeDj/88LTrK/KS&#10;a22go446Ku36irzsu+++adcXd7n55pujmleIzCMhX4gSoCif5HP88cdH70RSQUgRyYZGu0gWGuWQ&#10;fK6++uronUgq6mSsGFx22WXRO5EEGjZsGL3LHXLtHnv11Vejd7kDomiugfCdS9x9993Ru9zh5JNP&#10;jt4JkTwk5AtRAtRITz4XXnhh9E4kFUXLJZ9LLrkkeieSwm233Ra9E0nl/vvvj96JpPLYY49F70SS&#10;yUVxqCLz5ptvRu9yh1y7x1q1ahW9yx0efvjh6F3ucMEFF0TvcoO6detG73KHSy+9NHonRPKQkC9E&#10;CZgxY0b0TiSV6dOnR+9EUpk2bVr0TiQVPUfJY+bMmdE7kVRmz54dvRNJZc6cOdE7kWRmzZoVvRNJ&#10;YP78+dG73CHX7rEFCxZE73KHXLSpudYGykWbqjaQSDIS8oUQQgghhBBCCCGEEEKIBCMhX4iA77//&#10;3g4++OBCOYj//vtv+/bbb+0///mPHXfccXbnnXfa5MmTo29XsmTJEpebsEaNGi6v2htvvGFLly6N&#10;vhUlZdSoUS7nPWUTLuRMXLZsWbSV2V9//WUtW7a0M844w23fqFGj6JuCENlRu3ZtO/bYY+3cc8+1&#10;Hj16RN+I0jJ16lQ3BPbEE090z8G9995r8+bNi741W7FihX344Yd25plnumfpmWeeib4pCJEd7Idt&#10;zjrrLPviiy+ib0RJ6dSpU6FnyC/33HNPtFVeGbVp08b+/e9/u+vPcFmerTiU6+OPP+6eNcrz888/&#10;j74RJWH48OGuLLjf44wZM8auuuoqO/roo93riBEjom8K0r59+/z674knnijw7ImSQXTjRRddVOiZ&#10;4TpPmjQp2irPT+jataudd9557rl58MEHbe7cudG3K1m0aJGzTcw/ccopp9h7772X9vkSa86ff/5p&#10;TZo0cf4Xz8ANN9xgP//8c/RtXhl99dVXLq0b9h/7lG6E5eLFi+3FF1/M9+WaN29ewNcQaw7PSvwZ&#10;8suVV14ZbbXS3ybtBGV0xx13OL8iTuhvs+BvU/6ibPj9999dWrdjjjnGzj//fOvbt2/0TbLgPuNe&#10;uPjii+3QQw+1++67L/qmIGzHRJScD/V7//79o28KQvvgnHPOcXX6Aw88kPUR2d6uUJdxrPjWDRo0&#10;SNu2pEwoG56bWrVq2cSJE6NvVkI99tZbb7l6jefmpZdecvVdNuEYqFNJW8J1pa7m2sYj1Dn3L7/8&#10;Mr/tTcq6dKMnOP7GjRvn19fvvvuuLV++PPo2+/zwww+uXqMs4gwcONBq1qzpyog27Pjx46NvVoI/&#10;0KJFC+cfcE4vvPBC1suIY8DXjNfVlNW4ceOirfLKiAm0/X131113pR1pwPG/8sor+fV1s2bNys2m&#10;fvzxx67tjz9N+tAuXbq48/CgOWCTeN4uv/xy++mnn6JvVsL2HTp0yPe3aQtplJ/INhLyhYjAqdtl&#10;l11s8803d8Yq5LPPPrPtt9/eNSwQ8Zk9/7DDDitgrGhA4Gjtuuuu7vW6666znXbayeVeRBgTJefH&#10;H3+0Lbfc0hneRx99NH955513CgggCL+bbLKJM8C33367/fOf/3SiWGhccQJxNpiJngYiufS32GIL&#10;e+211ySmlJJBgwbZAQccYCeccIK7tpTB2WefXUDseuqpp1wZ4RzxLO2xxx7O8Q6HzSKcsW6vvfZy&#10;+8DR2mqrrZywojIqOTxH4fPDcsUVV9haa63lGlWe5557zjbbbDPXyKKMKAfKNEzpQiOSSb+rVKli&#10;t956qyvPbbbZxk2EpzJac7jn6TjZbrvt3DMRQuMcW3Lqqac6e8Kz8Y9//MOGDRsWbWGu0UqHC2VA&#10;mTKR5+677+7qTJVH6aAzBEGIRl/47PCchPVWq1atbOutt7b//e9/rjGLH4GfMGXKlGiLvMYx5YOf&#10;cNNNN9m1115rO+64oxP9JRSXjrFjx7oJ1A855BB3//Os4LN17Ngx2sKsbdu2tu222zrRgTKqXr26&#10;2z60UZTR9ddf7/xB78vtvPPObn8qo5LDsxI+Pyw8A9gf7IyHDmf8bcQ7yogyPeigg5yQ7KGMsDuU&#10;C2XFwjNFuauMMg9tHeoz2j6UFR1hPEe0jZIGdhAbSn2Nb59ucviRI0e6bWgLEMSA7d1hhx2cIOmh&#10;3fb222+7Op12Ar4o/i2iXTZT1xBgho2gLcPzQH2E30V5hEJ99+7d858byoiJVNkm7ASjnUpnDHWb&#10;f254T4dGNv0E0jPROUJnC9cfQZs2Gc9wKJq2bt3a+TTU45w7dpg6Owyk47ivueYadx7sx7e96aQt&#10;j7qAjh6uO22W/fffP1qbB53I3GecO+fD/cc2oY/AMXNNOAf8A86Jc+Mcs1lG/Bf3Otc7rLPr1atX&#10;IN0MYjZ+K3UC50QdwfnH62vusbC+5px4prJZRmgBtCfxjZnrkI4h2jkPPfRQvk5DOwn/mk4UbD5+&#10;N1oCgTYetqVzhTrQ+9u0k2jvKnhTZBMJ+UJEUJFTcSN8YIQ8OLCIWmEDAQOF00FvteeTTz6xjTfe&#10;2Bk1emqp6HFyES2JKBAlxwv5CPdFgUDPtSa6EVGLMujcubOts8469sEHH0RbmT3//PPO+NJwZxsc&#10;WyJXMNy//vprtJVYU3hODjzwQLvssssK5FDl+noHiYY8zxLRQD5ahmeDhjzrPERt0HiikUIZeccW&#10;BziMrhSlB0cah9o73ZQRnZkvv/xyfn1H43bdddd1HSmUB9DApaEyYcIEt47ypCON55TnVawZNFgR&#10;rIgeDIX8hQsXuqggFi8aIyLQuCAyz0OU16abbuqi8Gk0USaUDeWBwCxKjhfyVzWBLdvwPNSpUyc/&#10;KpiOFgQYRBX/3OAnUAcOGDDArWMhepTni0a+KBnUVTTIEUVC4Yp6yddj2CXsCo1zX0ZE3tGoR7D3&#10;ZYTfxrNEvYftYj0j/dZff32NDMswRGVyXYmIBOo2/DP8bV9GRH/uvffernx9GVEO+Hv4eL6MGEXm&#10;fXCRWRARebYQwrjWiFWUx2677WZ//PFHtFUyoC2AMIqPT0dqXMinPqCdx/n4DjxGd3A+VatWzfdX&#10;GQWHME6HEb/hvPFz8ZcISMkWCMNEbfvnAfCbN9xwQ3vyySfdcRFkgf0hiMnXd6yrVq2ai/720Km5&#10;wQYbuDYRv+NcsTvUdzxL2YL/pT7215pjoSOWtgDnBL6+JlLfnzv+P/ccbTZ+Azzv2NTevXvn1wW0&#10;FalX6NzINgi8COCURSjk479x73A/cr8B58g9igDs4ZjXW2891ybyZdSnTx93jtms27yQjwBfFNTX&#10;dLTQOeTLiHLkOUIf8WVE5yz1Nefmy+ijjz5y93DY0V7WMFqPDhLa+v7e45XRAhwT9RodF4yW9AGA&#10;jKCko4+y9L8ZMmSIK6Onn346/3x++eUXV180bdrUbSNENpCQL0QKRJD99tvP9fLj9IRCfrt27Vwj&#10;G0PkoeL2vf70TPMZo02URNiIxJmkAYIT7A2aWHO8kE80AA4sTk18eCUpWnDwQmjE4zhRVkAZ7Lnn&#10;ni7KIYTyp4yz6cjmGjTEaSAQPUxkPsORcXbCxgcOLhEZ3okFyohyoxEFlBGRDf6zh3uAThka6yIz&#10;0ChFxCKSxkeRIODjjIbPFw49jjlRrJQPyz777OMij0OIWFl77bVX2eEmCoNgQDkgTj322GMFhHxS&#10;6FAejHQIYQQF15pGEyAG8zne0UWaFxogsj8lxwv52HhED9J+xFPrkS6MDjDqPg9+AaNWiIwkxQ5l&#10;cPrpp7sovDCiE5EGAZKOMJVTyaC+QshCKOAZwP7QWRKmI6ATBTGhV69e0Zq8MqIeQ/BCMOP6Ux/S&#10;mPcdZ0BHJ4IFEYf8RpQebD+RtvhofrQXog7iTrdu3dxn8P41vjSiMWVEwADR0XF/G1+CaE+VUeZA&#10;0EK0QlAN4XmirMpDLC0O1Ll0jseFfAJEaKsRxBDCvcd5EgEPn376qWsXUN+HcH9RF4S+bbbhvme0&#10;ASNauNfxHbD/oX/MejotEel5bvhMpwT+RDgCiWePUUm0fcvT/iCYYgdJUQKcC8fer18/9xk4Bzph&#10;sMfUzxwv0e2Uc5jG7rfffnPXh873bJ4Tnfe0X4YOHeoi6UMh/+uvv3ZtJDqFQ2jXUnY+uIzReZw3&#10;5+DBB8GPQFDO1vl4IZ/7omfPnq5jO56qiY6FjTbaqEAQAmVE+41gR9oYHC8jWhhVFaalwoci0IFO&#10;GX5T1vC8Yh9Ia0iQC+fEsx6O2Kf88CPq168frcnj9ddfd51MlCuQjor26ODBg91nYP/cm2hJ2DYh&#10;soGEfFHpwYnBqWO4GMYkLuQjoGB84znSWO+jT4maJN0BzgXGz0MjEuNLbr9QvBRrhhfycRhYiEyg&#10;8UfeSO/UEKFKGcQh9yXRrIATgTGmVz6ECBYc9qJy6ovVQ2QCZYTzigONQ85nhi96kRgnBxEr3gBi&#10;aCLDMQFBhjLieQyhjGhkZTMSKtfxUV3k4vTPEc8LEULxoeN0htHYYzscX8qIUUwhvozi60XR8Gxg&#10;cxC0eC7iQj6iI2UUH9XFZ+pCH6HFMHKufbwBwUgWyipsrIg1wwv5+AHUa4jBNEDffPPN/OcGwYDh&#10;12HuWKCRTicNjVaeKbZBWArLCZ+ByEMav9lo0OYiPuIPu4HIxrOBHcLe+E4XBCKCL4jCD+E3+BNE&#10;6SEmIRCTxiK0U5QRo/YQ+X3EqygdPFdE34cdWARk8CyEacOAkZQIkHQW40sfeeSRbkRS6FdTRpQd&#10;nWXZziedy9A5iQ2hvgshPQ3ryUeeRIoS8r1Yh98TQl5zfFZEO6A9wPn5TiYPbT/Wx+v6bEIwE3Uc&#10;giPPjhcaQ2ERGN2K/0CnJr4Gojf+RdhOpZ7jmaEzszyeG44fEZvIb66/n6uA0W3Uy0Q6h9AGQJBF&#10;jKXtTQcfAQthvcz5UdfjW2VLVPViOyPw+M+4kM9ocQT7+FwMBL6wHl+P48YHJ1VNWEacG4E0lB3n&#10;nA34f4T80O9hVDRzEXg/BdvJsYZpZ4BnBB8JW8s9hf9ExoO4TaXTg84J30YsS3g28JHp3OI8OCe0&#10;BIL7CDoDOpB5XuIpwwhUQ7gnNR+wDzSD0K/mmtBRhv8RpkoSoiyRkC8qPRgihHsffRUX8h955BFX&#10;sccnpCECEiNABDIGnHyMGKoQDBWNDZzJMN2IWDOIJiH6hwY5jgDXHAeDDhjfw08vOM5cHJwqGnfg&#10;h26ma3hgfHEcRclgKDyODvc6Th2iFQ4qzwjRC4BYz8RAcceaSC8ivIHnjDLyvwmh0Y8DJTIDkTBc&#10;0zCSiUmoyIcfb9AhSOLw0ugiUogyYsK1ODj17FcUD6IAaez59ARxIZ/IYhp5YaQ3MIycqC0vRhAl&#10;SOMkDuIlZRVG4Ik1g0YmEzlTNyEc0jglzyp1G1F2wCgvGqXxSH3SUVEuPDOM3mNEEtHFXrj0MOIF&#10;+xU23kXxYTg7zwn1D9GBlBniPsIQtgmIwPUCUAi+HPUgwiQdyZQjHWvxThX8QgSvbIgOlQGeDUax&#10;hPmWa9eu7cqQUUoh+GyUJWIM9opOZcoiXkb4hSzxjmhRcojE5dkKU1QCYhW2JampJIoS8hmBi4gX&#10;T+lBsBb1gPdr8Hk4v7i/ygTLrI93NmULfDNE3bAu850OcdEb8Rghluhjfkcb1QfNeHiGsD1EUIej&#10;kLIBKRqxj4jEdK4wItRfb4R9OsHjUeBcf+oIztUH4hHxHa8LaPchEoficVmCHQmjzuNCvu9swc6E&#10;IA7zfCEWc+6k2aE9G8K50dFPZ3IY1V6W8J/YUDq48Xt4xc8JhW5SQdJh4keGevzcEjwjiN2+czxe&#10;RnR80OagA72s4Vy4/nSA4Tfzn/jVlBHBftQX7du3d2J/OFcGfPfdd269H22Mv42QH/fXsF/Yqfj1&#10;EKKskJAvKjU4QfQah42GuJCPM4fhikdfYJRpyDPsDyEfQxCPCJeQX3ZwzUORmPzsRHzHofHOd4Aj&#10;giFPl/oDJ5JOG1EyEEu4tuQ99CIVrzifdJLgwOG00fiON4yIJqYRATyT7Cdd4xDHkG1F6aFRh4hC&#10;NGQIDb10Qj6dXIiNlCkNK8ooPvwUKGsvnIlVw7Bjokzff//9aE3RQj7iQwjRWwj5NNSBHN/sKw77&#10;o6ziArMoHUTFca8TgQU07NIJ+USv4WMg5NMAL0rIR4xgkkIJ+SUDP8DXSaH9Id8y9Rz2h079dEI+&#10;E917IR8hqyghH5GGjmgJ+aUHcY3nB387hNFc6YR8UokVR8hnBAb2S0J+5iC1DDYotFNAXcczh/ia&#10;RFYn5NM5G+KF/GeffdZ99rYzPgKHKHfWx0dpZwOeG86H4wz/nxErHFP8uSGNC0I+Hc74dIxcZsRl&#10;CM8QbSd88GyP3OOYsIvcS7S1qav9KEP8yHRCvk//iJBPx2tRQj5ieHxkVVlB6jU6JMK0bXEhH6Gf&#10;MoqnPySFEM8X6ZFoGzFqwgc2eTg3L+THR4hkE8qL+hkfBhiJmE7IZ+6T4gj5PJ/oJtkU8kP/i1fa&#10;rDwjo0ePdvcegr0P0PBQB7LeBwHibyPkx9uypEXCTqE1CJENJOSLSo1Ph0PvMeIuC9EKNPZ4T8QJ&#10;DXEqeT/0ylO3bl1nqIg+xriddtppbmhi6PTR2MdQMXFKtqICKhNcb5wlwBElhVEcIk3o8Qcce6LG&#10;vaPuoZxYn9QGSUWA4a44SQxPDqFzhPV0ZOFs8zzEnwVyFNMABzpoKAsaUSE4eqyP5woXJYOOEhpN&#10;8SGxpEKiIzPe8UgEMmWH44tIQlnEO1V8Gfkcp2LVEL2DmEVkqrc/1Fc0lHhPfnw/hD4ePUhaMeyS&#10;n3wTAYxrH++AoSOT9dkajl2ZwObTOAXquV133bVQg5aINUayMOKCskF0IJoy9BMQhmn8MTlcvKEr&#10;igeiHHbGPw8eGuasR/xg9CViC89VCLYGgYQRF5QFfgWCfZi2BZtF+SI8x4U9seYgqlAvxUdHMo+O&#10;F+xD6KChQ4zOFsqCwBn8vVAAYj3iXbZSNVQWEIx5hhCwQ8gXjQCZ1MnUixLy8XmwuwirIQRl4RNh&#10;ewEfifOOd85Sj7A+26PcEA2xJ7Q7EX9DW0EblmMK88kDaUTxH3ieeD5IDYY4Hvrg1HMEcNAWLu/n&#10;BhHb21Q6YdOlQiOoxAv8HDsdEPwmPHbOj7oevzUutpYF/A+BLnQKe1+Odj8d97zHtjCPDnVeKPYD&#10;Kat4jig7OvIvv/xyd3+GZcR72rh0Mod2qTxgxIDPPvDcc8+5Y/W54z2kWuXc6WyhXNBVuB6hf8o5&#10;4Rvh84bnWlb4FGGkbwvBH2A9+fIJnKGTLz4XG/4FZedHIjCKHCE/HE3G88icFXSyZWvUhBAS8kWl&#10;hl5vKnCMqF/47NcxvCqeGw0wtvSOk78PZxFxC0GZxiA98x4cDaIrEVN8D7DIHDh5RHEAIyQwoCE0&#10;uInaZ0Z9oAyI5EJQDqGc119/fTf8VJQMBBOek3CSOiBiFcERZ5qoOkY+hI6oL6NwQmIihohODSGV&#10;CI5TPIpKrDmIHzwHdJ7EBXsivMktHUb9UHaIy9R5lA8LOYoRTELI/ck9QISLWD3YjFXZHxrhRAnR&#10;IPL1nMdHBfpcnETe8Zt4RxpRq5Sz7E/moVHNpJtARwsNwDD/LX4C196n+qAMiPSmfqPD0oM4idhC&#10;cIDKqWQQmcnISS/CeRBJiKRDKPCdX6Gdp/HNhMRMbkvkINcfIYVRfGFjnA4abBedbyqj0sH1I9qW&#10;5yU+OoK0SJRX2HFJGfHcEN1KmfB7BBNyY4diKvuirsTfUxllDsQ3/OP45LDYHMownoYiKRQl5GMz&#10;uXcIWghhcltsKHNyAfcg500bMMS3/bJ5j2FL8BfoaCDNR7zDlwhijj2cSJVtSE+Df+0nhiX4AuE1&#10;jBhmZCDPFtejvJ8bRk1RZsB1p04PhW+uAwF4+J/YUI734osvdsEn2AAPIxO4VvhN2TgnhO1V+XKk&#10;hiUog/PxczB46JxhG3xujvWJJ55wqYbw/TzYJt92Le8yorOUDiFgriaekbADnfuOTgdGsPn7jpQ8&#10;dLj4FJJAlgNGVpAuNRvnhA/APREPQPLPDh2WdBrxfMRHKhPQSVn6MnnrrbdcW8dPjA10WOBv0yFW&#10;3mUkKg8S8oWIEU+tgzOIGI+w6IfrMnEQjlwYNczQK5xaoisxZIhfDHfEcMSj+cWagfEMG2w4bEzi&#10;SOSWN6wIkjTiGNqGUEkZ4DDFG4UMD+Z3NBjZBmeQCEmcDE1QU3KIOKEji0YT0b84MjhGlAllBTw/&#10;jHbBcfMRwggvOEhhR1m7du1cGXXv3t2VEdvSeGKiSFJUiNJBZAqiFFEzcYeTMiLaiQ4YX9+RGxen&#10;FZHfb4/jjuBPY4vGFZ0zOOtEQSk/ZMnBpoSpdbiuRCzR0Pbp3XjWaCQxSbSHepAyReCiwUKZ+Bzh&#10;6qAsHdiFMCqQMiFyGFHYd1ohdmFDEBXwGYD6izIJ073QIYlPgOBCGbEQzU9jOB6FLIoP9zxR9IgM&#10;+Apcb4RdOluw70AZ8RwhCvsUEvhtiAk8d76MfGQunQD4cZQRnSyIMPh+onRQVjwr+Npx+8OzxYgI&#10;InN9vm46x/C3SeOAPwB0WCJQ4m/7MiJPOD54KK6IzMCIS0akEHlLmfH8MCLJi3VJpCghn/uFVGj4&#10;q160nzp1qosYRiT29xiR+PhCjBjFF2I99xYBQ/GJcssS/tenCGMEC/d6HNo/BKZRB/rgDEYecPwI&#10;xR7EZOwWUcnsh2tBO4l9Z7Nu49qGfiLHwtxnjLrxx+vra8rP19f4Mlx/roevOzgnjp9RCb4u4Hvq&#10;63hKwmwST63DPYTIy33mOx3ocCAqPewko27DH0DQ92VEOwl/Oz7ioiwh2jwcsctxMOKAgCrfGUEZ&#10;UQegj/gyojwIsgs7vbm3qK8JQPFlxMh4Ahgo92xBJD1tFFL++HrszDPPdKl/OF8Cy7A92CDfycy9&#10;SvAFIxF83UBHGKkt8bf5DetpC+Hv0X4VIltIyBciRlzIBxwOemkZ0kivOI4QDhPGyINRYJgZwjFD&#10;7BBjMMZMzOONmSgZNKIx+DT+yH9KOdCDjjPqDSvgJLCea08Z4nAQ6R2WEyI/0QKUIU4VDgflxJA6&#10;lVPJ4dp17tzZ3f9cU4ZSUmbkxQ+jT3FIKRcaGFx/tkekx7nz0NAn8oRyoRxpxLMd4rHKqPSQnojO&#10;k/iQcc/HH3/srj2dLr6MqBfDMuKZIoKL73DkaeTznk4zlVHJiQv5QAOD60tDiOeKVwRLxAcP15wG&#10;BGXAtkQU856GhsqjdDDKCFGAtDhE1yM20LFFNH44ugiRno4ThGEivL2fEKZioSyIEqRsEF6oB3kf&#10;dpKJNYdrh2hDvYV/QNoVGtXxXNJ0YuLLsd6XEdGU8TIifQb7oiOAcuc9wr7KqPQQxYn9iU/M6WGE&#10;CiPAKEdfRvh98TIiSpJyQQhj4TlC2FcZZR6iTRG5qQfxCSgb6jqEyKRdb0RDRHr8Ru4P/FA+I+rT&#10;CQ4Eh2Aj+Y71nAt2M4xU57wQGdkG8Q9flHsxnhqtrPGjwjkfctzTgeIXBGvfvsGf47lB8KWMKCvS&#10;ioZ+G+dEO4lnBT+DtirXCJ8wm+XICF5vU5lHjnqW40BQDf1SOvGoxzkvXxdw3vG6gOvAOTHSgn3y&#10;HmG/PO/NuJAPBAXgH9DxwPlwDRi1Fy8jjp1zwD/gnHhPZ1o2z4fniOvNs4PfQ7uOthtCd5jSDPtK&#10;+WBXfRnRWREvI/QRyjjUR7gXs3lOjAjguUeEp23KOaEZ4Dv746AjjGOkUxh/m9ER+Grh6GW2JRiQ&#10;8iNYjfuWMqLMs3k+QkjIFyIGEds0BkKomJmghgh78j8TjZEuCgXDRaMf4ZkFcTibDl+uQhQ2eTiJ&#10;bCR6kZQTRC2EIj7wmQi7Bg0auGgGIlLTQWQE+QrZBucibOiL0kGkA9cUQZLooXiuQMoIwYtOGJ4l&#10;n3MwDg0tBGXKiEaGj5wSpYdhoX6S6HRQRjRgiZihjHByw84wD848uSRpRFGe5Rn9lCsQxZ1uHgga&#10;gERD8VzxWlR+Xhpf1H+UCcO5iZgSpYPITkYM8TwgwvNKZGDc/uAnELHq/QRGsviRRyGIYnR4MSIG&#10;wThdqgRRMkhtyFw3+Ak8J2GqQ6CMsPeMqKCM8CvCBrqHzmQENO/LMfw+XR0o1pzWrVs7H6EovL+N&#10;UO/9bR/tGYJvTX0pfzs7EEWMT0eZ8PzEJ1ZNCoj1zBkTX7CLYcpAzgfBFJtKPvyiOpaoL7hf8UVp&#10;H4aBKdmAqOh058PC8YS2gzLxdRvnlm5iVERjREj/3JByjPoum1Dn4vtzXbGptO0Q9+P+CnUBbQpv&#10;UzlfP1I0BJtKIJG3qaR7Ku/6mlRN1GFx6CyiDcv5MCksqY3icOycA+fCOXFunGM2wXfhHPBHKSOe&#10;Hz9KOoQyIs+8v+8YbehHJYZwj3Gv+fuOezDswMgWvh7jueeY07X/vb/N+RCMGZ9wGThvdAjvb+Mj&#10;pvP3hChLJOQLIYQQQgghhBBCCCGEEAlGQr4QQgghhBBCCCGEEEIIkWAk5AshhBBCCCGEEEIIIYQQ&#10;CUZCvhBCCCGEEEIIIYQQQgiRYCTkCyGEEEIIIYQQQgghhBAJRkK+EEJkgD/++MMeeOAB69GjR7Qm&#10;maxYscKaNm1qzZo1i9aUjLlz51q9evWsd+/e0ZrsMXv2bHvqqadsxIgR0RohhKi8LFq0yJ5//nl7&#10;++23ozXJpVWrVta4cePoU8nBhrVv3z76lF1efPFF69OnT/RJCCFEefHuu+9akyZNok9CCFE5kJAv&#10;hEgM7dq1s7XWWsvatm0brclj1qxZttNOO9mmm27qBPOQv//+2/bYYw874YQTojXlw/Dhw22jjTay&#10;Z555JlpTvowdO9YefPBBW7p0abQmD4T84447zs4+++xoTcn4/PPPbauttnJlk23+/PNPO+ecc+xf&#10;//qXey+EEKVl5syZts466zhBPIQ65r///a+tu+669sknn0Rr88D+HHbYYXbQQQdFa8oHOjerV69u&#10;5513XrSmfJkyZYqzP+k6Wy+77DI74ogjok8lY9q0ac7+8D/lQd26dZ1PQgeKEELkChMnTrQqVarY&#10;Kaec4j4vXLjQnnvuOWvRooX7XF6MHDnSHn74YZs0aVK0ZiU1a9a0Y445JvokhBCVAwn5QojE8OOP&#10;P9rWW29ttWrVcgKJZ8CAAbb55ps7ofzjjz+O1ubx66+/OvGlefPm0ZryIWlC/jfffGNrr722c8JD&#10;MiHkI2wdeOCBLiK/vPjyyy9tiy22sH79+kVrhBCi5Cxfvtz2339/J4hTT3rmzJljBxxwgOtIrl27&#10;drQ2D4RkBP777rsvWlM+JE3IHzp0qOuUp8M3TmmFfMrp+OOPt4svvjhak32w9xtssIG98cYbBXwV&#10;IYSoyMSFfDq499lnH9eZXZ506dLFtbEGDx4crVnJt99+a1988UX0SQghKgcS8oUQiWHGjBm29957&#10;u+j6BQsWRGvNPvjgA1t//fWdABB3JomMW2+99Wz+/PnuM43qJUuWuEjxqVOnugh+RI6//vrLfQ+I&#10;NAgw8+bNi9asBJGAaD/Em5DFixfb9OnT3e945XPYgC9KyGcbzoV98lvOMR4lz3/yHQI5EX5sy3GT&#10;viYUlDxsxzGwDefpj5n3/B/7+PTTT52QQmQ++2bhuoRCPr/DSWc/7K+40e1EpW655ZY2bNiwaE0e&#10;7Ivz4z84dvbLcfG/IRwjx8N14Dr686U8+I6FDgjKj4WyZV0c7pV77703+iSEECWHegtxmHo8jPpD&#10;2Nh4441dOq+jjz46WpvH+++/7zqSO3fuHK3Jq5+xOd7+UC8uW7Ys+jav/uM7X1/HYXvqxBD2Sd1K&#10;vcl32JTwt0UJ+WyTznaFsI23D9TJoW0J7aaHdRwjv+GYODfsJefEd9iVr776ytkfojjZjsXbdC/k&#10;c735nbcTcZtaFP3793f7Jp1CCHaCfXE8vPf2I96Z7c+X4/HXld9xLN7eci38dcCWpTsu7OhZZ52V&#10;9hoJIURFJC7kEwm/55572plnnplfl2MbPNSNtDlCG1Mcn5/P/jvW+baIr4vDepV6Glu74YYbWrdu&#10;3fKPw9sy7B/1eJywPcX38TYOn9kP2/HenwP787bAw2dvV9iG/dJmUf0vhCgvJOQLIRIDjtJ//vMf&#10;+8c//mG///57tNbszjvvtNNOO83l/91ss83yRXu2J4LykEMOyXemeEWM2XXXXV0UPx0AOKV33HGH&#10;a5ADzuRee+1l//vf/9znEEYFIFI3bNgwWmNOlDj11FPdUH5EHl5xan/++edoi6KFfETvo446ykWP&#10;b7LJJrb99tu7zogxY8ZEW5iNGjXKCRMfffSRnX766W5UAtF+nFs8ohFn9KKLLnLbIC7985//tCef&#10;fNJ23nlnl26Gc6Pjg+vEPrkG/DdLp06d3DVDgCAtzUMPPeSuE8e97bbb2s0331zIeY2DSINYVK1a&#10;tQLOPHCNDj/8cKtfv747do6B/6fsxo0bF22Vtw+Ojc4GOhS22WYbdwzsk2v9008/WY0aNfLXM2SW&#10;CM84Tz/9tG233XYFRDIhhCgJCArU33QMIxZ4sDvYGOp76lFf77H9dddd5+p06izPLbfc4oQP6j7q&#10;cermSy65xAkAQP2HSILwnk5kxl5dffXV0RpzHabnnnuu7bjjjq4+ZL90KBCh6ClKyGc0G3U99Tv2&#10;Att18sknW69evaItVtbHiO4XXnihOx8Ek912283lgueYPAgXN910kzsnttlll13smmuusfPPP9+l&#10;mkHcYJQc/8c++U9vf3xefC/kv/rqq64zlpEOnBP7iNuUdFBG7Hv06NHRmjwee+wxt69GjRq5a8F/&#10;cr24VmEUJz4Cv3/iiSfs8ssvd8fNuVStWtWV9W+//eb8EK435bfffvs5OxxeB2jTpo2zcfEyFEKI&#10;ikpcyMeWMboXu+jrcupwD6NjTzzxRGdbaOPgt59xxhkF6lx8dOpc2ibYI7Zhf0D7h//CplCfUmdj&#10;F6jHPd9//72zJeyD//DH4VPd0ZajnRXCqGSOi336ttell15aIEgL+8i5Pf744/l1PiPsOH/agNhG&#10;D+0V/AD25Y+BlHoDBw6MthBCiOwiIV8IkSiYwA5H6ocffojWmGuUM4SdiVVx5hhGCRMmTHAN7auu&#10;uiq/kU0jHQeMSHScMIRt8juyXTjB68svv+xEfiIwQp599lm3rV+PeINz9+9//9vtE6GbdYjLCAA+&#10;qj+dkI+ggXN75ZVXuo4JjvHrr792AglOoz9mL+TjyJIiiP/gv3AScT45ByBihN/hmBKNyLlyDXBW&#10;iQr1Qj6sLrUOwgmiDQIQ0TM4slz39957L9oyPVwX0kwQiRgX/RHycc4PPvhgJz5xfi1btnTX89Zb&#10;b83f3gtHXJsXXnjBbcf2nOuRRx7pGg44/KznPHCaKeM43AecI06+EEKUFkQJ6qZwMlZECeovOlER&#10;GKibgLofkZg0Y6E4QOQ+jXvqa+o60sEhbF9//fX5Hc6kAaC+xW6E0NnKet+RTd2MQEGd27dvX1cn&#10;IrQg2COG+CjEdEL+5MmTXZ3qO52pf8lZj4jOMfvf+vqYDmxyEGND6HSgMxWxwtsQfs8IOOpctuNc&#10;sAfYJIRwL+TD6lLrUKdT19OhjciDgI6doFN6ddCRjWDvr6UHIZ//pIywDRwv14zOhkMPPTQ/SpTf&#10;sR37uO2221xkPteKssQ2+7RxXAeu2+677+6+8yMKPFwXyqpDhw7RGiGEqNisSWodtsW20QlLmwX7&#10;hDhOHczIau/zeyEfe0L7jPW+jUUnOEE548ePd58JuKpTp46zB2Fn9apS68SFfDp5aSchvP/yyy+u&#10;zmdidNoczGnj20kcK8dFewjbQ53O+WIzsYeDBg1y27GetifXgGh8YLvXX3/dhgwZ4j4LIUS2kZAv&#10;hEgUOEkIBQgGwJBInCwa/Dh+iBeI7eBFjyZNmjgHsihwGnHAEBw8RIgjctD49yBoMHHuFVdcEa0x&#10;J1gQ9R4KNUCnAmJEq1at3Oe4kM9/IqykE7xxDhE+EOHBC/nkWQ7FiR49ejhhHPEf+A+O+cYbb3TH&#10;6iFPPNdoTYV8rq2HUQ4cL9HzqwJnHWGEURJxEPI5PsQPD8dJPmP+0wspXjgiOiY8j3feecetx6EO&#10;r9n999/v/jMO4j/nQaeMEEKUFiLC6RSlbgIEchrwRKtTf9HAZ2I9QHigXiLaflX2h+9IAUbHrI84&#10;p97bd9998/8HqPsRnKkvPYzSok71ArkHER5xBfsEcSGf/yRynijzcHQbkDYI+4N9AV8fI8aEo5s4&#10;Vs7dz0vjj49RV6Qi8LAdHQ1rIuRjt+MR9f/3f//nRsqtDjoA0k1ujy3HXrZu3Tpak2fv7rnnHtth&#10;hx2cnQUv5GOvwvPt2rWrW88Ig9D+MHIAUcePqAhhRFs6WyiEEBWR4gr52BhGiiGg+1HSHvaBjfF1&#10;rhfy4zamKHwnOfbM29Y1EfKZsJ72DyN8Q9tMBy3H0b17d/fZC/mMrAvp06eP+73vtGeUFtsxCksI&#10;IZKChHwhROIgohuxAAfsrbfecoKHF0BowJM6B/HBD7EP0wTwG0R2H7GIKINogFPGfj0IEURasm+f&#10;coc8xwgBRGV6EA2I3CfqJFyI7OC/fQRhXMinQ4LvWRf/LWlx+K5jx45uWy/kf/fdd+6zB6GaCBZy&#10;QwJOKccXdyZxohEU1kTIP+mkk6I1efA7Rh2sTkjhPDl+ImjiIIwQ7RLv9EBQIsrRiz9eOArzSgNR&#10;rKwP0w4BAj/nHYfrhsj1yCOPRGuEEKJ0IGAwKghbQoOfyG0a9vDAAw+4zl7qOOwM9sXXzx46Mq+9&#10;9lonbGN7vP1B9PfRfMDEudR3fh2RfeyPiH4PHcH8Pp0NoU6kzoa4kE/0OJH3bIMdjP+e/yVtDvj6&#10;2IsWIaS5I1UasB3CPiPcQljP6K41EfIR/uOQ6g1buzqI9kw30a1PrRMf5fDSSy85e+2jK72Q78/L&#10;Q8cM69u1axetyQNbSrkQtR+HFHLpIlWFEKIiUlwhnzYZdT6R80XZGG9TvJBPepo4jFzDzpJWlCh6&#10;32ZjezqOfZtmTYR8UqZhS7BNIdTl7NfbPi/kv/nmm+6zh05b1vsgIWwGbUHOi5RstFWwBxy7EEKU&#10;FxLyhRCJg8h033BGyAgF6ldeecUJ8ojCOG84kWE0CCl5EDn4DcP1GU752WefuVzsNLo9iDQ4cziO&#10;iDRejCCCMWywI2wjfCOep1t8buS4kI8YjSNIBEq637H4SEkv5MdzLbJvIgF9uhvyNrOdjybx4CQz&#10;/H9NhHyuRwi/41ojUq0KUjPgzJKKJw5CPlE0Pt2Qh5zRCDdxId+nSPIwPwHr44IJ58+5xGESLu9Y&#10;CyFEJiBtGfUNdTiiOp2FiBmAMI19QXQnGh6h3H8HRJnTqUrqNWwVojD2h4g/UrSFQj4dxtiv1157&#10;zX0mzRj1H+KCB3GezuZ09oPFj9aKC/l8xk7y2w8//DDtb320pK+PsZVxsCu+Y4HtuC6MTgjBppD6&#10;bE2EfDoZ4nA9sfurg5z1F1xwQfRpJQj52PN4pD/lgJDv7asX8sP0SYCAxXoi80MIFOC80wn5XF/8&#10;BiGEyAWKK+QzsouRTgRXMWornY3xc2N5IT/u89MOw/7RdmJkW6tWrVyqMnLfY79IjeMntF0TIZ92&#10;F8cWxwcL+XYatpa6nWChEEa8sV3Tpk2jNXnXhc5fRswxGptO7nDuGyGEyDYS8oUQiQNHjgY9Q9px&#10;lnz6AKAxTdQdaWFIeROmywHy5xL9HYKziMgdCvmAA8bwT4QKRHVEfEQGtvfgpPK7eGRHnLiQj6DB&#10;OYSpE4qiuEI+4jzCT1xIwdEOJ7sFH3mSaSGfvP8IVbVq1YrWrCTbQj7bcy/Eo2mEEKKkUJ96u4BA&#10;QKSgx39HZCGpchDsQ/hNmMYFsCd33XVXISGfepJ6G9GBOpERYggmYVoX/p+87auL/IsL+dT7HBvH&#10;GHY0pGNNhHzsUZiODjg2RJ50Qj6dGHFKK+Qfe+yxbsRenPIQ8ilrRlYIIUQusCohP2wbMSoN24Tf&#10;78X2ovBCfnzUMenqGFVG2yvcB7YRYT4u5GN7/ciqkLiQT8c5tiTe/vHp03zn+ZoI+SGMeGNkGiPU&#10;+K/wugghRLaQkC+ESBwItAzVpLFPahkmBgxBWKfxjANG5EYIYjTOXwiiAiJ7XMgH8uHitJLmhujK&#10;+MSpREnyP6RPiDtrCC5eOI8L+WxLJwPRm6Go4/H54qG4Qj756RHREX7C3xOpz3+HQr4fMuonlPKU&#10;VsjHeWe4K05+PNdltoV8UvOwPp5KQQghSgp1ITaE9DpEf8c7ConIIwoboSAuamOXEOyZYM9DfcbI&#10;rriQD6Rm22677Vw6HurwotK6kMosnf3xdWq6HPmPPvqo22fcRgJ1N4I2FFfIZ3smVqdz3ae6AzrV&#10;sUuhkI+Yzj6JyoxTWiEf4QRBx5+7J9tCPp853jC1nxBCVGTiQj4+P20n2hfeZgA2hrSZ1LmkmYuD&#10;HfU2qyghH5GeeblIl+bbLtC/f3/X9gmF/J49e7o2WjhizRMX8knJSt0cb7fRoc5xMK8YFFfIx0bG&#10;we7RwZGuLSSEENlAQr4QInEgSiB84EiR5xBHMgTxHeeL4Y3xSZaY6I7f3H777c5ZI4qD3IZEfKQT&#10;8kmrw/Y4rmEOfQ/DR/k9gjwRGDh+LOROZFi9dyrjQj5w3Dh6RI2/8cYbLpKERn/Dhg2d4O0prpCP&#10;cIMjyv88+OCDztlFfEEUIVI/FPKJRMHBvvXWW93/IpIzF0BphXycYvJPcu7xIaXZFvKZQBKhSQgh&#10;MgViBWIzdRHCgRenPY0aNXL1Ed/FO5kR3qmfSf2CuEHqG+rlooR8bAR2DDuBQB4XBKgrGdWFKEHd&#10;j70hfRx1IqPF/DwrcSEfiBpE3CBqkJQA2EMWbBFzpPi0B8UV8qn7mzdv7s6bjgzsD6K3zx0cCvl0&#10;NNMZz/Fg16jb/XelFfIR5jneeIqFbAv5r7/+uuuEkYgjhMgV4kI+9SWjxejYJq0ndTnziQDtLwJ7&#10;6FilPsU20aZiXhLaGbQ3oCghn+9py9AGI0Umvye9Du01grhCIZ/2BraS0cC+TePbhnEhHztLm4N5&#10;aWgTYjfr1q3rbOGVV16Zf1ysL46Qz/xk2Fu2w45g+2h/YOsbNGjgthFCiGwjIV8IkTgQDEiRgyOF&#10;OBzHN+QREOIpBxAlENxJWYCAjiPIhEt33HFHWiGfiHVS8bA/9psO0u7Uq1fPidc4gogFpC1AkPeO&#10;ZDohHxAV7rnnHieQ4+zSIVCjRg1r1qxZtEXxhXxADCe3P442Ti3HgQDDEFec2VBU4D/4X46LhXzF&#10;pRXyoW/fvm5/vIZkU8hHKCKtAWUghBCZAvuDWE9dVK1atWjtSqinEB6of4ikD6F+xd4QyU99T6Th&#10;888/7xr76YR8oN7mv66++up8gSGE1AaMCkD8ps7HrpEyB+Hbi+PphHwgahARHxuH7UIcYT/PPvus&#10;E/qhuEI+YCcQRuj05vy4Pswp8H//939ONAk73enk4Ji8/eGaQmmFfEY7cLx+wkJPNoV8/A46X5h0&#10;N12ZCSFERSQu5APzUZECZ/PNN3d1Oe0zz4QJE+yRRx5x7SO+o81C+jPqZ183FiXkA6O7GMnGXDTY&#10;NkZ9kZKNdlIo5EPLli3z/4fFj/iKC/nAedx9993O7mI3+R3CfDiaubhCPm3A2267zdldbCj7w4Zh&#10;+8LjE0KIbCIhXwghKjgIF0RE0mEQDiMtS8gbjUCfrf8L4T+ZwBHHX2l1hBCi/KBDgHRDCCnZErWv&#10;uOIKFyVaHvYH6MSmM6dt27bRGiGEEEIIIbKDhHwhhKhAEAH68ccfuyGtiBhMPkvOfCIZfd7HbEAK&#10;CSJShw0bFq3JHkT8kxqCIbZEkwohhCh7SDXHRIGMZMP+EPFPpCKp3dJNbFtWEPlP+oV0EZ7ZgNR9&#10;RIyG0Z1CCCGEEEJkAwn5QghRgUCsJ42OT/HD8FIEDXIXZxNSLHTo0MGlmcg2CPl0ZpBOQgghRHYY&#10;M2aMS79GCgRSDGB/sEfkN842iPjMQVAeMClxujRJQgghhBBClDUS8oUQogJBrkkmKWSiP0R98v4S&#10;Jak8vUIIIcoSRkCRe5gOXOwPkxMyKkwTvgohhBBCCJEdJOQLIYQQQgghhBBCCCGEEAlGQr4QQggh&#10;hBBCCCGEEEIIkWAk5AshhBBCCCGEEEIIIYQQCUZCvhBCCCGEEEIIIYQQQgiRYCTkCyGEEEIIIYQQ&#10;QgghhBAJRkK+EEIIIYQQQgghhBBCCJFgJOQLIYQQQgghhBBCCCGEEAlGQr4QQgghhBBCCCGEEEII&#10;kWAk5AshhBBCCCGEEEIIIYQQCUZCvhBCCCGEEEIIIYQQQgiRYCTkCyGEEEIIIYQQQgghhBAJRkK+&#10;EEIIIYQQQgghhBBCCJFgJOQLIYQQQgghhBBCCCGEEAlGQr4QQgghhBBCCCGEEEIIkWAk5AshhBBC&#10;CCGEEEIIIYQQCUZCvhBCCCGEEEIIIYQQQgiRYCTkCyGEEEIIIYQQQgghhBAJRkK+EEIIIYQQQggh&#10;hBBCCJFgJOQLIYQQQgghhBBCCCGEEAlGQr4QQgghhBBCCCGEEEIIkWAk5AshhBBCCCGEEEIIIYQQ&#10;CUZCvhBCCCGEEEIIIYQQQgiRYCTkCyGEEEIIIYQQQgghhBAJRkK+EEIIIYQQQgghhBBCCJFgJOQL&#10;IYQQQgghhBBCCCGEEAlGQr4QQgghhBBCCCGEEEIIkWAk5AshhBBCCCGEEEIIIYQQCUZCvhBCCCGE&#10;EEIIIYQQQgiRYCTkCyGEEEIIIYQQQgghhBAJRkK+EEIIIYQQQgghhBBCCJFgJOQLIYQQQgghhBBC&#10;CCGEEAlGQr4QQgghhBBCCCGEEEIIkWAk5AshhBBCCCGEEEIIIYQQCUZCvhBCCCGEEEIIIYQQQgiR&#10;YCTkCyGEEEIIIYQQQgghhBAJRkK+EEIIIYQQQgghhBBCCJFgJOQLIYQQQgghhBBCCCGEEAlGQr4Q&#10;QgghhBBCCCGEEEIIkWAk5AshhBBCCCGEEEIIIYQQCUZCvhBCCCGEEEIIIYQQQgiRYCTkCyGEEEII&#10;IYQQQgghhBAJRkK+EEIIIYQQQgghhBBCCJFgJOQLIYQQQgghhBBCCCGEEAlGQr4QQgghhBBCCCGE&#10;EEIIkWAk5AshhBBCCCGEEEIIIYQQCUZCvhBCCCGEEEIIIYQQQgiRYCTkCyGEEEIIIYQQQgghhBAJ&#10;RkK+EEIIIYQQQgghhBBCCJFgJOQLIYQQQgghhBBCCCGEEAlGQr4QQgghhBBCCCGEEEIIkWAk5Ash&#10;hBBCCCGEEEIIIYQQCUZCvhBCCCGEEEIIIYQQQgiRYCTkCyGEEEIIIYQQQgghhBAJRkK+EEIIIYQQ&#10;QgghhBBCCJFgJOQLIYQQQgghhBBCCCGEEAlGQr4QQgghhBBCCCGEEEIIkWAk5AshhBBCCCGEEEII&#10;IYQQCUZCvhBCCCGEEEIIIYQQQgiRYCTkCyGEEEIIIYQQQgghhBAJRkK+EEIIIYQQQgghhBBCCJFg&#10;JOQLIYQQQgghhBBCCCGEEAlGQr4QQgghhBBCCCGEEEIIkWAk5AshhBBCCCGEEEIIIYQQCUZCvhBC&#10;CCGEEEIIIYQQQgiRYCTkCyGEEEIIIYQQQgghhBAJRkK+EEIIIYQQQgghhBBCCJFgJOQLIYQQQggh&#10;hBBCCCGEEAlGQr4QQgghhBBCCCGEEEIIkVjM/h/IFLeZj2B3bAAAAABJRU5ErkJgglBLAwQUAAYA&#10;CAAAACEA8GeGcOAAAAALAQAADwAAAGRycy9kb3ducmV2LnhtbEyPQUvDQBCF74L/YRnBm90k2pLE&#10;bEop6qkItoJ422anSWh2NmS3SfrvHU96fLyPN98U69l2YsTBt44UxIsIBFLlTEu1gs/D60MKwgdN&#10;RneOUMEVPazL25tC58ZN9IHjPtSCR8jnWkETQp9L6asGrfYL1yNxd3KD1YHjUEsz6InHbSeTKFpJ&#10;q1viC43ucdtgdd5frIK3SU+bx/hl3J1P2+v3Yfn+tYtRqfu7efMMIuAc/mD41Wd1KNnp6C5kvOg4&#10;RwmTCtJVEoNgIEuzDMSRm6dsGYMsC/n/h/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JcFCaoDAABKCAAADgAAAAAAAAAAAAAAAAA6AgAAZHJzL2Uyb0RvYy54&#10;bWxQSwECLQAKAAAAAAAAACEA0znDwA+RAwAPkQMAFAAAAAAAAAAAAAAAAAAQBgAAZHJzL21lZGlh&#10;L2ltYWdlMS5wbmdQSwECLQAUAAYACAAAACEA8GeGcOAAAAALAQAADwAAAAAAAAAAAAAAAABRlwMA&#10;ZHJzL2Rvd25yZXYueG1sUEsBAi0AFAAGAAgAAAAhAKomDr68AAAAIQEAABkAAAAAAAAAAAAAAAAA&#10;XpgDAGRycy9fcmVscy9lMm9Eb2MueG1sLnJlbHNQSwUGAAAAAAYABgB8AQAAUZkDAAAA&#10;">
            <v:shape id="Picture 20" o:spid="_x0000_s1030" type="#_x0000_t75" style="position:absolute;left:2127;top:7286;width:54943;height:3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5fwAAAANsAAAAPAAAAZHJzL2Rvd25yZXYueG1sRE9NawIx&#10;EL0X+h/CFLwUzVZBymoUlRY8FdQteBw2Y7K6mSxJquu/bw6Cx8f7ni9714orhdh4VvAxKkAQ1143&#10;bBRUh+/hJ4iYkDW2nknBnSIsF68vcyy1v/GOrvtkRA7hWKICm1JXShlrSw7jyHfEmTv54DBlGIzU&#10;AW853LVyXBRT6bDh3GCxo42l+rL/cwp+TPg15/fzdOt2k6+jmVis/FqpwVu/moFI1Ken+OHeagXj&#10;vD5/yT9ALv4BAAD//wMAUEsBAi0AFAAGAAgAAAAhANvh9svuAAAAhQEAABMAAAAAAAAAAAAAAAAA&#10;AAAAAFtDb250ZW50X1R5cGVzXS54bWxQSwECLQAUAAYACAAAACEAWvQsW78AAAAVAQAACwAAAAAA&#10;AAAAAAAAAAAfAQAAX3JlbHMvLnJlbHNQSwECLQAUAAYACAAAACEAKiC+X8AAAADbAAAADwAAAAAA&#10;AAAAAAAAAAAHAgAAZHJzL2Rvd25yZXYueG1sUEsFBgAAAAADAAMAtwAAAPQCAAAAAA==&#10;">
              <v:imagedata r:id="rId11" o:title="" croptop="5306f" cropbottom="4776f" cropleft="4909f" cropright="5853f"/>
            </v:shape>
            <v:shape id="Text Box 21" o:spid="_x0000_s1031" type="#_x0000_t202" style="position:absolute;left:72;top:39139;width:62452;height:8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3ABDA76D" w14:textId="3863141F" w:rsidR="008A5DE2" w:rsidRPr="00D63782" w:rsidRDefault="008A5DE2" w:rsidP="008A5DE2">
                    <w:pPr>
                      <w:pStyle w:val="paraignoreindent"/>
                      <w:rPr>
                        <w:rFonts w:ascii="Arial" w:hAnsi="Arial" w:cs="Arial"/>
                        <w:sz w:val="16"/>
                        <w:szCs w:val="16"/>
                      </w:rPr>
                    </w:pPr>
                    <w:r w:rsidRPr="00001DC8">
                      <w:rPr>
                        <w:rFonts w:ascii="Arial" w:hAnsi="Arial" w:cs="Arial"/>
                        <w:sz w:val="16"/>
                        <w:szCs w:val="16"/>
                      </w:rPr>
                      <w:t xml:space="preserve">Figure </w:t>
                    </w:r>
                    <w:r>
                      <w:rPr>
                        <w:rFonts w:ascii="Arial" w:hAnsi="Arial" w:cs="Arial"/>
                        <w:sz w:val="16"/>
                        <w:szCs w:val="16"/>
                      </w:rPr>
                      <w:t>S7.</w:t>
                    </w:r>
                    <w:r w:rsidRPr="00001DC8">
                      <w:rPr>
                        <w:rFonts w:ascii="Arial" w:hAnsi="Arial" w:cs="Arial"/>
                        <w:sz w:val="16"/>
                        <w:szCs w:val="16"/>
                      </w:rPr>
                      <w:t xml:space="preserve"> </w:t>
                    </w:r>
                    <w:r>
                      <w:rPr>
                        <w:rFonts w:ascii="Arial" w:hAnsi="Arial" w:cs="Arial"/>
                        <w:sz w:val="16"/>
                        <w:szCs w:val="16"/>
                      </w:rPr>
                      <w:t xml:space="preserve">Evolution of the optimized spectra after the error introduction. The ideally optimized spectrum (blue solid line) is compared to the spectra multilayer film optimized with sinusoidal height dependent and </w:t>
                    </w:r>
                    <m:oMath>
                      <m:r>
                        <w:rPr>
                          <w:rFonts w:ascii="Cambria Math" w:eastAsiaTheme="minorEastAsia" w:hAnsi="Cambria Math" w:cs="Arial"/>
                          <w:sz w:val="16"/>
                          <w:szCs w:val="16"/>
                        </w:rPr>
                        <m:t>γ=±5%</m:t>
                      </m:r>
                    </m:oMath>
                    <w:r>
                      <w:rPr>
                        <w:rFonts w:ascii="Arial" w:hAnsi="Arial" w:cs="Arial"/>
                        <w:sz w:val="16"/>
                        <w:szCs w:val="16"/>
                      </w:rPr>
                      <w:t xml:space="preserve"> random index shift imperfections (orange dotted line) at (a, b, c, d, e) 1</w:t>
                    </w:r>
                    <w:r w:rsidRPr="003259BC">
                      <w:rPr>
                        <w:rFonts w:ascii="Arial" w:hAnsi="Arial" w:cs="Arial"/>
                        <w:sz w:val="16"/>
                        <w:szCs w:val="16"/>
                        <w:vertAlign w:val="superscript"/>
                      </w:rPr>
                      <w:t>st</w:t>
                    </w:r>
                    <w:r>
                      <w:rPr>
                        <w:rFonts w:ascii="Arial" w:hAnsi="Arial" w:cs="Arial"/>
                        <w:sz w:val="16"/>
                        <w:szCs w:val="16"/>
                      </w:rPr>
                      <w:t xml:space="preserve"> ,50</w:t>
                    </w:r>
                    <w:r w:rsidRPr="003259BC">
                      <w:rPr>
                        <w:rFonts w:ascii="Arial" w:hAnsi="Arial" w:cs="Arial"/>
                        <w:sz w:val="16"/>
                        <w:szCs w:val="16"/>
                        <w:vertAlign w:val="superscript"/>
                      </w:rPr>
                      <w:t>th</w:t>
                    </w:r>
                    <w:r>
                      <w:rPr>
                        <w:rFonts w:ascii="Arial" w:hAnsi="Arial" w:cs="Arial"/>
                        <w:sz w:val="16"/>
                        <w:szCs w:val="16"/>
                      </w:rPr>
                      <w:t xml:space="preserve"> ,100</w:t>
                    </w:r>
                    <w:r w:rsidRPr="003259BC">
                      <w:rPr>
                        <w:rFonts w:ascii="Arial" w:hAnsi="Arial" w:cs="Arial"/>
                        <w:sz w:val="16"/>
                        <w:szCs w:val="16"/>
                        <w:vertAlign w:val="superscript"/>
                      </w:rPr>
                      <w:t>th</w:t>
                    </w:r>
                    <w:r>
                      <w:rPr>
                        <w:rFonts w:ascii="Arial" w:hAnsi="Arial" w:cs="Arial"/>
                        <w:sz w:val="16"/>
                        <w:szCs w:val="16"/>
                      </w:rPr>
                      <w:t>, 150</w:t>
                    </w:r>
                    <w:r w:rsidRPr="003259BC">
                      <w:rPr>
                        <w:rFonts w:ascii="Arial" w:hAnsi="Arial" w:cs="Arial"/>
                        <w:sz w:val="16"/>
                        <w:szCs w:val="16"/>
                        <w:vertAlign w:val="superscript"/>
                      </w:rPr>
                      <w:t>th</w:t>
                    </w:r>
                    <w:r>
                      <w:rPr>
                        <w:rFonts w:ascii="Arial" w:hAnsi="Arial" w:cs="Arial"/>
                        <w:sz w:val="16"/>
                        <w:szCs w:val="16"/>
                      </w:rPr>
                      <w:t xml:space="preserve"> and 300</w:t>
                    </w:r>
                    <w:r w:rsidRPr="003259BC">
                      <w:rPr>
                        <w:rFonts w:ascii="Arial" w:hAnsi="Arial" w:cs="Arial"/>
                        <w:sz w:val="16"/>
                        <w:szCs w:val="16"/>
                        <w:vertAlign w:val="superscript"/>
                      </w:rPr>
                      <w:t>th</w:t>
                    </w:r>
                    <w:r>
                      <w:rPr>
                        <w:rFonts w:ascii="Arial" w:hAnsi="Arial" w:cs="Arial"/>
                        <w:sz w:val="16"/>
                        <w:szCs w:val="16"/>
                      </w:rPr>
                      <w:t xml:space="preserve"> iterations, respectively. The loss track (f) indicates how close are the target and optimized spectra for a given iterations. The error introduction takes place at 300</w:t>
                    </w:r>
                    <w:r w:rsidRPr="003259BC">
                      <w:rPr>
                        <w:rFonts w:ascii="Arial" w:hAnsi="Arial" w:cs="Arial"/>
                        <w:sz w:val="16"/>
                        <w:szCs w:val="16"/>
                        <w:vertAlign w:val="superscript"/>
                      </w:rPr>
                      <w:t>th</w:t>
                    </w:r>
                    <w:r>
                      <w:rPr>
                        <w:rFonts w:ascii="Arial" w:hAnsi="Arial" w:cs="Arial"/>
                        <w:sz w:val="16"/>
                        <w:szCs w:val="16"/>
                      </w:rPr>
                      <w:t xml:space="preserve"> iteration. Red points highlight the losses of the iterations shown in (a, b, c, d, e), </w:t>
                    </w:r>
                    <w:r w:rsidR="00546C0D">
                      <w:rPr>
                        <w:rFonts w:ascii="Arial" w:hAnsi="Arial" w:cs="Arial"/>
                        <w:sz w:val="16"/>
                        <w:szCs w:val="16"/>
                      </w:rPr>
                      <w:t>respectively.</w:t>
                    </w:r>
                  </w:p>
                </w:txbxContent>
              </v:textbox>
            </v:shape>
            <w10:wrap type="topAndBottom" anchorx="margin" anchory="page"/>
          </v:group>
        </w:pict>
      </w:r>
      <w:r>
        <w:rPr>
          <w:noProof/>
        </w:rPr>
        <w:pict w14:anchorId="6269A7C8">
          <v:group id="Group 16" o:spid="_x0000_s1032" style="position:absolute;margin-left:0;margin-top:94.45pt;width:491.75pt;height:312.55pt;z-index:251682816;mso-position-horizontal-relative:margin;mso-position-vertical-relative:page;mso-width-relative:margin;mso-height-relative:margin" coordorigin="72,8043" coordsize="62452,39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imMogMAAEoIAAAOAAAAZHJzL2Uyb0RvYy54bWycVl1v2zYUfR+w/0Do&#10;vbEtf0qIU3jJEhTIWmPJkGeapiyiEsmRdOT01+9cSnJqJ8PWPkS5/Lof555D+vLjoa7Ys3ReGb1M&#10;RhfDhEktzFbp3TL56/H2wyJhPnC95ZXRcpm8SJ98vPr1l8vG5jI1pam20jE40T5v7DIpQ7D5YOBF&#10;KWvuL4yVGouFcTUPGLrdYOt4A+91NUiHw9mgMW5rnRHSe8zetIvJVfRfFFKEL0XhZWDVMkFuIX5d&#10;/G7oO7i65PnOcVsq0aXBfyKLmiuNoEdXNzxwtnfqjataCWe8KcKFMPXAFIUSMtaAakbDs2runNnb&#10;WMsub3b2CBOgPcPpp92Kz893zj7YtQMSjd0BiziiWg6Fq+k/smSHCNnLETJ5CExgcpZOpmk6TZjA&#10;2jibZePFtAVVlECezs3TcZowLC+Gk/Es7Vd/f9/DfJzNZ7Rn0CcwOEnLKpHjr8MC1hss/pszOBX2&#10;Tiadk/p/+ai5+7q3H9A2y4PaqEqFl0hBNIiS0s9rJdauHQDWtWNqC0nME6Z5DepjmaIyzKA8OkK7&#10;2jOcaro34qtn2lyXXO/kyluwFw4iGKfbBzQ8CbiplL1VVcWcCU8qlA8lt4g5iqSkxa5WUP+MOu/A&#10;1dLyxoh9LXVodeZkhbKN9qWyPmEul/VGoj73aTtC96HxgHjWKR3aDnsn/kQBJLzFaD6O2ptnMxjI&#10;YZERJ6DA2Xy86PYHJ4MoqfNUXV9Qi5QHQdmm+cNsEYTvg4l1nRE0zWbDDMmcUa2n6nQynswpfqTq&#10;iOyo/yPR0ATnw500NSMDtSH/GIg/3/vQcrLfQsLQhiDHPM8rfTIBnzQTK6HcOxOFkcpw1fm+IRi9&#10;ackPqTl2GlmS2+9oh3u3pd0j1f+bObBRBLrbRopn4YD5jmE032ba6+4o/KOAx9l0lGWdgntYT26A&#10;RTobT07l+8OoelOpLQFLiBLc15Vjzxw8akoVZJQDz092/Qv6rzWRFQ6bQ5RkvKBoZmO2L4ABkom3&#10;m7fiViHePfdhzR3eAbwYeNvCF3yKyjTLxHRWwkrjvr03T/vRUKwmrMG7skz833tOl031SaPV9Aj1&#10;huuNTW/ofX1tUClYjGyiiQMuVL1ZOFM/4clbURQscS0Qa5mE3rwOGGEBT6aQq1W02zvrXj9Y3HTt&#10;lUC4Ph6euLMd1wP6+dn0ZOL5GeXbvdQRb1fQ362KenhFEQynAYgdrfhgwTp5Eb8fx12vPwGu/gEA&#10;AP//AwBQSwMECgAAAAAAAAAhADGFmp4KUwMAClMDABQAAABkcnMvbWVkaWEvaW1hZ2UxLnBuZ4lQ&#10;TkcNChoKAAAADUlIRFIAAAXpAAADUQgGAAAAdxE3JAAAAAFzUkdCAK7OHOkAAAAEZ0FNQQAAsY8L&#10;/GEFAAAACXBIWXMAACHVAAAh1QEEnLSdAAD/pUlEQVR4Xuy9BZhk1bmvf+79n3PuuefeG+JuWLAE&#10;gksIwQkQXAKBkBA8ECRAerTHGWEYN0YYxoVxd3d3d3d3+/7rXXuvql27dndXV1d313R/7/Osp7u2&#10;1a4tS37rk38TRVEURVEURVEURVEURVEURVFKBRXpFUVRFEVRFEVRFEVRFEVRFKWUUJFeURRFURRF&#10;URRFURRFURRFUUoJFekVRVEURVEURVEURVEURVEUpZRQkV5RFEVRFEVRFEVRFEVRFEVRSgkV6RVF&#10;URRFURRFURRFURRFURSllFCRXlEURVEURVEURVEURVEURVFKCRXpFUVRFEVRFEVRFEVRFEVRFKWU&#10;UJFeURRFURRFURRFURRFURRFUUoJFekVRVEURVEURVEURVEURVEUpZRQkV5RFEVRFEVRFEVRFEVR&#10;FEVRSgkV6RVFURRFURRFURRFURRFURSllFCRXlEURVEURVEURVEURVEURVFKCRXpFUVRFEVRFEVR&#10;FEVRFEVRFKWUUJFeURRFURRFURRFURRFURRFUUoJFekVRVEURVEURVEURVEURVEUpZRQkV5RFEVR&#10;FEVRFEVRFEVRFEVRSgkV6RVFURRFURRFURRFURRFURSllFCRXlEURVEURVEURVEURVEURVFKCRXp&#10;FUVRFEVRFEVRFEVRFEVRFKWUUJFeURRFURRFURRFURRFURRFUUoJFekVRVEURVEURVEURVEURVEU&#10;pZRQkV5RFEVRFEVRFEVRFEVRFEVRSgkV6RVFURRFURRFURRFURRFURSllFCRXlEURVEURVEURVEU&#10;RVEURVFKCRXpFUVRFEVRFEVRFEVRFEVRFKWUUJFeURRFURRFURRFURRFURRFUUoJFekVRVEURVEU&#10;RVEURVEURVEUpZRQkV5RFEVRFEVRFEVRFEVRFEVRSgkV6RVFURRFURRFURRFURRFURSllFCRXlEU&#10;RVEURVEURVEURVEURVFKCRXpFUVRFEVRFEVRFEVRFEVRFKWUUJFeURRFURRFURRFURRFURRFUUoJ&#10;FekVRVEURVEURVEURVEURVEUpZRQkV5RFEVRFEVRFEVRFEVRFEVRSgkV6RVFURRFURRFURRFURRF&#10;URSllFCRXlEURVEURVEURVEURVEURVFKCRXpFUVRFEVRFEVRFEVRFEVRFKWUUJFeURRFURRFURRF&#10;URRFURRFUUoJFekVRVEURVEURVEURVEURVEUpZRQkV5RFEVRFEVRFEVRFEVRFEVRSgkV6RVFURRF&#10;URRFURRFURRFURSllFCRXlEURVEURVEURVEURVEURVFKCRXpFUVRFEVRFEVRFEVRFEVRFKWUUJFe&#10;URRFURRFURRFURRFURRFUUoJFekVRVEURVEURVEURVEURVEUpZRQkV5RFEVRFEVRFEVRFEVRFEVR&#10;SgkV6RVFURRFURRFURRFURRFURSllFCRXlEURVEURVEURVEURVEURVFKCRXpFUVRFEVRFEVRFEVR&#10;FEVRFKWUUJFeURRFURRFURRFURRFURRFUUoJFekVRVEURVEURVEURVEURVEUpZRQkV5RFEVRFEVR&#10;FEVRFEVRFEVRSgkV6RVFURRFURRFURRFURRFURSllFCRXlEURVEURVEURVEURVEURVFKCRXpFUVR&#10;FEVRFEVRFEVRFEVRFKWUUJFeURRFURRFURRFURRFURRFUUoJFekVRVEURVEURVEURVEURVEUpZRQ&#10;kV5RFEVRFEVRFEVRFEVRFEVRSgkV6RVFURRFURRFURRFURRFURSllFCRXlEURVEURVEURVEURVEU&#10;RVFKCRXpFUVRFEVRFEVRFEVRFEVRFKWUUJFeURRFURRFURRFURRFURRFUUoJFekVRVEURVEURVEU&#10;RVEURVEUpZRQkV5RFEVRFEVRFEVRFEVRFEVRSgkV6RVFURRFURRFURRFURRFURSllFCRXlEURVEU&#10;RVEURVEURVEURVFKCRXpFUVRFEVRFEVRFEVRFEVRFKWUUJFeURRFURRFURRFURRFURRFUUoJFekV&#10;RVEURVEURVEURVEURVEUpZRQkV5RFEVRFEVRFEVRFEVRFEVRSgkV6RVFURRFURRFURRFURRFURSl&#10;lFCRXlEURVEURVEURVEURVEURVFKCRXpFUVRFEVRFEVRFEVRFEVRFKWUUJFeURRFURQlxNChQ+Xf&#10;/u3fbPmv//ovGTdunL9GURRFURRFURRFUTKLivSKoiiKoighVKRXFEVRFEVRFEVRSgoV6RVFURRF&#10;UUKoSK8oiqIoiqIoiqKUFCrSK4qiKIqihFCRXlEURVEURVEURSkpVKRXzgtOnjwpX3zxhTz77LNy&#10;xRVXyLe//W3593//d/m///f/ylVXXSXvvvuuzJ49W86dO+fvoSiKoijpExbphw0bJl27dpWbb75Z&#10;/vu//9u2Qy+//LIsW7bM30NRFEVRMsOBAwfkq6++kmeeeUZ+9KMfyX/+53/K1772NfnVr34lH374&#10;oezcudPfUlEURVGUsoKK9Mp5weHDh+W2226LCSZR5YILLpARI0b4eyiKoihK+gRF+v/4j/+QG2+8&#10;0U4OB9sdyve//31ZuXKlv5eiKIqiFA2Mkx5//HH5//6//y+pzaEw5lm4cKG/taIoiqIoZQUV6ZXz&#10;AkT6P/7xj/Lggw/KG2+8IZUqVZLKlSvLX//6VyuQuE7r/fffL8ePH/f3UhRFUZT0CIr0FMSSRx99&#10;VCpUqCCPPPKItWp065544gk5ceKEv6eiKIqipMfZs2fln//8Z0L788tf/lLeeustO/7505/+JDfc&#10;cIMsWrTI30NRFEVRlLKCivTKeQFhbBDqsSwJhrShI9uuXbtYJ/bHP/6x7Nq1y1+rKIqiKOkRFukJ&#10;bUMbBMeOHZP77rsvto7J4s2bN9t1iqIoipIuq1atSrCgx5P40KFDsfHPmTNnZP/+/bH2SFEURVGU&#10;soOK9Mp5AWL8lClT5NVXX7Ux6IlF/z/+x/+IdWBdwf1z27Zt/l6KoiiKkh5BkR7BpF+/fv4aj+AE&#10;8f/8n/9TFi9e7K9RFEVRlPTo06dPrG1hrPPll1/6axRFURRFKeuoSK+cF6xZs0a++c1vxjqteZX/&#10;83/+j2zdutXfS1EURVHSIyjS/6//9b9kzJgx/hqPkSNHJrQ/EydO9NcoiqIoSnq0bds21q6QD2X4&#10;8OH+GkVRFEVRyjoq0ivnBW+//Xasw/qTn/xEpk6dasMNQLdu3WLrVKQv3/Bc1KxZU5YuXeovOf/o&#10;2bOnfZazLdbo2rVrpW7durFwUvytVauWHDhwwH4Oggv28uXLreVxvXr17D2ZMWOGv1ZRzg/ClvQD&#10;Bgzw13h07Ngxth5rR40PXLbZs2ePrct69erlLzn/2L17t41tfdNNN2VV/h7Cd3Tp0iVmMXz69Gnp&#10;3LmzdOjQISHEoYP7EFXatGnjb5EIx5g1a5a0aNHCtmPcQ+6nomQjX331VaxtwUuLd0Mp2xAujzos&#10;bAxwPjF//nz7zFasWNFfkh3s27dPPv30U5kwYYL9fOTIEaldu3akYQWe+5s2bbJGGE2bNrX3pH//&#10;/v7aaGhfuG+fffaZ/Z5BgwbZEL15sXPnTtu+MT5q1aqV7TvyvYqiKA4V6ZXzgt/85jexDutDDz0U&#10;G7SdOnXKfnbrVKQv39SvX98+B0ERhc4Wy1q2bOkvKX04P85p1KhR/pI4rGNQlm2CX8OGDeVHP/qR&#10;bNiwwX6mg/m9730vUuggqbN7J11p3Lixv1ZRzg/CMenffPPNWNuDiPjwww/H1n33u9+1dY1Sdlm5&#10;cqW914899pi/RGyy4DvuuEN+8YtfyI4dO/ylpcvevXvtef75z3/2l8RBpL/66qvllltuySqRHtHk&#10;yiuvlA8//NB+5jdwnq+99pr9HIbfx8QYbWWwXHPNNf4WcRA/EOaD+/D/JZdcou+skpWsWLHCPqOu&#10;3HXXXfY5du0Pf2mDmNxSygbTpk2z9/pf//qXv0Rs3gGWPfvss/6S0mfLli32nBgThEGkp34luXE2&#10;MX36dPnv//5vO26BuXPn2rYAQ4swGzdujL13rrz44ov+2mTQIZ566im7nWuH+P/xxx+Pva8OPmNE&#10;9vWvfz3WFvH3v/7rv2TgwIFJ2yuKUn5RkV45L2Cg5hpLXD/feOMNadCggTz99NP2s1unIn35piyI&#10;9NkIg8M//OEP1vry4MGDdtmTTz4pt956qxVXwnzxxRfyt7/9zXbiK1SoYH+rivTK+UZYpP/3f/93&#10;eemll2zbgwDKwMqte+SRR7JK9FQyT1kQ6bMVLAv/9//+39YbDtavX2+FjHAeCAe/jxxFeHQFCxaT&#10;YWbOnClf+9rX5Le//a39HxHm888/l//8z/+0Rh4qdCrZBn0uxjmufaHcfPPNUrVqVduveu+992y9&#10;o95bZYeyINJnK3jcI4gz+QWI9fyGOXPm2M9BaMe53ngK09dju/xE+ubNm1tPS8Y89BFWr15tre9Z&#10;RhSAoIU895MJcsL3du/e3Y5PybfHMnLt0T4piqKAivTKeQGhM/7f//t/trEMFkSTP/7xj7HPKtKX&#10;b8IiPQIKgxiW4YLIAJ4SdkNkkM4yOlAUhOdgxwrYhnVsh7UD2wQ/U/i+Q4cO2e9w68ICAOtx4eec&#10;+vbtGzsnJ/ARKobP4f04PusQyVlPmBm+LwzWVe54HMOdD/uxLh0QfbBy/NOf/mQ/c8yf/exnVrAM&#10;X6cwuInyW1WkV843giI9bQ3PPFZPbpkrtE3nc4gtJTWiRPrt27fbycqLL77YCgDUtRSs64JQH1Nn&#10;u7qbujzM0aNH7XrXlrjtXb1Nfe7aHZZTp7Md2zv4n9BknCdCA9tR2If9qa85LvsG9wPWuePn1X4B&#10;69z+/C63PecfPmaq9O7d2wrpDmJwI6pwDlHw+/7xj3/4n/KG87n99tvt+4uIH+Tdd9+1xzmfw0so&#10;ZRfe7XvvvTeyzaFccMEFsnDhQn9r5XwnSqRnspJlWGWH63IHdRzhX1nOevrnUX19NxYIb8+xWEab&#10;RX0bPA7LgnU67daSJUvsOSFEs53blu3c+MOFow3C97hzyK+9YB3nEW6PosY7qYKHFt6Ojo8//tiK&#10;6AUZVixevNj+1rxEes7/8ssvtzmLaFcdLL/nnnvscvQLB+F2ON4HH3zgL/FAqGeSGj2joDGVoijl&#10;AxXplfMCGndivGE5ghCP2xozz8QvDcZuVJG+fBMW6Xk+3LMRLHR4HXQa33nnHbnooousZR2dqksv&#10;vdS6a7LOgQDzne98R5544gnbOcVyku2xoOX5xCr+d7/7nfzgBz+wggDrOCadsWBH8Pe//33kOeGO&#10;D3nFpF+wYIE8+OCD1gKD4zNAu/POO62YEezo0tnju6tXr25FCHI40Bn91re+Jc8884y1WEyF2bNn&#10;W0suygsvvGCtPG688Ub7GbGeDuV1111nP2PVlVdnV0V65XwlKNJjNU9MemKOEtObz9/4xjesEIrr&#10;tFL2iRLp3fMRLuPGjbPraRuw4kMoRoSm7ua5oS5HAAjiRGNEkPvvv9/W8Qh01OmApR6CAP0cBGza&#10;AtocRGbXBiCShM+F8v3vf98KPnnFpEdgQByiXaMNpA0hHAyxhcOiwY9//GM7MTF27Fj7l7aAfQg1&#10;U5gEl7xLro359a9/bdso95nzo81xn0mkGYTflIpIT3+Qa4VgEmby5MnWExNrR0XJRjCQ4NnH44N3&#10;mOeV9+Kyyy6z78W2bdv8LZXznSiRPliHu0L7gbU2UN9jgET9ybiY9uWHP/yhPP/887HQlA439qAf&#10;c8MNN9h2hHp7zZo1dtIV79gLL7zQ9m0YM/C8sYz1DjybwudD4di0dXnFpMf6HqMe2g6eYdoM2gty&#10;hISFetoB+lXt2rWTK664wrZFbM94hzY4FZiQ5Tq69uPnP/+5HQu5z0yq0366z5MmTfL3TKQgkX7Z&#10;smW2jcarKwi/iTEYbQ9jOscrr7xijxcU7gHrfcaLXBMmMRRFUVSkVxSlzBAW6bG+GD9+vF2Wm5tr&#10;hXYKHUZApEA8YdDz/vvv204y7vZYM9DZpfPrcCI9VrN0NOlA0iFFjEHEYCCF+M93Y92EWEGIGDqk&#10;b731VkzowL0RwZpzwqLenZOL7R4l0tMhd8I8Yj4COuF7OB867PPmzfO3jIv0dLbpiA8ePNgmzKPT&#10;S2eS8DOpWGoQH5EJBwriEudEp53PnEfwM2JOXhaPKtIrilIWiBLpqaeZvMTLgrrX1edYCQL1H/Ux&#10;oSr4nzaDcGAIBogkQSHFifRMEiPIE0d32LBhVlwHcvNQ//M91Okknfv2t79tBQf3fYgDJOnmOI8+&#10;+mjsfGhDsILMS6QnjAb73H333bbNRPinbURkQMRGgHHQ/lHvI6YgRND+ED6GthHhIzi5nR9MeHMc&#10;2jG+m3aFz+Q6CX6mvP766/5eHqz/6U9/aq0jEXC4vhhsYHkZxLX/UYI+Qgm/gd8cZXmqKIpSUkSJ&#10;9NTzLEMEd3X5qlWrbF1OnYwxEWMD6tLRo0dbgwHqZOpi6jXXLoAT6Rkb1KhRwx4b0Z2xB+0CE5kk&#10;3mY5E5i0R7RRtAOufqRuJ9kqx8nJyYmdE+Ma2p4okZ52hklnhP+XX37Ztk98L965jEkYywSFeupk&#10;Jos5T2LGE5KGJK9MKNDW5WUQFIQ2E8GbtoM2knOireAzf4OfKXklZi5IpKctZ33U/ixjHSFzHEyy&#10;M94Mg8cCEy2cCwmEFUVRVKRXFKXMUJiY9HQKEdrp4Hbq1Mlf6kGHiSSRiARYMgEdUcQEOnZRcUCj&#10;XDHpSCOOI2YTB9fB+XFOUTHpo0T6jz76yHZm8QxwILQjpLNtMLmeE+npoAbd+/mfzu9tt92WFIoh&#10;CrbBupKCpTxWHu4zHXDEGK4Nn6NCJzhUpFcUpSwQJdJT7+cVk546kXoYcd21Iw5EcI4VnAh2Ij0W&#10;h1FCRFQIAazuES9cQjzguzhOXoljwyI9bRPCAWIM9bmD34bFP8dCuHEg0rOMtio44esECzwHUgFB&#10;ne/DIp/JAAQZPjMJjaBDzF4+U4JiEyDkc50QpBCLfvWrX9nvJk9RsC3q06ePXc52YdatW2eToeOV&#10;GRb3FUVRSpLCxqRnbMPYAuE72DY4oyHahWC97UT6Jk2a+EvisE/UuKBr1662LnaeYVBQ4ljWBUV6&#10;Nyb561//mtCuYaHPROtVV12VMFZhnMIxMJgK1uVMXHOc4G/KCyYwmFCg7WB8x1iOyQ0+M+5iYhcv&#10;FNe+RIWfg4JEeiY7WE8YmzAYSLGO9snBpAeTD1HgKcB50i4piqKoSK8oSpmhMCI9nThcQuk0YYFC&#10;ZyxYnOCAJSM4kZ4YoXlZciBWI+QgOuBSirUIoWEQQOiAOwor0iOe4ILqrO2DYJlBR911Zl2H+J//&#10;/Kf9HITEeXQQ8+qQRsFxCWsTtGR84IEHrLdBKqhIryhKWaCwIj0eVWyPEB9uX7A+Z91zzz3nbx0X&#10;6RE6okBEoT3DshABgPaFQrtEKDNHYUV6Qg6w/YgRI+znIC5/Cts4EOnxHAjDeRNyoUqVKv6SgqF9&#10;wXqT9s2FjWIyGrEi6CEWJizaI8hgCcq5YtXvQOhn2SeffOIviYMXAyIRnhCpWv8riqIUB4UV6cnj&#10;wTomRcPtCxOdrHNhNMGJ9OEwOA6EfvKZII4TXpa2BUEfQbtOnTr+VoUX6V27Fgyb4/jLX/5ij0/Y&#10;GAciPZPbYZo2bWonDDBOShXaF74DK3XGZ4DR09VXX52S9xTXknPPS6RHgGc93gFhRo4cadfhpe1g&#10;MppQVVFwfxiPcg8URVFUpFcUpcxQGJGeDhqWC6zLrzgLRSfS01mOChdDaAIX5zF8DDqhuN07CivS&#10;E06G8AhBqxIHnUe2d+FmnEhPvN8wxM9HYCmMSE8Me7wNCCUAXDfC32Bhkwoq0iuKUhYorEiPZTjb&#10;51ewVHc4MSPKK4s2h+R3xBtmoB8+Dm2Zo7AiPaFgaDOixAEmsDlWUHinDSG8TBgEDcT1qAnivKBN&#10;Ixzc17/+dSuUu8+0d+FErwVBLF++PzhpjdDE+RPuLgy/l+tJXP2w6K8oilKSFFakRwhnXX4lKBA7&#10;kT7KYp7xA4Y3eMiGj0Eh0aqjsCI9YXcIvxM1fmESgO2ZGHAg0j/11FP+pzhMvtL24R2VKnhIIYpz&#10;PMYuGGcRTi7VBK0FifRMXrAew6wwztM5eC1on6ImuAEjKtpBF95OUZTyjYr0iqKUGQor0tMpQnDG&#10;gg8rj6jirC+cSI/1fRRY8WENiDjOdzohvFatWhkR6enYRXVyEWLY3lkCOpE+yqWVGMWpiPROjEq1&#10;MEGRFyrSK4pSFiisSE84NbZnQjOqbaEEEz86kT4KPLsQKKjDETSo753IQNtAW+YorEhP4nRCIxRG&#10;pEfYDkPonVRFetoojptKYXIiVQidwD4ufI0TvoIh4RycL6II4lUw5r6iKEpJU1iRHotw1iEQR7Ut&#10;lOBEpxPpoyBXFcY4TJAy9sCqnvEG/zNGCtbBhRXp77rrLtsuRI1fsI5ne8YtDkT6qN9LCJ9URXqO&#10;mWoJhzsNUpBI78ZrrVu39pfEcV5owbHY9ddfb9va8EQJbTEh25ic1mTQiqKAivSKopQZChvuhvi1&#10;uOfn51bvKEikx4Iet8pgRxQRBXGgqCI9ceQ5RlTWfwQX4uS7782ESE+MRkQhCmIMcXubN29uP//u&#10;d7+zx3CfKVjb54WK9IqilAUKK9Izecn2QcEiP/IT6QkxxgCe9iwIYgqD/qKI9M2aNbPbI8iHcd4A&#10;1PeOTIj0hLSh7WAig/NHBOIz7RbHIP6wa19SiUHsoK1CbHKhDBC5CJHA7w1D+4voU7lyZX+JoihK&#10;6VBYkZ46lHXUkamQn0hPclXq9LB1OUliqT+LItKTeJycWlEW4q+88ood2yxdutRfkhmR3rUdH3zw&#10;gd2H2PF8po3lM2Fq3DYkVc+LgkT67du32+M9+eST/hIPxmN4H4TD87CM43Gvg9CuE3qNdsoZhimK&#10;Ur5RkV5RlDJDlEiPsM2yYGxGoBPlxAk6xW5Q72A9HTBHQSI9VvSI/kGLPLL0EzM+LNIPGTLEfi8C&#10;dpgokR6XVTqCxNd1cH6IDGxLQiZHJkR6ByEASHqIuyrXB+sPQvrQ2Y8KyRCFivSKopQFokR66kW8&#10;qEisjXgRBMED8Z4J3OXLl8cmUh3Up8EBeX4iPd/xgx/8ICGpHPW4i4kbFOmxIkcUiQoZECXSI57Q&#10;RlHPu7BpwPnxWzl+UFTIhEjvQNShvXLXAbEGkZ0kf3nBJETUtUTE4VxJKBuEyQraz2AiQtovfhvf&#10;vWDBArtMURSltIgS6emDU5cTqjIMbQGCNvHWo0KD4W0VtNjOT6Sn3ib3VHAcxHczpmGfoEjvJg6i&#10;QohFifQI/f/xH/8hb7zxRsLYg4TltJtXXHFFgqFPJkR6B+MO2jYXzozPHCM4tsuPgkR6YJKeYzJG&#10;dO0L38d9+cY3vmHHgQ4MwhgrEm4nOIZizMo1eu+995LaNkVRyicq0iuKUmaIEunp8BB3lpAxM2fO&#10;tB1D16GlE4sIjSUfAjaJfhAJSKBHCIBg8qKCRHqSu9LJIrwNHTvEdsQQ4uOGRXoS/2HB//jjj9uE&#10;SVhROJEiSqRnG4SL733ve9aikYSEWDhieYG7Pr/LkUmRns7lz3/+c6lZs6b9zHlizUkHPL+OJO6a&#10;WI9Q2Jbfg8WMW6bunIqinG9EifTUg4QIYODdqlUrK5xQTzoB3A2+aX9wiUcQJrwaiVhvueWWBFf7&#10;/ER6JpQRa0hcTngD2hC+F0GDNiAo0nNOzsOKbUkUyAQCgk2USA8IQ3w3bRJi9uTJk60wRLvz8ssv&#10;J4g3mRTpsXREzHA0aNBALr744nzbFzzWEOJJbkhbi8fCm2++adtx2kRE/CC0+UxwYGXfpUsXe+2Y&#10;2EZYUVFEUZRsIEqkp24iDAqW7ng6MaFKv5y6nMK21GMkv+7Ro4cdvzAGqF27tjWooe5z5CfSY+2O&#10;1TcTmiRBnTBhgvzhD3+w3+s8nRycE+MABHbqXjemYnmUSI9gzSQz4xLaONq/4cOH2/aPNq1Ro0YJ&#10;FvyZFOlpq/kdjhdeeMFel/zqfMRzrjVjFWfIhQexG7+Ek8RyPrTxtKnjxo2z147t+W2cc/C78Hx7&#10;+OGH7TUlXBGiPYnTuc601+GJfkVRyi8q0iuKUmaIEukBwdq5wbMeIcKB5SAWHhdeeKEVWuhY/d//&#10;+39tciE6dI6CRHo6Z1dffbU9Bp1dJgYQN+hEh0V6JgcQCeiM0unknJylf5RID7Nnz7YTAcSHZB/O&#10;kc4mifGCncBMivR0pvk9bhKADjlWoUxi5AedVn5DXoWOrqIoyvlElEgPLEckCSYNpz0AxAdi0pNo&#10;FQGbupt2iMlbwpiNGTPGbgf5ifSI5K+//rptgzgG34XIQd2MWBIU6QHrRby4aAs4Jt+HwJOXSI/H&#10;Ge0gIjeCAwUhhsnqcAiETIn0eJ1xLCZwHVynsCV8GAQjhHySEdLWuuuJEET7F4b2EY+ua6+91l43&#10;9kG0p33es2ePv5WiKErpESXSA6Iw1uauLsc624VooQ6tV6+eFfIZEzB+QQCm7kaUD1qo5yfSYx3P&#10;pCzjC+pHvuP++++3fXXq9KBID0w48x1uTMWxOZcokR6YKKbdxNCI43OOJHTl3MOCeaZEeiYxOBb7&#10;OZgsjwrTE4Q2gTaV3xFVgqI/8Ls5Jr+H38V9wrgJg60oEOKfeOIJ25ZzLWjHGNsxxlMURXGoSK8o&#10;SpkBCzrc5F0SVQedta1bt9pESqzn/yCsJ54wifNYj5iBZUjQehBhm/V5uUnS0UTowJKSDjTfwXE5&#10;Jz47d0sHAgkWl6zjO531H+fO53A4GY7POjq77MM5RsUuxFKD9VHx6zknzi/cKc4LzplzcdfBfS4o&#10;1A0TH2yXVwmGVFAURTkfoA2g/gq3H0BdTJ3s6rhwfU/djcUhdTPtEAN16sFgXUybw755wfdjRenq&#10;f3KHsD//05YEYTmCvGvT+Et7hKBAG8K5hMV31tG+uaSDeDyxTxjnLRCGdiGcrDA/+H7OjfN0cJ7B&#10;z1HQdiI+ubbQXc/gpEMYrgdCFNeKfbiHqU5WK4qiFDf03cP1IVB3IRy7upz6Llh3UY8yfnDtjxun&#10;uOSvDupI1kfBdoRJc3Uq7QNtWF51OmMC2gfWcUyOzTHYPuo3AOfMdhzf1fO0OWE4ZpS3Le0dx051&#10;/MCx2T7YFnNsl1Q8L9gv2JaHS1T7z2/n9/C7+A7Gk8HxYxiuU7Atp/8QvFeKoigq0iuKoiiKoiiK&#10;oiiKoiiKoihKKaEivaIoiqIoiqIoiqIoiqIoiqKUEirSK4qiKIqiKIqiKIqiKIqiKEopoSK9Uu4g&#10;2Q0J29It119/feRyLdlRSA4XtVxLdhSSHZK0MGqdluwo11xzTeTyVEvVqlX92lZxXHnllZHXKpXC&#10;+8J7E7VOS3YUbXeyu2i/LfsLifCjlqdSSNpPHG0lzhdffFGkdkPrtOwu2pfO/kKCdZLKR63Tkh2l&#10;qOOdv/71r36NqyiZRUV6pdxx5513+v+lB4ljlOxFM+RnNyR9KigxoFK6TJ482f8vPT799FP/P8Xx&#10;+eef+/8VHpKQkQROyV7mzZvn/6dkI8uXL/f/U7IVEhKny4gRI2xSSiVOz549i5Skf86cOf5/SjZC&#10;QtRUk3QrpQPJY0kQq2QvkyZN8v9Ljw8++MD/T1Eyi4r0SrlDRfqyjYr02Y2K9NmPivSZR0X6so2K&#10;9NmNivTZj4r0mUVF+rKNivTZj4r02Y+K9Eq2oiK9Uu5Qkb5soyJ9dqMiffajIn3mUZG+bKMifXaj&#10;In32oyJ9ZlGRvmyjIn32oyJ99qMivZKtqEivlDtUpC/bqEif3ahIn/2oSJ95VKQv26hIn92oSJ/9&#10;qEifWVSkL9uoSJ/9qEif/ahIr2QrKtIr5Q4V6cs2KtJnNyrSZz8q0mceFenLNirSZzcq0mc/KtJn&#10;FhXpyzYq0mc/KtJnPyrSK9mKivRKuUNF+rKNivTZjYr02Y+K9JlHRfqyjYr02Y2K9NmPivSZRUX6&#10;so2K9NmPivTZj4r0SraiIr1S7lCRvmyjIn12oyJ99qMifeZRkb5soyJ9dqMiffajIn1mUZG+bKMi&#10;ffajIn32oyK9kq2oSK8UKxs3bpRKlSrJLbfcIv/+7/8uv/jFL/w1+XPu3DmZMGGC/OY3v5Gvf/3r&#10;dr8uXbrIqVOn/C086IA2aNBAfv7zn8s3v/lNefTRR+1gjP3zQkX6so2K9NmNivTZz/ku0p84cUI6&#10;duwoTzzxhG0X/s//+T+yYMECf23+8Gy+88478p3vfEe+973vyRtvvCHbtm3z13rQvtCxp336xje+&#10;IVdccYV06tQpqX0KoiJ92UZF+uxGRfrs53wX6WknqlevLnfccYf8x3/8hx2XpMqsWbPknnvuse3V&#10;T3/6U2nZsqWcPHnSX+tBu9aqVSu5+OKLbbvD9vR38xrvqEhftlGRPvtRkT77UZFeyVZUpFeKlaFD&#10;h1qB/v3335e77747ZZF+yZIl8u1vf1veffddGTdunLRu3dqKJrVq1fK38Pjoo4/sdggkbPenP/1J&#10;fvCDH8jixYv9LZJRkb5soyJ9dqMiffZzvov0e/fulccff1xeeOEFee2111IW6fft2ye/+tWv5Kab&#10;bpJRo0bJ4MGD5corr7RiSJBhw4ZZMeXjjz+2k8nNmjWTCy64QDp06OBvkYyK9GUbFemzGxXps5/z&#10;XaSfOHGi3HDDDfL2229bg6FURfr169fbccsrr7wiY8eOlR49etjPjJuC1K5d24532rdvL+PHj5e3&#10;3npLvvvd78rMmTP9LRJRkb5soyJ99qMiffajIr2SrahIr5QYdDhTEenPnj0rv/3tb+V3v/udv0Tk&#10;zJkz1qLxxz/+sWzatMkuw0ofaxUEeseGDRusmE8nmeNEoSJ92UZF+uxGRfrspyyFu0G8SVWkpy35&#10;t3/7NxkzZoy/RGT16tV2/759+9rPx48ft23I9ddfLwcPHrTL4F//+pcV6vMSRVSkL9uoSJ/dnFci&#10;/fopIitHiRzYgtuOv7DsU5bC3SCopyLSM0557LHH5Nprr41ZzmMZj0X+f/3Xf8myZcvssq1bt9rx&#10;Tv369e1noB/FJDIT0oiBYVSkL9uoSJ/9qEif/ahIr2QrKtIrJUaqIj2d0f/xP/6H1K1b11/igVU+&#10;nVasVaB58+ZWkA+K5nRuf//739swBHmJGirSl21UpM+f/UdPyKHjeYflKG5UpM9+yqtIz+QuYdkY&#10;/DqOHDkiN998s7WMBAZcP/vZz6RixYr2s2P06NHyv/7X/5KRI0f6SxJRkf485qR5HjbOFNmVd9uv&#10;In3e0C/btv+YHDmRLCSWFOeVSN//bZFqXxNpdp2pcMqPUFoeRXpEVkLX/P3vf08wLKINZhyEVT10&#10;7drVtmNTp061n4H36m9/+5tcfvnlsnPnTn9pHBXpyzYq0hcM7wilQE6fENm3QeRE+u9LFBkV6Q9t&#10;E1k70Qyikt/1csFO04Zzj/IwwEwXFemVbEVFeqXESFWknzFjhu2cdu7c2V/igTiOlWOfPn3s5zff&#10;fFMuvfTSpHjBFSpUkEsuuUQOHTrkL0kk60T60ydNTyKzjU55pqgi/RnTATh6Mn8xYefB49J6/GqZ&#10;smp3QgeQ/yet3CVX5g6XD3pmn2izdf9R+XWNkfKraiNkzc7k9+PEqTMybNE2+9uWbz/gL43m8InT&#10;8tWcTdJw5ApZuGl/ah1hw4GDh2T7zsINLDj2qdMl+47wDDCZkervKkuUV5EeIR7LxCBYNz788MM2&#10;DjADrpUrV1qLeUSTIHPnzrXLW7Ro4S9JREX685S960Ta3eOJppQB74ocj3tQOIoq0p809Rsidn71&#10;zaodh6TRKOrbfUnbDZq/Ra6uPlKqD1xixrDZVWeNX7FTflF5mDzecrIcP3nGXxpnz+ET0nfuZmk/&#10;ea1s2RefIIti16Hj0mnaOmkxdpVsMe1ZKnCtFi9dJqfPFK4N4TqWZLvDeR4+floOb1wg52p+y3ve&#10;Wtwkcmy/v0XZpjyK9EuXLrXtU9goCa9gxjuNGjWyn2vUqCHf+ta3kiabaGu///3vR167Ehfpz5h+&#10;86qRIuM+EZnQwNxQ0484fdxfqWSaTIj01Dn5tResX77tgK2fqXvD9Jy1Ue7+dLwMNO1PuE0qbfrP&#10;2yyXVRkmlfstijy3fUdPyrjlO2TxglkirX7j1befXiqyuJ+p/BPbKSaZhyzcKoMXbpGDx1I3csqI&#10;SM+5TzX9StcHsf2Qd0w/JP8xmoXJh1G5IjPben2ZPLSGU6ZtPJNl/YYYG6ab+3N7/Ld3eFBky3zv&#10;umQAFemVbEVFeqXESFWkJ7b8//yf/1N69erlL/HYvn277bR++eWX9jPx50nYF7YgwR30Rz/6UUIo&#10;Aujdu7fd57LLLrNCbrqF8/tqzAzpMGx60rrxU2fKx12nyJsdJsvoyTOT1keVHb0/lqMdn5R1w5rJ&#10;nBlTIrdJt4ybMlM++WqaTJqe2rmUhYIla9TyVMsHnafIPZ9NkOq9psr0GbOS1rPs4cZj5Wc5Q2wH&#10;MHifSf71Rttxdt3FFYcm7JcN5W+fj7fnRqnUdWLS+kb9ptjzZv3vPxudtD5Y3us4SX7uH+v+BqNk&#10;WsS1ChauTfuh0+UPTcbLY03GyshJqT2Tg8bPkGdbTpIHG0+UNoOT37n8yuTps6TziBkyYVrqz/9M&#10;c54N+02zz8BdZvDxL/M+Ty7gt5W1Qsz1qOWplvNVpCf2PF5YQRhkPfXUU9Z6nkExosr//t//WwYN&#10;GuRv4UEeFOLU16tXz1/iUadOHdvufPjhh5HXKpXCIGL69OnSdeQM6Tpiun2X3Dr+7z9uhrzdcbLk&#10;mGc1uK60ykDzztbuPbVMtDuLh30hp6v7gqkp56p/XTb1zU3arijtDnXnq+0myX2fjZcWg6ZFbkO9&#10;dE+D0ba+fajhKFu3BddfU22EXXehKanWrSVV/tHBa3doL+iTBNfxvL7bcaJdb39bozH2twa3CZbX&#10;2k6ItTuPmnYklee96YBpcp9po55vPVHGhL4/r0If7+mWE+WBRhNNG5L4zhVU+I2dzbs6ZUbq92HG&#10;zFlSpccUubvheHmwwTBZWeOa2DO3o/s/Ivcpa4U461HLUykkVD0fRXomd//7v/9bmjZt6i/xwNuQ&#10;8Y7Lw0X+LeLPr1271n52MPmLeE9YNgcx7rGwJ2QoOVOirlcqhTqNd7Hv2BkyMmI8M8osq9ZzqjTu&#10;P82+H9v6VBSp9d14XVnzO7Iloq4srjLYtDu8q7xLUeuzvphruGTCAPM3tXqDPgEGFVHrEoo57tZ+&#10;uTJvWuL7NdH0i59vNVFeaDNJBk+YkbDOFcY3v6s7yta5b7RLfpZ+6bc799QflVXXnefxAVPnc24X&#10;VRhif2t4/RPNxstlFQbI2qqXxJ5Zypk6P5Fl43rFtqX//2Qzb1xHeeeLifm2URSO32rQdHmyxQSp&#10;1CX1eo137a9tJ8vrHSbHznnToLoJ75VXLpCjbf8gc2bGx0TTTHszNty+mfM42PB673d9dqUsG9sj&#10;cb0pdb6aJg+Y8RXjLNq92DrzHC6YPEJmz4x+NkqiLJnQT87Wuyj0203dUvensnDy8Mh9CluI0hC1&#10;PNWiIr1SXKhIr5QYqYr0uHNiSd+tWzd/iQeWInRasQ4BkiwhuCPeB8nNzZULL7yw2Czph06ZK5dW&#10;8oTMSv0WxayusUK+v9GEWENed6gXSxJOnz1rreCmrt4t+496cSctJ4+JNL463vjU/ZnIVy97MUkN&#10;WDhgWbbvSGCfAFiGbd1/zH53mLU7D8vNdbxB/R0NxsnWCAs1rMYnrdol9Ycvly7T1yeeWxaA9QMW&#10;3y3HrZb+czenZCFIoxnF9gPH5C8dTAfoi5kyfU10uJUlWw7E7t8l5h5PXJHsVjjN7PuLyt79p8wI&#10;HIvz/WfP+bF12WbR+Ebn2bFz+2zkCn9pnOD6iyoMlYPHop+HPYePy03+s0WhAz9ldf4WPTynt34y&#10;JrbPH5pNkr2HT/hro8Fi5dHmk2P7UAYvKHggznUftXR77PnHwhSrf573/GC/ruY94N677+O3Vem/&#10;UE6eTn7HouBd37DniCw2zxKWR4WxLsKSFuufD8wzVKHvQvtuFnTOxUF5taR/6KGH5Ne//rX/yePU&#10;KfMMPvqoXHTRRdaqfsWKFfL//t//S5pEnj9/vnz961+XJk2a+EsSKaol/dy1O2L1TvOxq2LPBW3A&#10;vZ/FJ98+n7Am9sxhHUWdRrtzNBRqBKup3eb9Y5so8LrJKywW7wLroyyTF2zeJ9fX9AbHL3ecGWk5&#10;fcwswyrtk6FLpa95L/HKySaoBxZu3i/NTbszcsk2OT37SzNI/l68nW54ubkIR/ytPfKypJ+9fo88&#10;0myyvG/e6ZXbky3wYfGW/VZI4JrxN8rLqcfMDbF7fOsno631ueOsud+uzrrQ7L91X3Z5XdQYtCR2&#10;7uE6n+fw+c+nxdbj6bXrUPT5s+/lVYbFtqVMM892XvAe4NkW3P69HvMKbJeXbj0gV/viE+U68zxH&#10;3ZMwHLfXrI3WU439aCPHLNtuf2N+cJ417TUaLL/M6SUX5gyUdpWeiT9v9BGP7PG3job6YO2uw7LI&#10;PEsHTN+3MO0O/cuuMzbIO93m2vOYH+GpURKUR0v6RYsW2fYp3GbyWxjvuOVVqlSxSWPx5ApCexMl&#10;3kMmLOmxNMYL5vpao0w7Eu/jrTbjmWA/eNxcM96p+R37vJ4z5VjNH8quutfI6f7v+HvEYbwS9Xzx&#10;DFOv5eXxwnLGKNR3YejT/9r086g/W5h6O6rfxLJZKzbIzMnDZem6LLH8PnXcNLam7Zj4mbmZ18jx&#10;RtdJ9ynLZNm2AwWeX16W9OfOnZUFK9ZI267dZePIFrJz2VTzQH5fpMPvRXbHPcE7TV0Xu3/Uu1Fe&#10;TIwLWX9vhdZyW43+Sefk9r/TjDHzum+lAf2aB5vEJ3/DXle7Td+cMc6jFRrH69lgGVXN31Jsux1s&#10;D35bb6zsMOPJ/Ji7bo+0r/oneblCDbkqp7e0Gh/9TAah7uY+uO+5p+F42brJvNd1fhx9jtW/IbJs&#10;kL3u3Kdr/X1faDc9sb0aVze+T70LvZAxBvqEOX0Wxr6PQj9i9BJTjy4fGvcumJo4gRiE76a/sdk8&#10;O2cKef8Z3+GhUWvIUjPu2mCPkfB8nTC/oe3d8XN3pe1dIpszF9ZWLemVbEVFeqXESFWkX7Nmje2c&#10;NmvWzF/igXBE4iRi/wKdYCzmwx37559/3ib1C8YVDlJUkb5617jQSBm9dIddPnlV4mCQweSeQ96A&#10;FMGQBpTO7p/bzYgPEneaju0nP0puhKa3tqtHm/3oHN9cZ4wdRAXZd/SEvNpptl3/Ua/5/tI41Qcu&#10;TjifesPikwaOBZv2yxX+oJfB/dOtppgBW/7CaWE4fjJ/9/2COG46878znT/Oj85Dm/Fr/DWJ7Dh4&#10;XJqMXil95m6SKdNm+EvjMEj+Y0AI4JhhOE8mK9w2lKhr1nlavGNLYVDu4BhvdpkTW3esgLA5Jc0/&#10;zCDcnVuUSH+DeZbcesrY5YkTYI4pq3fHJqpcec5c3/zwRIj49jxvQxdu9ddGU6X/ooR9KPd9NqHA&#10;Z2rVjoMxodAVnh9CQuQHEw1Bgd4VzvXzidHPXpgG5hm61nw3FkY31R4tQxfl/xsd/KYPzXt8ke/J&#10;QKEO6Ww636nA/giCr3w5S94yz+D8jfv8NYWnvIr0L7/8srVqJFG5gzAzd9xxh01mzjUmDMEPf/jD&#10;pPAEdPSxsHcJZsMUVaR/t/P02HPBgNHVLZNW7YxZFlNoD6gPaWN4FnkOaXc+MM9WUJBnUHfLJ6Ol&#10;Uj8moBIHV0wUcZzf1B1jQ5UE2bDnsDzWfLJdX3NwYmiVE2snyzMNB8bOhfeG8FlBuIZfTFln17EN&#10;ogoTUpmEa1OQEJsfTMQ6ofWaSn1kygxTt60a5Qkdro1eOsBOgDQYsVxGLdmep0j/bJupsevBpGHU&#10;ZB+h0dw2lBbjkkPq/a3jrNj6y8z9xP3ewe8NivQFhYwpaSoH6vG1uxNFQyY1EXjc+surDM+z7mo/&#10;eU1sO1eqDogOZQAc+/XAxDOF6zNrXf6CN5OkwX0od386Tk4UMFE7fPE2udTcm+B+19UaacXz/Jiw&#10;0rU7g6VqxXdkSZVfyujKv4s/a0wQbUzu1ziYTH/d9AUReH6ZO0LG1X9ajnd+zjyzpq+cx7VxIHo+&#10;12aa/Nx/HykcY4CpA/K6rmHGmTrirx1m2OeY+iFdyqNITyiMr33ta9bTKni9qU8YB3Xs2NF+btOm&#10;jd0ubITCuIpQbOTyCpMJkf7jrxbEngvqRDfZ225S4rtYvUkrM+j4usiQD6VNxy/kNxW/lN9U6S6j&#10;Zy+12wP98JambqP/PTii7/fl1HV2YuvF9jPk0HHfQOTwbpFlg+XE0Ioyremf5Tf1xsq4Zd6Yy8F1&#10;u6dh3EAKb1Dq8DBNx6yUv1epIYdzvys7al0uq7p/bF6AUkzqeci0ra1/mzAGPJL7HTtRhxB8IA8j&#10;mY17jpg2eoss2bgzUaQ/c8rGLD/71Suyv9Yl9lhnc78mg2s8Ea9L6l9otplgNw8a5XDNxi5PvK7A&#10;ePXPFWrL/twfSOdKj8tBd1983P73NZqQVSI9hgD3N4qL9Mu2JU6QMwlPW/BWxcrxaxMsTMT7YPjg&#10;jkOhvxXuFwXhHalYu5acyb1ATuV+Q+ZV+bW8WL25ndjKi8MnTlnDpeD3UGp0HCBnP78r4hzNu9b3&#10;NfP8boqFkwvuh8AfM5BYM94MwL4d35dQOWfPWGE8uI9XBkuNmpViE25S54cim2Z5xwlBX+bj3gts&#10;X/A6U3hvd/uaR0EcMO3Ow00nxYwTKBibYOAUY/VYkRqB8652ganoq5gL7E0i845X6LtIOk1bb+uW&#10;dFGRXslWVKRXSoxURXosF+ncPvvss/4SLJTOSrVq1azFCJaMgDtZOFHfvn375Mc//rG8+OKLNkxB&#10;FEUV6Z9rMjzQoA2RRiNXWEGgxqBEUZzSdMQi09P9UhbV+a2MqnynvFoh11pJdZi81jYye5eOl5PV&#10;/cYwWMyAjA7Ps2bw5I51dfURss4NcM+dlfbjl9ljufXDFm2NdfKZsb/ddPLcOgrCSpDDx0/ZDm9w&#10;GwqW4AXF3MPid50ZeOYVsxvLrCr9F8sVVYdbIajf3MSOMHFem5kOMwNyOuyDIqyjOS4iUPDcfllt&#10;uKwPDfIZZD7UxOvc0Hl6t21y4sY5G/bKJQHxk4KVchA6dQjNwW3oNIVh1j+4DSKNuwZY+LxkOipu&#10;XSYnPDIBQp07t4YjEkV6OldunSu1zPWPoqNvgYOwcKW5x/xPh3d/Hh4fPE/ca7a7ospQuaKyd/wn&#10;Wk7OU0xjsM/zw3aID//oHp9g6D4jPjEShuO5bTk/RGtnfYllTV7eAbxvL3Xw7h37dZ+5QWas3R1z&#10;50Vg27A70Xo2CB41VfslTypwfYYt3BZp/eXguz81z1FwHxd2iGd6jBmURr1nDtbhKXBVbtzahwE1&#10;k3wFMXLJdvtcYNnszrG8ivRYJSKMYBXvQPwg5m/jxo3tZ8Ko3XTTTXLvvffKiRPx95t9aY/yEoqK&#10;ItKv37Jdrq2WWH+NW77T3q/HWyR6mjDJM2LxNmvpfkvAc4VnasZaT5wcvmhb/Pky7227wATUpr1H&#10;5PLK8Tbu8RZTYs/eqTNn5O9d45OQ15g2CaHagpXYp6Z9N+3XuqqXysDK90udiq/LKy2HJrzjWFFG&#10;tTu1Tb2aX2JRzoG6nkFclOcY7DX1bZ3uo6Rx5b/KjAaPyalRNeTclnhcZQaGTEowwfj7xhOtlWjU&#10;e/V+j7hoThu7sqoZsIfa6J0dX0xoY+v3m5n0jo8398itdwWvhiCHTN0YnvD8o2n3g4NOxOEH/TbO&#10;FXcvAetTdz+ph9cXQSgtDoKid/C8gYn8oMDA+VMXheHa4pnhtrumumc1SJud1/PAtXWWiTfXiF/j&#10;v3SYmacHCf0aZyH8VOup8mTLKbH9eK/ygu96rIV3j7ifeOy5+/qndtPzPEc8/Nxv4R5OnDVPpEY8&#10;vFKszGzn75EIEzRvBd7JS3L6ye6qP4zv1+ASkf5vWTEnDJMYFQKWlEwuO9EEr7c1O/N/jrCcbDxq&#10;ZWx/ym11x8rcDflPEPM8d5m2Xur2nyWLli6x5wHlUaRnnIJREaHWGPsAdVLLli3lP//zP21IE8Di&#10;HiMlJ9oDSc1pi+6+++7InCVFFelnzJqdZLjhrOl5puPLB0vNyl6y48PtHpHbczrI8xXqyuTKt8oT&#10;dbrLjgNeLPMB87fE3nWeM94nV/+S5+nGWnHvzI9a9Y21J67sq/p90x8aZD2Wg95Xs9fvje3nSpUB&#10;i7z6mLJ/o6yaMcx+Z8tKf0o4phUvuz+f5BkVhHeXtieqrQDGJO/1nCc31h5t2se5sjrkdYMHUNUB&#10;i+W39cdab5VNe/xJVPKROTE0UB7IaWF/A3VIsO3k+xds2hfrF19WaYhMXh6oK3ev9t730PGSSv0L&#10;5dyiPlZcDV4zxOgw//rkU1OfxCcRVi2e6a/xzsfti+BakKV4ScKYg9Bh7vzoywfh2XPrXqhQx05m&#10;JFwj7ssxr2/jxoXUz66dxYAoLxYsWyF7c3+QcLzT1b4uu7/KW8xFcHZjpKdNu+OM05i0suPITea6&#10;t3/AOx7tA8K7AY8A59XM/oSt4X9KrnnmTp0w9cK+9eZdujR+Pg2vkP27t9nnke14x+nHYZR2VU4v&#10;WVkl0N9pdr1ppJMnFzBADI+XKfQXOaf8wPguaMzmDAwoT7acavpx/hhtxVCRNnfE28Nuz4rM7ybH&#10;9u+yRmbuXlCeMO10QcYJZ4/ul00z+smuSR3k9JKBcs73TlORXslWVKRXSoy8RPqBAwfaTurMmfHG&#10;H+H93//9321yPjoCCPOI708//XTMyhHhnvAEhLbZtMkbgGDdSDx7Oux5daiKKtLfWD3eMFBeNh0p&#10;BnzOYi4ojLxbpaqcwyXNb/AOVP2e3J3TxgzmJluBe2z/L+Vkbnx9rJhOJVbuQeumgVUekB1N7vYS&#10;iTW4VA7X/InpXNSOrf/j59Ot0Ay4gLvlrjD4RcRwIM65dS+ZQSsWyvyPKEhn85Hmk+WhZhPlX18t&#10;tO7fXE/KiMXb7UCM5KiIFEvMuiCIC7mmg+yOTaERnrwqbnnQZsJqez7B9Su2J3YEtpnBK+6IweNw&#10;br1nJQ42CZkQ3IaOeNhigUmR4DYUxK0gJBEKWvRRuP5h4TlsmYeg48QZ/j7VKm45uSXLwg4wQHDn&#10;higWBCtst84VrlHUe/TPXp6Ixf0Piud5hbwZEXjWPuo2U55p4okS3M/lIQsXBx4KrGe7bjM22Akq&#10;d4zrao7MU9BjwOaerSdbTpYj5j1jIsV9X4cpyW7hMNN04t1+H5jfx73kt/eavTH2vZ8EQliFYTvi&#10;QV+W00cuMn9xOXX7IZAS/iYv6CD/yhfYsZJduu2AFarc/o80m5RvuB3e92CH1RUsIqOSfTkQ99z3&#10;sr+zbisvIv1dd90VE9/BJet75pln7L1HBHnwwQflJz/5SUyQZznxg7Gad0nMFy5cKN/4xjeSrCGD&#10;FEWkn71qm1zuT2y58rZ5l6kj3Wc8R5xXFIJAs9GJ4hnl3e7z7HsTDMtGQUw8bAa10HZistXY9LXe&#10;e82zROiP4Prapv61HNye1I6dzr1Abs7pJGsRLXauEDmy04arcvuS0O3iit7/vHuEZSO8Fe0jE7RB&#10;a3FEPUQFJqJuN4PLcL1hJ7VbT5ahVe6NfT9hF87V/p5nBW/AsyDYpt5r2rxg2Bhg8vrSSkGrtMHS&#10;uXLAEtEvi2reLJfk9I9td4c5p+0HE+v7V7+MW7+7Qh0SfEYQXcLb0L4GLdI4Rzdod6W1aUMdm/Ye&#10;jb3/XMfVBYirJU2wzQxb0JJ03K1zhQn8MIguWGuy/uZPRseEf/pbCGhRMPnPNjzD9XqMjYU/QAzc&#10;sDdalKvQN245PGDeFtlunkHXLhAqJy+mrNoV2y534GI7actkiztW0OMuCF4TbptqZj8ryn35iH3G&#10;zuR+TeZUuVYmdKntWd2G4DniHXLtJB6XdU3ddC4sONEHPZYsnPeZsym2752fjrOT0O0nrY0te6rV&#10;lASRMAzeo1HtDuLYHvqaiDuL+5qbt80TS+HkEVk3vouMyr1XdlX9kSyp9uuYBW95EOlnzJghN954&#10;o4wZM8ZfIlaIZ7xDXH3u6Z49e+xY6bbbbosZGzHe+eMf/2jHQe46tW/f3gr35NuKaneKKtL3GB2f&#10;FHMFa3Q8r9wE1BVVqSsHS9dKj9lnjTr3UO735Hjut2RNlUvl4pwBUmfIMjuhEwx3SHmh3Qwr2MFH&#10;vePvHeWinIFypto3E55jnus7ctra9e3Mc+rAEyu4L+XR5pNsEmaZ21mk3s9kV7Wfyi9y+sqUyjcn&#10;HJMy75N7rZcpHsn0u87sWW8alBN28qjbDM/jjJCJrv0Mwxgw+N1M7Ln7wdiQ/YLrsWCP0SL5fCpU&#10;eN9ux3u4KjAu4ljhNgUPqxinTPvT5rdJx4sqe8c1TzgO5c0ugfM6d1ZOLB4kx6sFLZm/JiuHxT3c&#10;GcO6fRkvFsWaOdMg9AbbTMa7QYJjwovMMzqiyl2y9os3rFGdbJlrOgKmz3P2jL3m7lmnXrujvndM&#10;jHai3jnYN7RWwjWj8OwObZ63mJvjP8O8T4TGJQygq4djbf2Jo+aim7oS0d18N99PW8k2FNoCBH03&#10;scYE9dqRbUzn8y5TISVOGvRtUSG2X4ux3vGPmWe7ba03E9uP8XXjdXeA2qZ/5s7vV9VHyC2m7XHH&#10;QwvJb8Jmwtxl8mjFZnbbh5pOtP0X6gK3P95x3gSbOcZJ85u3zjeV0fNeO/bV36TTlGSPOkpF8/vz&#10;5MguOdPqDjld7Rv296HLnGNCa/McFemVrEVFeqVYwU2f8AEUOqHEmnefBw8ebLf54osv7PJgpxUh&#10;3nVyCWnzve99T1566SXZv3+/v4UHcRiJF8x6tiORbOvWrfNsPKEoIj1CwCWBQT6FBpGB/bU1PeGR&#10;hpJO2HU5XWV71Z8mNIyUWhXftJa9hMB5tfpnMr3yjbKm2hWyO/fHcir3656wYBqmN0yHieNdndNd&#10;Pqv0Vzmam9hZorxbMSc2C01H0sWi/VefeIe3+qAlVjzk/5bjvcaYgVdFv1PAwBLBY9Hm/TZRptsv&#10;WLBC/1Pb6fLn9jNiA9Hguokr4wNIOhhXV/OuBZZZbnvc7xB51u86Yjs4wWNQ/vXVgoSGPShSIii7&#10;fbAuceAO6gbewfOqY7YPPgO4grOcYzjrEa5bcNICQchZqHDe7lgMRIME4xxSsCjiuQCu6+8D67NN&#10;LOH+uXOr2DexQ9N37qbYOlfolPJsh3FiCZ0xXC3d9oSECb97dLYQDVlPp2726q3yxZj4oKrBsLgn&#10;QhBCtrCe98uFTXLhehAGJkS4m3IfEC/dscf4oahwD77Bt9LiHoct4hF5nFUsIvm8gCUg67ASYh1W&#10;YMSPDkO8/dvq0kkdJAuqXCN7mt8jZ2a0lTYDx8tFvgjJ4MpZDAbBNdZ5zJCIGCtnRzBEEHHIo67T&#10;0ROnYtaeWFGTvyEY6goxK8pqlHftxQRrOM/bhu8430V6Ysc/8sgjtp3Buh3h/b/+67/s53fffdff&#10;SmyiVxLyBZk4caLceuuttk3Bgv7mm2+2ycKDIJxUrVrVJpNFNPnBD35gc6QcOJD3RExRRPpxS7fK&#10;xaF6F0GeUEruM1ZQThSknrvGtyCmvrvrU29gyWATsdB5lgTrOd5/wMqYz86qi8KEE+9xT7Mvn3mP&#10;XX3Le2Pr7fXmmQm1T5RpVW6Ww7UvtP+fnt0pNkHAuRDrdea6PQn5LYKFbcgj8mSruDWzKwzAg5ZT&#10;eJLckNMlsp0kturMlZuTvKkoPWclhpELDt7f98PQ/L1iJZlZ83dyDlfrxf1k+4YVsYG7G6gyoRwM&#10;w4Cw7tosJlCc9wC/J/geMxhnOcVdByyrVwTi1+M9EL5GTI462NaFyeK+hF37S5sXAu0O1zfIl1O8&#10;mMfB8lHv5Ak16nB3DRDLe8zwXPX5vcFr5eAau3qRSdJBE2fZZ5/PtB94J4XB4tWrx7174No+J4wR&#10;sjBKpKPdwZLP7me2cRNIxJV2fQq88g6G2lJERGfNeEeDsTHBUjZMkz2z+8pd1XqadYPt7+b3h5m+&#10;do/9bezPNsu2HpRzhDIIP//t7vWEFmL8mmPL1Oaye0KbmKUp77rL04Pw9tzn8Xahx4yNke0Ok+bO&#10;y4x2sbu5H4Rr4zP3pPO09SK7VnrhNRBXECOJL0xIlND5tR3iiZrnu0iPuO7GN4jnwfFOly5d7Daj&#10;Ro2y69wEr4PwnoStoS0hESwTxXv37vXXehDahHCebrzD9rS1UfcHiirSf9ovYGiQ01vuz2kpNTqb&#10;dsf0zS/P6SO35nSUBkMXmzpwsPSs/Ijsy/1BgkVy39zH7b5MYLY2Yw93LDcJiohIHOq9h09aw4tL&#10;c/rJ1ZX6xrZbn5toSU/5oMJHdt3j5n3DcIF39CG/f8YxvPwXg+WN3Lpy+PMHE/ZtUekFOVA1ELLM&#10;L80qvSj/rPiR9Kj8qKyverEcqfFj+fyrwZHjnT+1m5FguNN1RnL9Rak5eKkVraev3R17R4MFLy5L&#10;r78knc/CZn+MbcekuQMLZSYLgsf5eYXBsmZH/B6fGvRh0vGSSq3vSs9J8T6i6w/QpsY4Yp69lrck&#10;7buzl+k/+c9b0HCGcU9U/7a0IORf0NPtq9mJxl1hL23KJ0OSjXAYF7v1xG9/rVN8kmRNHmHMKrTt&#10;Kztzf5Jw3fBGeKJSczmwcorIvK6mwqok0vEPpsP5qX2GXX+NidEjZrxDDrlra3j9M9qiKO92jPLo&#10;s7MNhnUuPNIIwq7579hHvefJufb3x8+l1vdkW9N7pEKlD2L7xSzfD+2Q0zXj74fVIuZ3TwibRl2D&#10;duH6Gxj3Ee8fgxHGSdeZPtjnlf4oi0d3kXNHfO8F9t1r2oM5X8rZrs/KyWrfkFlVrrfRAZzxEvfL&#10;tYUYgkS16bJnrezYtNpqHWzHmI5QNw/7YYI4p7CnnmPXwaPSscEHcjo31P40/bVMG/6Vv1V6qEiv&#10;FBcq0ivFChU6bphRxVnEI3gEPzuwHMF6kXXHjx9PWg8cn/1Zz3aIM3l1WB1FEelplGkMKDf6Yi+l&#10;49T4wL636QzM27hPqlZ6L7Ex8MuAyvfb7bxGbrC1GGk4dJFcXXWQXGE6wk9Xb2fFbDf4f75ig8jj&#10;UCpX/Ic0GbUi9t00UAz03ECTglW5ExTotHB9cN90YgmWiyyjIFq/5gva+RXO7aba8d9PLDl3DJfo&#10;EwtJrBdqmc6q245Z/5yv4gItyfBcJwMLhaAg7JLN8V2c19+7eaItYhXx+4CGHFGV5QjzhF/gfwbM&#10;bjDNOTl38je7zpFK/uQE1x+ra8f0NZ4lOd/3Ye+4ez7xk4NclZvY4eb3OhEUkR5rULcuP+vp0uDR&#10;FnGx692QVSACu1t3bQ3vOt5qniM6X0G49m6793vMldPmvbzMDw9AJ5brHQTXducWySCAhM6bt+2Q&#10;S3zxmvvvki87eIbdfWXCy03e7DTvhZtw4vkIw4DPCTlYaLhz4W/zgMUioamC59nR3GO3ju8LruN/&#10;khu59QiWwRjeJwMCzSM5jQNWKBfI2Rrfkn41nrIhCFjfdmKiQMWxg2FusMgKWsxv3ntUfuk/bzyX&#10;DBjCBJN/EfuZYyIaOQGGDu+6iDA9hDIICrEUxCs6y+e7SM81cG1HuNBGOPjsQgw42Jdlbnv+Z1mY&#10;VNqnIEUR6Z1FMCU4CfhqYMBI3GusHN1nV3hPukyLxx513km8szPWxb1n8AgKvncIoYge/I/1OhNR&#10;Tgxh4ixoJYw1tMzpmNA2RZUVnd+L7cPv4BpybdftOiKPNksM20PbeGfO59Kj0iPyVM6nseXunCh3&#10;fzo+9r5QD9ev+Erk956od4k836BXbL82E9bErDppK939pf7GothtR/K1K6sMM+/eILmqink3/LoQ&#10;AdJtQ8xmxFv+xwPHQcgPJ9Ayyew8jhDrrZWYge8N5kFpOsaro7gHTF448GRzMfJdwSXeQX/D3VdE&#10;pWxrd5xYTqlnfm8QXPLdOteOkD8mDJ6F7tkkFBmisgtLE26jgZB77rjc6yVLl9oQUC4BYFS4At4H&#10;JkpZH/Q0o0/njhUUzRxTzbm49Zy7m7Tn/uI54dYNDeVncJPXlNahfDvsSxJzt553OwjrY+KEuec8&#10;L+fOmnehQSCsgV/OdXlSZPA/Rer+3HSsPOvktVUvi3mCtAhNAG/ee8T231h3j+nbWYvkAGzrjDwo&#10;DYZ73iGIPU5oud68p6fWz/AE+tD5hEvL9u3sO3G+i/RcA9duhIuziKed4HO4vWDfVMY7LHfjHbZn&#10;WV6kLdLzHJm6uU3HjtK04p9lQeWr5UTut2x87RFN35BqrbvKpio/l5O535ST7R+Wv7SfYccxiOw3&#10;5HSWlyvWkPlffiRdu3eKPSNBsbvTtHhOEiZ+bY4j826/UqG6jaO+pOrVNizNtggjp6G1nrL73VB7&#10;tJ28pPA/y+i3I37zPsyucn2iRbApZ3MvSFpGQbgLTi7w/5sVqsTON1x4b2kr8JR13msUPEndZDp1&#10;FfliEEHdZzyI+Z927cMOw717PK6O/c6j5vrOqHKD9K3/ipxcNd62sWwbtJR3/VSuHWF1+P+RnCZy&#10;sP4vRfq8Ziqwz2VN32qx35Fnaf3bmOES7/kT/iQ4bUjMGt48A2c7P5W0r61LznjPcjDMEF5prt7L&#10;BuivBD032k9OrFvo37DcjY0pGKKFCfadMARwoT4p/UNhXIH3EQ/Wuyu0Me9HXBCuZ/omgyvf63vW&#10;XxBbLu3vk76z4/V8w5Er7DEoGK655VH5uxZvPhBbj7ewA+9hF9+eccOcIR1M3W/epfH1RY7uldx+&#10;jG8H2/UYFsTqEAR5d16mWJGemPCL+vDD7CaMwZzRB2X8Cm9/yo6Dx+T13Ho2OsC5al+Xc4SS6vuG&#10;yJL+XlipwO/mPWw3bHr8uw3k9uHd5bi0o8F1wLP5RGAMy/vANhgJumUPNJ4QmTtmyqrddszZutJz&#10;SXXAwQZXe3VemqhIrxQXKtIr5Y6iiPQD58ctF4MNqGvo6YjN27DXxift0SJXtlb9WUJjQFlZ9crY&#10;fhQsHRGhg6LHp8OX2uRBDKIGtKuddAxXejR8R1ZsO2BnpNmPgZO1ZPc//63jTCtwBsMbbDQDMMJr&#10;uJlwBmhhmLXHEnD34eM2ri7i6z2mE4aA8U73eTbxGp3U4CATcZPBs/v8TOup1kqYWJNRFvqEUiE+&#10;eGfT6aEjQSHOssMNQF3IlWCSG5JWgQtjwnWfYzqMVft758Pvx4UOgh1Jklbhlu4+9wpYVzT1w0Nc&#10;VXV4zOKOUingQkcHxS13BQ8BJ9rSiXAW25TgJEA2EJxA+NuXicmA6g2Li0UunA2WTli7Bpm5Ni7s&#10;Yd0NbmKGZzjcseJZciGgPjKDKAaNu3fvtknmWIY1byzXgk9QNO80dX3smFxfniuW0wEPh4BhW9Yx&#10;iCH+aZDgxBQDJzqUwMDCxXG8sfaoyPAwTMK4GKxYRU1cGfeuYJDpvFl61Hwh6R098dk1clUV77fQ&#10;eSdhlYNJJjcY4y/xkMMEw/4QxzEIor2L8Yp4acOK+GBN486LiYAwvKsu9MdjfseX7yFXQ1kKd5Mt&#10;FEWkdxNoWLxhEcb/FFeH32beBd4RrG0v9YVLCu8dMa+PnEjOP/K8GQRRP7t2h/r984nxyeaeMzdK&#10;y/GeaMzkTdASkndwyIJ4W1h32DLZM7S2nMhNDE8QLlNq3RvbhxwqQWhPcNXeu2Ss7OnzT9lW73ob&#10;x5X9Wtf5h1Ts57VteLY81zbeVhLCxlm//6FCU5nZ9Pmk711V9TIbZo5t3u0+V06ZeiMY+st5ghFL&#10;+Ap/4opBLpMITUZ7k+AMHpl0pq53SVxpdzaYustN0vF+O0ETYde1a0xiuOvHcWgTgd/sxPtf1yC+&#10;v2e1xz5Bjxom38NhRRBDHYhcTvTinUa0zyaCcXI/ClnJ4xnHcrwcXP3MxEkYwuyxjt9JvUebcY0/&#10;mfxyMOSDD4IZ6yiEkVm+fLmduHdeGbQB4YTJxLllHfc1GGaCyVInWlNPY23uoP0IJv6duibR8w4j&#10;CedlyQSyu/eECXy4chuZVeUGaVXpBdkxq5+IHyPXsf/oCSs6sC/Plsv/QHtUO2D8gLeUjXlPuIup&#10;za0wcq7NHXKs2net4LgmNzmnwq7cH8mdOW2tJaQ7pyD0h1y7U33gktjEEsw3fVzCHbLOWTQDfc1g&#10;+MH+7T0BsqDSqM7H1gq3LIW7yQbSEum5z12f9hJGRkywzMq9RfaaZye2zGyzZ3gd+864+44HEV5O&#10;tEfu2XeF/Df0zUmqz2dC+TX2+97VK/49SUDj86aqF8msqjfIxtZPy7xedey29G0mmHqbHB+uHUTI&#10;pA6n3/p2xYrWMzl4LMre/v8SmdZCpM8rNt726Q4PyZmm1ydtN6jK7+37+k9zvkx6YgDiDB+YtEbc&#10;RFB17wgGSLTBWBm7ycNgwSuLd/SplpNkcpVbve+p9V0hGfnZTy+VTyu/YrYbbMeVvEfOi4uxDJPn&#10;CI9OdGYZbQWTwO9XNL8ndO6IpD0r/0G2Teokb7VgIm6wXJHzlWxeYOrV6a3k9OwvbYgSjsV9qxN4&#10;Z4MWzFt6JVrlH879jmxt+6ycPeEZfZAo2+2HAU42ifRM3rgJEkqjUYk5uFz+KTyjneEP/f+wNwC5&#10;1dwxqMuZMHefMYAIj3eYLPXWD5ahjd+0QveJjo/LpRUGSpNKf064npQzTa6Vl5t7zwvPUnC8Ra4D&#10;14dnAipYB/OMPO23ZYTIQXcIwnPonccQeenziXLsqDceXm7O3xkPPGv6ceQZioFQvWOJHB//mUzJ&#10;vc16JR6uc4ns2rreW22+n9/MeVLCHuuwbVDtyImwYHJkV05PioeaBIz0mChx580kdfD4/edtjvVz&#10;MPJw3gVcC3c/6SNPW5NsTe9yr9xetZfMrpbsIeJCIqaDivRKcaEivVLuKIpIX29YvDMzLNBBcQXB&#10;0VkFjzGN5J+rNJQd1X4ma5o/KucmfSayYoRMWrw2Jo7RObBixeFdsqHb+zKmyh2yuuov5ITpZJEZ&#10;/i8Va8uR4TWSGxRTaAg39/qnbahc+BEERI7nOh2DfKGShEDuHIcs3BITBuigzVqXvpCMe52zXg8W&#10;hIiNvkgOwxZtS4gFzHonVuIa7qwECftBo8wEgdvWxQGn0++W3fPZONNxPS1XV/M6G3SeiUE4ccXO&#10;WCM+0Px2jsUA3e1H6BqWuQEFnQzH837ngI45Yqnb54+B+HokH3LLXWFA4mbuEZGDljVY0mQLCE4u&#10;iR4Fcc6BWJTjh0jCmsZZjjPYCE80dJwSF/KGLPSEJDdhdVOdUbFr5Vi7M34te8zaGBPpJ6/cFRvg&#10;BBMHI6AFrVk3uiRbBu5dM9/alEKnzXHa7OesbPEYCXsAQJ858U4elqgkMHYTOxSS4OUFAzVneX6d&#10;uY57jhyXtbsPxQZk15hn8UCdZPdsGfCOtbhx34Ggx2CGARsDVJbxbkQlS3SQ/NbtP3nVbnsdOEbQ&#10;krqL6dAGwZIU6ybW8b4FQzuxv3fMwVZ0WrA5HhcbcVZF+sxTFJGeZKfcm9/UHWtF6mCiTcp7PeKJ&#10;bgeYd+Jys56JY4R0B8+gaxd43lxolqAHTbCs333E1u9ukBgsPCMIB044ZpKu+qDF5vgD5Y6cdjJ7&#10;aHuR+hclvQu0bWzPxHSe9H09aT9rJRgAN+/7a/eVtpWekX6VH5BnKtQ3dckg+5vXrjHvcMPLRTo/&#10;KbtbPCCvV8yNnfctdcfEJm/jg+khZgC3wNaPtJeuTnJ1C6K7+50k0iYkCoN5PhNrHZikcMcaafoF&#10;8LHvjUX7wD0bvXRHTExigky2LZKz3Z+XCTUfkNtyOtjQYdsPHLdiLNsEY84PC4R+c4V6h/cYmDxw&#10;583foBV+NhAMO8BgOsjdfl1P3+U1cz3ddlZ0DuBi7+IVhwBDwlRi97Ps0kpDTH2YuD3JkN2xmORA&#10;pIdg4ncXCx24lnf4VuC47Yetx13CZK5vMNRaMKwRHgNR4OHkvhMLfkR2PNl6VPZizyeUQe/5e3kE&#10;vTYQlHiWCDH3C/+9vLzqMHsOUdQfvED+WKGevFWhUtL3IGC+ZPqXM/wwN2HIieCEVIrrOxGyB+8S&#10;lvE8B0M8Afu5eqZrZS9OeX6Ffmx78x7TnqpIn1nSEulPHffCI0Xcq2Dhvp2s/h3TgR8i50zd+XHv&#10;BbZvRXHJsemjvON7wFKo25aafhT9zadbxnM3uT5zx8rJlttLqvzSrqMO5n0lLKULH1Nv+DLr8cL/&#10;jCEQ6GmXfmfqlNtyvpA9gQTKnO9ZLHmH/cuem4X6k+StU5olfKctNb9rrkVirotJps8abnspTHS5&#10;upjfhkdVcD0Tqq4+G7NwnSyoek3S97Wt5IW46TfPe4YxIHL7k+8IzyH3+a8dvJCfeL81q/xi0rEW&#10;VrlabqzSxwrOrQKT64zDgLEU7eWFpjzSZLz0mxM3SurnW4fzewb1bCuDKt0nFSu8J3flfG7WDzLj&#10;pHii7i7T48Y0vzFtazaJ9HZyNDDeIQRkENf3xnvV5SLjudpzOD5hye8hPB3reP4Y33FdnMjNurCh&#10;EPU76ygzVm6V063ukF2r55l7NkNeqZDs5XCk5k/l4art7fZR7YeL1U4b464v5xA0Pnuw8UQ5M6ez&#10;13c6tN1sYLYz2zhjAt5JDIuYpL6vUdxgjjFyXtBOXp/TRV7OqSH1hy23z3XQo4xnPjimiNHl6aTf&#10;eK7NnXKuS/K7La1/Z16YxOuHESHjFb6D++K+g5wW7j7Rvw23efRXXV/146/mx95HoK/gxml/+bSb&#10;tG9S1TsvUyecq3ehLOlZ06sL0kRFeqW4UJFeKXcURaR/KRBblUYhnBAI1+0gWAYu3rw/aXYel0wG&#10;aVjh2oZ3v+kYhRK7YAHVqU0Db9AWWE6ZX+UaaVDjfdm1xAszE7Tqv9+3WsOt28Wa220atF/4Mere&#10;Np1m15hhsRYMMZMOdIyDFgt0CBqGLHc5x9HE4O80y1qIEKfRQYeP0CTsywAYURfrSHc8l/CHY7hZ&#10;dqxAPh0Z3wYPAtZjXedizpMMFyHfWY9zXjZLvsHFlXfx7bEmcB0vrP6PnzwTSxBEiAd3jUhayzIK&#10;FvT8JRwJAwPgtzixhDJqSaJ7e2liJzUC8SyxFHXQ+Xzbd58lqd4i36KTgrgU5KNAgi+sSqD9JE8Q&#10;4beHkydibc86wggQTsCJ9Fgn3uxbBhH708ExXUgh7newswVYmrCOgoUmHU+2CXo/kBeCTmUYYom6&#10;zjnlwSbx/xGrN+WRTBDojHNctz2d5mAIinYDx8nZ2snxTmVGG7svVvBuW6698z6g0NnP7z2cs2Fv&#10;TChkIEFnGWHQLUNw5x4G4ZqQg8J9B7Fjz5JwauMMOTqvr9Sp9oE0rfSSNOw+xHZinYDI/VKRPvMU&#10;RaT/sz9Qe6TZZHuvwiHJSKzs4L4zCMdSNzhoZiIRK/z3e86XMcviSdTmb9wXi0nrCiGosJpifzd5&#10;6QqhBdxE9Fu+cMl74CZrmQBFSLTxqEPvwooql1shH+vEPJnSJGk/YsoncPygHGt2qx1kuW1GVrlT&#10;ek5bnVBfIIbyrtBuk1wQC2y3nslE5+FFe8Bkt0tA+KcqjeTwVtOG4fJv3iuXDJzJYCYo+J/2pJ8v&#10;5M/bGB8w4y3EgBLRgs+4bdM+YKHoBoqVOgwxL0k8LMmhqt+R/v172wHpb31BmzA6DpfMl+scnGjF&#10;EwKYUHDtDn+dSJYtBEMUca0dXFt3TYhvTr/BbefaFocL70B7juU399GJEBS8LILwjLGca8ZkrBPp&#10;gwnS3+k+J9ZOuHB3FBvOIvAcAeGkXL8pGCrHeXHYye05iXGPHbwPeKqwHe8aE8TXVOgp+6t+L/YM&#10;xMqQxAE/fQq8FN25EX4GS17+R/QMTjSEwVuMiVoSZkbF4l7U6UN/y2iI2+/aGLwc8HR0eWEohIwI&#10;eyMA+TFYP7zyXXKqWqI1NsYna6peJttbPy6ru74vFSt9IA/mtLCTACrSZ5a0RPpj+019e1vCPYsq&#10;86v+Wjb3yxUZW1tkfD1rXIE363xCnwXYZ559+vP0x+nLu/cNT0f3HLkyITc56ekXlZ6266hDEObw&#10;YnGhPLDeJj41iT/pC9p2x4BwjwjN84c3FuOlhpVeli69enqTEGH2mOeuVuBdJCQUExW74xOlQHsS&#10;DE/mCsJ2sN1hvPWJOQfGDnhsBa3Td27fItvr/DLhN1JqVnrL9MGGxDw5CUfo8hnd8+kEa8Hsvg9v&#10;Vphg3v1BgUTprkyucou829Ub22Bc4vZrMmSunJvYQPb2eMu0l3fJ3CrXyp7al8vMEV1j2+ChA/Qn&#10;X+7oeTnR1rm2EiHZhRJt7HuZUegPc32yBfKyBMc7tAfBe+TCcjHR4eo0xigrd8TvFc/aoy28fvrv&#10;zfPleM7vE/HMuTjwwO93E7a0w7Tnp0+elM2bN9uJ3TsqtEu6V4SMeqJCI7uPywsUBOMb17b3MH0P&#10;oG0KhombtNTsN6+bSNdnRD75sXnxXxJZMkAWrNtuvS7YhgkL8g1xL/n8ZzPmcJMtUTBWvt/34kI0&#10;px/j2h36eHjYB6+n5bQZXxNWJ/QbOzSvLf0b/T20/ALTeP7eht8J02rc6th5kgMAz0CiAvCZQvsS&#10;g+9cN1GOz+psQ5GynjaW98dBeC23b7ORS2Rruz/K2qq/kOrmnZu7eKkmjlWyFhXplXJHuiI9lnau&#10;AaYw8KazQngUPiNS5GXRVCDHTccg5A6Gm9yBiS2tJS4N3znT+B6t/n05nPtdaV3xeXm8xRRrUQgM&#10;yt15uUICGiceg3PJDxbcuzMBAyysixloI2Tm1/hHEYy9yjldWdW31DINddAVe6wZNLrtXKExdx0r&#10;hCg6U24dcejc/SFJpsNZxbl4xDTobp/XTacAXIIgrOtcLOKGgYkBJ7piNUbyTsB6262nDJgft/Qu&#10;behMBkVl4go6GGi7pLJ0PLE2ddZKHQKxHHkHYtbfpjiRiAkYJ/IGEzFybR/0J2DwMiEZkhPp+c5n&#10;WsfDVuzy7zMJ6NwyQhZE4UIkIPDw7BHOwz3fnEd+YjvCRdj7g04n1uQFgWhJUj3Xaabw/H3Ua4Gc&#10;O7zbvAhNvY4yyfJwF0e0X+d1AJkwQ7i70I8F6QqDhYP+4DI/cNd1Hddg4Z7mFYOa99/91qdqd5Gj&#10;tX6eUMdQ1o7vbLd1YZoQoFSkzzxFEemdBRFCB+8NoT/cs8AkYXhizMIAigHM6rEiY2qIzDQDxINY&#10;WSUOrBCrnehBQZQjASXw/pJHwa2jBGN1E1Ip+C5QnHU5nGx+m/Sr+rC15L0qhySY3jZJg9GVIzxh&#10;qN8bIr1fTnpGhbiofhxcyzFzfgPfNe/Yj+RcMBElglHo9+WHiwFPHb5g8365rtYo83sGxcPUfXaV&#10;nBtZVZp07W1jLrvzp5DrAYtu4Dpdnestxw0bjy63HYNp1tNXcHXqPyrnypnmN8np2j+SY7nfsjGR&#10;T/X7uxw22zziT94xMeAg+TvLCF/kklhTtu33vAKYpHHLuB9RSbVLC367E+IpTIY6EEHcctrZPoEk&#10;uv3mJLadblKc6+MmNINJfgcHvEbgD/51IqwTOJGe87nF78dhcYugxjKMF9yx8mp33IQVRgJMVCHC&#10;YMXPMjzwmBzLC0IquVBKlOcq1JVTuYHYxBSe5cWJCUUB4c4JJq7QztEfiZqMDoLYQj+H3A58B8/a&#10;0dzvyNF6l8vpKaZ/WQDBkIbBck/DCUkTww4Ss7vJpOdbT5Sz2xYJSQNnNP2zPJTTzIoo9AUw1nAT&#10;H23Gr1GRPsOkJdLTRjT5deJz6ZdzwVjawTK+nr+zz0lTLyL27zLji8V9TQexupdYPADvXNBjkvZs&#10;f/2rk479dk5Fux7R2+3HRKjb76qcXjb+/KR2H3mJKs+etqI49SDW3zxveAxyfKzwIzlh2pO2d3n9&#10;tqEfm5cmMZl4GLwvLzd1OeMdPEsTwDKY33/S1AURca5P790gpz9NDj9FG/nXjp6wDvzOYP4ZV4Ji&#10;8Y49e2VRjZuTjkUS38G+dyrHce3OBx3HyRk8BELbbx3XNnZ86kv2OW7qNxdaknGvq/uYZD3g91eD&#10;HkJMomSTSM+EvBv7Ud7sMjvBEv1Xvhc27fPnfq4AQq65BNpAveuMtd7tEU/UXt9OQg6W22v0N/fA&#10;jBvMM2cOaj2wXXJ6DCqAXBSI9Ewg3VJnlOyt+kM5Uu17NnfIuZ5/lk5NK8uvc7ol9Ccs5ngUQt7g&#10;LcUx8ThhrEPbgzEVy8jlY/t5JKMNTYieG/KhDT8WHjdYj8xA8uO8YGwV9xwx75DpG11Zoa/0HmPG&#10;0rzXJ0N1y/6NIq1vt2OfczW+ZTWM41W/YXNyvVihjhyq+l3Z/emNIpMaeYaJeYC34r1+ex8u9B/2&#10;HzTfywQa72otf/K53oXSZ1I8TwqTY/Rtj52iT+X1BbgO5FsZOmdVLB8LfQ4V6ZVsRUV6pdyRrkiP&#10;pZ1LQEqnxYEVG5bcCzYVIQ4snbkGlyQ2sJQJ9b3G+vRJOX10v3QbM1PurPSFvN56mLXsctAYBS2E&#10;KcRrD1qDNR0dDxNCIZt8VPztdEGwTXeSgk6HS/6E9YMTfv7ZM9H6gRj2LoSHK4jpwW1ye8bdaIm5&#10;5zooxOhzuGSdrEM8DYYuIjQQOGswL/Gmd61dmCBK0NqfeJVAcju3jIKnRLbAvWZQ4c4NV3YHkxtO&#10;5MYagYkRksbymY64g8451kss56+DQZHLy/BqINY93+nuJZ17OslOpId2k+IiC4nzuI9YGfKZEAl5&#10;WZczKeMS/DH5Qob/S31PkeD55gWW6VjXcm/53VgMpgrPODFUmSTDugSBLGlSCkHxgBkkbTLXYv8m&#10;M0CdakXSnT3+Ls0bVpXrzfcyqPmo94LEjnk+IMYQnsldLwqiP6EPgs9/GBcL+/oK3WRrVTMIDdQx&#10;lBOTPaHGeZdgpa0ifeZJV6TnvjtLdzy3+MzkLO9LvaHLYuFbkkAkCIeO+ewKkY3JSTkJOUaoMd7V&#10;asSfDohviMuIEoj3TI65CUvYav53FuMUtgla9jJADVpAUZiATRJLpplnMHiewULc3uY32JBwCfDM&#10;79sg52Z1EGl/v7ctE2O8byky37TZzmvHeVwhnobP4Uz1b8oNOV0SfgdWxEGR8q3WXt3KQDqYX8bV&#10;LcG67caczrJnWldZ3buyDK98p2yq+nM5V+9n5pYdik2WElLH8arvOUGC9qBVNdaCEKxHuYeFqc+K&#10;G8LQuHOjYB3KZC/gTeWWv9B2ukwP5Dup64e5AyYbnUU3E1VObKHdcdsjWLt6kO1dSDtECnAiPRDW&#10;jHUIEITCIaGsi/d8e70xsfB1YYJ5ceh3uCT0lPrDlyVZ3wehj8ZkNs8AAnbbT/6RkKzSlprfEdmb&#10;LFTzu+iDkISfSYq/mmtAaCZ3HfKDfYll37xzD+lY4y9S5ZNPpMeQ0bLnYGrtDv2jf5h654qcPuZ3&#10;ehPMv60/znrg5AWeY87bh+eRNmrHgeMxIwESyeMRZNtx/z5Rt6lIn1nSEun3rhdpeFnic0kZ/KGc&#10;JYZ0eHmNb5m6OeS50/15z0AhuB0TqCGIaY7nK/1w3p9zSweJTGluvusDkU6PyYFPLpdbczpagdVZ&#10;b0MwVNljFRrb2Nn2O/BO6vuanFs1Rp5snjhOeLq1F2YwEsZfu1eJHDvgtSsFwHHw3MEoJ6nvxfvb&#10;/CbP+4tkzfQDg5g263iz2+RYKH/LUxUbybRQ6CnqJpcQ3BWSnjsOHjggDevnSotKL8igyvfJ6lrX&#10;y76q35dWtf9hc6U4MNhi36daTJCTNZM9ak6Za+7673fUGSanF/eXIwsHyfsN28rtOR3khRajY2GL&#10;8CZz47w3At6hWGxnk0g/b8O+2BiBQt/Fef3QPlAv/cm09V/16SZzZ5s6OaebudaDEyZ7Cb3iEo23&#10;GBf3qiA05Z0V2smu3B/LqVa/E+n1ksiYmjJneCe5OGeQ3d4lM3ciPd/NOdxfoaXcWbWr7NrvJT12&#10;IjgTItSJMUi2OqKSnJ3bWeq17ypX5vQ22w2299/lK+C96dm/nwjJfHkPg/eVBOKmL4QXGWNaxhxM&#10;7D7TZqod/yQ9t3lAiNe/tx8r1XM/kL6VH5TVNa6WsxhN1P2J986E4V3at1HOrRwpZyY0kKEN/mrP&#10;9YZqg+TzQeNl98G8J7It9A1MIWl/0HiEwqSVHS8tH5r4Wymm7Ty6cnxsfMrvZdIEj1I37n276xz7&#10;u/HSc8fEc1hFeiVbUZFeKXekK9IjhmC1SMUetMrOGMxAJzQ8F4iMrOqvjENDHg6fA0wWOKHShroJ&#10;CeYIyS6kC6XhiMxY0WeKoDsnBQsrMvQHoYFtN3GtXOp3bBA6ScoXZOyUmbEBvSu4+mGl6MA91a3j&#10;/89Gxd025/oJeFz8PQQyGnW+2yXYpPSevTHWgSaRLoQt/UmAmi1g5eeSvVGwJHEg+iEAsfwfPebK&#10;gWOnbJxDPiPaO+ggudBGWB46jhw/FRO7sJp0gyHCOrGM4lwUgyI91hxukP5Yi8nWAtRt/2EvEmhF&#10;dyQ5/ltdE0N+UBA/EByzhjG1vPc4+F53Nh3qNOEZZCBH/gAEWsSlgjiwYaH0qvaU1Kj4lh1UJJwL&#10;ZVQ1OzB9yfdOIAyPivSZJ12RfteheH4OLKpTZo8ZzIeFEix1cYU+Ey1C5uUBxXOHBVcYREkmqF19&#10;+5QZaAaTagLnf6XvJs0gsY+pVxMwx5ChycnvpMk1ItsXeYO+KI4f8hJtbplnKvQ3/f3MuzbrC3+D&#10;gsFa8GHf04eCFf34Kr9JPA9K699agdRZ/d5e38sNYOH8DV8MGJtgMU6hbjsWaHdIXM7y63K6xpLi&#10;Bsu5hV/ZxLZufxdWyIXloo6sGWgnp/lh45r68dopiA+IX9kC1ubu3FxxHljBUAwkp8cDyn3+i6mP&#10;eO5g6bb4dtUGxEMKst6587+N5Zzf7oxe5iXN41q4GM9BkZ54xa4tJAwCoTfYls9dpiXm9ohx5pQc&#10;3rtNflelu1yW09du6woTVYX1HrTWj4gNtAcNLhap+W2RNr+LPU8J8A4w6UZogKhwHcUJVqJrxsmm&#10;RnfKe12nS6sJa1IS42innIEEYT+CeVXaT/asj5nEd31SLCdVpM8saYn0cOqELFs0R16pXFtyK74t&#10;Gzr/3ROf8coinAaTSa5f0+iX/k4B+odDW5jy1Sv+ykQQL3nvoya4qJ/JXRUlrrtJ5U6Vn0j+rprf&#10;kuFT55h2yXve2K7P3E2x+qRYIca9aS9i59LsuqSQHtQV19ccITfmfGlzRhDz/cmGg2MW6kFe/TLe&#10;z8WTKjgmOnr0qFTtETdKcuXx5hPlkJ9UE1zyU6yQj336q8RrRRlT03rQss1tlbvL8frJkzStO3jW&#10;9njluIl68qi478RaP5tEeiZynFU7hVj6zrPcyzk2WLZUTfQsxbPp0Mi63v06vFNWrlopl/oW10Ej&#10;L8Kv1Kj2ccK+lPVVL7FW4+T8ITcHOJEevpwaD7vCpJTLp0AJ55SSPn9LODbnRs4Gtz3l6Wpt5Ezt&#10;5ISsVrBf0NM/kAeGFzx3ke8AdXx+4F0T9Fh0ZWFvf4O84fvw5kq5fdwwTaTx1db7c9+q6VK71yR5&#10;vMkYqTFocSw+vfV0ifLqmdzE5jdz+e/QFEiqzv/0UZmcgBNmvOvae4y6Jk6Me6ekg4r0SnGhIr1S&#10;7khXpMcaySWODCehyQjTWomMqiqCtcrsL80X9rOZ1lOFDggiJ4k1o6ycaCzJAM+AvpPpLMQavCwB&#10;zwA34KZU6hdtEU1HkN/ZctxqmzwnaPUJs2fPtlaO7jgULOCDHf3FgZjrWHq+6Ye/YRLGWVsgvLuG&#10;fOrqXVbIvtOPy0gIkQkr4vFaB873rC8GzEuMs4kVc7bA9Q1O0lxaeai/xvRJT5yWm+t4loR0bIjJ&#10;j7Ubn7EwdCzaHI8XH0xsyLNFgl13bKwgWBYUj+Zv9DpIQZEeXOJWJpiwbHfb42qZH4jxhBhw29Mx&#10;Y1IEi8WsAWuYcEeyccSgthg5Z84Br5yk83BlwNtmo7OxXAN4WKhIn3nSFemDCcKwnk+ZpQO9+1v9&#10;GyJtfisyLMdaZtk2JYPvyOETp2Tooq3SdPRK+05GDQJJdoz3EhOi4fraThhgiRZ+Ljs9Zp/LPCG0&#10;QYubfcHI3wdLyi3xWO6pgFDsBFus3I44q8xgGV7JtjuI381HL5PVi2ebyrCPyOgaInM72eOMmzJT&#10;fh8KSYIoHwRx2K2bm3tD8veMrGIH724b2im4xrcEY8K0QyBxtxPj8ZpzyyjBhMGlDaFPgudGwZ0d&#10;pgTC9LUw14q41m4iBItNPgMGCG67sIj+XFuvncLqziXxc/HraZ8JewBBkZ727qnW3oQ77Y6beMZD&#10;kjAsSew0+3Z91iYkPlbzxzKu8m/kppxOdh8sIbGQTxvexYPmfq0y7SyeV0EQ8UdXE+n5gkj7+7ww&#10;JHNM37AkmdLU82ZBpFkd7wsUBO2wa1OChT4UXqlALiA8OlnOvVq5uhD1WwgV6ZNJW6Q38ExzX+hX&#10;OY8dOWGOxcTp2vEiC3uJTGjglTBTWyTXbZ+nnwssiu0Hjkm7UfPkUG5y+BbyeDHB+cXktTZfF8mX&#10;Cz2Jli60f5MDeVVofwk1F4K20NV1FPquSW2jgd9Jcnc8gpxHrwORft7KDTFPO1cYGwUnPbrP8PKo&#10;MJ7Z3fL3ideKMuj9WH612yp2luO1ko05OvT1vGiurTkyFtbroUA4Hizxs0mkJwSsmySkPN0qbqlO&#10;6LGLc/rLiaqJ4WEop+tfItL0WtuXOFLrp/JshQZ2st0ZbwEGb9PqP56074Qqt8mFOQNsCEtHUKTH&#10;A8H1NRhHETaN/2l/kryGW96SdHwmzNzvYay8cP0Oz5AvuB39oSnNUpvMZaJ4QXfTv6noL8gDniXi&#10;xwe/h9LNtImZxvSBYsfn3Wl0lRfyN/h76BdGJbf+4kE70YXhxesVqsrvcuJhnLj/wWvsxo5vdZkj&#10;4yeoSK9kJyrSK+WOdEX6aabRdy6BuD0Xma0LTAe3vhnkdxVZYzq925eIjekWIXKUF5ZuPWgtM6sN&#10;XBwbyBUWRPolW/bbjg+dNEIUYVURhCSq7l5i/eji3SI0OxCcXAxZ4qTjmYAVCZ9xOZ+1bm/MVZFO&#10;NCAg8NmVxqOyx1th2TYmmRI7807QxvrVie+IJXTwg4lOnTXopFW7bJ4AloXj9nacEv/tQxdts1aN&#10;LrEkHUon3oVFeq5zMBkiBffmKLEvDAOYNzvPtpZ6fGfWcdCcU5LFh/lMzNKSYnKj0Pd75SwWcIQR&#10;Qbg1nV4X3gmxpKjunyrSJ5OuSJ8Qp9sM7FMGDwnudb+3PMuwJQO8MASFgXeQEADE/yRkU3Fw6pgZ&#10;XD2c9HzKkH/6G+RDMPxC/Ys874E0oG3H4qrTsElyBotPG+4h8N6uGu0NDEdV9wRLt5xiBoasmzdv&#10;nrXgZhBOu0OizbA3GxDGxt7Lyg8kHofS7Y8xQYVCSBMmQdxnBpTkAXCfSWILNQcneqEhamcLwSTk&#10;rrjwcMNMne2WuXN+wJ/ouPWT0bGwCsHQci5pooME2iwnqR3tGGIcE9As4164gXlQpIfh5rvdJLsr&#10;eCkkTyKZ/RHIQ/dqe+7P5MVG/WNedMVCD/O+hr7XWimXBEf32cmphO9ueavk6dkSAWLe/Y3iQh7G&#10;DfSbggTDNM5alHiPCoOK9MkURaTv6Fv9Etd7/e58+ivUudNaeLl3CH/BhJObIA6Wuj/L/NhmcYQR&#10;BCIlEwmlBe0Eodnq/CB+Toi+ofeGeoqcKE+3miINR67w6h2uD5b45CijuOvFvkyM8O7jnUlIIrMO&#10;kX7Xrl3yxZS1sboMgdh5YDkII+a8jwc3/0BGVr5TOlV+UqZ3rCiyoIe5XoullR8W8fYKHeR0tcRQ&#10;PJTuEzyL5CuqDrMTr/TPXfJVCnldSmwiJAWCXrwUPESdNzXjuWvxZsuNsA4PlDO5X5OXK9awxkOr&#10;d8YTk584cUJONr0pafsulR433zU4IeRnUKQHQtMFJw/wxnbteAwEaZIXh44/cNRYuc/0K0genmDE&#10;tHWhZzAwqaHYhP0FgVfWptnxMIGdn4gOXRNkVvuk85Hq5hzpH2aKU6a9b3NH8vf0eMFrh4ME6xg8&#10;Bz673PMSNWPacfNW2BBYhJMbYZ71Zyp8KlMWmrE476YPXolcfzwsxo6f4C9NDxXpleJCRXql3JGu&#10;SM+A0jWuxAosMtNaJzZEWCp98VChBkFKMoj0dHixkBy/Ykee1p0uZirFWczXCcTB3bjnSCyZZq0h&#10;S20CH+Lc8fm9HnN9zwqv41vdd8FH4OazKy4ebjZAvPxgjEbKPj95ENYH7tnu5k9Ace5uO+L6QVc/&#10;QSGWJeFY6sScddeRJKfE9XUhdP7SYYa/VbJIT0ibXrM22ljObIsb886oRJh5wL3lGKmI+iUOHct6&#10;fhLKYNlYDOGy8mLIR0nff6bD7+XMwZ2eQOpfNzdIowwbUzTLEhXpk0lXpCeRtrsvWIelTKdHvfuN&#10;NVLr34jU+p5nTZ8KPLfLhnoCP2HYCHGACB5M3popOOaKEWZUXVekz2sibe8278zPRaab9rEgeH4J&#10;i8PvDLl3pw3vwz4zaOZ4n9/lhXNgUMtyPN0C75EthDM4tt+K9Exu4sVGDG6Erag66SVTF3Iv21V+&#10;Vs6ZQeS2qj+VXY1/K/LVy6ZP0FImrdwVu9/kviCJr/tMyJ25G+OeFS4+Mcna3TIKodqyBSZzg+dG&#10;waMAqPfdMtencvF2CVGH9xfX8FU/iTsl7AE4cP6WWNuFh13QS44YwO4ehEV6+gitTHvNRDsCE3HX&#10;o8JNWNf6hsmJHm3OoHGf+BsVE5MjYoAT6zqKsIhRVDAeoe4If39BYk4Arv3GvUel2ZiVNrQD9zgc&#10;wo5E0+5+jZ2ZvriqIn0yRRHpXSgOLE7DYScTmN8t/mwgTGP5Sp3IZ4RGBGpCOg350BOgM8m+9Z6n&#10;B22GOwcmkphgKi14P5i4IJmuOydK2EsmCOswluj5Z5GOfzDtzu9M2/uGqaRM23jGXDNi9AdD1zX+&#10;lelwL42J9HgGDV+8VfrO2RyZ44gE4y4fRHAM0D8w6e9E7YcrmOsZPG9TztX6jj0+66krqb/xTHbe&#10;t664MGbZAIlzg+dGwl0Xio/xyV05bQsU6Sn/rPiRzY9Fnq4Y5GDgHoS2rVPpNfNdg63XoCMs0jNp&#10;jIjvzouwoeEQgdYgInRsqWv6YOZZwKObUiR6/SXRA/GTH3l9PcIH5oV53mzOH7cPfTT6a+GcC0WB&#10;ySfEdvcdrkxsGBunxKDv19TUM4Q6XDHMnIe5xmgnZrtzbB/Y/0y1b8o5QskFEkK/HAjvOWacivRK&#10;dqIivVLuSFek7zEzPqAsUERkkD+licicTt6M79qJXqy1Qzs8a3mS24WtlCi4+GcwFEF5BJE+FUhw&#10;6ERlChbiwxbFwwTsMp2yOz/1ktAw2MdtPmhtTlxD4jDyGfd6cFZ9rlRNIYlpSTE7YPnvirOQWm9j&#10;NHqTFYTsgWCSPIQQwMOBz4QFSOi0+txR37teL38xyx6bDj2fg2EfwiK9g9jVU1btioUsKBXoCJ44&#10;5JVMQKeRziFCPWFuWpkB5JePeHVBSdHtueR6ZkQVf2UcYmK6+91taNE6rSrSJ5OuSP+PQOiuNTsL&#10;IbiMru5ZeeM23ehKL9HXvG7+ygi2zve2x1pvVG7yM0NZOdLfOMQBU29uMXXgzmXeQOvQdi80QlFI&#10;dbJ6YU/zW2smDuKwmMJ7gAHknrXeAJPY9VgnFgbOActQx7wuydeEEDvmOxDpU8ElLb0yp5d1uSfk&#10;AQnqHNSb7n7/o9vchKTmnaaul0174uudGEBcdbeMgqVgtjBqafz8XcG6HjoEEt5u2OM9L59P9JbR&#10;thL7lxAFJOlmGUkmw9AuO4834vkT2sIdMxibPyzSAyIy1xvr7qi41zEQL0ZU9gTI4L1HvGcCp7hY&#10;PyXx+ygInwgUYbqbep4Jq94vi0xtbvqck1ITUHhvomISbzb9qKAo48q87v4GmcH1KSj9J6b2DkWh&#10;In0yRRHp8WbkntwVSBQaCeHyws8IE7rbFmZmUhevww3TvUnTMaaeR8juFuERRsz88XW9bUpzDIUV&#10;dNKk3gXeeeXFnM6h7U1hsoGJtwW9ktfxXs7rGhPpC4KJMcRI9565snx7vD2kDaL//1xOPTlY93I5&#10;+snFsjf3h3Ik9ztyrv7FMnvBQrmvQht5vMJnsnbsF3J8/85YmDBXXBizbKBnYAKYgrc0ubaAEEgP&#10;5LSQjVUuktN1L5RzdX5kk8MnXWdTPqn0mk1Y6uLZW06fkrkzJsp7Ff8lrSr9SRY3uF/W1rpW/lKh&#10;pv2uYPz6sEgPeDCPW7bDlqiJfDs+IBksfTeS/df+gZfnIFMGfPT/I36rNcignxSwOI9BfwqL9oHv&#10;2hwlGZ9wg00zk/MoUaLGS1y3qHPAsj+YE8IVJrePxb24/tnL61cTVm/U2PH+0vRQkV4pLlSkV8od&#10;6Yr0uCZSqSPUht0Jk2BmN9xIUJr+2mt0Oz7sWZeE1xObN6qBVFImVZEe18y7/BjzlGtrjrLhUxxH&#10;TpyWPzTzOra3fTJGpq7ZHYshSSds2/5j1sWez8+29joRFfstjB2PQkzWbIGQP87l1ZX5mzyLI5K8&#10;8ZmJCtfBRDB322F5An/049STyPDAseQOkkvSwztS0bfu5JoR09+Rl0hf6iAqDv3Y68xRGPCZzniR&#10;oCO5y1w7YhojZCL+l/T7PfEz0+F/SqTFTXHRZVYHf2Uckie6+92sT9E6rSrSJ5OOSM8A7rHA4Dop&#10;bmlBMKg7bgYtTAojVPN/XiwbHG05GywdH40eKOKCT+JLJgIa/sITCwe+56+MwLn0ZwKEoPA58S5/&#10;+ZhnBd/gkniyw5Uj/A3SBIvH8DVhUGmWpyrSY2nv7iflxfaJXjVMUrp2BmGFHDNu23HLd9pnwH3O&#10;9XPjkDTVLaN0yiv5aSkwdKFngRkss3yr+Saj4zlLSBIJuPHzmfANeCSQXPQuf7L8z+3jHlmOI8dP&#10;x8Qiwtz8qe10+z/t+UmEFV8ojBLpC8UG892IFO3u8e/9173wUSTVSwWE9cJO/vLeBsNmuIKQEoTY&#10;wp+FJhAovJcFcXinJ+zbkE4BwejYfvMuJyeQtBbRGeTzCWvkopwBcmdOW+k5PP12R0X6ZIoi0pPj&#10;gffIhgmJanfoG83vIVL/wuRnBCvwKPExHXav8byMg8enLs9LsCyO/hVJynnHUoHzwiuK88TauO/r&#10;nqEWxll5EWU5zeQvVvRfvZq4nPwyhCo5cyplkR6CHlqUp1tPTfBqIbnn1dVHyqU5/aT1wInSdsAY&#10;uTvnc3mzSk05UuNHcrLB5XIg9/tyyrc+P7hkZMzT2JXNe4txwrKQdAkYGVGwhnfJ3l/6YoZcktNf&#10;bsn5UratXSTnti2Url99JXOrmPF58Fqb0rbSszbpdVhMZ/LYeScQsuiWGoPlYlOPMdHhPJQhSqRP&#10;CZ5j+kg8N9vMODIv8TwdMCJEhwj9VlsI9xf1Pfz+08mGWRmF34tBIxPi7vzq/Mh0igowigyyeU6i&#10;l4AreGoG7iFeidw7DM5GjlGRXslOVKRXyh3pivTEjXveDABfbDMpHnuPAQ6xApcN8RJ6TfxUZPrn&#10;pvPaNbmRCBZcQEkCFl4+8B8JDUkCDJp6/9WLj0rCvIbMsP9QZGf2xD3PBvIV6elAY5lzeJec3bdB&#10;2nw1VG7P7W3j1jcYkXgdcYd3oQkozjKDThgWrXTEXCeN2XjA8tFtT3nHfM4WEOJJkhc8P0QQcIn5&#10;WO9iHW7eG7fYRATiergkby+2m+EJICEIs+D2ceWGWqMSLLGyUqTHPbr5TYnvInEOGVylApaW1AUM&#10;5DI1OC0uqEcirJyDMTyrdY0nvkoHFemTSUekx7q36oDF8mSLifKMGQgWK7O/SHz+owqWVsTbDYMQ&#10;Ed6WtszBO8EADJGbyS9cxQe/X/h3JdXtqeOZaAufE7+xKBw1744TjBpc7CUvw2Ph0I6URXqs6F7v&#10;NNvm6SCkC5NjYXDN5z1kEjkYls0l5L6oovf5o97zbYidYDgYCgkTswW8sILnRiFxH7iBMmHjHMSr&#10;d3lPaE+wdCdZIZ+JTR9F3UBoNlcIo2I9Fxns931NNg5rYvpKSyPrvpRhspM4voSh4dipQJuA5SEh&#10;ORD1CxOWBuvFbs+KdH5MZNjHnicHuYzCFoT7N0eHVZuVnLAyAd4n4np/8hNP2BhWQWz+CWeJjFcN&#10;Fr1MeGEJjCfNkcSY8pHwri8dJLJuouehQ/gP2kcnrNIGEc6q31uyr9Gt1lqX8x3X3dyjNFGRPpmi&#10;iPRvmPfn7noj5cNe8yP7evbZ6fGn5GeO+pFnNFPgqRLOA0LBcr64YGIPDyz6f4y5mIhlEgtWDPdi&#10;eC/sbd6VleaZjjDY2jDVS7KcqriI51n499H/ZFLvsyvjyz79hTeZzjtqKIxID4SSZPzCeGehn1Db&#10;QcgVxjHUne90nyt/9/NJ3Ve9hxysmyzo7h3fysZqD9a5q/wwZtnAl35OBVcQY12otAf89pWy/6i3&#10;7Isp62z8+coV35UVYzvLrAmD7cThFTm9pcmY6DjvYQ82ivOqduQr0vMO0VdhMhZDnuKwTs8L3p+2&#10;98QFbULe9H3De/YLA79h+2I/3EyKkwjsQxuBtw1tGu0i71UQtsGbiwT9hYHzxwgpOMFc96dJ7XVz&#10;3/jhl7kjZPho0z4XARXpleJCRXql3JGuSM/gGNFk8bIV9n/L8iHJ1oe4qE1tlrgsXBpc6sVzY/BD&#10;8kbEdpaT2dwdG7bMMT3tl2z2fWvlG2XpSJgBJUa+Ij1Z4rneiESmET9T9+eyY3gDWb/niJyKcHev&#10;MSiekI+kffz9lWnUsbjHkgLLE5ZdXc3rYARFfcorHWfa5dkA8azDIn3/+V7nsbUfj5x4lXM2eINw&#10;nnUXHueJllNseB+3X07fBfF3IACJ4hgEuO0oWMoFt81KkX5x3+T3ikKcxlQgZijPFNbqXcwAjvcY&#10;YeY8Yvb6eKzrd9ubAWYRUJE+mXTD3fDubNm6XfYcKOYB8Ng60e+AKz1e9MSEiPfe5lIJbz+pkb/S&#10;QHI64ocGrYKxuo8S/PPDJr/9k8iYGiILe3mDPAa54XPCarlDRGLWosYQ53uGV/DEG+KbBkKdpCrS&#10;k9D3eK/XZV3PHNk4vKmcWjI4MaSOwQ3+b6g9Sn5Tz4v7S73qjANcom0mgbGGZNLUvbsUl8g8GyBO&#10;cvDcKCOXeNbnOV8tsJ9vqu0LYIbdh4/HRfkRy62Y5GLOkxcoip2Hjts8Ke74FJLuysx4srtzhJzA&#10;spWJlXQ5ts8LZ5EqPC8jq3r5IOx5mHNAvE4VLBp5vqOEwCD0E6PCBDhhMQrEDIRyQpME98HzhITM&#10;QOgAfnNeVst5geDEbyY0D+IPx6R9RMgBwvBwL4Lfa8rcL1PMmRGBivTJFEWkx6Nn0vRZcvDYKdsG&#10;xcCqHBGeySaMGzA4Ct5HkoAX1uKX+pqkkVHwvuERFfwOyvKh/gbFAGLlp+aZDVrwE8eb9yDY1jUw&#10;7w55S+g/RrWLqcL1inp/CU8XXoaoikh/+qQcNfe2MCL93iMnZenWA0J+rTB4MiHiU3c+3HRSLIH3&#10;A/WGyOEmZkwbOo/tvT+Sa2skivQLfM/cbKD95ESRnjaFRO5Mav+6hmdcRXFhzkYsiYdlQ+An34v7&#10;7IyZwnjJx+PfwfiJXGZBIkX6Q6Ydw7KbyR7Go4RHIo9DIGZ6iUD9vmOZyLop5plaZU42DUt5Jlyb&#10;3+hNhvN76KMVJPQTM76Z+d30AV2CfoT6TMG7SBtEbgeOPbWFvyJO12mepwUhWYeMKppRkor0SnGh&#10;Ir1S7khXpHesWhVInIULWqDjYsunl9mBeNLyYMH9nqRHDhqV46bjxOxykMX9ovcPlnWTvG3p6GLR&#10;z4w0sUxxkcMahEFeOSJSpEdc6vp09CTHoHf9jZIJxjW82reav73+WBt7EctyrMTd+lOnz8oTLRPj&#10;Pv6pXQkmCC2ASat2xcIouNLJdEbBxYW9Mne4LNsWD4lBLEaW39dogvSYGXcf/cJ0gPMCy0kXBgiX&#10;2nCs36wU6Sc38Z4FrBGJuTizndexOxgtCiXAu9vytsRnijLkn/4G5wcrtx+K3d8/t0iO/VwYVKRP&#10;Jl2RHnbs2CHHjhXC5TcdmAgOP8MU2iryp+RngdzYT94aLFjoOrA6dIMxV6iLmeSOAgFor2m7aMPW&#10;TzZt2lBzjK9EBvwj8RgUcjyERSGsl4npGt42w6E6giSI9Ig5eVmVtbo9+bxCuQI6TPbishPyxdXZ&#10;uOs7XO4P3PCZXH7G1LPu3aWQMyVbCCaHdaW/n/fEWWve+1k8Bwai4D0NPYHobbP+K987iwnjRZvz&#10;DtfUctxqK+ZzvZ77fLoXkpAkjOFrjfUgLvUzzPtImBcSTxYH9MeG/iv5+xH5CuO+nwqEccLyNvxd&#10;eSV55f0Y9F50f4jjzGrvb5gmiD5Jx/1mXARCkA1aCPtlfXtzP9JERfpkiiLSw5w5c0R2rfQE6jZ3&#10;mP5RILQN+UcAq/F293mhPDv83gs3UVjmdzfH/Lo3kdP5ca/vNK2VV48S8gUhPPCc2DLpM3/nYiCU&#10;eNKWGt/2YmZHTC5ZD5RURHospjHgYly31tR5eJmwjEk46qKuz4j0fVNkbG3PM5tJbKyU8QDr/7ap&#10;z0zd0e2P3rFmd5SzNb8jp1v+xuzzqnc9qAfSDElyxrQjrj5mHOAMdB5rNlFOdXg46Tdva/24/Lpa&#10;4ngCb91sgYnq4LkRgpPJXJLbuvEJk90OJoPdtkwef9zbmyhncjyvnAyEgfprBy8BKeVffRba6xgk&#10;UqSnXg5dT1vvbk1xoj+bYCI4HF6GcVR+RkpTk5MT27aIPl8mQU8hgXPEOI5xqjMo6z64aEZJKtIr&#10;xYWK9Eq5I6MiPZ2ocGNDg8UAELfoptcnN2AUktT4Lov5QuLZ8L7h4tzE6Ozh4kVjhxUT4grxItua&#10;Di4x8DOZhT2LiRTpGVBEucxSOplBQR7M3RC3LnaFWJ0uG/99n3liAsUTF+Ix7ilPtizmEBWFYOLK&#10;ZJG+6WjPjfMNP0kY4Xs2BKxs/tHdC99DTH5cYN1+wRjzYbC6Quifu3GvHIyIZZqVIj0xEHkWeFex&#10;wMXFknAZqVgQnjhi3rtfJD9XExr4G5wfbDtwLHZ/H2qoIn2mySqRnuc6LLozwOc9QJAhNAfWr1/8&#10;3jR45lnIz40ZcSJmKRwoCBAO2p4oEXFwHhNZbE/bRRtGvW3btO9Hh4jrQwzVkECCyE/88PC2CCHF&#10;gfn+RRMHe2ITYX4IR4eVfxRRVqGIxgGmr/ZyhATLXzrE47E/1NSbPH2BsGOnz8ojoaSAJKfNFrrN&#10;SIwNTCEJPxBjns94ajkQ15ncZflDTSZJpb5enhe8CvB4y4sTp8/IrPV7ZcnWA9bLzT7fNaJEaNP3&#10;CvYFEBaLg0VfRT/zdnIqHt4nI2CIwfvG5HKfVz2xk0mxvKyTef/x5AyfG6Xbs+Z4RYwtPbtj8nGb&#10;XuOvNPC+RuRk2tbc9FPTREX6ZDIi0m9f5Fu8Jt6r2EQO95Lnj5B/UV5NqTC+fvLx8fDgWFjlIkzX&#10;/Zk3wTX0I0+0zmsCKhMgjEflgsBSmMmE8PKVpo1M5XfjgWX3Me8mfU28TIgxb0MlHvd+a17HYbnL&#10;a8H/hKIKnwd91rChV4rQb3fhx4LlzS5z5JzrH5tyOvcC2Vbvetk8tIFck5u47dhlKYYAKwFa+d7B&#10;rjDpsOPgcdl16IRNSs6yh5rE293dh47Htr2/0QTTtnq5TQiTk+BJEuLwidNW8J25do/NYxbeNlKk&#10;5z4Taz147yhzu/gbnCfwW6P6WRQMBPOCOPuEWAvvg4dkKmOuwsA5Rty/0Uu3x8Lqteydj8dZCqhI&#10;rxQXKtIr5Y6MivSIF1HWSLiROdhmRCVvRnduJ896cKMZcEe5TWPF+8WDflb3y6MF/nBxMdsQooOW&#10;LuFCPOByQKRIT2w7EhtGXRfCMOTRCcNSAhdG13mjEOvWhcZ5zk+kSkHkvLF2ovtnsBNY2oxfvtNa&#10;ZgbPr+agJXbdYy08kYeY8ztNR9bh4jrSwcUShf8vrTQ0loApHbJSpCfRWfi5wKIrFQhVEZU8DUuo&#10;8wgGGO65uLX2iKTBRmFQkT6ZUhPpEawZ/CEed3rMC09AXTgshdASqcYYJYnggW2eUIjYP7dzoljA&#10;s9Tzz8nvCKJLFLSNUe1qVEFACD+rWNZvmOa1tXiaYZG/d705pzwssYvwrMvhHV7c7vB5cQ2iiBqc&#10;70n0TFq3+0isvnUF93sHluIse6rlVDl+6owVFYLb1h8RHbu9NPhy6vqEc6MQ/xcebznFfv5Lh3hY&#10;OCwRCePDctqrWz7xkhPyGw8Upt3Bojd8naMKybSx1s00PHPE7A734ejXTUt2v88oPM8FiXWEKSBM&#10;G+fDu0a4giEfe8uLCpbFwd9MwUo4COEeAuuP5X5LVn12v7+y8KhIn0xGRPpj5jmijxy4V7bgpZKp&#10;GNr93kw+vnteeJYLE2IqExDGJ1ynR4WjoWBZn2qeiym+x2aw8D3knigMTKJFhXPr9ZLX9hUE1xRv&#10;Gr7XxUM/vMtOnro62pUOeM2aseOB4Z/IP2p9Kr/O6SavdZolK7YftPG8g9sOWZAYtq00aTY2nnCd&#10;gtX01v3HZMOeI3J5Fa9t/VsgHOlZ09e5uY43fsOYyYWUI39MUcgzJj35TcL3j4mX8wmeI/KOhA3g&#10;+r7mb5AHeJLhARnb5wIvnCKTUKn2OYtIMPxrzS5xj4p0UJFeKS5UpFfKHRkT6WlQsTgMNk5YTvUk&#10;dm90DLsCiUp2Fy4krCN8AO6SDERJZgcI0Qw4o/ahEAqnHBAp0nOtoqzaKLjm5TPYcNZ+rjQds8r0&#10;TTxRB3d8t5xksiTAC25L4r9sYWyESE/sY7iljieEkAjq0LG49fviLfvlkkDMRcqzbabGfn86ZKVI&#10;v9F01gl7QM4CEjMz2TU0xdAYO5Z4Fr/h52pFhq0lMwXni0XXjLYio2t4A+Tlw+wgxd1rPCqicjSk&#10;ior0yZSaSI9lEt5C4eeT2O4lNCCykDzSfTeWkYRJoO2KqktYRpzW4PnmVRA8i1AfWbqSnPMJbzJ9&#10;Xlcvz0teVshhmJBv/dvk8yLUSRiEkfB2lFD7s+/IiQThnTAu8zbE4/2+7ieKfajpJDl28kws/I0r&#10;tYcs9bcsfVzonmDByhHu8T3R8Nhy0LZ8PjF5H8QS6qiU4VpjDDEq18sVEnXdXSEub6bhmUT8XzfZ&#10;80rhe+jfMalb2JjdxQV1A6I8SfWYwMqUFSMeMoQHCV5jJtOCEJKRvvKUZvJK7RZyTU53+VuTAf7K&#10;wqMifTIZEel5jqNCoeERxDuWCfBmCR8/L09EzqcoyZ9Tge9gUpvzIHzppIaedxcFD4KgRxfGV6lC&#10;iCm3nyv89sJ6rjCpWzvC0j/VxOgkw2VygYSaWPPjNTCpkawN5J1yZcWOg/Z6kCvkjvpj7bKnWk2V&#10;JVsOJE0kE5osW2g8emXCuVFWmzHa0q0HY/lLKvdb5G/t4cJ+BktHf0I5XfIU6QlPFL5/PFfnG7Qb&#10;ja6K/waepYNezpk84f3CcMTtQ/tc2PxERWT+xn2x8fr77Ub4S9NDRXqluFCRXil3ZEykJw6ja2Rc&#10;IcxNUSC8QPiYTa4R6f6cyJePeknPSLASlZgFl/m8rMUp55llb7pEivQkmUqyzPy6yOTGXjiHfBLd&#10;YPUX7LRNXhXvTFQdEO/U0egHt6PcUmeUnGMAvGe1F/4A0YBYfVhfljCjl+5IEun/9uVMm3jQLce1&#10;MxhDHsuT2z7xOuautC1iUsKsFOnD0InM55lIAJGDGKNTmokMr+hZkRAPOz/hh+Nn2q0zVQhnkPAe&#10;mDKmpl11e10vSSUxOw8cS99KTkX6ZEo13E2UOIDHVlHDWhQWkmYGk88Sqg0LxVa3eYIduVzmd/Nc&#10;+pksC58zoQEIx8O5N7veExlIVFYUOJcoD7RUPc94j7s8nbw/lnJ4GAQ5aga0CCRMUjhLMiaPJ5r3&#10;hboDjx7TTlMH47Hl6twba4/2EtIRUmL2FzKzwaNydU4PufvT8dYDhsSrblsKYkO2QOLw4LlRPhu5&#10;wq6jveFzpZBYEhVmjrA5aWPu8ZoF073nzwnmwcIzFwTvkyX9vT7V3nWeGOme2XSgjaBvSF+gvED7&#10;yYQExiNLzTtKCJE8+H1jL3zTk5/5oRvTQEX6ZDIi0sP2pcmi8NCP8+/DMKHGRMyCnl7C7q/+5oXe&#10;ZAI0DOHBgsemrM4jmeMp02YRvhNhkFAb1J3070PJt4sMsfjxxoqaiGBSdYOpT+g3pSou5tVOMLYr&#10;bF/wiOk/M+kVrMsY31BXpQIePsFzoAz+wE6CBid8aXfO+BOjwXCe/J2HyOmHjXGl07SiCdqZ5NMR&#10;yxPOjcJE9+z1e603MJ9bjE0MOTtz3Z6E7fEgToqzz/OAgYHvfVDQOCFPkZ58dvQDhv3Lm1zheaJ9&#10;IIwT7c/5RDBcFX24VJ5nriPeOHjp8K6VMHiCkHuB+/zXFum3O6AivVJcqEivlDsyJtJHdSyLKhjQ&#10;aIePyeCdRs8W0yGgRA0YEZurR8RLdIXkmOWASJGeJL1TW3odWwYLWK+QXT6FDvbSLQfkl35jjiXJ&#10;qTPxDggx3V2HbtzynbH/Xbmxal85izsrQgyxcOlIc4+IV1vCjFyyXS4KifTE/sVy3n1+oPEE82jF&#10;n63jp+LxgSlYHizfll7MS8d5IdKnC9cOK0ne1eA7SuiB9ZM8If+rVzyBMZVwI8VB39eT6wbEQcOj&#10;zSfZ+0zMzmDYo8KiIn0yJSbS8+xhPUzMZ6wBx9eNtiSmXjoWt84uFUjOHD4vLDRJ9EVs7eBy6tAx&#10;tfz3y7SBDGQZ6KUyIMwPLMGC3+PK8UP+BinA9Q7vT6LFcMiRYP3AbyAZYHg/freh39zNsXr3hc+n&#10;yMm53Tzrx2oXyLncr8mfc2rJbXXHyOHjp+Wa6p5rviuV+yeK3qVJi3GJsYEpWPrTzrhBcr1hiROa&#10;tLFXV4+HUri44hDZeyRCLCsEy5cv9+5pzPvxAu8dIMZ1WDg8sNmbuKG95rnD2rTTo94ke14QVzq/&#10;UDH23gfaBCUGuXu4zw83UJE+k2RMpOe5Jbm180ZFXMvLC8qBuMskKu9ZsH6LMhbCa+nAVpFlg0VG&#10;V/eOn1doMgTqcF4P+tQkmi1pCvNO01bZyfLQ9SDEVDr1gtnn+L5tcqCd7yWH8J7qcfq9lXgOlG7P&#10;2Ws+oUtteaVCrvwhp6k06T8xJkKT58N5d11bY6TN/xEOBRoMyVba0KYEz40yYcVOm5sLo6R3KlSQ&#10;SSN6m7HhBu9ZNRw8dlKuqxlvS5n83ro/ZMiwa4XfLpjxHEZxNb/rGc/lEV4sT5GeexUeJ+B1xXHJ&#10;v4CHK2P6kg71lA7k5eI69DXjiLBhQn4QbonrXwqs331YflnN62M8+VnRvJ5VpFeKCxXplXJHxkT6&#10;Rlcmd3TWT/PWpUtUMq9Uk93RmSKWIo1em9+JNL/Rs0bs+rQ38MfaBOhMZIu7dTEQKdIXASxJFmza&#10;J5NW7UoIBQNdp8fj7faZExdVKD/PGSSvVq0rZxqRxC10Twk1UsIMX7wtSaS/97PxsmXf0dhnQvuE&#10;wUOApH2sr9RvoZw8XTRRrEyL9HlBQqTwM5BPwuKMwACAAS+d/eEVPLdsrDnb3ZN8LnjpGIjRyX0m&#10;ZiexO9NFRfpkSkykx8qPOj98j8OlydVFt+ylHUnV4yQMz2dU8jsmvxmYEpYJS8ydZlCMMJPu9xQE&#10;lr7hc0CgjbKgzIuFX8mpuheLtLrdi/vPRDDhGkikmB9YgYa/m/0NtDtY9mHJd7K36ReEJuC7V3pE&#10;rq0xylo4hsWSj79aYI+RDQQnsl3BA+3EqdPyc5e4bVxyEn3aW4R64gN3nrbeX5o+VqTnmcOjDaEl&#10;Py8SwghGxaBeFUgwx7F4drAipJ+FgDmzmNt1nifeC/pyJT3Rj5hE/3LrPM9zjBxIGcKFFLy3bvpi&#10;iYr0yWRMpAd7//eK7EXUTLEPGBV3m7xbRWHt+KS60JZ8PDVKBdrGDab9oh1g/IUXGHUK1v+ESMN6&#10;mHwp1EVpcvToUdm107Th66d64eRSJSpnBJPKJAkOLyfBp7m2tEcPN/WMOC6qOMTWz5f6YWNcIcRM&#10;tsBEcPDcKIMWbJFhZhxE+LgjuQGvc54n0+afObhdWg2dIXfmtJXHKzaR/r07ybnFfUV2B34XOXeC&#10;14fy2ZV5TtDmKdJHgUFe+Nht7jT9oSJ4UZYUeHGkWi9kAdsPHDP9C29C5r56vjaSJirSK8WFivRK&#10;uSNjIn1UdvL8MpoHoQNni+n4BmfScf9HSMMte/Ncz7okkw0f3zXkQ5HmN3nudhw7+P1lgEyL9Pkx&#10;YvH2WAew3aREt/5f5vRMfj5cKUwcywwxZOFW2zkNnuMNtUbJsq0HYp8/6h0t7uw+fEImrcxMzMBy&#10;KdITOiH8DDS+2l9ZTGDdwsAr/L1RpcUtdhfEPZ4D3HxxB00XFemTKTGRnqRchIMJ3+NPfyEyro7X&#10;tqQ7oGIfQtGsHOUnnbwq/RBvCPFRz6dvSV5izO+efA60j4V0OZ83z7SnhWVhr+TvJvRPmFCSTcr+&#10;3O/JlVWG2vj1rv525b0eESElSomGEWEH/mXqmU17j8Q+5yXCr9h+yCZ4O5uBPooV6VMFi96k8Him&#10;BPt37SMSN5J8tTCWhKnCpEFLU0cHv6vW980zWgKiCO/8kI+SrZd5JjPEm1283D6310pfLFGRPpmM&#10;ivTpMLFh4jNDIS9DUd5nwoOErdGLuy+VDvxGJiSC50nhPS7IS4t9XckHK9LvSqNfTvih2DmZa4lI&#10;TQ4YwnsFz5VS/6KYSP18Wy9hOWXwgi1J4TOzKRdK9Yj48hhVETf/upxuyb+T+p6+E1bx4XWTGvlH&#10;NUxvnby+tXmm85iQT1mkp7+OYV342IQBxOtOySj7jp6Ua2t6xme31Chavj4V6ZXiQkV6pdyRMZGe&#10;eIR0GAkp0OcVz0Ii1YRGWFyxPZ04joPQsXG6v7IYodPnhBFc9bDaw431fJipT5GSFOlnr4/HMKw/&#10;PFGMuDana3KHyxUsm0uYwREiPbEZZ6yN/4ZPzW8obrJepOcdwdsEyyRikq4enb/VZSrsDiTNdAW3&#10;1uJ0ZcXqLSrMCQIkVl2EfCJGKjG+/aR+9Yd5zzAiPd4j6aIifTIlJ9KbNuhz08aF7/uU5v4GRYD2&#10;ruZ3Eo+bqqdXGDuZ8JAnEASPt7yEEy5jGczkxcB3PMtPRHLa5kJa7qcl0hM+JfjbKUymhCGPCfVF&#10;aNvfV2iVIHa78k637BHpo8IOvNdjnsxaF48733duipaGRaBQIv2UZknXWmp9L9G7YkGPxPX0pwh3&#10;eCQzk9kJYCUclW8Iy9fihvYwKrEnYdMyBAnseQ5urK4ifSYpdZGe8B3h54aEwvmFhSoIQuMwZgoe&#10;E9E5G5nVIfE8KQ0vKzh2PNbahMYZUdFLVJsHaYv05FtBbJ7XxTMgWT1GZIu510sHRpzv5V64UMPf&#10;u3qTaZROU9cleeZW7Z893gzBfGGu4LH15dT18lyF5ElvacgE60lvTBxeF0wCT5jK8HrCM+XRl09Z&#10;pCfkWp0fJR97qum3FTBZoxQewjdd74v0V1VWkV7JTlSkV8odGRPp84IG1Vqo5xNSpvdfkhvjQe/7&#10;K4sRzqvOD5O/e+VIf4Pzn5IU6TfsPhzrAOb0WRj7n3JzTsfk60yp9Z2SudchBs7fkiTS83nwgq2x&#10;z51NB7a4yWqRfs1YL/5w8H7Vv1hkd3I4hkJBfNWo925nMVoekUgNC7Pwd87t6m+QTLtJa+1zQIiJ&#10;GWvTv0cq0idTYiI9E0xhq1sKA/K8sPHdzSDzjBmk2rYrj0EhYbrCx8XVuyiDSJKpzmjjTR7zrp1v&#10;SdN80hLp8ZQjbjPCPGGoSCo7uoa/MgDJ5BqYa8P1rvFNOV3ju3Iw93vyaoVqMm317lj97cpbXYoo&#10;rmWQqLADr3WaJQNMe8T/PzeFfCnFTaFEekQZ6mvaajeJRKLfIFhOhi0fEeWKgwNbvPcs+F0UBJyt&#10;C8w7tM87H96d4hB0wqIopf29/sqiU8UX1K6umr5YoiJ9MqUu0u/f7NVt5NIgR8rcTqYDuMdfWUQQ&#10;5nk3CSGDp0k2wnmF3xvCYjF5EQUhcPq/5Vl1B/ehnlnY098oTtoifV7M6Zz4vRT6kOSIMVTutyhW&#10;hzcauVwurjBQLsoZaD4Ptssq9l1ot8sGOBd3rpRf5PSThgNnSM/h42RmleuTfye5SrBY7/lC8joM&#10;WRy9TBtd67vefXRtQz7W7imL9IQexEggPBmbwbBiSpyzZ8/ZxMju+ThzJh+9pgBUpFeKCxXplXJH&#10;sYv0xBhEhCcW9JB/mkF3NZFpLT3LViztcR3EmiLYEFOwbChuNs5M/l46uedDcpoUKUmR/uiJ07FG&#10;/tUvZ8X+p/w2p33ytaYDtsB0tkkyV8L0n7clFgOYBLD8RaRvN9ETZimE7ylu8hTpD5lrMqWJJ3QQ&#10;c5d4vwzySlK0w3I+fM8++bEnhBQFBJT293uutMSrJlb8zHbF+xxgrcUAOfx7sNLKg37zvLwKuDFP&#10;WJn+ualIn0yJifTU5bhnY4mHhxfJyDs+LLJ2kr9BBMRG7/CAGSQ+6bVdA94WmRcxmbNjabKAQMHC&#10;fmFv8/5M9XKipPPOkrwtk+8DVs87l3vW6sQSX9zH+03FYelsSEukZyIfL52ChFUmXrinM02bYt7f&#10;aVPGyQ0Ve5h3dZB0nbYhVn+7QviQbKH6wCWx87q4kmd5+UK76dJ6vJdQljZp6priuSdBCiXS8/zS&#10;9vDsEH990mciSwb6K324d0wuBd+D4grVRIipz+9K/C4K4h39NywwyeVALgpC03DumWT12OTvJgxG&#10;hnDeFpdVUpE+k5S6SM+kL8KzzYOV4ckj2jly/Qx4x5tgzkao28NhUQmNwvsURVR+FFdGVvU3ipNx&#10;kZ4wX3jNMMmPBX3tH5g65gZv7Gr4YsgEaVTpr9K+8jMyv9nzMrjKfdKj8iNyaU5f+/5mUy6Uf/lG&#10;U4xxmAhuV+kZOVzjx3IufF0JG8ZfvOfog/R7I3E9hWvinl8mTJl8wfuAvCCM25ea65bH812omPQY&#10;SKyd4CXxJQwRfTKWKcUCOdl4RiiHj6c/zlSRXikuVKRXyh3FKtLTUCMIhBt5SlQismBZPc4/SD4Q&#10;lgarXCynjuzxBIdj5v9UO8AjqiR/b1sz+CtDlKRID5f5yZOebDkl1uBT7q7QRs7kXmA6hYH4mVjn&#10;4dZYChBSgM4q53ZXw3H2LwJJrcFxS0eSxBY3eYr0ebl7IpQUJwwkmTzj3dqxLPn7a37XS8x1vnHY&#10;1A2jc0W6P28GhreLNLrKDLx+4SVOzINJK3fa54CBzYjFnvVUOqhIn0yJifTpYAeFoeeewWoYRPSo&#10;iZ9wQawvbZgsCJ8XIUtw9S8G0hLp8wK3eyY+EKAIhUcCXX4PYpeBOO2EpOJdrRYRe/e1TiXbBuZH&#10;lf5x68sbfPdy2srcAZ54T12zYFMRwl+EYWIGsQnrTyZHfY/GQon0qYKow6SrC0VEjob8PCjThf5d&#10;r5e87+C78L7AwpV6Pfh822L6G/szLFbTPrp+DFakzvsjHLaE88zPEycKs32bUQvk+pyu8vsKLUSm&#10;t/KEqkKiIn0ypS7SlwSFedZKA5K0kqsCgy3qpoJo87vAu+wXJsaJFx8i4yJ9FIR986/xyNFDk85t&#10;R+5P5Mqc3rYu/6DnfLtdNvChH0Lr8irDrdFJ80ovJp27NPqVV1/hderyjZC8lTqOsRr1XP0LRb58&#10;ND3DA0OhRPogK0aI7C1+z+byzDOtp9pnhLLzYPoTfSrSK8WFivRKuSPjIj3Wt6OqepaLxOeNigfs&#10;kvMkLQ+UVKyfxtf3rByaXS/S5Bqv89f9Oa8jlQq40mNxVf1b8e8lAWAZIl+RnkE1MZsP7/YGssQK&#10;xzo0j6Q/qXBDbU94+E29MbEGn3KV6bi+X62mHJzT27MyndvFlM6eeFoKfDUnLtK/2M5LAMXnt7vN&#10;jZ3ztv1FjL2eAnmK9AxCwvGuKXtTTMacLtwbXF1JthmVcLOaeW/zCgeFeEG8YCbOsn2wiPDH5F4+&#10;g42lfhJhJm8GzE/fGlNF+mSyWqRv/dvk5x6ROAwJ77DoxTqw4yNx4TBc9m/0d8gQPLvU3YUB67/w&#10;eVX/ZrFNuGVUpKc+CQuw1I2Tm9jVczfskyuqDLfvanCg6QpeXdlChUDYgXsaepZrDzSeYCcS+B+R&#10;fs3OAhIpFgYXmoUQG+3vE5sof+UIWb50ib9BhsGil3a9nfmuxr/yPMKKA2JHj6ziTUDsWu59Lx4v&#10;wWeEQs6Rwr4rqTClmddWrpvkfT/vV7jNYxKJ/iSTS3h+LOknsnW+Z1GcF0P/JXsb3SY7qv5UTuf6&#10;feTB//RXpo6K9MmUC5E+28GIivo8VfB0JJRK8J2mTovot5WISB9g/EzzPATPy5RDud+RX+b0snX5&#10;u90z2AYWEfKecE6PVGkjraq8JMMqmz5+6Nxt8b0EYhDakjqOGP1MquwzfZmoui5F0hbplWLnjS5e&#10;H4Sybnf69aSK9EpxoSK9Uu7IuEg/tUV04x8shMxgVj68HJdh3AkRzn0ruRgIE23vFen6rGeFwaAn&#10;yuW57T1mwBZIaJYKiPrbzaCVpLFYKhNPD0tia3mW5WJjAUSK9HSysPpCoAlatlMQP4og3Nz9qSc8&#10;/KJyYhIlyq9rjJRdhwp5b4qJXrM2xc4rp88C+xeR/qlWnsjD/6dOF8PgPkSeIv2yIYn3xZVUkzGn&#10;y9ja0d+L1W3dn4g0uMRLqBVFMAxA3Z957+KwiqlPmmUZOw4eiz0jPWelL7SqSJ9M1or01P1R1vFj&#10;6/gbBMBKmNipTgRk4jG8H21dpkXCsZ+I1DHHbXmryNCPRRb08sLK5We1fPqUOZ9QXU8h70QxUKBI&#10;T7va+2+e5TUhSYipTLiUHRHiMVbgCL7hcydZqWHZ1oPyy9wR9j39ZTXvb7C8/EX2iPQf9fbaGsrT&#10;/oTC7fXHyh+aTbL/k3xwx4EMPdtcY55Jrmur38SvW+vbZfmyiNi+bE9djYjGNT+f+j6Ec6L/GHw+&#10;KBhylBZcwwaXJp8ToSHyYui/5Eidi2R11ctlcOV7ZNcY058maXshUZE+mawX6WlLCMFJzg3CiNBP&#10;Z/LpPB+DFJnFfb1xIYZYCPR5UNIi/cxVW+RcbuK7fcZ8vianm63L3+6aPZM6zvjo/Yr/SjjfpFLM&#10;nroq0mcvlfrFDQgWbynERFoIFemV4kJFeqXckXGRfnYeCUKDpdEvTYcrIonjIFO5Y2VE6Jqw4ECH&#10;Nbx9VPn8d564jlv85MbmfL7w4u8Sdic/q+2140UGvy/S40Uvoz3x77CMPFmMFpslQKRIT0xBYkG2&#10;uCn5+hEnPg33asdjLSbHGvpwuabGyCK50WUSRFd3Xk3HrIz9/9v6Y+1fRJ+SIE+Rnlj04XuD8F3c&#10;AzbegfD3fvGQ6bxPFxsaZs/qvCcKpodiElOwSk7TNba0OXbyTMzbouOUdf7SwqMifTJZK9JjHe+S&#10;kgYLeVQKAovZ8H4kP8skhNhpebM59gWJE92peJAh7AfPjYJFcjFQoEjPpHtU8mjCe4TB9Z4JwvC2&#10;m2ba1Vh9XV09WZx35S9feNtlA+/39MIOUF7t5OVtub7WKLnOD32DSH+oCPFgE6CtWGzub6vbEj0X&#10;F/dLDHeDQQT9JKzsOz0u0sbU2UyKEPv9fOGU6TeOr+uFvXG/k1A4RU1yXhTIgxLlDUeoprw4tEOG&#10;TZwml9m41oNl1rqQZWuKqEifTNaL9PN7eM8H9SJewUzC4s14nvafMgp9Tjwf85mILmmRfvWOg3I4&#10;N/n9vjOnja3L3+icPWHW3vStpGtXej3pfCmzGz0j5xi7F5fnk4+K9NlLg+HL7TNCmbku/YTWKtIr&#10;xYWK9Eq5I+MiPS7A4U4AgyViC7a7x/y9w/SWX/Dcoe26b3mJY3Fnn2YG6MFOGINMBpBYmGC9Gz5u&#10;VGlljsM+TX6dvK7/3z2LyP5veXH1/EG+ZWqz5O2x3DiafmOVDSSJ9FxTrKLDv9UV7seqfCy9CuDP&#10;7WfEGnpXrqs50v5FpN+RJSJ9txnxBIN95sSt6l1M/d/UTf8aFIY8RXo6zK3MIK2peY55PxDkmFwp&#10;bng3w8/EwHf9lQUw+MPkfTs/IedrsqdTZ87K5f7z0HxsqJ4rBCrSJ1PqIj3tDAN/RG/EtB2LPSuy&#10;A1tF5ncXmVDfCzNBAjWSHJO8uSBImtbxD54nGO8s9ezEhv7KDHBoe7ToR5nQwKvb84O2kZiynBsT&#10;5U2vLT6RfqK5XnM7eUl4h/5LpNdfRLr/yV9rwFo7Ki/NHLNPmK0LzbqI8HhM5hu2Hzgm1/oid7Bc&#10;XtV7d2mTsoV3us2Jnd/HX3mCvYunT6H9OXs2jYlYEiKTGBmPBDwr1owT+erl5GuGRb15ThJEeoTs&#10;yPwn0/0NziN4BwjPgIcG+UdK08hi3eTka0pOlzP5t4fDF22LTQ4PTzMXior0yWS9SE/4zfDz0vQ6&#10;f6VSECUt0u87ckLGVb5d5lW9VqZUuVkGVb5XulZ9Sn6T84V9d1/pmD0eXK996U0If14pOd/OuCq3&#10;23A4ZwvqP2QAFemzl/aT1sT6IeNXpD9ZoyK9UlyoSK+UOzIu0q8YltQJkHo/89zxg2FkZrX3BAyS&#10;6u1b71nQh2GAhXiPUElm/fBxowox6ol7GOX6HC5YKzuiQhVgzYLb6XlMkkjPdQ7/zmBhQmXFcH/j&#10;wvP3LnERwpWHm3qu/NdUH2kFlWygy/S4SD9l1a7Y/67gEVAS5CnSYxWLJePhHd77gRU7g34ElfzC&#10;WhQVJgLCz8SISv7KAvjykeR9+7ya+XAfJQQi/bX+BFPdYRHhIVJERfpk0hLpT5h248ge2bV2oRzb&#10;tlxkp2lTTqY56YfgzQQSQjXhbT75kZeQbnE/f4MADF5TfeeYkCKUGO/slnneBHOm4DyYAAi/YxTC&#10;JBQEYTN2r/QSsNGuMUFBOIViYH6fxsnniDW3s/Y/aK5/7fBk8QUii3p764NwroQtQXhFZGY/2ndf&#10;VNh/9KTcUCtZpL+x9mj794V22SPSvxloH2sPWRb735UHGicnRCwQQr0UlOPHFrONHyIoQaTnGcUg&#10;Ibw9YXLOV3g2mIQrAeEpT5i0C19Tnt8CmLByZ0yk7zo9vWSJKtInk/UiPRNt4eeFPAtKSmREpKc9&#10;3L/Ji8HO33xA1L6yQj+5OGeAeVcH2/eVkJ7kFeH/bPLgetmcC+fUpfJjSc9Y78oPSe6AxaaqLP66&#10;UkX67KXf3M32GaEMWbjVX1p4VKRXigsV6ZVyR0ZE+ilNRTo8KNL1GS92II0/g2hEkJ4veZZ0xOcs&#10;LHQaSMoX6lTECmEJENeJWUiCISyoiC2Pe2iNb0fvEyxkrneQgCy8nvjbacQDzSaSRPo965J/JwWr&#10;RuIn1zfXlGuZJjl94nHtKBdVRCTxErNeXX2kbN2fHSL9l1PX2XOiQ716x6GEc6aQyK8kyFOkByx7&#10;m98oUu9Cc498EQZRsTjdn3mXJn0mMqqaF/rmq1dEFn7lr8wHxDfqAJ6hoNUr71hpCiUFgfCL5fSU&#10;Jl68U+Jj933dWpGePnNWbq3rJUCu0n+Rv0PhUZE+mbREesI9uefKFRIVp8MRM5gn4Xj4eLRl2cz8&#10;biK1vhs45wu88GwFWOemBMmqCRdHO473DFbZePSkcex5A839JTFt8NpSfOt3672Q8DtMQWgmF4eD&#10;eo4JDyYqg5MknE9g8uPEqTNyc53EROUUl5j1+bbZYxFOElt3fsEwa6683XWuv2Uh2LEs8TpSaM/x&#10;TCRkxqeXeh6Mi/rErmOCSI/RRLt7k4/R743z1gsqK1hunmU8cQidyH1odKVI/4JF1xnr9sRE+qaj&#10;V/pLC4eK9MlknUhPn+nAZs9jJWpCh7Kgp7+xUhBFEuk7PpzsTYQ3XQFcW8Mz4nAFD9yLK3r5uBj3&#10;ZAsvdfA8nFtX+5ts+eRaWV71Slld9TJZV/VSaVzpL7YtKglUpM9eJqzYGXuOydmWLirSK8WFivRK&#10;uSMjIj2iVrBzQ8H1OhMWv1HJYW3ojwdFhudh4XuiAGtxV7o+7e9gWB/hmowHQLoiUJaQJNJvmJb8&#10;OxnE4+mAlfbetd6gPU1qD1kaa+gpxAr+i99BRKTfsmufF5N1x1Iv3BCJC1eN8qzeSpAOUzyR/uKK&#10;Q+TgsZMJ50yp1C99UbYw5CvSb56XfK+YODpz0t8gi+BdZyKOZ2jrApGlg7ycECSTTRXEfGdpW1Jg&#10;UW0nQULXeV5XK9Lf7Qt97/coIMZ2PqhIn0xaIj3Pfvg+bUrTpZw6jtjb4eORiDWb4d1H1On3ltc2&#10;MrHkhO+igpV1+HoQsieNSbZ5Q780jUGE95uLEc45k/x9eAXzW0z/oYtpi9vfZ+oMs4wJAsLR4RWH&#10;Fx3ePeQKiOL0KTm3a6VUrltP6lR6XT6s+GGsDn+ixRT794+fmzYvS/irb9FI+WLK2pjVpSuNR5l2&#10;uLAsGZB8nRtf43ktkstn/0aRY4mJ4BJEejydev4l+RjExubaEyIQLy6OpxQO3h2sc7kPeIQcyaOt&#10;D7Bw8375uf9cVB2QXv9TRfpkskakZ/JxVjtvYgxvXedRRD6oat9IfAcLsOZW4hRJpP8iwoM0aMSV&#10;B3d96vUPXbmv0QS5pJIn0j/XNnvanT+19QylHm8yWur0mSrX5PSQa3O6yfU5XeWqnN42/GehIaQa&#10;YQB3mrYkxbZBRfrsZeGm/bHn+Msi5OBSkV4pLlSkV8odGRHpuz6b3MEZ9L6/RRHp81rysZkAyA+s&#10;74gj/Ln5bSRNw7rfWviGjkPcegcW81gkEseUEB2IB1jXEhLgPCZJpEeUnNfF/LZmIqNrigw2DWqq&#10;4UxSoNmYVbGGnnJr3bE2NiP//6r6CNk023TqwvehFDwW2k304u9dWnmYnDh9JhaL3pXGaVqwFZZ8&#10;RXoG9eFrhfBFeIOyAB184rD2/qv3rjIpNtm8c8UBoiADibDgSGisqEShMz43m56T9XuOSP9RE+XI&#10;ifQnD1SkTyYtkf6zK5Pv09pJ/so84Blz8bqp60blmvqvmzepFBWeiWThhGUrj0xtnnw98NxJg3kj&#10;u3vvc/h4BYXlmdk+eR/ue5QnHpOAhCgKbDu7yrW2/saa8U++B9czraf6O5Q+L7b3zonSe/ammNWl&#10;K4MXpCGsTjD1S+Aa2NL2btNO5D2ZmyDSA4mRCaWE4cLY2p4Aw/sSPCYTNr3/5u+gRJLGhFaY46dO&#10;y6odh2TGohVy7GR6dZGK9MlkjUhP28N7FHy3KHgx0U/BG3jRV16ekbLS1ysBiiTS4zUUvh/kbSEk&#10;K3lSyImGwUkoLOsTLb2JYFceN5/dWOLpLGp3nm0zzZ7TI80mSxMztgmeM2XkEjMuLCxMpAevF+M4&#10;PO/yQUX67IUxztQ1u+XLQeNk39H0DcFUpFeKCxXplXJHRkR6BPFgY01JwQohJXA5DB8bcSU/GCjR&#10;mSKmNwnqju4TmdrCdLp+5SX2I84jHeBg/GE6znSIce/OwEArW0gS6aPI4O/tMm19QucPy5LXOvki&#10;fbURsnG+GfyH7yfJDHeVjCjuaDPBE+npUCPSXxdKPNglzViwhSVfkR7rx/C1wtqqrAzcEOfDvy+F&#10;cACFBkvRhld44QaYsOv8uGete3CrqSeOeZ4k4fPAotdn8uSi5SdQkT6ZtET6qGTgK0f5K/Ngghlk&#10;h/chDBvwDITXdXmq/AojhLgKXw/ayzSYN26AF+YDS2xiyTMRzCRAQTle8MAJn0ODi+IW+EHIaxPa&#10;dkfVH9v6+5Y6o+VFP4n5U62yRyx57nNPLKEMW7w1ZnXpyrJtiRbvKYGoR2ibQe95fTE8Dbs961ns&#10;5kGSSH/K9JcwbgjuQz6g0PWVIR/6KxULfaf9m70wVP3ezKgnzrp16VszqkifTFaFu2GiOPxuEdpT&#10;LefTpkgifdQ4M6Fc4PW9SSwfIJhjhEKIm8urDLf/I9hnC0+bNpBzerT5ZJvnInjOlLkb9vpbRsCY&#10;mHZ7vWlHCQ05vp7pd430xtPh61RAaEwV6bOfSZMKMHwpABXpleJCRXql3JERkb75TcmNNW74mYAB&#10;6JyOXkLaLXO9AdGpIooouB8zoEKox8V/7TiRneknhsxmUhLpM8iIxdtirtqUJ01H9e9d50iFiu/L&#10;/mo/lNNRuQIQFQh/U4K0HLfant8VVYdbkf4hP7kthfMftCD9xDmFIV+R/vSpxOuE1SjWjMWU7LHE&#10;mRhhAdruPn9lijB4QFzKj8Pm+oa/hwTJu03dxQAEAT+8nhAPPirSZ560RHqSLtb6rpyt9X05h2dU&#10;vZ8XnD+DyeLwve31F28dITxmthNZbtoWEjNjxXieJjnOCAP+nnyt+r7hrywc8+alGR6KPBzhc+Be&#10;b4043pL+Sdueyf2aXJQzQB5pPkle6uCFlsHaMVvAutK1Mwgjl1eJe3ARhxwr6ozARFM+k+9JIn2Y&#10;fRvN9bwgdH3N5/XZcy1LHSxrwxO8aXqeRKEifWbJKpGexNk1v5X47FDmdfU3UApLkUR68nW4e0CY&#10;r6hcaPS/6ZMHqDtsWaz+przeabZcmeuJ9H9oVjSxM5M81mKyPafHWkyR2ev3JpwzZeOefEKc9oow&#10;phnwTnTOma2mH5UPKtJnPyrSK9mKivRKuSMjIv2yQSIz23qugSMrew340sH+FlnI2gmBjoVvIfHZ&#10;5f7KskVJi/R0AINxdl9qP0P+0X2u1Kr0ZuCahwqd4u0lEwPe4cLyXJU7wor0TCS4c76o4lCZtLJk&#10;whzlK9IjspATgWS/JEokni2xbUvD0wNPE0IlkdMAa5pd5r0vKqtGJz8LDI5ShbAkhLMaUoD1Itcw&#10;6nv2rveuJZbVJFbkL9b9hHkIWGirSJ950hLprVfUXtm5YaUc27ct2fI3CiZjw/ceC3olmc1zRGZ1&#10;EBlTy7tueKxNb+WvLBxpi/QklA3fr5rf8ZLCh1k1JincDYVYuyRodfHfESayhcf9OPmUnQePyy99&#10;QYdC/paSokCRnhAPoesqn15m3sGD/gaKNRgJXyP6k8czk19HRfrMklUiPf2OToFwIQie5PYqo8ZC&#10;JUGRRHr61uTIoo9LCMQVwwPvtF/qX+RvHKfHzA2x+pvyUe/5dkzB/79vMtHfqvT5QzNPpMe6/9Dx&#10;k3JFYHKYkm84x1FVk69FlGEeycoL8ARRkT77UZFeyVZUpFfKHRkR6fOCjihW76UhKuYHCWfDHYzC&#10;WvCeJ5S0SL9h9xG5OODC/273ufJBz/lSv9Iryde8+te9ECQIpDvTSJhXBBqP8uIyXl1thJw8fTbB&#10;IoYQOJv2pp88tzDkK9JnA4RBIFdD2ANiRht/gyJAAmEs2oPHrfVdM1BKcYIE11r2YZInKhyGAzEv&#10;+B2UhpcnuS7nhYr0mSctkd5nx44dcuxYikksCfsRvvcjq/grIyAEElbEhJoqz1b1RSRtkZ6EvuQQ&#10;YJIALwjywuDtFpUbZsNUzwur/kVytvHVsqjq1TKtyk1yQ05nqT5oibzypRdmjTi82QLWla6dId74&#10;I4HPJRnDuECRHjbPFRn8z3guiE6PS35x7ssd9GvrR+QzIQ9GBlCRPrNklUgPy8xzQh2Hl7BOfhWZ&#10;Ion0YeZHJFFveau/Ms7Y5TvkooBR0idDl8pV/sTrfZ9N8LcqfZgw4JyebDVVjpp2h7A37pwfbTHZ&#10;VGX5jNEjwspZLxDGzHgOOa8D+tQYE+WDivTZj4r0SraiIr1S7ihWkR5LRzN4lro/E2n9W9NLfsHr&#10;lJZ23MWmNyR3OjKV6DbLKGmR/siJU3JppbiVRtuJa+Sj3gukUaUIl0nigyOGnTld4hM5DUeusOd3&#10;TfWRVqQnUaw756uqDs+/05pB8hTpJzX2vFMW9PKseogHeaoUBBKSrX7xUPK9G1nV36AIEF6kveno&#10;f/WKyIx2IlsXeLkkUr32n98RP5929/sLI8CFPHjulKbXmYuf2oBORfrMU2IiPTHOx9f1vC16v+wl&#10;O5vbxV8ZAZ4UTBwxCK35Xa+O4j0sCxDaCa8ckrcuG+wNvrk2Z8zyDJO2SM+7b/PCnC24HmA7jADO&#10;nJRzZ07JRTkD5UJTfpYzWJZvPSiv+rlQHm6aPWEHft/YE0soJ0+fkfd6zI19rj+s5KxoUxLpgXtw&#10;/JAXmmx669Tr5vICORfCbQs5jzKAivSZJetEet4lfZ8yRkZFejwpuzzttf94cvFeM0kZ4sCycTK7&#10;6g2yuMpVsr7KJXK89s/kQO73bX1+d8Px/lalz/2NvHaHiWBE+o96zY+1OwUmjY0ycmFyEk9WPBlp&#10;g5lE32La/AImcVWkz35UpFeyFRXplXJHsYr0iHB1I2L7ZcpqmkH6vvUiu8zxti3w3BWJmUrC2LxA&#10;dMSNP+wmPyN90SibKWmRHnH79npjbeePGLsLNu2XCn0WSsvKLyReb0qLm02vrYj5BdKk/vDl9hxJ&#10;GItIv2L7QRsfGFfVfJMoZZhIkT4ci96WC8zGxWxxT4cbt1/enzOms80AkmXdn0s+H5JBlhZYOofj&#10;2ROyas9af4MQxJ6f3VFsMlgmFwb+w7OmPpnagF1F+sxTYiJ9YYmakJrSzF95nkN4Dic4BAvvfIZJ&#10;W6QPQh3U6yXTTtzoWdczwc+ECW19BLfVHWPr9NvqjpVTZ87KG51n288PNskOkZ628d7PJthzopw9&#10;e1aWbTtoLS/x3lq8pYDcGhkkZZFeyR88DXiHPrtCpOvTIqNyvQkwwpYw4VwEVKTPLFkn0isZJaMi&#10;fRD6wSfMc0OoyRDnzLt+LtyemvLznIFyR/2x/lalDxMGtDnPtpkmx06dkV6zNspFFYbK7xqMk8PH&#10;C8iDQv8Zw4UGl3h5gUiuT0hbxt+FREX67EdFeiVbUZFeKXcUi0i/apRIn1dF2t2b1HmxpaBEj6lC&#10;pyl87Brf8hLMFgRJv4gxWP0Cs883vGz1ZZA8RXo6nk6ERSgnGemJI5518dF9/kbpMWLJNvlF5aHy&#10;z97zrTBRpf9iuTKnt9yX21nWLjHns8mUNRPMKHSKOYfSCSnxydBlttN6Q+3RVqQHwg/sOlSySVkj&#10;Rfqj5v0IP9eI0MTKLE42zQp979e9jjmTKQnLTWn/gOmkB+4d7/zuNd5zxDOFlQ3PV3GwZlxymBwm&#10;MRb29jfILCrSZ56sFembXR96rkzBGr8scHBbdEK8TOSXCFGgSE+9zyA/aDUfri/wssIDL3y+o6v5&#10;GyTSatxqubjiUGk9frVtd97y84zc3yg7wg6cOXsuJpYwge3YfehE5hLGpoiK9BmCMGv7NyY+uy7p&#10;LoYgXzwoMrW5yB7TNhayPVSRPrOoSF+2KTaRPh/OrRgu5wjbGWqjLsvpI7d+MtrfqvT5bX3PcKrr&#10;p+/J6UmN5eyMdrJ8xOeyd3afgnNoWI+1zIyLVKTPflSkV7IVFemVckexiPTT2yR1WmKFEAKZEmZP&#10;Hov4DjM42jzL36AAEKeXDPBCHETFvEWELCVL70yRINJjMYmnAQk7R1X3Pvd8UaTW97zEVe4aDi0g&#10;EWcK7D96Us76g9LqA5fYDuKVucOt5WA2UGvwUntON9WJi/SlQaRIv98MrhOeaVPq/KD4Rfp1k5O/&#10;t7Z5NpxLP/HiSbDc+nYvPBRiPPCXSQS3TaOrRD439UoB8SnThuvwyU8Tz5My9CN/g8yiIn3myUqR&#10;nvqe5Gfh5yq/fAfnE7yPTLqFfx+TcxmmQJF+WguRjn/wcgbQ/vb/e3KeC87300uTzzePSZMz5v7t&#10;OHjMiuHwdlcvlAzW69nAaXN+TqS/tFJm4pani4r0xcikz5Kf2U9/Ueh+r4r0mUVF+rJNaYj0diwV&#10;kbz8Vzk95abao/yNSh/nZXYs91tJ52onFUsIFemzHxXplWxFRXql3FEsIv3SwckdAVc+u8rfKAMg&#10;Akd9xyDTSIyqITK5ielZf+kJ8bjIBy1/o1jc37P+x5qy/oXmWF+PjEN4PmFFeq4ToQOw6Apep09+&#10;nPjZFcKBZJDaQzxB/Mqqw2Xp1gP+0mKG32wtNc09j7Bgqz5wsT2nW03nNetEesJBhe9JvZ+LHC/m&#10;a7c6IvYkkwNrJ5oTNeeYl8iwe23yfkz8ZMpjJor+b3vW9JwfiQ0HviuyYZq/MrOoSJ95slKkRxRm&#10;kglvLCZ7eY5JmOwmo853mJRt/MvE95RC/N0MExPprcU8sWtN+4M1HoX6GFE+fB69/uLt49ixxCxP&#10;tlK0YXtS4B/dPZE+W2IDnzLtzF2feiL9FaYtzAjWytG8CxgT2Nwu0e1dGBXpiwmuf5Nrk5/Zvq/7&#10;G6SOivSZRUX6sk2piPRrTNviDFQC5fqcLnJdzezxzsYY6Wc5g+RsbuJ52lLcYTQDqEif/ahIr2Qr&#10;KtIr5Y5iEekJNxPuCFAQ0jKRcDJInR8lf0+U+NzjxYLFFuJWh/dre4+/8vzEivR4HPR9Lfm35VX6&#10;veXvnRnqDlsWE+mXbCkhkZ646sP+5YVdwup7dHWRKU1Eti+2q6sO8ER64hdnnUhPbHXiPuIq3/Yu&#10;kZa3eJNH+eVayAQrhiU/C3V+WLAlMYltw/shnGfifBGcEN+J0x9k10rve4mXebp4QxSpSJ95skak&#10;57kirwkeRnM7m3biTyJNrhGZ183UF01Fxtb2hNCyAB4otGd4ulCnELKK5HgbpvsbZA4r0m+eY9qS&#10;Nzxvrc5PmO+73/z/Zy++L3/DdcaQkCcMOWbwyAlug0VyQZPtPu/2mGfr+Ds/zQ6R/sTpM/ZcOKdf&#10;VhvhLy0iJBRve7eXEJlnFzEYT7gCnlkV6YuJjTMSn1dbLhBZ1MffIHVUpM8sKtKXbUpFpCeM1Zia&#10;IuPqWA+aU1OaS41qH8rlOX3kmuoZquMzwPW1RsmlOX2T6yZC9RSnMU0IFemzHxXplWxFRXql3FFk&#10;kX75Mq+RP37QG3yTLGvfhlBH4BteeIqw0JYJmlztheTAovaTH3mJaiPcD22iy4LEFizuw/s1v9Ff&#10;eX4SC3czomLyb6NEhXf46hVvnwzRYISXpBXrwUX5ifQIskyk2CRNe0QObhXZYZ6vdEIOYRXb9Lrk&#10;38ZEjKFS30X2nH5bf5xNMlhaRIr0QXi3Dm33rsUBM+jev6n4LOoJI4F1ejDGJhNevM/5gZgZvMYU&#10;Yklj4VlUti7wjodnC0n5di73rkkK1qKFguNh8XvaWfzGz11F+syTlkiPyGye/12r5srxbSu8AfIB&#10;814UhbUTotuL4grVlK3QbpPjhXac/3kP8vBCSgUr0q8ckXxdG//Ku4+dHkteN6G+v3cAvn/NWPPA&#10;3OVNGBYiFNv7PefbOv4OU8dnA8dPnbGJ+jina2tmyHthQc/k64jhQgGoSF9M0D7xbNMXdfejnun7&#10;bl/ib5A6KtJnFhXpyzZFFunx9sLbjH42xjzze4iMN21SIUTsE6aO/1W1EbaOv7LqMH9p6fPr6iPl&#10;6hzze4LtBKXWd4rfQzeAivTZj4r0SraiIr1S7iiySD/eDBJb3ebFqcaiq8MDIl885FnSIowj4GGh&#10;u3W+546dabC2w9J282xP0GMwxPmEOyP93jQD/gLE2LWmcQrv1/Ayf+X5SUykpyOGQBL8bY2v9rwb&#10;gssQrL561dsnQzQatSIm0i/cnE+HFwtyrC55jpr+2ptw4Zy2LfI3KASI2ViMBn8bhYkYQ06fhfac&#10;EE2yWqTHErXBxeZa/MwTXwgjM6GYRF8mAxDWlg8RWdzPE4CwKGbSJD+mt/JCRNU0HX53nQkThdBX&#10;VAb/M/H+MYnQ9ZnMHNuxd51Irz+LdH/Os/jt+LBIjxf8lSrSFwdpifQjqthwNOdqfCuerC0cIqWw&#10;bJkjUvsHic8YhfaqPDG1hUjzG0Ta/NZrw3kPsBBMM9SPFem3mBK+riRrZwKWOj68jtB0ecHEGW08&#10;k5Up8s9enkh/e72x/pLS5ejJ03KHL9LfWDtDSQWnmbo3fB2piwtARfpiBGMQ+qJ479Fu40HCxFch&#10;UZE+s6hIX7Ypski/zoz/GCMFJ9jq/lRk5zJ/g4I5efqM/Kq6J9JfVrl0844E+WXuCPlVTg+ZVff3&#10;craTadsZo9MGt7vP9O8L6fFaBM9CFemzHxXplWxFRXql3FEkkf7cOVk11AwSw9ntidG3c6m/UQmD&#10;qNDmd4nnQ0HsKwgE/vB+WBKfxyQkjl0+TOSzKzzreRIIIopgOYllI5bDxRTWodmYlbbTenmV4TJ/&#10;k/muA6aTtm2h5xq+erQnnCPo7FrhiTjhe0COg8KClW1UkkQ64oaPey+w50SM4KwW6aPCQoys4q/M&#10;MrC8xeqeGNerxxU8KebAWhbRHSsmJmrWmH0X9DLP5QGRphHxfUk0mclnFevH8Hdgue+jIn3mSUuk&#10;H1k5+T51+6O/MgIs42LW4UfMM3bCe26C1uGETap/cfJxF/b2NygnDHov+RoQcotrmAZWpCd2fPiY&#10;eL2RpH1xX89yftjHnudWp0e9kEOFBdF+81xT34z1JhZndRBZNsTWRR/5dTxJ87KBIydOW8+tjJ7T&#10;uE+SrzGTLAWgIn0JwbO+I72+sIr0mUVF+rJNkUX6qDCtGC0tTD1U1Wkzlri6+khbx19cwbRDWcLl&#10;VYbZc3q546xYYvW06fmSyBcPi0xp5o3bDpp6JkVvZxXpsx8V6ZVsRUV6pdxRaJEeMW10NTOwftnG&#10;sz3S8NfJHRssahHbSgNC6oyt44mbWANiKdDyVpHJjfwN8uHofpGJn4rMaCMyv7sZ7A/2Bv/nMQki&#10;PQIVIireB4jYKcb2LSqtxq2yHURE+nkb93kx78PPzNCPvBATjSISG2LlWViwfonKTeDHpHdWlvc0&#10;nJDdIn3fV5N/w+Ay1gnaZJ7Rjn/wLHmxXOI31rvQGzRF3cOZ7RKF1vzAAvfgNpEz+Yj6eBCEv4OJ&#10;LB8V6TNPWiI9lt3h+/TlY/7KCDZM9WKvYx3e7h4vxwMeE7izO47sEWkS0YYNq5D6M1YW6PZc8jXo&#10;ZQbjaXq/WZH+lBm4h49JfO4UE7+mxLCc5O/o8oxt6/71lSfS3/JJdoj0h4+fion0d9TPUL+CvCvh&#10;3x/wAsoLFemzHxXpM4uK9GWbIov0TObjqRqsS/GEWdjL36BgEMCdSE/JFi6t5In0f/uyiCI9/aVg&#10;iFSS7De6MuXk8yrSZz8q0ivZior0Srmj0CI9lnWNI4TUYKn13UQhRCkdTp+Qzf1riMxo61kurhkv&#10;smmWJ0qWIG0nrpZbcr6UB6u0lyWLzEAnShAiHBHW/C1uTl5HHOJUrbIdPH8D3vES6hGKCYvsTy8V&#10;2bbAWtW+5ycVvL9Rlov0/Ibw9SAJcFkCS8Pq30z+nYT1YQBAiJvY8gtEdq/xd0wBPCfYj8EECUE7&#10;PpLsVYOQHzu+K1+PPXMq0meetET68XWT71OH+/2VESwdmLw9iUcJb+TgHhNDmueDda1+4yWbXjmy&#10;8HXO+QqTtSSUDV+r/n9P+xpYkR4QzPF8GfovbwKc5Lx4yGSKKEtywlWdPS0V+nohzW7KVGiZInLg&#10;2CkbeodzurthhpLZ0qaPr+dNKhEarduzpsJq4q/MGxXpsx8V6TOLivRlm4wkjo3qY2AocjC1MdO5&#10;c4ki/dmiWq1niIsqeOfz6pez5Wy6xgd4rc1sn2xIxXif3GEpoCJ99qMivZKtqEivlDsKLdLTwJNM&#10;NdhIhwuNNqErlNLl6D4vtnvw3iBGTWvpb1AyfDlptQypfK/szf2RnKp7YeL5uILnA89W5yeT1xF3&#10;Ot3wJoPeF2n9G+86INITh39uV3mn21zbaX2g8cTsFumHfJR8Pbo/768sIzAAisofgOU0uQUIf4Ow&#10;TigkLKILIxzO/iL5uOGYzTx3hOgKb+cnDFORPvOkJdJPapR8jxCX84J8CuHtyZUSnkAm1vn6aZ54&#10;T3zWdAex5ytMUkXlcRleKe1rERPpi/taRsVk55k4e1oq9fOSg99QK0tE+qOn5De+SP9Aown+0mIg&#10;hWuuIn32oyJ9ZlGRvmyTEZGe0J+fXZ7YnpCrqBDt2HU14yL96RLyVs4PJg7c+bzWabb9nBZTm4UM&#10;ZvyCB+yR1K67ivTZj4r0SraiIr1S7kgrJj0hZMIN9efmOISUQVgjZjZW0UrpcmhbdPiY2R39DUqG&#10;blNXy+QqtySfR7AQmgiIU09s4ZXDRdZO9EKh7F2fvthDktHwd437RN7qMsd2Wv9St6OcntpcZNVo&#10;L04+Ah5hGtL9vkJSoEi/b6OXhI646Xs3eCGBCkrkWhwgXm6d5wnmc7uIjMoVGV7BX1lEqCu+fCT5&#10;PoVjYp866on2UXC/SM7HsxK0lMbCNHzcqDjmTARh8TvgH544Of4TkeNeQi0V6TNPWiI9z/3hXbJj&#10;42o5dmi/ZwGeH3gQhe89ieGIE63EIaTNxmleomgmcEl4OeBtkSX9/Q0KT0ykL24ISxe+x0w4nDkl&#10;Vfp7Ij2iSTaw78hJua2uJ9I/1LRoA+GioiJ99qMifWZRkb5skxGRnn7kvK6e8IxnXYffFzqnBEnB&#10;nSh+8nTpi/TEyXfn86YZ96QNfe+GoQkMyoQG5rql9jtVpM9+VKRXshUV6ZVyR1oifZTwSZxxJbtA&#10;sGxoOprhe7U4ffElHXpNXy3TqtyUfB6EFCH2OMJZ3zf8rTMMoWHC3zvkQ3m9syfSV8ytIOdYRoKo&#10;T37iJdZtbs6VZxzRqpgpUKTPFjbONNfnR4mWNMTvzISlEAOjMbXix639Q/O5hie2F9T5P2wGZSSL&#10;JH62G1h1ftxfaehk/nfHdSUq8W4+kzIq0meetER6nx07dsixYylMAk9unHzvCXvle0goxUeJifQr&#10;hpn7atoRclnQjrS5wwv7cua0VB2w2Nbxv66RHSL9niMnYiL9Yy2KVqcUFRXpsx8V6TOLivRlm4yI&#10;9EBfEE9wRGkMA/LpG0Zx6ydjYqL48VNpegBnkOOnTsfO5+2uRXiG6YsTNpWQk64/RcL5FJPGgor0&#10;2Y+K9Eq2oiK9Uu5IS6RH/MAFsNdLcqDTi17M8MWpZ8BXSoidK0TqR4SXWVOyyXD7zlorM6vckHwe&#10;k5v6WxhISIS4goX21JYiC3p51u0kKi4KPJvh7+39V3nly1m205pb+V1PpI8qJCUsZiJFejwJxtUW&#10;mdjQXIvmXqJULNjTDfmTCbDijwoJQyLiTIC3wOd3mR7iZ4WzdMbbInxOxBB1Fvjt7k1MdEUhLnYh&#10;UJE+85SISL9jiec1RIxurMNJuGy9vI77G5RD8MzBQn5uJ68d53qMNXWN7zWSKUpMpKdOzGOisPrA&#10;JbaOv7raCH9J6bL70ImYgPNUqyn+0tJBRfrsR0X6zKIifdkmYyJ9YTi6V+SrVzyLe7zJW94im6r/&#10;Qt6sWNnW80dPppd4PZOQsJxzobzbIwPt8pa53tiEfkQhPeZVpM9+VKRXshUV6ZVyR1oi/VnT8aCc&#10;OyerVq3yF5YSDNLpKO1ZK7LZdKJXj/YETcUKqAc+/4PpON7qxfN2FhBbSnawMXDOOplT5bpEoZQy&#10;vbW/hQGX0vD6BpcUPbfBuDrJx/3yUXn5i5m201q30mt5i/R9XvcPUnxEivS9X04+l54vemEpipP8&#10;LIYIs/P/s3cW8FEda/9/K9fee3upu1CkLRXaUgGqb4XqrdJSN6q3/q8lWLDg7u7uFiEhQYo7IRAk&#10;BCchECfEw+9/njmTze6e3WSTnN0zOTzfz2c+kHMmu2clZ2a+M/M8tErd/bpoIsUMaJVOdeKBlxTp&#10;OTDcr4vCJBH0/cnSBgUn4vSdETQJdGqffs5HWNKbT0AkvSfo+1XV75idEOFhnFbCUaGEyhQazUQC&#10;JukroMvi3eIef7cikv5UTj6aSUn/zsh18qg1sKRXH5b05sKS3t5YIulpQQntvnVuT7XSps3P4j6f&#10;W2C9pM88Wyiuhcr/m7VdHrUGlvTqw5KeURWW9Mx5R7UkvROWS/q4WYYOkgh7wQg2b5aykiDJSxMa&#10;xUXygAaFftgXpY3aI4CExfrqCAohYCILtx3F/wWNxpvtBiNubaQ2+tQ6AYmxrvHFD601fo59b9ev&#10;tybQSmsSs6v6AOtH6vEmtef/aOwG0Wkd0vZD4/OWlSlvyQfxHx4l/bR3jddC4t7fK+kXfAt0uUoP&#10;+0NCnpLsUkx3ghJqDW1qvC5KxhvVTvuiTdQ+0xg9dj5N4AUST0kvV/SUJ2sOS3rzsUzSn+/s1e6/&#10;7n8rFGfWrB0xkgolPe2aonv/We1fWonnp0mT0DBd0jfqoL1mBTiZlY+m3XRJ/+GYDfKoNbCkVx+W&#10;9ObCkt7eWLaSvv9dhja1Y9vvxH0+J99prGURaWcKxLW8F9wDKwd/qY2HOuq545b30Cft/b34xwmW&#10;9OrDkp5RFZb0jN/JysrCr7/+inr16qFx48aYPHkySkq8y7fMzExcccUVHkv9+vWxc+dOWRO44447&#10;PNYrKvLeUaj1kp4Es1sHSYhDRuAi6T1BWxc7X6HHGu98mR6bfcDd8qQ5LN5+XHQSG7aNwOr9XjrR&#10;e8KMnyOt8CQ57Ac+GLNeXNPEdi2Nz1tWRj0ta/sPj5J+0qvGa6HY+v6W9HNaG5+3LNcEhQiZ+B/9&#10;WJdr9LjvMz9yqltHO659j3prf3u06j6QUNJXx3XIQsmtTZJ/dpD0e/fuxeuvv46bbroJzz33HHbt&#10;2iXPeObo0aMe2xIqL730kqylP+4NN9xgqPPRRx+htIJ8BSzpLeLoRuPfCuUFOW1uO16hpF/aXs9v&#10;0eMm7blvAXrVB8J/kyfNo1tYgrjH39FeDUmfnJXnkPSfjtM+BwthSa8+dpD0+fn56Ny5Mxo0aIC7&#10;7roLQ4cOrXA8Qv0hquvenlC59tprsXLlSlkT4vE81Sss9BwikSW9vbFE0udn67lQ3NrUbm2/Evf5&#10;rDzrJX1qdr64lt5tPfTvKUxPFWLK1xSW9OrDkp5RFZb0jF/JyMjAk08+iSZNmiA0NBS//fab6HhS&#10;J9Yb1MkdMmSIS+nbt6+Q/A0bNkRaWpqsCVx99dVo1aqVoX5FkwC1XtJTQkv3jgeVxT8CkW30eLsU&#10;e7forPyFCqDOCsUwH/Wkvmp4YGNd+K+svSthK5X0nsLMmDzJEbEzWXQSSdKv2uelE00r3N2vgz4D&#10;6gT7gXdGrRPX9N6IP1GSo11TVAeg353A4AeAEY8BY1sA87+Rtf2HQdKTWCbB7P5e0Cp3f4fpmPmB&#10;8XnDpDyjcDQ0oUPflyLZqafVOO71Bz8Y+MScFDZp8hu66Ns8XrsnrNe+N1ks6SXbt2/H9ddfj1df&#10;fRW9evXC+++/j8suuwxLliyRNYzk5OQY2pGgoCD8z//8D4KD5e4Kjd27d+Pvf/87fv/9d5e6YWFh&#10;2tvv/f1nSW8RaYnGv9nQ67Q3teJJm6pikPS0Wo/uC7SCnvJEuF8DTUKaTM+IPeIef5vW7qjAicw8&#10;PBy6TFzTFxM3yaM1gPor2Sf095X+X4X7HUt69antkj47Oxsvvvgi7rzzTnTp0kW0G9QO/fzzz7KG&#10;ERLso0ePdmlLBg0ahHvuuQeXXHKJy2uix6LHd65Lxdt4hyW9vbFE0hdq40paTOTWnvVp21rc5zNy&#10;a5hTywSOZ5wV1zKw7ceG68SEl1nSMy6wpGdUhSU941e6du2Kq666SogNEhhUxo4diwsvvBBxcXGy&#10;VuVQR5WE/B9//OEiQujYiBFOcb59oNZLek+S2VPJ80H2FtNq4deMvxvxh6xQ+6hU0lMsf/fX27Ou&#10;PGkOUbtSRCexQdtwrNzrpRNNsc2nvgWMfEKX5V2u1v7/JFBQzUHVkl91YUwTLtQRnfaOnoxW8vZI&#10;XdK/O2o9Skq1vyFapU7xzcvyLYiEhH5eua7hUdKHaddOon7YI8AAbQBAK00p7EwVJEy1mPq28btA&#10;W2M9Qe/V2OeM9SlEUE2T/VYVmkCgz8pP709tl/QtWrTAo48+KuQFtRc08fvYY4+hadOmQqT4yuDB&#10;g/G3v/0NK1askEfKJf3WrVvlEd9gSW8RZzP0v1O6vw66X2vvXtEnADPNHTg7JD0lhCaJ0flKuVtL&#10;K+73DCrh5rexvSJ1SU/tjgqQLHlISvpvplTSLvsCLVAoe09pNxyFKaN7sg8T2yzp1ae2S3oai/zj&#10;H//AqlWrRLtDJTIyEhdddBE2bPA93BO1WzfffDM+++wz8RhlkKTv1KmT/KlyWNLbG0skPU0+b52i&#10;DbTGAXGztRtrONr0G4qmQZPEfZ5CzVjN0XRd0g9t+76x3Z34akD76yzp1YclPaMqLOkZv0FS4Ykn&#10;nkCzZs2EJCkjPj5erGrs2dP3GMrDhw8XnV8KSeAMSfoffvhBhNCZNWsWEhMTKww5QNRU0h/aGKGL&#10;chrk0+AwAGLTBdqm3422zt+sxzCnZKPuHREKxVHBbgIHJVpnZZoHUUkSo5ZSqaTPTjG+3m7Xy5Pm&#10;ELvnpEOWLN+TKo96gWIUpyYAJ7brceopfv2h1bo4rwok5d1fV2w3eRJ4Y9gacU0fjNmgS3qLMEh6&#10;d85ogw6K9U6xpBOWaDeM+XoeBn90rKnD7v6erewtT7pBsThpt4F7/WWd/T+Z4G/oHkaTQ3JHQG2W&#10;9MnJyWISeOTIkfKIDk0OX3755aKN8AUKUUBhbm699VYXsV8m6QcOHIiJEyeK1fm0Y6wyqiXpKUlb&#10;/DxkrRqJwg1j9YHxBu1xKBQT4xv0t1mY6/o3mn5QT7pOE7b0d21CjNpySa/dx7vfaLxPuBeKj2sy&#10;faP2inv8rcFh8oi1HEk/iwelpP9hetUmtTziKb8A7f7Ly5IVvMOSXn1qs6QnGffuu++K8GrOYpwE&#10;HbUhFa2md2fu3LmijUlK0u5PTpCk//DDDzFlyhQh4KktqmjXMEt6e2OJpPfAm3JsQeVUjvWSPin1&#10;jLiWMW1bGduLyW/q494AwZJefVjSM6rCkp7xG6mpqWLbJ4UacIY6FRTT95NPPqlUqBPUCb3xxhvx&#10;5pta4+oGhc7561//KlY7/uUvfxH/krB3Xn3iTk0lfXaf+10bfYppvnOuPGsBuxa5Xg8VkgS+QCJ4&#10;podEohR7u5ZSqaQnESli0muFYop3udL398tHVu1LFZ3E+m3CEZPgIV45fT/LyoltxvefJl5ILFUF&#10;WiHq/jgU9kjy6pDV4poogazSkp5i9dPflPtroeSLZkPbXknSURLJlN36Ss3MI/KkB+jz2r0YGHRf&#10;+TXuj5EnaxnrhgP97wZCry9/j0c8Lk7VZkm/fPly0SZER0fLIzo7duwQoWt8FQ+US4XCDfTu7Tpp&#10;Q2Lkn//8p6Pdufjii1GnTh1x36mo3amWpE9aqd+nyj6fskITWUz1oZBWzu8n/S0v8V2iecIh6U/v&#10;0+7f9V0f31HqlP+fQlaZgVNb0j96n0OWqMDhtFw80DVaXM//m7VdHq0BlPTP5f3UCoWIK8iRFbzD&#10;kl59arOkp0VJjz/+uAjv6QyFUXvggQfEuKMioV4GjYluueUWPPPMM/JIOTQOKmt36F8a8/Tr18/r&#10;OIolvb1RRdK/PULfpUuFkoVbzb6T2eJa2rb5CUl9n9YX19AuZWorFv1oyqS8r7CkVx+W9IyqsKRn&#10;/MaJEydEQqRvv3VdlU2rEmkr5zvvvONTpzUiIkKIEOpwuhMTE4OUlBQR1/HIkSP48ccfRceV4gO7&#10;s2bNGtGhvffee8VqyuqW3O63GQaKx1ZM8lg3ECV1aV/D9RT0usNjXUPZvw85440r6c+OetFz/VpQ&#10;SNJ5Ou4o2mtO3BSDxC0rkbhtNRJ3rEdi/BbPdatZZq/cLjqJ9YLDMCV2Ow7ujUfuqmEoiOmJ4ugu&#10;KFnaHuci/sCR+PU4tCXa8P6XdLsRB/bEeXxsbyVv6OOGx0ld0tVx/tk++orGt4eswL79+11+N5CF&#10;EniSMPV0jsqJFeNR6kHSH9y5wWN9S8rePUhcPg0HJ32HxD3xnusoXk7PCzK8x0W9bxfnSHC7169K&#10;sVLSL1y4UOy6ck64R1D7QJI+NjZWHqkYiilMSflI1jtDP2/cuFEkOC8oKBBy/qGHHhJJ/TxNPs2Z&#10;M0e0Ox07dvT4XlVUjq2eof0tGCX9wbi1xvrafe3YzjU4smsTkrT7TaKFf+OqlzPj3jC8p+nT/+ux&#10;rq+Fvm/078Edq1HUq6Hh8VNHvYnEOV2QOPVXJE34Gkl/zjY8hq8lZ/UovR2JonZE+zte8jNOblqE&#10;DrP05OBUKCyfp98NZFm5ZTfu7RghrufrcX96rFOVcnqJMSdI3sBmPrWVa9d6+JvholShkDCejvtS&#10;aFeTlZKehOmDDz6IN97Q7i1OkLyn3cSPPPKIaC8qg8Yp1E4NGFC+wKKMqKgoIfxovEOvNSQkRKy4&#10;nzp1qqyhQwukKFb9p59+WmFfq7JCYd48HeeiRqEFA5R/x9O5QJbXBsY62p11OxI81glkidoY77ie&#10;4GnW3vf37dsn+oieznFRo9B91dNxXwtLesZfsKRn/AbJ89tuuw1fffWVPKJDcoNWhNAK+8pW0tN5&#10;istIYW0OHTokj3qHJgauvPJK0Tn1NgFQrZX0FA5icktg1NOGQaIoqRau0jq4Wg9PM+1dYOzzwOCH&#10;gEmvy5OVQCvwaLXmjhkitiAOrtE+uJ1ATrKsUMvQXs/mTSYkqKshGw+miQ4iraSP3p2iJ7vzFJbo&#10;6GYg65jxOCU29GF1oAuU/NX9cbZOlieBFwasEtfUesImtVfS74/Wdzi4vxaTY0jbDgoNFPaLfj+g&#10;3QEURoli13tj3TDje0yr6rW/odq8kp4maElc0GSdMwcOHBDyg+IFVwYJl//93//Fxx9/LI9UDMkl&#10;euz169fLI0aqtZL+8Fqg69XGzyn9sKzgBO286eM0gUwTXfRzirkJUm0B5e1wfj+pbHANj1RVHCvp&#10;8zL02Pficevo8dO7XgWsHayfN4NxL7heO5VN4zA4dr9DThQWV74Awt8knTqDJl30lfRt5mv9ipqy&#10;oqf+fna6tPx103tB97pK4JX06lObV9JTm/Hwww/jlVdekUd0cnNzxXHKiUIh1CqjQ4cOuOCCC8Ri&#10;hsqgMGt33303nn32WY+PzSvp7Y0qK+lpd25Zu0N5SKxm57FMx/VQCDgr4ZX06sMr6RlVYUnP+A3q&#10;QN53330irq+zjKe48tdcc41Y9V5ReACCVi2S6G/VqlWlQp+gjiqF0qHQONQ4eqLa4W48yZKykl9F&#10;oepvKnlfbcueMJwa8zawRGs0l7YFYrrqExABZvuh03g/uAc+btsDm5cvAHbNB0KvMX5vaIKkLLGh&#10;c6Gkg1WV9JTMieKp02te2k5PxnpAe/zsZOB0Il7tq69o/Hyi4pI+cbkegsj9PUmvfJLuvIXujbSV&#10;t+y96nUrMOYZYOMYWcEDm8a7vr9UKLRKcWGtlvSU0JUkx6JFi+QRHVoVSCECKCdKZVBMYIprT3lO&#10;fIFWS5Kknz17tjxipFqS/sgGz/cNykviDuUU8BQLneKuM+VQ29jjFuP7RPedGuCQ9BTvdsNoYP1I&#10;PZfGvqX6ZEtOin7eDGgS3v36Vw/EkNhEh5w4Wxi4Lf3eOJB6BvdLSR+y0ARJT997CodG4QVpAppC&#10;BlHyQkrqXQks6dWnNkt6WiX/3HPP4Z577nEZq6SnpwuRTivsKxvvEBQah3J5+bLLmOo0b95cFJoM&#10;cIclvb1RRdJ/On6jo92hpK1Ws/1IhuN6BizbJ49aA0t69WFJz6gKS3rGb1AH8rXXXhNhANLSyuNJ&#10;kwCimL4UO74yaDUkyRISL75ASQNpJT2tvvcm9ast6fvfZRwYU+lylazAWE6McTs8JrluPw4E+4+l&#10;IC3EKda3t7I3QkhRhF6rJ68lydbjJqBn3apL+jJoZf6Qh7THd4p/rJXgrl1Fp/WryZu1vw2FJT0J&#10;LUqITO9Br3p6fGfahZBW/QG87ck8qu9AmP2py2cukox6Y/s0rY7Td4RWp9JEZH52rZb0JEsolnzb&#10;tm3lEfKy58TPFGatsgET1W3durV4DGpPfIFW0tPEAIUq8Ea1JD0lIR3QGCW96uNcn4ba38UdQL9G&#10;YtLNACUx9xAax5ekmucVNJlBk1jdb9BXuHekVdlaqeFkhkPSB4Lp77p+xlS0tm/4inJJn51Xubj2&#10;N/tP5uC+zlHieros2S2PWgNLevWpzZKe2o3vvvsOV111lUsbs3fvXnGsf//+8oh3du7cKcY769at&#10;k0cqpmwlPU0OUAgcd1jS2xtVJD0t/ClrdygPidVsPqTvZKZCu8ushCW9+rCkZ1SFJT3jV5YtWyZC&#10;DwwdOlR0YqlT0bJlSyFLqINJUIeUOrfUmXWG6lMcR1olQv93h2KM0u+WrTihlST0OBdddBGWLFki&#10;jnmi2pJ+zLPGgfGcz61NGsu4Ehls/IwsSIKbdPwkMkOuNV6Le9k5R1/ZeWQ9cGwzcGIHcHIXcEr7&#10;W6AQS9UhWxuoUkJQt+cK6dwGTYKmYvGgn1BKqzx3zAT2RQHHAzsQq1TSU9gOWjGZlqivnicBTeGC&#10;fFgted5CYW32LgV63lr+mfe4GUipYNU4heii5LFbJgJx2veQwuWQ6K/lK+mJHj16iMlaah+o7aDQ&#10;AdTmfPjhhw6ZQdKE6rnHCabJXapLYdo8tTvUthw+XB5uhmKOUkz6O+64o8LvdbUkPSU2zjqOU0k7&#10;kXda+zugXTck4z3dGzKOuPy9i0I7I3zYgXZeQcnS0w/qEyC0k2n3Im1UP6HGu+ECKulnf2b8rMN/&#10;x4iVBxxyIjPXKO0Czb6UHNwrJX338AR51BpY0qtPbZb0BLU3lD+rU6dOou2gHVa0YOj66693yFT6&#10;Hv7www+G+wXVJ9neuHFjj+0O1afdYGVhbWgs1a5dO7E7bMqUKeKYOyzp7Y0qkv7ryZsd7c7B09ZL&#10;+vVJ5ZJ+2HIPCxoCCEt69WFJz6gKS3rG75AIoQR8N910Ey6//HLUr1/fpfM3fvx4sQqRksA6Qwlx&#10;KITAwIED5RFXJkyYgMsuu0yEt7nzzjvx73//W3SGBw0aJGt4ptqSnmSv86CYBAhJYUYdFv3g+hlR&#10;oXj9AeZIcipyQmiVptu1DLwXGPoQMKwpMORhYPcSXdKbyRmt0z7oPsNzd+v4M94MMiYZFqF1ts/Q&#10;he3KXroc9yMGSU+vv6RYl4lmvxfnAyTo9y/TPku3ZLsTXgaKKk9U54naLukpTBrFBr700ktF8nJq&#10;G5o2beryvaMYwffff78hTACFuiHxQflNPEETwbTKvl69erj99tvFrjBq09xj4LtTLUkvOXnypBA+&#10;FXJ4nb4LR4RlkzG7+zaSJxkB3V9ogqPwLETeBhL2JhFQSb+ss9aOaO3HsGbA8Ef1XDRrh2DUqiSH&#10;nDidky8rW8ee5Gw07qRL+t5LrZXkLOnVp7ZLemLEiBEihxaNS2gFPY17KDFhGZSU/S9/+YtoZ5yh&#10;RM90/Pfff5dHXFmwYIEYP1177bVidzKNfShsKCU49wZLentjmaSn3Wi52vOeSRVh3NpOXIrGQTO1&#10;+/wSEeLMalbvP+VoB6lNtBKW9OrDkp5RFZb0jN+hlR8UB5g6pyQyKCa980oRasAiIiIMqxBJkkRG&#10;RiI1VesIeIA6n3FxcWJ1CXXQ6d+kpCSvYW7KqLak3zYViGyDU0u0TnHCYm1Eod3Y0zner1LM/dxV&#10;VFKJCJInA0fyyVM4G+Ih9ASFbCnK10X67NbAxP8AU94C5nwGLP4ZOGpC0tu8TGDIg4bn7hvyDb4J&#10;bm847lJo4olWZPsRg6TPOamHaZn0mvZetNRGlh9qn+OXwHHfQlyd91A4E0eiSlm636S9f9WXhrVd&#10;0hM5OTkiDA21DbTrKjs7W57RoSSvFJ6GBlHOlLUp3qBB8aZNm8SkctljV7SCvgy/S3oaOKfE6bty&#10;aNKGcnFQm8UA+drfyJ/9gXnf6PHcKV8DTZSeNC8ES0AlPe2woHaEJhmc+lJjnCR9SlblyVT9TYKT&#10;pB8QbW1sYJb06mMHSU87e+m7RuOd2NhYw5iE2goa16SkuOaooHaFjtP4yBMkZGkctXLlSvFaaSxF&#10;Yt+9/XKGJb29sUzSx3QGBmtjjMFav3PgvTgdehsmtXtDu88vRmKq9fnZVu1LdbSDY/9kSc9UDEt6&#10;RlVY0jPnHdWW9BLqGFsKDcozDukS8+BqIH6+vgqawlWc76zshZxBjwFjWwCjnwJGPlFxXG4/cVIb&#10;iB3q0ADJIbcgv7uMqU5xkPOkKMzyHJJGJBqsKSTraIUlPV6ny/SVtd2uR/8OX6JDm++Nz+lcqD6t&#10;7vcjBklPoSf63Ga8lj3hsoIfoXAwFF6IQr9QiB2adKOV6bUJul4KuUXScWBjYOKrQHLlyVErwg6S&#10;XjX8LukZ72Sd0GP5u99jEsJkhZoTUEnvhXGrDzrkxLEM6xP47TqRhXs6LhXXMziGJT1TMXaQ9CrB&#10;kt7eWCbpF/1oaEsj2j+NukGLsTfFekkfu+ekaHNuDVqECasTXSayAw1LevVhSc+oCkt65ryj1kt6&#10;2q4/6xMZ1sAp8eP09yztjKjC5k2b9PeIVhtSWAP61x2Kwb1+BLBmELCyt9ar6wpkVH+A6M6x9DNo&#10;HjQRjwWNR/TqdUDaAV0Cl8WS9iam90bq52sCPcehtVpZrV2I9l5Q7OWUeDzXZQ4GtXUL2eReKHlo&#10;vH9zLBgkPSXBpEkM92tJdA1/5RcoUS+tOu95i3YN9bTPpKHn70ttgHZQZCdr11/zWNQs6c2HJb2F&#10;5Kbp4WHc7zF07zcJr5Kedt1RKCK6Bj+3zxPWlEt6FRL4xR8vl/TDl1vbb2JJrz4s6c2FJb29sUzS&#10;h/9uaEuj2z8pJP2eFNcdi1awbDdJ+iWY3e5lnOr/qJ5Pbtzz+gKWjaNlrcDAkl59WNIzqsKSnqmQ&#10;Q4cOISgoCA888ADq1q0rj0JstaTkSPn51sc9rSq1XtIT874ydJIw8RWgpBqCjrbNU3JOWkV8ap++&#10;spjCANRSWbl582b5vwrwELMdibHyZM05npknxERdrczf5mHgSIlhnZN8lhWSOX7iga7R6Nrmaxzu&#10;8TDODWtuDJFSVihMhh8xSPpU7b2gXQbu10G7RPwJxWt3f06a9OKJLpb0fsAvkp7CndDETPJOPcQN&#10;TTrO/1qfEGTKKdLeu/EvGf/ep7YyLSG1R0lPj+18n+9VDxj7nJ7k1w9MXHvIIekPKBB2YOexLNwt&#10;Jf3IVQfkUWtgSa8+LOnNhSW9vbFM0kcZw2bGtn9cSPrdJ7JkJeuIjE/WrmURdna4x3CdCP9N1goM&#10;LOnVhyU9oyos6RmvUEI9SlB0yy234JlnnhHJXcugeIsXXXSRiPlb27CFpF/aztj5CL1WFwCUKPVs&#10;hqzoA7Tquu/tQB8KyVJPX1U8uIm+2rsW4pOk9xCz3czwKqlZ+Q5ZMm+rhw4ahVnpfoPxGkyMkezO&#10;/V2iUT9oIdrOWItSSppISZ961Qf63amvMh31FDDhFb+vYDdIenrN9J1zfy+O+vA51oRc7T1wf07a&#10;ncKwpPcDfpH0pw/of7+UMJZCVdF3uPPl5uzIsRM08eZh9R+GP1K1trICPEr6XQuNz0kTgbTDyw9M&#10;Xlcu6fedtH5FY9yxTNwVokv6cTWNDUwTUpR/o0TuRqsiLOnVhyW9ubCktzfWxaTvamjXVrV/REh6&#10;2j1lNeFxyainjXXiPUn6yDayVmBgSa8+LOkZVWFJz3glJCQEt99+u+gETJo0SUj5MrKyssTP48eP&#10;l0dqD7aQ9LRi0r3zUVZIuFMyTl+h1dvuj0Erm2m1dy3EJ0lPK8ndXzPF9jeJtDMFDlkyZ4uHRGC0&#10;+nVZZ2DRD3roomnv6IlTz1Thc3OGdkGMeFzf1knJaKe21HdbkIiXNO6ky5Lf5+yAc+LmQGOQ9BSf&#10;P+IP/Xpna+/FzA/09yPNzwmfaDWr+3eAQt8wLOn9gKmSnhIR0irt/DO6lHf/Hq8bJisyDvaGA0Me&#10;0u6Nb+n33n1RuqA36V5okPT02NPfN342NCHqp7wXU9cfdrQ7Kqxo3H40E3eGRIrroVX+NYJCxlE4&#10;MprkoDBl/e/U23Efk62zpFcflvTmwpLe3lgm6ZN3aDf3aUDcbGD3QkyfPAKvBA/U7vNLxMSs1Sze&#10;cRwNguZjd4e7jO1vVIisFRhY0qsPS3pGVVjSM15p2rQpPvzwQ5SWlhokPUm+yy67DH379pVHag+2&#10;kPQUksS981FWKIwJxb/1lRNah8v9MXrc7NdV3f7EJ0lPQtv9NW+fLk/WnKyzhQ5ZMnuzB0nvDEki&#10;Cjd0fBtwTBsUHVqjh96h0EO+QnHn3V8PhVnIOCwrwBF24A/VJH0ZdE1UCnKBfUv1SRP6TDaP1/MH&#10;mB3C42SC8T3r1UCePE+RnwFLevOplqSnFdfbZyAnqjuKlnUDlnUCIoKAbVP1JMFDm2rfW6e8JGVl&#10;6tvyARgHFAqO8jaYFN7GHYOkp2TUPTzsEKJdcH66/07fUC7pKdSM1Ww7koE7O+iSniYQasQp7f3s&#10;Wdf4fh5ZLytUDEt69WFJby4s6e2NZZLeja5LdjvaHZqYtZoF246hYdA8JHiS9DRBH0BY0qsPS3pG&#10;VVjSM15p1qwZPvroI4+Snjp+f/nLXzB8+HB5pPZgC0mfnw1kag3/6gHGTght4ScZ4Su0Yt79Mbpd&#10;DyTHyQq1C58k/fxvgNFPA2NbAONfACb8R19ZaRI5+UWOTuvMjT7EH575ofEziO4oT/rA4fXG36fw&#10;RVnlEwRlsiR4XhyUlPRl0ISFpxj1O2fLCiZBORdodSZNRh3bqu8o8WNOAOUozNXDG9HK3v7aYIYm&#10;dSjcz+YJLOn9QLUk/RltAN7/buPfAt2/PK2gLysD7tVX2TMBwyDpS4qBedrn5Py5dLvBr+3qzE1H&#10;HO0OCXKr2Xo4A41kuzPdl3awIlJ2eg4Rl+LbYgKW9OrDkt5cWNLbG1UkfY/wBEe7Q/d8q5m75Rjq&#10;By1A97Zf4sDEr/Udywu/0/tNuxfJWoGBJb36sKRnVIUlPeOV3377Taymz87ONkh66vzRz1FR5onN&#10;QGELSV/GEq1xcB+0jmkBFFShY05S1P0xul4DHN8qK9QufJL0JGgpmSAlzaX/UymtXqxbT5Ckp6Sx&#10;Qk5skHKCtuVHd9I6i98C01rpMeCnvwvk5wBzPjd+BhRD2VcOrDD+ft879FAykjva67Kk7fydakv6&#10;rBN6bgT312PiTgdGgxLnUixz9/d5/XCW9H6gWpKeckcM8BBXlRKedpYx6J1Ln9uATeP03/NTSBXG&#10;Mx5j0hcX6vd72u1AE2G06tuMey+FG5j3tdaOaO3HhJeBkU8Cg5pg1pryFY2bDmnfAYvZ4iTpZ2+q&#10;oaSn/ghNIrp/52mxgg+wpFcflvTmwpLe3qgi6XtH7nG0O1sOW9/uzNp01HE9i7Zr9wRqc0XR+kQB&#10;HvuwpFcflvSMqrCkZ7ySnJyMhg0b4vPPP8d3332HCy+8EJGRkQgNDcW1114rZDd1EmobtpL0FNuc&#10;En1SOJCwX/UwB5Ft9VV8vkKymkKL7I3QZS+JBFrtV1T7PlvCJ0nvZ87kF6NeG72TOGW9jMW7YbRR&#10;MFC4CgpNNP+/xnO0+sNXKFGk++/TCtwc7fshadg2XFxP+wXxakt6yqfQu77x9WydJCswpkDfAU+T&#10;Iav6sqT3A9WS9PlZwMB7jZ8RTcR2utT1WOcr9dBljCV4lPQE5Q+gEF4k7M2C7vcedlLMWbnVISfW&#10;J1Uh5J2foImCsslhjwnUqwJNcne91vCaxd+ID7CkVx+W9ObCkt7eqCLp+0fvdbQ7Gw9aL+mdw76F&#10;xZ2QR62BJb36sKRnVIUlPVMh27dvxxVXXIELLrhAFBL19O8zzzyDkhLzVh4HEltJemccKwUCv1pA&#10;CQpygOHNkD2gGTDxNT1pH21v9HEQbyZnM1LwcdvuaBnUB+ERi4GUeGBVH6NgGHSfLqUX/WQ8N+8L&#10;+Wg+kJ0C7FoAEat6/SjtufoBa4fqq/SJogI81Gaa1mldjA4LFZf0udq53g2M78emsbICYxqDmhjf&#10;59iuLOn9QLUkPe2Iohwj7p/R4Ae1f91i0dPuJ7oPMJbgVdL7g/3LgM5XuH7+Wpm3fJ1DTqxOrOAe&#10;GyBI2NzePkJcz0Ja0VgTqM0SyZK1No2Sih/ZACRobauP/VCW9OrDkt5cWNLbG1Uk/eCYfY52Z4MC&#10;k8NTnBKoR+wsX6hkBSzp1YclPaMqLOmZSqFOXkREhJAMY8eOxYoVK5Cfny/P1j5sK+nPd0h2u0kL&#10;Ia7oeKDZvcR4LZ5Kv0b6dn1KZkRimn6m8BaDmwCRwfLBqgHFVhdxxusCXa4Sz3W4Qz3cGTQbHRft&#10;UlvSk4QZ/6KeW4HCOIx5Bhj3gi5kGHOh99b9O6l971jSm0+1JD2F4ZrTGgUjn0XJxFf0nVIzPhAT&#10;KVjZG4jqACz+GZj7OTDrYz3PAGMJAZX0B1c67uvOZeGyFQ45sXJPqqxsHSRsbm+nS/pwi1c0sqRX&#10;H5b05sKS3t6oIumHLU90tDtrD1g/OTxhzUHH9UTvsnbhAkt69WFJz6gKS3rGKyTyKGmsJ6FX0TnV&#10;YUlvU9IPGaQFut8InLFAVuycY7wWT6VXfe26qz8w9cpxbXDl4fnmtHsJq0f/jHMbxwC7FwNHNwKF&#10;Z/VVis7Fj1Qq6ZnAkbQK2LcUOKJ9D04f0EZ96SI3A0t686mWpJecPHkSeXl58idGRQIq6Q+vBUKv&#10;MdzfFy+NcsiJZbut31Wx7sBp3CYl/VKLZQlLevVhSW8uLOntjSqSftTKA452Z/V+6/v2Y/9MclxP&#10;bIIFi7ScYEmvPizpGVVhSc94JT4+Hn/88QdycmTIDCc2btyIL774QsiD2gZLepuSqg3C3aQFet4C&#10;5FrQiaWwM+7XQkJ+2jv6qtcZ7wMRQcCagUBehvwlEyHx7/783sr8r/VroSTEC78HVg+QD+IfWNKr&#10;D0t682FJb28CKunTk4CwX7Si3bPp3h0dInZXLFldHpN+abz1kp5WVTaUkj7GWZbQDhFqo/Iy5QH/&#10;w5JefVjSmwtLentjmaQvztfv36e1sfDJ3ZgfEY7ngodp9/nF+HO/ApMGq8ol/Yq91u4oY0mvPizp&#10;GVVhSc945dtvv8Xzzz/vMbTNoUOHRGz6BQsWyCO1B5b0NuX4NqOAphAylJg10Gwca7yWcc/r52il&#10;elli1L6NAApjQcLFzBX1eVnG5/e1UGgZP2KQ9PHztPfhDmDwA8CIx/X3ad6X8iRjBSzpzYclvb0J&#10;qKT3QvjOZIecsDphHrEm8bQjYbmQJaXFQNwc7QbRUG9rQq/T4+tTHh0/w5JefVjSmwtLentjmaSn&#10;fCBu44bjHeqiXtAiy6U4Mdwp/I7VkwYs6dWHJT2jKizpGa888sgj+OSTT+AppA0ljf3HP/6BoUOH&#10;yiO1B5b0NiVL6wgt74ETU77RRmxtgLBfgaj2evLFAFOyfSYSQxohqUNDZHW/HeijlZkf6icLcrVO&#10;rVvSR/o5ZZd+3gxKS4FOlzse/5z2+AUh5T9XWEY9KR/EPxgk/ebxxmughKb+hgYaO+fqYX/2RwMH&#10;V+krgxiW9H6AJb29UUHSR8aXS/rFNU3UagKUvLaBlPSrSZbsmq+1S5e53uspAW5ynPwN/8GSXn1Y&#10;0psLS3p7Y5mkP7HD9R6ulZSQm1EvaCGWK5ALZUjsfkc7SBPFVsKSXn1Y0jOqwpKe8Urz5s3x0Ucf&#10;eZT01PD87W9/w8CBA+WR2gNLenuzefNm+b8KoFjc64YBq/sDy7sB0R21EclkebLm5BYUo3EnPT7w&#10;4Bi37wuJYLcOLkKvBzIOywomQRL61D6xkyArNx+/t/kF50LcntdTGfqwfAD/YJD064Ybr2H4o/Kk&#10;H5n7pfF5530lT57fsKQ3H5b09kYFSR+1K8UhJ+ZtPSqPWgetYqzfRpf0FJ8ec78w3nOprB8pf8N/&#10;sKRXH5b05sKS3t5YJulTdxvu4adDbkD9oIVYZnEMeGLgsn14OGgStrW/D/l97gIGP6iNKR7ROmFP&#10;aWO/lbJWYGBJrz4s6RlVYUnPeOW3335Do0aNkJZmDBcSGRmJCy+8EIsWLZJHag8s6T1wRuvopSYA&#10;x7ROOa0o3hsZkNVt/sAnSU+x1906mZjSUp6sOSTp75WSfoDWYXThQKzxufveDmQnywrmk3amAK2C&#10;e2FWu5exb8DLekiboc2MqxqpDLhH/pZ/MEj6P/sZr2FMC3nSj0x/z/i8i36QJ89vWNKbD0t6e6OC&#10;pKdksWWSfvbmI/KodazaVy7pNx3U+pFrBusr593vuwv+K3/Df7CkVx+W9ObCkt7eWCbp05IM9/CM&#10;kOuEpI/ebb2k7xe9F48EjUdyh1sM14ndgXUWLOnVhyU9oyos6RmvpKam4qqrrsIDDzyAFStWCDm9&#10;d+9eEYf+pptuQsOGDT0mlVUdlvQeWPidsTOz6Ht5snbhk6Rf8rPx9U74jzxZc84WFuP+Lrqk7xe1&#10;Vx6V7JgOdLnS9blppUdNYufnZwNnUrXHOK09ufY4lIyWwvzIXTCp2fkOedM/2mnS4JT2XR7WDBjx&#10;qC7GJ7+ufxf8iEHSx4a6vhdUJr8hT/qRia8anzf8N3ny/IYlvfmwpLc3Kkj62D0nHff56Rusl/QU&#10;n7ielPRbD8sE6VEhuqin8G9Dm+r/96XtpR1op/YAaYn6rrOs40CRMV+SN1jSqw9LenNhSW9vLJP0&#10;mdrfWei1QLfrgO43oLDrDTja4VYR7kaFhOW9I/fg8aCxONnhZmMff2+ErBUYWNKrD0t6RlVY0jMV&#10;EhMTI4T8X/7yF1xxxRW49NJLRcLY5557DkePWr+dujqwpPdAZBtjZ2b2Z/Jk7cInSR/+u/H1jn5W&#10;nqw5JOmbdIkWcqLPUjdJTzL98Fpgj9ZZ3DQWiA7RQ+4UnpUVqkFsd2DQ/cCQB/VwNcOb66vCiwvE&#10;6ROZeQ55Q1tBHVDs+pIih8wPBAZJTzs2tk0BNo4B1g4BVvUBdsySJ/3I6KeN34GlbeXJ8xuW9ObD&#10;kt7eqCDpV+xJddznp6wzOXxaNaD4xPWC9euJO5qpH0yJB7pcBUx4WbvX9wWStAGyL0nTBzTWxVCP&#10;m/WE8P3uBA76PrhmSa8+LOnNhSW9vbFM0hcXAsc2Ace178eJ7Vi5chmeDR6h3eeXICLefzuCfaVH&#10;xB48ETwGJ0NuMvbxKf9UAGFJrz4s6RlVYUnPVEphYSEWLlyIbt26oV+/fli1apVoeGorLOk9sLyH&#10;sTMz9W15snbhk6T3NCkx4jF5suaQpH8wdJmQEz0jfZADtIr+0BogcbkeamjXQiButu/y3FP4nomv&#10;6J1pjaNpuQ55Q0mVrMQg6T1B4mbbVO3DHKfHrF89QHtflsqTJkHf74GNgf53AX3vAPo01HprfeXJ&#10;84TSEiDzCJCeBJzaC5zcBaTsZEnvB6ot6Q+uRE5EZxRFddITYdNuj46XAkMeBsY+p3+PKdY3bUFn&#10;LEMFSb9y3ynHfX7imuoLT7Oglf23Skm/60SWPKqRr/2/KhPDVDf0OmMbd3STrFA5LOnVhyW9ubCk&#10;tzeWSXo3wneecLQ7YXEn5FHrCA3bjaeCR+FUyI3GNuOANsYKICzp1Yeb1fqrAAD/9ElEQVQlPaMq&#10;LOmZ8w6W9B5YO9TYmRn3ojxZu/BJ0m8cC0z8DzDlTWDGe8DsT/XksSZBkv4hKem7hyfIoxWwe7H2&#10;ntcxfga0yt0X5n5l/N1Jrzt+/+CpM45O9NDltUDST3/H+HrMjltMoYGytQFFltaBpvAJJKrPpsuT&#10;5wl5WfqKVJqg6HUr0OMmrdRlSe8Hqi3pl7Yz/i14KjTJwliGCpKeErWW3efHrLZ+0iYm4STqyuvZ&#10;m5Itj1YDmmz29J2nEDg+wpJefVjSmwtLenujiqSP3pXsaHcW77Be0ndevAt3Bs1G6+BOOL5iPLB1&#10;ErBpHLB+uN7fDyAs6dWHJT2jKizpmQqhVfQUh37t2rVYuXKlodTGkDcs6T2wfYa+jbxXfT2J6YC7&#10;gRkfyJO1C58kvZ8hSd+0e4zotHZdslserYCEMHiU9L6GwJn1ifF3KREurZTWSEzNdnSiR6w4II5Z&#10;hU+Sftanxtcz90t5kjGNEu374eF7t3pVzVYbsaQ3Um1J7ylng6dCk06MZQRU0hfk6HlVZryvTzRT&#10;6Jgxz2LN4nGO+/zIldbe5wlKIlh2PYmpNchfRInt3b/vlNeFJld9hCW9+rCkNxeW9PZGFUlPk7Fl&#10;9/mF263/GwxZGO+4nj01mRw2AZb06sOSnlEVlvRMhbRu3RrXXHMN/vnPf+Lvf/+7ofTv31/WrD2w&#10;pPcADfopLiyFvqCVBtnJtXZVsQqSPq+wGM2kpO+8ZJc8WgEU4qbTpUYRQSudfWH6u8bfndpKjzmv&#10;sSe5XNKPslje+CTp539tfD2024Exn65XG97r9TGL5cnqwZLeSLUl/ap+hs/HY5ETcow1BFTS52Xq&#10;u1/cvgPrpndz3OeHLk+Ula0janeK43oOna6+LBQJzt1eK7rfqPVXfJcfLOnVhyW9ubCktzeqSPqV&#10;e8tzoSzYZv3fYLsFOx3Xs/9kDSaHTYAlvfqwpGdUhSU945XevXvjX//6F7799lvMnTtXdIKjoqJc&#10;yqFDh2Tt2gNLepuybigw7nlkDdE+32mtgFkfaa1vf6BEj8seSAp3LUHPrkH4pc3vmDehH7Bzrh7v&#10;2xv7o4DOlxtFhC+rYyle75H1egz7sjju60doP88U8cVxeB0Ob1iEb9q0R1CbnzHuT2vljU+SfvFP&#10;xveilu7sUB4Kc+P2Xm9ZOl2erB4s6Y1UW9KvH274fAwl9BpZmbGKwK6kP6PveHP7HmyY0tEhJwbF&#10;OCUIt4il8eVhEI6m1yAxOk025+foCwhO7tbbuwMrgCLfkymzpFcflvTmwpLe3qgi6dc4hVmbu9V6&#10;IR08L85xPUmnajA5bAIs6dWHJT2jKizpGa80bdoUr776qgh5YydY0tsUT2J38ptaL6lAVggg4180&#10;XktMF3nSA4mxQOcrtHqXAqHXAz1vBfo10rf5V5ekFdrj3CwEXqn22KUhdXAu5N+YtSpOVrAGnyQ9&#10;JTIeeB8wtBkwSvt7HfsCENtNnmRMpf/dhu/qjrDR8mT1YElvpNqSPmEJCoY+jpIJrwKzPgYWfAss&#10;/A6ImwNsHAOs7KX9bXSVlRmrCKikL8rXk127/d1unNzOISf6RVufoyB8Z7mkP57pu1D3Byzp1Ycl&#10;vbmwpLc3qkj6DQdOO+7zc7ZYHwL39znlkv7w6Vx51BpY0qsPS3pGVVjSM15p0aIFPvvsM5yjlbo2&#10;giW9TZnnIXkqraj3NfmqmYx+2ngtJJ69QSsFzQ5XcWgN0MUYyuTouI+1Xkk/YMdMWdEDfvyb90nS&#10;M4GDVqTSJNGRDUBKvAh7tWal9nMNYElvpNqSXuPkyZPIy7NWcjIVE1BJX1KsT+K63du3TPzDISd6&#10;RVovpRfvOC6u5dHg8Uhf2AZYPQDYOllPlH5QGxjTjoAAwZJefVjSmwtLenujiqTffCjd0e7M2mS9&#10;pP911nbH9dRoB5cJsKRXH5b0jKqwpGe8QiFumjdvjpwca2O6mQ1LepviKXkqJdazQtIPf9R4LasC&#10;LC5PbAe63WC8jrJCK9XPlQIRfwATXwVGPQUMeRDoczuwJ1w+iPmwpFef1atXy/9VD5b0RljS25uA&#10;SnqaRF3VF1jeTRthDgA2aN+trZOxdeNqh5zoEZ4gK1sHJRGka3m3TS/khdBOMdn2dLpMT/xKoWvK&#10;oNfkx8lhlvTqw5LeXFjS2xtLJX3hWe0CMoDsFOzaHY8ngkajYdA8zNh0RFawjp9mbnO0gycs3sHF&#10;kl59WNIzqsKSnvHKunXr8Nxzz+Gtt97CjBkzsGzZMsTExLiUw4cPy9q1B5b0NoUSpTpLaCok7q1I&#10;qDj4AeO1rB4kTwaIU/v0sDnu11FWSMqTpB/xuPEcxbb3EwZJP+k1YFhz7XqeBMa2ACb+BzjGg0Mr&#10;YUlvPizp7U1AJb0XdhzNdMiJLkt8SFjuZ+ZtOSaupXWbziiiUG7u7cyYZ4CRTwD97tQnlPcvk79p&#10;Pizp1YclvbmwpLc3lkp6D2ES3wzui2kbrHcC30/f6mgHU7JY0jMVw5KeURWW9IxX7rrrLlx44YW4&#10;4IILRLnoootcCp2rjTKGJb1NSVoJbJ6AI7OCgRW9gOgQYPs0XUQHmHMj/w/ZHa9FXsjlKA2Rndh1&#10;w+XZAJGpdQz73GboSDvKpNf192b0M8ZztDLTTxgkvadrPLBKnvQT+VnA1il6XO89kXrohRPbgAJ7&#10;7RqqLizpzYclvb1RQdLHOUn6Tovj5VHrmL35qLiWb9u0Q4n7Pd69dLoUiJ8rf9N8WNKrD0t6c2FJ&#10;b28slfSD7jfcw98N7okp662X9N9OLZf0p3Ly5VFrYEmvPizpGVVhSc94hTq9s2fPrrDs3Wt9crKq&#10;wpLe3mzevFn+rwJopXbYr3qyWUrCOP9rYIn2f9q+aQL5RSV4tt9K0Un8eeY2PYZwoFf0U8Lco5uA&#10;5B0o7WuMXyxeN0n6CS8Zz1EoBT9hkPTdbzI+v79X0p/S7ltdr3J9TgrBsD9aVji/YUlvPizp7Y0K&#10;kj7+eJZDTrSbv1MetY4ZG4+Iawlqow1ine+13golQvYTLOnVhyW9ubCktzeWSvqhDxvu35+06YJJ&#10;6w7JCtbx1eTNeDl4MHa1vxvFQ5oCIx7TOmDauJ92bp3NlLUCA0t69WFJz6gKS3rmvIMlvQcocWme&#10;1nlJ1zpYyTuAJK3RouRuZ6xPSlRVfJL0cbMNHUz0uhXINCfpEUn65wasEoLix+kWy5tz57Bm02b8&#10;FByEqW1fR2qPe3VBvbK3Luknv2F8L6I7yl82H4Ok7+wmy6mk+jmeMiVIpZjIzs9Jkp52YzAs6f0A&#10;S3p7o4KkTziR7ZD0QXPj5FHrmLr+sN4Gtm2LwoEPAD1u1tse93tvWakouXoNYUmvPizpzYUlvb2x&#10;VNJ7yLv1VZsOmLCm+n/DZvH5xE14O7g3ikI8hFijcW4AYUmvPizpGVVhSc+cd7Ck98CZVKD/ncYO&#10;TWKMrFB78EnSx88zvtaedYEMc7ZqFhSV4Hkp6b+btlUe9RO0Qj9d6xif1r6XdP1ZJ4BcreNeVL7N&#10;MzI+2SFv5m09ql2gNnCj0C4k6Wn1IiWPpfBAy7sDq/tro+WaSdqKcJH0NDnk/jlQockif3J8m1EU&#10;db4cOLRGVji/YUlvPizp7Y0Kkn5Pcrmk/232DnnUOmhVJV1Low6ROJmttUfU3lDCQZr8H/aI6/2X&#10;Stgv8jedoPaN2utN44Cdc4B9S4HD66o8oc6SXn1Y0psLS3p7Y6mkpzCZXa4Cul2Pku434VSHG/BF&#10;mxCMU0DSfzp+I94J7oViT5Kexj4BhCW9+rCkZ1SFJT1TIWlpaejXrx+efvppNGrUyFDGjdMGTrUM&#10;lvQeyD0NDLrP2KGh1fS1DJ8kfYL2utxfa89btC/8AVmhZpCkf2nQn0JQ/Heqnwc6eRnAcA/CY90w&#10;WQFYsuO4Q94s3GbtQNZV0pcAibHa57EE2DFTFzFrhwD52fr5c+dkKdXrmsWRjUDnK1zfL5L0xzbJ&#10;Cuc3LOnNp0aSPiUFebna4JLCZuWm6ZNw9DdCwpMm40q144ylqCDp95/Mcdznf55h/fXQqkq6lrtC&#10;pKR3hpKTx4bquUEoJwhNMJcUyZNO0Pd77HOu92oqS6o2MGZJrz4s6c2FJb29sVTSO3E846yj3Rnz&#10;Z5I8ah0fjV2P94J7lOcDcy4UBjSAsKRXH5b0jKqwpGe8QiKtSZMmaNCggfj3H//4B1q2bIlbb70V&#10;f/3rX/HOO+8gLCxM1q49sKT3wNl0YMiDxg7N9umyQu3BJ0m/N8L4WmkrPq1GN4GC4nJJ//VkH66H&#10;3v+1g3VpQSvaI9voMfNP+hD2hX53WDPj69lUHt+XxHxZJ3rxdoUkvTfStI7+op+ABf8F5n0FzGmt&#10;vR+/yZMmQOFuxr8MjHpSe++aAwPvBwY01o+fb5xNA05s10VZgnY/3zEDibM76pMj1YQlvZGaSPq8&#10;eT+ieMaHwPT3gNDr9AklStxGcVbHv6iH72IsRQVJn+gk6X+YZv31jP0zSVzL3SFLkeou6X2FVj6O&#10;1O7T7u1bTGdZwTdY0qsPS3pzYUlvb1SR9ClZeY52Z9Qq6yX9+6PX44PgbjjnSdIHODcYS3r1YUnP&#10;qApLesYrwcHBaNiwoVhNP2LECFxzzTXyDPDNN9+gWbNmtXILPkt6D1CcPk+rsf2YyM1f+CTpKaHq&#10;+JeAyW/q4mvWp/pW+5xkWaFmkKT/z+DVotP6xUQfrud0oh4T3/393xMhK1QA7YLwNMGydbKsAMzd&#10;eszRiQ6LM+c1VhefJD19Pu6vp9+d8iRjKuuGGt/r7jdqo4tCWaHqsKQ3UhNJLyaQ3D8j50K7TxhL&#10;Cbikp79PEti0oyI/S+yoOng8xXGf9/sOLh8YtfKAuJbGHaOqL+nFJHRz43d+zSBZwTdY0qsPS3pz&#10;YUlvb1SR9KdzChztzgjtnm8174xch3uDpuOT4C4oiV8I7JytNdDTtC/0BFkjcLCkVx+W9IyqsKRn&#10;vNK8eXO8++67KCkpEZL+8ssvl2f0GLkXX3wxFixYII/UHljSe4AG+hRjsNv1QJ+GwMB79ZixO2bJ&#10;CrUHnyS9nyFJ/+oQXdK3nuBDCJU0bXDaq55RROxeJCtUAMX3HdzE+LtxM2UFYNamo45OdMTOWiDp&#10;U3YaX0/vBvIkYyqbtYGL+3vd/YYaJdhiSW+kRpLek6R0LpvHy4qMVQRc0m/SPvPRT+urzCmJ37Cm&#10;SJ32teM+/5UvO7j8zPAVieJa7u0UhVM51ZT0OSeBQR7at62TZAXfYEmvPizpzYUlvb1RRdJn5RY6&#10;2p1h2j3fSs6dO4e3R6xzXA/9bCUs6dWHJT2jKizpGa/QSvnPP/9cNHITJkzARRddhIICPZ5baWkp&#10;LrnkEgwcOFD8XJtgSe8BEffb2s5MjaAtjBS2I/c0tq2N1QUjTTx4inEbAAqLS/H60DWik/jJ+I3y&#10;aAVkHNEltLuI2DlXVqgAkvQkabpdB4ReA3S9Wk+KunuhrABM33DY0WlduitFHrUGnyT9Ka2j7/5e&#10;UGJfxnxoIq5jHdf3mr5LNdhVwpLeSI0k/ZhnXT8f9xJX+yZT7UbAJf2KXobvQcbwFxz3+dYTfGh3&#10;/MzQ2P3iWu7rTJK+mrGAKan9hP8AAxsD/RrpiwioLdgTLiv4Bkt69WFJby4s6e2NKpI+O7/I0e4M&#10;ibVW0peWnsNbI9aKa6mrFathSa8+LOkZVWFJz3ildevWeP3111FUVISoqCgRhz4yMlKc27RpEy64&#10;4AKMHj1a/FybYElvQ86cBia9JsK+nO17ry6tRz5R5YG8KeRnoWTWp4jt9gamtXsNy3p/oI0g21cc&#10;7z5LG1ySfHCTLtg+Q1aoAJqIOLkbOK4NqChMzJH1wKG1+qSFZMr6ckkfXRskfeZR43vR7QZ5kjEV&#10;Sg7tLulDr9XzAlQTlvRGaiTpJ2r3NufPx71QLgHGUgIu6dcMNnwPsoY947jPfzxug6xoHYNi9olr&#10;adIluvqSnpKGF+Tok9FZx/Tk7qkJ+iR8FWBJrz4s6c2FJb29UUXS5xUWO9qdwbHWjo9LSs+h5XBd&#10;0tdvw5KeqRyW9IyqsKRnvEJi/tFHH0VmZqYo9957rwh58/LLL+Pqq68WMeoTEnxIbKkYLOltSNYJ&#10;z3Gbd/gguc2GrsX9Omhle2KsrOABiis/6XVg5OMQySApjAGtnt23VFaoGRPXHnR0omP2nJRHrcEn&#10;SX82Axj7HDDuBe3iXwWmvg3M/VyeZEzlwEo9H0KfBnrc/4H34my/JroMqyYs6Y3URNLnR3ZEydR3&#10;gVmf6Lk0KFnsoh+B9cOB5d1MS3jNVJ+AS3rKF+PWzuQMedJxn/9gzHpZ0Tr6R5OkX4IHukbj9Jlq&#10;SnqTYEmvPizpzYUlvb1RRdLTzuGydmfgsn3yqDUUl5TiTSnpb2vnQ04vP8OSXn1Y0jOqwpKe8Qqt&#10;oE9MTBSNDHHixAl06tQJLVq0wPfffy8GPVbHe6sOLOltCK2w63+XQVpglwU5EzKPGK+jy1XAgRWy&#10;ggfEasFcrberlaI8rWdXoK+Qp+MmMPbPJEcnevmeVHnUGnyS9HRfoRBGtTkEU22BvnOn9gLpSfoO&#10;hpxkrI8N195//b5fHVjSG6mJpKccMLUxSfv5RMAl/baphnYmd/Ajjvv8u6PWyYrW0TdqL5oETcGW&#10;js1QMOUdYMF/gci2etLXGtxfqgNLevVhSW8uLOntjSqSnkLMlLU7NDFrJUUlpXhjmB5qtFEHfee/&#10;lbCkVx+W9IyqsKRnvJKTk1OhGMjOznbEqK9NsKS3IRmHgb53GKQF9lqwkoLChLhfB8WJP1izjkBN&#10;GLXygKMTvWqfW6d+XxQwtZUe95dW8A9tBox7XoTt8Qcukp5yB5zSOvX0ntHkRvYJPUyPSZMTTPVY&#10;vXq1/F/1YElvhCW9vQm4pKcQZ3/2A9YOBTaO1S5gCtK3L3Hc598avkZWtI5eEXvQImiYsT2kJOkl&#10;hUDBGe2en6zv2kmO00O1nfZPTGOW9OrDkt5cWNLbG0slPe3eS1oBHIgFEpfhkzaheCF4qJiYtRKR&#10;D0xK+ns6mrMTuSawpFcflvSMqrCkZ7zy/PPPi5Xz3nj88cc5Jj2jBrQK2FNM94pCzPgLks7u10EJ&#10;XQ9ZJ02GrUh0yJvV+9069ZvGGa+XJjwoBrAfcJH0WyfroVYoaW6f24B+2vNOeQvIz9HPM5bAkt58&#10;WNLbm4BLeg+cysl33OdfH1azv2Ez6B6egHeCexrbF9r1RpI+/Hc9GWzv+kCPm/R2klbb+wGW9OrD&#10;kt5cWNLbG0sl/ZJfgc5XaOVyoNOlKA2pgwXtnkOfpVZL+hK8NlSX9JSw3GpY0qsPS3pGVVjSM165&#10;88478d1338mfjNxwww21UsawpLchlFhu9yIhfQ/PaQ+sHQKs6gtkHJEVKoBCqlBomaJ8PcRKTck8&#10;itLp72NLj+cQ0/4JbA19Cpj2jr7y0SIGxex3yJu1B9xCzWybZpQoNOFBq9r9gIukXz3I+NyjtPeL&#10;Pk9/cnSj9v3Q7l30PaHYzjRZED9fnmRY0psPS3p7o4KkTztT4LjP/2ew9ZK+65Ld+Dq4g/EeP+Qh&#10;vc1d/JPxHOUh8QMs6dWHJb25sKS3N5ZK+rBfDffuiPb/h56R1t5nC4pK8OqQ1bg/aBre6jxO7tQ9&#10;AKQfAnICn4+LJb36sKRnVIUlPeOViiR9VlYWLr74YgwbNkweqT2wpLc3mzdvlv+rAFolPvxRYPAD&#10;QP879dV8A+4GklbJCjXg3DkUFRXio9FrUD9oIVoOWaHHmLcwhMsAkcBPlzfrk9LkUcnOeYbOtljZ&#10;TiGE/ICLpF/R3fjcY1rocdL9yeoBxuftWU+eZFjSmw9LenujgqRPzy103OdfGmRdeLUyOi/ehaA2&#10;PxvvtSOfBEqKgWWdjOdolb0f2kqW9OrDkt5cWNLbG0slfUSQ4d4d2/4x9IhIkBWsIV9K+tA2XyG7&#10;43VAj5u1vv0tWqkLTP9A1gocLOnVhyU9oyos6RkXqJP71ltv4amnnsI///lP3HjjjeL/zoUkd716&#10;9fCPf/wDGzZskL9Ze2BJ7wWKMbhzDkRCuo2jgdUD9VAotMK8FuGTpM9JNXQwxbbNPebEsKfkRR+O&#10;3aDMisbeS/c45M2mg+nyqGRPmPG9oBA0af6JDewi6aM8rLIc/5KePNefrPAQgmFAY3mSYUlvPizp&#10;7Y0Kkj7rbJHjPv9c/5XyqHWELIzHe8E9sKTLGyiY8Skw4z1g8htA2O964lhKIOt+H6YJYj/spGJJ&#10;rz4s6c2FJb29sVTSL21vuHevad8MoWHW7Rgm8gpLxJhrYNuPDdeHKS1lrcDBkl59WNIzqsKSnnEh&#10;JSUFn376KV599VVccsklqFu3rvi/c3nttdfETWnfvn0oLa19CR5Z0nth7TARWxAd65R3aoY113qC&#10;GbJC7cAnSU+vybnzRqXTZUDCYlmhZpCk/3jsRiFL/L6ikcIG5Ggd9fxsfXWiB3pGJDjkzZZDbpKe&#10;EvVR6Jf1I/XQN7u19+DgGqDwrKxgLi6SPuwX4+cw6TX/TwzFdDY+L33XGQFLevNhSW9vVJD02Xnl&#10;kv7pvivkUetot2CnuJYnesYi44z2/SUxT7Hoqc2iMHMUZsz9PkwTxJRMtgxaKBAZpPVPBgPxc/Xk&#10;stXIl8KSXn1Y0psLS3p7Y6mkX2bsQ29q/4AIcWYlZwuLhaQf1vYDw/Vh+nuyVuBgSa8+LOkZVWFJ&#10;z3jlp59+wpgxY+RP9oElvRe2TDR2aoY8oA2IU2WF2oFPkr4g1/haaXJi1wJZoWYUl5Tik/G6pH9h&#10;gAkhdCri1F49gVPZ66CJli5XAXlZsoIeG7hM3mw7Yu2ki4ukp9X6B5YDeyP1937HTCAxxpzcABWx&#10;tJ3T5y4LhdlhBCzpzccUSZ+0UpeWicv0v5ucFFmDsRoVJH1uQbHjPv9EL+37YTHB8+L0a+m9HJln&#10;C+VRJyhW8NYpwJ5w4MgG4PQ+7UWka/d/p8UfU98y3qtjusqTvsOSXn1Y0psLS3p7Y6mkL9C+V7la&#10;Pz4vU4yn7g9ZgrpBi9Bp8S5ZwRqoDaSFUWPatTK2G7M+lbUCB0t69WFJz6gKS3rGKxMmTEBsbKz8&#10;ycjYsWOxadMm+VPtgSW9F3bONXZqBjZ2XdVWC/BJ0hcXGl8rFQr3YwIk6T+boEv6Fv19lPR/9gcW&#10;/gDM/RyY8b4eFmDDaH3FYUWk7pE7INxeS2H5yluKDVwmb3YcVUjSV8S8r4DRTwNDm2vfw3uBPrcB&#10;h0wKHUQJa4c20+Mf97hFe/+uACa+Lk+eh9CuCdpRQTkZ4mYhafLPQEKYPFl1WNIbqYmkzzi6BwUT&#10;SVaW7XKif7VCf/cmTSwyNUMFSU+rCMvu84/28N53CxR/zNkhruX/+niR9L4w8gn5nXcq1C5WEZb0&#10;6sOS3lxY0tsbSyW9G/d0XCru9R0XWSvpz0hJP6FdS2O7QWOKAMOSXn1Y0jOqwpKe8UpFiWOJW265&#10;pVbKGJb0XtgfbezU9L0DyDwiK9QOfJL0JL6jQ4CYLnp88j/7AWsG66vSTYAk/ecTN4lO6zO+hh0Y&#10;9ZTx/V/ya+WSPiXe+HtUnFajt18Q75A38cfLV9hbgc+SniS6+2vaEylP+gELE/tazrwvje81Hasm&#10;LOmN1EzSJ6Ag9GbjZ0QlZaesxViJJZKeVjHSTresY0D6QRQkU1izJeI+37TbMlnJOn6ZtV1cy1Na&#10;G5hVXUnf53bjd373InnSd1jSqw9LenNhSW9vVJL093WOEvf6Dgu18YiF5OQX4YWBf+L/gkYjqPcg&#10;bVyrtYO0UzdhCXAi8G00S3r1YUnPqApLesYrFUl6ikX/73//G/3795dHag8s6b1A2827XqWVq7Vy&#10;rT44piSe2SdkhdqBT5LezxRrfx9fTtosOq20itAn6L12lxGLfqxc0h/TBlLuv0fhb5xoM1cPO0Bl&#10;d3K2PGoNPkv6kY8bX9fOefIkYyo0YeX+Xk9tJU9WHZb0Rmoi6U+dOIy87vWMn1Gny7WbTYGsxViJ&#10;JZLeww6qBkHzxX3+ga7RspJ1/DRjm7iWZ/qtRFZekTxaBSjsTUcPu8Sor1JFWNKrD0t6c2FJb29U&#10;kvTU3tC9vu18axcNUF6W5wesEtfi93xgPsCSXn1Y0jOqwpKecSEjIwNDhgxBz549cfXVV6N58+bi&#10;/86lR48e+Prrr3HhhRdi3rzaJ81Y0nuBErqdTddDX9S2hMB0zRTfNvMotq2O1lcY+inxqS+QpP9q&#10;si7pfY4NTOFt3GXEgm8rl/QkLEKvAzpfWf573a6XJ3V+l2EHqOypLZKeQt04vxdUtk2VJxlTWT/C&#10;+F6Pe16erDos6Y3UOCb94j+Mn9G0wCdCYzxjiaSnCXW378Q9QTPEfZ5WNlrND9N1Sf9sdSU9JRBf&#10;8B0w4wN9Env4o8CAe6u1440lvfqwpDcXlvT2RiVJ/2DoMnGvbzPPWklP7cxzUtK/Mtik8Jg1gCW9&#10;+rCkZ1SFJT3jQlJSEm6//XaxSv6iiy7CX//6V/F/93L55ZfjlVdeQX6+NoiqZbCktyH7YwyyQggM&#10;Kzi4GucmvoZtPZ/H4nbPIqLzK0BkGyA3TVbwwvR3ja9h7peVS3pnqC6JjbOZ8oDOL7N0WUJl/8kc&#10;edQafJb0418wvh/ViEXM+MCu+cb3elhzebLqsKQ3Ykri2MXaYKBnXaDXrcD8b7R7ihoDdMYiSd/9&#10;JsPfbdOgieI+f3fHpVpzUIW2ww98O3WLuJbn+q8UKxythCW9+rCkNxeW9PZGJUnftFuMuNf/MTdO&#10;HrEGyn3SQmtv6FpeH7ZGHrUOlvTqw5KeURWW9IwLhYWFQkInJCSgfv36eO+998T/3Utt7gyzpLch&#10;FG/QTVaIhKBWEDfHeC19GohV/hVCq5nnf60njw37BYgM1h5rdtUkvRd+lGEHqBxIrSWSfvME15wB&#10;a4cAydYOAGzL0Y26/KUEvSOfQMbAx4El1e94sqQ3Yoqkpx1OudrfToH2N2yxgGVcsUTS96pvaGue&#10;CR4l7vMk6UtKrf2OfD1Fl/QUfiA7nyU9UzEs6c2FJb29UUnSN+uuS3ratWslGWcLxc4tupaWw1nS&#10;M5XDkp5RFZb0jFdICpC0txss6W0IyWw3WYG+jeTJALN9uvFa+txmaWz/76ZuFZ1WKgdPexi0kfTL&#10;z9L+6DO0nn+avkK32D+7ZHyW9IxlrF5ds23CLOmNmCLpGWWxRNIPuEfPP9JF5pIJvRb/aTNU3OdJ&#10;0lMCcysJnhSDVe0fQXyXZiie/LaejDrsd+B44N8rlvTqw5LeXFjS2xuVJP2jPWJFu/PrLGslfXpu&#10;ociBQtfSauQ6edQ6WNKrD0t6RlVY0jN+Jzc3VwiKjz/+WMSyX7ZsGUpKSuRZz0ydOhUtW7Y0lLVr&#10;18oaOpTAlm6wlOD2o48+EvH0KwvBw5LehmyZZBTjg5rIkwFmy0TjtfS9Hcg5KSsEnrIVjVQOp+XK&#10;o06MaQGMeAwY2hQYrL1vAxsDe8LkSXNxSPqSIuDYZuDoJuBkApBxWA8JRLkRGEuxg6Q/evQoOnXq&#10;hPfffx/BwcE4fFj7flVCx44dDW0OtSvu8ofaL2qjPvvsM3z55ZdYtGiRPOMdlvT2xhJJf1AbXCbG&#10;AEkrgUPa3+zhdbi/3TyHpC+yWNKHTArHyRBjSB7EO+Uyor5glvb3RW1BgvZ3tGEksHmcPGkeLOnV&#10;xw6SnhY2TZkyBZ988omjbSBRVxELFiwwtDtUYmK0v20nKHzV5s2b8dNPP+HDDz9E7969kZnpGtrQ&#10;GZb09sZSSX9aGwevHQr82R9Y2Qvju36BIe0+xG+zrP3OkKR/uq8u6d8bvV4etQ6W9OrDkp5RFZb0&#10;jAv/+7//i0aN9BXITZo0ET9XVAYMGCDqeoOEOUkSSkJLMewfe+wx1KlTB9OnT5c1PNOmTRtceeWV&#10;aN26tUvZtGmTrKEzf/58ESO/WbNmePPNN3HdddfhqaeeQna29+SYLOltyObxevLUrteglFYWdr4c&#10;GPGEPBlgNo4xSol+2t8UhamwiC8mbnJI+qPpHhLqdr/ZeM1bJ8mT5uKQ9PR+DHnI+LwkafwNhQrh&#10;cCFeqe2SnoT8bbfdhoYNG+Ltt9/GXXfdhSuuuAJxcRWHS6K2o0GDBi5tzrfffovk5GRZAygoKMAX&#10;X3wh2p2XX34ZLVq0wD/+8Q906NChQhnDkt7eWCLpPXBXh0hxn78rZCnyiypeDOFvOk9YiNMhNxjv&#10;8XsiZA2NfUuN5wfeJ0+aB0t69antkp4EPbUXlLPrpZdeEu0JjXcGDRoka3imV69eoh6Jfee2x10e&#10;UbtM46IHHnhAjHduuukmMfbxJupZ0tsbSyV9/FztXl3HcO8OmrFBVrCG02cK8FSfFaIN/GistddC&#10;sKRXH5b0jKqwpGdc6Nq1KwYPHiz+P3z4cPFzRcV9Zbs7JCYuvfRSsXqeVoEUFRWJ1YqXXHIJDhw4&#10;IGsZIUn/0EMPyZ88Q51PkvJ0gywTGCtXrsS//vUv0en1ljSNJb0NOZMKHNcGFEc3IiFqvL6q0IIt&#10;9YIT21C6oheWDfkOo9q9ixkd3waiOmgjOA8r2APEp+M3OiT9iQwPsq/fXYbONtb7R5Y7JH1OCjDo&#10;PuPzbp0ia/qRBd8CU1oCMz4E5n4BLPoBSGWJU0Ztl/QkO+6++26kpKSIdiA1NRX33XcfnnvuObGz&#10;yxskVeh3K2Ljxo1Cyk+bNk0MwKhNo9dLYubQoUOylhGW9PZGFUl/b6elDkmfZ7Gk7zp+DtJDrjPe&#10;42nlfxlpScbzodeaPonKkl59aruknz17Nv72t78JOU7tDrUPNI6i8Q7l8vIGjVdocVRF4UWp3SIp&#10;T+0TyVlix44duP7668UYyNN4hyW9vbFU0u9aAHS61HDvDp5ubRx4kvT/12cFngkagQ4jp+u7dNMO&#10;AJlHLBmDsaRXH5b0jKqwpGf8BnU4n332WbHqw1mM0GCWVo2UTQZ4giR948aNsWvXLrH68ciRI4ZV&#10;irNmzRKdX6pTBoUhIBnz/PPPe+3wsqSvAtTxL7V2oF9VaDuwT6zqAwx/RA+L0+9OPQkfJWw1gVLt&#10;fftl1nYhS+7puFQetY6Pxq53SPqULA+yb1hzQ2cbqyveJVNdHJKeQhz0v9v4vLvmy5p+hBKkuj8v&#10;Tewwgtos6WlV4cUXX4z+/fvLIzoDBw4UO7oqEkEk6SnMwM6dOxEfH+9xAEwdckqq7gy1NdSmUbg1&#10;b7CktzeqSPomXaIdkj63oOIwG/6m+9gZyAq5xnivpRBnZRQV6HH13evQJK6JsKRXn9os6Sn0Jgl0&#10;kuYZGRnyqL6ri+R6u3bt5BEjJOlpBxdJdxrv0PtAk7/OREZGigkAWvBUBj3nf/7zH9x///0eV9Oz&#10;pLc3lkr63YuBTpcZ7tttp9VMeNaUUzn5eLL3cuxsf4/h2rBjpqwVOFjSqw9LekZVWNIzfoNE3D33&#10;3IO33nrLZZUHrW6kFfAUr9HbaneS9H/9619FiAJaiX/zzTfjxx9/dIll/8svv+DWW281NIA//PCD&#10;WJXirXPKkr4CKL5tTBdg8U/AjPeBsc/rMQdrET5L+vDfjJ24Oa3lSQ9QzPRt0/SVGecqjvVLkv7X&#10;2bqkJ1liNRSbsUzSp2Z7yNkwtoXxvYjtJk+ai0PS0/vZ9w7j8+6LkjX9iKfnPbFVnmRqs6Rfs2aN&#10;kPQREU4hNTRoBfyFF16I7du3yyNGSNJTGDdqcy677DIRMofkOsmQMh5++GG8++678qdyKJQbhdbx&#10;Bkt6e6OKpH84tFzSn7FY0n8zKgr/r83vGNfr/6EwWutXhP8BzP9aX9VYBuUmocTq7vdjirdvIizp&#10;1ac2S3oK7UntB4WfcR7XZGVlORYOObcjzpCkpzaLxjs02XvDDTeIcDfO4x2KP09tEk0eO9O5c2fc&#10;eOONHnOusKS3N5ZKespZ1dko6dtNWyErWAONb0jS72nfyHBtAVkA5AZLevVhSc+oCkt6pkKoAxAd&#10;HS0EA8Wfdy8VCVGK40sxgf/73//KIzrUaaWVJSQ6vCWQDQ8Px4oVK0RseQpV0L17dxEDmBImla2o&#10;p4R+JOPpvDNUlx7fPS49hSKgcDgkWUgSVreQ5PF03A7l7LwfDR2bgqnveayraiFJ5+m4ezm76Hfj&#10;a530trGu9jdQuHmKHvOe6nW5CsXrRhjrOZVU7Xd+mLJByJI72kd4rGNWyT2yAyX7lqF4fyyKE1eg&#10;6MAq5B6Nc6nzxpBVDkm/70iyyzlRVo7G6fDuOB09UP//2qk4vXejsZ4JhRJ6Uqir9KTtyBvwIApC&#10;b0ZR1+tR3OVqlHS6Apnbwzz+npmltEddw2efvs8/r7c2luXLl3s87muxUtIvXrxYhKOh9sMZuv//&#10;z//8j3ht3pgzZw727t0rBr+JiYl45513xGSxs/C/5ZZb8P3338ufynn99dfx+OOPy5/KoZWR1O6Q&#10;ZPH0XvlS9u3bJwSUp3Nc1Cjr1q3zeDzQpWnXKHGfb6S1O4eOp3isE6jyumx3/jNwBY4mn/RY53Tq&#10;SRQObi7agLzuDXCmd2Nk9m+G9NUTUTz/O33ifGk7PUnhzjnIOZbg+XEqKVu3bvV4nIs6hXYweTru&#10;S6F7t5WSntoMCtFJ7YAzdLxp06Z49NFHve7upQSxNMlAq+HT0tIwdOhQIewpn1fZivqgoCCxE8w9&#10;TCiF06E49dRelUFinibaKXE6yXtP75cvxde+NBdrCslf+tw9nfN3Sd+2BNl9H9RKE2Rp/+7s+AA2&#10;tn8Q/29clMf6gSoJh07gke7LcKCDceI3a+NMj7/jz0ILLCjUladzXNQosbGxHo/7WljSM/6CJT3j&#10;FRL09957L/7yl7/gggsu8FhIPHijTNJ/88038ohOmaR/7733vEp6d0jMk5SnFSMU+obwJum7desm&#10;Vt67S/r09HTRwX3kkUdE+J3qFgqv4+m4HUphbE9Dx6Z4zPMe66pa1q9f7/G4eymM7mp8rRPfMNZN&#10;OYDi/o1d6pV2uhy5x/cY68pCg6RfZmwRguK2tuEe65hVChf9ql3PZeKaSHKXdL4ShbO/dKnz2pA/&#10;HZL+2KkMl3OBLvT3SqL+7JlsFKUfQ3HaIZScTtJKIkpP7UNedrrH3zOzlIZe7/J5Ujmbkuix7vlY&#10;SCp7Ou5rUVnSux+vCGpDSJZ89tln8ghQt25dfPfdd/Kncl577TU88YQxWfWJEydEu0PJAz29V74U&#10;Ei0kbzyd46JGoZ0ano4HujzWM0aX9B0ikHw602OdQJWydud17d9TGVke6+RqbWXx6YOiDShKP4qC&#10;zJOiDTh7UjvW3xiyoGDjJM+PU0mhyTJPx7moU2i3g6fjvpSFCxcqIempHXDGF0nvDq24Jyn/97//&#10;Hbt37xbHgoODfZb0lNycdiVQSFGShJ7eL1/Khg0bPB7nokYhQUh9aU/n/F2o/56fdUqW03i9/1Lc&#10;HjQPn49f57F+oEpScjoe7RGDIx3qGdqO/Pgwj7/jz0K+g/42PZ3jokahMYGn474WlvSMv2BJz3jl&#10;008/FdsuaYUKCQLazule3OPEO0O/Q+FuaGWJ8/ZPkhYU7obkvbdwN57o16+fSM5Hq22IP/74QwgT&#10;6qQ4Q4971113iZunJzjcTQVsnWzo2GBIxQl8VcPncDdrhxhf68RX5UknkrXvW/cbjXXj58kKRuh7&#10;HTwvTgiKBm3C5dFKOLYJmP9fYO7nwMyPgOnv6jHyKwmtg0XG3Q9Y6LrS97Whqx2SPivPNdZpoHGE&#10;u6mMuDnAJG3AO+55YLT2Nzu8OTD5DXmyhtD7M+cz7X3+EJj2jva4bwL5OfLkeUpKPLBjFrBhFA5P&#10;/AYI/xVY0VOerBpWSnpa0XzRRRchLCxMHtEpO05xf6vCSy+9JMIYlEGTvBTCzZ3mzZuLiWdvcLgb&#10;e6NKuJun+ywX9/k7QyKRcdY3KegvXpftzlsj1iKvsIq5bTK1fl1P444nHFkvK1QNDnejPrU53A2J&#10;8aeffhoPPvigy7iGVsfTYidqR7yFu/HE5MmTxQKpsknlvn37inA3NNnkTEhIiFj0VLZ4yRkOd2Nv&#10;aALIsnA3brw8WJ+Q/XyiU74RC0jOysOjPWMR174xsrvcorchPW4Cut0AHAp8UlsOd6M+HO6GURWW&#10;9IxXKOErrVavSsfSGdqm2aJFC5HUyHlVO0lUCl1DK0CqAkl5WklCW/+J+fPni/jBZdKeoJX5tLqe&#10;OsScOLYaUDxw90ExhQapRfgs6U/t1UUwxVZMjAUOr9OOefhss5OBAR6SEJHk9wIN0trM2yk6rfWC&#10;XWWhV+LnG59jWLPKJT3F+HX/vbBf5Umd/8gONJXs2iLp/xxgfF0Uu9gMaBBNhZIiU0zkYu1e4TSw&#10;Pi+JDjG+34Pur9b7YqWkp+8Xxfft2dN1goHi/tLkMK2orwp33nmny+pIWuFIUsQZEjTUFo0ePVoe&#10;McKS3t5YKulLirUv4Rnty5+Kln0Xi/v8nR0ikZ5bICtYwytDdEn/9shqSHpqiztdbrwn5ZyUFaoG&#10;S3r1qe2JYymO/LXXXuvSv6HXRMlkKXZ8VaBwohRqjXboEJQwln6m11kGPSfFuqexGq3YdYclvb1R&#10;SdK/Mli/17e2WNKfyMzDoz1icW/QDHScvlxrE7X2gtoMSkRO/fwAw5JefVjSM6rCkp7xCsWSb9Wq&#10;VYWr5Stj6tSpuOSSSzBv3jwhLklmUFx5CiFQtgKetm9OmTJFhMchqOOxatUqh5Sg3yPxSqFzaEUj&#10;nSdopXz9+vXFiv+cHH0VLK2eJFlC2zydV7M4w5K+AlITgAn/Aaa1AmZ/Biz8To8HW4sEps+S3lfy&#10;s4GhTY2ygBLseoG+e+0W6JKeik/sjTQ+x+AHaCQmK3hh1sfG36PPzIkXBqx0XEuuxckEfZb064YZ&#10;XxethmH8w6q+xvebJkWKPCQargQrJT1BycOpbaBtxvS3SG0NyfZXXnnF0a5ERUWJ9qIs5i+FQ6NQ&#10;ZmXQhO/YsWNFstlhw7TvooRiW1ObNmTIEPG7tKOsbdu2uOaaazyuZiyDJb29sUTSL/4Z6OwqsmNC&#10;XxH3eZL0p3OslfQvDdInh98ZtQ75RVWU9PuXubwuUej+X81FIyzp1ac2S3piyZIlQqTTZC21O7RQ&#10;qGvXrmIFfFmYGhrn0LiorK2g9oPix5fJdPo9WohE4p0WHJUtcKL7P/38xhtvOIT82rVrxcKl9u3b&#10;i99zhyW9vVFJ0r82dI241386Xp9UsorjGXl4pIce8u2POVXbNekPWNKrD0t6RlVY0jNeIWlBYqOq&#10;4QGcIdFB4Wf+9re/oXHjxiJWPEl06lCXdSrHjx8vRAglTyKoE0sdXVqRQon4KHQNxRgmSU+ywhn6&#10;nX/9618iVj1tM6UYjrSKvky8eIIlfQXQqu2SQn1lHq0yps/IQ+dfOXLT9XAl2gDedElP78XIJ43C&#10;YMG3Xt8b+m63XxAvOopUSkt9eA8TlxufY+C9lUsJCtfi/nsxrqu2WvQvl/R5hbVE0m8cY3xdnS6r&#10;Hd/H2sjG0cb3u3d9bSSYJiv4jtWSntqJu+++G3Xq1EGzZs2EJKGJYVpFX9buUNvSpEkTR1g0CiNA&#10;7QyFUHvyySdFW0Ur8l944QWX0Gk06KJJADpHYQxInFAYHVqpX9GuM5b09sYSSb/oJ8Pf7JrQ58V9&#10;vlGHSJzKqfoEm5m8MEBPHPvuqPVVl/TZKcD2aUBkG2DCK0CvetofkdYOVxOW9OpT2yU93f/btGkj&#10;wtRQ+1OvXj0x9pk0aZKj3YmOjhbjm7lz54qfqS901VVXibjyjz32GO677z4xRqL2h0KDOhMfHy/q&#10;0YQwxb+n9oraKm+7hlnS2xuVJP0bw3RJ//E4qyX9WTTvrkv6NvNcQ0NZAUt69WFJz6gKS3qmQmbM&#10;mCFEB4Wt+fDDD0X4G+fiHvfXEyQXaCU9xU6kpK6UjMhZZpBUpRACZYmPSLDT1k5KtEcrRDp27ChW&#10;nlCMe3focWhlIwkSqkud0sqSM7GktyFDmzkkBSVPFSvuKHyMWawdCkQE66uNt07RvgRRQNoBozCm&#10;n6nOxFewr28LRLX/P4S1exbFa7yHxnFA4XacZIso/e/SJ0sqojBP661nAGe0znqWNkjNOKRPWjjx&#10;VJ8VotNKpaC4irLEZHyW9FsmGd8PkvQWbFk9Lziiff8W/wTtS4uDk78HNo0Bdi/SbshVl8NWS3oi&#10;JSUFI0eORLt27cTOKnfhQeHWBg4c6GgvqJ2iEGoUJodWxtMKSBI/nsQ7HYuIiECnTp1EPV+S0bKk&#10;tzeWSPrw3w33yK1dnxD3eZL0J7OslfQt+umTw++PXo+Cqkp6d2gBQTXuRWWwpFef2i7pCRq/hIeH&#10;i3ELtQ2UhJ0WK5VB4wcS+WVhOkni0c7hoUOHokOHDqLQwqWyncXOkOinRLLUvtJ4h+R/2S5iT7Ck&#10;tzcqSXrKO0L3+g/HbpBHrOFo+lk0k5KeFkpZDUt69WFJz6gKS3rGK0lJSWJb/wUXXCBWflDSVlqN&#10;6FxIftQ2WNLbkAGNDbICuxfLkyZA8r2sVASdp8SvbtdSMvMTWaEC0g7p4YVIvER3AJb30Fc3e5CE&#10;VeXxXnoyQSrFJTV/vJrgs6RP2aWHvNk8AYibDSSEazellfrOBsZ8nL7jtP2+Jqgg6VWDJb29sUTS&#10;L21vaGt2d20q7vMk6SmJnpU83VefHP5gzIaaS/oawpJefewg6VWCJb29UUnStxqxTtzr39fu9VZy&#10;JP0smnbTJX2nRSzpmcphSc+oCkt6xitvv/22CHdDK9WdV4LUdljS25BeDQyyQiSDDTQkOWcaY8QX&#10;zftGVgg8FGrnkR6xotNaVytl265doNX6Z1KBjMNA6h7gxDatt+ufzrbPkp6xDJb05sOS3t5YIukp&#10;L0pZO9P5CiD0WuwOfcQh6Y9nWvudGdP9B2zvcB/2dH8UpZNeB2a8D6wbLs9WAk3GnnXdEVYTWNKr&#10;D0t6c2FJb29UkvQU0ozaHfrXSg6n5eKh0GXiWrqHJ8ij1sGSXn1Y0jOqwpKe8QrFeG/durVnqVeL&#10;YUlvQ0Kvc5Hiohy1IDYi/a1Mf9dwLYULf5YVAg+tnG8uEyk1aBsuj7pBYXLcrhkUNsgPf/sOSZ+l&#10;dVyPbwXSk4DcNKDwrHax1oZnYHRY0psPS3p7Y4mkp3tmQa7LbisKN0D3+jvaR+JYhp5k3yoiQt80&#10;tiu0W8wTNFFMr4V2Sy38HuhxMzD1bXmy5rCkVx+W9ObCkt7eWCrpaVHP2sFAbCgQ1QFLe3+Iae1e&#10;Q/BoPdeCVRw8nYsHukaLNrD3Uuvv+Szp1YclPaMqLOkZr1Bc3ldffbXSGO+1DZb0NoNEcveb9JWE&#10;zjKAwqUEGoqbO/Ut1+vQSn5YsKwQeAqLSx2JlBp1iJBH3cjLBDpdarjumsQA9oZD0q/q4/pcFG/e&#10;RCnDVB+W9ObDkt7eWCLpPfDJ+HJJT/F5rWR5lxdc7/FUotrLs24krdLbcee6PbSfTcpBwpJefVjS&#10;mwtLentjqaSn8VX3G1zv11oZUIN+jhkcPHUGTaSk7xe1Vx61Dpb06sOSnlEVlvSMVyghUZMmTTBr&#10;1ixkZWUhNzfXUChJUm2DJb2NKS7C1nUrgEytU1RSyeCe5H6BNoDJz9ZKli6qKQGr8+rxnBTgxHZ9&#10;pXmu1hmm7fcFWn1vK8zp+J4wYM0grBn7K4a2/QBj276FrG0LZIXAk19U4kik1LjTUnnUjYIcoOvV&#10;hg43clJlBfNwSProjsbno3AI/oYS0g5+ABj5JDDhZWDau8CKnvIkQ7CkNx+W9PZGFUn/+cRNDkl/&#10;+HSuPGoN6zpp91j3e/yqfvKsG7SbqsuV5fVCrwU6X66vrDcBlvTqw5LeXFjS2xtLJT2Fxex+o+u9&#10;XSsDR/oYzsxPHDh1Bg93CUeLoGGYtCQGyDiqj+No/GZCfq+qwpJefVjSM6rCkp7xSqtWrVC/fn1c&#10;eOGFaNiwIR5++GFDmTx5sqxde2BJX0VIPNOKalolXgvYvHmz/F8lFBcAI58AhjwIDLwX6Hcn0LuB&#10;Lu7LoMStZR3QrtcAPW8FJr8B5OfICt7pG7VXyBIqJzKsE2x5hcVoKiX9A12i5VE3SNJTeAGnzrYo&#10;pxNlBfNwSPrFWsfG/fkWBCB2/4pexued9Jo8yRAs6c2HJb29UUXSfz1ls0PS09Z/K9ne8SHjvXbz&#10;OHnWDQrdM/Th8noLvtWThW+bBpTWPFk4S3r1YUlvLizp7Y2lkv6UNg6mnU7O93atDB4xRFawhsTU&#10;M3i1y2TDdYmxG4XoCTAs6dWHJT2jKizpGa/88MMPePPNNyssCxZYt0K4urCkr4TkOGB5d2BOa321&#10;cbcbgVHav7TivBZQJUlPq/XcO3O06qKM5T2M58c8AxRWPvAZsGyfQ9IfSbNOlpzJL0bTbrqkp389&#10;UqhdH01S0Gp6ek+63aB3wOm7YDIOST/nM+N7GxmAsEBR7YzPO7WVPMkQLOnNhyW9vVFF0n83bau4&#10;19/ePgIHUqsv6MygdYc++KXNb5g56A+UUuzi8N+Bo17aZ4pJP++r8nsytUe0ut4kWNKrD0t6c2FJ&#10;b28slfRpSR4X9gwbPkBWsIZ9J3PQsvM4w3WhZ11t8BH494olvfqwpGdUhSU9c97Bkr4StnpYhTDo&#10;vsCvQigqAHbMANYOAVJ2yoOVUyVJ72n1eNoBWUEj7Dfj+XEvAJlHgNPa94AS3Xlh4LL9Dkl/6LSf&#10;ZAlt36QJlT/7AeuGAZu0zun26S5yIye/CA93Wyau4/GesfKoGyRIDq3RRslaZ+XIeuD4Nu09j9dX&#10;N5pM+Ur6n3QRI7bM1tHf25W9ZS0/Qs/r/pnO+kieZAiW9ObDkt7eqCLpf5xRLukTUyvf8eVPbm8X&#10;Ia7lv1O3aE2VlxBxzhzZUH5PptA3+71MKlcDlvTqw5LeXFjS2xtLJX3OSX2hzYwPgNmfYm3vNzG9&#10;3asIHmrt7vp9KTl4p/NI1/49lV719ZA3AYYlvfqwpGdUhSU9UyVIFCQlJeHEiRPySO2DJX0lHF5X&#10;3rGhmLCh1+krrI9tBrKTgXRtIEXxCEns+gsKsTP/G9fr2BspT1aM75K+EOjTsPw5ysqJHbKChtb5&#10;NJx3LpTszgtDYsslvc+yhMIKlcXJFzHy04CSCrb6U333a6IEsMfLB1dZZwvxUKgu6Z/qs0IetQ6H&#10;pHeGvkuUD8B5twa9bsoBQB3rM9qAgL57lBuAJldqwpzPje/Z3C/kSYZgSW8+LOntjSqS/pdZ2x2S&#10;nlYVWkmDNuHiWmh1f6m3PC7uRIeUx6Zf+J08WHNY0qsPS3pzYUlvbyyV9G58PXmLuNe/NKhmwrOm&#10;7EnJxoedhhj7+H1u08YSbuOOAMCSXn1Y0jOqwpKe8cr69evx+eefi6SxZXz66ae4/vrrRYz6/v37&#10;y6O1C5b0lUDit9v1esemxy3Azrn6/wfcrcdu711fP+/PrYOZ2mCru1u8w8mvy5MV47Okp8Sy/e9y&#10;fQ4qtKKcIKkw+zM9Fr17nbISP1+v64FhyxNFp5XK3hQfZcm0d4BR2vdz5OPA8EeAoU31CRFvnM00&#10;XlPnK/Rkt5IMJ0nfor+ikt4TqQnlOQMG3a999xprn5f2HTxWw4EjTaxsHAusHawnjCUpFDdbnmQI&#10;lvTmw5Le3qgi6f+Yu0Pc60nS+9zu+Im6sv37YfpWrTn1UdLTJCxNyMd0AXYvkQdrDkt69WFJby4s&#10;6e2NSpL+v1N0Sf/iQGslfUJyNj7sOAhZIdegqNNV2pjoUn1c1K+R9oaZFz7NV1jSqw9LekZVWNIz&#10;Xvn222/xzDPPOOTAokWL8M9//hOfffYZWrRogYsvvhhxcebHrPY3LOl9YPq7UvpqHZxDqz2HhTm6&#10;UVb2A5SYddtUPUlrZ7mqjmIK+pC81mdJT6u3dy8Gdi3QPtRoXc4f3+6aOJYguUDigKS5+3tAiWW9&#10;MHLlAdFppbL7RPlEV4UMuMf4HIfWyZMeyEk21u+qdUydYsmnnSnAg1LSv2zxKhfCZ0lPr8EwQVKn&#10;wt0LjDmwpDcflvT2xhJJTzuP6D55fKu+0+3IBoycPAUNghbgtnYRQlhYRUlJqaP9+2nGNt8lvZ9g&#10;Sa8+LOnNhSW9vVFJ0pflQnl+gLX9cxprNeoQKa5lzpZj+viNduXS4jMfxo9mw5JefVjSM6rCkp7x&#10;yuOPP46PPvrIMbh67LHHRLLYkpISIQ0uuOACjBs3TpyrTbCk94Etk8rF6IoewPBHnUSpLFunyMp+&#10;oFDrUNGKcAqzQ6Fuyp4zs/LOjs+SvqpMfcv19VOh98YLo1aVS/q4Y5nyaCUMftD4HPuXyZMeyDhs&#10;rE/hiVJ2yQrAqZwCPNBVl/SvDa2ZfDUDnyX9yQQPiX3rAInmxSlmPMOS3nxY0tsbSyQ9TS7TBDrd&#10;J0VbeQWKQi5D86DxQtL7PDnsBwqKSxztH4XgsRqW9OrDkt5cWNLbG5UkPe2Wont9i/7WSvpdx7Nw&#10;R3td0i/YZr0cZ0mvPizpGVVhSc945f7770fr1q2FpE9PT0edOnXQo0e5lLzkkktqZcgblvQ+kHFE&#10;DzFCYnTMs8C0Vm6yVCtL28vKfsLTqvL4ufKkExSrnMRt0kqxGj4haiJwchdQUiQrmMScL+R11NGF&#10;CCU8XdZZnpTQhBYlVNLKlJgtuCdoJu4MmoPth32MhehpMmT3InnSAxlH9c+HQuSMoBA5zYHRT7kk&#10;vz2ZnY8HukaLTutbI9bKo9bhs6SnxLw04eDyfmjvvY+5CZjqw5LefFjS2xvLJD1NZjvdI0tC6uDx&#10;oDFC0scft07S5xYUOyT9H3Oc8rxYBEt69WFJby4s6e2NSpKedkvRvf6Zvto4zEJ2am1eWcLysDjr&#10;c+expFcflvSMqrCkZ7zSqlUrPPXUU6IjEBsbi7/97W+IjtYGhRqFhYW46KKLaiQerIIlvQ/QtsBT&#10;+4CIYGBOa2DxTy4iQJSprWRlPzHxFeNzhv8uTzqxbYq+2p6SzXW9GiVdrgZGPaX1YNNlBZM4uRs4&#10;ukmPlX46UU+g6/4cFEJn+GNAvzuR0+N2HOlQH4c6NMSuOB9X949+2viat8+QJz1Qqn1OhdogrCAH&#10;yM8C8jL0ayotTzabkpWHJlLSvzeqgtA5AcJnSZ9+COjmQdJXNGnBmAJLevNhSW9vLJH0B5Zr7Z5R&#10;0j8dNFJIehIWVpF5ttAh6dvMsz4sIkt69WFJby4s6e2NSpL+/83UE5Y/1dfavFc7j2WKto+uZWl8&#10;sjxqHSzp1YclPaMqLOkZr5CoufTSS/H000+jXr16aNy4MXJzc8W5rVu34sILL0R4eLj4uTbBkr4a&#10;kJzeOkmP354Yq/28WQ+14k/CftWT/Yx6Epj2NrDkFyBhsTzpxIZRLpJCFFqRnudjiBkzIUnf8xbD&#10;9ezY4eNgZ/N4YHl3rdfQF1g7FNg4Rp8sqQEnMvNwfxdd0n881o95BHzEZ0lPeQk2j9NGihOBHbP0&#10;z55C/5xJlRUYf8GS3nxY0tsbSyT9Qe3vlCanndoakvTPBw9Dw3YR2HHUgjZQkp6Whv8LHo1Hgiag&#10;95wV+uRxodZ/tCg2PUt69WFJby4s6e2NSpL+19l6wvIney+XR6yB2rwGbcPFtcQknJRHrYMlvfqw&#10;pGdUhSU94xUKc0M3r3fffRft27d3EWsTJkwQ4XBOnLB+O1lVYUlfS6CkeJSNnxK5Uugab4P7Vf1c&#10;JIUoFP6Ffj/QkKTvdr3hejbHxcsKgedYxlmHpP984iZ51At0/bnpQOpe4NBabdS8ynSp4rOkZyyD&#10;Jb35sKS3N5ZI+sPrgS5XubQ1JOlfDh4kJP32oxmyYuDJ3L4AWSHXIiPkeuR2vRnoXR8Y9zxQeFbW&#10;CCws6dWHJb25sKS3NypJ+t/n6JL+8V7WSvrtRzNRv40u6VfutX5BD0t69WFJz6gKS3rmvIMlvc1Y&#10;1slFUogy9jk9DEygIcntFiOYyppdSbJC4DmSdhb3dY4SndZvplQQdiemi3atdVyvfVgzrZdZICuY&#10;g5D0e9YBa4foOwd2zAB2LdRG6FpHyeTnYqoHS3rzYUlvbyyR9JRgnUKvUQ6ZnBSxWn340h2oG7QY&#10;DdtGYOthCyX9Gu3e7tyWUBn+CEt6xiss6c2FJb29sVTSU6hN2vVLO54X/4RNA9/F3HYvokvvnrKC&#10;NWw7koFbg/Uwa2sTrZ/AYEmvPizpGVVhSc+cd7CktxkUp95dBkx4WRcYgaa4yHgtWlmxO0VWCDyH&#10;03Idkv6HaRUMulZonWv3ax/yoB7v3kSEpI8Z6vQ8dYBOl2rP9TCQyyvsVYAlvfmwpLc3lkh6DwyN&#10;3S/u9STpt1go6bNiBzjd42WhXDFF1nyPWdKrD0t6c2FJb28sl/T97jDc42f1+UZWsAaamK4rJf3G&#10;pDR51DpY0qsPS3pGVVjSMxUyb948tGzZUoS2adSokaGMGzdO1qw9sKRXnOwU4IzW8fR1VXVJsR4S&#10;h2KVZxxB/PK5QNoBvRNZERTGJeckkKoN3k/sAI5u1EaJq4FkmeQuV+vgbRqrx0SPm6WN8pfo8fgr&#10;kgwUlidee/5t07BlTl90bPsdQtt+jWW7rYuNmHTqDO7tpEv6X2Zul0c9sG6YocONgffqIYdMREj6&#10;8O7G56JV+2Yn+3UnSxvEU3LekY/ruy0mvQZMf1fPucA4YElvPizp7Y0qkn7kigMOSb/poJ/vpxWQ&#10;FdHZeI8f96LWrufLGoGFJb36sKQ3F5b09sbycDcD7zPc4+f0+lKetIbNh9LxSvAgtG3zEw5HDQW2&#10;TtZ36x7Qxm6l2lgxwLCkVx+W9IyqsKRnvEKd3gsuuAB16tTBJ598gl9++QW//vqrS1m+3Nr4c9WB&#10;Jb3iTHxF6+xR2BWt9G4IjH1eG2GHyZOVs3lzBSFdnDlXCiz4b/lzlXU0J72un0/ZCXS9pvx4Wcn2&#10;LQ/DnM1HhSyhsjTeupX0B1LPoLGU9H/M2SGPemDLJONr7X+X9nqTZQVzEJJ+XpDxuUY+CeRlyVp+&#10;4rT2t9v9RuNz74mQFRiCJb35sKS3N6pI+rGrksS9npLnbTxo3UrC7IUedrhR22pRSDOW9OrDkt5c&#10;WNLbG8sl/dCmhnv83J6fyZPWQG1e/7af4FzIv3HO+drGvQAUBT7UGkt69WFJz6gKS3rGK88//zya&#10;Nm2KjAzrtkz7A5b0ijP8UZdOnyg7ZsqTleO7pD8nYikanmvMs/r541u1ny81ns/3LfzL/K3HHJI+&#10;LM66BMv7TubgHinp2y/YKY96YNcC/fVRIsKedYH+d+thg/wh6Sd/YXxfA5FUMCXeY2JfHKh9k43+&#10;hCW9+bCktzeqSPqJaw86JP36JOvCh+3fvRUfB3fFV21CEDltoL4jbW+knrfFAljSqw9LenNhSW9v&#10;LJf0tLDGrS89r/tH8qQ1rEk8jaFtPzBclxjLWBBqjSW9+rCkZ1SFJT3jlYceeghffPEFzpHMtBEs&#10;6RVnQGNjB4uSivpIlSR9xB/G56KwK3Tu0BrjOSqFuXqhWO20qr64UD6gKwu3H3dI+oXb/dRJO7AC&#10;iAwGYkK1nsYAYMNoICFM64yWr1bck5yNezouFdfRefEuedQDtMKROrF+/nsXkn621qnpewcQeq1W&#10;rgG6Xg1MfVsPF+RPjm3Vn9P9Mz2yTlZgCJb05sOS3t6oIumnrj/skPQkLKxi6+F0R/s3bHmiPGod&#10;LOnVhyW9ubCktzeWS/oIbewxrRUw62NsH9gKU9u9hjZdu8iT1rBybypGt9Wuyb2PP+lVbYwT+FBr&#10;LOnVhyU9oyos6RmvdOnSBS+99BIKCqzZnuwvWNJXA4rlRyuqT+0Fjmkd96SVQMIS01dZC3reauxg&#10;nfJ9gF0lSR/V3vhclCyV4tyT7HY/R6XnLbropWSn9PMJz3HeF+8ol/S0qt4n6JrouWlFeV6GHjOf&#10;ijdW9TFeH+1EcAobk5CcjbulpO8eniCPWoeQ9KdPy9daqL/OLO39oXjx7hME+drroONpScDJ3fru&#10;hnTt/9Xl8Dp9QsD9PTuuhmBTBZb05sOS3t6oIulnbDwi7vVC0u+3TtJvOpjmaP9Grjwgj1oHS3r1&#10;YUlvLizp7Y3lkt6J0LDd4l5/X+coecQaYhJOYmK7N419/Elv6AuRAgxLevVhSc+oCkt6xiu5ubki&#10;3M3UqVORmZkpOnvupbDQ8ypilWFJXw1IjPaub+z4UIgUMyFJG3p9uQAvK7M/A6a8DQxtBmyeKCt7&#10;xmdJTyzvoYd3odjzJN4pFMrIJ4CifD0BLL3mXrdKMX+d6zWVlUNr5YO5Eh6X7JAUszcflUcrYUVP&#10;4+MPbS5PeiCmq7E+XT8l0pXEH8/CXSG6pO+91HpRQfcNIel9Ydo7xte38Ht5shqczdD+gJcBO2YD&#10;G0frkxxRHYAc63IGqAhLevNhSW9vVJH0c7bouVDqtwnHqn3WCZy1iacd7d+YP2swsWoSLOnVhyW9&#10;ubCktzcqSXpaAET3+sadlsoj1rA0Phmj2rZCWsiNKO5RV47ftH9nf6ovCgowLOnVhyU9oyos6Rmv&#10;vP3226hfvz4uvPBCNGjQQIS/efjhh13K5MmTZe3aA0v6apB1Auhzm1GYbpsqK5gESXqKWxs/X3/s&#10;HjcbnzO2m6zsmSpJ+nRtUEi7Ao6sB05sA1ITgMyjQGmpfi0k6/My9R0D+7Tr6naD8XpI+nogYme5&#10;pKfVjT7xZ3/j4w+4R570wNJ2xvqjn3KJ7b7zWLmkH7BsrzxqHVWS9HM9xK6f+6U8yfgLlvTmw5Le&#10;3lgi6YuLgN0LtSefpjV844ENIxA3qwueDx4qJP3KfamyYuD5c98pR/s3YU315atZsKRXH5b05sKS&#10;3t6oJOl7RuwR93ratWslYXHJqB+0APe2nY+9h49pb1K6NujQ3iPaseu+UzcAsKRXH5b0jKqwpGe8&#10;8uOPP+LNN9+ssCxcqA0Qaxks6atB7mmgXyOjMN0wUlbwE5M9bFsM+1We9EyVJH1VoN0EfRoYr4ck&#10;iQeidqU4JMWU9Yfk0UpYN8z4+L3qyZMeCPvdWH/ssy7bOncczcSdHSLFdQyLtf67WyVJv0Tr/Li/&#10;vlkfy5OMv2BJbz4s6e2NJZKe8qL0uMnl/ngu5N9o0/YnIemX77FO0sfuOelo/yav87H98yMs6dWH&#10;Jb25sKS3NypJ+j5L94p7PY01rGThtmPiOu5oH4m9KVr7aDEs6dWHJT2jKizpmfMOlvTVgGRA/7td&#10;ZIAof/aTFfzEop+Mz0nbFsugsC4ktlf1BdaPALZOQeKiPnqMc7Ohx+x7u+u1dL4S2DlHVtCgFRsU&#10;Qz0vAzE7KYHfEtFhnLjWR0mxaYzr41Ppeq086QFaQTmnNTDjfWBKS2D8y8Din/W49pJtRzIckn7U&#10;KpNjA5eW6DH5KeyRjyFjqiTpo0KM78fUVvIk4y9Y0psPS3p7Y4mkL9S+E267zUjSh7T9Xkj6WAsl&#10;vfMk9fQNh+VR62BJrz4s6c2FJb29UUnS943SJX0jiyV9Wbi3O7TrYEnP+AJLekZVWNIz5x0s6atB&#10;cSEwtKke7oWkAK3upvA3awbJCn6C5LuTgBCFsvSXkZ0CDLzPWMdZnJsFrU4/sUNPnktCuijPuH3S&#10;bVKhOKQOprV7FeNW+xiTd+tk/XcpJn/nK4CuV+mx8in8TjXZcjhddJyp4zp+tYlhB3K1wQFNEHSs&#10;o18zTSYcWFHpltIqSXqaBKJEr5QPoPuN+ndv1kfyJOMvWNKbD0t6e2OJpC8p0vOlOLU5JOm7tv0G&#10;9dqEY1lCBUnH/Ux43AmHpJ/la04WP8KSXn1Y0psLS3p7o5KkHxC9T9zrb2sXIY9Yw0yZOP3OkEjs&#10;P8mSnqkclvSMqrCkZyrk3LlzInzIoEGD0KFDB7Rv396l1FTmWAFL+mpA4jVlp75q+uQu4NQ+PZ47&#10;xWv3J/uW6ivE538NRLXXJwXoWBm0ar3/nS6SQpS9FnUUhbR2vZap7V7DaF9XsGdqnbl90Xqc/ENr&#10;gCMbgOPaQKkGsRQ3HUoXWz+p4zrZ17A7lVGYC4x/yfBasXqAuZI++wRwdKP+HiTv0L97mT7G92eq&#10;DUt682FJb28skfR0r+1tDMHWs+3nQtJH77YoIXZxIVb8uQqPB43B/UFTsXBTYo3aMDNgSa8+LOnN&#10;hSW9vVFJ0g+M0SV9g7bh8og1TNXGOHQdlIcrMZUlPVM5LOkZVWFJz3ilsLBQxKX/17/+hcsuuwwX&#10;X3wxbrjhBvztb38T/7/55psxcqSfY5L7AZb0NiLjsL6i301S4GDNGt1qM+Utw7WMbfc2hi1PlBUC&#10;z4akNNzePkJ0XGmVSYWQFD++VZ8goAS+26ZoX/hoedIJOh96Tfnr7N0Q2D7DJxFzJicHp09ZF4aB&#10;qRyW9ObDkt7eWCLpifEvAoPuB4Y8KHa75Q5siuA2P6NecDgi45NlpQCTobUzfd1y2NDOsN2LZIXA&#10;w5JefVjSmwtLentjuaSnHb60m6u4ACOXxeOOoLloFDxfnrSGiWsOirHOPR2X4kBq9b/7ZsGSXn1Y&#10;0jOqwpKe8cr48eNx1VVXITo6GqGhobjyyitFJ5pW1jdv3hyffvopsrOzZe3aA0t6G0HJXHvd6ioD&#10;qJBotoKxLQzXMqztBxi4bJ+sEHjWHyiX9HO3VBJ2YGUvPbxOp8vKX8P09+RJJyKCy88PfRhIidc6&#10;7MV6jPpKKD6ViKIR2t8gxdEP/13fHRE/1yWOPmMtLOnNhyW9vbFM0p9JBXJO6sndz2Zg695DaBC0&#10;ALcGhyF8p0WSPu2AdhNoWN5GlBWrdrhpsKRXH5b05sKS3t5YLum3TAJGPg6MeAynez+IhA53YUa7&#10;V0E78K1izJ9JYqzTuFMUkk6xpGcqhyU9oyos6RmvtGjRAq+++qpYUT9ixAgh7MvYvn27WE2/Zs0a&#10;eaT2wJLeRlC4m6lvaz2zp7WO4qNiNWFBr9t1SWAFY57VJXeXK3FOxmrv2/Yz9F5qnSBYk3haxImk&#10;juui7ZUMYjeMNooVek3O0OqZ/veUn+97BzD9XSA6xLeQBgdXuz4+FYo7X4O4+z5DQut0or4Dg3YN&#10;UKJfSj7MuMCS3nxY0tsbyyS9G3FHM8W9niT94h0WSUvK20J5a9zv80mrZIXAw5JefVjSmwtLentj&#10;uaRfPchwj1/bvikKiitfrOMvRq44INq/+zpH4eDpXHnUOljSqw9LekZVWNIzXmnSpAm+/PJLMSs+&#10;ZswY/PWvf3XMkJeWlqJOnToYPny4+Lk2wZJeYSjWeVVk7TmtblG+LlopPn7uaWxfHaU9ho+rsum5&#10;ctN0cXtssx7ahZLOnj6gjXA+AhZrjW9sKLB+hHZ8rvY8lcQ4pEmDtCTt9/cjYccmPB88FA8FTUb3&#10;sARZIfCs3n/KIekjd56QR72QEGbodGPQffKkhBLmLtHeF/cdDCm7ZIVK2D7d9feoULiGQLCsk0x6&#10;3FCfXKB8BvO+lieZMljSmw9LenujiqTfk5ztkPQLK5uU9Re0s4qSfLvf56mNtQiW9OrDkt5cWNLb&#10;G8sl/fqRhnv8xg4PIie/SFYIPCNi96Bbm68wveO7yFoYBMR01XcIU54vC2BJrz4s6RlVYUnPeOXN&#10;N99Eq1atUFJSgnnz5uEvf/kLdu/eLc6lpKTgggsuwODBg8XPtQmW9Aoz/FE91EqPW4AB94htlNg0&#10;Rp70DQrH5DP5OYZOJjpdqj3IeOPxrtcI+e4rccf0FY1UOi7yUWD7gVX7TqFhW13SL6sskSCFCXJ/&#10;3d2u97xCniY4KJnr2qHAkl/0yRJfWNnb+BwT/iNP+pmF3xmfe/Zn8iRTBkt682FJb29UkfS0xZ/u&#10;9XW1Mm+rRXIgJR5n+9yNrJBrkRdyJUo7am0q3WtTrZusZkmvPizpzYUlvb2xPtzNREN/eluH+5F2&#10;pkBWCDwjlsVje4d7DdeFpe1kjcDCkl59WNIzqsKSnvEKrZ5/+OGHRdz5Q4cO4ZJLLhE/Dxo0CI89&#10;9hguuugixMbGytq1B5b0ikIi2FMS2BU9ZQXfqJKkLykxPh+V5T2Mx2hlYLrvg8hdJ7Ickr7d/J3y&#10;aOBZuTcVDdqGi+ug/1dIltaZLBMqna8EBjUBprWqXMDTjgZfQt0Qi35wfV+pzP9GnvQzsz42Pnf4&#10;H/IkUwZLevNhSW9vVJH0xzJyHZJ+TmU5SPxFSTEmLNuCB4Km4cGgKdiwPQ44pfWbiq2TNyzp1Ycl&#10;vbmwpLc3lkv6HbMM/emdHRojOcu6vsqwpTsQp12D+3VhWWdZI7CwpFcflvSMqrCkZ7ySmZkpVsqX&#10;dfLmz5+PZs2a4brrrsM999yDnj17ilX2tQ2W9IpCIrjnLcbO1Zqq7daokqQnunvYlr/gW+MxCpFy&#10;dBNwaA2QuAxIWAzEzQb2RemS2o29KXrYASq/z9khj5pI4Vk9DvyC/wJhvwBR7YHYbkBynKygE7vn&#10;pEPSr008LY96oaQQOLlbj93up0SuhZsnI2/WV8DsT4EpbwJjngHWByhs1mTt+dw/1xW95UmmDJb0&#10;5sOS3t6oIulTs/Mc7c7MTUfk0cAzJHa/4zooL4rVsKRXH5b05sKS3t5YLulTdgKRwWIcsnPyH+jV&#10;9gv8vza/45CFseCHRGzFrg53e+jn95I1AgtLevVhSc+oCkt6pkrk5+eLTh8JAyszuNcElvTVhD5v&#10;ivtOq8mPbwMSY/QY7mZ9D+ixPcWx3TROVvCNKkv6gfcZn3PcC8ZjFH6HYpp3uQLofLkelodC41Bi&#10;1RJjDMYDqTkOSfHzzO3yaDUoLvQszPMytB7pQ8br3DFDVtCJSTiJ+m10Sb/pYJo8ah10/zhNA4vS&#10;Ev19o9WVlU0I0Pkzp/XVmEc26u9JdRjbwvh+bRovTzJlsKQ3H5b09kYVSZ+ZW+Bod6ZvtE7SD4je&#10;57iO9QdY0jOVw5LeXFjS2xvLJb0TM7W2pux+v/9kJbm7/MjgsE1I6HCXsZ+/eoCsEVhY0qsPS3pG&#10;VVjSM155//330a5du1q5Wr4iWNJXE0q8497xIXFNstUMclKMyUipTHpdX9k+4wM9djnFqa8gREmV&#10;Jf24F/UY+JRIlMK7UFz8RT/qz0nJYye9Box+Sg/7sm648fqGPwKxAt0NWk1S1mn9bqqPg530Q8CQ&#10;h/XkphQLniYD6Dn2RsoKTpxNAwZ6iL2YsERW0InenYJ6UtJvP5Ihj/oJmrCh6yKRHj/f4wSOkPSn&#10;qyBtejcwvsaMason2mWwPwbYvUhPYLtxDHBqnzzJlMGS3nxY0tsbVST92YIiR7szZb3WnlhE76V7&#10;HNex+VC6PGodLOnVhyW9ubCktzcqSXoKrVZ2v48/niWPBp5eizZjZNt3sbxTC+RNbAlMfkMbN74M&#10;7FogawQWlvTqw5KeURWW9IxXKO78V199VWtXzHuDJX01ObHDKEt7NzRP0tP3jEq+NqhIOwAcXgfE&#10;ax0rkuTuzzv+JflLRqos6cue15eyJ9J4LYPu87iy+1j6WUen9avJPl4T7VLofpPxOXZ76GDmngb6&#10;32mse2C5rKCzND4F9YJ1SR9/PFMeNRm67ugOwOAHy6+j69X67gg3qi7pte+Y8+uj4hbShzEXlvTm&#10;w5Le3lgm6TMOyQnH0dposx9KojuiU/C34n4/aa11kr5HRIKj/dvm78lhH2BJrz4s6c2FJb29UUnS&#10;U5JyyoNi9f2+3YI47RqW4JHuMUjOOOs6frMAlvTqw5KeURWW9IxXRowYIUR9bq518eX8AUv6apJx&#10;2ChLu98IlPondrmAOlZL2xqfl2RwqTEOPFFlSV8Vjm40Xgslu/WQEC8lqzw28CfjtN/zhewTnuPy&#10;75gpKzhx5qTnVeYUN9+JiJ3JuDVYv459J7PlUZPZE66H/3G+DtoFcHyrrFBOlSW9p90CB1bIk4w/&#10;YElvPizp7Y1lkp7aBrf7Y1z7xuJ+P/bPJFkp8HRZvMvR/u085qfJ4SrAkl59WNKbC0t6e6OSpF+0&#10;/bhD0lsZ3uyPOSTpw/Boz1hLE9iWwZJefVjSM6rCkp7xCkmBli1b4vXXX8eBAweErHcvRUXGWNyq&#10;w5K+mtCqaDcZgM5X6HHF/cnKXsbn7X8XUJgLLO8OLPweWNYF2DBShFjZtmKh/EU/cPoA0OVKoOtV&#10;+krx0Gv1MDnF+dr1aB3C7GQgP0dc2+n0DNwWNF/ruC7GB2PWyweohFytw92rrvH1bpkkKziRnw1E&#10;dQDmfgFMaQWMfQ4Y2gxIc/1+Lok74eg8Hzxd/QGbSI5LkxG0c8J9VcrJBP09cbnuOsDOObJCOVWW&#10;9MObuz2uVmiHBeM3WNKbD0t6e2OZpN8TZrg/7unQSNzvR67U2iuL6LAwXlwDlYRk68IflMGSXn1Y&#10;0psLS3p7o5KkD4tLdowzVu1NlUcDzy8zt4lreLzXcpzM1sZlFsOSXn1Y0jOqwpKe8Urz5s3x73//&#10;GxdccAEuvvhiXHbZZbjiiitcypAhQ2Tt2gNL+mpCcpbENCV3JTE9+AFgxONAkXEVuamsH2mQEOL5&#10;KdzLiCcM5/ZO+V3+oh8gSZ28AzitfQeytI5XbhpQKLdU7l+mXwMlkw29DiU962FP+0Z4ImgM3h6x&#10;Vj5AJdBEiKe4/JurljzXmcU7yiU9heCpNrQqfqT2ec/+BIjtpse+p9jwtKOBJkxoV4X7dS/vIX+5&#10;nCpL+tHP6I/V9Rr9vaEJml3z5UnGH7CkNx+W9PbGMkl/wJgrJqlDQ3G/H7Y8UVYKPG3m6SsaqexL&#10;sS6RYBks6dWHJb25sKS3NypJ+sj4ckm/bHeKPBp4fpyuS/onei9HKkt6xgdY0jOqwpKe8cr8+fMx&#10;fvz4CsvOnTtl7doDS/paRmKsnjQ2/DetNe0PxM0CDm/Qej+FurB1ExTxMzvLXwwwuxcbriUz5Fo8&#10;HjQWrw9dIytVAk2EJGt/UzQJQKvyC7QBlpewPr6ycPtxhyxJyapip5UmH0qKgaI8YFU/w+sTEzX5&#10;cpWkc+6ALlfp0n7RD/o5J6os6ek9sFnyatVhSW8+LOntjWWS/tgW13uyVk50uEXc7wfFWJQUO/Mo&#10;ekwJx4NBk/FA0FQcOnJIv49bCEt69WFJby4s6e2NSpI+elcK6sqwmmFxJ+TRwPPt1C3iGv6vzwqc&#10;yvHzAjIfYEmvPizpGVVhSc+4kJGRgQ0bNsif7AlLeptAApnCzbgJim3zBsgKAcZDbOCMkOvwUNAk&#10;vDyoZp2AmjB/6zGHpE8740OntSgfSFwGrB8BhP8OzHgfmPQqMOh+w+vD5Df03QVE3Bwg7FdtZDcR&#10;SFqhJ/8luV8GfV6FZ3EmJ6dqkp4JOCzpzYclvb2xTNJT0m7abTThZWBKS5TO+ADTOrQU9/v+UXtl&#10;pQAz/xvRPhSH1MHZkCtQQsnQo0PkSWtgSa8+LOnNhSW9vVFJ0scknBSS/taghdqY46g8Gni+mrxZ&#10;tH1P9VmB0yzpGR9gSc+oCkt6xoXo6GhceeWV8id7wpLeJlDsd3dp3LEONi8eIysEGApJ43Y9p0Nu&#10;wL1B0/Fcf+sSnc7efFR0WqkDnZ5bKI9WAIURcnsdXkvYb8b49N6gmP3jX0RJ6PUoHvEksOC/wOoB&#10;QHKcrMCoAkt682FJb28sk/RulJSew32do8Q9v3ekRWKaJnbd24plneRJa2BJrz4s6c2FJb29UULS&#10;D3kQ6N0AxaHXoTDkUnGvn7fWuh32rSdsFG3fM/1W+rYoyc+wpFcflvSMqrCkZ1xgSV85LOkVgSQ9&#10;JY5dojWQJAVoNeHQh7E5coasEGA2jtYT6TqJiVMhN+L2oLn4vz7Lcc5XmW0y0zceEZ3WesFhyPBF&#10;0tN19m7o8jq8lm1T5S/5wNl0rUP/kPEx1g2TFfxMTjJwaC2Qog0gKJY+xf+npMcWfS4qw5LefFjS&#10;2xuVJP0DXaLFPb97eII8GmAmvmq8z68eKE9aA0t69WFJby4s6e2NEpLeQy6qucut243/8dgNou17&#10;tt9KpOeypGcqhyU9oyos6RkXWNJXDkt6P5FzEji5Czi1T9/CX5aYtYps3rxZ/s9HKA48xYA/pv3e&#10;3qXAyt56Z3NoMyDsF10i74vSw8BUhgzpgixtsKi9ltfbDNQ6jIvxZO/lQp5YwdT1h0SntUHbcGSc&#10;9UHSE9NaGTreGPGYnhNgTAug/516EmH6rHwl+wTQ8xbj4x6smRD2mc3jjc896imW9B5gSW8+LOnt&#10;jUqS/uHQZeKe33WJ1p5aAd1X3e+1WybKk9bAkl59WNKbC0t6e6OEpO9Vz3CvnxMZI08Gnl/HhGFS&#10;29exJLQV8hf/DsR00sZ0vao1ljQDlvTqw5KeURWW9IwLLOkrhyW9n4gJBUKvAXrcLLZPChE8/T15&#10;0neqLOlJqo/SvhMd6xg6my4lP1P+gu/c3i5cyJInei9HUUnNEsBWl4lrdUl/W7sI3yU97Qpwf/0U&#10;V5hWnlMiWZpAObpJn+DwleR47XE8vMd5GbKCnymbfHEu419iSe8BlvTmw5Le3qgk6Zt1jxH3/I6L&#10;LJL0o59GScfLXO+1uxbKk9bAkl59WNKbC0t6e6OEpO93h+t9XitzFi+SJwNPx1EzkRNyteGaRI4s&#10;C2BJrz4s6RlVYUnPuECS/oILLvC51EYZw5JeUSjpqHvHavKb8qTvVFnS0wr58S8an9u59KwrK1eN&#10;ezouFbLk8V7LUVBUBaHtC5SUNT9L/7e0WB40MnZ1kriGO9pHItNXSU8r5Ptone9hzfVQQhtG6bsN&#10;aiK094QBvW7V3k8nUd//bnkyAIT9Xv68ZYV2DLCkN8CS3nxY0tsblST9oz1jxT2/3XzrYgN/OGY9&#10;GgbNR5Ogacg5vkdrq7LlGWtgSa8+LOnNhSW9vVFC0g+8z6VPXRryb8yZa1HIUY0Ow6fhbMiVLtck&#10;SqY19waW9OrDkp5RFZb0jAsk6f/+97/jyy+/9KlERkbK36w9sKRXlLlfGDtWC76VJ32nypKeVobP&#10;+tj43M6F4t2XkXlEF84UPmVFL31yIaq9POlKky56Ar/HesYiz2xJv2G0HuN9eHNg5BPAuOe16+kh&#10;T5YzatUBcQ13dqiCpKcV8xmH9LjtpSbtAKAdC2mJyN+9FDkLfgNGPK697x/JkwFg9ifGz3VOa5b0&#10;HmBJbz4s6e2NSpL+iV7LxT0/eK51SbnfGbVOXAOV3HytPbEYlvTqw5LeXFjS2xslJD2FAk0Iw/51&#10;i/BWm354JXggBoZZ971pN2wS8kMuN/b1z1jzPrGkVx+W9IyqsKRnXOBwN5VzXkv6tETtDYjWOmVL&#10;gB0zgY1jgfj58mQNmfq2sWMV00U/RyK1uEDrlaYDmUeB1ATg1F79nBtVlvT02OEeVlk7l7lfysoa&#10;FKPe/XyvBvKkK8266WEHaGVjboH31e4u0Guk5KbHtY7u4bVA0go9Xr47EcHG65j9mTxZzrDl+8U1&#10;0Kr+rDwLZAmFxKHXJKFB4+nTp+Vn6sOkQa7WuT6yHjigvQ97I4Gdc4Gtk/XvQ1WYp32GtDW3561A&#10;6HVAp8uART+ypPcAS3rzYUlvb1SS9E/1WSHu+b/N3iGPBp43h69xSHrTd5FVA5b06sOS3lxY0tsb&#10;JSS9ZMfRTNwarN/vQ5fslkcDT/CgcSgKudQ4NrJoJxdLevVhSc+oCkt6xgWW9JVzXkv62FBdbjp3&#10;fihJnBmMfc71calQbHSCJgYG3Q/0vwvo01BPQEpx5D1QZUlPrB2iP1/Xq7TnaQIMawaMeVYP9TLs&#10;EWD1AFlRY/t043VSCBdafe7G4z11Sf9Ij1jk+LqacNtUPS5/t+u167kG6KL9PVKyVndo4sD9OpYY&#10;OwsDlu0T13Bf56jASvqzmcC64drn9CQw8RV50EnS+0rcLCD0Wu19uEJ7jbLz3e26qq+Modj32cn6&#10;JA8lJqbwPbQFliW9AZb05sOS3t6oJOmf6adL+p9nWnNN57R76n8GrxbXQKXUrN1YNYAlvfqwpDcX&#10;lvT2RiVJH388yyHpQxbGy6OB58O+czCq7TuI6N4KRbM/18ZwH+hhU31ZEOQHWNKrD0t6RlVY0jMu&#10;sKSvnPNa0q/q6yqFqVBMQjMoyAEytc5MitbBO7RGDylDIVcIkXTU7XlJ3HqIxV4tSU+Z/zMPexTt&#10;BhIWA508rNRwWi1eRpksad4jBllnfRTku+YbH5smDdyhjqd7vWWd5clyekXuEdfwYNdlyA6EpKc4&#10;+eNf1q7HOUms9n/6XDWqLOkp4aB7wllKMJyhfV6MX2BJbz4s6e2NpZI+bqaeGHtZR5SG/YaloW+i&#10;ZVAffD99q6wQWIpLSvHSoD9Fu9Owbbg8ai0s6dWHJb25sKS3NypJ+oTkbNQLDhf3fCvDrD3aQ8/H&#10;8vqwNcgrtH4HF0t69WFJz6gKS3rGBZb0lXNeS/oNI11lKZXuN8uTPlDdVcu0VbGrh4z9tCLajWpJ&#10;+qqwPwboTKu63a9FTig48cLAVaLD2Kx7DDJ8jQdP4W3cH3vAPfKkEyO177F7vTUD5clyQsN2i2to&#10;2m2Z76v5a8K5UqDvHcZrm6onaa2ypN+/zDgpQt8FCnnE+AWW9ObDkt7eWCrpxz7ven/USrs2P+C/&#10;U62RbIXFpXhxoC7pKcyaCrCkVx+W9ObCkt7eqCTp96aUS/pfZm2XRwPPg6HR4hpaDl+LfAXCrLGk&#10;Vx+W9IyqsKRnzjtY0teArVMMMkCscqa4494gwU6iNTIYGNgYSE+SJ6pAYa4e6sb9uXvV1xPOUuz6&#10;zeOAnJP+l/THtIHL8Ef0xKfjX9Rj6VMs+GXaNWyfpsfrT1opYsq/PnilFOQxSDvjYwz15F3G19lb&#10;e53u7JwDrB4IxHYFIv4AFn2vP68btPWUroFWmARE0hPzvzG+BvqM8nOqLulpV4W7pO9ylfb+WrNK&#10;9HyAJb35sKS3N5ZK+kmvud4ftdK7TWt8OcnPbaEX8gtL8PwAfYL6wa5R8qi1sKRXH5b05sKS3t6o&#10;JOkTU8+gXhtd0n83zbq+OU0K0zW8PXIdioqtD7PGkl59WNIzqsKSnvE7mZmZ+Pnnn3HTTTehUaNG&#10;mDhxIkpKvEtdime6Zs0afPzxx+J3rr/+erz//vs4fNgY3uKSSy4xlLp168qznmFJXwPi5pSLgK7X&#10;Av0a6THbi/NlBScosSdtwaeV9p2dsu1HdZAVqkCR9vgU+77sMbyVlJ3+l/Q0IVGUp7++kkKtFGs/&#10;a/8X11BHj9lPK+27XIlWw8ol/akcHyV91gnX10SFEp1WBO1QKCtutJm3U1zDE71icSbfx+S1NYUm&#10;KpyvnyY16H2rzkr6E9td8yB00r5L/e/WJ0sYv2AXST9v3jzce++9uOGGG/DNN98gJydHnvEMDaY6&#10;dOiA++67D5dddhkeffRRLFy4ULRJzrz55puGdod2oB04cEDWMMKS3t5YKumnv+d6v9XKyLbvovWE&#10;TbJCYDlbWIwW/fW275EeMfKotbCkVx87SPr8/HyEhITg5ptvxm233YbBgwejqMj74ghqW6jP+sUX&#10;X+CWW27Btddei9dffx0JCcadgu5tDhV6Hm+wpLc3Kkn6g6fKJf1Xk62ZHCZubxchruGdUetE2DWr&#10;YUmvPizpGVVhSc/4lfT0dDz22GN46KGH0KtXL7Rp0wbXXXedECHeSExMFILkgw8+QO/evdGzZ088&#10;/fTTQtavW7dO1tL5n//5HyFfRowY4Sg0CVARLOlrAIlpWhlPsds9CGEXSGRPfNUgDzD6KaDwrKzk&#10;IyTCN43TWtN+wI6ZwIbRxsel1dYFuf6X9J6gUDfu19PtBrw3ep3oMD4UugwnszxMZHiC3tvD64Hk&#10;nUBaEpCTosfrrya/zt4hruHpviuQWxAgSU87H0Y9LT+Xy/TPTFJlSU8TNGkH9PeBHleBJIR2p7ZL&#10;epIinTp1wr///W/8+uuvoh1p0qQJHnzwwQoHtdSWPPvss2jfvr2QK61bt8Zf//pXdO7smuvhxRdf&#10;FBPIVKes3Rk9ejSysrJkDSMs6e2NpZJ+TmtD+zOj3Sv4eNwGWSGAnNiO/D+HoG/3Nvhe6++169ED&#10;OLrRY/6YQMKSXn1qu6Sn+/9zzz2Hu+++Gz207z2Nc2iC+IcffpA1jJDAo7akVatWYqxDbdXLL7+M&#10;q6++GrGxsbKWDo133n33XZfxzoQJE+RZIyzp7Y1Kkv5I2lmHpP9kvHa/twCa8Kork9e+P2Y9Sisb&#10;owYAlvTqw5KeURWW9IxfIblBnc29e/fKIxCdygsuuAA7duyQR1yhlSjuK08yMjJwzz33COHvvKqR&#10;Oq200rEqsKQPIBQj3U0eYMgDwJkadiwprIz748q47ZZI+oOrPF7PJ+M2OiR9cpY1ku3H6dvENTzX&#10;f5VY4Rgw8jKBnnX1Ve8k2iVVlvRMwKntkv7o0aNiMphkexm0o+sf//gHhgwZIo8YoUGvO8HBwfjn&#10;P/+JUqfJIZL0DzzwgGirfIUlvb2xVNJHad/zoU2BcS/g3LR3EdO9JX5p8zs+GLNeVgggqwcY20Ka&#10;mC+oviw0A5b06lPbJf3w4cPxv//7v2IncBnLli3DRRddhPXrPf8tFhYWiuIMtTWPP/64WCXvPt4Z&#10;NmyY/KlyWNLbG5Uk/fHMckn/3mgL2h2NopIS8fxUrJoocIclvfqwpGdUhSU94zdIKjzxxBNo3ry5&#10;i8zYtWuXWClPq0Z8hX6fVjjeeeedLh1a6rS2a9cO48aNw4wZM5CUlOTSqfUES/oAstst7AmVPrd5&#10;TLJaJShkjnvy1mnviFOWSPqtk1yvhcrIJ0RMYOowPtg1Gscyqrh7wCS+nqxfw4sDAyzp6e/w8Drg&#10;iOtqTpb06lPbJX14eLgQI8nJyfKIDoVNI7leFeixqJ2hieIySNLXr19ftDu0c4t2eFUUwo1gSW9v&#10;LJX0TtDqwfdG6Tu4Wo103XkYEKJDjG3h+BeqvnvOZFjSq09tlvQk42iVO62KdxbjJOhuvfVW/PTT&#10;T/JI5dAY5sMPP8S//vUvl7ETtUO024vanenTp4vvtPPksTss6e2NEpJ+RS9g0P0o7nc3kkNuwemQ&#10;G7Gmx6vyZGA5U1DkkPRW5WNxhyW9+rCkZ1SFJT3jN1JTU4VUJzHiDHUqaAvoJ598UmEH05mUlBQh&#10;RagT7MzFF18sVq5QZ/bvf/+7WPHoKYawMyzpAwiFbCGZ3vUqIPRaoO9tevzcLBMGU7lpwMYxELHq&#10;u14DbNAlmCWSfttUYEBj/TV2vVp/zVPexrdTt4oOY5Ou0TiSlisrB5bWE/TV/K8MWY28wopFYiCw&#10;RNJnap1kipN/fJt2Adr3plAbuJI0qmRC73yltkt62sFFK+ndoYlhEh0VxQh2htonkiXueU4oHAGt&#10;yqd2h9ofmhBo2bIlcnO9/42zpLc3Kkn6D8ZsEPf8N4eXr+gNGIt+Mkr6ya/rofIshCW9+tRmSU/3&#10;Z1r9/uSTT8ojOpQHhSaGadxR2URuGdQ+US4V98dyHu9Q+/O3v/0NY8aM8TqOYklvb5SQ9BF/GO73&#10;8aGPy5OBJT23ALcGLUa9oIX4YeomrTHU/t7ob8PCfj5LevVhSc+oCkt6xm+cOHECDRo0wLfffiuP&#10;6GRnZ4ttnO+8845PnVbq/JKcp6RK7sljaSspCT9aXU8d/C+//FLI+lWrVska5dCNmOLiN27cWIj2&#10;6hZaNenpOBcPZXcc9i+bhP3rIrA/biP279vrsV7qxjk4G9sfmX+Oxun1M5CyOQyHd/r4Pu/bh/1b&#10;/8T+nVvEz8uXLzfWCUSh69i5FfvXL8X+mCnYv2ouWo/Wk+c17hiBFZt3ef49P5c3By8X1/BC32WI&#10;T/D8/geyxMfHY/v27R7P+askLxuOc84DCZpM6dMQ+xPiPdY/30tUVJTH474WqyX9jz/+iNtvv13+&#10;VA7F8HVfFe8NEh+TJk3CX/7yF4wcOVIe1aHQBdTeFBQUiMeaPHmyiH/vHrueIFFC7Q4lE/T0XvlS&#10;tm7dit27d3s8x0WNsmLFCo/HA132au1Qy8Gx4p7/vHbP91THnyVn3FsuwoZKzuj/YP/eBI/1A1Uo&#10;BImn41zUKRs2bPB43JdCYTStlPQkTCnnyRtvvCGP6ND4pVmzZnjkkUdEe1EZVIfGMTTJTPm5nImM&#10;jBQTtiTxjxw5gj/++EPIetrt5QzV6d+/Pz766KMa9bUs60tz8anQrnSaHPZ0LlAlbeYPhvv9/s73&#10;eazr77Ju+260afMTVrV/BLv6PK91vj4E5nyOnJj+HusHotDk8KZNmzye46JGqel4hyU94y9Y0jN+&#10;g1a/33bbbfjqq6/kER2KDXzjjTeKFfaVraSnzihtE6WVIxEREfKod8qSzv78889eH5tX0ivIwu8M&#10;HT3M+ECerBqWrKT3wh9z9aSt93WOQtKp6q9oqgnvjNRDH7QcsRb5RefpSvrN443fr243ypOMO7V9&#10;Jf1vv/0mdl65Q4leSdLT6saKoJ1YNJl05ZVX4u233zbEDPYETUZfcsklXieeeSW9vVFpJf1nEzaJ&#10;e/7Lg2q2QqxazP0cJb3qI6PjjUgPuR65na8HFnyj/VH5tmvSX/BKevWpzSvpSdI//PDDeOWVV+QR&#10;HdpdRccpn1ZlO7hozNKtWzexYp4miCuDxli0EIp2cXka7/BKenujRribnoa+dUoX4wKJQEC7lSe1&#10;e8NwPVjwX1kj8PBKevXhlfSMqrCkZ/wGyfj77rsPL730kksHkpL6XXPNNWK1Y0Vhaahxo5UilHh2&#10;3rx5Pq26p+ekx64olA5Lej9DnyklCq3KFsPJ5nWsLJP0hUaJ1m7+ToekT0w1UdLnZwM5J7U/ksrl&#10;4RvD1ohreGfUOhScr5J+ZS/j92tYc3mScae2S3pKrkehz9zbDEoCe/nll3ttGwhqk0j4kKCnCWZf&#10;Vj8SAwYMEBMAWVlZ8ogrLOntjUqS/ouJuqR/YYBxR6HfKS3BidQ0PNdtAR4KmozOk5YA2clV6w/4&#10;AZb06lObJT21E88//zzuvvtul/YlLS1NHHvzzTcrHe+EhobiqquuEjuz6OfKoAmAJk2a4Omnn/Y4&#10;AcCS3t4oIenXDDL0rXO73CBPBpbE1BzMa/ei4XpESB6LYEmvPizpGVVhSc/4DRIkr7/+uohLTx3V&#10;MuiGSAJlypQp8ogR+l0KD0Cha6ZNmyaPVs7evXtx6aWXipumtw4xS3qToffZeZUcxQGc/xXQ5Wpg&#10;SFNg+rtAZBtg9yJZwQ36/aFaPUPHKlhWqBoBk/Sn9gI75wHhvwMjHtfj0J9Nlyd1Oi/eJWTJvZ2i&#10;sC+l4tW7VWLd0PL3qVc9YPhjwKIfgHzjc/xn0J/iGj4Ysx6Fxd7lZKAwRdK7f+cqI+xX1+8WFZlo&#10;mDFS2yU9bfGnMDUrV66UR/Q2hZKYU5g1b1CbQfd3Sv733HPPVRhj3hn6PRL6FPLG22QyS3p7o5Kk&#10;L0sW/my/FfJoYDmSdhYPd1smruH3OTvkUWthSa8+tVnSUxvw/fffi8ldZylH3zsS7wMHDpRHjNDv&#10;0i6vv/71rxXWc4dCitKOsbfeeks8hjss6e2NEpL+9AEgIRz5+1fgP22G4ImgMWjRZa48GVh2ncjE&#10;0nZPGfv6MaGyRuBhSa8+LOkZVWFJz/iV2NhYkdxo0KBBohNJ0oPEPcWXp1XvBMUKJcGRkJAgfqZV&#10;KF27dsUVV1whBL23LaIUR4xi9ZZJkfT0dHzwwQciiR/FjfcGS/oaUKJ9FhQ6ZHk3XU7P+0qX8LsX&#10;ywoaVIcEqHtHae4XsoIbRQVAvzuN9Vd0lxWqRsAk/aD7jNccP1+e1OkeniBEReNOUdiTki2P+gAl&#10;1j2wEtg5B9gwUvtD6gqsHiBPasRoP7s/97BmQIFxQPZcfz0u/sfjNtReSZ+uDd63TtF6U/31CR/6&#10;Li3rIk/6wIoe+kRQz1vL36+w3+RJxp3aLumpbaH4wI8++qgYxNJAiSQIhaNx7pBT53rOHO1vTEJt&#10;Ee3EolBs3gQ9tTMUAzg/P1/8TCsoScBTSLYePbTvmRdY0tsbVSQ99bO+nbpF3PP/r481kv7Q6Vw8&#10;FKpL+g4Ldsqj1sKSXn1qs6QnKKY+jT9ogRH9HdI9++OPP8YNN9zgWKhEuUW++eYbMXYhaLxDbRON&#10;dyj3ibfQatQ20bimbIU97dj673//K8R+dHS0OOYOS3p7o4Skl9Au3fptwuV4Z6k8Gli2HcnA6vba&#10;OMh5XERl9SBZI/CwpFcflvSMqrCkZ/xO7969xUoSWp1IoQYoTr3zgHb8+PG44IILEBMTI36mVZAU&#10;NoBWJVKSV+dCoXPK5D6JIHo8etw77rhDCJhbb71VdEwrgiV9DSAB3/c2YydoRS9ZQYNC3Yx9wViH&#10;RLMnCnKACS8Dg+4H+t+lfbANgB43AxvHyApVI2CSfnJL+drqAJ0u1f8/90uyJLKC9lZF7RGd1ns6&#10;LsXuE57DYHiEpLLze0eln/be0GNTWaJ1CtzPj3xS/3zc+L8+euJYilNcVFJLJf2OGcbXO+IxebKK&#10;lGiDXJoEyU6RBxh3arukJ0hq0CpDanuoXaB/f//9d5dJX2o/KH59GRR/ntoeivPr3vbExcWJOhSu&#10;7a677hK5Txo1aiQEDK2eJBlTkRBhSW9vlJD0paU4V1yAX6auQ6OgOXiyp96nCjSUf+WBrtGi3QkN&#10;2y2PWgtLevWp7ZKeoPv8tddeK9qFsrbHWaLT/2mX19y5+mpjGk/Q2IV2F99zzz0ubQ7Fsqd7P0Hj&#10;JGpnrr/+erE7mXYM09iHkqF7gyW9vVFJ0hdrY4sGbXVJ36h95fnj/MGGpDT83OYPDG77IbaP/AKY&#10;/432R/AhsM+aSQOCJb36sKRnVIUlPeN3SIrQAIlCD5D8oY6089ZM2rJJgp5WKBLZ2dniZ09l7dq1&#10;DslCK0kouR895vLly8UqE2oMK4o3TLCkrwH0uQ1+wChMozrIChqFucDwR4x1Nk+QFdygx6TfyU3T&#10;5WnaAeDkLu3n6oVECZikX9pOf12h1wK7FurhZnrWAzLLO2SDYvaJTuvdHZci/ngVJP16beDl/v51&#10;vUbr8WnffQonRCvJ3c9PfM1lgqCMR3vEimv4ctJm0ZG2mmpJ+kNrja+XJnQYv2AHSU+Q4KA2Y8WK&#10;Fdi1a5djFWIZ1CY5389JxHtqd6iUxZqnx0hKSsL69etFu7Nq1SqxOrKy2PUs6e2NpZL+hPbcU98C&#10;JryEc2Ofw+EeTbGp/QN4u2fFCxb8xf7UHNzfRZf0vZeqIcdZ0quPHSQ97exNTEwUbQvJn8OHDxti&#10;1NMO49TUVPEz7dii9slTm0PtS9mOLeo3UTtDk8/0+9Su0WN7C69GsKS3NypJ+tLScw5JT/96Cr/k&#10;b1bvOyWen8qIlYnyqLWwpFcflvSMqrCkZ847WNLXkHHPG4Xpkl/kSQ1aGT/gHmOd/XI1EXXeSgp1&#10;2ewHAibpScx3ukx/bbM+1npj2muileyF5YOiESsOiA7jXSFLEXdU3wHiE9unaY9bx/X963KlHvOe&#10;nmP2Z/rPzucpD4AHHgrVZck3U7aguJIJrEBQLUmfedT1tVKhyRELBgLnA3aR9CrBkt7eWCrpk1aU&#10;7+aSJT/kCnzSbaysEFj2pmSLPCzU7gyJUaO/xJJefewg6VWCJb29UUnSE406RIh7Pkl6K3btLks4&#10;KZ6fyvg11b+XmAlLevVhSc+oCkt65ryDJX0NmfmRiwwQhWLTl0Hy/cQObVQcAWwcDUQGAz1uARb/&#10;rJfJb+ihSo5skL9gLgGT9Ge0zjGF5Sl7Dzwkxh23Okl0GEnSb6+KpKfHcpMuQspnHoFImErSOjlO&#10;ew/XaXUXau/zKCDRc2iDMlny/bStKCm1XmpXS9JTiJqObu8HFQ8x+Jmaw5LefFjS2xtLJf2xTeUT&#10;xrLkh1yOL0KHyQqBJSE5W8QlpnZn1KoD8qi1sKRXH5b05sKS3t6oJunvlfd8ik1PMeoDTcTOZPH8&#10;VKZtOCyPWgtLevVhSc+oCkt65ryDJX0NWdUHGPOsHkd+ypvA9PeADRUIKJLZFG/eSSCIQolA/UDA&#10;JD1Br7vzFfrrofeEdgg4MXndYdFhbNQhElsOZ8ijPnBI6zT0v1t/3yh0ED32pDeAjCOygu/cqT03&#10;XcNPM7aJLalWUy1JT4x+So+7P+4F/XtHuxeqGRKJqRiW9ObDkt7eWCrpU3Zp7ZCrpC8MuQzfdOkn&#10;KwQWCu12d4gubCauVWNFI0t69WFJby4s6e2NapL+QZmHhCT92QLX0IKBYOG2Y+L5qczeXPWxkj9g&#10;Sa8+LOkZVWFJz5x3sKSvIZQYlmLIF2v/0grnykKO5GUBI59wEQiiLO8uK5hLQCU97RrYPl0XyNPf&#10;1cPRODFzY7mk33zI9VyFFBcAOSm6hM7LlO+3dqwa4V3K4kT+Mms7ShUID1NtSZ+XAeRna9+/PN++&#10;d0y1YUlvPizp7Y2lkj79IND5cpf2tSjkUvzYqZusECDSkkQottTp/8WQDp+hbZsfsGbRGO2eXXG+&#10;hkDAkl59WNKbC0t6e6OapH+0R4xD0ufklyfoDxSzNh91SPqF29W4F7CkVx+W9IyqsKRnzjtY0gcY&#10;kvkT/uMiEESZ97VfRGtAJX0lLJArO25vH4ENSWnyaOAgKV/Waf1jTpz2dtdiSc8EDJb05sOS3t5Y&#10;Kulpcnh2axF27lzYr1g+7Ht0bfMNWrQfLysEiKMUdsctlwoVmmS2GJb06sOS3lxY0tsbJSQ9LR46&#10;tQ9I3olveo7Cm8H98EHb3sjO0BMjB5Ip6/VFUVQi45PlUWthSa8+LOkZVWFJz5x3sKQPMJSsdMYH&#10;xoE7hW+hFdEmo5Kkj9qlx0i8rV0E1iYGXkxTXMiyTmvb+TtZ0jM+wZLefFjS2xtLJT3d12lXl/Yv&#10;3eO7Ltkl7vl1g8NkhQCxP8bQzpd0uVqJXU8s6dWHJb25sKS3N0pI+lPafbVPA6Db9cjreBXyQq5E&#10;fshVOLvXc44sfzJ+9UHHeGd5wkl51FpY0qsPS3pGVVjSM+cdLOktgOLYj9Le9yktgblfApFtgLjZ&#10;QIn5WyJVkvR/7k8VHUYKObNyX+BXlmTlFTo6rZ0X7ZJHrSXgkn7tECAqRP+XQhPtjdRX/iggjlSF&#10;Jb35sKS3N5ZKejd6Rexx3PfzCwMYGzhupkHSF/a5Q560Fpb06sOS3lxY0tsbJST96UQg9FqXe/65&#10;jnWQt3OJrBA4Rq/Yi/uDpuGuoNlYu0e7F9ACMYthSa8+LOkZVWFJz5x3sKS3AJLxtC1SxBLXOk7O&#10;gjSqPbDwW2D1ACAhTBeoNVhhr5Kk33o4XYgSitEYuyfwkv5UTr5D1nQL2y2PWktAJT2tLh3e3GkA&#10;UQfodBkQ9itL+gpgSW8+LOntjUqSfkD0Xsd9Pz03gPHg1w93utfqpXDY4/KktbCkVx+W9ObCkt7e&#10;KCHpM44Aode53POFpN8+V1YIHIvCFuJsyJVauQolXa8Vq/sx7FE9v5dFsKRXH5b0jKqwpGfOO1jS&#10;K8ag+106eKLEz5Mnq45Kkn5PSpYQJRR2IGpX4DuKx9JzHbKm91I1JEVAJT0l3fX0/fJT0mK7wJLe&#10;fFjS2xuVJP2w5fsd9/2j6Wfl0QCwPxpY8C3Sx7XC6vbNsb3DvciZ9Y08aS0s6dWHJb25sKS3N0pI&#10;ehLgJMOd+tfntJK3ZZqsEDgiFk53uQ5R+t4BZFsXn54lvfqwpGdUhSU9c97Bkt6P0PZCKrRK2b14&#10;orhI60hdauxYpVd/sKaSpD/iJMnD407IozXk5G7gjNYx9+H93X8y2/H8A5ftk0etJaCSPuMw0Od2&#10;4/dr62RZgfEES3rzYUlvb1SS9GP+THLc9/ckZ8mjgePP/accz7/rROCf3xMs6dWHJb25sKS3N0pI&#10;eloI0/1G0a8mOX8u5N8o1Ur+xgmyQuCInjvG2Ncf2FgbdAR+F3MZLOnVhyU9oyos6ZnzDpb0foAk&#10;MYUWoRULnS4HejcAhjYFxr8IzPoEOJkgK7pxcpexU0WrMgqrL6RUkvQns/JQV8qKBdtq2FGj95hC&#10;Bg28V3+faIvpgHuAUU8BuxfJSq7sOq6v5KcybHmiPGotpkp6MSmkfe+8kRIP9LjZ+B07sFxWYDzB&#10;kt58WNLbG5Uk/eR1hxz3fQq5FmiW7znpeH6aKFYBlvTqw5LeXFjS2xslJD2FJk1aBRxajQkzZ+P5&#10;oGF4Ong0dh8KvJhePnuwsa8/+AEgN4A5sNxgSa8+LOkZVWFJz5x3sKQ3AQpHE/Y7MPUdYFhzoNuN&#10;wMreQHKcsZNEMvnoBvmLbsTNMtan8CQko6uJSpI+NScfDduGC1kxY+MRedRHSMqf0TqX+5cB0R2B&#10;Mc8Ana80vl9UvIQH2iJj4lOh1ZUqUG1Jn5+lJ35d1gmY/p72PdE6391uAI6slxU8kKl1jsO17+no&#10;p/XVPpTgqstVerIrxiss6c2HJb29UUnSz9x0xHHfX7M/8BJn6a5k8dz1gsNwILX6ktBMWNKrD0t6&#10;c2FJb2+UkPRODFi2T9z3b9Xu+5sOpsmjgWPNzJ4oCbkUpSF1xKp+MTai8WlehqwReFjSqw9LekZV&#10;WNIz5x0s6U1g9qdGUUzJX0koux/veYu+Yt4TJ3YAsd2AeV8B414A+jYCJrysJ5qtJipJ+lM5BWjU&#10;IVJ0XCeureIAlCR9r/rG99O9dL0GOLxO/pIraxNPO2TNhKo+v5+otqTPOGR87bRrg5IN+wJ9pyh+&#10;Jq2uLymUBxlPsKQ3H5b09kYlST9/61HcFTQbDwRNQdSuwMfjXbzjuGhzGrQNx4FTLOkZ32BJby4s&#10;6e2NapJ+zJ8HHJJ+nTb2CDR9Zi7FV21C8GObYOSsGa0NgIZoA8IJQJF1fSeW9OrDkp5RFZb0zHkH&#10;S3oTCPvVKEzHPgdsn2Y83qehHhvcVyh8iZcY676gkqRPO1OAezouFR3XkSursXp75BPG99O99KoH&#10;nPL8nYxNKA87MG1DFT4DP1JtSV+cr71eD/kLNo2VFRizYElvPizp7Y3lkv7YFj283IDGKKXdQtq9&#10;MaHDnViwNfCCYO6Wo6LNub19BA6ezpVHrYUlvfqwpDcXlvT2RjVJP33jYXHfrxschpV7Ax8H/vtp&#10;Wx3jnaw8NRbisKRXH5b0jKqwpGfOO1jSm8Cf/YyytPtNwLph2v/ruB7vf7fWm/QQF5eS+dAq6Pwc&#10;ecAcVJL06bkFuL9LlOg0DoypRuJWTzsW6P2lMC9lP1Ncek/vr8ai7fqKRirztqjRUay2pCcoz4HL&#10;e6GVqPbyJGMWLOnNhyW9vbFc0h/farg3pnS4GdPWB35ydpKMiX9XSCQOp7GkZ3yDJb25sKS3N6pJ&#10;+kVyBxVJ+pjdKfJoYDh37hxaT9jkGO8UFpfKM9bCkl59WNIzqsKSnjnvYElvAtumwiDjKd732Qyg&#10;qABI3qHHDyeBulhrwEqLtd5KIXBkAxDTBRj+aPnvJZqbxFMlSZ+RW4iHQpeJTmOvyGpIgmXae+X8&#10;Hne+HBh0H1CgDbxO7QO2TgFW9dF6qJ47pLR6vqzTGrEz8GEPPFEjSb/gO9f3g8qcz+RJxixY0psP&#10;S3p7Y7mkp/wlbvfG/JDLMWbVAVkhcAxfkSjanPs6R+FYxll51FpY0qsPS3pzYUlvb1ST9LG79Z27&#10;dcV444Q8GhhKSkrx4dj14vlvaxsuj1oPS3r1YUnPqApLeua8gyW9CRxaA0xpCSz+EVg9ANg5F0ha&#10;qfVIKkj4mnNSTwrrJhKwvLusYA4qSfrMs4V4pEeM6Dh2XuwlLn9FlCXWHdREG4W2AfZGAGkH9JBA&#10;PjBypR4jksoKC7afeqJGkn6H9n5Q7oJFPwBrBgG7FwPJO+VJxixY0psPS3p7Y7mkp4nazlcY2tdR&#10;kYFvD/ss3SPanIdCo3EiU43vLUt69WFJby4s6e2NapJ+Q1KauO+TpF+4PbB/i7Ry/p1RuqSnyWFV&#10;YEmvPizpGVVhSc+cd7CktwhaYT/uRYNEwLR39HMmoZKkz8orwhO9l4uOY5v5cfJoFchNA1ITvK6U&#10;r4y+S/eK56ZCHWgVqJGkZwICS3rzYUlvb5RIHEv5SWS7WhxSB2dDrsSYeT4m1q4pe8L1vDSzPsa6&#10;oZ+je9sv0a57d5zOzJYVrIUlvfqwpDcXlvT2RjVJH3880zHemLPlqDwaGPIKi9Fy+Brx3I/1jJVH&#10;rYclvfqwpGdUhSU9c97Bkt4iKBkshb9xFvSUCHTvUqDQPAGlkqTPzivCM31XiI7jL7O2y6OBo9Oi&#10;eEenOe5YpjxqLSzp1YclvfmwpLc3Skj6Ddp3bPM4HF4zG28F98ErwQPRed4medLP/NnfrW3/N5J7&#10;PYicDDXu9Szp1YclvbmwpLc3ykj6wrNaJ2U3TuyIwedtOuGXNr9h88Kh8mRgOFNQjNeG6pL++QGr&#10;5FHrYUmvPizpGVVhSc+cd7CktxCtI1e+Jb8OEBsqT5iHSpL+TH4RntM6jNRx/HZq4Ac8NDFQJun3&#10;p5qboLe6BETS086DU3uBjMOmTgCdL7CkNx+W9PZGCUkv2ZeS47jv/zIzQJPDS351EfRUjvd/EtnZ&#10;vJKe8Q2W9ObCkt7eKCPpD2r9Rbd7P/rfLU8GBloQ9fKgP0WbRyvqVYElvfqwpGdUhSU9c97Bkt5C&#10;aDX9zI/0TtyQB4Ez5sdJV0rSFxQ7Oo6fTwjQikYnvpq82SFrVEngFxBJn58NjH4G6HcHMKw5MPcL&#10;PcludmCTWdVWWNKbD0t6e6OSpD98+ozjvv+11gb4HWrXp79nEDXHh7yErNx8WclaWNKrD0t6c2FJ&#10;b2+UkfSn9hnu/ehZV54MDJln8vBmv3DUC1qIT8ZtkEethyW9+rCkZ1SFJT1z3sGS3mJO7AD636WN&#10;ACbqg3uTUUnSny0s34L5wZj18mjgeG+0nkiJStoZ8+L+14SASPq0JKDPbcaBw+YJsgJTESzpzYcl&#10;vb1RSdInZ+Y57vsfjQ2AsKCE8RNeNtxv9474ADn5RbKStbCkVx+W9ObCkt7eKCPpz2YY7v3nOl/p&#10;l/GdN86mHUdWj0YoDfk38jtdA/RrBAxrBiStlDWsgSW9+rCkZ1SFJT1z3sGS3mIoFEnWCaDEP4N3&#10;lSQ9JTN6a/haIUtaav8GmlcGr3bIGroWFQiIpD+wAuh0qWHgICaImEphSW8+LOntjUqSniZky+77&#10;LYcFoN0p1dqWIxu0xnccENUBq0JfRFz7exE18g/kFqjR7rCkVx+W9ObCkt7eKCPpaUzX6TKXvvY5&#10;+reg+t+9qpJ3+jCyQ+u7XIMoB6xNIsuSXn1Y0jOqwpKeOe9gSe8HaLtj/zu1kVJbYG84kGtdsjiV&#10;JH1+UQneHbVOyJL/DKpZR6CqlJSWOpLW3hochtLSwK1qqQi/SHpasaO9XgdL2xk7670b+m1iyG6w&#10;pDcflvT2RiVJT6vXyyT9CwMDn0TviV6x4rlbjVyHPK0NVAGW9OrDkt5cWNLbG2UkPdHndq2P3QCH&#10;Qm7Dzg6NcbSfNs4+E7hry09NxJkuNxn7/ce2yhrWwJJefVjSM6rCkp4572BJ7we2TNJjgFOnqPPl&#10;WmetPhD2q9aLTJcVAodKkr6guAQfjtFDzjzTL7DbLum5n+qjS/p7Oi6VR63HVElPcj7zKBDdEYjp&#10;LA9q0GQRbbd17qyH/yFPMpXBkt58WNLbG5UkfUFRsbjvU3mid+BXEjbpEi2e+/3R61GotUMqwJJe&#10;fVjSmwtLenujlKSnhVln0/B45wVoFDQHPRdr7SGtsA8QRSf3IL/TVa59fioZh2UNa2BJrz4s6RlV&#10;YUnPnHewpDeRzCPA2sHA+JeMnaMBjYG8TFkxcKgk6QuLS/Hp+I1CWDzWM7Cy5ExBEZ7otVw89yM9&#10;YuRR6zFF0uekAKv6at+7F4AuUsb3qq+94bn6eZL32cnal2E8MOMDoO8dwJHA5wSorbCkNx+W9PZG&#10;JUlPu6bqSkn/cLdl2s+BkyXEHe0ixHN/Mm4jigP83N5gSa8+LOnNhSW9vVFK0kseDl0m7v0dFsTL&#10;I4GhKHkX0jvegKIQtzCXhdb2m1jSqw9LekZVWNIz5x0s6U1k/zKtI1THtVNUVmK66rI0wKgk6YtK&#10;SvHFpE2i0/qQ1nkNJJlnC8XEAD338wMCH/LAG6ZI+ixtMO4WA1OUDSNlBYkIg1MCFOTq/zI+wZLe&#10;fFjS2xuVJD1xZ/sI1A9agJZdJ6IoN3CT5SWl50SbQ+WLiZtQakEfwBMs6dWHJb25sKS3NypK+rIx&#10;R9DcOHkkMBxKzcaDIYvQKGg25kWv0MemtMPb4vaHJb36sKRnVIUlPXPewZLeRArPAjM+NMrSMc+U&#10;r2oOMCpJehIW/526RXRa7w5wyJlTOflo3j1GPPfbIwKftNYbpkj6ojxg5BPG792gJkB2iqzEVBeW&#10;9ObDkt7eKCHpc04Ck14FhjXH6ZCbUBxyKc51vgIle/8/e2cBXsdx9e+v/LX9/k3SQNOkaZiZmZmZ&#10;mRmapJEsMmPMbMfMzMyMMTMzsy2TbPn8953dudoLsmXpylpdnfd55pHu8u7sDvzmzDmDvQ0Kn137&#10;cvzhf9MhOAMXKtIHHxXp44uK9IlNEEX6+704WN91OrFl/5KNu+XSNHcGV4/pwRHFVaQPPirSK0FF&#10;RXqlxKEifSHQ60sJWdTXvlZkZ9E1SoIk0h85csRprM4wDUfcD5xItwPrtu8NTT39oNUUb2nRExeR&#10;HusYfNBHivQEr9qs32dBUZE+/qhIn9gEQqTHvVxEmXjESdkzOnkbFD7rduw1dQ6pVPfZ3tKiR0X6&#10;4KMifXxRkT6xCaJI/2Tdsabs/7j1ie2HLVi/Sy5IduudofM2ekuLHhXpg4+K9EpQUZFeKXGoSF8I&#10;HM5yeuczRFZNFsna7y0sGoIk0kNazzkh0WLH3gPe0sJn1dZMubG8G8Dv247BsWiMi0gP25wOfYV/&#10;umJU+dNFBmc4Bw9Wh6W4oiJ9/FGRPrEJhEhPoD5ic/hEepNGVvE2KHwWb9wVqu/K95vnLS16VKQP&#10;PirSxxcV6RObIIr0LzeeYMp+goafSOas3RGqd8YtiUP/Ik6oSB98VKRXgoqK9EqJQ0X6xCZoIn21&#10;gQtCjcflm/PfYTpelm7aLdeXHWzOm9YzOBaNcRPpYXo7kZpXiKwNziBEIqAiffxRkT6xCYxP+o5v&#10;RIv03T7yVhYCzGo64NRrWXtFDh2QGSu3OHVOX5NqDlnkbVT0qEgffFSkjy8q0ic2QRTp32vpxuB6&#10;pl7B2pDHy6RlW815z0/uJ1NXbPOWFj0q0gcfFemVoKIivVLiUJE+sQmaSN9o5BLTeCT9uvLENR7n&#10;r98p15QZZM5bffBCb2nRE1eRnhkce4PTIE8UVKSPPyrSJzaBEenH1wuJ84czTpL1pc+XfT2+8VYW&#10;AgTlrnK+6+bul4dk2y/PS/vUZ+T2pBbSZPRSb6OiR0X64KMifXxRkT6xCaJI/2X7aabP8WCNkd6S&#10;E8PguevNeS9O6S/TV233lhY9KtIHHxXplaCiIr1S4lCRPrEJmkjfftLKkEg/dP6JC2o6fdU2uTx9&#10;oDlvmwkrvKVFT1xFeqVQUJE+/qhIn9gERqTfvMjpddaSnj06yhVJXeSytAEyvTAHh9fPDLfad9Ke&#10;jNPk4eSG0u3X1d5GRY+K9MFHRfr4oiJ9YhMokR6Dmd0bpF77bvJtqZ+kdZm3nM7PqyJblngbFC7t&#10;Jq4wfZ0rMwbJvHU7vaVFj4r0wUdFeiWoqEivlDhUpE9sgibS95m5NiTSd5ly4kSLCUu3yCUpA8x5&#10;B889cYMDx0JF+uCjIn38UZE+sQmMSO/RZeoqU/ZfkjpAxjt1QaExs2OUSL82/Ty5LamlDJ8fnAB+&#10;KtIHHxXp44uK9IlNoET6DXNEKp5tApWH6oKyp4osOzEW9TWHLDT1HS4+l2za7S0telSkDz4q0itB&#10;RUV6pcShIn1iEzSRfuSCTSGRvsmoEzf9f+SCjcY/I+eduTo40z9VpA8+KtLHHxXpE5ugifQjnPKf&#10;sv/CUv3N/4UC/uiHZIQJ9KR56VfJVUmdZEaA6h0V6YOPivTxRUX6xCZQIv1O59sr+/eIuuAkkdld&#10;vQ0Kke2rpHXz+mb21vMV2sva1StE9u9yA6kXMSrSBx8V6ZWgoiK9UuJQkT6xCZpIjx96K9JXHjDf&#10;W1r49JnhWvAj1K/autdbWvSoSB98VKSPPyrSJzZBE+lnrdkRKv8HzF7vLY0z2YdFBiSLlDklTJwZ&#10;m3abnJ/UW1Zvy/Q2LHpUpA8+KtLHFxXpE5tAifSHDoiUPS2sHjBpQgNvg0JkWhtzrkMZJ8vu0mfJ&#10;4RpXirR7xXlAW70Nig4V6YOPivRKUFGRXilxqEif2ARNpF+0cVdIpP+p20xvaeHTarzroxG/9Ot3&#10;BkfgU5E++KhIH39UpE9sgibSr9u5N1TvdJ9WyCLB/kynYTREjgxKlWWV75BaKe+a8+7Zn+VtUPSo&#10;SB98VKSPLyrSJzaBCxzb4PZokX5gKW9lITKsfPR5G94psm+Ht0HRoSJ98FGRXgkqKtIrJQ4V6ROb&#10;oIn063fsC4klH7c+cddmfTTeWG6IbNq131ta9KhIH3xUpI8/KtInNkET6XfuOygXlHLrnbYnKHD4&#10;ocPZ8mrDMXJJUne5NG2AHMEdTkBQkT74qEgfX1SkT2wCJ9L3+FwOlj5VlqRdKoPT7pM1nf4jsnS4&#10;t7KQoI7p9lG0SN/8MadCOuhtVHSoSB98VKRXgoqK9EqJQ0X6xCZoIn3mgayQSP9So3EnTLhI6znb&#10;nPOuKsNlW+YBb2nRoyJ98FGRPv6oSJ/YBE2k370/S67MGGjqgAYjlnhL80CW854tHirGfcFxknnw&#10;kDxVd0yo3gkSKtIHHxXp44uK9IlN4ET6fTul/8yVof5On5kn4HvM2i/S6ulokb7Le94GRYuK9MFH&#10;RXolqKhIr5Q4VKRPbIIm0mcfOSIXpriN1sdqjZZD2ScmmNHn7X4153y45ijZubfoLUosKtIHHxXp&#10;44+K9IlN0ET6PQcOyU0Vhpg6oAqxUBDd5/f11h6F8Q1Eyp0mMqGha6V4HGx36plHnPqGcz5fv2Bl&#10;SLxRkT74qEgfX1SkT2wCJ9I7jFq0yZT/pBbj8v8955msfXJwUGlZlH6ZHMo4KUekH1PD26BoUZE+&#10;+KhIrwQVFemVEoeK9IlN0ER6uK3iUNNofaD6SNmz/5C3tHB5rckEc85n6o01gk1QUJE++KhIH39U&#10;pE9sgibS7z14SB6sOkQeTa4vveo6ncgaV7jixaJBscV3Bo/n9RYpf7q7XfVLRXas9lbmDdyq3Vtt&#10;hKl3TqRrt7ygIn3wUZE+vqhIn9gEUaT/deX2kEhfoe9cb2nhsmLLHud8feXKpM5Sp1kLd4B5wxxv&#10;bdGiIn3wUZFeCSoq0islDhXpE5sgivSvNh5vGq13VB5+wvzDMyDAORHr9x1UkV7JOyrSxx8V6ROb&#10;oIn0WQf3yfTqz8jOjDMlO8OzLiTVvlZk2ypvKx8rJ4hU/nfOdiT8+mYf9jY4Nqu37ZVbKw4z9U5K&#10;j9ne0mCgIn3wUZE+vqhIn9gEUaRfuSXTlP+k91tM9pYWLr+u2BY6Z+X+872lwUBF+uCjIr0SVFSk&#10;V0ocKtInNkEU6ZO6zTINyJvKD5HlW/Lfacorh7OzTeA+zvlZm1/l8OET42InL6hIH3xUpI8/KtIn&#10;NkET6Q9lZcnSX94LF91Jta5xCuFN3lY+Or0VvS1pdtc8u71ZtGG3XF16kKl3fhmzzFsaDFSkDz4q&#10;0scXFekTmyCK9MRCsYL5PVVHnJAYXD2nrQmds+PkGAPQRYiK9MFHRXolqKhIr5Q4VKRPbIIo0jca&#10;ucQ0IK8qPUjmrN3pLS081mzLsWbJ6DXnhAWrzQsq0gcfFenjj4r0iU3QRHoGZmt37BtuRU+qe5PI&#10;/l3eVj6WDhcp/4/wbUk9v4wW6Q/tF1kbfb/TV22X85PdemfEgo3e0mCgIn3wUZE+vqhIn9gEUaSn&#10;r3F1aTdgOf0d3K4VNnWGLQ71dyYv3+otDQYq0gcfFemVoKIivVLiUJE+sQmiSD9ozgbTgLwopb9M&#10;Wlb4jchRCzaGGq2/jF7qLQ0GKtIHHxXp44+K9IlN0ER6xBIGaH8q9b3szTgtR3RvcAdm9t5WPggs&#10;67emb3S3yMxO7vJIZnQQKXOySPNHnf/bi+zbbhb3nbk2VM/NPQGD0ceDivTBR0X6+KIifWITRJEe&#10;nm8wztQDl6cPlPU7jtFuYQB4yQiRwWkiPT5zPuQU5/cwkey8ifvUc//tOjPU39my+8S4E80rKtIH&#10;HxXplaCiIr1S4lCRPrEJoki/YP2uUCNyyLzCtzBsNnZ56HyD5qz3lgYDFemDj4r08UdF+sQmaCI9&#10;NBiBhWEfqZLyYY743uzRaMt4y/7dzsd7sdNrrSmStT/2dluWiJQ9Jed4iPVVLxSZ00NqexaN15Ud&#10;LMs2F75bt+NBRfrgoyJ9fFGRPrEJqkj/kyea43Jz/rodIvP7ioys4q2NgDqm4+s59YmpU5z6pfun&#10;IoePLdRnHc6W91pMMee7KmOgEe2DhIr0wUdFeiWoqEivlDhUpE9sgijSr9qaKZenuz7iW41f4S0t&#10;PEr1mG3ORZq7LlgWjSrSBx8V6eOPivSJTRBF+q5TV3v1QB8ZObiXyMBSTo+0hrc2FzK3ihzJJYYJ&#10;y3t/HS6omHSSyPgG8k3H6eZ8d1UZLut3But9VZE++KhIH19UpE9sgirStxi9WN5Origt016WXVWu&#10;cOuICmeKbJjjbRHBxnnuQG9kvdLzC5HDMWZ9+cg8cEhe8Cz3n6xTMLG1MFCRPvioSK8EFRXplRKH&#10;ivSJTRBF+o279sutFYeZhmRaz9ne0sKBoLEvNRzviTP9ZOe+g96aYKAiffBRkT7+qEif2ARRpB+7&#10;eEuoHqjSf763tIDM6REtptS4XI7sWieP1hxlzvVY7TFOvXN0ceVEoyJ98FGRPr6oSJ/YBFWknzx/&#10;hexP/3t0PYGrtQO5vI+TmkZvT5pQ39sggt2bRIaUlu07d8v9P48w9c6X7aZ5K4ODivTBR0V6Jaio&#10;SK+UOFSkT2yCKNLv2p8lT9UdYxqST9crmAB6LLZlHpD7qrmN1gerjwzc9E8V6YOPivTxR0X6xCaI&#10;Ij2Dw9QDJKwNs7PjUBcc3CtS/9YcEaXcaSLzest2p96xQWPfaT5JDh3OxRq/iFCRPvioSB9fVKRP&#10;bIIq0mfuPyjDSz8YLraTqpwvsiWX/nP2YZEu74dv3/d7p76J0e7Jcpa1ecFsc6DiedI242V5PLme&#10;NBm1xNsgOKhIH3xUpFeCior0SolDRfrEJogiPYLFhy1dv4kXJveTg4ecBmkhsXjjbrm+7GBzrtK9&#10;cpleWoSoSB98VKSPPyrSJzZBFOnh1opDTV1we6VhsnNvnGZVrRgnxsUNvoM9S8eRCzaZ85BqDF5o&#10;lgUJFemDj4r08UVF+sQmqCI9/Z306nUkO8OpI/yie88vc4+Hgkg/oJRbr5T9u5i4KLG2ZTuCzPqP&#10;66RDzn4HRtfxNgoOKtIHHxXplaCiIr1S4lCRPrEJokgPlQfMD4kY01Zu85bGn3FLNssFpfqb8wyd&#10;t8FbGhxUpA8+KtLHHxXpE5ugivTfdXL9xF9bZrAZwI0LWNN3etupbFu5AWYdqg9eGKrfRi/aZJYF&#10;CRXpg4+K9PFFRfrEJqgi/eHsI/Je8wlSJ+Vtyc7whPSfL3Ua/8e41l1Of6X1c05l2lYkO5egsYcO&#10;iDR7OEqkP1D2H7J30Shvo+CgIn3wUZFeCSoq0islDhXpE5ugivT9Zq0LiRgIGoXlhqaKNxhwRfpA&#10;WbEl01saHFSkDz4q0scfFekTm6CK9N1/dYPHXliqnwxfsNFbGl8OHDosrzaZ4J2nv+zeHyx/9KAi&#10;ffBRkT6+qEif2ARVpKdvk95rjlyY1Ev6pDwkR0qfLDKmlre2gNBvmtIsTKA/kvE3mVH9Wdm2J3ht&#10;JBXpg4+K9EpQUZFeKXGoSJ/YBFWk35F5QC5JHWCEjGfqj5W9B3KxFCkATDO9zQtQ+2SdMbIrYEFj&#10;QUX64KMiffxRkT6xCapIv27HXrm69CBTJ5TpM9dbGl/Wbt8rN1dw3ep82iaY9a+K9MFHRfr4oiJ9&#10;YhNUkR56zVhr6oOrkjpLr1/KOR2g1d6aOLB/p0jta0Mi/di026RMpzGSXUiGTwVBRfrgoyK9ElRU&#10;pFdKHCrSJzZBFenhi3a/mobrdWUHy8INu7yl8QHrld5ew5iU0mN2oVnrFwQV6YOPivTxR0X6xCao&#10;Ij2DwS82HGfqBPzTF8bgcMfJq8zxz0vuJwNmr/eWBgsV6YOPivTxRUX6xCbIIv2mXftDbjfvqDxM&#10;9sR5dtWRxUMkq/SpMjPtGrk9uaVMWbHVWxMsVKQPPirSK0FFRXql0KGR2LBhQ3nttdfk/fffl8GD&#10;B8vhw8cOnLl+/XopXbq0vPLKK/LVV1/J3LnRVmDZ2dkyatQo+eSTT+TVV1+VWrVqyf79ro/U3FCR&#10;PrEJskg/ZtFm4w6AhmtGnIO6bs88KE/XHWOOfX5yP5m/fqe3JlioSB98EkGkX7VqlaSmpspLL70k&#10;P/zwg6xYscJbc3TmzJkj33zzjbz44otSsWLFmCIH9Vfr1q3lzTfflHfffVd69OjhrckdFekTm6CK&#10;9AzU+v3Fx9vVGpb615cbYo5NcNq1zu8goiJ98EkEkf7gwYPSqlUreeONN0zd0LNnTyPUHYutW7dK&#10;pUqVTD+G/syUKVO8NTnw3U6ePFm++OIL0y9i+x07dnhro1GRPrEJskjPu/ofLx4KfZ7+s9Z5a+LD&#10;ms3b5Yv0cnJ1Uid5vsE4OZyd7a0JFirSBx8V6ZWgoiK9UqggLCDO//Of/5QXXnhB7r//fjn55JOl&#10;TZs23hax2b59u9x4441y0UUXmUbrTTfdJKeeeqpMmDDB28Kla9euctJJJ8ndd99ttvvXv/4l9957&#10;r+zcmbtAqSJ9YhNkkX7nvix5ut7YkGDSZ+Za46KmoGCl4g9Mm9x9lrcmeKhIH3yKu0iP2HPxxRfL&#10;5ZdfLq+//rpce+21pv44lpA6YMAA+Z//+R+59dZb5e2335bzzz/f1EF+8YdB4A8++MDUO88995w8&#10;8cQT8te//tUMCGRl5W4tpiJ9YhNUkR427tonV2a4Lm+YxTVh6Za4CPVb9xyQ91tMDtU7lfrPj+sA&#10;QDxRkT74FHeR/sCBA/Lpp5/KaaedJs8++6w88sgjpr9Ts2ZNb4vYZGZmmr7RueeeKy+//LLccccd&#10;csopp8jw4cO9LVwwSOLYt912m+nvUD9RV23bts3bIhwV6RObIIv0sMGpd6yrtXurjZBVWzMLXD+w&#10;/5pte+WhGqPMcQtjACCeqEgffFSkV4KKivRKodKoUSPTSKWxSeVKhVW2bFn5v//7P1myZIm3VTRf&#10;fvmlEVnWrVtn9tu9e7c89thjcs0114QapDQ+//GPfxgrSWs9T2HLsatUqZJrY0BF+sQmyCI97+SI&#10;BRvlPE/UuDJjoJTpM8f49M3tfT0aWYezzfFeazIhdMy7qg6X1duCFzDWoiJ98CnuIj0C+9VXXy2b&#10;Nm0y3xUd2euvv14efvhhI4jkBuLIgw8+KLt27TL7LVy4UP785z9LmTJlvC1EJk2aJP/7v/8rHTt2&#10;NBb1CPM1atQwosrRRCYV6RObIIv00HPaGhM8ljripvJDpdaQhbItM38xSw4eOmyO91it0WbWFsd8&#10;udH4uLs0iCcq0gef4i7Sd+7cWf70pz9Jly5dTP1Bf6dx48amTzJv3jxvq2jS0tLknHPOkWXLlpn9&#10;sMZ/5513TP9mw4YNZhvqLYyQmI2MOAuzZs2Ss88+W7799tuY7UcV6ROboIv0h53+Sbm+c039QLqj&#10;8nBpM2GF7Dt47Jn0sdjh1Ffsf9/PI0LHfLf5pEJx4RYvVKQPPirSK0FFRXql0KChieCBFbxfGKEz&#10;ixVinTp1vCXhIJD84Q9/kKSkJG+JC9b3/+///T8z3RNogPLb7wYH0QQxBgsWrFpioSJ9YhNkkd7S&#10;dPRSuTTNDSJLuqBUP3m2/lhJ6zHbrOsxfY2MWLBJRi/aJGMXb5ZxS7bIqIWbZMCc9dLWaaT+PGiB&#10;fNx6qtzguRmwCXcD45YEt9EOKtIHn+Is0jML6/e//71xfeaH+uaMM87IVQjCvdrvfvc7mT17trfE&#10;BdcDWOJbvvvuO2Nd74e6jsHounXrekuiUZE+sQm6SH8g67Ck9pwdEtVJWCG+0niClOszV1qMXW5i&#10;muTUO1tMvcNv/My3HLdcKg2YL+80nyxXZQwMq3ceqTlaFm/c7Z0pmKhIH3yKs0hP3wNh/ayzzjJ1&#10;kGXlypVGgE9JSfGWhEPfCDGegWW/G9C+ffua+oi/wCwvBgCGDh1qfgPuPp9++mm57rrrws5pUZE+&#10;sQm6SA+792fJW79Mkgt89c5lTt/nneaTzOzf1uOXS99Z62Sk078Z4/V1qHuod5hp/MuYZVLWqZ9e&#10;bzJBLk/P6TNhlPRak4mya3/+BppPFCrSBx8V6ZWgoiK9UmggxF111VVm+qbfygPLEBqyH330UUzr&#10;Dzq7uBxo1qyZt8QF8eQ3v/mN9OnTx/ymYLzggguiKsCvv/7auDnIrXGqIn1iUxxEeizgh87bILdW&#10;GBZqdOaWaIxaK/mjpfdaTJalm/LfITtRqEgffIqzSM+1I9IPHDjQW+KCj1/qj9zEVCzj//a3v0XV&#10;SVhHMmhsXdnccsstxoVbJLhcw/99bqhIn9gEXaSH/VmHpcvU1SEXBEdLeal3EF5Sus+Sjbv2x2zL&#10;BQkV6YNPcRbpmc1L3+L2228P+xZwvWkNhxDVI1m0aJGxtGeGsX8/+hn0g+rXr29+V61aVf7+97+b&#10;mCl+ypUrZyzsGQyIREX6xKY4iPSw50CW1BqyKE/9mLzUO5ek9jexVbCsDzoq0gcfFemVoKIivVJo&#10;YJmIy5rPP//cW+JCoxXLEoQOv+WIBb+Lv/3tb00D0w8NcBqtbdu2Nb+xPEGMx6WBH4IpcXws8v0s&#10;XbpUhg0bZkQWGjb5TXTGYy3XFIyESBdreRDTklVrpVbfqfJirUFyT8X+ckPpfnJFaj+50Gd14k/n&#10;O+nSlH5ybXo/ua1cf3m0ygD5stlIGTBlYczjBzHRmcTVVax1moKRcE8Wa3leU1GK9Azi4qJm5MiR&#10;3hIXAsdSf4wYMcJbEk716tXN4HEklCfsZweW8BtMIPNI8E+PUB/JtGnTTL2DyBLrWeUl4XaHjl6s&#10;dZqCkcaPHx9zeRDTnCWrpUK3ifJsjYFyV4X+cl1GP7ncqXf81o6R9c5lznq2u6N8f3m82gD5qe0Y&#10;GTVziWx02l+xzhG0hOAYa7mm4CTct8RanpeEi5miFOkRTG+++WZTD/hhOX7j77zzTjPjKpIZM2bI&#10;X/7yl6iZX/RrqHfozwAzi5kJRj/GT8OGDY2fer/7UNyDUv+lp6ebgY9Yzysvady4cTGXawpGWr16&#10;tRnMibUuiGnawhWS2mGcPOHUH9Qj1zr1yWVOf4b6JVa9Q31EvXS90y+innrq5wFStssE+XXBipjH&#10;D2JCB8HVVax1moKRCtrfUZFeKSxUpFcKDSvSf/bZZ94SFyvSE9Avlkg/evTomCI9IgWN1nbt2pnf&#10;TC2NJdJXrFhR/v3vf0eJ9Dt27JBVq1aZxjIN5/wmKtxYyzUFI02cODHm8iCnPZl7ZeuuvbJhR6as&#10;2ZYpK7dmyvItmbJk426Zv36XzF2301jJr3CWrXbWrdueKZt2ZsrOPbGPF+SE2ElnOtY6TcFIDJTG&#10;Wp7XVJQiPe4BYon0iBXUH5HLLfiVjyXSY2XDflu3bjW/zzvvPBMzJRICBd5zzz3erxyon6h3cIUT&#10;61nlJbE/sVhirdMUjMRMjVjLg5x2O/XOll2Zst6pT0y949QvyzbvMa5r5q/faeqdZbbecdaz3Wan&#10;3tlVDOsdZmLGWq4pOInByFjL85J69+4dCJGeesAPy/Mj0jN7inqncuXK5ndycnJMkb5BgwZRIj3n&#10;QcBlHSKS/zkdTyL+SqzlmoKRaJPQL461LsiJ+oN6hH4M9Qr1C/XOog1uX2c+9Y7zm34Q9RL1zhan&#10;f0R9Fet4QU4MmPHNxlqnKRiJPkGs5XlNKtIrhYWK9EqhgahAoFcsS/zTOAkG+89//tOI97GmSNOZ&#10;onEa6R4AC3bE+379+pnfP/30kxFMaIz64bi42cktQKC6u0lsioO7m5KMursJPsXZ3Q2DdPjytfWE&#10;BUtnls+cOdNbEk737t3lr3/9a5RLAgaFCRTLtGVAbHnxxRfN/35wc/DGG294v6JRdzeJTXFwd1OS&#10;UXc3wac4u7shBhYxuG688cawfg2+4olp8uSTT8Z0d4OAR2wtgsf69+N9pR/UqFEj89sGJ2e2gR+s&#10;5TFKiuwHgbq7SWwQCBmEUYKLursJPuruRgkqKtIrhQaVE34YCWrkt2rH4oxGqW18RkLDAx/ABOjz&#10;07RpUxNw1jYce/bsaSxQ/IH+sMy/7LLL5IknnohptQIq0ic2KtIHGxXpg09xFukZnMUnvbVAtFSp&#10;UsUMDsfy3QuIKQwCI/L7eeutt4yFpAWLRnwA+0GgwXr/l19+8ZZEoyJ9YqMifbBRkT74FGeRHgH+&#10;gw8+kDPPPDNMOOWemKGF7/hYUHewz6uvvho2s5hBY39sFVym0S/yx1rhnPSxGBhghnIkKtInNirS&#10;Bx8V6YOPivRKUFGRXilUOnToYIIide3a1ViJ0CAlsCvTM23FhejdokULY2FvKV26tBFC5s6da/ZD&#10;1LvrrrvktttuCwn+NFBwp4NversMf8QI9wRbimWlDyrSJzYq0gcbFemDT3EW6eHbb781QcUJykc9&#10;gDCPazRcEVixu3///tKrV69QQFh4+OGH5YYbbjCiOPthff+nP/0p7H4QYwkwW7t2bbMvAQPxF4zQ&#10;glua3FCRPrFRkT7YqEgffIqzSA/UKX/84x+NARL1B4ZCZcqUMQFf7b1xjS1btjQxUiy4usGVDQZM&#10;7EffhrqKmcK2rUQ9wwzhZ555xrjuBOrp008/3fSXYvV3VKRPbFSkDz4q0gcfFemVoKIivVKoYOnx&#10;xRdfGIsQRBKEDCwOsQqxjUoEeiwYWWahQUoQPtwMYImPBT1TPZctWxbWGMWXGIMA//jHP8yUUixN&#10;mFZqXRPEQkX6xEZF+mCjIn3wKe4iPR3Xq6++2rivwcqQmVunnnqqcQlg6w8Gfa+//vowt2hY0eNi&#10;gEFk/AhT/1xxxRUhUQSwdmQQgDqLdRdddJH85je/Mfccy52BRUX6xEZF+mCjIn3wKe4iPeU/bmtw&#10;q3bJJZeY2FuI9rhMs/XOkCFDzLJu3bqZ38B+iO/0X6i3Tj75ZFNn4aPf39+ZP3++qZsQ/ekXsf39&#10;99+fa39HRfrERkX64KMiffBRkV4JKirSK4UO4gIWi+XLl5eqVasaaxG/mEFDkIZtZEAkguK0atVK&#10;ypYta4Lu+S1PLByHwEv4a2Q7LPZzc3NjUZE+sVGRPtioSB98irtIDwjbzZo1M5aMDRs2NIHM/eA+&#10;jRlXkfUFQlG9evWMdWLbtm1NRzgS6h1EIYKU40YnL418FekTGxXpg42K9MGnuIv0wOwqroX+jq0b&#10;/G5sCPCakZFhZgn7wV1N+/btTT+G/kys9xXBHqGeWVxsx/YEpswNFekTGxXpg4+K9MFHRXolqKhI&#10;r5Q4VKRPbFSkDzYq0gefRBDpg4aK9ImNivTBRkX64JMIIn2QUJE+sVGRPvioSB98VKRXgoqK9EqJ&#10;Q0X6xEZF+mCjIn3wUZE+/qhIn9ioSB9sVKQPPirSxxcV6RMbFemDj4r0wUdFeiWoqEivlDhUpE9s&#10;VKQPNirSBx8V6eOPivSJjYr0wUZF+uCjIn18UZE+sVGRPvioSB98VKRXgoqK9EqJQ0X6xEZF+mCj&#10;In3wUZE+/qhIn9ioSB9sVKQPPirSxxcV6RMbFemDj4r0wUdFeiWoqEivlDhUpE9sVKQPNirSBx8V&#10;6eOPivSJjYr0wUZF+uCjIn18UZE+sVGRPvioSB98VKRXgoqK9EqJQ0X6xEZF+mCjIn3wUZE+/qhI&#10;n9ioSB9sVKQPPirSxxcV6RMbFemDj4r0wUdFeiWoqEivlDjuvvtueeWVV/KdbrvttpjLNQUjXXnl&#10;lTGXawpGeuqpp+Thhx+OuU5TMNJFF10Uc3leU+3atb3SVrE89thjMZ9VXtKDDz4ozzzzTMx1moKR&#10;rrnmmpjLNQUj3XzzzTGXawpOuvPOO2Muz0uiXbFu3TqvtFWgW7du8tJLL8V8XnlJV111VczlmoKR&#10;nn76aXnooYdirtMUjPTCCy/IvffeG3OdpmCkgvZ3kpKSvBJXUeKLivSKcpyolWiweeONN7z/lCCy&#10;ZMkSGTVqlPdLCSIFnW2kxBe1Eg0+H330kfefEkTKli3r/acElUaNGnn/KUHgnXfe8f5TgsiKFStk&#10;+PDh3i8liGRmZpoZLUpwueeee7z/FCVYqEivKMeJdiSCzVdffeX9pwQROhYTJkzwfilB5OWXX/b+&#10;U4LAyJEjZf369d4vJYj897//9f5TgkitWrW8/5Sg0qZNG+8/JQh8++233n9KEFm9erWMGzfO+6UE&#10;EVwS9e7d2/ulBJEXX3zR+09RgoWK9IpynOzcudP7Twki6qMx2GRlZcn+/fu9X0oQ2bBhg/efEgTw&#10;R49vUyW4aJyNYLNjxw7vPyWo7N692/tPCQLalg42tAk0Vk2wyc7ONtb0SnBRAxglqKhIryiKoiiK&#10;oiiKoiiKoiiKoihFhIr0iuLRvn17uf7666N8l2Kt0K5dO3n88cdNAJiaNWvGtGrE6uTHH3+Uu+66&#10;S5577jmdhhgHjhw5Iu+//77JF3964IEHzFRPC9sNHjzYPHcCA6empsa0ymJZ+fLlTT4++uij0qtX&#10;L2+NUlDGjh0rb731ltxyyy0mWFLjxo2NFYmFGSjff/+93HHHHcadSm4R9Vn+7LPPmu/op59+Umuu&#10;AtKvX7+o78emUqVKeVu5Fj+4GyDAKd9HbsFft27daso5m4+TJ0/21ijHCzNKPv74Y7n11ltlypQp&#10;3lKXAwcOmLKK8owAceRjLBYtWmR8B3OML774QjZu3OitUfLLrFmz5Kabbor6XiIDhB0+fFgaNGhg&#10;6iOCYbds2dJbEw55Qt6QR+TV4sWLvTVKQWndurVpm1Ff8GzHjx/vrXHbBZRPBHdjPXkQK7YD3yFu&#10;DMlHUrNmzcyMLyV/8Owo1yK/H5u6d+/ubem2r2lzU58QHDu3cm7evHkm3tDtt98uX375pcboKADL&#10;li0z+UBdHwntavKO/Hj33Xdlzpw53ppwevbsadrQtBWop/bs2eOtUfIL/czIb4VEAGA/9GP8bbDR&#10;o0d7a8KhD0qfiLKP7bUtHR+YNVe6dGkTu+n+++83z9bf36QtTV7atnRurtZoS+Mmj3wkwPPEiRO9&#10;NUp+ob6P9Q2R/O67yCO+qyeffNK0sStVqhTWX7UwAw89gW2onzQGhHIiUZFeURzmz58vp512mvzx&#10;j3+UDz/80FvqQgP05JNPNgIknbzzzjvPFNb+ShkBEnHyqquukm+++caIlCeddJIR/ukoKvmDZ3fn&#10;nXfKDTfcIGlpaaFEhUoDx0KD6JRTTjG+5aiIyQdEFr9ghaBCg/Wcc86Rzz//3HToTz31VHMsdSVR&#10;MKpUqWKeJQ1NhCw6dzReDx48aNbjh/7iiy82DaX//Oc/RnQkv/r06WPWA3mN4MK3Rj5+/fXXcsUV&#10;V5gGrHYA88/06dPDvh0SYsf//M//SOfOnb2tRFJSUuSvf/2r+S4QQfhOGCzZtWuXt4XIunXr5Oqr&#10;rzaJ74z1f/nLX6RDhw4xG7jK0enRo4f84x//kD/96U8yYsQIb6nbeSOY1fnnn2++g9dee03+93//&#10;V6pXrx72nBmY/N3vfmcEYjqKiMBnnHGGzJ0719tCyQ/EzOC5Up75vxv/94KbAcq5008/3YhaH3zw&#10;gfz97383bQS/O6/Zs2ebPCFv6JCTV7///e9l6NCh3hZKfkBweuKJJ+Siiy4yQXsZAEaMr1u3rreF&#10;K1LxfbHdd999Z/KAOmXVqlXeFm67gDz75z//adp+pLPOOsuUbyrU5w/aUwx0+L8dEnX5b3/7WzMI&#10;Bps2bTLtNNoGtAvIvz/84Q9Sv359sx5oF/Tv31/+7//+z4hebEdb+8ILL5SlS5d6Wyl5hfcdw5cz&#10;zzxT/vWvf3lLXWgr8B0gSPGcGbDiW5g2bZq3hZu39Ilo79FW+Oyzz0xbgT4Px1byDwZgtIsxTvF/&#10;N/4BfNrSl156qVx33XWmzKMvSl+TQRML30zbtm1NW5p8oU965ZVXmvLP355Tjp+ZM2eaZ0m/lLYZ&#10;MdCoX/yDhunp6fLnP/9Z3n77bbOe7+Opp54Kc5WLS0nykL4qdQ19U9rS9GW1LZ1/GID0fzsk2mn0&#10;d+rVq+dt5X5r1Cmvv/66+T5oRzCYtW3bNm8LdzCMdjj1E/lI/fS3v/3NDOhrWaecCFSkV0o8dLYZ&#10;TaVDTuPHL9JT4COgUHHaQpkOA53s5s2bm9/ASCsNXgp4GkiIk1QMiCxr1qzxtlKOFyvSf/rpp96S&#10;aKhIaaQiMtpONQ0pOhEIxhwDyEMqWPKUZeQnnQ0qan8nRDk+sOJBnJo6dWposIPnix9G/tLgZFCE&#10;QbAlS5aY9VgJk6f//ve/Q9/VypUrzTdEB5Lvh32xWDn77LOlTJkyZhslPvCMGWy0nQbKLdtBID94&#10;9gygUM75O39YD5GPdDDYBjGSTiCivb9xqxwb3ncEXsqoSJGeGQ2IxJRjPGfKNWY98C34fWs/+OCD&#10;ZgCT4GRsh7iPyIJorOQfK9L7LX4j+fXXX82gft++fU0Zx3fTokULM9Dltz5FQCZPyBvyiHKRPHvo&#10;oYe8LZT8QFnEc8Xyl+cK5AN1C/BN0AbAuMIOFuN7lrKKwUW7z4ABA0zZN2jQILM/yxl0JG9Zp8QP&#10;BHmEXytCIZr85je/MdaPPHfKOep6BrVsu4D2HeI+AoptU1AGIpwcrV2oxIaBK74BjFP8Ij11OTNS&#10;GMSyFtd8Q1jL8/wtlHt8L7Sd7feyfPly0wbv2LGjt5WSHxAOL7nkklyNUnjeCMMI+QsXLjTLKO9o&#10;X/vb0pSJtO/og9q2NPUP+Z2RkWG2UY4f2rg33nijMSLyD3bwjG2ZZtvSDJLQH+LZMzuI9kTXrl3N&#10;NsDsIX9bmnxEBGYAQOPbxBfa2LS1bf+T+oN+PwP6ts86atQoI+QzM9LCer41BmDII+on+61R5ilK&#10;YaMivVLi6dKli6l4EW+pIP0iPR0GCmS/RTaiPgU+ViRA5YrFAoW3HyzlEF9GjhzpLVGOFypGRHqE&#10;wCFDhsiwYcPCrOCAjsH/+3//z1gBWWgwMc0QiyArYJHHdDhsYwoWLFhgOolNmzb1lijHAw0cpp9j&#10;GY+VNUIj+eR3RUTHms55ZAR9OuZ8H3b6IPthRecXKwHBkYaSFVqUgkE+UX5h5WMbqJUrV46yqmMd&#10;VnRYmQLfDWUhFql+6PQjaOGOQMkbNPZ5/kxV572PFOmxzHrkkUe8Xy7bt28321nhkO8K63r291O1&#10;alVjJekv55Tjw4r0FSpUMM+bdzwy8CjfAYP6fshXvi0EMCAPsOT++eefzW8LMyCwtKNuUo4f2ly8&#10;47gXouONwI67Nb+4RbsLq23/7Afyg3Yalo22442If/nllxurbgvrEFCwsGMbpeDgyoFvCiMXC+0G&#10;rOL9kIe05+wAGUYu/Kad7ofZexhd+GetKEeHtjMDW8xYrFOnTlidzztP/R4p4jJgRRvZuujCjSG/&#10;rUgMfFfUV7Tz9HvJP4j05AF1DmUaAyL+wLD8z/eC1bUftqNtQP8IaEvQJrO/Lcx60LZ0/sEgiTYX&#10;ZRlGSTaP7MAw0P7CmMIPbWmWffLJJ+Y33wj5zICLH9od9IHsTCOl4NBuZrYCRhG2vdWwYUPTTvO7&#10;f2KAi4EtjDWBPGK2Fu0DPxj0UY/RhlOUwkZFeqVEg5iItRUdB0avI0V6Gp40iiKnCCL2YtkDTLll&#10;BJZGrx86fSzHuk7JH1SUiPRY9NLopCGKxQ4+/mxngKmhNHiwTPXD6DmVLJYN5B8j5zRS/Z0IGk8c&#10;+4cffvCWKMcDgi+NfhpAiCbkD/mEwDFw4ECzDeIW6yK/D8QVllerVs38btKkifleIq1IcPHBcrVc&#10;iA+9e/cOWfXYbwGLbPxrRkKDlYEuYKCSfMBCyA/CJGIYrr2UvIGgeMEFFxihnY5fpEiPJSlTpiPB&#10;yg6XKcB+iCV2oMXC4Bf5pDO48o8V6SnL6DQjqCNusdxy8803G8u3SPiWEB+BPCAv6ND74Zsh73KL&#10;y6EcnUmTJpm8SU5ONkIt/yOeIDoy8A4MvFO3s60fLOUwqpgxY4YReG+77TZTxvmFFkRH69aQvFIK&#10;BvUMg/RYv/sHQ3AxQB76QUDEmhv3AkBZyTfELAg/DE6yHHdSSt5g0AmXJzzjSJGe74Zyzj+IAjx/&#10;LIPtoAkuVviurNU2kL/MaqCNre5U8g8iPfWCbUfz3Olr+meVUA9F+jinbYxBhR0cZpY330akD3ri&#10;DLEcgzTl+KEvQv+T2XHkDXnEzLlXX301NFhIftk2sx/aCvRlwbalI2PYUNfQ7mAmpRIfaHtRrtEe&#10;sP0d3H1ee+21UWXVe++9Z1wQATNPyCMMmPzQ3iaPatSo4S1RlMJDRXqlxEKnjML6+eefNxYKsUR6&#10;pqXjkyzS4o1phPjXBlwS0LD65ZdfzG8LFS6FPBW7kj+oVOmMIcDTCMIfI5bVVLpWBKbBhBiPYOyH&#10;507DlXylg0djCjHeVtQWBDGOoRw/WFMhkiBkYUGCIE8nnAYpeUQHmsYO22CR5Yc8ZXCFwRSgMcT3&#10;EimKYPXAcu2MxwdmAGHd67c6RRTBZ2YkWNEzNR7oxJMPsQL70XHJLdCsEg7WjFjyWndpsUR6RJBY&#10;zxNhmLoHsBBGFImE74p8QoRU8gdWpbh7oiyjPCIYKWIulvM2Fs25554bsozzw+wIZhcBVlfkReQA&#10;MlAf+ae/K3mH58ZzRSgh+DuiI2I89T2uCwHBCxElst6gHuK7YXs66bTjGFiJnHliXRL5xXslf9gy&#10;zz97C7BmjBQcWU85x3cEiMPkdWS7gAEuyknKT+XYMHh72WWXhdrJkSI9Lrrox0QOaiFy0X6z9RX9&#10;I9oPfmhTI95TpuG+Q8kfPGtmbVHH4IqQco42MsZilEMso62FW0I/1r0NcWmAmVuxvhn6qCynz6oc&#10;P7zjfCPMymbmKLqAncltRVvEX9xGRYLVPPoC0G8iH6i7ImEAWQXg+EFsDYzG/PEAiAtEew4jGT+4&#10;lGTgGBj4Io/87m8suHfFxbGiFDYq0islFixEaGzaTncskZ7OQiyRnilQdOKAqWmxRHoaVRTyuUV2&#10;V/IHDU86d/jVBoSSWCI9FtpMMSRf6TjQgaCRFSnSM5MiltiiHBsr0jPbxD/tnM4G7z4B4BDpY3Us&#10;rEhPLAFA5GefyKm4NJJY7vfzrOQPyjEsTnEV4Ach3opbfrCOo9MBixYtMvmAD+5I6KT4gzIpsbHu&#10;Nq655pqQ+BdLpEdcRGSMhM4hAUqhW7dupkyLBCs58kkHteILVokMPNqZccyEiOX7H4thO8sOMYS8&#10;iDULCIGZwMHK8cO7z3Ml4J6tz/mLGw++Jb4z2l18R5GuA6iH8iLSU+7RmVeRvuAwsMtsq0gXAbS/&#10;IwUpRHrcphAsGxCyyOvIfLAiPe145egwm5R2mp21CLFEevLIP1sICFrKvtbqlzKP9rcfvj3EMOoj&#10;v2tQpeDQViNfGPBFaETEjbS0RqRn0NgavPBN8c1EtqWxJta2Qf6h/8jzQ5j31zsYTvCNUIegCxDg&#10;OhK/wQuuoziOP96TheOowUt8oE9KmWQHryzkTyyRnln5zPYCa+ziD2Ju4RuMNdNVUeKNivRKiYUR&#10;UzpnNGhI5cqVM50GBEd+0ynHFzqduEh/tARSsoHfsLqjMEdk9GMLeQ2mFH+YUmh9NhM3AAs63A75&#10;+fLLL43lEHmHOIlQjLBvG1fAchrARIBXjh9mKODuBh/afqsd+03wTfH8EeMJNOYHgR8LB2upQMeD&#10;fSJjDuAXmuWR092V44fp0FiBRD5jZhNZ618/fGckoIPIYCQ+af0gdLE8lnivhIPQxPOnbLL1Dv8z&#10;fRbxHiGEjgUBx+kQRoI1qv2OsJTnuUfWTfihZTm+OJX4QYcOYR5rKyAAZqzZJ3xHzNADxDHywsbd&#10;sJA3LFffs/kD4ZA6ARdpfvgmWM4MCOqTWJbWzLBjYB5REhGLARXyzG+IwXfKt4a7r0h3Usrxgw9t&#10;2mKRlr2IVjbmiYU8oW1uB++JNUSeMkjsB7dtLFfXHcfGWlBj/WnrHfKENjH/Y72NcMhguz+GAxDb&#10;gYF9O3OVY9Bm9n8vtKlpWyNe+X2oKwWH/OB5M6MYgzLEeIKO+sF1JDOCCXQJzBYivyPbeQj+LI80&#10;aFLyBoYTPL/I2Sb0H1lO/jADKDLOBmBdbzUD22aOtNJmOXkdy8JeOX7oqyDSR+YXbm+ZPey3rgcM&#10;LBDvgZnG5EVkjA67PLLtoSiFgYr0SomFBiXiiD9R0VJ58j/WBliHYjWC6GihYKfRSkFvQSR+8803&#10;vV9uo5XGFRVEpGWKUjB4tljOW0srOg9Yz/krYjrWdADtNFFAbMQnoPXvyHGYAkyFG2nlreQNLEdo&#10;7ET69J07d675lrBmpNPGemak+AdIEE949jbgL7+xVMVK0m7HX/w9IpgoBYPGJd8N1qH+WQ+AdTDl&#10;od+aFLGE78rvMxh/jcwi8ucP1kDkWyyXHko4fCM8q1j1Dt8CM7kQcKlLsMjyfy9Yy7EdZZYFUaVV&#10;q1beLzc/EPetNZASP6wVo7VyY/AQYcSfR5R1WG/7B7IQHP1u1vjLYAwWc0r+oA7HGj7Smg1xg++J&#10;+p/ZXLTl/DGB2I8BFAbBbOwTfJ8z+OJv4yF6MfhsB2SU/GMH7CMHd4G8QHT0f0OUf/7BFWZBMpiP&#10;RaP/GyI2R6TbFSU2lFmRdQ71DfnC/3xHWMBTbzBo4s8PGyvIWsjTVmZfBsosfFcYLsVy86EUDN57&#10;njf9SNoP9957r3nW/jxikIVtsLYH3LMxU4tgy/5vhu/NP3tCOT5GjRplyiZc4fnBwIK2Mt8B7TEG&#10;vyLb0mgGfotu2tLkhz9/GHikfRhpcKYcP/Rx+FbQASINWfguaD/4Db8YQEavwS+9hfgdxBfy59HQ&#10;oUNNG09ncCknAhXpFcUjlrsbXHXQqKHhai1HEB5pEBHZ3YLlAp06CnAqZyzo7r//flMRq0Vj/qGD&#10;5u8M0NipWLGi8YFuZyhQGTM1HXcdPHfAjykVLv7MbQWLuGVFLRpTHAv/3FjV4eteyR8IIzR48J/J&#10;u8/zxg0BeUTe8RsLbrax093JVywYsUa1jVm+Nb4/ZrfwzbCc7RHGEO6VgkHHjW+Cae72m7BgJYxY&#10;gnsb/uf7wOqKDoM/uCXfDuIiZR/5QyMXl2AEnfX7uFfyTix3Nww88uwRGBEc+R7oLFDO+Z8zAya4&#10;9MIKkjydOHGiyR9msCj5B7HDBt7luSI0YlWNKGgDX2LZi3iIpRV1EAI9gRkJ7Oe37mWmF3mCyMKx&#10;yCsG9al7lPzz3XffmeePSyGbRwwY0+4C6nfqGCzjrMBIG4Bnj1sIWwYyoEy7gBkqfGuUfVgLI6qo&#10;7+aCwTPmWTOYxcBHJBiyIBJTr7At7Tfaccxete0Cvi0C+BIPArdRLKecw3hG4z3ln0h3N4hUuLKh&#10;PrHvPXnGc/f3icgDZoNRfvGN+YVJBsaU/EH9gfhrBUW+B2YGXXXVVSZR77OMGdsI8AMGDDDb0ZbG&#10;CIZyz34ztBdoK7CMb4rlWOLTR42cKaHkHeoRZgRh/EU+kR/UKZRFdsCY9jPxAfiWyDO+D9xMRbbx&#10;2rZta9oF5CP5Qz5SV5GX1gWvkn8ou8gX6nLyyQ/fGuUagyTWmt66grIBsoF2OHnEMvKRPMdVDv3U&#10;yKDMilIYqEivKB6xRHrAbywFNQU+Qhadt0j3KHTusOxmhBVrFDp9bE+wRSX/0EilcYOQTqOTjgDi&#10;FVNr6SBYsMZGHGH9JZdcYvIBC+zIyhnLOI5HPnJM8gn3EErBQDDhmdM4Rcgij/zTAekAIsizDY1c&#10;njsucObPn+9t4YJgQr7wvWGByvYEm6OBpBQMOhEIIrk1Lulok298R1iWUs7ho9H/DdHpQERhHY1c&#10;BlBIGqQ0/8QS6fleEEFYTnmGGMkAS6QFF4IvggnfExZD5B9/GfBS8g/CIoOMlGcMtPNcKZOwwLLQ&#10;sUbY5VugPkHwYjusVv3fDO0KRBaEFWIRkFeUcbFESyXvWFHePlfqfp4tAq6FDjjtMfsdYQWJwBLZ&#10;LqCDznEo+6i/+NZ0dl3BQSykPEIs9M+0s9Buxj0E9fzll19uyjnyMNJ3PYNe5AsD/WzHd8bMvEgL&#10;SSXvRIr0gLsN8ovvhXYaz5nyzw5MWhB8yQvKMdpxbK+BFAsGYjr1DeUQ/VDaYJRXkW45aBtgyGK/&#10;GeolZprSdvZDYFP7PVEGsv3rr79uvjkl/zBrgTYv9Q3fCO8++eF3/0Tdwbdz5plnmtmrtBH8s+kA&#10;MZ/BR9uW5ngc186GUAoGM1Do7+TmJpXBEZ4334htI6D9+POIbw2tgXX0RxnkIp/UO4JyolCRXlE8&#10;GF3t1KmT8cHoh844vmPxcdq8eXNjkWotFvxQ6WJh2qxZM2NZr+4fCg4dO6YY0uihI00eYK0T+fyp&#10;WBE9eO48f2Y0xOoU2uORjwSZixSJlfyBtRvfDc8VVw6xRFu2wTIB/6h8Z7l9H8xqsPlIZ53vSik4&#10;TKU92owEviHyzZZzuTVE6YxQztl8tBbHSv7APyxlm9/dBtCZpqziO6D8i/TJbEEEJl85BnEBdEZD&#10;wSFP6MQxcMVgI7OEqF8ixV3qIdysUeaxbW4dbPKEvCGPsMrSQZT4gEjLwBV5xABKZFlEfrEM61HK&#10;K/IAITISvjUsIslHEvmoA8MFh/zhuziaqME3RNuB/Gnfvr2JVRMLhGK+Q7YjEG2sfFTyDu48qesj&#10;Ic+YHclzpqyKFOgtiMC0oWkrUE/Fam8reYfyhn4mRmE8U+p93nPrlssPz9rfBsttJjBtbNuWZntt&#10;S8cHZpPwXG1ZFDlYSL3DbBS/ZhCLyLY0Lg2V+ED77WizRsgjyjDa1nwfGMtEtu8AXQg9gW2onzQG&#10;inIiUZFeURRFURRFURRFURRFURRFUYoIFekVRVEURVEURVEURVEURVEUpYhQkV5RFEVRFEVRFEVR&#10;FEVRFEVRiggV6RVFURRFURRFURRFURRFURSliFCRXlEURVEURVEURVEURVEURVGKCBXpFUVRFEVR&#10;FEVRFEVRFEVRFKWIUJFeURRFURRFURRFURRFURRFUYoIFekVRVEURVEURVEURVEURVEUpYhQkV5R&#10;FEVRFEVRFEVRFEVRFEVRiggV6RVFURRFURRFURRFURRFURSliFCRXlEURVEURVEURVEURVEURVGK&#10;CBXpFUVRFEVRFEVRFEVRFEVRFKWIUJFeURRFURRFURRFURRFURRFUYoIFekVRVEURVEURVEURVEU&#10;RVEUpYhQkV5RFEVRFEVRFEVRFEVRFEVRiggV6RVFURRFURRFURRFURRFURSliFCRXkkIhgwZIj/8&#10;8EMoKYqiKIqiKIqiFFfmz58v9erVk+Tk5FAfp3fv3t5aRVEURVESDRXplYSgXLly8j//8z+hpCiK&#10;oiiKoiiKUtw4cuSIdO7cOaxvY9N//vMfbytFURRFURINVTOVhEBFekVRFEVRFEVRijsHDhyQO+64&#10;I9Sv+c1vfiP/+Mc/5N///rfp8yiKoiiKkpiomqkkBCrSK4qiKIqiKIpS3MnMzJRzzjkn1K/56quv&#10;jHW9oiiKoiiJjaqZSrGCRmuTJk3kww8/lM8++0y6dOki+/fvV5FeURRFiTuIIvPmzZMaNWrIp59+&#10;Km+//bYkJSXJ4MGD5eDBg95WiqIoilJwsrOzpUqVKvLSSy/Jn//851C/5oYbbpDXXnvNpBkzZnhb&#10;K4qiKIqSaKiaqRQLEEpWr14t1113XZgYT3r55ZdNICX/MkVRFEUpCLt27ZLSpUvLH//4x7D6xaan&#10;n35aNmzYoNaNiqIoSlxApH/88cdj1jk2DRgwwNtaURRFUZREQ9VMpViABf2TTz4Z1kj9v//7P+Of&#10;kf9POumksHWKoiiKkl8OHTpkLOf99Qp1zplnnml8A9tl9913n2zbts3bS1EURVHyDyI9s4XPP/98&#10;+d3vfheqa0499VS58MILTRo5cqS3taIoiqIoiYaqmUqxYPbs2fKnP/0p1FjFymTHjh1GSGnYsKH8&#10;4Q9/CK0jKYkBFqoLFy6U8ePHy+7du72lxY/KlSub93LdunXekmCwadMmmTRpkvdLzDfFs6aTGElW&#10;VpbZHtcfEyZMkHHjxsnWrVu9teFwHNbHStOmTZPDhw97W+bAslWrVsmUKVPMNS1atCjmdopyIli2&#10;bJn85S9/Md8tQkmZMmVk79695tvo06dPaN1vf/tb6d69u7eXkggQsJFykHZHcQVXTPfff78ZVNqz&#10;Z4+3NBhQp//666/mf+r4xYsXy+TJk6NmpFD+M1Nl7ty5pl4gT9iPWZWx6igLg2a4A7F5yIyY3OAc&#10;fOucn8T/tCsVpajBOOmss84K9Wvq1q3rrVEURVEUJZFRNVMpFlSoUCHUUCXRkbLQsXvsscfC1iuJ&#10;AXn7+uuvG3cTfjEZoffuu++WsWPHekuKnvr168s999wjS5cu9ZbkEFSRHt/aV111lfdLpE6dOvLv&#10;f/87pgDyySefyCWXXCJ///vfjTDJ/fTs2dNbG87w4cPDvkd/uvTSS43YGUnjxo3l3HPPNXn9+9//&#10;Xs444wzj/zvWtopS2KSmpobe2b/+9a/ywQcfyEcffRRKp59+emj9s88+6+2lJAKIwAz8U55bKBNp&#10;h2AgsGbNGm9p0ULZyPXg7i9yQDPIIj3X9dxzz5n/uW7ugfo8UqRHaL/ooovklFNOMfUCM1j+93//&#10;V8477zxJT083gymR0Ca44oorzDfL9n/729/ktttukwULFnhb5EA8I+pAhFDym8T/KSkpGm9CKXJU&#10;pFcURVGUkomqmUqx4K233go1VBEJI0lOTg6tJymJQW4i/YgRI0w+9+7d21tS9Hz//fdGFCgu1peI&#10;ThdccIERwi0IJa+88or3KxyW33rrrfLGG28YkYXnfyyRPi0tTVasWBGWELgiBwH69+9vrJVvv/12&#10;GTJkiEyfPt1cF4MBCCZHs5pUlMLgiSeeCNUnx0oXX3yxt5eSCOQm0lMmnXzyybJkyRJvadHC7DKu&#10;59FHHy02s46wUqcN17lzZ/ObGVoMzjJAHAkW9AyIdejQwVjS87tLly6mnqC+sMewMBhx5ZVXmmfC&#10;oC/CfKVKlYyw/8ADD5hz+WnXrp3J50ceeSQ004v/GSTmnIpSlKhIryiKoiglE1UzlWIBnWPbUMWq&#10;KhIV6RMTFekLD4QonmH16tXN7+3btxtxonbt2uZ3JLi2QQQhTwimyb7HEulr1qzpLckdhKabbrpJ&#10;zj77bOP2wLJz504555xzzHK1alRONJExUI6WsFZWEgcV6QsP6nFcF1oXNAzcIrjHmmUWaVlv2bx5&#10;s8mfm2++2VviUrZsWfM9Ui/Zfcm3cuXKmbrZL+oj2P/zn/80Iiju2Sw8U2aM8VyLs4s9pfijIr2i&#10;KIqilExUzVSKBVWqVAk1VEnz58/31ridMKyk/OuVxCCWSP/ee++F5bVNDNRY6MTzzlx77bVGEKDD&#10;zZR6xGN/x3/QoEFmX6z4WrRoIddff73Z3h6LwQBmcRDAC1Hg//2//2cs7fr27RvmtxZLvcjrIXXq&#10;1Mmsz83dzZw5c8z9IPJxfAKCYTmOSOS/ToR0hAyOV7VqVeMCgO2xGmzevLmZtp8XsCxEqCBZoR1X&#10;CfzGlQOW6//973/N7169enl7RRNPkR7ryNNOO80810j3Bfa5kQ+KciLBBz3vHulf//pXroId7+y+&#10;ffu8X0oiEEukt+9CZLIDxZTXlOdffvmlGVykzkIE/uKLL8Lc84F9txCHS5UqZd4vyvfBgweb9c2a&#10;NTMu/HCpxMApx6GewP2Lf1ZR5LWQKMMZKM7N3Q3iNPXXww8/bFzB/PnPfzZi9y+//BJVj+A2Bndo&#10;xArB3RkW8MRi4Lj4e88rWKjbeoeZWAT8x1Kd35999pkJ/G/XDx061Nsrdxgwps697rrrvCXud4ig&#10;ybOPBL/2BH1+8MEHQ8/P1lE//fST+e3HGn0MGDDAW6IoJx4V6RVFURSlZKJqplIsQJSnM2kbq/fd&#10;d58JDoZQagVMu46kJAaxRPpZs2aFBm0yMjJMR5pEMDpgHwQILOc+/PBD6dq1qzRq1Mj4sUVkR+iw&#10;WJH+8ssvl1NPPVWqVatmhIKBAwea9a+++qoRJOgcdevWTWrVqmVcxCDkd+zY0WwDHOf55583x2rQ&#10;oEHomtavX2/WxxLply9fbvyu8+7iF5fjv/nmm0ZkQUzwCya849wP13nZZZcZEadVq1ZGrEesGDZs&#10;mLfl0UHg5zrykhDOcyOvIv2NN95ohBQGS8gLBPlIRo8ebQSxr776KmxgAggSyHEYOFCUEwlCrQ0O&#10;S8Ja2e+LHKGQATL8XVtxVUkMYon0/fr1M8YA+Dqn/LVlPMG0gQFQ3LZQjzDgSTBh/jJAjNDmL/ut&#10;SE/dcscddxi3K02aNDF1G3Ccd955x5Tx1EcMpHJeyn4EZwt1BstvuOEGI7zba8JKPTeRnsFX2lLM&#10;UCKOSuvWreXqq68298uAgR9EegYIiFPy4osvmvNhlc61syyWT/hY2LoxLwmXarmBD36CluPuhm1x&#10;aWNZuXKlqQu550h4HsRCQcC3Fvy2LoxVh5EfrKM9oChFhYr0iqIoilIyUTVTKRbQOaOTaBurJDqn&#10;NngfFmH+dUpiEEukh9zc3bA9PmixmkO08MM7hFsVrNWtAG5FeoSMWC4McAETydq1a43lI5b5fpHi&#10;aO5uIkV6BBSCTXKdiD8WrBw5Dtu2bdvWW+qK9CxjcMov3k+dOtWcEyvHvIBYw8AB6emnnzYzBPgf&#10;8ZHfDEAgULFs48aN3l7R5EWkR6y66667zH0y6MBvxKGff/457LmRhxyLfIsES1PW2SCDinKiYAD4&#10;P//5j3n/bGIAjTqHASz/8j59+nh7KYlALJH+aO5uqHcooxCu/S67gLKQco8ZUnYQ0or0DF5ibBAJ&#10;A0CRjBkzxlwTFu+Wo7m7iSXS40KM3wwC4GbGQt3IttQl1CkWRHqu88cffwybOYawz/I2bdp4S44O&#10;90idMnHiRDPwhaU6v2fOnGmOQxBYfpO2bNni7ZUDfujZzibqEgZuuW4Lg++0E2gnRoLYecstt5h7&#10;p/6Gb775xgyQxwo+z/fMDAYGRxSlqFCRXlEURVFKJqpmKsUCOrd09Oho+TtrpGeeecZYgPmXKYnB&#10;8Yr0iBa4gME6MZZ7Cisu45YArEj/9ddfm9+5wXUgZDOjg4RFJcEirVUeHI9IjwiEZT9WuH4rR0Co&#10;RwjEzYDFivS45PHDdXGco1kf5gZW+dZyEncdWGN+/vnn5vexOJZIz3NhgIPjcj+I8swcwJoRkQbr&#10;eUv79u3NsWK5xkF4Yl0s60hFKWx4b4nRkJs7KxLC37Rp07w9lETgeEV63MEwgIN1diS8Q8yYYnaX&#10;ja1hRfpjzcBgX1zl2HoHcZ1BT8vxivSU15yXGWGRUJciTDM7zYJIjyBOGe4Hd3IYRuCq5nigvuW5&#10;2oFpZoBxPZH1eCQI99QZBBVnsAP3ONRV/gHryZMnm3YC7YVIEPPvvPNOkw92cIKZXVxLLLc9zKTj&#10;WLgqUpSiQkV6RVEURSmZqJqpFCsQ/XAzQkcN6ys6d3TU6Ox+9913oaQkBscr0iOWYOVuOzW5JawS&#10;wYr0+KSPhHNPmTJFXnjhBeMmJ/IYdJ78AeeOR6SfN2+e8e+L1R/nieTuu+8221tRB5EeEah///7m&#10;tx/Edb+gnxew1ESgsNfKfSC68DzywrFE+txgdgD7+S0UrXDEM4oEsZ91DMQpSlHA98kAE9bDvPe8&#10;u2lpacY9CZbB/lkhSmJwvCI9lteUU0dLDMjad8WK9JEDtMD7hosbtkc0jzwOrl4sxyvS4yaOeiSW&#10;ezRci1EHcI/WbzsiPYO5kXUUA7D4lY8liB8NBgeoI209yAAY1xM5++BY0BY45ZRTjNBur3X69Omm&#10;nfDSSy+Z334QOxnI5pqtyyrcq+VmSc8sPPKfOl1RigrKC+oc26+x7VZFURRFURIbFekVRQksiAPH&#10;I9JjdYh4jpCBgIbwECtZK3sr0vt921rwNYxVPm6V8C28aNEiI3YwKIS4jviRX5EeS37EFYLSxuKh&#10;hx4y2yMugI27EEtEx4UP13ks8KOML30Sz5Pj298kfrOc/3HbgI/f3MivSI/4xX64CrKMHDnS3Fus&#10;wTWeJdvrwJuiKCeK4xXpCehNOYXLrlj1DQlLeCukW5E+1gAt5SHCNTOkOC7uWbAEp97BJz3lveV4&#10;RXr8yXNfo0aNMr/94A+fYxHY1S/SMwAcS6TnuK+99pq3JHds8HYS5Tz3bX/bQQj7+4MPPvD2Ojav&#10;vPKK2Xfp0qXmN3U/x6DujITnxL0wgG/r7IoVK5r9/e7mLBiCUJfHcsGmKIqiKIqiKIWJivSKogSW&#10;4xXp8aOOX/Xrr78+TEDPDSvSYxUbCT5ucXNBUFcrWgD/I5QURKRH5CEgH77arbW8H9zC4Pfanjce&#10;Ij1WWLgnIGExSdBZ+5trwT+9/f3TTz/F9A1sya9IzwwC9iOQoIXnxayCJ554IsqtAjMc2D6WkKIo&#10;ilIYHK9Iz4Aw5RS+2/OCFeljga90YpVEumGhbOTcBRHpGajlvB06dDC//TA4gO98zm9F+XiI9Nyr&#10;rVeoxxHR7W9mqOGazv5u2bKlt9exYYCbe7E+9JlliTsb6v9IGHDnOeHyxtapuLRhf+qySGz9RpBd&#10;RVEURVEURTmRqEivKEpgyU2knzBhgulEd+3a1VviwvZYaWOhh3ASKS7w2y9mHE2kx8ctonuNGjXC&#10;jrNgwQIz1T5SpEfYZnum3UcSKdIjrjCQcM4554RZrHMexBm29fuHj4dIb+HcPE8rKPE8mC1wPEHy&#10;jiXSRz53YBmWnOznd21DMEOuH8tRG9QPEJkQXPCJHGsgQ1EUpTDITaR/7733jD/0hQsXektdWIcr&#10;FcR16oTI8o/fVhyGo4n0DARQvxBU1cL+COvs4xfpsbBnWwZ7/YFdIZZIz+ACx3jyySfDrofj44ue&#10;dX4BPx4ivYWgsBzfDnAw6MAzpp7NDa4x1rNkX6ziqW/xj2+xgZ79dT9/GzVqZJb7g+5yDOo96h1/&#10;m4BzXn311WY2A3WToiiKoiiKopxIVKRXFCWw0MGOJdIztZ0ApG+++aYRubH6tq5hEFAQv7EOJ9AW&#10;ojq+6hEDENyfeuopsx0cTaRnGj1CBEIFAesIOMdfLAERjiNFemv1/fPPPxuLfq7J+iCOFOmBgKkI&#10;AY888oixYuQau3TpYq4dAcL6zoV4ivQ8R46Ff3jAzQFih/2dG1w7PvpJH330kbmfatWqhZb5RSKe&#10;QdOmTc2ABffBOXgGPDfyhTzx06ZNG3NNuBHiWPgo/u9//2uWYdnpF5QURVEKk1giPXURcXCoi6gv&#10;Ist4XKRgiY7v8x49epg6ikSdwWwshGLL0UT6hg0bmvL4nXfeMbO5qIeaN29uZjoxA8ov0nNNDPZS&#10;X1BuYjHONVEWxxLpgfKU4/OXWUyUtZTjDDBg1e7fNp4iPXUxbtQYJIbu3bub+iByBoAf3M3glmbc&#10;uHGmnud5MnuOQQnqTmIT+dm2bZt5TtQxWMFTp7Zq1cpY7N98881hgWahfv36ZkD/3XffNc+Ceur9&#10;99839Y4G6VQURVEURVGKAhXpFUUJLLmJ9AgJiNv+wHrJycneWpFp06YZQYD9ECRYT8cbEQUfuZaj&#10;ifQIwwSIxOUNxyDh8xZhgkCmkSI9FoKIAZzHXhM+hSGWSA8EzkMcQXCw18gxEBj8wkg8RXoEH85l&#10;3fLgYoD7sm4DcgO//Pa+YiWCvFpefvllc0x7Xzw78oI8IW9iUb58eTPwYp812991110hUUdRFOVE&#10;EEukB9x1UV77y3jrco36AmGX8ttfL/E/+/hnDx1NpEdgZyCY87MNZSjiPGIz5bxfpAeCwNpy025P&#10;2Z6bSE95imsxyme7D+dC7PdbpUO8RHr2v++++4y4bgc1CMj+wAMPmP9z4+OPPzZ1Ns/QXivPHgt4&#10;ZppFiu5AcHV/Pcy+XGusGW7MRGCg31/H8z8zJux1KoqiKIqiKMqJREV6RVECC517RAimqWMl6Gfr&#10;1q3St29f42cXkT1y2jwC+tChQ424wTa4xkEg9lt8I8awL0H9YoHwwuAAxyARcA/ft1wT1t+RHXms&#10;xrt162asyDmuDWqHRSS/rbW/BStCBBWsMLlGLDD9FvQWLPw4JtcbCftggZ9XeAZci712fiPcR15b&#10;JHa/3JLfJQ2uDXhWDFJwX61btzZ5gaVjbuB+gACLWPQzcEDcAXVzoyjKiQZRmzqnT58+3pIcmFFF&#10;eWvLeH77wXqbQVbK1BYtWph4Glir+2cDUc6xb24gHuMznbKTGVeU/9QVnJfyPhLqF+ojrolEOcv2&#10;1I8sp2z1Q9lPjBLKZa5x8ODBYQPOFs5HihTp2Z/jUg/mBa6lXbt2Mnz48NBz4DczyI4G+YC4zj1T&#10;J/BM+Z/62v88IyFPqIfJQwZRmPWQG7QHcDHHsyBhta/1jqIoiqIoilJUqEivKIqiKIqiKIqiKIqi&#10;KIqiKEWEivSKoiiKoiiKoiiKoiiKoiiKUkSoSK8oiqIoiqIoiqIoiqIoiqIoRYSK9EqJg0Ck33zz&#10;Tb4TActiLdcUjPTZZ5/FXK4pGOnrr7+WL7/8MuY6TcFIn3zySczleU3Eb1DC+fDDD2M+q7wkvhe+&#10;m1jrNAUjab0T7KTttuCnL774IubyvCTqrMi4RSWdQYMGFajeSMQyrSDvWNBSIralP/3005jLi3NK&#10;pDz66quvTIq1rrimgvZ3fv75Z6/EVZT4oiK9UuK47777vP/yB0HglOAydepU7z8liBAMcMuWLd4v&#10;JYiMHTvW+y9/aKM1mqMFCj0WBL4kYLUSXAhwqgSXBQsWeP8pQWX58uXef8cPgvTatWu9XwoQuJ/2&#10;Vn4hwHWiUZB3LGgQYHzz5s3er8Rg4sSJ3n+JAYHJ16xZ4/0q/uzcuTNmkPniDEH0C8J//vMf7z9F&#10;iS8q0islDhXpExsV6YONivTBR0X6+KMifWKjIn2wUZE++KhIH19UpI9GRfpgoyJ9sFGRPhoV6ZXC&#10;QkV6pcShIn1ioyJ9sFGRPvioSB9/VKRPbFSkDzYq0gcfFenji4r00ahIH2xUpA82KtJHoyK9Ulio&#10;SK+UOFSkT2xUpA82KtIHHxXp44+K9ImNivTBRkX64KMifXxRkT4aFemDjYr0wUZF+mhUpFcKCxXp&#10;lRKHivSJjYr0wUZF+uCjIn38UZE+sVGRPtioSB98VKSPLyrSR6MifbBRkT7YqEgfjYr0SmGhIr1S&#10;4lCRPrFRkT7YqEgffFSkjz8q0ic2KtIHGxXpg4+K9PFFRfpoVKQPNirSBxsV6aNRkV4pLFSkV0oc&#10;KtInNirSBxsV6YOPivTxR0X6xEZF+mCjIn3wUZE+vqhIH42K9MFGRfpgoyJ9NCrSK4WFivRKobJ9&#10;+3Zp3ry5vPTSS3LWWWfJrbfe6q05NjSmXn31VTn33HPlnnvuiVl5Z2dnS7du3eTmm2+W888/X776&#10;6ivJzMz01sZGRfrERkX6YKMiffAp7iI9HaPhw4fLt99+K5dffrmpQ+bMmeOtPTpHjhyRmjVryqWX&#10;XipXXHGFVK5cWQ4cOOCtzQFByNZP999//zGfmYr0iY2K9MFGRfrgoyJ9fFGRPhoV6U8sWVlZsn79&#10;etNvXrRo0TET9Wis5cU1LVy40LQ9Y60rjmn+/PkmxVpXXNO0adNiLl+2bJns2rXLe5NzR0V6pbBQ&#10;kV4pVPr06SMXXnihPProo0YsueSSS7w1R2f16tVy8cUXyyOPPGJEkg8++EBOO+006dixo7eFS506&#10;deSUU04x4jzb3X777XL11Veb/XNDRfrERkX6YKMiffAp7iL91q1b5cEHHzT1AeX9X//6V5k5c6a3&#10;NncY4H3xxRflggsukDJlykhqaqqcffbZ8t5773lbuMyYMUPOOecceeKJJ6Rq1ary7rvvyumnny4D&#10;Bw70tohGRfrERkX6YKMiffBRkT6+qEgfjYr0Jw6M6BDoaVfxf14oyPsaRDD6OHjwoPer+IMBDCmR&#10;2L17t/dfDuQbA0y0vY8l1KtIrxQWKtIrhQoVMwXd4cOHjVVjXkX65557Tq677jqzny0ssVrEWp5C&#10;E5hy9cc//lFq1apltgFGeE8++WRJSkoKLYtERfrERkX6YKMiffAp7iK9rTPoTAwYMCDPIj2zsv7n&#10;f/5HevToYY5BmjVrlvz+97+XkSNHmm045uOPP24GnRkMAOq5jz76SM4444xcO6Mq0ic2KtIHGxXp&#10;g4+K9PFFRfpoVKQ/cdB/P97rU5E+2JQUkd5CPwKL+qOhIr1SWKhIr5wwvvvuuzyJ9Ah4v/vd76R0&#10;6dLeEpeuXbsasWX8+PHmd4sWLYwVvb/zhUBy1113GfcDsVwUgIr0MWBAY5vTeB1RWWR2N2/hCWbH&#10;KpGeX4i0eUFkSIbTWtvkrTg+VKQPNirSB59E8kmPeJNXkf6HH34wdY/f5ybv6/XXXy9vvPGG+Y1l&#10;2EUXXSRff/21+W3p37+//OEPf8j12RWZSD+xoUi/70VGVhFZV4yE5CPZIqsmivT5VqTbRyLT2jo9&#10;pohnsHebyJzuIrM6i2xd4i0sGopEpM92OstrnfMuHSGyP/eOpqIifXFARfr4oiJ9NCrSnzgQ6bdt&#10;c+ro40BF+mBT0kR68m/JkqO3LVWkVwoLFemVE0ZeRfopU6bIb37zG2nVqpW3xIVOFlaOPXv2NL+/&#10;/PJLI5asW7fO/Lb8+OOPxlVObgVvsRXpEdIRLrIPu3/jyb6dIo3vFin9N1cgLwoOOI2z+re610BC&#10;sOeej5MTIdJTcR/Odi1tI8l2lm3YuV8yD2R5S4ID1zt7zQ5ZuGFXzGtnGdef271FcjzbWoqdSM+9&#10;IYYdxz1GgXX13h0FO8axMOVCfI5fUkV6ZnBRd/ihg4VbG9y20enEVyWztVq3bu1t4YKgcdJJJ0mj&#10;Ro28JeEUSKTfsE72zR0gMquLU0469drx5HOnN3PKVNKUX9z38XjgfAcyRcbXFRleXmSXU+cW5rsM&#10;O1aL1Lo6/NpbPe30Er0O77YVIlUu8K0/WWRCvcK/LuAcO51nsGRE6HyFItLvd+rl7atC3zblbKi8&#10;JY2olHP/ZU+TLctnyKHjzdsTwKHD2TJs/kZZtnm3e+0RsCyvdYl9BqFteTaHnXfiGGV0riJ9qE11&#10;9PMWWw477ZCdcQ5caJ55AevEGKhIH1/iKdLv3pclzccsk/nrdrrfXTFFRfoTB+0l4tIdDyrSB5uS&#10;JtKDivRKUaEivXLCyKtIj1uB3/72t9K5c2dviQtiPCK9FUfefPNN43Jg06Zwi2t80//rX/+K8iOG&#10;BT4BAa+99lpT6OY3EcA21vJCTYsXy65xzeVIp7dFmj8uR7q8L5t+7Rt723ykzaObuSKH09nf0qNU&#10;zG1OSJoxXnZVv8EVHSr+U9bNHB57u6OkESNGxFye1zR3wWIZPWORLI6xzqZ+kxfIW80mSYU+s2Tx&#10;4vB19QbMkHOT+snjtUeFLQ9C6jNpgVyc0l/OT+4n3cfNjVo/Y95i+bHLdHNvrUbOi1rvT+NnLZIv&#10;20+TVxpPkCZD5xz1efnT5BlzZdzUmTHX5ZbmLVwiU+cujrmuMBJ5OmbmIhkxfaEsnzNZDjd/QnaM&#10;a+msy981bB/XSqT6Zc4xWsRcX9C0buZIyW77kqybNjDm+uNNQ4YMibk8r6m4ivQPPfSQ3HHHHd4v&#10;FzokL7zwggkQizX7vHnz5C9/+Yv06tXL28KF4GB///vfpVq1at4SF1zoUO8wMyzWszpWWrp4oRxs&#10;84ocKX2SWy5WPlf2DK3mrMvbu7i93Yfufl46UulfsmFyj5jb5paWLZgphxvdE3aMTRO7xNw2rmlk&#10;R9ldLVyo39WvtHkmh5xv0r+cdKTMybJpXNvYx4pj2jylp0jta5w66izZ8OsAs2zUqIKV95Rv1DuL&#10;fPXJ6ok9TL5ndXhbVjh50G7UXKe8HS8Nh8yR1bNGi5Q7Lez+O6c+Kc/UGysLFoUfu6hTo0Ez5AKn&#10;zrm14jCZNX9R1PrBUxfKF+2myTvNJ0vX8Qui1vvTIGfbD1pOkdebTpQJIweKtHTeg+qXOu2iR2Un&#10;ZbTTVoq1X/8R40395l+2fOEcOdA3SQ50eFeWOf/715Fmz18ok2dHX29hJQxARjp1zshpi2RhRLsi&#10;P2n1nAkiLZ6QQw3virk+v2nbkFoiDe+QrCHlzTlibZOfNHny5JjL85Iw6lGRPpx4ivQV+80z7dpb&#10;KgyVLlNzj/kVdFSkP3GoSK8ifXFARXolqKhIr5ww8irSjxkzxljSRwaJJRgsIn379u3Nb4L5XXbZ&#10;ZSEf9ZZy5coZQaWwLOkXLFwk7SetlKoDFsjeA4dCViX8nbl6hzxWa7TcXH6oLJjYX6T7x65FIJZH&#10;+YXjz+0Z1hk3qeZVrjVfLmCZNnn5Vvm49VSZdxTrF1wEHWn6QM5xJzd1z4kFVn5hf2OddhxWfYf2&#10;u+dcM02kwpnutbR82lz3gUOHjTVeXjCW9Dzz5o85mTXItQB1jsFxdu/PMgkrvFhwDkQOOiPvNp8s&#10;O/d6jSt7P8717XYakfdU6CfnJ/U2263YktOo5Bw/dZ1plpNye+ZFxQetpoSurcbghe59kUdYpzrv&#10;QZ1hi0Lr76oyPPr6PYtD3q33WkwKbXtn5eGyx/kWjgYWnvb4l6b0lwlLtuTp+Qyfv0kuLOWep0yf&#10;ueZdiIJ72L7S6VW2cv93OOycb8H6XVJ76CKZunybZMXaLwb7Dh6SH7u4eXheUh/pVe5F912s9C+R&#10;FePcZ5ZX2Hb9rJxvi2Nscp77UeA5ZTrPcq9zHdm5vKchOP6uDSL1b3aP39a51oKUNR4l1ZKeAOc3&#10;3+w8Sx/4pMTCnngouFDDIvf//u//jPjuB9/1WNjXqFHDWxJOvi3pcWVi359QOtl1c+LAt9h7xloj&#10;njxWa1T0DJ7R1aP3b3jn8ZXv4+rmcgzfN8/xDh0w7yzX807zSbJoY+wZO0AZvD8rD+U6btDqeAO3&#10;pPq3iMzrbQZxw67HJqzt/efkf5vyivMNcd2UNWF1BcfYOF+k2kU55zPfXHaulvTsv3Nflvmmc3sW&#10;e5w8e7jmSKe86Sele8/J+e5XT/bOc7JkLhhm1lMuPVZ7tOzq6LQt7DV4aUn6JWYAdtU2p84LEBm9&#10;5prrJu2wdaoH9/pNx+mh9XdVHuo0BZy2G+2BiOfF83ut6cTQtreX6yeHalwZ/hxmdvK2dqHcpzzn&#10;2V1bdpBpC5nj0i7o8q67T9lTRZa5MSeAPKONVyP9Eylf6lNpOWqBc515a38cdM43fukWqTVkkSzc&#10;sNvUQ3lhy+798lHDAfJJcrpcnNRTvmo/TfY7dUC+4R67fpTzXBYM8FbEJsv5DqnD9x103/1cYV1D&#10;b9YlqeJZIhMaujMhC4ha0seXeIr0jzp1i/3uSGu2B6uMySsq0p84EkWkpzzEQIN7YRYwLnzQFxDf&#10;j1pWOrDeivS0HYlv1LdvX/M7XvCceRfyAsaL3Ie9buq1vO4L8RTpOU6sc1eoUEH++U+nfXeCUJFe&#10;CSoq0isnjLyK9NatTcOGTsPfB1Y2+AseOHCg+Z2eni7nnHOOrFy50vy2vP/++8ZanojysSioSN9+&#10;yCS5wBMNn6gzRjbtcjqTDtszDzqdwMFmOeJen3IvuJ2YqhfIoW6fyqhRg6VCv3nG1Ugkc9bsiOq8&#10;QtahbBkxb51saf5qTqfIpjIny+7pPWTEgk1OBy/a//7YxZvl8vQB5nquzBgov66I9g2ICNGp/1A5&#10;4j/ujI5O67y1yOJh3lbHCZ3SRYNEenwmsnWptzAPjK0j0u5lkX4/iHR+21zLkTKnSP8pC5yO+QT5&#10;b9eZciDr2AKkEelndHCezyluanSnyIiKMnPuPLm90jC5vfIwaTIq9nWNWrgp1Ak5L7mf9J7pdPr2&#10;Oo1MXAB1/cBc356GD8n8jKvlzeSKZruRzj4WGj7f+gSHvA4snCg+a/urXJjUUx5Lqi/dWzvPmxgE&#10;3T9x4wCsnS5vOM85dP9OWr9jn9sp37TAyZ+aIgOSRPbvMiLQDeWGhLYltZ0Y/h1GMn/9LrnKeQ/t&#10;9uTFyq1H7+gt27xHbq4wNOw8DUZENJiynO9vnHMvPztly88Xm3fuoPPdVBs0Xy5Jdd//i1L6m/cH&#10;Ad7Ae8lg1Lh67rvqudBAYCH/rBj2dnJ5OZThWTCTEOcWOtsfpWGOGNd/9jppPnaZTFy6WbI7vpGz&#10;P6ntS06rOnYjd832vfJdpxnyUI1RZrCv+uAFzjufS4OYa1g1SaTO9WHHz3a+3WOK+8egpIr0b731&#10;lolz4hfk9u/fLw888IDccsst5vumk/+Pf/zDBCz3w0wtzhM5uGzJt0g/uYlkV/p3eBlN6uZ8tw77&#10;nPfjRt+3+B/n/bH5T50yrotznZH7Omn/rF4yadnWmPUO+w+bv8EImtmUf1XOi3mMg1N8LunG1pYj&#10;LZ+SWb3ryrWpPcy1PFxjpGzfG103UWd+53xnz9YfK193mCart+XSSczc6nyry93ynAEuzlvG+R7n&#10;9xPZvEhkeEWRet4AlU2U+Vu9QF9ZzrmnthTp+bk7WHGsOCe7Nxjf90ecMrH18GnyapMJktx9lvmm&#10;zffG4IBTn4edD5c8uzfmKtJjdXp16UHyQPWR0u3X2Baow+ZtDOUfadpCT0haOTF0npF1Pgmtv6n8&#10;ENlc1jdQ4EuI9KbcDhBl++SI9Ju99pIFQfyFBuPMuuuSOkinjOflUP3bRVo87j5vHwz6YJFvj0Xq&#10;3dH5rvwzCure4JTn7gAU32uHSSvDtn+y7hjJ2uTUIc0eDXtuUu8Wty5xGDpvg9yV2k62ZJxt1g0v&#10;85CMmTHPrIvJQef9XTJcDi0YID92mSEXlupvzsWstZ8HLTD1ytHge3un2UQZlna3ZGWcLCNS75Kn&#10;k2rLey0wFMjbYBrGB92nrZFfxiyTuWt3ypH5/aOfC66yIuAZ4QLvw1ZT5N5qI+TpemOl6eilubdd&#10;cJ1jj+lLhyY0KnC9oyJ9fImnSP+gU375vyPaysURFelPHIki0mM4ePfdd8upp54q//73v03C/SEx&#10;jI5lJU/5WtgiPW2PG25wyvc88Oqrr5ptrT6Ch4K87gvxFOmZjfrggw96v3KgbX3NNdd4vwofFemV&#10;oKIivXLCyKtIj7Uivn0//vhjb4lb0eEyAHcCWCzC0KFD5X//939l0qRJ5jcgqGDxiHsCLCBjUVCR&#10;/r8tXCHepu5Ox5vr6zVjbWjZVUmdZW76VVEdmeop78ntlYbKDk+4oPNWqf98d5+MgbJ4Y47PVjo8&#10;zZwO17lJfeXBpMYyq+ojchiLwqrnO73ev5vjtU59weyLZd3+CDHv6/bTQtdDwsLbD+fp6lz7N6WS&#10;w68ToRNRBmH2eOHaEVDKnyGHK5wp0ycMNYMSsTqpWHxOW7lNVmzJNKKqLBwYui+bjmT8TV5IqRu6&#10;h8/b/WosvvxwHxOXbpFXGk2QH7vOkAEjxot0DXfxQNqV8Q+5JKm7Oc61ZQa74uf+Ha4ws2WxHJnX&#10;WyY0+VpuSGobOl9yN+dd273edW0QcbyklO/MNq3Gr/CuxL2WT1rnWKtnOh3nIPFNh+lyR1ILOZhx&#10;SsT9nCSHZ3QODeqQLk7qIVN71HEHOex2vHvblsnQ+RujxBJEKKx6Y8FzQXDwb09qPi73qPmIN7g0&#10;sNtawf36skNkz35PNNuxxh1g8N/L5GYybsnm0Pb+hCW/EWA7vBa+j3OMI5lbpOPkVaFtb0zvJb+W&#10;vi18O1L1y0S25+S5H2ZevPFLzjU/mVRHDkfuT2JwJOJZIZbyHdt9bfqu03T3+4jkkFOGRAqUTlqV&#10;foE8ULartBy3PE+DWnxPnNsvypRUkb5SpUpmgNjfKN+6daucd955kpaWZn5jRcUg8LPPPms6oRbc&#10;sDGInFvMkoL4pN86d6R8X6+jDEy935SJ5HM2dcG66dJz/KzQrB7SFV49ggXxp22mystJVeVAxt+N&#10;yH+kwj+dsuxaOTAwQ9LauPUYM4e27ckR0ql3UnvODh2vZduWzoM5xzmnb7DKSQedYy5t8JJr7bt/&#10;V1g8kdXp58unyelyZVIXaRoxIMrxM3rNCR3fXsOufTE6u4iKWOr6zsvgtLR8xv1+iPMwuLSzzKk3&#10;ql4gR9q+JFvnjZThTvm0dv1G57t+PmzfIwOSZUfmATNgvXpbZk5dsnyMWyZwHG/b/5T6MXR9De3A&#10;4NQWYccj7St9urTr1lXGT44OskidzIwkexzKzNDsLA/KxtcaubO3bBrY8CeRZaPd6/LOMzvjemdd&#10;39BxVtV6yH02Tp4eKXeaHM44STann2VE+jUBs6RnoMPe28L14UYKlDu4wTk3qY80T30p59mWPU1k&#10;VHg5UmWA21byp/90nCbZ3SJmFRAk2XmufAMvNhoftc/Mxh9ED3qRprY07+cbjcfKkNR7w9btzDhT&#10;9i+f7F2JD8rhXl+bbQ4738gLSdWdc7j5REKox2AiN6gz6w1fLM8n1wg73wGnjq6Y+rl0m7jI29IH&#10;7z7Jg2d6a8WcwezrUrrJvnLuAEMo0baibebbD5Zs2mPapOx3vpMHtizBvUlMoX5+3/DjOml/xqny&#10;SqnqckuFITJozjpTdx8L6qZd+7LC2gwq0seXeIr091TNKcdIoxapSF/UqEhf+OzYscPMkERMtvHv&#10;uC9i56FJoFccDer3whbpaa/Tbs0LkSI9Ro553RfiKdK3aNFCTj/9dO9X0aEivRJUVKRXThi5ifQT&#10;JkwwQWAXLsxxA9G0aVNTMQ4f7rrcwNXN1VdfLQ8//LCZdgZUfFg33n///aGGCoX+H//4R+MSh/1i&#10;UVCR/umfc8Q/RN9GfceZTskPXVxf5KQHkhrLvvRTozozXyUnm/V2SvuguevlIs/qioSLFdvBoRNz&#10;388jQutqpH4oh9q/5orZta8zx0OQsx3C+iMWh+4Z68prSg8K7Uu67+ec6dywYec+I8o2THk96jqP&#10;1LtZsjO3GREj1nPEwhkr8yW+QQXDuhkhVzWZGac7Hc+aRixN6THL3K+FztnbzSYZQeGytIFGtDmC&#10;GwHr5sZeR8bf5JvkpNA9sO2s1Tu8o7gs3bRbrvNmMJCerzFAjtSMmALvpEopH4e2IbUd71S8rZ8V&#10;qXaha33pbfdhcunQNsblC0JQDDG0asqHZptyfeeFngEdzjd9Iu2WPeFWg0XN951nGEv63elOwyji&#10;ftb3dWcG2HRbUsuobcxzWjvdedeWmG0uTx8YJg6s3R7bIpblF3jv+S3lBspNZdz/76g0LFeLPVxH&#10;WaH94ZqjpNFI95ykcn3numID+Rdxjby7T9Zxxe6rnG+g+ZjlxhUIv/m7aZdTfqycIMbFgW+/w7Wv&#10;l4+rtXT3yxgoc0d1ifL5bBKzPbCcjGDLjp3yXr2c53dBUi9ZnHZp9P4cc9moMLEE1zYftZ4a2ve+&#10;aiPkmjLu98usnNaj50UPgODWhpkNEcc/lHGyJJX6zsweqDsshsATAZaeDLCk9JgdGgwoKSL9Tz/9&#10;JD169PB+uS5r6LB888035ptm0Jd664wzzpAN3xFCbAAA//RJREFUGzaYbRjkYRYXA8bEv4Bly5aZ&#10;+CivvfaaWR+Lgoj0R6a1kX0Z4e9rNoJy+dNlffkrpFvKE/J+clmnPuphZgBhvb1owy4zgwrRrWbK&#10;e07596mMHNZPjuzbJTWHLAy9aySs2i3TVm4PG4C7r2JfObRutkint+RwjatldrnbpHfqI045WUYe&#10;SmspoxFrNs4zvvL910cqlfKt840PDfvGsQy+KiO8biK91HC8sajHPUhYmYArDedYzKraVO8RGdqh&#10;pqxd5pzPfg8z2ovMczq9O1YZ91ZYA3PPnTI8N1U2Nb5HVq5bL0/VHWPOx7OpP3yxWy+1j56p1if1&#10;odC13VV1uLsdlvhe7BabqKO+T/6vfNV6grl2P+0mhltxk/rO9LmoO3xIssY1kFpO/vi3+TC1kvM8&#10;/x12XQysXpHUObTN0BlLnYJ1mnGJs33OIPkkpaw8m1zL1Kl+F2xBgMFhe91jFoeLewzOUDdcltRV&#10;VjvtGe41m8Gk6W1dAdwDN2DEP+EYzHSiPcP/1atXkINj64fV4WbwInOLmbFh65Bnque0256v2EEO&#10;VrssZ3ubmj4gY2cvlVdL/Sx7I7430uGOb3lX40Gw2sGpYfXEsrSL5alybc1sPWZQcD5mjW3L9A3O&#10;+FySzVmz05TV7VKj67LdGWfI+xUayabdXjuC92vNVHcQYq87M5Ig9Q/WCLdy/q7UT5LtDeaFJQIN&#10;+97RTKfeedr7Hl5Nrird0p+WiimfmTrnCqduH7sohgA4qlrUcdennxt6N2mjtRq/PNQmCoN603lm&#10;DFQxgPhordFSrs88U/+BivTxJZ4i/R2VVaQPGiVOpB/p9GHfeYeAdCJt2vAAvBWFB4L6n/70Jxk9&#10;erS3JHfID4w1PvnkE3n33Xfll19+MYL20UR6yknapikpKSbOHm1SvxZiwa1v9erVjZtfDBgbNWpk&#10;xGVi+DHTk3brK6+8YhKicW7P0S/Sc95nnnkmbN+3337bGKYA183M0E8//dTcT4MGDcw5/SI9+xCP&#10;iThWbIe7YdavWbPGeEP4/PPPzX1VrFgxzDVx9+7djWtJnq09N4YwGFeyjmP5oS1ev359J/vfMeuI&#10;Weg3xMSND88FPQlvC/zPdlyXv03Oc0Ff+uCDD8yxSpUqdcxBExXplaJCRXqlUCGoK1bxJMRzfM3b&#10;3/369TPbIKyzfNiwHPcqFL64Hvjb3/4mF1xwgfy///f/5Prrr4/yP880r0svvdQIJmyHq4Kvv/46&#10;dgfBo6Ai/bXpNFL7GoupDU7nZFzjr4ygbjv/dHoapHm+Tn1pd/oZck1qT7PNg9VHydY9B+T9luHW&#10;xXQo8U0KuMzwr3skqb6xlsMiKqv82ebcy9IvCVl+P1N3rJnyDL1mrDEiYZuU5+XTlNJya1IruSip&#10;pyza6I4Y83w6TsFquK88l1RDfv3lK9lW935ZkX6xbMn4l4xMvdN01OgMI+C1GLtMVm3d66RMM8Bw&#10;vndN+ApvMdaz2KUiHFgqdL97M06TF5N/Dl1/09HLjNCBddt/PZ/f/jRs5lI5guuAGk7nuf4tsqnt&#10;h/JFcoqZAk9nF/GB7RBrLYgi33YInzGApbj/uZN4biy/NLmHPJDcSK53jnlPpYGS3fTBqG1rp7wT&#10;drw1m51GZqO7orb7JfVlZ31f+aLdr6GBFYTU5+rnWEXm6sahiMDdDdc1IfWWqPuZ3+jt0HW7qa9s&#10;TY+wYiXN6CCfeIIyU6DL98txZTBojitk+jHv2uQcsapGv5nySdOcwafcrAybjF5q1pPvE5ZuMda+&#10;l6W5QguDSxt37hOZ3c25pnALX9JLydXMdl+2d2dedHLedfv+/NRtlmQjAvb7b9R+k9NukiuTukpN&#10;/PXjY7fv93Kkynkhq8t9zjt9aP0c7wo9nO2OLB8r+xvcbfa/0Pnu8N+KdeT9pTtJ/9QHzSyO0HkG&#10;OOeNYPCc9Uao4foecfZlEGvJpt1mxsf3yT/KxvKXymHcUDHrw1+2YdHvDWwhFu7JOF1mVbhLni3d&#10;zByL7xfR1ZSH+AyPiBGBRbF9LqQGI1wr8OIu0tO5eP755009Q5BXOiH4kec3oruFeuPHH3/0frkw&#10;wHvmmWcan5gk/m/Xrp231oX6CUt66qWLLrrI1FMEnI0MYu6nICJ95px+xpIX9xtr08+XpemXyuYM&#10;rNtz3l3SrPRrTD5SJjEgx//krxXdX2w43nw3DD62SnlBOqY8ZQYl70n6RTZtXG/K8GoDo62VO05a&#10;ZcS15Vv2GBHOv+67jjNcP+AR15LtfJf3JDU128xYldNRH9i9pQxMfUDeSykvnYdOkMerh7vNIvHe&#10;MtDW/dc1snbxTFnZ8mNJa9jOLLfbdJ26OkwUpz7FDQzr7ktqYgTO0PWUP0OyFg2Vj7yYHNSFzHa7&#10;ucJgM5NLRlQJu3bSdud5X2nqejcxoG5o9qgccY7H86f+HZV6h7yTXF5udM7N4LWFgQbrxoVkBylL&#10;dZ8lRyhbcJvlDbbvcM51bVLH0LYPpDSXg+Wife6/5KtPGVyzrNi6J3R88puZFEECVyr2unHJ4mfs&#10;YtfF3FfJbtthT/rp8mvPum6MkQ3znAfpChzk7/2eMP9IrdFSto8byPLHUj+67SL7nHCL1OB2EzuA&#10;tgLlMe5n6vccHcr/68oMkoXNP8nZx8lPaXiXZM/rK+81nyBtU54LzVjxp7bN65hrMTCLJoZgTdrY&#10;4k2nuN0fNoOgulOnZHMvxDWpe5PImimmLGfWyuVOnbMtI7qunZ52nZnRVrrDCDmyaIhIy6ec5bQB&#10;TzWukHDf9lqTHBd1tCcZHPihTFlZlHaZUx/4voGKZ4tszhF/aLNUHbjA2Y+Zmo2cOsrddm/p0+WD&#10;5LJmOYPa2yNmfkiWU+9ObCTZzrvLN84+jVNeN27pLvUGRPgWlvq+BcP+nSa4r0yoLx3HLw61IUld&#10;pq4ydZSK9PElniL9zRXCy+khcze47Ypihor0J464ifSIwri//cMfxGnMuen3vxd51+lnewJ4YYGh&#10;4G9/+1sjOCME5/bOY1GP0IwrRKzuiW+ElTh6gxW9Y4n0/H/aaacZ9y60WTFG/POf/2z0EHsuLPiv&#10;uOIK4973iSeekMcff9y0OynzaKs/9thjpo2L6ExKTk7Ok0g/e/Zsc83+fRG3mS2KMSTbcm3cA+fk&#10;3nD7w3oL+yLgcz0vv/xyyAVQ6dKl5aqrrpKnn37atJVZj7HL0qXuzMrevXubNjMivT13+fLlTds6&#10;0ic9BjI8F/YnPtS9995rvCggjttnRKwAro9BjCuvvFJefPFF88xomyPcWxg0oN3PwMZLL70kN954&#10;o0lHQ0V6pahQkV4pVKi4+vfvHzNZwR0reX5TyPqhEsEPPRURPuH8FYOFApqGOaPJbMfI8LGmYhVE&#10;pN93IMuIeE1TXnE68W4nGpcY2zIREF3xouqA+TK6TXlZmnZJTgfJSf3LvyC1hrqBM68t1UUGd28h&#10;b6S6nW46OFYsw38r9/WEZw3M8uvLDpZLk7pJaoWyxgq3Y6++RnS+Mqmz3FTetSLHmtz6+P7Q6aw9&#10;mlTfiHZMwV6bfp4MT71b+req4tzEDiMgfOm5wzEDA04HeNue/ZLUdpTcn9TUiDas86ebnGu8xWc1&#10;7U+txjkNX0TABjkuD7D8rNboF7kjtYOzTV/nOocaq3dc3Fjf5EZ8946B8Ju1bo7r89TpzPpdj2CR&#10;iDU1/zMYYcG/rZ1tYK3pX0muKivLXC5HfBaPa9LPN8/vs7I1zODBkvTLZETa3XKoyoWhbWwalnpP&#10;SAwgIaCaILQR23VNfcJZ30deaTw+ZPnJIMQj3nWS8KEbJF73fM43Tolw9+KkmVUfDV23TfjGjdxO&#10;+v1oLANZz2wI/Fbb7Xm/IxuxiAH/6eRaUhLLYcX6rdJnEuKAuw8+fCP3AZ4r6+938te6S6o7bLFZ&#10;xjtDcErJdMqEGK6Iaqcw4NBXFnjxH4gXgXW6uQbne5q8zGk0IzY0CXdpgJuOBzLa5/jKzz4sh9fP&#10;ljkN3pTDGX+TWinvSr9ZniUs7/uc7iK/PCRHEE28Y1SvXcMIStzTlOVb5eq0PvJUcm3pm+a8Qwgl&#10;G+a6+3tsdN5hZiMg0iWVLSsL1uR0urqOmyurMi7OuUbuFdcKW3Jcqhye2NisG5V6p3xYuobMWLFR&#10;ek5bY+6VhPudvfudjkzf70Xm9fL2cmfqPOB7z0l3VB5mhM/iLtJjOUPdEVnnkLD6sWBlM3/+fO+X&#10;C/lGo5x1uFTDqsnv1sZCJ8bWTzyvyPorkoKI9BPmLJZnStV1yuYmcnNSGyPqdU59Oue98NKotDtN&#10;PlIX4WaD/xlIs7N7ELkZZL2oVF/Z4g3AYXG7w6nLMmvdLLJ8rPETz7b+GTLESKCMI9g0vxE9rSCH&#10;VfyhTu9EXcvO2rc75+tjtsFPNhAo9tcyt5v1DHwd/vlS2Vr/YSlVJj10rsiEUOifKWUT5zXfsUcd&#10;r27Fin5mmfBByEMd35b2Y7l2d9bZN2kZMif9aumd+rCM6eS8q8S0iLCQJ7Xun1OWP157tDsosGaa&#10;LJw0WO5N/sW487mq9EBTR/NscR9nIb6EjduBxbAdxP+sZns5wuBw+ZzZTLgjej25suAvnW1ud+rM&#10;zRXCLb3Jp69LlTLrSR+3nuKdyfmsnTLYL9LPWxfMeocUGQ/Gzsoa5rRPuE+E5Q0Vr3bjfzR72JTB&#10;gOh7fTn3Pchw3uE+M9eZe701qbUZ5BACyI528pLZfF4A44cqO/V36n1SvsyPMmr0aGP9y/7MNuk5&#10;apIr6Ld/xTn4KKdAzDR5RjuHQZ6BFXCjliP+j0+7Va5K7S3rGRwGgvZXjW4/uMnZb04Pp945EPqO&#10;XqrYTva0ftWtA9imw+uyZitxWgbJdUntZWzZh8KOwffxdZVGznvVW6Zl3ODOnPGtl55fSLdf14T8&#10;37/QYHwovgSuzi5L6i7PJNeSRmlvSVblC0T6/zdskJaBHJ7n9c65Z6ZdG3ZsBgQ/KFXGOW5fqdR/&#10;nqnDw3DKyImz5jnvY7LMSLtOHi3bUeav3yltJ64ItWOJvxSCQSnnfs3xy5wsnSu8bQZP2I5kBq6c&#10;Y6pIH1/iKdJHlsGftZ1qZrcUN1SkP3HEEunrOG34d1tMzjW95dQVkct+LttKsn7vE+i9dPi3v5Ue&#10;n5eJ2v5YKRN3mXkEC25EZow9brrpJnn99delbt26UWUNluIYDNKepP1JeTZ+/Hgj8Ldq5cbuiRTp&#10;MerACKRq1aomL4GBAMT6e+65x2ggnJ/z3nbbbbJqlTuYSUIPYVug/YlYnhfy6u6GGQH43qe9TD5y&#10;T/yPwI0hi4V9EdDXr19vrsveO/luZxDwm3vl+fCcLLm5u4kU6dkHQ07Edo6FkE/ZhlBvYtA5WJEe&#10;gd7OeuUaEOo/+ugj8xuYVcvsWWtdz7HmzTtKvBkHFemVoiJvX7WiJBAFEekXzp4sY1JvC7OyWp/+&#10;75CrGzooiHjLNu+WK9IHyLNJNc005vlpV8qk9uVk28DKMrX0rcbfKPv2SX1Y8APaZcpqudZzb3FZ&#10;6gCZs3ZHqDGMyIJvdPubDjniKP9jfUtHzXaMODdTiRHTS5X6LmrKMx2/rOUTTCA8XI2wz/tOo8VC&#10;INk2E1bIG00nGqvLFxuOk/sqD5ZHSjWSG32+2h+rNUrSes6Wa8q4DXfEiPVrVjjnyJlyfqj0yXKg&#10;3p0yvkuNUEcSS26OS+fv4aRGMq99snQu95qx+ucYfvcw1hKUadf49qUjZ8+/3LPSmrJ0k9xaqr08&#10;ktxAerevLw9Xc0URgm7u2LFNZMV42TeqllRJ+cSco2GFb2RPtauNUO9/Lv60svRlUrlPjqU/IoIM&#10;K2fcnBzq+bXUTn1Pfkr53gR24z6erDMm5NuYzuydPh/EM9ccnxVJYUOgY67rP8k/yvoKV7szBJo+&#10;INLqGRnU4D/Ouj6mY/9JhXryeHJ96ZbyuPtccCVAwMQ618muzp+H7s92rhlE4jduDfjtB2u/Z+u7&#10;FqX4nqbTuHHT5lBAWCzH8RPtB/c49p3+qdtM19XLwoGyb3xjeS6lrhFmvu/gvLcEYCWgL4JXvZtl&#10;TZvP5Kk013r309Zu480yaM76kEUxsQ0O7XUauL6ZH7gpeCK5rhkIiGTqim3yTGoDI2gg1u3Ef/a6&#10;mTnBLH3pSKtn5QgCvgPXXcYXNLFiq15ykFknHlkH90uNdr2kVql3ZVf6PyS7yrlyxBcL4uDcfpLt&#10;GwAIJc9XM+9dapcp8nJSNfO8mnpiKHzkxUa4Jr2PLG3/fc6+4+sZEWv6qu1ycar7Xdp0QXJfWTul&#10;t2xr+IRTGOTfGjdI7m6CQkFEegKOkj8IwR877zXi9+r06GCuw2q7Lrj8qe34FSa4td8Knfclcl/q&#10;hgOTW0uZ1K/ll5RXpGOf/qZsY/vLnLpsns/vNXXHf7zymTSrU1k50ORhWZl+UahszXK+1cvTBhox&#10;rnSbQZK9eorMHtMz6rykvcOrSd2hi+S1ekPklbK/yHvlG5gA37YMIFHXMYDAgJ91EYfLmpVbMmXP&#10;/iznmtxy994qQ+XQ2DpyqEpOgNc9Zc+RARmPGcETF13rf4kRiN1JDOwyYLEq/UJZUPpayVzxqzxQ&#10;3R3cYzCb2S2UbzWHuAMCpIYjl5jBLf6n3rTl39Ql66VqxlfyfFINaT52qZTq4fr5f6R0O8mO4TKn&#10;Rsr70nmqm89XlOohM3vWFBPAfelImTd7mlyT5g542PS0b7Ca8sk+KwToWauDVe9Q7tvrLt83fJCS&#10;WDm8z8xc8D8TkyirPLjHC72Bp/6z18s0p/zi/eJ3m47tnMIw3LUcfvnTS30VOtbB8mfL9p5J8kqZ&#10;xmYf3K2YmUg+1zND520MnaO10w6SBQNEGtwmByqcI7c4dQ7Lk5z6yOQxaUF/OdLgdufYZxk3Y7j4&#10;21P9WjmCiybvPWjrHOeLlHTZ4ZTvYffm1KmV6jUwxyT1mr5GZPUkZ4cXRSqf47Q3XpIxizebwbam&#10;KdHv65Fyp8uD5d0YO9c7bSd/EHbaS7iPssduNGi6szCnPMe9zMuNxhsr/fYpz0Qdm4Rhw+1JLeWG&#10;8s6xmW3i47BT7/jboAOd/IDd+7JCec33YtzfMTDAIJjPHZE74P2OXJbUzWzLPrSdVKSPL/EQ6Snz&#10;5qzdacpN+z7ZZOKRFDNUpD9xxBLpP3bK3cj36Fip4r3vhYnz/rTg1HNj7nO0lNdg3BaeM8I8VuS4&#10;7GUG5R/+8AepU8dpZxw6ZIwRzzrrLGPlzex+jAVtYjmz+yFSpEekRvQmgKp/n9q1axurcYRtXDAi&#10;RhNMNTcKQ6THcwGx/fzXReIZYPVuYd/GjRt7v3JAKK9Ro4Y88sgjRsTHqp6ZrJzfkleRHpfGzBbw&#10;w7uFIG/d4liRHpdAfr744gvjFtmCaP/hhx+a54qhKPmnPumVoJK3r1pREoiCiPRdx8yKEr6Zan1t&#10;UntT+SMoEyh1X9ZhXwDJvvJIpT6ysa1verWXZqVdIy/UHmQsha21MQk3Hfb/9pNWyMA560O/P3Ea&#10;OdaS+Z3mk43/WTvNn2nls9fsMMEDsZyPPB8DCvNXb5bh8zcY0YbUftJK7+5yQFwkHV4+VrY0eFx2&#10;lD7LiBYprQZKj2lrQpbC+B6115VRsawResLOWf0y2bN3nwnqare7KqmTNHY6ndZdw5bS/5bHkuub&#10;dXRoLXd7garw0w8DfO5/ynZzlo2sKhtq3SfL0y827kQQOlp0cPPhktT+snST2zkZ4Ht23cZMl9Wz&#10;RpiZBWHX6aQ9Zc+WOWlXS9/yL8jwWQTsdfchX6wFGs/aLrcJH8jWlzcdTb/Fkd/SMwggJhGDgMGh&#10;cT+/IjK8vMjk5nJk+0op12eu6bSPSbvdTGNnFgbCg3k+XZxGMtbbezbKiDk5MxyajXVFYWspSWfb&#10;COo+sO67tqw7AIUveTqNNKhsEEC+GWM97rNWrtDXdWVA6jNzrSuKdHnfvF+4nMF38Zyyt8iBCU7j&#10;cMMckdVTnZb0VmO9xz4XpwyQ8UvCLZuxrLTupbACnrfW6TyMqmruDyt0LJQZ3DGumyLg/Fggsy8W&#10;qwxkGUt6ax3oT4gR09p4ezqPzflWrLiJoMFggeFAphxo8YzsLhsh9A9KcdeDc89h62wi0LFzTQzK&#10;WfGVmQJYblqYscKzxT/xvnSfFWY5p1Hc/RNpNDQnOGhSt1kmvkbzlJfkgHGzcZIrrOQTFemjKYhI&#10;X9uzEidOwZhFm+XGpHayPyPCstZJe8b9YgIr23xlkHX/wcPGCv6lUADNvtIr9dGofSPT5rGtzWwV&#10;9uEd87soY7B1yvJtod8/dJ4hI+auMd/Q48n1ZGCbak7PZoT0qv6pTE27QTaWvcgEN91TOoYQW+5U&#10;kbk9RSY1luwGd8iRyudI9s+XyNqNW4xrlK87TDfHHzx3gxlcznLKWsoqe27qPOpE+xsrYsrrA2tn&#10;y8xybuDnnU79wOAj6xsNniFHykcIpqTO78q8CQPk8dSmcotzH9+1Get8Y9kyaNRYud553uzLYAmD&#10;ji97s3wYWMbF3FueYMlgNLFeYE2fisaP/PqMc2XnsqmmzGCb85znv6tR9MysGeXuMIP7diCxJ6Kt&#10;x/glm8Pcg5AItmoZvXBTmEjPtx8kMDSw1/1Nh2neUpdXm0yQm5znHfk8TDm6oL+3lZh2B/sjWtPG&#10;WsdMBa/dw+BNJCNmr5Ct6e5sR5uoPwakPWD2QUSODFZMOcg6DCbW73DykXrHqVf2LZ9kjC5Yd2ka&#10;rtZyBgT279kuyQ07mHgAT6c0kM0bVoXaC7B59375tMovMYK1/824uLkpqa08XGOUea8MDDZQpzll&#10;PCIoAz98U7EMC9JKfW2uyQ2IHl7vMnvMBi3mfqz7GepnXLGx/OPkjKj2rE1Lq94jt5Ry3/vn648L&#10;zWaDdhNXhGZufNsxZ2Cev22cdSwnMaCRjSss3AlFHJ/zplSsYLa73HmmuEFUkT6+FFSkHzRmimnP&#10;2sGwyGRdcxYnVKQ/cSSKSG/B6hphlxmUt99+u3GlwvvEMmLo4dIXAd+fsKTHdS9EivT4YMdCHFeM&#10;/n2w2sfiG+t0vARw3G7dupl9YlEYIj3njHU/XL9fMGdfZp1Ggq973A8zuIHLIK4Rsf2pp57ytsi7&#10;SE+8p6SkJO+XC5bwuBXimGBF+i5dupjfFlz/XHvttd4vpy01frwR7cm7iy++2LjjIQjw0VCRXikq&#10;8vZVK0oCURCRPq3nnJgCb5VSHxvf6Q/8PMJ0NoDpxLhwearuWDdY3Px+UfvtyvinrF7pCp0ERPVb&#10;DpKuTB9krJ6wUCIIpn8d22JFT+fOWi9hYYj/+BuSO8QUcVJTvpZ2k1Ya8YbtEfGYphzF5kUxg3Ia&#10;q+vMHPETQfO95q5AgfhDsNFvSiXJkMovu1PV+7qVF9b/iNl3OOvXxHh+WRknGxcsL/3cy1gHz/W5&#10;UDGW7A7MELA+ye8p3UX21wifok2a3PInudjpfLPNL2OWmk7jF55bH6y25vWsLkfK5jyXI4iRuAs5&#10;sCdkNcoAyLode+XSlH7Gpc2SijfLkbYviXT/TNZ0+l4+SHangdNZZ3sGSJiBAIj0dP5ZThq1MDjB&#10;tZiafK3T4ZqffkXYMyNlz+0lP3aZaYL3zUyPdh8jY2t7RxGpN8Lt4JNGzN8oMqKytGtYwVih31u2&#10;m+v6h077vh1GbFg5oZtck9TRCH19ZqwLifQzV26Sz1PLGBGP/JefLzHi9q7de+Q2T9TmGeNKyhyv&#10;zg1R1zWxxY8hgYAggfb9wL1ElC9dB4JcWutx8nnq0g3Stvw7xt0A12d8b+cClorW3RN5jDVn58Gj&#10;wn1fkzq8IXLQc4ngMWP1drnSC5bJQMn0VduMkDY2457wfUnlnOPtXOseA9/FPpcLpMnVXzCDQgjy&#10;WNNyTNybTF4ePiCEoPleo+GyOd1zrxCRamd84uzb1whoyxfOMm6ewrap5OyHS4d8oCJ9NAUR6e2s&#10;onud+mX3voNyZ4X+8kZyJSlT6gvpmPq0rKzhlMuNnfxbPtaUte+1mGzcX8xakxNk+1fnfbvNeecv&#10;SOotn1VvLYcb3hme3xHp0Ni6Tt2SFXLZ4k9jF28x37kdHOZ7w8Lfrp/E4OSYmjGPm6fEDBVclxCo&#10;NQaUs35f3DZhfc8AsmXeqo3SrcqH0jPlUbkoube813Ky7BjTNOp8h8r9Q7K3LjODxByHssDcg0N2&#10;8yeMoLg+7VxZXusxyeyXKq9n1DPbMZsMcOdjr4FBdZnbw7iZC52j4lkyflhPIYYL2/Tu3Dzs/Awi&#10;4GJk68yB8kLpJnJDUjupMzjHDZMVqHEXZtsIHMsKs1gy28E6/7UHBWtUQGJA188dlSlT+8j96W2l&#10;ZcsmUjHlU1Pv7mvhtD988T8q93cHdfF3TqwX2lnWXRfPJPNAuPAyb3D4MzapzMnSumFOgHRc6ln2&#10;OvvbAfbXGk/IEc09rKsnUg/fAAoD9zZA7NcRAxAWRO1fUl8NE8Sp8wan3Su3pXUNxQqKBTFbbkzt&#10;KrPTrg7tuy3jbJmUerNxN0MMHNxIxcIfuPjOysNNG3P0os0ht0E3OH83/9rLtd6vf6sbIL/FEyKT&#10;mkjm3sxQO5HUYtxyI/DPXbsz9A7Sfpy7NjyQP+1VOyhNvq9Z5rzHlE3etZMwbBlf9VnpMMGNO0Na&#10;vS2zRIj0tFd27txpLDlxp8Z1T5w4UXbs2BFqyxwNtsPtg93Pim2xyK9IT7lCfI1Pmrlt4txS0IxQ&#10;8oKK9CeOWCL9sYj5vuJT/I9/DBPnTfrd75zK9xdvoxMLQj0CNb7V+Z5PPfXUmPHw+J1b4Nhq1arJ&#10;v/71L1m2LGcGbCScB7/tCNq5URgiPSL5999/7/3KActzv0th9kWE98N7yX2OGzfOW+I+B8Tx/Ij0&#10;7EfwWT+8W7gBwg8+WJGeoLN+CAzrF+ktuA5q2bKl3HrrrWaQ5Gh1h4r0SlGRt69aURKIgoj0LzQY&#10;ayyN/R0OEp0vpvovq+p0RnBF4YkLCBlY2pmKG/cREX5Fsew6wpRqBzpA/mnhJKwELdby2CYEEgL5&#10;cexqJgCYuxwx/9Kk7lKpzPdysKYbmI7EdHIspXE9Yjv0j9QcHRpUCGOd09lEpPP2zUkniXR51xVN&#10;PRADCfJnz4940Hu6U+Hh89vnMgPLtNZjl8impvh6jTzu3yQz4zS5K6mZmdZOZ9cej6ChhkNZUq1V&#10;J+ceusvVqX1kXpX7o46xvv5TcntFVzh6vPYYI+zjVoUggb+mXi/ZPoGetLrKLc6DP2w66NYy7JEa&#10;o8xAwbO1h8mvadHCcMvUF812BAjmL1ZGtpO813kWLLPJTgMPAnSecU8Ua5Dp0IrJZvo/sxyYmRC5&#10;Hv+6FlzF2Ptbvnaj8R3M+89shpUZzv8E7Wt8rxsUsfK/jb/lt5Irmg79zFXbQyL9wfmD5EBpp4Hm&#10;P4+TP9NbfOc8U/f4IdcCxCkoE+0z+uUKrWXLbndWR41BOSIKAVDNfhFghfuVN2hDcqdwu36qH6s9&#10;WvYcxVclHVdrDUvCWh+r1+op7+eIL1jB798V9n0Avqz93y9+iPlOCQTJ84m8L+M/mJkFu5z3Z0ZH&#10;OVL7elNWMLvhuuRO8l2n6SEf16SK/eZF3S+/sbRPS/4qTBwi7apzp1zjHId9U3vMksPDykcESnS+&#10;80GpIgdzFwCOhor00RREpLdW8AjviIeIwzbveX/7TV/lvHc7nXfmoMl3Bg15l/3vBPXLqm17zcwU&#10;Y+3NNxURk8GfjgxON+/t516waZuoMxDJwc4uwYLcuglB6DRWtztWRx2TNDTtHllT5tKcZdWd/2MM&#10;wEnZU0RqXeV+AzFALLzU564Ja2FcM/jhnldu2SXtRs2VYfM3moDMssTpUFYP9/e+stJNsmfXtlBA&#10;bMRFM6OG2TIx3E2VK/WZmRUzYoEbV4eA6vY6Pq7dVbJrRA+E7q14gTyS3NBs81KDkea+s9q+Kj+k&#10;pcq9SU2lW+lnJbvMKbKz9D/NTKF1VZ26aUQlp9A6IPWGu37bebb+WAHG7ZYDAXb9Iv24iFlERc21&#10;pXNmlz1Uw7l3DwaOreB7jVMe4jrI3a6vGUD1u6J5t/kkeSSpgTSu8r3sWj3PlLHMsLDH9Qcnhtrt&#10;uoWCoYZSlfPMgKTdhwEDM6js0MN5hnZ5rNgqmU47jnKb9QxIWWxwWAZ/cxuUpz1RtnVf2ZqR06Zq&#10;mfKiacukOOXv0eAdpj7D5c0yp25OKfWt3J3cTC5x2nK8p/5gxZHwDn/RLqe+Y5Ceepj/aacRfNng&#10;lBuyd5trgEG7zbt33NXYeyb2Av7pH/DNimg1foW5vki6eG6bmNVhZmrucMqahjnxbQhcP2DqQhN8&#10;1M4cYYZZSRDp8SVN4EOsTM8++2w577zzjEhEv+RYgjr7PvTQQ8ZtBFagWLZiTYooFov8ivR8ExgT&#10;2G8ztxRrFm7QUZH+xBE3kR5RuIgCx+IKJbIuAOIbIVBbP+m4hkFMxvWNH9blJtIzUIfbHIT+3GBQ&#10;jgGA1157zViPxwJLcK4l8tyxiBTpcUvDvvi+9/Pjjz/KZZddZmYP+MmLSE+es3zx4hzXofiz/93v&#10;fhcm0uPbnhkIkUSK9F9++aWZWeB/1xlcYPDCWs4fr0hv6dmzp7muwYMHe0uiUZFeKSpUpFdKHPkV&#10;6bMYuS03xPg57ZzxvGRPbCSHZ3QMdTxCCTGRTkks/AFIK50j0uhOkaluUBnAWsk2gOlsD500w2mZ&#10;rzCW3gQ18wdu/W/XmaEOJlb7iAZ2HQmfocb/9apJIv3+K8MrvygPJzeUN5Iryw+lfpBfUl+R0b1y&#10;sULA1/eQ0s51hlvxmlTxLJHN4X67V27ZY3zLft7mV+k3e50Rd3IFn9sIuBHH7ZT6tFyQ1NO4N7D3&#10;cm2ZwcbfsGHzQrMdFmjL0y+SbV7gXn/COvSlGq7oSuo0eZVnXd1XhjQtFQrahmi5OO1S+bJcdSO+&#10;YmFm9yG+AKR0HCez03Os12wieCjbWZ/M5BPWrYDvVnscEhaQQWFH5kEjDO9Kj556fnDLCnnjlwnG&#10;5/pWL6BkWFrjBhDjG0DM5t5wO3Bwg5MnMQdzchLib9lSn5tBJaxcjUi/Yp4rzkVuX+YUGV/+Ebk8&#10;qYt5Bxau9wIgjq0Vte2qtAvMwAouKHApYMWDG51v1AbQM8LDbjeIkIXBikgrXIRHArgeCxrcPw9a&#10;EJpFQXqsfGfZVfceM6NAsnMX+XFdgOskxH277/Wlusiisj6BEt/6LZ92PuihzrF839DBvbJ6ZEtp&#10;XO7T0L42kR/rcM0QA77Dt2v3loXpOaLk4bo3yZeNc8oKMxvCue5FFW83ebWrypWyqGu5MIHseFGR&#10;Ppp8ifSZTqdkTg9JrlhFXi9VRSo2biWH1s2S6cs2mAEmxPEPW06RPQdyf++Oyn6nQ9zxjZgDYNLj&#10;M7MJQpp9Zzkf7iwsk5ZtCXufSem9XOtyQ92bo47bOOV1GTbP+Sa3OB2fqS3MIJSxmo/YzqSO4dZT&#10;kVDvEXj6i3a43zkOq07KhcFpkl2dAON/k+YpL0vHSStCM3EYmDADEdtXRl0TLsA+KZUud1YZZlxZ&#10;We6t4H5TDNpxzMj9shveJfdnEETdtfze63SSF2/abX4zu2FIxoNR+0iLJ813mNzddTVEvJMXG+T4&#10;GmdwAOwMABL1ETEIggJlpr9tghhvYTaQXU4Z3HdWjks7v+s7jsEsEOre0LNx6o9l9V807rzOT+ol&#10;naeEz4Ii4PjtSS1kXpnrc/bp/qkpV5/xgiPfXmmoaVfRTrIu23h+uNOJBTFX2Ia6b75TNzFQxPYs&#10;I7gyLmZygyDybWommZlX9VPeNLEanm8wTjb4XOfkBoYQaZ0nmYDPnIuEiDrU+TZ5NkcDoZ4gw3Y/&#10;EvUXLqPsDMCj0c7JB2vA4E+I/7mdm7r0Ls9d4b3Vhps698iezTK7wl0m3sNrFVuatsCvK7aF3o0a&#10;gxeUCJEe0S01NdUIa1Z0Q+hDsMen9dHy87vvvjPBHGfPdstYfMYTePKrr74KE84sBXF3w2wsf37H&#10;SmWdd6i4oSL9iSNuIr1l1CjnxXxPBPcx7drxALwVhUefPn2MH3OCuyKuDxgwQOrVq2d8zePyxt7f&#10;unXrzHaPPvqodO7c2Yi+/P3222+Nz3mIFOkBNy6Iy1jVDxw4UPr162d83f/www+hwTdc3Zx22mnG&#10;vzrXQypbtqxx3QKUewzcsYzZOcywiRTXLZEiPeUN/u+5DtzW4F4HwR5/+Nddd53ceeed0qFDB3M/&#10;Xbt2NWWQX9COJdIDPu3ZH9EcIZzBxPPPPz9MpKf8Qmhv2LChuW6CwPLORIr0kyZNMhb3BPDl+SDu&#10;M7jJYKctQ/Mi0jPggnsbAvnyrBkceeKJJ8y5sKzPDRXplaJCRXqlxJEvkX7bMtk1o5e8kNHEWBvj&#10;1sZAYDPbAbQJATq3hvakpiI9PheZ398V8rF+9IlhWEk2Hb3UdDBrD10oh/oni1Q9X6TGZZLd9EFZ&#10;3PIL+b5cJSnXd56zbc5+VLR+v7wkrH5DDX7n754OH5gp9X7L3cMdjiKCYF01vKKznSfglDvNta7d&#10;6jRyWRcB5zqqOG/hmhh4aO4FJcW1wZia8mxN16rZ3yHEd2qIRU7DwLvuXFOju6V2u16h/W+qkOOq&#10;YS6uHwj2OaKSdGnfVK5x8pHzEYS229QcK7qOXme/zbBpsjD98qhzlE75wmzHtdkO+jLPgnPKiq2h&#10;45A6+KbTFzV0nK/KGGiCtkXe04H9++TpemPlBkT6jOhgqLLHtczcuvtAyM8t7oFk2WjXx3nk9hEJ&#10;dxOvNHYtToxI39lp1ERsk1XjKsleMkLuq8Cz62sCtIZcDiBad3jN2S5HTOyZ+qi5DqwJX286MZQX&#10;zXzBU6Xfj8bSX4ZXEL8LGkR83Ci96lwT/u/zItBbsIqcuWqHlHf2qz54gazYkinZe513i4GtY4Bg&#10;0n/WOuNOgedBsMADE5q491T/FqcH6TzTiACIFp7d4Dk5IhaJwYZte9yZBLnRZ8Ya+SIlzZzjQLmz&#10;ZPGMsSH3DDc734cNZFumQQuZmHqz/NSsn5k+WxBUpI8mXyL9qokiFc40wjDl9oEyZ8gRp7zMdspg&#10;Ym5MW7k9FA8j3zDbqeuH5v046Hxfe2veIEcQ7glaunWZHF4xXkZMmSV3VR4iDUcudi3MPXZt2yxV&#10;fq4gnyenmfeJgQPc7YTo823oeyX9mna9fF4RNzoR38qhAyZOgn9bglSbuuYYIKZH+uPOE0eyZf3K&#10;hTKw4vMmKKjfTVnnKavdb2q5U775r8lJ+AZ/LrmGqZ/9311KS9da/KXkajInI8IVWwWnw7l1aVgd&#10;Pd95TvjP5/8rk7vLqgrR7ttkaBlz7LebufFtcCuED/C3kivIwLT7ZU/DB50X635ZX+MuGZd2q6SW&#10;+kYeSmpkAqAGBd4Xe882WeMCf4wXZg1iDW9/41rQ4OTT7vWL5dNS6TIzNdoV25C0+0xQeERnmx/M&#10;oHOtgPtKo77jRBrfLQedss+4YHNA0OccWHpjwb14w+5Q8HMC28eyDoeh8zaEro8ZDcwKsL97Tfdi&#10;p+QC63bs2SvdenaV1xuPMy6SQgYIeYDZehOXbjXCaBOnjchsmKOdz8I2iPxdnTYOwWLfaT7JzLSw&#10;eXAsqO8wdrDBmknMJAgNhMeAdmBqz5wZCxifzFy9Q25I7ig3O98a3wHHpe1FfBi2+cDJ/5Ig0pMf&#10;sfINVxn4r87NfQ1iLFa3BGO0IFB98sknJpglfrEjKYhI33p8zsBfbonYJMUNFelPHHEX6YuAXbt2&#10;SdOmTY3IzEAaFt3MYklPTzfP3v8tr169Wr755hs555xzzCwXAqbiE33FCnfAOZZIj/U7wjKCP/vg&#10;/gYhGxGZ5wecA0Gea0CMR1RGbGdgABDk8f3OvgSZveaaa3J97pEiPSDCn3vuuWZfZvisWbPGnJMy&#10;5aeffjLr8OGOb3hc4PjL2dxE+hkzZph7YpYQQWMRxF955ZUwkZ7BgNKlSxtxnXOjzfA8IkV6yjms&#10;8hnEtPdPeekv8/Ii0vOcGCAlX7DgJ2gv8QLmz58fs0y2qEivFBUq0isljnyJ9BMahjqFWJvuK32G&#10;GzSy4R1hHUaTEDziAeJ9h1ejj9/5XW+DcCYt32r8vtN4xj0C1kthILBHHgtr5j1OIy+3CgoBB9cb&#10;U5s7LcLja2wdE0RNXCIwvdqBTiudZtsBuLn8ENlNgw23DJvmuQMcEdd/pOJZkj20rCvg73IaLM59&#10;jJs4xVjg2+OQ7vGsuSy4obHr6PD6AxHScYQps+fKivSLos6Jz32uk6CKdkBh7BK3oYzVqT0OqbkX&#10;WDUI4PP16vR+RtQYnnaPjE2/S6SV02Bq8YQRze772X13fuw8Xfbs3CZf1O4oryRXlWrVsKp2O/RM&#10;rbc+qpO6zxSZ3t55JjFmW0SkpekXmxgBsGf3LtkytLbr+7b8GWZWw8DU+yX151pSZ3BOPlQaMD9a&#10;LEHAXj5GjoyqJo1/aRDa1ias6YknYNjqPPs+3+VY+uPzHrE+t1kuRQUC5QznOR7Mm1UQvvcR+nGt&#10;gHulY4GYQ7mAFeojKU3lg5auVSUilt+3smtt2ccIgSrSx598ifQrxsQeBCNmQTyhDmDGSeTsCURi&#10;e06uo+aVbqySnp+7Pqw9C/yJaTfLRUk9jVW7X8QXgkY2vFOG1XzfBG69qdwgmbk6l3qEb3taa5F+&#10;P4j82jIkqBYmCIUEMvWXIcxWY2aOYUE/kWoXmxk+9jkQR6ZiuwFhgTR5bj17dpMb03p4x+krLyb/&#10;LCOqOvU3fr69AKiInfY8fWeuDQWXvzO5hWSViQ4MunOOa7FmZwm90HC8cW2XUerLqG1tSk35xgRL&#10;DwoEl7T3bJMVp/2ifJnec4zrMv5n0KTHz5+IEAumulNuO/dlBqliuAZrkv62s09fI/Jb4Zm4OxyH&#10;Mm7wHOe93r9blg5va9bBmm17QwP4LzptpSoD55v/qc9xi5QbuEtD5GZbf8IVT74GiuLFtuXOt+q0&#10;g1ZOcN7FY9cJ+YHBaOoLrN/zAu2oKzNc1zrMgvC7yRlEnjgg9Fv3O7dVGloiRPrceOONN4xAlpsF&#10;LFauBHKMDNKIEI+AhgAYSUFEegZb7WB+bonZusUNFelPHIkg0hcUxF/r7iYRiHR3kwhgYX80VKRX&#10;igoV6ZUSR75E+gHJUZ1DafaI0wG/JXo5gUjjASJ2o7ujj08QzwNOQ2b1FJEpzV1rxWWjjKCJ2wOE&#10;1JjiHUJ75LEQWLFkr3OjOxX811Yi+yICyUYKN4XErn0H5e6qI+SZpFrSPuVpWVHhBpEq57oia7UL&#10;Rfr/FHX9R+rdLEci/GYzZa7GkBz/5KTyfeaa0XgLHUi7DgtyO7X3lvJDQyPq81ZtkjdKVZUfS30v&#10;izunSlbPr2VcuYfkueSackvFISagm7Uus75dcb1ij0uyQW+DwJJNe+Ty9AFmmj3pslK9XYH40H5j&#10;aUdAPq6ZAH0IUG85HTB+X1cuZ2rjtFXbTZBSlhOUzrx/5c8My5MDBIH1/SZtTf+nrN7gih/Gkp6O&#10;BefeskTWt3xH9qSfLuVTPg/5pyVF+pcOw8kjAgX6A9vhqgLRJ2QRccTJbwYR/D6l+X/jPHd9CYHn&#10;0X0aPqv7OM8px13Cs85777doTunh+jnHt7eK9PEnXyL90hEmToP/WzJpwH9FOr8j8stD3oaFRKc3&#10;o88dlpz6o81zcrDZE7Ji8dxwgR7w6X5wr+xxynZciDAT52gWS4ZjrY8zlCN3VHZnB+HGhLgZoWvk&#10;+hkswO3NnJ5yZECSZLV+QQ7uc+qc/U75NK+PSO+vRWpfI1nlzpTSZX4KfV+kofPWO/fv1NWURQ5+&#10;9y7EkbA+n59IayqHGbT0PdsdGWfK1KWu25rLPGtjBGL8QFdNcWc+xEo/O+v6EKg+ICz11bU22UEQ&#10;3PLYZc3GLjPP/YqMgXJP0i8x7y1Wqlyjmtn/gRojQ++fjeFA/bzUq0f8IiaDM7iJsue2g+24rDGB&#10;yo8C74sNMk8iCCt1a5Eysor7PHCXRptx9eQT/h1FQl763TfahLBrY1rQJmM2l103b2H+20vFWaTH&#10;XzMCfKNGjbwl0bRu3dpY8eIaxw/BGfGpPHPmTG9JDgUR6Rl06jtqsrzmuYGKlV5q6LrbKE6oSH/i&#10;UJHeLQdVpA82KtIrQUVFeqXEkS+Rnun/EZ3DkMU8lrnzeokMyXBdctBBigeImIjUkefFl32kD2Hc&#10;0hwLAub594mVsBrc6lo8FwWIGPMHNI726VvuDJEu74tUdu7dvxz/3bYzeshpCPX4VNa0/VLWj2om&#10;31etJ4+XbiOvNhoX8t1rweLOitJ00O3/H/kC9eJD1gZNw4XKxp375K5Kg+XypK7yYYP+MnvubLks&#10;xRU96w5bZPaJ7JRWH7zQLA8CWEb5famTrDUowY1d8b2vNB61xDQscatgtyNfACtDO9th+iqv8c0g&#10;ztblMnN4JylX6nNJKvWdLGz0phwemCo1a1SQB5Iay72VB5tjghHpt+QENly/Y6+8U72TXG3cDzn5&#10;4RyfAIJ5gcGorr+ulgYjloSL+ohrk3+JtkLmO+a7KmHQ4a48YL4RIXnG+DPG5YHNE8B1D+sQDkeO&#10;HuMtzR8q0keTL5F+MS6+jjZTxVnHbKTCov5t0ee0bspI9W4VWeXUd8yy2h0cP+jHCzEdELaxEs6z&#10;RXT76Flum5u/bgRcgpV/55SfsdyZ3Peza1HMN8hfEj7wDbs3ysyBLaVZystSM+Vd6T9ynOxePlVe&#10;Tq4m7yeXleYNq8mImYulYWqM9oiXmqS+FjZDpqihnrD3adOqbW59zDO3ywZ61v/MFjgvqbdsTo+O&#10;dbIl42w3GH5oZsPJ0qSfK8hTtm3avc9YZ9vBD6zlbR0XaWm8YP0uE4jXnh93aR0nrwwrE3MD92i4&#10;A6FdwMymIgWXia2fC3tOZmDP879flBComRg/1hXd03XHmhl9fuyACmnCjPne0uOnuIr0iOu40cDf&#10;cm5W9NCiRQvjOgL/zH4mT54sv/nNb2T69OneEjH+pOvXry/vvfeeOT4iU34S/qm/apVjCBGZHqg6&#10;JOZ+QU48r1jLi2PCTUdB8rewEy5KCEyKW5O8pp07d8ZcXlzTvn37jGuZWOuKY2JgiBRrXXFNx3rn&#10;iAES6/22SUV6pbBQkV4pceRLpG8cw6K97/feSg86d1jM5aGTlytY7RFY9ZDT8eNv5DlJPZzOV+Sy&#10;Tm97BzgKuP/w74Pw7f9Nqn2tSOZxBOArDPA/HjkIgdi6ZporxCNKze3l9MpSRKb4At8ys8DbHpE/&#10;2+nAH3Lu8fCOdTE73tZy2J/qDcvxgU9nEr+zLGfb7KoXysHSp0hWxilyyPl7pMwpcldSc7O+VPdZ&#10;Zp+6wxeHHa9Cv+BYbSOWWP+vpM+S02RvT+cd7viGHGp0j2xMP0calHpDOk1eabav6ZuNMJUp7gd2&#10;S/9+PaV08pfSPP1N2bE13IIHK0ZXHOkrFfpiVXvITHNn/6/aO3nnESnSkzfLt+wOuWrC525WHgLa&#10;HZWZncMt6EllT3MtYgvyfRZjmGmzfMsembx8q+w9kBX1TTQZtTSU372HjPaW5g8V6aPJl0iPuxX/&#10;OxwrjazqbRxneD/KxLDip8xl5pX9jWDa6yt3dlciwH0z22aSk1+d3sp9tsKEBuHPxUlHnHrq8IF9&#10;xlIbsT9WvfNlu19D35lNzMCyEACXMhT3QdnOs6WeOZxxkmQ76Ujpk2TOtAnSKvWFqHPbRAD2Lt7M&#10;riAwetHmqPtdtMEdUCVmi11mB33Terr1MjFHIu9tUtrNsm//ATGumSY2NMGNCUJsZ2B1c+57/NIt&#10;oWP+1NWtlyFSpCdvOOcN5QbLJSn9pdOUVTHzK/Bwzd0+inpWpuwIAHwHyzbvlmmrtpk2QuQz/tpp&#10;G9j8GjzRF3T6OCmOIj3i3UUXXWR8yuP7+mjvH0Eb//KXv8jo0eF1M/dN8EUbTNZPQSzpgcCOtMds&#10;/kSme21srmKEWtKfONSS3q1n1JI+2KglvRJUVKRXShzHLdJjldvxDdlV7RrZkn62ZFl3HsPLexvE&#10;gc2LXEGA4Kwcu+JZrm/etdNE5nQTGVnZ6Yh96Lo4mNwsvDNGwt92pJuaSAj2Or+vyIY5rq/5ru9H&#10;H6eJ82zyEAAzijk9RJYOdwcW9u9yO475Zb3T2YgUWBGCFof74oxiVNXwfUh1b8z1uWBJd5HTOUdo&#10;/7ZUspRO+UoWdCwlMiBJZGwtM+3dBoZ7pfF4kSrnRx3/qaTaZv3HngV++b7hHZrUHvnvdMabKcu3&#10;hQVH7JH6WNT99E5/TPrOcl0l9JjmBtPF9cD+CszoyLHo3VfmTMna5or5fp7w3AC80HCcTFrmBtHF&#10;is64xvGIFOktBMDEKrHAQgliYZMHQtdqErEjVhU//6knko4+waxln1He0vyhIn00+RLpnbL4m5aj&#10;5IakdnJ7UkvZ3eyZnHcaN2BNnfe82aPubJZ4w3fU8E6R6pflzEgp45QBDJDO7hpdRte6WmT1VG/n&#10;YsqsLk4h/o/w++Ked7k+tMPYND96W9Jsp74+Cq0nhAdkJH4KFseWDbv2hdZtz3DaARHH3zhjgHyb&#10;nCQdU5+WVaUvDi3PzDhdpqTdJDVS3pf2vvK2qCEwq/9+STO8uATEg8EN15ulKsnmBU4du32ldBo3&#10;z9mmr3ySnB6aUXcw4xSZm3aV9Kv8WpR1ODOocJHDcal3mNXG/9Q7s9fm1P2xfHbDvqzDsvUYwbcD&#10;D+WA96xMauWUEyfITWFBYYaXfS+6jswZzD9eiptIv2jRIhPA8J577jGW78cCq2ks5tu3b+8tcalY&#10;saKxxF+5Mvqbj4dIX9WXP5GJuFHFDRXpTxwq0qtIXxxQkV4JKirSKyWOfFnSO+C6hIbpDWUGyv7N&#10;ToMYa654QNC+xve6lr62k4VIvzGXqb9rpoZ3yPz74HJn90a3g3a0TicuP5o+JFEW6/h9P144j//a&#10;SQwa5Nf9Ac81zE3JSa5IP6Ojt0EMDmWJNI8WnaXti671fQxwefN8/XHyXXK0r3vEqf1O5/25Bu5U&#10;X/x0H0GEitjuzeSKZv3z9V0f3v/tOjPUgSH9p9MMszwITFy2VS5OyRHp26REW2NOKX2bDPcC5/26&#10;0nVTcElStyj3Q/w+smGu2c5Pmd7uIAUCiZ3GjoudGatzgkDmJtLHFfJ8fj/neyjtimaFFEwvkeg3&#10;K0dMq9G5YBZyKtJHkx+RHp/Nj9UeHcqXgxMjBmiZzcW7XdgCI8ffvV5kxXi3fiHYN4HTKZfN4J2T&#10;KH+dTnmxhhgAdqDcn5bGGLTat12kwe2hbbByl56f5lrfWFZuzZTzvfwkRdYRdOov94JpLky7LPw6&#10;nHRwarvQvqk9ZpntP287NbSM1Gp8cISovj6XNjZNWOqW/7jYujipuwkebu+PwPzbMv4p9yU1lW0N&#10;HpWtI+rJwxV7mv0+s26BfBx2vhEb9Jx0d1U3vgB//eQm0hd7+DarnJfzjvBNrov2Tx5UWo3LGbRq&#10;MTD/A+nFRaTne8UFBgL9v/71r1zbQghhiHv+waMrrrhCnnnmGVMvAG2pG264Qe666y5zzEjiIdLX&#10;GuoOeuWWJiwp5LZcnFGR/sShIr37vatIH2xUpFeCior0SokjvyL9zNXbpbXT+a3Wa4oReOMGjXBc&#10;0eBDlE5WxbNdly+5sc1pZGJFScBXgoS1e8ndx3bSsO5r+aQbNDM3n6Scc+caV5RgWj/BZ7HGWjzM&#10;2+A42LI459z+a8ivJRczF7p+IDLgJ5FxdUVmdRZZNtIdzMiNTKej0Ob56OsYlOreawxoPGHll1qr&#10;cfR+1S4y6z9pkyN+ZNaKDhL8RakUs84KApFiyRftokWFogJhxC/SN0iJDgq5puxloU7X1j37Q9uu&#10;TY+eRWDyJYJBczeE9rHpweojjXsVS55FelxHIQium5FrHirxw++WIrVNuMB1vKhIH01+RHoCLA6d&#10;v0HqDZottQbPc2dWRVpvI44jmp9oKKdXjheZ4dQzxGQ51kyu4sD2Ve5gt//5ksbW8jbwQf3W5xt3&#10;faN7ZMXABscU6IF6BX/mz9YfJ680nmCCXUdiBzjHpd0adS1HxtQIzYj6vvN048bqA18QVBK+0oNC&#10;r+lrw66NNGKBOxDMoO59Sc53EXGPO9P/4WzXV9pMWG4s5a8q7caGyS1WCTMHIs9hXdBZElakp11k&#10;n13je9yBtGLEEF+boW7Pcd7S46e4iPQ7duyQ+++/X/785z/Ljz/+KHXr1g1L+EeG9PR0Of3002Xh&#10;wpy4RgSJPeOMM+SVV16RqlWryosvvmh+R7rAscRDpOeb839XkcnvyrA4oCL9iQORftu2bd6vvKEi&#10;fbApaSI9+acivVJUqEivlDjyK9JbCIYTNw7uc8V0KwxUveDYgVtxW7PHZ6WOqxz2sx01m0ZUir+4&#10;yfEQZw7uFeM/H3EI/9+R5653s7fDCWZebzlU7TIxgdOwbFzhWrgfFYSZyOtn38OHQsE0SUsr32ms&#10;/LKddfgJPuKcgyCprLs8bYCpzN/8ZWJoe9J7LYLjYmXski3GvY+9tiop0X5sd5c/T2avzHm3ri7j&#10;iiMjUu+M2ta4BYpg976ssGB8+KgftTB8RsUxRXrEL4LhYSXMeQjGnAfxSykYiIU2375oepRBwjyg&#10;In00+XJ347Fx40bXUpLyt/c3IuXPEDMLqvK58XfjxDkYIKOcL2nfHYPata4JL+fKny7S83NvgwiI&#10;j9LzS+MayB+4saBk9JpjvsOuKU/I/oxTZW/G6ZJZ+h/uwPzQsnJTeTdWCgFnMRh4o+mE0LdLapTH&#10;wNsngq5TV4ddG2nAbNel2g+dZ8jbpcqHP28nLUu/2GxXrs9cE0PD7jd6UezZecQAsPFjSMzkmrws&#10;PLZOwor0mdvcIOkYdhQTFzd+5qzZGcq3Ch1HekuPn+Ii0q9Zs8ZY0Z922mkxk3VbU7ZsWWNpj1sc&#10;P9OmTZPHHntM/v3vf8uTTz55VAEpHiJ9s7HLQ/kTK731S/FyI6gi/YkDkf54r09F+mBT0kR6gnkv&#10;W3Z0owcV6ZXCQkV6pcQRGJF+w2yRZo+4YovtoDZ/1LVMpPOfV2Z1dfbF5UB4R9f4do8XuFSY1lak&#10;3/ci7V9xA+lWu8j1ld//v9Hnxs1METF94ijXZ/Lg9Lx1Wvc6nXmEmMh72LlOes/IsQL8KKWs/Fjq&#10;R6lYuaxkTu8uRxYNlKfLtw+tP5h1WJ6u6/pkt+m1JhO8kxQ9YxZtDhPp308uK0vrv2CsQYfW/Vy6&#10;pD4l+8v8Q7b1zXDyupXIosHyTe02cmFST6nvWd1vTT9LpqTdKGtavu/0rrt7Rw5n8UY3CCxBaiv2&#10;m2caqYaF/U1w36OK9Aw+Ic7X8Ll5QJjq8p5rRawUGks37855b+sWzNesivTRxEWkB74nhPm5PdwB&#10;2njB9zWmhjuDiUCUlPPdP/FWliAISGrKHqde7vWlO1sA93C54ZVv8RTpO09x40M8mNxEXkyuIY8l&#10;15f3a3R0epMbzMD4/dVd9y7vt5xsBGp8sdtvl1RveBwNCQpIJ1+sC5u6T1tj1n3aeqqklvJmI/gS&#10;dQzbMUOgxbhl5v8r0gfKvPW5z9YYNm+j2eamCkOlwcglUbMdE1akL+Zs2XMg9F4ktczHTE6P4uaT&#10;/kQQD5G+7cTwGBqR6Z3mKtIXFUEX6XHLtH79evMOWhdNx0JF+mBTUkR68g2BfsOGDcd0h6MivVJY&#10;qEivlDgCI9ITvJWAln6RHrc14+qEOv55AiHFWI77Orp1bji+YxwLjtXk/vBzkHDRQ8Dbahe6YqoR&#10;u09yhdYiYurU4wxeSKDb+re4wnCtq9wp4x3eENk4VxYuXyFXJXWWy5K6ycVJPeT8pD7yQoNxknnA&#10;baQ84fMXvT3zgNxbzfWHa9Nznq/6IIBF+0uptaVz6pPSNvU5aZbyskxu8pXIlGbyXovJ8mWpUlH5&#10;uz79XLkzqYU8VLazfNKgd+i+Zq50OgbMosDiNgb4CQ6J83Ag051dUelsOdD4Ydk9b7j7/ke+owSr&#10;jBGg1yR87U5p4W2oxJvNu3LcGz1SbbC3NH+oSB9N3ET6wmJ83ehvrhxuyxKrQ3ZMEBN6O+Ui7uCO&#10;g3iK9ARWxRrcfo+krzvkDFI+69QrLHu9yQQ5kHVYnqyTUw+Rag7OcZFR1LSdEO2Kpv0k11r49aYT&#10;pUbKe7KnzFlO2+efJh7AEac9NCDtAbMdbuQ+81zI3VZpmKzZttfslxvZ2bm3eVSkDya0Ey5Idt+L&#10;L5sM8pYePyrSRxMPkb7Lr+EzYa4vNyTs9zvNVKQvKoIu0oMVOpcuXWpmfRwrMVMk1vLimtAL5s6d&#10;G3NdcUzUo6RY64propyLtXzFihXHFOhBRXqlsFCRXilxBMrdDZbDMzq4ovbIKm5Q2OMV13etE5nf&#10;1xXMK5zpiisT8y8I5Uq/H6NFHHzfI6wiaKyfJbJslMicHs59FJ0v9uMW6RFlsFDEfQ+uhCx9vpHD&#10;tW+QOelXy9S0G2VM2u3yXfJ/5buO040IDW83y3Fvs2b7XrmhXI6rF9JjtWL7Ci0KRizYJD+mJUfn&#10;YZN75fHao6VsqS+i1q1Iv0iuT2ovF5TqLxc6iXu6KmOQHFji3Bd53+NzI/KbWRu5WcoQ1Hd6W5FW&#10;z4jUvMo9NsEZf3lYZHMMMWlqi+hBJxLBiHdqJ7yw2J91KPTe3lRuUPggy3GiIn00gRfpqYciZ2SV&#10;O1UkM9giQKGQj3c/niL96m2ZUXVJlyk5s+ve8tyqEdicAOcP1hgZtm3VAcERpFuNi3aXYX3mP1V3&#10;rFO/dJCMpp2cm55sYuQcmddH6rRoY7ZjoMIG0X2y7hjZezD/A0Yq0gcX6yLvg/oq0seTeIj0/tmk&#10;pDlrd8qN5XOE+lcDNFs0L6hIH2wmTpzo/ZcYYHWOi6tEgZgZxNVIJMaMGeP9lz9UpFcKCxXplRJH&#10;oET6eLNvl+ufNDPcH2tcmOl0pP0CDqn2NYVvabl9hTu7YNloN0jtrvWeFXZsUfi4RfrcwPVQxP2W&#10;T/lMWo7LaeQj2NvOysINu+SilJzODAm3L0Fh2PyNkpbm+Xn3pSO/PCTXlxssDVPfiFq3ouxVcl1a&#10;r7B7+ryd83zJj4htTVwE/FhbELrm9cndMr7W1bFFd1xL9PzCnZlhtj1J5OeLXfceSqFypSeIXZkx&#10;yIj2+UVF+mgCL9IvGiRS9pTwb5TBsk0qbuaFeIr0u/dnydN1XWt50iWp/WXeupyO8RdtfzXLGQRG&#10;uL6ryrDQtqTyfed6WxY9zcYsda6pr9yQ1F5qpbwrI1Lvkmk9aolk7Zf7fnbd9nzXaYa3tUssFzk/&#10;dZvprc0fKtIHl3ucdhJ5/Grtgd6S40dF+mjiIdIPnJMT2Je0a2+W3FwhR6R/vkH+g/0WBSrSBxsV&#10;6YONivTRqEivFBYq0isljoQW6QuTLUvDBRwSFtFZR/HXGw+wrLbnwx0QLmlaPZWr3/64ifS4DPLf&#10;q5O+LpUsc9bmNFDK95sb6qxMWb4t9L9Nt1QYWiCL5HgyZN4GKZf2VdQ9HW72mHHj0ynVeaYR67bU&#10;vkfu94QUm7r/6jz3Dq9HbSvtX/bO5ANLeYJcRm5LQujPzfoesX/dTJFZXURmd3ODKQfkOSYyD3h5&#10;fWXGQOO+Kb+oSB9NvkT66e1ERlWVXYOqyMEJTd3vYUshBQXFkrmsU577v1FcTK0oXiJMURFPkT7b&#10;Ket+7DIjVObeVWW4rN+ZM0iT1G2WWc4gMK7XbvJZtpIyes3xtix6CGJ7TVJHmZZ2fc57xeDPwJSQ&#10;RW7k9S7ZlBMfw6aBs9d7a/OHivTB5ck6biyf56qrSB9P4iHSD3bajf7vkFgPduYD6YnaBRO4TjQq&#10;0gcbFemDjYr00ahIrxQWKtIrJQ4V6fMJImmzR52W/1sio342gUWNq53CFE859qiqIg1uE6l0Tk4n&#10;v9Y1ri/5GMRNpK/sO5+XOnRoFSa6I0DYzsrgueGdGRJB7CID2BUVg+ZskGppn0Td095fnpTzkvpI&#10;9ZT3ZVGFW0Qa3i5S+1rjXuZQj6/k+045YtGtlYbJ2nXrc9wq+ROBhWOBK6Yq54a2yy5zihzu8aWK&#10;7gHkJS8AJS4m/KLg8aIifTT5EumbPxb+jZEmFYIrM9i2winQ7jLur6TlU+4ALLE6ZnYU2TDLWb/M&#10;neWixCSeIj3MWLVDHqoxSh6oPlJqDVkYcrHGTLLFPz8ofVMfkgFln5KsLh9Jx4yX5IdSP0hSqf9I&#10;SvI3Uqq7k18BgSC2ryVXkX0ZrguzrIxTZH/5f8mRGlfKdandTHlTY3C4gI5v+VcbTwjVOw/8PLJA&#10;M3tARfrg8nKj8SafH686wFty/KhIH028RfpLU9388Yv0d1YZLjv3+WZQBhwV6YONivTBRkX6aFSk&#10;VwoLFemVEoeK9AUAkeZEiquc6+BekfUz3QECK1T1/DzX64iLSH/ooHOeCP/MTjqC73UfXabmTMvv&#10;NDk6QB6WgvgMDgID56yXd1IqS4vUl6Rt6rPSJfVJGVbucdnUt5x3vX3lkxYTRPbvdH30I8o5f7ft&#10;OWCC5bJNu4krJXs6vqvDn4sR7fds9M4UAW6JNs4TmdDIDO5kzugh2zYmTqM1kfi0jRuk8bK0gbJ8&#10;c/479yrSR5Mvkb7R3dHfGqJ5YZDtlFN7t3kBoZ2ytdK/3fMR2LziWWbQTjaX4LrvGMRbpIftmQdN&#10;+YtlfQhiv0S+E750KONk+W+X+F9Lfqk5dJF8UypJjmS41+eK9GfLkRqXy+VJXU1503T0Um/rHFZt&#10;zTQDFFeVHiQTlhZciFKRPrgQuJ734IFKKtLHk3iL9HdUHmaW+0V60iO1RsmGAgzqn0hUpA82KtIH&#10;GxXpo1GRXiksVKRXShwq0hcTECaWjhLp/G6EEHGS09LOvVKNi0h/+JAXBLebyOSmIiMqiQxMdsVr&#10;H8Pnbwx1VBqOyLGqt+mGckMk80AwrIz6zVon5yeHX991ZQfJ7DU7Qr9Tu4cPQlgOZB2WTTv3e78c&#10;GKzo/5MrIiLQt3jcHdjIA3Qat2zZ4v1SgkSpHrPNe3BJ6gCZv36nt/T4UZE+mnyJ9DFcbsmC/t7K&#10;QoQg2pHnRaxnwFSJSWGI9DFZPjo6b3wJkf6HjlO8jYuenwctkNIxgpIfLn+WU9b0MeVNh0krva3D&#10;wTf/5t37naZA7AH540FF+uDyZXs3xsId5fNftqlIH028Rfqn6o01y2+vFB4Dg+SP1RRkVKQPNirS&#10;BxsV6aNRkV4pLFSkV0ocKtIXE+iYRwn0Tmr2yFGD1cbN3c2xyDogcxcvczoortBQsd+8sE4LCZEe&#10;oSEI9I0h0l/g/B67eHPod51hi5z7ypvYbvIHq/tNC0VWT3F/5wEV6YNLzSGLzHtwceoAmb5qu7f0&#10;+FGRPpp8ifTVL4su/06Ej/hYQnD1S7yVSiwKRaSnniNw+srxbuDsiY1EGtwRnTe+ZET69sEROqoM&#10;mC9NU16Jus4d9R8I1Tu9ZxS+uKoifXD5b9eZ5j24sYyK9PEk3iL9u80nmeV8r3aZTQ1HRs+GCSIq&#10;0gcbFemDjYr00ahIrxQWKtIrJQ4V6eNIHCzcjgp+5/HLTKC5Sv8SafuSG0T0KMRFpOe+cO3jD2y6&#10;fKxIjStcNxBlTg2JDZd6U/a/75zju92m68sNCYy/TjpWkSL9y6Wqy4q2X8nAtAdkdvrVsq/8OU7P&#10;7m1vj8JBRfrg0mr8cvNeXJTSXyYsyX8eqUgfTb5E+vavijR7WLLq3ynZ9W8XqXezyKYTIDb2+yFM&#10;UDXJuQ4ldwpFpM90vkHyPDIvjpIQ6X9sG5xgv+X7zpP+qQ9EXeeiFh+bsuY8Jw2bn4urtDiiIn1w&#10;KdN7jnkXrkrv5y05flSkjyYeIv2YxZvlwlL9Tf5UGZjzDf3kDazYpCL9iUdF+uCjIn3wUZFeCSoq&#10;0islDhXp4wQidqtnRIaUdl0w7HEai/EW7TneAaeTsX2V0zpY55zT53IlF/Il0uN/fWQVkZ5fOvf0&#10;rEjdG0SaOO/JDl/jaukIpzfpBr/zp+uSOphOyjvNJ4V1WkiI9Dv25tEyvZDpOX2tnOeJ9NeWGWT+&#10;Jqd8G3U/JnBkIaIifXDBJRLvBZ3yEQs2eUuPHxXpo8mXSJ/llHcHM2XT6mWyb8dG1w0NvuMLmy2L&#10;RIaVF6lzfU650P+/3kolFoUi0jNITTBff/nspOXlrpGGaW/J+LRbQ8uWpV8s89OvkBlp18p/AiTS&#10;l+49Vz5JTpdmKS/L+Iw7ZV36uZKd8TcZ0rqK3JfUVD511s2bOlJkt1PeFOK7rSJ9cKk2aIGpdy4u&#10;pSJ9PImHSL8j84A8V3+sCRC7YVeO3/kGIxabPLNJRfoTj4r0wUdF+uCjIr0SVFSkV0ocKtLHCfy1&#10;+4QDk/Ch7Lc+LwLyJdIvi+Heocr54VarWNKXOz1quwfS25pOylN1x4Z1WkgE2NqWGQyRvvu0NcZq&#10;ket6vNZo8/eZ5JpR92Pu+3DhXbOK9MFlwtIt5r1gxsWA2eu9pcePivTR5Euk99i4caPs21cEgfkY&#10;JN26TGRGe5E1v3oLlVgUikjPIM0vD0aV0RPrvGviRvCt/tgl3KKV9HHrE+TyLQ+kenEuSLd5vqxf&#10;qjNE0jpPkjKRvurLnSbS4DZ3YD7OqEgfXKzgS/vkUD7bjyrSRxMPkR6ys4/IocPh+dJsDK4ec8qc&#10;BiOWeGuCjYr0wUZF+mCjIn00KtIrhYWK9EqJQ0X6OICIW+3C8A42qeVT3gZFR75E+o3zou+FgKhr&#10;p3kbOKyaJFLeWRax3YvlWplOys0VhoZ1WkiI9Fv3HPAOULR0/TVHpP+w1RTz99KkbnIk4n5MmtPD&#10;2yv+qEgfXBZv3G3eC2Zc9JiW/46FivTRFEuRXskzheOTPtupU5+MKp9n1XpeLk9zRfrHa48yf/3p&#10;I6d8DwpJ3WeFruvx2u7g8EM1RsnbzSZJ7ZQYMWd+vsRpX8Tfol5F+uDSYmyO4Lt5d/7aSyrSRxMv&#10;kT4WXaauCuUZqZTznRcHVKQPNirSBxsV6aNRkV4pLFSkV0ocKtLHgSPZIvt3i0xrK1L1gpwO9tAy&#10;3gZFR75EetxI+IUCUpmTRZaN8jZwWDNNpOJZvm1OEil/hrxXubnppBCE1d9pISHS57fTGW86T1kd&#10;uq7SvVwfsOcl9ZF1lX0uLcr/Q6TdyyILB3p7xR8V6YPLtswDoXek/aSV3tLjR0X6aFSkT2wKRaSH&#10;Xl+6sVDq3+Ja1bd5TpZ0LydXZ7h+oi9Ocf/60/stgiPS/9AlJ1bLa00nmL93VB5uhPoWKS/56lMv&#10;4WauEFCRPrh0nJwj+C5cv8tbenyoSB9NYYr0Q+ZtCLlPtOmDllPkSGHHqSogKtIHGxXpg42K9NGo&#10;SK8UFirSKyUOFenjwIHdIt0+doXsUAf7JKcnPMDboOjIl0hPx6Liv3z34qWZHb0NHA5kimyY5bp/&#10;2LtNJOuAyOEsebHBuLCOij9dW3awbNp1bD/6J4JOU3I6wk1GLfH+7yvdq7wnhzNOkg5lXnPuy2l8&#10;MQBTiKhIH1wOZB0OBRduNtZ5z/OJivTRqEif2BSaSI+f9uxD3l8nOeXzyq2ZobgisdK7LSZ7Oxc9&#10;33WaHrquz9tOlcuSusqLZZrItxllZUnaJdF1biEFLleRPrj0mr4m9I6Mz2fAchXpoylMkX7ysq2h&#10;toJNV2YMkoOHCi+uRDxQkT7YqEgfbFSkj0ZFeqWwUJFeKXGoSB8HJjRwOtQnhXeuO74pklX0QlK+&#10;RHro8ZlI+1dFen4u0uJJkS7viczrI5LpdBoPH/I2iua9FpO9TkofeTi5oTydXFvuquQKKNeWGSwb&#10;dgZDpMcyunnKSzIw7X5Z3fgl6Zn2qHRLe1JKp34jNyS1k/t/HultWbioSB9csg5nOx3tgebdrT10&#10;kbf0+FGRPhoV6RObQhPpY8DA7w3lhnj1Tk66qrRb77zVbJK3ZdHzZbtfzTWdn9RbDpQ7S45k+NoM&#10;Tlpd+hLXxU3Z09xlg1K8PeOLivTBZcjcDSFXfL1n5E/QUpE+msIU6Wet2SEXlAqfxXN5+kDZsTcY&#10;MZhyQ0X6YKMifbBRkT4aFemVwkJFeqXEoSJ9HDi41516X/bvbkKgDwj5Fukte7eLNLwjTEgwAxKT&#10;m3obhPN1BywF+0rtlLdD228ofYHclNRGrikzWNbtCIa41mbCClmcfqnvntxUJ+Ud08F6pfEEb8vC&#10;RUX64IJIf1N5V/yr0Heet/T4UZE+GhXpE5sTKdLv3p8VMwbK7ZXdwKxvNA2O0PFJm6mh6ztY+byo&#10;+ue7um3dDZnNtmONyM7CEVpVpA8uYxdvDon0+KfPDyrSR1OYIv2m3fvl4tRwkf6ytAGyPiDt3dxQ&#10;kT7YqEgfbFSkj0ZFeqWwUJFeKXGoSB8nDh0UWTvdDa6atddbWPQUWKTfvUGk1tVRYoLM6uxtEE5q&#10;j9lyV1Iz2Z9xamhbrAUbpLwRKJG+5fjlsjLdFz/ASzVS3jcdrC/b594hiycq0geXQ4ez5a4qw837&#10;UJBAcCrSR6MifWJzIkX6rEPZclslV5D3p0drukFkXw+QSP9hSzdIOWl/rRuj6p9Wzep6WxYuKtIH&#10;l6krtoX8m1cftNBbenyoSB9NYYr0+J7vO3NdqL1AujR1gCzbnP/znQhUpA82KtIHGxXpo1GRXiks&#10;VKRXShwq0ic2BRbp8Tlf8Z9RYoKsiX3cKgMWSMuUF6O2X5h+uRHp12wPxgAGPsY3pkf73a+S8pHp&#10;YJXpPdfbsnBRkT64HMrOlhcbjpOr0vtL2T75fx9UpI9GRfrE5oSI9MQLOZhpZrI9UX2oXJjUywT/&#10;ZiYXZfhLjcab/19tPN7boeh5r/kkuSCpt5zvXOfeJo9E1T8T22R4WxYuKtIHlwXrd8kN5QbLdWUG&#10;Sq18ullTkT6awhTpLW0nrjBlD+nilAEy7/+zdyZgUVXtA/9sX10q2+tzqdw1y0wr8yvTdrPMsrK9&#10;tFKrvy0qCCju+4Jbue/7LiCi4q64o6CgKIKCooCAyI7vf94zZ4YZ7gxud+a8c3l/z/M+MuecYa5w&#10;ueec3z33PafTZQ1NWNLThiU9bVjSa2FJz7gKlvRMmYMlvbG5YUl/PEwjEqD3feaNYx0wLuwo9O/Z&#10;UfOeNJ9HoF7vNZCQSkTSbzoKqb6P2h0jrvjv59VJTLDGbTgmW7oWlvR0wdVxuHnsphsctLKk18KS&#10;3ti4RdJnJAJMfdt0MjWHiH6vwNpe/4Pl3m/BHO8PYLZ3G9gwuB3M934Puk5cKd+gHr9/5kJwr9dh&#10;Va+WUDC4urXvifSpC2u9m0NUyFTZ0rWwpKdLYZG534k9fv2blbOk1+IOSX8xJx++nLJTjCGf8gqE&#10;PXGpsoYmLOlpw5KeNizptbCkZ1wFS3qmzMGS3tjcsKTfPQ1gWA2AgU8C+Fc2SwXMUe+EBbvioV3P&#10;IVb5YImTPtWhnt8aOJniWO67m3/CjsKQnt/CNJ/2ULD8N1jt/wEs934Tvu3RR0yw5ofHy5auhSU9&#10;fbZs2SK/uj5Y0mthSW9s3CLpz8UADKqq6Wtso9C3AvSaMEe+QT1jx4/WHONRn5pidT32O/Ep7rmJ&#10;zZKePjciUFnSa3GHpEfmhZ8Uf8vVewaK/QUow5KeNizpacOSXgtLesZVsKRnyhws6Y3NDUv6okKA&#10;rPMAyVHmVfV7ZwMcWiwrtaw/fBZe6zlJIyJSfB4Vkj7uPA1JP3b9MTGRqu0TDLkFhfDxeEyNYH5M&#10;uWqP1RB8KEm2dC0s6enDkl5/WNIbG7dI+sT9AAO0KctsAyW9z/iZ8g3qmTh2sOYYD/vUEZIepR7u&#10;g+EOWNLThyW9vrhL0q+POivGkdV6BMLaqDOylCYs6WnDkp42LOm1sKRnXAVLeqbMwZLe2NywpHfG&#10;5cvmTWXT4gBSYs2rGpMPQ8SRaKjXc6FYHRjVqw4cH9AEDg55E2Z5fwB1/daQ2UhrdGiMmEjhMaGk&#10;/2Phfqukx8eUdx5PkS1dC0t6+rCk1x+W9MbGpZL+TCTAkSCAwD81wrtkFKGkHztNvlE9UwP8NccY&#10;4VNfSPrG/UJlK9fDkp4+LOn1xV2SPvJ0uhhHVjHFsr20hSRLetqwpKcNS3otLOkZV8GSnilzsKQ3&#10;Nq6T9EUA094DGFIdYNB/Afo/CtD3QUha0A2e9loNNbsvFuLh70UHoNsCswBHIR5LRNKPWGuW9PV7&#10;r4G8giIYFnLEKulr+QRDWlaebOlaWNLThyW9/rCkNzYulfTY75QQ3c4CJb1fwGT5RvXMGeOlOcbd&#10;vZ4TfeWPM1zUVzuAJT19WNLri7skfVZOgRD0OJacsoW2BGdJTxuW9LRhSa+FJT3jKljSM2UOlvTG&#10;xmWSHvn3dY1wyF32KzzjHWgV3pij/q9FB8TXdXzXwNGzmfLNahm6Jloc07N9QoSkn779hPWYP5mw&#10;TbZyPSzp6cOSXn9Y0hsbl0r6Fb9q+h1Me7OqVyvY4/M87PZpBEWTW0HMwFdgk3dT+L8xdHLS+48a&#10;Awu934WV3i2haPYnkDLuTZjt9QGs82oG+6d0BYhYCJCwC+B8DECe61LDsaSnD0t6fXGXpMeNf+v7&#10;rRFjycFBtP/OWNLThiU9bVjSa2FJz7gKlvRMmYMlvbFxqaSf8YFGllxe+hN8ELBZTFBwNVFCahb0&#10;XBIhXqOkjyEi6QcFHRbH9FzftULSn7+YCy2GhcH/hm6A85m5spXrYUlPH5b0+sOS3ti4VNJv1W6+&#10;CmOehw/Hbobq3ZfDR2M3CRnQaeZucY1/a9SNTTr14vLly9Bi+EZxTBhFRUVw4VIefDVsPuT5Vir+&#10;v/g/ADDkaYCYNfKd+sOSnj4s6fXFnZL+f0M2iL9xfIqUMizpacOSnjYs6bWwpGdcBUt6pszBkt7Y&#10;uFTSL/jSXpRgLPoWYs6kQ8eZu2H5PvMk0WfZITFhQUl/5EyGKFPNgMAocUwv9AsVkh5BiVLopo37&#10;LLCkpw9Lev1hSW9sXCrpo1Zp+53elWBj1Gn4aspO2HL0nLiW/zx7j7jGtxqxUb5RLSjvXh8WJo4J&#10;Nye3UBSzFi77VbT//6CoP+m6J7pY0tOHJb2+uEvSF5muPR+O2yr+zt8P2CL+7qnCkp42LOlpw5Je&#10;C0t6xlWwpGfKHCzpjY1LJf3yX+zFAsbsjwGyL0BRYaFsBNB7RaSYsNT2DYbDSTQkvf8qs6R/sf86&#10;q6RXAUt6+rCk1x+W9MbGpZI+fofY/wRG1Tf3NyE+pg+cBZfzc+2EWOc5e8U1/o3hNCR9QWERvCYl&#10;/dNegbLUBKa4mdDM/H+y9KN9HwZIjZMN9IclPX1Y0uuLOyX9/80378OEN+N2xKbIGnqwpKcNS3ra&#10;sKTXwpKecRUs6ZkyB0t6Y+NSSX/e9LtPCAc4GwmQahrsZ54FiFgE0BtXBZpiwGMAQ5+B0/2fhcbd&#10;p0Ntn2CISkyXb1ZLnxUHoXb3hfD6gFWQl22auOXnmEaQeaYZFq+kZ+xhSa8/LOmNjUslfWGB+Vp9&#10;BbrONUt6XL1OAbwZ/L+hZkmPfaEA+5tzpn70SCBAcA+Afo+aJf3o50z/R1Of5CJY0tOHJb2+uEvS&#10;IysOnBZ/5xjTt9EV4SzpacOSnjYs6bWwpGdcBUt6pszBkt7YuFTSO+LgYgC/CsUrAk1xyfcBeKH7&#10;TCEmIk/TkPQTlodBrM8zkOxXBS4PqwkwvJYpaptO6HWyhXtgSU8flvT6w5Le2LhU0l8lv87bJyQZ&#10;inEK5BYUWiU9biwpwCfOsO/pc59dnwmxrj1mlvT0YUmvL+6U9DuPp1gl/fC10bKUHizpacOSnjYs&#10;6bWwpGdcBUt6pszBkt7YuF3S75sNJSV9lm9lqN99HtTyCYaDp2hI+n+WroWLvjbpBSyBKxrdCEt6&#10;+rCk1x+W9MaGgqS3pJx4dfAGWaKW7PxCaC43lHzOf60sNYHpemz7oNV/ygrXwZKePizp9cWdkh4X&#10;o1gkvdfSCFlKD5b0tGFJTxuW9FpY0jOugiU9U+ZgSW9s3C7pd022Fw6mKPItD4k+/4WVvT+AiFM0&#10;BjT/LAmGi76VSxxrBYBoucLRTbCkpw9Lev1hSW9sKEj6bgvMkv6VQetliVou5RXAq1LSN+4fKktN&#10;FOQCHFoKEPg3wJEg82sXw5KePizp9cWdkj7u/EWrpO84w81j8GuAJT1tWNLThiW9Fpb0jKtgSc+U&#10;OVjSGxu3S/odEwH63F9Cfptjt38z2J+QJhuqZeKiQLHC3/4YK5hOaJsVjm6AJT19WNLrD0t6Y0NB&#10;0v+16ICQZC8NdG8KM2dczC2AVwevF8f0suJjYklPH5b0+uJOSX8+M8cq6duO2yZL6cGSnjYs6WnD&#10;kl4LS3rGVbCkZ8ocLOmNjdsl/eUigKICgNXdSgjw8hDh3wT2xROR9AtXOpb0x9y76pIlPX1Y0usP&#10;S3pjo0TSZ5v6lgVfAkx/H2DKmxA/6EU45F0Peg4cIhuoJTMnH9JGNIUMn8pw3u9JgJENAMa9BLAt&#10;wNRvXpat3ANLevqwpNcXd0r67LwCq6THFFdUYUlPG5b0tGFJr4UlPeMqWNIzZQ6W9MbG7ZLeQnCP&#10;EgK8PBzxfx72nKQh6X3nbYbuPbvB2IF/QsHWAICtowG2jARIi5ct3ANLevqwpNcflvTGRomkv3gO&#10;YMDjdn3OZd/yMGigj2ygloxLuZAzoqHd8YlY482SntHAkl5f3CnpL5v+np/xDhKSvlG/UMgrKJQ1&#10;tGBJTxuW9LRhSa+FJT3jKljSM2UOlvTGRpmkL7kZnilO+NeHXXGpsoFaOs/eIyZQb4/aBPmFRbLU&#10;/bCkpw9Lev1hSW9slEj6S6a+xYGkH9zfSzZQS3pmFuQMb2B3fCJC+8gW7oMlPX1Y0uuLOyU9gmm2&#10;cIyJm0RnZOfJUlqwpKcNS3rasKTXwpKecRUs6ZkyB0t6Y+NSSV9omngc3wgQHQwQuRRg/xzTTGaG&#10;qbzAXBbSCyC0N0TM+AuGen0Hfr5/QvgJGpL+p1lmSf/O6M1QwJKeKQWW9PrDkt7YqEl3Y5osO5T0&#10;PWQDtVwwTeizh9WzOz4RYQNlC/fBkp4+LOn1xd2S/sNxW8QYs0GfEDibTrO/YklPG5b0tGFJr4Ul&#10;PeMqWNIzZQ6W9MbGpZI+O10rHHDT2Hz7CcmcnSfFZAUf/91xPEWWquWHGbvEMb0XsIUlPVMqLOn1&#10;hyW9sVEi6XMzAQY+YdcfoaQf0vcv2UAtF9JSIXtoHbvjE7F5mGzhPljS04clvb64W9Jbntas67sG&#10;Tpy7/s91JSzpacOSnjYs6bWwpGdcBUt6pszBkt7YuHYlfYFWOGDkZMoGZubvii+W9LE0JP1308yS&#10;vjVLeuYKsKTXH5b0xkaJpM/PBVjrB7CmJ0CIL2wa3xWGe30LX/QZLxuo5Xx6JvQf2Bt8vbrAtGF/&#10;mi4sIwA2ma4N8e4XMSzp6cOSXl/cLen7r44SY8xaPsEQeTpdltKCJT1tWNLThiW9Fpb0jKtgSc+U&#10;OVjSGxuX56Tv+5BW0qfbTw4X7z1llfTbjtEQ0l9PCRfH9OG4rSzpmVJhSa8/LOmNjRJJX4K+q8yS&#10;rI5vsCxRy9mMHGgywJyn+rN/1coXlvT0YUmvL+6W9NO2nhB/6zVM495dJ2gsTikJS3rasKSnDUt6&#10;LSzpGVfBkp4pc7CkNzYul/SDqmol/ZlIWWlm+b7TYrLytGmyspWIpO8weac4prbjt7GkZ0qFJb3+&#10;sKQ3NhQkfb/Vh8U1HleyUuBMeg682N8s6b809T8qYUlPH5b0+uJuSR9y6Iz4W3/KKxA2RifLUlqw&#10;pKcNS3rasKTXwpKecRUs6RmXc/jwYWjbti3cf//98Oijj4Kvry9kZGTIWi1paWlw9913a+Lmm2+G&#10;++67Dw4ePChbAjz44INw2223adrm5+fLFlpY0hsbl0v68S8DDHkKYHhNgJF1AfwqAOyfB3DedF6k&#10;miYAFxIgaJ95RdHTXkGwOYbGIBpXMuIxtZuwHQqKWNIzzvF0SY8To9WrV0Pjxo2hYsWKUK9ePVi8&#10;eHGp/UJ8fLymH7nrrrvgP//5D7z++uuyFUBUVBTccccdcOedd9q1/fTTT6GolL8rlvTGhoKkHxho&#10;lvS4kpUCSReyoXH/UHFM307bJUvVwJKePizp9cXdkv7gqQvib71qj9UQeDBRltKCJT1tWNLThiW9&#10;Fpb0jKtgSc+4FBw0V6lSBT788EPYuHEjrFixAqpVqwbt27eXLbRgp7Zz50672LBhA9StWxfq1Klj&#10;N+hESf/3339r2pcmS1jSGxuXS/qUWHNciAfIPAMw9BkA/8rmDfyGVAcYVgO2bggSkxVcUbSJiKT/&#10;ZOJ2cUyfmv5lSc+UhqdLeuwv7r33XvD29hb/l+HDh0OFChUgICBAttCSm5ur6UemTZsmJP2gQYNk&#10;q2JJP2PGDLu2MTExcPnyZdlKC0t6Y0NB0g8KOiKu8XhzmAKnL2TDC/3Mkr7jDJb0TOmwpNcXd0v6&#10;c5k5UMX0t45/75M3m8bIBGFJTxuW9LRhSa+FJT3jKljSMy4DhcUff/wBjz/+uN3AaMGCBWJV/LVc&#10;GI8dOyZWRJaUPyjpJ0yYIF9dHSzpjY3LJX1JhjytSX+zdWuYVdKHEXnsd9Q/EyHTpzJk+z0Ilwc8&#10;ATComrihAKlxsoV7YElPH0+W9HiD9vnnn4fWrVvLEhAr6D/44ANo0KABpKamytLSwf6rX79+YjU9&#10;SngLFkm/d+9eWXJ1sKQ3NhQk/ZA10aLfqd4zUJao5VTqJWgkJf0vs69N+OkNS3r6sKTXF3dL+kt5&#10;BfDqkA3i7/3baeGylBYs6WnDkp42LOm1sKRnXAVLesZlZGVlQdOmTaFZs2Z2aQZwxSGmvvHz85Ml&#10;V6Z3795Qvnx50UHYgpL+k08+ERfJXr16CZlS2ip6hCW9sXG7pO/7sEbSb9l70CrpNxyhIelHTxgH&#10;eb6V7I+1dwWAFPdOWljS08eTJT1OwsuVKwezZs2SJWbw5jCursf+52rIy8uD5s2bQ+3atcUqewsW&#10;Sf/bb7/Br7/+Kv6vSUlJstY5LOmNDQVJPyzELOkx3QQF4lHS9zVL+l/nXttNLb1hSU8flvT64m5J&#10;j3sd/Thjt/h7f7F/qCylBUt62rCkpw1Lei0s6RlXwZKecRnJyclQq1Yt+Oqrr2SJGRR0jz32mCi/&#10;klBHMjMz4YEHHoDvv/9elhSDKyNfeeUVePvtt6FJkyZC5GP6Gxy8OIMlvbFxq6QvyLOX3jIyRr8M&#10;B3rVh92+L8LOyGOysVpGjRsD+RpJXxEg7aRs4R5Y0tPHkyV9aGio2KcE/7UlMjJSpK4JD7+6FX5x&#10;cXEi7/zMmTNliZno6GioX7++yFP/1ltvCYmP8n/u3LlQWFgoW2lhSW9sKEj6EWtjhCDDKC31krs4&#10;eT4Lnu+7VhxPtwX7ZakaWNLThyW9vrhb0uM1p8fiCPH3Xr3nasgvpT9UBUt62rCkpw1Lei0s6RlX&#10;wZKecRmJiYnw1FNPQefOnWWJGZTuTz75pFgBX5rUsIDyA6ULbgRYEvwMHKjg98HB6Lhx4+DWW2+F&#10;KVOmyBbF4IAVP7NGjRqwa9eu647169c7LOegEThZc1Tuiti3OdheepeIdL9HYf6ylQ7f6+7oN7gf&#10;5PtWtDu+y34VYN+m1Q7buyq2bdsmJLCjOg4aERgY6LD8akOlpF+2bJmQ67gHii0JCQlC0peU9874&#10;+eefRao2XFFvC77GiTH+i/0O3ox+99134YknnhD9UUn8/f1Fv9OtWzeHP6uriU2bNsH27dsd1nHQ&#10;iJCQEIfl7oy/pptTTWDsDA932MadsXz9dqjvGyiO59sJoQ7buCvWrVvnsJyDTuBeIo7KryZw7M+S&#10;3h4Vkn6oTLmFcSrN+WIpVbCkpw1LetqwpNfCkp5xFSzpGZeBq/9QiH/33XeyxAzmBEb50aFDhyuu&#10;pMcODgUHtj9z5owsdQ6u0MUUOPi9nd0A4JX0xsatK+lxtWJuFkBGIsC6vnYCHCOj96Ow91CkbKyW&#10;kWOGQUEJSS9W0mdcOVWHnvBKevp48kr64OBguP3224WUswXT3KCkx5tEVwLFO36PLl26yJLSwRQ4&#10;+L3DwsJkiRZeSW9slK2kD/wLYFZbgJkfQsLIFrC9V2Po3vN3yM1Xv4o1OeEYHO73IkT71ILEgc8B&#10;THwV4N/XAU5e+W9Qb3glPX14Jb2+uFvSI9O2nrBK+m3H6AlklvS0YUlPG5b0WljSM66CJT3jMjIy&#10;MsQGfm+88YadjMc0AijS//zzzys+kp2WliYE/S+//HJVj29jh4ipdD766CPxtSNY0hsbt+ekt3Bw&#10;sb0AN0WG36Ow7+BB2UAtbUasgebd/wG/f+dDUYJp8hW/0zRj2QKQX5xv2x2wpKePJ0v6Q4cOCWG+&#10;ZMkSWWIGJQ7mkkehfiWmTZsmNjd39PSWI3JycsRnYt57Z7CkNzbKJD2K7xL9zgTvz8UmjqpJiY+C&#10;S/3+qzk+OBIkW7gPlvT0YUmvLyok/aqIRKuknxceL0vpwJKeNizpacOSXgtLesZVsKRnXAaKecw7&#10;jylvbDfWw5WOKEuWL18uS5yDqW5wRWNsbKwsKR0U6BUrVhQpdpyt0mdJb2yUSfoo0/lcQkZk+j0C&#10;+yPU5uK18PqwMDFx6jhzj+lvQ12+Ypb09PFkSY+blGPqmU6dOskSEE9V4eunn376ik9k4c1gfHoL&#10;byTjU19Xw9KlS0WatdKkBkt6Y6NM0k9qoel3/vH+FDKyizfrV0VK3EG41PdJzfHB0bWyhftgSU8f&#10;lvT6okLSb489b5X0w0OiZSkdWNLThiU9bVjSa2FJz7gKlvSMS8FVjTfddBN0795dyA+8wOPqetxs&#10;D2UKgjmEcSO+kp0ztq9evbrYFNbRKnpcKYnvtayYx++NG/nhisadO3eKMkewpDc2Lpf0l9IA4rYC&#10;RC4F2DkJYH1/gFWmTvpcjGmEOQFg1xQ4tWES/NLTC7716gvrI47LN6rlf0PM+Yp/msWSnikdT5b0&#10;yOzZs+GWW24R8hz7jq1bt0KlSpWga9eu1pu333zzjZDxONG1BeuxrZ+fn8N+JyAgQGxCawE3on30&#10;0UehUaNGog9yBkt6Y6NM0k9+SyPBJ3t/AmlZ9nspqCDlRARc6vuE5vjg2HrZwn2wpKcPS3p9USHp&#10;I0+nWyW911IaT5HawpKeNizpacOSXgtLesZVsKRnXM7ChQuhQYMG8PDDD0PlypXFJnu2K+OnTp0K&#10;5cqV0+QQxs3yUPBPnjxZltizYsUKqFOnjkiHgxvRPvDAA0LAXylFAUt6Y+NySR+10pzLvaR4yE6T&#10;DQCikzLEJKVqj9WwOkK7maQKmg1eL47pl9l7WdIzpeLpkh4nr97e3lClShWR/gwDU6bhpuUWXnnl&#10;FWjYsCFkZWXJEjOjR4+GChUqOF1F369fP/F9cbU+Bgr6du3aiRvSpcGS3tgok/TT3tf0RdO828K5&#10;jBzZQB0px/fDJf/HNccHxzfJFu6DJT19yoKkR2mH+6OsWrUKRo0aJfqbq7m247xj8ODBmsDNdp2h&#10;QtKfTMmySnpcEEINlvS0YUlPG5b0WljSM66CJT3jcnA1IqYbwM4KA1cq2q5QxNeWcluclVso+X0d&#10;fW9HsKQ3Ni6X9DEhAH3u04qH9OKBWGxyplXSrzxAQ9K/PNAs6bvM2QtFV/gbcSUs6enj6ZIeKdk/&#10;lOwXnJVb3uMM7GMc9TtXgiW9sVEm6SMWAGwaBrB1DGyd3R+6e/0ftOkxHJLS1Z8vx06dgW97j4IO&#10;PfvBinkTzfu27J8LkHlWtnAfLOnpUxYkPS5Qwhu7uDAJn/q97777riqtGj41jIuW6tWrBy+99JI1&#10;8MkuZ6iQ9CmZuVZJ/+nE7bKUDizpacOSnjYs6bWwpGdcBUt6pszBkt7YuFzSnzB16H0f1Er65OL8&#10;myfOXxSTlCo9VsOK/TQmji8OWCeO6dd5+1jSM6ViBElPDZb0xkaZpLdhypYTVkGWkGqfxkkFkYnp&#10;UM9vjTiegPUxslQNLOnpUxYkPUquRYsWwbZt2+Dff/+9Jklfvnx52LVrlyy5MiokfW5BofUa1HJE&#10;2BUXTbkblvS0YUlPG5b0WljSM66CJT1TKnl5eTB9+nRo1aoV1K1bV5aaJ6SLFy8mNwC7GljSGxuX&#10;S/oE0ySp/yNaSY/lklNpl8QkpYoplu2jMXF8oV+oOKbf5+9nSc+UCkt6/WFJb2woSPrp2+Ksgizu&#10;/PXLOb04eDod6kpJPyHsmCxVA0t6+pQFSW8LyvprkfT33nuvkPs5OTlibnalJ7hUSHqkZq8g8Tff&#10;bNB6yCsolKU0YElPG5b0tGFJr4UlPeMqWNIzTsGB4HvvvQcPPfSQ2NgVH8+0gJu23nzzzXDwIL2N&#10;ga4ES3pj43JJn3wYYHhtgFENAHpXMgv6gU8CbBtr3lA2I0mkGrDIkqV7aUwcn++7VhzP/y1gSc+U&#10;Dkt6/WFJb2woSPoZNpL+WHLx/guqOHiqWNL/s6l4HyIVsKSnD0t656CkxzmXZT8U3Ofrt99+K1XS&#10;qpL0ltSKL5n+zczJl6U0YElPG5b0tGFJr4UlPeMqWNIzThkxYoTInYgD3xkzZogBogWUbJgfcebM&#10;mbLEc2BJb2xcLukt5F0CGPhf7Yr6rWPgvE1ezsV7aAzQXvRfDfW7zwefeZuh6JJpUphtGmjlpMta&#10;98GSnj4s6fWHJb2xoSDpZ+04ae13jiS5/9pekgMJF6COr1nST92iVo6xpKcPS3rnbN26FYYPHw4J&#10;CQmQkZEhNpy98847oU2bNmKPFFtQDKakpMCkSZPE98ZV99cT4eHhDsuvFO+P2ST+5hv3D4Wk1EyH&#10;bVQFzt8clXtioCxNTEx0WOepgU+KOCr31MAbKXFxcQ7rPDFw7oY3hhzVeWps3LjRYfnVBkt6xlWw&#10;pGec0rx5c/jkk0/EgK+kpMc0N5gfEUW+p8GS3ti4TdLjRrH9H9NK+n1zIfVinlWWLNqTIN+glv7+&#10;f0Oy7+OQ3rcqXB5WE2B4HYBxTWWt+2BJTx+W9PrDkt7YUJD0c3YWS/pDp9VL+v0JF6C2b7A4HkzF&#10;oxKW9PRhSX9t4CKpW265RYhNW3C16+rVq+Hvv/+GY8eOQVJS0nUFjgMclV8pPp+wWfzNN+yzBvZF&#10;xzlsoyr279/vsNwTA+VvdHS0wzpPjbCwMIflnhq4ih4zDjiq88TAja9v5JpCMdatW+ew/GqDJT3j&#10;KljSM055/vnn4ZtvvhFCvqSkz8/Ph9tuuw0CAgJkiefAkt7YuE3SJx0A6PuQVtIfXAyZqWehQfd5&#10;IpbupvF47Yg+XbXHOriqrHUfLOnpw5Jef1jSGxsKkn5eeLxV0kckqH8kfV98GtT2MUt6vIGgEpb0&#10;9GFJf21ERUXB/fffD2PHjpUl9qhKd/Pnwv3ib/7ZPiFw/Jz6vTFs4XQ3tOF0N7ThdDdaWNIzroIl&#10;PeOUTp06idX0WVlZGkkfEhIiXq9cuVKWeA4s6Y2N2yR97HqAPvdrxfewGlAY0BiO+tSEqF514PDu&#10;DfINahnZ+xeHx+puWNLThyW9/rCkNzYUJP38XcWSfm98mixVx96TaVBLSvr54fGyVA0s6enDkv7a&#10;wFXhuJns9OnTZYk9qiT9wKDD4m++nt8aOJyUIUtpwJKeNizpacOSXgtLesZVsKRnnIIy+oEHHoCR&#10;I0fC4MGDRQ56fLxu/fr1UL16dbGBEV6wPQ2W9MbGbZIeN4md2BxgzPPmjWT7P6KR4Dm+90Fc+Gr5&#10;BrWM8u2oOT4YWV/Wug+W9PRhSa8/LOmNjTJJn286L7LTAC6lwoptEdCw+1yo230hhJ9IkQ3UcSDu&#10;LPzPZzY07j4TVm3dA5B5xtQBJAMU2efQdgcs6enDkt4MPr0cGRkJycmmvxX52rYPwNeZmZli49i7&#10;774bTp50/JSKKkn/76ZYIenxKZoDCepvFtrCkp42LOlpw5JeC0t6xlWwpGdKZfHixVChQgW45557&#10;oFy5cvDYY4+JFfTPPfccHD9+XLbyLFjSGxu3SXoEZUN2ujk//ZHVGgmei5J+J42nTUb7fKc5Pgho&#10;JGvdB0t6+rCk1x+W9MZGmaTfaTqvxjcFGNcE0oc9J57gmun1IWyLVX+NTY/eDCd9n4F4n+pwcXAd&#10;Uyf0LMCY50ydgPvFEkt6+pQFSZ+bmwtdu3aFjz/+GJo0aQK33nortG7dWryeO3euaIMbwT744IMw&#10;ZMgQ8RrTi3799dfwyiuvwHfffSeecn7xxRfFvGzKlCmijSNUSfrFexKEpK/RKwjCj6u/WWgLS3ra&#10;sKSnDUt6LSzpGVfBkp65IrjKY9SoUfD999/DTz/9JAaFNzLwUw1LemPjVklvS9pJjQTP860EcTuW&#10;yQZqadRjDrzZfRxMmLMQLseHm58ESNgla90HS3r6sKTXH5b0xkaZpN/QX9PvrO/1CmyOMa/CVUn2&#10;kVDI96ukOT6W9IwjyoKkz8nJgQ4dOohUoiVj0qRJog1K+nfeeQdmz54tXhcVFcHGjRuhW7duQui3&#10;bNkSOnfuDOHh4WJVvTNUSfqN0clC0j/lFQibj6q/DtnCkp42LOlpw5JeC0t6xlWwpGfKHCzpjY0y&#10;SZ9umiCWkBFC0m9fIhuopYpp0oQTJ78VkaVO7FwNS3r6sKTXH5b0xkaZpN9o+lsr0e9s7PUyhB1R&#10;L8dyjoRAgSNJf+n6cnDfCCzp6VMWJL07USXpD526IMaaVXushtCos7KUBizpacOSnjYs6bWwpGdc&#10;BUt6xilJSUkwZ84ch3IARTWu+sjIoLUp0NXAkt7YKJP0eVkAuyaZZjbTIWfXTOjWyxt+7OELy7fs&#10;lQ3UUVR0WUyaMPxXsaRnSoclvf6wpDc2yiT95pEaCb6lV1MIjTojG6gj78gaKPSrqDk+yHH/uJEl&#10;PX1Y0uuLKkl/Ku2Sdby58gCt3wlLetqwpKcNS3otLOkZV8GSnnFKz549hdDGgUBJcFMj3Eg2ODhY&#10;lngOLOmNjTJJb0NWbgHU6hUsJikTN8bKUnXkFRRZJ019V0fJUjWwpKcPS3r9YUlvbJRJ+m1jNRJ8&#10;W68XIfhQkmygjvwjQVDoV0FzfOKGtpthSU8flvT6okrSn83Igae9AsV4c85Ox5vaqoIlPW1Y0tOG&#10;Jb0WlvSMq2BJzzgFZfYXX3wh8iGWBDcywg2PJkyYIEs8B5b0xoaKpK/ja5b048OOyVJ1ZOcVWCX9&#10;gMDDslQNLOnpw5Jef1jSGxtlkj4pAmCHaRwWPgkOLh8Ff/b8E77s0Q9WRagXlodiYuE77/7wXY/e&#10;EBk6E+DgIoAD8wGKCmQL98GSnj4s6fVFlaQ/n5kL9XqvkeNfWvMllvS0QUmPT/qeTc+B9Ox8pU/9&#10;6gFLevqwpGeowpKeccoLL7wA3377rXyl5Y477oCRI0fKV54DS3pjQ0XS1/UzT1LGblB/vmTm5lsl&#10;/aAgtbKCJT19WNLrD0t6Y6NM0tuw5lCS9Tq/fL96Ybnl6HmxeSQez5ajamUSS3r6sKTXF1WSPvVi&#10;LjTuFyr+7lUvCikJS3rabN2+XTwF9mL/UPj0n+3iKWBPhiU9fVjSM1RhSc845ccffxSi3lHe+Z07&#10;d4p0NwsWLJAlngNLemNDRdLX7x0iJimj16k/Xy5cyrXKmyFrWNIzpcOSXn9Y0hsbCpI+JPKM9Tq/&#10;ZE+CLFXHpphzUL2nWdLvPJ4iS9XAkp4+LOn1RZWkT7+UB82HbBB/938vOiBLacCSni543rw1bJ21&#10;D8PIys2XtZ4JS3r6sKRnqMKSnnEKDmYwpc0777xjNxA4duwY1KlTB+68806PlG0s6Y0NFUnfQEr6&#10;kaExslQd5y8WS/phIdGyVA0s6enDkl5/WNIbGwqSHjeLtVznF+yOl6XqsJX0u+NSZakaWNLThyW9&#10;vqiS9JnZ+fDmyI3i777jTPXjcVtY0tMF+wvLk1eWyMxhSU8JlvRaWNIzroIlPVMqkydPhvvvv18I&#10;+aeeegqefPJJKFeuHNSrV0+spvdEWNIbGwqS/lJeATT0N0v64YqlOIIbeb3RfTy07zEIFi6aB3By&#10;O0B8OEBanGzhPljS04clvf6wpDc2FCT9+iNnrXJjLoENG8Oik6FaD7N02R+fJkvVwJKePizp9UWV&#10;pMdFKm3GbhF/959ONI01CcGSni4bjiRbb+paAp8C9mRY0tOHJT1DFZb0TKngpi04EBg3bhx06NAB&#10;OnbsCIsWLYK8vDzZwvNgSW9sqEj65/zXikHmUMXpZZDEC9mw1OstKPItD5f9KgBYYpX7Bxcs6enD&#10;kl5/WNIbGwqSHqW4RW7M3K5e0qN0qdrDfDwHT6md2LOkpw9Len1RJelz8grhs3+2i7/7N0dukqU0&#10;YElPl/WHz2okfcpFlvSUYEmvhSU94ypY0jNlDpb0xkappE83TRJT4yD7TAy09Z8OLXpMgPGBu2Sl&#10;OuJTsmCV9xsAfuXtI6iHbOE+WNLThyW9/rCkNzYUJD2mC7DIjalb1MsolC4WSX84KV2WqoElPX1Y&#10;0uuLKkmfX1AE303bJf7ucQNQSrCkp8vaqDNQrYSkP5vh2eMelvT0YUnPUIUlPVMquJIeV82jIMAB&#10;QcnIz/e8fHEs6Y2NUknf/3GNCI9dNVxWquP4uUwI8n5Nc2yw1le2cB8s6enDkl5/WNIbGwqSfsux&#10;Ykn/7+ZYWaqO0KizUEUez9GzmbJUDSzp6cOSXl9USfrCosvQec5e8XdfwztQzCOpwJKeLmsiz1hv&#10;6loiKY0lPSVY0mthSc+4Cpb0TKkMGzYMGjduDI8++qjITV8yAgICZEvPgSW9sVEq6QdX04jwo8sH&#10;y0p1HD2bASHezTXHBuv7yRbugyU9fVjS6w9LemOjTNIX5gNkma6nmWdhd8QhaNp9GjTpPh0mhKmX&#10;9DsjouC9HqPhrR5jIeGIqV8+Fw1wIUHWuheW9PRhSa8vqiQ9SvluCw5YRWteQaGsUQ9LeroEHUqC&#10;KiUkfULqJVnrmbCkpw9LeoYqLOkZp0yfPh1uueUWePHFF4V0mTJlCkydOtUuDh48KFt7DizpjY1S&#10;ST+spkaExyztLyvVcTgxA1Z7vwEXfR+EPP+HAfo9YgrTv5tHyhbugyU9fVjS6w9LemOjTNLH79D0&#10;OfE+1SBgvfpxymXsX0ocG0x4Rda6F5b09KEu6VG4oRTNycmRJQBpaWng5+cHnTt3hsjISFlKA1WS&#10;HvFZfsgqWlMuFv+8VMOSni6rIxLtBD1G3PksWeuZsKSnD0t6hios6RmnNG/eHF577TUxEDASLOmN&#10;jVJJP7K+RkpEL+ojK9Vx6FS6WF35Ro8JsCRoDUBSBEDiPoDMM7KF+2BJTx+W9PrDkt7YKJP0p/do&#10;+pxTPlVgVGiMbKCOwrAhmmODf1+Xte6FJT19qEv6nTt3iieIN20yb4aKgr5WrVpw9913Q+XKleGx&#10;xx6DY8eOiToKqJT0g4IOW0XriXPXfwx6w5KeLqsOaCV9bDKdc+d6YElPH5b0DFVY0jNOeeWVV+CH&#10;H34glU9QD1jSGxulkn7cSwB9H4TLfR+CbL/KkOVbGQ4tVC/p9yekWQe907aqnaSwpKcPS3r9YUlv&#10;bJRJ+qQDGhGe5PMkDFujXkrnh/bXHBtMeVPWuheW9PShLulnzZolni62iO8lS5bAzTffLD47KysL&#10;nnvuOfjxxx9FHQVUSvqAdUetY04cf1KBJT1dVjqQ9NFJavcyuVFY0tOHJT1DFZb0jFPGjx8Pr7/+&#10;Oq+kLwFLetoolfSnTJOauC2QE7sFfhk4Dtr0GAnDF4fJSnXsiUu1Dnqnb4uTpWpgSU8flvT6w5Le&#10;2CiT9GcPa0R4ss/jMChIvZTOW+OnOTaY0VrWuheW9PShLuknTpwI9957r3wF4OPjI1bW47UZFzN1&#10;7NgR6tatK2vVo1LST91ywjrm3ByTLEvVw5KeLo4kfVRShqz1TFjS04clPUMVlvSMU5KSkqBFixbg&#10;7e0N0dHREB8fr4mMDM/rQFnSGxulkl6Sk18I/xu6QQwyuy+OkKXq2Hn8vHXQO2sHS3qmdFjS6w9L&#10;emOjTNKfjwXwf8AUlaHQ/0G45PsAJPSqCgNWR8kG6sgM7gtpvo9Auu/DUNT/MYD+jwLM7yBr3QtL&#10;evpQl/S4DxeunLeI79atW8MXX3whvkZJ36VLF6hXr554TQGVkn7BrnjrmHP1gURZqh6W9HRxJOkP&#10;nvZsIcySnj4s6RmqsKRnnIKr6DHPYrly5aBSpUrw5JNPwn//+19r4GtcWeJpsKQ3NlQk/WtDw8Qg&#10;86+FB2SpOrbFnrMOeufsPClL1cCSnj4s6fWHJb2xUSbp83MATm4TG8ge3bMOPugxEt7pEQB9Vqnf&#10;xHLNzv3Qqsd4eM9rHJyL2WneByUlVta6F5b09KEu6bdu3Qq33347/Pbbb+JJ4/Lly8OOHTtEHcq4&#10;jz76CNq2bSteU0ClpEcxbxlzzlU85rSFJT1dHEn6Awks6SnBkl4LS3rGVbCkZ5wSEBAAfn5+pQYO&#10;Wj0NlvTGhoqkbzFsoxhkdluwX5aqY1NMsaSfFx4vS9XAkp4+LOn1hyW9sVEm6W04eCrdep33XX5Q&#10;lqpj/q4EcSzPeAfBmXS15y9LevpQl/SFhYXw008/iQ1iH3roIfjmm29kjVle1a5dG2bMmCFL1KNS&#10;0odFn7VeiyaG0dlMlyU9XRxJ+r0nU2WtZ8KSnj4s6RmqsKRnyhws6Y0NFUn/xnCzpP99vnp5s+FI&#10;snXQu2BXgixVA0t6+rCk1x+W9MaGgqSPPF0s6XsuVS/p54abU16YJX2OLFUDS3r6UJf0CIr648eP&#10;i3mA7X5d+fn5sH//frGBLBVUSvpdJ4r3QRpCYBNrCyzp6eJI0uN55MmwpKcPS3qGKizpmTIHS3pj&#10;Q0XStxq5SQwyu85VL2/WRp2xDnoX71E7YGRJTx+W9PrDkt7YUJD0hxMzrNf57ovU74Uye8dJcSw1&#10;ewWzpGeuiCdI+pJgLvrExERx7CjqKaFS0kclFt8w7LXskCxVD0t6uqzYf9p6zlhie6xnzxVY0tOH&#10;JT1DFZb0TKnk5eXBokWLoFOnTvDhhx9CmzZt7GLZsmWypefAkt7YUJD0ufmF8KaU9J3n7JWl6gg+&#10;lASf9xgAX/fwh63B8wGObwI4uR0gx/0bP7Okpw9Lev1hSW9sKEj6I0nFkv4PAnuhTN8eJ46llk8w&#10;nM1gSc+UDnVJf+bMGejYsaNd/zhp0iSxP9ejjz4K3bp1k6U0UCnpT5y/aL0W/TZP/bXRAkt6uizd&#10;e8p6zlhi6zHP/v+xpKcPS3qGKizpGafg4A5F/IMPPigGobfeeis8++yz8MADD8Att9wCzz//PMya&#10;NUu29hxY0hsbKpL+ndGbxSDz51nXP9HRi1UHTsNJn+oAfuXtI36nbOE+WNLThyW9/rCkNzYUJP3R&#10;s5lWuUFBjE3delwcSx1flvTMlaEu6YOCgsQ86PDhw+J1TEwM3HTTTdCsWTP44osv4N5774UVK1aI&#10;OgqolPRnM7Kt16IfZuySpephSU+XkJA90LFNT+jy3p/QpsNQeOqPpbAxOlnWeiYs6enDkp6hCkt6&#10;xilDhgyBxx9/XAxIR44cCZUrV4aMjAwhDFDev/3225CTo3bidT2wpDc2SiV9QT5AbhbkZqbA56NW&#10;QuPu0+GP6etkpTqW7zsNCT5VtZL+tPtX+bOkpw9Lev1hSW9sKEj6Y8nFkr4LgSe4Jm02S/q6vmsg&#10;mSU9cwWoS/pp06YJSY956ZGJEyfCbbfdJuYEmOoGnzZu1aqVqKOASkmfkZ1nvRZ99u8OWaoelvRE&#10;CQ+HnIcehoJy5eDyf/4DF269E2bXfxPCopJkA8+EJT19WNIzVGFJzzilefPm0LZtW9HJTJgwQayg&#10;txAbGytW069du1aWeA4s6Y2NUkm/8jeNCI8K+ERWqmPx3lOQ5POk5tjgTKRs4T5Y0tOHJb3+sKQ3&#10;NhQk/YlzxSkmfiLwBNc/G2PFsdT3C2FJz1wR6pIe50H33HOPyEOPdO7cGWrVqmV93bVrV6hRo4b4&#10;mgIqJX1+QaH1WtQ6YIv1Z6QalvQESUwEeOopgP/8xy7y/3MTRA2fIBt5Jizp6cOSnqEKS3rGKZjO&#10;5scffxSDq8mTJ8PNN98MRUVFog7LKlasCKNHjxavPQmW9MZGqaQP/Esjwg+PaSsr1bFgVwIk+zyu&#10;OTY45/5zmSU9fVjS6w9LemNDQdLHnc+C/3ZfCdW7L4Ufp6tPMTEreAu82n0SvNl7NpxPSgC4lAZQ&#10;kCdr3QtLevpQl/QovXFx0vHjx8XrF154Afz8/MTXOCfC+VLTpk3FawqolPT483jKyyzp3xq1CQrl&#10;3FE1LOkJYvrbhZtv1kh6XFGfV6GibOSZsKSnD0t6hios6RmnfP7559aV9KtWrRKPee7YYX5sEUV1&#10;uXLlYNy4ceK1J8GS3tgolfRrvDUi/PCoNrJSHXN2noTwXo0gxqcmZA2tDzCqAcCIugAX3D94ZElP&#10;H5b0+sOS3tgolfQDnwTocx9c9qtg7Xe6TA6Vleq4MPFtu75QxNYxsta9sKSnD3VJj8f30EMPiQVM&#10;77//vtivCzeTRTD152uvvQa//vqreE0BlZIeebZPiJD0LUdshJx8c4og1bCkJ8jq1RpBb4nCW2+V&#10;jTwTlvT0YUnPUMV0FWQYxyxYsAAaNGggLsrJyclQoUIFeOSRR8RqEdxIFlfW79zp/o0nbxSW9MZG&#10;qaQP7aOREkdGvicr1TFzRxxU6b5KRCjmeLxcJMP9jyCzpKcPS3r9YUlvbJRK+n6PaPqdLv8Gy0p1&#10;XBjfUnNcsGOirHUvLOnpQ13S4+pwFG5vvvkmNGnSBMLCwmQNCFl/55133nDfqSeqJf0rg9YLSd9i&#10;+EbIyi2QpWphSU+QiAiAypW1gt4U8W2/kI08E5b09GFJz1CFJT3jlKysLLGC3rI5bHh4OHzyySdC&#10;3OOmsYsWLRKDVk+DJb2xUSrpwwaZVzT6V4Zsvwch3ech2D/iQ1mpjqlbTojJEsaGI2dlqRpY0tOH&#10;Jb3+sKQ3Nkol/YAnNDK864SVslIdFwJMY60SxwV7psla98KSnj7UJb2noVrSY5obHHM2H7IBLlxS&#10;k+aqJCzpCZJnOje8vaHw5ptFihsU9AX/KQdRD1SBNev2y0aeCUt6+rCkZ6jCkp5xCuaft+Sgd0Rh&#10;YWGp9VRhSW9slEp6SV5BEbSbuF1MUD79Z7ssVce/m8wb+GFsjE6WpWpgSU8flvT6w5Le2CiV9IOq&#10;aGT4r+OWyEp1pI96RXNcsG+OrHUvLOnp4ymSHsUbLmLatWsXbNq0CZKSkiA3N5fcoiXVkv7jCdvE&#10;mBNX1J/PVLtxtAWW9HQJGzMTYis+Aqm33wPTn30H6nedAwt2x8taz4QlPX1Y0jNUYUnPOOWPP/6A&#10;qVOnyldaunTpAitXql+tda2wpDc2VCT9J1LS47+qmbCxWNJvjlE7qGdJTx+W9PrDkt7YKJX0Q6pb&#10;Jfhl3/KQ71sRfguYLyvVkTjmTTjv8xik+z0CRZiSx78ywMHFsta9sKSnjydI+ri4OGjTpg3cdddd&#10;Yl8uDNyvCzeRXbFihWxFA9WS/pup4WLM+dLAdXAmnUb/xZKeLqPXHbXOUywxb9dJWeuZsKSnD0t6&#10;hios6Rmn1K5dGzp37ixfacG89J4oY1jSGxsKkj6/sAja/2uW9G3Hb5Wl6hi7vnjwu/WYWkHOkp4+&#10;LOn1hyW9sVEq6bNNk+Yc03U1/aL1Ov/BWPW5sfuvjhLH0mTAOkjNypWlamBJTx/qkh4F1WOPPQb3&#10;3Xcf+Pv7w/79+8V8YPr06VCtWjW4++67IT6ezspf1ZK+y5y94u//xf6hcCr1kixVC0t6uowKjbH2&#10;X5aYtYMlPSVY0mthSc+4Cpb0jFNKk/T4qCdukhQQECBLPAeW9MaGiqT/7N8dYpD54Tj1kt528Ls9&#10;liU9Uzos6fWHJb2xUSrpJSkXc63X+XfHqJf0/qvMkr7pQJT0anNSs6SnD3VJjyvlcdV8aGioJrVN&#10;SkoKvPjii/Dll1/KEvWolvQ9l0SIv/9G/ULh5PksWaoWlvR0GelA0s/YFidrPROW9PRhSc9QhSU9&#10;YwfKgK5du0KHDh2gQoUKUKNGDfG1bXzxxRfQsGFDMVgNCQmR7/QcWNIbGyqSvsPknWKQ2TpAvSwZ&#10;HnLEOugNP5EiS9XAkp4+LOn1hyW9saEg6XFzRst1/q2Rm2SpOnqviBTH8vKg9ZDGkp65AtQlPV7D&#10;77nnHvlKC6YArVmzpnylHtWSvv/qw+Lvv6H/WjiWnClL1cKSni4j1mol/dQtnv37YklPH5b0DFVY&#10;0jN24CD3/fffh6ZNm4qV8g8//LD42jZeeukl+Oijj2DWrFlisyRPgyW9saEi6b+Ukv690eol/aDg&#10;Ykm/Ky5VlqqBJT19WNLrD0t6Y0NB0qdn51uv828M3yhL1eGz/JA4Ftw4kiU9cyWoS/oZM2bAbbfd&#10;5lCMooxr3749vPzyy7JEPaol/ehQc5rFBr1D4EhShixVC0t6ujiS9JM2H5e1nglLevqwpGeowpKe&#10;ccpbb70FvXv3lq+MA0t6Y0NB0hcUFsHXU8ybZr09Sv2KxqEr90Hnnl7QsacPHNu8ACBmrWm2cmMD&#10;k+uFJT19WNLrD0t6Y0NB0l/MKbDKjf8NCZOl6vBaelAcy6uDN0DaJZb0TOlQl/R79+4VeecxDSiK&#10;N0z7mZOTI0QppsKpWLHiDV3n9Ua1pJ+y5bj4+6/ruwYiT9MQeyzp6TI8JNraf1liYlisrPVMWNLT&#10;hyU9QxWW9IxT5s2bV6qsCQwMhOjoaPnKc2BJb2yoSPpvppol/ZsE0g4ELFkP4FfePgY8IWvdC0t6&#10;+rCk1x+W9MaGgqTPyi2W9M0Gb5Cl6ughc1I3H7JBpOJRCUt6+lCX9IWFhTB+/HjxlHHVqlWhSZMm&#10;8Morr4j9u3CFPaYCzctTe57bolrSL9gVL/7+a/kEw/6ENFmqFpb0dBnmQNKP23BM1nomLOnpw5Ke&#10;oQpLesYppW0ci/z3v//1SBnDkt7YKJX0uRkACbugIG4HDJgwFdr2GAadh06WleoIWBislfSDqsha&#10;98KSnj4s6fWHJb2xoSDps/MKrXLjpQHrZKk6/lp4QBzLa0PDWNIzV4S6pLcQFhYGbdq0gcaNG0Oj&#10;Ro2gZcuWMGHCBHLXaNWSPvBgovj7r+EdBHsUp1m0wJKeLkPXaCU9pkzyZFjS04clPUMVlvSMU64k&#10;6e+77z4YPny4fOU5sKQ3Nkol/cntAH0rw2X/B6DA7z7I960Ip/1ryUp1jJ2/UivpB1eXte6FJT19&#10;WNLrD0t6Y0NB0ufmF0v6xv1DZak6ui3YL47ltWFhkM6SnrkCniLpLaAkxfEMirjLly+L6zQlCaxa&#10;0m+OOSf+/p/yCoQdx1NkqVpY0tPFkaTHPPWeDEt6+rCkZ6jCkp6xA0XA1q1bYcOGDWKlPK4Wwa9t&#10;Y/369TBp0iQoV64czJkzR77Tc2BJb2yUSvr4cI0MP9vnKVmpjnFzlmiOC4Y+I2vdC0t6+rCk1x+W&#10;9MZGqaQ/G2nqe7ZDwfEt8EmPIdC+x2B4q+98WamOfyeNg2969oWeg4ZDVuQagNgNAAW5sta9sKSn&#10;j6dJeluKiorgq6++gipV1Dyh6AjVkn7vyVQhWqv2WA1bj9KQySzp6TIkWCvph63xvJS6trCkpw9L&#10;eoYqLOkZO2JjY0WuxTvuuANuuukmuOWWW8TXJePmm2+Ghg0bQmoqjUcYrwWW9MZGqaQ/vV8jw8/1&#10;rior1TFy9jI47vM0JPhUhfzBT5lT3QS8IGvdC0t6+rCk1x+W9MZGqaSf0Rqg30Nwue+DkON7P+T6&#10;3gf9+/4tK9VR5FcBCn1N4VcRLveuBNDnflMHoEYqsaSnD0t6fVEt6WPOZlpla1h0sixVC0t6ugwO&#10;PmIn6DEGmco8GZb09GFJz1CFJT1jB3b6mzZtgrVr14qV9K1btxZf20ZoaCgcPHhQvsPzYElvbJRK&#10;+rNRGkmf0vu/slId/zd/n3XQe9Q0cVIJS3r6sKTXH5b0xkappJ/6tqbfGer/u0jBoYzCfM0xichW&#10;s4EkS3r6sKTXF9WS/sT5LLGKHsedQQcTZalaWNLTBYW8ZZ5iif6BpjmVB8OSnj4s6RmqsKRnnIKD&#10;meRkGqsf9IQlvbFRKunPH9NIiQu9H5eV6ug6t1jSxyZf/6RND1jS04clvf6wpDc2SiX9tPc0/c4o&#10;/y5QWKRQ0udd0hwT4Gp6lvSME1jS64tqSX8yJQue8QoU485FexJkqVpY0tNlUNBh6zzFEv6rWNJT&#10;giW9Fpb0jKtgSc+UOVjSGxulkh5XD2aehcLMc/DXjI1Qq/siaNYvUFaq45fZe6yD3hPnWdIzpcOS&#10;Xn9Y0hsbtelu2miE+AT/TpBfWCQbKCDbNJEvcUzQ5wFzuQJY0tOHJb2+qJb0CamXoI5PsBh3ztwe&#10;J0vVwpKeLgMdSHq/FYdkrWfCkp4+LOkZqrCkZ+x47LHHoEmTJuLr5s2bi9elxfjx40Xb0sAL+u+/&#10;/w5PPvkk1K5dG6ZPnw6FhYWy1jG9e/eG8uXLa2Lp0qWyhRkcGC9cuBCeffZZePzxx+Gnn36CrKws&#10;WesYlvTGRqmkl+AKRsvq9Ub91spSdXScuds66I1PKf3vw9WwpKePESQ9Srn3338fHn74YXj99dfh&#10;0KErT/bee+89TZ+D/UpMTIxsYQb7L+yjcP+WGjVqwOjRo2WNc1jSGxulkn5WW40Qn+T/A+QVlD7O&#10;cikXTdf4EscEfR9kSc84haqknzt37hVjzpw50KxZM5b0NpxOuwQNeq8R484JG2NlqVpY0tPFkaTv&#10;tYwlPSVY0mthSc+4Cpb0jB0ff/wx/Pzzz+JrFOv4urRYvny5aOuMtLQ0eOWVV6BRo0YwaNAg6Nmz&#10;JzzyyCPg6+srWzgG22FOfLwJYBu4sa0tI0eOhEqVKoljHTZsmPisunXrQnx8vGyhhSW9saEg6YuK&#10;LsNv88yS/jn/EFmqju+n77IOek+ZJk4qYUlPH0+X9ChMsZ/58MMPYfjw4fDll1+KfmLFihWyhWNe&#10;e+01cZPats+ZPHmy6McsZGRkCPmPgr5fv37g4+MDDz30EHz//felinSW9MZGqaTPSAJIOQFwIR5e&#10;850Dz3WfDY18V0BOvkJJf/kyfDtlOzzdfSm0HRUCF9NTAC6lYucoG7gXlvT0oSrpy5Urd9XBkr6Y&#10;pPRsaNR3rRh3Dl8bLUvVwpKeLgMCtZK+55IIWeuZsKSnD0t6hios6Rk7cKMxy2Zjlq+vFKXRp08f&#10;qFy5spggWdpPnTpVDGYPHDggW2lBSf/CCy/IV47BjuKWW26BMWPGWI8jOjoaKlasCH/99ZfTY2NJ&#10;b2yoSPrf5+0Xg8wGfdRL+q+nhFsHvYkX1Mo+lvT08XRJ36JFC3HD1tLn5ObmilWOjRs3FpLdGSjp&#10;v/76a/nKMWFhYaL/2rlzp/X7L168GG6//XbNintbWNIbG6WS3gbLytU6vmsgW6WkN9Fh8k5xLO8H&#10;bIGLuQWyVA0s6elDVdLHxcVddSQk0Mi9jqiW9GczcqDJgFBxDei7mkZucZb0dOm/Wivp/17k3BN4&#10;Aizp6cOSnqEKS3rGZaBUePXVV8XKxJycHFkKIu0ArmrElfXOQEmPaQTwMdJp06bBxo0b7b4HMmXK&#10;FPF9bCdfmP4GZQyK+JLtLbCkNzYkJP3ly9BtgVnS1/VbI0vV0WHSDuug92y6478Ld8GSnj6eLOmT&#10;kpLgpptu0khx7C/uu+8+OHbsmCzRgpK+VatWMGPGDJg1axZERkbKmmJ++OEHaNCggXxlBidiuHJ/&#10;wIABskQLS3pjQ0XSPy9XrqKkz1Isxj/719zvfDB2q/JjYUlPH6qS3lNRLenPZ+ZCs8HrxTWAyopo&#10;lvR06bc6yjpPsUS3+ftlrWfCkp4+LOkZqrCkZ0oFOxgc5OGqd7yQlYzSOp/k5GSRg/7zzz+XJWZw&#10;UIH57HHFIkp1R3h5ecEdd9wBd999twhcMd+yZUs7UdG5c2d46qmnIDExUZaY+fPPP+Hpp5+GzMxM&#10;WWIPS3pjQ0XS/7nwgBhk1vYJlqXq+PSf7dZB7/lMlvRM6XiypN+wYQPcdtttsHat/V4Q2If95z//&#10;KVU8vPHGG3DXXXfBPffcI/5F2d+9e3fIz8+XLUAIetwgsCSY9x7T4DiDJb2xoSLpm/Q3r1xFSZ+Z&#10;U3zequCTidvEsbQZtxUusaRnrgBLen1RLelTs/Lg9WFh4hrw69y9slQtLOnpgk9bWOYplvhtLo1+&#10;9XphSU8fdFk3Akt6xlWwpGecghdjFOwoLGxzLtrGkCFDZGstKM9Rov/yyy+yxAymG8BNZD/99FOn&#10;G8hGRESI1DUoJrA9bhj76KOPijz4eXl5os0XX3wBtWrVEjcDbMEV+rjZX8m0BnghHjx4MNSvX1+I&#10;9uuN7du3OyznoBEo6RyVuzOiY2Kg0+TNYpD5jFegwzbujF4jxsIk709govdnkLmyJ+Sv8YXMjeMc&#10;tnV14JM0+/fvd1jHQSNCQkIcll9tqJT0uE/KnXfeKZ6+sgX3KUFJv27dOlmiBW/wnTlzRvQx2K/g&#10;3il4gxg3BbTwxBNPQNeuXeWrYjD//csvvyxfFYOiBPsd/F6OflZXE3v37oWoqCiHdRw0AtMgOSp3&#10;dzT2Dxb9Tk3vQNh36IjDNu6Kd0esE8fy9rBQiIhSeyxbt251WM5BJzCFmKPyqwl84pYlvT2qJf2F&#10;S3nQauRGcQ34YcYuWaoWlvR08V+llfRd5tC4uXO9sKSnD0t6hios6Rmn/Pbbb0LQ48Z7OPjNysoS&#10;gwLbsAhzR6DseOaZZ6Bjx46yxAxe4FGi4w0AZyvpS4J5f1H2Y0oBy+ax33zzDdSsWVOsMrTF399f&#10;bDrLK+nLJhRW0uP52n1JhBhkPu0VKEvVMW90DwC/8vYx9S1Z6154JT19PHklfWBgoHgKC2/W2YL9&#10;Bkr6axmQY/+EfdUnn3wiSwCqV69u3VzdFlxFj+lynMEr6Y0NlZX0/xuyQfQ7tX2DhSRTyYdjt4pj&#10;aTt+G1zK45X0TOnwSnp9US3p8Umed8eYF6t88e8OWaoWlvR08V8ZKc4V2/h5lvr53I3Akp4+LOkZ&#10;qrCkZ5yCG7e2a9dOdDLXA17In332WXjnnXfsZDxurPTQQw/Br7/+KmTm1TJixAiRU/jgwYPiNa5M&#10;xFWNJ0+eFK8toLzHz8WbCo5gSW9slEr6y6bzfO8MuLxjIqyc2Av6ev0Eg707AuRe/0RJDxaO+sOB&#10;pH9X1roXlvT08WRJj6vO8SkvXFFvC650xjQ4+CTHtfDee+/Z9Rm4Ka2jtDbPP/88fPfdd/KVFpb0&#10;xoaKpH99WLGkT1Ms6VsHbBHH8vGEbZCdp3YTW5b09CkLkh4XNqH8njBhAvz000/ihu/VinTcAH3e&#10;vHniPbiICv/Ppc3PVEv6izn5Yj8KvAa0GXtjYwq9YElPlz4OJH3HmSzpKcGSXgtLesZVsKRnnILp&#10;aL788surXu1eEkxl06ZNG6hTpw6kpKTIUvMFEfPM48Z8Vwseg2Ul/fHjx0XZ+vXrxYrJHTuKV2ig&#10;yKhatSq0bdvWLo+wLSzpjY1SSV9UCND/Ma0QT1c7eVwy8lftMU1vLWvdC0t6+niypEeRUb58eejR&#10;o4csMT/ZgpuR4xNW1zJhwu9VpUoV0RdaGDhwIDzwwAN20hz7N7wBgFLEGSzpjQ0VSd9qhDm9BO6F&#10;knIxV5aq4b3R5lW0n0zcDtn5LOmZ0ikLkh6f6MI5SuXKlUXgwqPU1FRZ6xycz3Tp0gUqVKggnthq&#10;3Lgx3HvvvTBp0iTZQotqSY835j6eYN4PqaXpukQBlvR06e1A0n83jUaapOuFJT19WNIzVGFJzzgl&#10;MjISnnvuOTh27JgsuXYw/+/tt98Oo0ePFqIEV7ejuMec9JYL/bZt26BTp05w+PBh8RrLUWhgZ4Cg&#10;oMdVkQ8++KBdTnr8t0mTJvDqq69a89JPnjxZyJK5c+c6XaXPkt7YKJf0A57QCPHLKeYbS6pYMfJn&#10;zTHBzA9lrXthSU8fT5b0COaAv//++0UeauwH8OkrfOoKbzpb+g88xr59+woRj+ATXih6LKAUQdGP&#10;OemxP7GAsg/7ot9//x1ycnJEWrXPPvsMqlWrBklJSbKVFpb0xkappD+1x3QAswH2TIOAQX+Db8/O&#10;0M2vN5zPVCjpzx2F+QO+g5FeX8OCYZ0hP8x0TdgzA6BQzep+lvT0KQuSHsUqLiyKiYmB6dOnX7Wk&#10;X7hwodhrBVfSY5+G/dOwYcOEtHc2J1Et6XPyC+Gzf3cI2fryIOd7wbgTlvR0cSTpv5nKkp4SLOm1&#10;sKRnXAVLeqZUFi1aJAaRP/74o9iQFeWHbeBGT1cC2+GKEZQk+L0wT73thHbq1KkiPYFlQz8U7rhJ&#10;LLbFjWEfe+wxqFSpkkgxUHLAiRtQ4kp9FDK4OgX/xQumM0GPsKQ3Nsol/aCqGiFecFatIJg8vAdE&#10;+DSAgz71oWj8ywDjmwKs+kPWuheW9PTxdEmPEwncyBX7DcwhjyLjpZdesjvvXnnlFWjYsKE1LRpK&#10;PMvqxtq1a4v34pNb2J/Y7r2CN41HjhwJDz/8sLjZjP0T5q0v7cYwwpLe2CiV9EF/a/qcA32bQnJG&#10;jmyggCOBmmOC0Q0B8hynIXQ1LOnpQ1XSd+7c2U5M4XGuWrVKvioGU3JierSrxTK/upKkR9H3xRdf&#10;iP4mLS1NlppX5eNcCffhcoRqSZ9fWARfTQkXsrWhf4gsVQtLerr4rtBK+i8nX9kxUIYlPX1Y0jNU&#10;YUnPOAVXBWKe3ZtvvhluvfVWkUIAZYdtjBo1SrZ2Dq74wFXymBMYL4Y4kLaVGYmJiRAaGmodqGKa&#10;HExpgzcAcPM/fF9ERIQYkJQEvw8eJ66YxLaYbxjfXxos6Y2Nckk/5CmNnMg7FSEbqOF/Q8JMA96V&#10;ULX7CsjPzTH9UZqiQM0qS5b09PF0SY/geYaSAdOihYeHazYSx+sE9jGW/sLST2Ffgu/ZtGmTkCCO&#10;xDuWYT+wceNG0S4uLk7WOIclvbFRKumDvTR9TlTfxnAmXaGkj1yuOSYY04glPeMUqpIeV7DbPiUV&#10;EBAAN910k3xVzJ9//inSo10tVyvpce7TrFkzEbb9Eb4PFym1bt3aYT+lWtIXFBbBd9PNkr5GryBZ&#10;qhaW9HTxXX7ITtBj4JMYngxLevqwpGeowpKecQpugoerNIKDg0VHYxRY0hsb5ZJ+6jsAY1+EswMb&#10;QqRPXTjkUw+yEyNlA/eDk7eXB663DnqLipyv9nUHLOnpYwRJTw2W9MZGqaQP8dEI8WP+z0HSBYXn&#10;TMQizTFhvwh52sUW7oAlPX1Y0jsGbzBj6tF27drJEjP4FBiWv/766+ImswUsR8E+YMAAkcYNV99f&#10;T2AqUkflVxv4//puyjbr2DMlJdVhO3cGpnF1VO6JgeckLmhzVOeJ8ff83dZzxRJtx2522NZTAuc6&#10;0dHRDus8MfB6Eh8f77DOUwMXeDoqv9pgSc+4Cpb0jFNeeOGFG9o4lios6Y2NUkmPq5kumSZcphi2&#10;fAfU7b4A6nRfCJlZ6lY0opR/SUr6qqZwtOLKnbCkpw9Lev1hSW9slEr60D4aIX7Svx6cVinp98/R&#10;HBOMa8qSnnEKS3rHXKukx74CnwrDnPX4pHJGRsZ1BebOd1R+LdF5lnklPUZScqrDNu6MqKgoh+We&#10;GJga9uTJkw7rPDG6L9xrPVcs0SZgk8O2nhIocdEZOKrzxMDrCV5nHdV5aqCkd1R+tcGSnnEVLOkZ&#10;p3Ts2BE++eQTQ62iR1jSGxulkt6GAUGHrQPNtCw1m+Uh+Mhx04HrxHE84xUoS9XBkp4+LOn1hyW9&#10;sVEq6XdMBBjbGGBcE4jv96zYe2RDn1ZwKlWNEBdEr4F9vV+EXb0awbH+L0LRP6Zx1+IfzKnWFMCS&#10;nj4s6R2DaU1effVVePnllx2mu2nTpg3JdDdIz6UR1nGw0vRbEk53Q5deyw5azxVLfDh2q6z1TDjd&#10;DX043Q1DFZb0jFNQpOHGejcqbKjBkt7YUJH0g4KOWAea5y+qyf+O5BUUQdMBZklf20d9XlCW9PRh&#10;Sa8/LOmNjVJJj6vT8Qmu7DT4ZfJ68QTXc72WQrxKSV9UAK/0XQ01uy+Gn6dugoJL6eZ89Iqe5GJJ&#10;Tx+W9I7BfVMsG8fatj127JjY3Lxfv36yxB4Kkr7vqijrOPh48vUfi16wpKeL91KtpH8/wLP9A0t6&#10;+rCkZ6jCkp5xCg44mzZtKjaOfeWVV+Czzz7TxMqVK2Vrz4ElvbGhIumHrom2DjTPpKsTbDn5hdBE&#10;SvoGfUJkqTpY0tOHJb3+sKQ3NkolvQ0/ztglrvU1ewVD3Hk1m7RaaOgfIo7lhxm7xRNdKmFJTx+q&#10;kh7nQO+88w589NFHIho0aCAkveW1JZ5++mldJD2mGF2xYoXIZW1hyZIlcMcdd8DMmTPFqnlMb9O/&#10;f3+oWLGikPWOoCDph4cUj4MPnlIv91jS08XLgaR/d/SNCVTVsKSnD0t6hios6RmnfPDBB1C/fv1S&#10;Y9q0abK158CS3thQkfS2k5PENHWC7VJeAbwoJX0j/7WyVB0s6enDkl5/WNIbGyqSvtMs8+Z7KOlP&#10;KJb09f3WiGPpOHM3FCje24glPX2oSvpy5cpddVxJ0uN1/N133xVpah5//HEh+2vWrClejxo1SrTB&#10;lfOVKlWCgQMHitcIyr7ffvsN7rrrLrFfGLbHr6dPn+50nyEKkn78hmPWcfCO2BRZqg6W9HTp6UDS&#10;vzOKJT0lWNJrYUnPuAqW9EyZgyW9saEi6UeGxlgHmvEp6mTJxZwCaNzfLOlxRb1qWNLThyW9/rCk&#10;NzZUJH2XOebN92r0CoJYxeklavsEi2P5adYeKCxSu2E5S3r6UJX0epKXlwe9e/eGX375RRO4eh7B&#10;lfTdunUT/ydb8L24ov6PP/6Anj17wrp164TQdwYFST9t6wnrOHj94bOyVB0s6enSc4lW0r85YpOs&#10;9UxY0tOHJT1DFZb0TJmDJb2xoSLpR687ah1onjivTpZk5uTDhkHtYEuvJrCtj+ncn/c5wMLvACIW&#10;yBbuhSU9fVjS6w9LemNDRdL/Nm+f6HNQ0h9LzpSlaqjhHSSO5efZe6CIJT1zBcqCpHcnFCT9gl3x&#10;1nHwygOJslQdLOnp0mNJ8SbDlmg5fKOs9UxY0tOHJT1DFZb0jFNQRqNYwIGAhUGDBsGzzz4LLVu2&#10;hMDAQFnqWbCkNzZUJP3Y9cWP+R49q06WXLiUBylDngfwK28fa7xlC/fCkp4+LOn1hyW9saEi6f9c&#10;uF/0OSjpYxT2O0j1nub+D1f3FynaMNYCS3r6eJqkj42NhREjRoCPjw9MmjSJ3LiGgqRfdeC0dRw8&#10;LzxelqqDJT1dui/WSvo3hofJWs+EJT19WNIzVGFJzzjlr7/+gldffdUq6Xfu3ClyLmIu+ieeeAJu&#10;vfVWOH78uKjzJFjSGxulkh5FRORSgC0jYdf0v2GM95fwj3d7SNhr/9iyO0nLyoOLQ+prJX1ob9nC&#10;vbCkpw9Lev1hSW9sqEh6y2pEXMUefSZDlqrBIlp+nbfPad5sd8GSnj5UJT1KeNzgFTdrtYDnc/Xq&#10;1e3y0b/99tuylgYUJP26w2et14EpW9TPF1nS0+VvB5L+9WEs6SnBkl4LS3rGVbCkZ5zy+uuvw+ef&#10;fy7yIyLvvfeeWEGPnQ6KahyUzpo1S9R5EizpjY1aSW/6W5n6jkaInwseJBu4n5TMHMgZUktzTLCu&#10;r2zhXljS04clvf6wpDc2VCS99zJzXt9nvIPgcJI6SV9QUGQVLb/PZ0nPXBmqkh7nQv3795evzPz8&#10;889w5513woABAyAkJETU40auixYtki3UQ0HSb489b70OjF4XI0vVwZKeLn8vPmA9VyzRfOgGWeuZ&#10;sKSnD0t6hios6Rmn4Ir5jh07islVVlYWVKxYEfz8/GQtwL333ise9fQ0WNIbG+WSfvr7GiF+bpW/&#10;bOB+zqVnQc7gmppjgrCBsoV7YUlPH5b0+sOS3tgolfQpsQB7ZwGET4bAf32hn1cnGOL7M0QnJMsG&#10;7qdg9wyY5f0BTPZuBxvGdDLfFD60BKDI+UaXroQlPX2oSvpHH30UoqOj5SvzGObmm2+GDz/8UJYA&#10;5ObmwhtvvAHvv28a/xGBgqTfn5BmFa4Dg6JkqTpY0tPlz0VaSd9s8HpZ65mwpKcPS3qGKizpGafg&#10;YPOtt94Sg8/t27eLVSMrVqwQdfjY52233Qbjx48Xrz0JlvTGRrmkn9lGI8TPLe8lG7ifs+lZMKl/&#10;Z/jHqz0EDf4SYNXvAMu7AEQHyRbuhSU9fVjS6w9LemOjVNLvm6Xpc/L8H4ajcepyQBcs+l5zTDDv&#10;C4CiAtnCvbCkpw9VSX/33XdDYmLxpqcor2+66Saxit4CLmbq1KkT1KxZU5aoh4KkjzmTYRWuvZYd&#10;lKXqYElPlz8XaiX9y4NY0lOCJb0WlvSMq2BJzzhlyZIlcMcdd0CHDh3EZrGVKlUSF2gEJzw4SF26&#10;dKl47UmwpDc2yiX97I81cuL8kr9lA/eTdCEbnvNfKwa8X0zaKUvVwZKePizp9YclvbFRKun3zzX1&#10;MxXs+py8Pg/D0ePqhFTBvC/tjkfEgq94JT3jFKqSvkKFCrB//375CmDu3Lli/mOb2gYlfZcuXVjS&#10;lyAhNcsqXLstKP4ZqoIlPV3+cCDpmw5cJ2s9E5b09GFJz1CFJT3jFMxFP27cOGjevDm0b98edu3a&#10;JWsA5syZA0899RTExsbKEs+BJb2xUS7p1/cFmPURxAe8B0HeLWCFd0s4vm6ybOB+Tl/IhoZS0n8z&#10;NVyWqoMlPX1Y0usPS3pjo1TSH1gAWkn/EBxVOD4rmP2p3fGIWPQtS3rGKVQlPeakf/PNN0XaT+Sz&#10;zz4Te3IdP168ESo+Xdy2bVto3bq1LFEPBUl/PjPXKlw7zVQ4NpewpKfLHwv2W88VSzQZwJKeEizp&#10;tbCkZ1wFS3qmzMGS3tgolfQ2zNpx0jrQ3HpU3UA6IfUSPNsnRBzHjzPU/2xY0tOHJb3+sKQ3Nkol&#10;/cHF4FDSH1W3UWPBjA/tjkfE4h9w9Yds4V5Y0tOHqqTHRUm33347PPTQQyI/PeajxyeMbUF59cwz&#10;z0BAQIAsUQ8FSZ+VW2AdB385Wf2TnCzp6YJPWljOFUu80G+trPVMWNLThyU9QxWW9EyZgyW9saEi&#10;6efsLJb0G6PVbeB3MiXLKul/mX3jk64bhSU9fVjS6w9LemOjVNIf3wgw5U2Aqe/AyZFvwPpezSDY&#10;902IilUnpNI3jIK53q1hsfc7cGjURwDzvwDYPs78tJkCWNLTh6qkz8nJESluWrVqBc8//zz4+Pho&#10;5PeOHTvg1VdfJTW2oSDpC4uKrOPgdhO2ibRAKmFJT5f/m6+V9I36sqSnBEt6LSzpGVfBkp4plcjI&#10;SPDy8hIbyL7yyiuawIGrp8GS3thQkfTzd8VbB5rrD5+Vpe7nxPmL0EBK+t/mKhRJEpb09GFJrz8s&#10;6Y2NUklvw/gNx8S1/mmvINgdlypL3c/xcxet/d+gIPWCnCU9fahKek+FgqRHnvEOFNeBD8dthYJC&#10;NTfpLLCkp8vv8/dZ+wxLPOcfIms9E5b09GFJz1CFJT3jFMxB//DDD8M999wj8jG2a9dOEytWrJCt&#10;PQeW9MaGiqRfuDvBOtBcG3VGlroflCUNepsl/R8L1W/cxZKePizp9YclvbGhIun/3RgrrvUo6Xed&#10;UCfpY85mWvu/oWtY0jNXhiW9vlCR9JYnOVuP3QK5BWr2pLDAkp4ujiQ9njueDEt6+rCkZ6jCkp5x&#10;Sps2baBmzZpw5ow6wegKWNIbGyqSfvGeU9aBZtDBJFnqfo6ezYT6UtL3XBIhS9XBkp4+LOn1hyW9&#10;saEi6adsOSGu9U95BcKO4ymy1P1EJaZb+78Roepy41tgSU8fqpIec9JfbSxfvly+Sz1UJH3TgevE&#10;deDd0ZvhUl6BLFUDS3q6/DZPK+nr+62RtZ4JS3r6sKRnqMKSnnFKo0aN4JtvvlGeQ1BvWNIbGyqS&#10;funeYkm/OiJRlrofXNFYr/cacRw+yw/JUnWwpKcPS3r9YUlvbKhI+unb4sS13izp1V1nI05dsPZ/&#10;Y9axpGeuDFVJX65cuauOKlWqyHeph4qkf314mLgOvDVqM1zMYUmvF2VB0tf1DZa1nglLevqwpGeo&#10;wpKecUrXrl3ho48+Ep2MkWBJb2yoSPrl+09bB5rL96sbpMWfPA5hfVrBhl7NIHrEu6aZ25cAi74D&#10;OL1XtnAvLOnpw5Jef1jSGxsqkn72DvOG5Sjptx5Td53dezLV2v+N23BMlqqDJT19qEr6ChUqwAMP&#10;PAC//fYbLFq0CPbv3w+HDh1yGNHR0fJd6qEi6d8ds1lcB1qN2Ajpl/JkqRpY0tOl61ytpK/tw5Ke&#10;EizptbCkZ1wFS3rGKXgxxtX0YWFhssQYsKQ3NlQk/coDxZJ+yZ4EWep+Eo9HQnbfJwD8yttH1ErZ&#10;wr2wpKcPS3r9YUlvbKhI+vnh5g3LUdJvOaruOht+PMXa//2zMVaWqoMlPX2oSvrDhw+Dl5cXVK5c&#10;Wcj6Fi1aQGBgIBQWqs2vfiWoSPp2E7aJ60CL4RshNYslvV6UBUlfs1eQrPVMWNLThyU9QxWW9IxT&#10;/vjjD3jppZfg5ptvhldeeQXat28Pn332mV2sXKlG9N0ILOmNjVJJj6mhooMB1vrC8dm/whTvdjDD&#10;+yOIXuQrG7ifxGMRkO3/uFbSR6sZ/LKkpw9Lev1hSW9sqEh6y14o1XsGwqYYdQIHV/FbRMvkzcdl&#10;qTpY0tOHqqS3gHJq2rRpYr+uhx56SOzZ5e/vD9u2bYPc3FzZig5UJP3XU3aK68D/hm6A85k5slQN&#10;LOnp0nnOXmufYYlnvAJlrWfCkp4+LOkZqrCkZ5zywQcfQP369UsNHLB6GizpjY1ySR/cQyPE8wKa&#10;yAbuJ+nYfsj2f0xzTBCzVrZwLyzp6cOSXn9Y0hsbKpJ++T7zE1wo6TdGJ8tS94OfbREt07aqF2Ms&#10;6elDXdJbyMvLE2OYiRMnwiOPPAJ33303DBkyRNbSgYqk/3nWbnEdaDZ4A5zNYEmvF2VB0uMTYZ4M&#10;S3r6sKRnqMKSnilzsKQ3NsolfUgvjRAvGv2cuU4BSTF7ILvPo5pjglg1aaxY0tOHJb3+sKQ3Nkol&#10;feZZgLBBAOv8IXb2/8G/Xp/A1F6fwKGDio4pNwvOLvw/WOL9Nsz3fh+OTvoWYFU3U5+zQTZwPyzp&#10;6eMpkh7T3GAKnHHjxsHrr78O99xzzw1d310FFUn/x4L9Qri+PHAdJF5Q24+xpKdL59l7NJK+Wo/V&#10;stYzYUlPH5b0DFVY0jNlDpb0xka5pF/rpxXioxua6opkI/dyJPYE9PH7A/p5dYRd07sDhPYGCO4J&#10;kKJmMz+W9PRhSa8/LOmNjVJJn3QQoHcluz4n3+8+OLUvRDZwM5fSAMY8Z3c8IrYFyAbuhyU9fTxB&#10;0u/cuVOI+bvuukvETz/9BMePHxcyjhpUJH2vZQeFcG0yYB0kpF6SpWpgSU+XXxxI+iqm8GRY0tOH&#10;JT1DFZb0TKlcvnxZDECDg4Nh4cKFmoiOjpYtPQeW9MZG+cax6/tq5cSoBgCF+bKBe9kdlwq1fILF&#10;gJdC2gGW9PRhSa8/LOmNjVJJf/YwQJ/77PqcAr/7IGmfok33skzX99HP2h2PiB0TZAP3w5KePlQl&#10;/datW8HHxweeffZZqFSpEnz88ccwZcoUSEpKki1oQkXS918dJcafL/QLhZPns2SpGljS0+XnWVpJ&#10;j+HJsKSnD0t6hios6RmnoKAfOXIk3HrrrXDTTTeJKFeunAjL154oY1jSGxvlkn7fLICpb0PK+Hdg&#10;jff/YKX3GxA9oytAoZqVVuEnUqBmL7Okn73zpCxVB0t6+rCk1x+W9MZGqaTHp6I0kr4SnN2jaGN/&#10;TL8zqr7d8YjYNUU2cD8s6elDVdLjXAdXzQ8aNAjy8/PF3Ki0oAIVST8yNEaMPxv2CYHY5Os/Hj1g&#10;SU+Xn5xI+qIiOn9T1wpLevqwpGeowpKecQqunr/vvvvEwLRr165iBUlQUBCMHj0aatWqBR07doST&#10;J9VLv2uFJb2xUS7pJVuPnbMOMgPWqztndhxPgRq9gsRxLNiVIEvVwZKePizp9YclvbFRKulT4xxK&#10;+uQ9y2QDN5N5BmBkPbvjEbFnhmzgfljS04eypL/zzjuhYsWKV4x69UznPRGoSPp/NsaK8Wf93iEQ&#10;czZTlqqBJT1dOs10LOkLi9SkCtUDlvT0YUnPUIUlPeOU9957D95++23Izc2FCRMmwIMPPihrADZt&#10;2gS33HILHDhwQJZ4DizpjQ0VSb/zRIp1kDkiRF1aqG2x5+EZb7OkX7pX/WCRJT19WNLrD0t6Y6NU&#10;0mckAYx/CWBCM8gc+xps6vUSrPF+DWL2qtkcHHLSIXpeT5jt/QEs9H4HTv/zCcAcU/DGsUwpUJX0&#10;AwYMuOrAzWSpQEXSz9x+Uow/6/oGw5GkDFmqBpb0dOk0c7d1zmQbBYUs6anAkl4LS3rGVbCkZ5zy&#10;3HPPwXfffSce30TBgI97Wh7lxI7n7rvvhn///Ve89iRY0hsbKpIec8FbBpmDgw/LUvez9VixpF8V&#10;4fqN1a4ES3r6sKTXH5b0xkappLfh4Kl0ca2v2mM1rNiv7no/c3uctf9bc0h97m6W9PShKuk9FSqS&#10;fvHuBHEdwL2RIk+ny1I1sKSnS0cnkj6fJT0ZWNJrYUnPuAqW9IxT3n33XWjfvj0UFRWJwR6unE9I&#10;MKfLwMEBPgI6YsQI8dqTYElvbKhI+v0JadZBZr9VUbLU/Ww+eg6elpJ+TaR6WcKSnj4s6fWHJb2x&#10;oSLpMZ0EXuur9FgNy/apkwNTtx639n+hh8/KUnWwpKcPS3p9oSLpAyMSxXUAF4tEnFIr+FjS0+XH&#10;GbusfYZt5BUUyhaeB0t6+rCkZ6jCkp5xyrBhw6BZs2aQlZUFUVFRYuX8Z599BsuXL4fvv/9ebB67&#10;atUq2dpzYElvbKhI+oOmyYhlkOm7/JAsdT8bY87B015mSb+OgCxhSU8flvT6w5Le2FCR9CfOXxTX&#10;+iqmWLxHnRz4d5M5DzVG2JFkWaoOlvT0YUmvL1Qk/YYjZ8V1oHrPQNgfnyZL1cCSni7OJH0uS3oy&#10;sKTXwpKecRUs6RmnoBjAdDeWC/KQIUNEXnpMe4Mbyn766aeQn58v6jwJlvTGhoqkP5yUYR1k9lwS&#10;IUvdz+YjifCc1wKo230BbIs0TVByTZO2vEsAMnWVu2FJTx+W9PrDkt7YUJH0iRcuiT4HJb3KjcLH&#10;bzhm7f/waS7VsKSnD0t6faEi6S37M+E1aU9cqixVA0t6unzvRNLn5LOkpwJLei0s6RlXwZKeuSZi&#10;YmLEprERERFQWOiZHSdLemNDRdIfPVss6f9YoG6D5eSD6+CQT31T1IPMMS8D/NsCYHIr0whfzYom&#10;lvT0YUmvPyzpjQ0VSX/uYo6135kXHi9L3c/odTHW49geq/56z5KePizp9YWKpD9gk/pxp+JrAUt6&#10;unw/3bGkz84rkC08D5b09GFJz1CFJT3jFLzwDB48WHQyRoIlvbFRLulxhfrlIjhx9gJU774Mnum+&#10;FP6cs12UqeBSxHIo8KsI4FfePi6pWdHEkp4+LOn1hyW9saEi6TOy86xyY/aOk7LU/QwPibYeR/gJ&#10;tatnEZb09GFJry9UJH1UYrrYyBqvBWHRalNfsaSny3fTHEv6S7ks6anAkl4LS3rGVbCkZ5zSpEkT&#10;+OGHH+CyorQYroIlvbFRLumPbwKY+g7k/NMSdvd6Hvb6NISTo94EyDwjG7iX3IglUOhXQSvpMe2N&#10;AljS04clvf6wpDc2VCR9Tl6BVW7M2B4nS93P4OAj1uNQneICYUlPH5b0+kJF0h9JyoCnvQLFtSDo&#10;YJIsVQNLerp860TSZ7GkJwNLei0s6RlXwZKecYqfnx+89dZbkJubK0uMAUt6Y6Nc0kcu1wrxwdUA&#10;UtVMDgoiFkJRyePBKMiTLdwLS3r6sKTXH5b0xoaKpC8oLIIq3VdCte4rYPqWWFnqZooKYejK3VCz&#10;+2J4pvsSiIg7C1CYr2wfFIQlPX1Y0usLFUkfczYTavYKFsJ1yV61wpIlPV2+nRauEfQYF3M8b+87&#10;Cyzp6cOSnqEKS3rGKZmZmfDee+/Bn3/+CSkpKbLU82FJb2yUS/ojgVohPrgqwPljsoF7ubx/Llwu&#10;eTwYRWrS77Ckpw9Lev1hSW9slEv6hd8ATHkLLk/8Hxz0aSD2IUnaOFlWuplzMXBuxMsQ7VMbDvvU&#10;gezRLwJMeEWUq4IlPX1Y0usLFUl/LDkT6viaJb3KFFwIS3q6fDPVsaTPZElPBpb0WljSM66CJT3j&#10;lBYtWsCDDz4IN910E9x2223w2GOPwZNPPmkXEydOlK09B5b0xka5pD8aqhXig/4LkKxGEuzfvxu6&#10;9+wGPj27QlrIEICNgwHCBsha98OSnj4s6fWHJb2xUS7pR9TV9DuXQgfKSjeTeABgwGOa44EzkbKB&#10;+2FJTx+W9PpCRdIfP3cR6vcOEcJ18ubjslQNLOnp8vUUx5I+I5slPRVY0mthSc+4Cpb0jFPGjBkD&#10;Pj4+pcaNyhwVsKQ3Nupz0m/UyomBTwKcVSMoVhxItA52E9MuyVJ1sKSnD0t6/WFJb2yUS/qAFzT9&#10;TmZQH1npZk6bfhb9H9UcDyRHywbuhyU9fVjS6wsVSX/yfBY09DdL+jHr1M6fWNLT5Ssnkj49W01q&#10;Tj1gSU8flvQMVVjSM3Zgp2+kQYwjWNIbG+WS/rzp/Fj2C+Qv/w0me30C470+h3nDfgW4eFY2cC/L&#10;9p2yDnaTM3JkqTpY0tOHJb3+sKQ3Nsol/YRmGil+YaW3rHQzp0x9cN+HNMcDqeo2smVJTx+W9PpC&#10;RdInpF6CF/qFijHo4ODDslQNLOnp4kzS/zhjt/j35YHr4Xym+jnMtcCSnj4s6RmqsKRn7NiwYQNU&#10;r15dvjImLOmNjXJJLzfHy84rsA4y3x61SZSpADfqshxHykX1m0CzpKcPS3r9YUlvbJRL+kmtNFI8&#10;bdlfstLNxO8E6Pug5nggPVE2cD8s6enDkl5fqEj602nZ0GTAOjEG7b1CXcorhCU9XZxJetv4fb7i&#10;fvYaYUlPH5b0DFVY0jN2rF27Fh544AH5ypiwpDc2yiW9JL+wyDqwbDE8TJa6nwW748UxVO2xGlKz&#10;1D82ypKePizp9YclvbFRLum3jgZY+SsUreoGs/3awwTvz2Dd8hmy0s1kJMGScV4wyOsHGOH1DWSu&#10;8gYI7gmQmykbuB+W9PRhSa8vVCT9mfRseHnQejEO7b44QpaqgSU9XTpM3mmdMzmLjjNpzO+uFpb0&#10;9GFJz1CFJT1jB0v6K8OSnjZUJH1RUbGk/9/QDXBZrrB3N3PDzZK+Wo/VkMaSnrkKWNLrD0t6Y6Nc&#10;0mP/YorCwiJ4XuZ/7h8YJSvdz0+z9lj7v6QL6s9dlvT0YUmvL1QkPaZZfHXwBnEt+HWe2uskS3q6&#10;dJjEkp46LOm1sKRnXAVLesYOlvRXhiU9bahIeqR6T/PA8tUhG6CwSI2kn7k9ThzDU16BkHaJJT1z&#10;ZVjS6w9LemOjXNJLsJ9p3N+c/7nPSnWpJb6fvssqVs4RyCPMkp4+LOn1hYqkP5+ZC68NDRPXgl9m&#10;6/M9rxeW9HT5fNIOa5/hLFjSq4UlvRaW9IyrYEnP2IGSvly5clcdnihjWNIbG0qSvpZPsBhYNhu8&#10;AfIKimSpe5m65YQ4hhq9guACS3rmKmBJrz8s6Y0NJUn/0kBz/mef5Ydkqfv5akrxqkgKN4dZ0tOH&#10;Jb2+UJH0uBdSi+EbxbXgx+m7ZKkaWNLThSU9fVjSa2FJz7gKlvSMHSjpb731VnjjjTeuKhYsWCDf&#10;6TmwpDc2lCR9/d7mtAOvDF4POfmFstS9zNuwG5p0nw7Nes2D9JRkgFzTpK2wQNa6H5b09GFJrz8s&#10;6Y0NJUnfTOZ/9lp6UJa6ny9shEtGdr4sVQdLevqwpNcXKpI+NSsX3pCS/tup4bJUDSzp6fLZvyzp&#10;qcOSXgtLesZVsKRn7OB0N1eGJT1tKEn6Rn3NaQdw06xLuWrEeMbMDgB+5e0j6G9Z635Y0tOHJb3+&#10;sKQ3NpQkffMh5vzPfy86IEvdzycTtlnFiqq+zxaW9PRhSa8vVCQ9PknTasQmcS3oMGmHLFUDS3q6&#10;tP/nypK+E0t6pbCk18KSnnEVLOkZO1jSXxmW9LShJOktaQdeHrgeLuaoWU2YPrWdVtKH+sta98OS&#10;nj4s6fWHJb2xoSTpXx9mzv/cbcF+Wep+Phi7xSpW8gvVpHqzhSU9fVjS6wsVSY9pFt8caZb07f/Z&#10;LkvVwJKeLizp6cOSXgtLesZVsKRn7GBJf2VY0tNGuaQvyAMY8wLAiDqQ6vcEZPpWhnzfSnA5coVs&#10;4F4u/PO+VtJvUidRWdLThyW9/rCkNzaUJH3LEebUEr/OU3NMeAzvjt4sjqGKKSjAkp4+LOn1hYqk&#10;T8/Oh7dHma8HbcdvlaVqYElPl0//2W6V8c6CJb1aWNJrYUnPuAqW9IwdLOmvDEt62iiX9EWFGil+&#10;GePQUtnAvaSNb6k5HtgxQda6H5b09GFJrz8s6Y0NJUn/lly12nnOXlnqXvLz8uHdUebV/DW8g2Sp&#10;WljS04clvb5QkfS4J4Xlpt0HY1nS64XRJP0nE68s6X+cwZJeJSzptbCkZ1wFS3qmzMGS3tiQSHfT&#10;p7JWjB+YJyvdS3JAS8jxvR/y/O6Dy33uA+hd0TT7milr3Q9LevqwpNcflvTGRrmkj1kLMLkVXB73&#10;EiT2qQFnfJ+AEyNayko3s9H092/q83J9K0G678MAQ54GWPitrFQDS3r6sKTXFyqS/mJOAbw/xpz+&#10;6t3Rm2SpGljS06XdhCtL+q8m75StPQOW9PRhSc9QhSU943JwkDh+/Hj47LPP4LvvvoOQkBAoLCyU&#10;tVouX74MkZGRMHjwYPGeTz/9FAYMGCBERUlat26tiQ4dOshax7CkNzYkJP3AJ7WSfvd0Welexs9f&#10;Bu16DIVf+4+C7MNrTSdwCEBGoqx1Pyzp6WMUSY//j06dOkH79u1h9OjRVxTdOOGdPn06/PTTT/Dh&#10;hx/Cb7/9Btu2bRN9ki19+vTR9Dtt27aFpKQk2UILS3pjo1zSH1ys6XPODm0sK93MOn/NscDMj2Sl&#10;GljS04clvb5QkfRZuQXQOsAs6XEDWZWwpKfLxzabjTuLTyduk609A5b09GFJz1CFJT3jUnJycoQg&#10;efjhh4X0eO2116BixYowa9Ys2ULLsWPH4I477oDatWsL8fHBBx/Ak08+Cc888wzEx8fLVmb+85//&#10;QKtWreDHH3+0Rrdu3WStY1jSGxsSkn5YTa2k2Hn9ku5G+HvxATG4/d+QMLhomiyphiU9fTxd0hcV&#10;FcGUKVPg9ttvh+bNm0O7du1EH4R9RWZmpmyl5YcffoD//ve/8Prrr8NXX30FDRs2hNtuu018L1ve&#10;fvttuP/++8VNZ0u/88svv0BycrJsoYUlvbFRv5J+jabPOT+ogax0M2u8NMcC80pfPOFqWNLThyW9&#10;vlCR9JfyCqDN2K1iHPra0A2yVA0s6elyNZL+/YAbE6ruhiU9fVjSM1RhSc+4lAkTJggpv379erEa&#10;ETssXIV4zz33CBnvCOwAUBLZdgRRUVFQrVo1aNOmjd2qRpT0y5cvl6+uDpb0xoaEpD+4CGD/XBgz&#10;ZjB827MPdPYfBqmJx2Wle/m/+fvF4LbFsDCxokk1LOnp4+mS/syZM1C9enUh3fFGMUp7FA533XUX&#10;zJkzR7bScujQITGhsjzplZGRAV988QU8+uij4ntYQEn//PPPi+99tbCkNzbKJX3cNo0YTxtQU1a6&#10;mVV/aI4FlvwoK9XAkp4+LOn1hYqkz84rhA/HmSV9s8HrZakaWNLT5Wok/ZuKn8S4VljS04clPUMV&#10;lvSMy8jLy4MWLVpAo0aNICsrS5aaJ7MVKlQQ6QeuFpQhLVu2hFq1akFubq4sNUv6cePGwd69e+Hg&#10;wYOQlpamSU1QEpb0xoaEpJd8Oy1cDCwb9QuFxAtqJFvnOXvMg9uRm8SKJtWwpKePp0v6jRs3wk03&#10;3aS5VmNaGlxZfy0EBweLfiYlJUWWmCV9nTp1IDw8XPRn+ISXrcR3BEt6Y6Nc0icd1IjxjL5VZaV7&#10;uby8i9gs3e54Vv4ma9XAkp4+LOn1hYqkz8kvhLbjzQK2yYBQWaoGlvR0+UieI2+N3AiN+4eKr0vG&#10;q4PVPolxrbCkpw9LeoYqLOkZl4Eirl69eiLVgK04x1WOjzzyiFjleCWhbgEFCUqRd999106GoDxB&#10;4V++fHm47777oEGDBrBjxw5Z6xiW9MaGkqTvNHO3GFg+33ctnEq7JEvdy4/yGN4ZzZKeuTo8XdIP&#10;GjQIHnjgAU3/4u/vL9LX4MTpasEB+EMPPWS3jwpK+ltuuUX0PRhPPPEE9OjRw+4GcklY0hsb5ZL+&#10;UirA9nFQtHsajB41AL7r0Rv8xqhJsZaedAx+HPgPfNRjGPQZFQBwJBAg8YCsVQNLevqwpNcXKpI+&#10;t6AQPpabgjbqt1aWqoElPV0+GmeW9J9M3A7fTdslvi4ZKO89CZb09GFJz1CFJT3jMnATvaeffhp+&#10;/vlnWWIGL/IoNTBXfWkbyFrIz88HPz8/qFSpklgxb0tAQADExcUJgbFr1y6RS/juu+8WG8+WJDY2&#10;FtatWweNGzcWA5vrDZyMOyrnoBEoGB2Vq4gfp5oHnc/2WQP7jyY4bOPq+HyiecOut0dsgITEMw7b&#10;uDNw1TGmunJUx0EjMD2Zo/KrDdWS/vfffxd7mJQEn7rCG7vYB10JFPz4c0AZj3Lflrlz54r+Bp8Q&#10;QzH0119/iVQ6U6dOlS2Kwf4C+50hQ4Y4/FldTcTExIiJnqM6DhqBGww7Knd3nE1Ohk/GbxbX/PdH&#10;bXTYxtVxJO40vDTAvBLy43GbHLZxd6BwdFTOQSciIiIcll9NLFy40GMkfUJCgtjQHNOoPfjgg/DW&#10;W2+Jp7JKW7S0bNky0XfhgiTcD8USPj4+soUWKpI+r6BIiFcxFu4dIkvVwJKeLm1kSqRP/9kOP8ww&#10;Ly4qGfV7r5GtPQOW9PRhSc9QhSU94zIskv6nn36SJWYskv6zzz67oqTHVfMofHAj2cmTJ8tS5xw4&#10;cEAMYnv27KkZ8GLHcvLkSXj55ZfF4OZ6A28AOCrnoBH4JIWjchXx61zzQLNhnxA4nHDeYRtXx6cT&#10;zQPfDwI2Q2p6psM27gycVOCg1VEdB43AdDGOyq82VEt6HDRj31OSsWPHCtGBueavBG4Ci/ugvPTS&#10;S1eclGA/hv0ZPiFWst/BVfDY74wZM8bhz+pqAm9spaamOqzjoBF408ZRubvjYlYWdJhkFmLv49NT&#10;Dtq4OuLOpkFTKem/nkyjP8Z0iI7KOehEdHS0w/KriRUrVniEpMeNy5s0aSKeDN6/f794wuONN94Q&#10;/VVpe5ygpMe9vFauXCn6A0uU1jdRkfT5hUVCvOL1oI5vsCxVA0t6uthK+o5OJH0tn2AoKuVmFjVY&#10;0tOHJT1DFZb0jMtAqVC/fn3NZq+JiYlCZqC8L23lCIqPmTNnQuXKlcVKRlxRfyUwJz2mJvj666+d&#10;5gjmdDfGhlK6mx6LI8TA8tk+IRB77vonSzdCO7kZE27KlJt/5SdXXA2nu6GPp6e7GT58uNiwvGQf&#10;4OvrK560Ku3mMPZJKPSqVq0KrVq1umrJMWLEiFJvAHC6G2OjPN2NBAXGtzJVwDujb2zyeb3g/itN&#10;B64Tx/DzLH1E343C6W7oUxbS3eDTWbjoaMmSJbLEPCZ6+OGHRb/lDJT0uAAJbwZeLVQkfWHRZfh8&#10;0g5xPXjGO0iWqoElPV3ajC2W9D+Z+g38umTU7BUMeQXq5zFXC0t6+rCkZ6jCkp5xGdg5oeR49tln&#10;7cQFStR7770XJkyYIEu0oCiZNGkS3H777SJNwNWkxUFwZQk+AoopdljSl00oSXqfZQfFwBIl/bFk&#10;BZK+sAA6jF4FT3VfBu1NA1/MDaoalvT08XRJj0/T4MaxKNttefPNN0WUBspwXOWIKxtxNf3Vgilv&#10;br31Vqc3k1nSGxtKkv6H6eZViLhZuApw/5UmA8yS/vf5NH4uLOnpUxYk/eDBg+Hmm2/WrJrHvbtq&#10;1KghX2lBSY/zoU8//VS07dWrl5jvlAYVSV9UdBm+kJK+Ws/VslQNLOnp8sFYc2pOnKv8Mtu5pM8m&#10;sLfW1cKSnj4s6RmqsKRnXArm7sVHNBctWiTEO26s17VrVyHSLR0XSu9p06aJFfYItlu8eLFYEY+b&#10;8Tl7BPTQoUMiH71FxmN+YBy4Yg7hVatWiTJHsKQ3NpQkvf+qKDGwbNA7BKLPZMpSN5J6HMCvvIhC&#10;v0pwuf9jAKOfM40cnW9w6WpY0tPH0yU9Tlxr164Nbdu2FekF8Cbv6tWrxSr65cuXy1bFueUtYO73&#10;WrVqwauvvio2K3cEnr+YO9ki43EShqsj8YmvLl26iDJHsKQ3NpQkfadZZknfYliYLHUv8SlZ0Lif&#10;Od1N98URslQtLOnpUxYkfceOHeGpp56Sr4rBfVTwSSxnm48HBgbCiy++KJ4Sxnz2TZs2FZuW49PG&#10;zqAi6XFO9+XknVbRqjJdCUt6urQOsEj6HdBlzl7r+WIb+CTGifMKFjxdJyzp6cOSnqEKS3rGpaBA&#10;/+WXX4Q4R2mCaW7uvPNOCA0NFQM3BDfbw1WPuLkeggIEV5rgRrGvvfYatGjRwhodOnQQnQSCQh5X&#10;luAGgZg3GNMb4OegIHK2ih5hSW9sKEn6QUGHxcCyfu8QOJJ05TzYupMUYZX01hhSnSU9UyqeLumx&#10;b0EZX65cObE5Hz7Nddttt8GHH35od9MXbxb/+eef8hWIvPIoSho2bGjX72BERUWJNjjJf+yxx+CB&#10;Bx4Q/Q72P9jvoEDBFG/OYElvbKhIejz3LasQ/zdEjaSPO58FjaSk911u/zSLKljS06csSPrPP/9c&#10;9C8l8fLyEn2PZX5TErzRnJeXJ+Y2+DeOX3///feiX8P+wRa82dyyZUuoW7cuBAcHw6ZNm64r8MaA&#10;o/LridZDg62idX3YRodt3BEhISEOyz0xwsLCxAIBR3WeGP8bECjOj7cGB8Gno4rPl5JR2ycIFgaH&#10;Ofwe1AL3d1q7dq3DOk+MDRs2iHBU56mBizodlV9tsKRnXAVLesbloFxAYdK3b1/xqCeuXLSV6Lha&#10;A4V7bGyseI0r6r29vR0G5mzE1QMI3p3GlSKYDsfPzw9GjhwJ4eHhV0yNw5Le2JCQ9AfmA0xsBucH&#10;1Yd4n+qQ7PsEFMz9Qla6kRNbtJJ+eB3TjC9PNnA/LOnp4+mS3gKmu8E+A/c0wae5Sj6V1a9fPyEx&#10;LMyZM8dhv4ORkJAg2uD3wBvKuBFs7969oX///rB06VKxYr80WNIbG0qSvuvcfUJmvDJovSx1L7HJ&#10;F+E5/7XiGAYEmm9uqYYlPX3KgqT/4YcfHG5qjqKntJX0jti7d694UtnZanoqK+mRH2UKLoxLCtOV&#10;8Ep6urw3xryS/rN/d4g0aZbzxVH0XnFIvos2vJKePrySnqEKS3qmzMGS3tiQkPS7pmjl+ORWstKN&#10;HAnSHseY5wAKr7wJs6tgSU8fo0h6SrCkNzYkJP3ly3C5qBD+b94+qNJ9FbzUP1SUuZujZ9LhuT5r&#10;xDGMCDlsOoYiJcdhC0t6+pQFST9gwADxpHDJvUvat28P1apVk6+uDny6C58GCwgIkCX2UJL0P9vk&#10;GM/IVrdIhCU9Xd4dbZb0n/+7A/5vwX7r+eIocJ+vi7nq5jFXC0t6+rCkZ6jCkp4pc7CkNzYkJP3B&#10;xVo5Pv4VWelGIpfDJd/KUOhbofg4xjVhSc+UCkt6/WFJb2xISPolP8Llia9C4oBn4ZhPDTjtVx0g&#10;Zo2sdB8FQ2vBed8nINGnCqQPqGm+MXwuWtaqgSU9fcqCpMdUn5im03bfLNxP6/HHHxdPZV0LKOEx&#10;1RqmXHAEJUlveboHI/WiunSLLOnp8u7ozeL8QEn/x8ID1vPFEq8PC7N7/Z6pPW5KTBmW9PRhSc9Q&#10;hSU9U+ZgSW9sSEj6o2vtBT3GaG0eUndQ32+NaUC7Cv5v1hYoSjMNFlPjlK5qZElPH5b0+sOS3tiQ&#10;kPQTX9X2O/tmy0o3gX2LX0XtcZw/JhuogSU9fcqCpEfJhbniGzRoIFKoJScnw7vvviskveUajyk7&#10;cQ+vsWPHite46h7Teu7cuRMyMjJErFy5Eu666y6xb5czKEn6bjYro5MzSu/LMGXX7B0n4bWhYRB5&#10;Wl8hyJKeLu9YJP2knfD34gjr+WKJ3PxC+GpKuF3Z4STHezhQgSU9fVjSM1RhSc+UOVjSGxsSkj4h&#10;XCsphtWQle6lZq8gMZj9ff5+EqtOWNLThyW9/rCkNzYkJP2kltp+Z+f1n3fXRd4l7TH0rgRwQa2o&#10;YElPn7Ig6RGcQ+Am5Q8//DA89NBD0KxZM7EBKMppBCV9+fLlRWocBEUfrrKvWbOm2Agd31O9enXo&#10;1q0bJCUliTaOoCTp/15UvDL6dJp5XzFnnLmQDdV7mtvi6mk9YUlPl7dHbRK/8y8m7YTuJSR91R6r&#10;xd9H9Jl0q8zHGBai9gmtK8GSnj4s6RmqsKRnyhws6Y0NCUl/KU1sHrt59Sxo22MYtO41ASIiI2Wl&#10;e6lmGtziYPbPhQesk0CVsKSnD0t6/WFJb2xISPpp72oF+eYRstJNZCZrj6HvgwAZibKBGljS06es&#10;SHp3QUnSey09aBWrMWcz4GxGDmTnF8pae8ZtOGZt+4x3EBQWFcmaG4clPV0skr7D5J3Q0+Z8wajj&#10;W5y2LTHtkrX880nbScxrnMGSnj4s6RmqsKRnyhws6Y0NCUkvWbH/tBhI1jBNNHbEpshS94GTG8tg&#10;tsfiCJb0zFXBkl5/WNIbGxKSftZHWkG+zl9WuomUWO0xDHgcIPOMbKAGlvT0YUmvL5Qkvc/yQ9ax&#10;aMeZu6CWTzD4LDsIBYVaAf9837XWtijpL1zSb6NZlvR0eWtksaT3LiHpmw5YJ1uBOGee8Q4U5c0G&#10;rRdpcKjCkp4+LOkZqrCkZ8ocLOmNDSVJv+7wWTGQfMorELYcdf9gOjuvwDrIxUkSBVjS04clvf6w&#10;pDc2JCR9TAhc3jcbFs0YA1/16Asf9xgKhe5OM1NYABFHYqCV12R4t/to2LVhqTguyM+RDdTAkp4+&#10;LOn1hZKk918VZR2LWgLFa3KG9rpg2wbHzifPZ8maG4clPV3etJH0vjY3dTCwzhbLJrON+q51eA5R&#10;gSU9fVjSM1RhSc+UOVjSGxtKkn577HkxkKzeMxDCopNlqftIy8qzDnL9V6lJt1MSlvT0YUmvPyzp&#10;jQ0JSS8ZuuaI9bp/MSdflrqP8BOpQq7h52+McX+/5wiW9PRhSa8vlCT9gMDD1muSJZ7zD4GkdPt+&#10;DZ/2tG2DY+eIhDRZe+OwpKeLraT3Wx5pdx60m7BdtjJj2eOgvt8aOHomU5bSgyU9fVjSM1RhSc+U&#10;OVjSGxtKkv5AwgUxkMRNj9ZFnZWl7uOMaQJkGeQODDosS9XCkp4+LOn1hyW9saEk6UevO2q97idn&#10;uP+8wdRu1XqYJf1OBWneHMGSnj4s6fWFkqQfsibaek2yRF3fYDhVYhNZTG1j2wbHzpt1fAqVJT1d&#10;Wo0wS/ovJ++EPivtJf3303fJVmb+3RQrymv1CoK9J/W7iaM3LOnpw5KeoQpLeqbMwZLe2FCS9MfO&#10;ZoqBZBVTBB9yf05efEzYMsgdFhItS9XCkp4+LOn1hyW9saEk6SdsLN54Me789Uu662XbsfNQRW5Y&#10;vj+ehkBhSU8flvT6QknSj1irlfSYbz4+1V7SH5VjZkvg2HnpPv1+ryzp6dJyxEbxO/9qyk7oWyI9&#10;0u/z98tWZnDRE5bjE1ubiDyt5QiW9PRhSc9QhSU9U+ZgSW9sKEn6xLRL1kHmqohEWeomLhfBqYOb&#10;4OMew6BNj5Ewb9lygKSDAJnuX9FvC0t6+rCk1x+W9MaGkqSfuuWEtd+JOp0uS93H5phz1s8/nJQh&#10;S9XCkp4+LOn1hZKkHx9WfOPQElVNEWeTbx5T3azcn6hpN3FjrGxx47Ckp8sbwy2SPhz6r7ZPj+S3&#10;wn5PLdubOasi6P7ds6SnD0t6hios6ZkyB0t6Y0NJ0p/NyIFqckXh4r1uHqgV5MLlgEaQ51sJsn0f&#10;gDz/hwEGPAGwSa1AZUlPH5b0+sOS3thQkvSzd8RZBcauE6my1H1YNkzHQJlCAZb09GFJry+UJP0s&#10;m2uSbZywkfS4h9Pzfddq2vgutxe0NwJLerq0GB4mft8o6QeW2MNgeIkngc9n5kCNXkGibtqW47KU&#10;Hizp6cOSnqEKS3qmzMGS3tiQkPSXL5tGM4mQevIQvOP9D7zdI8A0iVwFcNGNj2XmZgKMagDgV94+&#10;NrKkZ0qHJb3+sKQ3NpQk/cJd8Va5sVHBhuVBh5LEZ1frGQixye5Pt+MIlvT0YUmvL5Qk/bJ9p6zX&#10;JNs4eLpY+A0KKt7wGgPz0eO/7f+x3zT0RmBJT5fXh5kl/ddTw03ngr2kxxz0tqRdyoNG8oZO/9VR&#10;spQeLOnpw5KeoQpLeqbMwZLe2JCQ9AW5ADM+gKJBVeCC7yOQ4fuQeSX7nhmygRvIOg8woq5W0u8Y&#10;LxuogSU9fVjS6w9LemNDSdIv33/aKjeCDibJUvdh+fynvQLh+DmW9MzVwZJeXyhJ+tDDZ6zXJNvY&#10;HJMMmTn5MHNbHHwQsMWurrV8Xb1nIFzIypPf6cZgSU8XW0k/ZI39DZv5u+JlKzMXTefMmyPNG81+&#10;Y2pPFZb09GFJz1CFJT1T5mBJb2zISPrJLbWCfMtI2cANpJsmrMNqaI9h32zZQA0s6enDkl5/WNIb&#10;GxKSPt90jlw4BZu274CWPcbDez1GQ9i6QHN/5C7ORkFY0EL4qMcw+LhXACQeCTcdU4LYI0UlLOnp&#10;w5JeXyhJ+vDjKXbS1RKrDiTCl5N32pU19F8LEzceg0V7ilff1/IJhtjkG0+dxZKeLq9JSY/SfViI&#10;/UbD+HSWLXkFhWKDWaxrOiBU7GdAEZb09GFJz1CFJT1T5mBJb2xISPrCPIBp72kF+bq+soEbSDVN&#10;RoY+rT2GyBWygRpY0tOHJb3+sKQ3NiQkfdRygIFPQEHfR+Gi74NwybcyFAwx9QEX3CgJlnaCwt4P&#10;QLbv/eLzi/o9ArDga1OfmC8bqIElPX1Y0usLJUkflZhuJ10t0XdVlKbs6ynhQrpeyiuA5/qEWMsn&#10;b77x3OMs6eny2tBiST9irb2k33rM/v9ZVFQE3RdHiLoqpkjLcuON6GuAJT19WNIzVGFJz5Q5WNIb&#10;GxqSPh9gZlutIA/8SzZwDzO3xULt7gvgxe4zYOs200AkIRwgK0XWqoElPX1Y0utPaZIehQROfs6c&#10;OQNJSUniX9vASV5iYqKmnINOxMXFOSy/1khJSREC4ro4slrb5+Bm4eePyQZuYM6n2mOY3wGgqFA2&#10;UANLevqwpNcXSpI+IfWSnXS1xBtys1Db+G3ePuvK6LjzF+GFfqGiHFfc3ygs6enSfMgG8Xv+dtou&#10;GL0uxu6ciErMkK2Kmbgx1lq/7RjNOQVLevqwpGeowpKeKXOwpDc2NCR9AcC8L7SyYvH3soF7GLvh&#10;mHUQuzmGxmCeJT19WNLrT2mSPj8/X6yWRzHh6LFtrL9uccu4BRQm14vl946/Y5T0GNdF7AZtnzPg&#10;MYAzh2QDF4Pn7rR3tcew8DtOd8NcEZb0+kJJ0uNKZ8tY9Erht+KQtR8sNF0Tu87dK8preAdBfuGN&#10;XUdY0tPFVtKPKSHp8TwoyRq5QTnGpBIby1KBJT19WNIzVGFJz5Q5WNIbGxKSHoXEye2QtX8Z/D5w&#10;FLzXYxQMn7PS7avYBwUdtg5id8epXUFvgSU9fVjS609pkj43N7fUiQ9LevrciKS3BSf11y2STu7Q&#10;CnJMN3NaP9lWKnhzevKb2mNY1lk2UAdLevqwpNcXSpI+v6DQOha9UqzYX/x7RFk/aXPxiungErnJ&#10;rxWW9HR51UbSj91w1Po77zJnr2xhT3RShrXN7/PpbNxuC0t6+rCkZ6jCkp4pc7CkNzYkJL0kMycf&#10;3hi+UQwif5vneKDpSryXmnM2Yjh6XFQFLOnpw5Jef64k6TMznW+Kx5KePnpJeuT48evMvZx0UEjx&#10;y6Yo8sWoAEX9HgY4uU02cDEFOQCT3oAiP9Pn4meb/r1sCgj8WzZQB0t6+rCk1xdKkh6p2SvYOh4t&#10;LdIv5cl3mNkXn2at+3nWbusq++uBJT1dmg1eL37H303bBRPCip8CxtzzjsjNL4SqPcxtXh8WBtl5&#10;BbKGDizp6cOSnqEKS3qmzMGS3thQkvQXcwrgrVGbxCCy00z3Hxfm9rQMdE+cu/7Jmp6wpKcPS3r9&#10;YUlvbEhI+pwMgMilkLRrGXzaYzC07jESBk1bDJCXJRu4GJRnl1LBa8pKaNV9PPw6eAJkHloDkHxY&#10;NlAHS3r6sKTXF2qSvunAddbxqLP4cYZ2nIwytoHcQPbF/qGQnm0v8a8FlvR0sZX0/2wqfnqi98pI&#10;2UILzquwTUP/EDiW7HwMpQqW9PRhSc9QhSU9U+ZgSW9sKEn6rNwCeD9gixhEfjM1XJa6j++mhVsH&#10;umfSc2SpWljS04clvf6wpDeDqyDT0tLE/0lv8HuqmkCSkPQS200av5++S5a6jy8m7RCf/c6ozZCe&#10;rf/v+XpgSU8flvT6Qk3St5uwzXpdKhnVegbCN1PCIcfJaugeS8xPhdb2CYYDp67/Gs+Sni4vDzJL&#10;euyzJm4sXkk/ONj5tduSl76KKdYdPitL6cCSnj4s6RmqsKRnyhws6Y0NJUl/yTTh+HDcVjGIbP/P&#10;dlnqPtpNLJ4UlXyEWBUs6enDkl5/yoKkP3bsGHTt2hX27nWe2quwsBDKly9/wxMjR6Coq1Spknzl&#10;XihJ+rPp2dbr/mf/ur/faTPWfGO6dcAWuJjDkp65OljS6ws1Sf/HggPW61LJ+HLyTtnKMeEnUkQ7&#10;lLFL9ly/9GRJTxdbST90zRHruTFkTbRsoSXxQjY06G1+yqLPCucr7lXBkp4+LOkZqrCkZ8ocLOmN&#10;DSVJn5NfCO0mbhcDSBQX7gRXrL4tU+1g5BXQkHws6enDkl5/yoKk37p1K9x1112wePFiWaKFJf2V&#10;uVFJn5aVZ73uf+DmfgdpOcK8D0vb8dvEjWoKsKSnD0t6faEm6Uevi7Fel0rG7/NK3/gTn8h5vu9a&#10;0bb74gOy9NphSU+XlwaaJf0PM3aD97Li/bRKk/R4E/gD+bTy/4ZsgKIb2K/AFbCkpw9LeoYqLOmZ&#10;MgdLemNDTdJ/9q/50X/MTe9OLh8JhKn9OoKf1y/wp9ffcPnwKoAzh2StOljS04clvf6wpDfDkv7K&#10;3KikxzRrFsGBwtzdWHJPf/rPdpFPmgIs6enDkl5fqEn6pXtPWa9LJcN/VemroPE60l6OpV8etO66&#10;N49lSU+XpjaSvsvcvdZzozRJX1R0Gf5eVPyExtGztPLSs6SnD0t6hios6ZkyB0t6Y0NJ0uPq9a+m&#10;mPPCvz40TJa6iaU/AfiVtw8sUwxLevqwpNefsijp8/LyYOnSpVCrVi0hz9u1aycmrCUlfVZWFsyY&#10;MQPq1asH9957r2g/ZcoU8XOxcODAAWjfvj1UqVIF7rnnHmjUqBGsWLFCfIYFlvRm8guLrNLi5YHX&#10;L7Sulwa914jP7jB5pzgWCrCkpw9Len2hJun3xKVC9Z7FYt42/FdGyVaOwWtY7xWR1vbRSRmy5tpg&#10;SU+XpgPMN3dR0n9l6jssv+vSJD2yYFe8te388ARZSgOW9PRhSc9QhSU9U+ZgSW9syEj6wgLITzkJ&#10;ff6dC5/1GAhe/fwB9s4EyHTT5kYz22glfdggWakOlvT0YUmvP2VR0i9YsABuu+026NatG2zcuBHG&#10;jh0L1atXh1tuucU6McL/W+fOneHBBx+EyZMnw4YNG0S7+++/HwICAkQbZN26dTB16lTxL7YZPHgw&#10;3HHHHTB79myrhGZJbwZ/HhYZ1rh/KBS4WZQ/JT/722nhUFhEI/0AS3r6sKTXF2qSPu78RWgkU9Zg&#10;vD/GnKYEY3zYMdnKOUFyk1CMYSGli1tnsKSnSxMp6X+csVucD5bf9aI9pYv3g6cvWNviBsOUYElP&#10;H5b0DFVY0jNlDpb0xoaMpE+L10py/wcBTrppI79xTbWff2C+rFQHS3r6sKTXn2uV9G3GmjecVhnX&#10;SklJ36JFC2jYsKFIcWPB19cX/vOf/1gnRjiBrVixIoSEhIjXFsaMGQOVK1cWEh9B8ZyRkSE2p42M&#10;jIRDhw7BSy+9BJ9++qn1BgZL+mLq+QWL32GjfqGQ48a88JiWwnL+dJq12+2r+J3Bkp4+LOn1hZqk&#10;z8zJhzdHFu+ThCK23YRtYu+kc5k5spVzzpvaVOsZKN77zujNkFdw7am0WNLT5cUBoeJ323HmbpGy&#10;Df/9efYe8XVp5OQXwNNe5vPitWEbIPVi8RN4qmFJTx+W9AxVWNIzZQ6W9MaGjKTPNg1kSkry3hUB&#10;YjfIBi5mcFXt58fvlJXqYElPH5b0+lMWJX2FChU0/2+c4NlK+kWLFsGtt94Kv/zyC3Tp0sUaH330&#10;EZQrVw5iY2NFu/DwcHjxxRfh4YcfFt8XU+bgKv3mzZuzpLcFpXh2GrQfMB3a9RgCf/fxg5wDS2Sl&#10;i0k9AZc2joTfe/4F3/T0hzEz5ooyCrCkpw9Len2hJunxht3KA4lQrcdqqGLqXw4nZQhxn3Yp76pu&#10;5mEblPrYNzXqGwonU679/8aSni4v9i+W9Pj0Fz6FhTnnr4Zeyw6K91bvGQg7j6fIUvWwpKcPS3qG&#10;KizpmTIHS3pjQ0bSozjyr6wV5QcXyQYupKgQcia/BxG9G0GUT11I7lcLYFgNgIwk2UAdLOnpw5Je&#10;f65V0mP+3S8n7xTxxaQdIr+35bW74lopKelvvvlmkTfeFpy03n777daJ0fjx44Vsb9WqlcNAYY0S&#10;/rnnnoMmTZrArl27ICfHvOrym2++gZdffpklvS1Rpp93yT5n7Iuy0sUcWqL97CFPy0q1sKSnD0t6&#10;faEm6S1gepIj15lTftHuBKuMXX/k2lNHsqSnywv97CX9tXAsORNq9goS75+85cafRNMLlvT0YUnP&#10;UIUlPVPmYElvbChtHAsBL2ilxZZRstK1nDyXAS/3XQX1us+HPnPXA1xIEPJeNSzp6cOSXn/KYk76&#10;xx9/HPr27Su+toD9p+1K+vXr1wtpn52dLV47IjU1Vayqtz0v8edRp04dlvQlOb1P2+cMeUpWuphw&#10;0zle8rPHvyQr1cKSnj4s6fWFqqS/EU6nXYL6fuaNqf1WHJKlVw9LerpYJH2n65D0ZzNyoNngDeL9&#10;P82ic96ypKcPS3qGKizpmTIHS3pjQ0rSz/0ccvo8DEk+/4WjPjXhUkAzgPBJstK1HD2bCc/2CRGD&#10;1j4rImWpeljS04clvf6URUn/3XffiQ1g4+LiRKoCnNzh6nhbSZ+WliY2k8UUN7aTP7xOYO55BAX+&#10;nXfeCaNGjbLmt1+5cqXYOJYlfQkumq6tJUV5n/vNT3a5mvX9tJ89/QNZqRaW9PRhSa8vRpT0Wbn5&#10;8OE4cyq4pgPWXXNeepb0dLFK+ll7oOAa+6tLNucFps0puor0Se6AJT19WNIzVGFJz5Q5WNIbG1KS&#10;/mIyzFu7FRp1nwUNus+DnYfjAArzZKVrOXQ6HerKFUcB6+icsyzp6cOSXn/KoqTHzV0xfzyuqG/T&#10;pg3UqlULvvrqK7jnnnusEyP8f1mEe9WqVeH9998XIv+///2v2BjWQteuXYWob9q0qchDX6NGDWjd&#10;ujVL+pIU5gP436+V5VlukDlLOmk/d3lnWakWlvT0YUmvL0aU9Hiz139llBjXYgQfurYUjizp6YKb&#10;nOPvFFfCX6ukx/Oi69y91vMiIVW//vhGYElPH5b0DFVY0jNlDpb0xoaUpDexYJc5hybG6ohEWep6&#10;dselWnM0LtwdL0vVw5KePizp9acsSHrsGzt16mR3DT558iT4+vqK8mnTpon/B24SGxMTI1uYwdX2&#10;gwcPFu26desGEyZMgPj44utWRkYGjB07VtR7eXnBwYMHYcaMGTBgwADrzwZvCuCKfBWQkfRFBSK9&#10;TX6fByHR579wxLcuZE5oCZDihjy96/rB2VGvQaRPXYj3qQ65/R43zYCHy0q1sKSnD0t6fTGipEcO&#10;JKRZx9RfTwmH/GtIjcKSni7P910rfqfXI+mRyZuPW8+LlQdoXAtY0tOHJT1DFZb0TJmDJb2xoSbp&#10;gw4mWQeOs3aclKWuZ8vRc/CUV6D43E0xybJUPSzp6cOSXn/KgqQvy9CR9KbzJC0e1uw6CPW6L4AG&#10;3kth25FTAJfdcP4UFsD40ENQq/tiqNt9Iew8ZBor5Tvfa8CdsKSnD0t6fTGqpMdUJq3HbhFjWxS7&#10;J85d/f+RJT1dnvMvlvSFRdeermbvyVTrXOvXuXtlqVpY0tOHJT1DFZb0TJmDJb2xoSbpUZZbBo5j&#10;3Jh2Zm3kGagiP/dIUrosVQ9LevqwpNcflvTGhoykl2w7dl5c+6v3DITQqLOy1PX0XhFp7e8OE+p3&#10;WNLThyW9vhhV0iP4VGq1nubrTN9VkVe9mp4lPV0a+pv30Pp59vVJ+uy8AnjG2/z0cIPeIaZ5T4as&#10;UQdLevqwpGeowpKeKXOwpDc21CR9RMIFq7TovdJ9G7gu3nNKfGZ100TmdBqN/IwIS3r6sKTXH5b0&#10;xoaapI85kyGu/1V7rIZVbkyz1mVOcV7gs+k0VtEjLOnpw5JeX4ws6dOycqHViI3iOoOLUdqM2woJ&#10;KVe+BrOkp4tF0v8ye+91SXrk03+2W/ufKVvckOLtCrCkpw9LeoYqLOmZMgdLemNDTdKfOH/ROmj8&#10;bd4+WepCLpsGt5eL4N9NseIz6/oFw5n0HFmpHpb09GFJrz8s6Y0NNUl/PjPH2u8s3J0gS10Lbt73&#10;+aQd1s/NzS+UNephSU8flvT6YmRJj9cafEKoQe811utN/d4hsDkmWdQ5gyU9XZ7tc+OSfs/JVGgg&#10;v0+HyTtkqTpY0tOHJT1DFZb0TJmDJb2xoSbpUy7mWicRX03eKUtdyJlIgGG14Pigl2Cydzvo07cX&#10;pMcfFPmCKcCSnj4s6fWHJb2xoSbpM3PyrY/+u2tFIUr5NmO3is9EYUYJlvT0YUmvL0aW9BbizmfB&#10;m3JFPcarQ9ZDcmaOU1HPkp4umKIGf4e/zLl+SZ9XUAgfyD4II+Wi2gVKLOnpw5KeoQpLeqbMwZLe&#10;2FCT9CguLAPG1mO2lLrKRxeObwToXQnAr7x9XIiXDdTCkp4+LOn1hyW9saEm6S/m5Fulx6jQGFnq&#10;WvAz3xm1SXxmi2FhspQGLOnpw5JeX8qCpEfyTGNszEuPqb3w2vO+aZy9I/a82GC2JCzp6YI3dvH3&#10;1/kGJD3yz0bzU8QY+ESxSljS04clPUMVlvRMmYMlvbGhJumhIBea9FoIH3UfBuP6dYXCuR0A5n5m&#10;mlnoJ3Xs2D5OK+gHPmlOg0MAlvT0YUmvPyzpjQ01SZ+VWwAv9l8nRIX/KvfshZJ6MVfIefzM9v+o&#10;TzVgC0t6+rCk15eyIumRjOx861M8GLV9gmDd4bNQUKLfZElPl/oyddGNSvoLl3Khurxh037idsjJ&#10;V/cUMUt6+rCkZ6jCkp4pc7CkNzbkJP2e6ZDnd5+9NB9RxzSSdNHAbeG39p+FMe8LWakelvT0YUmv&#10;PyzpjQ01SZ+dV2AV5r+6Yy8UE2fSs6HZ4PXiM7vOoSX4WNLThyW9vpQlSY+cy8yBnksioFrPQHEN&#10;qtZzNfguPyQEvgWW9HSp52eW9Lj5+I1IeuTXueYNzFH8x52//r+BG4UlPX1Y0jNUYUnPlDlY0hsb&#10;cpI+botWmvd7GOC0i8TJhGZwuWS6m53OBaG7YUlPH5b0+sOS3thQk/S5F1OgY8ByaN9jIMwd/AvA&#10;zDYAe2fKWp3JMZ278ztAxrRPYIxfR+jQvR+MXRIKkJclG6iHJT19WNLrS1mT9AjK3bHrj0Itn2Ah&#10;aTFwQ9KN0WdFWhyW9HSp62uW9F3n7jWNd25M0m85eg6e8jLfrBkWcsT1aUadwJKePizpGaqwpGfK&#10;HCzpjQ05SZ+bCQW9S6ykx9g/TzbQmeQjcOnAMhjv9TlE9KoPBX6V4HLSIVmpHpb09GFJrz8s6Y0N&#10;NUl/ednPUNCnsn2fs/RnWaszmWcBRtW3+6wi7PMiFsoG6mFJTx+W9PpSFiU9gkJ2c0wyvDzQ/FQP&#10;Rg3vIPhmajis22ec+ZvxJL35xooekj7lYq7YRBi/H67QjznjfHzlSljS04clPUMVlvRMmYMlvbEh&#10;J+lNpI5tYScwoM/9AKu7yVr9OZyUbp2cDFu61TRSLH7cVzUs6enDkl5/jCzp8diwX0S5bHucKEsO&#10;Hz4souTxJycnQ1RUlPgarwf/+c9/YNGiReI1kpKS4lAw1ahRA0aMGCFfXT1nzpyBgwcPOozExETZ&#10;6vqhJulh03D7PgdjdEPX7E1y/hhA/8e0nxdPJy89S3r6sKTXl7Iq6S3k5heC19KDUEeu0MZ42jsQ&#10;BgcdhoSULIcby3oSRpP0ta2Sft8NS3pkzLoY6+/970UHoKDQ/WMolvT0YUnPUIUlPVPmYElvbChK&#10;+rT1I4W0OOv7JKQtNnXoR9cBZNy4GHLGqgOJ1sHpnJ0nZSkNWNLThyW9/hhZ0hcWFsJbb70FDRs2&#10;tJvAoYivVKkS3HnnnZCRkSFLzXz55ZdQr1498XVqaio89thjsHr1avEaad26NQwbNky+KuZ6JX3P&#10;nj3hlltugerVq0OtWrXson///rLV9UNO0icf1kpzvwqmzsgF/UF0sPaz+txnToNDBJb09GFJry9l&#10;XdIj+YVFcCAhDb6duss6JsZo3D8Uei6NEPtoeCos6UsnJ7/Qui9LzV7BsPWY+39WLOnpw5KeoQpL&#10;eqbMwZLe2FCU9OeTk+DLngOgSvcVsPKA6yeSo0KLV5BsjqE1iGdJTx+W9Ppj9HQ3KM4feOABO9G2&#10;detWuOOOO6Bq1aqwcGFx6pO8vDy499574ccff5QlWho0aCDEekluRNLjjQBdBLgDyEn63IsAw2ra&#10;i/N+jwBELpUNdGStn/3nYPzzuqykAUt6+rCk1xeW9MXgKuqFuxPglf5rTOPwYlnfqN9aUZ6WlSdb&#10;eg5Gk/SWfQRwo3O9nnIYv+GY9ff91ZSdbs9Nz5KePizpGaqwpGfKHCzpjQ1FSX867RLU9zM/cjtu&#10;wxXOn7xsgNQ4+eL6+HXuXusk5MT565+kuQKW9PRhSa8/Rpf0MTExUK5cOVi7dq0sAZgyZQo8/vjj&#10;0KNHD3j//fdlKcC+fftEehvLzwQnfa+++iqEhYUJ8dCpUye4++674YknnhDlGEuWLBFtLZIebwB8&#10;8skn8N5778HEiRPFZLg0rkbSx8fHw5tvvik+a/HixdCuXTvreKFz587Qr18/IRJ/+uknePfdd63i&#10;F58E8PLyEk8TtG3bFubMmSOeLrAF/w/42SjO8CmBXr16yRotukj6gjyA6e/DZd/yENOrJhyYY/q8&#10;U3sAcuyfaNCFVNPxRi6HkGHfQESvelDgWwEgtLespAFLevqwpNcXlvRa9hyKhjWHkuB/QzdYx8hV&#10;eqyGlsM3wtzwk5BbYH/dpozRJD2udsffx286Snq8+fLyIHNu+uo9A8VczJ2wpKcPS3qGKizpmTIH&#10;S3pjQ3IlPW5iNNg8KegyZ68stSE/ByAlFmDHeIDB1QDmfApQWLp0cgZOMt4ZvVl81jPeQSIvJyVY&#10;0tOHJb3+XJekjw7SrlDGuBJhA7TvGf+yeXV1aQT+Vdz+OsAV87/++qt8BUJmd+nSBebNmydW1FuE&#10;0aRJk+DWW2+1To5sc9Ln5OTAyJEjxar8xo0bQ7du3USglEdQ0n/88cfwwgsviO+PYhxvDowZM0bU&#10;O+NqJH10dDTcc8890KhRI/H9caX/hx9+KOpefvlleP755+Gpp56CDh06iP8XtscJOKbtwTQ6P/zw&#10;gzi28uXLixsN+H+xgP8/TPHTpEkT8V5HqXws6CLpL1+G5N3LoXX3UVC1+wr4c+F+WeEaMD3BC/1C&#10;Rb/z8cggyL6QLGtowJKePizp9YUlvRbLOZaRnQdD1hyBpgPXiWuWJT4YuwXWHT4LF3Po7OPkDKNJ&#10;+hq9gsTvQE9Jj+Bqesvvd3zYMbeupmdJTx+W9AxVWNIzZQ6W9MaGoqTPyiuAjydsE4PEZoPXy1Ib&#10;to0FGPoUiJzBKMj8HzRvxnc1oHjLPCtfACSlZ8NLg8wTj/b/bJeldGBJTx+W9PpTFiQ9Suonn3xS&#10;vgKoX7++OJciIiJEPvjt27eLCfIvv/wiVspbrgO2kt5CaeluKlasKIQcfi8U4S1atIDmzZvLFo7B&#10;74U3BmrXrg3PPvusXYSGhoo2FkmP38syEbU8wYCS/q677rJugoufjYFPCeDx4JME+Bon5biyH29K&#10;HDhwQLwXwf8fCnqc5Fre6wxdJL2JrNwCq5xoMTxM5Gd2FfjEluWz8EZ0af8/FbCkpw9Len1hSa/F&#10;9hzDaxSurB4YFAU1vM2CGOMpr0B4b/RmCItOhkIdcqO7CsNJevk7+G3efl0lfVZuPjznv1Z87zZj&#10;t4hc9e6CJT19WNIzVGFJz5Q5WNIbG4qSHlcZdp1TnIIm5WKurJFsGWUv1DBmfABQWMpqnnTTwG/x&#10;9wCjGwKMrAsQH26adRRB5OkLUMfXnFonYD29c5UlPX1Y0utPWZD0s2bNEqvasY/ETWMffvhhkQom&#10;OztbbCA7duxYIbgx9UuzZs3ku65d0tuu1kdw5T2ucC8N/F4o4DFtDaaasY3IyEjRxiLpfX19NZIZ&#10;JX3Lli3lq2Lw6YGff/5ZCBMLmOrmoYceEulxLOD/z5Ky50roJemRd+VTVY37hcJZF26SuHTvKWv/&#10;Nn3r9ctWV8GSnj4s6fWFJb0WR+cYXuujkzLg/+bvg2f7hFivY1V7rIYvp+yE0MNn4GLO9T3Z6kqM&#10;JunxyV/8uf8+X19JjwxYfVh873ZfDYOsVm8D3HILwB13wGUcS5w5I1vpD0t6+rCkZ6jCkp4pc7Ck&#10;NzYUJT2Cj1laBv8hkUmyVLJnhr1Qs8TxMNnAAXum27cdUh3g5A4IPpRk/Zy9J9NkYzqwpKcPS3r9&#10;KQuSfteuXWJDWExng9G0aVOrvG7fvr1IH4MC+7777hOrzS1cq6QvmSpm2rRpUKVKFfnKMfi9rjbd&#10;TUBAgCwpBiX9F198IV8Vc/PNN4vjsZX0yIsvviieLLCA/z/blfWloaekt8gJvHF78JRrJtcouXou&#10;OWDtdyIT02UNHVjS04clvb6wpNdS2jlWWFQEcSlZ0HXuXqgqr2UYuLL+f0M2wOqIJFIr6w0n6U0/&#10;Z/x5u0LSb489D81+nQnn7ygPl019salDFiG+fuYZgAwX7NVigiU9fVjSM1RhSc+UOVjSGxuqkn7X&#10;iRTroL/bghKD0EPL7IVa70oAE14BiFolcgs7ZM4n9u/BGFQVJv47Fqp0XynyAydecN3KyeuFJT19&#10;WNLrT1mQ9GfOnBHpbr799luRKx7/tWygumrVKpFjHnPLY9oZW7lwrZIeN461Zfr06bpKelzxXxKU&#10;9JiLviT4tADmzLeV9Pi0wH//+1/w9vaWJWZJf/DgQfmqdPSU9NuOnTf1B6tFLNwdL0slRQXO+5dr&#10;ID07327FfoEL0+pcL+VxSBcAAFLuSURBVCzp6cOSXl9Y0mu5mnMMZf2O4+ehy+y9UM/P/FQqBl5D&#10;Pxq/FRbtOQVJprG16pReRpP0eDMEf86ukPS4B8HWxq2gUMp52yi8+Ra4MGOubKkvLOnpw5KeoQpL&#10;eqbMwZLe2FCV9CguGvc3b6zXYlgYpGbZpLyJXmMW8yjHhjwNcHCxWag5G6gWmN7b+/5ioWYTS7zf&#10;hurdl8GnE7e7Nffi1cKSnj4s6fXnuiQ9/p1nnYP8C4lQhPtOmL4WcSXysorbWuJSmul6cgV5itcc&#10;S/vrwJLKplatWlChQgU72Y2T1fvvvx++++47qFu3riw140jSWzaNLQk1SY83Ih599FExebWAwhBX&#10;2G/btk2WoAtQI+mxn2k6wLxHSaeZNn0j9i3r/AHWDzD9cvJk4VWC7c8Vj4OOJ2dCLZ9g8RkDAqNk&#10;KS1Y0tOHJb2+sKTXci3nGI7ZEy9cEotqMPUNXt8w8Ou6fmtEepyYMxnKZL1RJf3/zd+v+88Uv1/R&#10;44/byXlL4Gr6IS1/hEb9QmHy5uPQZe5eCInUJwUOS3r6sKRnqMKSnilzsKQ3NlQlPTJ0zRExCK3R&#10;Kwg2xdgMri/Emw58CkDc1qsTJgnhGjlfFNAYZo/uCdW6Lxef8c+mWNmYFizp6cOSXn+uS9JL8vPz&#10;hQD3BPB3j3npUUrv27dPlprBFDAor7/55htZYsaRpP/9999FnvmpU6fCggUL4Ngx80baNyLpMS/+&#10;6NGjhbyyDZTpOIm/HkmPG8k+8cQTYvNaPFbMj4+v33//fbvfqSpJn1dQCN9N2yX6BMz5i1JJELkc&#10;oP9j5v5jXFOAsEEAaQnmOkcUFQKcMR3/LlM/9W8L83sPzIfLhQXw1yJzqhv8/uEnUuQbaMGSnj4s&#10;6fWFJb2W6znHcE+piFMXwGvpQesGpLbx+rAwIfInbzkOa6POQlRiOqRl5Yr3uRKjSfrqPc2SHn+W&#10;Lrnx8e67dnLeEvmm8UrXd/+w+53iUxO/ztsHM7fHiT7tiKnfvJRXIDZIxw3Yr3h8WB8ZCYWm8UZa&#10;nz4AmzbhQE9Wei4s6bWwpGdcBUt6xuXgBb1r167isXDLpNvyCHxp4ES1devW8MADD0CjRo3EY/Il&#10;QXGBA9E6derAgw8+KHLAZmVlyVrHsKQ3NpQl/bGzmVDPz7ziENMDXHd+S9w0dvNwgNXdADYMBDi9&#10;D+LOpEGjvuYJRF3fYLiUS2+jK4QlPX2MIOlRnmLKFcx/jqu7r1aQ4v8dV3FXrFgRPvnkE0hL0+7r&#10;gP2Xj48PPP7441CtWjUhZq9EWZH0KNNRSJcvX15zzB07dhR1o0aNkiVmHEn6s2fPwkcffQR33XUX&#10;3HTTTdY88Tci6fEz8AYCfj/baNeunTjW65H0OFmPj4+HDz74QOTjf+SRR8Df3x9ycnLsJvKqJD0e&#10;g+2mrh0m7YT8U/scP4l1qhQph5uY+1c2tatQ3L7vg7BlpelnL793qxEb4WJOKZudK4QlPX1Y0usL&#10;S3otN3KOYQqW7LwCmLT5ONTsZd7ktGTgKnuUzU97BQmh/7npejsw8DCsjjgNx89dhPwC/fpxo0n6&#10;aq6W9HijHzeMNfXFtnHh1rug3q9zNb9LDOzb8Ljwd4o3oXG1P/6LaZBajdwIW4+dg/MXc0WKJAt4&#10;7DkrV4NpMCFW6Yu893fcAdCjh2yhI/j7/+47MA0+AKpXB1i7Vla4Bpb0WljSM66CJT3jUlJTU+Gl&#10;l14SK+iGDx8Ovr6+4tFwLy8v2cIxcXFxQn7gajRc+dalSxch63Eybgtu2Iar4/766y/Rrnnz5lC7&#10;dm3xfmewpDc2lCV9bn4B/DJ7j3UA+H+mwWiqaYB3I+DEATeIfX/MFvE9cTA5N/ykrKUHS3r6eLqk&#10;37t3r7gpjPJ1zJgxIsUK9hNLly6VLRwzefJkIVN/+eUXIWpbtmwppOuhQ4dkC/Mk5d133xX90+DB&#10;g4WQxc/CtCfZ2c73gCgrkr6sYpuT/kbRU9IjOaZ+5/0Ac8745l7TIKlfnWLRbonB1Uwnd6J8hxMm&#10;t9S8L83nUfiphzc81XM1rCm5ITohWNLTp6xI+sjISLEACfsWDLwpvHr16iuKydDQUDGfeuihh0Rg&#10;P4Q3o53Bkl7LjZxjtuCq6s0x52Bw8BH4avJOsQeUZVxfWqDEf7ZPCLw2NAw+GrcVvpkaDl3m7IXu&#10;iyOg36ooGBkaA/9uOg6zdsTBoj0JsDoiEdYdPgtbjp2HPXGpYlPuY8mZEJ+SBSfOpMLR+CRxYzSv&#10;4CpWdxOnmkwp1G2hiyQ9gmNA098Q3HwzwG23AbRtC9vX7ICPx28TKUJt0xpdS6C8r9YjEGr7BMNn&#10;v06C7Ju0NwMKTZ+5ZsBEGGX6HY9edxSmbDkBEzfGit83/jt9WxzM2B4nfvfL952GhbsTTHO5eFgb&#10;dQbCopNFCp4Q+fWWo+fgcHgkFNWqBXDTTcWfc8stcMnUH0eeNJ8vh05dgBPnLkJs8kUIPXwGdhxP&#10;ERvI4/tjTefRwVPpkJB6SZxP++PTIDUrDyJPp4v9zOJN5djee+lB+HLKTui98hDsOXoaks6lilSq&#10;eM7h3wEG4mgfAXySD58osdTh7zUpPRviTMeE++Xg5yHY5kDCBTiXmQNZuQXWpxUwsC45IweyTZ+J&#10;T6lgG/ybWLL3FIxZf1T8zQwPiRbHjceVZvqeeDMNb6Dg/3H5/tOwy/SzOGv6HlZwo2BfX9NJV818&#10;EwVTIf3xB0or2eDqYUnPuArTmckwrgEvrn5+fmKFO65QszBt2jSxmq3ko/AW8H04+Hz++edliXnl&#10;4ueffy42Y8PN6RC8AXCLqUOyXfUWExMjZMyff/7pVGqwpDc2lCU9csE0gHi2T/FmVPX91sDUrScg&#10;81IeFJjOWVxdbxnUOAqsx8g3DX4iEtKE9LcdWH72L81c9BZY0tPHkyU99h+vvfaaWD1vIS8vT9zA&#10;feGFF+xyh9uC78Nc6rarpfFcxZXV+CSYhfXr14v+a9euXbIE531LTfO920oVgSzpjQ1lSY+cNE3C&#10;G/QOgSbdp8GJXk/BZV972X55QnMoyk532OdgiH5pbR+794j3mb7Ptl4vwpjg/fKTaMKSnj5lQdLj&#10;KlR8ohifDsa+CJ+4adu2rZDupV1D8GeDT/18//33oq/C/gL7s5o1azrtG1jSa9FL0jvidNolWLA7&#10;Hn6btxdeHbJBLJhBcYvjc8vTRq6O2j5B0LjfWnh92AZoHbBFzAd+nLEbui3YB77LDsKgoMMwdv1R&#10;IYQX7zkFwYeShLBFQXvsbAacuZAtNllFuYqiFPPy24XpXLOEZS5SWoi5jG2U6Fdsw/Iz+mPhAXGO&#10;uxv8TBS5B0zzqhFro8WTDz+b5lf4e8TA3+PVSPx+zb8pluYlIvKBKg7fcz2xoO7rDjfCTbqrErz2&#10;/QSH73FVVOtp/reeb7B4gqSGd6B4ottSj0+QN+obArVM56elzBLY7mm5H4El8PvhuVzT9H1eHrTe&#10;ru5Gornp7/KrKTth1sddzHK+ZKCov0ZY0jOuwnRGMoxrwFWFKEqaNm0qBqIWcBUJivSBAwfKEnvw&#10;8T3MW9u7d29ZYmbJkiXi0XdL2htc9YipDGxvAOBgFT8TRbztZ9rCkt7YUJf0CA4CcfNY28EDDgJf&#10;MQ1GPhi7BTpM2gEdZ+6Gn2btERK+85y94jWuuvl4wjZoOWIj1O9dLPox8JHM3+ftE49eUoYlPX08&#10;WdInJiYKmfHvv//KEjOYZg37HUtu85LgDV58H6YuseXvv/+Gp59+Wr4CIUmeffZZ+coMbg6GT4j1&#10;799flmhhSW9sqEt6FCS40h1XfDbsPgf8e/4MsT41rLJ9S7+34avJ2639DvY5tv0Orvr8vwEj7AR9&#10;ss8TMNDnFxiyaj9kEk1zY4ElPX3KgqTH48QbuiEhIbLEPFfCdF24qMkReO3Hfqhy5cp2/Vd4eLhI&#10;sTVv3jxZYg9Lei2ulPS2oPDFFca4QnnPyVQhw+fsjIexG45C31VR8Pv8ffDl5J3QZuxWMRdo3D8U&#10;avsGu03mXynwOJ72DoI6pmPClf/Yb7xoOsamA9eJeQrehPjf0A3i2HE+8tbITfDO6M3wfsAW0xxm&#10;q+gvcK7yycTt8Nm/O+AL05wGV2NjX/Ld9F3ixkGnmXuEBMd+Bp8msHy2KknvjNz8QnE8h5PSxe9y&#10;fni8yFU/IewYjDcF7v81fG00fG/6f+H/d+r7nbTyV0b0fU/Y/ZxvJHJvutnhZxSZov2n/Ry+h8Mc&#10;Jyo87FjSP/GE/K1fPSzpGVdhOiMZxjUkJyeL1DO4At4WlPCPPfYYfP311w7FA65QxJWKJVPb4CQL&#10;UxEsW7ZMvO7cubNYkYJSxhZMfYNSxZn0YElvbDxB0iOYguDvxQfEINiSi/FawzKQbjJgHSzbd1qs&#10;XKEOS3r6eLKk37Bhg5Aga0vk5jxw4IDoP5yJB4vEL8mKFSvE+3A1PtKgQQP46quvxNe2vP766yI9&#10;mzNY0hsb6pLewvnMXPh66k6o2SsYqvZYCT9094V9vZ4F/54/OexjbKN29wWQ6VMZzvk8DgF+30OL&#10;IWtg53GaG8WWhCU9fcqCpO/Xrx/ceuut4sauLZYnhR3JSVxw9Oabb4q9t2z7Ady345lnnhEbcTt6&#10;H0t6Le6S9NcLrmA/k54NR5IyINx0bQ2JTIIFu+Lh302xMCT4iNi89te5e4Xo/mTCFnhr+AZ4bcgG&#10;Ifnr9w4RudLrmqKOrzkw/UotU+D1vkavIJFPHQNz5mOKFrHa3xSWVeIUbhLgRuSUJP01gzfgHOS+&#10;xxQ7eX37iXQuGZfy4FTqJdEf4xMYKaZ/951Mg61Hz8GGI2dNkQy7TqSImwLTt52AmTviYOmeUyIV&#10;DqbGCVh3FHLLV9R+himKbroZRnj/C38s2A8/zNgFbcdvg2+nhYsFYK8OXi9urLw8aB189s928YTF&#10;11PCod2EbaL8pYHr4CvT6xbDNsB7YzbD60M3iPMKn8L7cNwW+HbKTmjYZ41YLY9lGPg1nnf1eptC&#10;nn/itSlwMRm+toS5LMT6NZ6jtvV4o8ryXnyN9Xj+itemry3vwe+Be7B9ELBFfG35nvh5Dfvgiv1g&#10;0d7+byBI/A3g34KjJxBElCsnf4lXD0t6xlWYzkiGcQ0oz1GiY35fWzIyMuDJJ5+ETz/91OEGsmFh&#10;YWJF44IFC2SJGfx+KEtmzJghXn/xxRciPQHeDLBl0KBBYkM//BxbNm7cKFY61q9fX6y+v97Ytm2b&#10;w3IOGoHpKByVU4zDR45A6I59ELB0E/wxJQS+DAiG1kOD4PUBgfBS30Bo0icQGpvihd6B0NQ/EF7t&#10;FwjvDA6CT0cFQacJa8B/VijMDdkB+w5GOfz+FAM3T8RUV47qOGgErvJzVH61oVLSL1++HO68805x&#10;vbcFV8hj/7Fu3TpZYs+QIUPEzeOS4PUe32fpZ5544gm79DcWPvzwQ7G5aEnmzJkj+h3caNbRzwoD&#10;BSLevEYZ4yhwM3SUwI7qOGgEjjcclV9P4DXS0XmiV2C/E7hlDwxfuAF+n7QGPhsdBG2GrITX+pv7&#10;mSamwD7Htt95d0gQfD4qEEb/OxmGzgmGxevD4VDUYYffn2LgjUdH5Rx0YseOHQ7LrybwJqsnSPof&#10;fvhBiPWSoOjBfgb//kuCoh1T25S8CYw3dvGpLtw7xdFciiW9FuqS/lrAMYHtxrH4tBSu+r6Ymy/y&#10;cmPu7sS0bJHqDPPYH07KgIhTF8QeVjtPpIg0NyiE10aegcCIJJG7G/PgYx50TIeDNwbGrDsKQ9cc&#10;gf6Bh8F/VRT4rYiEXssOQc8lEfD34gghgvGpgC5z98LPs81PXn0/bRd8MyUcOkzeKVbRfzJxmxDF&#10;+NTA+2M2wzujNkGrEZugxfAwkX7k1cEbxOp8TGvyav8g2B7r4Yt4cnMBfvvNXtRj3vg338Q/WtlI&#10;B3AhI+bWt3yGJWrXxjt4spG+YIqulNQ0ca7hjRQMXByG5x2mR7qENyCy88VrSxnumYA3JvC8xFSs&#10;mNoIX+MNqbRLeaav8yE9G/8tEDeosB1+H3yN5/GpNNPY1/Q+TBWL3xNvbOBGvZij3vL5+C8+zWfe&#10;n6EQElKz4ILpe6dm5Yr8+ifOZUH0mQyxpwPm5y/Cn1HJnxvGU0/J/+nVw5KecRWmM5JhXAPmjsfB&#10;aMeOHWWJGczJiBIdV444Wh2IkylcSV/yEU6LZJk7d654jatHMB8jriaxBTfywxUpvJK+bOIpK+nL&#10;KrySnj6evJI+MDAQ7rjjDrGi3pbY2FjRf2zevFmW2IMbj+MGsCXB74Pvw34LqV69Ovz888/ia1tQ&#10;oGAufGfwSnpj4ykr6csqvJKePmVhJT3Oexo2bChfFePl5SX6GUd7plhkfPv27WWJGbzm4N5dOKex&#10;POmFYF+Hm6a/+OKL4qY03vy4nggODnZY7slxIz8PaoGpX3ExgqM6T42goCCH5R4X27fD0UGDoKBG&#10;DcitWhVOde4M4evXO257vWEay6a0aQNF994rBPPlm2+Gwscfh0PTpztur0Pg+BnDUZ0nxYkePcTP&#10;C39u1ihXDk516uSwfWnBkp5xFSzpGZeBUgMHo2+//badYEhISBCbJP32228OH2nDVTE4WB03bpws&#10;MYMXQ8xVj4NxxNfXV6xqPHnypHhtAdPo4IAWVx86giW9sWFJTxuW9PTxZEmPT2ngTV5cUW+LJQ3O&#10;oUOHZIk9KCRuv/12TRqCSZMmQfny5a19WIsWLeC9994TX9vy3HPPiXz1zriSpC/55JctLOnpo5ek&#10;xzERS3r9YUlPn7Ig6XHRUrVq1eSrYnA+hPMeW9luAcdMKNxxLmUL9hmYfq1Vq1a8kv4qMfJKeiOA&#10;83wjgePJU6dOyVcuAJ+8wZ+Z6W/dNOgFSEqSFa4BbyJaFqx4NDhew32r6tY156bHfadGj76uJx1Y&#10;0jOugiU94zJw0IgpADAvva2U27Rpk9gAdvbs2bLEHhyk4oaw3333nSwxT1xR/GA5PgqOoHTBFZOY&#10;jsACDlpwA6aPP/5YiA1HsKQ3NizpacOSnj6eLOlReFeoUAG6d+8uS8wb7+FrfMLK2YQJ+w5Mk2PZ&#10;8wTBPgzFCOabt4Dp1O6//347KYsTZbwBsHDhQlmi5UqSPjU1Vb7SwpKePnpIehznYLoLXMjA6AtL&#10;evqUBUk/bNgwsdio5CKijz76SOScdwT2D//f3nlAWVJUf9gABlABJasgKqAEySJJBAM5KEEkBwmL&#10;ZFjJLiCwoCBIUMlJjCgGTAQRCZJzUjIiiCJiDkft//+r6bvU1vTszk543Tv7fee8M/P6vdevu+v1&#10;vbd+desWA8OLLrroZCI+JUAHmtkFivT9UaTvNor03WbMiPQZA82uHSyK9DJaKNLLqIKQTnbiSSed&#10;lDqgBKYbbrhhEktiWieCEIL8fffdl54Di8aSvUhtZD5Htjxi/9prrz2pZiPB6sorr5zqAEe94DPP&#10;PDMtykRwyueaUKQf2yjSdxtF+u4zPYv0EAO6BN/4gbvuuiuVWGOWVQzeTpw4sZowYcJkNYBZJ2X+&#10;+edPNp7PsS4K4vs555xTv6Nvptfcc8+d6tLzWUoRbL755kksocTbQExJpGcwAIGJfTVlRCrSd5/h&#10;iPT81mh3bCMd+r///e/1KzJSKNJ3nxlBpKc8CYPBeTlPMuLnnHPO6tRTT623TA72gTKeLGweSUrA&#10;vkhUosRbE4r0/VGk7zaK9N1Gkb4/ivQyWijSy6hD5gjlbRBJEE5Y7PWOO+6oX63Sgk+UJ8gX9MOx&#10;UTqAoHShhRZKmZErrbRSv0ViEV9YCJbMRjLo55prrmr8+PEDCvSgSD+2UaTvNor03Wd6F+kRPajJ&#10;i79BPJ999tmr1VdfvXruuefqd1TVqquumsqx5RmN999/f7XEEkskwWThhRdOf6kDnL8HsfyUU05J&#10;i8yyADp/GXSe0sAwTEmkB3we/u2xxx7r90BgfOihhxpf89GNB2WWmrYP9kEiAuvrkDUrI48iffeZ&#10;EUR6BmJZu4Ss+KuuuirNBF5ttdVSFn0MGDNgh/9hnZTg6aefTuU911tvvermm29OCVCsybXWWmsN&#10;6HcU6fujSN9tFOm7jSJ9fxTpZbRQpJdRByeFsM0iNzfeeGMKNvOgkuxDSuA8//zz9ZY+yCYjawTB&#10;COG1yTGwHzq2N910U9o/HbGmTMQcRfqxjSJ9t1Gk7z7Tu0gPCOt33nlnOhcE1FKsYKD4tttu6+cv&#10;8DOIEwTu9957b2PZNPwOnX0EFjqVgylPMjWRfkrg48yu7jb8xqS7KNJ3nxlBpAcGY/fff/9qvvnm&#10;SwPBG220UfI10S/CJzGT+Nhjj03PA37DzPYiKYlFzvfYY48pzt5SpO+PIn23UaTvNor0/VGkl9FC&#10;kV5mOBTpxzaK9N1Gkb77jAWRvmso0o9tFOm7jSJ995lRRPpeoUjfH0X6bqNI320U6fujSC+jhSK9&#10;zHAo0o9tFOm7jSJ991GkH3kU6cc2ivTdRpG++yjSjyyK9P1RpO82ivTdRpG+P4r0Mloo0ssMhyL9&#10;2EaRvtso0ncfRfqRR5F+bKNI320U6buPIv3IokjfH0X6bqNI320U6fujSC+jhSK9zHAo0o9tFOm7&#10;jSJ991GkH3kU6cc2ivTdRpG++yjSjyyK9P1RpO82ivTdRpG+P4r0Mloo0ssMhyL92EaRvtso0ncf&#10;RfqRR5F+bKNI320U6buPIv3IokjfH0X6bqNI320U6fujSC+jhSK9zHAo0o9tFOm7jSJ991GkH3kU&#10;6cc2ivTdRpG++yjSjyyK9P1RpO82ivTdRpG+P4r0Mloo0ssMx2GHHVadeOKJQ35ssskmjdt9dOOx&#10;8sorN2730Y3HIYccUu25556Nr/noxmPJJZds3D7Yx2WXXVZbWwmOPvroxms1mMe4ceOqCRMmNL7m&#10;oxuP1VdfvXG7j248Ntxww8btPrrz2GKLLRq3D+Zx7LHHVn/4wx9qayuA4MmAedP1Gsxj1VVXbdw+&#10;PT+G8xvr2oO+7B577NH42vT6WH755Ru3T6+PiRMnVjvssEPja9PjY/z48dX+++/f+Nr0+lhiiSUa&#10;tw/2cdFFF9UWV2RkUaQXmUbMEu02W265Zf2fdJGHHnqo+tnPflY/ky4y3NlGMrKYJdp9Pv7xj9f/&#10;SRc58sgj6/+kq3zxi1+s/5MusO2229b/jR3G0m/sscceq6666qr62diAwdSxxF//+tc0o2WscMcd&#10;d1S33XZb/Wxs8N73vrf+T6RbKNKLTCNf/epX6/+kixx11FH1f9JFmPpJoCfdZe+9967/ky5w0003&#10;jblp7WONz3zmM/V/0kXOP//8+j/pKt/5znfq/6QLHHPMMfV/Y4ex9Bt7+umnx5xgevDBB9f/jQ0o&#10;UziWBlIo9/vLX/6yfjY2YGa3SBdRpBcRERERERERERERaQlFehERERERERERERGRllCkF/l//ve/&#10;/6UFXl7ykpdUO+20U721D1bQZ9G/N73pTdXrX//6avfdd6/+9Kc/1a/2weeZArb++utXr3vd66q3&#10;v/3t1de//vW0srsMHa7rKqusUr30pS+tZppppkmP+eabr3r44Yfrd1XVv//97+qcc85J13222War&#10;Nt1001RWhc/nMD2UOpu04/zzz199/vOfr/71r3/Vr8pQ4RpSBmrZZZetXv3qV1eLLrpodeCBB1b/&#10;+c9/0uu0A/Uz11tvveq1r31t9c53vjPVaSzvD56zn7e97W3pPqI+JTXsy3aUwcOiRvm9w+PlL395&#10;snXbbLNN/a4+O0fd5je+8Y3p/mAKKPU082vP/7THBhtsMKkdL730Uu3cEPnLX/6S7NsrX/nK6qc/&#10;/Wm9te86U94GW4U9W2ihhaovfOEL/WwV99c111xTLbfcctUss8xSrbHGGtW9995b/fe//63fIUPh&#10;hhtuSPfIy172ssnum4997GP1O/ra6M9//nO13377VXPNNVfySYcffnia3p7fM7QFbULb0Ea01c9/&#10;/vNJtlGGBteY++eII46o3vzmN6f7hEUHv/e979Xv6Ls/KG+x2GKLpddpg7vvvnuy9oHnn3++OuCA&#10;A1I78jj00EPTvmVoYKfe//73T3bv8OB+wu+cffbZ6X20A4u9brXVVsmfvPWtbx3Qzl155ZXVUkst&#10;Vb3mNa9J+77rrru0c6MA1/S6666rVl555XStV1xxxVRurWvX+p///Gd1ySWXpDWo3vCGN6Rjveee&#10;e+pXX+Qf//hHdcIJJ1QLLLBAsgH077i3cxvA/8Snm2yySYo7iT+//OUvp35Fr+A3TlmUj370o9Wc&#10;c86Zzoda2ddee22/Y6WvyT3Ae7gnWKi/9Ccc+1lnnVUtuOCC6bzZ75NPPjnZvkYb2uhTn/pUOsbZ&#10;Z589PbjGHH/+e+J93PfEORwrfvbZZ5/td6z06XiN/dCeX/rSl3raRjkc21577ZXsGT4oh7iABVbn&#10;nXfe1JaU8CEuyOH88UUf+MAHUjsuueSS1eWXX97zuABtg3MobfWFF15Yv6PvXB988MHqQx/6ULLT&#10;LLT67W9/u9+x0g8477zzJv3mPvzhD1ePPvpo/Wpv4Fi51qecckq1yCKLpGv7rne9K/1W4jfHe66/&#10;/vpqhRVWSPc7MRnrpJW/N2wHaxAS29En2nnnnavf/va39asio48ivcj/Q3CEEcaglyI9C8Ih6BJE&#10;fOUrX0miCkHHM888U7+jSv8TYGy00UZJZKQ+LZ09ApSuBbfTEzhNrvdaa62VOtvx+NGPfpQExIDa&#10;mQTqOFQGRzbeeOPqLW95S3X//ffX7+jrOOKU3/3udyfh8swzz0zv2XrrrVOQKEOH4IXA7HOf+1wK&#10;3hgwoa55BNB08uaZZ54UYH/jG9+oPv3pT6fgKF/Ei/uEYHbuuedOK+ZzrzHoxcDLc889V79LphU6&#10;Zvm9w+OQQw5JA19XX311/a6q2m677VKHgjahg4rgxf2S2znqUdI5ws4xyBLteOyxx/a8czEW4HeO&#10;MFWK9E888UTqCK266qrVxRdfXJ100kmp07PPPvtMNiBCnW3akQ7hN7/5zdSGtIcLMw+PEOkPOuig&#10;ye6bW2+9tX5HVb3wwgvJLzEgee655yZBhBgA35MP4nOP0bHdfvvtk6hEWyFW5p1gmXYYLFxmmWWq&#10;NddcM90H+BViNK5xwHZsGuvUEBfgpxiEvPnmm+t39IlZtCP3GwIDDwQTBIlSWJHBgS9H6M3vHR4M&#10;uiMAPf744+l9+BPsH4Ij7Yc9ZJA/r0vNvmhX7iH8Fu3I4CVxwlirx90F6Avhaz7xiU+kNtl3333T&#10;c657lyAmXGedddJvavPNN099tyaRnmSDOeaYI4l2xCyrr756stn42ADhjW0f/OAHU9yJqE//7ZOf&#10;/GTPEhBIIOIY9thjjxR/0Y/ccccdkyCNbw8YrKKvusMOO6Tt3BOzzjprOu4Am0YyGeIi500MwXlj&#10;1xCQewWJH/vvv3+KKfktYY+x11zb3Jcedthh6ZzoP9BG6667brIL2IeA/tvSSy+d+oNcn9NPPz0l&#10;zmHT2xDqsWf0aV7xilf0E+k/8pGPpGMjJsDPc93f9773pcHg4M4770yfZ4CSe4sBfu6z0047raea&#10;ASI9fbfSVtNvCBgo4liJL2lHzpffZb7OC/E/8Slayamnnpp+c2uvvXZK5CmTGkeTP/7xj8mfExsg&#10;zBMPnHHGGek+iOv6/e9/P/kPfpucD/c5v8l87QDue/qrDNhFOzJw+Z73vGcy7UFkNFGklxkeOtsY&#10;XkTFxRdffDKR/vbbb08d6lxAQXCceeaZU0AR0AF/xzveUT/rE5fJsGMknc6kDI0Q6Xfdddd6S38I&#10;sOn4ERgEdAIJUPlcOGYCbzrsBI7AvnHir3rVq1JmowwNAkwGSAbKMCB4I9uJoDVf/JJAj6A0hBAy&#10;NQiUELEio4G/ZEMQiMvIwP1AJjzZpZEtyv3CPUQwHmDnSjGRjh8DW5HpSPtwjxHIkvkkg4Prhm9B&#10;eDr++OP7ifTM8GEbHfeATiliQ36dGUihIxTQWcUPMZNIhk6I9N/61rfqLf1BfOc9tGPwk5/8JHXa&#10;b7zxxnpLlTIHaZMQEmh72owBMBk62CIEALLdmkAQwabli2AjUK200kpp8CvENwbsEfjydiSjkfsv&#10;F75keHC9F1544ZTRGyAQ0UaPPPJIvaVKgySIjiGEILqQFIMYGwPB3EPYPjI1ZeQgNiBznhmPAQks&#10;xOA8ujq7hKSdJpGezGt+X2SaB2QvM7BNfyBg1ieDd3lcw0ARfYhe9d/47qZkIQRH4mt++/iQSEDK&#10;hc+Iy8KmMcsE0Ttf+Jd9cz4MWLYJx831j+MgxqGNcsGXa07fgNlN0X/jXBCK4xrRRgzqEUPdcsst&#10;aVuv+M1vfpOuN78b+iy5SP+LX/winU8+05u4gFghH2xByGfmccB5brbZZkmD6GVSEjaYTPOB4HdJ&#10;f4EYhllPAcI2Qn303/jN0RbMxqVtgL8MtvRyYdbjjjsutU3080vwKyR+YePy+22LLbZI+kDYAGIA&#10;2ozBsoBZAbQ3MbtIL1Cklxkesq/pNBPQlSI9I60IULm4SKBENml0NjD6CL28N4eOPs4aYy9DAydP&#10;54ApgThfgrI8AwOYOo14RfAdEPCQhU2Hg/bhOR1EMoAj6APESab6Mcou0w4BDWIvmUyI7CeffHKa&#10;RZILHnTsyCQhKyiH99AZj/IEP/jBD1JQhDicw5RSsusGCrpk2qDzQAdu3Lhxk0QPMoa5P3K4T8js&#10;YgAyntNZJOsph44x7WZW4+Chc0AWIB0dsndKkZ5p7oi7Ofz+ESKi00BHDv9SdlDJGqKDm9s5mTZC&#10;pN9tt92SmMCsq6eeeqp+tQ/ihLyTDdxPZKVFJjBtQFvw+RwyuRnozzu9Mnjw6QgC3/3ud1O5J2by&#10;8LvP4zSEOwYZyQoMiCeI08j2o7wFzxF6ESnytvj973+fMu122WUX76MRguxFfvPcWwFxHTMWcrBz&#10;+BlmpwAZz8TXCF05DFpiN3uZGTzW4Z7gnsnFRGBmJG2CONlFBhLpsQv01XJBm/uZWTMxwMNzhDdm&#10;DuQQz3It2HebMJMbP48YSiyN6Ek5rhzuKe6tGBwmGx0hPBeKgVgOobtNm4Zt5XzIGAf+cv3zsigc&#10;H5n/lCejv81zEt7ycnPA4B7nycBeLyFuIxHigQce6CfSMzOb8ik5xHvcP8xKAX6P2C5mSObE4DDl&#10;gHoFIj33CIkh3C/c+7lNxaeSKFUK7fjd3C7zm+N+KfsBxEn0z3sxK40Be76LPijHwV/69vlvi8EE&#10;3pMnWQLZ8mgBxNPEBcxsIMbIB5DxTauttlrSJELMFxlNFOllhgVDjCFnNJggh+ChFOkJEsi8KjsC&#10;ZPWwHXCoGPcIOgIyudhO51GGBm3EAAoj37QNAyYEMWTHhWhL4IMwkk9fBcRERtQRs2gLBGECcfYZ&#10;EPzF/mTaYUok9w8lhPhLtgUBHdea4IjMHq49gSxT1nPoQJDZE9k+3D/cL2TO5RDIst0ZKSMDU4UJ&#10;pq+44op6S5UySyk5UEKnKOwcIiXtQDCewz1EpyvPhJKBwf7QBkzH5drR2cEG5SI9nYimjDcyh8NW&#10;RaZPbs/gjjvuSO3U61qgYwmy4RAzsGUIOmRZIoIwNTpg6j1T1UvwVzG7gTagLZjankO703aULpBp&#10;h3uG9kAQwbfQRszU4j6KUk+UWOA95SAWAyYMnBD7IRzguxgUyzvd3FPEGmTb2RkfPghtlBJhsD4f&#10;DKE81IQJE+pnffBe3scACWAXuYeIz3MY3ESgc3B45ECQRnijXnNO+BSE6y4ykEhP1jn3d5nggfCN&#10;/QZmgHJuiJQ52GjsB4lBbYF9wraFPyGWJmElH3gE2oXEi+hrks3MjK4yNiCmaLqXRhu+Dx/4wx/+&#10;MNkBRGwGhIBZsiSDlDMxGUzF/yK80ofjuEkmyYn+GyV/egHXk1nXxAP4dh6lSB8l70oYdIgZKtxP&#10;2C6uRw6COOf54x//uN4y+pD8hu8k2Yr+G7Ens5RiFif9arbFoGnAvcbAQww0sB+OncoEOVwb7qNo&#10;79GE60rfhgQ9+qOcE+3BPUPZG34vkRSTz64BbAhtwuxJ3kdpH+6p3HbQ/syA4Dr1craDzLgo0ssM&#10;C9lYZPFQA5COQZNIj5CCcy2DPDISIsgLhxuLYQUIlDgtMvVlaOAUEWcRbkPw5XoiCkZGKRnadKjz&#10;0hDASDkiMO1KBhDCMdMny8AVMSZvcxk8ZJJQA5uOHUFOZPsQYNNJoHwKwQwZCfm0QSD4Y3CFrBQg&#10;i4P7JabsBogtbCcDQoYPU1fp/ORTPRF/2V7CoBY2EVjfgXZgxkNJU2aKNIO/oHNDFjA0ifR0NErR&#10;ABAcECaB+4n7qoT7inZSvBo6ZLph27BlZMdzTSnZRYc8srXJPmsqw8YMO8rnAbO+aIu8vmuAqFQO&#10;eMng4LpxXemIIxbQRlxj7Bh1YwFxDR9UCnfcN1x7BmJoZ+I4MrrpmOcgJDFwmdtJGRokshBn4U/y&#10;60x5gdLO4f+xc4ghgLhCW5dxAbEF4k++rooMD0oXcm+UA1sx4zQv49UlBhLpGXzjUZbEymcOkizC&#10;uTFboAQ/zbpibcAxk62NgBozGOj/0Ncsy3OS7UumefQ1ib/xVSXEaJxrrAnRKyiZGAIwgikDczH4&#10;SYkXBuVK0ZPkHRYEp0+Bbee4WQOphBlP9OF7AQM6+AuOA5/TJNLTHyoz/oGZG/wWgfajD1sO0qND&#10;cJ5lX2k0Ibbh+tIeXGtiFvwos9DRPRDX6TuXpf/CpjMgBMzu4Nhjdm5ANjt2mnhqtEGA5xiIi5mt&#10;yDkx+MOsVTQC7iMGRjiect0mnnNvkUDDOTA7HP9UxgWI9016g8hooEgvMyyxoEt0wppE+qhfiqCf&#10;Q/0yRpvh3nvvTY6hzJjHwbHdUiojC06T0XFEE6BsB8/LcgSIvgR5BH84agINslBzkZ7/yapjHzLt&#10;sLAT14/pf7mYQekhfvtkWZA5R3BeZloT/NEBiU4QNUL5DIFiDmsNsD1fBFiGBvcIwlU5oMhgZGRr&#10;5WALo6RHdGYvvfTS9DzgHpplllkmWwRYmiH4p+NNhy1EpyaRnutJ56aEDmJkmJJNx+BYOegYM7u8&#10;X0YWBoqxdTFjjoEuFu8roaQai8RBxAb5AnhAm9F2UepLpg1++1zXsuwDi5YjfuCLiLvojDMolnPB&#10;BRdM6sQzQxL7xozJXFygfYgFqQdtJv3woe5/Uyk7yg6RgZmDUEWbxGAkGY+0dRmDI6qwz7x8jgwP&#10;fDu+pxTjydSmDbqaKDGQSE8SFoN2ZUxJCUWybCEGtVmfKgcbwD7pR/QabBEzgWmLfCAXkR6bVpZQ&#10;JZEJsTj6mmSWIxaXsUFkO7clMBLzYH85tugPbLPNNqktyux+yo3Qr2OwguPluMsBE86PfZWlZkcL&#10;apEzgBg+oUmkR7huWhMIoZjBYOD+wnaVJbzwR5xnGWP3Eq4pwjs+kvudAR2ucbk+C/El5x72m89w&#10;7OWAGIMt/GZ7MROawQ+OIUp0BsTWJL4w+Mi9Qx8on0kMDJgg0nO/oTGgLzBIl/t/rg0DMAzwuQaX&#10;9AJFeplhwZkyzY7SNTzokBGUIezyHBGR6ewI+QRHOYhaOF2IKWrlKD8dc7bTcZSRBUGRaZNAkEBb&#10;lkIIAiNTRZl+h6Nl6hodvzxw5TUcc1OGhkwdfvsEMkzjpHMdRFBN4Ea2YlMdTYI82iQymMji4jNl&#10;MEfWDdudXjh89tlnnySMlJ007FwMOuYwiwhbCHR06ViUmY9h/yzdMXUQD/ExZFSF30FEwAbxl8FC&#10;OmpkMrEYXAnZcjH9PsT4Z555Jj0PELVop3L2lwwPREIyqFgsDrB54YNyEBhj/Q3agM5hObU67KMl&#10;vIYGYhzXjzqyOTE4TMYjnW0Ee7LrchDdEBfI7EMMw8YhvOQlDWk37CQd8ly8l6ERdXzLa8lshXKg&#10;i1iNGXbUSgbiBOxjKRBTO5m27mqd9OkRZl9hr0pfTvYpGdAI2l1kIJGeDGt8abngLX09BuYAn4y/&#10;RBTOIbmE31evF49GyN5vv/1SFi+zFvN7hliavk5ZWhW7h6Afg74MOHDsZb+V0qDYxLYHHumHrbnm&#10;mul/rjuz0lgTLicS4WgfjpfjZo2YHAbOsQ1lbffRgjaJRax5MNMKAZoBe55jixigj99WDiVbycKG&#10;KB1J1nZOLGpcDiz3Gvpk/J4oe0WsQjJV2OMAwRsh/+KLL07PKSPHOZVlbfgtI4r3Yv2dKC9YlkUK&#10;LQZhnhl02IoyaSz6n8QLiPTU4Ccpg1gioI+L7eA3UA4ai4wGivQyw8J0WoT2eOBwMd44JJ7jbHBA&#10;GOq8FiPBBJmPlE4JyHBcd91162d9I64ESnzWsgMjC4EqZWyoZQg4XYIAAvWAoJwBGGoDRkBKYMgC&#10;cSEm00ax6r4DKUODYAbBEWEqz6Agu42Ah+xqgmwymuiQ83/A9EnaLYQqsksI+hBeYiCFvwRF5UJM&#10;Mu2QqYT4QRZ32Umjc4fty7OZyBShfWLNAKBjhW2MKaBh55gpUXaypD/YHsoK5X6HacUIIwiFZMkj&#10;FiIu0KnLMwDJQqVDmAsR2MG88xQZQE0DLjI8mEnCPcIMPGCNDcqt5EII9wD3TD5dHdvFIFh+zzAo&#10;TF1bGRoIV1y/stwQ/oYZc7yOuMt9lQs42D1mOiDcRe1csjPZV75AHIIw2YMTJ06st8hQ4VrSDk2l&#10;nRDdKFeRCx733XdfuodClMcPxYy7PC5A3KcdZeQgPmMAKxe5uJeItbnWvRDahsJAIj1Zs4iNeQIP&#10;58DvKxbxBPwwg3W5jabvRzzaS8GU7yfpiGNmZnb83gNibAa7yMjOk2KImflMxG9kFDNTKy9RQjsy&#10;MzwWzG0LzokSNyHSx7Fed9116Tlgm4lt6LPFIAUL6a+wwgqTnrMfSgbSluXMgtGCa5fHbgjyfD+Z&#10;1TxHpMcHYdPygSH6OIjv+ax6yv8wiyDgfCIuKGeF9xJ+g2gb+L8o+cdvjnPN+w0s1ks8ijAOZKvT&#10;jgw8xO+Wv3yOz/cCjp24uVwTgJJpaDasi0AbRewQvyXA5tGWkcBEDX4+k5fFQbBHV2iaQSkyGijS&#10;i9Q0lbshKGIqHgJ+dOrGjx+fBEimSwcEGGSaMJqMo8ARkIFPqZxyqqUMHoKbfJEkriVT2QgGQpTH&#10;0ZLRSNZ8ZFUhoBBA4JwjYEBAIeimBjoBLvvicwSDZmkPndtvvz21B50L2oLrTT0/Ah6yfXnOfcFz&#10;pr0D7YpgjHgV7UP2IkE4AylkB7Mv2pH7qqyRKtNOLJjEdOO45gH3A9edARdER55TP7jspHLP0RlE&#10;mKd96PwySwLhOR+AkcHTVO6GQS46Scw+oS3oOJC9U/oTsn0QJRngok0ZbGRfp59+ev0OGQpkviMW&#10;AteVzipxAJn0cf2p48qsOwZFEBkZXCGbjvfknWyyHmkTBBP2RVtF6TUZOmTE4xsYaI82ItMxRCjs&#10;E+sDsHh8CPBkpmLTKKEWNpCON4MtxBWIENxvZDyybwcehwfXmEU6uU+asrBZIJE4jYFG3kv8hgiC&#10;CBntQ3sgZjGLCF9EfE0WPX4osjhl5GCmFoI3/og2oG/DjEdm4XFPdZGBRPpY34BHrCWCT0Uwxe8G&#10;xJfYZEou8hnsN/6W2W1lFv5owe8akZbELhYoj3J4ObQHZfCIt6MkCvcEdo/2Ceir0h8iAYC+Dfvi&#10;HsP2EZP3Co4tXzOCe5nYhOOP8rAcG0IuiW4xK5DfIMlT+OGwA9gP2pjBOvbDOTJDB1G2nDHQK5rK&#10;3RAfUKaHWIDfDse67bbbpmuf12Vn0BIfE+VV+O0yGMnsLT7TC5iJQBJO3BscBzEk9zuD2bQN1//k&#10;k09O9pb+NJC0yLFi26N9OFdiJPpw7BdbwaxbPscMgV7BMcZgAeeDf6fyAb8vfidsizUbQsPhd8pz&#10;ykTF+fDemCWODsS1QMinzcpZ+yKjhSK9SE2TSA8EqWTDMc2QKdBMbUPoysEh4ahxXHRICJoQ9psW&#10;jJPBQzCACMi1JxjDadJGLICUB7FkOZKZgaNl6iQPAt5wuAG1uAmgGEnnvQTvjK7L8ECIiutKFgmC&#10;bz6zgbYiMOJ1xHmuPZknZced+odMFeX+4T7ifqJzQWAlwwPRnYz3GGwsYSoo7cagFdcdsYRpr/k9&#10;RLBKoErb0I7cl9x3eRaqTBtNIj33C51xbB+2DIGKDndZKxhRi/uI13kv/olSK8w2kqGDWMN9wO8c&#10;v4O9IhssX7APm0QpBDJMsWtcewbmGVTO7xnagswr3kMb0VbMuosBZRkaiE9kWnLdGRjhupINmwsh&#10;DJ4g2iM6cB9hr5h+X8YFiPfEFewj/Jflu4YPAgnxMpmNTcITcTMiEbEDgylh58rZp4h3iCW0H+/j&#10;XmK2Ua8E1BkJBDYGrGiL8PEkXQwUN7QFA2rrr79+Em4R5UicQkDjeZ4lz0xbhEPOJ+x5PkgH/Db5&#10;HXK+2AlsAAkL+Qzq0YYYCjvFuZCZzX0TD3xM+AtiMGbcYfe4F2gfbFxZwhDRl0EGzoV4jvcyq6iX&#10;sTR9Z643x8o54VP5S18gLy/G2i0I7hwrbcSxUv+9tNP0M3iN8+G9zAzopQBc0iTSAzNTEaw5Xx74&#10;lnK2NklJDNRHn4jzIS4oyxeOJgjRoW1EO/FgkDovl0g8yjoOnEv03xDx81IwwG+Y+4b+W2ghxFK9&#10;hPuDREq+P+wXC/nn66Fwv2PjOE7eg67A8/LeQLzHdnC+8dstSxSJjCaK9CI1dBgQ1WNUOSBQIHBF&#10;QKQEDp3DMngAHBkOFsfNfnInJ0ODNqE9EHO5rrQBgUV5/XlOh43rzvuYIt0UjLKN/dGO7Esxa2SI&#10;duK68uB+KeE9+f0xUE0/tkd7EwTmgzEydOjkTWkabZOda6K0c3lmt0w7XD+uZXkdw1bxGvdD3qnN&#10;YQYD7cr76Kh7vwwf2oLfOPcCHU8yqvEvTX6H8gnhTwbK6KNNaBvaiLZy1snIgFCHXYs2Ku8h2odt&#10;ERfQBk1iMfdatCOPphhDph2uNffFlGYqcp0HY+cQX2jjKbWjjAzYJ+6rsFd5mYuuwO+G3wH3fvnI&#10;y/bxPgYYIqbMX8shPiXejN/hQPHpaMHvGdvTdD48cr+e+5Mmuxfgs+K86RNxjr2E4+R6xzFgC3he&#10;HgdtxH2fH2tT/43P8RrXifcOZCt6RbRZ6fc5H/xJxNIDxQV8Pm9HbFwv4TiJ+SN+5EHc03S/l7+5&#10;gfSN/DfXVv+N74w+CsfSNJibx80DxWRhO6Id+e02/S5FRgtFehERERERERERERGRllCkFxERERER&#10;ERERERFpCUV6EREREREREREREZGWUKQXEREREREREREREWkJRXoRERERERERERERkZZQpBeR1mEV&#10;dVZXL1eCZzsr4PMaK/uXsAp900r0veTuu++uZp555upzn/tcvaVdWH2+aUX9m2++uXr1q19dfeEL&#10;X6i3TDu0x1e/+tVq4YUXrp599tl6a+/4+Mc/Xm266abpOEREhgM+pcm3hD/iURKv4ZfaBDv8ute9&#10;rnr++efrLe3BNeEaNvnok08+uZp33nmr3/72t/WWaYf977XXXtVmm21Wb+ktK664YnXGGWfod0Rk&#10;zEDfKXxc2PCmvkMvif5Lk61dddVVq7XXXrt+JiIytlGkF5HWIVCcY445qm233bbe0geB2iabbFK9&#10;5CUv6SeCE8wtsMAC1RprrFFvaYeuifRf/vKXq5VXXrl+9iIjIdIjtLzzne+sDj300HT9e80f/vCH&#10;6i1veUt1xRVX1FtERIbGZZddVs0000zV2WefXW/p4+GHH07bX/GKVySbk/Ob3/ymeu1rX1sdcMAB&#10;9ZZ26JJI/7e//S0NoO666671lhcZCZH++uuvr+aee+7qpptuqrf0lnPOOSe1+UMPPVRvERGZvllt&#10;tdWqWWaZJf3PoPO+++6b+ltt8tOf/jT16Zr82vrrr1999KMfrZ+JiIxtFOlFpBOss8461ayzzjpZ&#10;hiJCMFnbiPFbbLFFvbWPe++9N4n3EydOrLe0Q9dE+s985jPVy172svrZi4yESH/JJZekc3366afr&#10;Lb2FQZvtt9++WmihhVqfQSEi0zf33Xdf9YY3vKHabrvtJht0/M53vlO99KUvrWafffbqzDPPrLf2&#10;gQ3E79x44431lnbokkj/l7/8pXrPe95TrbLKKvWWFxmuSE88QGxANjuDAW3Asb/yla+sPv3pT9db&#10;RESmb3KRnngaO/vWt741PW8L/Cv9wN/97nf1FhGRGRNFehHpBMccc0wSP2655ZZ6S1U99dRTSSj5&#10;0Y9+VC244IL11j5OOeWU1HG+8sor6y1V9eijj6Zp6ePHj69233336sQTT0yZj8E//vGParfddqvO&#10;OuusesuL/PWvf60+9alPpf3m3HHHHdURRxyR9nfYYYdVv/jFLyYTdAYS6Zmy+YMf/KA6+OCD03ce&#10;f/zxKUMz584770wZiL/+9a+rH//4xyk7k2n93/ve9/plqiNQ892f/OQn03suuOCC6s9//nP6/A9/&#10;+MP0ni996UvVu9/97nQd2c6D7+d9uUh///33p3PiuBChBlu6Yc0112wsObDnnntW11xzTco0nDBh&#10;QvWJT3wiXY/nnnuufkff8dM2HM/vf//7lL3K54466qjqySefTO9BcOL6c60/+9nPVn/605/S9pyv&#10;fe1rKcP1Zz/7Wb1FRGTaQVxeZJFFqpVWWin9HyDGkrm94447JvE5h0xDROcoC4DtxLZir7DL++yz&#10;T3Xeeeclmxtgx3beeefq1ltvrbe8CD5gl112SfsIEEzwAfiDJj8GA4n0zErj+/fee+90PPi6P/7x&#10;j/WrfXYY23zkkUem7bwXe83sKAa+S9gf38X+OB7sPJ/Dt+BvATvO9Zpnnnkm+Z1TTz01vZaL9Pi4&#10;/fbbL2Vscn6DKa3wyCOPVPPNN18//4pf5rr96le/qq666qrkFzmOb3/72/U7+sCPcjyIP88880x1&#10;3HHHpfPFV4bo/8ADDyS/xecvvPDCRn+4ww47VCussEL9TERk+iYX6ffff//qTW96U5oxFDb8hBNO&#10;SK8BdpSZTPgN+g30lZr8GZ978MEH03uJ9bHRgK2n/0ISUfjJiy66KPW7Aj7z/ve/P81i23rrrScd&#10;B/0VwHbjT3Kw1d///vfT8e+xxx6p/0D/Iue2225LNh+/9fOf/zz1D/Fn+LUy2YfP0kfCF7A/YoGr&#10;r7560H0kEZGRQpFeRDoBgRbB2WmnnZaEBED4oHQLAsrrX//66pe//GXaTu3EzTffPHXe8ynoyy23&#10;XDX//POn7Pu3v/3tKUuSoJMOfewTkRlhphTB6ey/6lWvSp10IKgkSEWAJ3h9xzveMSmIpaRM7K9J&#10;pEfYoFNPAMwsgMUXXzyJGJzDDTfcUL+r75wR1AlaOe74Dq7DueeeO+k7+PuTn/wk7Q/Bg/1x7uPG&#10;jZtsNsEhhxySPs82BAUeH/7wh1NwGiI9Nd3nnHPOatFFF00DHwx0fPCDH5xUm3IgyGxhv1//+tfr&#10;LS8y22yzpQEMrjuPt73tbUlI33DDDSddZ86Bqaoc//ve9750XWgHBmE4ZsSqpZdeOmXJ03Zk0yyz&#10;zDLV3//+9/T54LHHHkvHkXcgRESGAjNzEJfz2UHYLcTxL37xiymjPjr9DPJiL7GhAT4JW/bmN7+5&#10;WmKJJVI5rte85jVJbMiFemwbmYq53+F/bDa2Dj8CiBbYSfwMthAbie/Al91+++2TfEKTSI+gzXHg&#10;Z8KOYl/xoXEsfB57z2uINLyfEmbsHz/GDIHc7+CbmJmFr+D8eB+DBtjgGFhgf5wD5x1+J8oBIarM&#10;NddcSfTgOi+55JLJB/D5008/Pb1nSjAAzXvLUjPf/e53q5e//OXVTjvtlHxh+E62cXxxDsQKfJ5r&#10;yrnin8gWpR1pZwb5+fxiiy2W2pHPIy6V9fXx2/wWyvJHIiLTI7lIv+666yZ/gl0MG44PBPwU/TLs&#10;OzYWP/DGN74x2Up8ZO7TsLVHH310svHYZPoCgDhOPyH8Df4JH0cJG/wq0Mfh/dhZYv84jvAzZU16&#10;+iwcI30N/C59Gvwd34G/CB/AwC19HwR3fBE+iOOPYw0YtGXAnuvAcdDP4nx5fzlILiIy2ijSi0gn&#10;QCQnCETcjg4yQRKde4I4ptKT7QYvvPBCteyyy1ZLLbXUZCIuIgaCCp8ncERAIaBE0I9MCL4HMaKs&#10;a052H0J57I+sD4I1glBEbgI+/pL5zXHedddd6X1NIj3ZHASKZHsT+HEsZIuTHfKud71rUlAbIv0H&#10;PvCBJD7zHYguDCTkUz7JwI+AlmCR97Fwa9Trz0v+TK3cDQEymSUMQpBFgrjO8VMLckp85StfSYMY&#10;ISblEHwT7HNNOTfaiywZgvgYlOCYEUrYRjvShrz38ssvT4E1YhQDJFwv2o9MR95bDgrwGh0Aa1OK&#10;yHAhoxtRgGy5APuCWB3CLJnacO211yZ7m2fzIarfc889aSAZG4dwcN111yUxACE9IAMRuxwDzYD9&#10;JVMfER3/hD0kyw8xG/GYfbEN3/De9743PUJsbxLp8Qf4FzLisZPYeGamIUBvs8026fh4IKozEHzs&#10;scdO8m34TgZvt9xyy0m+Ev+FaIN/YTYA72PAGz/JdQjxZGrlbriG+K4nnngi7YOMdmZ84cOnBhmP&#10;tEf4zCBEegZ8GZzgdY5xq622SufGdwHXgWPFZzOzjWuKf2LmAP4MYYcMTq4VPolryABGKcZzTdgH&#10;8YCIyPTOYMvdYDcZnGVtjvAX2Ed8GgOcuQ/C1tIfiMHeEOB5P74jZqxhhxmAxecwABBMqdxNKdLT&#10;R6DvQjJX9LPot9H3ok8VvhKRHh+EAB/iPbN8GaRlsCDgmNkf/gB7z/vwKfhTjldEpJco0otIJ6CT&#10;TMBE5gQBI6VuCPgIDAm+mPaI4E6n+/HHH0/ZgmT55bAPPketYTKzeTA1E2E6prYD9W0J2NgXEIgh&#10;YCMIBHwf2RQEaPkDcQBxJET5UqQnmCPIpIZ++dlvfvObSahB1IEQ6S+99NL0PKCUDUFlCNxcAz5H&#10;reScEI2mRaQ/8MADU/AZMGU1rvOUICAnUC8zGoGgnNIQOQTnZKHwOeA7EdYRoBgoCQj6ybhZfvnl&#10;k0gSIGZxHZlWW4KoRfuJiAwH7BR2kantwAAmAjt2nE4+tv2kk05K9gvbimidl1gDBnYp/YJdD7+D&#10;oM7gcEAmIftCtA77i/jONvwAIHbg4xC0S9+BoM5x4fugFOkZLGBflLfJP8cxITyTJY4wwXcj0uNr&#10;KbOWg+CN2B4lCMiuRLDO/QWQAY/PGKxIz3GVfoNB3BCIpsRaa62VfENJiPQx8y1glhvHFgMrIdLn&#10;sx+Aa8P2GPgPGLShjctrA1zDpsVxRUSmNwYj0mM/EcaJ0RHAS99CFnv4L8CmHnTQQfWzycHX4ifp&#10;M+Ej2R+DpPmM28GK9BwvfpKM+PK9lNKhrxID4iHSI77n0L/ieOn/AYMIDPCyPQalRUTaQpFeRDoD&#10;U+TJVkMcueyyy1IAFTXqyZog4xphI8TtPPsREHSZ9kiGHMEn7+d/Mivy2oe8D+GAQBPo6NMxp2Zu&#10;QJY+gR1BaP7gc3w3ZQqgFOnJeud1BISBPkv2OMR5hGgfIObz+RCDqB9P8EgQmcN14vPTItJHreCA&#10;QJZ9TK30AAMYZM1w/UsQ6csFaRG5CMAJmIGAF5EecSgPqmkXppOS+ULgHTDzgNkDUTYhZ4MNNkhi&#10;lojIcKE0DbYNQYLatojVDPjCeuutl2ZA8fxjH/tYNcccc0zK0gZmbiGCM/iIjcd/4Xew14gKAUI+&#10;vgnhOzr/zBpDBI/vYpYUmYVNvoP9IV7EAGcp0jMTCjtefo4H/oBs9MhkR6Qn454B0hxmcJHdHhmI&#10;DArw3lKsoIY73zVYkZ5yPWTP5+AD8a9Tg0F71kIpCZGegeocBrw5NuIHCJG+9CORBJDPdgBmQXBc&#10;sU5KDoP9lI8TEZneGYxIT+IMpdqa+kI8sKF534HnsUZWDvaWAVd8Af0gYnv6Dfgm7HvE/oMV6fE5&#10;+AbK4pT+idm3+AYG3CHK3ZQla5iBxfHGwDc+mgEDfDgDwwyykzCV90tERHqFIr2IdAam3BM0kTFO&#10;5iCBVYjrCNQEhXTuETcI8ELcABaXJfhjATkWqYvADYGbjO6YZgnXX399+h4Ea/aBOMF78sAQEZig&#10;cmqUIn2I3pFBPiVCpI+FkQIC1SaRnuyTnKGI9KWYjujDPqYm0pNxOKVMehagzUGkJ/smZifQHoj0&#10;dALyBWWZ4YBg9KEPfWhSmQUgk3Egkd5MehEZKShhhg3Ex2CfyKoP//GNb3wjDTbSgWfglkdeegU7&#10;T6c+SnUFZPmVNgobi7CO8EG5Muw0ZdYChAxsLCXIpkYp0uMXOYd8AKEJzgvhnfPIZy4BokQu0jNg&#10;gF0uRRAWBuS7BivSM0CAT87Btw1GpMcHs9ZMSYj0MdssIHbg2EqRnhlkOQg2bKd9c4gNBhLpqcsf&#10;CyGKiEzPDEakZyCX+ByBPErXTAlsKmXScrDBzEzGXzHTKUqK0rfDDw1HpMc3lP4Jm16K9OwzX3cG&#10;SDjiePPEI/qD1ManzCpCPcfM33KQWURktFGkF5HOgPjB9EWy1chOzKeoI+AiYFB/kFI3G220Uf1K&#10;H2RAMh0971wTvJElWYr07AvhhYAPoYLXyfjOgz1q+CK+5PUWmyhFegJQsvcRN6bGYEV6Shgg6DAV&#10;PycGG0qRvkn8GK5If/HFF6fPl1n/0GuRnqxVBlZERIYLgi42PGZysWh3gJCAHcLOY9ePOeaY+pU+&#10;EOI33njj+lkf+DF8USnS4xvITmdQgAw9bDyDywF1e8nWphwb9nNKlCI9YgoDuYcffnh6PhDY4cGK&#10;9AjkrBVSiiDMasNnlCI9g6clwxXpY8HZkjZEen4bef1kEZHplYFE+tzeI1rTh2IWWJNNLMGmliI9&#10;PpTvwq9hjwP2x36HItLjH5nlRn8xFnYP6AvSR8zL3QxWpM9hUOLss89u7HuJiIw2ivQi0ik+8pGP&#10;pNIzlKiJjnZA3XOEXwIr6gTnHH/88Um0YPFSAkEEXzrsCMilSA+xECqiNd9XZiBSQ5jAjlIHsVgr&#10;DwJCXgvRoRTpgWNhWyw6CwS7ZEqG8A6DFekR0gmmGbggeOU4EHSoe8/nc5Ge2vJsi9IGwXBFeq4B&#10;x1SKGtBLkZ7AnuPlGouIDBfKt9Cpp8OP0M2aJgGCO8I1IgOd9Sg3EyDQM+CLvcLGUcsWoRxb2TTb&#10;B3+Cn2KQGcE+F8rxW9hL7DQDs1EXF9+B3aOGb4j3pUgPlAHD75AJGKIH70esiNJw7G+wIj3Z+cxe&#10;Y8YZ/pPPcq3wp9jgEOkRM9ZYY41kx0s/O1yRPhb2pTRBTq9Fes6V7+NzIiLTO7lIHzOK8YFlYhIi&#10;N30kEpkQuvGJPOgLUR4sfA1gU0uRHh/EAAB+A0EcP0K/6Oijj07+NhfpKV+Gnb3rrrvS85xcpAf8&#10;Ev6Ov/ggjonseYR//FH4scGK9JQqxfdHpj/9EQbsOR4WzxUR6SWK9CLSKRBfCZzIWsuDP6BmPK8h&#10;rsfCcAHCL/XOybZHaECEIAuQ0jhNIj3ZHWxnX3ngFxCgIbwTRJIVydRKpj0iMiOixCJETSI9ASMD&#10;CnyWmsOUAaCuI/vhGIPBivQEtdTa5Xv5PFmL7Jep93ye2QUBJYOoicxxkgHD+SP2DFek5xio1YzQ&#10;XtJLkR5RhetNDWYRkeGCrcKeYgcRlBEsAjr+2267bXqtaRFVBmyxUwwqY5fxOfzF9jaJ9CyYyr7w&#10;DU2LYmOrt9xyy+SXEP/JTseX4avYbwjrTSI9tpzFzrHHlGvjs4sttljKRA8fx/EPVqTn3FkolWNl&#10;P5wPIg6DwpxDrJHCPpkdgF1mv2TgU6INhivSI5zw+XJQvtciPb6W+sciImOBXKTHhiN2Y1Oj1Gcs&#10;AIsNPeWUU5JPouQXfij6QtjmfG0TbGop0rNv7Cx2lT4QGfX4SfpU9GdykZ6/bMPfrb766slv0aeB&#10;UqRHTN9pp51Sv2bxxRdPx4Svw0chtoevHqxIz/lT4o3ZbPhOrgM+luPN+ywiIr1AkV5EOsWNN96Y&#10;MsTHjx9fb3kRgkHK0FDfsCmjjY71oYcemt5z8MEHp4Vh6bTvvvvu/eopIkAwIIBwPKWpjOwDMYV9&#10;InjzGUq+RABIxjqiSpn1z/7JRGTqJa/vtttuSSAnmz4g64Pvz7cB14BFCvPSMnzfNddck86FAQBE&#10;8RDYzz///PpdL34vZQK4jnvttVcSfhA7OAdeyyFw5RjIvpwazD4gqC+vPdclnyEACO7UW45j4/gR&#10;bDiuEIEAgYy2poxELo4RFG+//fZJ1Ao4N9oesSzWKhARGS6IENjBz3/+8/WWF/nWt76VXjvhhBPq&#10;LS+CTUKUwC5jrxCTsbcnnnhiY+kZbCd2mcdApdSwnWTukbmI7xg3blyads9nw+8gJvN95eAzn6U+&#10;PqLyVlttlWwwg77xPj5PBiNrt+Q19AH7jDATmYSA3ySbEDEEH8bgONmTzCrIhXdsN7O48E1cK8qu&#10;AYsIIvTnQg7g27gGUwP/QH1/Brrz42VBeXxklDQI2M73Rz1i2ofnlGvLYSYa25mdkEO9fY4rL6HA&#10;7DWEINZlEREZC2DPGIAOsOHE2zvvvHOyjQy8BthRbCp9IWaDYeePO+64ZMd5LeBz+Uy0nOi/4Lfw&#10;s8T4+Bu+J4/96XORnIPvY3/RD+J4WassB3+Hf8PHbLfddumYygFhEqo4z9LfYtfZf5TWwUd97Wtf&#10;S9/N+7kO+LTcH4qI9ApFehGR6RDEFjLoyRApswlHC4JfslwQn0Is6iVk2ZC5Uw4IiIjI6IMgQ5Yl&#10;2Ya98gEMSJDR2FQCoRcw6EEWaNOi6SIiIiIiI4kivYjIdAAzAsheoSwN2R1kWVLWgDqSvcwq57vJ&#10;YMyz4XsFWflkdIqIyOhD5uQhhxySZm7x2HDDDVNZG2rm95L99ttvspJyvYSSbU2zKERERERERhpF&#10;ehGR6QDK1Wy66abVfPPNl6beU9PxjDPO6FfGZ7ShPiVlB/Iprr2Ccy3XKRARkdGBer7U52VhXfwO&#10;dYIpW5CXJ+gFlDXota8LKHeA3xMRERERGW0U6UVEREREREREREREWkKRXkRERERERERERESkJRTp&#10;RURERERERERERERaQpFeRERERERERERERKQlFOlFRERERERERERERFpCkV5EREREREREREREpCUU&#10;6UVEREREREREREREWkKRXkRERERERERERESkJRTpRURERERERERERERaQpFeRERERERERERERKQl&#10;FOlFRERERERERERERFpCkV5EREREREREREREpCUU6UVEREREREREREREWkKRXkRERERERERERESk&#10;JRTpRURERERERERERERaQpFeRERERERERERERKQlFOlFRERERERERERERFpCkV5ERERERERERERE&#10;pCUU6UVEREREREREREREWkKRXkRERERERERERESkJRTpRURERERERERERERaQpFeRERERERERERE&#10;RKQlFOlFRERERERERERERFpCkV5EREREREREREREpCUU6UVEREREREREREREWkKRXkRERERERERE&#10;RESkJRTpRURERERERERERERaQpFeRERERERERERERKQlFOlFRERERERERERERFpCkV5ERERERERE&#10;REREpCUU6UVEREREREREREREWkKRXkRERERERERERESkJRTpRURERERERERERERaQpFeRERERERE&#10;RERERKQlFOlFRERERERERERERFpCkV5EREREREREREREpCUU6UVEREREREREREREWkKRXkRERERE&#10;RERERESkJRTpRURERERERERERERaQpFeRERERERERERERKQlFOlFRERERERERERERFpCkV5ERERE&#10;REREREREpCUU6UVEREREREREREREWkKRXkRERERERERERESkJRTpRURERERERERERERaQpFeRERE&#10;RERERERERKQlFOlFRERERERERERERFpCkV5EREREREREREREpCUU6UVEREREREREREREWkKRXkRE&#10;RERERERERESkJRTpRURERERERERERERaQpFeRERERERERERERKQlFOlFRERERERERERERFpCkV5E&#10;REREREREREREpCUU6UVEREREREREREREWkKRXkRERERERERERESkJRTpRURERERERERERERaQpFe&#10;RERERERERERERKQlFOlFRERERERERERERFpCkV5EREREREREREREpCUU6UVEREREREREREREWkKR&#10;XkRERERERERERESkJRTpRURERERERERERERaQpFeRERERERERERERKQlFOlFRERERERERERERFpC&#10;kV5EREREREREREREpCUU6UVEREREREREREREWkKRXkRERERERERERESkFarq/wArGA4emNYkAgAA&#10;AABJRU5ErkJgglBLAwQUAAYACAAAACEAizdTQN8AAAAIAQAADwAAAGRycy9kb3ducmV2LnhtbEyP&#10;wU7DMBBE70j8g7VI3KgTSpEb4lRVBZwqpLZIiJsbb5Oo8TqK3ST9e5YTHGdnNfMmX02uFQP2ofGk&#10;IZ0lIJBKbxuqNHwe3h4UiBANWdN6Qg1XDLAqbm9yk1k/0g6HfawEh1DIjIY6xi6TMpQ1OhNmvkNi&#10;7+R7ZyLLvpK2NyOHu1Y+JsmzdKYhbqhNh5say/P+4jS8j2Zcz9PXYXs+ba7fh8XH1zZFre/vpvUL&#10;iIhT/HuGX3xGh4KZjv5CNohWAw+JfFVqCYLtpZovQBw1qPQpAVnk8v+A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3FimMogMAAEoIAAAOAAAAAAAAAAAAAAAA&#10;ADoCAABkcnMvZTJvRG9jLnhtbFBLAQItAAoAAAAAAAAAIQAxhZqeClMDAApTAwAUAAAAAAAAAAAA&#10;AAAAAAgGAABkcnMvbWVkaWEvaW1hZ2UxLnBuZ1BLAQItABQABgAIAAAAIQCLN1NA3wAAAAgBAAAP&#10;AAAAAAAAAAAAAAAAAERZAwBkcnMvZG93bnJldi54bWxQSwECLQAUAAYACAAAACEAqiYOvrwAAAAh&#10;AQAAGQAAAAAAAAAAAAAAAABQWgMAZHJzL19yZWxzL2Uyb0RvYy54bWwucmVsc1BLBQYAAAAABgAG&#10;AHwBAABDWwMAAAA=&#10;">
            <v:shape id="Picture 17" o:spid="_x0000_s1033" type="#_x0000_t75" style="position:absolute;left:2960;top:8043;width:54348;height:3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62SwQAAANsAAAAPAAAAZHJzL2Rvd25yZXYueG1sRE9La8JA&#10;EL4X/A/LCL3VjR6ipK4iiqCQCo1Cexyy0ySYnQ3ZbR7/visIvc3H95z1djC16Kh1lWUF81kEgji3&#10;uuJCwe16fFuBcB5ZY22ZFIzkYLuZvKwx0bbnT+oyX4gQwi5BBaX3TSKly0sy6Ga2IQ7cj20N+gDb&#10;QuoW+xBuarmIolgarDg0lNjQvqT8nv0aBfL6lfpDbz7icWfO3+mKzovhotTrdNi9g/A0+H/x033S&#10;Yf4SHr+EA+TmDwAA//8DAFBLAQItABQABgAIAAAAIQDb4fbL7gAAAIUBAAATAAAAAAAAAAAAAAAA&#10;AAAAAABbQ29udGVudF9UeXBlc10ueG1sUEsBAi0AFAAGAAgAAAAhAFr0LFu/AAAAFQEAAAsAAAAA&#10;AAAAAAAAAAAAHwEAAF9yZWxzLy5yZWxzUEsBAi0AFAAGAAgAAAAhANfjrZLBAAAA2wAAAA8AAAAA&#10;AAAAAAAAAAAABwIAAGRycy9kb3ducmV2LnhtbFBLBQYAAAAAAwADALcAAAD1AgAAAAA=&#10;">
              <v:imagedata r:id="rId12" o:title="" croptop="5219f" cropbottom="4416f" cropleft="5356f" cropright="5854f"/>
            </v:shape>
            <v:shape id="Text Box 18" o:spid="_x0000_s1034" type="#_x0000_t202" style="position:absolute;left:72;top:39519;width:62452;height:8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0A78CFE1" w14:textId="739F8601" w:rsidR="008A5DE2" w:rsidRPr="00D63782" w:rsidRDefault="008A5DE2" w:rsidP="008A5DE2">
                    <w:pPr>
                      <w:pStyle w:val="paraignoreindent"/>
                      <w:rPr>
                        <w:rFonts w:ascii="Arial" w:hAnsi="Arial" w:cs="Arial"/>
                        <w:sz w:val="16"/>
                        <w:szCs w:val="16"/>
                      </w:rPr>
                    </w:pPr>
                    <w:r w:rsidRPr="00001DC8">
                      <w:rPr>
                        <w:rFonts w:ascii="Arial" w:hAnsi="Arial" w:cs="Arial"/>
                        <w:sz w:val="16"/>
                        <w:szCs w:val="16"/>
                      </w:rPr>
                      <w:t xml:space="preserve">Figure </w:t>
                    </w:r>
                    <w:r>
                      <w:rPr>
                        <w:rFonts w:ascii="Arial" w:hAnsi="Arial" w:cs="Arial"/>
                        <w:sz w:val="16"/>
                        <w:szCs w:val="16"/>
                      </w:rPr>
                      <w:t>S6.</w:t>
                    </w:r>
                    <w:r w:rsidRPr="00001DC8">
                      <w:rPr>
                        <w:rFonts w:ascii="Arial" w:hAnsi="Arial" w:cs="Arial"/>
                        <w:sz w:val="16"/>
                        <w:szCs w:val="16"/>
                      </w:rPr>
                      <w:t xml:space="preserve"> </w:t>
                    </w:r>
                    <w:r>
                      <w:rPr>
                        <w:rFonts w:ascii="Arial" w:hAnsi="Arial" w:cs="Arial"/>
                        <w:sz w:val="16"/>
                        <w:szCs w:val="16"/>
                      </w:rPr>
                      <w:t xml:space="preserve">Evolution of the optimized spectra after the error introduction. The ideally optimized spectrum (blue solid line) is compared to the spectra multilayer film optimized with linear grading, transitory regions and </w:t>
                    </w:r>
                    <m:oMath>
                      <m:r>
                        <w:rPr>
                          <w:rFonts w:ascii="Cambria Math" w:eastAsiaTheme="minorEastAsia" w:hAnsi="Cambria Math" w:cs="Arial"/>
                          <w:sz w:val="16"/>
                          <w:szCs w:val="16"/>
                        </w:rPr>
                        <m:t>γ=±5%</m:t>
                      </m:r>
                    </m:oMath>
                    <w:r>
                      <w:rPr>
                        <w:rFonts w:ascii="Arial" w:hAnsi="Arial" w:cs="Arial"/>
                        <w:sz w:val="16"/>
                        <w:szCs w:val="16"/>
                      </w:rPr>
                      <w:t xml:space="preserve"> random index shift imperfections (orange dotted line) at (a, b, c, d, e) 1</w:t>
                    </w:r>
                    <w:r w:rsidRPr="003259BC">
                      <w:rPr>
                        <w:rFonts w:ascii="Arial" w:hAnsi="Arial" w:cs="Arial"/>
                        <w:sz w:val="16"/>
                        <w:szCs w:val="16"/>
                        <w:vertAlign w:val="superscript"/>
                      </w:rPr>
                      <w:t>st</w:t>
                    </w:r>
                    <w:r>
                      <w:rPr>
                        <w:rFonts w:ascii="Arial" w:hAnsi="Arial" w:cs="Arial"/>
                        <w:sz w:val="16"/>
                        <w:szCs w:val="16"/>
                      </w:rPr>
                      <w:t xml:space="preserve"> ,50</w:t>
                    </w:r>
                    <w:r w:rsidRPr="003259BC">
                      <w:rPr>
                        <w:rFonts w:ascii="Arial" w:hAnsi="Arial" w:cs="Arial"/>
                        <w:sz w:val="16"/>
                        <w:szCs w:val="16"/>
                        <w:vertAlign w:val="superscript"/>
                      </w:rPr>
                      <w:t>th</w:t>
                    </w:r>
                    <w:r>
                      <w:rPr>
                        <w:rFonts w:ascii="Arial" w:hAnsi="Arial" w:cs="Arial"/>
                        <w:sz w:val="16"/>
                        <w:szCs w:val="16"/>
                      </w:rPr>
                      <w:t xml:space="preserve"> ,100</w:t>
                    </w:r>
                    <w:r w:rsidRPr="003259BC">
                      <w:rPr>
                        <w:rFonts w:ascii="Arial" w:hAnsi="Arial" w:cs="Arial"/>
                        <w:sz w:val="16"/>
                        <w:szCs w:val="16"/>
                        <w:vertAlign w:val="superscript"/>
                      </w:rPr>
                      <w:t>th</w:t>
                    </w:r>
                    <w:r>
                      <w:rPr>
                        <w:rFonts w:ascii="Arial" w:hAnsi="Arial" w:cs="Arial"/>
                        <w:sz w:val="16"/>
                        <w:szCs w:val="16"/>
                      </w:rPr>
                      <w:t>, 150</w:t>
                    </w:r>
                    <w:r w:rsidRPr="003259BC">
                      <w:rPr>
                        <w:rFonts w:ascii="Arial" w:hAnsi="Arial" w:cs="Arial"/>
                        <w:sz w:val="16"/>
                        <w:szCs w:val="16"/>
                        <w:vertAlign w:val="superscript"/>
                      </w:rPr>
                      <w:t>th</w:t>
                    </w:r>
                    <w:r>
                      <w:rPr>
                        <w:rFonts w:ascii="Arial" w:hAnsi="Arial" w:cs="Arial"/>
                        <w:sz w:val="16"/>
                        <w:szCs w:val="16"/>
                      </w:rPr>
                      <w:t xml:space="preserve"> and 300</w:t>
                    </w:r>
                    <w:r w:rsidRPr="003259BC">
                      <w:rPr>
                        <w:rFonts w:ascii="Arial" w:hAnsi="Arial" w:cs="Arial"/>
                        <w:sz w:val="16"/>
                        <w:szCs w:val="16"/>
                        <w:vertAlign w:val="superscript"/>
                      </w:rPr>
                      <w:t>th</w:t>
                    </w:r>
                    <w:r>
                      <w:rPr>
                        <w:rFonts w:ascii="Arial" w:hAnsi="Arial" w:cs="Arial"/>
                        <w:sz w:val="16"/>
                        <w:szCs w:val="16"/>
                      </w:rPr>
                      <w:t xml:space="preserve"> iterations, respectively. The loss track (f) indicates how close are the target and optimized spectra for a given iterations. The error introduction takes place at 300</w:t>
                    </w:r>
                    <w:r w:rsidRPr="003259BC">
                      <w:rPr>
                        <w:rFonts w:ascii="Arial" w:hAnsi="Arial" w:cs="Arial"/>
                        <w:sz w:val="16"/>
                        <w:szCs w:val="16"/>
                        <w:vertAlign w:val="superscript"/>
                      </w:rPr>
                      <w:t>th</w:t>
                    </w:r>
                    <w:r>
                      <w:rPr>
                        <w:rFonts w:ascii="Arial" w:hAnsi="Arial" w:cs="Arial"/>
                        <w:sz w:val="16"/>
                        <w:szCs w:val="16"/>
                      </w:rPr>
                      <w:t xml:space="preserve"> iteration. Red points highlight the losses of the iterations shown in (a, b, c, d, e), </w:t>
                    </w:r>
                    <w:proofErr w:type="gramStart"/>
                    <w:r>
                      <w:rPr>
                        <w:rFonts w:ascii="Arial" w:hAnsi="Arial" w:cs="Arial"/>
                        <w:sz w:val="16"/>
                        <w:szCs w:val="16"/>
                      </w:rPr>
                      <w:t>respectively</w:t>
                    </w:r>
                    <w:proofErr w:type="gramEnd"/>
                  </w:p>
                </w:txbxContent>
              </v:textbox>
            </v:shape>
            <w10:wrap type="topAndBottom" anchorx="margin" anchory="page"/>
          </v:group>
        </w:pict>
      </w:r>
    </w:p>
    <w:p w14:paraId="74DFA3A6" w14:textId="2F5F573D" w:rsidR="00416FB8" w:rsidRDefault="00416FB8" w:rsidP="00416FB8">
      <w:pPr>
        <w:pStyle w:val="head1"/>
        <w:ind w:left="320" w:hanging="320"/>
        <w:jc w:val="both"/>
        <w:rPr>
          <w:sz w:val="24"/>
          <w:szCs w:val="20"/>
        </w:rPr>
      </w:pPr>
      <w:bookmarkStart w:id="0" w:name="_Hlk123833693"/>
      <w:r>
        <w:rPr>
          <w:sz w:val="24"/>
          <w:szCs w:val="20"/>
        </w:rPr>
        <w:lastRenderedPageBreak/>
        <w:t>Neural Network</w:t>
      </w:r>
      <w:r w:rsidR="007F2707">
        <w:rPr>
          <w:sz w:val="24"/>
          <w:szCs w:val="20"/>
        </w:rPr>
        <w:t>-</w:t>
      </w:r>
      <w:r>
        <w:rPr>
          <w:sz w:val="24"/>
          <w:szCs w:val="20"/>
        </w:rPr>
        <w:t>Based Optimization with Random Errors for Multilayer Optical Films</w:t>
      </w:r>
    </w:p>
    <w:p w14:paraId="44615345" w14:textId="639B5D79" w:rsidR="007F2707" w:rsidRPr="007F2707" w:rsidRDefault="007F2707" w:rsidP="007F2707">
      <w:pPr>
        <w:jc w:val="both"/>
        <w:rPr>
          <w:rFonts w:ascii="Arial" w:hAnsi="Arial" w:cs="Arial"/>
          <w:sz w:val="19"/>
          <w:szCs w:val="19"/>
        </w:rPr>
      </w:pPr>
      <w:r w:rsidRPr="007F2707">
        <w:rPr>
          <w:rFonts w:ascii="Arial" w:hAnsi="Arial" w:cs="Arial"/>
          <w:sz w:val="19"/>
          <w:szCs w:val="19"/>
          <w:lang w:eastAsia="de-DE"/>
        </w:rPr>
        <w:t>Random errors may be present in the multilayer optical film growth process. Generating robust designs minimally affected by random fabrication imperfections requires incorporating these random effects into the optimization process. As the main text highlights, our inverse design method is based on NN training with backpropagation. However, having a stochastic node in the backpropagation path due to the incorporation of random growth imperfections prevents backpropagation of the gradients since the derivative of a random variable cannot be calculated. Traditionally, a similar problem is encountered in variational autoencoders</w:t>
      </w:r>
      <w:sdt>
        <w:sdtPr>
          <w:rPr>
            <w:rFonts w:ascii="Arial" w:hAnsi="Arial" w:cs="Arial"/>
            <w:color w:val="000000"/>
            <w:sz w:val="19"/>
            <w:szCs w:val="19"/>
            <w:lang w:eastAsia="de-DE"/>
          </w:rPr>
          <w:tag w:val="MENDELEY_CITATION_v3_eyJjaXRhdGlvbklEIjoiTUVOREVMRVlfQ0lUQVRJT05fNjAxNmVkOWQtYWQ3Yi00YTc4LTk3NzktNDEzNGM3ZjNmN2ViIiwicHJvcGVydGllcyI6eyJub3RlSW5kZXgiOjB9LCJpc0VkaXRlZCI6ZmFsc2UsIm1hbnVhbE92ZXJyaWRlIjp7ImlzTWFudWFsbHlPdmVycmlkZGVuIjpmYWxzZSwiY2l0ZXByb2NUZXh0IjoiWzhdIiwibWFudWFsT3ZlcnJpZGVUZXh0IjoiIn0sImNpdGF0aW9uSXRlbXMiOlt7ImlkIjoiODFkZDFiMDEtYmVkMC0zZDNhLThjMjctZjJlNDU5Yzc0ZjM4IiwiaXRlbURhdGEiOnsidHlwZSI6ImFydGljbGUtam91cm5hbCIsImlkIjoiODFkZDFiMDEtYmVkMC0zZDNhLThjMjctZjJlNDU5Yzc0ZjM4IiwidGl0bGUiOiJBdXRvLUVuY29kaW5nIFZhcmlhdGlvbmFsIEJheWVzIiwiYXV0aG9yIjpbeyJmYW1pbHkiOiJLaW5nbWEiLCJnaXZlbiI6IkRpZWRlcmlrIFAuIiwicGFyc2UtbmFtZXMiOmZhbHNlLCJkcm9wcGluZy1wYXJ0aWNsZSI6IiIsIm5vbi1kcm9wcGluZy1wYXJ0aWNsZSI6IiJ9LHsiZmFtaWx5IjoiV2VsbGluZyIsImdpdmVuIjoiTWF4IiwicGFyc2UtbmFtZXMiOmZhbHNlLCJkcm9wcGluZy1wYXJ0aWNsZSI6IiIsIm5vbi1kcm9wcGluZy1wYXJ0aWNsZSI6IiJ9XSwiY29udGFpbmVyLXRpdGxlIjoiMm5kIEludGVybmF0aW9uYWwgQ29uZmVyZW5jZSBvbiBMZWFybmluZyBSZXByZXNlbnRhdGlvbnMsIElDTFIgMjAxNCAtIENvbmZlcmVuY2UgVHJhY2sgUHJvY2VlZGluZ3MiLCJhY2Nlc3NlZCI6eyJkYXRlLXBhcnRzIjpbWzIwMjMsMSwyM11dfSwiRE9JIjoiMTAuNDg1NTAvYXJ4aXYuMTMxMi42MTE0IiwiVVJMIjoiaHR0cHM6Ly9hcnhpdi5vcmcvYWJzLzEzMTIuNjExNHYxMSIsImlzc3VlZCI6eyJkYXRlLXBhcnRzIjpbWzIwMTMsMTIsMjBdXX0sImFic3RyYWN0IjoiSG93IGNhbiB3ZSBwZXJmb3JtIGVmZmljaWVudCBpbmZlcmVuY2UgYW5kIGxlYXJuaW5nIGluIGRpcmVjdGVkIHByb2JhYmlsaXN0aWNcbm1vZGVscywgaW4gdGhlIHByZXNlbmNlIG9mIGNvbnRpbnVvdXMgbGF0ZW50IHZhcmlhYmxlcyB3aXRoIGludHJhY3RhYmxlXG5wb3N0ZXJpb3IgZGlzdHJpYnV0aW9ucywgYW5kIGxhcmdlIGRhdGFzZXRzPyBXZSBpbnRyb2R1Y2UgYSBzdG9jaGFzdGljXG52YXJpYXRpb25hbCBpbmZlcmVuY2UgYW5kIGxlYXJuaW5nIGFsZ29yaXRobSB0aGF0IHNjYWxlcyB0byBsYXJnZSBkYXRhc2V0cyBhbmQsXG51bmRlciBzb21lIG1pbGQgZGlmZmVyZW50aWFiaWxpdHkgY29uZGl0aW9ucywgZXZlbiB3b3JrcyBpbiB0aGUgaW50cmFjdGFibGVcbmNhc2UuIE91ciBjb250cmlidXRpb25zIGFyZSB0d28tZm9sZC4gRmlyc3QsIHdlIHNob3cgdGhhdCBhIHJlcGFyYW1ldGVyaXphdGlvblxub2YgdGhlIHZhcmlhdGlvbmFsIGxvd2VyIGJvdW5kIHlpZWxkcyBhIGxvd2VyIGJvdW5kIGVzdGltYXRvciB0aGF0IGNhbiBiZVxuc3RyYWlnaHRmb3J3YXJkbHkgb3B0aW1pemVkIHVzaW5nIHN0YW5kYXJkIHN0b2NoYXN0aWMgZ3JhZGllbnQgbWV0aG9kcy4gU2Vjb25kLFxud2Ugc2hvdyB0aGF0IGZvciBpLmkuZC4gZGF0YXNldHMgd2l0aCBjb250aW51b3VzIGxhdGVudCB2YXJpYWJsZXMgcGVyXG5kYXRhcG9pbnQsIHBvc3RlcmlvciBpbmZlcmVuY2UgY2FuIGJlIG1hZGUgZXNwZWNpYWxseSBlZmZpY2llbnQgYnkgZml0dGluZyBhblxuYXBwcm94aW1hdGUgaW5mZXJlbmNlIG1vZGVsIChhbHNvIGNhbGxlZCBhIHJlY29nbml0aW9uIG1vZGVsKSB0byB0aGVcbmludHJhY3RhYmxlIHBvc3RlcmlvciB1c2luZyB0aGUgcHJvcG9zZWQgbG93ZXIgYm91bmQgZXN0aW1hdG9yLiBUaGVvcmV0aWNhbFxuYWR2YW50YWdlcyBhcmUgcmVmbGVjdGVkIGluIGV4cGVyaW1lbnRhbCByZXN1bHRzLiIsInB1Ymxpc2hlciI6IkludGVybmF0aW9uYWwgQ29uZmVyZW5jZSBvbiBMZWFybmluZyBSZXByZXNlbnRhdGlvbnMsIElDTFIifSwiaXNUZW1wb3JhcnkiOmZhbHNlfV19"/>
          <w:id w:val="1453601638"/>
          <w:placeholder>
            <w:docPart w:val="DefaultPlaceholder_-1854013440"/>
          </w:placeholder>
        </w:sdtPr>
        <w:sdtContent>
          <w:r w:rsidR="001C1ACE" w:rsidRPr="001C1ACE">
            <w:rPr>
              <w:rFonts w:ascii="Arial" w:hAnsi="Arial" w:cs="Arial"/>
              <w:color w:val="000000"/>
              <w:sz w:val="19"/>
              <w:szCs w:val="19"/>
              <w:lang w:eastAsia="de-DE"/>
            </w:rPr>
            <w:t>[8]</w:t>
          </w:r>
        </w:sdtContent>
      </w:sdt>
      <w:r w:rsidR="00416FB8" w:rsidRPr="007F2707">
        <w:rPr>
          <w:rFonts w:ascii="Arial" w:hAnsi="Arial" w:cs="Arial"/>
          <w:sz w:val="19"/>
          <w:szCs w:val="19"/>
          <w:lang w:eastAsia="de-DE"/>
        </w:rPr>
        <w:t xml:space="preserve">. </w:t>
      </w:r>
      <w:bookmarkEnd w:id="0"/>
      <w:r w:rsidRPr="007F2707">
        <w:rPr>
          <w:rFonts w:ascii="Arial" w:hAnsi="Arial" w:cs="Arial"/>
          <w:sz w:val="19"/>
          <w:szCs w:val="19"/>
          <w:lang w:eastAsia="de-DE"/>
        </w:rPr>
        <w:t>By changing variables, the reparameterization trick can break down a random variable into its deterministic base and random components. In our implementation of the random imperfections to the multilayer films, this separation is naturally present due to the additive nature of the imperfections. As shown in Figure S8, gradient flow is achieved through the deterministic node (ideal layer parameters). Thus, the stochastic node (random imperfections) does not create to a bottleneck for backpropagation. The additive nature of random errors enables backpropagation of the gradients in the optimization process.</w:t>
      </w:r>
    </w:p>
    <w:p w14:paraId="63B28D5E" w14:textId="64C44F5D" w:rsidR="00053DFD" w:rsidRPr="00416FB8" w:rsidRDefault="00000000" w:rsidP="00416FB8">
      <w:pPr>
        <w:jc w:val="both"/>
        <w:rPr>
          <w:lang w:eastAsia="de-DE"/>
        </w:rPr>
      </w:pPr>
      <w:r>
        <w:rPr>
          <w:noProof/>
        </w:rPr>
        <w:pict w14:anchorId="0B87F976">
          <v:group id="Group 22" o:spid="_x0000_s1026" style="position:absolute;left:0;text-align:left;margin-left:1.45pt;margin-top:307.7pt;width:489.85pt;height:231.45pt;z-index:251687936;mso-position-horizontal-relative:margin;mso-position-vertical-relative:page;mso-width-relative:margin;mso-height-relative:margin" coordorigin="72,18966" coordsize="62452,29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4fngMAADwIAAAOAAAAZHJzL2Uyb0RvYy54bWycVcFu2zgQvS+w/0Dw&#10;nsiSbTk24hTeZBMUyLbGJoucaYqyiEokl6Qjp1+/j5TkxE6LbnuwPCSHw5k375GXH/ZNTZ6FdVKr&#10;JU3PR5QIxXUh1XZJ/3m8PbugxHmmClZrJZb0RTj64er33y5bsxCZrnRdCEsQRLlFa5a08t4sksTx&#10;SjTMnWsjFBZLbRvmMbTbpLCsRfSmTrLRKE9abQtjNRfOYfamW6RXMX5ZCu4/l6UTntRLitx8/Nr4&#10;3YRvcnXJFlvLTCV5nwb7hSwaJhUOPYS6YZ6RnZXvQjWSW+106c+5bhJdlpKLWAOqSUcn1dxZvTOx&#10;lu2i3ZoDTID2BKdfDss/Pd9Z82DWFki0Zgss4ijUsi9tE/6RJdlHyF4OkIm9JxyTeZalo/mUEo61&#10;bD6eT9JpByqvgHzYN8vGGSVYTi/meZ5NhuU/DyEm0yx7DTHJZ3nwSYYMkqO8jOQL/HowYL0D48ek&#10;wS6/s4L2QZr/FaNh9svOnKFvhnm5kbX0L5GD6FBISj2vJV/bbgBc15bIAqCMKVGsAfexHE4lmEF5&#10;YUvw6vawUNO95l8cUfq6YmorVs6AvoAtgnHsnoTh0YGbWppbWdfEav8kffVQMYMz08jKsNjXCu6f&#10;cOcbcHW8vNF81wjlO6FZUaNsrVwljaPELkSzEajPfixStB8i9zjPWKl812Fn+d8oIGjuLE1nE0qg&#10;uLP5qBed81Z4XoVGh2KG/DtgHAhJNu1fukBMtvM6lnFCyHSc5pN5/p5bAznH2STPZ/OenHk6g/8R&#10;s4C6df5O6IYEA8Ug4XgUe753viPh4BKkoHTAGPNsUaujCbA1zMRaQva9idKCrnC5uaEDGL3rwU/p&#10;N7YWWYawb3gGgDuePYb6/9B70mmtdwsaJ36P+Z5SYb7LdBDaQeoHyU6mF6PxuO/YACs0/Eaw09F8&#10;Fh0Oev1pVJ2uZRGADYgGuK9rS54Zruy2kl70LTvy+g76rzUFy+83+6jBWQgRZja6eAEM0Ei8z5zh&#10;txLn3TPn18zi5scbgdfMf8anrHW7pLq3KKm0/fqt+eCPhmKVkhYvyZK6f3cs3C71R4VWh2dnMOxg&#10;bAZD7ZprjUqhIWQTTWywvh7M0urmCY/cKpyCJaY4zlpSP5jXHiMs4JHkYrWKdndJ3asHg6utuwMC&#10;ro/7J2ZNz3WPfn7SA5nY4oTynW/H8RUUWMqoh1cUwfAwALGjFZ8oWEdv4Ntx9Hp99K/+AwAA//8D&#10;AFBLAwQKAAAAAAAAACEA3NTQl8vKAADLygAAFAAAAGRycy9tZWRpYS9pbWFnZTEucG5niVBORw0K&#10;GgoAAAANSUhEUgAACPcAAAcfCAMAAABzIXRFAAAAAXNSR0IArs4c6QAAAARnQU1BAACxjwv8YQUA&#10;AABaUExURQAAAAAAAFSANMs4WAAAAAAAAFSDNM86Ws05WwAAAM06WgAAAFSCNc45WQAAAEhvLs46&#10;WsVaEQAAAD9hKFSCNX+haKnAmsVaEc46WtSDTdTgzOKsiPDWw////3ZbDHsAAAASdFJOUwBAQEBX&#10;f39/iqC+v7+/1t/j/huDkPEAAAAJcEhZcwAAMsAAADLAAShkWtsAAMncSURBVHhe7P3rwtu2uYbr&#10;dtgedtzanplZw5mJ257/aS6SeECCBMCNRGJ7Xz/aj+BGlJAWT4CX0j8AACjQh8Hnz5+/Gf+3MA3D&#10;rs+fh0N0NAAAQHXGsLPOOYfGDEQAAgAA9RgCz7W445nyj64GAABQog8fLk7w7BviD+kHAAAUZ4w8&#10;iiv3IvwAAICCPBV5FkP40WsBAADk8nzmscg+AAAgn3SZxyL7AACA9D58SJ15LKIPAABIKP1Ez9o3&#10;Sp0BAEAK2SZ61pj2AQAAzyok9BjM+gAAgKfkXt4KIPoAAID7ffhcXOgxWO8CAAC3Kmp9a4tSHwAA&#10;cJdip3oWJB8AAHCDoqd6Fkz6AACAN1WSeiYkHwAA8LKaQs+E5AMAAF5SXeoZsdwFAAAuqzL1jEg+&#10;AADgkmpTz4jkAwAATqs69YxIPgAA4JTqU8+I5AMAAA41kXpGJB8AALCrmdQzIvgAAIC4z0oMrSD5&#10;AACAsNZSz4jkAwAAfE0tcTlIPgAAYK3V1DMg+AAAAFeLS1wLkg8AALAanuwRkg8AAJg0n3oGBB8A&#10;APCPf3xQMmgdyQcAgO71MNljEHwAAOhbL5M9BskHAICO9TPZYxB8AADoVfuPcflIPgAAdKnt7+yJ&#10;IfgAANCfHid7Jt/0AQAAgF70VdC8xpQPAABd6XONyyL4AADQj27XuCzWugAA6EXPa1wWUz4AAHSh&#10;7zUui+ADAEAHiD0GwQcAgOb1XtqzoMgHAIC2Udrj+qBPBQAANIg1rjXWugAAaBaxZ4vgAwBAo4g9&#10;PoIPAABNIvaEEHwAAGgQD3KFEXwAAGgOsSeG59kBAGgMsSeO4AMAQEv42p59fJEPAADNIPYcIfgA&#10;ANAIYs8xgg8AAE0g9pxB8AEAoAHEnnMIPgAA1E/DOo7o8wIAANXiAfazeJwdAIDKEXvOI/gAAFA1&#10;Ys8VBB8AACrGT5Few291AQBQLWLPVQQfAAAqRey5juADAECViD2vIPgAAFAhvq/wNXx/IQAA9dEw&#10;jqsIPgAA1IYn2F/F0+wAAFSG4p7XUeIDAEBViD3vIPgAAFARYs97KPEBAKAaPMr1LoIPAAC1oKb5&#10;XdQ2AwBQCVa53keJDwAAVSD23IGVLgAAaqCBG+8h+AAAUD6Ke+5BiQ8AAMVjlesulPgAAFA4Ys99&#10;WOkCAKBsGrJxA1a6AAAoGtM9d2KlCwCAghF77sVKFwAA5dJwjZuw0gUAQLGY7rkbK10AABSKnyO9&#10;HytdAACUiW8svB8rXQAAFIlVriew0gUAQIk0UONe+nQBAEBBmO55BhM+AAAUh6Lmp1DaDABAaZju&#10;eQqlzQAAFIbY8xwmfAAAKIuGaDyACR8AAIrCdM+TKG0GAKAkGqDxDH3KAACgAEz3PIsJHwAAyqHh&#10;GU/R5wwAALJjuudpTPgAAFAKDc54jj5pAACQGdM9z+NZdgAAyqChGU/SZw0AALJiuicFKnwAACiB&#10;BmY8S582AADIiOmeNPiVLgAA8tOwjIdR2QwAQHZM96TChA8AALmRe1JhwgcAgMyIPekw4QMAQF7k&#10;nnSY8AEAIC8NyUhBnzkAAMiC6Z6UWOgCACCnbxqRkQILXQAAZPRBAzLSYMIHAIB8WOZKiwkfAADy&#10;0XCMVPS5AwCA5JjuSY2FLgAAciH3pMZCFwAAuWgwRjr65AEAQGJM96THQhcAAHmQe9JjoQsAgDw0&#10;FCMlffYAACAppntyYKELAIAcyD05sNAFAEAOGoiRlj59AACQEL/NlQcLXQAApMcyVx7kHgAA0vum&#10;cRhpUeADAEB6GoaRmj5/AACQDOU9ubDQBQBAapT35MJCFwAAqVHekwu5BwCA1DQIIz31AAAASITy&#10;nnwo8AEAIC3Ke/L5rD4AAABpkHvyocAHAIC0NATX6eevX7/+O/r1688/1VYRcg8AAGlpCK7QTxN5&#10;rApzD4XNAAAkVW1Z8yb11Jl7KGwGACClWst7fk5Z59efP3/++ef053+1oyoUNgMAkFKlucdkHU3x&#10;mA3zd10o8AEAICUNwJVZxZ7/+7/VRk3IPQAApKQBuC5mkWtJOmOpT5W5h8JmAAASqrOseYo9TtL5&#10;+WeNT7GPKGwGACCdKnPPZpWrZuQeAADSqbKseYo9beQeHugCACCdGnNPxc+teyhsBgAgnW8af2ti&#10;Yk8T0z3kHgAAEtLwWxNN95B7AADANRp+a9LSMhcPsgMAkJBG35qY2PNLW7VTPwAAgMdV+Bh7U8tc&#10;PMgOAEA65J7cyD0AAKRS4WPsJva0Ut5D7gEAIJn6co+me5rJPXxxIQAAqVSXe2zs+fXnTHsqRe4B&#10;ACCVmnLPz59/jr+77tHuSvEFPgAApFLR1zXbmZ6tyud7yD0AAKRC7smN3AMAQCo15R7Dpp2ZdteK&#10;3AMAQCrV/SzpT8UebdaP3AMAQCrV5R7N95B7AADAVRp866Hco60WqCcAAMDTNPbWw8Qecg8AALhM&#10;Y289TOxp5cfYR+oJAADwNI291WiuvIfcAwBAMhp7q6Hc81ObLVBPAACAp2nsrYZ+qEJbTVBPAACA&#10;p2nsrYaJPeQeAABwncbeWjT3rYUD9QQAAHiaxt5aNFjWTO4BACCVyr6vucGyZr6vGQCAVCrLPSb2&#10;NFXeQ+4BACCVKnNPS99aSO4BACCZunJPi+U95B4AAFIh9+RG7gEAIJW6ck+D31r4f5/VEwAA4Gmf&#10;NfrWwcQecg8AAHhFVblH31rYVFkzuQcAgGQ+aPStQovlPeQeAACSIffk9kE9AQAAnlZV7jGxp63y&#10;HnIPAADpaPStQpO5R/0AAACep9G3Bk0uc5F7AABIp6Iv8CH3AACAt1SUe/SthS39GDtf1wwAQEoV&#10;5R4Texor7+ExdgAA0qnniwub/NZCcg8AAAnV8yB7m+U9PMYOAEA69eQelfeQewAAwKs0/pbPxJ7G&#10;ypp5nAsAgJRqKWxWeU9jZc3kHgAAUqol96i8h7JmAADwsloe6GqzrJncAwBASrUUNpvYQ1kzAAB4&#10;g0bg0in3aKsV6gMAAJBGHQU+WuYi9wAAgDdUlXso7wEAAG+oo7C5zW8tJPcAAJBWHYXNJva0tsxF&#10;WTMAAIlpDC5am8tclPcAAJBaDQU+beaeb+oBAACQSg25x8Se1pa5KO8BACC1Cgp8Gl3morwHAIDk&#10;NAoXTLlHW83Q5w8AANIpfqGr0ekeynsAAEiv+IWuNmMP5T0AAGRQeu4x31n4S1vtoLwHAIAMNA4X&#10;6M+fP/VNzf/9qaZ26NMHAAApFVvgo8KeQXuzPSxzAQCQRbELXXPuaa62Z0DuAQAgC43ExVFlT4up&#10;h2UuAAAyKXWh6+dIf7eG6R4AAPKo4zfZ20LuAQAgE43FSEefPAAASK2G3yZtC9M9AADkwkJXauQe&#10;AACy0WiMVPS5AwCA9FjoSovpHgAA8mGhKy1+mwsAgIyY8Enpmz51AACQAxM+KbHMBQBAVhqRkYI+&#10;cwAAkAcLXekw3QMAQF4sdKVD7gEAIDMmfFIh9gAAkBsTPqmQewAAyI4Jn0T0eQMAgHyY8EmD6R4A&#10;AAqgcRnP0qcNAABy+qyBGU9iugcAgCJoZMaT9FkDAIC8qGx+HtM9AAAUQmMznqNPGgAA5EaFz9OY&#10;7gEAoBganfEUfc4AACA/JnyexXQPAAAF0fiMZ+hTBgAAJWDC50lM9wAAUBSeZX+QPmMAAFAGfqXr&#10;OUz3AABQGCZ8nkLsAQCgNEz4POWDPmEAAFAMSpufwXQPAAAF0jiNe+nTBYDG/fOvmN9///2fv+mo&#10;VPTSqV+2U+r737VZCyZ8nsB0D4BOxHOP8fs/dWASelFyzzM2CafS3ENp8wO+6bMFgNYd5Z5hWEyY&#10;QvSS5J4nDF2tv6TW3ENp8/0oagbQi+Pck3Jg1AuSe+732+/DB6u/pdbcw0rX7VjlAtCNM7kn3cio&#10;1yP33G5MPc3kHla67qbPFQDadyr3JBsa9XLknrvpg9WW1Jt7WOm6F9M9APpxLvekGhv1auSem/2m&#10;D1abUm/uYaXrVsQeAB2xucd7bOu33/75u1kcmaSJIklfrCPN5R5Wuu6kzxQAehDNPZOpGHaSZnDU&#10;i5F7bhbOPTVjpes+TPcA6Ml+7rH1sIMk3+Oj1yL33Ky93MNK122IPQC6cpR75uCTZMJHr0XuuVmD&#10;uYeVrpvwjYUA+nKYe+yQmWTM1EuRe27WYu5hpese+jgBoBOHuWee8EkRRhK+VFdazD0En1uwygWg&#10;M8e55/iI++ilyD03azL3UOJzA2IPgN4cpxo7ZpJ76tVm7qHE520U9wDoztu5x/men99/P/719vng&#10;f/4zkG7Mrsu55zfzLk68vI4NH7m8kdC9BfzTHH98+LUPaTjYHPrPE+/n1LVfyT32Ls59rIN/6j6G&#10;jyNRcGWl6138HCmA7ryXexQ4XHuDpB1JLS8vqN0bNufz7FNlztb6HoIvb3aNe5YvJNo+oHZ4byO9&#10;1LRrfcJO9Ln2IQXfjjamv1eOr+0fMHeldoWe1NteN3jDOma1IYl+xJ/g8x5WuQD0xw5XOwOxjvBH&#10;MidErESutRlKJ5tD1bp9KS/2OEHA3t4sMOSaHcNrrQ/W3lHo3gIX0mHjDu+9R9712x/S+GLmLy+g&#10;nLn2zqeuXX7uCV7Xv2Gd7/zpSJN8KPF5B7EHQIfsgBUZhgf2CG8c88c6KzTmRcbo9aFq3Jw+n7m0&#10;m+1hxA5d1RvITfPwFs0flvbG80PsLf/mp61R4F1f/ZC0b2V4O/MfK6euHTroIPdErhs7bvgr+PmF&#10;Po7bEXxeR+wB0CM7xh3nHm3OIlnB0DGL4Ig+cYfHQFMw9sxBIHwT2xHatP5zc/T8luP3Fkkav0XO&#10;8Ef6Wz6k38O559y1QyFmP/fEr7t5fzo/eob/cTyA2uZXUdMMoEt2WIzmHjsWbw/YHXW9sTQeLVbD&#10;v1pWA+b8Qm6rafl9GdR/t7W9k83Lm8Z/bm7CXm/v3jYX0ustZ6xf1hvpb/qQdJn18SevvXxEi93c&#10;s3fd9fvT+fEzdNyjKPF5lT5AAOiLHRajuccOatq0nOHUPr4zPwA0Wl/PGdHNw0+/OYWzzrirFnd4&#10;na+5GnPVJioqdl5/PZabNueWR/YOV/c2NbhFvesLrS+hYl/38NVNvv4hmaO94mJznHH22r8N0Wxu&#10;Hv8eaJ8usX6L7iWmy66uunp/9nzzX8PHMdzI6p7X7+8hBJ/X8CgXgD7ZYSo2RNlBbTXgOWP0ukpl&#10;KZSJDKbO4cuxS5vXEIk9q9xzcM2B2oxheJ5Gch2xpA33lpfRe/XBuIO6u2duX73tix+SGleHr17Q&#10;Pfzate3R2hRdfHXkfL77CS5XXV0hcnORox9Dic8rKO4B0Ck7doVzzzK6qsGyQ9u2fRk3tT2ZG9ev&#10;4h+r7WXInQ9Zje6rJLO+heCNqW1kY8I/7QGRV1jikNvujvSr4+fD3dbgvYz8Nz6Yrx2+8MC9zrVr&#10;n849sQ6fr+q2Rz+N+ehYmr4Xwec6Yg+AXkVzz2rJYju62uHRG3WXMc+9oJrWg+PAO1bb83HzALo9&#10;U82D7S3svX7ghsNpY6T22Ei/OX4ODNoeXPuQ5gvELry60MUOsIdrU/Ru3GuYlsB1Q59T/J8Pew+B&#10;23sCwecqYg+AbjkjeVx0FPTCwjLEOsNufBTUjnk81qa9rD3Rfx21D9Qwm3OCtkdq2bsD/53MFwqO&#10;9G6qmPhx49qHZI/2Ljzfh3v31649t2lTdJHAZf3PKdSJ9mi/E7yOfRjB5xpiD4B+LWNXnDcU22Et&#10;MDyG9vkt1nb4Xm/GY888rgZ22Ws6d62WwDC8M9AvgUPbg/nTChyvPcvR2r7tQzp3dHDf2dxjGoJx&#10;aifYBf4BsbtCF3oCT7NfwRPsADo2j11R68LZiR1Gg6OaxsdlNLUv4Y+O80Brd2nTXHcn9swDdGjg&#10;93epJXAH9jW0uWZ3Lq8/f1qBW9oO9dc+pL2j7X2cO9q/9uncYw8L9dS8czl8/jS07di9wScQfM4j&#10;9gDo2Tx2xYV+m+m36UcotbHmjaZ72WJzsNkyo6UdOoNjp3YF99m3pM2BGgJHa4ebERZ+DLCXDh6v&#10;fcvRVz4k/6YXoVe9cu3lnWhTojcRTiteP4buS5LnHoLPacQeAF2zY9euwJRPnDeamu3Q6Dgc/Pv4&#10;rS/amA8dG3Zjz5xktLmmfUsAUYN/tH332tzSXn+kD06IHFxsJfYhBS9sdwY/QZ937dO5x2xHbsJ/&#10;816DY2fXQzSq44g+LwDokx27Dpwcckfb0dSfNYnToUPU2Y89p2LCslMN/pvYm4oa2A9nvgfboM21&#10;3Z0bsQ8p/G4DK1c7ttcenMs9Rz2l3fPxe29YuxLmHr6/8By+rxBA3+zYdeTkmDvYjqZ7o+OWDnV+&#10;9zMcBJYDQ7yYYLYDg7B2xN6cl0a2721lP7usXfuQdl/WEzj6XO6xNxF7A9vPde+mtSth7iH4nELs&#10;AdA5O3b5A9Rvv40VJLNzg+7ypT/b0fHU+eZQ53c/Y2dpt7Y2vPFY29HcExud7W3M+3XlyPFmZ/Rq&#10;s8sf0oWPMHDtwbXco03PdnZs73gde/hZ3Ingc4zYA6B3duyKDFDObw4cjbpjTtKho/lwNZ4ZtG1y&#10;cK6zP9+jrQ1vPNa2d63DGRrtvy/3HHxIsV4wew8+wti1B+dyz1FPbT/X7fmu/Tf0EILPEWIPgO7Z&#10;sSw6QNkhM54OhvF2NeAap0dTlzl0RXs2zL7INb04s9227JuP5p7tveuEyPF77/TgQ9J2rBfM3thH&#10;eHDtwbncYzajL+N9rsXlHoLPAWIPABzmniX4BMa3YcDVTs92ND01AupYV3gU3tt3Pfdo03dL7rnh&#10;QzJ7A2/3zLUHl3JPtKfKzz08zr6HB9gB4EzumQ/xjokOuaPTo6lLx64EQ4bZFbnm47lHW1vB3HPL&#10;h2T2egHj3LUH/eQegk8UsQcABnbo3BugNIZtBjg7CkacHk1dOnYSflUxuyLXLCj33PQhmb2bT+Ls&#10;tQf2UG1Kk7mH3+qKIPYAwOhM7rHHrIZNG0vWfv+nfZ7o9Gjq0rGj3yJxyzB7ItcsJ/fc9SGZvesP&#10;4vS1Bz3lHoJPED9FCgATjV37A5SOcYfNwKirL16+Opq6dOxguJQdZv28Yg+MXLOY3HPbh2T2rgLG&#10;+WsPuso9BJ8AYg8AGBq79gcoO8YuwWE96g4D7rLr6mjq0rF6JfsigYE1umP0eO7xLmRsj77vQzJ7&#10;3bd74dqDvnIPwcdD7AEA0dh1LvfMB9mzBs6vaxlXR1OXjrUjq7YCI2usfXI693gHbm2TjN5b5PjN&#10;0Vc+pO0Lrek+nb1Xrj04l3v2b6Ki3EPw2SD2AIBlB9BLuccOgMEEcHU0dZlDtwNr4GVMc+Sa9jRt&#10;vpF7tH+b9yLHm5326Bs/JF1q2Xvp2gN7vDbl2k34n2vghWZ5cw9f5LPC1/YAwMyOZZdyjz0pGAC2&#10;o+d2tNyjQ+fL2hf2hla1a2vDe0Vte3dr40D0zW/368qR481Ou/fGD0l7l0/h0rUHl3JPtKe2N+nd&#10;lkPXin6yj+N5dosHuQDAYcey3QFKx8yjrDaDo+7FIf33v353ilN06HJdNXi3p2ZtbXhjrtkO3K52&#10;xN68vfX5RDWEj9+EC23d8SFp7xIwzPbJaw/O5Z79m5hfdXu8+0Kz7LmHtS5hjQsAXHas2x2gdIwd&#10;Zu0oGh4gtW8eDe3RwTHaHq2X19ZyqL297dlqDd+1t1MN/h1odI6N9N7u3WSw3nntQzr1hryP9OS1&#10;z+Yee1TknwVv9/Z8V/7cQ/CZEHsAYMUO1nsD1HaY3R0f7c5rQ/p6ywkoNnpsBtdwq2HvYLmK12DZ&#10;d+/vmWjv8iq7x+tWdfTFD2l98pp39MVrL23aFC+3mO3wTQTevHe+o4DcQ/AZUNoDAGt2MNsboLbZ&#10;Y3f0tzu90TQ4OWGP1qa2nAvbEXtzg2o8c82BGvz73Q0QgbdiW4LHr/fZQ09+SHuHe9nv4rVP5x77&#10;Qtrc0M7lVb3zHSXkHop8vhF7AGDDjpI7A5QXPXaHXe1zBs+9wzU82qHTbK2OtGPx+nS1hW47kGXU&#10;ErgB7Qm/FfvSy5XsWwklg01ouPgh2aZAiJg//3nf1WufzT32usEkM9+GtgPnO8rIPZ1P+bDGBQAe&#10;O9TFB6h5vJsHvL1z7D5neLQX2BnS7ZW0GYw4q9PVth3JRzZ/OBfxW6y9kT6wb353/lvfvsuLH1Ig&#10;ZFna4dzI1WvPN6dN0aHO+zMN4UClXc4+//xFIbmn6+DDZA8A+PaG0MkSe+ZD7DmBAW852hlj46+x&#10;mSMJBpT5ku7pagrcgz08cPS50dwKva59J4Hjt2/l6ocUvRN7YedSl69tW9fX1mWcq+xceL4NbQ/8&#10;8xel5J5+17pY4wKAEDvSRQYo+yOXo2XQVIM7shrOqOvsnFtjQ/r84tpeHxcYcec78K4ZfK1AkzW/&#10;P2+nfVl3WF8+je1g7x+thrMfUuxO5nf/zrXDn4Be0X0rpsV/e8HPNXD+TLddQO7pdMqHNS4ACLKj&#10;bWCA+s0NPasjQpFg5I66F4Z0bzzfZBC1ui+nltHqzuc7WLWqbXNZQ/u2e3+b84bb7nwgv6+On4/W&#10;9uDqh7RcwzljdfDSfvnaalr3ciC3zG9wc+Vge+D8me4w8I9Veh0GHyZ7ACDCGcn3HY+OS1SYqHWi&#10;puEEJy3Mhy9tXsNkfrllFFXDxLmJ5d2owVDb5rLGEhXce1sutHqLq09rOXx55844f/lDckLL79N1&#10;1rnTvdDla6vJ3LP9RS9dZXWN5RLOW3Eu7H6GofMtnVFE7ukv+fAVzQAQsxlao9aDmxoHdmD7bTPo&#10;rkdIZ0jXlzP/czncubRa3FNH87HaXuee4QpeTFhfIdho7d7b5n1vPi0TIMJv5fqHtJ6tceks/4Ma&#10;nLu2c4vDnzonmFucI83bW6Wv1f0Gzxddxt5dbn0FHyZ7ACBqM5LHbMa21Qj9+0B/Dn4PDnnRIX19&#10;aTWtRtfBfPZ8rLZjNhcIt1o797Z93wef1vroyx9S7E5s8nAuf/Xa6xvXhcK5xbmUZ/0Jhs83gu8v&#10;p36SD5M9ALDjYCQXb/iKDo7Dkdq3EwJcq8PU5gWU+S7tjWjTm+MwtudHmq148NkO6XakD5+xPfry&#10;hxS+k99CAePitTcXNo2R3BK99PYDjJw/0UW8f3Dy6SX4MNkDAHvmRLHD1oO4IoPjeKS9pDnQikSU&#10;9cCoRv/15pO1ra3fQvexrjgeaUfgbRix4OON2vNIHzrDH+Mvf0iBU8Z3EwoYF6+9Pty0hS47ilza&#10;+1xj5490jYJyTx/Jh8keANhnx8i4UOoZhE7UKLfemgXO2A6lavZfcc4ZGmS1NRzoDdKBoVZ7wm9k&#10;Eno3gfF8Gem94OOnrcH1D2mbD6erLi/ruHjt1WXNvQYvOwpmVP/9Rc8flJh72g8+PMYFAEdCo6f8&#10;/vs/I5nH2J46j3Ea8/zxcHOGKUd2aUfgVeeR2OxzNtaDdHCg1b69N+M9OxW8kDvSr04Ipp7R9Q9p&#10;OEflOiosXr+s49q13aPNdSOXHbml3aPgPwg755eZe1pPPnxnDwA865/OCL0XKha/DaeYM8LB4qzp&#10;GnOS0W3MOeE1J+5tPdL/Zo4/eCvXPySPOT8QIi5de3h/OvbUR+9eW00taDf5MNkDAO2aBuT9GZwn&#10;7M1wPCiae3Bdo8GH1AMALTNBgNyDF7SYfFjiAoCmmSDQS+4xr5r83barteRD6gGAxmVKAs/lnn/u&#10;VJHbZ8e0iRu0lHxY4gKA5ikJNJR7zJWDS1naR+650+dWkg+pBwA6oCTQXO4JXtnsorznZk0kH1IP&#10;AHRBUaC53BOa07G7Ur/Z9lWffEg9ANCJTFHgudxj35F/6fmbobWNG1WdfEg9ANANRYGGco+eVffe&#10;0hx7mO55RLXJh9QDAB3JlAUezD12NWt98eXnM554TYyqTD6kHgDoisJAQ7lnnvAZLq8H2u0PS0yY&#10;7nlQbcmH1AMAnckUBp7MPd4vvK8Qe55VUfIh9ABAfzKlgSdzz27wIfY8rpLlLlIPAPQoUxx4NPf8&#10;47dlqWvtd2JPEsUnn2+fST0A0CUFgrZyz3z9DVJPMkVP+jDVAwDdypQIns49wyt4cz6knrQKTT5M&#10;9QAA2vTPf/6u8GMf7EJSH4qLPt+Y6gEAAE8pKvoQegAAwLMKKfUh9AAAgBQ+fP6m9JEHy1sAACCl&#10;bNM+3z4QegAAQGqfk0/7MNEDAADySZd9yDwAACC/57MPmQcAAJTjw1PhZ4g8ZB4AAFCce8PPNyIP&#10;AAAo3JB+3ow/3759JvEAAIB6fLicf74NeYfAAwAAKvZhSkBDBpoo44xMw5B1hrBD3AEAoEXmp1Ut&#10;Nfblf/9HfwAAgLYp8Iga+/K//9IfAACgbQo8osau/O8ffzDhAwBAFxR4RI1dGXIPEz4AAHRBgUfU&#10;2JMh9jDhAwBAHxR4RI09mXIPEz4AAPRAgUfU2JEp9jDhAwBAFxR4RI0dUe5hwgcAgA4o8Iga+6HY&#10;w4QPAAA9UOARNfZjzj1M+AAA0D4FHlFjN+bYw4QPAAAdUOARNXbDyT1M+AAA0DwFHlFjL5zYw4QP&#10;AADtU+ARNfZilXuY8AEAoHUKPKLGTqxiDxM+AAA0T4FH1NiJTe5hwgcAgMYp8Iga+7CJPUz4AADQ&#10;OgUeUWMfvNzDhA8AAG1T4BE1dsGLPUz4AADQOAUeUWMXArmHCR8AAJqmwCNq7EEg9jDhAwBA2xR4&#10;RI09COYeJnwAAGiZAo+osQPB2MOEDwAATVPgETV2IJJ7mPABAKBhCjyixvZFYg8TPgAAtEyBR9TY&#10;vmjuYcIHAIB2KfCIGpsXjT1M+AAA0DAFHlFj83ZyDxM+AAA0S4FH1Ni6ndjDhA8AAO1S4BE1tm43&#10;9zDhAwBAqxR4RI2N2409TPgAANAsBR5RY+MOcg8TPgAANEqBR9TYtoPYw4QPAACtUuARNbbtMPcw&#10;4QMAQJsUeESNTTuMPUz4AADQKAUeUWPTTuQeJnwAAGiSAo+osWUnYg8TPgAAtEmBR9TYslO5hwkf&#10;AABapMAjamzYqdjDhA8AAE1S4BE1Nuxk7mHCBwCABinwiBrbdTL2MOEDAECLFHhEje06nXuY8AEA&#10;oD0KPKLGXijjiBoBAECrFHhEjb1Q4BE1AgCAVinwiBp7ocAjagQAAK1S4BE19kKBR9QIAABapcAj&#10;auyFAo+oEQAAtEqBR9TYCwUeUSMAAGiVAo+osRcKPKJGAADQKgUeUWMvFHhEjQAAoFUKPKLGXijw&#10;iBoBAECrFHhEjb1Q4BE1AgCAVinwiBp7ocAjagQAAK1S4BE19kKBR9QIAABapcAjauyFAo+oEQAA&#10;tEqBR9TYCwUeUSMAAGiVAo+osRcKPKJGAADQKgUeUWMvFHhEjQAAoFUKPKLGXijwiBoBAECrFHhE&#10;jb1Q4BE1AgCAVinwiBp7ocAjagQAAK1S4BE19kKBR9QIAABapcAjauyFAo+oEQAAtEqBR9TYCwUe&#10;USMAAGiVAo+osRcKPKJGAADQKgUeUWMvFHhEjQAAoFUKPKLGXijwiBoBAECrFHhEjb1Q4BE1AgCA&#10;VinwiBp7ocAjagQAAK1S4BE19kKBR9QIAABapcAjauyFAo+oEQAAtEqBR9TYCwUeUSMAAGiVAo+o&#10;sRcKPKJGAADQKgUeUWMvFHhEjQAAoFUKPKLGXijwiBoBAECrFHhEjb1Q4BE1AgCAVinwiBp7ocAj&#10;agQAAK1S4BE19kKBR9QIAABapcAjauyFAo+oEQAAtEqBR9TYCwUeUSMAAGiVAo+osRcKPKJGAADQ&#10;KgUeUWMvFHhEjQAAoFUKPKLGXijwiBoBAECrFHhEjb1Q4BE1AgCAVinwiBp7ocAjagQAAK1S4BE1&#10;9kKBR9QIAABapcAjauyFAo+oEQAAtEqBR9TYCwUeUSMAAGiVAo+osRcKPKJGAADQKgUeUWMvFHhE&#10;jQAAoFUKPKLGXijwiBoBAECrFHhEjb1Q4BE1AgCAVinwiBp7ocAjagQAAK1S4BE19kKBR9QIAABa&#10;pcAjauyFAo+oEQAAtEqBR9TYCwUeUSMAAGiVAo+osRcKPKJGAADQKgUeUWMvFHhEjQAAoFUKPKLG&#10;XijwiBoBAECrFHhEjb1Q4BE1AgCAVinwiBp7ocAjagQAAK1S4BE19kKBR9QIAABapcAjauyFAo+o&#10;EQAAtEqBR9TYCwUeUSMAAGiVAo+osRcKPKJGoAf/7/+HzNQTANJS4BE19kKBR9QI9IDck516AkBa&#10;Cjyixl4o8IgagR6Qe7JTTwBIS4FH1NgLBR5RI9ADck926gkAaSnwiBp7ocAjagR6QO7JTj0BIC0F&#10;HlFjLxR4RI1AD8g92aknAKSlwCNq7IUCj6gR6AG5Jzv1BIC0FHhEjb1Q4BE1Aj0g92SnngCQlgKP&#10;qLEXCjyiRqAH5J7s1BMA0lLgETX2QoFH1Aj0gNyTnXoCQFoKPKLGXijwiBqBHpB7slNPAEhLgUfU&#10;2AsFHlEj0ANyT3bqCQBpKfCIGnuhwCNqBHpA7slOPQEgLQUeUWMvFHhEjUAPyD3ZqScApKXAI2rs&#10;hQKPqBHoAbknO/UEgLQUeESNvVDgETUCPSD3ZKeeAJCWAo+osRcKPKJGoAfknuzUEwDSUuARNfZC&#10;gUfUCPSA3JOdegJAWgo8osZeKPCIGoEekHuyU08ASEuBR9TYCwUeUSPQA3JPduoJAGkp8Igae6HA&#10;I2oEekDuyU49ASAtBR5RYy8UeESNQA/IPdmpJwCkpcAjauyFAo+oEegBuSc79QSAtBR4RI29UOAR&#10;NQI9IPdkp54AkJYCj6ixFwo8okagB+Se7NQTANJS4BE19kKBR9QI9IDck516AkBaCjyixl4o8Iga&#10;gR6Qe7JTTwBIS4FH1NgLBR5RI9ADck926gkAaSnwiBp7ocAjagR6QO7JTj0BIC0FHlFjLxR4RI1A&#10;D8g92aknAKSlwCNq7IUCj6gR6AG5Jzv1BIC0FHhEjb1Q4BE1Aj0g92SnngCQlgKPqLEXCjyiRqAH&#10;5J7s1BMA0lLgETX2QoFH1Aj0gNyTnXoCQFoKPKLGXijwiBqBHpB7slNPAEhLgUfU2AsFHlEj0ANy&#10;T3bqCQBpKfCIGnuhwCNqBHpA7slOPQEgLQUeUWMvFHhEjUAPyD3ZqScApKXAI2rshQKPqBHoAbkn&#10;O/UEgLQUeESNvVDgETUCPSD3ZKeeAJCWAo+osRcKPKJGoAfknuzUEwDSUuARNfZCgUfUCPSA3JOd&#10;egJAWgo8osZeKPCIGoEekHuyU08ASEuBR9TYCwUeUSPQA3JPduoJAGkp8Igae6HAI2oEekDuyU49&#10;ASAtBR5RYy8UeESNQA/IPdmpJwCkpcAjauyFAo+oEegBuSc79QSAtBR4RI29UOARNQI9IPdkp54A&#10;kJYCj6ixFwo8okagB+Se7NQTANJS4BE19kKBR9QI9IDck516AkBaCjyixl4o8IgagR6Qe7JTTwBI&#10;S4FH1NgLBR5RI9ADck926gkAaSnwiBp7ocAjagR6QO7JTj0BIC0FHlFjLxR4RI1AD8g92aknAKSl&#10;wCNq7IUCj6gR6AG5Jzv1BIC0FHhEjb1Q4BE1Aj0g92SnngCQlgKPqLEXCjyiRqAH5J7s1BMA0lLg&#10;ETX2QoFH1Aj0gNyTnXoCQFoKPKLGXijwiBqBHpB7slNPAEhLgUfU2AsFHlEj0ANyT3bqCQBpKfCI&#10;GnuhwCNqBHpA7slOPQEgLQUeUWMvFHhEjUAPyD3ZqScApKXAI2rshQKPqBHoAbknO/UEgLQUeESN&#10;vVDgETUCPSD3ZKeeAJCWAo+osRcKPKJGoAfknuzUEwDSUuARNfZCgUfUCPSA3JOdegJAWgo8osZe&#10;KPCIGoEekHuyU08ASEuBR9TYCwUeUSPQA3JPduoJAGkp8Igae6HAI2oEekDuyU49ASAtBR5RYy8U&#10;eESNQA/IPdmpJwCkpcAjauyFAo+oEegBuSc79QSAtBR4RI29UOARNQI9IPdkp54AkJYCj6ixFwo8&#10;okagB+Se7NQTANJS4BE19kKBR9QI9IDck516AkBaCjyixl4o8IgagR6Qe7JTTwBIS4FH1NgLBR5R&#10;I9ADck926gkAaSnwiBp7ocAjagR6QO7JTj0BIC0FHlFjLxR4RI1AD8g92aknAKSlwCNq7IUCj6gR&#10;6AG5Jzv1BIC0FHhEjb1Q4BE1Aj0g92SnngCQlgKPqLEXCjyiRqAH5J7s1BMA0lLgETX2QoFH1Aj0&#10;gNyTnXoCQFoKPKLGXijwiBqBHpB7slNPAEhLgUfU2AsFHlEj0ANyT3bqCQBpKfCIGnuhwCNqBHpA&#10;7slOPQEgLQUeUWMvFHhEjUAPyD3ZqScApKXAI2rshQKPqBHoAbknO/UEgLQUeESNvVDgETUCPSD3&#10;ZKeeAJCWAo+osRcKPKJGoAfknuzUEwDSUuARNfZCgUfUCPSA3JOdegJAWgo8osZeKPCIGoEekHuy&#10;U08ASEuBR9TYCwUeUSPQA3JPduoJAGkp8Igae6HAI2oEekDuyU49ASAtBR5RYy8UeESNQA/IPdmp&#10;JwCkpcAjauyFAo+oEegBuSc79QSAtBR4RI29UOARNQI9IPdkp54AkJYCj6ixFwo8okagB+Se7NQT&#10;ANJS4BE19kKBR9QI9IDck516AkBaCjyixl4o8IgagR6Qe7JTTwBIS4FH1NgLBR5RI9ADck926gkA&#10;aSnwiBp7ocAjagR6QO7JTj0BIC0FHlFjLxR4RI1AD8g92aknAKSlwCNq7IUCj6gR6AG5Jzv1BIC0&#10;FHhEjb1Q4BE1Aj0g92SnngCQlgKPqLEXCjyiRqAH5J7s1BMA0lLgETX2QoFH1Aj0gNyTnXoCQFoK&#10;PKLGXijwiBqBHpB7slNPAEhLgUfU2AsFHlEj0ANyT3bqCQBpKfCIGnuhwCNqBHpA7slOPQEgLQUe&#10;UWMvFHhEjUAPyD3ZqScApKXAI2rshQKPqBHoAbknO/UEgLQUeESNvVDgETUCPSD3ZKeeAJCWAo+o&#10;sRcKPKJGoAfknuzUEwDSUuARNfZCgUfUCPSA3JOdegJAWgo8osZeKPCIGoEekHuyU08ASEuBR9TY&#10;CwUeUSPQA3JPduoJAGkp8Igae6HAI2oEekDuyU49ASAtBR5RYy8UeESNQA/IPdmpJwCkpcAjauyF&#10;Ao+oEegBuSc79QSAtBR4RI29UOARNQI9IPdkp54AkJYCj6ixFwo8okagB+Se7NQTANJS4BE19kKB&#10;R9QI9IDck516AkBaCjyixl4o8IgagR6Qe7JTTwBIS4FH1NgLBR5RI9ADck926gkAaSnwiBp7ocAj&#10;agR6QO7JTj0BIC0FHlFjLxR4RI1AD8g92aknAKSlwCNq7IUCj6gR6AG5Jzv1BIC0FHhEjb1Q4BE1&#10;Aj0g92SnngCQlgKPqLEXCjyiRqAH5J7s1BMA0lLgETX2QoFH1Aj0gNyTnXoCQFoKPKLGXijwiBqB&#10;HpB7slNPAEhLgUfU2AsFHlEj0ANyT3bqCQBpKfCIGnuhwCNqBHpA7slOPQEgLQUeUWMvFHhEjUAP&#10;yD3ZqScApKXAI2rshQKPqBHoAbknO/UEgLQUeESNvVDgETUCPSD3ZKeeAJCWAo+osRcKPKJGoAfk&#10;nuzUEwDSUuARNfZCgUfUCPSA3JOdegJAWgo8osZeKPCIGoEekHuyU08ASEuBR9TYCwUeUSPQA3JP&#10;duoJAGkp8Igae6HAI2oEekDuyU49ASAtBR5RYy8UeESNQA/IPdmpJwCkpcAjauyFAo+oEegBuSc7&#10;9QSAtBR4RI29UOARNQI9IPdkp54AkJYCj6ixFwo8okagB+Se7NQTANJS4BE19kKBR9QI9IDck516&#10;AkBaCjyixl4o8IgagR6Qe7JTTwBIS4FH1NgLBR5RI9ADck926gkAaSnwiBp7ocAjagR6QO7JTj0B&#10;IC0FHlFjLxR4RI1AD8g92aknAKSlwCNq7IUCj6gR6AG5Jzv1BIC0FHhEjb1Q4BE1Aj0g92SnngCQ&#10;lgKPqLEXCjyiRqAH5J7s1BMA0lLgETX2QoFH1Aj0gNyTnXoCQFoKPKLGXijwiBqBHpB7slNPAEhL&#10;gUfU2AsFHlEj0ANyT3bqCQBpKfCIGnuhwCNqBHpA7slOPQEgLQUeUWMvFHhEjUAPyD3ZqScApKXA&#10;I2rshQKPqBHoAbknO/UEgLQUeESNvVDgETUCPSD3ZKeeAJCWAo+osRcKPKJGoAfknuzUEwDSUuAR&#10;NfZCgUfUCPSA3JOdegJAWgo8osZeKPCIGoEekHuyU08ASEuBR9TYCwUeUSPQA3JPduoJAGkp8Iga&#10;e6HAI2oEekDuyU49ASAtBR5RYy8UeESNQA/IPdmpJwCkpcAjauyFAo+oEegBuSc79QSAtBR4RI29&#10;UOARNQI9IPdkp54AkJYCj6ixFwo8okagB+Se7NQTANJS4BE19kKBR9QI9IDck516AkBaCjyixl4o&#10;8IgagR6Qe7JTTwBIS4FH1NgLBR5RI9ADck926gkAaSnwiBp7ocAjagR6QO7JTj0BIC0FHlFjLxR4&#10;RI1AD8g92aknAKSlwCNq7IUCj6gR6AG5Jzv1BIC0FHhEjb1Q4BE1Aj0g92SnngCQlgKPqLEXCjyi&#10;RqAH5J7s1BMA0lLgETX2QoFH1Aj0gNyTnXoCQFoKPKLGXijwiBqBHpB7slNPAEhLgUfU2AsFHlEj&#10;0ANyT3bqCQBpKfCIGnuhwCNqBHpA7slOPQEgLQUeUWMvFHhEjUAPyD3ZqScApKXAI2rshQKPqBHo&#10;AbknO/UEgLQUeESNvVDgETUCPSD3ZKeeAJCWAo+osRcKPKJGoAfknuzUEwDSUuARNfZCgUfUCPSA&#10;3JOdegJAWgo8osZeKPCIGoEekHuyU08ASEuBR9TYCwUeUSPQA3JPduoJAGkp8Igae6HAI2oEekDu&#10;yU49ASAtBR5RYy8UeESNQA/IPdmpJwCkpcAjauyFAo+oEegBuSc79QSAtBR4RI29UOARNQI9IPdk&#10;p54AkJYCj6ixFwo8okagB+Se7NQTANJS4BE19kKBR9QI9IDck516AkBaCjyixl4o8IgagR6Qe7JT&#10;TwBIS4FH1NgLBR5RI9ADck926gkAaSnwiBp7ocAjagR6QO7JTj0BIC0FHlFjLxR4RI1AD8g92akn&#10;AKSlwCNq7IUCj6gR6AG5Jzv1BIC0FHhEjb1Q4BE1Aj0g92SnngCQlgKPqLEXCjyiRqAH5J7s1BMA&#10;0lLgETX2QoFH1Aj0gNyTnXoCwNM+rijwiBpFJ7RLgUfUCPSA3JOdegLA074r4xz6ohPapcAjagR6&#10;QO7JTj0B4GmbKZ44Hd+wf62oEegBuSc79QSAx52c8Gl0uufD4PPnz9+M/1uYhmHX58/DIToaaBS5&#10;Jzv1BIDHnZzw0dGNGMPOOuccGjMQAQiNIvdkp54A8LxTEz6tTPcMgeda3PFM+UdXAxpB7slOPQHg&#10;eacmfHRsxT58uDjBs2+IP6QfNIPck516AkACJyZ86p7uGSOP4sq9CD9oBLknO/UEgAROTPjoyAo9&#10;FXkWQ/jRawG1Ivdkp54AkMLhhE+l0z3PZx6L7IO6kXuyU08ASOFwwkfH1SRd5rHIPqgXuSc79QSA&#10;JA4mfGqb7vnwIXXmsYg+qBO5Jzv1BIAkDiZ8dFQd0k/0rH2j1Bn1Ifdkp54AkMbuhE9F0z3ZJnrW&#10;mPZBZcg92aknAKSxO+GjY4pXSOgxmPVBTcg92aknACSyM+FTx3RP7uWtAKIPqkHuyU49ASCRnQkf&#10;HVGyD5+LCz0G612oA7knO/UEgFSiEz7lT/cUtb61RakPakDuyU49ASCV6ISP9peq2KmeBckHxSP3&#10;ZKeeAJBMZMKn7Omeoqd6Fkz6oHDknuzUEwCSiUz4aG+RKkk9E5IPSkbuyU49ASCd4IRPudM9NYWe&#10;CckH5SL3ZKeeAJBOcMJH+4pTXeoZsdyFUpF7slNPAEgoMOFT6HRPlalnRPJBmcg92aknACQUmPDR&#10;nrJUm3pGJB+UiNyTnXoCQErehE+J0z1Vp54RyQflIfdkp54AkJI34aP2glSfekYkH5SG3JOdegJA&#10;UpsJn+Kme5pIPSOSD8pC7slOPQEgqc2Ej1pL0UzqGRF8UBJyT3bqCQBprSZ8Cpvu+azE0AqSD8pB&#10;7slOPQEgrdWEj9rK0FrqGZF8UApyT3bqCQCJORM+JU33NLXE5SD5oAzknuzUEwAScyZ81FKAVlPP&#10;gOCDIpB7slNPAEhtnvApZ7qnxSWuBckHBSD3ZKeeAJDaPOGj7ewanuwRkg+yI/dkp54AkJwmfEqZ&#10;7mk+9QwIPsiN3JOdegJAcprw0VZmH5QMWkfyQV7knuzUEwDSmyZ8ypju6WGyxyD4ICtyT3bqCQDp&#10;TRM++jurXiZ7DJIPMiL3ZKeeAJDB9zKme/qZ7DEIPsiH3JOdegJABh9LmO5p/zEuH8kHuZB7slNP&#10;AMjhe/7pnra/syeG4INMyD3ZqScA5PBR/51Nj5M9k2/6AIC0yD3ZqScA9KivguY1pnyQA7knO/UE&#10;gA71ucZlEXyQAbknO/UEgO50u8ZlsdaF9Mg92aknAPSm5zUuiykfpEbuyU49AaAzfa9xWQQfJEbu&#10;yU49AaAvxB6D4IO0yD3ZqScAdKX30p4FRT5IityTnXoCQEco7XF90KcCJEDuyU49AaAfrHGtsdaF&#10;dMg92aknAHSD2LNF8EEy5J7s1BMAekHs8RF8kAq5Jzv1BIBOEHtCCD5IhNyTnXoCQB94kCuM4IM0&#10;yD3ZqScAdIHYE8Pz7EiC3JOdegJAD4g9cQQfpEDuyU49AaB9fG3PPr7IB88j92SnngDQPGLPEYIP&#10;HkfuyU49AaB1xJ5jBB88jdyTnXoCQOOIPWcQfPAwck926gkAbSP2nEPwwbPIPdmpJwC0jSe5zuGp&#10;LjyL3JOdegJA04g9ZxF88ChyT3bqCQAtI/acR/DBk8g92aknADSM2HMFwQcPIvdkp54A0C5+ivQa&#10;fqsLzyH3ZKeeANAsYs9VBB88htyTnXoCQKuIPdcRfPAUck926gkAjSL2vILgg4eQe7JTTwBoE99X&#10;+Bq+vxDPIPdkp54AGvZxpL+vmM575cSSaBjHVQQfPILck516AmjUx4/f/5IvX9R2xsfv83l//fVd&#10;jRXiCfZX8TQ7HkHuyU49ATRpCT3G2eSzOe9KYCoLxT2vo8QHTyD3ZKeeAFq0ST2DUwlmm5bqzT3E&#10;nncQfPAAck926gmgPV+UWr5/+fJlTjInIow57/tY2KNL1FrjQ+x5DyU+uB+5Jzv1BNAaTdpM8WVk&#10;U9BhhjEHKh99nDbM39XhUa53EXxwO3JPduoJoDEmsMypZ2CDjzZjVrHHLJXVWtZMTfO7qG3G7cg9&#10;2akngMZMsz3rwKLgs7/StYk9U346sTZWIla53keJD+5G7slOPQE0Zsw927yilS9thU2HuGdW+xU+&#10;xJ47sNKFm5F7slNPAI0ZMo43TWPWvnYrfLbTPRXTwI33EHxwL3JPduoJoDHBWZop1OxO+JgjWsg9&#10;FPfcgxIf3Ivck516AujB4UKXSoC0VTNWue5CiQ9uRe7JTj0B9MDknp1YY/Y3MN1D7LkPK124E7kn&#10;O/UE0IOjAp9TT3xVQUM2bsBKF+5E7slOPQH04GTuqfP5LRfTPXdipQs3Ivdkp54AeqDcE53PMbvr&#10;L+8h9tyLlS7ch9yTnXoC6MFB7mlmmUvDNW7CShfuQ+7JTj0BdGE/2LSSe5juuRsrXbgNuSc79QTQ&#10;hf1gY/ZWX97Dz5Hej5Uu3IXck516AuiCCTaR3KPpnurLe/jGwvux0oW7kHuyU08Abfr45fvoyxcz&#10;iWOCTTD3fNSX+/z113TGpMqZH1a5nsBKF25C7slOPQE0aIkyoyHtxOqax3Bkdq1pd100UONe+nSB&#10;N5F7slNPAO3xosyXSO5Rs2f/l9sLxXTPM5jwwT3IPdmpJ4DWzGHm+5eR+XP6Ty/32MKereB6WOEo&#10;an4Kpc24BbknO/UE0BibZebs4oSbbdnOR8PuXWh/TZjueQqlzbgFuSc79QTQFqUctzJ5WfaK5Bmz&#10;s8ZJngWx5zlM+OAO5J7s1BNAU2zs0eZkqeJRw4bOqTv3aIjGA5jwwR3IPdmpJ4CWhGKPM+Gj7Q2d&#10;VOWz6xbTPU+itBk3IPdkp54AGjJX6mhbFGxij2kpFmmrThqg8Qx9ysAbyD3ZqSeAhpgA461Y2TgU&#10;yT27O+vAdM+zmPDB+8g92akngHbYeR1tzmzuCVfwaG/V5T0anvEUfc7A68g92akngHaYAOMnmP3c&#10;00BZM9M9T2PCB28j92SnngCaEZvuiZX9SANlzRqc8Rx90sDLyD3ZqSeAZpj8Epi4iQaiye7OKjDd&#10;8zyeZce7yD3ZqSeAVsTTjfY0W9asoRlP0mcNvIrck516AmhF5De4Bso9rZb3MN2TAhU+eBO5Jzv1&#10;BNAKk19CASa+Z1B/7tHAjGfp0wZeRO7JTj0BNCK+zLVfwVP9txYy3ZMGv9KF95B7slNPAI2IF/HE&#10;94zMzopzj4ZlPIzKZryH3JOdegJohPJLYL1qdyWr+m8tZLonFSZ88BZyT3bqCaARJr+EAoz27H57&#10;D7kHR5jwwVvIPdmpJ4A27Hw3ofZoa0O5p9pvLST2pMOED95B7slOPQG0weYebTr2Z3TMznrLe8g9&#10;6TDhg3eQe7JTTwBtULoJBJjdB7YUl+r91kINyUhBnznwCnJPduoJoA3KPYEAY3ZEpntqL+9huicl&#10;FrrwBnJPduoJoA3R3LOfbGrPPd80IiMFFrrwBnJPduoJoA3R3GPaYwU8WgSrtaz5gwZkpMGED15H&#10;7slOPQG0IVaoczChY/ZWW9bMMldaTPjgdeSe7NQTQBtiucc0x4JNdJaoEhqOkYo+d+A6ck926gmg&#10;EeEEczDdU3l5D9M9qbHQhZeRe7JTTwCNCD+ubhqjuUYnkXtwDgtdeBm5Jzv1BNCIYIWy5nO05TO7&#10;qy3v0WCMdPTJA5eRe7JTTwCNUIHPKvccLWPFv+S5Ckz3pMdCF15F7slOPQG0wkz4uAU+h9U7lPfg&#10;Iha68CpyT3bqCaAVmrxZQsxxqqk892goRkr67IGryD3ZqSeAZqyDz8cTNcvmiFq/tZDpnhxY6MKL&#10;yD3ZqSeAdmj65q/vX74r9Pz1fTfT6CBt1YbckwMLXXgRuSc79QTQEDvHM9tfwVJOqvVbCzUQIy19&#10;+sBF5J7s1BNAU77YOZ/B/lzPoO7yHn6bKw8WuvAack926gmgNR+/jD6eKNo5UQFUMJa58iD34DXk&#10;nuzUE0C/TOyptaz5m8ZhpEWBD15D7slOPQF0q/JvLdQwjNT0+QPXkHuyU08A3aK8B69goQsvIfdk&#10;p54AulV37qG8JxcWuvCS/xe5qSeAbpnYU+syF+U9uZB7AAAV8n7Xoi4ahJGeegAAgIpQ3oPXUOAD&#10;AKiPiT38SAWu+qw+AACgGnVP95B7MqLABwBQHeUebVVHQzAyIPcAAGpT+XQPuScn9QEAALWoPPZQ&#10;1pwThc0AgKp8ND9J+l2b9aG8JycKmwEA1fjy5bt+iL3e2EPuyYoCHwBALeyvkVYdeyjvyYrcAwCo&#10;hQqa//r+UQ1V0gBclZ8TbdRNvQAAQOmm3PO97tRTZ1nzf0e/tFE3CpsBAEinxtzzc8o9f2qrbuQe&#10;AADSqbGs+c+Gcg8PdAEAkE6NuWeKPf/VRuUobAYAIJ1vGn8rYqZ7yD0AAOAiDb81aWmZi9wDAEBC&#10;Gn5rMsWeVnIPD7IDAJCORt+KaJmrja/vIfcAAJBOfY+xm4fYWynv4UF2AADSeTj3/Pz1a4go6yUp&#10;0/brxXUqG3t+me9sNrSvSuQeAABSefQx9p9jwJksyWRpe6FC56dztku7q0TuAQAglSdzjwpxJmr6&#10;v1VuuRZ87EyPr+oSZ764EACAVB7MPW7s0YTPdrrm0gLV6nor5B4AAHDCc7lnijhTKc/0x9hkZmzm&#10;NrWe9fPXxJ7qqLq+hy/wAQAglce+rnnMJ1MgMUFlTDhT7PlzbLNTN6/8pLo5s+opnhVyDwAAqTyV&#10;e8a0Y7LJknvG/9LUjA0+ZusKnUnuAQAAVz2Ue8apHUUTE1SG3DMEoHl+x9YoX1+hUu6pemlrhdwD&#10;AEAqT833/JxnZExQ+XP8b2dZa2p8Jb6Y6aNmvrWQ3AMAQDqP1ffMiUa5Z/wvtYxeji/mvFcKgwpF&#10;7gGA7vyFtPS5DzT4PsgknDH2uJM7r+YeLZC1U97DD3QBQH80GiMVfe4Djb0PMkFlsMoqpun6tI2Z&#10;PWqovIfcAwD90WiMVPS5DzT2PsgEle0UTajtDOUebTVBPQEA6IZGY6Siz32gsfc59smtdVR5ebnK&#10;nNdQeQ+5BwD6o9EYqehzH2jsfY4maDYR5+XlKnPeXl76s7avcFZPAACAp2nsfY4KmDcrU68uV+m8&#10;vdxjXpDcAwAAtjT2PmdKIV5SMY0vlzVrK+j4iMKoJwAAwNM09j7Glvdo0zKN18t7jh9/Ny9YUwGQ&#10;egJ419evP378Mfnx9esnNQIAHBp7HxNemHqyvOfwiNKoJ4B3fFLicZWRfb6am/mhzaKUfG8AnvHY&#10;9zVLOOGcWK4KOvEYmLl0ReU9fF8z3vc1kHpGP3aTT5rhvqhssbkLcg/Qn6dzz5RCIstcj3xr4Z8T&#10;bdSA3IN3heZ6rHjyGcZ8/fWsgrKF95bJPUB/0uSebQ4Jtx579dctSkbuwZs0eMeEg8+UlfT3s4rJ&#10;FoG3TO4B+vNw7tEEzSbhnJi2CTPnNfWtheQevGlnsscIBR9zkjaeVUq2CL1lcg/QnzS5J115T33I&#10;PXjLYewJBR/t0NazCskW5i7IPUD3Hs494YUp0/hyeU9bueezegJ4xSczck+Wp9c/fdKIbmyDjz1J&#10;m88qI1uE3zK5B+jPZ42+DzFBZZNwXp62eXV9bHuCf4HwJS+/0CvIPXiHGbhHX9ViudXOarLIPULu&#10;AfrzbO4JJ5w3y3ti62M//zQ/zbX5ca6f05zTfAs//zTbyz2ZA7wYtjlP27+2h72N3IM3zNM6oaF7&#10;mQvaZCJyD4BufdDo+4zwwtSr5T0H62O67MB5PYWaOWV5B80HrIPY3GwP06b3Zt5G7sEbNJpHUsUS&#10;fNYrXeQeAN16NvcoPGxmdkzj9fIeZY9o7pkzzfJ6S8wxZy0hR0ctB6wu7DRvt+8OPh/UE8B1dron&#10;Firm4LOe8CH3AOjWs7lHSUFblmm8Hh9Cq2brqyjWaGsdV4aYo6WqadPEnOmAOQzNeWlznrmuf9gt&#10;yD14nS3hCT2qPpnXwbRtkHsA9Euj7yPCEzThop+R2RHNFUoj7uX+XF/GXHo+YDxh2G/OG6467hsv&#10;rgvpgKFFDfZa4+ZwoLna0DgkHve8zft5k/oBeIEG851MoSPWyYjcA6BfGn0fsYkTolabbn4tMUIz&#10;KnbPlh87xhb36DmpTMa9099qHS6vXVPDf8cDVANtLq0rz+dN9/PnuK3zFNnMxk3UD8ALNJhvH+Vy&#10;2Amf1SHkHgD9evILfEya2OaYdes4l2L+mnOPzS1bSh1L7pmupL8n5tLz+b/053Tdn0t80QsNDfZa&#10;64kiO4tkco9zngJTLJi9RP0AXGcH8+gy13IIucfQJlCqj1++fP/+5csXbZ7z8fv3j/ozsS/fv2R6&#10;5Tc8mXtMSthOj5hwovAwRgsnp0zm7Q3lnjl2mDijjYm5tDYG2jm1uvFFL7REqPVEkT3P5B73hsyJ&#10;q9d8E1/XjNedyD3BpbDjEPD1h0qHftivQtwzHz1/caJjk3u+6uDlSxZjPg1H2rs4uI3h0PnA8OTX&#10;K7ln920BD/j4/a/F6egznfVdG4l9GV/6WkjL7/ncs8zPGMo9Y/NUaLxNFd4JM7NbZ5ioso4g5gLa&#10;WEytgRdazt7kHpkaV83m3u/MPTzGjtfZwXxnnWsufdamXfdybU+3IcLaH/WPjl7lnvXLx38s3rvq&#10;IHYb6++mHvxYv6Gdt7y6t7VrHwJwg1XqGZ2aSRmTx0ibienF60o+D35xoQLONk3YaZtfv6b44ew+&#10;yj02rthTvQQytW1fz76g/0JLSzjPTI2rHGWO817hDeQevM7mnr01pK9//BgnQWwU2AkBEjoiHlBO&#10;X2+8R//gyIVDVx2Ejna/lnq2Sj47t+jc29rOOcAzvNQzOI4T9qxs61w2dtWUfB58kD2Se+Zpm4m7&#10;14sjGzYxWesvZh5Mrd7pug9tjUyDc6A5RBtW4P7vzz08xo43aETeXehaOxrQgzFiEH6FyNGrfLJk&#10;i+DBZ6OM4WUPG/22nChzPfeceVvAvZQfvn8c2TBxOOOTOfVMdLMVBZ8Hc094TmbOE5NVhDjKPasz&#10;A/NCZrf3euayzlWVn7Q1mg4JL8it7obcg6LYId2fsIg5yD2xGBF+ifjRTkKYs8XZRBW/6mATfM7c&#10;7+Xcc+ptAXfStM2SHWwM0maYzsqaegZ2zinzbVyg8fcBU0YIlNss8WUzYXOYe9zg40322L3aWEyt&#10;brOfXryGkbkdbRjmTP+VX6deAF4xj9CnpyL2c89e5PCDz97ROmRgXzE6iaPjrL2rDlZv9NT9Xs09&#10;594WcCOTclb55cQsysfjQxKpbcrnscLmn39OQiFh+m3Qze+HDqZQEQpKDvOzov65o+CsTaBm2ctH&#10;/iGjQKOJQuQelELD8WAzERLz6cf8kNQw3hvzqc6Ibxo/uTXD2+CzOnqMI+7Ry8Gb2DE+xzUc6LRu&#10;7lytA/sQ1+ouVtFDTcM1PulQpxzZXnfnLeu6q3d28m0BN5pywyY1aBJFWwEKG0XMslQWfJ58oOui&#10;KVTEy5oPTadv00tgdsfLR8GJolAYmpr2g9k1lDXjLW4gOP/EkR3atWktI747vC8vsQkoS5ZYXnip&#10;jJnb3Ft0DnVqaFb3PTevX225inO0bQzVE20ySvgt69jVkSffFnCjMTZsM4Nmc6KxpqTYU9Lc0xkP&#10;PtB1kcpuvOBylh9wJn6omRq8ILSNM6EwNDW9Hsx85B68Z0kPo5NfNBPJPZHBfYlDq/ZIQJmbtb3K&#10;PasLzNd1LzA3bt9I6Gi1bCZhdq+rTQnknrNvC7jRx++B78AxSSJW4XMUi+43VVxHXy/9/bzh2V8m&#10;vcIEjddTRXDWJpBVTL5yF6umhm1gmi63vhvzCi8HswDKmvGeeZCfncg+uyEgMKeh9nXAUJt3tE0I&#10;Njc4uWdzqN0Tih3+e5jfqbZjb2Npd6+7+5bdA03L8dsCnra/0GV2ppxfMfejDZ+Cj7YKpxE4vylU&#10;vFE8E5y1CYQaLx+F40yg8f7coz4AXjXHAddB9gmHADXuRQ5nl80Bqyw00Q579SX3eBdWu3sfavGv&#10;uryiNucr+0lER76Se06/LeBpuzMoZpUr6bLS0SuaW8r0vdEXlVLg83aoCJ/vX3ZqKaO8h9yDtwWD&#10;z8CW+gYEQ0Bo9sWaX0PbAzUEjrYX0svPucfPJ5sjB37LwtunjOIfa4/U5uhs7jENJ94W8LS93JMh&#10;YxwnLTMhlDSLvaqU3DNlijdiT/ihrEComRrc43bKe1azT36EehflPbiBnaPwRRZlgiHAm05x2Z3z&#10;oG9TQOgV1rvskYEL2/tYooReJ5S9/KN1cOAWxqfG1rnvZO45/7aAx00xIpwjzK6kxTQm1ey9ZEUl&#10;PoUUNk/h451MEQgqIz/UTA3uK3kNo8AkUKDpTeQe3GHvC45D0xPBEKC2YOSYz5gH/b2UtE4TNkqE&#10;LqxdTpQYH3H/EckWOnqbe8J3vHEy95x/W8DjTIwITepkWOXS3WgjrJ6VrjIKm9+OPbFUMrW6F/by&#10;kWnYvvbUuL7c1PLWPW5R1ox7eL/NuQhkiFAIsBfQ5pb2zru1GQwBX8cfBJvTib1wKMvs7ArQ0d6V&#10;Q9Fu62TuMdtn3hbwODPDEogRJl+kLSE+lWmmY6qY8NEYnNW0SPVepJiSk/c0mL/65eUjLwhNpsbV&#10;5SLB6h3qAeB98ejjjdWhELA30zHYZAxv/ifOnqnNFb3om7nnzPnncs+FtwU87iD35JjuOXjN6B0X&#10;p4gCnyGfvP4k12RKJQo4S87xQ42Xj9w886c90zT6h72XzTa+qQeAW8Siz3YYD4UANcVWcewpCh17&#10;YWbjudxjG4a7PrzCudxz4W0Bj4uliBxPjGuK6SD31FPhU0Zh89uBwoklQ0SxSedEeY9zyHCi9ni5&#10;J1I2/RbKe3C39W86WJs0s5N7YgFiMxOyDQw7bso9yy9QLLnHtox+fN29yqXcc+ZtAY8zucfPN/mm&#10;ew6zVjUTPuV8c+FbplwyBZUxyNjcs7SKP22z5J5xn/aYxiUw/Zwa3AvdgPIePMLPPutMEAgBtmkJ&#10;FRvarwspcVzIPcFDz+WeIfK4Cce5RbVYO9M+53LPhbcFPMP5SuRY7jHN8dzz8eP3wXq/2l4MS/YX&#10;1/8y39lsaN9KPRM+GoUrN+WU//75c5qYsbEnVt7jLXyNJ45/2EOntmXTXOfm2EN5Dx6z+uXPwSrP&#10;BEKAPTqae9aRIE3uGZ/tchOP4dyifSOL2LQPuQflG6KJiQ1/mXwSmTw5qmq2F3HSx5xbXpomcs52&#10;ae+a2cVCVyKaoZnMsWZvdscymcZY55zB+IPyJhGtL3MHynvwqFUqUNtkJ/do07eOBGbj1ALVa7ln&#10;fJo9wo1mfvAZhKZ9zuUes3nqbQE326SLIZ9Eck+kWTTjMlGTTUrGxeCjs3zhG9i/uYK0sdC1xBdn&#10;Wsaf3Zka1hM3S2La5KW1u2MP5T14mhMLQmlBm6Oics/O9xENglNXG96NkXtQtsCcitKKlyFMcyS+&#10;rCKOpl02l740GbO63kr4BqpZ6GqkwMdmFTefmBZtjPyFryUxOWlIEzzTfxq3px7Ke5DAkiDUMCo8&#10;9+ymHm8pzt75xub1yD0omo0X36eymY9u2tjmHu0LJwuz0wYdc+o2UV2ajGk29zRS4PN/f/7569cv&#10;d25niDQTbUz8lsF0YmhW6Od0zV9/bk+4hT594EFziAiUxWhzVE7uCc/g/Pjx1b7oJvcMrxAOSsF5&#10;IW0KuQdlsOlijgs7BTk6Vltr077xIjp9bBv//D622Rd5ZRHq/Jnnj8ysjQKfG4VmhW7HMhdS0Fju&#10;DuYl555A7LG1ytr0cs8gGH3cA8k9KJgSiRsWljKdbe4xrcFgMV5nijhOOBpjjy5hg8/1yRjdTXiK&#10;Z81JXGVrZKHrPn5Z0APIPXjLp6/j404/4lHFsImmjtyzjj3rH4ZQYyj3DPxKaPclyT0oVyD2OKtT&#10;m7CxE0HGXbqIjjLXnnOOaXwh9+gOz+QeHXr9NZLTSAwxuUcbT9FnD7zGRpVIDrDsiO+kgEAIsE3R&#10;iyXKPaZh5D+VpR0773cTfQJ5SptC7kEBgrFnmfDZJIi9CPJxvog56vv038sFlKVezj3a2qX7riD3&#10;sNC1NsWeu7+tZ4PpHrznZO6xg/mbuUf7FQnWKWjXpdwz55bQ4dp18H7txzJS0+Bc7rnwtoCb2ICz&#10;TQpq3oYNRZBwrpi/TNAc9WUde17PPea8K7knuA5XFha61qbcQ3kPimaH8qPZCX8w38k90Yut99tw&#10;YbZ2Xco9Zjt89GE0s5bks1z4XO658LaAmyiMeBM4ptkLG+fqZ0zuGa/hXvfcuQHmvDPLXPbYCnIP&#10;C10rZpnr4dyjTx54lQbpo1H6VO7Z5BqPTQQKHfsB4cdUmLM+9FTusZcNHnw698zXvTn3rN4WcA/N&#10;3/hhRO3bAKFmbcUo4Wyyyqu5R/d4Jfe8EK6SY6HLlaKsmekevEuD9FEQ0FFOogmFABsVtLm12b2f&#10;QbTTvOKV3OPnFYcNJSeCh7295UXP5Z4Lbwu4h2KCnykiO9SsrRgdtUlNobYzlHvOrY+9PKmUHAtd&#10;rin2kHtQOBsEgpFioaMOcs9BqtDe+aW0Hc4A2mk2Xsk92lyzO5c7HH+/K3wLOvZq7rnwtoBbRKd7&#10;9nPPQXaJFEWbtnPTNq5LUUYHXy8iSk+jMUYm94w/VaqGB+hzB15mx/L9GZBAlgiFANsWHvK9iKXt&#10;YAiwB6+2TuUesxk+dn5J+263J7vezD0n3hZwCxMSQllEezb54VzZsE1T68teWq5ymfNOzhPt5J4v&#10;42/CX59uegwLXQvn5ynUcj+me/A+DcS7wccO+G6WCIYAtYWvZcPTHDJsCAgdvQ4dd+Ue+4rz0V62&#10;cbyae86/LeAONqD4KcFO2WjTupZ7tClq1dZ5es2TeWkn95g92igAC12Ln+NPU0yeK23mt7nwPjuY&#10;7wUfjdaraZFgCLBDfmhc9/eF4pTYXXpFL1s4IrknOKWiXcvRexlFu5Y3fTL3nH9bwB3CAWWkPduA&#10;cy73mIO2SeXVyhvdysmVq3juMfd+fbrpOUz4pPRNnzrwDhtq4sFnPkLbEzuEr09SY+BS9nh3zLep&#10;w48B9iW1+UruCbyb5a1uj97JKMt1wm/Zv7fTbwu4w5QEgllAYWO751Lu0ZZlGq/njmt5KZ6SzJ6S&#10;cg8TPimxzIU7zIFkGLsDWWEexbfjuBqDISCQOuyQ7yaM+aW3R9uD7SteyT3HqWMw79y+0kI73Iyi&#10;lqPcc/ptATdQigllAe3ZxodIHFoLH3RtucphzjtblxO/Q5OfTk4bpaERGSnoMwfeswSbQPJxfrVh&#10;kzrUuhnD1bod8z/Nl1m1R2KSPXh+xSu55zB1jPyjt1nEHu22B5qC93b2bQE3UEYITaVE9ryRe9Sq&#10;rfMu5qX4HZod2igDC13pMN2Dm7iBYBjV7dfqffq0/qmqqXGhVjO2zz/9ucweuRFqiVbh8LQ+en7V&#10;ue1K7olEr+UWRsvR84utLr7kNDVM1LR+y6F7M02D/bcF3EAZITCVEksP8TMc4YWpN8t73s8909Nc&#10;Zy+TBgtd6ZB7cJd5RN6zHa2Xk34Mf85BYgk+fyhAuelpm1x2j14OvpR7nJBl7/nTOvW4V3Lu4Iei&#10;jHv06l0H33Lo3k6+LeAGiiKBLBBLD6fqe8LHmNbruUO3oq1DF2NSZkz4pELswX2WQTlqFQBG6ygR&#10;DBIef8jfOdo5OJQtLC/3rN/Nj4H+HHyyr6dDB3v3u3nF4FsO3tu5twXcwESEUEbQHm0tzuSe8MLU&#10;y3nEnHc69yjLFVXGE8eETyrkHtxoPaL7AoP1ZmhX6yA+5oeG/OjR7sHXck/8kp/mfU6Mi9/v9gU3&#10;R5rG8L2delvADUxECGSEaEg5k3vCJ1+ctlmY807npbpyDxM+qejzBm6xFLSEOKFisT5DjaPYmB+8&#10;SuyVVwdfyz2xG5hO198nDg/ccOgtR+7tzNsCbmAiwkO5R1tWovKe2nIPEz5pMN2Dm3k1MLPYWL0a&#10;2VfrYKFLxSc6Ake79cCDi7knGDp0Sfti04YVzCibe5gE3nL03o7fFvA+hZhAFonu0J7d3GMO2Z5s&#10;Gk/Hl5lyz+kc82q+ykXjMp6lTxu4z+b5LePHzgyFO7KvR/RtiNq7yuDo6Gi2GIRyj5985sRhJ3c2&#10;9+u98/kJtTX/Le/c27UPAXhFNPfszLGYPXuxIjwldHXaZnY1x5jD18d//DIaH+daxaeP47WXO/o4&#10;bbtPfH38Ph2xvenNeWb71SfFPmtgxpOY7sEzxp8ntxngh33AKWo42hz51R/Spx86n3aeGe+vHX2G&#10;e8WDtzEZUp/e+fBu4ifsvWXf/W8L2BiG65G2FuGVqsk4xEd2STjh7Fxynznv/Imh49U2UMNoSisD&#10;G9B0hwOFI3vA5r3MzTpsOe+15KORGU/SZw0A6JrGa23NwsnF0KC/s+ykszdHHOelCHPe7sKaKzjb&#10;NE3bTNQw2MSVJeTYk5cDVm9maTaHOeftfSpxVDY/j+keAMAgEkY0tGtrTafsjPDmgO3ZpvF0fJmF&#10;csxevNDx28zmNW9ijvbL+AJu7HFe3m0et93Y88LbG2lsxnP0SQMA+hYOMRraw6s2kVzhMAdsIkD8&#10;tKnsZlN449CJ7uW+7L167ObNW52bx80vH9VqXmW8BZ09vNr413CAbbG3N24OB5rWoXG4wHTrm8Mu&#10;ocLnaUz3AABGChWb0do0RrJFIIesKQFsTt/kni/L+eHsNfNfb3yByM0NYgFkTiqT8UXHv83Vp/8y&#10;u0zD9/FwRTFzfzpx3JheW43Dtm7FHBb/WPZodMZT9DkDADq3SSOGkoO2PGbv1dyzjiNjqjB/zbkn&#10;lmR0i8vtTFeKHT1fTlsL066N8SLTrSj3DDt1Z+btfR/225cwJ2r3cLz5a2ocL2MPs4HpFUz4PIvp&#10;HgCAYQb11Wg95YqdZBELFpb22xwhq6uOG9vcE0sMNvfY600Xisee6GTV9DLLi4xLWIPp6mPKmW93&#10;bPhrOHi+grlzu/+j/pgah13LC00t8Y9ll8ZnPEOfMgCge0oV86i/CSgh/ilrZvc2AOisKXiMEWRJ&#10;IAe5x17PvKB56mon9kRvP9ysw7344iakaXvzdm0acy5o3oc2LmLC50lM9wAALA3887B+GHtWCSYg&#10;snsOCl+mfODsPso92j+dav7euTl7/9pamNeP5R6n3TQ4OSeYZwIfU/C4s3iW/UH6jAEAWEbwcaDf&#10;fiNfmDkollNiwck0i3uyXjOae2ximu3enDnEv5i5LW0s9OLaGujVtkFoe0G9S21N3so9/ErXc5ju&#10;AQA4NIQ7os+UG4oGkYNiucd9mdVORQ/vhNn6Bg9uzhzkX8xcRBuLqdU9XC+mrdG0vb2guenA+9DG&#10;ZUz4PIXYAwBYMStPs4NgMdBx2towOwPj/xxfNi9wmHvikcnnxxaZmr2TFeG0NTIXcA4ML5BNjeuX&#10;CTRdwITPUz7oEwYAQFR0M/hun1faYw6O5J7pF0C9X/IcmUjhxSq99N7rflGcORvJAq8ebvdSjj9r&#10;Yw7RhhUKQ1PTy7mH0uaHMN0DAAj5ONCfR/YXuvaEXsJc7DAwnLo95SM/95gd3hX8UDM1eEEoXN6j&#10;DcN8KJEweIbGadxLny4AAC/bnfC5arpWIKq8wuSRwLUCQWU0tbqHm/Ti5qOpYXvFQBiKvvRZTPg8&#10;gekeAMDbXp/w8Zm88Pr6kEv3FQgfwVkbHe8e7uWjcJwJNL6deyhtfsA3fbYAALzhxgmf9/PCIn6t&#10;8A5zvBvfphb3fZlDtGH5ecl+JNp4CaXN96OoGQBwh2mQv2PC5/7YE8oeoaAy8EPN1OAeF5woMuet&#10;3/3U9N77YKXrbqxyAQBuEY8YF4UXoF4z3VIwe/gBZ+K9uJ+PvIZR4HKm6b3cw0rX3fS5AgDwpptW&#10;uqa4cFPs2YkekUWoqdU9wQs04WtOjeu7nprezYGsdN2L6R4AwF1MlHhzguP+2BOOHtMe7179UBPJ&#10;PdqYTY2ry/mXegkrXXci9gAAbhN/duq86RpvhwVDsSdccjTt8l7InOKeMTW4OSw4URQIOX7La1jp&#10;upE+UwAAbnBT8Lk39oSvtirbWQ7xQ83U4F5jalAQmgOSn3v8BPUiVrruw3QPAOBOu1HjpOln4G+w&#10;fy9uLPm+HDS1urM7fqBxGr7Mh06N7mH+eS9jpesuxB4AwL3umPG5h2JPLEQtuefjOMdjGtezQBNz&#10;nDYmU8OUd8Z9OnZqdAKTf6E3sNJ1D76xEABwO7NSlDv5TGFmCCLRuSMTTIagMoaX+TCTctx7jyx8&#10;DcdML6FDzXlLyvKv8w5Wuu6hjxMAgBspAwR/fz0RpZ694KGJqckyTWPuXRuTqWF1HV17ss45g+lI&#10;vfx9HwDB5w6scgEAnvDFJoNMycemnvhkz2iJL0vs0VyONkaBiZslMS0v4GYha/fVL6LE533EHgDA&#10;Q+z0hzYTMyFkP/UMQunMazDvZH0p++6c49Rg/mtyc+ajxOddFPcAAJ7zZcwAN4/9Z42B5jD1DMZ5&#10;qfVxH7+M3KapYfs+phPdM+cq5i/TXNdq3z1Y6XoXP0cKAHjUOkAk9PH+2HEgNCt0M4LPe1jlAgDg&#10;JmbJTBsPocTnHcQeAADuMsUepzz6EQSf1xF7AAC4y61fUhhHbfOrqGkGAOA2Ccp7RpT4vEofIAAA&#10;eJ/JPdp4EMHnNTzKBQDAfabYk+LLiijxeQXFPQAA3ChZ7iH4vIDYAwDAjfQ1zUl+kIzgcxWxB1X7&#10;+odoO+KTjvqq7VvZi2sTQO+UewYJkg/B5xpiD+o2554faggj9wBIx3xr4SjFjA9Ps1/BE+yo3Jx7&#10;/vikliByD4BmEXzOI/agdkvu2Y0d5B4A7SL4nEXsQfWc3LO30kXuAdAwjeo4os8LqJeTe/ZWusg9&#10;ABrG9xeew/cVon5u7tmZ8CH3AGgZwecMYg8a4OaeneBD7gHQNILPMWIPWrDKPfGVLnIPgLYRfI4Q&#10;e9CEde6JTviQewA0juCzj9iDNqxzTzT4kHsANI/H2eN4gB2t2OSe2EoXuQdA+wg+McQeNGObeyIT&#10;PuQeAB3gt7rCiD1oh809c/4JBx9yD4AeEHxC+ClSNMTmnX/80B/hlS5yD4AuEHx8xB60ZM49NnyE&#10;J3yOcs+nr8pNP34cR6OvP6aDf3xVxDrIPV91/HICADyF4LNF7EFT5tyzVPqEgs9u7vk0n2rsRh8b&#10;kCY/piCzl3s+uYcPiD4AnkXwWSP2oC1L7tld6drJPdtkMonOC20PHg/cyT2Ba5usBAAP4Yt8XHxt&#10;Dxrj5B4bP0ITPvHcs5nrscLl0aEYs5N7Itfem04CgLfxPLvFg1xojpN7lpjhh5Zo7glN9hiBaZng&#10;wT+iuSd67XCoAoCbsNZlsMaF9ri5ZwkaXmaJ5Z547AlcJHLwj0ju2bk2wQfAowg+I2IPGrTKPTaA&#10;+LkiknucaGIKjufnukab4LPsMYXPczm03TEdNQtcW5sDgg+ARxF8KO1Bm1a5J77SFc49SzRxIo5T&#10;uqwWY0kty8Fz0Jqo0VgOd15zufYmUwHAzXov8vlG7EGT1rlnSTKbXBHMPbHpofkiq3a1bQ5eQtI6&#10;9xxem+AD4Fl9T/mwxoVGbXJPLG4Ec4/atsc6czVOOLFt24Od4KOWiW32rh3dAQD36jn4MNmDVm1y&#10;zxJZ1itaodwTSzKDQDhRyyrcTNQ+UMPoxLWZ8AHwtF7XuljjQru2uWeZf1nlilDuUVMwgNirzMfb&#10;11nHqdE8xeTmnr1wo13+lQDgZn1O+bDGhYZ5uSe80hXIPaEoNLM754soyATmb5akpe2RWkKHz7fM&#10;hA+Ax3UYfJjsQdO83DO3rAJNIOTsxw8bZrS5N0kzJy1tD/y7cuwGLgC4V2/Jh69oRtsCCWOef3ES&#10;TSBr+C0ue13t3g0y2ufs3JkdGmgvuQdACn0FHyZ70LhAIJnnX5zY4eeeo1kX7dY1doOMfw9qOMhU&#10;2gSAZ/WTfJjsQfNCGWKe8NlLOfbEWJXNOulcyz0H17Y3Q4EPgDR6CT5M9qB9wbmTOfjMySKee7Tp&#10;sdcwW9oIT+DYi2vz8NrkHgCp9ZB8mOxBD4IRwwaLZX7Gzz27MziD9YW1Ec49dq+2tpnJp92RqwHA&#10;/ZoPPjzGhT6Ep1bmCR8bLfzco4Zo7llNyhzM0GivtpyX30fuAZBQ28mH7+xBJyJLSnPyUFKJ5p5o&#10;9iD3AGhNu8mHyR50I5J7bFCx8zlv5p7Iq1jKOdqar30kOtcEAI9oNPiQetCRWCLZrHSRewBg0GLy&#10;YYkLPYkmkvVKF7kHACatJR9SD/oSTSQ2t5h08WbusRvTHh+5B0BFWko+LHGhN/GZmNVK1025Z9rw&#10;RXJP9NoAkNPnVpIPqQf92VmBcle6/NyjvdE5l3dyz9G1AeCsL3990V93aiL5kHrQo53cY8PKmD+u&#10;557VhQ9yj/Zqa0lc2gSAV335669Hgk/9yYfUgz7t5J45fgxpJ5p7otlkfWFtRFautFdb+zcFABcM&#10;seeh4FN38iH1oFe7EWMOPoHcc5RNtFvzQbuzQ/bi2lyuHZkeAoCTvk+556+/Pmr7XtUmH1IP+rUb&#10;X2wg+eOHn3v8lpXN7t2X8XYeXBsAzhlXuYxnpnzqTD6kHvRsf9pmnvCxfzhJRC2RAp/NlI1NMsEZ&#10;HH/JTA2Ru/r0x48fX79+YjYIwL4l9jwWfIboozRRC1IP+rafe+YAYjm5x08rLu2cg442gzM42udc&#10;aZOaNgIhDAA8HxV5jO9qvV9FyYfQg+4d5B47T2M5UcOeGZzwmc/T9l6Ssbuce7CnhyeTtDN2zwAw&#10;UeCZPVPkM6pkuYvUAxzlnmWly3CnWNQUnJTRrmXfTpLRntU9qCV4bXtLkRU2AJi4q1yGdjyi+OTz&#10;7TOpBzjOPUsqmbi5Z2fCZ05L2h7YJi/JLMlKDaN5DsgPPt5UEgAE+LHnsRIfo+hJH6Z6AOMw96xX&#10;ulYlNWrzg898jpNaQm0jZ0JJLRM17Vyb6R4AO5LHnlGhyYepHmB2mHvcYLLJPfOkzCaChNvn66yC&#10;j3t1NU2WuLXOSbF2AHCta5pHCWLP4ENx0ecbUz2A4zj3rFa6VrnHCS1O+6eldRVNlsTiHLwKVWoz&#10;gtdeItXmTgBgxX5h4ey5x7m2ioo+hB5g7UTuWQKLlzaWcPLj6xRyPi3BxJuRca5jDv66Sj3be3B2&#10;6rt63ONZ5QKww1/leu5hroBCSn0IPYDnRO5ZJRA1WZvksrKJPesA5bJ5RodZe9cm9gDYkaW4Z+3D&#10;529KH3mwvAUEnck9zkqXt7oUDyde7IkFnx/2IjpqFr82sQfAjgJizyTbtM+3D4QeIOxU7gmW5kgk&#10;nPwIxJ5w8BkyTCT3ONU8a8QeAHsUdhZ5Ys/oc/JpHyZ6gD2ncs8SbgLVxE4d8yKYekZelBmvGMs9&#10;4WuHIxUAiFfT/OgXFh5Ll33IPMCRc7lnXukK5J7hGpt0YqqWI1aVz5q5ieae7eGDH8FbAAArc01z&#10;2PPZh8wDJPT16w8TXvRc165PJij9OBlhhsN17R9fCT0ADpRS3OP78FT4GSIPmQcAgA7l+sLCs+4N&#10;P9+IPAAAdExhZ5HuCwsvGNLPm/Hn27fPJB4AAPrmr3JpR5E+XM4/34a8Q+ABAACDcot79n2YEtCQ&#10;gSbKOCPTMGSdIewQdwAAwKLW2OP7n3/97//qTwAAAF/pNc2n/c+//vjXv/4g+QAAgKiMP8J+pyH1&#10;/DGEnvHrO0g+AAAgqMgvLLxuCjx//O//TP9F8gEAAAFtFPeY1PPHH/+j3EPyAQAAniZij009Q+6Z&#10;fx+I5AMAADYUdhb1xZ6psEf+8Q9ng+QDAAAcpf0I+3Vu6vnjX+7cz4jkAwAApPqa5lXqmWLOXOAj&#10;JB8AADCqvbhnk3qCuYfkAwAABpV/YaGXekzE0Z8ukg9QjPG3Y+Zfl/F/Xmb66Rl+XgbAExR2FjV9&#10;YWEg9YyPc60Lm2ckHyCvMeysc84h8wt7Oh8A3uWvcmlHBYKpZ3ycK5J7SD5AJkPguRZ3PFP+0dUA&#10;4FU1F/esH9pajPv8Ah/hh7uApD58uDjBs2+IP6QfAC+rOPbEUs/4GPtO7iH5AKmMkUdx5V6EHwCv&#10;qbemOZp67FqWNoJIPsDTnoo8iyH86LUA4KRaf4Q9UthjmFCzdwTJB3jS85nHIvsAuKLSLyzcTT3m&#10;ca6j3DMg+QAPSJd5LLIPgJPqLO45SD2mrHm3wMci+QC3+vAhdeaxiD4AjlUZew5Tz4XcQ/IB7pN+&#10;omftG6XOAPYp7CzKjz0nUo95nGugzQM6GMA7sk30rDHtAyCuvh9hP5N6ljmcMwf/y9QCAXhDIaHH&#10;YNYHQFiNNc07D68vLuQelrmAd+Ve3gog+gDw1VnTfCb42Cmc4wIfYg/wng+fiws9ButdANaq/cLC&#10;4+SjAw9zD2tcwHuKWt/aotQHgEthZ1HNj7AfBh8dd1TYbMufAbyi2KmeBckHgOWvcmlHBQ7mcZY8&#10;s1vgwxoX8Iaip3oWTPoAmNRZ3DPbnfJZAs1e7mGNC3hdJalnQvIBUHvs2Q8+S+6JTwyxxgW8rKbQ&#10;MyH5AL2r90fYF/G5nGUmJ557WOQCXlRd6hmx3AX0rdYfYXfFZ3ycFSy1BLDMBbyiytQzIvkAHavx&#10;Cwu3dmqbdcRop8CH4ANcVm3qGZF8gF5VX9wzUnoJcEt3dnIPFT7ARVWnnhHJB+hSE7Fnp67ZLd05&#10;V/4M4Fj1qWdE8gE6pLCzaCv2rPLM7jf9EHyA05pIPSOSD9Cb+n6EPUDJJWgVZ9QWRokPcE4zqWdE&#10;8AG60kJN8+50zzrN7H5jMyU+wCmflRhaQfIB+tF6cc9ABxmr3OOFIIIPcKy11DMi+QCdaOELCwNF&#10;O6sgpKMMZ8+/QifqMAARTS1xOUg+QBcUdhYVfmGhX7Pzv//4n2UqZz2Hs0SdMeL4E0WU+AB7Wk09&#10;A4IP0AF/lUs7auKFl2nSZm7dTOGoVQGH4ANc0eIS14LkA7SuzeIeTfDY9k3uMRNB/7LxhhIf4LSG&#10;J3uE5AM0rYnY469yzTM2JvlsJnCmoLNkIUp8gLOaTz0Dgg/QsCZqmv0JGye3TMFHf1tjmxttCD7A&#10;KR+UDFpH8gGa1cKPsPurXKvUMpY360/rf5Y1LsO7AiU+gK+HyR6D4AM0qtEvLNQO63+39Tr/4xXw&#10;UOIDHOllsscg+QAtarS4x1ukOjF5o1MXBB9gpZ/JHoPgA7Snjdizv8p1FiU+wJ72H+PykXyA1ijs&#10;LJqIPS9O1FDiA8S1/Z09MQQfoC1N/Aj7ziPsF3klPtsyIaBXPU72TL7pAwDQgiZqmncfYb+I2mYg&#10;qK+C5jWmfIBmUNyzRYkPENLnGpdF8AEa0cYXFh4+wn4JJT6Ap9s1Lou1LqANCjuLGr+w8MQj7JcQ&#10;fICNnte4LKZ8gAb4q1zaUZU7V7kmlPgAK32vcVkEH6B6jRb3vJ1SKPEBXMQeg+ADVK6N2OOHFO14&#10;A8EHWPRe2rOgyAeoWhs1zXc+wr6gxAcQSntcH/SpAKhQEz/Cfn9xj0GJDzBhjWuNtS6gWm18YaE/&#10;MaMd79LVFgQf9IjYs0XwASrVRnHP3Y+wLyjxAYg9IQQfoEqNxJ6HVrlGlPgAxJ4Qgg9QI4WdRRux&#10;587FKK/Eh18oRWd4kCuM4APUp40fYX/iEXYHtc3oG7EnhufZgdq0UdP8zCPsC0p80DViTxzBB6gL&#10;xT3nUOKDfvG1Pfv4Ih+gIo18YaGfSrTjPgQf9IrYc4TgA9RDYWdR5RcW+o+wP5BJKPFBn4g9xwg+&#10;QC38VS7tqMvjq1wjSnzQJWLPGQQfoA4U91xB8EGHiD3nEHyAGjQSex5+hH1BiQ/6o2EdR/R5AShY&#10;IzXNTz/C7qDEB73hAfazeJwdKF8bP8KeapVroldYEHzQNGLPeQQfoHSNfGGhv/ikHU+gxAddIfZc&#10;QfABytZIcU+SR9gXlPigI/wU6TX8VhdQslZiT8pVrpFX4sMvlKJVxJ6rCD5AwRR2FsSec6htRieI&#10;PdcRfIBitfEj7OkeYV9Q4oM+EHteQfABCtVITbNf3JMgg1Digx7wfYWv4fsLgSJR3PMOgg86oGEc&#10;VxF8gAK18oWFXgBJVGpDiQ+axxPsr+JpdqBACjuLOr+wMPEj7AtKfNA6inteR4kPUBx/lUs7KpNn&#10;lWtE8EHbiD3vIPgAhaG4532U+KBlxJ73UOIDFKWV2JPhEXYHJT5oF49yvYvgAxSklZrmLI+wOwg+&#10;aBY1ze+ithkoSCM/wp51lWtEiQ9axSrX+yjxAYrRyhcW5nqEfUGJD9pE7LkDK11AIVop7sn2CLuD&#10;4IMmaeDGewg+QBGaiT1edU2ORSZKfNAginvuQYkPUASFnUWlsSd3cY9BiQ/awyrXXSjxAQrQyI+w&#10;B1aYtCMxgg9aQ+y5DytdQHat1DTnfoR9QYkPGqMhGzdgpQvIrZninjJWuSaU+KApTPfciZUuIK9m&#10;vrDQiz05s4ZuYcFKF+pF7LkXK11AVgo7i0q/sLCER9gXlPigIRqucRNWuoCc/FUu7ahNEY+wLyjx&#10;QTOY7rkbK11APhT3PIUSHzSCnyO9HytdQC7txp5Mj7A7CD5oA99YeD9WuoBMmqlpLrGOmBIfNIFV&#10;riew0gXk0cqPsJe3yjWixAct0ECNe+nTBZBUM19Y6CWMMpaUCD6oH9M9z2DCB8igmeIef0VJO3Kj&#10;xAe1o6j5KZQ2A8k1E3tKe4R9QYkPasd0z1MobQaSU9hZ1Bp7iizuMQg+qBux5zlM+ACJtfIj7IEq&#10;Gu0oASU+qJqGaDyACR8grWZqmgv/KSxKfFAxpnueRGkzkFI7xT0Fr3JNdFcLgg+qoQEaz9CnDCCB&#10;dr6w0Is9pcUKSnxQLaZ7nsWED5COws6i1i8sLPYR9gUlPqiVhmc8RZ8zgMf5q1zaUZ1iH2F3ePdY&#10;XjYDApjueRoTPkAiFPekRW0zqqTBGc/RJw3gWQ3HnjJnUijxQY2Y7nkez7IDKbRT0+w/K1Vo5Qwl&#10;PqiQhmY8SZ81gCc18yPslaxyjQg+qA7TPSlQ4QM8r50vLKwn9lDig/poYMaz9GkDeEw7xT0VPMK+&#10;oMQHlWG6Jw1+pQt4WDuxp4pH2BcEH9RFwzIeRmUz8DCFnUW1saemVa4RJT6oCdM9qTDhAzyqmR9h&#10;D8QI7SgWJT6oCLknFSZ8gCe1U9NczSPsDt3oguCDUhF70mHCB3hOQ8U9ta1yjSjxQTXIPekw4QM8&#10;pqEvLKwx9lDig3poSEYK+swB3E5hZ1HtFxZW9Qi7g18oRR2Y7kmJhS7gIf4ql3bUR6FhUcuCEbXN&#10;qMI3jchIgYUu4BkU9xSAEh/U4IMGZKTBhA/whJZjT0WTJpT4oAIsc6XFhA/wgIZqmmt8hH1B8EH5&#10;NBwjFX3uAG7Uzo+wV7zKNaHEB6Vjuic1FrqA2zX0hYWVxx5KfFA8ck9qLHQBd2uouKfWR9gXBB8U&#10;ToMx0tEnD+AmDcWeeh9hX1Dig6Ix3ZMeC13AvRR2FvXGntpXuSaU+KBk5J70WOgCbtXOj7D7safO&#10;xEDwQcE0FCMlffYA7tBQTXPdj7AvKPFBuZjuyYGFLuA+LRX3ePMktcYFSnxQLHJPDix0Abdp6QsL&#10;myjuMfzgox1AZhqIkZY+fQBvU9hZNPSFhTVnBUp8UCZ+mysPFrqAm/irXNpRIQWERc1FMZT4oEws&#10;c+VB7gHu0VJxT0OrXCN/9orggwJ80ziMtCjwAW7RdOypfWHIDz7UNiM/DcNITZ8/gHe0VNPcyiPs&#10;Dkp8UB7Ke3JhoQu4QUM/wt7OI+wLSnxQHsp7cmGhC3hfS19Y2Fhxj0HwQXEo78mF3AO8reninja+&#10;7oYSH5RGgzDSUw8AeFVLsaetR9gdlPigLJT35EOBD/AmhZ1FxbGnyVWuCcEHRaG8J5/P6gMAr2no&#10;R9j92NNOOKDEB0Uh9+RDgQ/wlpZqmv1soB0toMQHJdEQjAzIPcA7miruafARdgfBBwXREIwc1AcA&#10;XtDUFxa2W9xjUOKDYlDWnBOFzcDrFHYWFX9hoT8foh2toMQHxaC8JycKm4GX+atc2lEjZYFFc6mA&#10;4INSkHtyosAHeFVTxT2tr3KNKPFBITQAIwtyD/CitmNPk8UvlPigDBqAkYd6AcA1TdU0N/0Iu0Nv&#10;bkHwQQaUNedFYTPwkpZ+hL3xR9gXlPigBOSevMg9wCta+sLCLop7DEp8UADKmvPigS7gBW0X9zS6&#10;yjXyZrYafq8oFbknLwqbgeuaij1+1UvLcyDUNiO7bxp/kQe5B7hOYWdRc+zpZ5VrRIkPstPwi0zI&#10;PcBlLf0Ie2exhxIf5KfhF7moHwCc1VRNcy+PsC8IPshMoy9yUT8AOKmt4p5eHmF3UOKDrHiMPTce&#10;ZAcuaeoLC7tb5RpR4oOsyD25kXuASxR2FjV/YaG/5qMdTSP4ICceY8+N3ANc4a9yaUeVNOwv+ih1&#10;ocQHGZF7cuOLC4EL2iru6XGVa0KJD/Ih9+RG7gHOI/Y0Qm94QfBBKuSe3PgCH+C0tmqa+3uEfUGJ&#10;D7Lh65pzI/cApzX1I+z+nEdPQz8lPsiF3JMbuQc4q6kvLOx5lWvEL5QiE3JPbuQe4KTGi3t6q3Ch&#10;thl5kHtyI/cA57QVe3p9hH1BiQ/yIPfkRu4BzlHYWVQdezpf5RpR4oMsNPgiH/UEgF1N/Qg7sWdE&#10;8EEOGnuRj3oCwJ7Ga5r7LOqlxAcZaOxFPuoJADtaL+7ps7SFEh9koLEX+agnAMS19YWFrHJZBB+k&#10;p7EX+agnAMQp7Cyq/sJCL/b0u7xDiQ+S09iLfNQTAKL8VS7tqJNG+EXHYz0lPkhNYy/yUU8AiGms&#10;uMcb6rte29FnsCD44Fkae5GPegJARGOxh+KeFUp8kJjGXuSjngAQ1npNc++/S0WJD9Li+5pz4/ua&#10;gX1t/Qg7j7B7+IVSJEXuyY3cA+xq6wsLWeUKoLYZKZF7ciP3AHtaL+5hiKfEB2mRe3Ij9wA7Gos9&#10;/ghPLcuAEh8kRO7JjdwD7FDYWVQde3iEPYLgg3TIPbl9Vk8A8LX1I+wU90RR4oNkPmv0RS7kHiCq&#10;9ZpmHlyyKPFBMuSe3Mg9QExjxT08wr6D4INUPmj0RS7kHiCisS8sZJVrFyU+SITck9sH9QSADYWd&#10;Rd1fWOgN7JSwrFDigzTIPbmRe4Awf5VLO+rkL+RoB4TggzQ0+iIX9QOAtdaKe3iE/QglPkhDoy9y&#10;UT8AWGkt9lDcc4wSHyTBF/hkpn4A4Gq+pplVrgCCD1Ig9+TF1zUDIY39CDuPsJ9DiQ8SIPfkxWPs&#10;QEBjX1jIKtdJlPggAb64MC9yD+BrvriHaYwIgg+ex4PsefEYO+BpLfbwCPt5lPjgceSevMg9gEdh&#10;Z1F37OER9iso8cHjNP4iD/UCgFljP8JOcc81+pAWfFy4GYXNWakXAFjN1zSzyrWLEh88jdyTE2XN&#10;wEZrxT3+/AUFK/so8cHDeKArJ3IPsNbaFxayynUdJT54FoXNOVHWDKwp7Cwq/8JCYs8LCD54lkZg&#10;5KA+AGD4q1zaUSkeYX8FJT54FgU+GakPAEyaK+7hEfaXUOKDR5F78qG8B3A1F3tY5XoRwQdPorA5&#10;H3IP4Gi/pplVrrMo8cGDKGzOh7JmwNHaj7DzCPvrKPHBkzQGIz31AIBBa19YyCrXOwg+eBAFPrl8&#10;Uw8AoLgHa5T44Dnknlwo7wFmzcUeHmF/EyU+eAwFPrlQ3gPMFHYWlccefl/zbfrcFgQf3EWjMFLT&#10;5w+guR9hZ5XrfZT44DEsdOVBeQ9gtV/TzFzFdZT44CksdOVBeQ8gzRX38Aj7LbwSH2qkcA9yTx6U&#10;9wBGc19YyCrXTahtxkM0DiMtffpA9xR2FrV/YSGx5yaU+OAhFPjkwDIXYPirXNpRK78uRTtwFSU+&#10;eAYLXTmQe4BJB8U9TFK8jOCDZ2gkRkr67IHOtRd7WOW6EyU+eAQLXekx3QOMOqhpZqB+ByU+eAQL&#10;XemRe4BRcz/CziPsNyP44BEai5GOPnmgb819YaG/LsMo/SZKfPAEFrpSY7oHGFDcg2OU+OABLHSl&#10;Ru4Buog9PMJ+A32UC4IP3qfRGKnocwe6prCzqD328Aj7IyjxwQNY6EqL6R6gwR9hZ5XrIZT44H4s&#10;dKXFb3MBDdY0e8Mz6zE34RdKcT8mfFL6pk8d6Fh7xT3+cgyzEnehthm3Y8InJZa5gPa+sJBH2B9E&#10;iQ/upxEZKegzBzqmsLOo/gsLKe55EiU+uB0LXekw3QP4q1zaUS1/YNYO3ILgg7ux0JUOuQfda6+4&#10;h0fYn0aJD+7GhE8qxB50r8HYwyrX0yjxwd2Y8EmF3IPeNVjT7MUeJiNuR/DB3ZjwSUSfN9Ct9n6E&#10;3R+StQM3osQHN2PCJw2me9C79r6wkEfY06DEBzfTuIxn6dMGekVxD15F8MG9PmtgxpOY7kHneog9&#10;rHI9hBIf3EwjM56kzxrolcLOovrYwyPs6VDig3tR2fw8pnvQufZ+hJ1VrpSYW8O9NDbjOfqkgU41&#10;WNPsjcTUnDyJEh/cigqfpzHdg741WNzDI+xpUeKDe2l0xlP0OQN9avALC3mEPTV/pYtPHG9gwudZ&#10;TPegbwo7i+q/sJDinvT84ENtM96g8RnP0KcM9Mlf5dKOelFmmwElPrgTEz5PYroHXWuwuMd/hJ2p&#10;h+dR4oNb8Sz7g/QZA11qMfawypUFwQd34le6nsN0D3rWYk0zsScTSnxwJyZ8nkLsQdca/MJCHmHP&#10;hhIf3IgJn6d80CcM9KjBLyzk9ykyIvjgRpQ2P4PpHvSM4h7cihIf3EnjNO6lTxfoURexh1WulCjx&#10;wY2Y8HkC0z3omcLOov4vLOQR9swIPrgRpc33+6bPFuhRgzXNrHJlR4kP7kNp8/0oakbHWqxpJvZk&#10;R4kPbsRK191Y5ULHWizu4RH2AhB8cCNWum6mzxXoUItfWMgj7EWgxAf3YaXrXkz3oGMKO4sGappZ&#10;5SoDJT64DytddyL2oGP+Kpd2VMyLPQy3mejzX9ATeBkrXTfSZwp0qMXiHh5hLwYlPrgPK133YboH&#10;/Woy9nirK4y12VDig/uw0nUXYg/61WRNM8U9JfFCKE/W4WWsdN2DbyxEx7r4wkIG2qyobcZtWOm6&#10;hz5OoEMtfmEhj7AXhhIf3IfgcwdWudCvJot7WOUqDSU+uA8lPu8j9qBffcQeVlWyI/jgPpT4vIvi&#10;HnRMYWfRwBcW8gh7iSjxwW1Y6XoXP0eKfrVY08wj7EWixAf3Ifi8h1Uu9KvJmmaKe8pE8MF9KPF5&#10;B7EH/eqjuIdH2AtBiQ/uQ/B5HbEH/WryCwt5hL1clPjgPtQ2v4qaZnRMYWfRQk0zq1wFU5csCD54&#10;FSU+r9IHCHTIX+XSjpp5sYeRtSCU+OA+BJ/X8CgX+tVkcY8/sFJCUhJKfHAfSnxeQXEP+tVk7OER&#10;9tJ5HUTVOV5G8LmO2IN+tVnTTHFP8ahtxn0IPlcRe9CxJr+w0F9F0Q4UgxIf3Ijgcw2xBx1r8gsL&#10;eYS9BpT44EY8zX4FT7CjY20W97DKVQWCD25E8DmP2IOOdRJ7qBwpEyU+uBHB5yxiD3qmsLNo4QsL&#10;/cIR7UBhKPHBnQg+5xB70LMma5p5hL0eBB/ciO8vPIfvK0TH2qxpprinIpT44EYEnzOIPehYJ8U9&#10;rHKVjBIf3Ijgc4zYg461+YWFPMJeGfXSguCD1xF8jhB70DOFnUULNc2sctWGEh/cieCzj9iDnvmr&#10;XNpRNWJPdSjxwa14qiuOJ7nQtTaLe3iEvUL8QiluRfCJIfaga23GHh5hrxK1zbgVv9UVRuxB1xqt&#10;aWaVq0qU+OBeBJ8QfooUfWvzCwt5hL1SlPjgXgQfH7EHfWvzCwv9R6IZPStB8MG9CD5bxB70rdHi&#10;Hla56kWJD+5F8Fkj9qBvxB6UhhIf3Iwv8nHxtT3onMLOookvLOQR9qoRfHA3nme3eJALvWuzppnf&#10;p6gcJT64G2tdBmtc6F2jNc2sctWOEh/cjeAzIvagd70U9zBoVofgg7sRfCjtARr9wkIeYW8AJT64&#10;X+9FPt+IPeiews6iiZpmVrmaQIkP7tf3lA9rXIC/yqUddSP2tIHgg/v1HHyY7AEaLe7hEfZWUOKD&#10;B/S61sUaF9Bq7OER9mZQ4oMn9DnlwxoX0GxNM6tc7SD44AkdBh8me4BBo19Y6MUe1kYqRokPHtFb&#10;8uErmoFBo19YyCPsbaHEB4/oK/gw2QMMWi3u8cZJFkbqpm5c0KG4RT/Jh8keYNRq7KG4pzWU+OAh&#10;vQQfJnuAicLOotEvLOQR9upR4oOn9JB8mOwBjEZrmlkUaRElPnhK88GHx7gAabWmmVWuJhF88Ji2&#10;kw/f2QNIN8U9jI9NoMQHD2o3+TDZA1itfmEhj7C3ihIfPKjR4EPqARYKO4s2app5hL1dBB88qcXk&#10;wxIXsPBXubSjchT3NIwSHzyqteRD6gEc3RT38Ah7QyjxwcNaSj4scQGuVmMPj7C3jeCDh31uJfmQ&#10;eoCVZmuaWeVqHCU+eFoTyYfUA2y0+oWF3qhI/UdrKPHB46pPPqQeYKvVLyz0V0GYDGiOenZB8MHt&#10;qk4+pB7A02xxD4+wd4ASH6RQbfIh9QC+ZmMPxT1doMQHSVSZfEg9QIjCzqKRLyz0x0PtQFu8aT06&#10;Gs+oLfmQeoCgVmuaeYS9G9Q2I5WKkg+hB4hotaaZVa5+UOKDdCpZ7iL1ADH9FPcwB9AuSnyQUvHJ&#10;59tnUg8Q0+wXFvpTANqBFhF8kFTRkz5M9QB7FHYWjdQ08wh7ZyjxQWKFJh+meoB9/iqXdtSO4p7O&#10;UOKD5D4UF32+MdUDHOinuIdVrtYRfJBBUdGH0AMcajb28Ah7hyjxQRaFlPoQeoATmq1pZpWrS5T4&#10;IJMPn78pfeTB8hZwUrNfWEjs6ZN6e0HwQTLZpn2+fSD0ACc1+4WFPMLeKUp8kNXn5NM+TPQAV7Rb&#10;3MMj7L2ixAe5pcs+ZB7gonZjD6tc/fIiL1N9SO/57EPmAV6gsLNo5QsL/X/n1w50gNpmlOHDU+Fn&#10;iDxkHuAVzdY0+8WtLHV0hBIfFOTe8PONyAO8odmaZla5OkeJD0ozpJ8348+3b59JPMB7KO5Bqwg+&#10;KNOHy/nn25B3CDzALdr9wkIeYQclPijbhykBDRlooowzMg1D1hnCDnEHuJXCzqKVmmZ+nwKU+AAA&#10;1vxVLu2oHqtcIPgAAFY6Ku5hhaNLlPgAAGbtxh4eYYdBiQ8AQNqtaWaVCxbBBwBgtPuFhcQeWJT4&#10;AAAm7X5hIY+wY0GJDwBg0FNxD/+G3zM/+GgHAKAfDcceVrmwQokPAEBhZ9HMFxZ6sYdRrnOU+ABA&#10;99qtaeYRdmz5K10EHwDoSrs1zf6iBkMcqG0GgK5R3IO+UOIDAB3r6QsLeXYHA0p8AKBjCjuLZmqa&#10;eYQdYQQfAOiWv8qlHfVjlQsRlPgAQKd6Ku6higMWJT4A0KWGYw+PsGMHwQcAOtRwTTOPsGMPJT4A&#10;0KGGv7CQ4h7sosQHALrT8BcW+qOadgAGwQcAOtNVcQ/TPdigxAcAutJy7GGVC4co8QGArijsLNr5&#10;wkIv9vBv8vARfACgIw3XNPvjmXYALkp8AKAbDdc08wg7TqLEBwA6QXEPEKh/J/gAQIta/sJCf/FC&#10;O4AtSnwAoAsKO4t2app5hB0XUOIDAB3wV7m0owGscuEKr8SH6UEAaE1XxT0UbGAXtc0A0LiWYw+P&#10;sOMiSnwAoG0t1zTzCDsuo8QHAJrW8BcWUtyDFxB8AKBhLX9hoT+AaQewgxIfAGhWy8U9/iPs/Hs7&#10;TqDEBwBa1XTsYZULryH4AECjFHYWDX1hIbEHr6LEpy5f1Uu+Hz++fv30SYd1Qm/95Xf97vk+9c8P&#10;bQI5tVzTzCPseB0lPlWJ5x75em/0+fRVfxRJ7zln7tkkHHIPytFyTTOPsOMd+odmQfAp2GHuGcbc&#10;+5LPpx9/kHv2DN2hv4Tcg2JQ3ANEUOJTkxO5577kM74YuSduiIXkHpSq6S8s5BF2vIcSn4qcyj3v&#10;rdxYn6YrkXuixtRD7kGpFHYWDdU02//pLhi0cI23UEp0LtbJ3HNDXNErkXtidLK2hNyDQvirXNrR&#10;Ala58DZqm6txNve8P/Ka2QxyT4yZDiP3oEwU9wC7KPGphs093lD96dPXdSZ6N7CQe/aRe1CwpmMP&#10;j7DjDpT41CKaeww3+rycBowack9O4dwDlKDpmmb77ysL/j0dryD4VOIg98xxZfRe8CH37CP3oFwt&#10;f2Ehq1y4CyU+dTjMPfN4/O5iC7lnH7kHxWr6Cwu92MNYhRdR4lOH49zjBJ+3JnzIPfvIPShV08U9&#10;/ioXaxN4FcGnCidyjxN81PAScs8+cg8K1XbsYZULN6LEpwZncs9S4/POhA+5Zx+5B4VS2Fm09IWF&#10;xB7cihKfCpzKPctMsLZfQe7ZR+5BmZquaeYRdtxM/xwtCD7FOZd75pWuyGGfvn41sebHj2iuOcw9&#10;Zy7imA7+Efm5+E/RS2nPudfYsrc4nH116uvrD3NHwy2Hz30l99i3OV5UTcC9mq5p5hF23I0Sn/Kd&#10;yz3z/zsER1d7DfEThXasaNfs8CIDHeP8OTK3bv42Z80xbeJc6dPqVfyfW9UOp9006LIKGRK4Q+3x&#10;rmvjyWwdfTbvfaKra1foUbr1m4l8ZMB7KO4BLqHEp3h27PSG6rV5iNW2Yx0yjM0IrNYV7ZITFxno&#10;Loa/VjliOnD507+WfXPenm2cUHMw92xSz8i7Q7VvPsxNPjHc5BM6QNfWLj/3BG7ntt/NB6y2v7DQ&#10;G6FYksD7+IXS0tkh92jE1GHecaHhd7AegdW4ol2TUxcZzLlnHRTWuScUocyFQklh2jFTq/O6piFy&#10;2RO5aRB+c+5RL+Se0CkDnQXcRGFn0VJNs///TPyLOW5AbXPh7Pi5jRhbdvDeDKzBNDBxL6imFe0a&#10;nbvIQDe7PWHaZ/78GkkZ44WCe9aBQo3Oy5qGr7F7PMxN8djjHHY990Qv6gUk4A3+Kpd2NMEbnljl&#10;wh0o8Snc2dxjj1vnnnhiCYSHNe0anLzIwOae9ahvhnrz99d4PolEhdUr+G2mIXbZ7eehRvea8diz&#10;HHc59+xcdBNMgTdQ3AO8gBKfsp3NPfPAr+2JkwZ+fJqu4BbwLpf8MVLrH9PGj2UgP3uRgW52ExPM&#10;PvP3fObXT+MPyi8Xmv8cd8yPQQ1WiUJtzouahuWy03WXs9efR+D8+V7tE2DD6WoZTC1D2/iBqMl+&#10;Pnu5x3n94X6GBveWVp8Y8IbOYs/6f8zA6wg+RbOD8OFoqeNW/9egpmFYDo70ahCNzN58hGkeHF/E&#10;SQzDnh9fv44NOsI0GsuVluuY/5p3LGlLDRM1OTeiFmNpX+5k9X7UFjjfPWwpZ3IOnO9Im6IXWn0M&#10;y707V13eqRqAN7Vd07z+3/aI6R7chhKfktnh0h2Bg3Sce2Bw+HaG5fUIHMk9Vy6ypI35Op/sF9eo&#10;eeReyT1lfUP2hd0bUpNzAbWMItlDDRM1LedHPt75TWt7dDr3LB/N6qpz8/YTBl7T9BcWssqFJ1Hi&#10;U7LTuccO1cuB80C7PTe8I5x7Ll3ECTHbw52Ast41R4xNcJlfwG1Vk3MFtQw2rxi8ca8p/KZDn+Z8&#10;QW1KIPfYT2H9dpw70jbwlra/sNCLPfz7OO5E8CnYG7lHDYFTQ5EiEgFM48mLLLnHP1w7vBdwspJa&#10;LPuOtDlSi3N1tQSii72wu0NN3mekrYV9c84rnc09c7zxPoPQHQEvaru4Z/lftkX9BW5FiU+57Fjp&#10;B4kNmxLmQTUYbsReVZuTYO65dhHbEhrZtcfPGGr232LgJtXiHKkW/7LzLvfW1TSfr7cXeHdmh/tG&#10;zuYee9uBHtOe0IcJXNN47OERdjyNEp9i7Yyia/bAeaTePVP73BE4mHuuXcQeHQgh9mA/EtnA5p1k&#10;g4bz2tGWUNLShd33aFqW88NZZvR1Kst23/bZ3GMagp+B/Xy0CbxOYWfR1BcWUtyD5xF8SrUbPFz2&#10;wDkAbLdXbNjQ5iiYe0zb2YvYewhNaGiX/0bsVfzX0A4/5fgtoc/nQu4JnO05mXvsYcGPTPvOvByw&#10;p7OaZv5dAfejxKdUL+ee/SE9MIiHcs/Fi3jZy6Fd/v9/xd+hvyPaEvq/RXthbY7UspyvhlBQ2wp8&#10;ZAO9yHKB+NsZjL/Lbr4DCXhH2zXN8/+sZ4xHeAAlPoXaHUZd9kCbOQKjvkt7nYQSyj0XL7J3s9rl&#10;J4z4Sf6OaEsoaQVuXi3L+WrYPHIedDL3eJNgwO0aL+5hlQtpEHzKtBclVuyBNgFoMzaT4S8ChXKP&#10;aTp9kUDSmGmXH1DiJ2nHk7nHHjNc4egTPpl7zHbwhoB7NP6Fhd5gRNkFHkKJT5HswHyYe+w8wyb3&#10;xMbfS7nn7EXiEWbnUvGTtOPV3BMIKmpZzrfHTNZ1zFvXcs9hfwEvU9hZNFXT7FddaAdwN0p8ivRq&#10;7rGjdCyy+GkjkHuuXsQLAQ6zK/A+4ieZHYGUs9syO5N75rdgxaPPudxjj4peBniXv8qlHW3gEXak&#10;Q/ApkR2XD8dRm3t0oB1/j5ijRzu554gOrzH3zJ/bIjLtQ+5BGSjuAW5DiU+BTuceHWcPJPeczD2B&#10;4DMIRJ9zucf2lzaBu/UWe/jfEh5FiU95LucebdrzjizXDeSeqxfZhgCX2RV4H/GTzA73lDMts5O5&#10;Jxx8/Ce8yD0oQeM1zfZ/owume/As/YO24B+53Ow4GhrYXfPUjLbteUeW63abe/7xKZx8NoeRe1CC&#10;tr+wkFUuJEeJT3HsOBoa2F32ODsA2+0jy3X7zT3DoeF3uroncg8K0PgXFvIIO9KjxKc0dhwNDewu&#10;O2VhY0t4IPct1+059wyC0ce9KXIP8mu8uIdH2JEDJT6FseNoaKh26TAv92jzhJ3co81D2xDgMrsC&#10;7yN+ktmxn3L8ltm13DP49NW+4ZlzJLkH2TUee3iEHXkQfMpix9HIUG3NA7a251H64DxHIPdcvcg2&#10;BLjMrsCl4ieZHe4pZ1pml3PPaDvto+YBuQfZKewsmvrCQop7kAklPmWx4+jOUD2yy1zz+GtHaTfG&#10;7NvJPWcvEo8w1eSekVvnvLz1c7nHHnXwEsALeqtp5l8fkAglPkU5mXt0lDNMew1HArnn6kUayT2r&#10;5KOWs7nHvsT5zx04qfGaZvu/nQVDD1Ih+JTkXO6xRzmDshqCGSRoJ/ecvUgzuWc5+d7c8+mPHz/2&#10;fwUMiGm9uIdVLmREiU9BzuUeHeSGBztjoc1jodxz8SIN5Z75rc/Hnsw9Oi/4Gcy9qU3gvNa/sJDY&#10;g5wo8SnIqdxjx2h3PLUnRhZcfgzWMw+h3HPxIl4IcJhdgfcRP8nscE850zI7lXu+fv3xIxhD7Nnz&#10;sSdzj/3ItLmmnZGPE9ihsLNoq6aZR9iRF8GnHHYYDQ3slh2R19kh1DabT9H2IJR7Ll4kHmF2Akr8&#10;JLPDPeVMyywQVNRijw5HGcPum68cPti7e9thwWyztw/Y469yaUcjeIQdmVHiU4wTuWeOH+uDvIUa&#10;V2B0DuaeaxfxQoDD7ApcKH6S2eGecqZldj737J097zuZe+xrhD6EvdcD9lDcAzyMEp9S2GwRHyrt&#10;YLodau2ZewOwe9lg7rl2kXiE2Qko8ZPMDveUMy2zQFBRy3y0tkM3bN+5NoOXG/h3vxMV7S5tAmd1&#10;F3v4HwnS0z97C4JPHnb4DQ3sEzuW+qO3mkOjuj3JDTlq2xxtGk9epLrcs/Ppeh+Hvdz62MDdm5bA&#10;/3HbK6yjJXCo9Zrm+X80M1YYkB4lPoU4yD1L6vEPsaf6585nuXvC+ePSRcKXMMwu/zI7J5kd7iln&#10;WmYnco89xM8o9n07GUUt65cK3L39YLbvKP5iwL7Gv7CQVS6UgRKfMtjx1xvYP30an0Ry+EP/vHsz&#10;Aofb7Stp07pykXiE2Qko8ZPMDveUMy2zE7lnySibC4QyilqCC4GruzdN27c0XzJ0r8CO1r+wkNiD&#10;QnglPvxrag42jRwKjKbzSLsa1kPfRTyyrzSN1p/m0f3KRerLPcu7W11h/tTdkKMmc6R9ej909/PZ&#10;7unzKwU/HSCu9eIeHmFHMahtLsEyhu4LDfzOqP7HDzNQr352c32OE3DGUKPWSxcJhQDL7ArcZ/wk&#10;s8M95UzLzN64NkdqcY5e8tsfXz+Z9q9L2+qmnObhT0Wa4N07R/qfWOhWgbjWY4/9n+WC6R7kQolP&#10;CdyIEbddprGczOLbnqNmWfaev0iFuccNPr7VZdddofsN3/3ORUN3CuxQ2Fm09YWFrHKhJJT4FOBU&#10;7gkGjclOZvEG4PVgHVqi8a0vUmPuOZ9RNh+DaYzcffSioRsFdnRX08zCAnIi+OR3IvfEU8/AKcRZ&#10;8wfg9bjuVracvUiVuSeaUbxJtPWBpi129+F+i83LATGt1zTb/1EuGGWQFSU+2R3lnh9uPgkKXiF4&#10;1ir4rEfycxeJhYCR2VVi7tlO5EjgI1oFH3OR6N2HsuJhXwEbzRf3sMqFwlDik10wcIymnwTVQQec&#10;Ql3D+SnRFXes3o7kZy5Sae4JfMqROOkeZy6y85a3ySf2qQNRzX9hIbEHxSH4NOLrEJOm/tv8CPvW&#10;V8Wb4FFnL1Kj5euQdvPkp68m6JzMnNOvvZvjCT14gcLOorGaZh5hR4Eo8QGAPPxVLu1ohUaVBf9i&#10;jQJQ4gMAOVDcA2Shfx4XBB8AeFx/sYfBBWWgxAcAkmu+ptn/l2qqKFAISnwAILXWv7DQL6LgX6lR&#10;DH6hFADSav4LCynuQcmobQaAlPor7uHfp1ESSnwAIKHmYw+PsKNwlPgAQDoKO4vGvrCQVS4Uj+AD&#10;AKk0X9PsDSkUT6A4lPgAQBrN1zTzCDsqQIkPACTRfnEPj7CjBgQfAEig/S8spLgHdaDEBwCep7Cz&#10;aL6mmUfYUShKfADgaf4ql3Y0QyPIgukelIrgAwDPar+4h1Uu1IMSHwB4VIexh3+BRsEo8QGAB7Vf&#10;0+z/+7N2AEWiHA0AntP8FxbyCDtqQ4kPADyl/S8spLgHtaHEBwAe0mFxD2sGKJ7/Ty3BBwBu0H7s&#10;4RF21IjaZgB4gsLOorUvLGSVC3WixAcA7td+TbMXexg9UAVKfADgdu3XNPMIO2pF8AGAm3VQ3MMj&#10;7KgWJT4AcKv2v7CQ4h7UjBIfALiTws6i/ZpmVrlQE4IPANzHX+XSjnZosFiwToCaUOIDALfpoLiH&#10;VS5UjhIfALgJsQcoH8EHAG7RQU0zj7CjAZT4AMAd2v/CQh5hRwso8QGAG7T/hYWscqENBB8AeFuP&#10;xT2scqFOlPgAwJs6iD08wo5mUOIDAO9R2Fk094WFrHKhIfpneEHwAYALOqhpJvagIZT4dOWrOvlg&#10;af6Tjvqq7VvZi2sTqFwHNc08wo6mUOLTkzn3/FBDGLkHOKvL4h7+9RhV80p8GJDaNeeePz6pJYjc&#10;A5zUwRcWssqF5lDb3I8l9+zGDnIPcJLCzqKDmmaGCNSOEp9+OLlnb6WL3AOc469yaUdD9L/YBbUQ&#10;qB4lPt1wcs/eShe5Bzilh+IeVrnQIoJPL9zcszPhQ+4BziD2ALWixKcTbu7ZCT7kHuCELmua+V8u&#10;2kCJTydWuSe+0kXuAU7o4AsLme5Bswg+fVjnnuiED7kHONbBFxaO1smHkQHNoMSnC+vcEw0+5B7g&#10;UA/FPRN3dKAEAg2hxKcHm9wTW+ki9wBHeijukf9Zhgf+fRgt0T/WC4JPe7a5JzLhQ+4BjijsLNr7&#10;wsKFnfJhlQtNocSnAzb3zPknHHzIPcCBdmuaPww+f/78zfg/x//v/xlbhn2fx2N0OFAxSnzaZ/PO&#10;P37oj/BKF7kH2NdeTfOYdjY558iUgQhAqNm2xOdf5J7WzLnHho/whM9R7vn0Vbnpx4/jaPT1x3Tw&#10;j6+KWAe556uOX04AitNSTfOUd5RkXjTkH9IP6rQOPixztWfOPUulTyj47OaeT/Opxm70sQFp8mMK&#10;Mnu555N7+IDogyK1UtP8fuJxkX5QoVWJD7GnQUvu2V3p2sk922Qyic4LbQ8eD9zJPYFrm6wEFEVh&#10;Z1FfTfO9kcdB+EFdlhIf1ria5OQeGz9CEz7x3LOZ67HC5dGhGLOTeyLX3ptOAnLwV7m0ow4fPjwU&#10;eRaEH9TDBh+eYW+Tk3uWmOGHlmjuCU32GIFpmeDBP6K5J3rtcKgCcqm5uGfIPIomjyP79Ob/Q27q&#10;Cbjc3LMEDS+zxHJPPPYELhI5+Eck9+xcm+CDklQbexJmHusb2acjGnuRj3oCrlXusQHEzxWR3ONE&#10;E1NwPD/XNdoEn2WPKXyey6HtjumoWeDa2hwQfFAQhZ1FFbHn+bWtmM+fdQtonMZe5KOegGuVe+Ir&#10;XeHcs0QTJ+I4pctqMZbUshw8B62JGo3lcOc1l2tvMhWQT4VfWJhhomeN6NMFjb3IRz0B1zr3LElm&#10;kyuCuSc2PTRfZNWuts3BS0ha557DaxN8UIjqvrDww+fMocf4RvRpnsZe5KOegGuTe2JxI5h71LY9&#10;1pmrccKJbdse7AQftUxss3ft6A4gi8qKe7LP9LiIPo3T2It81BNwbXLPElnWK1qh3BNLMoNAOFHL&#10;KtxM1D5Qw+jEtZnwQQmq+sLCokKPQfRpmcZe5KOegGube5b5l1WuCOUeNQUDiL3KfLx9nXWcGs1T&#10;TG7u2Qs32uVfCUhPYWdR7hcWlhd6DGp9mqWxF/moJ+Dyck94pSuQe0JRaGZ3zhdRkAnM3yxJS9sj&#10;tYQOn2+ZCR/kV01Nc6mhx+Dh9jZp7EU+6gm4vNwzt6wCTSDk7McPG2a0uTdJMyctbQ/8u3LsBi4g&#10;pVpqmstOPSPWu1qksRf5qCfgCiSMef7FSTSBrOG3uOx1tXs3yGifs3NndmigveQe5FZHTXP5ocdg&#10;0qc5GnuRj3oCrkAgmedfnNjh556jWRft1jV2g4x/D2o4yFTaBDKpoqa5ltQzotKnMRp7kY96Aq5Q&#10;hpgnfPZSjj0xVmWzTjrXcs/Bte3NUOCDvBR2FuXVNNeUeiYkn5Zo7EU+6gm4gnMnc/CZk0U892jT&#10;Y69htrQRnsCxF9fm4bXJPSiCv8qlHaX48Flhoiokn3Zo7EU+6gm4ghHDBotlfsbPPbszOIP1hbUR&#10;zj12r7a2mcmn3ZGrAUmUXtxT3VTPjOTTCo29yEc9AVd4amWe8LHRws89aojmntWkzMEMjfZqy3n5&#10;feQeZFR47Kk39YxIPm3Q2It81BNwRZaU5uShpBLNPdHsQe5B2xR2FiXFnrpTz4jk0wKNvchHPQFX&#10;JPfYoGLnc97MPZFXsZRztDVf+0h0rgl4XMlfWFh/6hmRfOqnsRf5qCfgiiWSzUoXuQc987+MsOAv&#10;LGwj9YxIPrXT2It81BNwRRPJeqWL3IOefd+uYRVc3FPlM1wxJJ+6aexFPuoJuKKJxOYWky7ezD12&#10;Y9rjI/egbNtYU+4XFjaVekYkn5pp7EU+6gm44jMxq5Wum3LPtOGL5J7otYG0xmTjrmNNUcdVyBcW&#10;trPE5SD51EtjL/JRT8C1swLlrnT5uUd7o3Mu7+Seo2sDSZlVrWVKp9Ca5iZTz4Bfr6iWxl7ko56A&#10;ayf32LAy5o/ruWd14YPco73aWhKXNoG8VM1jg0+hNc3NLXEtCD6V0tiLfNQTcO3knjl+DGknmnui&#10;2WR9YW1EVq60V1v7NwUkZ+d3zGpWmTXNHxQRGkXyqZLGXuSjnoBrN2LMwSeQe46yiXZrPmh3dshe&#10;XJvLtSPTQ0BaijeDIeEUWdPc6hLXguBTI429yEc9AddufLGB5I8ffu7xW1Y2u3dfxtt5cG0gKTfp&#10;fCmyprnhJa4Fyac+GnuRj3oCrv1pm3nCx/7hJBG1RAp8NlM2NskEZ3D8JTM1RO7q0x8/fnz9+onZ&#10;IKSxWtgqsKa5/ckeIfnURmMv8lFPwLWfe+YAYjm5x08rLu2cg442gzM42udcaZOaNgIhDHiOX9Dj&#10;yr7K1cVkj0HwqYzGXuSjnoDrIPfYeRrLiRr2zOCEz3yetveSjN3l3IM9PTyZpJ2xewbu5U/xOHLH&#10;nm4meybfPuhtowoae5GPegKug9yzrHQZ7hSLmoKTMtq17NtJMtqzuge1BK9tbymywgbcTAknKHfs&#10;6Wiyx2DKpyYae5GPegKuo9yzpJKJm3t2JnzmtKTtgW3yksySrNQwmueA/ODjTSUBj/If4HLomEz6&#10;muwxmPKpiMZe5KOegOsw96xXulYlNWrzg898jpNaQm0jZ0JJLRM17Vyb6R6ksVfek/cLC7ub7DGY&#10;8qmGxl7ko56A6zD3uMFkk3vmSZlNBAm3z9dZBR/36mqaLHFrnZNi7cBTdnJP3lWuDid7DIJPLTT2&#10;Ih/1BFzHuWe10rXKPU5ocdo/La2raLIkFufgVahSmxG89hKpNncCPCZe1pw19vS4xjVjrasOGnuR&#10;j3oCrhO5ZwksXtpYwsmPr1PI+bQEE29GxrmOOfjrKvVs78HZqe/qcY9nlQupKOT4sn5hYadrXBZT&#10;PlXQ2It81BNwncg9qwSiJmuTXFY2sWcdoFw2z+gwa+/axB6kslPWnHG+p+fJngnBpwYae5GPegKu&#10;M7nHWenyVpfi4cSLPbHg88NeREfN4tcm9iCZvbLmXMGn6zUui7Wu8mnsRT7qCbhO5Z5gaY5EwsmP&#10;QOwJB58hw0Ryj1PNs0bsQTq739acJ/h0vsZlMeVTPI29yEc9Adep3LOEm0A1sVPHvAimnpEXZcYr&#10;xnJP+NrhSAU8Y/fbmv/6nuFJdmKPEHxKp7EX+agn4DqXe+aVrkDuGa6xSSemajliVfmsmZto7tke&#10;PvgRvAXgKQo4UcmnfFjjmhF8CqexF/moJ/CAr19/mPCi57p2fTJB6cfJCDMcrmv/+EroQWK739Y8&#10;SRt8KO1xfdOngjJp7EU+6gkAOGv/x9gnKYPPBw34EKqbS6axF/moJwDgrBO5J+HPVVDa42Gtq2Aa&#10;e5GPegIAzlKyOZAo+BB7Agg+5dLYi3zUEwBwloLNrlQLXcSeIIJPsTT2Ih/1BACcdFzWnO5JdmJP&#10;BMGnVBp7kY96AgBOOirvSfj9PcSeKIJPoTT2Ih/1BACctJ97Un5rIc+v7+B59jJp7EU+6gkAOEkB&#10;JyjpdzUTe3YRfIqksRf5qCcA4CRFnIC0v1BB7DlA8CmRxl7ko54AgHOiy1xpUw+x5xjBp0Aae5GP&#10;egIAzonknsSph9hzBsGnPBp7kY96AgDOCf4YO79EWiaCT3E09iIf9QQAnKOk40qeeog9ZxF8SqOx&#10;F/moJwDgHGWdWeoFrhGx5zSCT2E09iIf9QQAnLIp78mReog9VxB8yqKxF/moJwDglFXuyZJ6+Jbm&#10;a/jm5qJo7EU+6gkAOMUpa86Teog9VxF8SqKxF/moJwDgFGWebKmH2HMdwacgGnuRj3oCAE7JnHqI&#10;Pa8g+JRDYy/yUU8AwBmmvCdb6iH2vOaDPj5kp7EX+agnAOCMMfek/7qe2QeN47iI4FMKjb3IRz0B&#10;AGd8/54x9fzjHxrFcRVPs5dCYy/yUU8AwBnZFrgmrHK9jOBTCI29yEc9AQDFI/a8gdrmMmjsRT7q&#10;CQAoHbHnLQSfImjsRT7qCQAoHDXNb6K2uQQae5GPegIACqfRGy/TB4mcNPYiH/UEAJSNVa63Udtc&#10;AI29yEc9AQBFI/bcgBKf/DT2Ih/1BACUjNhzC0p8stPYi3zUEwBQMo3beJM+TmSjsRf5qCcAoGBM&#10;99yEEp/cNPYiH/UEAJSL2HMbSnwy09iLfNQTAIr3caS/r5jOy/v7Em/im3tuRIlPXhp7kY96AkDR&#10;Pn78/pd8ufLDoB+/z+f9lfcXRd/xTUM2bsBKV14ae5GPegJAwZbQM/lydvLmy+Y8NdeGVa5bsdKV&#10;lcZe5KOeAFCsTeoZnUow3nmV5h5WuW7GSldOGnuRj3oCQKm+mNDy/fuXL8v8zYkIY877Ps4N6RKm&#10;vTqsct2Mla6cNPYiH/UEgDJp0maKLyNFmL8Ol7rMgTps2vhu/q4Nq1y3Y6UrI429yEc9AaBIzqSN&#10;KPgchRhz2DwttNqoCqtcD2ClKx+NvchHPQGgSOv0MlHw2Z/w2cSef4yzRnXmHqZ7HsBKVz4ae5GP&#10;egJAkdbpxRjbjiZ8zDHaGNX6DT7Enkcw4ZONxl7ko54AUKQhvHjTNCpu3ssx2+meemmcxs308SI5&#10;jb3IRz0BoEihaZqPU6jZyz3HR9SC6Z6HUNqci8Ze5KOeAFAPk2p2FrpUAqStmmmUxu1Y6cpEYy/y&#10;UU8AqIcebddWwLS/hWUupnseQ2lzJhp7kY96AkA9VOCjLZ+me+rPPcSeBzHhk4fGXuSjngBQj6Mn&#10;2Y9yUTU0QuMJTPjkobEX+agnANTjqGzZ7K7065kdTPc8igmfLDT2Ih/1BIB6HOSeZpa5ND7jGUz4&#10;ZKGxF/moJwDUQ7knFmy0zFV97mG652E8y56Dxl7ko54AUI/93KPpnvrLezQ64zH6oJGSxl7ko54A&#10;UI/93KPpnupzD9M9j2PCJwONvchHPQGgZB+/fB99+TLV9Ozlno829vw1nTHRrspobMaD9FEjIY29&#10;yEc9AaBYS5QZDWknlnuGcGT2rNWZe5juSYAJn/Q09iIf9QSAQq1Tz+iLcs/2eS5b2LMVWQ8rnEZm&#10;PEofNtLR2It81BMAyjSHme9fBiYDKQk1nXuY7kmCCZ/kNPYiH/UEgCLZLGOzizv7s809Hw2z87u2&#10;BtpdF43LeBbf4ZOcxl7ko54AUCKlnO9OdlmCjxo29h/2qgXTPYnwpc2paexFPuoJAAXSbM8qwyjX&#10;DNSwoXPqnOWZaVTG05jwSU1jL/JRTwAojyLM5nksO+ETeUxLJ2mrUkz3JMOET2Iae5GPegJAcWxt&#10;jzatg9yjvdqqFLknGSZ8EtPYi3zUEwCKowSzrdSxcShSwbO7sxIfNCYjASZ80tLYi3zUEwBKo3zj&#10;JZj93BM7qypM9yTEhE9aGnuRj3oCQGEiq1zLjnDlsvbWXdasERlJ6ENHGhp7kY96AkBhohM30UA0&#10;UfWPturEdE9SLHQlpbEX+agnABTG5Jd47tkta67zJ7ksck9SLHQlpbEX+agnAJQlPqsTnQgaNfGt&#10;hRqPkQgTPilp7EU+6gkAZTH5JRRgtJIVjja7oagSTPckxoRPShp7kY96AkBR7HRPoD5Ze7S1oVBU&#10;dVmzRmMkow8eKWjsRT7qCQBFiS9z2d+p0ObG7s46MN2THAtdCWnsRT7qCQBFiS9mnSnvqbqsmdyT&#10;HAtdCWnsRT7qCQBFMfmly/IejcVISB89EtDYi3zUEwBKYhezrpb3NJB7mO7JgIWudDT2Ih/1BICS&#10;xMt79pON2Ul5D65hoSsdjb3IRz0BoCQd5x6NxEhKHz6ep7EX+agnAJRE6SZQn2x2sMyFW7HQlYzG&#10;XuSjngBQkmju2U825B68hoWuZDT2Ih/1BICSRAOMdkS+l7CBby3UOIzE9PHjcRp7kY96AkBJorkn&#10;1m6YvTWX93zQMIzEWOhKRWMv8lFPAChJLPfsL2Q18K2FLHNlQu5JRWMv8lFPAChJ7GfVI82yn4qq&#10;QO7JhAKfVDT2Ih/1BICSRGZu9qt7Wsg9GoWRnDoAT9PYi3zUEwCKYhLMNveY1miuMbtrLmumvCcb&#10;FroS0diLfNQTAIqiJ7O0JWY+J16+M+2uuqyZZa5sPqsL8DCNvchHPQGgKFroWk3dHKxy2f01lzV/&#10;0yD8vJ/679Ryve4hCnwS0diLfNQTAMpiJnzcDHNYvUN5z1k/f/33v/oztf/+988/9Wdh1AV4mMZe&#10;5KOeAFAWb8LnONVobazi3JOmvOfP/47yTLyY1y4y+VDgk4bGXuSjngBQmHXO+Xjiq5jNEZT37DPJ&#10;I1f2yPvquyjwSUNjL/JRTwAojYLPX9+/fFfo+ev7XuzRDBG5Z8+4wjX6la2+p9jkQ4FPGhp7kY96&#10;AkBxbPCxdlMP5T1nKHRkSz0T3URpwYfck4bGXuSjngBQoC92omdwkHrIPSeYyZ68qWdg53wKe7ZL&#10;nYBnaexFPuoJAGX6Mvl4FHoGJvbwrYVRP03aKGGepcjgQ2FzEhp7kY96AkDtlHu0VaNny3sKij1l&#10;Bh8Km5PQ2It81BMAKqdlrpq/tfDZ3GOSRilVNQUGHwp8ktDYi3zUEwAqR3nPPlPbU04xsYKPtkpA&#10;7klCYy/yUU8AqNyJL/gpncbfR5iYUdIzVOaOfmmrBOoGPEpjL/JRTwConIk9NZf3PFnWXF7IKG8G&#10;isLmJDT2Ih/1BIC6NbDM9WTumSJGYc9PqdC6nJsi96SgsRf5qCcA1E25p+ZlrgfLmnOscplYs/ea&#10;pU1C8UBXChp7kY96AkDdTOypebrnwdxjAkbiGmLzoruzOWalq5gJHwqbU9DYi3zUEwCq1sAy1z++&#10;afi9X47pHi2taSPMTAkVM+FD7klBYy/yUU8AqFoDsee5x7myTPecyjRlTfiQe1LQ2It81BMAatZA&#10;dc/juSfxdM+pFzUHFTPho47AkzT2Ih/1BICKfTSxp+7pnsdyT54fqDAvejCVU9gjXeoIPEljL/JR&#10;TwCoVxux57HH2LMsc518Uf1CvLZy40H2BDT2lu3f0z+X/9ZWa9QTAKr08cuX7/qm5pp/mWv0WO6Z&#10;/i88z3TPYaDRhI+2ciP3JKCxt2wm92ijOeoJAFVSYc+g8tme5x5j18xL2rUkvehh2CproYvck4DG&#10;3rKZfyy10Rz1BIAq2dzzve6S5tHDuUdbIT9//vr15zai/PxzaHt1kkhx5sQkU1ELXXxxYQIae4vW&#10;9jIXuQeo2rTG9b2B1PNc7pn+L3wnWfw00WMVUua2l5bHlrNd4SvpUG1lRu5JQGNv0cg9APC8h3LP&#10;0dNcmg4azatNbm65GHz+/BUMPYPwWlZRC118gU8CGnuLZv6h/FtbzVFPAEBeD31d80F5jxN77JzQ&#10;ZrrmWvCJpZ7YlM5RLEuK3JOAxt6SmemeZst7yD0AyvBs7tHW1jqmTOHI1ubMpgPP0jm+2ELb/t60&#10;yD0JaOwtmfln8j/aao96AgDyeij3KNloa2Pc+WtIO86k0PTnr58/f84zQS+sQencM7M4u/eXGLkn&#10;AY29BdN0T7PlPeQeAGV4KPeY/w8Pz6eMmcNkE3PU8Pc42zMmoYGd+HlhDWp/kmlFueeFcHU/ck8C&#10;Gnvv8vff/x5ow5raXi3PUewh9wDAs57JPQovwdwzphOFGnPUnyb2mKY5krywBnXhREUkck8vNPbe&#10;4+//mH983JAyt72UXJazXW1lIPUEAOSlsfdmyj3hOZtfc7s56ucYdZZD9zLTrt0X3biwJPY8dQUe&#10;pLH3FnZqZjDP7ri55WJc+fd/gqFn0NajXeoJAMhLQ+/N9mPFPMtijhqPdlLOy7nnSpa5kpEep67A&#10;gzT23sFNKapC3kzXXMsrOilABzRCPQEAeWnovdnJCGIOGg9Ww+jlSKIX1da+l8PVE9QVeJDG3hus&#10;I87U9Lc2rEvPZG1PXjT2aJd6AgDy0tB7M0WQg/IZhY+Be+CVaZuVK89okXs6o7H3fWPs+c/fc/wZ&#10;p3amda///P333/MC2KUJn+HEga73b7Nl6IBGqCcAIC8NvTc797iUEs4m45zLTAHmvHN5idzTGY29&#10;bxvjyVS/o2maIZuMaWdMQkvjK4U5yj3aapF6AgDy0tB7s2u5Zx1V1Kqt8y7NE5F7OqOx911z7Fl+&#10;VWLMOnMls5210eYF5sR2v7WQ3AOgEBp6b3Yu95iDthHnynKV69I80U7u+fnn6Pp00+vUFXiQxt53&#10;DSHHZhrzT9D030vM0UrX9dyjmaIXAlM11BMAkJeG3ptdyj2bGZpg4wnX8pI5OHS0yU/knrZo7H3f&#10;vIQ1/WPy3zHpOGHl5dyjExsr6VlRTwBAXhp6b3Yq99hlLm2KZmKu5x5z3tmVK3N0KPdEd8z+/DWY&#10;jrp+lyHqCjxIY+99zATNv4e84q5NvZt7tNUk9QQA5PXM9zVfyT2b7KBWbZ13LS/p6Gju2Y1PeneD&#10;W3IP39ecgMbe+yioDNw5mpdzjzmv5fIecg+AMmTMPeGD1Kqt88IpKiZe32Ous3uZn9NXDo1uWQ0j&#10;9ySgsfc+c+5ZZRy1Xl6u6qC8h9wDoAwZc485ZptwTOP1iZRr80Rv5Z6BztfWe8g9CWjsvY+e3NpE&#10;lVefRn95nqgi6gkAcX/hRfoAT8mXe8ILU+HWE8x57+cec+vaiDLnny0m2kfuSUBj732mfwAG2hTT&#10;dn25SrlHW21STwCI0yCOy/QBnvJM7jmz6BQ+5tq0jcOcdzYvxXPPOeb86+kshNyTgMbe22hhajtD&#10;E2w8of1vLST3ACdoEMdl+gBPyZd7woU8acp7rh7uMeffk3s+qyvwII29t7HlPdqUV8t7Xs5LKfz7&#10;P6PpBtXyGvUEgDgN4rhMH+ApnzX43uvMdIo5ZJtwTOP1QKEgc7bQ+J7co403kXsS0Nh7m3BBzqvL&#10;VeGrFcJGvHfvTz0BIE6DOC7TB3hKttyjQzbJI9x6wsV5oosxyXOuCugcck8CGntvM/W/l3BM48vl&#10;PWV+a+G/xy8pmpB7ADTggwbfm5n/n9zLPeEZF7Vq6wJz3ul6HcWkl3PPdPbLs0Vr5J4ENPbeZvoH&#10;wEs4pvV6PCi9vEfVTO/lMvUEAOT1UO45nn4Jz7i8Wt5zdZ7IHL55nZ+j6de51LD28+f4Pc2/xr3m&#10;5W7KPR/UFXiQxt67hBemXl6uMucV/K2F5ga18SL1BADk9Wzu2ZlPMQdsE45pvB4owrNHcebw9fSQ&#10;rjEIXean3tJI31v48mzRGrknAY29dwkvTKlVW+eV/62F0/29mcvUEwCQmQbfm4Vnc1zmgM3C1Mvl&#10;PcevtxJ8HTUOApdxUs9Mu96ljsCTNPbeJbwwZRpfLu8pPfe8eX/qCQDITIPvzZQh4vU24Qmai/Fl&#10;cTy/tBJ+9XlOR5sL+3amhTDz94ViogPqCDxJY+9dzD8Bd5X3vDpPlIx+hFVbL1JPAEBmz3yBT3g6&#10;x7Gbe7TlmH4C/dev6ERQIPfED46/jsk33l2bw3/p6nZeaOf6l6gj8CSNvTcJL0y9Wd5TcO4x70wb&#10;r1JPAEBmD+We2MyJFd6/aV1yzNH8kZ97hqwSDybmaP9q5mW255nYs7QGQtYb+LrmFDT23iSccF6e&#10;tjHnvTmd8qQbvrWQ3AOgFA/lHgWVaDYwu7e5xzTaPDLkC3u+nWPRpseLImNWiaYkXc3PRduEM/HC&#10;kE7X1rt4jD0Fjb03SVze8/d//vOffzu7/x6/Qvnf//YfK5922EP/dk8ZeFeZjtVGgHOxg/s7Rz0B&#10;AJk988WFRwtdkeRhWnXSmGXsASdzz/xy07b+9pl4E9hvdmzCmrm2NkbmZqKp6iJyTwoae28y/QMQ&#10;yT3X48FB7vlbKcvut9vbE+b2wbBrvKpzxPYq/45cRVYXu6W8h9wDoBAPPciutBALB0oe4dwzBY8p&#10;XMz7be6JzR8p9+gEc3Ts2J17M7elDfHngMzlt/f+Kh5jT0Fj7z1uLu9RxIh8K6AuOzAHLIFkfcJy&#10;3GQ6bDlic5VNRvJsLjaJ3N9p6gkAyOyp3KOkEgkfyinbvWr+9ad5smqJFke5x+7/759//vzTXCUe&#10;exSvAsFlOnOTh/xj/ST0DnJPChp77xFOOGrV1gXKINracALKuILmBhZzgJj2//w9WEKL9vlX0d+G&#10;OcS1f7EXqScAIDcNv7cz6SMy4TPt81ealHvESRZHuWdz5vC6O7FHk03ack3t60ATmAIKzQq9Tt2A&#10;R2nsvYeywGYCRNlCW46//21o02POW504192MF/2PwseQWKbA8p95c6Y4ZO9ItzIfEbjKGGrC7+Po&#10;Yq9STwBAbg8VNtuooq017fNC0TxtM3Lzx2HuWZ0ZjVuGOSQwX2Musn6NqWl9rMlY2nibugGP0th7&#10;j6n/vYRjGm08+HvJCYoX0eBgdruXG6KGCT5j5hjzx5Q9/jMFlmnHuOnmqHHbeYHNQlzsKqZhdaHR&#10;1Bi92MvUEwCQ21O5R/EgEC/mGRd/n3YM1hM2NtZoM2A5c3+yZz5SW67ARI5pWt9ooOl1lDUnobH3&#10;HtM/AF6OWbc6+xUctsfPzG5n2mWMI+bo4a+peYpO/xk3l8DiBBGTX7QxmrbnIzZXGf5Dr2XubJNo&#10;thfT7S+39yL1BADk9tQDXTaraGvF/MJn6JsFFUq2yUXX2pvG0Y9mHaWenekek9TWrxGa25mayD1V&#10;0dh7C83fbCdATKvJK9NSkT1AwWE7PzQzQWPJReO23dDD6tNL/nv4T11zfAZ9CSLmhtxgMjUsL7i9&#10;ij00lHsOL/Yq9QQA5PZUYfPuhM+On3/+9IOLMs3BtX4Gz93QpbS1Mu1Yv8bUtI5C5gKHr3MSZc1J&#10;aOy9hUkGkdwz5YMpT8z7T+YeZQ1ztJs7BnpJ7zUnZudq19TivaB3lUDuiV0sOlt1mnoCALLTAHw/&#10;TdLckRB2wspV5kqhBGXud7XHvO76YNOmjbepE/Asjb23UE7R1sy0/vfff5u64CU6HOUeu/+//7bn&#10;bmOPfclVHJmZndowphbvaO8qJuSsXsy/WCAcvUQ9AQDZPVbgo4SwW2N80nSho+meU0JJRsyuVUwL&#10;HT013fGmJuoEPEtj7y2mfwD8GKNUIU5OOMo99oIzf25FO7S1FpihiUSVqdW9ujlVG5PzF7tMPQHg&#10;so9fvnz//uXLF22e8/Hj94/6M7GP379keuXTnss9L650+XZKhS4yQSZ8JbNPG4Z5A4dR6HWU96Sh&#10;sfcOijFeOLHxZuLOoRzmHhM2Zn7E0BXC2SMw3ROYxxn4V/FPjV5MG29QTwC45uP3vxano8901ndt&#10;JPbl0p1m8Vhh85xX3g4Jt2UNxZ7w0tu0az2RMzWtoxC5p0Yae++glOKHkCW+ODXHg8Pcswo+63MN&#10;sz8ce8zV1/vCUcW/ytTgBrjzF7tOPQHgilXqGZ2aSbFnaTMx89pFJ5/nCpvvCj63RY392wnsm5pW&#10;uee+qacJZc1paOy9w/Rzne7jVDPFl+0uNYdjizE+ZDUJXdZeIXyB0L5p1sY73DvSTzmhiwWaXqKe&#10;AHCel3oGx3HCnpVrnevLNOEzKDj5aAh+hCZY3sssN1xish97zK2up4KmplXI0RvS1tvUBXiYxt6n&#10;/XssTdbfM2Wag+jwd+hUMRfQxkZo39Tkvd7U6h7pp5yp4dTFrlNPADhN+eH7x5ENE4czPvNZ2s5B&#10;91Bu8HmwwOeW4DMV2dwQew5uxezWhkxNbtsNb8f1TV2Ah2nszUK5R1uvmM6PRI9p37rYyLygF6Km&#10;Vvcq5jhtTKaGUxe7Tj0B4CRN2yzZwQYabYbprKypZ2DnnDLfRtSDBT6Dt5e6pqhxQ9AwNcrxx+rN&#10;fm3I1OS2mYbbcg/lPYlo7M3C/CPzxoyJPy+zCO3z88zIP3JqcFPO+Yu9QD0B4ByTclb55cQsysfj&#10;QxIpe8rnyQKf0btzJEMgiYaV0xS/dr7M2ew3f9ujts9z/fqv+bV3tbx9W5T3JKKxNwcTHN5JDnvR&#10;IxRVpibveTNzpDNxc6G8x7vYC9QTAM6ZcsNmbkeTKNoKKClslB18NAg/RsHn1eTz8/0vy/mpyZ69&#10;O3AO+NMeuMk9w6Y5zLT8ejuPqQPwNI29OXh547LAw+WzwNVD6WXgXcU/7vzFXqCeAHDOGBu2mUGz&#10;OdHFo6P9aZUz9xTwaIHPxCaftydIXmJfff+Xu8wh41/j8eZQc6adBBpiz08n94yhaNrxMpa5UtHY&#10;m8ENwWHvCibNrKLK1OIfP7W6Ezd+nDp/sReoJwCc8/H7d7+SR8U72tpKH3umiutKYtja0wtdI5Mg&#10;Xl7reotZ4zr1e6VDxJnmhnSjTnGSbZ4axsPG/34zx5F7UtHYm17oG3Eu2r2EH1VM0PKmh/yrTA0H&#10;uSdysVeoJwC8YX+hy+xMOb9i1rK04Ss4+KTIPSb56M/UhqBylHrsmtZ/p/+a85kah/PH/xybbcvg&#10;+JoHKO9JRWNvetM/KO9NlwRWnxZ+VJka/KjiXSUQp05f7BXqCQBv2A0SJoQkXVaaXnHnATNzS/tP&#10;oGWiYfhx7+aEVx3/SvtAczujOfa4jc7qlvF+2ZE+fjxOY29yU5J4L/YojWhjy4sqpsF/Te8qgQW4&#10;0xd7hXoCwBv2SmZUR6ytJI6TlpmgKrHE5/kCnxrMcztuSlqCj23WphOOXsUyVzIae5MbJ1Xc+ZNX&#10;TP+0xZ6o2kaVIc1MTYoqy47pOP+hdXOADjt9sVeoJwC8Y4oR4QkUsytpxDC5Z28Zq9yVrjQLXcWb&#10;apC8xSvVNi/NY8OJdbNj5J5kNPam9/fbj4DvVwiZ9DK/yLBpfvPCHP/v+Tz/KibkTH/+rQucvdhL&#10;1BMA3mFiRCj3ZFjl0t1oI6zclS4NxEhKHz6ep7G3RiaMxCKHyTN2/WrIMv82gWY6fjxVkzT+VZbc&#10;M15j2nP2Yi9RTwB4R/yBrmlH0lWuc5lmOqbECR8WujJguicdjb01MolFG75pr5mj+XtKKiaqDA3j&#10;5px0zFXc3DIdNraMuzTHMzXpYsMfsYu9RD0B4B3R3JNvuufgNYud8GGhKwNyTzoae2s0Bo+d3GMC&#10;zZBNpoQyJhMTaFaVOaGr6EQbbNy2o4u9RD0B4B3RB9lNe4bqnqPXLLfCR0MxEtJHjwQ09tZoyh07&#10;kUPJZDIdptWq0TK/M23aeDNxDluufu5iL1FPAHhHLPcog2grDfOSh4kmvjSXGQtdyTHdk5DG3gqZ&#10;KZid3LMkk/8omdjw4sSc0FXs5I7bfOpir1FPALjM+UbkWO4xzTtTL+PXP3/f7Ddtr84R6Vb+Mt/Z&#10;bGjXSrETPix0JUfuSUhjb4X+/s9od67FBBjnmKlhdU7wKuawTaQ6cbHXqCcAXPHxi40XJp9Ecs/R&#10;dI/2u+njo73wS6tjztku7V0zuwqc8NFgjGT0wSMFjb3N+nuTS7bbMcHDXr3YPvUEgPM26WLIJ7u5&#10;JxYt3MuoaUlCo4vBR2f5wjdgXp2FLjDdk5LGXuSjngBwVmBORbM/XoaYWmPxJRRxVm0XF6E25zrC&#10;N8BCFwx97khCYy/yUU8AOMnGi+/fx8Tw0U0b29yjfeFkYXbaDGVO3SaqS5MxL+aei5NKKTDhkxTT&#10;PUlp7EU+6gkA59h0scSFJaxsI4SO1dbatG88QaePbeOfU5qaI8zYepE58UxiMq98KVulwYRPUuSe&#10;pDT2Ih/1BIBTlEimdCKaNxlsc49pDQaL6TrTRZZwNOYQXcIGn/BU0Z4LszhO4iqMBmQkoQ8daWjs&#10;RT7qCQBn2NijTUP5IZZ7QhFkTCfKTgoq5tpzzjGNL+Qe3eGZ3KNDr7/G41joSojpnrQ09iIf9QSA&#10;E+w0jDZlnvDZJIi9CDKco6PN2d/XscdmqZdzj7Z26b7PRKTEWOhK6IM+dKShsRf5qCcAnGCCQmRe&#10;J5Z7wtll/jJBc9SXdex5PfdcWLxS7imwwIcJn3SY7klMYy/yUU8AOKYg402QmGYvbOzmnpk5aswg&#10;7nVfzj3mvHNzOObYEnMPEz7JkHsS09iLfNQTAA4px/hzKbbAR5vWuakXe/I6q1yYtlmJRbMgc+z1&#10;F0mACZ9U9IEjFY29yEc9AeCQYoKfKRRStjtM61Gs0FGb40zT9amYc3NM8mq4SoAJn0SY7klNYy/y&#10;UU8AOBKd7okFIjVrK0ZHbc4OtZ1xKcro4OuLaQkw4ZOGPm4ko7EX+agnAByJzOoMzI5tfjhXNmzT&#10;1PqyLz9qZc47OU+0k3u+jL8J735LUWqfNS7jUUz3JKexF/moJwAcUBQJZBG7R5vWtdyjTbm0XOW4&#10;lpd2co/Zo40dHwf682YamPEofdhIR2Mv8lFPADgQX+bSnm3AOZd7wrNIatXWebqVk7knfrS5991b&#10;n46YqOFmTPgkwHRPehp7kY96AsABDfKBkBCJD+dyjzlomx1M48n44tCtaOtIPPeYPXuvr3NHarmb&#10;hmY8SB81EtLYi3zUEwAOaJAPZIFI4c+p3BNemAq3nmDOuyv37K5gfZy+anFw/S7PYcLncUz3ZKCx&#10;F/moJwDss/Mb2nRF9pzKPeHsoNbrlTPmvLNJJB5czA5tRJnA91TuYcLncfqgkZLGXuSjngCwTxkh&#10;kGJi6eFU7gkX8qQp79k5fHqa6/Ay5jYfqmtmwudxTPfkoLEX+agnAOyLLGYN3so95phtwjGNZ+PL&#10;QrdyNolcjEke85lo4wF8h8+z9DEjKY29yEc9AWDfNMQHM4L2aGtxJveEC3nCrSdcnCe6Jffs57q3&#10;8KXNj2K6JwuNvchHPQFg35QQQhkhGlLO5J5w8rg4bbMw551OIopJLy9UTWe/nJpOYMLnSfqQkZbG&#10;XuSjngCwbxrjQxkhOmlyIfdsrnpx2mZ2dZ7ozdxjXu7J3MOEz4OY7slDYy/yUU8A2DeN8aGMoB3a&#10;csX3zMKHmMbrgeLqutWbuce8nDaewYTPY4g9mWjsRT7qCQD7pjE+MMrvZA2z50Tu2UwJXZ22mele&#10;tHXMHL4+/uOXSezHuT5+/D6mpe9fhrszsUk7nsGEz2P0CSM1jb3IRz0BYN80xsdzj7ZWjqdTwqFJ&#10;rdenYcx57+Ue3fQg8Pofl73DXZv/1K6H8Cz7Q5juyUVjL/JRTwDYNw3ygUxhmoOj/6u5R+dp6wJz&#10;3tXcs55tmqZzJmpw6HZXHs49fHnhQ/TxIjmNvchHPQFgXyTEKApoa+143iaccEzj6aeyZqFC6r1J&#10;o8h6WugyE3O30/rXxzkC7b3AHVjpegTTPdlo7EU+6gkA+8K5Z7cU57hOxxwQzj2B08aqm1jhzSAQ&#10;WL7svXp4tsm+1UizfXEbfLT5HEqbH0DsyUdjL/JRTwDYp1CxyRyaAtHWRnTixAoHo03rl+V8Za9Y&#10;lPFfbwwnsaPn6OLFKNO+PW96cSdzTQftvLm7MOHzgA/6cJGexl7ko54AcCA0zseSgyinaMun0zcJ&#10;Y906bM2vqevFsoZyz/J605XiuSd2e+YGtGGZRuedmrPjV78Npc23Y7onI429yEc9gf9/e3ewnDgO&#10;RQG0Kl3V2TDrmf//0gHrkkCwgSQ2z7LP2XRbdozJW7xbkiDwQOvzV5njOqHcSrCYikUT56/uejr4&#10;bu4532+40Z1gMlw8crf2MjmI9lCXN2tXTb63GVnpmtkhv1gqpPdSJ5UAHkiquGj0j2LPyI9ca6e/&#10;zqxcLledwsVnMMkLTuWe8/3aC7bPnN+JPXmd2yvGhm/HxtLRMqx0zcwqV6X0XuqkEsAjSR0fKeZh&#10;7JmeUWkuA86FDP/3/j5Ei4vTj3JPiyJHpy8ebP/JmTFf389Ze/3rn2zX5qAZRiYfZVZWumZllatU&#10;ei91UgngoXPQOSWFj2/wu5csEkSmwsFUcPqILyeXP/wo95wT04cnHu52xqa9ynUcGoau7zYytBgr&#10;XTOyylUrvZc6qQTwWHLHhcnPlDcJIhMXTeWey/hydfJR7vnygA8erl10m1zaTXLQtKGr243NCi3G&#10;SteMrHLVSu+lTioBPOH9W8HiKNfl6It2cmSLzOerXL9Axu+Ejcvne5BJcmmOLgzzQNePPFx5PdR+&#10;PAeLs9I1G6tcxdJ7qZNKAE85b5w5xoBhveuBqbWkQfsLoGPxpIWKm1iVu90LNOdk9jiStZuN3Ot2&#10;vN3z+tLX5h4rXXMRe6ql91InlQCe9uco/33k/kLXHaMvcTdFfXrq8fJkt7lnZAGrZZzrmw7PMpKa&#10;lpK2zS/l10mZ9F7qpBLAIlpUmd6R8y3DvWYKG2NzOIORiZxh5EvcGoZemHts8ZmF6Z5y6b3USSWA&#10;Rfx4wmdESyQzrS21e40El5bUctAMI2Pbe2Z5W0+yxWcGYk+99F7qpBLAMlpAmGXCZ3KK5gem73V7&#10;YuyjWyPpaGm2+Pya2LMC6b3USSWAhQwBYY6ZkbH48VPTU0eT23tGhmZavntWmjc/ll8kldJ7qZNK&#10;AAvJSleOfmGYYpkparTpmrEM1RLNVUybzD3zZLCn2eLzS765Zw3Se6mTSgBLmWlr8xA1Zoo9d6Zr&#10;2qkcNLchp428OvfY4vM7VrlWIb2XOqkEsJjpyZVvmD/2jE9BDWeuX+c29wwDL97ecyL4/ILYsw7p&#10;vdRJJYDFZKXrV8FnuMdM8yt5nvEtR8Op6xe6yT3JTa/PPfY2/5zYsxLpvdRJJYDlzBR85o0943dr&#10;J3Mu/7SxzzmgY+wZhjLyyg+zCz4/ll8g1dJ7qZNKAAu6GzWe9MyfxXhGJmsmnqU9aXupf3JRnn74&#10;/9HxBu2vYbTc8z7X6ttT7G3+IXua1yK9lzqpBLCkOYLPPBJ7pkLURe45bUsaxrKdJw9/HH5vdxny&#10;zul/r3xbgs+PWOVajfRe6qQSwLLa5ubq5PMnHy6bnDtqueeYaIb/5LLPZ/+TmNPS03u732vfk73N&#10;PyD2rEd6L3VSCWBhmWgZ/fvrL5LUczeotCsGH+kos1Vx+unLkVe/IcHn28SeFUnvpU4qASxtmCup&#10;CApxTj3Tkz0nuejoYtvO+clP2tPn4Oju3RYh+HyT2LMm6b3USSWA5Z3jQw5frCWa+6nn6Bx8rtLZ&#10;R/A5//h5wueVe5o/CD7fIvasSnovdVIJ4BWGD0JVzfecYsoTszPvx+Rze90wejF8eieXxy/l0+zf&#10;cMgvjXVI76VOKgG8yHvVDp8///wpiinzE3yeJvasTHovdVIJgI4IPk8Se9YmvZc6qQRATwSfp4g9&#10;q5PeS51UAqArgs8TxJ71Se+lTioB0BfB5yGxZ4XSe6mTSgB0RvB5QOxZo/Re6qQSAL0RfO4Se1Yp&#10;vZc6qQRAdwSfO8SedUrvpU4qAdAf39w8ybc0r1R6L3VSCYAOCT4TxJ61Su+lTioB0CPBZ5TYs1rp&#10;vdRJJQC6JPiMEHvWK72XOqkEQJ8Enxtiz4ql91InlQDo1Fu6PfGWXwxrlN5LnVQCoFs+z37hIPas&#10;WnovdVIJgH5Z6/rga3tWLr2XOqkEQMcEn7C1Z+3Se6mTSgD0TPAZiD2rl95LnVQCoGt2N9va04X0&#10;XuqkEgCd2/2Uj609PUjvpU4qAdC7nQcfa1xdSO+lTioB0L09r3VZ4+pEei91UgmADdjtlI81rl6k&#10;91InlQDYgp0GH2tc3UjvpU4qAbAJbzv88mZrXB1J76VOKgGwEbub8jHZ05P0XuqkEgBbsa8pH5M9&#10;fUnvpU4qAbAdO5ryMdnTmfRe6qQSABuyl+Bjsqc76b3USSUANmUXycdkT3/Se6mTSgBszOaTj8me&#10;HqX3UieVANiajQcfqadL6b3USSUAtmfDyccSV6fSe6mTSgBs0N+NJh9LXN1K76VOKgGwSVsMPlJP&#10;x9J7qZNKAGzU5pKPJa6epfdSJ5UA2KxNJR+pp2/pvdRJJQA2bDPJxxJX79J7qZNKAGzaJpKP1NO/&#10;9F7qpBIAG9d98pF6tiC9lzqpBMDmdZ18pJ5tSO+lTioBsAPdJh+pZyvSe6mTSgDsQpfJ56/Usxnp&#10;vdRJJQB2orfkY6pnU9J7qZNKAOxGT3+9QurZmPRe6qQSADvy1knykXo2J72XOqkEwL78PSRbrJbQ&#10;s0XpvdRJJQD2Zt2TPlLPNqX3UieVANihte70EXo2K72XOqkEwD6tb73r8Cb1bFd6L3VSCYDdWlP0&#10;EXo2Lr2XOqkEwJ6tI/ocrG9tXnovdVIJgJ2r3utjpmcX0nupk0oAUBZ9TPTsRnovdVIJAI7eXr/i&#10;ZaJnT9J7qZNKABBvr5v3kXn2Jr2XOqkEABeWzz4HmWeP0nupk0oA8NVS4edw+Cvy7FR6L3VSCQBG&#10;HcPPjFt+RJ6dS++lTioBwB2/Tz+nxCPy7F56L3VSCQAeejvGn7+HbwWgw5B3BB6a9F7qpBIAPO+Y&#10;ZE4R6JiBThJxBm3kcDx3uiaXQ6T3UieVAACWlt5LnVQCAFhaei91UgkAYGnpvdRJJQCApaX3UieV&#10;AACWlt5LnVQCAFhaei9V/v33f0Fd+M4XiBDRAAAAAElFTkSuQmCCUEsDBBQABgAIAAAAIQCo4A/p&#10;4QAAAAoBAAAPAAAAZHJzL2Rvd25yZXYueG1sTI9BS8NAEIXvgv9hGcGb3cRimqbZlFLUUxFsBelt&#10;m50modnZkN0m6b93POltHu/x5nv5erKtGLD3jSMF8SwCgVQ601Cl4Ovw9pSC8EGT0a0jVHBDD+vi&#10;/i7XmXEjfeKwD5XgEvKZVlCH0GVS+rJGq/3MdUjsnV1vdWDZV9L0euRy28rnKEqk1Q3xh1p3uK2x&#10;vOyvVsH7qMfNPH4ddpfz9nY8vHx872JU6vFh2qxABJzCXxh+8RkdCmY6uSsZL1oFC14SFCTzlA/2&#10;l2myAHHiYBxFS5BFLv9P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fj+H54DAAA8CAAADgAAAAAAAAAAAAAAAAA6AgAAZHJzL2Uyb0RvYy54bWxQSwECLQAK&#10;AAAAAAAAACEA3NTQl8vKAADLygAAFAAAAAAAAAAAAAAAAAAEBgAAZHJzL21lZGlhL2ltYWdlMS5w&#10;bmdQSwECLQAUAAYACAAAACEAqOAP6eEAAAAKAQAADwAAAAAAAAAAAAAAAAAB0QAAZHJzL2Rvd25y&#10;ZXYueG1sUEsBAi0AFAAGAAgAAAAhAKomDr68AAAAIQEAABkAAAAAAAAAAAAAAAAAD9IAAGRycy9f&#10;cmVscy9lMm9Eb2MueG1sLnJlbHNQSwUGAAAAAAYABgB8AQAAAtMAAAAA&#10;">
            <v:shape id="Picture 23" o:spid="_x0000_s1027" type="#_x0000_t75" style="position:absolute;left:13164;top:18966;width:32467;height:2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7yxAAAANsAAAAPAAAAZHJzL2Rvd25yZXYueG1sRI9BawIx&#10;FITvgv8hPKEXqVktiKxmF1EsBaGg9VBvr5vX7JLNy7JJdfvvm0Khx2FmvmE25eBacaM+NJ4VzGcZ&#10;COLK64aNgsvb4XEFIkRkja1nUvBNAcpiPNpgrv2dT3Q7RyMShEOOCuoYu1zKUNXkMMx8R5y8T987&#10;jEn2Ruoe7wnuWrnIsqV02HBaqLGjXU2VPX85BUezP4Tjh7PP9r2yVxPI6tepUg+TYbsGEWmI/+G/&#10;9otWsHiC3y/pB8jiBwAA//8DAFBLAQItABQABgAIAAAAIQDb4fbL7gAAAIUBAAATAAAAAAAAAAAA&#10;AAAAAAAAAABbQ29udGVudF9UeXBlc10ueG1sUEsBAi0AFAAGAAgAAAAhAFr0LFu/AAAAFQEAAAsA&#10;AAAAAAAAAAAAAAAAHwEAAF9yZWxzLy5yZWxzUEsBAi0AFAAGAAgAAAAhAF3OLvLEAAAA2wAAAA8A&#10;AAAAAAAAAAAAAAAABwIAAGRycy9kb3ducmV2LnhtbFBLBQYAAAAAAwADALcAAAD4AgAAAAA=&#10;">
              <v:imagedata r:id="rId13" o:title="" croptop="-769f" cropbottom="-590f"/>
            </v:shape>
            <v:shape id="Text Box 24" o:spid="_x0000_s1028" type="#_x0000_t202" style="position:absolute;left:72;top:45803;width:62452;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style="mso-next-textbox:#Text Box 24" inset="0,0,0,0">
                <w:txbxContent>
                  <w:p w14:paraId="0B514CD4" w14:textId="053A5AAC" w:rsidR="0018704D" w:rsidRPr="0018704D" w:rsidRDefault="00053DFD" w:rsidP="0018704D">
                    <w:pPr>
                      <w:pStyle w:val="paraignoreindent"/>
                      <w:rPr>
                        <w:rFonts w:ascii="Arial" w:hAnsi="Arial" w:cs="Arial"/>
                        <w:sz w:val="16"/>
                        <w:szCs w:val="16"/>
                      </w:rPr>
                    </w:pPr>
                    <w:r w:rsidRPr="00001DC8">
                      <w:rPr>
                        <w:rFonts w:ascii="Arial" w:hAnsi="Arial" w:cs="Arial"/>
                        <w:sz w:val="16"/>
                        <w:szCs w:val="16"/>
                      </w:rPr>
                      <w:t xml:space="preserve">Figure </w:t>
                    </w:r>
                    <w:r>
                      <w:rPr>
                        <w:rFonts w:ascii="Arial" w:hAnsi="Arial" w:cs="Arial"/>
                        <w:sz w:val="16"/>
                        <w:szCs w:val="16"/>
                      </w:rPr>
                      <w:t>S8.</w:t>
                    </w:r>
                    <w:r w:rsidRPr="00001DC8">
                      <w:rPr>
                        <w:rFonts w:ascii="Arial" w:hAnsi="Arial" w:cs="Arial"/>
                        <w:sz w:val="16"/>
                        <w:szCs w:val="16"/>
                      </w:rPr>
                      <w:t xml:space="preserve"> </w:t>
                    </w:r>
                    <w:r w:rsidR="0018704D">
                      <w:rPr>
                        <w:rFonts w:ascii="Arial" w:hAnsi="Arial" w:cs="Arial"/>
                        <w:sz w:val="16"/>
                        <w:szCs w:val="16"/>
                      </w:rPr>
                      <w:t>Backpropagation of gradients with random fabrication imperfections integrated to the NN-based multilayer film optimization.</w:t>
                    </w:r>
                  </w:p>
                </w:txbxContent>
              </v:textbox>
            </v:shape>
            <w10:wrap type="topAndBottom" anchorx="margin" anchory="page"/>
          </v:group>
        </w:pict>
      </w:r>
    </w:p>
    <w:p w14:paraId="11BA106B" w14:textId="39D28673" w:rsidR="002B5E86" w:rsidRPr="006009FC" w:rsidRDefault="002B5E86" w:rsidP="002B5E86">
      <w:pPr>
        <w:pStyle w:val="head1"/>
        <w:ind w:left="320" w:hanging="320"/>
        <w:jc w:val="both"/>
        <w:rPr>
          <w:sz w:val="24"/>
          <w:szCs w:val="20"/>
        </w:rPr>
      </w:pPr>
      <w:r>
        <w:rPr>
          <w:sz w:val="24"/>
          <w:szCs w:val="20"/>
        </w:rPr>
        <w:t>References</w:t>
      </w:r>
    </w:p>
    <w:sdt>
      <w:sdtPr>
        <w:rPr>
          <w:lang w:eastAsia="de-DE"/>
        </w:rPr>
        <w:tag w:val="MENDELEY_BIBLIOGRAPHY"/>
        <w:id w:val="1682229928"/>
        <w:placeholder>
          <w:docPart w:val="DefaultPlaceholder_-1854013440"/>
        </w:placeholder>
      </w:sdtPr>
      <w:sdtContent>
        <w:p w14:paraId="1622B0A2" w14:textId="77777777" w:rsidR="001C1ACE" w:rsidRDefault="001C1ACE">
          <w:pPr>
            <w:autoSpaceDE w:val="0"/>
            <w:autoSpaceDN w:val="0"/>
            <w:ind w:hanging="640"/>
            <w:divId w:val="2040666761"/>
            <w:rPr>
              <w:rFonts w:eastAsia="Times New Roman"/>
              <w:sz w:val="24"/>
              <w:szCs w:val="24"/>
            </w:rPr>
          </w:pPr>
          <w:r>
            <w:rPr>
              <w:rFonts w:eastAsia="Times New Roman"/>
            </w:rPr>
            <w:t>[1]</w:t>
          </w:r>
          <w:r>
            <w:rPr>
              <w:rFonts w:eastAsia="Times New Roman"/>
            </w:rPr>
            <w:tab/>
            <w:t xml:space="preserve">D. P. </w:t>
          </w:r>
          <w:proofErr w:type="spellStart"/>
          <w:r>
            <w:rPr>
              <w:rFonts w:eastAsia="Times New Roman"/>
            </w:rPr>
            <w:t>Kingma</w:t>
          </w:r>
          <w:proofErr w:type="spellEnd"/>
          <w:r>
            <w:rPr>
              <w:rFonts w:eastAsia="Times New Roman"/>
            </w:rPr>
            <w:t xml:space="preserve"> and J. L. Ba, “Adam: A Method for Stochastic Optimization,” </w:t>
          </w:r>
          <w:r>
            <w:rPr>
              <w:rFonts w:eastAsia="Times New Roman"/>
              <w:i/>
              <w:iCs/>
            </w:rPr>
            <w:t>3rd International Conference on Learning Representations, ICLR 2015 - Conference Track Proceedings</w:t>
          </w:r>
          <w:r>
            <w:rPr>
              <w:rFonts w:eastAsia="Times New Roman"/>
            </w:rPr>
            <w:t xml:space="preserve">, Dec. 2014, </w:t>
          </w:r>
          <w:proofErr w:type="spellStart"/>
          <w:r>
            <w:rPr>
              <w:rFonts w:eastAsia="Times New Roman"/>
            </w:rPr>
            <w:t>doi</w:t>
          </w:r>
          <w:proofErr w:type="spellEnd"/>
          <w:r>
            <w:rPr>
              <w:rFonts w:eastAsia="Times New Roman"/>
            </w:rPr>
            <w:t>: 10.48550/arxiv.1412.6980.</w:t>
          </w:r>
        </w:p>
        <w:p w14:paraId="4BDEFE2F" w14:textId="77777777" w:rsidR="001C1ACE" w:rsidRDefault="001C1ACE">
          <w:pPr>
            <w:autoSpaceDE w:val="0"/>
            <w:autoSpaceDN w:val="0"/>
            <w:ind w:hanging="640"/>
            <w:divId w:val="34739203"/>
            <w:rPr>
              <w:rFonts w:eastAsia="Times New Roman"/>
            </w:rPr>
          </w:pPr>
          <w:r>
            <w:rPr>
              <w:rFonts w:eastAsia="Times New Roman"/>
            </w:rPr>
            <w:t>[2]</w:t>
          </w:r>
          <w:r>
            <w:rPr>
              <w:rFonts w:eastAsia="Times New Roman"/>
            </w:rPr>
            <w:tab/>
            <w:t xml:space="preserve">C. Liu, L. Zhu, and M. Belkin, “Loss landscapes and optimization in over-parameterized non-linear systems and neural networks,” </w:t>
          </w:r>
          <w:r>
            <w:rPr>
              <w:rFonts w:eastAsia="Times New Roman"/>
              <w:i/>
              <w:iCs/>
            </w:rPr>
            <w:t xml:space="preserve">Appl </w:t>
          </w:r>
          <w:proofErr w:type="spellStart"/>
          <w:r>
            <w:rPr>
              <w:rFonts w:eastAsia="Times New Roman"/>
              <w:i/>
              <w:iCs/>
            </w:rPr>
            <w:t>Comput</w:t>
          </w:r>
          <w:proofErr w:type="spellEnd"/>
          <w:r>
            <w:rPr>
              <w:rFonts w:eastAsia="Times New Roman"/>
              <w:i/>
              <w:iCs/>
            </w:rPr>
            <w:t xml:space="preserve"> Harmon Anal</w:t>
          </w:r>
          <w:r>
            <w:rPr>
              <w:rFonts w:eastAsia="Times New Roman"/>
            </w:rPr>
            <w:t xml:space="preserve">, vol. 59, pp. 85–116, Feb. 2020, </w:t>
          </w:r>
          <w:proofErr w:type="spellStart"/>
          <w:r>
            <w:rPr>
              <w:rFonts w:eastAsia="Times New Roman"/>
            </w:rPr>
            <w:t>doi</w:t>
          </w:r>
          <w:proofErr w:type="spellEnd"/>
          <w:r>
            <w:rPr>
              <w:rFonts w:eastAsia="Times New Roman"/>
            </w:rPr>
            <w:t>: 10.48550/arxiv.2003.00307.</w:t>
          </w:r>
        </w:p>
        <w:p w14:paraId="44CA27EB" w14:textId="77777777" w:rsidR="001C1ACE" w:rsidRDefault="001C1ACE">
          <w:pPr>
            <w:autoSpaceDE w:val="0"/>
            <w:autoSpaceDN w:val="0"/>
            <w:ind w:hanging="640"/>
            <w:divId w:val="1430537964"/>
            <w:rPr>
              <w:rFonts w:eastAsia="Times New Roman"/>
            </w:rPr>
          </w:pPr>
          <w:r>
            <w:rPr>
              <w:rFonts w:eastAsia="Times New Roman"/>
            </w:rPr>
            <w:lastRenderedPageBreak/>
            <w:t>[3]</w:t>
          </w:r>
          <w:r>
            <w:rPr>
              <w:rFonts w:eastAsia="Times New Roman"/>
            </w:rPr>
            <w:tab/>
            <w:t>S. Arora, N. Cohen, and E. Hazan, “On the Optimization of Deep Networks: Implicit Acceleration by Overparameterization.” PMLR, pp. 244–253, Jul. 03, 2018. Accessed: Nov. 30, 2022. [Online]. Available: https://proceedings.mlr.press/v80/arora18a.html</w:t>
          </w:r>
        </w:p>
        <w:p w14:paraId="1A6A29DB" w14:textId="77777777" w:rsidR="001C1ACE" w:rsidRDefault="001C1ACE">
          <w:pPr>
            <w:autoSpaceDE w:val="0"/>
            <w:autoSpaceDN w:val="0"/>
            <w:ind w:hanging="640"/>
            <w:divId w:val="1550142411"/>
            <w:rPr>
              <w:rFonts w:eastAsia="Times New Roman"/>
            </w:rPr>
          </w:pPr>
          <w:r>
            <w:rPr>
              <w:rFonts w:eastAsia="Times New Roman"/>
            </w:rPr>
            <w:t>[4]</w:t>
          </w:r>
          <w:r>
            <w:rPr>
              <w:rFonts w:eastAsia="Times New Roman"/>
            </w:rPr>
            <w:tab/>
            <w:t xml:space="preserve">I. Safran, G. </w:t>
          </w:r>
          <w:proofErr w:type="spellStart"/>
          <w:r>
            <w:rPr>
              <w:rFonts w:eastAsia="Times New Roman"/>
            </w:rPr>
            <w:t>Yehudai</w:t>
          </w:r>
          <w:proofErr w:type="spellEnd"/>
          <w:r>
            <w:rPr>
              <w:rFonts w:eastAsia="Times New Roman"/>
            </w:rPr>
            <w:t xml:space="preserve">, and O. Shamir, “The Effects of Mild Over-parameterization on the Optimization Landscape of Shallow </w:t>
          </w:r>
          <w:proofErr w:type="spellStart"/>
          <w:r>
            <w:rPr>
              <w:rFonts w:eastAsia="Times New Roman"/>
            </w:rPr>
            <w:t>ReLU</w:t>
          </w:r>
          <w:proofErr w:type="spellEnd"/>
          <w:r>
            <w:rPr>
              <w:rFonts w:eastAsia="Times New Roman"/>
            </w:rPr>
            <w:t xml:space="preserve"> Neural Networks,” Jun. 2020, </w:t>
          </w:r>
          <w:proofErr w:type="spellStart"/>
          <w:r>
            <w:rPr>
              <w:rFonts w:eastAsia="Times New Roman"/>
            </w:rPr>
            <w:t>doi</w:t>
          </w:r>
          <w:proofErr w:type="spellEnd"/>
          <w:r>
            <w:rPr>
              <w:rFonts w:eastAsia="Times New Roman"/>
            </w:rPr>
            <w:t>: 10.48550/arxiv.2006.01005.</w:t>
          </w:r>
        </w:p>
        <w:p w14:paraId="75D474F9" w14:textId="77777777" w:rsidR="001C1ACE" w:rsidRDefault="001C1ACE">
          <w:pPr>
            <w:autoSpaceDE w:val="0"/>
            <w:autoSpaceDN w:val="0"/>
            <w:ind w:hanging="640"/>
            <w:divId w:val="1237548208"/>
            <w:rPr>
              <w:rFonts w:eastAsia="Times New Roman"/>
            </w:rPr>
          </w:pPr>
          <w:r>
            <w:rPr>
              <w:rFonts w:eastAsia="Times New Roman"/>
            </w:rPr>
            <w:t>[5]</w:t>
          </w:r>
          <w:r>
            <w:rPr>
              <w:rFonts w:eastAsia="Times New Roman"/>
            </w:rPr>
            <w:tab/>
            <w:t xml:space="preserve">Y. Li, T. Ma, and H. Zhang, “Algorithmic Regularization in Over-parameterized Matrix Sensing and Neural Networks with Quadratic Activations,” Dec. 2017, </w:t>
          </w:r>
          <w:proofErr w:type="spellStart"/>
          <w:r>
            <w:rPr>
              <w:rFonts w:eastAsia="Times New Roman"/>
            </w:rPr>
            <w:t>doi</w:t>
          </w:r>
          <w:proofErr w:type="spellEnd"/>
          <w:r>
            <w:rPr>
              <w:rFonts w:eastAsia="Times New Roman"/>
            </w:rPr>
            <w:t>: 10.48550/arxiv.1712.09203.</w:t>
          </w:r>
        </w:p>
        <w:p w14:paraId="72985A0F" w14:textId="77777777" w:rsidR="001C1ACE" w:rsidRDefault="001C1ACE">
          <w:pPr>
            <w:autoSpaceDE w:val="0"/>
            <w:autoSpaceDN w:val="0"/>
            <w:ind w:hanging="640"/>
            <w:divId w:val="594753162"/>
            <w:rPr>
              <w:rFonts w:eastAsia="Times New Roman"/>
            </w:rPr>
          </w:pPr>
          <w:r>
            <w:rPr>
              <w:rFonts w:eastAsia="Times New Roman"/>
            </w:rPr>
            <w:t>[6]</w:t>
          </w:r>
          <w:r>
            <w:rPr>
              <w:rFonts w:eastAsia="Times New Roman"/>
            </w:rPr>
            <w:tab/>
            <w:t xml:space="preserve">Z. Allen-Zhu, Y. Li, and Z. Song, “A Convergence Theory for Deep Learning via Over-Parameterization,” </w:t>
          </w:r>
          <w:r>
            <w:rPr>
              <w:rFonts w:eastAsia="Times New Roman"/>
              <w:i/>
              <w:iCs/>
            </w:rPr>
            <w:t>36th International Conference on Machine Learning, ICML 2019</w:t>
          </w:r>
          <w:r>
            <w:rPr>
              <w:rFonts w:eastAsia="Times New Roman"/>
            </w:rPr>
            <w:t xml:space="preserve">, vol. 2019-June, pp. 362–372, Nov. 2018, </w:t>
          </w:r>
          <w:proofErr w:type="spellStart"/>
          <w:r>
            <w:rPr>
              <w:rFonts w:eastAsia="Times New Roman"/>
            </w:rPr>
            <w:t>doi</w:t>
          </w:r>
          <w:proofErr w:type="spellEnd"/>
          <w:r>
            <w:rPr>
              <w:rFonts w:eastAsia="Times New Roman"/>
            </w:rPr>
            <w:t>: 10.48550/arxiv.1811.03962.</w:t>
          </w:r>
        </w:p>
        <w:p w14:paraId="59C3D6FA" w14:textId="77777777" w:rsidR="001C1ACE" w:rsidRDefault="001C1ACE">
          <w:pPr>
            <w:autoSpaceDE w:val="0"/>
            <w:autoSpaceDN w:val="0"/>
            <w:ind w:hanging="640"/>
            <w:divId w:val="1444307158"/>
            <w:rPr>
              <w:rFonts w:eastAsia="Times New Roman"/>
            </w:rPr>
          </w:pPr>
          <w:r>
            <w:rPr>
              <w:rFonts w:eastAsia="Times New Roman"/>
            </w:rPr>
            <w:t>[7]</w:t>
          </w:r>
          <w:r>
            <w:rPr>
              <w:rFonts w:eastAsia="Times New Roman"/>
            </w:rPr>
            <w:tab/>
            <w:t>S. Arora, S. S. Du, W. Hu, Z. Li, and R. Wang, “Fine-Grained Analysis of Optimization and Generalization for Overparameterized Two-Layer Neural Networks.” PMLR, pp. 322–332, May 24, 2019. Accessed: Nov. 30, 2022. [Online]. Available: https://proceedings.mlr.press/v97/arora19a.html</w:t>
          </w:r>
        </w:p>
        <w:p w14:paraId="491B1374" w14:textId="77777777" w:rsidR="001C1ACE" w:rsidRDefault="001C1ACE">
          <w:pPr>
            <w:autoSpaceDE w:val="0"/>
            <w:autoSpaceDN w:val="0"/>
            <w:ind w:hanging="640"/>
            <w:divId w:val="683899483"/>
            <w:rPr>
              <w:rFonts w:eastAsia="Times New Roman"/>
            </w:rPr>
          </w:pPr>
          <w:r>
            <w:rPr>
              <w:rFonts w:eastAsia="Times New Roman"/>
            </w:rPr>
            <w:t>[8]</w:t>
          </w:r>
          <w:r>
            <w:rPr>
              <w:rFonts w:eastAsia="Times New Roman"/>
            </w:rPr>
            <w:tab/>
            <w:t xml:space="preserve">D. P. </w:t>
          </w:r>
          <w:proofErr w:type="spellStart"/>
          <w:r>
            <w:rPr>
              <w:rFonts w:eastAsia="Times New Roman"/>
            </w:rPr>
            <w:t>Kingma</w:t>
          </w:r>
          <w:proofErr w:type="spellEnd"/>
          <w:r>
            <w:rPr>
              <w:rFonts w:eastAsia="Times New Roman"/>
            </w:rPr>
            <w:t xml:space="preserve"> and M. Welling, “Auto-Encoding Variational Bayes,” </w:t>
          </w:r>
          <w:r>
            <w:rPr>
              <w:rFonts w:eastAsia="Times New Roman"/>
              <w:i/>
              <w:iCs/>
            </w:rPr>
            <w:t>2nd International Conference on Learning Representations, ICLR 2014 - Conference Track Proceedings</w:t>
          </w:r>
          <w:r>
            <w:rPr>
              <w:rFonts w:eastAsia="Times New Roman"/>
            </w:rPr>
            <w:t xml:space="preserve">, Dec. 2013, </w:t>
          </w:r>
          <w:proofErr w:type="spellStart"/>
          <w:r>
            <w:rPr>
              <w:rFonts w:eastAsia="Times New Roman"/>
            </w:rPr>
            <w:t>doi</w:t>
          </w:r>
          <w:proofErr w:type="spellEnd"/>
          <w:r>
            <w:rPr>
              <w:rFonts w:eastAsia="Times New Roman"/>
            </w:rPr>
            <w:t>: 10.48550/arxiv.1312.6114.</w:t>
          </w:r>
        </w:p>
        <w:p w14:paraId="014F4790" w14:textId="2EC632CA" w:rsidR="003A2A22" w:rsidRPr="003A2A22" w:rsidRDefault="001C1ACE" w:rsidP="003A2A22">
          <w:pPr>
            <w:rPr>
              <w:lang w:eastAsia="de-DE"/>
            </w:rPr>
          </w:pPr>
          <w:r>
            <w:rPr>
              <w:rFonts w:eastAsia="Times New Roman"/>
            </w:rPr>
            <w:t> </w:t>
          </w:r>
        </w:p>
      </w:sdtContent>
    </w:sdt>
    <w:sectPr w:rsidR="003A2A22" w:rsidRPr="003A2A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D6397"/>
    <w:multiLevelType w:val="multilevel"/>
    <w:tmpl w:val="FFDA1194"/>
    <w:lvl w:ilvl="0">
      <w:start w:val="1"/>
      <w:numFmt w:val="decimal"/>
      <w:pStyle w:val="head1"/>
      <w:lvlText w:val="%1"/>
      <w:lvlJc w:val="left"/>
      <w:pPr>
        <w:tabs>
          <w:tab w:val="num" w:pos="1035"/>
        </w:tabs>
        <w:ind w:left="859" w:hanging="319"/>
      </w:pPr>
      <w:rPr>
        <w:rFonts w:hint="default"/>
        <w:b/>
        <w:i w:val="0"/>
        <w:sz w:val="24"/>
        <w:szCs w:val="24"/>
      </w:rPr>
    </w:lvl>
    <w:lvl w:ilvl="1">
      <w:start w:val="1"/>
      <w:numFmt w:val="decimal"/>
      <w:pStyle w:val="head2"/>
      <w:lvlText w:val="%1.%2"/>
      <w:lvlJc w:val="left"/>
      <w:pPr>
        <w:tabs>
          <w:tab w:val="num" w:pos="599"/>
        </w:tabs>
        <w:ind w:left="463" w:hanging="463"/>
      </w:pPr>
      <w:rPr>
        <w:rFonts w:hint="default"/>
        <w:sz w:val="24"/>
        <w:szCs w:val="24"/>
      </w:rPr>
    </w:lvl>
    <w:lvl w:ilvl="2">
      <w:start w:val="1"/>
      <w:numFmt w:val="decimal"/>
      <w:pStyle w:val="head3"/>
      <w:lvlText w:val="%1.%2.%3"/>
      <w:lvlJc w:val="left"/>
      <w:pPr>
        <w:tabs>
          <w:tab w:val="num" w:pos="639"/>
        </w:tabs>
        <w:ind w:left="528" w:hanging="528"/>
      </w:pPr>
      <w:rPr>
        <w:rFonts w:hint="default"/>
      </w:rPr>
    </w:lvl>
    <w:lvl w:ilvl="3">
      <w:start w:val="1"/>
      <w:numFmt w:val="decimal"/>
      <w:pStyle w:val="head4"/>
      <w:lvlText w:val="%1.%2.%3.%4"/>
      <w:lvlJc w:val="left"/>
      <w:pPr>
        <w:tabs>
          <w:tab w:val="num" w:pos="801"/>
        </w:tabs>
        <w:ind w:left="691" w:hanging="691"/>
      </w:pPr>
      <w:rPr>
        <w:rFonts w:hint="default"/>
      </w:rPr>
    </w:lvl>
    <w:lvl w:ilvl="4">
      <w:start w:val="1"/>
      <w:numFmt w:val="decimal"/>
      <w:pStyle w:val="head5"/>
      <w:lvlText w:val="%1.%2.%3.%4.%5"/>
      <w:lvlJc w:val="left"/>
      <w:pPr>
        <w:tabs>
          <w:tab w:val="num" w:pos="964"/>
        </w:tabs>
        <w:ind w:left="854" w:hanging="854"/>
      </w:pPr>
      <w:rPr>
        <w:rFonts w:hint="default"/>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num w:numId="1" w16cid:durableId="1255822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9644B"/>
    <w:rsid w:val="00053DFD"/>
    <w:rsid w:val="0007624A"/>
    <w:rsid w:val="00082389"/>
    <w:rsid w:val="000A21AD"/>
    <w:rsid w:val="000E264E"/>
    <w:rsid w:val="00102FCA"/>
    <w:rsid w:val="00140AE1"/>
    <w:rsid w:val="00173DD7"/>
    <w:rsid w:val="0018704D"/>
    <w:rsid w:val="0019644B"/>
    <w:rsid w:val="001C1ACE"/>
    <w:rsid w:val="001D1536"/>
    <w:rsid w:val="001D1E3D"/>
    <w:rsid w:val="001D2F6A"/>
    <w:rsid w:val="001E4BB1"/>
    <w:rsid w:val="002066F2"/>
    <w:rsid w:val="002A69AD"/>
    <w:rsid w:val="002B5E86"/>
    <w:rsid w:val="002E1DB6"/>
    <w:rsid w:val="00310F3B"/>
    <w:rsid w:val="00315FF7"/>
    <w:rsid w:val="003259BC"/>
    <w:rsid w:val="00337531"/>
    <w:rsid w:val="00375A4A"/>
    <w:rsid w:val="003958C8"/>
    <w:rsid w:val="003A2A22"/>
    <w:rsid w:val="003D36E0"/>
    <w:rsid w:val="00416FB8"/>
    <w:rsid w:val="0042105F"/>
    <w:rsid w:val="0043426E"/>
    <w:rsid w:val="0044098D"/>
    <w:rsid w:val="00465344"/>
    <w:rsid w:val="004B6CBC"/>
    <w:rsid w:val="004C03B0"/>
    <w:rsid w:val="004C4447"/>
    <w:rsid w:val="004C6D63"/>
    <w:rsid w:val="004F4CC6"/>
    <w:rsid w:val="005323F6"/>
    <w:rsid w:val="00546C0D"/>
    <w:rsid w:val="00562129"/>
    <w:rsid w:val="005B10C5"/>
    <w:rsid w:val="005C46E2"/>
    <w:rsid w:val="005C513C"/>
    <w:rsid w:val="005F26B8"/>
    <w:rsid w:val="006009FC"/>
    <w:rsid w:val="00615737"/>
    <w:rsid w:val="0063603E"/>
    <w:rsid w:val="006765AA"/>
    <w:rsid w:val="00693262"/>
    <w:rsid w:val="00695AED"/>
    <w:rsid w:val="006B5C6A"/>
    <w:rsid w:val="00721416"/>
    <w:rsid w:val="0072759F"/>
    <w:rsid w:val="00740E47"/>
    <w:rsid w:val="007F2707"/>
    <w:rsid w:val="00834E27"/>
    <w:rsid w:val="008515F1"/>
    <w:rsid w:val="00865FF0"/>
    <w:rsid w:val="008919B3"/>
    <w:rsid w:val="008A5DE2"/>
    <w:rsid w:val="008B54F1"/>
    <w:rsid w:val="008E33FA"/>
    <w:rsid w:val="00995A2D"/>
    <w:rsid w:val="00995D0D"/>
    <w:rsid w:val="009D338A"/>
    <w:rsid w:val="00A427F5"/>
    <w:rsid w:val="00A91AA3"/>
    <w:rsid w:val="00B226C7"/>
    <w:rsid w:val="00B9629D"/>
    <w:rsid w:val="00BA0DB4"/>
    <w:rsid w:val="00BB361F"/>
    <w:rsid w:val="00BD0FE0"/>
    <w:rsid w:val="00BD1630"/>
    <w:rsid w:val="00C12E99"/>
    <w:rsid w:val="00C34A2A"/>
    <w:rsid w:val="00C54487"/>
    <w:rsid w:val="00C90314"/>
    <w:rsid w:val="00CA0EAD"/>
    <w:rsid w:val="00CC6E58"/>
    <w:rsid w:val="00CE13F1"/>
    <w:rsid w:val="00D36B6D"/>
    <w:rsid w:val="00D5068C"/>
    <w:rsid w:val="00D63782"/>
    <w:rsid w:val="00D71EB4"/>
    <w:rsid w:val="00DB7964"/>
    <w:rsid w:val="00DC5164"/>
    <w:rsid w:val="00E068FC"/>
    <w:rsid w:val="00E17CB4"/>
    <w:rsid w:val="00E33737"/>
    <w:rsid w:val="00E36614"/>
    <w:rsid w:val="00E573F3"/>
    <w:rsid w:val="00EA1F86"/>
    <w:rsid w:val="00EA5345"/>
    <w:rsid w:val="00EE7707"/>
    <w:rsid w:val="00F50B35"/>
    <w:rsid w:val="00FB0498"/>
    <w:rsid w:val="00FD3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4996504F"/>
  <w15:docId w15:val="{0F8B8706-497D-4C34-8DBB-B6CE756B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1"/>
    <w:next w:val="Normal"/>
    <w:qFormat/>
    <w:locked/>
    <w:rsid w:val="005323F6"/>
    <w:pPr>
      <w:keepNext/>
      <w:numPr>
        <w:numId w:val="1"/>
      </w:numPr>
      <w:tabs>
        <w:tab w:val="left" w:pos="665"/>
      </w:tabs>
      <w:suppressAutoHyphens/>
      <w:spacing w:before="520" w:after="260" w:line="390" w:lineRule="exact"/>
      <w:outlineLvl w:val="0"/>
    </w:pPr>
    <w:rPr>
      <w:rFonts w:ascii="Arial" w:eastAsia="Times New Roman" w:hAnsi="Arial" w:cs="Arial"/>
      <w:b/>
      <w:sz w:val="30"/>
      <w:szCs w:val="24"/>
      <w:lang w:eastAsia="de-DE"/>
    </w:rPr>
  </w:style>
  <w:style w:type="paragraph" w:customStyle="1" w:styleId="head2">
    <w:name w:val="head2"/>
    <w:next w:val="Normal"/>
    <w:qFormat/>
    <w:locked/>
    <w:rsid w:val="005323F6"/>
    <w:pPr>
      <w:keepNext/>
      <w:numPr>
        <w:ilvl w:val="1"/>
        <w:numId w:val="1"/>
      </w:numPr>
      <w:tabs>
        <w:tab w:val="left" w:pos="736"/>
        <w:tab w:val="left" w:pos="873"/>
        <w:tab w:val="left" w:pos="1010"/>
      </w:tabs>
      <w:suppressAutoHyphens/>
      <w:spacing w:before="480" w:after="180" w:line="300" w:lineRule="exact"/>
      <w:outlineLvl w:val="1"/>
    </w:pPr>
    <w:rPr>
      <w:rFonts w:ascii="Arial" w:eastAsia="Times New Roman" w:hAnsi="Arial" w:cs="Arial"/>
      <w:b/>
      <w:sz w:val="24"/>
      <w:szCs w:val="24"/>
      <w:lang w:eastAsia="de-DE"/>
    </w:rPr>
  </w:style>
  <w:style w:type="paragraph" w:customStyle="1" w:styleId="head3">
    <w:name w:val="head3"/>
    <w:next w:val="Normal"/>
    <w:qFormat/>
    <w:locked/>
    <w:rsid w:val="005323F6"/>
    <w:pPr>
      <w:keepNext/>
      <w:numPr>
        <w:ilvl w:val="2"/>
        <w:numId w:val="1"/>
      </w:numPr>
      <w:tabs>
        <w:tab w:val="left" w:pos="743"/>
        <w:tab w:val="left" w:pos="854"/>
        <w:tab w:val="left" w:pos="964"/>
        <w:tab w:val="left" w:pos="1069"/>
        <w:tab w:val="left" w:pos="1179"/>
      </w:tabs>
      <w:suppressAutoHyphens/>
      <w:spacing w:before="520" w:after="260" w:line="260" w:lineRule="exact"/>
      <w:outlineLvl w:val="2"/>
    </w:pPr>
    <w:rPr>
      <w:rFonts w:ascii="Arial" w:eastAsia="Times New Roman" w:hAnsi="Arial" w:cs="Arial"/>
      <w:b/>
      <w:sz w:val="19"/>
      <w:szCs w:val="24"/>
      <w:lang w:eastAsia="de-DE"/>
    </w:rPr>
  </w:style>
  <w:style w:type="paragraph" w:customStyle="1" w:styleId="head4">
    <w:name w:val="head4"/>
    <w:next w:val="Normal"/>
    <w:qFormat/>
    <w:locked/>
    <w:rsid w:val="005323F6"/>
    <w:pPr>
      <w:keepNext/>
      <w:numPr>
        <w:ilvl w:val="3"/>
        <w:numId w:val="1"/>
      </w:numPr>
      <w:tabs>
        <w:tab w:val="left" w:pos="906"/>
        <w:tab w:val="left" w:pos="1016"/>
        <w:tab w:val="left" w:pos="1127"/>
        <w:tab w:val="left" w:pos="1231"/>
        <w:tab w:val="left" w:pos="1342"/>
        <w:tab w:val="left" w:pos="1453"/>
        <w:tab w:val="left" w:pos="1557"/>
      </w:tabs>
      <w:suppressAutoHyphens/>
      <w:spacing w:before="390" w:after="0" w:line="260" w:lineRule="exact"/>
      <w:ind w:left="692" w:hanging="692"/>
      <w:outlineLvl w:val="3"/>
    </w:pPr>
    <w:rPr>
      <w:rFonts w:ascii="Arial" w:eastAsia="Times New Roman" w:hAnsi="Arial" w:cs="Arial"/>
      <w:b/>
      <w:sz w:val="19"/>
      <w:szCs w:val="24"/>
      <w:lang w:eastAsia="de-DE"/>
    </w:rPr>
  </w:style>
  <w:style w:type="paragraph" w:customStyle="1" w:styleId="head5">
    <w:name w:val="head5"/>
    <w:next w:val="Normal"/>
    <w:qFormat/>
    <w:locked/>
    <w:rsid w:val="005323F6"/>
    <w:pPr>
      <w:keepNext/>
      <w:numPr>
        <w:ilvl w:val="4"/>
        <w:numId w:val="1"/>
      </w:numPr>
      <w:tabs>
        <w:tab w:val="left" w:pos="1069"/>
        <w:tab w:val="left" w:pos="1179"/>
        <w:tab w:val="left" w:pos="1290"/>
        <w:tab w:val="left" w:pos="1394"/>
        <w:tab w:val="left" w:pos="1505"/>
        <w:tab w:val="left" w:pos="1609"/>
        <w:tab w:val="left" w:pos="1720"/>
        <w:tab w:val="left" w:pos="1831"/>
        <w:tab w:val="left" w:pos="1935"/>
      </w:tabs>
      <w:suppressAutoHyphens/>
      <w:spacing w:before="390" w:after="0" w:line="260" w:lineRule="exact"/>
      <w:ind w:left="856" w:hanging="856"/>
      <w:outlineLvl w:val="4"/>
    </w:pPr>
    <w:rPr>
      <w:rFonts w:ascii="Arial" w:eastAsia="Times New Roman" w:hAnsi="Arial" w:cs="Arial"/>
      <w:b/>
      <w:sz w:val="19"/>
      <w:szCs w:val="24"/>
      <w:lang w:eastAsia="de-DE"/>
    </w:rPr>
  </w:style>
  <w:style w:type="paragraph" w:customStyle="1" w:styleId="articletitle">
    <w:name w:val="article_title"/>
    <w:qFormat/>
    <w:locked/>
    <w:rsid w:val="005323F6"/>
    <w:pPr>
      <w:suppressAutoHyphens/>
      <w:spacing w:after="260" w:line="390" w:lineRule="exact"/>
    </w:pPr>
    <w:rPr>
      <w:rFonts w:ascii="Arial" w:eastAsia="Times New Roman" w:hAnsi="Arial" w:cs="Arial"/>
      <w:b/>
      <w:sz w:val="34"/>
      <w:szCs w:val="24"/>
      <w:lang w:eastAsia="de-DE"/>
    </w:rPr>
  </w:style>
  <w:style w:type="paragraph" w:customStyle="1" w:styleId="articleauthor">
    <w:name w:val="article_author"/>
    <w:next w:val="articletitle"/>
    <w:qFormat/>
    <w:locked/>
    <w:rsid w:val="005323F6"/>
    <w:pPr>
      <w:keepNext/>
      <w:suppressAutoHyphens/>
      <w:spacing w:after="0" w:line="300" w:lineRule="exact"/>
    </w:pPr>
    <w:rPr>
      <w:rFonts w:ascii="Arial" w:eastAsia="Times New Roman" w:hAnsi="Arial" w:cs="Times New Roman"/>
      <w:sz w:val="24"/>
      <w:szCs w:val="24"/>
      <w:lang w:eastAsia="de-DE"/>
    </w:rPr>
  </w:style>
  <w:style w:type="character" w:styleId="PlaceholderText">
    <w:name w:val="Placeholder Text"/>
    <w:basedOn w:val="DefaultParagraphFont"/>
    <w:uiPriority w:val="99"/>
    <w:semiHidden/>
    <w:rsid w:val="005323F6"/>
    <w:rPr>
      <w:color w:val="808080"/>
    </w:rPr>
  </w:style>
  <w:style w:type="paragraph" w:customStyle="1" w:styleId="paragraph">
    <w:name w:val="paragraph"/>
    <w:link w:val="paragraphChar"/>
    <w:qFormat/>
    <w:locked/>
    <w:rsid w:val="00834E27"/>
    <w:pPr>
      <w:spacing w:after="0" w:line="260" w:lineRule="atLeast"/>
      <w:ind w:firstLine="346"/>
      <w:jc w:val="both"/>
    </w:pPr>
    <w:rPr>
      <w:rFonts w:ascii="Arial" w:eastAsia="Times New Roman" w:hAnsi="Arial" w:cs="Arial"/>
      <w:sz w:val="19"/>
      <w:szCs w:val="24"/>
      <w:lang w:eastAsia="de-DE"/>
    </w:rPr>
  </w:style>
  <w:style w:type="paragraph" w:customStyle="1" w:styleId="paraignoreindent">
    <w:name w:val="para_ignore_indent"/>
    <w:next w:val="paragraph"/>
    <w:qFormat/>
    <w:locked/>
    <w:rsid w:val="00834E27"/>
    <w:pPr>
      <w:spacing w:after="0" w:line="260" w:lineRule="atLeast"/>
      <w:jc w:val="both"/>
    </w:pPr>
    <w:rPr>
      <w:rFonts w:ascii="Times New Roman" w:eastAsia="Times New Roman" w:hAnsi="Times New Roman" w:cs="Times New Roman"/>
      <w:sz w:val="19"/>
      <w:szCs w:val="24"/>
      <w:lang w:eastAsia="de-DE"/>
    </w:rPr>
  </w:style>
  <w:style w:type="character" w:customStyle="1" w:styleId="paragraphChar">
    <w:name w:val="paragraph Char"/>
    <w:basedOn w:val="DefaultParagraphFont"/>
    <w:link w:val="paragraph"/>
    <w:rsid w:val="00834E27"/>
    <w:rPr>
      <w:rFonts w:ascii="Arial" w:eastAsia="Times New Roman" w:hAnsi="Arial" w:cs="Arial"/>
      <w:sz w:val="19"/>
      <w:szCs w:val="24"/>
      <w:lang w:eastAsia="de-DE"/>
    </w:rPr>
  </w:style>
  <w:style w:type="paragraph" w:styleId="Revision">
    <w:name w:val="Revision"/>
    <w:hidden/>
    <w:uiPriority w:val="99"/>
    <w:semiHidden/>
    <w:rsid w:val="00E36614"/>
    <w:pPr>
      <w:spacing w:after="0" w:line="240" w:lineRule="auto"/>
    </w:pPr>
  </w:style>
  <w:style w:type="character" w:styleId="CommentReference">
    <w:name w:val="annotation reference"/>
    <w:basedOn w:val="DefaultParagraphFont"/>
    <w:uiPriority w:val="99"/>
    <w:semiHidden/>
    <w:unhideWhenUsed/>
    <w:rsid w:val="00BA0DB4"/>
    <w:rPr>
      <w:sz w:val="16"/>
      <w:szCs w:val="16"/>
    </w:rPr>
  </w:style>
  <w:style w:type="paragraph" w:styleId="CommentText">
    <w:name w:val="annotation text"/>
    <w:basedOn w:val="Normal"/>
    <w:link w:val="CommentTextChar"/>
    <w:uiPriority w:val="99"/>
    <w:unhideWhenUsed/>
    <w:rsid w:val="00BA0DB4"/>
    <w:pPr>
      <w:spacing w:line="240" w:lineRule="auto"/>
    </w:pPr>
    <w:rPr>
      <w:sz w:val="20"/>
      <w:szCs w:val="20"/>
    </w:rPr>
  </w:style>
  <w:style w:type="character" w:customStyle="1" w:styleId="CommentTextChar">
    <w:name w:val="Comment Text Char"/>
    <w:basedOn w:val="DefaultParagraphFont"/>
    <w:link w:val="CommentText"/>
    <w:uiPriority w:val="99"/>
    <w:rsid w:val="00BA0DB4"/>
    <w:rPr>
      <w:sz w:val="20"/>
      <w:szCs w:val="20"/>
    </w:rPr>
  </w:style>
  <w:style w:type="paragraph" w:styleId="CommentSubject">
    <w:name w:val="annotation subject"/>
    <w:basedOn w:val="CommentText"/>
    <w:next w:val="CommentText"/>
    <w:link w:val="CommentSubjectChar"/>
    <w:uiPriority w:val="99"/>
    <w:semiHidden/>
    <w:unhideWhenUsed/>
    <w:rsid w:val="00BA0DB4"/>
    <w:rPr>
      <w:b/>
      <w:bCs/>
    </w:rPr>
  </w:style>
  <w:style w:type="character" w:customStyle="1" w:styleId="CommentSubjectChar">
    <w:name w:val="Comment Subject Char"/>
    <w:basedOn w:val="CommentTextChar"/>
    <w:link w:val="CommentSubject"/>
    <w:uiPriority w:val="99"/>
    <w:semiHidden/>
    <w:rsid w:val="00BA0D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11002">
      <w:bodyDiv w:val="1"/>
      <w:marLeft w:val="0"/>
      <w:marRight w:val="0"/>
      <w:marTop w:val="0"/>
      <w:marBottom w:val="0"/>
      <w:divBdr>
        <w:top w:val="none" w:sz="0" w:space="0" w:color="auto"/>
        <w:left w:val="none" w:sz="0" w:space="0" w:color="auto"/>
        <w:bottom w:val="none" w:sz="0" w:space="0" w:color="auto"/>
        <w:right w:val="none" w:sz="0" w:space="0" w:color="auto"/>
      </w:divBdr>
      <w:divsChild>
        <w:div w:id="2040666761">
          <w:marLeft w:val="640"/>
          <w:marRight w:val="0"/>
          <w:marTop w:val="0"/>
          <w:marBottom w:val="0"/>
          <w:divBdr>
            <w:top w:val="none" w:sz="0" w:space="0" w:color="auto"/>
            <w:left w:val="none" w:sz="0" w:space="0" w:color="auto"/>
            <w:bottom w:val="none" w:sz="0" w:space="0" w:color="auto"/>
            <w:right w:val="none" w:sz="0" w:space="0" w:color="auto"/>
          </w:divBdr>
        </w:div>
        <w:div w:id="34739203">
          <w:marLeft w:val="640"/>
          <w:marRight w:val="0"/>
          <w:marTop w:val="0"/>
          <w:marBottom w:val="0"/>
          <w:divBdr>
            <w:top w:val="none" w:sz="0" w:space="0" w:color="auto"/>
            <w:left w:val="none" w:sz="0" w:space="0" w:color="auto"/>
            <w:bottom w:val="none" w:sz="0" w:space="0" w:color="auto"/>
            <w:right w:val="none" w:sz="0" w:space="0" w:color="auto"/>
          </w:divBdr>
        </w:div>
        <w:div w:id="1430537964">
          <w:marLeft w:val="640"/>
          <w:marRight w:val="0"/>
          <w:marTop w:val="0"/>
          <w:marBottom w:val="0"/>
          <w:divBdr>
            <w:top w:val="none" w:sz="0" w:space="0" w:color="auto"/>
            <w:left w:val="none" w:sz="0" w:space="0" w:color="auto"/>
            <w:bottom w:val="none" w:sz="0" w:space="0" w:color="auto"/>
            <w:right w:val="none" w:sz="0" w:space="0" w:color="auto"/>
          </w:divBdr>
        </w:div>
        <w:div w:id="1550142411">
          <w:marLeft w:val="640"/>
          <w:marRight w:val="0"/>
          <w:marTop w:val="0"/>
          <w:marBottom w:val="0"/>
          <w:divBdr>
            <w:top w:val="none" w:sz="0" w:space="0" w:color="auto"/>
            <w:left w:val="none" w:sz="0" w:space="0" w:color="auto"/>
            <w:bottom w:val="none" w:sz="0" w:space="0" w:color="auto"/>
            <w:right w:val="none" w:sz="0" w:space="0" w:color="auto"/>
          </w:divBdr>
        </w:div>
        <w:div w:id="1237548208">
          <w:marLeft w:val="640"/>
          <w:marRight w:val="0"/>
          <w:marTop w:val="0"/>
          <w:marBottom w:val="0"/>
          <w:divBdr>
            <w:top w:val="none" w:sz="0" w:space="0" w:color="auto"/>
            <w:left w:val="none" w:sz="0" w:space="0" w:color="auto"/>
            <w:bottom w:val="none" w:sz="0" w:space="0" w:color="auto"/>
            <w:right w:val="none" w:sz="0" w:space="0" w:color="auto"/>
          </w:divBdr>
        </w:div>
        <w:div w:id="594753162">
          <w:marLeft w:val="640"/>
          <w:marRight w:val="0"/>
          <w:marTop w:val="0"/>
          <w:marBottom w:val="0"/>
          <w:divBdr>
            <w:top w:val="none" w:sz="0" w:space="0" w:color="auto"/>
            <w:left w:val="none" w:sz="0" w:space="0" w:color="auto"/>
            <w:bottom w:val="none" w:sz="0" w:space="0" w:color="auto"/>
            <w:right w:val="none" w:sz="0" w:space="0" w:color="auto"/>
          </w:divBdr>
        </w:div>
        <w:div w:id="1444307158">
          <w:marLeft w:val="640"/>
          <w:marRight w:val="0"/>
          <w:marTop w:val="0"/>
          <w:marBottom w:val="0"/>
          <w:divBdr>
            <w:top w:val="none" w:sz="0" w:space="0" w:color="auto"/>
            <w:left w:val="none" w:sz="0" w:space="0" w:color="auto"/>
            <w:bottom w:val="none" w:sz="0" w:space="0" w:color="auto"/>
            <w:right w:val="none" w:sz="0" w:space="0" w:color="auto"/>
          </w:divBdr>
        </w:div>
        <w:div w:id="683899483">
          <w:marLeft w:val="640"/>
          <w:marRight w:val="0"/>
          <w:marTop w:val="0"/>
          <w:marBottom w:val="0"/>
          <w:divBdr>
            <w:top w:val="none" w:sz="0" w:space="0" w:color="auto"/>
            <w:left w:val="none" w:sz="0" w:space="0" w:color="auto"/>
            <w:bottom w:val="none" w:sz="0" w:space="0" w:color="auto"/>
            <w:right w:val="none" w:sz="0" w:space="0" w:color="auto"/>
          </w:divBdr>
        </w:div>
      </w:divsChild>
    </w:div>
    <w:div w:id="526217004">
      <w:bodyDiv w:val="1"/>
      <w:marLeft w:val="0"/>
      <w:marRight w:val="0"/>
      <w:marTop w:val="0"/>
      <w:marBottom w:val="0"/>
      <w:divBdr>
        <w:top w:val="none" w:sz="0" w:space="0" w:color="auto"/>
        <w:left w:val="none" w:sz="0" w:space="0" w:color="auto"/>
        <w:bottom w:val="none" w:sz="0" w:space="0" w:color="auto"/>
        <w:right w:val="none" w:sz="0" w:space="0" w:color="auto"/>
      </w:divBdr>
      <w:divsChild>
        <w:div w:id="146212708">
          <w:marLeft w:val="640"/>
          <w:marRight w:val="0"/>
          <w:marTop w:val="0"/>
          <w:marBottom w:val="0"/>
          <w:divBdr>
            <w:top w:val="none" w:sz="0" w:space="0" w:color="auto"/>
            <w:left w:val="none" w:sz="0" w:space="0" w:color="auto"/>
            <w:bottom w:val="none" w:sz="0" w:space="0" w:color="auto"/>
            <w:right w:val="none" w:sz="0" w:space="0" w:color="auto"/>
          </w:divBdr>
        </w:div>
        <w:div w:id="482279523">
          <w:marLeft w:val="640"/>
          <w:marRight w:val="0"/>
          <w:marTop w:val="0"/>
          <w:marBottom w:val="0"/>
          <w:divBdr>
            <w:top w:val="none" w:sz="0" w:space="0" w:color="auto"/>
            <w:left w:val="none" w:sz="0" w:space="0" w:color="auto"/>
            <w:bottom w:val="none" w:sz="0" w:space="0" w:color="auto"/>
            <w:right w:val="none" w:sz="0" w:space="0" w:color="auto"/>
          </w:divBdr>
        </w:div>
        <w:div w:id="626857520">
          <w:marLeft w:val="640"/>
          <w:marRight w:val="0"/>
          <w:marTop w:val="0"/>
          <w:marBottom w:val="0"/>
          <w:divBdr>
            <w:top w:val="none" w:sz="0" w:space="0" w:color="auto"/>
            <w:left w:val="none" w:sz="0" w:space="0" w:color="auto"/>
            <w:bottom w:val="none" w:sz="0" w:space="0" w:color="auto"/>
            <w:right w:val="none" w:sz="0" w:space="0" w:color="auto"/>
          </w:divBdr>
        </w:div>
        <w:div w:id="702904259">
          <w:marLeft w:val="640"/>
          <w:marRight w:val="0"/>
          <w:marTop w:val="0"/>
          <w:marBottom w:val="0"/>
          <w:divBdr>
            <w:top w:val="none" w:sz="0" w:space="0" w:color="auto"/>
            <w:left w:val="none" w:sz="0" w:space="0" w:color="auto"/>
            <w:bottom w:val="none" w:sz="0" w:space="0" w:color="auto"/>
            <w:right w:val="none" w:sz="0" w:space="0" w:color="auto"/>
          </w:divBdr>
        </w:div>
        <w:div w:id="1266764746">
          <w:marLeft w:val="640"/>
          <w:marRight w:val="0"/>
          <w:marTop w:val="0"/>
          <w:marBottom w:val="0"/>
          <w:divBdr>
            <w:top w:val="none" w:sz="0" w:space="0" w:color="auto"/>
            <w:left w:val="none" w:sz="0" w:space="0" w:color="auto"/>
            <w:bottom w:val="none" w:sz="0" w:space="0" w:color="auto"/>
            <w:right w:val="none" w:sz="0" w:space="0" w:color="auto"/>
          </w:divBdr>
        </w:div>
        <w:div w:id="1288076821">
          <w:marLeft w:val="640"/>
          <w:marRight w:val="0"/>
          <w:marTop w:val="0"/>
          <w:marBottom w:val="0"/>
          <w:divBdr>
            <w:top w:val="none" w:sz="0" w:space="0" w:color="auto"/>
            <w:left w:val="none" w:sz="0" w:space="0" w:color="auto"/>
            <w:bottom w:val="none" w:sz="0" w:space="0" w:color="auto"/>
            <w:right w:val="none" w:sz="0" w:space="0" w:color="auto"/>
          </w:divBdr>
        </w:div>
        <w:div w:id="1938907150">
          <w:marLeft w:val="640"/>
          <w:marRight w:val="0"/>
          <w:marTop w:val="0"/>
          <w:marBottom w:val="0"/>
          <w:divBdr>
            <w:top w:val="none" w:sz="0" w:space="0" w:color="auto"/>
            <w:left w:val="none" w:sz="0" w:space="0" w:color="auto"/>
            <w:bottom w:val="none" w:sz="0" w:space="0" w:color="auto"/>
            <w:right w:val="none" w:sz="0" w:space="0" w:color="auto"/>
          </w:divBdr>
        </w:div>
      </w:divsChild>
    </w:div>
    <w:div w:id="637884682">
      <w:bodyDiv w:val="1"/>
      <w:marLeft w:val="0"/>
      <w:marRight w:val="0"/>
      <w:marTop w:val="0"/>
      <w:marBottom w:val="0"/>
      <w:divBdr>
        <w:top w:val="none" w:sz="0" w:space="0" w:color="auto"/>
        <w:left w:val="none" w:sz="0" w:space="0" w:color="auto"/>
        <w:bottom w:val="none" w:sz="0" w:space="0" w:color="auto"/>
        <w:right w:val="none" w:sz="0" w:space="0" w:color="auto"/>
      </w:divBdr>
    </w:div>
    <w:div w:id="849298682">
      <w:bodyDiv w:val="1"/>
      <w:marLeft w:val="0"/>
      <w:marRight w:val="0"/>
      <w:marTop w:val="0"/>
      <w:marBottom w:val="0"/>
      <w:divBdr>
        <w:top w:val="none" w:sz="0" w:space="0" w:color="auto"/>
        <w:left w:val="none" w:sz="0" w:space="0" w:color="auto"/>
        <w:bottom w:val="none" w:sz="0" w:space="0" w:color="auto"/>
        <w:right w:val="none" w:sz="0" w:space="0" w:color="auto"/>
      </w:divBdr>
      <w:divsChild>
        <w:div w:id="447433525">
          <w:marLeft w:val="640"/>
          <w:marRight w:val="0"/>
          <w:marTop w:val="0"/>
          <w:marBottom w:val="0"/>
          <w:divBdr>
            <w:top w:val="none" w:sz="0" w:space="0" w:color="auto"/>
            <w:left w:val="none" w:sz="0" w:space="0" w:color="auto"/>
            <w:bottom w:val="none" w:sz="0" w:space="0" w:color="auto"/>
            <w:right w:val="none" w:sz="0" w:space="0" w:color="auto"/>
          </w:divBdr>
        </w:div>
        <w:div w:id="448864706">
          <w:marLeft w:val="640"/>
          <w:marRight w:val="0"/>
          <w:marTop w:val="0"/>
          <w:marBottom w:val="0"/>
          <w:divBdr>
            <w:top w:val="none" w:sz="0" w:space="0" w:color="auto"/>
            <w:left w:val="none" w:sz="0" w:space="0" w:color="auto"/>
            <w:bottom w:val="none" w:sz="0" w:space="0" w:color="auto"/>
            <w:right w:val="none" w:sz="0" w:space="0" w:color="auto"/>
          </w:divBdr>
        </w:div>
        <w:div w:id="734159113">
          <w:marLeft w:val="640"/>
          <w:marRight w:val="0"/>
          <w:marTop w:val="0"/>
          <w:marBottom w:val="0"/>
          <w:divBdr>
            <w:top w:val="none" w:sz="0" w:space="0" w:color="auto"/>
            <w:left w:val="none" w:sz="0" w:space="0" w:color="auto"/>
            <w:bottom w:val="none" w:sz="0" w:space="0" w:color="auto"/>
            <w:right w:val="none" w:sz="0" w:space="0" w:color="auto"/>
          </w:divBdr>
        </w:div>
        <w:div w:id="759373273">
          <w:marLeft w:val="640"/>
          <w:marRight w:val="0"/>
          <w:marTop w:val="0"/>
          <w:marBottom w:val="0"/>
          <w:divBdr>
            <w:top w:val="none" w:sz="0" w:space="0" w:color="auto"/>
            <w:left w:val="none" w:sz="0" w:space="0" w:color="auto"/>
            <w:bottom w:val="none" w:sz="0" w:space="0" w:color="auto"/>
            <w:right w:val="none" w:sz="0" w:space="0" w:color="auto"/>
          </w:divBdr>
        </w:div>
        <w:div w:id="950631791">
          <w:marLeft w:val="640"/>
          <w:marRight w:val="0"/>
          <w:marTop w:val="0"/>
          <w:marBottom w:val="0"/>
          <w:divBdr>
            <w:top w:val="none" w:sz="0" w:space="0" w:color="auto"/>
            <w:left w:val="none" w:sz="0" w:space="0" w:color="auto"/>
            <w:bottom w:val="none" w:sz="0" w:space="0" w:color="auto"/>
            <w:right w:val="none" w:sz="0" w:space="0" w:color="auto"/>
          </w:divBdr>
          <w:divsChild>
            <w:div w:id="691881103">
              <w:marLeft w:val="0"/>
              <w:marRight w:val="0"/>
              <w:marTop w:val="0"/>
              <w:marBottom w:val="0"/>
              <w:divBdr>
                <w:top w:val="none" w:sz="0" w:space="0" w:color="auto"/>
                <w:left w:val="none" w:sz="0" w:space="0" w:color="auto"/>
                <w:bottom w:val="none" w:sz="0" w:space="0" w:color="auto"/>
                <w:right w:val="none" w:sz="0" w:space="0" w:color="auto"/>
              </w:divBdr>
              <w:divsChild>
                <w:div w:id="336345874">
                  <w:marLeft w:val="640"/>
                  <w:marRight w:val="0"/>
                  <w:marTop w:val="0"/>
                  <w:marBottom w:val="0"/>
                  <w:divBdr>
                    <w:top w:val="none" w:sz="0" w:space="0" w:color="auto"/>
                    <w:left w:val="none" w:sz="0" w:space="0" w:color="auto"/>
                    <w:bottom w:val="none" w:sz="0" w:space="0" w:color="auto"/>
                    <w:right w:val="none" w:sz="0" w:space="0" w:color="auto"/>
                  </w:divBdr>
                </w:div>
                <w:div w:id="362445058">
                  <w:marLeft w:val="640"/>
                  <w:marRight w:val="0"/>
                  <w:marTop w:val="0"/>
                  <w:marBottom w:val="0"/>
                  <w:divBdr>
                    <w:top w:val="none" w:sz="0" w:space="0" w:color="auto"/>
                    <w:left w:val="none" w:sz="0" w:space="0" w:color="auto"/>
                    <w:bottom w:val="none" w:sz="0" w:space="0" w:color="auto"/>
                    <w:right w:val="none" w:sz="0" w:space="0" w:color="auto"/>
                  </w:divBdr>
                </w:div>
                <w:div w:id="521095893">
                  <w:marLeft w:val="640"/>
                  <w:marRight w:val="0"/>
                  <w:marTop w:val="0"/>
                  <w:marBottom w:val="0"/>
                  <w:divBdr>
                    <w:top w:val="none" w:sz="0" w:space="0" w:color="auto"/>
                    <w:left w:val="none" w:sz="0" w:space="0" w:color="auto"/>
                    <w:bottom w:val="none" w:sz="0" w:space="0" w:color="auto"/>
                    <w:right w:val="none" w:sz="0" w:space="0" w:color="auto"/>
                  </w:divBdr>
                </w:div>
                <w:div w:id="1203708678">
                  <w:marLeft w:val="640"/>
                  <w:marRight w:val="0"/>
                  <w:marTop w:val="0"/>
                  <w:marBottom w:val="0"/>
                  <w:divBdr>
                    <w:top w:val="none" w:sz="0" w:space="0" w:color="auto"/>
                    <w:left w:val="none" w:sz="0" w:space="0" w:color="auto"/>
                    <w:bottom w:val="none" w:sz="0" w:space="0" w:color="auto"/>
                    <w:right w:val="none" w:sz="0" w:space="0" w:color="auto"/>
                  </w:divBdr>
                </w:div>
                <w:div w:id="1252934154">
                  <w:marLeft w:val="640"/>
                  <w:marRight w:val="0"/>
                  <w:marTop w:val="0"/>
                  <w:marBottom w:val="0"/>
                  <w:divBdr>
                    <w:top w:val="none" w:sz="0" w:space="0" w:color="auto"/>
                    <w:left w:val="none" w:sz="0" w:space="0" w:color="auto"/>
                    <w:bottom w:val="none" w:sz="0" w:space="0" w:color="auto"/>
                    <w:right w:val="none" w:sz="0" w:space="0" w:color="auto"/>
                  </w:divBdr>
                </w:div>
                <w:div w:id="1840266560">
                  <w:marLeft w:val="640"/>
                  <w:marRight w:val="0"/>
                  <w:marTop w:val="0"/>
                  <w:marBottom w:val="0"/>
                  <w:divBdr>
                    <w:top w:val="none" w:sz="0" w:space="0" w:color="auto"/>
                    <w:left w:val="none" w:sz="0" w:space="0" w:color="auto"/>
                    <w:bottom w:val="none" w:sz="0" w:space="0" w:color="auto"/>
                    <w:right w:val="none" w:sz="0" w:space="0" w:color="auto"/>
                  </w:divBdr>
                </w:div>
                <w:div w:id="1963462422">
                  <w:marLeft w:val="640"/>
                  <w:marRight w:val="0"/>
                  <w:marTop w:val="0"/>
                  <w:marBottom w:val="0"/>
                  <w:divBdr>
                    <w:top w:val="none" w:sz="0" w:space="0" w:color="auto"/>
                    <w:left w:val="none" w:sz="0" w:space="0" w:color="auto"/>
                    <w:bottom w:val="none" w:sz="0" w:space="0" w:color="auto"/>
                    <w:right w:val="none" w:sz="0" w:space="0" w:color="auto"/>
                  </w:divBdr>
                </w:div>
              </w:divsChild>
            </w:div>
            <w:div w:id="1428962289">
              <w:marLeft w:val="0"/>
              <w:marRight w:val="0"/>
              <w:marTop w:val="0"/>
              <w:marBottom w:val="0"/>
              <w:divBdr>
                <w:top w:val="none" w:sz="0" w:space="0" w:color="auto"/>
                <w:left w:val="none" w:sz="0" w:space="0" w:color="auto"/>
                <w:bottom w:val="none" w:sz="0" w:space="0" w:color="auto"/>
                <w:right w:val="none" w:sz="0" w:space="0" w:color="auto"/>
              </w:divBdr>
              <w:divsChild>
                <w:div w:id="272831722">
                  <w:marLeft w:val="640"/>
                  <w:marRight w:val="0"/>
                  <w:marTop w:val="0"/>
                  <w:marBottom w:val="0"/>
                  <w:divBdr>
                    <w:top w:val="none" w:sz="0" w:space="0" w:color="auto"/>
                    <w:left w:val="none" w:sz="0" w:space="0" w:color="auto"/>
                    <w:bottom w:val="none" w:sz="0" w:space="0" w:color="auto"/>
                    <w:right w:val="none" w:sz="0" w:space="0" w:color="auto"/>
                  </w:divBdr>
                </w:div>
                <w:div w:id="505093970">
                  <w:marLeft w:val="640"/>
                  <w:marRight w:val="0"/>
                  <w:marTop w:val="0"/>
                  <w:marBottom w:val="0"/>
                  <w:divBdr>
                    <w:top w:val="none" w:sz="0" w:space="0" w:color="auto"/>
                    <w:left w:val="none" w:sz="0" w:space="0" w:color="auto"/>
                    <w:bottom w:val="none" w:sz="0" w:space="0" w:color="auto"/>
                    <w:right w:val="none" w:sz="0" w:space="0" w:color="auto"/>
                  </w:divBdr>
                </w:div>
                <w:div w:id="593170925">
                  <w:marLeft w:val="640"/>
                  <w:marRight w:val="0"/>
                  <w:marTop w:val="0"/>
                  <w:marBottom w:val="0"/>
                  <w:divBdr>
                    <w:top w:val="none" w:sz="0" w:space="0" w:color="auto"/>
                    <w:left w:val="none" w:sz="0" w:space="0" w:color="auto"/>
                    <w:bottom w:val="none" w:sz="0" w:space="0" w:color="auto"/>
                    <w:right w:val="none" w:sz="0" w:space="0" w:color="auto"/>
                  </w:divBdr>
                </w:div>
                <w:div w:id="667101094">
                  <w:marLeft w:val="640"/>
                  <w:marRight w:val="0"/>
                  <w:marTop w:val="0"/>
                  <w:marBottom w:val="0"/>
                  <w:divBdr>
                    <w:top w:val="none" w:sz="0" w:space="0" w:color="auto"/>
                    <w:left w:val="none" w:sz="0" w:space="0" w:color="auto"/>
                    <w:bottom w:val="none" w:sz="0" w:space="0" w:color="auto"/>
                    <w:right w:val="none" w:sz="0" w:space="0" w:color="auto"/>
                  </w:divBdr>
                </w:div>
                <w:div w:id="1022434497">
                  <w:marLeft w:val="640"/>
                  <w:marRight w:val="0"/>
                  <w:marTop w:val="0"/>
                  <w:marBottom w:val="0"/>
                  <w:divBdr>
                    <w:top w:val="none" w:sz="0" w:space="0" w:color="auto"/>
                    <w:left w:val="none" w:sz="0" w:space="0" w:color="auto"/>
                    <w:bottom w:val="none" w:sz="0" w:space="0" w:color="auto"/>
                    <w:right w:val="none" w:sz="0" w:space="0" w:color="auto"/>
                  </w:divBdr>
                </w:div>
                <w:div w:id="1198812816">
                  <w:marLeft w:val="640"/>
                  <w:marRight w:val="0"/>
                  <w:marTop w:val="0"/>
                  <w:marBottom w:val="0"/>
                  <w:divBdr>
                    <w:top w:val="none" w:sz="0" w:space="0" w:color="auto"/>
                    <w:left w:val="none" w:sz="0" w:space="0" w:color="auto"/>
                    <w:bottom w:val="none" w:sz="0" w:space="0" w:color="auto"/>
                    <w:right w:val="none" w:sz="0" w:space="0" w:color="auto"/>
                  </w:divBdr>
                </w:div>
              </w:divsChild>
            </w:div>
            <w:div w:id="1450658160">
              <w:marLeft w:val="0"/>
              <w:marRight w:val="0"/>
              <w:marTop w:val="0"/>
              <w:marBottom w:val="0"/>
              <w:divBdr>
                <w:top w:val="none" w:sz="0" w:space="0" w:color="auto"/>
                <w:left w:val="none" w:sz="0" w:space="0" w:color="auto"/>
                <w:bottom w:val="none" w:sz="0" w:space="0" w:color="auto"/>
                <w:right w:val="none" w:sz="0" w:space="0" w:color="auto"/>
              </w:divBdr>
              <w:divsChild>
                <w:div w:id="363487394">
                  <w:marLeft w:val="640"/>
                  <w:marRight w:val="0"/>
                  <w:marTop w:val="0"/>
                  <w:marBottom w:val="0"/>
                  <w:divBdr>
                    <w:top w:val="none" w:sz="0" w:space="0" w:color="auto"/>
                    <w:left w:val="none" w:sz="0" w:space="0" w:color="auto"/>
                    <w:bottom w:val="none" w:sz="0" w:space="0" w:color="auto"/>
                    <w:right w:val="none" w:sz="0" w:space="0" w:color="auto"/>
                  </w:divBdr>
                </w:div>
                <w:div w:id="1034311496">
                  <w:marLeft w:val="640"/>
                  <w:marRight w:val="0"/>
                  <w:marTop w:val="0"/>
                  <w:marBottom w:val="0"/>
                  <w:divBdr>
                    <w:top w:val="none" w:sz="0" w:space="0" w:color="auto"/>
                    <w:left w:val="none" w:sz="0" w:space="0" w:color="auto"/>
                    <w:bottom w:val="none" w:sz="0" w:space="0" w:color="auto"/>
                    <w:right w:val="none" w:sz="0" w:space="0" w:color="auto"/>
                  </w:divBdr>
                </w:div>
                <w:div w:id="1238596085">
                  <w:marLeft w:val="640"/>
                  <w:marRight w:val="0"/>
                  <w:marTop w:val="0"/>
                  <w:marBottom w:val="0"/>
                  <w:divBdr>
                    <w:top w:val="none" w:sz="0" w:space="0" w:color="auto"/>
                    <w:left w:val="none" w:sz="0" w:space="0" w:color="auto"/>
                    <w:bottom w:val="none" w:sz="0" w:space="0" w:color="auto"/>
                    <w:right w:val="none" w:sz="0" w:space="0" w:color="auto"/>
                  </w:divBdr>
                </w:div>
                <w:div w:id="1274747264">
                  <w:marLeft w:val="640"/>
                  <w:marRight w:val="0"/>
                  <w:marTop w:val="0"/>
                  <w:marBottom w:val="0"/>
                  <w:divBdr>
                    <w:top w:val="none" w:sz="0" w:space="0" w:color="auto"/>
                    <w:left w:val="none" w:sz="0" w:space="0" w:color="auto"/>
                    <w:bottom w:val="none" w:sz="0" w:space="0" w:color="auto"/>
                    <w:right w:val="none" w:sz="0" w:space="0" w:color="auto"/>
                  </w:divBdr>
                </w:div>
                <w:div w:id="1484199560">
                  <w:marLeft w:val="640"/>
                  <w:marRight w:val="0"/>
                  <w:marTop w:val="0"/>
                  <w:marBottom w:val="0"/>
                  <w:divBdr>
                    <w:top w:val="none" w:sz="0" w:space="0" w:color="auto"/>
                    <w:left w:val="none" w:sz="0" w:space="0" w:color="auto"/>
                    <w:bottom w:val="none" w:sz="0" w:space="0" w:color="auto"/>
                    <w:right w:val="none" w:sz="0" w:space="0" w:color="auto"/>
                  </w:divBdr>
                </w:div>
                <w:div w:id="2059429183">
                  <w:marLeft w:val="640"/>
                  <w:marRight w:val="0"/>
                  <w:marTop w:val="0"/>
                  <w:marBottom w:val="0"/>
                  <w:divBdr>
                    <w:top w:val="none" w:sz="0" w:space="0" w:color="auto"/>
                    <w:left w:val="none" w:sz="0" w:space="0" w:color="auto"/>
                    <w:bottom w:val="none" w:sz="0" w:space="0" w:color="auto"/>
                    <w:right w:val="none" w:sz="0" w:space="0" w:color="auto"/>
                  </w:divBdr>
                </w:div>
                <w:div w:id="2112623426">
                  <w:marLeft w:val="640"/>
                  <w:marRight w:val="0"/>
                  <w:marTop w:val="0"/>
                  <w:marBottom w:val="0"/>
                  <w:divBdr>
                    <w:top w:val="none" w:sz="0" w:space="0" w:color="auto"/>
                    <w:left w:val="none" w:sz="0" w:space="0" w:color="auto"/>
                    <w:bottom w:val="none" w:sz="0" w:space="0" w:color="auto"/>
                    <w:right w:val="none" w:sz="0" w:space="0" w:color="auto"/>
                  </w:divBdr>
                </w:div>
              </w:divsChild>
            </w:div>
            <w:div w:id="1504083005">
              <w:marLeft w:val="0"/>
              <w:marRight w:val="0"/>
              <w:marTop w:val="0"/>
              <w:marBottom w:val="0"/>
              <w:divBdr>
                <w:top w:val="none" w:sz="0" w:space="0" w:color="auto"/>
                <w:left w:val="none" w:sz="0" w:space="0" w:color="auto"/>
                <w:bottom w:val="none" w:sz="0" w:space="0" w:color="auto"/>
                <w:right w:val="none" w:sz="0" w:space="0" w:color="auto"/>
              </w:divBdr>
              <w:divsChild>
                <w:div w:id="307781402">
                  <w:marLeft w:val="640"/>
                  <w:marRight w:val="0"/>
                  <w:marTop w:val="0"/>
                  <w:marBottom w:val="0"/>
                  <w:divBdr>
                    <w:top w:val="none" w:sz="0" w:space="0" w:color="auto"/>
                    <w:left w:val="none" w:sz="0" w:space="0" w:color="auto"/>
                    <w:bottom w:val="none" w:sz="0" w:space="0" w:color="auto"/>
                    <w:right w:val="none" w:sz="0" w:space="0" w:color="auto"/>
                  </w:divBdr>
                </w:div>
                <w:div w:id="450704794">
                  <w:marLeft w:val="640"/>
                  <w:marRight w:val="0"/>
                  <w:marTop w:val="0"/>
                  <w:marBottom w:val="0"/>
                  <w:divBdr>
                    <w:top w:val="none" w:sz="0" w:space="0" w:color="auto"/>
                    <w:left w:val="none" w:sz="0" w:space="0" w:color="auto"/>
                    <w:bottom w:val="none" w:sz="0" w:space="0" w:color="auto"/>
                    <w:right w:val="none" w:sz="0" w:space="0" w:color="auto"/>
                  </w:divBdr>
                </w:div>
                <w:div w:id="1070807956">
                  <w:marLeft w:val="640"/>
                  <w:marRight w:val="0"/>
                  <w:marTop w:val="0"/>
                  <w:marBottom w:val="0"/>
                  <w:divBdr>
                    <w:top w:val="none" w:sz="0" w:space="0" w:color="auto"/>
                    <w:left w:val="none" w:sz="0" w:space="0" w:color="auto"/>
                    <w:bottom w:val="none" w:sz="0" w:space="0" w:color="auto"/>
                    <w:right w:val="none" w:sz="0" w:space="0" w:color="auto"/>
                  </w:divBdr>
                </w:div>
                <w:div w:id="1089080113">
                  <w:marLeft w:val="640"/>
                  <w:marRight w:val="0"/>
                  <w:marTop w:val="0"/>
                  <w:marBottom w:val="0"/>
                  <w:divBdr>
                    <w:top w:val="none" w:sz="0" w:space="0" w:color="auto"/>
                    <w:left w:val="none" w:sz="0" w:space="0" w:color="auto"/>
                    <w:bottom w:val="none" w:sz="0" w:space="0" w:color="auto"/>
                    <w:right w:val="none" w:sz="0" w:space="0" w:color="auto"/>
                  </w:divBdr>
                </w:div>
                <w:div w:id="1326933478">
                  <w:marLeft w:val="640"/>
                  <w:marRight w:val="0"/>
                  <w:marTop w:val="0"/>
                  <w:marBottom w:val="0"/>
                  <w:divBdr>
                    <w:top w:val="none" w:sz="0" w:space="0" w:color="auto"/>
                    <w:left w:val="none" w:sz="0" w:space="0" w:color="auto"/>
                    <w:bottom w:val="none" w:sz="0" w:space="0" w:color="auto"/>
                    <w:right w:val="none" w:sz="0" w:space="0" w:color="auto"/>
                  </w:divBdr>
                </w:div>
                <w:div w:id="211832767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38471064">
          <w:marLeft w:val="640"/>
          <w:marRight w:val="0"/>
          <w:marTop w:val="0"/>
          <w:marBottom w:val="0"/>
          <w:divBdr>
            <w:top w:val="none" w:sz="0" w:space="0" w:color="auto"/>
            <w:left w:val="none" w:sz="0" w:space="0" w:color="auto"/>
            <w:bottom w:val="none" w:sz="0" w:space="0" w:color="auto"/>
            <w:right w:val="none" w:sz="0" w:space="0" w:color="auto"/>
          </w:divBdr>
        </w:div>
      </w:divsChild>
    </w:div>
    <w:div w:id="975183371">
      <w:bodyDiv w:val="1"/>
      <w:marLeft w:val="0"/>
      <w:marRight w:val="0"/>
      <w:marTop w:val="0"/>
      <w:marBottom w:val="0"/>
      <w:divBdr>
        <w:top w:val="none" w:sz="0" w:space="0" w:color="auto"/>
        <w:left w:val="none" w:sz="0" w:space="0" w:color="auto"/>
        <w:bottom w:val="none" w:sz="0" w:space="0" w:color="auto"/>
        <w:right w:val="none" w:sz="0" w:space="0" w:color="auto"/>
      </w:divBdr>
    </w:div>
    <w:div w:id="1238250784">
      <w:bodyDiv w:val="1"/>
      <w:marLeft w:val="0"/>
      <w:marRight w:val="0"/>
      <w:marTop w:val="0"/>
      <w:marBottom w:val="0"/>
      <w:divBdr>
        <w:top w:val="none" w:sz="0" w:space="0" w:color="auto"/>
        <w:left w:val="none" w:sz="0" w:space="0" w:color="auto"/>
        <w:bottom w:val="none" w:sz="0" w:space="0" w:color="auto"/>
        <w:right w:val="none" w:sz="0" w:space="0" w:color="auto"/>
      </w:divBdr>
      <w:divsChild>
        <w:div w:id="2048867669">
          <w:marLeft w:val="640"/>
          <w:marRight w:val="0"/>
          <w:marTop w:val="0"/>
          <w:marBottom w:val="0"/>
          <w:divBdr>
            <w:top w:val="none" w:sz="0" w:space="0" w:color="auto"/>
            <w:left w:val="none" w:sz="0" w:space="0" w:color="auto"/>
            <w:bottom w:val="none" w:sz="0" w:space="0" w:color="auto"/>
            <w:right w:val="none" w:sz="0" w:space="0" w:color="auto"/>
          </w:divBdr>
        </w:div>
        <w:div w:id="98137574">
          <w:marLeft w:val="640"/>
          <w:marRight w:val="0"/>
          <w:marTop w:val="0"/>
          <w:marBottom w:val="0"/>
          <w:divBdr>
            <w:top w:val="none" w:sz="0" w:space="0" w:color="auto"/>
            <w:left w:val="none" w:sz="0" w:space="0" w:color="auto"/>
            <w:bottom w:val="none" w:sz="0" w:space="0" w:color="auto"/>
            <w:right w:val="none" w:sz="0" w:space="0" w:color="auto"/>
          </w:divBdr>
        </w:div>
        <w:div w:id="560017965">
          <w:marLeft w:val="640"/>
          <w:marRight w:val="0"/>
          <w:marTop w:val="0"/>
          <w:marBottom w:val="0"/>
          <w:divBdr>
            <w:top w:val="none" w:sz="0" w:space="0" w:color="auto"/>
            <w:left w:val="none" w:sz="0" w:space="0" w:color="auto"/>
            <w:bottom w:val="none" w:sz="0" w:space="0" w:color="auto"/>
            <w:right w:val="none" w:sz="0" w:space="0" w:color="auto"/>
          </w:divBdr>
        </w:div>
        <w:div w:id="2039625518">
          <w:marLeft w:val="640"/>
          <w:marRight w:val="0"/>
          <w:marTop w:val="0"/>
          <w:marBottom w:val="0"/>
          <w:divBdr>
            <w:top w:val="none" w:sz="0" w:space="0" w:color="auto"/>
            <w:left w:val="none" w:sz="0" w:space="0" w:color="auto"/>
            <w:bottom w:val="none" w:sz="0" w:space="0" w:color="auto"/>
            <w:right w:val="none" w:sz="0" w:space="0" w:color="auto"/>
          </w:divBdr>
        </w:div>
        <w:div w:id="2020111946">
          <w:marLeft w:val="640"/>
          <w:marRight w:val="0"/>
          <w:marTop w:val="0"/>
          <w:marBottom w:val="0"/>
          <w:divBdr>
            <w:top w:val="none" w:sz="0" w:space="0" w:color="auto"/>
            <w:left w:val="none" w:sz="0" w:space="0" w:color="auto"/>
            <w:bottom w:val="none" w:sz="0" w:space="0" w:color="auto"/>
            <w:right w:val="none" w:sz="0" w:space="0" w:color="auto"/>
          </w:divBdr>
        </w:div>
        <w:div w:id="809711363">
          <w:marLeft w:val="640"/>
          <w:marRight w:val="0"/>
          <w:marTop w:val="0"/>
          <w:marBottom w:val="0"/>
          <w:divBdr>
            <w:top w:val="none" w:sz="0" w:space="0" w:color="auto"/>
            <w:left w:val="none" w:sz="0" w:space="0" w:color="auto"/>
            <w:bottom w:val="none" w:sz="0" w:space="0" w:color="auto"/>
            <w:right w:val="none" w:sz="0" w:space="0" w:color="auto"/>
          </w:divBdr>
        </w:div>
        <w:div w:id="1014847">
          <w:marLeft w:val="640"/>
          <w:marRight w:val="0"/>
          <w:marTop w:val="0"/>
          <w:marBottom w:val="0"/>
          <w:divBdr>
            <w:top w:val="none" w:sz="0" w:space="0" w:color="auto"/>
            <w:left w:val="none" w:sz="0" w:space="0" w:color="auto"/>
            <w:bottom w:val="none" w:sz="0" w:space="0" w:color="auto"/>
            <w:right w:val="none" w:sz="0" w:space="0" w:color="auto"/>
          </w:divBdr>
        </w:div>
        <w:div w:id="503710382">
          <w:marLeft w:val="640"/>
          <w:marRight w:val="0"/>
          <w:marTop w:val="0"/>
          <w:marBottom w:val="0"/>
          <w:divBdr>
            <w:top w:val="none" w:sz="0" w:space="0" w:color="auto"/>
            <w:left w:val="none" w:sz="0" w:space="0" w:color="auto"/>
            <w:bottom w:val="none" w:sz="0" w:space="0" w:color="auto"/>
            <w:right w:val="none" w:sz="0" w:space="0" w:color="auto"/>
          </w:divBdr>
        </w:div>
      </w:divsChild>
    </w:div>
    <w:div w:id="1480227815">
      <w:bodyDiv w:val="1"/>
      <w:marLeft w:val="0"/>
      <w:marRight w:val="0"/>
      <w:marTop w:val="0"/>
      <w:marBottom w:val="0"/>
      <w:divBdr>
        <w:top w:val="none" w:sz="0" w:space="0" w:color="auto"/>
        <w:left w:val="none" w:sz="0" w:space="0" w:color="auto"/>
        <w:bottom w:val="none" w:sz="0" w:space="0" w:color="auto"/>
        <w:right w:val="none" w:sz="0" w:space="0" w:color="auto"/>
      </w:divBdr>
      <w:divsChild>
        <w:div w:id="1034035171">
          <w:marLeft w:val="640"/>
          <w:marRight w:val="0"/>
          <w:marTop w:val="0"/>
          <w:marBottom w:val="0"/>
          <w:divBdr>
            <w:top w:val="none" w:sz="0" w:space="0" w:color="auto"/>
            <w:left w:val="none" w:sz="0" w:space="0" w:color="auto"/>
            <w:bottom w:val="none" w:sz="0" w:space="0" w:color="auto"/>
            <w:right w:val="none" w:sz="0" w:space="0" w:color="auto"/>
          </w:divBdr>
        </w:div>
        <w:div w:id="1630211293">
          <w:marLeft w:val="640"/>
          <w:marRight w:val="0"/>
          <w:marTop w:val="0"/>
          <w:marBottom w:val="0"/>
          <w:divBdr>
            <w:top w:val="none" w:sz="0" w:space="0" w:color="auto"/>
            <w:left w:val="none" w:sz="0" w:space="0" w:color="auto"/>
            <w:bottom w:val="none" w:sz="0" w:space="0" w:color="auto"/>
            <w:right w:val="none" w:sz="0" w:space="0" w:color="auto"/>
          </w:divBdr>
        </w:div>
        <w:div w:id="2060207514">
          <w:marLeft w:val="640"/>
          <w:marRight w:val="0"/>
          <w:marTop w:val="0"/>
          <w:marBottom w:val="0"/>
          <w:divBdr>
            <w:top w:val="none" w:sz="0" w:space="0" w:color="auto"/>
            <w:left w:val="none" w:sz="0" w:space="0" w:color="auto"/>
            <w:bottom w:val="none" w:sz="0" w:space="0" w:color="auto"/>
            <w:right w:val="none" w:sz="0" w:space="0" w:color="auto"/>
          </w:divBdr>
        </w:div>
        <w:div w:id="980883923">
          <w:marLeft w:val="640"/>
          <w:marRight w:val="0"/>
          <w:marTop w:val="0"/>
          <w:marBottom w:val="0"/>
          <w:divBdr>
            <w:top w:val="none" w:sz="0" w:space="0" w:color="auto"/>
            <w:left w:val="none" w:sz="0" w:space="0" w:color="auto"/>
            <w:bottom w:val="none" w:sz="0" w:space="0" w:color="auto"/>
            <w:right w:val="none" w:sz="0" w:space="0" w:color="auto"/>
          </w:divBdr>
        </w:div>
        <w:div w:id="1360932720">
          <w:marLeft w:val="640"/>
          <w:marRight w:val="0"/>
          <w:marTop w:val="0"/>
          <w:marBottom w:val="0"/>
          <w:divBdr>
            <w:top w:val="none" w:sz="0" w:space="0" w:color="auto"/>
            <w:left w:val="none" w:sz="0" w:space="0" w:color="auto"/>
            <w:bottom w:val="none" w:sz="0" w:space="0" w:color="auto"/>
            <w:right w:val="none" w:sz="0" w:space="0" w:color="auto"/>
          </w:divBdr>
        </w:div>
        <w:div w:id="1590582822">
          <w:marLeft w:val="640"/>
          <w:marRight w:val="0"/>
          <w:marTop w:val="0"/>
          <w:marBottom w:val="0"/>
          <w:divBdr>
            <w:top w:val="none" w:sz="0" w:space="0" w:color="auto"/>
            <w:left w:val="none" w:sz="0" w:space="0" w:color="auto"/>
            <w:bottom w:val="none" w:sz="0" w:space="0" w:color="auto"/>
            <w:right w:val="none" w:sz="0" w:space="0" w:color="auto"/>
          </w:divBdr>
        </w:div>
        <w:div w:id="1917206733">
          <w:marLeft w:val="640"/>
          <w:marRight w:val="0"/>
          <w:marTop w:val="0"/>
          <w:marBottom w:val="0"/>
          <w:divBdr>
            <w:top w:val="none" w:sz="0" w:space="0" w:color="auto"/>
            <w:left w:val="none" w:sz="0" w:space="0" w:color="auto"/>
            <w:bottom w:val="none" w:sz="0" w:space="0" w:color="auto"/>
            <w:right w:val="none" w:sz="0" w:space="0" w:color="auto"/>
          </w:divBdr>
        </w:div>
        <w:div w:id="155271418">
          <w:marLeft w:val="640"/>
          <w:marRight w:val="0"/>
          <w:marTop w:val="0"/>
          <w:marBottom w:val="0"/>
          <w:divBdr>
            <w:top w:val="none" w:sz="0" w:space="0" w:color="auto"/>
            <w:left w:val="none" w:sz="0" w:space="0" w:color="auto"/>
            <w:bottom w:val="none" w:sz="0" w:space="0" w:color="auto"/>
            <w:right w:val="none" w:sz="0" w:space="0" w:color="auto"/>
          </w:divBdr>
        </w:div>
      </w:divsChild>
    </w:div>
    <w:div w:id="1562279664">
      <w:bodyDiv w:val="1"/>
      <w:marLeft w:val="0"/>
      <w:marRight w:val="0"/>
      <w:marTop w:val="0"/>
      <w:marBottom w:val="0"/>
      <w:divBdr>
        <w:top w:val="none" w:sz="0" w:space="0" w:color="auto"/>
        <w:left w:val="none" w:sz="0" w:space="0" w:color="auto"/>
        <w:bottom w:val="none" w:sz="0" w:space="0" w:color="auto"/>
        <w:right w:val="none" w:sz="0" w:space="0" w:color="auto"/>
      </w:divBdr>
      <w:divsChild>
        <w:div w:id="293174326">
          <w:marLeft w:val="640"/>
          <w:marRight w:val="0"/>
          <w:marTop w:val="0"/>
          <w:marBottom w:val="0"/>
          <w:divBdr>
            <w:top w:val="none" w:sz="0" w:space="0" w:color="auto"/>
            <w:left w:val="none" w:sz="0" w:space="0" w:color="auto"/>
            <w:bottom w:val="none" w:sz="0" w:space="0" w:color="auto"/>
            <w:right w:val="none" w:sz="0" w:space="0" w:color="auto"/>
          </w:divBdr>
        </w:div>
        <w:div w:id="353967724">
          <w:marLeft w:val="640"/>
          <w:marRight w:val="0"/>
          <w:marTop w:val="0"/>
          <w:marBottom w:val="0"/>
          <w:divBdr>
            <w:top w:val="none" w:sz="0" w:space="0" w:color="auto"/>
            <w:left w:val="none" w:sz="0" w:space="0" w:color="auto"/>
            <w:bottom w:val="none" w:sz="0" w:space="0" w:color="auto"/>
            <w:right w:val="none" w:sz="0" w:space="0" w:color="auto"/>
          </w:divBdr>
        </w:div>
        <w:div w:id="729042580">
          <w:marLeft w:val="640"/>
          <w:marRight w:val="0"/>
          <w:marTop w:val="0"/>
          <w:marBottom w:val="0"/>
          <w:divBdr>
            <w:top w:val="none" w:sz="0" w:space="0" w:color="auto"/>
            <w:left w:val="none" w:sz="0" w:space="0" w:color="auto"/>
            <w:bottom w:val="none" w:sz="0" w:space="0" w:color="auto"/>
            <w:right w:val="none" w:sz="0" w:space="0" w:color="auto"/>
          </w:divBdr>
        </w:div>
        <w:div w:id="882837189">
          <w:marLeft w:val="640"/>
          <w:marRight w:val="0"/>
          <w:marTop w:val="0"/>
          <w:marBottom w:val="0"/>
          <w:divBdr>
            <w:top w:val="none" w:sz="0" w:space="0" w:color="auto"/>
            <w:left w:val="none" w:sz="0" w:space="0" w:color="auto"/>
            <w:bottom w:val="none" w:sz="0" w:space="0" w:color="auto"/>
            <w:right w:val="none" w:sz="0" w:space="0" w:color="auto"/>
          </w:divBdr>
        </w:div>
        <w:div w:id="1068840455">
          <w:marLeft w:val="640"/>
          <w:marRight w:val="0"/>
          <w:marTop w:val="0"/>
          <w:marBottom w:val="0"/>
          <w:divBdr>
            <w:top w:val="none" w:sz="0" w:space="0" w:color="auto"/>
            <w:left w:val="none" w:sz="0" w:space="0" w:color="auto"/>
            <w:bottom w:val="none" w:sz="0" w:space="0" w:color="auto"/>
            <w:right w:val="none" w:sz="0" w:space="0" w:color="auto"/>
          </w:divBdr>
        </w:div>
        <w:div w:id="1125930926">
          <w:marLeft w:val="640"/>
          <w:marRight w:val="0"/>
          <w:marTop w:val="0"/>
          <w:marBottom w:val="0"/>
          <w:divBdr>
            <w:top w:val="none" w:sz="0" w:space="0" w:color="auto"/>
            <w:left w:val="none" w:sz="0" w:space="0" w:color="auto"/>
            <w:bottom w:val="none" w:sz="0" w:space="0" w:color="auto"/>
            <w:right w:val="none" w:sz="0" w:space="0" w:color="auto"/>
          </w:divBdr>
        </w:div>
        <w:div w:id="1141925062">
          <w:marLeft w:val="640"/>
          <w:marRight w:val="0"/>
          <w:marTop w:val="0"/>
          <w:marBottom w:val="0"/>
          <w:divBdr>
            <w:top w:val="none" w:sz="0" w:space="0" w:color="auto"/>
            <w:left w:val="none" w:sz="0" w:space="0" w:color="auto"/>
            <w:bottom w:val="none" w:sz="0" w:space="0" w:color="auto"/>
            <w:right w:val="none" w:sz="0" w:space="0" w:color="auto"/>
          </w:divBdr>
        </w:div>
        <w:div w:id="1168330532">
          <w:marLeft w:val="640"/>
          <w:marRight w:val="0"/>
          <w:marTop w:val="0"/>
          <w:marBottom w:val="0"/>
          <w:divBdr>
            <w:top w:val="none" w:sz="0" w:space="0" w:color="auto"/>
            <w:left w:val="none" w:sz="0" w:space="0" w:color="auto"/>
            <w:bottom w:val="none" w:sz="0" w:space="0" w:color="auto"/>
            <w:right w:val="none" w:sz="0" w:space="0" w:color="auto"/>
          </w:divBdr>
        </w:div>
      </w:divsChild>
    </w:div>
    <w:div w:id="1641228986">
      <w:bodyDiv w:val="1"/>
      <w:marLeft w:val="0"/>
      <w:marRight w:val="0"/>
      <w:marTop w:val="0"/>
      <w:marBottom w:val="0"/>
      <w:divBdr>
        <w:top w:val="none" w:sz="0" w:space="0" w:color="auto"/>
        <w:left w:val="none" w:sz="0" w:space="0" w:color="auto"/>
        <w:bottom w:val="none" w:sz="0" w:space="0" w:color="auto"/>
        <w:right w:val="none" w:sz="0" w:space="0" w:color="auto"/>
      </w:divBdr>
      <w:divsChild>
        <w:div w:id="243033648">
          <w:marLeft w:val="640"/>
          <w:marRight w:val="0"/>
          <w:marTop w:val="0"/>
          <w:marBottom w:val="0"/>
          <w:divBdr>
            <w:top w:val="none" w:sz="0" w:space="0" w:color="auto"/>
            <w:left w:val="none" w:sz="0" w:space="0" w:color="auto"/>
            <w:bottom w:val="none" w:sz="0" w:space="0" w:color="auto"/>
            <w:right w:val="none" w:sz="0" w:space="0" w:color="auto"/>
          </w:divBdr>
        </w:div>
        <w:div w:id="414322017">
          <w:marLeft w:val="640"/>
          <w:marRight w:val="0"/>
          <w:marTop w:val="0"/>
          <w:marBottom w:val="0"/>
          <w:divBdr>
            <w:top w:val="none" w:sz="0" w:space="0" w:color="auto"/>
            <w:left w:val="none" w:sz="0" w:space="0" w:color="auto"/>
            <w:bottom w:val="none" w:sz="0" w:space="0" w:color="auto"/>
            <w:right w:val="none" w:sz="0" w:space="0" w:color="auto"/>
          </w:divBdr>
        </w:div>
        <w:div w:id="847793505">
          <w:marLeft w:val="640"/>
          <w:marRight w:val="0"/>
          <w:marTop w:val="0"/>
          <w:marBottom w:val="0"/>
          <w:divBdr>
            <w:top w:val="none" w:sz="0" w:space="0" w:color="auto"/>
            <w:left w:val="none" w:sz="0" w:space="0" w:color="auto"/>
            <w:bottom w:val="none" w:sz="0" w:space="0" w:color="auto"/>
            <w:right w:val="none" w:sz="0" w:space="0" w:color="auto"/>
          </w:divBdr>
        </w:div>
        <w:div w:id="1031146343">
          <w:marLeft w:val="640"/>
          <w:marRight w:val="0"/>
          <w:marTop w:val="0"/>
          <w:marBottom w:val="0"/>
          <w:divBdr>
            <w:top w:val="none" w:sz="0" w:space="0" w:color="auto"/>
            <w:left w:val="none" w:sz="0" w:space="0" w:color="auto"/>
            <w:bottom w:val="none" w:sz="0" w:space="0" w:color="auto"/>
            <w:right w:val="none" w:sz="0" w:space="0" w:color="auto"/>
          </w:divBdr>
        </w:div>
        <w:div w:id="1772895094">
          <w:marLeft w:val="640"/>
          <w:marRight w:val="0"/>
          <w:marTop w:val="0"/>
          <w:marBottom w:val="0"/>
          <w:divBdr>
            <w:top w:val="none" w:sz="0" w:space="0" w:color="auto"/>
            <w:left w:val="none" w:sz="0" w:space="0" w:color="auto"/>
            <w:bottom w:val="none" w:sz="0" w:space="0" w:color="auto"/>
            <w:right w:val="none" w:sz="0" w:space="0" w:color="auto"/>
          </w:divBdr>
        </w:div>
        <w:div w:id="1806771797">
          <w:marLeft w:val="640"/>
          <w:marRight w:val="0"/>
          <w:marTop w:val="0"/>
          <w:marBottom w:val="0"/>
          <w:divBdr>
            <w:top w:val="none" w:sz="0" w:space="0" w:color="auto"/>
            <w:left w:val="none" w:sz="0" w:space="0" w:color="auto"/>
            <w:bottom w:val="none" w:sz="0" w:space="0" w:color="auto"/>
            <w:right w:val="none" w:sz="0" w:space="0" w:color="auto"/>
          </w:divBdr>
        </w:div>
      </w:divsChild>
    </w:div>
    <w:div w:id="2114547700">
      <w:bodyDiv w:val="1"/>
      <w:marLeft w:val="0"/>
      <w:marRight w:val="0"/>
      <w:marTop w:val="0"/>
      <w:marBottom w:val="0"/>
      <w:divBdr>
        <w:top w:val="none" w:sz="0" w:space="0" w:color="auto"/>
        <w:left w:val="none" w:sz="0" w:space="0" w:color="auto"/>
        <w:bottom w:val="none" w:sz="0" w:space="0" w:color="auto"/>
        <w:right w:val="none" w:sz="0" w:space="0" w:color="auto"/>
      </w:divBdr>
      <w:divsChild>
        <w:div w:id="218825404">
          <w:marLeft w:val="640"/>
          <w:marRight w:val="0"/>
          <w:marTop w:val="0"/>
          <w:marBottom w:val="0"/>
          <w:divBdr>
            <w:top w:val="none" w:sz="0" w:space="0" w:color="auto"/>
            <w:left w:val="none" w:sz="0" w:space="0" w:color="auto"/>
            <w:bottom w:val="none" w:sz="0" w:space="0" w:color="auto"/>
            <w:right w:val="none" w:sz="0" w:space="0" w:color="auto"/>
          </w:divBdr>
        </w:div>
        <w:div w:id="742918153">
          <w:marLeft w:val="640"/>
          <w:marRight w:val="0"/>
          <w:marTop w:val="0"/>
          <w:marBottom w:val="0"/>
          <w:divBdr>
            <w:top w:val="none" w:sz="0" w:space="0" w:color="auto"/>
            <w:left w:val="none" w:sz="0" w:space="0" w:color="auto"/>
            <w:bottom w:val="none" w:sz="0" w:space="0" w:color="auto"/>
            <w:right w:val="none" w:sz="0" w:space="0" w:color="auto"/>
          </w:divBdr>
        </w:div>
        <w:div w:id="805049076">
          <w:marLeft w:val="640"/>
          <w:marRight w:val="0"/>
          <w:marTop w:val="0"/>
          <w:marBottom w:val="0"/>
          <w:divBdr>
            <w:top w:val="none" w:sz="0" w:space="0" w:color="auto"/>
            <w:left w:val="none" w:sz="0" w:space="0" w:color="auto"/>
            <w:bottom w:val="none" w:sz="0" w:space="0" w:color="auto"/>
            <w:right w:val="none" w:sz="0" w:space="0" w:color="auto"/>
          </w:divBdr>
        </w:div>
        <w:div w:id="986784945">
          <w:marLeft w:val="640"/>
          <w:marRight w:val="0"/>
          <w:marTop w:val="0"/>
          <w:marBottom w:val="0"/>
          <w:divBdr>
            <w:top w:val="none" w:sz="0" w:space="0" w:color="auto"/>
            <w:left w:val="none" w:sz="0" w:space="0" w:color="auto"/>
            <w:bottom w:val="none" w:sz="0" w:space="0" w:color="auto"/>
            <w:right w:val="none" w:sz="0" w:space="0" w:color="auto"/>
          </w:divBdr>
        </w:div>
        <w:div w:id="1332442522">
          <w:marLeft w:val="640"/>
          <w:marRight w:val="0"/>
          <w:marTop w:val="0"/>
          <w:marBottom w:val="0"/>
          <w:divBdr>
            <w:top w:val="none" w:sz="0" w:space="0" w:color="auto"/>
            <w:left w:val="none" w:sz="0" w:space="0" w:color="auto"/>
            <w:bottom w:val="none" w:sz="0" w:space="0" w:color="auto"/>
            <w:right w:val="none" w:sz="0" w:space="0" w:color="auto"/>
          </w:divBdr>
        </w:div>
        <w:div w:id="1332948849">
          <w:marLeft w:val="640"/>
          <w:marRight w:val="0"/>
          <w:marTop w:val="0"/>
          <w:marBottom w:val="0"/>
          <w:divBdr>
            <w:top w:val="none" w:sz="0" w:space="0" w:color="auto"/>
            <w:left w:val="none" w:sz="0" w:space="0" w:color="auto"/>
            <w:bottom w:val="none" w:sz="0" w:space="0" w:color="auto"/>
            <w:right w:val="none" w:sz="0" w:space="0" w:color="auto"/>
          </w:divBdr>
        </w:div>
        <w:div w:id="1506703900">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6BDD97A-EA83-4A5C-B598-24E1E6822FE4}"/>
      </w:docPartPr>
      <w:docPartBody>
        <w:p w:rsidR="00470834" w:rsidRDefault="00DA7CB0">
          <w:r w:rsidRPr="00C95979">
            <w:rPr>
              <w:rStyle w:val="PlaceholderText"/>
            </w:rPr>
            <w:t>Click or tap here to enter text.</w:t>
          </w:r>
        </w:p>
      </w:docPartBody>
    </w:docPart>
    <w:docPart>
      <w:docPartPr>
        <w:name w:val="28092B950A1C4F639B0506E4BB7274F8"/>
        <w:category>
          <w:name w:val="General"/>
          <w:gallery w:val="placeholder"/>
        </w:category>
        <w:types>
          <w:type w:val="bbPlcHdr"/>
        </w:types>
        <w:behaviors>
          <w:behavior w:val="content"/>
        </w:behaviors>
        <w:guid w:val="{EF2DE721-5C6C-4A3C-A05B-788A4C2B76F1}"/>
      </w:docPartPr>
      <w:docPartBody>
        <w:p w:rsidR="00F052E1" w:rsidRDefault="00BB14B6" w:rsidP="00BB14B6">
          <w:pPr>
            <w:pStyle w:val="28092B950A1C4F639B0506E4BB7274F8"/>
          </w:pPr>
          <w:r w:rsidRPr="00C95979">
            <w:rPr>
              <w:rStyle w:val="PlaceholderText"/>
            </w:rPr>
            <w:t>Click or tap here to enter text.</w:t>
          </w:r>
        </w:p>
      </w:docPartBody>
    </w:docPart>
    <w:docPart>
      <w:docPartPr>
        <w:name w:val="E2A1B830EB5B49629D254B38E78009EE"/>
        <w:category>
          <w:name w:val="General"/>
          <w:gallery w:val="placeholder"/>
        </w:category>
        <w:types>
          <w:type w:val="bbPlcHdr"/>
        </w:types>
        <w:behaviors>
          <w:behavior w:val="content"/>
        </w:behaviors>
        <w:guid w:val="{64E2F1A3-73CE-473E-9E40-E72A8429D5BB}"/>
      </w:docPartPr>
      <w:docPartBody>
        <w:p w:rsidR="00F052E1" w:rsidRDefault="00BB14B6" w:rsidP="00BB14B6">
          <w:pPr>
            <w:pStyle w:val="E2A1B830EB5B49629D254B38E78009EE"/>
          </w:pPr>
          <w:r w:rsidRPr="00C9597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CB0"/>
    <w:rsid w:val="00043881"/>
    <w:rsid w:val="001C4152"/>
    <w:rsid w:val="002163B5"/>
    <w:rsid w:val="00301740"/>
    <w:rsid w:val="00434134"/>
    <w:rsid w:val="00470834"/>
    <w:rsid w:val="004F4279"/>
    <w:rsid w:val="00577FDB"/>
    <w:rsid w:val="00626621"/>
    <w:rsid w:val="007673AA"/>
    <w:rsid w:val="00874E8A"/>
    <w:rsid w:val="009F08C1"/>
    <w:rsid w:val="00A9593E"/>
    <w:rsid w:val="00B93159"/>
    <w:rsid w:val="00BB14B6"/>
    <w:rsid w:val="00C36B54"/>
    <w:rsid w:val="00C40A34"/>
    <w:rsid w:val="00C414D8"/>
    <w:rsid w:val="00CF49B2"/>
    <w:rsid w:val="00D15EA1"/>
    <w:rsid w:val="00DA7CB0"/>
    <w:rsid w:val="00EA2CA2"/>
    <w:rsid w:val="00EA3044"/>
    <w:rsid w:val="00F05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593E"/>
    <w:rPr>
      <w:color w:val="808080"/>
    </w:rPr>
  </w:style>
  <w:style w:type="paragraph" w:customStyle="1" w:styleId="28092B950A1C4F639B0506E4BB7274F8">
    <w:name w:val="28092B950A1C4F639B0506E4BB7274F8"/>
    <w:rsid w:val="00BB14B6"/>
  </w:style>
  <w:style w:type="paragraph" w:customStyle="1" w:styleId="E2A1B830EB5B49629D254B38E78009EE">
    <w:name w:val="E2A1B830EB5B49629D254B38E78009EE"/>
    <w:rsid w:val="00BB14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985B41B-F0B3-473B-907B-DFA994CD004D}">
  <we:reference id="wa104382081" version="1.46.0.0" store="en-US" storeType="OMEX"/>
  <we:alternateReferences>
    <we:reference id="WA104382081" version="1.46.0.0" store="" storeType="OMEX"/>
  </we:alternateReferences>
  <we:properties>
    <we:property name="MENDELEY_CITATIONS" value="[{&quot;citationID&quot;:&quot;MENDELEY_CITATION_a946fd5d-eaa9-4182-afbf-a503e9c6bd98&quot;,&quot;properties&quot;:{&quot;noteIndex&quot;:0},&quot;isEdited&quot;:false,&quot;manualOverride&quot;:{&quot;isManuallyOverridden&quot;:false,&quot;citeprocText&quot;:&quot;[1]&quot;,&quot;manualOverrideText&quot;:&quot;&quot;},&quot;citationTag&quot;:&quot;MENDELEY_CITATION_v3_eyJjaXRhdGlvbklEIjoiTUVOREVMRVlfQ0lUQVRJT05fYTk0NmZkNWQtZWFhOS00MTgyLWFmYmYtYTUwM2U5YzZiZDk4IiwicHJvcGVydGllcyI6eyJub3RlSW5kZXgiOjB9LCJpc0VkaXRlZCI6ZmFsc2UsIm1hbnVhbE92ZXJyaWRlIjp7ImlzTWFudWFsbHlPdmVycmlkZGVuIjpmYWxzZSwiY2l0ZXByb2NUZXh0IjoiWzFdIiwibWFudWFsT3ZlcnJpZGVUZXh0IjoiIn0sImNpdGF0aW9uSXRlbXMiOlt7ImlkIjoiNjI1YjVhMTItNzkxNy0zNGE0LWFmYmMtMzRjN2UwYTU0ZGVjIiwiaXRlbURhdGEiOnsidHlwZSI6ImFydGljbGUtam91cm5hbCIsImlkIjoiNjI1YjVhMTItNzkxNy0zNGE0LWFmYmMtMzRjN2UwYTU0ZGVjIiwidGl0bGUiOiJBZGFtOiBBIE1ldGhvZCBmb3IgU3RvY2hhc3RpYyBPcHRpbWl6YXRpb24iLCJhdXRob3IiOlt7ImZhbWlseSI6IktpbmdtYSIsImdpdmVuIjoiRGllZGVyaWsgUC4iLCJwYXJzZS1uYW1lcyI6ZmFsc2UsImRyb3BwaW5nLXBhcnRpY2xlIjoiIiwibm9uLWRyb3BwaW5nLXBhcnRpY2xlIjoiIn0seyJmYW1pbHkiOiJCYSIsImdpdmVuIjoiSmltbXkgTGVpIiwicGFyc2UtbmFtZXMiOmZhbHNlLCJkcm9wcGluZy1wYXJ0aWNsZSI6IiIsIm5vbi1kcm9wcGluZy1wYXJ0aWNsZSI6IiJ9XSwiY29udGFpbmVyLXRpdGxlIjoiM3JkIEludGVybmF0aW9uYWwgQ29uZmVyZW5jZSBvbiBMZWFybmluZyBSZXByZXNlbnRhdGlvbnMsIElDTFIgMjAxNSAtIENvbmZlcmVuY2UgVHJhY2sgUHJvY2VlZGluZ3MiLCJhY2Nlc3NlZCI6eyJkYXRlLXBhcnRzIjpbWzIwMjIsMTEsMzBdXX0sIkRPSSI6IjEwLjQ4NTUwL2FyeGl2LjE0MTIuNjk4MCIsIlVSTCI6Imh0dHBzOi8vYXJ4aXYub3JnL2Ficy8xNDEyLjY5ODB2OSIsImlzc3VlZCI6eyJkYXRlLXBhcnRzIjpbWzIwMTQsMTIsMjJdXX0sImFic3RyYWN0IjoiV2UgaW50cm9kdWNlIEFkYW0sIGFuIGFsZ29yaXRobSBmb3IgZmlyc3Qtb3JkZXIgZ3JhZGllbnQtYmFzZWQgb3B0aW1pemF0aW9uXG5vZiBzdG9jaGFzdGljIG9iamVjdGl2ZSBmdW5jdGlvbnMsIGJhc2VkIG9uIGFkYXB0aXZlIGVzdGltYXRlcyBvZiBsb3dlci1vcmRlclxubW9tZW50cy4gVGhlIG1ldGhvZCBpcyBzdHJhaWdodGZvcndhcmQgdG8gaW1wbGVtZW50LCBpcyBjb21wdXRhdGlvbmFsbHlcbmVmZmljaWVudCwgaGFzIGxpdHRsZSBtZW1vcnkgcmVxdWlyZW1lbnRzLCBpcyBpbnZhcmlhbnQgdG8gZGlhZ29uYWwgcmVzY2FsaW5nXG5vZiB0aGUgZ3JhZGllbnRzLCBhbmQgaXMgd2VsbCBzdWl0ZWQgZm9yIHByb2JsZW1zIHRoYXQgYXJlIGxhcmdlIGluIHRlcm1zIG9mXG5kYXRhIGFuZC9vciBwYXJhbWV0ZXJzLiBUaGUgbWV0aG9kIGlzIGFsc28gYXBwcm9wcmlhdGUgZm9yIG5vbi1zdGF0aW9uYXJ5XG5vYmplY3RpdmVzIGFuZCBwcm9ibGVtcyB3aXRoIHZlcnkgbm9pc3kgYW5kL29yIHNwYXJzZSBncmFkaWVudHMuIFRoZVxuaHlwZXItcGFyYW1ldGVycyBoYXZlIGludHVpdGl2ZSBpbnRlcnByZXRhdGlvbnMgYW5kIHR5cGljYWxseSByZXF1aXJlIGxpdHRsZVxudHVuaW5nLiBTb21lIGNvbm5lY3Rpb25zIHRvIHJlbGF0ZWQgYWxnb3JpdGhtcywgb24gd2hpY2ggQWRhbSB3YXMgaW5zcGlyZWQsIGFyZVxuZGlzY3Vzc2VkLiBXZSBhbHNvIGFuYWx5emUgdGhlIHRoZW9yZXRpY2FsIGNvbnZlcmdlbmNlIHByb3BlcnRpZXMgb2YgdGhlXG5hbGdvcml0aG0gYW5kIHByb3ZpZGUgYSByZWdyZXQgYm91bmQgb24gdGhlIGNvbnZlcmdlbmNlIHJhdGUgdGhhdCBpcyBjb21wYXJhYmxlXG50byB0aGUgYmVzdCBrbm93biByZXN1bHRzIHVuZGVyIHRoZSBvbmxpbmUgY29udmV4IG9wdGltaXphdGlvbiBmcmFtZXdvcmsuXG5FbXBpcmljYWwgcmVzdWx0cyBkZW1vbnN0cmF0ZSB0aGF0IEFkYW0gd29ya3Mgd2VsbCBpbiBwcmFjdGljZSBhbmQgY29tcGFyZXNcbmZhdm9yYWJseSB0byBvdGhlciBzdG9jaGFzdGljIG9wdGltaXphdGlvbiBtZXRob2RzLiBGaW5hbGx5LCB3ZSBkaXNjdXNzIEFkYU1heCxcbmEgdmFyaWFudCBvZiBBZGFtIGJhc2VkIG9uIHRoZSBpbmZpbml0eSBub3JtLiIsInB1Ymxpc2hlciI6IkludGVybmF0aW9uYWwgQ29uZmVyZW5jZSBvbiBMZWFybmluZyBSZXByZXNlbnRhdGlvbnMsIElDTFIiLCJjb250YWluZXItdGl0bGUtc2hvcnQiOiIifSwiaXNUZW1wb3JhcnkiOmZhbHNlfV19&quot;,&quot;citationItems&quot;:[{&quot;id&quot;:&quot;625b5a12-7917-34a4-afbc-34c7e0a54dec&quot;,&quot;itemData&quot;:{&quot;type&quot;:&quot;article-journal&quot;,&quot;id&quot;:&quot;625b5a12-7917-34a4-afbc-34c7e0a54dec&quot;,&quot;title&quot;:&quot;Adam: A Method for Stochastic Optimization&quot;,&quot;author&quot;:[{&quot;family&quot;:&quot;Kingma&quot;,&quot;given&quot;:&quot;Diederik P.&quot;,&quot;parse-names&quot;:false,&quot;dropping-particle&quot;:&quot;&quot;,&quot;non-dropping-particle&quot;:&quot;&quot;},{&quot;family&quot;:&quot;Ba&quot;,&quot;given&quot;:&quot;Jimmy Lei&quot;,&quot;parse-names&quot;:false,&quot;dropping-particle&quot;:&quot;&quot;,&quot;non-dropping-particle&quot;:&quot;&quot;}],&quot;container-title&quot;:&quot;3rd International Conference on Learning Representations, ICLR 2015 - Conference Track Proceedings&quot;,&quot;accessed&quot;:{&quot;date-parts&quot;:[[2022,11,30]]},&quot;DOI&quot;:&quot;10.48550/arxiv.1412.6980&quot;,&quot;URL&quot;:&quot;https://arxiv.org/abs/1412.6980v9&quot;,&quot;issued&quot;:{&quot;date-parts&quot;:[[2014,12,22]]},&quot;abstract&quot;:&quot;We introduce Adam, an algorithm for first-order gradient-based optimization\nof stochastic objective functions, based on adaptive estimates of lower-order\nmoments. The method is straightforward to implement, is computationally\nefficient, has little memory requirements, is invariant to diagonal rescaling\nof the gradients, and is well suited for problems that are large in terms of\ndata and/or parameters. The method is also appropriate for non-stationary\nobjectives and problems with very noisy and/or sparse gradients. The\nhyper-parameters have intuitive interpretations and typically require little\ntuning. Some connections to related algorithms, on which Adam was inspired, are\ndiscussed. We also analyze the theoretical convergence properties of the\nalgorithm and provide a regret bound on the convergence rate that is comparable\nto the best known results under the online convex optimization framework.\nEmpirical results demonstrate that Adam works well in practice and compares\nfavorably to other stochastic optimization methods. Finally, we discuss AdaMax,\na variant of Adam based on the infinity norm.&quot;,&quot;publisher&quot;:&quot;International Conference on Learning Representations, ICLR&quot;,&quot;container-title-short&quot;:&quot;&quot;},&quot;isTemporary&quot;:false}]},{&quot;citationID&quot;:&quot;MENDELEY_CITATION_e07e9530-60f4-416a-94e8-603019707468&quot;,&quot;properties&quot;:{&quot;noteIndex&quot;:0},&quot;isEdited&quot;:false,&quot;manualOverride&quot;:{&quot;isManuallyOverridden&quot;:false,&quot;citeprocText&quot;:&quot;[2]&quot;,&quot;manualOverrideText&quot;:&quot;&quot;},&quot;citationTag&quot;:&quot;MENDELEY_CITATION_v3_eyJjaXRhdGlvbklEIjoiTUVOREVMRVlfQ0lUQVRJT05fZTA3ZTk1MzAtNjBmNC00MTZhLTk0ZTgtNjAzMDE5NzA3NDY4IiwicHJvcGVydGllcyI6eyJub3RlSW5kZXgiOjB9LCJpc0VkaXRlZCI6ZmFsc2UsIm1hbnVhbE92ZXJyaWRlIjp7ImlzTWFudWFsbHlPdmVycmlkZGVuIjpmYWxzZSwiY2l0ZXByb2NUZXh0IjoiWzJdIiwibWFudWFsT3ZlcnJpZGVUZXh0IjoiIn0sImNpdGF0aW9uSXRlbXMiOlt7ImlkIjoiZGMwM2U4YmYtNDI3MC0zZmExLWFiMzgtMjBmZjcyYzUyMzY0IiwiaXRlbURhdGEiOnsidHlwZSI6ImFydGljbGUtam91cm5hbCIsImlkIjoiZGMwM2U4YmYtNDI3MC0zZmExLWFiMzgtMjBmZjcyYzUyMzY0IiwidGl0bGUiOiJMb3NzIGxhbmRzY2FwZXMgYW5kIG9wdGltaXphdGlvbiBpbiBvdmVyLXBhcmFtZXRlcml6ZWQgbm9uLWxpbmVhciBzeXN0ZW1zIGFuZCBuZXVyYWwgbmV0d29ya3MiLCJhdXRob3IiOlt7ImZhbWlseSI6IkxpdSIsImdpdmVuIjoiQ2hhb3l1ZSIsInBhcnNlLW5hbWVzIjpmYWxzZSwiZHJvcHBpbmctcGFydGljbGUiOiIiLCJub24tZHJvcHBpbmctcGFydGljbGUiOiIifSx7ImZhbWlseSI6IlpodSIsImdpdmVuIjoiTGliaW4iLCJwYXJzZS1uYW1lcyI6ZmFsc2UsImRyb3BwaW5nLXBhcnRpY2xlIjoiIiwibm9uLWRyb3BwaW5nLXBhcnRpY2xlIjoiIn0seyJmYW1pbHkiOiJCZWxraW4iLCJnaXZlbiI6Ik1pa2hhaWwiLCJwYXJzZS1uYW1lcyI6ZmFsc2UsImRyb3BwaW5nLXBhcnRpY2xlIjoiIiwibm9uLWRyb3BwaW5nLXBhcnRpY2xlIjoiIn1dLCJjb250YWluZXItdGl0bGUiOiJBcHBsaWVkIGFuZCBDb21wdXRhdGlvbmFsIEhhcm1vbmljIEFuYWx5c2lzIiwiY29udGFpbmVyLXRpdGxlLXNob3J0IjoiQXBwbCBDb21wdXQgSGFybW9uIEFuYWwiLCJhY2Nlc3NlZCI6eyJkYXRlLXBhcnRzIjpbWzIwMjIsMTIsNV1dfSwiRE9JIjoiMTAuNDg1NTAvYXJ4aXYuMjAwMy4wMDMwNyIsIklTU04iOiIxMDk2NjAzWCIsIlVSTCI6Imh0dHBzOi8vYXJ4aXYub3JnL2Ficy8yMDAzLjAwMzA3djIiLCJpc3N1ZWQiOnsiZGF0ZS1wYXJ0cyI6W1syMDIwLDIsMjldXX0sInBhZ2UiOiI4NS0xMTYiLCJhYnN0cmFjdCI6IlRoZSBzdWNjZXNzIG9mIGRlZXAgbGVhcm5pbmcgaXMgZHVlLCB0byBhIGxhcmdlIGV4dGVudCwgdG8gdGhlIHJlbWFya2FibGVcbmVmZmVjdGl2ZW5lc3Mgb2YgZ3JhZGllbnQtYmFzZWQgb3B0aW1pemF0aW9uIG1ldGhvZHMgYXBwbGllZCB0byBsYXJnZSBuZXVyYWxcbm5ldHdvcmtzLiBUaGUgcHVycG9zZSBvZiB0aGlzIHdvcmsgaXMgdG8gcHJvcG9zZSBhIG1vZGVybiB2aWV3IGFuZCBhIGdlbmVyYWxcbm1hdGhlbWF0aWNhbCBmcmFtZXdvcmsgZm9yIGxvc3MgbGFuZHNjYXBlcyBhbmQgZWZmaWNpZW50IG9wdGltaXphdGlvbiBpblxub3Zlci1wYXJhbWV0ZXJpemVkIG1hY2hpbmUgbGVhcm5pbmcgbW9kZWxzIGFuZCBzeXN0ZW1zIG9mIG5vbi1saW5lYXIgZXF1YXRpb25zLFxuYSBzZXR0aW5nIHRoYXQgaW5jbHVkZXMgb3Zlci1wYXJhbWV0ZXJpemVkIGRlZXAgbmV1cmFsIG5ldHdvcmtzLiBPdXIgc3RhcnRpbmdcbm9ic2VydmF0aW9uIGlzIHRoYXQgb3B0aW1pemF0aW9uIHByb2JsZW1zIGNvcnJlc3BvbmRpbmcgdG8gc3VjaCBzeXN0ZW1zIGFyZVxuZ2VuZXJhbGx5IG5vdCBjb252ZXgsIGV2ZW4gbG9jYWxseS4gV2UgYXJndWUgdGhhdCBpbnN0ZWFkIHRoZXkgc2F0aXNmeSBQTCReKiQsXG5hIHZhcmlhbnQgb2YgdGhlIFBvbHlhay1Mb2phc2lld2ljeiBjb25kaXRpb24gb24gbW9zdCAoYnV0IG5vdCBhbGwpIG9mIHRoZVxucGFyYW1ldGVyIHNwYWNlLCB3aGljaCBndWFyYW50ZWVzIGJvdGggdGhlIGV4aXN0ZW5jZSBvZiBzb2x1dGlvbnMgYW5kIGVmZmljaWVudFxub3B0aW1pemF0aW9uIGJ5IChzdG9jaGFzdGljKSBncmFkaWVudCBkZXNjZW50IChTR0QvR0QpLiBUaGUgUEwkXiokIGNvbmRpdGlvbiBvZlxudGhlc2Ugc3lzdGVtcyBpcyBjbG9zZWx5IHJlbGF0ZWQgdG8gdGhlIGNvbmRpdGlvbiBudW1iZXIgb2YgdGhlIHRhbmdlbnQga2VybmVsXG5hc3NvY2lhdGVkIHRvIGEgbm9uLWxpbmVhciBzeXN0ZW0gc2hvd2luZyBob3cgYSBQTCReKiQtYmFzZWQgbm9uLWxpbmVhciB0aGVvcnlcbnBhcmFsbGVscyBjbGFzc2ljYWwgYW5hbHlzZXMgb2Ygb3Zlci1wYXJhbWV0ZXJpemVkIGxpbmVhciBlcXVhdGlvbnMuIFdlIHNob3dcbnRoYXQgd2lkZSBuZXVyYWwgbmV0d29ya3Mgc2F0aXNmeSB0aGUgUEwkXiokIGNvbmRpdGlvbiwgd2hpY2ggZXhwbGFpbnMgdGhlXG4oUylHRCBjb252ZXJnZW5jZSB0byBhIGdsb2JhbCBtaW5pbXVtLiBGaW5hbGx5IHdlIHByb3Bvc2UgYSByZWxheGF0aW9uIG9mIHRoZVxuUEwkXiokIGNvbmRpdGlvbiBhcHBsaWNhYmxlIHRvIFwiYWxtb3N0XCIgb3Zlci1wYXJhbWV0ZXJpemVkIHN5c3RlbXMuIiwicHVibGlzaGVyIjoiQWNhZGVtaWMgUHJlc3MgSW5jLiIsInZvbHVtZSI6IjU5In0sImlzVGVtcG9yYXJ5IjpmYWxzZX1dfQ==&quot;,&quot;citationItems&quot;:[{&quot;id&quot;:&quot;dc03e8bf-4270-3fa1-ab38-20ff72c52364&quot;,&quot;itemData&quot;:{&quot;type&quot;:&quot;article-journal&quot;,&quot;id&quot;:&quot;dc03e8bf-4270-3fa1-ab38-20ff72c52364&quot;,&quot;title&quot;:&quot;Loss landscapes and optimization in over-parameterized non-linear systems and neural networks&quot;,&quot;author&quot;:[{&quot;family&quot;:&quot;Liu&quot;,&quot;given&quot;:&quot;Chaoyue&quot;,&quot;parse-names&quot;:false,&quot;dropping-particle&quot;:&quot;&quot;,&quot;non-dropping-particle&quot;:&quot;&quot;},{&quot;family&quot;:&quot;Zhu&quot;,&quot;given&quot;:&quot;Libin&quot;,&quot;parse-names&quot;:false,&quot;dropping-particle&quot;:&quot;&quot;,&quot;non-dropping-particle&quot;:&quot;&quot;},{&quot;family&quot;:&quot;Belkin&quot;,&quot;given&quot;:&quot;Mikhail&quot;,&quot;parse-names&quot;:false,&quot;dropping-particle&quot;:&quot;&quot;,&quot;non-dropping-particle&quot;:&quot;&quot;}],&quot;container-title&quot;:&quot;Applied and Computational Harmonic Analysis&quot;,&quot;container-title-short&quot;:&quot;Appl Comput Harmon Anal&quot;,&quot;accessed&quot;:{&quot;date-parts&quot;:[[2022,12,5]]},&quot;DOI&quot;:&quot;10.48550/arxiv.2003.00307&quot;,&quot;ISSN&quot;:&quot;1096603X&quot;,&quot;URL&quot;:&quot;https://arxiv.org/abs/2003.00307v2&quot;,&quot;issued&quot;:{&quot;date-parts&quot;:[[2020,2,29]]},&quot;page&quot;:&quot;85-116&quot;,&quot;abstract&quot;:&quot;The success of deep learning is due, to a large extent, to the remarkable\neffectiveness of gradient-based optimization methods applied to large neural\nnetworks. The purpose of this work is to propose a modern view and a general\nmathematical framework for loss landscapes and efficient optimization in\nover-parameterized machine learning models and systems of non-linear equations,\na setting that includes over-parameterized deep neural networks. Our starting\nobservation is that optimization problems corresponding to such systems are\ngenerally not convex, even locally. We argue that instead they satisfy PL$^*$,\na variant of the Polyak-Lojasiewicz condition on most (but not all) of the\nparameter space, which guarantees both the existence of solutions and efficient\noptimization by (stochastic) gradient descent (SGD/GD). The PL$^*$ condition of\nthese systems is closely related to the condition number of the tangent kernel\nassociated to a non-linear system showing how a PL$^*$-based non-linear theory\nparallels classical analyses of over-parameterized linear equations. We show\nthat wide neural networks satisfy the PL$^*$ condition, which explains the\n(S)GD convergence to a global minimum. Finally we propose a relaxation of the\nPL$^*$ condition applicable to \&quot;almost\&quot; over-parameterized systems.&quot;,&quot;publisher&quot;:&quot;Academic Press Inc.&quot;,&quot;volume&quot;:&quot;59&quot;},&quot;isTemporary&quot;:false}]},{&quot;citationID&quot;:&quot;MENDELEY_CITATION_681de5e0-4b92-4e53-b5c8-2c12e7fd2ad2&quot;,&quot;properties&quot;:{&quot;noteIndex&quot;:0},&quot;isEdited&quot;:false,&quot;manualOverride&quot;:{&quot;isManuallyOverridden&quot;:false,&quot;citeprocText&quot;:&quot;[2]–[7]&quot;,&quot;manualOverrideText&quot;:&quot;&quot;},&quot;citationTag&quot;:&quot;MENDELEY_CITATION_v3_eyJjaXRhdGlvbklEIjoiTUVOREVMRVlfQ0lUQVRJT05fNjgxZGU1ZTAtNGI5Mi00ZTUzLWI1YzgtMmMxMmU3ZmQyYWQyIiwicHJvcGVydGllcyI6eyJub3RlSW5kZXgiOjB9LCJpc0VkaXRlZCI6ZmFsc2UsIm1hbnVhbE92ZXJyaWRlIjp7ImlzTWFudWFsbHlPdmVycmlkZGVuIjpmYWxzZSwiY2l0ZXByb2NUZXh0IjoiWzJd4oCTWzddIiwibWFudWFsT3ZlcnJpZGVUZXh0IjoiIn0sImNpdGF0aW9uSXRlbXMiOlt7ImlkIjoiMWE0YzEwOTctMmE1MS0zNzJhLTg0MGUtNTdkODc2OTQzY2NhIiwiaXRlbURhdGEiOnsidHlwZSI6ImFydGljbGUiLCJpZCI6IjFhNGMxMDk3LTJhNTEtMzcyYS04NDBlLTU3ZDg3Njk0M2NjYSIsInRpdGxlIjoiT24gdGhlIE9wdGltaXphdGlvbiBvZiBEZWVwIE5ldHdvcmtzOiBJbXBsaWNpdCBBY2NlbGVyYXRpb24gYnkgT3ZlcnBhcmFtZXRlcml6YXRpb24iLCJhdXRob3IiOlt7ImZhbWlseSI6IkFyb3JhIiwiZ2l2ZW4iOiJTYW5qZWV2IiwicGFyc2UtbmFtZXMiOmZhbHNlLCJkcm9wcGluZy1wYXJ0aWNsZSI6IiIsIm5vbi1kcm9wcGluZy1wYXJ0aWNsZSI6IiJ9LHsiZmFtaWx5IjoiQ29oZW4iLCJnaXZlbiI6Ik5hZGF2IiwicGFyc2UtbmFtZXMiOmZhbHNlLCJkcm9wcGluZy1wYXJ0aWNsZSI6IiIsIm5vbi1kcm9wcGluZy1wYXJ0aWNsZSI6IiJ9LHsiZmFtaWx5IjoiSGF6YW4iLCJnaXZlbiI6IkVsYWQiLCJwYXJzZS1uYW1lcyI6ZmFsc2UsImRyb3BwaW5nLXBhcnRpY2xlIjoiIiwibm9uLWRyb3BwaW5nLXBhcnRpY2xlIjoiIn1dLCJhY2Nlc3NlZCI6eyJkYXRlLXBhcnRzIjpbWzIwMjIsMTEsMzBdXX0sIklTU04iOiIyNjQwLTM0OTgiLCJVUkwiOiJodHRwczovL3Byb2NlZWRpbmdzLm1sci5wcmVzcy92ODAvYXJvcmExOGEuaHRtbCIsImlzc3VlZCI6eyJkYXRlLXBhcnRzIjpbWzIwMTgsNywzXV19LCJwYWdlIjoiMjQ0LTI1MyIsImFic3RyYWN0IjoiQ29udmVudGlvbmFsIHdpc2RvbSBpbiBkZWVwIGxlYXJuaW5nIHN0YXRlcyB0aGF0IGluY3JlYXNpbmcgZGVwdGggaW1wcm92ZXMgZXhwcmVzc2l2ZW5lc3MgYnV0IGNvbXBsaWNhdGVzIG9wdGltaXphdGlvbi4gVGhpcyBwYXBlciBzdWdnZXN0cyB0aGF0LCBzb21ldGltZXMsIGluY3JlYXNpbmcgZGVwdGggY2FuIHNwZWVkIHVwIG9wdGltaXphdGlvbi4gVGhlIGVmZmVjdCBvZiBkZXB0aCBvbiBvcHRpbWl6YXRpb24gaXMgZGVjb3VwbGVkIGZyb20gZXhwcmVzc2l2ZW5lc3MgYnkgZm9jdXNpbmcgb24gc2V0dGluZ3Mgd2hlcmUgYWRkaXRpb25hbCBsYXllcnMgYW1vdW50IHRvIG92ZXItcGFyYW1ldGVyaXphdGlvbi1saW5lYXIgbmV1cmFsIG5ldHdvcmtzLCBhIHdlbGwtc3R1ZGllZCBtb2RlbC4gVGhlb3JldGljYWwgYW5hbHlzaXMsIGFzIHdlbGwgYXMgZXhwZXJpbWVudHMsIHNob3cgdGhhdCBoZXJlIGRlcHRoIGFjdHMgYXMgYSBwcmUtY29uZGl0aW9uZXIgd2hpY2ggbWF5IGFjY2VsZXJhdGUgY29udmVyZ2VuY2UuIEV2ZW4gb24gc2ltcGxlIGNvbnZleCBwcm9ibGVtcyBzdWNoIGFzIGxpbmVhciByZWdyZXNzaW9uIHdpdGggcCBsb3NzLCBwID4gMiwgZ3JhZGllbnQgZGVzY2VudCBjYW4gYmVuZWZpdCBmcm9tIHRyYW5zaXRpb25pbmcgdG8gYSBub24tY29udmV4IG92ZXJwYXJhbWV0ZXJpemVkIG9iamVjdGl2ZSwgbW9yZSB0aGFuIGl0IHdvdWxkIGZyb20gc29tZSBjb21tb24gYWNjZWxlcmF0aW9uIHNjaGVtZXMuIFdlIGFsc28gcHJvdmUgdGhhdCBpdCBpcyBtYXRoZW1hdGljYWxseSBpbXBvc3NpYmxlIHRvIG9idGFpbiB0aGUgYWNjZWxlcmF0aW9uIGVmZmVjdCBvZiBvdmVycGFyYW1ldHJpemEtdGlvbiB2aWEgZ3JhZGllbnRzIG9mIGFueSByZWd1bGFyaXplci4iLCJwdWJsaXNoZXIiOiJQTUxSIiwiY29udGFpbmVyLXRpdGxlLXNob3J0IjoiIn0sImlzVGVtcG9yYXJ5IjpmYWxzZX0seyJpZCI6ImZmNzI2MjQ4LTgyNTktMzc0Ny1iYjdlLWE3OGU3ZTUxMmY0NCIsIml0ZW1EYXRhIjp7InR5cGUiOiJhcnRpY2xlLWpvdXJuYWwiLCJpZCI6ImZmNzI2MjQ4LTgyNTktMzc0Ny1iYjdlLWE3OGU3ZTUxMmY0NCIsInRpdGxlIjoiVGhlIEVmZmVjdHMgb2YgTWlsZCBPdmVyLXBhcmFtZXRlcml6YXRpb24gb24gdGhlIE9wdGltaXphdGlvbiBMYW5kc2NhcGUgb2YgU2hhbGxvdyBSZUxVIE5ldXJhbCBOZXR3b3JrcyIsImF1dGhvciI6W3siZmFtaWx5IjoiU2FmcmFuIiwiZ2l2ZW4iOiJJdGF5IiwicGFyc2UtbmFtZXMiOmZhbHNlLCJkcm9wcGluZy1wYXJ0aWNsZSI6IiIsIm5vbi1kcm9wcGluZy1wYXJ0aWNsZSI6IiJ9LHsiZmFtaWx5IjoiWWVodWRhaSIsImdpdmVuIjoiR2lsYWQiLCJwYXJzZS1uYW1lcyI6ZmFsc2UsImRyb3BwaW5nLXBhcnRpY2xlIjoiIiwibm9uLWRyb3BwaW5nLXBhcnRpY2xlIjoiIn0seyJmYW1pbHkiOiJTaGFtaXIiLCJnaXZlbiI6Ik9oYWQiLCJwYXJzZS1uYW1lcyI6ZmFsc2UsImRyb3BwaW5nLXBhcnRpY2xlIjoiIiwibm9uLWRyb3BwaW5nLXBhcnRpY2xlIjoiIn1dLCJhY2Nlc3NlZCI6eyJkYXRlLXBhcnRzIjpbWzIwMjIsMTEsMzBdXX0sIkRPSSI6IjEwLjQ4NTUwL2FyeGl2LjIwMDYuMDEwMDUiLCJVUkwiOiJodHRwczovL2FyeGl2Lm9yZy9hYnMvMjAwNi4wMTAwNXYyIiwiaXNzdWVkIjp7ImRhdGUtcGFydHMiOltbMjAyMCw2LDFdXX0sImFic3RyYWN0IjoiV2Ugc3R1ZHkgdGhlIGVmZmVjdHMgb2YgbWlsZCBvdmVyLXBhcmFtZXRlcml6YXRpb24gb24gdGhlIG9wdGltaXphdGlvblxubGFuZHNjYXBlIG9mIGEgc2ltcGxlIFJlTFUgbmV1cmFsIG5ldHdvcmsgb2YgdGhlIGZvcm1cbiRcXG1hdGhiZnt4fVxcbWFwc3RvXFxzdW1fe2k9MX1ea1xcbWF4XFx7MCxcXG1hdGhiZnt3fV9pXntcXHRvcH1cXG1hdGhiZnt4fVxcfSQsIGluIGFcbndlbGwtc3R1ZGllZCB0ZWFjaGVyLXN0dWRlbnQgc2V0dGluZyB3aGVyZSB0aGUgdGFyZ2V0IHZhbHVlcyBhcmUgZ2VuZXJhdGVkIGJ5XG50aGUgc2FtZSBhcmNoaXRlY3R1cmUsIGFuZCB3aGVuIGRpcmVjdGx5IG9wdGltaXppbmcgb3ZlciB0aGUgcG9wdWxhdGlvbiBzcXVhcmVkXG5sb3NzIHdpdGggcmVzcGVjdCB0byBHYXVzc2lhbiBpbnB1dHMuIFdlIHByb3ZlIHRoYXQgd2hpbGUgdGhlIG9iamVjdGl2ZSBpc1xuc3Ryb25nbHkgY29udmV4IGFyb3VuZCB0aGUgZ2xvYmFsIG1pbmltYSB3aGVuIHRoZSB0ZWFjaGVyIGFuZCBzdHVkZW50IG5ldHdvcmtzXG5wb3NzZXNzIHRoZSBzYW1lIG51bWJlciBvZiBuZXVyb25zLCBpdCBpcyBub3QgZXZlbiBcXGVtcGh7bG9jYWxseSBjb252ZXh9IGFmdGVyXG5hbnkgYW1vdW50IG9mIG92ZXItcGFyYW1ldGVyaXphdGlvbi4gTW9yZW92ZXIsIHJlbGF0ZWQgZGVzaXJhYmxlIHByb3BlcnRpZXNcbihlLmcuLCBvbmUtcG9pbnQgc3Ryb25nIGNvbnZleGl0eSBhbmQgdGhlIFBvbHlhay17XFxMfW9qYXNpZXdpY3ogY29uZGl0aW9uKSBhbHNvXG5kbyBub3QgaG9sZCBldmVuIGxvY2FsbHkuIE9uIHRoZSBvdGhlciBoYW5kLCB3ZSBlc3RhYmxpc2ggdGhhdCB0aGUgb2JqZWN0aXZlXG5yZW1haW5zIG9uZS1wb2ludCBzdHJvbmdseSBjb252ZXggaW4gXFxlbXBoe21vc3R9IGRpcmVjdGlvbnMgKHN1aXRhYmx5IGRlZmluZWQpLFxuYW5kIHNob3cgYW4gb3B0aW1pemF0aW9uIGd1YXJhbnRlZSB1bmRlciB0aGlzIHByb3BlcnR5LiBGb3IgdGhlIG5vbi1nbG9iYWxcbm1pbmltYSwgd2UgcHJvdmUgdGhhdCBhZGRpbmcgZXZlbiBqdXN0IGEgc2luZ2xlIG5ldXJvbiB3aWxsIHR1cm4gYSBub24tZ2xvYmFsXG5taW5pbXVtIGludG8gYSBzYWRkbGUgcG9pbnQuIFRoaXMgaG9sZHMgdW5kZXIgc29tZSB0ZWNobmljYWwgY29uZGl0aW9ucyB3aGljaFxud2UgdmFsaWRhdGUgZW1waXJpY2FsbHkuIFRoZXNlIHJlc3VsdHMgcHJvdmlkZSBhIHBvc3NpYmxlIGV4cGxhbmF0aW9uIGZvciB3aHlcbnJlY292ZXJpbmcgYSBnbG9iYWwgbWluaW11bSBiZWNvbWVzIHNpZ25pZmljYW50bHkgZWFzaWVyIHdoZW4gd2Vcbm92ZXItcGFyYW1ldGVyaXplLCBldmVuIGlmIHRoZSBhbW91bnQgb2Ygb3Zlci1wYXJhbWV0ZXJpemF0aW9uIGlzIHZlcnlcbm1vZGVyYXRlLiIsImNvbnRhaW5lci10aXRsZS1zaG9ydCI6IiJ9LCJpc1RlbXBvcmFyeSI6ZmFsc2V9LHsiaWQiOiI1ZmVlNDYzYS0yMjIyLTM5NDctYmEyMC0zNzE4MDBmYTZkNTAiLCJpdGVtRGF0YSI6eyJ0eXBlIjoiYXJ0aWNsZS1qb3VybmFsIiwiaWQiOiI1ZmVlNDYzYS0yMjIyLTM5NDctYmEyMC0zNzE4MDBmYTZkNTAiLCJ0aXRsZSI6IkFsZ29yaXRobWljIFJlZ3VsYXJpemF0aW9uIGluIE92ZXItcGFyYW1ldGVyaXplZCBNYXRyaXggU2Vuc2luZyBhbmQgTmV1cmFsIE5ldHdvcmtzIHdpdGggUXVhZHJhdGljIEFjdGl2YXRpb25zIiwiYXV0aG9yIjpbeyJmYW1pbHkiOiJMaSIsImdpdmVuIjoiWXVhbnpoaSIsInBhcnNlLW5hbWVzIjpmYWxzZSwiZHJvcHBpbmctcGFydGljbGUiOiIiLCJub24tZHJvcHBpbmctcGFydGljbGUiOiIifSx7ImZhbWlseSI6Ik1hIiwiZ2l2ZW4iOiJUZW5neXUiLCJwYXJzZS1uYW1lcyI6ZmFsc2UsImRyb3BwaW5nLXBhcnRpY2xlIjoiIiwibm9uLWRyb3BwaW5nLXBhcnRpY2xlIjoiIn0seyJmYW1pbHkiOiJaaGFuZyIsImdpdmVuIjoiSG9uZ3lhbmciLCJwYXJzZS1uYW1lcyI6ZmFsc2UsImRyb3BwaW5nLXBhcnRpY2xlIjoiIiwibm9uLWRyb3BwaW5nLXBhcnRpY2xlIjoiIn1dLCJhY2Nlc3NlZCI6eyJkYXRlLXBhcnRzIjpbWzIwMjIsMTEsMzBdXX0sIkRPSSI6IjEwLjQ4NTUwL2FyeGl2LjE3MTIuMDkyMDMiLCJVUkwiOiJodHRwczovL2FyeGl2Lm9yZy9hYnMvMTcxMi4wOTIwM3Y1IiwiaXNzdWVkIjp7ImRhdGUtcGFydHMiOltbMjAxNywxMiwyNl1dfSwiYWJzdHJhY3QiOiJXZSBzaG93IHRoYXQgdGhlIGdyYWRpZW50IGRlc2NlbnQgYWxnb3JpdGhtIHByb3ZpZGVzIGFuIGltcGxpY2l0XG5yZWd1bGFyaXphdGlvbiBlZmZlY3QgaW4gdGhlIGxlYXJuaW5nIG9mIG92ZXItcGFyYW1ldGVyaXplZCBtYXRyaXhcbmZhY3Rvcml6YXRpb24gbW9kZWxzIGFuZCBvbmUtaGlkZGVuLWxheWVyIG5ldXJhbCBuZXR3b3JrcyB3aXRoIHF1YWRyYXRpY1xuYWN0aXZhdGlvbnMuIENvbmNyZXRlbHksIHdlIHNob3cgdGhhdCBnaXZlbiAkXFx0aWxkZXtPfShkcl57Mn0pJCByYW5kb20gbGluZWFyXG5tZWFzdXJlbWVudHMgb2YgYSByYW5rICRyJCBwb3NpdGl2ZSBzZW1pZGVmaW5pdGUgbWF0cml4ICRYXntcXHN0YXJ9JCwgd2UgY2FuXG5yZWNvdmVyICRYXntcXHN0YXJ9JCBieSBwYXJhbWV0ZXJpemluZyBpdCBieSAkVVVeXFx0b3AkIHdpdGggJFVcXGluIFxcbWF0aGJiXG5SXntkXFx0aW1lcyBkfSQgYW5kIG1pbmltaXppbmcgdGhlIHNxdWFyZWQgbG9zcywgZXZlbiBpZiAkciBcXGxsIGQkLiBXZSBwcm92ZVxudGhhdCBzdGFydGluZyBmcm9tIGEgc21hbGwgaW5pdGlhbGl6YXRpb24sIGdyYWRpZW50IGRlc2NlbnQgcmVjb3ZlcnNcbiRYXntcXHN0YXJ9JCBpbiAkXFx0aWxkZXtPfShcXHNxcnR7cn0pJCBpdGVyYXRpb25zIGFwcHJveGltYXRlbHkuIFRoZSByZXN1bHRzXG5zb2x2ZSB0aGUgY29uamVjdHVyZSBvZiBHdW5hc2VrYXIgZXQgYWwuJzE3IHVuZGVyIHRoZSByZXN0cmljdGVkIGlzb21ldHJ5XG5wcm9wZXJ0eS4gVGhlIHRlY2huaXF1ZSBjYW4gYmUgYXBwbGllZCB0byBhbmFseXppbmcgbmV1cmFsIG5ldHdvcmtzIHdpdGhcbm9uZS1oaWRkZW4tbGF5ZXIgcXVhZHJhdGljIGFjdGl2YXRpb25zIHdpdGggc29tZSB0ZWNobmljYWwgbW9kaWZpY2F0aW9ucy4iLCJjb250YWluZXItdGl0bGUtc2hvcnQiOiIifSwiaXNUZW1wb3JhcnkiOmZhbHNlfSx7ImlkIjoiOTIyNWM2MTctNGRhYy0zOGUzLWIxMGEtMTY1M2ZhMDc2YjhlIiwiaXRlbURhdGEiOnsidHlwZSI6ImFydGljbGUtam91cm5hbCIsImlkIjoiOTIyNWM2MTctNGRhYy0zOGUzLWIxMGEtMTY1M2ZhMDc2YjhlIiwidGl0bGUiOiJBIENvbnZlcmdlbmNlIFRoZW9yeSBmb3IgRGVlcCBMZWFybmluZyB2aWEgT3Zlci1QYXJhbWV0ZXJpemF0aW9uIiwiYXV0aG9yIjpbeyJmYW1pbHkiOiJBbGxlbi1aaHUiLCJnaXZlbiI6IlpleXVhbiIsInBhcnNlLW5hbWVzIjpmYWxzZSwiZHJvcHBpbmctcGFydGljbGUiOiIiLCJub24tZHJvcHBpbmctcGFydGljbGUiOiIifSx7ImZhbWlseSI6IkxpIiwiZ2l2ZW4iOiJZdWFuemhpIiwicGFyc2UtbmFtZXMiOmZhbHNlLCJkcm9wcGluZy1wYXJ0aWNsZSI6IiIsIm5vbi1kcm9wcGluZy1wYXJ0aWNsZSI6IiJ9LHsiZmFtaWx5IjoiU29uZyIsImdpdmVuIjoiWmhhbyIsInBhcnNlLW5hbWVzIjpmYWxzZSwiZHJvcHBpbmctcGFydGljbGUiOiIiLCJub24tZHJvcHBpbmctcGFydGljbGUiOiIifV0sImNvbnRhaW5lci10aXRsZSI6IjM2dGggSW50ZXJuYXRpb25hbCBDb25mZXJlbmNlIG9uIE1hY2hpbmUgTGVhcm5pbmcsIElDTUwgMjAxOSIsImFjY2Vzc2VkIjp7ImRhdGUtcGFydHMiOltbMjAyMiwxMSwzMF1dfSwiRE9JIjoiMTAuNDg1NTAvYXJ4aXYuMTgxMS4wMzk2MiIsIklTQk4iOiI5NzgxNTEwODg2OTg4IiwiVVJMIjoiaHR0cHM6Ly9hcnhpdi5vcmcvYWJzLzE4MTEuMDM5NjJ2NSIsImlzc3VlZCI6eyJkYXRlLXBhcnRzIjpbWzIwMTgsMTEsOV1dfSwicGFnZSI6IjM2Mi0zNzIiLCJhYnN0cmFjdCI6IkRlZXAgbmV1cmFsIG5ldHdvcmtzIChETk5zKSBoYXZlIGRlbW9uc3RyYXRlZCBkb21pbmF0aW5nIHBlcmZvcm1hbmNlIGluIG1hbnlcbmZpZWxkczsgc2luY2UgQWxleE5ldCwgbmV0d29ya3MgdXNlZCBpbiBwcmFjdGljZSBhcmUgZ29pbmcgd2lkZXIgYW5kIGRlZXBlci4gT25cbnRoZSB0aGVvcmV0aWNhbCBzaWRlLCBhIGxvbmcgbGluZSBvZiB3b3JrcyBoYXMgYmVlbiBmb2N1c2luZyBvbiB0cmFpbmluZyBuZXVyYWxcbm5ldHdvcmtzIHdpdGggb25lIGhpZGRlbiBsYXllci4gVGhlIHRoZW9yeSBvZiBtdWx0aS1sYXllciBuZXR3b3JrcyByZW1haW5zXG5sYXJnZWx5IHVuc2V0dGxlZC4gSW4gdGhpcyB3b3JrLCB3ZSBwcm92ZSB3aHkgc3RvY2hhc3RpYyBncmFkaWVudCBkZXNjZW50IChTR0QpIGNhbiBmaW5kXG4kXFx0ZXh0aXR7Z2xvYmFsIG1pbmltYX0kIG9uIHRoZSB0cmFpbmluZyBvYmplY3RpdmUgb2YgRE5OcyBpblxuJFxcdGV4dGl0e3BvbHlub21pYWwgdGltZX0kLiBXZSBvbmx5IG1ha2UgdHdvIGFzc3VtcHRpb25zOiB0aGUgaW5wdXRzIGFyZVxubm9uLWRlZ2VuZXJhdGUgYW5kIHRoZSBuZXR3b3JrIGlzIG92ZXItcGFyYW1ldGVyaXplZC4gVGhlIGxhdHRlciBtZWFucyB0aGVcbm5ldHdvcmsgd2lkdGggaXMgc3VmZmljaWVudGx5IGxhcmdlOiAkXFx0ZXh0aXR7cG9seW5vbWlhbH0kIGluICRMJCwgdGhlIG51bWJlclxub2YgbGF5ZXJzIGFuZCBpbiAkbiQsIHRoZSBudW1iZXIgb2Ygc2FtcGxlcy4gT3VyIGtleSB0ZWNobmlxdWUgaXMgdG8gZGVyaXZlIHRoYXQsIGluIGEgc3VmZmljaWVudGx5IGxhcmdlIG5laWdoYm9yaG9vZCBvZlxudGhlIHJhbmRvbSBpbml0aWFsaXphdGlvbiwgdGhlIG9wdGltaXphdGlvbiBsYW5kc2NhcGUgaXMgYWxtb3N0LWNvbnZleCBhbmRcbnNlbWktc21vb3RoIGV2ZW4gd2l0aCBSZUxVIGFjdGl2YXRpb25zLiBUaGlzIGltcGxpZXMgYW4gZXF1aXZhbGVuY2UgYmV0d2Vlblxub3Zlci1wYXJhbWV0ZXJpemVkIG5ldXJhbCBuZXR3b3JrcyBhbmQgbmV1cmFsIHRhbmdlbnQga2VybmVsIChOVEspIGluIHRoZVxuZmluaXRlIChhbmQgcG9seW5vbWlhbCkgd2lkdGggc2V0dGluZy4gQXMgY29uY3JldGUgZXhhbXBsZXMsIHN0YXJ0aW5nIGZyb20gcmFuZG9tbHkgaW5pdGlhbGl6ZWQgd2VpZ2h0cywgd2UgcHJvdmVcbnRoYXQgU0dEIGNhbiBhdHRhaW4gMTAwJSB0cmFpbmluZyBhY2N1cmFjeSBpbiBjbGFzc2lmaWNhdGlvbiB0YXNrcywgb3IgbWluaW1pemVcbnJlZ3Jlc3Npb24gbG9zcyBpbiBsaW5lYXIgY29udmVyZ2VuY2Ugc3BlZWQsIHdpdGggcnVubmluZyB0aW1lIHBvbHlub21pYWwgaW5cbiRuLEwkLiBPdXIgdGhlb3J5IGFwcGxpZXMgdG8gdGhlIHdpZGVseS11c2VkIGJ1dCBub24tc21vb3RoIFJlTFUgYWN0aXZhdGlvbixcbmFuZCB0byBhbnkgc21vb3RoIGFuZCBwb3NzaWJseSBub24tY29udmV4IGxvc3MgZnVuY3Rpb25zLiBJbiB0ZXJtcyBvZiBuZXR3b3JrXG5hcmNoaXRlY3R1cmVzLCBvdXIgdGhlb3J5IGF0IGxlYXN0IGFwcGxpZXMgdG8gZnVsbHktY29ubmVjdGVkIG5ldXJhbCBuZXR3b3JrcyxcbmNvbnZvbHV0aW9uYWwgbmV1cmFsIG5ldHdvcmtzIChDTk4pLCBhbmQgcmVzaWR1YWwgbmV1cmFsIG5ldHdvcmtzIChSZXNOZXQpLiIsInB1Ymxpc2hlciI6IkludGVybmF0aW9uYWwgTWFjaGluZSBMZWFybmluZyBTb2NpZXR5IChJTUxTKSIsInZvbHVtZSI6IjIwMTktSnVuZSIsImNvbnRhaW5lci10aXRsZS1zaG9ydCI6IiJ9LCJpc1RlbXBvcmFyeSI6ZmFsc2V9LHsiaWQiOiIzMDZiZTlmZi1hNWQxLTNkYjktYjFhOC02MzA3MDcxNjEzZTIiLCJpdGVtRGF0YSI6eyJ0eXBlIjoiYXJ0aWNsZSIsImlkIjoiMzA2YmU5ZmYtYTVkMS0zZGI5LWIxYTgtNjMwNzA3MTYxM2UyIiwidGl0bGUiOiJGaW5lLUdyYWluZWQgQW5hbHlzaXMgb2YgT3B0aW1pemF0aW9uIGFuZCBHZW5lcmFsaXphdGlvbiBmb3IgT3ZlcnBhcmFtZXRlcml6ZWQgVHdvLUxheWVyIE5ldXJhbCBOZXR3b3JrcyIsImF1dGhvciI6W3siZmFtaWx5IjoiQXJvcmEiLCJnaXZlbiI6IlNhbmplZXYiLCJwYXJzZS1uYW1lcyI6ZmFsc2UsImRyb3BwaW5nLXBhcnRpY2xlIjoiIiwibm9uLWRyb3BwaW5nLXBhcnRpY2xlIjoiIn0seyJmYW1pbHkiOiJEdSIsImdpdmVuIjoiU2ltb24gUyIsInBhcnNlLW5hbWVzIjpmYWxzZSwiZHJvcHBpbmctcGFydGljbGUiOiIiLCJub24tZHJvcHBpbmctcGFydGljbGUiOiIifSx7ImZhbWlseSI6Ikh1IiwiZ2l2ZW4iOiJXZWkiLCJwYXJzZS1uYW1lcyI6ZmFsc2UsImRyb3BwaW5nLXBhcnRpY2xlIjoiIiwibm9uLWRyb3BwaW5nLXBhcnRpY2xlIjoiIn0seyJmYW1pbHkiOiJMaSIsImdpdmVuIjoiWmhpeXVhbiIsInBhcnNlLW5hbWVzIjpmYWxzZSwiZHJvcHBpbmctcGFydGljbGUiOiIiLCJub24tZHJvcHBpbmctcGFydGljbGUiOiIifSx7ImZhbWlseSI6IldhbmciLCJnaXZlbiI6IlJ1b3NvbmciLCJwYXJzZS1uYW1lcyI6ZmFsc2UsImRyb3BwaW5nLXBhcnRpY2xlIjoiIiwibm9uLWRyb3BwaW5nLXBhcnRpY2xlIjoiIn1dLCJhY2Nlc3NlZCI6eyJkYXRlLXBhcnRzIjpbWzIwMjIsMTEsMzBdXX0sIklTU04iOiIyNjQwLTM0OTgiLCJVUkwiOiJodHRwczovL3Byb2NlZWRpbmdzLm1sci5wcmVzcy92OTcvYXJvcmExOWEuaHRtbCIsImlzc3VlZCI6eyJkYXRlLXBhcnRzIjpbWzIwMTksNSwyNF1dfSwicGFnZSI6IjMyMi0zMzIiLCJhYnN0cmFjdCI6IlJlY2VudCB3b3JrcyBoYXZlIGNhc3Qgc29tZSBsaWdodCBvbiB0aGUgbXlzdGVyeSBvZiB3aHkgZGVlcCBuZXRzIGZpdCBhbnkgZGF0YSBhbmQgZ2VuZXJhbGl6ZSBkZXNwaXRlIGJlaW5nIHZlcnkgb3ZlcnBhcmFtZXRyaXplZC4gVGhpcyBwYXBlciBhbmFseXplcyB0cmFpbmluZyBhbmQgZ2VuZXJhbGl6YXRpb24gZm9yIGEgc2ltcGxlIDItbGF5ZXIgUmVMVSBuZXQgd2l0aCByYW5kb20gaW5pdGlhbGl6YXRpb24sIGFuZCBwcm92aWRlcyB0aGUgZm9sbG93aW5nIGltcHJvdmVtZW50cyBvdmVyIHJlY2VudCB3b3JrczogKGkpIFVzaW5nIGEgdGlnaHRlciBjaGFyYWN0ZXJpemF0aW9uIG9mIHRyYWluaW5nIHNwZWVkIHRoYW4gcmVjZW50IHBhcGVycywgYW4gZXhwbGFuYXRpb24gZm9yIHdoeSB0cmFpbmluZyBhIG5ldXJhbCBuZXQgd2l0aCByYW5kb20gbGFiZWxzIGxlYWRzIHRvIHNsb3dlciB0cmFpbmluZywgYXMgb3JpZ2luYWxseSBvYnNlcnZlZCBpbiBbWmhhbmcgZXQgYWwuIElDTFInMTddLiAoaWkpIEdlbmVyYWxpemF0aW9uIGJvdW5kIGluZGVwZW5kZW50IG9mIG5ldHdvcmsgc2l6ZSwgdXNpbmcgYSBkYXRhLWRlcGVuZGVudCBjb21wbGV4aXR5IG1lYXN1cmUuIE91ciBtZWFzdXJlIGRpc3Rpbmd1aXNoZXMgY2xlYXJseSBiZXR3ZWVuIHJhbmRvbSBsYWJlbHMgYW5kIHRydWUgbGFiZWxzIG9uIE1OSVNUIGFuZCBDSUZBUiwgYXMgc2hvd24gYnkgZXhwZXJpbWVudHMuIE1vcmVvdmVyLCByZWNlbnQgcGFwZXJzIHJlcXVpcmUgc2FtcGxlIGNvbXBsZXhpdHkgdG8gaW5jcmVhc2UgKHNsb3dseSkgd2l0aCB0aGUgc2l6ZSwgd2hpbGUgb3VyIHNhbXBsZSBjb21wbGV4aXR5IGlzIGNvbXBsZXRlbHkgaW5kZXBlbmRlbnQgb2YgdGhlIG5ldHdvcmsgc2l6ZS4gKGlpaSkgTGVhcm5hYmlsaXR5IG9mIGEgYnJvYWQgY2xhc3Mgb2Ygc21vb3RoIGZ1bmN0aW9ucyBieSAyLWxheWVyIFJlTFUgbmV0cyB0cmFpbmVkIHZpYSBncmFkaWVudCBkZXNjZW50LiBUaGUga2V5IGlkZWEgaXMgdG8gdHJhY2sgZHluYW1pY3Mgb2YgdHJhaW5pbmcgYW5kIGdlbmVyYWxpemF0aW9uIHZpYSBwcm9wZXJ0aWVzIG9mIGEgcmVsYXRlZCBrZXJuZWwuIiwicHVibGlzaGVyIjoiUE1MUiIsImNvbnRhaW5lci10aXRsZS1zaG9ydCI6IiJ9LCJpc1RlbXBvcmFyeSI6ZmFsc2V9LHsiaWQiOiJkYzAzZThiZi00MjcwLTNmYTEtYWIzOC0yMGZmNzJjNTIzNjQiLCJpdGVtRGF0YSI6eyJ0eXBlIjoiYXJ0aWNsZS1qb3VybmFsIiwiaWQiOiJkYzAzZThiZi00MjcwLTNmYTEtYWIzOC0yMGZmNzJjNTIzNjQiLCJ0aXRsZSI6Ikxvc3MgbGFuZHNjYXBlcyBhbmQgb3B0aW1pemF0aW9uIGluIG92ZXItcGFyYW1ldGVyaXplZCBub24tbGluZWFyIHN5c3RlbXMgYW5kIG5ldXJhbCBuZXR3b3JrcyIsImF1dGhvciI6W3siZmFtaWx5IjoiTGl1IiwiZ2l2ZW4iOiJDaGFveXVlIiwicGFyc2UtbmFtZXMiOmZhbHNlLCJkcm9wcGluZy1wYXJ0aWNsZSI6IiIsIm5vbi1kcm9wcGluZy1wYXJ0aWNsZSI6IiJ9LHsiZmFtaWx5IjoiWmh1IiwiZ2l2ZW4iOiJMaWJpbiIsInBhcnNlLW5hbWVzIjpmYWxzZSwiZHJvcHBpbmctcGFydGljbGUiOiIiLCJub24tZHJvcHBpbmctcGFydGljbGUiOiIifSx7ImZhbWlseSI6IkJlbGtpbiIsImdpdmVuIjoiTWlraGFpbCIsInBhcnNlLW5hbWVzIjpmYWxzZSwiZHJvcHBpbmctcGFydGljbGUiOiIiLCJub24tZHJvcHBpbmctcGFydGljbGUiOiIifV0sImNvbnRhaW5lci10aXRsZSI6IkFwcGxpZWQgYW5kIENvbXB1dGF0aW9uYWwgSGFybW9uaWMgQW5hbHlzaXMiLCJjb250YWluZXItdGl0bGUtc2hvcnQiOiJBcHBsIENvbXB1dCBIYXJtb24gQW5hbCIsImFjY2Vzc2VkIjp7ImRhdGUtcGFydHMiOltbMjAyMiwxMiw1XV19LCJET0kiOiIxMC40ODU1MC9hcnhpdi4yMDAzLjAwMzA3IiwiSVNTTiI6IjEwOTY2MDNYIiwiVVJMIjoiaHR0cHM6Ly9hcnhpdi5vcmcvYWJzLzIwMDMuMDAzMDd2MiIsImlzc3VlZCI6eyJkYXRlLXBhcnRzIjpbWzIwMjAsMiwyOV1dfSwicGFnZSI6Ijg1LTExNiIsImFic3RyYWN0IjoiVGhlIHN1Y2Nlc3Mgb2YgZGVlcCBsZWFybmluZyBpcyBkdWUsIHRvIGEgbGFyZ2UgZXh0ZW50LCB0byB0aGUgcmVtYXJrYWJsZVxuZWZmZWN0aXZlbmVzcyBvZiBncmFkaWVudC1iYXNlZCBvcHRpbWl6YXRpb24gbWV0aG9kcyBhcHBsaWVkIHRvIGxhcmdlIG5ldXJhbFxubmV0d29ya3MuIFRoZSBwdXJwb3NlIG9mIHRoaXMgd29yayBpcyB0byBwcm9wb3NlIGEgbW9kZXJuIHZpZXcgYW5kIGEgZ2VuZXJhbFxubWF0aGVtYXRpY2FsIGZyYW1ld29yayBmb3IgbG9zcyBsYW5kc2NhcGVzIGFuZCBlZmZpY2llbnQgb3B0aW1pemF0aW9uIGluXG5vdmVyLXBhcmFtZXRlcml6ZWQgbWFjaGluZSBsZWFybmluZyBtb2RlbHMgYW5kIHN5c3RlbXMgb2Ygbm9uLWxpbmVhciBlcXVhdGlvbnMsXG5hIHNldHRpbmcgdGhhdCBpbmNsdWRlcyBvdmVyLXBhcmFtZXRlcml6ZWQgZGVlcCBuZXVyYWwgbmV0d29ya3MuIE91ciBzdGFydGluZ1xub2JzZXJ2YXRpb24gaXMgdGhhdCBvcHRpbWl6YXRpb24gcHJvYmxlbXMgY29ycmVzcG9uZGluZyB0byBzdWNoIHN5c3RlbXMgYXJlXG5nZW5lcmFsbHkgbm90IGNvbnZleCwgZXZlbiBsb2NhbGx5LiBXZSBhcmd1ZSB0aGF0IGluc3RlYWQgdGhleSBzYXRpc2Z5IFBMJF4qJCxcbmEgdmFyaWFudCBvZiB0aGUgUG9seWFrLUxvamFzaWV3aWN6IGNvbmRpdGlvbiBvbiBtb3N0IChidXQgbm90IGFsbCkgb2YgdGhlXG5wYXJhbWV0ZXIgc3BhY2UsIHdoaWNoIGd1YXJhbnRlZXMgYm90aCB0aGUgZXhpc3RlbmNlIG9mIHNvbHV0aW9ucyBhbmQgZWZmaWNpZW50XG5vcHRpbWl6YXRpb24gYnkgKHN0b2NoYXN0aWMpIGdyYWRpZW50IGRlc2NlbnQgKFNHRC9HRCkuIFRoZSBQTCReKiQgY29uZGl0aW9uIG9mXG50aGVzZSBzeXN0ZW1zIGlzIGNsb3NlbHkgcmVsYXRlZCB0byB0aGUgY29uZGl0aW9uIG51bWJlciBvZiB0aGUgdGFuZ2VudCBrZXJuZWxcbmFzc29jaWF0ZWQgdG8gYSBub24tbGluZWFyIHN5c3RlbSBzaG93aW5nIGhvdyBhIFBMJF4qJC1iYXNlZCBub24tbGluZWFyIHRoZW9yeVxucGFyYWxsZWxzIGNsYXNzaWNhbCBhbmFseXNlcyBvZiBvdmVyLXBhcmFtZXRlcml6ZWQgbGluZWFyIGVxdWF0aW9ucy4gV2Ugc2hvd1xudGhhdCB3aWRlIG5ldXJhbCBuZXR3b3JrcyBzYXRpc2Z5IHRoZSBQTCReKiQgY29uZGl0aW9uLCB3aGljaCBleHBsYWlucyB0aGVcbihTKUdEIGNvbnZlcmdlbmNlIHRvIGEgZ2xvYmFsIG1pbmltdW0uIEZpbmFsbHkgd2UgcHJvcG9zZSBhIHJlbGF4YXRpb24gb2YgdGhlXG5QTCReKiQgY29uZGl0aW9uIGFwcGxpY2FibGUgdG8gXCJhbG1vc3RcIiBvdmVyLXBhcmFtZXRlcml6ZWQgc3lzdGVtcy4iLCJwdWJsaXNoZXIiOiJBY2FkZW1pYyBQcmVzcyBJbmMuIiwidm9sdW1lIjoiNTkifSwiaXNUZW1wb3JhcnkiOmZhbHNlfV19&quot;,&quot;citationItems&quot;:[{&quot;id&quot;:&quot;1a4c1097-2a51-372a-840e-57d876943cca&quot;,&quot;itemData&quot;:{&quot;type&quot;:&quot;article&quot;,&quot;id&quot;:&quot;1a4c1097-2a51-372a-840e-57d876943cca&quot;,&quot;title&quot;:&quot;On the Optimization of Deep Networks: Implicit Acceleration by Overparameterization&quot;,&quot;author&quot;:[{&quot;family&quot;:&quot;Arora&quot;,&quot;given&quot;:&quot;Sanjeev&quot;,&quot;parse-names&quot;:false,&quot;dropping-particle&quot;:&quot;&quot;,&quot;non-dropping-particle&quot;:&quot;&quot;},{&quot;family&quot;:&quot;Cohen&quot;,&quot;given&quot;:&quot;Nadav&quot;,&quot;parse-names&quot;:false,&quot;dropping-particle&quot;:&quot;&quot;,&quot;non-dropping-particle&quot;:&quot;&quot;},{&quot;family&quot;:&quot;Hazan&quot;,&quot;given&quot;:&quot;Elad&quot;,&quot;parse-names&quot;:false,&quot;dropping-particle&quot;:&quot;&quot;,&quot;non-dropping-particle&quot;:&quot;&quot;}],&quot;accessed&quot;:{&quot;date-parts&quot;:[[2022,11,30]]},&quot;ISSN&quot;:&quot;2640-3498&quot;,&quot;URL&quot;:&quot;https://proceedings.mlr.press/v80/arora18a.html&quot;,&quot;issued&quot;:{&quot;date-parts&quot;:[[2018,7,3]]},&quot;page&quot;:&quot;244-253&quot;,&quot;abstract&quot;:&quot;Conventional wisdom in deep learning states that increasing depth improves expressiveness but complicates optimization. This paper suggests that, sometimes, increasing depth can speed up optimization. The effect of depth on optimization is decoupled from expressiveness by focusing on settings where additional layers amount to over-parameterization-linear neural networks, a well-studied model. Theoretical analysis, as well as experiments, show that here depth acts as a pre-conditioner which may accelerate convergence. Even on simple convex problems such as linear regression with p loss, p &gt; 2, gradient descent can benefit from transitioning to a non-convex overparameterized objective, more than it would from some common acceleration schemes. We also prove that it is mathematically impossible to obtain the acceleration effect of overparametriza-tion via gradients of any regularizer.&quot;,&quot;publisher&quot;:&quot;PMLR&quot;,&quot;container-title-short&quot;:&quot;&quot;},&quot;isTemporary&quot;:false},{&quot;id&quot;:&quot;ff726248-8259-3747-bb7e-a78e7e512f44&quot;,&quot;itemData&quot;:{&quot;type&quot;:&quot;article-journal&quot;,&quot;id&quot;:&quot;ff726248-8259-3747-bb7e-a78e7e512f44&quot;,&quot;title&quot;:&quot;The Effects of Mild Over-parameterization on the Optimization Landscape of Shallow ReLU Neural Networks&quot;,&quot;author&quot;:[{&quot;family&quot;:&quot;Safran&quot;,&quot;given&quot;:&quot;Itay&quot;,&quot;parse-names&quot;:false,&quot;dropping-particle&quot;:&quot;&quot;,&quot;non-dropping-particle&quot;:&quot;&quot;},{&quot;family&quot;:&quot;Yehudai&quot;,&quot;given&quot;:&quot;Gilad&quot;,&quot;parse-names&quot;:false,&quot;dropping-particle&quot;:&quot;&quot;,&quot;non-dropping-particle&quot;:&quot;&quot;},{&quot;family&quot;:&quot;Shamir&quot;,&quot;given&quot;:&quot;Ohad&quot;,&quot;parse-names&quot;:false,&quot;dropping-particle&quot;:&quot;&quot;,&quot;non-dropping-particle&quot;:&quot;&quot;}],&quot;accessed&quot;:{&quot;date-parts&quot;:[[2022,11,30]]},&quot;DOI&quot;:&quot;10.48550/arxiv.2006.01005&quot;,&quot;URL&quot;:&quot;https://arxiv.org/abs/2006.01005v2&quot;,&quot;issued&quot;:{&quot;date-parts&quot;:[[2020,6,1]]},&quot;abstract&quot;:&quot;We study the effects of mild over-parameterization on the optimization\nlandscape of a simple ReLU neural network of the form\n$\\mathbf{x}\\mapsto\\sum_{i=1}^k\\max\\{0,\\mathbf{w}_i^{\\top}\\mathbf{x}\\}$, in a\nwell-studied teacher-student setting where the target values are generated by\nthe same architecture, and when directly optimizing over the population squared\nloss with respect to Gaussian inputs. We prove that while the objective is\nstrongly convex around the global minima when the teacher and student networks\npossess the same number of neurons, it is not even \\emph{locally convex} after\nany amount of over-parameterization. Moreover, related desirable properties\n(e.g., one-point strong convexity and the Polyak-{\\L}ojasiewicz condition) also\ndo not hold even locally. On the other hand, we establish that the objective\nremains one-point strongly convex in \\emph{most} directions (suitably defined),\nand show an optimization guarantee under this property. For the non-global\nminima, we prove that adding even just a single neuron will turn a non-global\nminimum into a saddle point. This holds under some technical conditions which\nwe validate empirically. These results provide a possible explanation for why\nrecovering a global minimum becomes significantly easier when we\nover-parameterize, even if the amount of over-parameterization is very\nmoderate.&quot;,&quot;container-title-short&quot;:&quot;&quot;},&quot;isTemporary&quot;:false},{&quot;id&quot;:&quot;5fee463a-2222-3947-ba20-371800fa6d50&quot;,&quot;itemData&quot;:{&quot;type&quot;:&quot;article-journal&quot;,&quot;id&quot;:&quot;5fee463a-2222-3947-ba20-371800fa6d50&quot;,&quot;title&quot;:&quot;Algorithmic Regularization in Over-parameterized Matrix Sensing and Neural Networks with Quadratic Activations&quot;,&quot;author&quot;:[{&quot;family&quot;:&quot;Li&quot;,&quot;given&quot;:&quot;Yuanzhi&quot;,&quot;parse-names&quot;:false,&quot;dropping-particle&quot;:&quot;&quot;,&quot;non-dropping-particle&quot;:&quot;&quot;},{&quot;family&quot;:&quot;Ma&quot;,&quot;given&quot;:&quot;Tengyu&quot;,&quot;parse-names&quot;:false,&quot;dropping-particle&quot;:&quot;&quot;,&quot;non-dropping-particle&quot;:&quot;&quot;},{&quot;family&quot;:&quot;Zhang&quot;,&quot;given&quot;:&quot;Hongyang&quot;,&quot;parse-names&quot;:false,&quot;dropping-particle&quot;:&quot;&quot;,&quot;non-dropping-particle&quot;:&quot;&quot;}],&quot;accessed&quot;:{&quot;date-parts&quot;:[[2022,11,30]]},&quot;DOI&quot;:&quot;10.48550/arxiv.1712.09203&quot;,&quot;URL&quot;:&quot;https://arxiv.org/abs/1712.09203v5&quot;,&quot;issued&quot;:{&quot;date-parts&quot;:[[2017,12,26]]},&quot;abstract&quot;:&quot;We show that the gradient descent algorithm provides an implicit\nregularization effect in the learning of over-parameterized matrix\nfactorization models and one-hidden-layer neural networks with quadratic\nactivations. Concretely, we show that given $\\tilde{O}(dr^{2})$ random linear\nmeasurements of a rank $r$ positive semidefinite matrix $X^{\\star}$, we can\nrecover $X^{\\star}$ by parameterizing it by $UU^\\top$ with $U\\in \\mathbb\nR^{d\\times d}$ and minimizing the squared loss, even if $r \\ll d$. We prove\nthat starting from a small initialization, gradient descent recovers\n$X^{\\star}$ in $\\tilde{O}(\\sqrt{r})$ iterations approximately. The results\nsolve the conjecture of Gunasekar et al.'17 under the restricted isometry\nproperty. The technique can be applied to analyzing neural networks with\none-hidden-layer quadratic activations with some technical modifications.&quot;,&quot;container-title-short&quot;:&quot;&quot;},&quot;isTemporary&quot;:false},{&quot;id&quot;:&quot;9225c617-4dac-38e3-b10a-1653fa076b8e&quot;,&quot;itemData&quot;:{&quot;type&quot;:&quot;article-journal&quot;,&quot;id&quot;:&quot;9225c617-4dac-38e3-b10a-1653fa076b8e&quot;,&quot;title&quot;:&quot;A Convergence Theory for Deep Learning via Over-Parameterization&quot;,&quot;author&quot;:[{&quot;family&quot;:&quot;Allen-Zhu&quot;,&quot;given&quot;:&quot;Zeyuan&quot;,&quot;parse-names&quot;:false,&quot;dropping-particle&quot;:&quot;&quot;,&quot;non-dropping-particle&quot;:&quot;&quot;},{&quot;family&quot;:&quot;Li&quot;,&quot;given&quot;:&quot;Yuanzhi&quot;,&quot;parse-names&quot;:false,&quot;dropping-particle&quot;:&quot;&quot;,&quot;non-dropping-particle&quot;:&quot;&quot;},{&quot;family&quot;:&quot;Song&quot;,&quot;given&quot;:&quot;Zhao&quot;,&quot;parse-names&quot;:false,&quot;dropping-particle&quot;:&quot;&quot;,&quot;non-dropping-particle&quot;:&quot;&quot;}],&quot;container-title&quot;:&quot;36th International Conference on Machine Learning, ICML 2019&quot;,&quot;accessed&quot;:{&quot;date-parts&quot;:[[2022,11,30]]},&quot;DOI&quot;:&quot;10.48550/arxiv.1811.03962&quot;,&quot;ISBN&quot;:&quot;9781510886988&quot;,&quot;URL&quot;:&quot;https://arxiv.org/abs/1811.03962v5&quot;,&quot;issued&quot;:{&quot;date-parts&quot;:[[2018,11,9]]},&quot;page&quot;:&quot;362-372&quot;,&quot;abstract&quot;:&quot;Deep neural networks (DNNs) have demonstrated dominating performance in many\nfields; since AlexNet, networks used in practice are going wider and deeper. On\nthe theoretical side, a long line of works has been focusing on training neural\nnetworks with one hidden layer. The theory of multi-layer networks remains\nlargely unsettled. In this work, we prove why stochastic gradient descent (SGD) can find\n$\\textit{global minima}$ on the training objective of DNNs in\n$\\textit{polynomial time}$. We only make two assumptions: the inputs are\nnon-degenerate and the network is over-parameterized. The latter means the\nnetwork width is sufficiently large: $\\textit{polynomial}$ in $L$, the number\nof layers and in $n$, the number of samples. Our key technique is to derive that, in a sufficiently large neighborhood of\nthe random initialization, the optimization landscape is almost-convex and\nsemi-smooth even with ReLU activations. This implies an equivalence between\nover-parameterized neural networks and neural tangent kernel (NTK) in the\nfinite (and polynomial) width setting. As concrete examples, starting from randomly initialized weights, we prove\nthat SGD can attain 100% training accuracy in classification tasks, or minimize\nregression loss in linear convergence speed, with running time polynomial in\n$n,L$. Our theory applies to the widely-used but non-smooth ReLU activation,\nand to any smooth and possibly non-convex loss functions. In terms of network\narchitectures, our theory at least applies to fully-connected neural networks,\nconvolutional neural networks (CNN), and residual neural networks (ResNet).&quot;,&quot;publisher&quot;:&quot;International Machine Learning Society (IMLS)&quot;,&quot;volume&quot;:&quot;2019-June&quot;,&quot;container-title-short&quot;:&quot;&quot;},&quot;isTemporary&quot;:false},{&quot;id&quot;:&quot;306be9ff-a5d1-3db9-b1a8-6307071613e2&quot;,&quot;itemData&quot;:{&quot;type&quot;:&quot;article&quot;,&quot;id&quot;:&quot;306be9ff-a5d1-3db9-b1a8-6307071613e2&quot;,&quot;title&quot;:&quot;Fine-Grained Analysis of Optimization and Generalization for Overparameterized Two-Layer Neural Networks&quot;,&quot;author&quot;:[{&quot;family&quot;:&quot;Arora&quot;,&quot;given&quot;:&quot;Sanjeev&quot;,&quot;parse-names&quot;:false,&quot;dropping-particle&quot;:&quot;&quot;,&quot;non-dropping-particle&quot;:&quot;&quot;},{&quot;family&quot;:&quot;Du&quot;,&quot;given&quot;:&quot;Simon S&quot;,&quot;parse-names&quot;:false,&quot;dropping-particle&quot;:&quot;&quot;,&quot;non-dropping-particle&quot;:&quot;&quot;},{&quot;family&quot;:&quot;Hu&quot;,&quot;given&quot;:&quot;Wei&quot;,&quot;parse-names&quot;:false,&quot;dropping-particle&quot;:&quot;&quot;,&quot;non-dropping-particle&quot;:&quot;&quot;},{&quot;family&quot;:&quot;Li&quot;,&quot;given&quot;:&quot;Zhiyuan&quot;,&quot;parse-names&quot;:false,&quot;dropping-particle&quot;:&quot;&quot;,&quot;non-dropping-particle&quot;:&quot;&quot;},{&quot;family&quot;:&quot;Wang&quot;,&quot;given&quot;:&quot;Ruosong&quot;,&quot;parse-names&quot;:false,&quot;dropping-particle&quot;:&quot;&quot;,&quot;non-dropping-particle&quot;:&quot;&quot;}],&quot;accessed&quot;:{&quot;date-parts&quot;:[[2022,11,30]]},&quot;ISSN&quot;:&quot;2640-3498&quot;,&quot;URL&quot;:&quot;https://proceedings.mlr.press/v97/arora19a.html&quot;,&quot;issued&quot;:{&quot;date-parts&quot;:[[2019,5,24]]},&quot;page&quot;:&quot;322-332&quot;,&quot;abstract&quot;:&quot;Recent works have cast some light on the mystery of why deep nets fit any data and generalize despite being very overparametrized. This paper analyzes training and generalization for a simple 2-layer ReLU net with random initialization, and provides the following improvements over recent works: (i) Using a tighter characterization of training speed than recent papers, an explanation for why training a neural net with random labels leads to slower training, as originally observed in [Zhang et al. ICLR'17]. (ii) Generalization bound independent of network size, using a data-dependent complexity measure. Our measure distinguishes clearly between random labels and true labels on MNIST and CIFAR, as shown by experiments. Moreover, recent papers require sample complexity to increase (slowly) with the size, while our sample complexity is completely independent of the network size. (iii) Learnability of a broad class of smooth functions by 2-layer ReLU nets trained via gradient descent. The key idea is to track dynamics of training and generalization via properties of a related kernel.&quot;,&quot;publisher&quot;:&quot;PMLR&quot;,&quot;container-title-short&quot;:&quot;&quot;},&quot;isTemporary&quot;:false},{&quot;id&quot;:&quot;dc03e8bf-4270-3fa1-ab38-20ff72c52364&quot;,&quot;itemData&quot;:{&quot;type&quot;:&quot;article-journal&quot;,&quot;id&quot;:&quot;dc03e8bf-4270-3fa1-ab38-20ff72c52364&quot;,&quot;title&quot;:&quot;Loss landscapes and optimization in over-parameterized non-linear systems and neural networks&quot;,&quot;author&quot;:[{&quot;family&quot;:&quot;Liu&quot;,&quot;given&quot;:&quot;Chaoyue&quot;,&quot;parse-names&quot;:false,&quot;dropping-particle&quot;:&quot;&quot;,&quot;non-dropping-particle&quot;:&quot;&quot;},{&quot;family&quot;:&quot;Zhu&quot;,&quot;given&quot;:&quot;Libin&quot;,&quot;parse-names&quot;:false,&quot;dropping-particle&quot;:&quot;&quot;,&quot;non-dropping-particle&quot;:&quot;&quot;},{&quot;family&quot;:&quot;Belkin&quot;,&quot;given&quot;:&quot;Mikhail&quot;,&quot;parse-names&quot;:false,&quot;dropping-particle&quot;:&quot;&quot;,&quot;non-dropping-particle&quot;:&quot;&quot;}],&quot;container-title&quot;:&quot;Applied and Computational Harmonic Analysis&quot;,&quot;container-title-short&quot;:&quot;Appl Comput Harmon Anal&quot;,&quot;accessed&quot;:{&quot;date-parts&quot;:[[2022,12,5]]},&quot;DOI&quot;:&quot;10.48550/arxiv.2003.00307&quot;,&quot;ISSN&quot;:&quot;1096603X&quot;,&quot;URL&quot;:&quot;https://arxiv.org/abs/2003.00307v2&quot;,&quot;issued&quot;:{&quot;date-parts&quot;:[[2020,2,29]]},&quot;page&quot;:&quot;85-116&quot;,&quot;abstract&quot;:&quot;The success of deep learning is due, to a large extent, to the remarkable\neffectiveness of gradient-based optimization methods applied to large neural\nnetworks. The purpose of this work is to propose a modern view and a general\nmathematical framework for loss landscapes and efficient optimization in\nover-parameterized machine learning models and systems of non-linear equations,\na setting that includes over-parameterized deep neural networks. Our starting\nobservation is that optimization problems corresponding to such systems are\ngenerally not convex, even locally. We argue that instead they satisfy PL$^*$,\na variant of the Polyak-Lojasiewicz condition on most (but not all) of the\nparameter space, which guarantees both the existence of solutions and efficient\noptimization by (stochastic) gradient descent (SGD/GD). The PL$^*$ condition of\nthese systems is closely related to the condition number of the tangent kernel\nassociated to a non-linear system showing how a PL$^*$-based non-linear theory\nparallels classical analyses of over-parameterized linear equations. We show\nthat wide neural networks satisfy the PL$^*$ condition, which explains the\n(S)GD convergence to a global minimum. Finally we propose a relaxation of the\nPL$^*$ condition applicable to \&quot;almost\&quot; over-parameterized systems.&quot;,&quot;publisher&quot;:&quot;Academic Press Inc.&quot;,&quot;volume&quot;:&quot;59&quot;},&quot;isTemporary&quot;:false}]},{&quot;citationID&quot;:&quot;MENDELEY_CITATION_6016ed9d-ad7b-4a78-9779-4134c7f3f7eb&quot;,&quot;properties&quot;:{&quot;noteIndex&quot;:0},&quot;isEdited&quot;:false,&quot;manualOverride&quot;:{&quot;isManuallyOverridden&quot;:false,&quot;citeprocText&quot;:&quot;[8]&quot;,&quot;manualOverrideText&quot;:&quot;&quot;},&quot;citationItems&quot;:[{&quot;id&quot;:&quot;81dd1b01-bed0-3d3a-8c27-f2e459c74f38&quot;,&quot;itemData&quot;:{&quot;type&quot;:&quot;article-journal&quot;,&quot;id&quot;:&quot;81dd1b01-bed0-3d3a-8c27-f2e459c74f38&quot;,&quot;title&quot;:&quot;Auto-Encoding Variational Bayes&quot;,&quot;author&quot;:[{&quot;family&quot;:&quot;Kingma&quot;,&quot;given&quot;:&quot;Diederik P.&quot;,&quot;parse-names&quot;:false,&quot;dropping-particle&quot;:&quot;&quot;,&quot;non-dropping-particle&quot;:&quot;&quot;},{&quot;family&quot;:&quot;Welling&quot;,&quot;given&quot;:&quot;Max&quot;,&quot;parse-names&quot;:false,&quot;dropping-particle&quot;:&quot;&quot;,&quot;non-dropping-particle&quot;:&quot;&quot;}],&quot;container-title&quot;:&quot;2nd International Conference on Learning Representations, ICLR 2014 - Conference Track Proceedings&quot;,&quot;accessed&quot;:{&quot;date-parts&quot;:[[2023,1,23]]},&quot;DOI&quot;:&quot;10.48550/arxiv.1312.6114&quot;,&quot;URL&quot;:&quot;https://arxiv.org/abs/1312.6114v11&quot;,&quot;issued&quot;:{&quot;date-parts&quot;:[[2013,12,20]]},&quot;abstract&quot;:&quot;How can we perform efficient inference and learning in directed probabilistic\nmodels, in the presence of continuous latent variables with intractable\nposterior distributions, and large datasets? We introduce a stochastic\nvariational inference and learning algorithm that scales to large datasets and,\nunder some mild differentiability conditions, even works in the intractable\ncase. Our contributions are two-fold. First, we show that a reparameterization\nof the variational lower bound yields a lower bound estimator that can be\nstraightforwardly optimized using standard stochastic gradient methods. Second,\nwe show that for i.i.d. datasets with continuous latent variables per\ndatapoint, posterior inference can be made especially efficient by fitting an\napproximate inference model (also called a recognition model) to the\nintractable posterior using the proposed lower bound estimator. Theoretical\nadvantages are reflected in experimental results.&quot;,&quot;publisher&quot;:&quot;International Conference on Learning Representations, ICLR&quot;},&quot;isTemporary&quot;:false}],&quot;citationTag&quot;:&quot;MENDELEY_CITATION_v3_eyJjaXRhdGlvbklEIjoiTUVOREVMRVlfQ0lUQVRJT05fNjAxNmVkOWQtYWQ3Yi00YTc4LTk3NzktNDEzNGM3ZjNmN2ViIiwicHJvcGVydGllcyI6eyJub3RlSW5kZXgiOjB9LCJpc0VkaXRlZCI6ZmFsc2UsIm1hbnVhbE92ZXJyaWRlIjp7ImlzTWFudWFsbHlPdmVycmlkZGVuIjpmYWxzZSwiY2l0ZXByb2NUZXh0IjoiWzhdIiwibWFudWFsT3ZlcnJpZGVUZXh0IjoiIn0sImNpdGF0aW9uSXRlbXMiOlt7ImlkIjoiODFkZDFiMDEtYmVkMC0zZDNhLThjMjctZjJlNDU5Yzc0ZjM4IiwiaXRlbURhdGEiOnsidHlwZSI6ImFydGljbGUtam91cm5hbCIsImlkIjoiODFkZDFiMDEtYmVkMC0zZDNhLThjMjctZjJlNDU5Yzc0ZjM4IiwidGl0bGUiOiJBdXRvLUVuY29kaW5nIFZhcmlhdGlvbmFsIEJheWVzIiwiYXV0aG9yIjpbeyJmYW1pbHkiOiJLaW5nbWEiLCJnaXZlbiI6IkRpZWRlcmlrIFAuIiwicGFyc2UtbmFtZXMiOmZhbHNlLCJkcm9wcGluZy1wYXJ0aWNsZSI6IiIsIm5vbi1kcm9wcGluZy1wYXJ0aWNsZSI6IiJ9LHsiZmFtaWx5IjoiV2VsbGluZyIsImdpdmVuIjoiTWF4IiwicGFyc2UtbmFtZXMiOmZhbHNlLCJkcm9wcGluZy1wYXJ0aWNsZSI6IiIsIm5vbi1kcm9wcGluZy1wYXJ0aWNsZSI6IiJ9XSwiY29udGFpbmVyLXRpdGxlIjoiMm5kIEludGVybmF0aW9uYWwgQ29uZmVyZW5jZSBvbiBMZWFybmluZyBSZXByZXNlbnRhdGlvbnMsIElDTFIgMjAxNCAtIENvbmZlcmVuY2UgVHJhY2sgUHJvY2VlZGluZ3MiLCJhY2Nlc3NlZCI6eyJkYXRlLXBhcnRzIjpbWzIwMjMsMSwyM11dfSwiRE9JIjoiMTAuNDg1NTAvYXJ4aXYuMTMxMi42MTE0IiwiVVJMIjoiaHR0cHM6Ly9hcnhpdi5vcmcvYWJzLzEzMTIuNjExNHYxMSIsImlzc3VlZCI6eyJkYXRlLXBhcnRzIjpbWzIwMTMsMTIsMjBdXX0sImFic3RyYWN0IjoiSG93IGNhbiB3ZSBwZXJmb3JtIGVmZmljaWVudCBpbmZlcmVuY2UgYW5kIGxlYXJuaW5nIGluIGRpcmVjdGVkIHByb2JhYmlsaXN0aWNcbm1vZGVscywgaW4gdGhlIHByZXNlbmNlIG9mIGNvbnRpbnVvdXMgbGF0ZW50IHZhcmlhYmxlcyB3aXRoIGludHJhY3RhYmxlXG5wb3N0ZXJpb3IgZGlzdHJpYnV0aW9ucywgYW5kIGxhcmdlIGRhdGFzZXRzPyBXZSBpbnRyb2R1Y2UgYSBzdG9jaGFzdGljXG52YXJpYXRpb25hbCBpbmZlcmVuY2UgYW5kIGxlYXJuaW5nIGFsZ29yaXRobSB0aGF0IHNjYWxlcyB0byBsYXJnZSBkYXRhc2V0cyBhbmQsXG51bmRlciBzb21lIG1pbGQgZGlmZmVyZW50aWFiaWxpdHkgY29uZGl0aW9ucywgZXZlbiB3b3JrcyBpbiB0aGUgaW50cmFjdGFibGVcbmNhc2UuIE91ciBjb250cmlidXRpb25zIGFyZSB0d28tZm9sZC4gRmlyc3QsIHdlIHNob3cgdGhhdCBhIHJlcGFyYW1ldGVyaXphdGlvblxub2YgdGhlIHZhcmlhdGlvbmFsIGxvd2VyIGJvdW5kIHlpZWxkcyBhIGxvd2VyIGJvdW5kIGVzdGltYXRvciB0aGF0IGNhbiBiZVxuc3RyYWlnaHRmb3J3YXJkbHkgb3B0aW1pemVkIHVzaW5nIHN0YW5kYXJkIHN0b2NoYXN0aWMgZ3JhZGllbnQgbWV0aG9kcy4gU2Vjb25kLFxud2Ugc2hvdyB0aGF0IGZvciBpLmkuZC4gZGF0YXNldHMgd2l0aCBjb250aW51b3VzIGxhdGVudCB2YXJpYWJsZXMgcGVyXG5kYXRhcG9pbnQsIHBvc3RlcmlvciBpbmZlcmVuY2UgY2FuIGJlIG1hZGUgZXNwZWNpYWxseSBlZmZpY2llbnQgYnkgZml0dGluZyBhblxuYXBwcm94aW1hdGUgaW5mZXJlbmNlIG1vZGVsIChhbHNvIGNhbGxlZCBhIHJlY29nbml0aW9uIG1vZGVsKSB0byB0aGVcbmludHJhY3RhYmxlIHBvc3RlcmlvciB1c2luZyB0aGUgcHJvcG9zZWQgbG93ZXIgYm91bmQgZXN0aW1hdG9yLiBUaGVvcmV0aWNhbFxuYWR2YW50YWdlcyBhcmUgcmVmbGVjdGVkIGluIGV4cGVyaW1lbnRhbCByZXN1bHRzLiIsInB1Ymxpc2hlciI6IkludGVybmF0aW9uYWwgQ29uZmVyZW5jZSBvbiBMZWFybmluZyBSZXByZXNlbnRhdGlvbnMsIElDTFIifSwiaXNUZW1wb3JhcnkiOmZhbHNlfV19&quot;}]"/>
    <we:property name="MENDELEY_CITATIONS_LOCALE_CODE" value="&quot;en-US&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502DEA37-1979-AF43-9030-F379C25EC089}">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BEAC5-C763-4C2F-954E-581EE1D51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7</Pages>
  <Words>1395</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YEŞİLYURT</dc:creator>
  <cp:keywords/>
  <dc:description/>
  <cp:lastModifiedBy>Ömer YEŞİLYURT</cp:lastModifiedBy>
  <cp:revision>15</cp:revision>
  <dcterms:created xsi:type="dcterms:W3CDTF">2022-12-01T17:24:00Z</dcterms:created>
  <dcterms:modified xsi:type="dcterms:W3CDTF">2023-01-24T15:02:00Z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2022-12-05T15:09:34Z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f65ec85c-6d93-49b5-8295-9854c4245e5e</vt:lpwstr>
  </property>
  <property fmtid="{D5CDD505-2E9C-101B-9397-08002B2CF9AE}" pid="8" name="MSIP_Label_4044bd30-2ed7-4c9d-9d12-46200872a97b_ContentBits">
    <vt:lpwstr>0</vt:lpwstr>
  </property>
  <property fmtid="{D5CDD505-2E9C-101B-9397-08002B2CF9AE}" pid="9" name="grammarly_documentId">
    <vt:lpwstr>documentId_235</vt:lpwstr>
  </property>
  <property fmtid="{D5CDD505-2E9C-101B-9397-08002B2CF9AE}" pid="10" name="grammarly_documentContext">
    <vt:lpwstr>{"goals":[],"domain":"general","emotions":[],"dialect":"american"}</vt:lpwstr>
  </property>
</Properties>
</file>