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5BAF4" w14:textId="77777777" w:rsidR="0068083E" w:rsidRPr="008F6952" w:rsidRDefault="00D540C6" w:rsidP="00D540C6">
      <w:pPr>
        <w:tabs>
          <w:tab w:val="left" w:pos="3490"/>
          <w:tab w:val="right" w:pos="9846"/>
        </w:tabs>
        <w:spacing w:line="200" w:lineRule="exact"/>
        <w:rPr>
          <w:color w:val="000000" w:themeColor="text1"/>
          <w:sz w:val="20"/>
          <w:szCs w:val="20"/>
        </w:rPr>
      </w:pPr>
      <w:r w:rsidRPr="008F6952">
        <w:rPr>
          <w:color w:val="000000" w:themeColor="text1"/>
          <w:sz w:val="20"/>
          <w:szCs w:val="20"/>
        </w:rPr>
        <w:tab/>
      </w:r>
      <w:r w:rsidRPr="008F6952">
        <w:rPr>
          <w:color w:val="000000" w:themeColor="text1"/>
          <w:sz w:val="20"/>
          <w:szCs w:val="20"/>
        </w:rPr>
        <w:tab/>
      </w:r>
    </w:p>
    <w:p w14:paraId="55B21248" w14:textId="77777777" w:rsidR="0068083E" w:rsidRPr="008F6952" w:rsidRDefault="0068083E">
      <w:pPr>
        <w:spacing w:before="15" w:line="200" w:lineRule="exact"/>
        <w:rPr>
          <w:color w:val="000000" w:themeColor="text1"/>
          <w:sz w:val="20"/>
          <w:szCs w:val="20"/>
        </w:rPr>
      </w:pPr>
    </w:p>
    <w:p w14:paraId="2B7446B9" w14:textId="77777777" w:rsidR="0068083E" w:rsidRPr="008F6952" w:rsidRDefault="00C0078E">
      <w:pPr>
        <w:pStyle w:val="2"/>
        <w:spacing w:before="53"/>
        <w:ind w:left="100" w:firstLine="0"/>
        <w:rPr>
          <w:b w:val="0"/>
          <w:bCs w:val="0"/>
          <w:color w:val="000000" w:themeColor="text1"/>
        </w:rPr>
      </w:pPr>
      <w:r w:rsidRPr="008F6952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3FD03DD1" wp14:editId="32E058E3">
                <wp:simplePos x="0" y="0"/>
                <wp:positionH relativeFrom="page">
                  <wp:posOffset>647700</wp:posOffset>
                </wp:positionH>
                <wp:positionV relativeFrom="paragraph">
                  <wp:posOffset>-186055</wp:posOffset>
                </wp:positionV>
                <wp:extent cx="6120130" cy="1270"/>
                <wp:effectExtent l="9525" t="15875" r="13970" b="11430"/>
                <wp:wrapNone/>
                <wp:docPr id="237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1270"/>
                          <a:chOff x="1020" y="-293"/>
                          <a:chExt cx="9638" cy="2"/>
                        </a:xfrm>
                      </wpg:grpSpPr>
                      <wps:wsp>
                        <wps:cNvPr id="238" name="Freeform 114"/>
                        <wps:cNvSpPr>
                          <a:spLocks/>
                        </wps:cNvSpPr>
                        <wps:spPr bwMode="auto">
                          <a:xfrm>
                            <a:off x="1020" y="-293"/>
                            <a:ext cx="9638" cy="2"/>
                          </a:xfrm>
                          <a:custGeom>
                            <a:avLst/>
                            <a:gdLst>
                              <a:gd name="T0" fmla="+- 0 1020 1020"/>
                              <a:gd name="T1" fmla="*/ T0 w 9638"/>
                              <a:gd name="T2" fmla="+- 0 10658 1020"/>
                              <a:gd name="T3" fmla="*/ T2 w 96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38">
                                <a:moveTo>
                                  <a:pt x="0" y="0"/>
                                </a:moveTo>
                                <a:lnTo>
                                  <a:pt x="9638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A77D66" id="Group 113" o:spid="_x0000_s1026" style="position:absolute;margin-left:51pt;margin-top:-14.65pt;width:481.9pt;height:.1pt;z-index:-251671552;mso-position-horizontal-relative:page" coordorigin="1020,-293" coordsize="96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">
                <v:shape id="Freeform 114" o:spid="_x0000_s1027" style="position:absolute;left:1020;top:-293;width:9638;height:2;visibility:visible;mso-wrap-style:square;v-text-anchor:top" coordsize="96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g1tMIA&#10;AADcAAAADwAAAGRycy9kb3ducmV2LnhtbERPy4rCMBTdC/MP4Q6403QqvjpGUWFgFiK+PuDSXNvO&#10;NDe1ibX69WYhuDyc92zRmlI0VLvCsoKvfgSCOLW64EzB6fjTm4BwHlljaZkU3MnBYv7RmWGi7Y33&#10;1Bx8JkIIuwQV5N5XiZQuzcmg69uKOHBnWxv0AdaZ1DXeQrgpZRxFI2mw4NCQY0XrnNL/w9UoaE47&#10;88fbRxSvNtPBeHhx92y4Uar72S6/QXhq/Vv8cv9qBfEgrA1nwhG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yDW0wgAAANwAAAAPAAAAAAAAAAAAAAAAAJgCAABkcnMvZG93&#10;bnJldi54bWxQSwUGAAAAAAQABAD1AAAAhwMAAAAA&#10;" path="m,l9638,e" filled="f" strokecolor="#231f20" strokeweight="1.5pt">
                  <v:path arrowok="t" o:connecttype="custom" o:connectlocs="0,0;9638,0" o:connectangles="0,0"/>
                </v:shape>
                <w10:wrap anchorx="page"/>
              </v:group>
            </w:pict>
          </mc:Fallback>
        </mc:AlternateContent>
      </w:r>
      <w:r w:rsidRPr="008F6952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63BECDC3" wp14:editId="29E88EC1">
                <wp:simplePos x="0" y="0"/>
                <wp:positionH relativeFrom="page">
                  <wp:posOffset>647700</wp:posOffset>
                </wp:positionH>
                <wp:positionV relativeFrom="paragraph">
                  <wp:posOffset>-368935</wp:posOffset>
                </wp:positionV>
                <wp:extent cx="696595" cy="74295"/>
                <wp:effectExtent l="0" t="4445" r="8255" b="6985"/>
                <wp:wrapNone/>
                <wp:docPr id="217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595" cy="74295"/>
                          <a:chOff x="1020" y="-581"/>
                          <a:chExt cx="1097" cy="117"/>
                        </a:xfrm>
                      </wpg:grpSpPr>
                      <wps:wsp>
                        <wps:cNvPr id="218" name="Freeform 112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2018 1020"/>
                              <a:gd name="T1" fmla="*/ T0 w 1097"/>
                              <a:gd name="T2" fmla="+- 0 -581 -581"/>
                              <a:gd name="T3" fmla="*/ -581 h 117"/>
                              <a:gd name="T4" fmla="+- 0 2018 1020"/>
                              <a:gd name="T5" fmla="*/ T4 w 1097"/>
                              <a:gd name="T6" fmla="+- 0 -466 -581"/>
                              <a:gd name="T7" fmla="*/ -466 h 117"/>
                              <a:gd name="T8" fmla="+- 0 2043 1020"/>
                              <a:gd name="T9" fmla="*/ T8 w 1097"/>
                              <a:gd name="T10" fmla="+- 0 -466 -581"/>
                              <a:gd name="T11" fmla="*/ -466 h 117"/>
                              <a:gd name="T12" fmla="+- 0 2043 1020"/>
                              <a:gd name="T13" fmla="*/ T12 w 1097"/>
                              <a:gd name="T14" fmla="+- 0 -503 -581"/>
                              <a:gd name="T15" fmla="*/ -503 h 117"/>
                              <a:gd name="T16" fmla="+- 0 2093 1020"/>
                              <a:gd name="T17" fmla="*/ T16 w 1097"/>
                              <a:gd name="T18" fmla="+- 0 -503 -581"/>
                              <a:gd name="T19" fmla="*/ -503 h 117"/>
                              <a:gd name="T20" fmla="+- 0 2090 1020"/>
                              <a:gd name="T21" fmla="*/ T20 w 1097"/>
                              <a:gd name="T22" fmla="+- 0 -507 -581"/>
                              <a:gd name="T23" fmla="*/ -507 h 117"/>
                              <a:gd name="T24" fmla="+- 0 2106 1020"/>
                              <a:gd name="T25" fmla="*/ T24 w 1097"/>
                              <a:gd name="T26" fmla="+- 0 -518 -581"/>
                              <a:gd name="T27" fmla="*/ -518 h 117"/>
                              <a:gd name="T28" fmla="+- 0 2109 1020"/>
                              <a:gd name="T29" fmla="*/ T28 w 1097"/>
                              <a:gd name="T30" fmla="+- 0 -525 -581"/>
                              <a:gd name="T31" fmla="*/ -525 h 117"/>
                              <a:gd name="T32" fmla="+- 0 2043 1020"/>
                              <a:gd name="T33" fmla="*/ T32 w 1097"/>
                              <a:gd name="T34" fmla="+- 0 -525 -581"/>
                              <a:gd name="T35" fmla="*/ -525 h 117"/>
                              <a:gd name="T36" fmla="+- 0 2043 1020"/>
                              <a:gd name="T37" fmla="*/ T36 w 1097"/>
                              <a:gd name="T38" fmla="+- 0 -558 -581"/>
                              <a:gd name="T39" fmla="*/ -558 h 117"/>
                              <a:gd name="T40" fmla="+- 0 2110 1020"/>
                              <a:gd name="T41" fmla="*/ T40 w 1097"/>
                              <a:gd name="T42" fmla="+- 0 -558 -581"/>
                              <a:gd name="T43" fmla="*/ -558 h 117"/>
                              <a:gd name="T44" fmla="+- 0 2109 1020"/>
                              <a:gd name="T45" fmla="*/ T44 w 1097"/>
                              <a:gd name="T46" fmla="+- 0 -564 -581"/>
                              <a:gd name="T47" fmla="*/ -564 h 117"/>
                              <a:gd name="T48" fmla="+- 0 2093 1020"/>
                              <a:gd name="T49" fmla="*/ T48 w 1097"/>
                              <a:gd name="T50" fmla="+- 0 -577 -581"/>
                              <a:gd name="T51" fmla="*/ -577 h 117"/>
                              <a:gd name="T52" fmla="+- 0 2018 1020"/>
                              <a:gd name="T53" fmla="*/ T52 w 1097"/>
                              <a:gd name="T54" fmla="+- 0 -581 -581"/>
                              <a:gd name="T55" fmla="*/ -581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998" y="0"/>
                                </a:moveTo>
                                <a:lnTo>
                                  <a:pt x="998" y="115"/>
                                </a:lnTo>
                                <a:lnTo>
                                  <a:pt x="1023" y="115"/>
                                </a:lnTo>
                                <a:lnTo>
                                  <a:pt x="1023" y="78"/>
                                </a:lnTo>
                                <a:lnTo>
                                  <a:pt x="1073" y="78"/>
                                </a:lnTo>
                                <a:lnTo>
                                  <a:pt x="1070" y="74"/>
                                </a:lnTo>
                                <a:lnTo>
                                  <a:pt x="1086" y="63"/>
                                </a:lnTo>
                                <a:lnTo>
                                  <a:pt x="1089" y="56"/>
                                </a:lnTo>
                                <a:lnTo>
                                  <a:pt x="1023" y="56"/>
                                </a:lnTo>
                                <a:lnTo>
                                  <a:pt x="1023" y="23"/>
                                </a:lnTo>
                                <a:lnTo>
                                  <a:pt x="1090" y="23"/>
                                </a:lnTo>
                                <a:lnTo>
                                  <a:pt x="1089" y="17"/>
                                </a:lnTo>
                                <a:lnTo>
                                  <a:pt x="1073" y="4"/>
                                </a:lnTo>
                                <a:lnTo>
                                  <a:pt x="9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111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2093 1020"/>
                              <a:gd name="T1" fmla="*/ T0 w 1097"/>
                              <a:gd name="T2" fmla="+- 0 -503 -581"/>
                              <a:gd name="T3" fmla="*/ -503 h 117"/>
                              <a:gd name="T4" fmla="+- 0 2063 1020"/>
                              <a:gd name="T5" fmla="*/ T4 w 1097"/>
                              <a:gd name="T6" fmla="+- 0 -503 -581"/>
                              <a:gd name="T7" fmla="*/ -503 h 117"/>
                              <a:gd name="T8" fmla="+- 0 2088 1020"/>
                              <a:gd name="T9" fmla="*/ T8 w 1097"/>
                              <a:gd name="T10" fmla="+- 0 -466 -581"/>
                              <a:gd name="T11" fmla="*/ -466 h 117"/>
                              <a:gd name="T12" fmla="+- 0 2118 1020"/>
                              <a:gd name="T13" fmla="*/ T12 w 1097"/>
                              <a:gd name="T14" fmla="+- 0 -466 -581"/>
                              <a:gd name="T15" fmla="*/ -466 h 117"/>
                              <a:gd name="T16" fmla="+- 0 2093 1020"/>
                              <a:gd name="T17" fmla="*/ T16 w 1097"/>
                              <a:gd name="T18" fmla="+- 0 -503 -581"/>
                              <a:gd name="T19" fmla="*/ -503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1073" y="78"/>
                                </a:moveTo>
                                <a:lnTo>
                                  <a:pt x="1043" y="78"/>
                                </a:lnTo>
                                <a:lnTo>
                                  <a:pt x="1068" y="115"/>
                                </a:lnTo>
                                <a:lnTo>
                                  <a:pt x="1098" y="115"/>
                                </a:lnTo>
                                <a:lnTo>
                                  <a:pt x="1073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110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2110 1020"/>
                              <a:gd name="T1" fmla="*/ T0 w 1097"/>
                              <a:gd name="T2" fmla="+- 0 -558 -581"/>
                              <a:gd name="T3" fmla="*/ -558 h 117"/>
                              <a:gd name="T4" fmla="+- 0 2081 1020"/>
                              <a:gd name="T5" fmla="*/ T4 w 1097"/>
                              <a:gd name="T6" fmla="+- 0 -558 -581"/>
                              <a:gd name="T7" fmla="*/ -558 h 117"/>
                              <a:gd name="T8" fmla="+- 0 2089 1020"/>
                              <a:gd name="T9" fmla="*/ T8 w 1097"/>
                              <a:gd name="T10" fmla="+- 0 -553 -581"/>
                              <a:gd name="T11" fmla="*/ -553 h 117"/>
                              <a:gd name="T12" fmla="+- 0 2089 1020"/>
                              <a:gd name="T13" fmla="*/ T12 w 1097"/>
                              <a:gd name="T14" fmla="+- 0 -532 -581"/>
                              <a:gd name="T15" fmla="*/ -532 h 117"/>
                              <a:gd name="T16" fmla="+- 0 2082 1020"/>
                              <a:gd name="T17" fmla="*/ T16 w 1097"/>
                              <a:gd name="T18" fmla="+- 0 -525 -581"/>
                              <a:gd name="T19" fmla="*/ -525 h 117"/>
                              <a:gd name="T20" fmla="+- 0 2109 1020"/>
                              <a:gd name="T21" fmla="*/ T20 w 1097"/>
                              <a:gd name="T22" fmla="+- 0 -525 -581"/>
                              <a:gd name="T23" fmla="*/ -525 h 117"/>
                              <a:gd name="T24" fmla="+- 0 2114 1020"/>
                              <a:gd name="T25" fmla="*/ T24 w 1097"/>
                              <a:gd name="T26" fmla="+- 0 -538 -581"/>
                              <a:gd name="T27" fmla="*/ -538 h 117"/>
                              <a:gd name="T28" fmla="+- 0 2114 1020"/>
                              <a:gd name="T29" fmla="*/ T28 w 1097"/>
                              <a:gd name="T30" fmla="+- 0 -543 -581"/>
                              <a:gd name="T31" fmla="*/ -543 h 117"/>
                              <a:gd name="T32" fmla="+- 0 2110 1020"/>
                              <a:gd name="T33" fmla="*/ T32 w 1097"/>
                              <a:gd name="T34" fmla="+- 0 -558 -581"/>
                              <a:gd name="T35" fmla="*/ -558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1090" y="23"/>
                                </a:moveTo>
                                <a:lnTo>
                                  <a:pt x="1061" y="23"/>
                                </a:lnTo>
                                <a:lnTo>
                                  <a:pt x="1069" y="28"/>
                                </a:lnTo>
                                <a:lnTo>
                                  <a:pt x="1069" y="49"/>
                                </a:lnTo>
                                <a:lnTo>
                                  <a:pt x="1062" y="56"/>
                                </a:lnTo>
                                <a:lnTo>
                                  <a:pt x="1089" y="56"/>
                                </a:lnTo>
                                <a:lnTo>
                                  <a:pt x="1094" y="43"/>
                                </a:lnTo>
                                <a:lnTo>
                                  <a:pt x="1094" y="38"/>
                                </a:lnTo>
                                <a:lnTo>
                                  <a:pt x="109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109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994 1020"/>
                              <a:gd name="T1" fmla="*/ T0 w 1097"/>
                              <a:gd name="T2" fmla="+- 0 -581 -581"/>
                              <a:gd name="T3" fmla="*/ -581 h 117"/>
                              <a:gd name="T4" fmla="+- 0 1907 1020"/>
                              <a:gd name="T5" fmla="*/ T4 w 1097"/>
                              <a:gd name="T6" fmla="+- 0 -581 -581"/>
                              <a:gd name="T7" fmla="*/ -581 h 117"/>
                              <a:gd name="T8" fmla="+- 0 1907 1020"/>
                              <a:gd name="T9" fmla="*/ T8 w 1097"/>
                              <a:gd name="T10" fmla="+- 0 -466 -581"/>
                              <a:gd name="T11" fmla="*/ -466 h 117"/>
                              <a:gd name="T12" fmla="+- 0 1995 1020"/>
                              <a:gd name="T13" fmla="*/ T12 w 1097"/>
                              <a:gd name="T14" fmla="+- 0 -466 -581"/>
                              <a:gd name="T15" fmla="*/ -466 h 117"/>
                              <a:gd name="T16" fmla="+- 0 1995 1020"/>
                              <a:gd name="T17" fmla="*/ T16 w 1097"/>
                              <a:gd name="T18" fmla="+- 0 -488 -581"/>
                              <a:gd name="T19" fmla="*/ -488 h 117"/>
                              <a:gd name="T20" fmla="+- 0 1932 1020"/>
                              <a:gd name="T21" fmla="*/ T20 w 1097"/>
                              <a:gd name="T22" fmla="+- 0 -488 -581"/>
                              <a:gd name="T23" fmla="*/ -488 h 117"/>
                              <a:gd name="T24" fmla="+- 0 1932 1020"/>
                              <a:gd name="T25" fmla="*/ T24 w 1097"/>
                              <a:gd name="T26" fmla="+- 0 -513 -581"/>
                              <a:gd name="T27" fmla="*/ -513 h 117"/>
                              <a:gd name="T28" fmla="+- 0 1987 1020"/>
                              <a:gd name="T29" fmla="*/ T28 w 1097"/>
                              <a:gd name="T30" fmla="+- 0 -513 -581"/>
                              <a:gd name="T31" fmla="*/ -513 h 117"/>
                              <a:gd name="T32" fmla="+- 0 1987 1020"/>
                              <a:gd name="T33" fmla="*/ T32 w 1097"/>
                              <a:gd name="T34" fmla="+- 0 -535 -581"/>
                              <a:gd name="T35" fmla="*/ -535 h 117"/>
                              <a:gd name="T36" fmla="+- 0 1932 1020"/>
                              <a:gd name="T37" fmla="*/ T36 w 1097"/>
                              <a:gd name="T38" fmla="+- 0 -535 -581"/>
                              <a:gd name="T39" fmla="*/ -535 h 117"/>
                              <a:gd name="T40" fmla="+- 0 1932 1020"/>
                              <a:gd name="T41" fmla="*/ T40 w 1097"/>
                              <a:gd name="T42" fmla="+- 0 -559 -581"/>
                              <a:gd name="T43" fmla="*/ -559 h 117"/>
                              <a:gd name="T44" fmla="+- 0 1994 1020"/>
                              <a:gd name="T45" fmla="*/ T44 w 1097"/>
                              <a:gd name="T46" fmla="+- 0 -559 -581"/>
                              <a:gd name="T47" fmla="*/ -559 h 117"/>
                              <a:gd name="T48" fmla="+- 0 1994 1020"/>
                              <a:gd name="T49" fmla="*/ T48 w 1097"/>
                              <a:gd name="T50" fmla="+- 0 -581 -581"/>
                              <a:gd name="T51" fmla="*/ -581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974" y="0"/>
                                </a:moveTo>
                                <a:lnTo>
                                  <a:pt x="887" y="0"/>
                                </a:lnTo>
                                <a:lnTo>
                                  <a:pt x="887" y="115"/>
                                </a:lnTo>
                                <a:lnTo>
                                  <a:pt x="975" y="115"/>
                                </a:lnTo>
                                <a:lnTo>
                                  <a:pt x="975" y="93"/>
                                </a:lnTo>
                                <a:lnTo>
                                  <a:pt x="912" y="93"/>
                                </a:lnTo>
                                <a:lnTo>
                                  <a:pt x="912" y="68"/>
                                </a:lnTo>
                                <a:lnTo>
                                  <a:pt x="967" y="68"/>
                                </a:lnTo>
                                <a:lnTo>
                                  <a:pt x="967" y="46"/>
                                </a:lnTo>
                                <a:lnTo>
                                  <a:pt x="912" y="46"/>
                                </a:lnTo>
                                <a:lnTo>
                                  <a:pt x="912" y="22"/>
                                </a:lnTo>
                                <a:lnTo>
                                  <a:pt x="974" y="22"/>
                                </a:lnTo>
                                <a:lnTo>
                                  <a:pt x="9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108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856 1020"/>
                              <a:gd name="T1" fmla="*/ T0 w 1097"/>
                              <a:gd name="T2" fmla="+- 0 -558 -581"/>
                              <a:gd name="T3" fmla="*/ -558 h 117"/>
                              <a:gd name="T4" fmla="+- 0 1830 1020"/>
                              <a:gd name="T5" fmla="*/ T4 w 1097"/>
                              <a:gd name="T6" fmla="+- 0 -558 -581"/>
                              <a:gd name="T7" fmla="*/ -558 h 117"/>
                              <a:gd name="T8" fmla="+- 0 1830 1020"/>
                              <a:gd name="T9" fmla="*/ T8 w 1097"/>
                              <a:gd name="T10" fmla="+- 0 -466 -581"/>
                              <a:gd name="T11" fmla="*/ -466 h 117"/>
                              <a:gd name="T12" fmla="+- 0 1856 1020"/>
                              <a:gd name="T13" fmla="*/ T12 w 1097"/>
                              <a:gd name="T14" fmla="+- 0 -466 -581"/>
                              <a:gd name="T15" fmla="*/ -466 h 117"/>
                              <a:gd name="T16" fmla="+- 0 1856 1020"/>
                              <a:gd name="T17" fmla="*/ T16 w 1097"/>
                              <a:gd name="T18" fmla="+- 0 -558 -581"/>
                              <a:gd name="T19" fmla="*/ -558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836" y="23"/>
                                </a:moveTo>
                                <a:lnTo>
                                  <a:pt x="810" y="23"/>
                                </a:lnTo>
                                <a:lnTo>
                                  <a:pt x="810" y="115"/>
                                </a:lnTo>
                                <a:lnTo>
                                  <a:pt x="836" y="115"/>
                                </a:lnTo>
                                <a:lnTo>
                                  <a:pt x="836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107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891 1020"/>
                              <a:gd name="T1" fmla="*/ T0 w 1097"/>
                              <a:gd name="T2" fmla="+- 0 -581 -581"/>
                              <a:gd name="T3" fmla="*/ -581 h 117"/>
                              <a:gd name="T4" fmla="+- 0 1795 1020"/>
                              <a:gd name="T5" fmla="*/ T4 w 1097"/>
                              <a:gd name="T6" fmla="+- 0 -581 -581"/>
                              <a:gd name="T7" fmla="*/ -581 h 117"/>
                              <a:gd name="T8" fmla="+- 0 1795 1020"/>
                              <a:gd name="T9" fmla="*/ T8 w 1097"/>
                              <a:gd name="T10" fmla="+- 0 -558 -581"/>
                              <a:gd name="T11" fmla="*/ -558 h 117"/>
                              <a:gd name="T12" fmla="+- 0 1891 1020"/>
                              <a:gd name="T13" fmla="*/ T12 w 1097"/>
                              <a:gd name="T14" fmla="+- 0 -558 -581"/>
                              <a:gd name="T15" fmla="*/ -558 h 117"/>
                              <a:gd name="T16" fmla="+- 0 1891 1020"/>
                              <a:gd name="T17" fmla="*/ T16 w 1097"/>
                              <a:gd name="T18" fmla="+- 0 -581 -581"/>
                              <a:gd name="T19" fmla="*/ -581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871" y="0"/>
                                </a:moveTo>
                                <a:lnTo>
                                  <a:pt x="775" y="0"/>
                                </a:lnTo>
                                <a:lnTo>
                                  <a:pt x="775" y="23"/>
                                </a:lnTo>
                                <a:lnTo>
                                  <a:pt x="871" y="23"/>
                                </a:lnTo>
                                <a:lnTo>
                                  <a:pt x="8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106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700 1020"/>
                              <a:gd name="T1" fmla="*/ T0 w 1097"/>
                              <a:gd name="T2" fmla="+- 0 -581 -581"/>
                              <a:gd name="T3" fmla="*/ -581 h 117"/>
                              <a:gd name="T4" fmla="+- 0 1670 1020"/>
                              <a:gd name="T5" fmla="*/ T4 w 1097"/>
                              <a:gd name="T6" fmla="+- 0 -581 -581"/>
                              <a:gd name="T7" fmla="*/ -581 h 117"/>
                              <a:gd name="T8" fmla="+- 0 1714 1020"/>
                              <a:gd name="T9" fmla="*/ T8 w 1097"/>
                              <a:gd name="T10" fmla="+- 0 -511 -581"/>
                              <a:gd name="T11" fmla="*/ -511 h 117"/>
                              <a:gd name="T12" fmla="+- 0 1714 1020"/>
                              <a:gd name="T13" fmla="*/ T12 w 1097"/>
                              <a:gd name="T14" fmla="+- 0 -466 -581"/>
                              <a:gd name="T15" fmla="*/ -466 h 117"/>
                              <a:gd name="T16" fmla="+- 0 1740 1020"/>
                              <a:gd name="T17" fmla="*/ T16 w 1097"/>
                              <a:gd name="T18" fmla="+- 0 -466 -581"/>
                              <a:gd name="T19" fmla="*/ -466 h 117"/>
                              <a:gd name="T20" fmla="+- 0 1740 1020"/>
                              <a:gd name="T21" fmla="*/ T20 w 1097"/>
                              <a:gd name="T22" fmla="+- 0 -512 -581"/>
                              <a:gd name="T23" fmla="*/ -512 h 117"/>
                              <a:gd name="T24" fmla="+- 0 1755 1020"/>
                              <a:gd name="T25" fmla="*/ T24 w 1097"/>
                              <a:gd name="T26" fmla="+- 0 -535 -581"/>
                              <a:gd name="T27" fmla="*/ -535 h 117"/>
                              <a:gd name="T28" fmla="+- 0 1727 1020"/>
                              <a:gd name="T29" fmla="*/ T28 w 1097"/>
                              <a:gd name="T30" fmla="+- 0 -535 -581"/>
                              <a:gd name="T31" fmla="*/ -535 h 117"/>
                              <a:gd name="T32" fmla="+- 0 1700 1020"/>
                              <a:gd name="T33" fmla="*/ T32 w 1097"/>
                              <a:gd name="T34" fmla="+- 0 -581 -581"/>
                              <a:gd name="T35" fmla="*/ -581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680" y="0"/>
                                </a:moveTo>
                                <a:lnTo>
                                  <a:pt x="650" y="0"/>
                                </a:lnTo>
                                <a:lnTo>
                                  <a:pt x="694" y="70"/>
                                </a:lnTo>
                                <a:lnTo>
                                  <a:pt x="694" y="115"/>
                                </a:lnTo>
                                <a:lnTo>
                                  <a:pt x="720" y="115"/>
                                </a:lnTo>
                                <a:lnTo>
                                  <a:pt x="720" y="69"/>
                                </a:lnTo>
                                <a:lnTo>
                                  <a:pt x="735" y="46"/>
                                </a:lnTo>
                                <a:lnTo>
                                  <a:pt x="707" y="46"/>
                                </a:lnTo>
                                <a:lnTo>
                                  <a:pt x="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105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784 1020"/>
                              <a:gd name="T1" fmla="*/ T0 w 1097"/>
                              <a:gd name="T2" fmla="+- 0 -581 -581"/>
                              <a:gd name="T3" fmla="*/ -581 h 117"/>
                              <a:gd name="T4" fmla="+- 0 1755 1020"/>
                              <a:gd name="T5" fmla="*/ T4 w 1097"/>
                              <a:gd name="T6" fmla="+- 0 -581 -581"/>
                              <a:gd name="T7" fmla="*/ -581 h 117"/>
                              <a:gd name="T8" fmla="+- 0 1727 1020"/>
                              <a:gd name="T9" fmla="*/ T8 w 1097"/>
                              <a:gd name="T10" fmla="+- 0 -535 -581"/>
                              <a:gd name="T11" fmla="*/ -535 h 117"/>
                              <a:gd name="T12" fmla="+- 0 1755 1020"/>
                              <a:gd name="T13" fmla="*/ T12 w 1097"/>
                              <a:gd name="T14" fmla="+- 0 -535 -581"/>
                              <a:gd name="T15" fmla="*/ -535 h 117"/>
                              <a:gd name="T16" fmla="+- 0 1784 1020"/>
                              <a:gd name="T17" fmla="*/ T16 w 1097"/>
                              <a:gd name="T18" fmla="+- 0 -581 -581"/>
                              <a:gd name="T19" fmla="*/ -581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764" y="0"/>
                                </a:moveTo>
                                <a:lnTo>
                                  <a:pt x="735" y="0"/>
                                </a:lnTo>
                                <a:lnTo>
                                  <a:pt x="707" y="46"/>
                                </a:lnTo>
                                <a:lnTo>
                                  <a:pt x="735" y="46"/>
                                </a:lnTo>
                                <a:lnTo>
                                  <a:pt x="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04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583 1020"/>
                              <a:gd name="T1" fmla="*/ T0 w 1097"/>
                              <a:gd name="T2" fmla="+- 0 -581 -581"/>
                              <a:gd name="T3" fmla="*/ -581 h 117"/>
                              <a:gd name="T4" fmla="+- 0 1557 1020"/>
                              <a:gd name="T5" fmla="*/ T4 w 1097"/>
                              <a:gd name="T6" fmla="+- 0 -581 -581"/>
                              <a:gd name="T7" fmla="*/ -581 h 117"/>
                              <a:gd name="T8" fmla="+- 0 1557 1020"/>
                              <a:gd name="T9" fmla="*/ T8 w 1097"/>
                              <a:gd name="T10" fmla="+- 0 -515 -581"/>
                              <a:gd name="T11" fmla="*/ -515 h 117"/>
                              <a:gd name="T12" fmla="+- 0 1561 1020"/>
                              <a:gd name="T13" fmla="*/ T12 w 1097"/>
                              <a:gd name="T14" fmla="+- 0 -491 -581"/>
                              <a:gd name="T15" fmla="*/ -491 h 117"/>
                              <a:gd name="T16" fmla="+- 0 1574 1020"/>
                              <a:gd name="T17" fmla="*/ T16 w 1097"/>
                              <a:gd name="T18" fmla="+- 0 -474 -581"/>
                              <a:gd name="T19" fmla="*/ -474 h 117"/>
                              <a:gd name="T20" fmla="+- 0 1593 1020"/>
                              <a:gd name="T21" fmla="*/ T20 w 1097"/>
                              <a:gd name="T22" fmla="+- 0 -465 -581"/>
                              <a:gd name="T23" fmla="*/ -465 h 117"/>
                              <a:gd name="T24" fmla="+- 0 1621 1020"/>
                              <a:gd name="T25" fmla="*/ T24 w 1097"/>
                              <a:gd name="T26" fmla="+- 0 -467 -581"/>
                              <a:gd name="T27" fmla="*/ -467 h 117"/>
                              <a:gd name="T28" fmla="+- 0 1641 1020"/>
                              <a:gd name="T29" fmla="*/ T28 w 1097"/>
                              <a:gd name="T30" fmla="+- 0 -476 -581"/>
                              <a:gd name="T31" fmla="*/ -476 h 117"/>
                              <a:gd name="T32" fmla="+- 0 1651 1020"/>
                              <a:gd name="T33" fmla="*/ T32 w 1097"/>
                              <a:gd name="T34" fmla="+- 0 -487 -581"/>
                              <a:gd name="T35" fmla="*/ -487 h 117"/>
                              <a:gd name="T36" fmla="+- 0 1592 1020"/>
                              <a:gd name="T37" fmla="*/ T36 w 1097"/>
                              <a:gd name="T38" fmla="+- 0 -487 -581"/>
                              <a:gd name="T39" fmla="*/ -487 h 117"/>
                              <a:gd name="T40" fmla="+- 0 1583 1020"/>
                              <a:gd name="T41" fmla="*/ T40 w 1097"/>
                              <a:gd name="T42" fmla="+- 0 -497 -581"/>
                              <a:gd name="T43" fmla="*/ -497 h 117"/>
                              <a:gd name="T44" fmla="+- 0 1583 1020"/>
                              <a:gd name="T45" fmla="*/ T44 w 1097"/>
                              <a:gd name="T46" fmla="+- 0 -581 -581"/>
                              <a:gd name="T47" fmla="*/ -581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563" y="0"/>
                                </a:moveTo>
                                <a:lnTo>
                                  <a:pt x="537" y="0"/>
                                </a:lnTo>
                                <a:lnTo>
                                  <a:pt x="537" y="66"/>
                                </a:lnTo>
                                <a:lnTo>
                                  <a:pt x="541" y="90"/>
                                </a:lnTo>
                                <a:lnTo>
                                  <a:pt x="554" y="107"/>
                                </a:lnTo>
                                <a:lnTo>
                                  <a:pt x="573" y="116"/>
                                </a:lnTo>
                                <a:lnTo>
                                  <a:pt x="601" y="114"/>
                                </a:lnTo>
                                <a:lnTo>
                                  <a:pt x="621" y="105"/>
                                </a:lnTo>
                                <a:lnTo>
                                  <a:pt x="631" y="94"/>
                                </a:lnTo>
                                <a:lnTo>
                                  <a:pt x="572" y="94"/>
                                </a:lnTo>
                                <a:lnTo>
                                  <a:pt x="563" y="84"/>
                                </a:lnTo>
                                <a:lnTo>
                                  <a:pt x="5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03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658 1020"/>
                              <a:gd name="T1" fmla="*/ T0 w 1097"/>
                              <a:gd name="T2" fmla="+- 0 -581 -581"/>
                              <a:gd name="T3" fmla="*/ -581 h 117"/>
                              <a:gd name="T4" fmla="+- 0 1633 1020"/>
                              <a:gd name="T5" fmla="*/ T4 w 1097"/>
                              <a:gd name="T6" fmla="+- 0 -581 -581"/>
                              <a:gd name="T7" fmla="*/ -581 h 117"/>
                              <a:gd name="T8" fmla="+- 0 1633 1020"/>
                              <a:gd name="T9" fmla="*/ T8 w 1097"/>
                              <a:gd name="T10" fmla="+- 0 -497 -581"/>
                              <a:gd name="T11" fmla="*/ -497 h 117"/>
                              <a:gd name="T12" fmla="+- 0 1623 1020"/>
                              <a:gd name="T13" fmla="*/ T12 w 1097"/>
                              <a:gd name="T14" fmla="+- 0 -487 -581"/>
                              <a:gd name="T15" fmla="*/ -487 h 117"/>
                              <a:gd name="T16" fmla="+- 0 1651 1020"/>
                              <a:gd name="T17" fmla="*/ T16 w 1097"/>
                              <a:gd name="T18" fmla="+- 0 -487 -581"/>
                              <a:gd name="T19" fmla="*/ -487 h 117"/>
                              <a:gd name="T20" fmla="+- 0 1653 1020"/>
                              <a:gd name="T21" fmla="*/ T20 w 1097"/>
                              <a:gd name="T22" fmla="+- 0 -490 -581"/>
                              <a:gd name="T23" fmla="*/ -490 h 117"/>
                              <a:gd name="T24" fmla="+- 0 1658 1020"/>
                              <a:gd name="T25" fmla="*/ T24 w 1097"/>
                              <a:gd name="T26" fmla="+- 0 -511 -581"/>
                              <a:gd name="T27" fmla="*/ -511 h 117"/>
                              <a:gd name="T28" fmla="+- 0 1658 1020"/>
                              <a:gd name="T29" fmla="*/ T28 w 1097"/>
                              <a:gd name="T30" fmla="+- 0 -581 -581"/>
                              <a:gd name="T31" fmla="*/ -581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638" y="0"/>
                                </a:moveTo>
                                <a:lnTo>
                                  <a:pt x="613" y="0"/>
                                </a:lnTo>
                                <a:lnTo>
                                  <a:pt x="613" y="84"/>
                                </a:lnTo>
                                <a:lnTo>
                                  <a:pt x="603" y="94"/>
                                </a:lnTo>
                                <a:lnTo>
                                  <a:pt x="631" y="94"/>
                                </a:lnTo>
                                <a:lnTo>
                                  <a:pt x="633" y="91"/>
                                </a:lnTo>
                                <a:lnTo>
                                  <a:pt x="638" y="70"/>
                                </a:lnTo>
                                <a:lnTo>
                                  <a:pt x="6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02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440 1020"/>
                              <a:gd name="T1" fmla="*/ T0 w 1097"/>
                              <a:gd name="T2" fmla="+- 0 -581 -581"/>
                              <a:gd name="T3" fmla="*/ -581 h 117"/>
                              <a:gd name="T4" fmla="+- 0 1440 1020"/>
                              <a:gd name="T5" fmla="*/ T4 w 1097"/>
                              <a:gd name="T6" fmla="+- 0 -466 -581"/>
                              <a:gd name="T7" fmla="*/ -466 h 117"/>
                              <a:gd name="T8" fmla="+- 0 1465 1020"/>
                              <a:gd name="T9" fmla="*/ T8 w 1097"/>
                              <a:gd name="T10" fmla="+- 0 -466 -581"/>
                              <a:gd name="T11" fmla="*/ -466 h 117"/>
                              <a:gd name="T12" fmla="+- 0 1465 1020"/>
                              <a:gd name="T13" fmla="*/ T12 w 1097"/>
                              <a:gd name="T14" fmla="+- 0 -503 -581"/>
                              <a:gd name="T15" fmla="*/ -503 h 117"/>
                              <a:gd name="T16" fmla="+- 0 1514 1020"/>
                              <a:gd name="T17" fmla="*/ T16 w 1097"/>
                              <a:gd name="T18" fmla="+- 0 -503 -581"/>
                              <a:gd name="T19" fmla="*/ -503 h 117"/>
                              <a:gd name="T20" fmla="+- 0 1511 1020"/>
                              <a:gd name="T21" fmla="*/ T20 w 1097"/>
                              <a:gd name="T22" fmla="+- 0 -507 -581"/>
                              <a:gd name="T23" fmla="*/ -507 h 117"/>
                              <a:gd name="T24" fmla="+- 0 1528 1020"/>
                              <a:gd name="T25" fmla="*/ T24 w 1097"/>
                              <a:gd name="T26" fmla="+- 0 -518 -581"/>
                              <a:gd name="T27" fmla="*/ -518 h 117"/>
                              <a:gd name="T28" fmla="+- 0 1531 1020"/>
                              <a:gd name="T29" fmla="*/ T28 w 1097"/>
                              <a:gd name="T30" fmla="+- 0 -525 -581"/>
                              <a:gd name="T31" fmla="*/ -525 h 117"/>
                              <a:gd name="T32" fmla="+- 0 1465 1020"/>
                              <a:gd name="T33" fmla="*/ T32 w 1097"/>
                              <a:gd name="T34" fmla="+- 0 -525 -581"/>
                              <a:gd name="T35" fmla="*/ -525 h 117"/>
                              <a:gd name="T36" fmla="+- 0 1465 1020"/>
                              <a:gd name="T37" fmla="*/ T36 w 1097"/>
                              <a:gd name="T38" fmla="+- 0 -558 -581"/>
                              <a:gd name="T39" fmla="*/ -558 h 117"/>
                              <a:gd name="T40" fmla="+- 0 1532 1020"/>
                              <a:gd name="T41" fmla="*/ T40 w 1097"/>
                              <a:gd name="T42" fmla="+- 0 -558 -581"/>
                              <a:gd name="T43" fmla="*/ -558 h 117"/>
                              <a:gd name="T44" fmla="+- 0 1530 1020"/>
                              <a:gd name="T45" fmla="*/ T44 w 1097"/>
                              <a:gd name="T46" fmla="+- 0 -564 -581"/>
                              <a:gd name="T47" fmla="*/ -564 h 117"/>
                              <a:gd name="T48" fmla="+- 0 1514 1020"/>
                              <a:gd name="T49" fmla="*/ T48 w 1097"/>
                              <a:gd name="T50" fmla="+- 0 -577 -581"/>
                              <a:gd name="T51" fmla="*/ -577 h 117"/>
                              <a:gd name="T52" fmla="+- 0 1440 1020"/>
                              <a:gd name="T53" fmla="*/ T52 w 1097"/>
                              <a:gd name="T54" fmla="+- 0 -581 -581"/>
                              <a:gd name="T55" fmla="*/ -581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420" y="0"/>
                                </a:moveTo>
                                <a:lnTo>
                                  <a:pt x="420" y="115"/>
                                </a:lnTo>
                                <a:lnTo>
                                  <a:pt x="445" y="115"/>
                                </a:lnTo>
                                <a:lnTo>
                                  <a:pt x="445" y="78"/>
                                </a:lnTo>
                                <a:lnTo>
                                  <a:pt x="494" y="78"/>
                                </a:lnTo>
                                <a:lnTo>
                                  <a:pt x="491" y="74"/>
                                </a:lnTo>
                                <a:lnTo>
                                  <a:pt x="508" y="63"/>
                                </a:lnTo>
                                <a:lnTo>
                                  <a:pt x="511" y="56"/>
                                </a:lnTo>
                                <a:lnTo>
                                  <a:pt x="445" y="56"/>
                                </a:lnTo>
                                <a:lnTo>
                                  <a:pt x="445" y="23"/>
                                </a:lnTo>
                                <a:lnTo>
                                  <a:pt x="512" y="23"/>
                                </a:lnTo>
                                <a:lnTo>
                                  <a:pt x="510" y="17"/>
                                </a:lnTo>
                                <a:lnTo>
                                  <a:pt x="494" y="4"/>
                                </a:lnTo>
                                <a:lnTo>
                                  <a:pt x="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01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514 1020"/>
                              <a:gd name="T1" fmla="*/ T0 w 1097"/>
                              <a:gd name="T2" fmla="+- 0 -503 -581"/>
                              <a:gd name="T3" fmla="*/ -503 h 117"/>
                              <a:gd name="T4" fmla="+- 0 1485 1020"/>
                              <a:gd name="T5" fmla="*/ T4 w 1097"/>
                              <a:gd name="T6" fmla="+- 0 -503 -581"/>
                              <a:gd name="T7" fmla="*/ -503 h 117"/>
                              <a:gd name="T8" fmla="+- 0 1510 1020"/>
                              <a:gd name="T9" fmla="*/ T8 w 1097"/>
                              <a:gd name="T10" fmla="+- 0 -466 -581"/>
                              <a:gd name="T11" fmla="*/ -466 h 117"/>
                              <a:gd name="T12" fmla="+- 0 1539 1020"/>
                              <a:gd name="T13" fmla="*/ T12 w 1097"/>
                              <a:gd name="T14" fmla="+- 0 -466 -581"/>
                              <a:gd name="T15" fmla="*/ -466 h 117"/>
                              <a:gd name="T16" fmla="+- 0 1514 1020"/>
                              <a:gd name="T17" fmla="*/ T16 w 1097"/>
                              <a:gd name="T18" fmla="+- 0 -503 -581"/>
                              <a:gd name="T19" fmla="*/ -503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494" y="78"/>
                                </a:moveTo>
                                <a:lnTo>
                                  <a:pt x="465" y="78"/>
                                </a:lnTo>
                                <a:lnTo>
                                  <a:pt x="490" y="115"/>
                                </a:lnTo>
                                <a:lnTo>
                                  <a:pt x="519" y="115"/>
                                </a:lnTo>
                                <a:lnTo>
                                  <a:pt x="494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00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532 1020"/>
                              <a:gd name="T1" fmla="*/ T0 w 1097"/>
                              <a:gd name="T2" fmla="+- 0 -558 -581"/>
                              <a:gd name="T3" fmla="*/ -558 h 117"/>
                              <a:gd name="T4" fmla="+- 0 1503 1020"/>
                              <a:gd name="T5" fmla="*/ T4 w 1097"/>
                              <a:gd name="T6" fmla="+- 0 -558 -581"/>
                              <a:gd name="T7" fmla="*/ -558 h 117"/>
                              <a:gd name="T8" fmla="+- 0 1510 1020"/>
                              <a:gd name="T9" fmla="*/ T8 w 1097"/>
                              <a:gd name="T10" fmla="+- 0 -553 -581"/>
                              <a:gd name="T11" fmla="*/ -553 h 117"/>
                              <a:gd name="T12" fmla="+- 0 1510 1020"/>
                              <a:gd name="T13" fmla="*/ T12 w 1097"/>
                              <a:gd name="T14" fmla="+- 0 -532 -581"/>
                              <a:gd name="T15" fmla="*/ -532 h 117"/>
                              <a:gd name="T16" fmla="+- 0 1503 1020"/>
                              <a:gd name="T17" fmla="*/ T16 w 1097"/>
                              <a:gd name="T18" fmla="+- 0 -525 -581"/>
                              <a:gd name="T19" fmla="*/ -525 h 117"/>
                              <a:gd name="T20" fmla="+- 0 1531 1020"/>
                              <a:gd name="T21" fmla="*/ T20 w 1097"/>
                              <a:gd name="T22" fmla="+- 0 -525 -581"/>
                              <a:gd name="T23" fmla="*/ -525 h 117"/>
                              <a:gd name="T24" fmla="+- 0 1536 1020"/>
                              <a:gd name="T25" fmla="*/ T24 w 1097"/>
                              <a:gd name="T26" fmla="+- 0 -538 -581"/>
                              <a:gd name="T27" fmla="*/ -538 h 117"/>
                              <a:gd name="T28" fmla="+- 0 1536 1020"/>
                              <a:gd name="T29" fmla="*/ T28 w 1097"/>
                              <a:gd name="T30" fmla="+- 0 -543 -581"/>
                              <a:gd name="T31" fmla="*/ -543 h 117"/>
                              <a:gd name="T32" fmla="+- 0 1532 1020"/>
                              <a:gd name="T33" fmla="*/ T32 w 1097"/>
                              <a:gd name="T34" fmla="+- 0 -558 -581"/>
                              <a:gd name="T35" fmla="*/ -558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512" y="23"/>
                                </a:moveTo>
                                <a:lnTo>
                                  <a:pt x="483" y="23"/>
                                </a:lnTo>
                                <a:lnTo>
                                  <a:pt x="490" y="28"/>
                                </a:lnTo>
                                <a:lnTo>
                                  <a:pt x="490" y="49"/>
                                </a:lnTo>
                                <a:lnTo>
                                  <a:pt x="483" y="56"/>
                                </a:lnTo>
                                <a:lnTo>
                                  <a:pt x="511" y="56"/>
                                </a:lnTo>
                                <a:lnTo>
                                  <a:pt x="516" y="43"/>
                                </a:lnTo>
                                <a:lnTo>
                                  <a:pt x="516" y="38"/>
                                </a:lnTo>
                                <a:lnTo>
                                  <a:pt x="512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99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376 1020"/>
                              <a:gd name="T1" fmla="*/ T0 w 1097"/>
                              <a:gd name="T2" fmla="+- 0 -583 -581"/>
                              <a:gd name="T3" fmla="*/ -583 h 117"/>
                              <a:gd name="T4" fmla="+- 0 1314 1020"/>
                              <a:gd name="T5" fmla="*/ T4 w 1097"/>
                              <a:gd name="T6" fmla="+- 0 -555 -581"/>
                              <a:gd name="T7" fmla="*/ -555 h 117"/>
                              <a:gd name="T8" fmla="+- 0 1305 1020"/>
                              <a:gd name="T9" fmla="*/ T8 w 1097"/>
                              <a:gd name="T10" fmla="+- 0 -523 -581"/>
                              <a:gd name="T11" fmla="*/ -523 h 117"/>
                              <a:gd name="T12" fmla="+- 0 1309 1020"/>
                              <a:gd name="T13" fmla="*/ T12 w 1097"/>
                              <a:gd name="T14" fmla="+- 0 -501 -581"/>
                              <a:gd name="T15" fmla="*/ -501 h 117"/>
                              <a:gd name="T16" fmla="+- 0 1320 1020"/>
                              <a:gd name="T17" fmla="*/ T16 w 1097"/>
                              <a:gd name="T18" fmla="+- 0 -482 -581"/>
                              <a:gd name="T19" fmla="*/ -482 h 117"/>
                              <a:gd name="T20" fmla="+- 0 1337 1020"/>
                              <a:gd name="T21" fmla="*/ T20 w 1097"/>
                              <a:gd name="T22" fmla="+- 0 -470 -581"/>
                              <a:gd name="T23" fmla="*/ -470 h 117"/>
                              <a:gd name="T24" fmla="+- 0 1359 1020"/>
                              <a:gd name="T25" fmla="*/ T24 w 1097"/>
                              <a:gd name="T26" fmla="+- 0 -464 -581"/>
                              <a:gd name="T27" fmla="*/ -464 h 117"/>
                              <a:gd name="T28" fmla="+- 0 1384 1020"/>
                              <a:gd name="T29" fmla="*/ T28 w 1097"/>
                              <a:gd name="T30" fmla="+- 0 -466 -581"/>
                              <a:gd name="T31" fmla="*/ -466 h 117"/>
                              <a:gd name="T32" fmla="+- 0 1402 1020"/>
                              <a:gd name="T33" fmla="*/ T32 w 1097"/>
                              <a:gd name="T34" fmla="+- 0 -473 -581"/>
                              <a:gd name="T35" fmla="*/ -473 h 117"/>
                              <a:gd name="T36" fmla="+- 0 1415 1020"/>
                              <a:gd name="T37" fmla="*/ T36 w 1097"/>
                              <a:gd name="T38" fmla="+- 0 -482 -581"/>
                              <a:gd name="T39" fmla="*/ -482 h 117"/>
                              <a:gd name="T40" fmla="+- 0 1415 1020"/>
                              <a:gd name="T41" fmla="*/ T40 w 1097"/>
                              <a:gd name="T42" fmla="+- 0 -487 -581"/>
                              <a:gd name="T43" fmla="*/ -487 h 117"/>
                              <a:gd name="T44" fmla="+- 0 1367 1020"/>
                              <a:gd name="T45" fmla="*/ T44 w 1097"/>
                              <a:gd name="T46" fmla="+- 0 -487 -581"/>
                              <a:gd name="T47" fmla="*/ -487 h 117"/>
                              <a:gd name="T48" fmla="+- 0 1346 1020"/>
                              <a:gd name="T49" fmla="*/ T48 w 1097"/>
                              <a:gd name="T50" fmla="+- 0 -493 -581"/>
                              <a:gd name="T51" fmla="*/ -493 h 117"/>
                              <a:gd name="T52" fmla="+- 0 1333 1020"/>
                              <a:gd name="T53" fmla="*/ T52 w 1097"/>
                              <a:gd name="T54" fmla="+- 0 -511 -581"/>
                              <a:gd name="T55" fmla="*/ -511 h 117"/>
                              <a:gd name="T56" fmla="+- 0 1332 1020"/>
                              <a:gd name="T57" fmla="*/ T56 w 1097"/>
                              <a:gd name="T58" fmla="+- 0 -524 -581"/>
                              <a:gd name="T59" fmla="*/ -524 h 117"/>
                              <a:gd name="T60" fmla="+- 0 1338 1020"/>
                              <a:gd name="T61" fmla="*/ T60 w 1097"/>
                              <a:gd name="T62" fmla="+- 0 -545 -581"/>
                              <a:gd name="T63" fmla="*/ -545 h 117"/>
                              <a:gd name="T64" fmla="+- 0 1355 1020"/>
                              <a:gd name="T65" fmla="*/ T64 w 1097"/>
                              <a:gd name="T66" fmla="+- 0 -558 -581"/>
                              <a:gd name="T67" fmla="*/ -558 h 117"/>
                              <a:gd name="T68" fmla="+- 0 1402 1020"/>
                              <a:gd name="T69" fmla="*/ T68 w 1097"/>
                              <a:gd name="T70" fmla="+- 0 -558 -581"/>
                              <a:gd name="T71" fmla="*/ -558 h 117"/>
                              <a:gd name="T72" fmla="+- 0 1411 1020"/>
                              <a:gd name="T73" fmla="*/ T72 w 1097"/>
                              <a:gd name="T74" fmla="+- 0 -567 -581"/>
                              <a:gd name="T75" fmla="*/ -567 h 117"/>
                              <a:gd name="T76" fmla="+- 0 1395 1020"/>
                              <a:gd name="T77" fmla="*/ T76 w 1097"/>
                              <a:gd name="T78" fmla="+- 0 -578 -581"/>
                              <a:gd name="T79" fmla="*/ -578 h 117"/>
                              <a:gd name="T80" fmla="+- 0 1376 1020"/>
                              <a:gd name="T81" fmla="*/ T80 w 1097"/>
                              <a:gd name="T82" fmla="+- 0 -583 -581"/>
                              <a:gd name="T83" fmla="*/ -583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356" y="-2"/>
                                </a:moveTo>
                                <a:lnTo>
                                  <a:pt x="294" y="26"/>
                                </a:lnTo>
                                <a:lnTo>
                                  <a:pt x="285" y="58"/>
                                </a:lnTo>
                                <a:lnTo>
                                  <a:pt x="289" y="80"/>
                                </a:lnTo>
                                <a:lnTo>
                                  <a:pt x="300" y="99"/>
                                </a:lnTo>
                                <a:lnTo>
                                  <a:pt x="317" y="111"/>
                                </a:lnTo>
                                <a:lnTo>
                                  <a:pt x="339" y="117"/>
                                </a:lnTo>
                                <a:lnTo>
                                  <a:pt x="364" y="115"/>
                                </a:lnTo>
                                <a:lnTo>
                                  <a:pt x="382" y="108"/>
                                </a:lnTo>
                                <a:lnTo>
                                  <a:pt x="395" y="99"/>
                                </a:lnTo>
                                <a:lnTo>
                                  <a:pt x="395" y="94"/>
                                </a:lnTo>
                                <a:lnTo>
                                  <a:pt x="347" y="94"/>
                                </a:lnTo>
                                <a:lnTo>
                                  <a:pt x="326" y="88"/>
                                </a:lnTo>
                                <a:lnTo>
                                  <a:pt x="313" y="70"/>
                                </a:lnTo>
                                <a:lnTo>
                                  <a:pt x="312" y="57"/>
                                </a:lnTo>
                                <a:lnTo>
                                  <a:pt x="318" y="36"/>
                                </a:lnTo>
                                <a:lnTo>
                                  <a:pt x="335" y="23"/>
                                </a:lnTo>
                                <a:lnTo>
                                  <a:pt x="382" y="23"/>
                                </a:lnTo>
                                <a:lnTo>
                                  <a:pt x="391" y="14"/>
                                </a:lnTo>
                                <a:lnTo>
                                  <a:pt x="375" y="3"/>
                                </a:lnTo>
                                <a:lnTo>
                                  <a:pt x="356" y="-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98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415 1020"/>
                              <a:gd name="T1" fmla="*/ T0 w 1097"/>
                              <a:gd name="T2" fmla="+- 0 -532 -581"/>
                              <a:gd name="T3" fmla="*/ -532 h 117"/>
                              <a:gd name="T4" fmla="+- 0 1365 1020"/>
                              <a:gd name="T5" fmla="*/ T4 w 1097"/>
                              <a:gd name="T6" fmla="+- 0 -532 -581"/>
                              <a:gd name="T7" fmla="*/ -532 h 117"/>
                              <a:gd name="T8" fmla="+- 0 1365 1020"/>
                              <a:gd name="T9" fmla="*/ T8 w 1097"/>
                              <a:gd name="T10" fmla="+- 0 -510 -581"/>
                              <a:gd name="T11" fmla="*/ -510 h 117"/>
                              <a:gd name="T12" fmla="+- 0 1391 1020"/>
                              <a:gd name="T13" fmla="*/ T12 w 1097"/>
                              <a:gd name="T14" fmla="+- 0 -510 -581"/>
                              <a:gd name="T15" fmla="*/ -510 h 117"/>
                              <a:gd name="T16" fmla="+- 0 1391 1020"/>
                              <a:gd name="T17" fmla="*/ T16 w 1097"/>
                              <a:gd name="T18" fmla="+- 0 -494 -581"/>
                              <a:gd name="T19" fmla="*/ -494 h 117"/>
                              <a:gd name="T20" fmla="+- 0 1384 1020"/>
                              <a:gd name="T21" fmla="*/ T20 w 1097"/>
                              <a:gd name="T22" fmla="+- 0 -489 -581"/>
                              <a:gd name="T23" fmla="*/ -489 h 117"/>
                              <a:gd name="T24" fmla="+- 0 1376 1020"/>
                              <a:gd name="T25" fmla="*/ T24 w 1097"/>
                              <a:gd name="T26" fmla="+- 0 -487 -581"/>
                              <a:gd name="T27" fmla="*/ -487 h 117"/>
                              <a:gd name="T28" fmla="+- 0 1415 1020"/>
                              <a:gd name="T29" fmla="*/ T28 w 1097"/>
                              <a:gd name="T30" fmla="+- 0 -487 -581"/>
                              <a:gd name="T31" fmla="*/ -487 h 117"/>
                              <a:gd name="T32" fmla="+- 0 1415 1020"/>
                              <a:gd name="T33" fmla="*/ T32 w 1097"/>
                              <a:gd name="T34" fmla="+- 0 -532 -581"/>
                              <a:gd name="T35" fmla="*/ -532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395" y="49"/>
                                </a:moveTo>
                                <a:lnTo>
                                  <a:pt x="345" y="49"/>
                                </a:lnTo>
                                <a:lnTo>
                                  <a:pt x="345" y="71"/>
                                </a:lnTo>
                                <a:lnTo>
                                  <a:pt x="371" y="71"/>
                                </a:lnTo>
                                <a:lnTo>
                                  <a:pt x="371" y="87"/>
                                </a:lnTo>
                                <a:lnTo>
                                  <a:pt x="364" y="92"/>
                                </a:lnTo>
                                <a:lnTo>
                                  <a:pt x="356" y="94"/>
                                </a:lnTo>
                                <a:lnTo>
                                  <a:pt x="395" y="94"/>
                                </a:lnTo>
                                <a:lnTo>
                                  <a:pt x="395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97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402 1020"/>
                              <a:gd name="T1" fmla="*/ T0 w 1097"/>
                              <a:gd name="T2" fmla="+- 0 -558 -581"/>
                              <a:gd name="T3" fmla="*/ -558 h 117"/>
                              <a:gd name="T4" fmla="+- 0 1355 1020"/>
                              <a:gd name="T5" fmla="*/ T4 w 1097"/>
                              <a:gd name="T6" fmla="+- 0 -558 -581"/>
                              <a:gd name="T7" fmla="*/ -558 h 117"/>
                              <a:gd name="T8" fmla="+- 0 1379 1020"/>
                              <a:gd name="T9" fmla="*/ T8 w 1097"/>
                              <a:gd name="T10" fmla="+- 0 -557 -581"/>
                              <a:gd name="T11" fmla="*/ -557 h 117"/>
                              <a:gd name="T12" fmla="+- 0 1394 1020"/>
                              <a:gd name="T13" fmla="*/ T12 w 1097"/>
                              <a:gd name="T14" fmla="+- 0 -549 -581"/>
                              <a:gd name="T15" fmla="*/ -549 h 117"/>
                              <a:gd name="T16" fmla="+- 0 1402 1020"/>
                              <a:gd name="T17" fmla="*/ T16 w 1097"/>
                              <a:gd name="T18" fmla="+- 0 -558 -581"/>
                              <a:gd name="T19" fmla="*/ -558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382" y="23"/>
                                </a:moveTo>
                                <a:lnTo>
                                  <a:pt x="335" y="23"/>
                                </a:lnTo>
                                <a:lnTo>
                                  <a:pt x="359" y="24"/>
                                </a:lnTo>
                                <a:lnTo>
                                  <a:pt x="374" y="32"/>
                                </a:lnTo>
                                <a:lnTo>
                                  <a:pt x="382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96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234 1020"/>
                              <a:gd name="T1" fmla="*/ T0 w 1097"/>
                              <a:gd name="T2" fmla="+- 0 -581 -581"/>
                              <a:gd name="T3" fmla="*/ -581 h 117"/>
                              <a:gd name="T4" fmla="+- 0 1146 1020"/>
                              <a:gd name="T5" fmla="*/ T4 w 1097"/>
                              <a:gd name="T6" fmla="+- 0 -581 -581"/>
                              <a:gd name="T7" fmla="*/ -581 h 117"/>
                              <a:gd name="T8" fmla="+- 0 1146 1020"/>
                              <a:gd name="T9" fmla="*/ T8 w 1097"/>
                              <a:gd name="T10" fmla="+- 0 -466 -581"/>
                              <a:gd name="T11" fmla="*/ -466 h 117"/>
                              <a:gd name="T12" fmla="+- 0 1234 1020"/>
                              <a:gd name="T13" fmla="*/ T12 w 1097"/>
                              <a:gd name="T14" fmla="+- 0 -466 -581"/>
                              <a:gd name="T15" fmla="*/ -466 h 117"/>
                              <a:gd name="T16" fmla="+- 0 1234 1020"/>
                              <a:gd name="T17" fmla="*/ T16 w 1097"/>
                              <a:gd name="T18" fmla="+- 0 -488 -581"/>
                              <a:gd name="T19" fmla="*/ -488 h 117"/>
                              <a:gd name="T20" fmla="+- 0 1172 1020"/>
                              <a:gd name="T21" fmla="*/ T20 w 1097"/>
                              <a:gd name="T22" fmla="+- 0 -488 -581"/>
                              <a:gd name="T23" fmla="*/ -488 h 117"/>
                              <a:gd name="T24" fmla="+- 0 1172 1020"/>
                              <a:gd name="T25" fmla="*/ T24 w 1097"/>
                              <a:gd name="T26" fmla="+- 0 -513 -581"/>
                              <a:gd name="T27" fmla="*/ -513 h 117"/>
                              <a:gd name="T28" fmla="+- 0 1226 1020"/>
                              <a:gd name="T29" fmla="*/ T28 w 1097"/>
                              <a:gd name="T30" fmla="+- 0 -513 -581"/>
                              <a:gd name="T31" fmla="*/ -513 h 117"/>
                              <a:gd name="T32" fmla="+- 0 1226 1020"/>
                              <a:gd name="T33" fmla="*/ T32 w 1097"/>
                              <a:gd name="T34" fmla="+- 0 -535 -581"/>
                              <a:gd name="T35" fmla="*/ -535 h 117"/>
                              <a:gd name="T36" fmla="+- 0 1172 1020"/>
                              <a:gd name="T37" fmla="*/ T36 w 1097"/>
                              <a:gd name="T38" fmla="+- 0 -535 -581"/>
                              <a:gd name="T39" fmla="*/ -535 h 117"/>
                              <a:gd name="T40" fmla="+- 0 1172 1020"/>
                              <a:gd name="T41" fmla="*/ T40 w 1097"/>
                              <a:gd name="T42" fmla="+- 0 -559 -581"/>
                              <a:gd name="T43" fmla="*/ -559 h 117"/>
                              <a:gd name="T44" fmla="+- 0 1234 1020"/>
                              <a:gd name="T45" fmla="*/ T44 w 1097"/>
                              <a:gd name="T46" fmla="+- 0 -559 -581"/>
                              <a:gd name="T47" fmla="*/ -559 h 117"/>
                              <a:gd name="T48" fmla="+- 0 1234 1020"/>
                              <a:gd name="T49" fmla="*/ T48 w 1097"/>
                              <a:gd name="T50" fmla="+- 0 -581 -581"/>
                              <a:gd name="T51" fmla="*/ -581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214" y="0"/>
                                </a:moveTo>
                                <a:lnTo>
                                  <a:pt x="126" y="0"/>
                                </a:lnTo>
                                <a:lnTo>
                                  <a:pt x="126" y="115"/>
                                </a:lnTo>
                                <a:lnTo>
                                  <a:pt x="214" y="115"/>
                                </a:lnTo>
                                <a:lnTo>
                                  <a:pt x="214" y="93"/>
                                </a:lnTo>
                                <a:lnTo>
                                  <a:pt x="152" y="93"/>
                                </a:lnTo>
                                <a:lnTo>
                                  <a:pt x="152" y="68"/>
                                </a:lnTo>
                                <a:lnTo>
                                  <a:pt x="206" y="68"/>
                                </a:lnTo>
                                <a:lnTo>
                                  <a:pt x="206" y="46"/>
                                </a:lnTo>
                                <a:lnTo>
                                  <a:pt x="152" y="46"/>
                                </a:lnTo>
                                <a:lnTo>
                                  <a:pt x="152" y="22"/>
                                </a:lnTo>
                                <a:lnTo>
                                  <a:pt x="214" y="22"/>
                                </a:lnTo>
                                <a:lnTo>
                                  <a:pt x="2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95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020 1020"/>
                              <a:gd name="T1" fmla="*/ T0 w 1097"/>
                              <a:gd name="T2" fmla="+- 0 -581 -581"/>
                              <a:gd name="T3" fmla="*/ -581 h 117"/>
                              <a:gd name="T4" fmla="+- 0 1020 1020"/>
                              <a:gd name="T5" fmla="*/ T4 w 1097"/>
                              <a:gd name="T6" fmla="+- 0 -466 -581"/>
                              <a:gd name="T7" fmla="*/ -466 h 117"/>
                              <a:gd name="T8" fmla="+- 0 1066 1020"/>
                              <a:gd name="T9" fmla="*/ T8 w 1097"/>
                              <a:gd name="T10" fmla="+- 0 -466 -581"/>
                              <a:gd name="T11" fmla="*/ -466 h 117"/>
                              <a:gd name="T12" fmla="+- 0 1089 1020"/>
                              <a:gd name="T13" fmla="*/ T12 w 1097"/>
                              <a:gd name="T14" fmla="+- 0 -470 -581"/>
                              <a:gd name="T15" fmla="*/ -470 h 117"/>
                              <a:gd name="T16" fmla="+- 0 1108 1020"/>
                              <a:gd name="T17" fmla="*/ T16 w 1097"/>
                              <a:gd name="T18" fmla="+- 0 -481 -581"/>
                              <a:gd name="T19" fmla="*/ -481 h 117"/>
                              <a:gd name="T20" fmla="+- 0 1114 1020"/>
                              <a:gd name="T21" fmla="*/ T20 w 1097"/>
                              <a:gd name="T22" fmla="+- 0 -489 -581"/>
                              <a:gd name="T23" fmla="*/ -489 h 117"/>
                              <a:gd name="T24" fmla="+- 0 1046 1020"/>
                              <a:gd name="T25" fmla="*/ T24 w 1097"/>
                              <a:gd name="T26" fmla="+- 0 -489 -581"/>
                              <a:gd name="T27" fmla="*/ -489 h 117"/>
                              <a:gd name="T28" fmla="+- 0 1046 1020"/>
                              <a:gd name="T29" fmla="*/ T28 w 1097"/>
                              <a:gd name="T30" fmla="+- 0 -558 -581"/>
                              <a:gd name="T31" fmla="*/ -558 h 117"/>
                              <a:gd name="T32" fmla="+- 0 1115 1020"/>
                              <a:gd name="T33" fmla="*/ T32 w 1097"/>
                              <a:gd name="T34" fmla="+- 0 -558 -581"/>
                              <a:gd name="T35" fmla="*/ -558 h 117"/>
                              <a:gd name="T36" fmla="+- 0 1112 1020"/>
                              <a:gd name="T37" fmla="*/ T36 w 1097"/>
                              <a:gd name="T38" fmla="+- 0 -563 -581"/>
                              <a:gd name="T39" fmla="*/ -563 h 117"/>
                              <a:gd name="T40" fmla="+- 0 1094 1020"/>
                              <a:gd name="T41" fmla="*/ T40 w 1097"/>
                              <a:gd name="T42" fmla="+- 0 -576 -581"/>
                              <a:gd name="T43" fmla="*/ -576 h 117"/>
                              <a:gd name="T44" fmla="+- 0 1071 1020"/>
                              <a:gd name="T45" fmla="*/ T44 w 1097"/>
                              <a:gd name="T46" fmla="+- 0 -581 -581"/>
                              <a:gd name="T47" fmla="*/ -581 h 117"/>
                              <a:gd name="T48" fmla="+- 0 1020 1020"/>
                              <a:gd name="T49" fmla="*/ T48 w 1097"/>
                              <a:gd name="T50" fmla="+- 0 -581 -581"/>
                              <a:gd name="T51" fmla="*/ -581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0" y="0"/>
                                </a:moveTo>
                                <a:lnTo>
                                  <a:pt x="0" y="115"/>
                                </a:lnTo>
                                <a:lnTo>
                                  <a:pt x="46" y="115"/>
                                </a:lnTo>
                                <a:lnTo>
                                  <a:pt x="69" y="111"/>
                                </a:lnTo>
                                <a:lnTo>
                                  <a:pt x="88" y="100"/>
                                </a:lnTo>
                                <a:lnTo>
                                  <a:pt x="94" y="92"/>
                                </a:lnTo>
                                <a:lnTo>
                                  <a:pt x="26" y="92"/>
                                </a:lnTo>
                                <a:lnTo>
                                  <a:pt x="26" y="23"/>
                                </a:lnTo>
                                <a:lnTo>
                                  <a:pt x="95" y="23"/>
                                </a:lnTo>
                                <a:lnTo>
                                  <a:pt x="92" y="18"/>
                                </a:lnTo>
                                <a:lnTo>
                                  <a:pt x="74" y="5"/>
                                </a:lnTo>
                                <a:lnTo>
                                  <a:pt x="5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94"/>
                        <wps:cNvSpPr>
                          <a:spLocks/>
                        </wps:cNvSpPr>
                        <wps:spPr bwMode="auto">
                          <a:xfrm>
                            <a:off x="1020" y="-581"/>
                            <a:ext cx="1097" cy="117"/>
                          </a:xfrm>
                          <a:custGeom>
                            <a:avLst/>
                            <a:gdLst>
                              <a:gd name="T0" fmla="+- 0 1115 1020"/>
                              <a:gd name="T1" fmla="*/ T0 w 1097"/>
                              <a:gd name="T2" fmla="+- 0 -558 -581"/>
                              <a:gd name="T3" fmla="*/ -558 h 117"/>
                              <a:gd name="T4" fmla="+- 0 1066 1020"/>
                              <a:gd name="T5" fmla="*/ T4 w 1097"/>
                              <a:gd name="T6" fmla="+- 0 -558 -581"/>
                              <a:gd name="T7" fmla="*/ -558 h 117"/>
                              <a:gd name="T8" fmla="+- 0 1087 1020"/>
                              <a:gd name="T9" fmla="*/ T8 w 1097"/>
                              <a:gd name="T10" fmla="+- 0 -552 -581"/>
                              <a:gd name="T11" fmla="*/ -552 h 117"/>
                              <a:gd name="T12" fmla="+- 0 1099 1020"/>
                              <a:gd name="T13" fmla="*/ T12 w 1097"/>
                              <a:gd name="T14" fmla="+- 0 -534 -581"/>
                              <a:gd name="T15" fmla="*/ -534 h 117"/>
                              <a:gd name="T16" fmla="+- 0 1100 1020"/>
                              <a:gd name="T17" fmla="*/ T16 w 1097"/>
                              <a:gd name="T18" fmla="+- 0 -523 -581"/>
                              <a:gd name="T19" fmla="*/ -523 h 117"/>
                              <a:gd name="T20" fmla="+- 0 1094 1020"/>
                              <a:gd name="T21" fmla="*/ T20 w 1097"/>
                              <a:gd name="T22" fmla="+- 0 -502 -581"/>
                              <a:gd name="T23" fmla="*/ -502 h 117"/>
                              <a:gd name="T24" fmla="+- 0 1076 1020"/>
                              <a:gd name="T25" fmla="*/ T24 w 1097"/>
                              <a:gd name="T26" fmla="+- 0 -490 -581"/>
                              <a:gd name="T27" fmla="*/ -490 h 117"/>
                              <a:gd name="T28" fmla="+- 0 1046 1020"/>
                              <a:gd name="T29" fmla="*/ T28 w 1097"/>
                              <a:gd name="T30" fmla="+- 0 -489 -581"/>
                              <a:gd name="T31" fmla="*/ -489 h 117"/>
                              <a:gd name="T32" fmla="+- 0 1114 1020"/>
                              <a:gd name="T33" fmla="*/ T32 w 1097"/>
                              <a:gd name="T34" fmla="+- 0 -489 -581"/>
                              <a:gd name="T35" fmla="*/ -489 h 117"/>
                              <a:gd name="T36" fmla="+- 0 1121 1020"/>
                              <a:gd name="T37" fmla="*/ T36 w 1097"/>
                              <a:gd name="T38" fmla="+- 0 -497 -581"/>
                              <a:gd name="T39" fmla="*/ -497 h 117"/>
                              <a:gd name="T40" fmla="+- 0 1127 1020"/>
                              <a:gd name="T41" fmla="*/ T40 w 1097"/>
                              <a:gd name="T42" fmla="+- 0 -518 -581"/>
                              <a:gd name="T43" fmla="*/ -518 h 117"/>
                              <a:gd name="T44" fmla="+- 0 1127 1020"/>
                              <a:gd name="T45" fmla="*/ T44 w 1097"/>
                              <a:gd name="T46" fmla="+- 0 -524 -581"/>
                              <a:gd name="T47" fmla="*/ -524 h 117"/>
                              <a:gd name="T48" fmla="+- 0 1123 1020"/>
                              <a:gd name="T49" fmla="*/ T48 w 1097"/>
                              <a:gd name="T50" fmla="+- 0 -545 -581"/>
                              <a:gd name="T51" fmla="*/ -545 h 117"/>
                              <a:gd name="T52" fmla="+- 0 1115 1020"/>
                              <a:gd name="T53" fmla="*/ T52 w 1097"/>
                              <a:gd name="T54" fmla="+- 0 -558 -581"/>
                              <a:gd name="T55" fmla="*/ -558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097" h="117">
                                <a:moveTo>
                                  <a:pt x="95" y="23"/>
                                </a:moveTo>
                                <a:lnTo>
                                  <a:pt x="46" y="23"/>
                                </a:lnTo>
                                <a:lnTo>
                                  <a:pt x="67" y="29"/>
                                </a:lnTo>
                                <a:lnTo>
                                  <a:pt x="79" y="47"/>
                                </a:lnTo>
                                <a:lnTo>
                                  <a:pt x="80" y="58"/>
                                </a:lnTo>
                                <a:lnTo>
                                  <a:pt x="74" y="79"/>
                                </a:lnTo>
                                <a:lnTo>
                                  <a:pt x="56" y="91"/>
                                </a:lnTo>
                                <a:lnTo>
                                  <a:pt x="26" y="92"/>
                                </a:lnTo>
                                <a:lnTo>
                                  <a:pt x="94" y="92"/>
                                </a:lnTo>
                                <a:lnTo>
                                  <a:pt x="101" y="84"/>
                                </a:lnTo>
                                <a:lnTo>
                                  <a:pt x="107" y="63"/>
                                </a:lnTo>
                                <a:lnTo>
                                  <a:pt x="107" y="57"/>
                                </a:lnTo>
                                <a:lnTo>
                                  <a:pt x="103" y="36"/>
                                </a:lnTo>
                                <a:lnTo>
                                  <a:pt x="95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543A0E" id="Group 93" o:spid="_x0000_s1026" style="position:absolute;margin-left:51pt;margin-top:-29.05pt;width:54.85pt;height:5.85pt;z-index:-251669504;mso-position-horizontal-relative:page" coordorigin="1020,-581" coordsize="1097,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">
                <v:shape id="Freeform 112" o:spid="_x0000_s1027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l7qMMA&#10;AADcAAAADwAAAGRycy9kb3ducmV2LnhtbERPz2vCMBS+D/wfwhN2W1M9bKUaRQW3wTbETjw/mmdT&#10;bF5qE9vuv18Ogx0/vt/L9Wgb0VPna8cKZkkKgrh0uuZKwel7/5SB8AFZY+OYFPyQh/Vq8rDEXLuB&#10;j9QXoRIxhH2OCkwIbS6lLw1Z9IlriSN3cZ3FEGFXSd3hEMNtI+dp+iwt1hwbDLa0M1Rei7tV8GmO&#10;1+096+n28rV7O4zt6+HDnJV6nI6bBYhAY/gX/7nftYL5LK6NZ+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l7qMMAAADcAAAADwAAAAAAAAAAAAAAAACYAgAAZHJzL2Rv&#10;d25yZXYueG1sUEsFBgAAAAAEAAQA9QAAAIgDAAAAAA==&#10;" path="m998,r,115l1023,115r,-37l1073,78r-3,-4l1086,63r3,-7l1023,56r,-33l1090,23r-1,-6l1073,4,998,xe" fillcolor="#231f20" stroked="f">
                  <v:path arrowok="t" o:connecttype="custom" o:connectlocs="998,-581;998,-466;1023,-466;1023,-503;1073,-503;1070,-507;1086,-518;1089,-525;1023,-525;1023,-558;1090,-558;1089,-564;1073,-577;998,-581" o:connectangles="0,0,0,0,0,0,0,0,0,0,0,0,0,0"/>
                </v:shape>
                <v:shape id="Freeform 111" o:spid="_x0000_s1028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eM8UA&#10;AADcAAAADwAAAGRycy9kb3ducmV2LnhtbESPQWsCMRSE74L/IbxCb5rVQ6tbo1TBtqBF1OL5sXlu&#10;Fjcv6yau6783gtDjMDPfMJNZa0vRUO0LxwoG/QQEceZ0wbmCv/2yNwLhA7LG0jEpuJGH2bTbmWCq&#10;3ZW31OxCLiKEfYoKTAhVKqXPDFn0fVcRR+/oaoshyjqXusZrhNtSDpPkTVosOC4YrGhhKDvtLlbB&#10;2mxP88uoofP77+J701Zfm5U5KPX60n5+gAjUhv/ws/2jFQwHY3iciUd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Bd4zxQAAANwAAAAPAAAAAAAAAAAAAAAAAJgCAABkcnMv&#10;ZG93bnJldi54bWxQSwUGAAAAAAQABAD1AAAAigMAAAAA&#10;" path="m1073,78r-30,l1068,115r30,l1073,78xe" fillcolor="#231f20" stroked="f">
                  <v:path arrowok="t" o:connecttype="custom" o:connectlocs="1073,-503;1043,-503;1068,-466;1098,-466;1073,-503" o:connectangles="0,0,0,0,0"/>
                </v:shape>
                <v:shape id="Freeform 110" o:spid="_x0000_s1029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O9E8MA&#10;AADcAAAADwAAAGRycy9kb3ducmV2LnhtbERPy2rCQBTdF/yH4Qru6sQsVFInoQp9QC1BW7q+ZG4z&#10;wcydNDPG+PfOouDycN6bYrStGKj3jWMFi3kCgrhyuuFawffXy+MahA/IGlvHpOBKHop88rDBTLsL&#10;H2g4hlrEEPYZKjAhdJmUvjJk0c9dRxy5X9dbDBH2tdQ9XmK4bWWaJEtpseHYYLCjnaHqdDxbBXtz&#10;OG3P64H+Vp+7t3LsXssP86PUbDo+P4EINIa7+N/9rhWkaZwfz8QjI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O9E8MAAADcAAAADwAAAAAAAAAAAAAAAACYAgAAZHJzL2Rv&#10;d25yZXYueG1sUEsFBgAAAAAEAAQA9QAAAIgDAAAAAA==&#10;" path="m1090,23r-29,l1069,28r,21l1062,56r27,l1094,43r,-5l1090,23xe" fillcolor="#231f20" stroked="f">
                  <v:path arrowok="t" o:connecttype="custom" o:connectlocs="1090,-558;1061,-558;1069,-553;1069,-532;1062,-525;1089,-525;1094,-538;1094,-543;1090,-558" o:connectangles="0,0,0,0,0,0,0,0,0"/>
                </v:shape>
                <v:shape id="Freeform 109" o:spid="_x0000_s1030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8YiMUA&#10;AADcAAAADwAAAGRycy9kb3ducmV2LnhtbESPQWvCQBSE74L/YXlCb7oxh1ZSV2kFtVCLqMXzI/vM&#10;BrNvY3aN6b93C4LHYWa+YabzzlaipcaXjhWMRwkI4tzpkgsFv4flcALCB2SNlWNS8Ece5rN+b4qZ&#10;djfeUbsPhYgQ9hkqMCHUmZQ+N2TRj1xNHL2TayyGKJtC6gZvEW4rmSbJq7RYclwwWNPCUH7eX62C&#10;jdmdP6+Tli5vP4v1tqtX229zVOpl0H28gwjUhWf40f7SCtJ0DP9n4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HxiIxQAAANwAAAAPAAAAAAAAAAAAAAAAAJgCAABkcnMv&#10;ZG93bnJldi54bWxQSwUGAAAAAAQABAD1AAAAigMAAAAA&#10;" path="m974,l887,r,115l975,115r,-22l912,93r,-25l967,68r,-22l912,46r,-24l974,22,974,xe" fillcolor="#231f20" stroked="f">
                  <v:path arrowok="t" o:connecttype="custom" o:connectlocs="974,-581;887,-581;887,-466;975,-466;975,-488;912,-488;912,-513;967,-513;967,-535;912,-535;912,-559;974,-559;974,-581" o:connectangles="0,0,0,0,0,0,0,0,0,0,0,0,0"/>
                </v:shape>
                <v:shape id="Freeform 108" o:spid="_x0000_s1031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2G/8UA&#10;AADcAAAADwAAAGRycy9kb3ducmV2LnhtbESPT2vCQBTE74V+h+UVequb5lAluooVbAUV8Q+eH9ln&#10;Nph9G7NrjN/eFQo9DjPzG2Y06WwlWmp86VjBZy8BQZw7XXKh4LCffwxA+ICssXJMCu7kYTJ+fRlh&#10;pt2Nt9TuQiEihH2GCkwIdSalzw1Z9D1XE0fv5BqLIcqmkLrBW4TbSqZJ8iUtlhwXDNY0M5Sfd1er&#10;YGW25+/roKVLfz373XT1z2Zpjkq9v3XTIYhAXfgP/7UXWkGapvA8E4+AH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zYb/xQAAANwAAAAPAAAAAAAAAAAAAAAAAJgCAABkcnMv&#10;ZG93bnJldi54bWxQSwUGAAAAAAQABAD1AAAAigMAAAAA&#10;" path="m836,23r-26,l810,115r26,l836,23xe" fillcolor="#231f20" stroked="f">
                  <v:path arrowok="t" o:connecttype="custom" o:connectlocs="836,-558;810,-558;810,-466;836,-466;836,-558" o:connectangles="0,0,0,0,0"/>
                </v:shape>
                <v:shape id="Freeform 107" o:spid="_x0000_s1032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jZMUA&#10;AADcAAAADwAAAGRycy9kb3ducmV2LnhtbESP3WrCQBSE7wu+w3KE3tWNEVqJrqJCbaEV8QevD9lj&#10;Npg9m2bXmL59tyB4OczMN8x03tlKtNT40rGC4SABQZw7XXKh4Hh4fxmD8AFZY+WYFPySh/ms9zTF&#10;TLsb76jdh0JECPsMFZgQ6kxKnxuy6AeuJo7e2TUWQ5RNIXWDtwi3lUyT5FVaLDkuGKxpZSi/7K9W&#10;wbfZXZbXcUs/b5vVx7ar19svc1Lqud8tJiACdeERvrc/tYI0HcH/mX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gSNkxQAAANwAAAAPAAAAAAAAAAAAAAAAAJgCAABkcnMv&#10;ZG93bnJldi54bWxQSwUGAAAAAAQABAD1AAAAigMAAAAA&#10;" path="m871,l775,r,23l871,23,871,xe" fillcolor="#231f20" stroked="f">
                  <v:path arrowok="t" o:connecttype="custom" o:connectlocs="871,-581;775,-581;775,-558;871,-558;871,-581" o:connectangles="0,0,0,0,0"/>
                </v:shape>
                <v:shape id="Freeform 106" o:spid="_x0000_s1033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i7EMUA&#10;AADcAAAADwAAAGRycy9kb3ducmV2LnhtbESP3WrCQBSE7wu+w3KE3tWNQVqJrqJCbaEV8QevD9lj&#10;Npg9m2bXmL59tyB4OczMN8x03tlKtNT40rGC4SABQZw7XXKh4Hh4fxmD8AFZY+WYFPySh/ms9zTF&#10;TLsb76jdh0JECPsMFZgQ6kxKnxuy6AeuJo7e2TUWQ5RNIXWDtwi3lUyT5FVaLDkuGKxpZSi/7K9W&#10;wbfZXZbXcUs/b5vVx7ar19svc1Lqud8tJiACdeERvrc/tYI0HcH/mX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aLsQxQAAANwAAAAPAAAAAAAAAAAAAAAAAJgCAABkcnMv&#10;ZG93bnJldi54bWxQSwUGAAAAAAQABAD1AAAAigMAAAAA&#10;" path="m680,l650,r44,70l694,115r26,l720,69,735,46r-28,l680,xe" fillcolor="#231f20" stroked="f">
                  <v:path arrowok="t" o:connecttype="custom" o:connectlocs="680,-581;650,-581;694,-511;694,-466;720,-466;720,-512;735,-535;707,-535;680,-581" o:connectangles="0,0,0,0,0,0,0,0,0"/>
                </v:shape>
                <v:shape id="Freeform 105" o:spid="_x0000_s1034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Qei8UA&#10;AADcAAAADwAAAGRycy9kb3ducmV2LnhtbESP3WrCQBSE7wu+w3KE3tWNAVuJrqJCbaEV8QevD9lj&#10;Npg9m2bXmL59tyB4OczMN8x03tlKtNT40rGC4SABQZw7XXKh4Hh4fxmD8AFZY+WYFPySh/ms9zTF&#10;TLsb76jdh0JECPsMFZgQ6kxKnxuy6AeuJo7e2TUWQ5RNIXWDtwi3lUyT5FVaLDkuGKxpZSi/7K9W&#10;wbfZXZbXcUs/b5vVx7ar19svc1Lqud8tJiACdeERvrc/tYI0HcH/mX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JB6LxQAAANwAAAAPAAAAAAAAAAAAAAAAAJgCAABkcnMv&#10;ZG93bnJldi54bWxQSwUGAAAAAAQABAD1AAAAigMAAAAA&#10;" path="m764,l735,,707,46r28,l764,xe" fillcolor="#231f20" stroked="f">
                  <v:path arrowok="t" o:connecttype="custom" o:connectlocs="764,-581;735,-581;707,-535;735,-535;764,-581" o:connectangles="0,0,0,0,0"/>
                </v:shape>
                <v:shape id="Freeform 104" o:spid="_x0000_s1035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aA/MUA&#10;AADcAAAADwAAAGRycy9kb3ducmV2LnhtbESPQWvCQBSE7wX/w/IEb3VjDlZSV2kFq6BF1OL5kX1m&#10;g9m3aXaN6b93C4LHYWa+YabzzlaipcaXjhWMhgkI4tzpkgsFP8fl6wSED8gaK8ek4I88zGe9lylm&#10;2t14T+0hFCJC2GeowIRQZ1L63JBFP3Q1cfTOrrEYomwKqRu8RbitZJokY2mx5LhgsKaFofxyuFoF&#10;W7O/fF4nLf2+fS9Wu67+2m3MSalBv/t4BxGoC8/wo73WCtJ0DP9n4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9oD8xQAAANwAAAAPAAAAAAAAAAAAAAAAAJgCAABkcnMv&#10;ZG93bnJldi54bWxQSwUGAAAAAAQABAD1AAAAigMAAAAA&#10;" path="m563,l537,r,66l541,90r13,17l573,116r28,-2l621,105,631,94r-59,l563,84,563,xe" fillcolor="#231f20" stroked="f">
                  <v:path arrowok="t" o:connecttype="custom" o:connectlocs="563,-581;537,-581;537,-515;541,-491;554,-474;573,-465;601,-467;621,-476;631,-487;572,-487;563,-497;563,-581" o:connectangles="0,0,0,0,0,0,0,0,0,0,0,0"/>
                </v:shape>
                <v:shape id="Freeform 103" o:spid="_x0000_s1036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olZ8UA&#10;AADcAAAADwAAAGRycy9kb3ducmV2LnhtbESPT2vCQBTE74V+h+UJ3urGHFSiq6jQKrRF/IPnR/aZ&#10;DWbfptk1pt++WxA8DjPzG2a26GwlWmp86VjBcJCAIM6dLrlQcDq+v01A+ICssXJMCn7Jw2L++jLD&#10;TLs776k9hEJECPsMFZgQ6kxKnxuy6AeuJo7exTUWQ5RNIXWD9wi3lUyTZCQtlhwXDNa0NpRfDzer&#10;4Mvsr6vbpKWf8fd6s+vqj92nOSvV73XLKYhAXXiGH+2tVpCmY/g/E4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uiVnxQAAANwAAAAPAAAAAAAAAAAAAAAAAJgCAABkcnMv&#10;ZG93bnJldi54bWxQSwUGAAAAAAQABAD1AAAAigMAAAAA&#10;" path="m638,l613,r,84l603,94r28,l633,91r5,-21l638,xe" fillcolor="#231f20" stroked="f">
                  <v:path arrowok="t" o:connecttype="custom" o:connectlocs="638,-581;613,-581;613,-497;603,-487;631,-487;633,-490;638,-511;638,-581" o:connectangles="0,0,0,0,0,0,0,0"/>
                </v:shape>
                <v:shape id="Freeform 102" o:spid="_x0000_s1037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xFcMA&#10;AADcAAAADwAAAGRycy9kb3ducmV2LnhtbERPy2rCQBTdF/yH4Qru6sQsVFInoQp9QC1BW7q+ZG4z&#10;wcydNDPG+PfOouDycN6bYrStGKj3jWMFi3kCgrhyuuFawffXy+MahA/IGlvHpOBKHop88rDBTLsL&#10;H2g4hlrEEPYZKjAhdJmUvjJk0c9dRxy5X9dbDBH2tdQ9XmK4bWWaJEtpseHYYLCjnaHqdDxbBXtz&#10;OG3P64H+Vp+7t3LsXssP86PUbDo+P4EINIa7+N/9rhWkaVwbz8QjI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WxFcMAAADcAAAADwAAAAAAAAAAAAAAAACYAgAAZHJzL2Rv&#10;d25yZXYueG1sUEsFBgAAAAAEAAQA9QAAAIgDAAAAAA==&#10;" path="m420,r,115l445,115r,-37l494,78r-3,-4l508,63r3,-7l445,56r,-33l512,23r-2,-6l494,4,420,xe" fillcolor="#231f20" stroked="f">
                  <v:path arrowok="t" o:connecttype="custom" o:connectlocs="420,-581;420,-466;445,-466;445,-503;494,-503;491,-507;508,-518;511,-525;445,-525;445,-558;512,-558;510,-564;494,-577;420,-581" o:connectangles="0,0,0,0,0,0,0,0,0,0,0,0,0,0"/>
                </v:shape>
                <v:shape id="Freeform 101" o:spid="_x0000_s1038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kUjsYA&#10;AADcAAAADwAAAGRycy9kb3ducmV2LnhtbESPT2vCQBTE7wW/w/KE3urGHKxGV1GhttCK+AfPj+wz&#10;G8y+TbNrTL99t1DwOMzMb5jZorOVaKnxpWMFw0ECgjh3uuRCwen49jIG4QOyxsoxKfghD4t572mG&#10;mXZ33lN7CIWIEPYZKjAh1JmUPjdk0Q9cTRy9i2sshiibQuoG7xFuK5kmyUhaLDkuGKxpbSi/Hm5W&#10;wZfZX1e3cUvfr9v1+66rN7tPc1bqud8tpyACdeER/m9/aAVpOoG/M/EI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2kUjsYAAADcAAAADwAAAAAAAAAAAAAAAACYAgAAZHJz&#10;L2Rvd25yZXYueG1sUEsFBgAAAAAEAAQA9QAAAIsDAAAAAA==&#10;" path="m494,78r-29,l490,115r29,l494,78xe" fillcolor="#231f20" stroked="f">
                  <v:path arrowok="t" o:connecttype="custom" o:connectlocs="494,-503;465,-503;490,-466;519,-466;494,-503" o:connectangles="0,0,0,0,0"/>
                </v:shape>
                <v:shape id="Freeform 100" o:spid="_x0000_s1039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orzsMA&#10;AADcAAAADwAAAGRycy9kb3ducmV2LnhtbERPW2vCMBR+H/gfwhH2NtM5mFKbyhR2AZXihT0fmrOm&#10;2JzUJtbu35uHwR4/vnu2HGwjeup87VjB8yQBQVw6XXOl4HR8f5qD8AFZY+OYFPySh2U+esgw1e7G&#10;e+oPoRIxhH2KCkwIbSqlLw1Z9BPXEkfux3UWQ4RdJXWHtxhuGzlNkldpsebYYLCltaHyfLhaBVuz&#10;P6+u854us936sxjaj2JjvpV6HA9vCxCBhvAv/nN/aQXTlzg/nolHQO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orzsMAAADcAAAADwAAAAAAAAAAAAAAAACYAgAAZHJzL2Rv&#10;d25yZXYueG1sUEsFBgAAAAAEAAQA9QAAAIgDAAAAAA==&#10;" path="m512,23r-29,l490,28r,21l483,56r28,l516,43r,-5l512,23xe" fillcolor="#231f20" stroked="f">
                  <v:path arrowok="t" o:connecttype="custom" o:connectlocs="512,-558;483,-558;490,-553;490,-532;483,-525;511,-525;516,-538;516,-543;512,-558" o:connectangles="0,0,0,0,0,0,0,0,0"/>
                </v:shape>
                <v:shape id="Freeform 99" o:spid="_x0000_s1040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OVcUA&#10;AADcAAAADwAAAGRycy9kb3ducmV2LnhtbESPQWsCMRSE74L/IbxCb5rVQpWtUapgW9AiavH82Dw3&#10;i5uXdRPX9d8boeBxmJlvmMmstaVoqPaFYwWDfgKCOHO64FzB337ZG4PwAVlj6ZgU3MjDbNrtTDDV&#10;7spbanYhFxHCPkUFJoQqldJnhiz6vquIo3d0tcUQZZ1LXeM1wm0ph0nyLi0WHBcMVrQwlJ12F6tg&#10;bban+WXc0Hn0u/jetNXXZmUOSr2+tJ8fIAK14Rn+b/9oBcO3ATzOxCM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xo5VxQAAANwAAAAPAAAAAAAAAAAAAAAAAJgCAABkcnMv&#10;ZG93bnJldi54bWxQSwUGAAAAAAQABAD1AAAAigMAAAAA&#10;" path="m356,-2l294,26r-9,32l289,80r11,19l317,111r22,6l364,115r18,-7l395,99r,-5l347,94,326,88,313,70,312,57r6,-21l335,23r47,l391,14,375,3,356,-2xe" fillcolor="#231f20" stroked="f">
                  <v:path arrowok="t" o:connecttype="custom" o:connectlocs="356,-583;294,-555;285,-523;289,-501;300,-482;317,-470;339,-464;364,-466;382,-473;395,-482;395,-487;347,-487;326,-493;313,-511;312,-524;318,-545;335,-558;382,-558;391,-567;375,-578;356,-583" o:connectangles="0,0,0,0,0,0,0,0,0,0,0,0,0,0,0,0,0,0,0,0,0"/>
                </v:shape>
                <v:shape id="Freeform 98" o:spid="_x0000_s1041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QIsUA&#10;AADcAAAADwAAAGRycy9kb3ducmV2LnhtbESP3WrCQBSE7wu+w3KE3tWNEVqJrqJCbaEV8QevD9lj&#10;Npg9m2bXmL59tyB4OczMN8x03tlKtNT40rGC4SABQZw7XXKh4Hh4fxmD8AFZY+WYFPySh/ms9zTF&#10;TLsb76jdh0JECPsMFZgQ6kxKnxuy6AeuJo7e2TUWQ5RNIXWDtwi3lUyT5FVaLDkuGKxpZSi/7K9W&#10;wbfZXZbXcUs/b5vVx7ar19svc1Lqud8tJiACdeERvrc/tYJ0lML/mX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FBAixQAAANwAAAAPAAAAAAAAAAAAAAAAAJgCAABkcnMv&#10;ZG93bnJldi54bWxQSwUGAAAAAAQABAD1AAAAigMAAAAA&#10;" path="m395,49r-50,l345,71r26,l371,87r-7,5l356,94r39,l395,49xe" fillcolor="#231f20" stroked="f">
                  <v:path arrowok="t" o:connecttype="custom" o:connectlocs="395,-532;345,-532;345,-510;371,-510;371,-494;364,-489;356,-487;395,-487;395,-532" o:connectangles="0,0,0,0,0,0,0,0,0"/>
                </v:shape>
                <v:shape id="Freeform 97" o:spid="_x0000_s1042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i1ucUA&#10;AADcAAAADwAAAGRycy9kb3ducmV2LnhtbESP3YrCMBSE7wXfIRxh7zRdhVW6RlmF/QFdRF28PjTH&#10;ptic1CbW+vZGWPBymJlvmOm8taVoqPaFYwWvgwQEceZ0wbmCv/1nfwLCB2SNpWNScCMP81m3M8VU&#10;uytvqdmFXEQI+xQVmBCqVEqfGbLoB64ijt7R1RZDlHUudY3XCLelHCbJm7RYcFwwWNHSUHbaXayC&#10;tdmeFpdJQ+fx7/J701Zfm5U5KPXSaz/eQQRqwzP83/7RCoajETzOxCM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WLW5xQAAANwAAAAPAAAAAAAAAAAAAAAAAJgCAABkcnMv&#10;ZG93bnJldi54bWxQSwUGAAAAAAQABAD1AAAAigMAAAAA&#10;" path="m382,23r-47,l359,24r15,8l382,23xe" fillcolor="#231f20" stroked="f">
                  <v:path arrowok="t" o:connecttype="custom" o:connectlocs="382,-558;335,-558;359,-557;374,-549;382,-558" o:connectangles="0,0,0,0,0"/>
                </v:shape>
                <v:shape id="Freeform 96" o:spid="_x0000_s1043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EtzcYA&#10;AADcAAAADwAAAGRycy9kb3ducmV2LnhtbESP3WoCMRSE74W+QziF3mlWW6ysRmkFtdAW8QevD5vj&#10;ZnFzsm7iur69KQi9HGbmG2Yya20pGqp94VhBv5eAIM6cLjhXsN8tuiMQPiBrLB2Tght5mE2fOhNM&#10;tbvyhpptyEWEsE9RgQmhSqX0mSGLvucq4ugdXW0xRFnnUtd4jXBbykGSDKXFguOCwYrmhrLT9mIV&#10;/JjN6fMyauj8/jtfrdtquf42B6VentuPMYhAbfgPP9pfWsHg9Q3+zsQj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EtzcYAAADcAAAADwAAAAAAAAAAAAAAAACYAgAAZHJz&#10;L2Rvd25yZXYueG1sUEsFBgAAAAAEAAQA9QAAAIsDAAAAAA==&#10;" path="m214,l126,r,115l214,115r,-22l152,93r,-25l206,68r,-22l152,46r,-24l214,22,214,xe" fillcolor="#231f20" stroked="f">
                  <v:path arrowok="t" o:connecttype="custom" o:connectlocs="214,-581;126,-581;126,-466;214,-466;214,-488;152,-488;152,-513;206,-513;206,-535;152,-535;152,-559;214,-559;214,-581" o:connectangles="0,0,0,0,0,0,0,0,0,0,0,0,0"/>
                </v:shape>
                <v:shape id="Freeform 95" o:spid="_x0000_s1044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2IVsYA&#10;AADcAAAADwAAAGRycy9kb3ducmV2LnhtbESP3WoCMRSE74W+QziF3mlWS62sRmkFtdAW8QevD5vj&#10;ZnFzsm7iur69KQi9HGbmG2Yya20pGqp94VhBv5eAIM6cLjhXsN8tuiMQPiBrLB2Tght5mE2fOhNM&#10;tbvyhpptyEWEsE9RgQmhSqX0mSGLvucq4ugdXW0xRFnnUtd4jXBbykGSDKXFguOCwYrmhrLT9mIV&#10;/JjN6fMyauj8/jtfrdtquf42B6VentuPMYhAbfgPP9pfWsHg9Q3+zsQj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2IVsYAAADcAAAADwAAAAAAAAAAAAAAAACYAgAAZHJz&#10;L2Rvd25yZXYueG1sUEsFBgAAAAAEAAQA9QAAAIsDAAAAAA==&#10;" path="m,l,115r46,l69,111,88,100r6,-8l26,92r,-69l95,23,92,18,74,5,51,,,xe" fillcolor="#231f20" stroked="f">
                  <v:path arrowok="t" o:connecttype="custom" o:connectlocs="0,-581;0,-466;46,-466;69,-470;88,-481;94,-489;26,-489;26,-558;95,-558;92,-563;74,-576;51,-581;0,-581" o:connectangles="0,0,0,0,0,0,0,0,0,0,0,0,0"/>
                </v:shape>
                <v:shape id="Freeform 94" o:spid="_x0000_s1045" style="position:absolute;left:1020;top:-581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8WIcUA&#10;AADcAAAADwAAAGRycy9kb3ducmV2LnhtbESP3WoCMRSE74W+QzgF7zRbBZWtUargD6iItvT6sDnd&#10;LG5O1k1c17dvCkIvh5n5hpnOW1uKhmpfOFbw1k9AEGdOF5wr+Ppc9SYgfEDWWDomBQ/yMJ+9dKaY&#10;anfnEzXnkIsIYZ+iAhNClUrpM0MWfd9VxNH7cbXFEGWdS13jPcJtKQdJMpIWC44LBitaGsou55tV&#10;sDeny+I2aeg6Piw3x7ZaH3fmW6nua/vxDiJQG/7Dz/ZWKxgMR/B3Jh4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LxYhxQAAANwAAAAPAAAAAAAAAAAAAAAAAJgCAABkcnMv&#10;ZG93bnJldi54bWxQSwUGAAAAAAQABAD1AAAAigMAAAAA&#10;" path="m95,23r-49,l67,29,79,47r1,11l74,79,56,91,26,92r68,l101,84r6,-21l107,57,103,36,95,23xe" fillcolor="#231f20" stroked="f">
                  <v:path arrowok="t" o:connecttype="custom" o:connectlocs="95,-558;46,-558;67,-552;79,-534;80,-523;74,-502;56,-490;26,-489;94,-489;101,-497;107,-518;107,-524;103,-545;95,-558" o:connectangles="0,0,0,0,0,0,0,0,0,0,0,0,0,0"/>
                </v:shape>
                <w10:wrap anchorx="page"/>
              </v:group>
            </w:pict>
          </mc:Fallback>
        </mc:AlternateContent>
      </w:r>
      <w:r w:rsidR="003973F2" w:rsidRPr="008F6952">
        <w:rPr>
          <w:color w:val="000000" w:themeColor="text1"/>
          <w:spacing w:val="-4"/>
          <w:w w:val="90"/>
        </w:rPr>
        <w:t>Supplementary material</w:t>
      </w:r>
    </w:p>
    <w:p w14:paraId="26C9F6A2" w14:textId="77777777" w:rsidR="0068083E" w:rsidRPr="008F6952" w:rsidRDefault="0068083E">
      <w:pPr>
        <w:spacing w:before="4" w:line="170" w:lineRule="exact"/>
        <w:rPr>
          <w:color w:val="000000" w:themeColor="text1"/>
          <w:sz w:val="17"/>
          <w:szCs w:val="17"/>
        </w:rPr>
      </w:pPr>
    </w:p>
    <w:p w14:paraId="2D076D02" w14:textId="77777777" w:rsidR="00D600A1" w:rsidRPr="008F6952" w:rsidRDefault="00D600A1">
      <w:pPr>
        <w:spacing w:line="260" w:lineRule="auto"/>
        <w:ind w:left="100" w:right="105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F6952">
        <w:rPr>
          <w:rFonts w:ascii="Arial" w:eastAsia="Arial" w:hAnsi="Arial" w:cs="Arial"/>
          <w:color w:val="000000" w:themeColor="text1"/>
          <w:sz w:val="24"/>
          <w:szCs w:val="24"/>
        </w:rPr>
        <w:t>Dandan Han, Changhoon Park, Seonghyeon Oh, Howon Jung, and Jae W. Hahn*</w:t>
      </w:r>
    </w:p>
    <w:p w14:paraId="10EDBC7F" w14:textId="77777777" w:rsidR="0068083E" w:rsidRPr="008F6952" w:rsidRDefault="00F83A34" w:rsidP="00F83A34">
      <w:pPr>
        <w:spacing w:before="53" w:line="246" w:lineRule="auto"/>
        <w:ind w:left="100" w:right="273"/>
        <w:rPr>
          <w:rFonts w:ascii="Arial" w:eastAsia="Arial" w:hAnsi="Arial" w:cs="Arial"/>
          <w:color w:val="000000" w:themeColor="text1"/>
          <w:sz w:val="44"/>
          <w:szCs w:val="44"/>
        </w:rPr>
      </w:pPr>
      <w:r w:rsidRPr="008F6952">
        <w:rPr>
          <w:rFonts w:ascii="Arial" w:eastAsia="Arial" w:hAnsi="Arial" w:cs="Arial"/>
          <w:b/>
          <w:bCs/>
          <w:color w:val="000000" w:themeColor="text1"/>
          <w:spacing w:val="-6"/>
          <w:w w:val="90"/>
          <w:sz w:val="44"/>
          <w:szCs w:val="44"/>
        </w:rPr>
        <w:t>Quantitative analysis and mode</w:t>
      </w:r>
      <w:r w:rsidR="004D67C8" w:rsidRPr="008F6952">
        <w:rPr>
          <w:rFonts w:ascii="Arial" w:eastAsia="Arial" w:hAnsi="Arial" w:cs="Arial"/>
          <w:b/>
          <w:bCs/>
          <w:color w:val="000000" w:themeColor="text1"/>
          <w:spacing w:val="-6"/>
          <w:w w:val="90"/>
          <w:sz w:val="44"/>
          <w:szCs w:val="44"/>
        </w:rPr>
        <w:t>ling of line edge roughness in n</w:t>
      </w:r>
      <w:r w:rsidRPr="008F6952">
        <w:rPr>
          <w:rFonts w:ascii="Arial" w:eastAsia="Arial" w:hAnsi="Arial" w:cs="Arial"/>
          <w:b/>
          <w:bCs/>
          <w:color w:val="000000" w:themeColor="text1"/>
          <w:spacing w:val="-6"/>
          <w:w w:val="90"/>
          <w:sz w:val="44"/>
          <w:szCs w:val="44"/>
        </w:rPr>
        <w:t xml:space="preserve">ear-field </w:t>
      </w:r>
      <w:r w:rsidR="00962C1F" w:rsidRPr="008F6952">
        <w:rPr>
          <w:rFonts w:ascii="Arial" w:eastAsia="Arial" w:hAnsi="Arial" w:cs="Arial"/>
          <w:b/>
          <w:bCs/>
          <w:color w:val="000000" w:themeColor="text1"/>
          <w:spacing w:val="-6"/>
          <w:w w:val="90"/>
          <w:sz w:val="44"/>
          <w:szCs w:val="44"/>
        </w:rPr>
        <w:t>lithography: toward</w:t>
      </w:r>
      <w:r w:rsidRPr="008F6952">
        <w:rPr>
          <w:rFonts w:ascii="Arial" w:eastAsia="Arial" w:hAnsi="Arial" w:cs="Arial"/>
          <w:b/>
          <w:bCs/>
          <w:color w:val="000000" w:themeColor="text1"/>
          <w:spacing w:val="-6"/>
          <w:w w:val="90"/>
          <w:sz w:val="44"/>
          <w:szCs w:val="44"/>
        </w:rPr>
        <w:t xml:space="preserve"> high pattern quality in nanofabrication</w:t>
      </w:r>
    </w:p>
    <w:p w14:paraId="0B6514A7" w14:textId="77777777" w:rsidR="0068083E" w:rsidRPr="008F6952" w:rsidRDefault="0068083E">
      <w:pPr>
        <w:spacing w:line="220" w:lineRule="exact"/>
        <w:rPr>
          <w:color w:val="000000" w:themeColor="text1"/>
        </w:rPr>
        <w:sectPr w:rsidR="0068083E" w:rsidRPr="008F6952">
          <w:headerReference w:type="even" r:id="rId8"/>
          <w:footerReference w:type="even" r:id="rId9"/>
          <w:type w:val="continuous"/>
          <w:pgSz w:w="11906" w:h="15880"/>
          <w:pgMar w:top="840" w:right="1140" w:bottom="620" w:left="920" w:header="648" w:footer="630" w:gutter="0"/>
          <w:cols w:space="720"/>
        </w:sectPr>
      </w:pPr>
    </w:p>
    <w:p w14:paraId="3FD60D34" w14:textId="77777777" w:rsidR="00062E71" w:rsidRPr="008F6952" w:rsidRDefault="00062E71">
      <w:pPr>
        <w:spacing w:before="18" w:line="260" w:lineRule="exact"/>
        <w:rPr>
          <w:color w:val="000000" w:themeColor="text1"/>
          <w:sz w:val="26"/>
          <w:szCs w:val="26"/>
        </w:rPr>
      </w:pPr>
    </w:p>
    <w:p w14:paraId="11C5691F" w14:textId="77777777" w:rsidR="000E2DCC" w:rsidRPr="008F6952" w:rsidRDefault="000E2DCC">
      <w:pPr>
        <w:spacing w:before="18" w:line="260" w:lineRule="exact"/>
        <w:rPr>
          <w:rFonts w:ascii="Times New Roman" w:hAnsi="Times New Roman" w:cs="Times New Roman"/>
          <w:color w:val="000000" w:themeColor="text1"/>
          <w:sz w:val="24"/>
          <w:szCs w:val="26"/>
        </w:rPr>
      </w:pPr>
    </w:p>
    <w:p w14:paraId="5D5E8CF2" w14:textId="77777777" w:rsidR="008A13B4" w:rsidRPr="008F6952" w:rsidRDefault="008A13B4">
      <w:pPr>
        <w:spacing w:before="18" w:line="260" w:lineRule="exact"/>
        <w:rPr>
          <w:rFonts w:ascii="Times New Roman" w:hAnsi="Times New Roman" w:cs="Times New Roman"/>
          <w:color w:val="000000" w:themeColor="text1"/>
          <w:sz w:val="24"/>
          <w:szCs w:val="26"/>
        </w:rPr>
      </w:pPr>
    </w:p>
    <w:p w14:paraId="0F521315" w14:textId="77777777" w:rsidR="008A13B4" w:rsidRPr="008F6952" w:rsidRDefault="008A13B4">
      <w:pPr>
        <w:spacing w:before="18" w:line="260" w:lineRule="exact"/>
        <w:rPr>
          <w:rFonts w:ascii="Times New Roman" w:hAnsi="Times New Roman" w:cs="Times New Roman"/>
          <w:color w:val="000000" w:themeColor="text1"/>
          <w:sz w:val="24"/>
          <w:szCs w:val="26"/>
        </w:rPr>
        <w:sectPr w:rsidR="008A13B4" w:rsidRPr="008F6952" w:rsidSect="00471056">
          <w:headerReference w:type="even" r:id="rId10"/>
          <w:headerReference w:type="default" r:id="rId11"/>
          <w:type w:val="continuous"/>
          <w:pgSz w:w="11906" w:h="15880"/>
          <w:pgMar w:top="839" w:right="902" w:bottom="618" w:left="1140" w:header="720" w:footer="720" w:gutter="0"/>
          <w:cols w:num="2" w:space="720" w:equalWidth="0">
            <w:col w:w="4789" w:space="144"/>
            <w:col w:w="4931"/>
          </w:cols>
        </w:sectPr>
      </w:pPr>
    </w:p>
    <w:p w14:paraId="5AB2C712" w14:textId="77777777" w:rsidR="000E2DCC" w:rsidRPr="008F6952" w:rsidRDefault="000E2DCC" w:rsidP="000E2DCC">
      <w:pPr>
        <w:overflowPunct w:val="0"/>
        <w:spacing w:line="360" w:lineRule="auto"/>
        <w:rPr>
          <w:rFonts w:ascii="Arial" w:eastAsia="DengXian" w:hAnsi="Arial" w:cs="Arial"/>
          <w:b/>
          <w:color w:val="000000" w:themeColor="text1"/>
          <w:sz w:val="30"/>
          <w:szCs w:val="30"/>
          <w:lang w:eastAsia="zh-CN"/>
        </w:rPr>
      </w:pPr>
      <w:r w:rsidRPr="008F6952">
        <w:rPr>
          <w:rFonts w:ascii="Arial" w:eastAsia="DengXian" w:hAnsi="Arial" w:cs="Arial"/>
          <w:b/>
          <w:color w:val="000000" w:themeColor="text1"/>
          <w:sz w:val="30"/>
          <w:szCs w:val="30"/>
          <w:lang w:eastAsia="zh-CN"/>
        </w:rPr>
        <w:t>S1 Feature characterization via field distributions in the photoresist</w:t>
      </w:r>
    </w:p>
    <w:p w14:paraId="178BF175" w14:textId="77777777" w:rsidR="000E2DCC" w:rsidRPr="008F6952" w:rsidRDefault="000E2DCC" w:rsidP="000E2DCC">
      <w:pPr>
        <w:pStyle w:val="TAMainText"/>
        <w:spacing w:line="276" w:lineRule="auto"/>
        <w:ind w:firstLine="0"/>
        <w:rPr>
          <w:rFonts w:ascii="Times New Roman" w:eastAsia="DengXian" w:hAnsi="Times New Roman"/>
          <w:color w:val="000000" w:themeColor="text1"/>
          <w:sz w:val="20"/>
          <w:lang w:eastAsia="zh-CN"/>
        </w:rPr>
      </w:pP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The point-spread function (PSF) in the photoresist </w:t>
      </w:r>
      <w:bookmarkStart w:id="0" w:name="OLE_LINK14"/>
      <w:bookmarkStart w:id="1" w:name="OLE_LINK11"/>
      <w:bookmarkStart w:id="2" w:name="OLE_LINK10"/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not only determines </w:t>
      </w:r>
      <w:bookmarkEnd w:id="0"/>
      <w:bookmarkEnd w:id="1"/>
      <w:bookmarkEnd w:id="2"/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the resolvable feature size of the developed photoresist structures but also represents the spatial distribution of the exposure field in the photoresist</w:t>
      </w:r>
      <w:r w:rsidR="00A6159F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[1]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. Thus, the primary objective of this study is to derive an </w:t>
      </w:r>
      <w:bookmarkStart w:id="3" w:name="OLE_LINK15"/>
      <w:bookmarkStart w:id="4" w:name="OLE_LINK9"/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analytical formula </w:t>
      </w:r>
      <w:bookmarkEnd w:id="3"/>
      <w:bookmarkEnd w:id="4"/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of the photoresist PSF. For a two-dimensional metallic hole that includes a bowtie aperture, the field distributions due to the ridge aperture consist of surface plasmon polaritons (SPPs), which is a resonant mode of a flat metal dielectric structure, and quasi-spherical waves (QSWs)</w:t>
      </w:r>
      <w:r w:rsidR="00A6159F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[2]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. By solving the Helmholtz equation of an E-field in a cylindrical coordinate of the SPP, we can obtain the SPP wave as follows:</w:t>
      </w:r>
    </w:p>
    <w:p w14:paraId="6EBAC8E7" w14:textId="77777777" w:rsidR="000E2DCC" w:rsidRPr="008F6952" w:rsidRDefault="000E2DCC" w:rsidP="00062E71">
      <w:pPr>
        <w:spacing w:before="18" w:line="260" w:lineRule="exact"/>
        <w:rPr>
          <w:color w:val="000000" w:themeColor="text1"/>
          <w:sz w:val="26"/>
          <w:szCs w:val="26"/>
        </w:rPr>
      </w:pPr>
    </w:p>
    <w:p w14:paraId="0EBA36FD" w14:textId="77777777" w:rsidR="000E2DCC" w:rsidRPr="008F6952" w:rsidRDefault="000E2DCC" w:rsidP="000E2DCC">
      <w:pPr>
        <w:overflowPunct w:val="0"/>
        <w:spacing w:line="360" w:lineRule="auto"/>
        <w:rPr>
          <w:rFonts w:ascii="Times New Roman" w:eastAsia="DengXian" w:hAnsi="Times New Roman"/>
          <w:color w:val="000000" w:themeColor="text1"/>
          <w:lang w:eastAsia="zh-CN"/>
        </w:rPr>
      </w:pPr>
      <w:r w:rsidRPr="008F6952">
        <w:rPr>
          <w:color w:val="000000" w:themeColor="text1"/>
          <w:position w:val="-50"/>
        </w:rPr>
        <w:object w:dxaOrig="4695" w:dyaOrig="1125" w14:anchorId="59B93E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6.15pt;height:57pt" o:ole="">
            <v:imagedata r:id="rId12" o:title=""/>
          </v:shape>
          <o:OLEObject Type="Embed" ProgID="Equation.DSMT4" ShapeID="_x0000_i1025" DrawAspect="Content" ObjectID="_1614863999" r:id="rId13"/>
        </w:object>
      </w:r>
      <w:r w:rsidRPr="008F6952">
        <w:rPr>
          <w:rFonts w:ascii="Times New Roman" w:eastAsia="DengXian" w:hAnsi="Times New Roman"/>
          <w:color w:val="000000" w:themeColor="text1"/>
          <w:lang w:eastAsia="zh-CN"/>
        </w:rPr>
        <w:tab/>
      </w:r>
      <w:r w:rsidRPr="008F6952">
        <w:rPr>
          <w:rFonts w:ascii="Times New Roman" w:eastAsia="DengXian" w:hAnsi="Times New Roman"/>
          <w:color w:val="000000" w:themeColor="text1"/>
          <w:lang w:eastAsia="zh-CN"/>
        </w:rPr>
        <w:tab/>
      </w:r>
      <w:r w:rsidRPr="008F6952">
        <w:rPr>
          <w:rFonts w:ascii="Times New Roman" w:eastAsia="DengXian" w:hAnsi="Times New Roman"/>
          <w:color w:val="000000" w:themeColor="text1"/>
          <w:lang w:eastAsia="zh-CN"/>
        </w:rPr>
        <w:tab/>
        <w:t xml:space="preserve">                </w:t>
      </w:r>
      <w:r w:rsidR="00843C8B" w:rsidRPr="008F6952">
        <w:rPr>
          <w:rFonts w:ascii="Times New Roman" w:eastAsia="DengXian" w:hAnsi="Times New Roman"/>
          <w:color w:val="000000" w:themeColor="text1"/>
          <w:lang w:eastAsia="zh-CN"/>
        </w:rPr>
        <w:t xml:space="preserve">                            </w:t>
      </w:r>
      <w:r w:rsidR="002218B6" w:rsidRPr="008F6952">
        <w:rPr>
          <w:rFonts w:ascii="Times New Roman" w:eastAsia="DengXian" w:hAnsi="Times New Roman"/>
          <w:color w:val="000000" w:themeColor="text1"/>
          <w:lang w:eastAsia="zh-CN"/>
        </w:rPr>
        <w:t xml:space="preserve">  </w:t>
      </w:r>
      <w:r w:rsidR="00843C8B" w:rsidRPr="008F6952">
        <w:rPr>
          <w:rFonts w:ascii="Times New Roman" w:eastAsia="DengXian" w:hAnsi="Times New Roman"/>
          <w:color w:val="000000" w:themeColor="text1"/>
          <w:lang w:eastAsia="zh-CN"/>
        </w:rPr>
        <w:t xml:space="preserve">   </w:t>
      </w:r>
      <w:r w:rsidRPr="008F6952">
        <w:rPr>
          <w:rFonts w:ascii="Times New Roman" w:eastAsia="DengXian" w:hAnsi="Times New Roman"/>
          <w:color w:val="000000" w:themeColor="text1"/>
          <w:lang w:eastAsia="zh-CN"/>
        </w:rPr>
        <w:t xml:space="preserve">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(S1)</w:t>
      </w:r>
    </w:p>
    <w:p w14:paraId="18DC3F23" w14:textId="77777777" w:rsidR="000E2DCC" w:rsidRPr="008F6952" w:rsidRDefault="000E2DCC" w:rsidP="00062E71">
      <w:pPr>
        <w:spacing w:before="18" w:line="260" w:lineRule="exact"/>
        <w:rPr>
          <w:color w:val="000000" w:themeColor="text1"/>
          <w:sz w:val="26"/>
          <w:szCs w:val="26"/>
        </w:rPr>
      </w:pPr>
    </w:p>
    <w:p w14:paraId="546ED02B" w14:textId="77777777" w:rsidR="000D2810" w:rsidRPr="008F6952" w:rsidRDefault="000D2810" w:rsidP="000D2810">
      <w:pPr>
        <w:pStyle w:val="TAMainText"/>
        <w:spacing w:line="276" w:lineRule="auto"/>
        <w:ind w:firstLine="0"/>
        <w:rPr>
          <w:rFonts w:ascii="Times New Roman" w:eastAsia="DengXian" w:hAnsi="Times New Roman"/>
          <w:color w:val="000000" w:themeColor="text1"/>
          <w:sz w:val="20"/>
          <w:lang w:eastAsia="zh-CN"/>
        </w:rPr>
      </w:pP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where </w:t>
      </w:r>
      <w:r w:rsidRPr="008F6952">
        <w:rPr>
          <w:rFonts w:ascii="Times New Roman" w:eastAsia="DengXian" w:hAnsi="Times New Roman"/>
          <w:i/>
          <w:color w:val="000000" w:themeColor="text1"/>
          <w:sz w:val="20"/>
          <w:lang w:eastAsia="zh-CN"/>
        </w:rPr>
        <w:t>A</w:t>
      </w:r>
      <w:r w:rsidRPr="008F6952">
        <w:rPr>
          <w:rFonts w:ascii="Times New Roman" w:eastAsia="DengXian" w:hAnsi="Times New Roman"/>
          <w:i/>
          <w:color w:val="000000" w:themeColor="text1"/>
          <w:sz w:val="20"/>
          <w:vertAlign w:val="subscript"/>
          <w:lang w:eastAsia="zh-CN"/>
        </w:rPr>
        <w:t>SPP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is the SPP amplitude, 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 w:val="20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0"/>
              </w:rPr>
              <m:t>H</m:t>
            </m:r>
          </m:e>
          <m:sub>
            <m:r>
              <w:rPr>
                <w:rFonts w:ascii="Cambria Math" w:hAnsi="Cambria Math"/>
                <w:color w:val="000000" w:themeColor="text1"/>
                <w:sz w:val="20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0"/>
              </w:rPr>
              <m:t>0</m:t>
            </m:r>
          </m:sup>
        </m:sSubSup>
        <m:r>
          <w:rPr>
            <w:rFonts w:ascii="Cambria Math" w:hAnsi="Cambria Math"/>
            <w:color w:val="000000" w:themeColor="text1"/>
            <w:sz w:val="20"/>
          </w:rPr>
          <m:t xml:space="preserve"> </m:t>
        </m:r>
      </m:oMath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is the Hankel function of the first type derived from the solution of the wave equation in a cylindrical coordinate, </w:t>
      </w:r>
      <m:oMath>
        <m:sSub>
          <m:sSubPr>
            <m:ctrlP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</m:ctrlPr>
          </m:sSubPr>
          <m:e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k</m:t>
            </m:r>
          </m:e>
          <m:sub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spp</m:t>
            </m:r>
          </m:sub>
        </m:sSub>
      </m:oMath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is the wave vector of the SPP, and </w:t>
      </w:r>
      <w:r w:rsidRPr="008F6952">
        <w:rPr>
          <w:rFonts w:ascii="Times New Roman" w:hAnsi="Times New Roman"/>
          <w:color w:val="000000" w:themeColor="text1"/>
          <w:position w:val="-16"/>
          <w:sz w:val="20"/>
        </w:rPr>
        <w:object w:dxaOrig="1470" w:dyaOrig="495" w14:anchorId="32A2A402">
          <v:shape id="_x0000_i1026" type="#_x0000_t75" style="width:73.75pt;height:24.75pt" o:ole="">
            <v:imagedata r:id="rId14" o:title=""/>
          </v:shape>
          <o:OLEObject Type="Embed" ProgID="Equation.DSMT4" ShapeID="_x0000_i1026" DrawAspect="Content" ObjectID="_1614864000" r:id="rId15"/>
        </w:object>
      </w:r>
      <w:r w:rsidRPr="008F6952">
        <w:rPr>
          <w:rFonts w:ascii="Times New Roman" w:hAnsi="Times New Roman"/>
          <w:color w:val="000000" w:themeColor="text1"/>
          <w:sz w:val="20"/>
        </w:rPr>
        <w:t xml:space="preserve">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is the decay constant in the </w:t>
      </w:r>
      <w:r w:rsidRPr="008F6952">
        <w:rPr>
          <w:rFonts w:ascii="Times New Roman" w:eastAsia="DengXian" w:hAnsi="Times New Roman"/>
          <w:i/>
          <w:color w:val="000000" w:themeColor="text1"/>
          <w:sz w:val="20"/>
          <w:lang w:eastAsia="zh-CN"/>
        </w:rPr>
        <w:t>z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direction. </w:t>
      </w:r>
      <m:oMath>
        <m:r>
          <w:rPr>
            <w:rFonts w:ascii="Cambria Math" w:hAnsi="Cambria Math"/>
            <w:color w:val="000000" w:themeColor="text1"/>
            <w:sz w:val="20"/>
          </w:rPr>
          <m:t>ϕ</m:t>
        </m:r>
      </m:oMath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is an arbitrary phase of the SPP. Because the Hankel function can be approximated using a cylindrical wave, the SPP wave in the radial direction reduces to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 </w:t>
      </w:r>
      <w:r w:rsidRPr="008F6952">
        <w:rPr>
          <w:rFonts w:ascii="Times New Roman" w:eastAsia="맑은 고딕" w:hAnsi="Times New Roman"/>
          <w:i/>
          <w:color w:val="000000" w:themeColor="text1"/>
          <w:sz w:val="20"/>
        </w:rPr>
        <w:t>ρ</w:t>
      </w:r>
      <w:r w:rsidRPr="008F6952">
        <w:rPr>
          <w:rFonts w:ascii="Times New Roman" w:hAnsi="Times New Roman"/>
          <w:color w:val="000000" w:themeColor="text1"/>
          <w:sz w:val="20"/>
          <w:vertAlign w:val="superscript"/>
        </w:rPr>
        <w:t>-0.5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. Simultaneously, the QSW attenuation is denoted as</w:t>
      </w:r>
      <w:r w:rsidRPr="008F6952">
        <w:rPr>
          <w:rFonts w:ascii="Times New Roman" w:eastAsia="맑은 고딕" w:hAnsi="Times New Roman"/>
          <w:color w:val="000000" w:themeColor="text1"/>
          <w:sz w:val="20"/>
        </w:rPr>
        <w:t xml:space="preserve"> </w:t>
      </w:r>
      <m:oMath>
        <m:sSup>
          <m:sSupPr>
            <m:ctrlPr>
              <w:rPr>
                <w:rFonts w:ascii="Cambria Math" w:eastAsia="맑은 고딕" w:hAnsi="Cambria Math"/>
                <w:color w:val="000000" w:themeColor="text1"/>
                <w:sz w:val="20"/>
              </w:rPr>
            </m:ctrlPr>
          </m:sSupPr>
          <m:e>
            <m:r>
              <w:rPr>
                <w:rFonts w:ascii="Cambria Math" w:eastAsia="맑은 고딕" w:hAnsi="Cambria Math"/>
                <w:color w:val="000000" w:themeColor="text1"/>
                <w:sz w:val="20"/>
              </w:rPr>
              <m:t>ρ</m:t>
            </m:r>
          </m:e>
          <m:sup>
            <m:r>
              <w:rPr>
                <w:rFonts w:ascii="Cambria Math" w:eastAsia="맑은 고딕" w:hAnsi="Cambria Math"/>
                <w:color w:val="000000" w:themeColor="text1"/>
                <w:sz w:val="20"/>
              </w:rPr>
              <m:t>-q</m:t>
            </m:r>
          </m:sup>
        </m:sSup>
      </m:oMath>
      <w:r w:rsidRPr="008F6952">
        <w:rPr>
          <w:rFonts w:ascii="Times New Roman" w:eastAsia="맑은 고딕" w:hAnsi="Times New Roman"/>
          <w:color w:val="000000" w:themeColor="text1"/>
          <w:sz w:val="20"/>
        </w:rPr>
        <w:t>,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where </w:t>
      </w:r>
      <w:r w:rsidRPr="008F6952">
        <w:rPr>
          <w:rFonts w:ascii="Times New Roman" w:eastAsia="DengXian" w:hAnsi="Times New Roman"/>
          <w:i/>
          <w:color w:val="000000" w:themeColor="text1"/>
          <w:sz w:val="20"/>
          <w:lang w:eastAsia="zh-CN"/>
        </w:rPr>
        <w:t>q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varies from one to two. The evanescent mode of QSW can be expressed as</w:t>
      </w:r>
    </w:p>
    <w:p w14:paraId="1C6066AD" w14:textId="77777777" w:rsidR="00D50551" w:rsidRPr="008F6952" w:rsidRDefault="00D50551" w:rsidP="00D50551">
      <w:pPr>
        <w:overflowPunct w:val="0"/>
        <w:spacing w:line="360" w:lineRule="auto"/>
        <w:rPr>
          <w:rFonts w:ascii="Times New Roman" w:eastAsia="DengXian" w:hAnsi="Times New Roman"/>
          <w:color w:val="000000" w:themeColor="text1"/>
          <w:lang w:eastAsia="zh-CN"/>
        </w:rPr>
      </w:pPr>
      <w:r w:rsidRPr="008F6952">
        <w:rPr>
          <w:color w:val="000000" w:themeColor="text1"/>
          <w:position w:val="-28"/>
        </w:rPr>
        <w:object w:dxaOrig="4650" w:dyaOrig="690" w14:anchorId="247ABE50">
          <v:shape id="_x0000_i1027" type="#_x0000_t75" style="width:232.7pt;height:34.55pt" o:ole="">
            <v:imagedata r:id="rId16" o:title=""/>
          </v:shape>
          <o:OLEObject Type="Embed" ProgID="Equation.DSMT4" ShapeID="_x0000_i1027" DrawAspect="Content" ObjectID="_1614864001" r:id="rId17"/>
        </w:object>
      </w:r>
      <w:r w:rsidRPr="008F6952">
        <w:rPr>
          <w:rFonts w:ascii="Times New Roman" w:eastAsia="DengXian" w:hAnsi="Times New Roman"/>
          <w:color w:val="000000" w:themeColor="text1"/>
          <w:lang w:eastAsia="zh-CN"/>
        </w:rPr>
        <w:tab/>
      </w:r>
      <w:r w:rsidRPr="008F6952">
        <w:rPr>
          <w:rFonts w:ascii="Times New Roman" w:eastAsia="DengXian" w:hAnsi="Times New Roman"/>
          <w:color w:val="000000" w:themeColor="text1"/>
          <w:lang w:eastAsia="zh-CN"/>
        </w:rPr>
        <w:tab/>
      </w:r>
      <w:r w:rsidRPr="008F6952">
        <w:rPr>
          <w:rFonts w:ascii="Times New Roman" w:eastAsia="DengXian" w:hAnsi="Times New Roman"/>
          <w:color w:val="000000" w:themeColor="text1"/>
          <w:lang w:eastAsia="zh-CN"/>
        </w:rPr>
        <w:tab/>
        <w:t xml:space="preserve">                                                  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(S2)</w:t>
      </w:r>
    </w:p>
    <w:p w14:paraId="411EB4FB" w14:textId="77777777" w:rsidR="00D50551" w:rsidRPr="00C853B9" w:rsidRDefault="00D50551" w:rsidP="004E7C1B">
      <w:pPr>
        <w:pStyle w:val="TAMainText"/>
        <w:spacing w:line="276" w:lineRule="auto"/>
        <w:ind w:firstLine="0"/>
        <w:rPr>
          <w:rFonts w:ascii="Times New Roman" w:eastAsia="DengXian" w:hAnsi="Times New Roman"/>
          <w:color w:val="C00000"/>
          <w:sz w:val="20"/>
          <w:lang w:eastAsia="zh-CN"/>
        </w:rPr>
      </w:pP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where</w:t>
      </w:r>
      <m:oMath>
        <m:sSub>
          <m:sSubPr>
            <m:ctrlP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</m:ctrlPr>
          </m:sSubPr>
          <m:e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 xml:space="preserve"> k</m:t>
            </m:r>
          </m:e>
          <m:sub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0</m:t>
            </m:r>
          </m:sub>
        </m:sSub>
      </m:oMath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is the wave vector in free space and </w:t>
      </w:r>
      <m:oMath>
        <m:r>
          <m:rPr>
            <m:sty m:val="p"/>
          </m:rPr>
          <w:rPr>
            <w:rFonts w:ascii="Cambria Math" w:eastAsia="DengXian" w:hAnsi="Cambria Math"/>
            <w:color w:val="000000" w:themeColor="text1"/>
            <w:sz w:val="20"/>
            <w:lang w:eastAsia="zh-CN"/>
          </w:rPr>
          <m:t>δ</m:t>
        </m:r>
      </m:oMath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is an arbitrary phase of the </w:t>
      </w:r>
      <w:proofErr w:type="gramStart"/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QSW.</w:t>
      </w:r>
      <w:proofErr w:type="gramEnd"/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If ρ is quite small compared with the wavelength, e.g., λ/10, </w:t>
      </w:r>
      <w:r w:rsidRPr="008F6952">
        <w:rPr>
          <w:rFonts w:ascii="Times New Roman" w:eastAsia="DengXian" w:hAnsi="Times New Roman"/>
          <w:i/>
          <w:color w:val="000000" w:themeColor="text1"/>
          <w:sz w:val="20"/>
          <w:lang w:eastAsia="zh-CN"/>
        </w:rPr>
        <w:t>q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converges to one, which implies that QSW acts as a spherical wave</w:t>
      </w:r>
      <w:r w:rsidRPr="00C853B9">
        <w:rPr>
          <w:rFonts w:ascii="Times New Roman" w:eastAsia="DengXian" w:hAnsi="Times New Roman"/>
          <w:color w:val="000000" w:themeColor="text1"/>
          <w:sz w:val="20"/>
          <w:lang w:eastAsia="zh-CN"/>
        </w:rPr>
        <w:t>.</w:t>
      </w:r>
      <w:r w:rsidRPr="00C853B9">
        <w:rPr>
          <w:rFonts w:ascii="Times New Roman" w:eastAsia="DengXian" w:hAnsi="Times New Roman"/>
          <w:color w:val="FF0000"/>
          <w:sz w:val="20"/>
          <w:lang w:eastAsia="zh-CN"/>
        </w:rPr>
        <w:t xml:space="preserve"> </w:t>
      </w:r>
      <w:r w:rsidRPr="00C853B9">
        <w:rPr>
          <w:rFonts w:ascii="Times New Roman" w:eastAsia="DengXian" w:hAnsi="Times New Roman"/>
          <w:color w:val="C00000"/>
          <w:sz w:val="20"/>
          <w:lang w:eastAsia="zh-CN"/>
        </w:rPr>
        <w:t xml:space="preserve">Thus, the local exposure dose distribution </w:t>
      </w:r>
      <w:r w:rsidR="00716A66" w:rsidRPr="00C853B9">
        <w:rPr>
          <w:rFonts w:ascii="Times New Roman" w:eastAsia="DengXian" w:hAnsi="Times New Roman"/>
          <w:color w:val="C00000"/>
          <w:sz w:val="20"/>
          <w:lang w:eastAsia="zh-CN"/>
        </w:rPr>
        <w:t>on the photoresist surface at</w:t>
      </w:r>
      <w:r w:rsidR="00716A66" w:rsidRPr="00C853B9">
        <w:rPr>
          <w:rFonts w:ascii="Times New Roman" w:eastAsia="DGMetaSerifScience-Regular" w:hAnsi="Times New Roman"/>
          <w:i/>
          <w:color w:val="C00000"/>
          <w:sz w:val="20"/>
          <w:szCs w:val="24"/>
          <w:lang w:eastAsia="ko-KR"/>
        </w:rPr>
        <w:t xml:space="preserve"> </w:t>
      </w:r>
      <m:oMath>
        <m:r>
          <w:rPr>
            <w:rFonts w:ascii="Cambria Math" w:eastAsia="DGMetaSerifScience-Regular" w:hAnsi="Cambria Math"/>
            <w:color w:val="C00000"/>
            <w:sz w:val="20"/>
            <w:szCs w:val="24"/>
            <w:lang w:eastAsia="ko-KR"/>
          </w:rPr>
          <m:t>z=0</m:t>
        </m:r>
      </m:oMath>
      <w:r w:rsidR="00716A66" w:rsidRPr="00C853B9">
        <w:rPr>
          <w:rFonts w:ascii="Times New Roman" w:eastAsia="DengXian" w:hAnsi="Times New Roman"/>
          <w:color w:val="C00000"/>
          <w:sz w:val="20"/>
          <w:lang w:eastAsia="zh-CN"/>
        </w:rPr>
        <w:t xml:space="preserve"> </w:t>
      </w:r>
      <w:r w:rsidRPr="00C853B9">
        <w:rPr>
          <w:rFonts w:ascii="Times New Roman" w:eastAsia="DengXian" w:hAnsi="Times New Roman"/>
          <w:color w:val="C00000"/>
          <w:sz w:val="20"/>
          <w:lang w:eastAsia="zh-CN"/>
        </w:rPr>
        <w:t xml:space="preserve">can be obtained from the product of the square of the E-field and exposure time </w:t>
      </w:r>
      <m:oMath>
        <m:r>
          <w:rPr>
            <w:rFonts w:ascii="Cambria Math" w:hAnsi="Cambria Math"/>
            <w:color w:val="C00000"/>
            <w:sz w:val="20"/>
            <w:lang w:eastAsia="ko-KR"/>
          </w:rPr>
          <m:t>t</m:t>
        </m:r>
        <m:r>
          <m:rPr>
            <m:sty m:val="p"/>
          </m:rPr>
          <w:rPr>
            <w:rFonts w:ascii="Cambria Math" w:eastAsia="DengXian" w:hAnsi="Cambria Math"/>
            <w:color w:val="C00000"/>
            <w:sz w:val="20"/>
            <w:lang w:eastAsia="zh-CN"/>
          </w:rPr>
          <m:t>.</m:t>
        </m:r>
      </m:oMath>
    </w:p>
    <w:bookmarkStart w:id="5" w:name="OLE_LINK28"/>
    <w:p w14:paraId="5211CCA3" w14:textId="36950D13" w:rsidR="00D50551" w:rsidRPr="008F6952" w:rsidRDefault="00121EE5" w:rsidP="006C5493">
      <w:pPr>
        <w:overflowPunct w:val="0"/>
        <w:spacing w:line="360" w:lineRule="auto"/>
        <w:rPr>
          <w:rFonts w:ascii="Times New Roman" w:eastAsia="DengXian" w:hAnsi="Times New Roman"/>
          <w:color w:val="000000" w:themeColor="text1"/>
          <w:lang w:eastAsia="zh-CN"/>
        </w:rPr>
        <w:sectPr w:rsidR="00D50551" w:rsidRPr="008F6952" w:rsidSect="00D50551">
          <w:type w:val="continuous"/>
          <w:pgSz w:w="11906" w:h="15880"/>
          <w:pgMar w:top="839" w:right="902" w:bottom="618" w:left="1140" w:header="720" w:footer="720" w:gutter="0"/>
          <w:cols w:space="144"/>
        </w:sectPr>
      </w:pPr>
      <w:r w:rsidRPr="008F6952">
        <w:rPr>
          <w:color w:val="000000" w:themeColor="text1"/>
          <w:position w:val="-62"/>
        </w:rPr>
        <w:object w:dxaOrig="5420" w:dyaOrig="1359" w14:anchorId="13E3D7E2">
          <v:shape id="_x0000_i1028" type="#_x0000_t75" style="width:270.7pt;height:67.4pt" o:ole="">
            <v:imagedata r:id="rId18" o:title=""/>
          </v:shape>
          <o:OLEObject Type="Embed" ProgID="Equation.DSMT4" ShapeID="_x0000_i1028" DrawAspect="Content" ObjectID="_1614864002" r:id="rId19"/>
        </w:object>
      </w:r>
      <w:r w:rsidR="006C5493" w:rsidRPr="008F6952">
        <w:rPr>
          <w:rFonts w:ascii="Times New Roman" w:eastAsia="DengXian" w:hAnsi="Times New Roman"/>
          <w:color w:val="000000" w:themeColor="text1"/>
          <w:lang w:eastAsia="zh-CN"/>
        </w:rPr>
        <w:t xml:space="preserve">    </w:t>
      </w:r>
      <w:bookmarkStart w:id="6" w:name="OLE_LINK115"/>
      <w:r w:rsidR="006C5493" w:rsidRPr="008F6952">
        <w:rPr>
          <w:rFonts w:ascii="Times New Roman" w:eastAsia="DengXian" w:hAnsi="Times New Roman"/>
          <w:color w:val="000000" w:themeColor="text1"/>
          <w:lang w:eastAsia="zh-CN"/>
        </w:rPr>
        <w:t xml:space="preserve">                                                                  </w:t>
      </w:r>
      <w:r w:rsidR="00E23555">
        <w:rPr>
          <w:rFonts w:ascii="Times New Roman" w:eastAsia="DengXian" w:hAnsi="Times New Roman"/>
          <w:color w:val="000000" w:themeColor="text1"/>
          <w:lang w:eastAsia="zh-CN"/>
        </w:rPr>
        <w:t xml:space="preserve"> </w:t>
      </w:r>
      <w:r w:rsidR="006C5493" w:rsidRPr="008F6952">
        <w:rPr>
          <w:rFonts w:ascii="Times New Roman" w:eastAsia="DengXian" w:hAnsi="Times New Roman"/>
          <w:color w:val="000000" w:themeColor="text1"/>
          <w:lang w:eastAsia="zh-CN"/>
        </w:rPr>
        <w:t xml:space="preserve"> </w:t>
      </w:r>
      <w:r w:rsidR="002218B6" w:rsidRPr="008F6952">
        <w:rPr>
          <w:rFonts w:ascii="Times New Roman" w:eastAsia="DengXian" w:hAnsi="Times New Roman"/>
          <w:color w:val="000000" w:themeColor="text1"/>
          <w:lang w:eastAsia="zh-CN"/>
        </w:rPr>
        <w:t xml:space="preserve"> </w:t>
      </w:r>
      <w:r w:rsidR="006C5493" w:rsidRPr="008F6952">
        <w:rPr>
          <w:rFonts w:ascii="Times New Roman" w:eastAsia="DengXian" w:hAnsi="Times New Roman"/>
          <w:color w:val="000000" w:themeColor="text1"/>
          <w:sz w:val="20"/>
          <w:szCs w:val="20"/>
          <w:lang w:eastAsia="zh-CN"/>
        </w:rPr>
        <w:t>(S3)</w:t>
      </w:r>
      <w:bookmarkEnd w:id="6"/>
      <w:r w:rsidR="006C5493" w:rsidRPr="008F6952">
        <w:rPr>
          <w:rFonts w:ascii="Times New Roman" w:eastAsia="DengXian" w:hAnsi="Times New Roman"/>
          <w:color w:val="000000" w:themeColor="text1"/>
          <w:lang w:eastAsia="zh-CN"/>
        </w:rPr>
        <w:t xml:space="preserve"> </w:t>
      </w:r>
      <w:bookmarkEnd w:id="5"/>
      <w:r w:rsidR="006C5493" w:rsidRPr="008F6952">
        <w:rPr>
          <w:rFonts w:ascii="Times New Roman" w:eastAsia="DengXian" w:hAnsi="Times New Roman"/>
          <w:color w:val="000000" w:themeColor="text1"/>
          <w:lang w:eastAsia="zh-CN"/>
        </w:rPr>
        <w:t xml:space="preserve">                                                            </w:t>
      </w:r>
    </w:p>
    <w:p w14:paraId="0FE45FAF" w14:textId="77777777" w:rsidR="00062E71" w:rsidRPr="008F6952" w:rsidRDefault="00062E71" w:rsidP="0049438B">
      <w:pPr>
        <w:spacing w:line="287" w:lineRule="auto"/>
        <w:ind w:left="100" w:right="221"/>
        <w:jc w:val="both"/>
        <w:rPr>
          <w:rFonts w:ascii="Arial" w:eastAsia="Arial" w:hAnsi="Arial" w:cs="Arial"/>
          <w:b/>
          <w:bCs/>
          <w:color w:val="000000" w:themeColor="text1"/>
          <w:w w:val="95"/>
          <w:sz w:val="16"/>
          <w:szCs w:val="16"/>
        </w:rPr>
        <w:sectPr w:rsidR="00062E71" w:rsidRPr="008F6952" w:rsidSect="00471056">
          <w:type w:val="continuous"/>
          <w:pgSz w:w="11906" w:h="15880"/>
          <w:pgMar w:top="839" w:right="902" w:bottom="618" w:left="1140" w:header="720" w:footer="720" w:gutter="0"/>
          <w:cols w:num="2" w:space="720" w:equalWidth="0">
            <w:col w:w="4789" w:space="144"/>
            <w:col w:w="4931"/>
          </w:cols>
        </w:sectPr>
      </w:pPr>
    </w:p>
    <w:p w14:paraId="47378794" w14:textId="77777777" w:rsidR="0068083E" w:rsidRPr="008F6952" w:rsidRDefault="00C0078E" w:rsidP="0049438B">
      <w:pPr>
        <w:spacing w:line="287" w:lineRule="auto"/>
        <w:ind w:left="100" w:right="221"/>
        <w:jc w:val="both"/>
        <w:rPr>
          <w:rFonts w:ascii="Arial" w:eastAsia="Arial" w:hAnsi="Arial" w:cs="Arial"/>
          <w:color w:val="000000" w:themeColor="text1"/>
          <w:sz w:val="16"/>
          <w:szCs w:val="16"/>
        </w:rPr>
      </w:pPr>
      <w:r w:rsidRPr="008F6952">
        <w:rPr>
          <w:rFonts w:eastAsiaTheme="minorHAns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26DDC442" wp14:editId="24BED293">
                <wp:simplePos x="0" y="0"/>
                <wp:positionH relativeFrom="page">
                  <wp:posOffset>647700</wp:posOffset>
                </wp:positionH>
                <wp:positionV relativeFrom="paragraph">
                  <wp:posOffset>-44450</wp:posOffset>
                </wp:positionV>
                <wp:extent cx="381000" cy="1270"/>
                <wp:effectExtent l="9525" t="14605" r="19050" b="12700"/>
                <wp:wrapNone/>
                <wp:docPr id="215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" cy="1270"/>
                          <a:chOff x="1020" y="-70"/>
                          <a:chExt cx="600" cy="2"/>
                        </a:xfrm>
                      </wpg:grpSpPr>
                      <wps:wsp>
                        <wps:cNvPr id="216" name="Freeform 92"/>
                        <wps:cNvSpPr>
                          <a:spLocks/>
                        </wps:cNvSpPr>
                        <wps:spPr bwMode="auto">
                          <a:xfrm>
                            <a:off x="1020" y="-70"/>
                            <a:ext cx="600" cy="2"/>
                          </a:xfrm>
                          <a:custGeom>
                            <a:avLst/>
                            <a:gdLst>
                              <a:gd name="T0" fmla="+- 0 1020 1020"/>
                              <a:gd name="T1" fmla="*/ T0 w 600"/>
                              <a:gd name="T2" fmla="+- 0 1620 1020"/>
                              <a:gd name="T3" fmla="*/ T2 w 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00">
                                <a:moveTo>
                                  <a:pt x="0" y="0"/>
                                </a:moveTo>
                                <a:lnTo>
                                  <a:pt x="60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1BD6BA" id="Group 91" o:spid="_x0000_s1026" style="position:absolute;margin-left:51pt;margin-top:-3.5pt;width:30pt;height:.1pt;z-index:-251670528;mso-position-horizontal-relative:page" coordorigin="1020,-70" coordsize="6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">
                <v:shape id="Freeform 92" o:spid="_x0000_s1027" style="position:absolute;left:1020;top:-70;width:600;height:2;visibility:visible;mso-wrap-style:square;v-text-anchor:top" coordsize="6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hYLcQA&#10;AADcAAAADwAAAGRycy9kb3ducmV2LnhtbESPQYvCMBSE7wv+h/AEb2taQVmrUURRBE92F8Tbo3mm&#10;xealNNHWf79ZEPY4zMw3zHLd21o8qfWVYwXpOAFBXDhdsVHw873//ALhA7LG2jEpeJGH9WrwscRM&#10;u47P9MyDERHCPkMFZQhNJqUvSrLox64hjt7NtRZDlK2RusUuwm0tJ0kykxYrjgslNrQtqbjnD6vg&#10;tJ02Pr1Pi313y0/X+W5zMQej1GjYbxYgAvXhP/xuH7WCSTqDvzPx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4WC3EAAAA3AAAAA8AAAAAAAAAAAAAAAAAmAIAAGRycy9k&#10;b3ducmV2LnhtbFBLBQYAAAAABAAEAPUAAACJAwAAAAA=&#10;" path="m,l600,e" filled="f" strokecolor="#231f20" strokeweight="1.5pt">
                  <v:path arrowok="t" o:connecttype="custom" o:connectlocs="0,0;600,0" o:connectangles="0,0"/>
                </v:shape>
                <w10:wrap anchorx="page"/>
              </v:group>
            </w:pict>
          </mc:Fallback>
        </mc:AlternateContent>
      </w:r>
      <w:r w:rsidR="00E3082D" w:rsidRPr="008F6952">
        <w:rPr>
          <w:rFonts w:ascii="Arial" w:eastAsia="Arial" w:hAnsi="Arial" w:cs="Arial"/>
          <w:b/>
          <w:bCs/>
          <w:color w:val="000000" w:themeColor="text1"/>
          <w:w w:val="95"/>
          <w:sz w:val="16"/>
          <w:szCs w:val="16"/>
        </w:rPr>
        <w:t>*</w:t>
      </w:r>
      <w:r w:rsidR="00E3082D" w:rsidRPr="008F6952">
        <w:rPr>
          <w:rFonts w:ascii="Arial" w:eastAsia="Arial" w:hAnsi="Arial" w:cs="Arial"/>
          <w:b/>
          <w:bCs/>
          <w:color w:val="000000" w:themeColor="text1"/>
          <w:spacing w:val="-7"/>
          <w:w w:val="95"/>
          <w:sz w:val="16"/>
          <w:szCs w:val="16"/>
        </w:rPr>
        <w:t>C</w:t>
      </w:r>
      <w:r w:rsidR="00E3082D" w:rsidRPr="008F6952">
        <w:rPr>
          <w:rFonts w:ascii="Arial" w:eastAsia="Arial" w:hAnsi="Arial" w:cs="Arial"/>
          <w:b/>
          <w:bCs/>
          <w:color w:val="000000" w:themeColor="text1"/>
          <w:w w:val="95"/>
          <w:sz w:val="16"/>
          <w:szCs w:val="16"/>
        </w:rPr>
        <w:t>or</w:t>
      </w:r>
      <w:r w:rsidR="00E3082D" w:rsidRPr="008F6952">
        <w:rPr>
          <w:rFonts w:ascii="Arial" w:eastAsia="Arial" w:hAnsi="Arial" w:cs="Arial"/>
          <w:b/>
          <w:bCs/>
          <w:color w:val="000000" w:themeColor="text1"/>
          <w:spacing w:val="-4"/>
          <w:w w:val="95"/>
          <w:sz w:val="16"/>
          <w:szCs w:val="16"/>
        </w:rPr>
        <w:t>r</w:t>
      </w:r>
      <w:r w:rsidR="00E3082D" w:rsidRPr="008F6952">
        <w:rPr>
          <w:rFonts w:ascii="Arial" w:eastAsia="Arial" w:hAnsi="Arial" w:cs="Arial"/>
          <w:b/>
          <w:bCs/>
          <w:color w:val="000000" w:themeColor="text1"/>
          <w:spacing w:val="-2"/>
          <w:w w:val="95"/>
          <w:sz w:val="16"/>
          <w:szCs w:val="16"/>
        </w:rPr>
        <w:t>es</w:t>
      </w:r>
      <w:r w:rsidR="00E3082D" w:rsidRPr="008F6952">
        <w:rPr>
          <w:rFonts w:ascii="Arial" w:eastAsia="Arial" w:hAnsi="Arial" w:cs="Arial"/>
          <w:b/>
          <w:bCs/>
          <w:color w:val="000000" w:themeColor="text1"/>
          <w:w w:val="95"/>
          <w:sz w:val="16"/>
          <w:szCs w:val="16"/>
        </w:rPr>
        <w:t>ponding</w:t>
      </w:r>
      <w:r w:rsidR="00E3082D" w:rsidRPr="008F6952">
        <w:rPr>
          <w:rFonts w:ascii="Arial" w:eastAsia="Arial" w:hAnsi="Arial" w:cs="Arial"/>
          <w:b/>
          <w:bCs/>
          <w:color w:val="000000" w:themeColor="text1"/>
          <w:spacing w:val="-20"/>
          <w:w w:val="95"/>
          <w:sz w:val="16"/>
          <w:szCs w:val="16"/>
        </w:rPr>
        <w:t xml:space="preserve"> </w:t>
      </w:r>
      <w:r w:rsidR="00E3082D" w:rsidRPr="008F6952">
        <w:rPr>
          <w:rFonts w:ascii="Arial" w:eastAsia="Arial" w:hAnsi="Arial" w:cs="Arial"/>
          <w:b/>
          <w:bCs/>
          <w:color w:val="000000" w:themeColor="text1"/>
          <w:w w:val="95"/>
          <w:sz w:val="16"/>
          <w:szCs w:val="16"/>
        </w:rPr>
        <w:t>author:</w:t>
      </w:r>
      <w:r w:rsidR="00E3082D" w:rsidRPr="008F6952">
        <w:rPr>
          <w:rFonts w:ascii="Arial" w:eastAsia="Arial" w:hAnsi="Arial" w:cs="Arial"/>
          <w:b/>
          <w:bCs/>
          <w:color w:val="000000" w:themeColor="text1"/>
          <w:spacing w:val="-19"/>
          <w:w w:val="95"/>
          <w:sz w:val="16"/>
          <w:szCs w:val="16"/>
        </w:rPr>
        <w:t xml:space="preserve"> </w:t>
      </w:r>
      <w:r w:rsidR="000B3FF5" w:rsidRPr="008F6952">
        <w:rPr>
          <w:rFonts w:ascii="Arial" w:eastAsia="Arial" w:hAnsi="Arial" w:cs="Arial"/>
          <w:b/>
          <w:bCs/>
          <w:color w:val="000000" w:themeColor="text1"/>
          <w:w w:val="95"/>
          <w:sz w:val="16"/>
          <w:szCs w:val="16"/>
        </w:rPr>
        <w:t>Jae W. Hahn</w:t>
      </w:r>
      <w:r w:rsidR="00E3082D" w:rsidRPr="008F6952">
        <w:rPr>
          <w:rFonts w:ascii="Arial" w:eastAsia="Arial" w:hAnsi="Arial" w:cs="Arial"/>
          <w:b/>
          <w:bCs/>
          <w:color w:val="000000" w:themeColor="text1"/>
          <w:w w:val="95"/>
          <w:sz w:val="16"/>
          <w:szCs w:val="16"/>
        </w:rPr>
        <w:t>,</w:t>
      </w:r>
      <w:r w:rsidR="00E3082D" w:rsidRPr="008F6952">
        <w:rPr>
          <w:rFonts w:ascii="Arial" w:eastAsia="Arial" w:hAnsi="Arial" w:cs="Arial"/>
          <w:b/>
          <w:bCs/>
          <w:color w:val="000000" w:themeColor="text1"/>
          <w:spacing w:val="-21"/>
          <w:w w:val="95"/>
          <w:sz w:val="16"/>
          <w:szCs w:val="16"/>
        </w:rPr>
        <w:t xml:space="preserve"> </w:t>
      </w:r>
      <w:r w:rsidR="000B3FF5" w:rsidRPr="008F6952">
        <w:rPr>
          <w:rFonts w:ascii="Arial" w:eastAsia="Arial" w:hAnsi="Arial" w:cs="Arial"/>
          <w:color w:val="000000" w:themeColor="text1"/>
          <w:w w:val="95"/>
          <w:sz w:val="16"/>
          <w:szCs w:val="16"/>
        </w:rPr>
        <w:t>Nano Photonics Laboratory, School of Mechanical Engineering, Yonsei University, 50 Yonsei-ro, Seodaemun-gu, Seoul, 120-749, Republic of Korea,</w:t>
      </w:r>
    </w:p>
    <w:p w14:paraId="38590BC9" w14:textId="77777777" w:rsidR="000B3FF5" w:rsidRPr="008F6952" w:rsidRDefault="00E3082D" w:rsidP="0049438B">
      <w:pPr>
        <w:spacing w:before="1" w:line="287" w:lineRule="auto"/>
        <w:ind w:left="100" w:right="1881"/>
        <w:jc w:val="both"/>
        <w:rPr>
          <w:rFonts w:ascii="Arial" w:eastAsia="Arial" w:hAnsi="Arial" w:cs="Arial"/>
          <w:color w:val="000000" w:themeColor="text1"/>
          <w:spacing w:val="-2"/>
          <w:w w:val="95"/>
          <w:sz w:val="16"/>
          <w:szCs w:val="16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6"/>
          <w:szCs w:val="16"/>
        </w:rPr>
        <w:t>e-</w:t>
      </w:r>
      <w:r w:rsidRPr="008F6952">
        <w:rPr>
          <w:rFonts w:ascii="Arial" w:eastAsia="Arial" w:hAnsi="Arial" w:cs="Arial"/>
          <w:color w:val="000000" w:themeColor="text1"/>
          <w:spacing w:val="-2"/>
          <w:w w:val="95"/>
          <w:sz w:val="16"/>
          <w:szCs w:val="16"/>
        </w:rPr>
        <w:t>m</w:t>
      </w:r>
      <w:r w:rsidRPr="008F6952">
        <w:rPr>
          <w:rFonts w:ascii="Arial" w:eastAsia="Arial" w:hAnsi="Arial" w:cs="Arial"/>
          <w:color w:val="000000" w:themeColor="text1"/>
          <w:w w:val="95"/>
          <w:sz w:val="16"/>
          <w:szCs w:val="16"/>
        </w:rPr>
        <w:t>a</w:t>
      </w:r>
      <w:r w:rsidRPr="008F6952">
        <w:rPr>
          <w:rFonts w:ascii="Arial" w:eastAsia="Arial" w:hAnsi="Arial" w:cs="Arial"/>
          <w:color w:val="000000" w:themeColor="text1"/>
          <w:spacing w:val="-1"/>
          <w:w w:val="95"/>
          <w:sz w:val="16"/>
          <w:szCs w:val="16"/>
        </w:rPr>
        <w:t>i</w:t>
      </w:r>
      <w:r w:rsidRPr="008F6952">
        <w:rPr>
          <w:rFonts w:ascii="Arial" w:eastAsia="Arial" w:hAnsi="Arial" w:cs="Arial"/>
          <w:color w:val="000000" w:themeColor="text1"/>
          <w:w w:val="95"/>
          <w:sz w:val="16"/>
          <w:szCs w:val="16"/>
        </w:rPr>
        <w:t xml:space="preserve">l: </w:t>
      </w:r>
      <w:r w:rsidR="000B3FF5" w:rsidRPr="008F6952">
        <w:rPr>
          <w:rFonts w:ascii="Arial" w:eastAsia="Arial" w:hAnsi="Arial" w:cs="Arial"/>
          <w:color w:val="000000" w:themeColor="text1"/>
          <w:w w:val="95"/>
          <w:sz w:val="16"/>
          <w:szCs w:val="16"/>
        </w:rPr>
        <w:t>jaewhahn@yonsei.ac.kr</w:t>
      </w:r>
    </w:p>
    <w:p w14:paraId="4B2601C0" w14:textId="05B6D439" w:rsidR="0068083E" w:rsidRPr="008F6952" w:rsidRDefault="00A14143" w:rsidP="0049438B">
      <w:pPr>
        <w:spacing w:before="1" w:line="287" w:lineRule="auto"/>
        <w:ind w:left="100" w:right="1881"/>
        <w:jc w:val="both"/>
        <w:rPr>
          <w:rFonts w:ascii="Arial" w:eastAsia="Arial" w:hAnsi="Arial" w:cs="Arial"/>
          <w:color w:val="000000" w:themeColor="text1"/>
          <w:sz w:val="16"/>
          <w:szCs w:val="16"/>
        </w:rPr>
      </w:pPr>
      <w:hyperlink r:id="rId20">
        <w:r w:rsidR="00E3082D" w:rsidRPr="008F6952">
          <w:rPr>
            <w:rFonts w:ascii="Arial" w:eastAsia="Arial" w:hAnsi="Arial" w:cs="Arial"/>
            <w:color w:val="000000" w:themeColor="text1"/>
            <w:sz w:val="16"/>
            <w:szCs w:val="16"/>
          </w:rPr>
          <w:t>ht</w:t>
        </w:r>
        <w:r w:rsidR="00E3082D" w:rsidRPr="008F6952">
          <w:rPr>
            <w:rFonts w:ascii="Arial" w:eastAsia="Arial" w:hAnsi="Arial" w:cs="Arial"/>
            <w:color w:val="000000" w:themeColor="text1"/>
            <w:spacing w:val="-2"/>
            <w:sz w:val="16"/>
            <w:szCs w:val="16"/>
          </w:rPr>
          <w:t>t</w:t>
        </w:r>
        <w:r w:rsidR="00E3082D" w:rsidRPr="008F6952">
          <w:rPr>
            <w:rFonts w:ascii="Arial" w:eastAsia="Arial" w:hAnsi="Arial" w:cs="Arial"/>
            <w:color w:val="000000" w:themeColor="text1"/>
            <w:spacing w:val="-3"/>
            <w:sz w:val="16"/>
            <w:szCs w:val="16"/>
          </w:rPr>
          <w:t>p</w:t>
        </w:r>
        <w:r w:rsidR="00E3082D" w:rsidRPr="008F6952">
          <w:rPr>
            <w:rFonts w:ascii="Arial" w:eastAsia="Arial" w:hAnsi="Arial" w:cs="Arial"/>
            <w:color w:val="000000" w:themeColor="text1"/>
            <w:sz w:val="16"/>
            <w:szCs w:val="16"/>
          </w:rPr>
          <w:t>s:</w:t>
        </w:r>
        <w:r w:rsidR="00E3082D" w:rsidRPr="008F6952">
          <w:rPr>
            <w:rFonts w:ascii="Arial" w:eastAsia="Arial" w:hAnsi="Arial" w:cs="Arial"/>
            <w:color w:val="000000" w:themeColor="text1"/>
            <w:spacing w:val="-18"/>
            <w:sz w:val="16"/>
            <w:szCs w:val="16"/>
          </w:rPr>
          <w:t>/</w:t>
        </w:r>
        <w:r w:rsidR="00E3082D" w:rsidRPr="008F6952">
          <w:rPr>
            <w:rFonts w:ascii="Arial" w:eastAsia="Arial" w:hAnsi="Arial" w:cs="Arial"/>
            <w:color w:val="000000" w:themeColor="text1"/>
            <w:sz w:val="16"/>
            <w:szCs w:val="16"/>
          </w:rPr>
          <w:t>/o</w:t>
        </w:r>
        <w:r w:rsidR="00E3082D" w:rsidRPr="008F6952">
          <w:rPr>
            <w:rFonts w:ascii="Arial" w:eastAsia="Arial" w:hAnsi="Arial" w:cs="Arial"/>
            <w:color w:val="000000" w:themeColor="text1"/>
            <w:spacing w:val="-3"/>
            <w:sz w:val="16"/>
            <w:szCs w:val="16"/>
          </w:rPr>
          <w:t>rc</w:t>
        </w:r>
        <w:r w:rsidR="00E3082D" w:rsidRPr="008F6952">
          <w:rPr>
            <w:rFonts w:ascii="Arial" w:eastAsia="Arial" w:hAnsi="Arial" w:cs="Arial"/>
            <w:color w:val="000000" w:themeColor="text1"/>
            <w:sz w:val="16"/>
            <w:szCs w:val="16"/>
          </w:rPr>
          <w:t>id.o</w:t>
        </w:r>
        <w:r w:rsidR="00E3082D" w:rsidRPr="008F6952">
          <w:rPr>
            <w:rFonts w:ascii="Arial" w:eastAsia="Arial" w:hAnsi="Arial" w:cs="Arial"/>
            <w:color w:val="000000" w:themeColor="text1"/>
            <w:spacing w:val="-3"/>
            <w:sz w:val="16"/>
            <w:szCs w:val="16"/>
          </w:rPr>
          <w:t>r</w:t>
        </w:r>
        <w:r w:rsidR="00E3082D" w:rsidRPr="008F6952">
          <w:rPr>
            <w:rFonts w:ascii="Arial" w:eastAsia="Arial" w:hAnsi="Arial" w:cs="Arial"/>
            <w:color w:val="000000" w:themeColor="text1"/>
            <w:sz w:val="16"/>
            <w:szCs w:val="16"/>
          </w:rPr>
          <w:t>g/0000-0003-</w:t>
        </w:r>
        <w:r w:rsidR="008D350B">
          <w:rPr>
            <w:rFonts w:ascii="Arial" w:eastAsia="Arial" w:hAnsi="Arial" w:cs="Arial"/>
            <w:color w:val="000000" w:themeColor="text1"/>
            <w:sz w:val="16"/>
            <w:szCs w:val="16"/>
          </w:rPr>
          <w:t>2745</w:t>
        </w:r>
        <w:r w:rsidR="00E3082D" w:rsidRPr="008F6952">
          <w:rPr>
            <w:rFonts w:ascii="Arial" w:eastAsia="Arial" w:hAnsi="Arial" w:cs="Arial"/>
            <w:color w:val="000000" w:themeColor="text1"/>
            <w:sz w:val="16"/>
            <w:szCs w:val="16"/>
          </w:rPr>
          <w:t>-</w:t>
        </w:r>
        <w:r w:rsidR="008D350B">
          <w:rPr>
            <w:rFonts w:ascii="Arial" w:eastAsia="Arial" w:hAnsi="Arial" w:cs="Arial"/>
            <w:color w:val="000000" w:themeColor="text1"/>
            <w:sz w:val="16"/>
            <w:szCs w:val="16"/>
          </w:rPr>
          <w:t>99</w:t>
        </w:r>
        <w:r w:rsidR="00E3082D" w:rsidRPr="008F6952">
          <w:rPr>
            <w:rFonts w:ascii="Arial" w:eastAsia="Arial" w:hAnsi="Arial" w:cs="Arial"/>
            <w:color w:val="000000" w:themeColor="text1"/>
            <w:sz w:val="16"/>
            <w:szCs w:val="16"/>
          </w:rPr>
          <w:t>73</w:t>
        </w:r>
      </w:hyperlink>
    </w:p>
    <w:p w14:paraId="097BB362" w14:textId="77777777" w:rsidR="00062E71" w:rsidRDefault="0073055A" w:rsidP="00062E71">
      <w:pPr>
        <w:spacing w:before="1" w:line="287" w:lineRule="auto"/>
        <w:ind w:left="100" w:right="68"/>
        <w:jc w:val="both"/>
        <w:rPr>
          <w:rFonts w:ascii="Arial" w:eastAsia="Arial" w:hAnsi="Arial" w:cs="Arial"/>
          <w:color w:val="000000" w:themeColor="text1"/>
          <w:w w:val="95"/>
          <w:sz w:val="16"/>
          <w:szCs w:val="16"/>
        </w:rPr>
      </w:pPr>
      <w:r w:rsidRPr="008F6952">
        <w:rPr>
          <w:rFonts w:ascii="Arial" w:eastAsia="Arial" w:hAnsi="Arial" w:cs="Arial"/>
          <w:b/>
          <w:bCs/>
          <w:color w:val="000000" w:themeColor="text1"/>
          <w:w w:val="95"/>
          <w:sz w:val="16"/>
          <w:szCs w:val="16"/>
        </w:rPr>
        <w:t>Dandan Han, Changhoon Park, Seonghyeon Oh, Howon Jung</w:t>
      </w:r>
      <w:r w:rsidR="00E3082D" w:rsidRPr="008F6952">
        <w:rPr>
          <w:rFonts w:ascii="Arial" w:eastAsia="Arial" w:hAnsi="Arial" w:cs="Arial"/>
          <w:bCs/>
          <w:color w:val="000000" w:themeColor="text1"/>
          <w:w w:val="95"/>
          <w:sz w:val="16"/>
          <w:szCs w:val="16"/>
        </w:rPr>
        <w:t>:</w:t>
      </w:r>
      <w:r w:rsidRPr="008F6952">
        <w:rPr>
          <w:rFonts w:ascii="Arial" w:eastAsia="Arial" w:hAnsi="Arial" w:cs="Arial"/>
          <w:b/>
          <w:bCs/>
          <w:color w:val="000000" w:themeColor="text1"/>
          <w:spacing w:val="-23"/>
          <w:w w:val="95"/>
          <w:sz w:val="16"/>
          <w:szCs w:val="16"/>
        </w:rPr>
        <w:t xml:space="preserve"> </w:t>
      </w:r>
      <w:r w:rsidRPr="008F6952">
        <w:rPr>
          <w:rFonts w:ascii="Arial" w:eastAsia="Arial" w:hAnsi="Arial" w:cs="Arial"/>
          <w:color w:val="000000" w:themeColor="text1"/>
          <w:w w:val="95"/>
          <w:sz w:val="16"/>
          <w:szCs w:val="16"/>
        </w:rPr>
        <w:t>Nano Photonics Laboratory, School of Mechanical Engineering, Yonsei University, 50 Yonsei-ro, Seodaemun-gu, Seoul, 120-749, Republic of Korea</w:t>
      </w:r>
    </w:p>
    <w:p w14:paraId="58402453" w14:textId="77777777" w:rsidR="008C6CF1" w:rsidRPr="008F6952" w:rsidRDefault="00A14143" w:rsidP="008C6CF1">
      <w:pPr>
        <w:spacing w:before="1" w:line="287" w:lineRule="auto"/>
        <w:ind w:left="100" w:right="1881"/>
        <w:jc w:val="both"/>
        <w:rPr>
          <w:rFonts w:ascii="Arial" w:eastAsia="Arial" w:hAnsi="Arial" w:cs="Arial"/>
          <w:color w:val="000000" w:themeColor="text1"/>
          <w:sz w:val="16"/>
          <w:szCs w:val="16"/>
        </w:rPr>
      </w:pPr>
      <w:hyperlink r:id="rId21">
        <w:r w:rsidR="008C6CF1" w:rsidRPr="008F6952">
          <w:rPr>
            <w:rFonts w:ascii="Arial" w:eastAsia="Arial" w:hAnsi="Arial" w:cs="Arial"/>
            <w:color w:val="000000" w:themeColor="text1"/>
            <w:sz w:val="16"/>
            <w:szCs w:val="16"/>
          </w:rPr>
          <w:t>ht</w:t>
        </w:r>
        <w:r w:rsidR="008C6CF1" w:rsidRPr="008F6952">
          <w:rPr>
            <w:rFonts w:ascii="Arial" w:eastAsia="Arial" w:hAnsi="Arial" w:cs="Arial"/>
            <w:color w:val="000000" w:themeColor="text1"/>
            <w:spacing w:val="-2"/>
            <w:sz w:val="16"/>
            <w:szCs w:val="16"/>
          </w:rPr>
          <w:t>t</w:t>
        </w:r>
        <w:r w:rsidR="008C6CF1" w:rsidRPr="008F6952">
          <w:rPr>
            <w:rFonts w:ascii="Arial" w:eastAsia="Arial" w:hAnsi="Arial" w:cs="Arial"/>
            <w:color w:val="000000" w:themeColor="text1"/>
            <w:spacing w:val="-3"/>
            <w:sz w:val="16"/>
            <w:szCs w:val="16"/>
          </w:rPr>
          <w:t>p</w:t>
        </w:r>
        <w:r w:rsidR="008C6CF1" w:rsidRPr="008F6952">
          <w:rPr>
            <w:rFonts w:ascii="Arial" w:eastAsia="Arial" w:hAnsi="Arial" w:cs="Arial"/>
            <w:color w:val="000000" w:themeColor="text1"/>
            <w:sz w:val="16"/>
            <w:szCs w:val="16"/>
          </w:rPr>
          <w:t>s:</w:t>
        </w:r>
        <w:r w:rsidR="008C6CF1" w:rsidRPr="008F6952">
          <w:rPr>
            <w:rFonts w:ascii="Arial" w:eastAsia="Arial" w:hAnsi="Arial" w:cs="Arial"/>
            <w:color w:val="000000" w:themeColor="text1"/>
            <w:spacing w:val="-18"/>
            <w:sz w:val="16"/>
            <w:szCs w:val="16"/>
          </w:rPr>
          <w:t>/</w:t>
        </w:r>
        <w:r w:rsidR="008C6CF1" w:rsidRPr="008F6952">
          <w:rPr>
            <w:rFonts w:ascii="Arial" w:eastAsia="Arial" w:hAnsi="Arial" w:cs="Arial"/>
            <w:color w:val="000000" w:themeColor="text1"/>
            <w:sz w:val="16"/>
            <w:szCs w:val="16"/>
          </w:rPr>
          <w:t>/o</w:t>
        </w:r>
        <w:r w:rsidR="008C6CF1" w:rsidRPr="008F6952">
          <w:rPr>
            <w:rFonts w:ascii="Arial" w:eastAsia="Arial" w:hAnsi="Arial" w:cs="Arial"/>
            <w:color w:val="000000" w:themeColor="text1"/>
            <w:spacing w:val="-3"/>
            <w:sz w:val="16"/>
            <w:szCs w:val="16"/>
          </w:rPr>
          <w:t>rc</w:t>
        </w:r>
        <w:r w:rsidR="008C6CF1" w:rsidRPr="008F6952">
          <w:rPr>
            <w:rFonts w:ascii="Arial" w:eastAsia="Arial" w:hAnsi="Arial" w:cs="Arial"/>
            <w:color w:val="000000" w:themeColor="text1"/>
            <w:sz w:val="16"/>
            <w:szCs w:val="16"/>
          </w:rPr>
          <w:t>id.o</w:t>
        </w:r>
        <w:r w:rsidR="008C6CF1" w:rsidRPr="008F6952">
          <w:rPr>
            <w:rFonts w:ascii="Arial" w:eastAsia="Arial" w:hAnsi="Arial" w:cs="Arial"/>
            <w:color w:val="000000" w:themeColor="text1"/>
            <w:spacing w:val="-3"/>
            <w:sz w:val="16"/>
            <w:szCs w:val="16"/>
          </w:rPr>
          <w:t>r</w:t>
        </w:r>
        <w:r w:rsidR="008C6CF1" w:rsidRPr="008F6952">
          <w:rPr>
            <w:rFonts w:ascii="Arial" w:eastAsia="Arial" w:hAnsi="Arial" w:cs="Arial"/>
            <w:color w:val="000000" w:themeColor="text1"/>
            <w:sz w:val="16"/>
            <w:szCs w:val="16"/>
          </w:rPr>
          <w:t>g/0000-0003-3666-6763</w:t>
        </w:r>
      </w:hyperlink>
    </w:p>
    <w:p w14:paraId="0C1DF387" w14:textId="508B424F" w:rsidR="008C6CF1" w:rsidRPr="008F6952" w:rsidRDefault="008C6CF1" w:rsidP="00062E71">
      <w:pPr>
        <w:spacing w:before="1" w:line="287" w:lineRule="auto"/>
        <w:ind w:left="100" w:right="68"/>
        <w:jc w:val="both"/>
        <w:rPr>
          <w:rFonts w:ascii="Arial" w:eastAsia="Arial" w:hAnsi="Arial" w:cs="Arial"/>
          <w:color w:val="000000" w:themeColor="text1"/>
          <w:w w:val="95"/>
          <w:sz w:val="16"/>
          <w:szCs w:val="16"/>
        </w:rPr>
        <w:sectPr w:rsidR="008C6CF1" w:rsidRPr="008F6952" w:rsidSect="00062E71">
          <w:type w:val="continuous"/>
          <w:pgSz w:w="11906" w:h="15880"/>
          <w:pgMar w:top="839" w:right="902" w:bottom="618" w:left="1140" w:header="720" w:footer="720" w:gutter="0"/>
          <w:cols w:space="144"/>
        </w:sectPr>
      </w:pPr>
    </w:p>
    <w:p w14:paraId="74142E2C" w14:textId="77777777" w:rsidR="007F6CCA" w:rsidRPr="008F6952" w:rsidRDefault="00E3082D" w:rsidP="00E4314E">
      <w:pPr>
        <w:pStyle w:val="a3"/>
        <w:spacing w:before="64" w:line="285" w:lineRule="auto"/>
        <w:ind w:left="100" w:right="105"/>
        <w:jc w:val="both"/>
        <w:rPr>
          <w:color w:val="000000" w:themeColor="text1"/>
          <w:w w:val="110"/>
        </w:rPr>
        <w:sectPr w:rsidR="007F6CCA" w:rsidRPr="008F6952" w:rsidSect="00D41D8E">
          <w:type w:val="continuous"/>
          <w:pgSz w:w="11906" w:h="15880"/>
          <w:pgMar w:top="839" w:right="902" w:bottom="618" w:left="1140" w:header="720" w:footer="720" w:gutter="0"/>
          <w:cols w:num="2" w:space="720"/>
        </w:sectPr>
      </w:pPr>
      <w:r w:rsidRPr="008F6952">
        <w:rPr>
          <w:color w:val="000000" w:themeColor="text1"/>
          <w:w w:val="110"/>
        </w:rPr>
        <w:br w:type="column"/>
      </w:r>
    </w:p>
    <w:p w14:paraId="453C4DAA" w14:textId="77777777" w:rsidR="00A6159F" w:rsidRPr="008F6952" w:rsidRDefault="00A6159F" w:rsidP="00A6159F">
      <w:pPr>
        <w:pStyle w:val="TAMainText"/>
        <w:spacing w:line="276" w:lineRule="auto"/>
        <w:ind w:firstLine="0"/>
        <w:rPr>
          <w:rFonts w:ascii="Times New Roman" w:eastAsia="DengXian" w:hAnsi="Times New Roman"/>
          <w:color w:val="000000" w:themeColor="text1"/>
          <w:sz w:val="20"/>
          <w:lang w:eastAsia="zh-CN"/>
        </w:rPr>
      </w:pP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lastRenderedPageBreak/>
        <w:t xml:space="preserve">where </w:t>
      </w:r>
      <w:bookmarkStart w:id="7" w:name="OLE_LINK116"/>
      <w:bookmarkStart w:id="8" w:name="_Hlk531707691"/>
      <w:r w:rsidRPr="008F6952">
        <w:rPr>
          <w:rFonts w:ascii="Times New Roman" w:hAnsi="Times New Roman"/>
          <w:color w:val="000000" w:themeColor="text1"/>
          <w:position w:val="-10"/>
          <w:sz w:val="20"/>
        </w:rPr>
        <w:object w:dxaOrig="570" w:dyaOrig="315" w14:anchorId="47A10687">
          <v:shape id="_x0000_i1029" type="#_x0000_t75" style="width:28.2pt;height:15pt" o:ole="">
            <v:imagedata r:id="rId22" o:title=""/>
          </v:shape>
          <o:OLEObject Type="Embed" ProgID="Equation.DSMT4" ShapeID="_x0000_i1029" DrawAspect="Content" ObjectID="_1614864003" r:id="rId23"/>
        </w:objec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is a possible phase delay between the QSW and SPP. </w:t>
      </w:r>
      <w:bookmarkEnd w:id="7"/>
      <w:bookmarkEnd w:id="8"/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Note that </w:t>
      </w:r>
      <m:oMath>
        <m:sSub>
          <m:sSubPr>
            <m:ctrlP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</m:ctrlPr>
          </m:sSubPr>
          <m:e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k</m:t>
            </m:r>
          </m:e>
          <m:sub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spp</m:t>
            </m:r>
          </m:sub>
        </m:sSub>
        <m:r>
          <m:rPr>
            <m:sty m:val="p"/>
          </m:rPr>
          <w:rPr>
            <w:rFonts w:ascii="Cambria Math" w:eastAsia="DengXian" w:hAnsi="Cambria Math"/>
            <w:color w:val="000000" w:themeColor="text1"/>
            <w:sz w:val="20"/>
            <w:lang w:eastAsia="zh-CN"/>
          </w:rPr>
          <m:t>=1.02</m:t>
        </m:r>
        <m:sSub>
          <m:sSubPr>
            <m:ctrlP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</m:ctrlPr>
          </m:sSubPr>
          <m:e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k</m:t>
            </m:r>
          </m:e>
          <m:sub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0</m:t>
            </m:r>
          </m:sub>
        </m:sSub>
      </m:oMath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for aluminum at a 405-nm wavelength, and we assume that </w:t>
      </w:r>
      <m:oMath>
        <m:sSub>
          <m:sSubPr>
            <m:ctrlP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</m:ctrlPr>
          </m:sSubPr>
          <m:e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k</m:t>
            </m:r>
          </m:e>
          <m:sub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spp</m:t>
            </m:r>
          </m:sub>
        </m:sSub>
        <m:r>
          <m:rPr>
            <m:sty m:val="p"/>
          </m:rPr>
          <w:rPr>
            <w:rFonts w:ascii="Cambria Math" w:eastAsia="DengXian" w:hAnsi="Cambria Math"/>
            <w:color w:val="000000" w:themeColor="text1"/>
            <w:sz w:val="20"/>
            <w:lang w:eastAsia="zh-CN"/>
          </w:rPr>
          <m:t>≈</m:t>
        </m:r>
        <m:sSub>
          <m:sSubPr>
            <m:ctrlP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</m:ctrlPr>
          </m:sSubPr>
          <m:e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k</m:t>
            </m:r>
          </m:e>
          <m:sub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0</m:t>
            </m:r>
          </m:sub>
        </m:sSub>
        <m:r>
          <w:rPr>
            <w:rFonts w:ascii="Cambria Math" w:eastAsia="DengXian" w:hAnsi="Cambria Math"/>
            <w:color w:val="000000" w:themeColor="text1"/>
            <w:sz w:val="20"/>
            <w:lang w:eastAsia="zh-CN"/>
          </w:rPr>
          <m:t xml:space="preserve"> </m:t>
        </m:r>
      </m:oMath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to obtain </w:t>
      </w:r>
      <w:r w:rsidR="00ED17C0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equation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(S3).</w:t>
      </w:r>
    </w:p>
    <w:p w14:paraId="357C3A04" w14:textId="2A79519E" w:rsidR="00A6159F" w:rsidRPr="008F6952" w:rsidRDefault="00991832" w:rsidP="00A6159F">
      <w:pPr>
        <w:pStyle w:val="TAMainText"/>
        <w:spacing w:line="276" w:lineRule="auto"/>
        <w:ind w:firstLine="0"/>
        <w:rPr>
          <w:rFonts w:ascii="Times New Roman" w:eastAsia="DengXian" w:hAnsi="Times New Roman"/>
          <w:color w:val="000000" w:themeColor="text1"/>
          <w:sz w:val="20"/>
          <w:lang w:eastAsia="zh-CN"/>
        </w:rPr>
      </w:pP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</w:t>
      </w:r>
      <w:r w:rsidR="00E07A63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 </w:t>
      </w:r>
      <w:r w:rsidR="00A6159F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In this work, a sequence of spot patterns with an increasing exposure dose was recorded to estimate the experimentally based PSF, and the developed feature sizes were measured using atomic force microscopy. </w:t>
      </w:r>
      <w:r w:rsidR="00A6159F" w:rsidRPr="00C853B9">
        <w:rPr>
          <w:rFonts w:ascii="Times New Roman" w:eastAsia="DengXian" w:hAnsi="Times New Roman"/>
          <w:color w:val="C00000"/>
          <w:sz w:val="20"/>
          <w:lang w:eastAsia="zh-CN"/>
        </w:rPr>
        <w:t>To extract the decaying wave features</w:t>
      </w:r>
      <w:r w:rsidR="005B6DB7" w:rsidRPr="00C853B9">
        <w:rPr>
          <w:rFonts w:ascii="Times New Roman" w:eastAsia="DengXian" w:hAnsi="Times New Roman"/>
          <w:color w:val="C00000"/>
          <w:sz w:val="20"/>
          <w:lang w:eastAsia="zh-CN"/>
        </w:rPr>
        <w:t xml:space="preserve"> at the lateral length </w:t>
      </w:r>
      <m:oMath>
        <m:r>
          <m:rPr>
            <m:sty m:val="p"/>
          </m:rPr>
          <w:rPr>
            <w:rFonts w:ascii="Cambria Math" w:eastAsia="DengXian" w:hAnsi="Cambria Math"/>
            <w:color w:val="C00000"/>
            <w:sz w:val="20"/>
            <w:lang w:eastAsia="zh-CN"/>
          </w:rPr>
          <m:t>ρ</m:t>
        </m:r>
      </m:oMath>
      <w:r w:rsidR="00495AEE" w:rsidRPr="00C853B9">
        <w:rPr>
          <w:rFonts w:ascii="Times New Roman" w:hAnsi="Times New Roman" w:hint="eastAsia"/>
          <w:color w:val="C00000"/>
          <w:sz w:val="20"/>
          <w:lang w:eastAsia="ko-KR"/>
        </w:rPr>
        <w:t xml:space="preserve"> </w:t>
      </w:r>
      <w:r w:rsidR="00495AEE" w:rsidRPr="00C853B9">
        <w:rPr>
          <w:rFonts w:ascii="Times New Roman" w:hAnsi="Times New Roman"/>
          <w:color w:val="C00000"/>
          <w:sz w:val="20"/>
          <w:lang w:eastAsia="ko-KR"/>
        </w:rPr>
        <w:t xml:space="preserve">without considering the effect of </w:t>
      </w:r>
      <w:r w:rsidR="00295109" w:rsidRPr="00C853B9">
        <w:rPr>
          <w:rFonts w:ascii="Times New Roman" w:hAnsi="Times New Roman"/>
          <w:color w:val="C00000"/>
          <w:sz w:val="20"/>
          <w:lang w:eastAsia="ko-KR"/>
        </w:rPr>
        <w:t>different photoresist sensitivities at different exposure beam</w:t>
      </w:r>
      <w:r w:rsidR="00E236E5" w:rsidRPr="00C853B9">
        <w:rPr>
          <w:rFonts w:ascii="Times New Roman" w:hAnsi="Times New Roman"/>
          <w:color w:val="C00000"/>
          <w:sz w:val="20"/>
          <w:lang w:eastAsia="ko-KR"/>
        </w:rPr>
        <w:t>s</w:t>
      </w:r>
      <w:r w:rsidR="00295109" w:rsidRPr="00C853B9">
        <w:rPr>
          <w:rFonts w:ascii="Times New Roman" w:hAnsi="Times New Roman"/>
          <w:color w:val="C00000"/>
          <w:sz w:val="20"/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C00000"/>
                <w:sz w:val="20"/>
                <w:lang w:eastAsia="ko-KR"/>
              </w:rPr>
            </m:ctrlPr>
          </m:sSubPr>
          <m:e>
            <m:r>
              <w:rPr>
                <w:rFonts w:ascii="Cambria Math" w:hAnsi="Cambria Math"/>
                <w:color w:val="C00000"/>
                <w:sz w:val="20"/>
                <w:lang w:eastAsia="ko-KR"/>
              </w:rPr>
              <m:t>D</m:t>
            </m:r>
          </m:e>
          <m:sub>
            <m:r>
              <w:rPr>
                <w:rFonts w:ascii="Cambria Math" w:hAnsi="Cambria Math"/>
                <w:color w:val="C00000"/>
                <w:sz w:val="20"/>
                <w:lang w:eastAsia="ko-KR"/>
              </w:rPr>
              <m:t>psf</m:t>
            </m:r>
          </m:sub>
        </m:sSub>
        <m:d>
          <m:dPr>
            <m:ctrlPr>
              <w:rPr>
                <w:rFonts w:ascii="Cambria Math" w:hAnsi="Cambria Math"/>
                <w:color w:val="C00000"/>
                <w:sz w:val="20"/>
                <w:lang w:eastAsia="ko-KR"/>
              </w:rPr>
            </m:ctrlPr>
          </m:dPr>
          <m:e>
            <m:r>
              <w:rPr>
                <w:rFonts w:ascii="Cambria Math" w:hAnsi="Cambria Math"/>
                <w:color w:val="C00000"/>
                <w:sz w:val="20"/>
                <w:lang w:eastAsia="ko-KR"/>
              </w:rPr>
              <m:t>ρ</m:t>
            </m:r>
          </m:e>
        </m:d>
      </m:oMath>
      <w:r w:rsidR="00A6159F" w:rsidRPr="00C853B9">
        <w:rPr>
          <w:rFonts w:ascii="Times New Roman" w:eastAsia="DengXian" w:hAnsi="Times New Roman"/>
          <w:color w:val="C00000"/>
          <w:sz w:val="20"/>
          <w:lang w:eastAsia="zh-CN"/>
        </w:rPr>
        <w:t xml:space="preserve">, </w:t>
      </w:r>
      <w:r w:rsidR="00A6159F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the normalized spatial distribution of exposure dose </w:t>
      </w:r>
      <m:oMath>
        <m:sSub>
          <m:sSubPr>
            <m:ctrlP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</m:ctrlPr>
          </m:sSubPr>
          <m:e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PSF</m:t>
            </m:r>
          </m:e>
          <m:sub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nor</m:t>
            </m:r>
          </m:sub>
        </m:sSub>
        <m:d>
          <m:dPr>
            <m:ctrlP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</m:ctrlPr>
          </m:dPr>
          <m:e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ρ</m:t>
            </m:r>
          </m:e>
        </m:d>
      </m:oMath>
      <w:r w:rsidR="00A6159F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in a thin photoresist is defined as [1, 3-5]</w:t>
      </w:r>
    </w:p>
    <w:p w14:paraId="79CA7B53" w14:textId="77777777" w:rsidR="00AD09C5" w:rsidRPr="008F6952" w:rsidRDefault="00AD09C5" w:rsidP="00AD09C5">
      <w:pPr>
        <w:spacing w:line="360" w:lineRule="auto"/>
        <w:rPr>
          <w:color w:val="000000" w:themeColor="text1"/>
          <w:sz w:val="20"/>
          <w:szCs w:val="20"/>
        </w:rPr>
      </w:pPr>
      <w:r w:rsidRPr="008F6952">
        <w:rPr>
          <w:color w:val="000000" w:themeColor="text1"/>
          <w:position w:val="-32"/>
          <w:sz w:val="20"/>
          <w:szCs w:val="20"/>
        </w:rPr>
        <w:object w:dxaOrig="2055" w:dyaOrig="690" w14:anchorId="07843A92">
          <v:shape id="_x0000_i1030" type="#_x0000_t75" style="width:103.1pt;height:34.55pt" o:ole="">
            <v:imagedata r:id="rId24" o:title=""/>
          </v:shape>
          <o:OLEObject Type="Embed" ProgID="Equation.DSMT4" ShapeID="_x0000_i1030" DrawAspect="Content" ObjectID="_1614864004" r:id="rId25"/>
        </w:object>
      </w:r>
      <w:r w:rsidRPr="008F6952">
        <w:rPr>
          <w:color w:val="000000" w:themeColor="text1"/>
          <w:sz w:val="20"/>
          <w:szCs w:val="20"/>
        </w:rPr>
        <w:t xml:space="preserve">     </w:t>
      </w:r>
      <w:bookmarkStart w:id="9" w:name="OLE_LINK8"/>
      <w:bookmarkStart w:id="10" w:name="OLE_LINK7"/>
      <w:bookmarkStart w:id="11" w:name="OLE_LINK6"/>
      <w:bookmarkStart w:id="12" w:name="OLE_LINK5"/>
      <w:r w:rsidRPr="008F6952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8A13B4" w:rsidRPr="008F6952">
        <w:rPr>
          <w:color w:val="000000" w:themeColor="text1"/>
          <w:sz w:val="20"/>
          <w:szCs w:val="20"/>
        </w:rPr>
        <w:t xml:space="preserve">            </w:t>
      </w:r>
      <w:r w:rsidRPr="008F6952">
        <w:rPr>
          <w:color w:val="000000" w:themeColor="text1"/>
          <w:sz w:val="20"/>
          <w:szCs w:val="20"/>
        </w:rPr>
        <w:t xml:space="preserve">    </w:t>
      </w:r>
      <w:r w:rsidR="002218B6" w:rsidRPr="008F6952">
        <w:rPr>
          <w:color w:val="000000" w:themeColor="text1"/>
          <w:sz w:val="20"/>
          <w:szCs w:val="20"/>
        </w:rPr>
        <w:t xml:space="preserve">        </w:t>
      </w:r>
      <w:r w:rsidRPr="008F6952">
        <w:rPr>
          <w:color w:val="000000" w:themeColor="text1"/>
          <w:sz w:val="20"/>
          <w:szCs w:val="20"/>
        </w:rPr>
        <w:t xml:space="preserve">   </w:t>
      </w:r>
      <w:r w:rsidRPr="008F6952">
        <w:rPr>
          <w:rFonts w:ascii="Times New Roman" w:eastAsia="DengXian" w:hAnsi="Times New Roman"/>
          <w:color w:val="000000" w:themeColor="text1"/>
          <w:sz w:val="20"/>
          <w:szCs w:val="20"/>
          <w:lang w:eastAsia="zh-CN"/>
        </w:rPr>
        <w:t>(S4)</w:t>
      </w:r>
      <w:bookmarkEnd w:id="9"/>
      <w:bookmarkEnd w:id="10"/>
      <w:bookmarkEnd w:id="11"/>
      <w:bookmarkEnd w:id="12"/>
      <w:r w:rsidRPr="008F6952">
        <w:rPr>
          <w:color w:val="000000" w:themeColor="text1"/>
          <w:sz w:val="20"/>
          <w:szCs w:val="20"/>
        </w:rPr>
        <w:t xml:space="preserve">      </w:t>
      </w:r>
    </w:p>
    <w:p w14:paraId="67EA111E" w14:textId="77777777" w:rsidR="008245B2" w:rsidRPr="00C853B9" w:rsidRDefault="008245B2" w:rsidP="008245B2">
      <w:pPr>
        <w:pStyle w:val="TAMainText"/>
        <w:spacing w:line="276" w:lineRule="auto"/>
        <w:ind w:firstLine="0"/>
        <w:rPr>
          <w:rFonts w:ascii="Times New Roman" w:eastAsia="DengXian" w:hAnsi="Times New Roman"/>
          <w:color w:val="C00000"/>
          <w:sz w:val="20"/>
          <w:lang w:eastAsia="zh-CN"/>
        </w:rPr>
      </w:pPr>
      <w:r w:rsidRPr="00C853B9">
        <w:rPr>
          <w:rFonts w:ascii="Times New Roman" w:eastAsia="DengXian" w:hAnsi="Times New Roman"/>
          <w:color w:val="C00000"/>
          <w:sz w:val="20"/>
          <w:lang w:eastAsia="zh-CN"/>
        </w:rPr>
        <w:t xml:space="preserve">where </w:t>
      </w:r>
      <m:oMath>
        <m:sSub>
          <m:sSubPr>
            <m:ctrlPr>
              <w:rPr>
                <w:rFonts w:ascii="Cambria Math" w:eastAsia="DengXian" w:hAnsi="Cambria Math"/>
                <w:color w:val="C00000"/>
                <w:sz w:val="20"/>
                <w:lang w:eastAsia="zh-CN"/>
              </w:rPr>
            </m:ctrlPr>
          </m:sSubPr>
          <m:e>
            <m:r>
              <w:rPr>
                <w:rFonts w:ascii="Cambria Math" w:eastAsia="DengXian" w:hAnsi="Cambria Math"/>
                <w:color w:val="C00000"/>
                <w:sz w:val="20"/>
                <w:lang w:eastAsia="zh-CN"/>
              </w:rPr>
              <m:t>D</m:t>
            </m:r>
          </m:e>
          <m:sub>
            <m:r>
              <w:rPr>
                <w:rFonts w:ascii="Cambria Math" w:eastAsia="DengXian" w:hAnsi="Cambria Math"/>
                <w:color w:val="C00000"/>
                <w:sz w:val="20"/>
                <w:lang w:eastAsia="zh-CN"/>
              </w:rPr>
              <m:t>th</m:t>
            </m:r>
          </m:sub>
        </m:sSub>
        <m:r>
          <w:rPr>
            <w:rFonts w:ascii="Cambria Math" w:eastAsia="DengXian" w:hAnsi="Cambria Math"/>
            <w:color w:val="C00000"/>
            <w:sz w:val="20"/>
            <w:lang w:eastAsia="zh-CN"/>
          </w:rPr>
          <m:t xml:space="preserve"> </m:t>
        </m:r>
      </m:oMath>
      <w:r w:rsidRPr="00C853B9">
        <w:rPr>
          <w:rFonts w:ascii="Times New Roman" w:eastAsia="DengXian" w:hAnsi="Times New Roman"/>
          <w:color w:val="C00000"/>
          <w:sz w:val="20"/>
          <w:lang w:eastAsia="zh-CN"/>
        </w:rPr>
        <w:t>denotes the threshold dose that represents the photoresist sensitivity</w:t>
      </w:r>
      <w:r w:rsidR="00A17CDA" w:rsidRPr="00C853B9">
        <w:rPr>
          <w:rFonts w:ascii="Times New Roman" w:eastAsia="DengXian" w:hAnsi="Times New Roman"/>
          <w:color w:val="C00000"/>
          <w:sz w:val="20"/>
          <w:lang w:eastAsia="zh-CN"/>
        </w:rPr>
        <w:t xml:space="preserve"> at the minimum lateral distance</w:t>
      </w:r>
      <w:r w:rsidRPr="00C853B9">
        <w:rPr>
          <w:rFonts w:ascii="Times New Roman" w:eastAsia="DengXian" w:hAnsi="Times New Roman"/>
          <w:color w:val="C00000"/>
          <w:sz w:val="20"/>
          <w:lang w:eastAsia="zh-CN"/>
        </w:rPr>
        <w:t xml:space="preserve">. </w:t>
      </w:r>
    </w:p>
    <w:p w14:paraId="199F9061" w14:textId="7E66F20E" w:rsidR="008245B2" w:rsidRPr="008F6952" w:rsidRDefault="008245B2" w:rsidP="00583176">
      <w:pPr>
        <w:pStyle w:val="TAMainText"/>
        <w:spacing w:line="276" w:lineRule="auto"/>
        <w:ind w:firstLineChars="100" w:firstLine="200"/>
        <w:rPr>
          <w:rFonts w:ascii="Times New Roman" w:hAnsi="Times New Roman"/>
          <w:color w:val="000000" w:themeColor="text1"/>
          <w:sz w:val="20"/>
        </w:rPr>
      </w:pP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In the line patterns, the line-spread function (LSF) in the photoresist is denoted as </w:t>
      </w:r>
      <m:oMath>
        <m:sSub>
          <m:sSubPr>
            <m:ctrlP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</m:ctrlPr>
          </m:sSubPr>
          <m:e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D</m:t>
            </m:r>
          </m:e>
          <m:sub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lsf</m:t>
            </m:r>
          </m:sub>
        </m:sSub>
        <m:r>
          <w:rPr>
            <w:rFonts w:ascii="Cambria Math" w:eastAsia="DengXian" w:hAnsi="Cambria Math"/>
            <w:color w:val="000000" w:themeColor="text1"/>
            <w:sz w:val="20"/>
            <w:lang w:eastAsia="zh-CN"/>
          </w:rPr>
          <m:t>,</m:t>
        </m:r>
      </m:oMath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which provides a direct measure of the decay constant at the line edge position. 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By utilizing the relationship between the PSF and LSF, the exposure distribution when a long line is exposed can be obtained by a one-dimensional integral of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0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0"/>
              </w:rPr>
              <m:t>D</m:t>
            </m:r>
          </m:e>
          <m:sub>
            <m:r>
              <w:rPr>
                <w:rFonts w:ascii="Cambria Math" w:hAnsi="Cambria Math"/>
                <w:color w:val="000000" w:themeColor="text1"/>
                <w:sz w:val="20"/>
              </w:rPr>
              <m:t>psf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0"/>
          </w:rPr>
          <m:t xml:space="preserve"> </m:t>
        </m:r>
      </m:oMath>
      <w:r w:rsidRPr="008F6952">
        <w:rPr>
          <w:rFonts w:ascii="Times New Roman" w:hAnsi="Times New Roman"/>
          <w:color w:val="000000" w:themeColor="text1"/>
          <w:sz w:val="20"/>
        </w:rPr>
        <w:t xml:space="preserve">as </w:t>
      </w:r>
    </w:p>
    <w:p w14:paraId="1972A2F8" w14:textId="77777777" w:rsidR="002F647B" w:rsidRPr="008F6952" w:rsidRDefault="002F647B" w:rsidP="008245B2">
      <w:pPr>
        <w:pStyle w:val="TAMainText"/>
        <w:spacing w:line="276" w:lineRule="auto"/>
        <w:ind w:firstLine="0"/>
        <w:rPr>
          <w:color w:val="000000" w:themeColor="text1"/>
        </w:rPr>
      </w:pPr>
      <w:r w:rsidRPr="008F6952">
        <w:rPr>
          <w:color w:val="000000" w:themeColor="text1"/>
          <w:position w:val="-60"/>
        </w:rPr>
        <w:object w:dxaOrig="2880" w:dyaOrig="1335" w14:anchorId="76C79820">
          <v:shape id="_x0000_i1031" type="#_x0000_t75" style="width:2in;height:66.8pt" o:ole="">
            <v:imagedata r:id="rId26" o:title=""/>
          </v:shape>
          <o:OLEObject Type="Embed" ProgID="Equation.DSMT4" ShapeID="_x0000_i1031" DrawAspect="Content" ObjectID="_1614864005" r:id="rId27"/>
        </w:object>
      </w:r>
      <w:r w:rsidRPr="008F6952">
        <w:rPr>
          <w:color w:val="000000" w:themeColor="text1"/>
        </w:rPr>
        <w:t xml:space="preserve">                                                                                                 </w:t>
      </w:r>
      <w:r w:rsidR="002218B6" w:rsidRPr="008F6952">
        <w:rPr>
          <w:color w:val="000000" w:themeColor="text1"/>
        </w:rPr>
        <w:t xml:space="preserve">      </w:t>
      </w:r>
      <w:r w:rsidRPr="008F6952">
        <w:rPr>
          <w:color w:val="000000" w:themeColor="text1"/>
        </w:rPr>
        <w:t xml:space="preserve">   </w:t>
      </w:r>
      <w:r w:rsidRPr="008F6952">
        <w:rPr>
          <w:color w:val="000000" w:themeColor="text1"/>
          <w:sz w:val="20"/>
        </w:rPr>
        <w:t xml:space="preserve">  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(S5)</w:t>
      </w:r>
      <w:r w:rsidRPr="008F6952">
        <w:rPr>
          <w:color w:val="000000" w:themeColor="text1"/>
        </w:rPr>
        <w:t xml:space="preserve">  </w:t>
      </w:r>
    </w:p>
    <w:p w14:paraId="5DE2D3BE" w14:textId="6D0495D1" w:rsidR="002F647B" w:rsidRPr="008F6952" w:rsidRDefault="002F647B" w:rsidP="002F647B">
      <w:pPr>
        <w:pStyle w:val="TAMainText"/>
        <w:spacing w:line="276" w:lineRule="auto"/>
        <w:ind w:firstLine="0"/>
        <w:rPr>
          <w:rFonts w:ascii="Times New Roman" w:eastAsia="DengXian" w:hAnsi="Times New Roman"/>
          <w:color w:val="000000" w:themeColor="text1"/>
          <w:sz w:val="20"/>
          <w:lang w:eastAsia="zh-CN"/>
        </w:rPr>
      </w:pP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where </w:t>
      </w:r>
      <m:oMath>
        <m:r>
          <w:rPr>
            <w:rFonts w:ascii="Cambria Math" w:eastAsia="DengXian" w:hAnsi="Cambria Math"/>
            <w:color w:val="000000" w:themeColor="text1"/>
            <w:sz w:val="20"/>
            <w:lang w:eastAsia="zh-CN"/>
          </w:rPr>
          <m:t>L</m:t>
        </m:r>
      </m:oMath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is the length of the generated line patterns along the </w:t>
      </w:r>
      <w:r w:rsidRPr="008F6952">
        <w:rPr>
          <w:rFonts w:ascii="Times New Roman" w:eastAsia="DengXian" w:hAnsi="Times New Roman"/>
          <w:i/>
          <w:color w:val="000000" w:themeColor="text1"/>
          <w:sz w:val="20"/>
          <w:lang w:eastAsia="zh-CN"/>
        </w:rPr>
        <w:t>x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scanning direction, </w:t>
      </w:r>
      <m:oMath>
        <m:r>
          <w:rPr>
            <w:rFonts w:ascii="Cambria Math" w:eastAsia="DengXian" w:hAnsi="Cambria Math"/>
            <w:color w:val="000000" w:themeColor="text1"/>
            <w:sz w:val="20"/>
            <w:lang w:eastAsia="zh-CN"/>
          </w:rPr>
          <m:t>N</m:t>
        </m:r>
        <m:r>
          <m:rPr>
            <m:sty m:val="p"/>
          </m:rPr>
          <w:rPr>
            <w:rFonts w:ascii="Cambria Math" w:eastAsia="DengXian" w:hAnsi="Cambria Math"/>
            <w:color w:val="000000" w:themeColor="text1"/>
            <w:sz w:val="20"/>
            <w:lang w:eastAsia="zh-CN"/>
          </w:rPr>
          <m:t xml:space="preserve"> </m:t>
        </m:r>
      </m:oMath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is the number of spot patterns, and </w:t>
      </w:r>
      <m:oMath>
        <m:sSub>
          <m:sSubPr>
            <m:ctrlP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</m:ctrlPr>
          </m:sSubPr>
          <m:e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v</m:t>
            </m:r>
          </m:e>
          <m:sub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scan</m:t>
            </m:r>
          </m:sub>
        </m:sSub>
        <m:r>
          <m:rPr>
            <m:sty m:val="p"/>
          </m:rPr>
          <w:rPr>
            <w:rFonts w:ascii="Cambria Math" w:eastAsia="DengXian" w:hAnsi="Cambria Math"/>
            <w:color w:val="000000" w:themeColor="text1"/>
            <w:sz w:val="20"/>
            <w:lang w:eastAsia="zh-CN"/>
          </w:rPr>
          <m:t xml:space="preserve"> </m:t>
        </m:r>
      </m:oMath>
      <w:r w:rsidRPr="008F6952">
        <w:rPr>
          <w:rFonts w:ascii="Times New Roman" w:hAnsi="Times New Roman"/>
          <w:color w:val="000000" w:themeColor="text1"/>
          <w:sz w:val="20"/>
        </w:rPr>
        <w:t xml:space="preserve">and </w:t>
      </w:r>
      <m:oMath>
        <m:r>
          <w:rPr>
            <w:rFonts w:ascii="Cambria Math" w:hAnsi="Cambria Math"/>
            <w:color w:val="000000" w:themeColor="text1"/>
            <w:sz w:val="20"/>
          </w:rPr>
          <m:t xml:space="preserve">t </m:t>
        </m:r>
      </m:oMath>
      <w:r w:rsidRPr="008F6952">
        <w:rPr>
          <w:rFonts w:ascii="Times New Roman" w:hAnsi="Times New Roman"/>
          <w:color w:val="000000" w:themeColor="text1"/>
          <w:sz w:val="20"/>
        </w:rPr>
        <w:t>are the scanning speed and exposure time, respectively</w:t>
      </w:r>
      <w:r w:rsidR="00B4428B" w:rsidRPr="008F6952">
        <w:rPr>
          <w:rFonts w:ascii="Times New Roman" w:hAnsi="Times New Roman"/>
          <w:color w:val="000000" w:themeColor="text1"/>
          <w:sz w:val="20"/>
        </w:rPr>
        <w:t xml:space="preserve"> [6]</w:t>
      </w:r>
      <w:r w:rsidRPr="008F6952">
        <w:rPr>
          <w:rFonts w:ascii="Times New Roman" w:hAnsi="Times New Roman"/>
          <w:color w:val="000000" w:themeColor="text1"/>
          <w:sz w:val="20"/>
        </w:rPr>
        <w:t>.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</w:t>
      </w:r>
      <w:r w:rsidRPr="00C853B9">
        <w:rPr>
          <w:rFonts w:ascii="Times New Roman" w:eastAsia="DengXian" w:hAnsi="Times New Roman"/>
          <w:color w:val="C00000"/>
          <w:sz w:val="20"/>
          <w:lang w:eastAsia="zh-CN"/>
        </w:rPr>
        <w:t xml:space="preserve">From </w:t>
      </w:r>
      <w:r w:rsidR="00ED17C0" w:rsidRPr="00C853B9">
        <w:rPr>
          <w:rFonts w:ascii="Times New Roman" w:eastAsia="DengXian" w:hAnsi="Times New Roman"/>
          <w:color w:val="C00000"/>
          <w:sz w:val="20"/>
          <w:lang w:eastAsia="zh-CN"/>
        </w:rPr>
        <w:t>equation</w:t>
      </w:r>
      <w:r w:rsidRPr="00C853B9">
        <w:rPr>
          <w:rFonts w:ascii="Times New Roman" w:eastAsia="DengXian" w:hAnsi="Times New Roman"/>
          <w:color w:val="C00000"/>
          <w:sz w:val="20"/>
          <w:lang w:eastAsia="zh-CN"/>
        </w:rPr>
        <w:t xml:space="preserve"> (S5), we can learn that photoresist LSF is a convolutional result of </w:t>
      </w:r>
      <w:r w:rsidR="00C61B53" w:rsidRPr="00C853B9">
        <w:rPr>
          <w:rFonts w:ascii="Times New Roman" w:eastAsia="DengXian" w:hAnsi="Times New Roman"/>
          <w:color w:val="C00000"/>
          <w:sz w:val="20"/>
          <w:lang w:eastAsia="zh-CN"/>
        </w:rPr>
        <w:t xml:space="preserve">dose distribution of </w:t>
      </w:r>
      <w:r w:rsidRPr="00C853B9">
        <w:rPr>
          <w:rFonts w:ascii="Times New Roman" w:eastAsia="DengXian" w:hAnsi="Times New Roman"/>
          <w:color w:val="C00000"/>
          <w:sz w:val="20"/>
          <w:lang w:eastAsia="zh-CN"/>
        </w:rPr>
        <w:t>the PSF</w:t>
      </w:r>
      <w:r w:rsidR="00C70380" w:rsidRPr="00C853B9">
        <w:rPr>
          <w:rFonts w:ascii="Times New Roman" w:eastAsia="DengXian" w:hAnsi="Times New Roman"/>
          <w:color w:val="C00000"/>
          <w:sz w:val="20"/>
          <w:lang w:eastAsia="zh-CN"/>
        </w:rPr>
        <w:t xml:space="preserve"> with a generated line pattern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. Thus, the effects of the decay characteristics of the evanescent field on the line edge roughness (LER) remain. </w:t>
      </w:r>
    </w:p>
    <w:p w14:paraId="61E1FD15" w14:textId="77777777" w:rsidR="00010B9B" w:rsidRPr="008F6952" w:rsidRDefault="00010B9B" w:rsidP="002F647B">
      <w:pPr>
        <w:pStyle w:val="TAMainText"/>
        <w:spacing w:line="276" w:lineRule="auto"/>
        <w:ind w:firstLine="0"/>
        <w:rPr>
          <w:rFonts w:ascii="Times New Roman" w:eastAsia="DengXian" w:hAnsi="Times New Roman"/>
          <w:color w:val="000000" w:themeColor="text1"/>
          <w:sz w:val="20"/>
          <w:lang w:eastAsia="zh-CN"/>
        </w:rPr>
      </w:pPr>
    </w:p>
    <w:p w14:paraId="35B6FF66" w14:textId="77777777" w:rsidR="00010B9B" w:rsidRPr="008F6952" w:rsidRDefault="00010B9B" w:rsidP="00010B9B">
      <w:pPr>
        <w:overflowPunct w:val="0"/>
        <w:spacing w:line="360" w:lineRule="auto"/>
        <w:rPr>
          <w:rFonts w:ascii="Arial" w:hAnsi="Arial" w:cs="Arial"/>
          <w:b/>
          <w:color w:val="000000" w:themeColor="text1"/>
          <w:sz w:val="30"/>
          <w:szCs w:val="30"/>
        </w:rPr>
      </w:pPr>
      <w:r w:rsidRPr="008F6952">
        <w:rPr>
          <w:rFonts w:ascii="Arial" w:hAnsi="Arial" w:cs="Arial"/>
          <w:b/>
          <w:color w:val="000000" w:themeColor="text1"/>
          <w:sz w:val="30"/>
          <w:szCs w:val="30"/>
        </w:rPr>
        <w:t>S2 Modeling of near-field photoresist contrast</w:t>
      </w:r>
    </w:p>
    <w:p w14:paraId="4870ADB1" w14:textId="7772D585" w:rsidR="00010B9B" w:rsidRPr="008F6952" w:rsidRDefault="008225F7" w:rsidP="00010B9B">
      <w:pPr>
        <w:pStyle w:val="TAMainText"/>
        <w:spacing w:line="276" w:lineRule="auto"/>
        <w:ind w:firstLine="0"/>
        <w:jc w:val="center"/>
        <w:rPr>
          <w:rFonts w:ascii="Times New Roman" w:eastAsia="DengXian" w:hAnsi="Times New Roman"/>
          <w:color w:val="000000" w:themeColor="text1"/>
          <w:sz w:val="20"/>
          <w:lang w:eastAsia="zh-CN"/>
        </w:rPr>
      </w:pPr>
      <w:r>
        <w:rPr>
          <w:rFonts w:ascii="Times New Roman" w:eastAsia="DengXian" w:hAnsi="Times New Roman"/>
          <w:noProof/>
          <w:color w:val="000000" w:themeColor="text1"/>
          <w:sz w:val="20"/>
          <w:lang w:eastAsia="zh-CN"/>
        </w:rPr>
        <w:drawing>
          <wp:inline distT="0" distB="0" distL="0" distR="0" wp14:anchorId="0B764316" wp14:editId="1A036353">
            <wp:extent cx="3352800" cy="2542032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S1.tif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54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43DA3" w14:textId="68219DFA" w:rsidR="00010B9B" w:rsidRPr="00A3573E" w:rsidRDefault="00010B9B" w:rsidP="00010B9B">
      <w:pPr>
        <w:pStyle w:val="VAFigureCaption"/>
        <w:spacing w:line="276" w:lineRule="auto"/>
        <w:rPr>
          <w:rFonts w:ascii="Times New Roman" w:hAnsi="Times New Roman"/>
          <w:color w:val="C00000"/>
          <w:sz w:val="20"/>
        </w:rPr>
      </w:pPr>
      <w:bookmarkStart w:id="13" w:name="_Hlk3380905"/>
      <w:r w:rsidRPr="008F6952">
        <w:rPr>
          <w:rFonts w:ascii="Times New Roman" w:eastAsia="DengXian" w:hAnsi="Times New Roman"/>
          <w:b/>
          <w:color w:val="000000" w:themeColor="text1"/>
          <w:sz w:val="20"/>
        </w:rPr>
        <w:t>Figure S1</w:t>
      </w:r>
      <w:r w:rsidR="00D64497" w:rsidRPr="008F6952">
        <w:rPr>
          <w:rFonts w:ascii="Times New Roman" w:eastAsia="DengXian" w:hAnsi="Times New Roman"/>
          <w:b/>
          <w:color w:val="000000" w:themeColor="text1"/>
          <w:sz w:val="20"/>
        </w:rPr>
        <w:t>:</w:t>
      </w:r>
      <w:r w:rsidRPr="008F6952">
        <w:rPr>
          <w:rFonts w:ascii="Times New Roman" w:eastAsia="DengXian" w:hAnsi="Times New Roman"/>
          <w:color w:val="000000" w:themeColor="text1"/>
          <w:sz w:val="20"/>
        </w:rPr>
        <w:t xml:space="preserve"> </w:t>
      </w:r>
      <w:r w:rsidR="00C4478F" w:rsidRPr="00A3573E">
        <w:rPr>
          <w:rFonts w:ascii="Times New Roman" w:eastAsia="DengXian" w:hAnsi="Times New Roman"/>
          <w:color w:val="C00000"/>
          <w:sz w:val="20"/>
        </w:rPr>
        <w:t>Schematic illustra</w:t>
      </w:r>
      <w:r w:rsidR="000E6C54" w:rsidRPr="00A3573E">
        <w:rPr>
          <w:rFonts w:ascii="Times New Roman" w:eastAsia="DengXian" w:hAnsi="Times New Roman"/>
          <w:color w:val="C00000"/>
          <w:sz w:val="20"/>
        </w:rPr>
        <w:t>tion</w:t>
      </w:r>
      <w:r w:rsidR="00C4478F" w:rsidRPr="00A3573E">
        <w:rPr>
          <w:rFonts w:ascii="Times New Roman" w:eastAsia="DengXian" w:hAnsi="Times New Roman"/>
          <w:color w:val="C00000"/>
          <w:sz w:val="20"/>
        </w:rPr>
        <w:t xml:space="preserve"> of the photoresist contrast curve. </w:t>
      </w:r>
      <w:r w:rsidRPr="00A3573E">
        <w:rPr>
          <w:rFonts w:ascii="Times New Roman" w:eastAsia="DengXian" w:hAnsi="Times New Roman"/>
          <w:color w:val="C00000"/>
          <w:sz w:val="20"/>
        </w:rPr>
        <w:t xml:space="preserve">Normalized </w:t>
      </w:r>
      <w:r w:rsidR="00D05892" w:rsidRPr="00A3573E">
        <w:rPr>
          <w:rFonts w:ascii="Times New Roman" w:eastAsia="DengXian" w:hAnsi="Times New Roman"/>
          <w:color w:val="C00000"/>
          <w:sz w:val="20"/>
        </w:rPr>
        <w:t xml:space="preserve">remaining </w:t>
      </w:r>
      <w:r w:rsidR="002E5CBE" w:rsidRPr="00A3573E">
        <w:rPr>
          <w:rFonts w:ascii="Times New Roman" w:eastAsia="DengXian" w:hAnsi="Times New Roman"/>
          <w:color w:val="C00000"/>
          <w:sz w:val="20"/>
        </w:rPr>
        <w:t>thickness</w:t>
      </w:r>
      <w:r w:rsidR="003814FE" w:rsidRPr="00A3573E">
        <w:rPr>
          <w:rFonts w:ascii="Times New Roman" w:eastAsia="DengXian" w:hAnsi="Times New Roman"/>
          <w:color w:val="C00000"/>
          <w:sz w:val="20"/>
        </w:rPr>
        <w:t xml:space="preserve"> </w:t>
      </w:r>
      <m:oMath>
        <m:d>
          <m:dPr>
            <m:ctrlPr>
              <w:rPr>
                <w:rFonts w:ascii="Cambria Math" w:eastAsia="DengXian" w:hAnsi="Cambria Math"/>
                <w:color w:val="C00000"/>
                <w:sz w:val="20"/>
              </w:rPr>
            </m:ctrlPr>
          </m:dPr>
          <m:e>
            <m:sSub>
              <m:sSubPr>
                <m:ctrlPr>
                  <w:rPr>
                    <w:rFonts w:ascii="Cambria Math" w:eastAsia="DengXian" w:hAnsi="Cambria Math"/>
                    <w:i/>
                    <w:color w:val="C00000"/>
                    <w:sz w:val="20"/>
                  </w:rPr>
                </m:ctrlPr>
              </m:sSubPr>
              <m:e>
                <m:r>
                  <w:rPr>
                    <w:rFonts w:ascii="Cambria Math" w:eastAsia="DengXian" w:hAnsi="Cambria Math"/>
                    <w:color w:val="C00000"/>
                    <w:sz w:val="20"/>
                  </w:rPr>
                  <m:t>T</m:t>
                </m:r>
              </m:e>
              <m:sub>
                <m:r>
                  <w:rPr>
                    <w:rFonts w:ascii="Cambria Math" w:eastAsia="DengXian" w:hAnsi="Cambria Math"/>
                    <w:color w:val="C00000"/>
                    <w:sz w:val="20"/>
                  </w:rPr>
                  <m:t>0</m:t>
                </m:r>
              </m:sub>
            </m:sSub>
            <m:r>
              <w:rPr>
                <w:rFonts w:ascii="Cambria Math" w:eastAsia="DengXian" w:hAnsi="Cambria Math"/>
                <w:color w:val="C00000"/>
                <w:sz w:val="20"/>
              </w:rPr>
              <m:t>-z</m:t>
            </m:r>
          </m:e>
        </m:d>
      </m:oMath>
      <w:r w:rsidR="002A7C9E" w:rsidRPr="00A3573E">
        <w:rPr>
          <w:rFonts w:ascii="Times New Roman" w:eastAsia="DengXian" w:hAnsi="Times New Roman"/>
          <w:color w:val="C00000"/>
          <w:sz w:val="20"/>
        </w:rPr>
        <w:t xml:space="preserve"> </w:t>
      </w:r>
      <w:r w:rsidR="002E5CBE" w:rsidRPr="00A3573E">
        <w:rPr>
          <w:rFonts w:ascii="Times New Roman" w:eastAsia="DengXian" w:hAnsi="Times New Roman"/>
          <w:color w:val="C00000"/>
          <w:sz w:val="20"/>
        </w:rPr>
        <w:t>of</w:t>
      </w:r>
      <w:r w:rsidR="0043688E" w:rsidRPr="00A3573E">
        <w:rPr>
          <w:rFonts w:ascii="Times New Roman" w:eastAsia="DengXian" w:hAnsi="Times New Roman"/>
          <w:color w:val="C00000"/>
          <w:sz w:val="20"/>
        </w:rPr>
        <w:t xml:space="preserve"> </w:t>
      </w:r>
      <w:r w:rsidR="002A7C9E" w:rsidRPr="00A3573E">
        <w:rPr>
          <w:rFonts w:ascii="Times New Roman" w:eastAsia="DengXian" w:hAnsi="Times New Roman"/>
          <w:color w:val="C00000"/>
          <w:sz w:val="20"/>
        </w:rPr>
        <w:t>the photoresist film</w:t>
      </w:r>
      <w:r w:rsidRPr="00A3573E">
        <w:rPr>
          <w:rFonts w:ascii="Times New Roman" w:eastAsia="DengXian" w:hAnsi="Times New Roman"/>
          <w:color w:val="C00000"/>
          <w:sz w:val="20"/>
        </w:rPr>
        <w:t xml:space="preserve"> as a function of</w:t>
      </w:r>
      <w:r w:rsidR="002A7C9E" w:rsidRPr="00A3573E">
        <w:rPr>
          <w:rFonts w:ascii="Times New Roman" w:eastAsia="DengXian" w:hAnsi="Times New Roman"/>
          <w:color w:val="C00000"/>
          <w:sz w:val="20"/>
        </w:rPr>
        <w:t xml:space="preserve"> </w:t>
      </w:r>
      <m:oMath>
        <m:func>
          <m:funcPr>
            <m:ctrlPr>
              <w:rPr>
                <w:rFonts w:ascii="Cambria Math" w:eastAsia="DengXian" w:hAnsi="Cambria Math"/>
                <w:i/>
                <w:color w:val="C00000"/>
                <w:sz w:val="20"/>
              </w:rPr>
            </m:ctrlPr>
          </m:funcPr>
          <m:fName>
            <m:r>
              <w:rPr>
                <w:rFonts w:ascii="Cambria Math" w:eastAsia="DengXian" w:hAnsi="Cambria Math"/>
                <w:color w:val="C00000"/>
                <w:sz w:val="20"/>
              </w:rPr>
              <m:t>ln</m:t>
            </m:r>
          </m:fName>
          <m:e>
            <m:d>
              <m:dPr>
                <m:ctrlPr>
                  <w:rPr>
                    <w:rFonts w:ascii="Cambria Math" w:eastAsia="DengXian" w:hAnsi="Cambria Math"/>
                    <w:i/>
                    <w:color w:val="C00000"/>
                    <w:sz w:val="20"/>
                  </w:rPr>
                </m:ctrlPr>
              </m:dPr>
              <m:e>
                <m:r>
                  <w:rPr>
                    <w:rFonts w:ascii="Cambria Math" w:eastAsia="DengXian" w:hAnsi="Cambria Math"/>
                    <w:color w:val="C00000"/>
                    <w:sz w:val="20"/>
                  </w:rPr>
                  <m:t>exposure dose</m:t>
                </m:r>
              </m:e>
            </m:d>
          </m:e>
        </m:func>
        <m:r>
          <w:rPr>
            <w:rFonts w:ascii="Cambria Math" w:eastAsia="DengXian" w:hAnsi="Cambria Math"/>
            <w:color w:val="C00000"/>
            <w:sz w:val="20"/>
          </w:rPr>
          <m:t xml:space="preserve"> </m:t>
        </m:r>
      </m:oMath>
      <w:r w:rsidRPr="00A3573E">
        <w:rPr>
          <w:rFonts w:ascii="Times New Roman" w:eastAsia="DengXian" w:hAnsi="Times New Roman"/>
          <w:color w:val="C00000"/>
          <w:sz w:val="20"/>
        </w:rPr>
        <w:t xml:space="preserve">for a positive photoresist. </w:t>
      </w:r>
      <m:oMath>
        <m:sSub>
          <m:sSubPr>
            <m:ctrlPr>
              <w:rPr>
                <w:rFonts w:ascii="Cambria Math" w:eastAsia="DengXian" w:hAnsi="Cambria Math"/>
                <w:color w:val="C00000"/>
                <w:sz w:val="20"/>
              </w:rPr>
            </m:ctrlPr>
          </m:sSubPr>
          <m:e>
            <m:r>
              <w:rPr>
                <w:rFonts w:ascii="Cambria Math" w:eastAsia="DengXian" w:hAnsi="Cambria Math"/>
                <w:color w:val="C00000"/>
                <w:sz w:val="20"/>
              </w:rPr>
              <m:t>T</m:t>
            </m:r>
          </m:e>
          <m:sub>
            <m:r>
              <w:rPr>
                <w:rFonts w:ascii="Cambria Math" w:eastAsia="DengXian" w:hAnsi="Cambria Math"/>
                <w:color w:val="C00000"/>
                <w:sz w:val="20"/>
              </w:rPr>
              <m:t>0</m:t>
            </m:r>
          </m:sub>
        </m:sSub>
      </m:oMath>
      <w:r w:rsidR="002A7C9E" w:rsidRPr="00A3573E">
        <w:rPr>
          <w:rFonts w:ascii="Times New Roman" w:hAnsi="Times New Roman"/>
          <w:color w:val="C00000"/>
          <w:sz w:val="20"/>
          <w:lang w:eastAsia="ko-KR"/>
        </w:rPr>
        <w:t xml:space="preserve"> is the </w:t>
      </w:r>
      <w:r w:rsidR="0043688E" w:rsidRPr="00A3573E">
        <w:rPr>
          <w:rFonts w:ascii="Times New Roman" w:hAnsi="Times New Roman"/>
          <w:color w:val="C00000"/>
          <w:sz w:val="20"/>
          <w:lang w:eastAsia="ko-KR"/>
        </w:rPr>
        <w:t xml:space="preserve">total </w:t>
      </w:r>
      <w:r w:rsidR="00E54101" w:rsidRPr="00A3573E">
        <w:rPr>
          <w:rFonts w:ascii="Times New Roman" w:hAnsi="Times New Roman"/>
          <w:color w:val="C00000"/>
          <w:sz w:val="20"/>
          <w:lang w:eastAsia="ko-KR"/>
        </w:rPr>
        <w:t>thickness of</w:t>
      </w:r>
      <w:r w:rsidR="002A7C9E" w:rsidRPr="00A3573E">
        <w:rPr>
          <w:rFonts w:ascii="Times New Roman" w:hAnsi="Times New Roman"/>
          <w:color w:val="C00000"/>
          <w:sz w:val="20"/>
          <w:lang w:eastAsia="ko-KR"/>
        </w:rPr>
        <w:t xml:space="preserve"> the photoresist film and </w:t>
      </w:r>
      <w:r w:rsidR="002A7C9E" w:rsidRPr="00A3573E">
        <w:rPr>
          <w:rFonts w:ascii="Times New Roman" w:hAnsi="Times New Roman"/>
          <w:i/>
          <w:color w:val="C00000"/>
          <w:sz w:val="20"/>
          <w:lang w:eastAsia="ko-KR"/>
        </w:rPr>
        <w:t xml:space="preserve">z </w:t>
      </w:r>
      <w:r w:rsidR="002A7C9E" w:rsidRPr="00A3573E">
        <w:rPr>
          <w:rFonts w:ascii="Times New Roman" w:hAnsi="Times New Roman"/>
          <w:color w:val="C00000"/>
          <w:sz w:val="20"/>
          <w:lang w:eastAsia="ko-KR"/>
        </w:rPr>
        <w:t xml:space="preserve">is the </w:t>
      </w:r>
      <w:r w:rsidR="002E5CBE" w:rsidRPr="00A3573E">
        <w:rPr>
          <w:rFonts w:ascii="Times New Roman" w:hAnsi="Times New Roman"/>
          <w:color w:val="C00000"/>
          <w:sz w:val="20"/>
          <w:lang w:eastAsia="ko-KR"/>
        </w:rPr>
        <w:t>generated pattern depth</w:t>
      </w:r>
      <w:r w:rsidR="002A7C9E" w:rsidRPr="00A3573E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2E5CBE" w:rsidRPr="00A3573E">
        <w:rPr>
          <w:rFonts w:ascii="Times New Roman" w:hAnsi="Times New Roman"/>
          <w:color w:val="C00000"/>
          <w:sz w:val="20"/>
          <w:lang w:eastAsia="ko-KR"/>
        </w:rPr>
        <w:t xml:space="preserve">in the </w:t>
      </w:r>
      <w:r w:rsidR="002A7C9E" w:rsidRPr="00A3573E">
        <w:rPr>
          <w:rFonts w:ascii="Times New Roman" w:hAnsi="Times New Roman"/>
          <w:color w:val="C00000"/>
          <w:sz w:val="20"/>
          <w:lang w:eastAsia="ko-KR"/>
        </w:rPr>
        <w:t>photoresist</w:t>
      </w:r>
      <w:r w:rsidR="002E5CBE" w:rsidRPr="00A3573E">
        <w:rPr>
          <w:rFonts w:ascii="Times New Roman" w:hAnsi="Times New Roman"/>
          <w:color w:val="C00000"/>
          <w:sz w:val="20"/>
          <w:lang w:eastAsia="ko-KR"/>
        </w:rPr>
        <w:t xml:space="preserve"> </w:t>
      </w:r>
      <w:proofErr w:type="gramStart"/>
      <w:r w:rsidR="002E5CBE" w:rsidRPr="00A3573E">
        <w:rPr>
          <w:rFonts w:ascii="Times New Roman" w:hAnsi="Times New Roman"/>
          <w:color w:val="C00000"/>
          <w:sz w:val="20"/>
          <w:lang w:eastAsia="ko-KR"/>
        </w:rPr>
        <w:t>film</w:t>
      </w:r>
      <w:r w:rsidR="002A7C9E" w:rsidRPr="00A3573E">
        <w:rPr>
          <w:rFonts w:ascii="Times New Roman" w:hAnsi="Times New Roman"/>
          <w:color w:val="C00000"/>
          <w:sz w:val="20"/>
          <w:lang w:eastAsia="ko-KR"/>
        </w:rPr>
        <w:t>.</w:t>
      </w:r>
      <w:proofErr w:type="gramEnd"/>
      <w:r w:rsidR="002E5CBE" w:rsidRPr="00A3573E">
        <w:rPr>
          <w:rFonts w:ascii="Times New Roman" w:hAnsi="Times New Roman"/>
          <w:color w:val="C00000"/>
          <w:sz w:val="20"/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C00000"/>
                <w:sz w:val="20"/>
              </w:rPr>
            </m:ctrlPr>
          </m:sSubPr>
          <m:e>
            <m:r>
              <w:rPr>
                <w:rFonts w:ascii="Cambria Math" w:eastAsia="DengXian" w:hAnsi="Cambria Math"/>
                <w:color w:val="C00000"/>
                <w:sz w:val="20"/>
              </w:rPr>
              <m:t>D</m:t>
            </m:r>
          </m:e>
          <m:sub>
            <m:r>
              <w:rPr>
                <w:rFonts w:ascii="Cambria Math" w:eastAsia="DengXian" w:hAnsi="Cambria Math"/>
                <w:color w:val="C00000"/>
                <w:sz w:val="20"/>
              </w:rPr>
              <m:t>th</m:t>
            </m:r>
          </m:sub>
        </m:sSub>
      </m:oMath>
      <w:r w:rsidRPr="00A3573E">
        <w:rPr>
          <w:rFonts w:ascii="Times New Roman" w:hAnsi="Times New Roman"/>
          <w:color w:val="C00000"/>
          <w:sz w:val="20"/>
        </w:rPr>
        <w:t xml:space="preserve"> is the threshold dose and </w:t>
      </w:r>
      <m:oMath>
        <m:sSub>
          <m:sSubPr>
            <m:ctrlPr>
              <w:rPr>
                <w:rFonts w:ascii="Cambria Math" w:hAnsi="Cambria Math"/>
                <w:color w:val="C00000"/>
                <w:sz w:val="20"/>
              </w:rPr>
            </m:ctrlPr>
          </m:sSubPr>
          <m:e>
            <m:r>
              <w:rPr>
                <w:rFonts w:ascii="Cambria Math" w:eastAsia="DengXian" w:hAnsi="Cambria Math"/>
                <w:color w:val="C00000"/>
                <w:sz w:val="20"/>
              </w:rPr>
              <m:t>D</m:t>
            </m:r>
          </m:e>
          <m:sub>
            <m:r>
              <w:rPr>
                <w:rFonts w:ascii="Cambria Math" w:eastAsia="DengXian" w:hAnsi="Cambria Math"/>
                <w:color w:val="C00000"/>
                <w:sz w:val="20"/>
              </w:rPr>
              <m:t>cl</m:t>
            </m:r>
          </m:sub>
        </m:sSub>
        <m:r>
          <m:rPr>
            <m:sty m:val="p"/>
          </m:rPr>
          <w:rPr>
            <w:rFonts w:ascii="Cambria Math" w:eastAsia="DengXian" w:hAnsi="Cambria Math"/>
            <w:color w:val="C00000"/>
            <w:sz w:val="20"/>
          </w:rPr>
          <m:t xml:space="preserve"> </m:t>
        </m:r>
      </m:oMath>
      <w:r w:rsidRPr="00A3573E">
        <w:rPr>
          <w:rFonts w:ascii="Times New Roman" w:hAnsi="Times New Roman"/>
          <w:color w:val="C00000"/>
          <w:sz w:val="20"/>
        </w:rPr>
        <w:t xml:space="preserve">is the clearing </w:t>
      </w:r>
      <w:proofErr w:type="gramStart"/>
      <w:r w:rsidRPr="00A3573E">
        <w:rPr>
          <w:rFonts w:ascii="Times New Roman" w:hAnsi="Times New Roman"/>
          <w:color w:val="C00000"/>
          <w:sz w:val="20"/>
        </w:rPr>
        <w:t>dose.</w:t>
      </w:r>
      <w:proofErr w:type="gramEnd"/>
    </w:p>
    <w:bookmarkEnd w:id="13"/>
    <w:p w14:paraId="747D63FD" w14:textId="6D92757A" w:rsidR="00F11B76" w:rsidRPr="008F6952" w:rsidRDefault="003E6DCC" w:rsidP="00843C8B">
      <w:pPr>
        <w:pStyle w:val="TAMainText"/>
        <w:spacing w:line="360" w:lineRule="auto"/>
        <w:ind w:firstLine="0"/>
        <w:rPr>
          <w:rFonts w:ascii="Times New Roman" w:hAnsi="Times New Roman"/>
          <w:color w:val="000000" w:themeColor="text1"/>
          <w:sz w:val="20"/>
        </w:rPr>
      </w:pP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In near-field lithography (NFL), the photoresist contrast is not only affected by the optical absorption of the photoresist and the development process, which is similar to the far-field optical lithography, but also influenced by the attenuation behavior of the near-field</w:t>
      </w:r>
      <w:r w:rsidR="000006A3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[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7-10</w:t>
      </w:r>
      <w:r w:rsidR="000006A3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].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Thus, to accurately estimate the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photoresist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 contrast of the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NFL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, it is divided into two parts: far-field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photoresist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 contrast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0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0"/>
              </w:rPr>
              <m:t>γ</m:t>
            </m:r>
          </m:e>
          <m:sub>
            <m:r>
              <w:rPr>
                <w:rFonts w:ascii="Cambria Math" w:hAnsi="Cambria Math"/>
                <w:color w:val="000000" w:themeColor="text1"/>
                <w:sz w:val="20"/>
              </w:rPr>
              <m:t>far</m:t>
            </m:r>
          </m:sub>
        </m:sSub>
      </m:oMath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and 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evanescent-field-induced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photoresist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 contrast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0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0"/>
              </w:rPr>
              <m:t>γ</m:t>
            </m:r>
          </m:e>
          <m:sub>
            <m:r>
              <w:rPr>
                <w:rFonts w:ascii="Cambria Math" w:hAnsi="Cambria Math"/>
                <w:color w:val="000000" w:themeColor="text1"/>
                <w:sz w:val="20"/>
              </w:rPr>
              <m:t>decay</m:t>
            </m:r>
          </m:sub>
        </m:sSub>
      </m:oMath>
      <w:r w:rsidRPr="008F6952">
        <w:rPr>
          <w:rFonts w:ascii="Times New Roman" w:hAnsi="Times New Roman"/>
          <w:color w:val="000000" w:themeColor="text1"/>
          <w:sz w:val="20"/>
        </w:rPr>
        <w:t xml:space="preserve">. </w:t>
      </w:r>
      <w:r w:rsidR="00CF13B3" w:rsidRPr="00A736E6">
        <w:rPr>
          <w:rFonts w:ascii="Times New Roman" w:hAnsi="Times New Roman"/>
          <w:color w:val="C00000"/>
          <w:sz w:val="20"/>
        </w:rPr>
        <w:t xml:space="preserve">In far-field optical lithography, because the depth of focus is </w:t>
      </w:r>
      <w:r w:rsidR="00D27D46" w:rsidRPr="00A736E6">
        <w:rPr>
          <w:rFonts w:ascii="Times New Roman" w:hAnsi="Times New Roman"/>
          <w:color w:val="C00000"/>
          <w:sz w:val="20"/>
        </w:rPr>
        <w:t>greater</w:t>
      </w:r>
      <w:r w:rsidR="00CF13B3" w:rsidRPr="00A736E6">
        <w:rPr>
          <w:rFonts w:ascii="Times New Roman" w:hAnsi="Times New Roman"/>
          <w:color w:val="C00000"/>
          <w:sz w:val="20"/>
        </w:rPr>
        <w:t xml:space="preserve"> than the thickness of the photoresist film, the exposure dose loss</w:t>
      </w:r>
      <w:r w:rsidR="00713E2B" w:rsidRPr="00A736E6">
        <w:rPr>
          <w:rFonts w:ascii="Times New Roman" w:hAnsi="Times New Roman"/>
          <w:color w:val="C00000"/>
          <w:sz w:val="20"/>
        </w:rPr>
        <w:t xml:space="preserve"> </w:t>
      </w:r>
      <w:r w:rsidR="005234EB" w:rsidRPr="00A736E6">
        <w:rPr>
          <w:rFonts w:ascii="Times New Roman" w:hAnsi="Times New Roman"/>
          <w:color w:val="C00000"/>
          <w:sz w:val="20"/>
        </w:rPr>
        <w:t xml:space="preserve">in the photoresist film </w:t>
      </w:r>
      <w:r w:rsidR="00713E2B" w:rsidRPr="00A736E6">
        <w:rPr>
          <w:rFonts w:ascii="Times New Roman" w:hAnsi="Times New Roman"/>
          <w:color w:val="C00000"/>
          <w:sz w:val="20"/>
        </w:rPr>
        <w:t>can be assumed</w:t>
      </w:r>
      <w:r w:rsidR="00CF13B3" w:rsidRPr="00A736E6">
        <w:rPr>
          <w:rFonts w:ascii="Times New Roman" w:hAnsi="Times New Roman"/>
          <w:color w:val="C00000"/>
          <w:sz w:val="20"/>
        </w:rPr>
        <w:t xml:space="preserve"> </w:t>
      </w:r>
      <w:r w:rsidR="00D27D46" w:rsidRPr="00A736E6">
        <w:rPr>
          <w:rFonts w:ascii="Times New Roman" w:hAnsi="Times New Roman"/>
          <w:color w:val="C00000"/>
          <w:sz w:val="20"/>
        </w:rPr>
        <w:t>to</w:t>
      </w:r>
      <w:r w:rsidR="001D4495" w:rsidRPr="00A736E6">
        <w:rPr>
          <w:rFonts w:ascii="Times New Roman" w:hAnsi="Times New Roman"/>
          <w:color w:val="C00000"/>
          <w:sz w:val="20"/>
        </w:rPr>
        <w:t xml:space="preserve"> </w:t>
      </w:r>
      <w:r w:rsidR="00CF13B3" w:rsidRPr="00A736E6">
        <w:rPr>
          <w:rFonts w:ascii="Times New Roman" w:hAnsi="Times New Roman"/>
          <w:color w:val="C00000"/>
          <w:sz w:val="20"/>
        </w:rPr>
        <w:t xml:space="preserve">only depend on the optical absorption of the used photoresist. </w:t>
      </w:r>
      <w:r w:rsidR="00C73E42" w:rsidRPr="00A736E6">
        <w:rPr>
          <w:rFonts w:ascii="Times New Roman" w:hAnsi="Times New Roman"/>
          <w:color w:val="C00000"/>
          <w:sz w:val="20"/>
        </w:rPr>
        <w:t>Hence</w:t>
      </w:r>
      <w:r w:rsidR="00181D26" w:rsidRPr="00A736E6">
        <w:rPr>
          <w:rFonts w:ascii="Times New Roman" w:hAnsi="Times New Roman"/>
          <w:color w:val="C00000"/>
          <w:sz w:val="20"/>
        </w:rPr>
        <w:t>, t</w:t>
      </w:r>
      <w:r w:rsidR="00EC0DD3" w:rsidRPr="00A736E6">
        <w:rPr>
          <w:rFonts w:ascii="Times New Roman" w:hAnsi="Times New Roman"/>
          <w:color w:val="C00000"/>
          <w:sz w:val="20"/>
        </w:rPr>
        <w:t xml:space="preserve">he exposure dose in the photoresist film </w:t>
      </w:r>
      <w:r w:rsidR="00EC0DD3" w:rsidRPr="00A736E6">
        <w:rPr>
          <w:rFonts w:ascii="Times New Roman" w:hAnsi="Times New Roman"/>
          <w:color w:val="C00000"/>
          <w:sz w:val="20"/>
        </w:rPr>
        <w:lastRenderedPageBreak/>
        <w:t xml:space="preserve">can be approximated by a simple exponential decay function, </w:t>
      </w:r>
      <m:oMath>
        <m:sSub>
          <m:sSubPr>
            <m:ctrlPr>
              <w:rPr>
                <w:rFonts w:ascii="Cambria Math" w:eastAsia="DGMetaSerifScience-Regular" w:hAnsi="Cambria Math"/>
                <w:color w:val="C00000"/>
                <w:sz w:val="20"/>
                <w:szCs w:val="24"/>
                <w:lang w:eastAsia="ko-KR"/>
              </w:rPr>
            </m:ctrlPr>
          </m:sSubPr>
          <m:e>
            <m:r>
              <w:rPr>
                <w:rFonts w:ascii="Cambria Math" w:eastAsia="DGMetaSerifScience-Regular" w:hAnsi="Cambria Math"/>
                <w:color w:val="C00000"/>
                <w:sz w:val="20"/>
                <w:szCs w:val="24"/>
                <w:lang w:eastAsia="ko-KR"/>
              </w:rPr>
              <m:t>D</m:t>
            </m:r>
          </m:e>
          <m:sub>
            <m:r>
              <w:rPr>
                <w:rFonts w:ascii="Cambria Math" w:eastAsia="DGMetaSerifScience-Regular" w:hAnsi="Cambria Math"/>
                <w:color w:val="C00000"/>
                <w:sz w:val="20"/>
                <w:szCs w:val="24"/>
                <w:lang w:eastAsia="ko-KR"/>
              </w:rPr>
              <m:t>far</m:t>
            </m:r>
          </m:sub>
        </m:sSub>
        <m:d>
          <m:dPr>
            <m:ctrlPr>
              <w:rPr>
                <w:rFonts w:ascii="Cambria Math" w:eastAsia="DGMetaSerifScience-Regular" w:hAnsi="Cambria Math"/>
                <w:color w:val="C00000"/>
                <w:sz w:val="20"/>
                <w:szCs w:val="24"/>
                <w:lang w:eastAsia="ko-KR"/>
              </w:rPr>
            </m:ctrlPr>
          </m:dPr>
          <m:e>
            <m:r>
              <w:rPr>
                <w:rFonts w:ascii="Cambria Math" w:eastAsia="DGMetaSerifScience-Regular" w:hAnsi="Cambria Math"/>
                <w:color w:val="C00000"/>
                <w:sz w:val="20"/>
                <w:szCs w:val="24"/>
                <w:lang w:eastAsia="ko-KR"/>
              </w:rPr>
              <m:t>z</m:t>
            </m:r>
          </m:e>
        </m:d>
        <m:r>
          <w:rPr>
            <w:rFonts w:ascii="Cambria Math" w:eastAsia="DGMetaSerifScience-Regular" w:hAnsi="Cambria Math"/>
            <w:color w:val="C00000"/>
            <w:sz w:val="20"/>
            <w:szCs w:val="24"/>
            <w:lang w:eastAsia="ko-KR"/>
          </w:rPr>
          <m:t>=</m:t>
        </m:r>
        <m:sSub>
          <m:sSubPr>
            <m:ctrlPr>
              <w:rPr>
                <w:rFonts w:ascii="Cambria Math" w:eastAsia="DGMetaSerifScience-Regular" w:hAnsi="Cambria Math"/>
                <w:i/>
                <w:color w:val="C00000"/>
                <w:sz w:val="20"/>
                <w:szCs w:val="24"/>
                <w:lang w:eastAsia="ko-KR"/>
              </w:rPr>
            </m:ctrlPr>
          </m:sSubPr>
          <m:e>
            <m:r>
              <w:rPr>
                <w:rFonts w:ascii="Cambria Math" w:eastAsia="DGMetaSerifScience-Regular" w:hAnsi="Cambria Math"/>
                <w:color w:val="C00000"/>
                <w:sz w:val="20"/>
                <w:szCs w:val="24"/>
                <w:lang w:eastAsia="ko-KR"/>
              </w:rPr>
              <m:t>D</m:t>
            </m:r>
          </m:e>
          <m:sub>
            <m:r>
              <w:rPr>
                <w:rFonts w:ascii="Cambria Math" w:eastAsia="DGMetaSerifScience-Regular" w:hAnsi="Cambria Math"/>
                <w:color w:val="C00000"/>
                <w:sz w:val="20"/>
                <w:szCs w:val="24"/>
                <w:lang w:eastAsia="ko-KR"/>
              </w:rPr>
              <m:t>i</m:t>
            </m:r>
          </m:sub>
        </m:sSub>
        <m:sSup>
          <m:sSupPr>
            <m:ctrlPr>
              <w:rPr>
                <w:rFonts w:ascii="Cambria Math" w:eastAsia="DGMetaSerifScience-Regular" w:hAnsi="Cambria Math"/>
                <w:i/>
                <w:color w:val="C00000"/>
                <w:sz w:val="20"/>
                <w:szCs w:val="24"/>
                <w:lang w:eastAsia="ko-KR"/>
              </w:rPr>
            </m:ctrlPr>
          </m:sSupPr>
          <m:e>
            <m:r>
              <w:rPr>
                <w:rFonts w:ascii="Cambria Math" w:eastAsia="DGMetaSerifScience-Regular" w:hAnsi="Cambria Math"/>
                <w:color w:val="C00000"/>
                <w:sz w:val="20"/>
                <w:szCs w:val="24"/>
                <w:lang w:eastAsia="ko-KR"/>
              </w:rPr>
              <m:t>e</m:t>
            </m:r>
          </m:e>
          <m:sup>
            <m:r>
              <w:rPr>
                <w:rFonts w:ascii="Cambria Math" w:eastAsia="DGMetaSerifScience-Regular" w:hAnsi="Cambria Math"/>
                <w:color w:val="C00000"/>
                <w:sz w:val="20"/>
                <w:szCs w:val="24"/>
                <w:lang w:eastAsia="ko-KR"/>
              </w:rPr>
              <m:t>-</m:t>
            </m:r>
            <m:f>
              <m:fPr>
                <m:type m:val="lin"/>
                <m:ctrlPr>
                  <w:rPr>
                    <w:rFonts w:ascii="Cambria Math" w:eastAsia="DGMetaSerifScience-Regular" w:hAnsi="Cambria Math"/>
                    <w:i/>
                    <w:color w:val="C00000"/>
                    <w:sz w:val="20"/>
                    <w:szCs w:val="24"/>
                    <w:lang w:eastAsia="ko-KR"/>
                  </w:rPr>
                </m:ctrlPr>
              </m:fPr>
              <m:num>
                <m:r>
                  <w:rPr>
                    <w:rFonts w:ascii="Cambria Math" w:eastAsia="DGMetaSerifScience-Regular" w:hAnsi="Cambria Math"/>
                    <w:color w:val="C00000"/>
                    <w:sz w:val="20"/>
                    <w:szCs w:val="24"/>
                    <w:lang w:eastAsia="ko-KR"/>
                  </w:rPr>
                  <m:t>z</m:t>
                </m:r>
              </m:num>
              <m:den>
                <m:r>
                  <w:rPr>
                    <w:rFonts w:ascii="Cambria Math" w:eastAsia="DGMetaSerifScience-Regular" w:hAnsi="Cambria Math"/>
                    <w:color w:val="C00000"/>
                    <w:sz w:val="20"/>
                    <w:szCs w:val="24"/>
                    <w:lang w:eastAsia="ko-KR"/>
                  </w:rPr>
                  <m:t>α</m:t>
                </m:r>
              </m:den>
            </m:f>
          </m:sup>
        </m:sSup>
      </m:oMath>
      <w:r w:rsidR="00EC0DD3" w:rsidRPr="00A736E6">
        <w:rPr>
          <w:rFonts w:ascii="Times New Roman" w:hAnsi="Times New Roman"/>
          <w:color w:val="C00000"/>
          <w:sz w:val="20"/>
        </w:rPr>
        <w:t>, where</w:t>
      </w:r>
      <w:r w:rsidR="00643F9A" w:rsidRPr="00A736E6">
        <w:rPr>
          <w:rFonts w:ascii="Times New Roman" w:hAnsi="Times New Roman"/>
          <w:color w:val="C00000"/>
          <w:sz w:val="20"/>
        </w:rPr>
        <w:t xml:space="preserve"> </w:t>
      </w:r>
      <m:oMath>
        <m:sSub>
          <m:sSubPr>
            <m:ctrlPr>
              <w:rPr>
                <w:rFonts w:ascii="Cambria Math" w:eastAsia="DGMetaSerifScience-Regular" w:hAnsi="Cambria Math"/>
                <w:color w:val="C00000"/>
                <w:sz w:val="20"/>
                <w:szCs w:val="24"/>
                <w:lang w:eastAsia="ko-KR"/>
              </w:rPr>
            </m:ctrlPr>
          </m:sSubPr>
          <m:e>
            <m:r>
              <w:rPr>
                <w:rFonts w:ascii="Cambria Math" w:eastAsia="DGMetaSerifScience-Regular" w:hAnsi="Cambria Math"/>
                <w:color w:val="C00000"/>
                <w:sz w:val="20"/>
                <w:szCs w:val="24"/>
                <w:lang w:eastAsia="ko-KR"/>
              </w:rPr>
              <m:t>D</m:t>
            </m:r>
          </m:e>
          <m:sub>
            <m:r>
              <w:rPr>
                <w:rFonts w:ascii="Cambria Math" w:eastAsia="DGMetaSerifScience-Regular" w:hAnsi="Cambria Math"/>
                <w:color w:val="C00000"/>
                <w:sz w:val="20"/>
                <w:szCs w:val="24"/>
                <w:lang w:eastAsia="ko-KR"/>
              </w:rPr>
              <m:t>i</m:t>
            </m:r>
          </m:sub>
        </m:sSub>
      </m:oMath>
      <w:r w:rsidR="00EC0DD3" w:rsidRPr="00A736E6">
        <w:rPr>
          <w:rFonts w:ascii="Times New Roman" w:hAnsi="Times New Roman"/>
          <w:color w:val="C00000"/>
          <w:sz w:val="20"/>
        </w:rPr>
        <w:t xml:space="preserve"> is the </w:t>
      </w:r>
      <w:r w:rsidR="00AD7F47" w:rsidRPr="00A736E6">
        <w:rPr>
          <w:rFonts w:ascii="Times New Roman" w:hAnsi="Times New Roman"/>
          <w:color w:val="C00000"/>
          <w:sz w:val="20"/>
        </w:rPr>
        <w:t xml:space="preserve">incident </w:t>
      </w:r>
      <w:r w:rsidR="00EC0DD3" w:rsidRPr="00A736E6">
        <w:rPr>
          <w:rFonts w:ascii="Times New Roman" w:hAnsi="Times New Roman"/>
          <w:color w:val="C00000"/>
          <w:sz w:val="20"/>
        </w:rPr>
        <w:t>expos</w:t>
      </w:r>
      <w:r w:rsidR="00AD7F47" w:rsidRPr="00A736E6">
        <w:rPr>
          <w:rFonts w:ascii="Times New Roman" w:hAnsi="Times New Roman"/>
          <w:color w:val="C00000"/>
          <w:sz w:val="20"/>
        </w:rPr>
        <w:t>ure</w:t>
      </w:r>
      <w:r w:rsidR="00EC0DD3" w:rsidRPr="00A736E6">
        <w:rPr>
          <w:rFonts w:ascii="Times New Roman" w:hAnsi="Times New Roman"/>
          <w:color w:val="C00000"/>
          <w:sz w:val="20"/>
        </w:rPr>
        <w:t xml:space="preserve"> dose on the photoresist surface at </w:t>
      </w:r>
      <m:oMath>
        <m:r>
          <m:rPr>
            <m:sty m:val="p"/>
          </m:rPr>
          <w:rPr>
            <w:rFonts w:ascii="Cambria Math" w:eastAsia="DGMetaSerifScience-Regular" w:hAnsi="Cambria Math"/>
            <w:color w:val="C00000"/>
            <w:sz w:val="20"/>
            <w:szCs w:val="24"/>
            <w:lang w:eastAsia="ko-KR"/>
          </w:rPr>
          <m:t>z=0</m:t>
        </m:r>
      </m:oMath>
      <w:r w:rsidR="00EC0DD3" w:rsidRPr="00A736E6">
        <w:rPr>
          <w:rFonts w:ascii="Times New Roman" w:hAnsi="Times New Roman"/>
          <w:color w:val="C00000"/>
          <w:sz w:val="20"/>
        </w:rPr>
        <w:t xml:space="preserve"> and </w:t>
      </w:r>
      <m:oMath>
        <m:r>
          <m:rPr>
            <m:sty m:val="p"/>
          </m:rPr>
          <w:rPr>
            <w:rFonts w:ascii="Cambria Math" w:eastAsia="DGMetaSerifScience-Regular" w:hAnsi="Cambria Math"/>
            <w:color w:val="C00000"/>
            <w:sz w:val="20"/>
            <w:szCs w:val="24"/>
            <w:lang w:eastAsia="ko-KR"/>
          </w:rPr>
          <m:t xml:space="preserve">α </m:t>
        </m:r>
      </m:oMath>
      <w:r w:rsidR="00EC0DD3" w:rsidRPr="00A736E6">
        <w:rPr>
          <w:rFonts w:ascii="Times New Roman" w:hAnsi="Times New Roman"/>
          <w:color w:val="C00000"/>
          <w:sz w:val="20"/>
        </w:rPr>
        <w:t xml:space="preserve">is the decay constant determined by the optical absorption. In NFL, the exposure dose in the photoresist film needs to </w:t>
      </w:r>
      <w:r w:rsidR="006B3C05" w:rsidRPr="00A736E6">
        <w:rPr>
          <w:rFonts w:ascii="Times New Roman" w:hAnsi="Times New Roman"/>
          <w:color w:val="C00000"/>
          <w:sz w:val="20"/>
        </w:rPr>
        <w:t>incorporate</w:t>
      </w:r>
      <w:r w:rsidR="00EC0DD3" w:rsidRPr="00A736E6">
        <w:rPr>
          <w:rFonts w:ascii="Times New Roman" w:hAnsi="Times New Roman"/>
          <w:color w:val="C00000"/>
          <w:sz w:val="20"/>
        </w:rPr>
        <w:t xml:space="preserve"> the exponential decay of </w:t>
      </w:r>
      <w:r w:rsidR="004B5F61" w:rsidRPr="00A736E6">
        <w:rPr>
          <w:rFonts w:ascii="Times New Roman" w:hAnsi="Times New Roman"/>
          <w:color w:val="C00000"/>
          <w:sz w:val="20"/>
        </w:rPr>
        <w:t xml:space="preserve">the </w:t>
      </w:r>
      <w:r w:rsidR="00EC0DD3" w:rsidRPr="00A736E6">
        <w:rPr>
          <w:rFonts w:ascii="Times New Roman" w:hAnsi="Times New Roman"/>
          <w:color w:val="C00000"/>
          <w:sz w:val="20"/>
        </w:rPr>
        <w:t>evanescent field</w:t>
      </w:r>
      <w:r w:rsidR="001D74B7" w:rsidRPr="00A736E6">
        <w:rPr>
          <w:rFonts w:ascii="Times New Roman" w:hAnsi="Times New Roman"/>
          <w:color w:val="C00000"/>
          <w:sz w:val="20"/>
        </w:rPr>
        <w:t xml:space="preserve"> along the </w:t>
      </w:r>
      <w:r w:rsidR="001D74B7" w:rsidRPr="00A736E6">
        <w:rPr>
          <w:rFonts w:ascii="Times New Roman" w:hAnsi="Times New Roman"/>
          <w:i/>
          <w:color w:val="C00000"/>
          <w:sz w:val="20"/>
        </w:rPr>
        <w:t>z</w:t>
      </w:r>
      <w:r w:rsidR="005E1783" w:rsidRPr="00A736E6">
        <w:rPr>
          <w:rFonts w:ascii="Times New Roman" w:hAnsi="Times New Roman"/>
          <w:color w:val="C00000"/>
          <w:sz w:val="20"/>
        </w:rPr>
        <w:t xml:space="preserve"> </w:t>
      </w:r>
      <w:r w:rsidR="001D74B7" w:rsidRPr="00A736E6">
        <w:rPr>
          <w:rFonts w:ascii="Times New Roman" w:hAnsi="Times New Roman"/>
          <w:color w:val="C00000"/>
          <w:sz w:val="20"/>
        </w:rPr>
        <w:t>direction</w:t>
      </w:r>
      <w:r w:rsidR="00C94B44" w:rsidRPr="00A736E6">
        <w:rPr>
          <w:rFonts w:ascii="Times New Roman" w:hAnsi="Times New Roman"/>
          <w:color w:val="C00000"/>
          <w:sz w:val="20"/>
        </w:rPr>
        <w:t>;</w:t>
      </w:r>
      <w:r w:rsidR="00EC0DD3" w:rsidRPr="00A736E6">
        <w:rPr>
          <w:rFonts w:ascii="Times New Roman" w:hAnsi="Times New Roman"/>
          <w:color w:val="C00000"/>
          <w:sz w:val="20"/>
        </w:rPr>
        <w:t xml:space="preserve"> </w:t>
      </w:r>
      <w:r w:rsidR="00AD7F47" w:rsidRPr="00A736E6">
        <w:rPr>
          <w:rFonts w:ascii="Times New Roman" w:hAnsi="Times New Roman"/>
          <w:color w:val="C00000"/>
          <w:sz w:val="20"/>
        </w:rPr>
        <w:t>thus, the expos</w:t>
      </w:r>
      <w:r w:rsidR="003F1F54" w:rsidRPr="00A736E6">
        <w:rPr>
          <w:rFonts w:ascii="Times New Roman" w:hAnsi="Times New Roman"/>
          <w:color w:val="C00000"/>
          <w:sz w:val="20"/>
        </w:rPr>
        <w:t>ed</w:t>
      </w:r>
      <w:r w:rsidR="00AD7F47" w:rsidRPr="00A736E6">
        <w:rPr>
          <w:rFonts w:ascii="Times New Roman" w:hAnsi="Times New Roman"/>
          <w:color w:val="C00000"/>
          <w:sz w:val="20"/>
        </w:rPr>
        <w:t xml:space="preserve"> dose can be expressed </w:t>
      </w:r>
      <w:r w:rsidR="005E1783" w:rsidRPr="00A736E6">
        <w:rPr>
          <w:rFonts w:ascii="Times New Roman" w:hAnsi="Times New Roman"/>
          <w:color w:val="C00000"/>
          <w:sz w:val="20"/>
        </w:rPr>
        <w:t>by</w:t>
      </w:r>
      <w:r w:rsidR="00AD7F47" w:rsidRPr="00A736E6">
        <w:rPr>
          <w:rFonts w:ascii="Times New Roman" w:hAnsi="Times New Roman"/>
          <w:color w:val="C00000"/>
          <w:sz w:val="20"/>
        </w:rPr>
        <w:t xml:space="preserve"> the following equation: </w:t>
      </w:r>
    </w:p>
    <w:p w14:paraId="0971CF95" w14:textId="77777777" w:rsidR="003E6DCC" w:rsidRPr="008F6952" w:rsidRDefault="00AD7F47" w:rsidP="003E6DCC">
      <w:pPr>
        <w:overflowPunct w:val="0"/>
        <w:spacing w:line="360" w:lineRule="auto"/>
        <w:rPr>
          <w:rFonts w:ascii="Times New Roman" w:eastAsia="DengXian" w:hAnsi="Times New Roman" w:cs="Times New Roman"/>
          <w:color w:val="000000" w:themeColor="text1"/>
          <w:sz w:val="20"/>
          <w:szCs w:val="20"/>
          <w:lang w:eastAsia="zh-CN"/>
        </w:rPr>
      </w:pPr>
      <w:r w:rsidRPr="008F6952">
        <w:rPr>
          <w:rFonts w:ascii="Times New Roman" w:hAnsi="Times New Roman" w:cs="Times New Roman"/>
          <w:color w:val="000000" w:themeColor="text1"/>
          <w:position w:val="-12"/>
          <w:sz w:val="20"/>
          <w:szCs w:val="20"/>
        </w:rPr>
        <w:object w:dxaOrig="2200" w:dyaOrig="380" w14:anchorId="17C034FE">
          <v:shape id="_x0000_i1032" type="#_x0000_t75" style="width:110pt;height:19.6pt" o:ole="">
            <v:imagedata r:id="rId29" o:title=""/>
          </v:shape>
          <o:OLEObject Type="Embed" ProgID="Equation.DSMT4" ShapeID="_x0000_i1032" DrawAspect="Content" ObjectID="_1614864006" r:id="rId30"/>
        </w:object>
      </w:r>
      <w:r w:rsidR="003E6DCC"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</w:t>
      </w:r>
      <w:r w:rsidR="00E45B60"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</w:t>
      </w:r>
      <w:r w:rsidR="003E6DCC"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3E6DCC" w:rsidRPr="008F6952">
        <w:rPr>
          <w:rFonts w:ascii="Times New Roman" w:eastAsia="DengXian" w:hAnsi="Times New Roman" w:cs="Times New Roman"/>
          <w:color w:val="000000" w:themeColor="text1"/>
          <w:sz w:val="20"/>
          <w:szCs w:val="20"/>
          <w:lang w:eastAsia="zh-CN"/>
        </w:rPr>
        <w:t>(S6)</w:t>
      </w:r>
      <w:r w:rsidR="003E6DCC"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</w:t>
      </w:r>
      <w:bookmarkStart w:id="14" w:name="OLE_LINK132"/>
      <w:bookmarkStart w:id="15" w:name="OLE_LINK131"/>
      <w:bookmarkStart w:id="16" w:name="OLE_LINK130"/>
      <w:r w:rsidR="003E6DCC"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</w:t>
      </w:r>
      <w:bookmarkEnd w:id="14"/>
      <w:bookmarkEnd w:id="15"/>
      <w:bookmarkEnd w:id="16"/>
    </w:p>
    <w:p w14:paraId="6E35458B" w14:textId="47C0D696" w:rsidR="003E6DCC" w:rsidRPr="00A736E6" w:rsidRDefault="003E6DCC" w:rsidP="003E6DCC">
      <w:pPr>
        <w:pStyle w:val="TAMainText"/>
        <w:spacing w:line="360" w:lineRule="auto"/>
        <w:ind w:firstLine="0"/>
        <w:rPr>
          <w:rFonts w:ascii="Times New Roman" w:hAnsi="Times New Roman"/>
          <w:color w:val="C00000"/>
          <w:sz w:val="20"/>
        </w:rPr>
      </w:pPr>
      <w:r w:rsidRPr="00A736E6">
        <w:rPr>
          <w:rFonts w:ascii="Times New Roman" w:hAnsi="Times New Roman"/>
          <w:color w:val="C00000"/>
          <w:sz w:val="20"/>
        </w:rPr>
        <w:t>where</w:t>
      </w:r>
      <w:r w:rsidR="00AD7F47" w:rsidRPr="00A736E6">
        <w:rPr>
          <w:rFonts w:hint="eastAsia"/>
          <w:color w:val="C00000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C00000"/>
            <w:sz w:val="20"/>
          </w:rPr>
          <m:t>β</m:t>
        </m:r>
      </m:oMath>
      <w:r w:rsidR="00AD7F47" w:rsidRPr="00A736E6">
        <w:rPr>
          <w:rFonts w:ascii="Times New Roman" w:hAnsi="Times New Roman"/>
          <w:color w:val="C00000"/>
          <w:sz w:val="20"/>
        </w:rPr>
        <w:t xml:space="preserve"> is the decay constant of the evanescent </w:t>
      </w:r>
      <w:proofErr w:type="gramStart"/>
      <w:r w:rsidR="00AD7F47" w:rsidRPr="00A736E6">
        <w:rPr>
          <w:rFonts w:ascii="Times New Roman" w:hAnsi="Times New Roman"/>
          <w:color w:val="C00000"/>
          <w:sz w:val="20"/>
        </w:rPr>
        <w:t>field.</w:t>
      </w:r>
      <w:proofErr w:type="gramEnd"/>
      <w:r w:rsidR="00AA3C3D" w:rsidRPr="00A736E6">
        <w:rPr>
          <w:rFonts w:ascii="Times New Roman" w:hAnsi="Times New Roman"/>
          <w:color w:val="C00000"/>
          <w:sz w:val="20"/>
        </w:rPr>
        <w:t xml:space="preserve"> </w:t>
      </w:r>
      <w:r w:rsidR="00210418" w:rsidRPr="00A736E6">
        <w:rPr>
          <w:rFonts w:ascii="Times New Roman" w:hAnsi="Times New Roman"/>
          <w:color w:val="C00000"/>
          <w:sz w:val="20"/>
        </w:rPr>
        <w:t xml:space="preserve">The photoresist contrast curve is </w:t>
      </w:r>
      <w:r w:rsidR="00A95609" w:rsidRPr="00A736E6">
        <w:rPr>
          <w:rFonts w:ascii="Times New Roman" w:hAnsi="Times New Roman"/>
          <w:color w:val="C00000"/>
          <w:sz w:val="20"/>
        </w:rPr>
        <w:t>illu</w:t>
      </w:r>
      <w:r w:rsidR="00861CC3" w:rsidRPr="00A736E6">
        <w:rPr>
          <w:rFonts w:ascii="Times New Roman" w:hAnsi="Times New Roman"/>
          <w:color w:val="C00000"/>
          <w:sz w:val="20"/>
        </w:rPr>
        <w:t>strated</w:t>
      </w:r>
      <w:r w:rsidR="00210418" w:rsidRPr="00A736E6">
        <w:rPr>
          <w:rFonts w:ascii="Times New Roman" w:hAnsi="Times New Roman"/>
          <w:color w:val="C00000"/>
          <w:sz w:val="20"/>
        </w:rPr>
        <w:t xml:space="preserve"> in </w:t>
      </w:r>
      <w:r w:rsidR="002E1E64" w:rsidRPr="00A736E6">
        <w:rPr>
          <w:rFonts w:ascii="Times New Roman" w:hAnsi="Times New Roman"/>
          <w:color w:val="C00000"/>
          <w:sz w:val="20"/>
        </w:rPr>
        <w:t>Figure S1</w:t>
      </w:r>
      <w:r w:rsidR="00210418" w:rsidRPr="00A736E6">
        <w:rPr>
          <w:rFonts w:ascii="Times New Roman" w:hAnsi="Times New Roman"/>
          <w:color w:val="C00000"/>
          <w:sz w:val="20"/>
        </w:rPr>
        <w:t xml:space="preserve">, </w:t>
      </w:r>
      <w:r w:rsidR="002E1E64" w:rsidRPr="00A736E6">
        <w:rPr>
          <w:rFonts w:ascii="Times New Roman" w:hAnsi="Times New Roman"/>
          <w:color w:val="C00000"/>
          <w:sz w:val="20"/>
        </w:rPr>
        <w:t>and</w:t>
      </w:r>
      <w:r w:rsidR="00210418" w:rsidRPr="00A736E6">
        <w:rPr>
          <w:rFonts w:ascii="Times New Roman" w:hAnsi="Times New Roman"/>
          <w:color w:val="C00000"/>
          <w:sz w:val="20"/>
        </w:rPr>
        <w:t xml:space="preserve"> the</w:t>
      </w:r>
      <w:r w:rsidR="002E1E64" w:rsidRPr="00A736E6">
        <w:rPr>
          <w:rFonts w:ascii="Times New Roman" w:hAnsi="Times New Roman"/>
          <w:color w:val="C00000"/>
          <w:sz w:val="20"/>
        </w:rPr>
        <w:t xml:space="preserve"> </w:t>
      </w:r>
      <w:r w:rsidR="002E1E64" w:rsidRPr="00A736E6">
        <w:rPr>
          <w:rFonts w:ascii="Times New Roman" w:eastAsia="DengXian" w:hAnsi="Times New Roman"/>
          <w:color w:val="C00000"/>
          <w:sz w:val="20"/>
          <w:lang w:eastAsia="zh-CN"/>
        </w:rPr>
        <w:t>photoresist</w:t>
      </w:r>
      <w:r w:rsidR="002E1E64" w:rsidRPr="00A736E6">
        <w:rPr>
          <w:rFonts w:ascii="Times New Roman" w:hAnsi="Times New Roman"/>
          <w:color w:val="C00000"/>
          <w:sz w:val="20"/>
        </w:rPr>
        <w:t xml:space="preserve"> contrast</w:t>
      </w:r>
      <m:oMath>
        <m:r>
          <w:rPr>
            <w:rFonts w:ascii="Cambria Math" w:hAnsi="Cambria Math"/>
            <w:color w:val="C00000"/>
            <w:sz w:val="20"/>
          </w:rPr>
          <m:t xml:space="preserve"> γ</m:t>
        </m:r>
      </m:oMath>
      <w:r w:rsidR="002E1E64" w:rsidRPr="00A736E6">
        <w:rPr>
          <w:rFonts w:ascii="Times New Roman" w:hAnsi="Times New Roman"/>
          <w:color w:val="C00000"/>
          <w:sz w:val="20"/>
        </w:rPr>
        <w:t xml:space="preserve"> is calculated using the formula </w:t>
      </w:r>
      <m:oMath>
        <m:r>
          <m:rPr>
            <m:sty m:val="p"/>
          </m:rPr>
          <w:rPr>
            <w:rFonts w:ascii="Cambria Math" w:hAnsi="Cambria Math"/>
            <w:color w:val="C00000"/>
            <w:sz w:val="20"/>
          </w:rPr>
          <m:t>γ=</m:t>
        </m:r>
        <m:sSup>
          <m:sSupPr>
            <m:ctrlPr>
              <w:rPr>
                <w:rFonts w:ascii="Cambria Math" w:hAnsi="Cambria Math"/>
                <w:color w:val="C00000"/>
                <w:sz w:val="20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color w:val="C00000"/>
                    <w:sz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C00000"/>
                    <w:sz w:val="20"/>
                  </w:rPr>
                  <m:t>ln⁡</m:t>
                </m:r>
                <m:r>
                  <w:rPr>
                    <w:rFonts w:ascii="Cambria Math" w:hAnsi="Cambria Math"/>
                    <w:color w:val="C00000"/>
                    <w:sz w:val="20"/>
                  </w:rPr>
                  <m:t>(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color w:val="C00000"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C0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C00000"/>
                            <w:sz w:val="20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C00000"/>
                            <w:sz w:val="20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C00000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C00000"/>
                            <w:sz w:val="20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C00000"/>
                            <w:sz w:val="20"/>
                          </w:rPr>
                          <m:t>th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color w:val="C00000"/>
                    <w:sz w:val="20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  <w:color w:val="C00000"/>
                <w:sz w:val="20"/>
              </w:rPr>
              <m:t>-1</m:t>
            </m:r>
          </m:sup>
        </m:sSup>
      </m:oMath>
      <w:r w:rsidR="002E1E64" w:rsidRPr="00A736E6">
        <w:rPr>
          <w:rFonts w:ascii="Times New Roman" w:hAnsi="Times New Roman"/>
          <w:color w:val="C00000"/>
          <w:sz w:val="20"/>
        </w:rPr>
        <w:t xml:space="preserve">. </w:t>
      </w:r>
      <w:r w:rsidRPr="00A736E6">
        <w:rPr>
          <w:rFonts w:ascii="Times New Roman" w:hAnsi="Times New Roman"/>
          <w:color w:val="C00000"/>
          <w:sz w:val="20"/>
        </w:rPr>
        <w:t xml:space="preserve">By using the threshold dose model, i.e., </w:t>
      </w:r>
      <m:oMath>
        <m:r>
          <m:rPr>
            <m:sty m:val="p"/>
          </m:rPr>
          <w:rPr>
            <w:rFonts w:ascii="Cambria Math" w:hAnsi="Cambria Math"/>
            <w:color w:val="C00000"/>
            <w:sz w:val="20"/>
          </w:rPr>
          <m:t>D</m:t>
        </m:r>
        <m:d>
          <m:dPr>
            <m:ctrlPr>
              <w:rPr>
                <w:rFonts w:ascii="Cambria Math" w:hAnsi="Cambria Math"/>
                <w:color w:val="C00000"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C00000"/>
                <w:sz w:val="20"/>
              </w:rPr>
              <m:t>z</m:t>
            </m:r>
          </m:e>
        </m:d>
        <m:r>
          <m:rPr>
            <m:sty m:val="p"/>
          </m:rPr>
          <w:rPr>
            <w:rFonts w:ascii="Cambria Math" w:hAnsi="Cambria Math"/>
            <w:color w:val="C00000"/>
            <w:sz w:val="20"/>
          </w:rPr>
          <m:t>=</m:t>
        </m:r>
        <m:sSub>
          <m:sSubPr>
            <m:ctrlPr>
              <w:rPr>
                <w:rFonts w:ascii="Cambria Math" w:hAnsi="Cambria Math"/>
                <w:color w:val="C00000"/>
                <w:sz w:val="20"/>
              </w:rPr>
            </m:ctrlPr>
          </m:sSubPr>
          <m:e>
            <m:r>
              <w:rPr>
                <w:rFonts w:ascii="Cambria Math" w:hAnsi="Cambria Math"/>
                <w:color w:val="C00000"/>
                <w:sz w:val="20"/>
              </w:rPr>
              <m:t>D</m:t>
            </m:r>
          </m:e>
          <m:sub>
            <m:r>
              <w:rPr>
                <w:rFonts w:ascii="Cambria Math" w:hAnsi="Cambria Math"/>
                <w:color w:val="C00000"/>
                <w:sz w:val="20"/>
              </w:rPr>
              <m:t>th</m:t>
            </m:r>
          </m:sub>
        </m:sSub>
      </m:oMath>
      <w:r w:rsidRPr="00A736E6">
        <w:rPr>
          <w:rFonts w:ascii="Times New Roman" w:hAnsi="Times New Roman"/>
          <w:color w:val="C00000"/>
          <w:sz w:val="20"/>
        </w:rPr>
        <w:t xml:space="preserve">, </w:t>
      </w:r>
      <w:r w:rsidR="00220DF9" w:rsidRPr="00A736E6">
        <w:rPr>
          <w:rFonts w:ascii="Times New Roman" w:hAnsi="Times New Roman"/>
          <w:color w:val="C00000"/>
          <w:sz w:val="20"/>
        </w:rPr>
        <w:t xml:space="preserve">the </w:t>
      </w:r>
      <w:r w:rsidRPr="00A736E6">
        <w:rPr>
          <w:rFonts w:ascii="Times New Roman" w:eastAsia="DengXian" w:hAnsi="Times New Roman"/>
          <w:color w:val="C00000"/>
          <w:sz w:val="20"/>
          <w:lang w:eastAsia="zh-CN"/>
        </w:rPr>
        <w:t>photoresist</w:t>
      </w:r>
      <w:r w:rsidRPr="00A736E6">
        <w:rPr>
          <w:rFonts w:ascii="Times New Roman" w:hAnsi="Times New Roman"/>
          <w:color w:val="C00000"/>
          <w:sz w:val="20"/>
        </w:rPr>
        <w:t xml:space="preserve"> contrast of </w:t>
      </w:r>
      <w:r w:rsidR="00427206" w:rsidRPr="00A736E6">
        <w:rPr>
          <w:rFonts w:ascii="Times New Roman" w:hAnsi="Times New Roman" w:hint="eastAsia"/>
          <w:color w:val="C00000"/>
          <w:sz w:val="20"/>
          <w:lang w:eastAsia="ko-KR"/>
        </w:rPr>
        <w:t>f</w:t>
      </w:r>
      <w:r w:rsidR="00427206" w:rsidRPr="00A736E6">
        <w:rPr>
          <w:rFonts w:ascii="Times New Roman" w:hAnsi="Times New Roman"/>
          <w:color w:val="C00000"/>
          <w:sz w:val="20"/>
          <w:lang w:eastAsia="ko-KR"/>
        </w:rPr>
        <w:t>ar-field lithography</w:t>
      </w:r>
      <w:r w:rsidR="00AE370F" w:rsidRPr="00A736E6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427206" w:rsidRPr="00A736E6">
        <w:rPr>
          <w:rFonts w:ascii="Times New Roman" w:hAnsi="Times New Roman"/>
          <w:color w:val="C00000"/>
          <w:sz w:val="20"/>
          <w:lang w:eastAsia="ko-KR"/>
        </w:rPr>
        <w:t>can be calculated as</w:t>
      </w:r>
      <w:r w:rsidR="004871E7" w:rsidRPr="00A736E6">
        <w:rPr>
          <w:rFonts w:ascii="Times New Roman" w:hAnsi="Times New Roman"/>
          <w:color w:val="C00000"/>
          <w:sz w:val="20"/>
          <w:lang w:eastAsia="ko-KR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C00000"/>
                <w:sz w:val="2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color w:val="C00000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color w:val="C00000"/>
                    <w:sz w:val="20"/>
                  </w:rPr>
                  <m:t>γ</m:t>
                </m:r>
              </m:e>
              <m:sub>
                <m:r>
                  <w:rPr>
                    <w:rFonts w:ascii="Cambria Math" w:hAnsi="Cambria Math"/>
                    <w:color w:val="C00000"/>
                    <w:sz w:val="20"/>
                  </w:rPr>
                  <m:t>far</m:t>
                </m:r>
              </m:sub>
            </m:sSub>
          </m:e>
          <m:sup>
            <m:r>
              <w:rPr>
                <w:rFonts w:ascii="Cambria Math" w:hAnsi="Cambria Math"/>
                <w:color w:val="C00000"/>
                <w:sz w:val="20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color w:val="C00000"/>
            <w:sz w:val="20"/>
          </w:rPr>
          <m:t>=ln</m:t>
        </m:r>
        <m:d>
          <m:dPr>
            <m:ctrlPr>
              <w:rPr>
                <w:rFonts w:ascii="Cambria Math" w:hAnsi="Cambria Math"/>
                <w:color w:val="C00000"/>
                <w:sz w:val="20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  <w:color w:val="C00000"/>
                    <w:sz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color w:val="C00000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C00000"/>
                        <w:sz w:val="20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color w:val="C00000"/>
                        <w:sz w:val="20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C00000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C00000"/>
                        <w:sz w:val="20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color w:val="C00000"/>
                        <w:sz w:val="20"/>
                      </w:rPr>
                      <m:t>th</m:t>
                    </m:r>
                  </m:sub>
                </m:sSub>
              </m:den>
            </m:f>
          </m:e>
        </m:d>
        <m:r>
          <w:rPr>
            <w:rFonts w:ascii="Cambria Math" w:hAnsi="Cambria Math"/>
            <w:color w:val="C00000"/>
            <w:sz w:val="20"/>
          </w:rPr>
          <m:t>=</m:t>
        </m:r>
        <m:r>
          <m:rPr>
            <m:sty m:val="p"/>
          </m:rPr>
          <w:rPr>
            <w:rFonts w:ascii="Cambria Math" w:hAnsi="Cambria Math"/>
            <w:color w:val="C00000"/>
            <w:sz w:val="20"/>
            <w:lang w:eastAsia="ko-KR"/>
          </w:rPr>
          <m:t>ln</m:t>
        </m:r>
        <m:d>
          <m:dPr>
            <m:ctrlPr>
              <w:rPr>
                <w:rFonts w:ascii="Cambria Math" w:hAnsi="Cambria Math"/>
                <w:color w:val="C00000"/>
                <w:sz w:val="20"/>
                <w:lang w:eastAsia="ko-KR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  <w:color w:val="C00000"/>
                    <w:sz w:val="20"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color w:val="C00000"/>
                    <w:sz w:val="20"/>
                    <w:lang w:eastAsia="ko-KR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C00000"/>
                    <w:sz w:val="20"/>
                    <w:lang w:eastAsia="ko-KR"/>
                  </w:rPr>
                  <m:t>exp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C00000"/>
                        <w:sz w:val="20"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C00000"/>
                        <w:sz w:val="20"/>
                        <w:lang w:eastAsia="ko-KR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C00000"/>
                            <w:sz w:val="20"/>
                            <w:lang w:eastAsia="ko-KR"/>
                          </w:rPr>
                        </m:ctrlPr>
                      </m:dPr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color w:val="C00000"/>
                                <w:sz w:val="20"/>
                                <w:lang w:eastAsia="ko-KR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C00000"/>
                                <w:sz w:val="20"/>
                                <w:lang w:eastAsia="ko-KR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C00000"/>
                                <w:sz w:val="20"/>
                                <w:lang w:eastAsia="ko-KR"/>
                              </w:rPr>
                              <m:t>α</m:t>
                            </m:r>
                          </m:den>
                        </m:f>
                      </m:e>
                    </m:d>
                  </m:e>
                </m:d>
              </m:den>
            </m:f>
          </m:e>
        </m:d>
        <m:r>
          <w:rPr>
            <w:rFonts w:ascii="Cambria Math" w:hAnsi="Cambria Math"/>
            <w:color w:val="C00000"/>
            <w:sz w:val="20"/>
            <w:lang w:eastAsia="ko-KR"/>
          </w:rPr>
          <m:t>=</m:t>
        </m:r>
        <m:sSup>
          <m:sSupPr>
            <m:ctrlPr>
              <w:rPr>
                <w:rFonts w:ascii="Cambria Math" w:hAnsi="Cambria Math"/>
                <w:i/>
                <w:color w:val="C00000"/>
                <w:sz w:val="20"/>
                <w:lang w:eastAsia="ko-KR"/>
              </w:rPr>
            </m:ctrlPr>
          </m:sSupPr>
          <m:e>
            <m:r>
              <w:rPr>
                <w:rFonts w:ascii="Cambria Math" w:hAnsi="Cambria Math"/>
                <w:color w:val="C00000"/>
                <w:sz w:val="20"/>
                <w:lang w:eastAsia="ko-KR"/>
              </w:rPr>
              <m:t>α</m:t>
            </m:r>
          </m:e>
          <m:sup>
            <m:r>
              <w:rPr>
                <w:rFonts w:ascii="Cambria Math" w:hAnsi="Cambria Math"/>
                <w:color w:val="C00000"/>
                <w:sz w:val="20"/>
                <w:lang w:eastAsia="ko-KR"/>
              </w:rPr>
              <m:t>-1</m:t>
            </m:r>
          </m:sup>
        </m:sSup>
      </m:oMath>
      <w:r w:rsidR="00427206" w:rsidRPr="00A736E6">
        <w:rPr>
          <w:rFonts w:ascii="Times New Roman" w:hAnsi="Times New Roman"/>
          <w:color w:val="C00000"/>
          <w:sz w:val="20"/>
          <w:lang w:eastAsia="ko-KR"/>
        </w:rPr>
        <w:t>. Then the photoresist contrast of</w:t>
      </w:r>
      <w:r w:rsidRPr="00A736E6">
        <w:rPr>
          <w:rFonts w:ascii="Times New Roman" w:hAnsi="Times New Roman"/>
          <w:color w:val="C00000"/>
          <w:sz w:val="20"/>
        </w:rPr>
        <w:t xml:space="preserve"> </w:t>
      </w:r>
      <w:r w:rsidRPr="00A736E6">
        <w:rPr>
          <w:rFonts w:ascii="Times New Roman" w:eastAsia="DengXian" w:hAnsi="Times New Roman"/>
          <w:color w:val="C00000"/>
          <w:sz w:val="20"/>
          <w:lang w:eastAsia="zh-CN"/>
        </w:rPr>
        <w:t>NFL</w:t>
      </w:r>
      <w:r w:rsidR="00752B7A" w:rsidRPr="00A736E6">
        <w:rPr>
          <w:rFonts w:ascii="Times New Roman" w:eastAsia="DengXian" w:hAnsi="Times New Roman"/>
          <w:color w:val="C00000"/>
          <w:sz w:val="20"/>
          <w:lang w:eastAsia="zh-CN"/>
        </w:rPr>
        <w:t>,</w:t>
      </w:r>
      <w:r w:rsidRPr="00A736E6">
        <w:rPr>
          <w:rFonts w:ascii="Times New Roman" w:hAnsi="Times New Roman"/>
          <w:color w:val="C00000"/>
          <w:sz w:val="20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C00000"/>
                <w:sz w:val="20"/>
              </w:rPr>
            </m:ctrlPr>
          </m:sSubPr>
          <m:e>
            <m:r>
              <w:rPr>
                <w:rFonts w:ascii="Cambria Math" w:hAnsi="Cambria Math"/>
                <w:color w:val="C00000"/>
                <w:sz w:val="20"/>
              </w:rPr>
              <m:t>γ</m:t>
            </m:r>
          </m:e>
          <m:sub>
            <m:r>
              <w:rPr>
                <w:rFonts w:ascii="Cambria Math" w:hAnsi="Cambria Math"/>
                <w:color w:val="C00000"/>
                <w:sz w:val="20"/>
              </w:rPr>
              <m:t>near</m:t>
            </m:r>
          </m:sub>
        </m:sSub>
        <m:r>
          <w:rPr>
            <w:rFonts w:ascii="Cambria Math" w:hAnsi="Cambria Math"/>
            <w:color w:val="C00000"/>
            <w:sz w:val="20"/>
          </w:rPr>
          <m:t>,</m:t>
        </m:r>
      </m:oMath>
      <w:r w:rsidRPr="00A736E6">
        <w:rPr>
          <w:rFonts w:ascii="Times New Roman" w:hAnsi="Times New Roman"/>
          <w:color w:val="C00000"/>
          <w:sz w:val="20"/>
        </w:rPr>
        <w:t xml:space="preserve"> can be expressed as</w:t>
      </w:r>
    </w:p>
    <w:bookmarkStart w:id="17" w:name="OLE_LINK21"/>
    <w:bookmarkStart w:id="18" w:name="OLE_LINK22"/>
    <w:bookmarkStart w:id="19" w:name="OLE_LINK23"/>
    <w:bookmarkStart w:id="20" w:name="OLE_LINK24"/>
    <w:bookmarkStart w:id="21" w:name="OLE_LINK25"/>
    <w:bookmarkStart w:id="22" w:name="OLE_LINK26"/>
    <w:bookmarkStart w:id="23" w:name="OLE_LINK27"/>
    <w:p w14:paraId="0CB9CB1A" w14:textId="55C51F30" w:rsidR="003E6DCC" w:rsidRPr="008F6952" w:rsidRDefault="003E6DCC" w:rsidP="003E6DCC">
      <w:pPr>
        <w:overflowPunct w:val="0"/>
        <w:spacing w:line="360" w:lineRule="auto"/>
        <w:rPr>
          <w:rFonts w:ascii="Times New Roman" w:eastAsia="DengXian" w:hAnsi="Times New Roman" w:cs="Times New Roman"/>
          <w:color w:val="000000" w:themeColor="text1"/>
          <w:sz w:val="20"/>
          <w:szCs w:val="20"/>
          <w:lang w:eastAsia="zh-CN"/>
        </w:rPr>
      </w:pPr>
      <w:r w:rsidRPr="008F6952">
        <w:rPr>
          <w:rFonts w:ascii="Times New Roman" w:hAnsi="Times New Roman" w:cs="Times New Roman"/>
          <w:color w:val="000000" w:themeColor="text1"/>
          <w:position w:val="-14"/>
          <w:sz w:val="20"/>
          <w:szCs w:val="20"/>
        </w:rPr>
        <w:object w:dxaOrig="4620" w:dyaOrig="400" w14:anchorId="43BDA966">
          <v:shape id="_x0000_i1033" type="#_x0000_t75" style="width:231pt;height:19.6pt" o:ole="">
            <v:imagedata r:id="rId31" o:title=""/>
          </v:shape>
          <o:OLEObject Type="Embed" ProgID="Equation.DSMT4" ShapeID="_x0000_i1033" DrawAspect="Content" ObjectID="_1614864007" r:id="rId32"/>
        </w:object>
      </w:r>
      <w:bookmarkEnd w:id="17"/>
      <w:bookmarkEnd w:id="18"/>
      <w:bookmarkEnd w:id="19"/>
      <w:bookmarkEnd w:id="20"/>
      <w:bookmarkEnd w:id="21"/>
      <w:bookmarkEnd w:id="22"/>
      <w:bookmarkEnd w:id="23"/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</w:t>
      </w:r>
      <w:r w:rsidR="00E45B60"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</w: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08545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</w: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bookmarkStart w:id="24" w:name="OLE_LINK105"/>
      <w:bookmarkStart w:id="25" w:name="OLE_LINK104"/>
      <w:r w:rsidRPr="008F6952">
        <w:rPr>
          <w:rFonts w:ascii="Times New Roman" w:eastAsia="DengXian" w:hAnsi="Times New Roman" w:cs="Times New Roman"/>
          <w:color w:val="000000" w:themeColor="text1"/>
          <w:sz w:val="20"/>
          <w:szCs w:val="20"/>
          <w:lang w:eastAsia="zh-CN"/>
        </w:rPr>
        <w:t>(S7)</w:t>
      </w:r>
      <w:bookmarkEnd w:id="24"/>
      <w:bookmarkEnd w:id="25"/>
    </w:p>
    <w:p w14:paraId="4EB1639C" w14:textId="77777777" w:rsidR="00C26DAA" w:rsidRPr="008F6952" w:rsidRDefault="00C26DAA" w:rsidP="00C26DAA">
      <w:pPr>
        <w:rPr>
          <w:rFonts w:ascii="Arial" w:hAnsi="Arial" w:cs="Arial"/>
          <w:color w:val="000000" w:themeColor="text1"/>
          <w:sz w:val="30"/>
          <w:szCs w:val="30"/>
        </w:rPr>
      </w:pPr>
    </w:p>
    <w:p w14:paraId="0647363C" w14:textId="77777777" w:rsidR="007F50FD" w:rsidRPr="008F6952" w:rsidRDefault="007F50FD" w:rsidP="009C6EF7">
      <w:pPr>
        <w:overflowPunct w:val="0"/>
        <w:spacing w:line="276" w:lineRule="auto"/>
        <w:rPr>
          <w:rFonts w:ascii="Arial" w:hAnsi="Arial" w:cs="Arial"/>
          <w:b/>
          <w:color w:val="000000" w:themeColor="text1"/>
          <w:sz w:val="30"/>
          <w:szCs w:val="30"/>
        </w:rPr>
      </w:pPr>
      <w:r w:rsidRPr="008F6952">
        <w:rPr>
          <w:rFonts w:ascii="Arial" w:hAnsi="Arial" w:cs="Arial"/>
          <w:b/>
          <w:color w:val="000000" w:themeColor="text1"/>
          <w:sz w:val="30"/>
          <w:szCs w:val="30"/>
        </w:rPr>
        <w:t>S3 Extraction of near-field photoresist contrast using the thickness-versus-dose relationship</w:t>
      </w:r>
    </w:p>
    <w:p w14:paraId="74F8581C" w14:textId="4116C5B8" w:rsidR="007F50FD" w:rsidRPr="008F6952" w:rsidRDefault="00C90C32" w:rsidP="0008545D">
      <w:pPr>
        <w:overflowPunct w:val="0"/>
        <w:spacing w:line="360" w:lineRule="auto"/>
        <w:rPr>
          <w:rFonts w:ascii="Arial" w:hAnsi="Arial" w:cs="Arial"/>
          <w:b/>
          <w:color w:val="000000" w:themeColor="text1"/>
          <w:sz w:val="30"/>
          <w:szCs w:val="30"/>
        </w:rPr>
      </w:pPr>
      <w:r w:rsidRPr="008F6952">
        <w:rPr>
          <w:rFonts w:ascii="Arial" w:hAnsi="Arial" w:cs="Arial"/>
          <w:b/>
          <w:noProof/>
          <w:color w:val="000000" w:themeColor="text1"/>
          <w:sz w:val="30"/>
          <w:szCs w:val="30"/>
        </w:rPr>
        <w:drawing>
          <wp:anchor distT="0" distB="0" distL="114300" distR="114300" simplePos="0" relativeHeight="251660288" behindDoc="0" locked="0" layoutInCell="1" allowOverlap="1" wp14:anchorId="5E187F93" wp14:editId="361790B2">
            <wp:simplePos x="2399386" y="3781958"/>
            <wp:positionH relativeFrom="column">
              <wp:posOffset>2399081</wp:posOffset>
            </wp:positionH>
            <wp:positionV relativeFrom="paragraph">
              <wp:align>top</wp:align>
            </wp:positionV>
            <wp:extent cx="2906517" cy="2678400"/>
            <wp:effectExtent l="0" t="0" r="8255" b="8255"/>
            <wp:wrapSquare wrapText="bothSides"/>
            <wp:docPr id="56" name="그림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FigureS2.tif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6517" cy="267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545D">
        <w:rPr>
          <w:rFonts w:ascii="Arial" w:hAnsi="Arial" w:cs="Arial"/>
          <w:b/>
          <w:color w:val="000000" w:themeColor="text1"/>
          <w:sz w:val="30"/>
          <w:szCs w:val="30"/>
        </w:rPr>
        <w:br w:type="textWrapping" w:clear="all"/>
      </w:r>
    </w:p>
    <w:p w14:paraId="765932D7" w14:textId="77777777" w:rsidR="007770E3" w:rsidRPr="008F6952" w:rsidRDefault="007770E3" w:rsidP="007770E3">
      <w:pPr>
        <w:pStyle w:val="VAFigureCaption"/>
        <w:spacing w:line="276" w:lineRule="auto"/>
        <w:rPr>
          <w:rFonts w:ascii="Times New Roman" w:eastAsia="DengXian" w:hAnsi="Times New Roman"/>
          <w:color w:val="000000" w:themeColor="text1"/>
          <w:sz w:val="20"/>
        </w:rPr>
      </w:pPr>
      <w:r w:rsidRPr="008F6952">
        <w:rPr>
          <w:rFonts w:ascii="Times New Roman" w:hAnsi="Times New Roman"/>
          <w:b/>
          <w:color w:val="000000" w:themeColor="text1"/>
          <w:sz w:val="20"/>
        </w:rPr>
        <w:t>Figure S2</w:t>
      </w:r>
      <w:r w:rsidR="00D64497" w:rsidRPr="008F6952">
        <w:rPr>
          <w:rFonts w:ascii="Times New Roman" w:hAnsi="Times New Roman"/>
          <w:b/>
          <w:color w:val="000000" w:themeColor="text1"/>
          <w:sz w:val="20"/>
        </w:rPr>
        <w:t>: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 Estimation of the </w:t>
      </w:r>
      <w:r w:rsidRPr="008F6952">
        <w:rPr>
          <w:rFonts w:ascii="Times New Roman" w:eastAsia="DengXian" w:hAnsi="Times New Roman"/>
          <w:color w:val="000000" w:themeColor="text1"/>
          <w:sz w:val="20"/>
        </w:rPr>
        <w:t>photoresist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 contrast in the vertical direction. (Solid line with triangles) </w:t>
      </w:r>
      <w:r w:rsidRPr="008F6952">
        <w:rPr>
          <w:rFonts w:ascii="Times New Roman" w:eastAsia="DengXian" w:hAnsi="Times New Roman"/>
          <w:color w:val="000000" w:themeColor="text1"/>
          <w:sz w:val="20"/>
        </w:rPr>
        <w:t>Measured photoresist contrast curve in the far field generated using laser direct-writing lithography,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 </w:t>
      </w:r>
      <w:r w:rsidRPr="008F6952">
        <w:rPr>
          <w:rFonts w:ascii="Times New Roman" w:eastAsia="DengXian" w:hAnsi="Times New Roman"/>
          <w:color w:val="000000" w:themeColor="text1"/>
          <w:sz w:val="20"/>
        </w:rPr>
        <w:t xml:space="preserve">(solid diamonds) measured near-field photoresist contrast curve exposed using the NFL with a plasmonic bowtie nanoaperture, and (solid line) fitted near-field photoresist contrast curve obtained from </w:t>
      </w:r>
      <w:r w:rsidR="00ED17C0" w:rsidRPr="008F6952">
        <w:rPr>
          <w:rFonts w:ascii="Times New Roman" w:eastAsia="DengXian" w:hAnsi="Times New Roman"/>
          <w:color w:val="000000" w:themeColor="text1"/>
          <w:sz w:val="20"/>
        </w:rPr>
        <w:t>equation</w:t>
      </w:r>
      <w:r w:rsidRPr="008F6952">
        <w:rPr>
          <w:rFonts w:ascii="Times New Roman" w:eastAsia="DengXian" w:hAnsi="Times New Roman"/>
          <w:color w:val="000000" w:themeColor="text1"/>
          <w:sz w:val="20"/>
        </w:rPr>
        <w:t xml:space="preserve"> (S7).</w:t>
      </w:r>
    </w:p>
    <w:p w14:paraId="570047EF" w14:textId="385630A7" w:rsidR="00C42453" w:rsidRPr="008F6952" w:rsidRDefault="00772AFA" w:rsidP="006A14D7">
      <w:pPr>
        <w:pStyle w:val="TAMainText"/>
        <w:spacing w:line="276" w:lineRule="auto"/>
        <w:ind w:firstLine="0"/>
        <w:rPr>
          <w:rFonts w:eastAsia="DengXian"/>
          <w:color w:val="000000" w:themeColor="text1"/>
          <w:lang w:eastAsia="zh-CN"/>
        </w:rPr>
      </w:pPr>
      <w:r w:rsidRPr="008F6952">
        <w:rPr>
          <w:rFonts w:ascii="Times New Roman" w:hAnsi="Times New Roman"/>
          <w:color w:val="000000" w:themeColor="text1"/>
          <w:sz w:val="20"/>
        </w:rPr>
        <w:t xml:space="preserve">Typically, the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photoresist contrast curve is obtained by measuring the amount of exposure dose required to generate a photoresist feature with a given thickness, also known as the thickness-versus-dose function.</w:t>
      </w:r>
      <w:r w:rsidRPr="008F6952">
        <w:rPr>
          <w:rFonts w:ascii="Times New Roman" w:eastAsia="DengXian" w:hAnsi="Times New Roman"/>
          <w:color w:val="000000" w:themeColor="text1"/>
          <w:sz w:val="20"/>
          <w:vertAlign w:val="superscript"/>
          <w:lang w:eastAsia="zh-CN"/>
        </w:rPr>
        <w:t>9,11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Thus, to confirm the accuracy of </w:t>
      </w:r>
      <w:r w:rsidR="00ED17C0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equation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(S7), we first experimentally measured the photoresist contrast curve in the vertical direction. The measured and fitted results are shown in Figure S2. The far-field photoresist contrast was measured to be </w:t>
      </w:r>
      <m:oMath>
        <m:sSub>
          <m:sSubPr>
            <m:ctrlP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</m:ctrlPr>
          </m:sSubPr>
          <m:e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γ</m:t>
            </m:r>
          </m:e>
          <m:sub>
            <m:r>
              <w:rPr>
                <w:rFonts w:ascii="Cambria Math" w:eastAsia="DengXian" w:hAnsi="Cambria Math"/>
                <w:color w:val="000000" w:themeColor="text1"/>
                <w:sz w:val="20"/>
                <w:lang w:eastAsia="zh-CN"/>
              </w:rPr>
              <m:t>far</m:t>
            </m:r>
          </m:sub>
        </m:sSub>
        <m:r>
          <m:rPr>
            <m:sty m:val="p"/>
          </m:rPr>
          <w:rPr>
            <w:rFonts w:ascii="Cambria Math" w:eastAsia="DengXian" w:hAnsi="Cambria Math"/>
            <w:color w:val="000000" w:themeColor="text1"/>
            <w:sz w:val="20"/>
            <w:lang w:eastAsia="zh-CN"/>
          </w:rPr>
          <m:t>~</m:t>
        </m:r>
      </m:oMath>
      <w:r w:rsidRPr="008F6952">
        <w:rPr>
          <w:rFonts w:ascii="Times New Roman" w:eastAsia="DengXian" w:hAnsi="Times New Roman"/>
          <w:i/>
          <w:color w:val="000000" w:themeColor="text1"/>
          <w:sz w:val="20"/>
          <w:lang w:eastAsia="zh-CN"/>
        </w:rPr>
        <w:t>5.3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, but the measured near-field photoresist contrast varied with the distance and was much lower than that in the far-field optical lithography,</w:t>
      </w:r>
      <w:r w:rsidR="00D14318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i.e., </w:t>
      </w:r>
      <w:r w:rsidR="007000B2" w:rsidRPr="008F6952">
        <w:rPr>
          <w:rFonts w:ascii="Times New Roman" w:hAnsi="Times New Roman"/>
          <w:color w:val="000000" w:themeColor="text1"/>
          <w:position w:val="-12"/>
          <w:sz w:val="20"/>
        </w:rPr>
        <w:object w:dxaOrig="2320" w:dyaOrig="360" w14:anchorId="5FBE66CF">
          <v:shape id="_x0000_i1034" type="#_x0000_t75" style="width:108.85pt;height:16.7pt" o:ole="">
            <v:imagedata r:id="rId34" o:title=""/>
          </v:shape>
          <o:OLEObject Type="Embed" ProgID="Equation.DSMT4" ShapeID="_x0000_i1034" DrawAspect="Content" ObjectID="_1614864008" r:id="rId35"/>
        </w:object>
      </w:r>
      <w:r w:rsidR="00C42453" w:rsidRPr="008F6952">
        <w:rPr>
          <w:rFonts w:ascii="Times New Roman" w:eastAsia="맑은 고딕" w:hAnsi="Times New Roman"/>
          <w:color w:val="000000" w:themeColor="text1"/>
          <w:sz w:val="20"/>
          <w:lang w:eastAsia="ko-KR"/>
        </w:rPr>
        <w:t xml:space="preserve"> The </w:t>
      </w:r>
      <w:r w:rsidR="00C42453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fitted near-field photoresist contrast curve obtained from </w:t>
      </w:r>
      <w:r w:rsidR="00ED17C0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equation</w:t>
      </w:r>
      <w:r w:rsidR="00C42453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(S7) agreed well with the experimental data</w:t>
      </w:r>
      <w:r w:rsidR="00A7757D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, </w:t>
      </w:r>
      <w:r w:rsidR="00A7757D" w:rsidRPr="00237E2D">
        <w:rPr>
          <w:rFonts w:ascii="Times New Roman" w:eastAsia="DGMetaSerifScience-Regular" w:hAnsi="Times New Roman"/>
          <w:color w:val="C00000"/>
          <w:sz w:val="20"/>
          <w:szCs w:val="24"/>
          <w:lang w:eastAsia="ko-KR"/>
        </w:rPr>
        <w:t xml:space="preserve">with a residual error </w:t>
      </w:r>
      <w:r w:rsidR="003A08A8" w:rsidRPr="00237E2D">
        <w:rPr>
          <w:rFonts w:ascii="Times New Roman" w:eastAsia="DGMetaSerifScience-Regular" w:hAnsi="Times New Roman"/>
          <w:color w:val="C00000"/>
          <w:sz w:val="20"/>
          <w:szCs w:val="24"/>
          <w:lang w:eastAsia="ko-KR"/>
        </w:rPr>
        <w:t>of</w:t>
      </w:r>
      <w:r w:rsidR="00A7757D" w:rsidRPr="00237E2D">
        <w:rPr>
          <w:rFonts w:ascii="Times New Roman" w:eastAsia="DGMetaSerifScience-Regular" w:hAnsi="Times New Roman"/>
          <w:color w:val="C00000"/>
          <w:sz w:val="20"/>
          <w:szCs w:val="24"/>
          <w:lang w:eastAsia="ko-KR"/>
        </w:rPr>
        <w:t xml:space="preserve"> less than</w:t>
      </w:r>
      <m:oMath>
        <m:r>
          <m:rPr>
            <m:sty m:val="p"/>
          </m:rPr>
          <w:rPr>
            <w:rFonts w:ascii="Cambria Math" w:eastAsia="DGMetaSerifScience-Regular" w:hAnsi="Cambria Math"/>
            <w:color w:val="C00000"/>
            <w:sz w:val="20"/>
            <w:szCs w:val="24"/>
            <w:lang w:eastAsia="ko-KR"/>
          </w:rPr>
          <m:t xml:space="preserve"> ±0.05</m:t>
        </m:r>
      </m:oMath>
      <w:r w:rsidR="00C42453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. The results indicated that the near-field photoresist contrast</w:t>
      </w:r>
      <w:bookmarkStart w:id="26" w:name="OLE_LINK60"/>
      <w:bookmarkStart w:id="27" w:name="OLE_LINK82"/>
      <w:r w:rsidR="00C42453" w:rsidRPr="008F6952">
        <w:rPr>
          <w:rFonts w:ascii="Times New Roman" w:hAnsi="Times New Roman"/>
          <w:color w:val="000000" w:themeColor="text1"/>
          <w:position w:val="-12"/>
          <w:sz w:val="20"/>
        </w:rPr>
        <w:object w:dxaOrig="460" w:dyaOrig="360" w14:anchorId="267B04B8">
          <v:shape id="_x0000_i1035" type="#_x0000_t75" style="width:23.6pt;height:17.85pt" o:ole="">
            <v:imagedata r:id="rId36" o:title=""/>
          </v:shape>
          <o:OLEObject Type="Embed" ProgID="Equation.DSMT4" ShapeID="_x0000_i1035" DrawAspect="Content" ObjectID="_1614864009" r:id="rId37"/>
        </w:object>
      </w:r>
      <w:r w:rsidR="00C42453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w</w:t>
      </w:r>
      <w:bookmarkEnd w:id="26"/>
      <w:bookmarkEnd w:id="27"/>
      <w:r w:rsidR="00C42453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as approximately equal to the evanescent-field-induced photoresist contrast</w:t>
      </w:r>
      <w:bookmarkStart w:id="28" w:name="OLE_LINK83"/>
      <w:bookmarkStart w:id="29" w:name="OLE_LINK88"/>
      <w:r w:rsidR="00C42453" w:rsidRPr="008F6952">
        <w:rPr>
          <w:rFonts w:ascii="Times New Roman" w:hAnsi="Times New Roman"/>
          <w:color w:val="000000" w:themeColor="text1"/>
          <w:position w:val="-14"/>
          <w:sz w:val="20"/>
        </w:rPr>
        <w:object w:dxaOrig="520" w:dyaOrig="380" w14:anchorId="5870C170">
          <v:shape id="_x0000_i1036" type="#_x0000_t75" style="width:26.5pt;height:19.6pt" o:ole="">
            <v:imagedata r:id="rId38" o:title=""/>
          </v:shape>
          <o:OLEObject Type="Embed" ProgID="Equation.DSMT4" ShapeID="_x0000_i1036" DrawAspect="Content" ObjectID="_1614864010" r:id="rId39"/>
        </w:object>
      </w:r>
      <w:r w:rsidR="00C42453" w:rsidRPr="008F6952">
        <w:rPr>
          <w:rFonts w:ascii="Times New Roman" w:hAnsi="Times New Roman"/>
          <w:color w:val="000000" w:themeColor="text1"/>
          <w:sz w:val="20"/>
        </w:rPr>
        <w:t>.</w:t>
      </w:r>
      <w:bookmarkEnd w:id="28"/>
      <w:bookmarkEnd w:id="29"/>
      <w:r w:rsidR="00C42453" w:rsidRPr="008F6952">
        <w:rPr>
          <w:rFonts w:ascii="Times New Roman" w:hAnsi="Times New Roman"/>
          <w:color w:val="000000" w:themeColor="text1"/>
          <w:sz w:val="20"/>
        </w:rPr>
        <w:t xml:space="preserve"> Moreover, </w:t>
      </w:r>
      <w:r w:rsidR="00C42453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the proposed analytical formula of the photoresist contrast in the NFL can potentially well estimate the photoresist contrast using the width-versus-dose relationship. By analyzing the calculation result, we can conclude that the exponential decay of the near-field can lead to the loss of photoresist contrast in the NFL.</w:t>
      </w:r>
      <w:r w:rsidR="00C42453" w:rsidRPr="008F6952">
        <w:rPr>
          <w:rFonts w:eastAsia="DengXian"/>
          <w:color w:val="000000" w:themeColor="text1"/>
          <w:lang w:eastAsia="zh-CN"/>
        </w:rPr>
        <w:t xml:space="preserve"> </w:t>
      </w:r>
    </w:p>
    <w:p w14:paraId="0DA5DE80" w14:textId="037DA0BF" w:rsidR="001A6A79" w:rsidRPr="008F6952" w:rsidRDefault="001A6A79" w:rsidP="006A14D7">
      <w:pPr>
        <w:pStyle w:val="TAMainText"/>
        <w:spacing w:line="276" w:lineRule="auto"/>
        <w:ind w:firstLine="0"/>
        <w:rPr>
          <w:rFonts w:eastAsia="DengXian"/>
          <w:color w:val="000000" w:themeColor="text1"/>
          <w:lang w:eastAsia="zh-CN"/>
        </w:rPr>
      </w:pPr>
    </w:p>
    <w:p w14:paraId="427E0CB3" w14:textId="0CB3BFB4" w:rsidR="00185E62" w:rsidRPr="008F6952" w:rsidRDefault="00751129" w:rsidP="00766C82">
      <w:pPr>
        <w:overflowPunct w:val="0"/>
        <w:spacing w:line="276" w:lineRule="auto"/>
        <w:rPr>
          <w:rFonts w:ascii="Times New Roman" w:eastAsia="DengXian" w:hAnsi="Times New Roman"/>
          <w:b/>
          <w:color w:val="000000" w:themeColor="text1"/>
          <w:sz w:val="20"/>
        </w:rPr>
      </w:pPr>
      <w:r w:rsidRPr="008F6952">
        <w:rPr>
          <w:rFonts w:ascii="Arial" w:hAnsi="Arial" w:cs="Arial"/>
          <w:b/>
          <w:color w:val="000000" w:themeColor="text1"/>
          <w:sz w:val="30"/>
          <w:szCs w:val="30"/>
        </w:rPr>
        <w:t>S</w:t>
      </w:r>
      <w:r w:rsidR="006407EA" w:rsidRPr="008F6952">
        <w:rPr>
          <w:rFonts w:ascii="Arial" w:hAnsi="Arial" w:cs="Arial"/>
          <w:b/>
          <w:color w:val="000000" w:themeColor="text1"/>
          <w:sz w:val="30"/>
          <w:szCs w:val="30"/>
        </w:rPr>
        <w:t xml:space="preserve">4 LER modeling in NFL </w:t>
      </w:r>
      <w:r w:rsidR="008225F7">
        <w:rPr>
          <w:rFonts w:ascii="Times New Roman" w:eastAsia="DengXian" w:hAnsi="Times New Roman"/>
          <w:b/>
          <w:noProof/>
          <w:color w:val="000000" w:themeColor="text1"/>
          <w:sz w:val="20"/>
        </w:rPr>
        <w:drawing>
          <wp:inline distT="0" distB="0" distL="0" distR="0" wp14:anchorId="66CE1436" wp14:editId="32226058">
            <wp:extent cx="6263640" cy="2992120"/>
            <wp:effectExtent l="0" t="0" r="3810" b="0"/>
            <wp:docPr id="50" name="그림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FigureS3.tif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299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5FBB4" w14:textId="11C097B5" w:rsidR="00E91C3D" w:rsidRPr="008F6952" w:rsidRDefault="00D64497" w:rsidP="00766C82">
      <w:pPr>
        <w:pStyle w:val="VAFigureCaption"/>
        <w:spacing w:line="276" w:lineRule="auto"/>
        <w:rPr>
          <w:rFonts w:ascii="Times New Roman" w:eastAsia="DengXian" w:hAnsi="Times New Roman"/>
          <w:color w:val="000000" w:themeColor="text1"/>
          <w:sz w:val="20"/>
        </w:rPr>
      </w:pPr>
      <w:r w:rsidRPr="008F6952">
        <w:rPr>
          <w:rFonts w:ascii="Times New Roman" w:eastAsia="DengXian" w:hAnsi="Times New Roman"/>
          <w:b/>
          <w:color w:val="000000" w:themeColor="text1"/>
          <w:sz w:val="20"/>
        </w:rPr>
        <w:t>Figure S3:</w:t>
      </w:r>
      <w:r w:rsidR="0096144F" w:rsidRPr="008F6952">
        <w:rPr>
          <w:rFonts w:ascii="Times New Roman" w:eastAsia="DengXian" w:hAnsi="Times New Roman"/>
          <w:color w:val="000000" w:themeColor="text1"/>
          <w:sz w:val="20"/>
        </w:rPr>
        <w:t xml:space="preserve"> Illustration of the LER modeling in NFL</w:t>
      </w:r>
      <w:r w:rsidRPr="008F6952">
        <w:rPr>
          <w:rFonts w:ascii="Times New Roman" w:eastAsia="DengXian" w:hAnsi="Times New Roman"/>
          <w:color w:val="000000" w:themeColor="text1"/>
          <w:sz w:val="20"/>
        </w:rPr>
        <w:t>.</w:t>
      </w:r>
      <w:r w:rsidR="00215A46" w:rsidRPr="008F6952">
        <w:rPr>
          <w:rFonts w:ascii="Times New Roman" w:eastAsia="DengXian" w:hAnsi="Times New Roman"/>
          <w:color w:val="000000" w:themeColor="text1"/>
          <w:sz w:val="20"/>
        </w:rPr>
        <w:t xml:space="preserve"> </w:t>
      </w:r>
      <w:r w:rsidR="0096144F" w:rsidRPr="008F6952">
        <w:rPr>
          <w:rFonts w:ascii="Times New Roman" w:eastAsia="DengXian" w:hAnsi="Times New Roman"/>
          <w:color w:val="000000" w:themeColor="text1"/>
          <w:sz w:val="20"/>
        </w:rPr>
        <w:t>(a) LER characterization and (b) description of the relationship of the CD control and the ILS</w:t>
      </w:r>
      <w:r w:rsidR="008573E9" w:rsidRPr="008F6952">
        <w:rPr>
          <w:rFonts w:ascii="Times New Roman" w:eastAsia="DengXian" w:hAnsi="Times New Roman"/>
          <w:color w:val="000000" w:themeColor="text1"/>
          <w:sz w:val="20"/>
        </w:rPr>
        <w:t xml:space="preserve"> </w:t>
      </w:r>
      <w:r w:rsidR="008573E9" w:rsidRPr="00D23395">
        <w:rPr>
          <w:rFonts w:ascii="Times New Roman" w:eastAsia="DengXian" w:hAnsi="Times New Roman"/>
          <w:color w:val="C00000"/>
          <w:sz w:val="20"/>
        </w:rPr>
        <w:t>based on the photoresist LSF</w:t>
      </w:r>
      <w:r w:rsidR="001569E4" w:rsidRPr="00D23395">
        <w:rPr>
          <w:rFonts w:ascii="Times New Roman" w:eastAsia="DengXian" w:hAnsi="Times New Roman"/>
          <w:color w:val="C00000"/>
          <w:sz w:val="20"/>
        </w:rPr>
        <w:t xml:space="preserve"> </w:t>
      </w:r>
      <w:r w:rsidR="00615254" w:rsidRPr="00D23395">
        <w:rPr>
          <w:rFonts w:ascii="Times New Roman" w:eastAsia="DengXian" w:hAnsi="Times New Roman"/>
          <w:color w:val="C00000"/>
          <w:sz w:val="20"/>
        </w:rPr>
        <w:t>with</w:t>
      </w:r>
      <w:r w:rsidR="001569E4" w:rsidRPr="00D23395">
        <w:rPr>
          <w:rFonts w:ascii="Times New Roman" w:eastAsia="DengXian" w:hAnsi="Times New Roman"/>
          <w:color w:val="C00000"/>
          <w:sz w:val="20"/>
        </w:rPr>
        <w:t xml:space="preserve"> different exposure dose</w:t>
      </w:r>
      <w:r w:rsidR="00615254" w:rsidRPr="00D23395">
        <w:rPr>
          <w:rFonts w:ascii="Times New Roman" w:eastAsia="DengXian" w:hAnsi="Times New Roman"/>
          <w:color w:val="C00000"/>
          <w:sz w:val="20"/>
        </w:rPr>
        <w:t>s</w:t>
      </w:r>
      <w:r w:rsidR="001569E4" w:rsidRPr="00D23395">
        <w:rPr>
          <w:rFonts w:ascii="Times New Roman" w:eastAsia="DengXian" w:hAnsi="Times New Roman"/>
          <w:color w:val="C00000"/>
          <w:sz w:val="20"/>
        </w:rPr>
        <w:t xml:space="preserve">. </w:t>
      </w:r>
      <w:r w:rsidR="00EB57A2" w:rsidRPr="00D23395">
        <w:rPr>
          <w:rFonts w:ascii="Times New Roman" w:eastAsia="DengXian" w:hAnsi="Times New Roman"/>
          <w:color w:val="C00000"/>
          <w:sz w:val="20"/>
        </w:rPr>
        <w:t xml:space="preserve">The photoresist LSF </w:t>
      </w:r>
      <w:r w:rsidR="00EB57A2" w:rsidRPr="00D23395">
        <w:rPr>
          <w:rFonts w:ascii="Times New Roman" w:eastAsia="DGMetaSerifScience-Regular" w:hAnsi="Times New Roman"/>
          <w:color w:val="C00000"/>
          <w:sz w:val="20"/>
          <w:szCs w:val="24"/>
          <w:lang w:eastAsia="ko-KR"/>
        </w:rPr>
        <w:t>depicts the exposure dose distribution in the cross-section plane perpendicular to the generated line</w:t>
      </w:r>
      <w:r w:rsidR="00EB57A2" w:rsidRPr="008F6952">
        <w:rPr>
          <w:rFonts w:ascii="Times New Roman" w:eastAsia="DGMetaSerifScience-Regular" w:hAnsi="Times New Roman"/>
          <w:color w:val="000000" w:themeColor="text1"/>
          <w:sz w:val="20"/>
          <w:szCs w:val="24"/>
          <w:lang w:eastAsia="ko-KR"/>
        </w:rPr>
        <w:t>.</w:t>
      </w:r>
    </w:p>
    <w:p w14:paraId="7E46048D" w14:textId="54BCD62D" w:rsidR="00D96AC2" w:rsidRPr="008F6952" w:rsidRDefault="00D96AC2" w:rsidP="00993D7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When the near-field probe is scanned in the </w:t>
      </w:r>
      <w:r w:rsidRPr="008F695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x</w: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direction (as shown in Figure S3a) to obtain the amount of LER, the local positions of line edges</w:t>
      </w:r>
      <w:r w:rsidRPr="008F6952">
        <w:rPr>
          <w:rFonts w:ascii="Times New Roman" w:hAnsi="Times New Roman" w:cs="Times New Roman"/>
          <w:color w:val="000000" w:themeColor="text1"/>
          <w:position w:val="-14"/>
          <w:sz w:val="20"/>
          <w:szCs w:val="20"/>
        </w:rPr>
        <w:object w:dxaOrig="620" w:dyaOrig="400" w14:anchorId="44D8B277">
          <v:shape id="_x0000_i1037" type="#_x0000_t75" style="width:31.7pt;height:19.6pt" o:ole="">
            <v:imagedata r:id="rId41" o:title=""/>
          </v:shape>
          <o:OLEObject Type="Embed" ProgID="Equation.DSMT4" ShapeID="_x0000_i1037" DrawAspect="Content" ObjectID="_1614864011" r:id="rId42"/>
        </w:objec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>and</w:t>
      </w:r>
      <w:r w:rsidRPr="008F6952">
        <w:rPr>
          <w:rFonts w:ascii="Times New Roman" w:hAnsi="Times New Roman" w:cs="Times New Roman"/>
          <w:color w:val="000000" w:themeColor="text1"/>
          <w:position w:val="-14"/>
          <w:sz w:val="20"/>
          <w:szCs w:val="20"/>
        </w:rPr>
        <w:object w:dxaOrig="639" w:dyaOrig="400" w14:anchorId="484355B3">
          <v:shape id="_x0000_i1038" type="#_x0000_t75" style="width:32.25pt;height:19.6pt" o:ole="">
            <v:imagedata r:id="rId43" o:title=""/>
          </v:shape>
          <o:OLEObject Type="Embed" ProgID="Equation.DSMT4" ShapeID="_x0000_i1038" DrawAspect="Content" ObjectID="_1614864012" r:id="rId44"/>
        </w:objec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>are first measured at regular intervals, i.e.,</w:t>
      </w:r>
      <w:r w:rsidRPr="008F6952">
        <w:rPr>
          <w:rFonts w:ascii="Times New Roman" w:hAnsi="Times New Roman" w:cs="Times New Roman"/>
          <w:color w:val="000000" w:themeColor="text1"/>
          <w:position w:val="-6"/>
          <w:sz w:val="20"/>
          <w:szCs w:val="20"/>
        </w:rPr>
        <w:object w:dxaOrig="200" w:dyaOrig="220" w14:anchorId="5A3B7F07">
          <v:shape id="_x0000_i1039" type="#_x0000_t75" style="width:10.35pt;height:11.5pt" o:ole="">
            <v:imagedata r:id="rId45" o:title=""/>
          </v:shape>
          <o:OLEObject Type="Embed" ProgID="Equation.DSMT4" ShapeID="_x0000_i1039" DrawAspect="Content" ObjectID="_1614864013" r:id="rId46"/>
        </w:objec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28360D" w:rsidRPr="009C6F10">
        <w:rPr>
          <w:rFonts w:ascii="Times New Roman" w:hAnsi="Times New Roman" w:cs="Times New Roman"/>
          <w:color w:val="C00000"/>
          <w:sz w:val="20"/>
          <w:szCs w:val="20"/>
        </w:rPr>
        <w:t>The line edges are defined by the LSF tails.</w:t>
      </w:r>
      <w:r w:rsidR="0028360D"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>Then, the average edges of the two sides, i.e.,</w:t>
      </w:r>
      <w:r w:rsidRPr="008F6952">
        <w:rPr>
          <w:rFonts w:ascii="Times New Roman" w:hAnsi="Times New Roman" w:cs="Times New Roman"/>
          <w:color w:val="000000" w:themeColor="text1"/>
          <w:position w:val="-12"/>
          <w:sz w:val="20"/>
          <w:szCs w:val="20"/>
        </w:rPr>
        <w:object w:dxaOrig="260" w:dyaOrig="360" w14:anchorId="378528ED">
          <v:shape id="_x0000_i1040" type="#_x0000_t75" style="width:13.25pt;height:17.85pt" o:ole="">
            <v:imagedata r:id="rId47" o:title=""/>
          </v:shape>
          <o:OLEObject Type="Embed" ProgID="Equation.DSMT4" ShapeID="_x0000_i1040" DrawAspect="Content" ObjectID="_1614864014" r:id="rId48"/>
        </w:objec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>and</w:t>
      </w:r>
      <w:r w:rsidRPr="008F6952">
        <w:rPr>
          <w:rFonts w:ascii="Times New Roman" w:hAnsi="Times New Roman" w:cs="Times New Roman"/>
          <w:color w:val="000000" w:themeColor="text1"/>
          <w:position w:val="-12"/>
          <w:sz w:val="20"/>
          <w:szCs w:val="20"/>
        </w:rPr>
        <w:object w:dxaOrig="279" w:dyaOrig="360" w14:anchorId="0A7FEFD5">
          <v:shape id="_x0000_i1041" type="#_x0000_t75" style="width:13.25pt;height:17.85pt" o:ole="">
            <v:imagedata r:id="rId49" o:title=""/>
          </v:shape>
          <o:OLEObject Type="Embed" ProgID="Equation.DSMT4" ShapeID="_x0000_i1041" DrawAspect="Content" ObjectID="_1614864015" r:id="rId50"/>
        </w:objec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the measured CD, and the local edge variations, i.e., </w:t>
      </w:r>
      <w:r w:rsidRPr="008F6952">
        <w:rPr>
          <w:rFonts w:ascii="Times New Roman" w:hAnsi="Times New Roman" w:cs="Times New Roman"/>
          <w:color w:val="000000" w:themeColor="text1"/>
          <w:position w:val="-14"/>
          <w:sz w:val="20"/>
          <w:szCs w:val="20"/>
        </w:rPr>
        <w:object w:dxaOrig="800" w:dyaOrig="400" w14:anchorId="692068C9">
          <v:shape id="_x0000_i1042" type="#_x0000_t75" style="width:39.75pt;height:19.6pt" o:ole="">
            <v:imagedata r:id="rId51" o:title=""/>
          </v:shape>
          <o:OLEObject Type="Embed" ProgID="Equation.DSMT4" ShapeID="_x0000_i1042" DrawAspect="Content" ObjectID="_1614864016" r:id="rId52"/>
        </w:objec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>and</w:t>
      </w:r>
      <w:r w:rsidRPr="008F6952">
        <w:rPr>
          <w:rFonts w:ascii="Times New Roman" w:hAnsi="Times New Roman" w:cs="Times New Roman"/>
          <w:color w:val="000000" w:themeColor="text1"/>
          <w:position w:val="-14"/>
          <w:sz w:val="20"/>
          <w:szCs w:val="20"/>
        </w:rPr>
        <w:object w:dxaOrig="859" w:dyaOrig="400" w14:anchorId="1B60DFE2">
          <v:shape id="_x0000_i1043" type="#_x0000_t75" style="width:43.8pt;height:19.6pt" o:ole="">
            <v:imagedata r:id="rId53" o:title=""/>
          </v:shape>
          <o:OLEObject Type="Embed" ProgID="Equation.DSMT4" ShapeID="_x0000_i1043" DrawAspect="Content" ObjectID="_1614864017" r:id="rId54"/>
        </w:objec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>, are defined as follows:</w:t>
      </w:r>
    </w:p>
    <w:p w14:paraId="5F299619" w14:textId="77777777" w:rsidR="00D96AC2" w:rsidRPr="008F6952" w:rsidRDefault="00D96AC2" w:rsidP="00993D75">
      <w:pPr>
        <w:overflowPunct w:val="0"/>
        <w:spacing w:line="276" w:lineRule="auto"/>
        <w:rPr>
          <w:rFonts w:ascii="Times New Roman" w:eastAsia="DengXian" w:hAnsi="Times New Roman" w:cs="Times New Roman"/>
          <w:color w:val="000000" w:themeColor="text1"/>
          <w:sz w:val="20"/>
          <w:szCs w:val="20"/>
          <w:lang w:eastAsia="zh-CN"/>
        </w:rPr>
      </w:pPr>
      <w:r w:rsidRPr="008F6952">
        <w:rPr>
          <w:rFonts w:ascii="Times New Roman" w:hAnsi="Times New Roman" w:cs="Times New Roman"/>
          <w:color w:val="000000" w:themeColor="text1"/>
          <w:position w:val="-24"/>
          <w:sz w:val="20"/>
          <w:szCs w:val="20"/>
        </w:rPr>
        <w:object w:dxaOrig="8370" w:dyaOrig="945" w14:anchorId="6E79940D">
          <v:shape id="_x0000_i1044" type="#_x0000_t75" style="width:419.9pt;height:47.25pt" o:ole="">
            <v:imagedata r:id="rId55" o:title=""/>
          </v:shape>
          <o:OLEObject Type="Embed" ProgID="Equation.DSMT4" ShapeID="_x0000_i1044" DrawAspect="Content" ObjectID="_1614864018" r:id="rId56"/>
        </w:objec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C23DC"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</w:t>
      </w:r>
      <w:r w:rsidRPr="008F6952">
        <w:rPr>
          <w:rFonts w:ascii="Times New Roman" w:eastAsia="DengXian" w:hAnsi="Times New Roman" w:cs="Times New Roman"/>
          <w:color w:val="000000" w:themeColor="text1"/>
          <w:sz w:val="20"/>
          <w:szCs w:val="20"/>
          <w:lang w:eastAsia="zh-CN"/>
        </w:rPr>
        <w:t>(S8)</w: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</w:t>
      </w:r>
    </w:p>
    <w:p w14:paraId="5970271B" w14:textId="77777777" w:rsidR="00D96AC2" w:rsidRPr="008F6952" w:rsidRDefault="00D96AC2" w:rsidP="00993D7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</w:pPr>
      <w:r w:rsidRPr="008F6952">
        <w:rPr>
          <w:rFonts w:ascii="Times New Roman" w:eastAsia="맑은 고딕" w:hAnsi="Times New Roman" w:cs="Times New Roman"/>
          <w:color w:val="000000" w:themeColor="text1"/>
          <w:sz w:val="20"/>
          <w:szCs w:val="20"/>
          <w:lang w:eastAsia="ko-KR"/>
        </w:rPr>
        <w:t>wher</w:t>
      </w:r>
      <w:bookmarkStart w:id="30" w:name="OLE_LINK89"/>
      <w:bookmarkStart w:id="31" w:name="OLE_LINK90"/>
      <w:bookmarkStart w:id="32" w:name="OLE_LINK91"/>
      <w:bookmarkStart w:id="33" w:name="OLE_LINK92"/>
      <w:r w:rsidRPr="008F6952">
        <w:rPr>
          <w:rFonts w:ascii="Times New Roman" w:eastAsia="맑은 고딕" w:hAnsi="Times New Roman" w:cs="Times New Roman"/>
          <w:color w:val="000000" w:themeColor="text1"/>
          <w:sz w:val="20"/>
          <w:szCs w:val="20"/>
          <w:lang w:eastAsia="ko-KR"/>
        </w:rPr>
        <w:t>e</w:t>
      </w:r>
      <w:bookmarkStart w:id="34" w:name="OLE_LINK147"/>
      <w:bookmarkStart w:id="35" w:name="OLE_LINK148"/>
      <w:bookmarkStart w:id="36" w:name="OLE_LINK149"/>
      <w:r w:rsidRPr="008F6952">
        <w:rPr>
          <w:rFonts w:ascii="Times New Roman" w:hAnsi="Times New Roman" w:cs="Times New Roman"/>
          <w:color w:val="000000" w:themeColor="text1"/>
          <w:position w:val="-12"/>
          <w:sz w:val="20"/>
          <w:szCs w:val="20"/>
        </w:rPr>
        <w:object w:dxaOrig="240" w:dyaOrig="360" w14:anchorId="4931A458">
          <v:shape id="_x0000_i1045" type="#_x0000_t75" style="width:13.25pt;height:17.85pt" o:ole="">
            <v:imagedata r:id="rId57" o:title=""/>
          </v:shape>
          <o:OLEObject Type="Embed" ProgID="Equation.DSMT4" ShapeID="_x0000_i1045" DrawAspect="Content" ObjectID="_1614864019" r:id="rId58"/>
        </w:object>
      </w:r>
      <w:bookmarkEnd w:id="30"/>
      <w:bookmarkEnd w:id="31"/>
      <w:bookmarkEnd w:id="32"/>
      <w:bookmarkEnd w:id="33"/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bookmarkEnd w:id="34"/>
      <w:bookmarkEnd w:id="35"/>
      <w:bookmarkEnd w:id="36"/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 the local position measured at the </w:t>
      </w:r>
      <w:proofErr w:type="spellStart"/>
      <w:r w:rsidRPr="008F695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</w: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>th</w:t>
      </w:r>
      <w:proofErr w:type="spellEnd"/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point of the line edges, </w:t>
      </w:r>
      <w:r w:rsidRPr="008F6952">
        <w:rPr>
          <w:rFonts w:ascii="Times New Roman" w:hAnsi="Times New Roman" w:cs="Times New Roman"/>
          <w:color w:val="000000" w:themeColor="text1"/>
          <w:position w:val="-6"/>
          <w:sz w:val="20"/>
          <w:szCs w:val="20"/>
        </w:rPr>
        <w:object w:dxaOrig="200" w:dyaOrig="220" w14:anchorId="107A93EC">
          <v:shape id="_x0000_i1046" type="#_x0000_t75" style="width:10.35pt;height:11.5pt" o:ole="">
            <v:imagedata r:id="rId59" o:title=""/>
          </v:shape>
          <o:OLEObject Type="Embed" ProgID="Equation.DSMT4" ShapeID="_x0000_i1046" DrawAspect="Content" ObjectID="_1614864020" r:id="rId60"/>
        </w:objec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>is the total measurement number of the point on the line, which is calculated as</w:t>
      </w:r>
      <w:r w:rsidRPr="008F6952">
        <w:rPr>
          <w:rFonts w:ascii="Times New Roman" w:hAnsi="Times New Roman" w:cs="Times New Roman"/>
          <w:color w:val="000000" w:themeColor="text1"/>
          <w:position w:val="-6"/>
          <w:sz w:val="20"/>
          <w:szCs w:val="20"/>
        </w:rPr>
        <w:object w:dxaOrig="859" w:dyaOrig="279" w14:anchorId="498970F1">
          <v:shape id="_x0000_i1047" type="#_x0000_t75" style="width:43.8pt;height:13.25pt" o:ole="">
            <v:imagedata r:id="rId61" o:title=""/>
          </v:shape>
          <o:OLEObject Type="Embed" ProgID="Equation.DSMT4" ShapeID="_x0000_i1047" DrawAspect="Content" ObjectID="_1614864021" r:id="rId62"/>
        </w:objec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and </w:t>
      </w:r>
      <w:r w:rsidRPr="008F6952">
        <w:rPr>
          <w:rFonts w:ascii="Times New Roman" w:hAnsi="Times New Roman" w:cs="Times New Roman"/>
          <w:color w:val="000000" w:themeColor="text1"/>
          <w:position w:val="-4"/>
          <w:sz w:val="20"/>
          <w:szCs w:val="20"/>
        </w:rPr>
        <w:object w:dxaOrig="220" w:dyaOrig="260" w14:anchorId="38BEADD6">
          <v:shape id="_x0000_i1048" type="#_x0000_t75" style="width:11.5pt;height:13.25pt" o:ole="">
            <v:imagedata r:id="rId63" o:title=""/>
          </v:shape>
          <o:OLEObject Type="Embed" ProgID="Equation.DSMT4" ShapeID="_x0000_i1048" DrawAspect="Content" ObjectID="_1614864022" r:id="rId64"/>
        </w:objec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>is the scanning length of the line patterns. Typically, LER is quantified as three times the standard deviation, i.e.,</w:t>
      </w:r>
      <w:bookmarkStart w:id="37" w:name="OLE_LINK93"/>
      <w:bookmarkStart w:id="38" w:name="OLE_LINK94"/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F6952">
        <w:rPr>
          <w:rFonts w:ascii="Times New Roman" w:hAnsi="Times New Roman" w:cs="Times New Roman"/>
          <w:color w:val="000000" w:themeColor="text1"/>
          <w:position w:val="-6"/>
          <w:sz w:val="20"/>
          <w:szCs w:val="20"/>
        </w:rPr>
        <w:object w:dxaOrig="340" w:dyaOrig="279" w14:anchorId="061FADE2">
          <v:shape id="_x0000_i1049" type="#_x0000_t75" style="width:17.3pt;height:13.25pt" o:ole="">
            <v:imagedata r:id="rId65" o:title=""/>
          </v:shape>
          <o:OLEObject Type="Embed" ProgID="Equation.DSMT4" ShapeID="_x0000_i1049" DrawAspect="Content" ObjectID="_1614864023" r:id="rId66"/>
        </w:object>
      </w:r>
      <w:bookmarkEnd w:id="37"/>
      <w:bookmarkEnd w:id="38"/>
      <w:r w:rsidR="00383826"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of the line edges </w: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>[8, 11-13]</w:t>
      </w:r>
      <w:r w:rsidR="00383826"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3E991179" w14:textId="77777777" w:rsidR="00D96AC2" w:rsidRPr="008F6952" w:rsidRDefault="00D96AC2" w:rsidP="00993D75">
      <w:pPr>
        <w:spacing w:line="276" w:lineRule="auto"/>
        <w:jc w:val="both"/>
        <w:rPr>
          <w:rFonts w:ascii="Times New Roman" w:eastAsia="맑은 고딕" w:hAnsi="Times New Roman" w:cs="Times New Roman"/>
          <w:color w:val="000000" w:themeColor="text1"/>
          <w:sz w:val="20"/>
          <w:szCs w:val="20"/>
          <w:lang w:eastAsia="ko-KR"/>
        </w:rPr>
      </w:pPr>
      <w:r w:rsidRPr="008F6952">
        <w:rPr>
          <w:rFonts w:ascii="Times New Roman" w:hAnsi="Times New Roman" w:cs="Times New Roman"/>
          <w:color w:val="000000" w:themeColor="text1"/>
          <w:position w:val="-30"/>
          <w:sz w:val="20"/>
          <w:szCs w:val="20"/>
        </w:rPr>
        <w:object w:dxaOrig="2460" w:dyaOrig="810" w14:anchorId="085E60FD">
          <v:shape id="_x0000_i1050" type="#_x0000_t75" style="width:123.25pt;height:40.3pt" o:ole="">
            <v:imagedata r:id="rId67" o:title=""/>
          </v:shape>
          <o:OLEObject Type="Embed" ProgID="Equation.DSMT4" ShapeID="_x0000_i1050" DrawAspect="Content" ObjectID="_1614864024" r:id="rId68"/>
        </w:objec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</w:t>
      </w:r>
      <w:r w:rsidR="00AC23DC"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</w: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</w:t>
      </w:r>
      <w:bookmarkStart w:id="39" w:name="OLE_LINK119"/>
      <w:bookmarkStart w:id="40" w:name="OLE_LINK118"/>
      <w:r w:rsidRPr="008F6952">
        <w:rPr>
          <w:rFonts w:ascii="Times New Roman" w:eastAsia="DengXian" w:hAnsi="Times New Roman" w:cs="Times New Roman"/>
          <w:color w:val="000000" w:themeColor="text1"/>
          <w:sz w:val="20"/>
          <w:szCs w:val="20"/>
          <w:lang w:eastAsia="zh-CN"/>
        </w:rPr>
        <w:t>(S9)</w:t>
      </w:r>
      <w:bookmarkEnd w:id="39"/>
      <w:bookmarkEnd w:id="40"/>
    </w:p>
    <w:p w14:paraId="1140208F" w14:textId="6358DCD8" w:rsidR="00D96AC2" w:rsidRPr="008F6952" w:rsidRDefault="00D96AC2" w:rsidP="00993D75">
      <w:pPr>
        <w:pStyle w:val="TAMainText"/>
        <w:spacing w:line="276" w:lineRule="auto"/>
        <w:ind w:firstLine="0"/>
        <w:rPr>
          <w:rFonts w:ascii="Times New Roman" w:hAnsi="Times New Roman"/>
          <w:color w:val="000000" w:themeColor="text1"/>
          <w:sz w:val="20"/>
        </w:rPr>
      </w:pPr>
      <w:r w:rsidRPr="008F6952">
        <w:rPr>
          <w:rFonts w:ascii="Times New Roman" w:hAnsi="Times New Roman"/>
          <w:color w:val="000000" w:themeColor="text1"/>
          <w:sz w:val="20"/>
        </w:rPr>
        <w:t xml:space="preserve">To obtain the location variation of line edge </w:t>
      </w:r>
      <w:r w:rsidRPr="008F6952">
        <w:rPr>
          <w:rFonts w:ascii="Times New Roman" w:hAnsi="Times New Roman"/>
          <w:color w:val="000000" w:themeColor="text1"/>
          <w:position w:val="-14"/>
          <w:sz w:val="20"/>
        </w:rPr>
        <w:object w:dxaOrig="740" w:dyaOrig="400" w14:anchorId="27BB91FE">
          <v:shape id="_x0000_i1051" type="#_x0000_t75" style="width:36.3pt;height:19.6pt" o:ole="">
            <v:imagedata r:id="rId69" o:title=""/>
          </v:shape>
          <o:OLEObject Type="Embed" ProgID="Equation.DSMT4" ShapeID="_x0000_i1051" DrawAspect="Content" ObjectID="_1614864025" r:id="rId70"/>
        </w:object>
      </w:r>
      <w:r w:rsidRPr="008F6952">
        <w:rPr>
          <w:rFonts w:ascii="Times New Roman" w:hAnsi="Times New Roman"/>
          <w:color w:val="000000" w:themeColor="text1"/>
          <w:sz w:val="20"/>
        </w:rPr>
        <w:t>, the Taylor series expansion near the line edge is used to estimate the exposure dose distribution</w:t>
      </w:r>
      <w:bookmarkStart w:id="41" w:name="OLE_LINK95"/>
      <w:bookmarkStart w:id="42" w:name="OLE_LINK96"/>
      <w:bookmarkStart w:id="43" w:name="OLE_LINK97"/>
      <w:r w:rsidRPr="008F6952">
        <w:rPr>
          <w:rFonts w:ascii="Times New Roman" w:hAnsi="Times New Roman"/>
          <w:color w:val="000000" w:themeColor="text1"/>
          <w:position w:val="-14"/>
          <w:sz w:val="20"/>
        </w:rPr>
        <w:object w:dxaOrig="620" w:dyaOrig="400" w14:anchorId="61DC8D12">
          <v:shape id="_x0000_i1052" type="#_x0000_t75" style="width:31.7pt;height:19.6pt" o:ole="">
            <v:imagedata r:id="rId71" o:title=""/>
          </v:shape>
          <o:OLEObject Type="Embed" ProgID="Equation.DSMT4" ShapeID="_x0000_i1052" DrawAspect="Content" ObjectID="_1614864026" r:id="rId72"/>
        </w:object>
      </w:r>
      <w:r w:rsidRPr="008F6952">
        <w:rPr>
          <w:rFonts w:ascii="Times New Roman" w:hAnsi="Times New Roman"/>
          <w:color w:val="000000" w:themeColor="text1"/>
          <w:sz w:val="20"/>
        </w:rPr>
        <w:t>.</w:t>
      </w:r>
      <w:bookmarkEnd w:id="41"/>
      <w:bookmarkEnd w:id="42"/>
      <w:bookmarkEnd w:id="43"/>
      <w:r w:rsidRPr="008F6952">
        <w:rPr>
          <w:rFonts w:ascii="Times New Roman" w:hAnsi="Times New Roman"/>
          <w:color w:val="000000" w:themeColor="text1"/>
          <w:sz w:val="20"/>
        </w:rPr>
        <w:t xml:space="preserve"> For small values of </w:t>
      </w:r>
      <w:r w:rsidRPr="008F6952">
        <w:rPr>
          <w:rFonts w:ascii="Times New Roman" w:hAnsi="Times New Roman"/>
          <w:color w:val="000000" w:themeColor="text1"/>
          <w:position w:val="-14"/>
          <w:sz w:val="20"/>
        </w:rPr>
        <w:object w:dxaOrig="740" w:dyaOrig="400" w14:anchorId="651CD689">
          <v:shape id="_x0000_i1053" type="#_x0000_t75" style="width:36.3pt;height:19.6pt" o:ole="">
            <v:imagedata r:id="rId69" o:title=""/>
          </v:shape>
          <o:OLEObject Type="Embed" ProgID="Equation.DSMT4" ShapeID="_x0000_i1053" DrawAspect="Content" ObjectID="_1614864027" r:id="rId73"/>
        </w:object>
      </w:r>
      <w:r w:rsidRPr="008F6952">
        <w:rPr>
          <w:rFonts w:ascii="Times New Roman" w:hAnsi="Times New Roman"/>
          <w:color w:val="000000" w:themeColor="text1"/>
          <w:sz w:val="20"/>
        </w:rPr>
        <w:t xml:space="preserve">, i.e., smaller than 50 nm </w:t>
      </w:r>
      <w:bookmarkStart w:id="44" w:name="_Hlk531808640"/>
      <w:r w:rsidRPr="008F6952">
        <w:rPr>
          <w:rFonts w:ascii="Times New Roman" w:hAnsi="Times New Roman"/>
          <w:color w:val="000000" w:themeColor="text1"/>
          <w:sz w:val="20"/>
        </w:rPr>
        <w:t>(larger than the measured LER value)</w:t>
      </w:r>
      <w:bookmarkEnd w:id="44"/>
      <w:r w:rsidRPr="008F6952">
        <w:rPr>
          <w:rFonts w:ascii="Times New Roman" w:hAnsi="Times New Roman"/>
          <w:color w:val="000000" w:themeColor="text1"/>
          <w:sz w:val="20"/>
        </w:rPr>
        <w:t>, the local dose distribution</w:t>
      </w:r>
      <w:r w:rsidRPr="008F6952">
        <w:rPr>
          <w:rFonts w:ascii="Times New Roman" w:hAnsi="Times New Roman"/>
          <w:color w:val="000000" w:themeColor="text1"/>
          <w:position w:val="-14"/>
          <w:sz w:val="20"/>
        </w:rPr>
        <w:object w:dxaOrig="620" w:dyaOrig="400" w14:anchorId="1E5F2E4C">
          <v:shape id="_x0000_i1054" type="#_x0000_t75" style="width:31.7pt;height:19.6pt" o:ole="">
            <v:imagedata r:id="rId71" o:title=""/>
          </v:shape>
          <o:OLEObject Type="Embed" ProgID="Equation.DSMT4" ShapeID="_x0000_i1054" DrawAspect="Content" ObjectID="_1614864028" r:id="rId74"/>
        </w:object>
      </w:r>
      <w:r w:rsidRPr="008F6952">
        <w:rPr>
          <w:rFonts w:ascii="Times New Roman" w:hAnsi="Times New Roman"/>
          <w:color w:val="000000" w:themeColor="text1"/>
          <w:sz w:val="20"/>
        </w:rPr>
        <w:t xml:space="preserve"> can be a good approximation of the Taylor series expansion in the first order with an error of 8%</w:t>
      </w:r>
      <w:r w:rsidR="00085531" w:rsidRPr="008F6952">
        <w:rPr>
          <w:rFonts w:ascii="Times New Roman" w:hAnsi="Times New Roman"/>
          <w:color w:val="000000" w:themeColor="text1"/>
          <w:sz w:val="20"/>
        </w:rPr>
        <w:t xml:space="preserve"> </w:t>
      </w:r>
      <w:r w:rsidR="00085531" w:rsidRPr="009C6F10">
        <w:rPr>
          <w:rFonts w:ascii="Times New Roman" w:hAnsi="Times New Roman"/>
          <w:color w:val="C00000"/>
          <w:sz w:val="20"/>
        </w:rPr>
        <w:t>(relative error &lt; 3% with higher order)</w:t>
      </w:r>
      <w:r w:rsidRPr="008F6952">
        <w:rPr>
          <w:rFonts w:ascii="Times New Roman" w:hAnsi="Times New Roman"/>
          <w:color w:val="000000" w:themeColor="text1"/>
          <w:sz w:val="20"/>
        </w:rPr>
        <w:t>. For example, the exposure dose distribution</w:t>
      </w:r>
      <w:bookmarkStart w:id="45" w:name="OLE_LINK98"/>
      <w:bookmarkStart w:id="46" w:name="OLE_LINK99"/>
      <w:r w:rsidRPr="008F6952">
        <w:rPr>
          <w:rFonts w:ascii="Times New Roman" w:hAnsi="Times New Roman"/>
          <w:color w:val="000000" w:themeColor="text1"/>
          <w:position w:val="-14"/>
          <w:sz w:val="20"/>
        </w:rPr>
        <w:object w:dxaOrig="680" w:dyaOrig="400" w14:anchorId="447FDBFF">
          <v:shape id="_x0000_i1055" type="#_x0000_t75" style="width:34pt;height:19.6pt" o:ole="">
            <v:imagedata r:id="rId75" o:title=""/>
          </v:shape>
          <o:OLEObject Type="Embed" ProgID="Equation.DSMT4" ShapeID="_x0000_i1055" DrawAspect="Content" ObjectID="_1614864029" r:id="rId76"/>
        </w:object>
      </w:r>
      <w:r w:rsidRPr="008F6952">
        <w:rPr>
          <w:rFonts w:ascii="Times New Roman" w:hAnsi="Times New Roman"/>
          <w:color w:val="000000" w:themeColor="text1"/>
          <w:sz w:val="20"/>
        </w:rPr>
        <w:t>a</w:t>
      </w:r>
      <w:bookmarkEnd w:id="45"/>
      <w:bookmarkEnd w:id="46"/>
      <w:r w:rsidRPr="008F6952">
        <w:rPr>
          <w:rFonts w:ascii="Times New Roman" w:hAnsi="Times New Roman"/>
          <w:color w:val="000000" w:themeColor="text1"/>
          <w:sz w:val="20"/>
        </w:rPr>
        <w:t xml:space="preserve">t the local position of </w:t>
      </w:r>
      <w:r w:rsidRPr="008F6952">
        <w:rPr>
          <w:rFonts w:ascii="Times New Roman" w:hAnsi="Times New Roman"/>
          <w:color w:val="000000" w:themeColor="text1"/>
          <w:position w:val="-12"/>
          <w:sz w:val="20"/>
        </w:rPr>
        <w:object w:dxaOrig="240" w:dyaOrig="360" w14:anchorId="78279CED">
          <v:shape id="_x0000_i1056" type="#_x0000_t75" style="width:13.25pt;height:17.85pt" o:ole="">
            <v:imagedata r:id="rId77" o:title=""/>
          </v:shape>
          <o:OLEObject Type="Embed" ProgID="Equation.DSMT4" ShapeID="_x0000_i1056" DrawAspect="Content" ObjectID="_1614864030" r:id="rId78"/>
        </w:object>
      </w:r>
      <w:r w:rsidRPr="008F6952">
        <w:rPr>
          <w:rFonts w:ascii="Times New Roman" w:hAnsi="Times New Roman"/>
          <w:color w:val="000000" w:themeColor="text1"/>
          <w:sz w:val="20"/>
        </w:rPr>
        <w:t xml:space="preserve"> shown in Figure S3b can be expressed as</w:t>
      </w:r>
    </w:p>
    <w:p w14:paraId="642DBA01" w14:textId="77777777" w:rsidR="00D96AC2" w:rsidRPr="008F6952" w:rsidRDefault="00D96AC2" w:rsidP="00993D75">
      <w:pPr>
        <w:pStyle w:val="TAMainText"/>
        <w:spacing w:line="276" w:lineRule="auto"/>
        <w:ind w:firstLine="0"/>
        <w:rPr>
          <w:rFonts w:ascii="Times New Roman" w:eastAsia="DengXian" w:hAnsi="Times New Roman"/>
          <w:color w:val="000000" w:themeColor="text1"/>
          <w:sz w:val="20"/>
          <w:lang w:eastAsia="zh-CN"/>
        </w:rPr>
      </w:pPr>
      <w:r w:rsidRPr="008F6952">
        <w:rPr>
          <w:rFonts w:ascii="Times New Roman" w:hAnsi="Times New Roman"/>
          <w:color w:val="000000" w:themeColor="text1"/>
          <w:position w:val="-38"/>
          <w:sz w:val="20"/>
        </w:rPr>
        <w:object w:dxaOrig="4710" w:dyaOrig="825" w14:anchorId="22BC2164">
          <v:shape id="_x0000_i1057" type="#_x0000_t75" style="width:235.6pt;height:41.45pt" o:ole="">
            <v:imagedata r:id="rId79" o:title=""/>
          </v:shape>
          <o:OLEObject Type="Embed" ProgID="Equation.DSMT4" ShapeID="_x0000_i1057" DrawAspect="Content" ObjectID="_1614864031" r:id="rId80"/>
        </w:object>
      </w:r>
      <w:r w:rsidRPr="008F6952">
        <w:rPr>
          <w:rFonts w:ascii="Times New Roman" w:hAnsi="Times New Roman"/>
          <w:color w:val="000000" w:themeColor="text1"/>
          <w:sz w:val="20"/>
        </w:rPr>
        <w:t xml:space="preserve">.                                                 </w:t>
      </w:r>
      <w:r w:rsidR="00AC23DC" w:rsidRPr="008F6952">
        <w:rPr>
          <w:rFonts w:ascii="Times New Roman" w:hAnsi="Times New Roman"/>
          <w:color w:val="000000" w:themeColor="text1"/>
          <w:sz w:val="20"/>
        </w:rPr>
        <w:t xml:space="preserve">                            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            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(S10)</w:t>
      </w:r>
    </w:p>
    <w:p w14:paraId="4945B113" w14:textId="77777777" w:rsidR="00D96AC2" w:rsidRPr="008F6952" w:rsidRDefault="00D96AC2" w:rsidP="00993D75">
      <w:pPr>
        <w:pStyle w:val="TAMainText"/>
        <w:spacing w:line="276" w:lineRule="auto"/>
        <w:ind w:firstLine="0"/>
        <w:rPr>
          <w:rFonts w:ascii="Times New Roman" w:hAnsi="Times New Roman"/>
          <w:color w:val="000000" w:themeColor="text1"/>
          <w:sz w:val="20"/>
        </w:rPr>
      </w:pPr>
      <w:r w:rsidRPr="008F6952">
        <w:rPr>
          <w:rFonts w:ascii="Times New Roman" w:hAnsi="Times New Roman"/>
          <w:color w:val="000000" w:themeColor="text1"/>
          <w:sz w:val="20"/>
        </w:rPr>
        <w:lastRenderedPageBreak/>
        <w:t>By applying the threshold dose condition to the exposure dose at</w:t>
      </w:r>
      <w:bookmarkStart w:id="47" w:name="OLE_LINK107"/>
      <w:bookmarkStart w:id="48" w:name="OLE_LINK113"/>
      <w:bookmarkStart w:id="49" w:name="OLE_LINK120"/>
      <w:r w:rsidRPr="008F6952">
        <w:rPr>
          <w:rFonts w:ascii="Times New Roman" w:hAnsi="Times New Roman"/>
          <w:color w:val="000000" w:themeColor="text1"/>
          <w:position w:val="-14"/>
          <w:sz w:val="20"/>
        </w:rPr>
        <w:object w:dxaOrig="680" w:dyaOrig="400" w14:anchorId="2659C562">
          <v:shape id="_x0000_i1058" type="#_x0000_t75" style="width:34pt;height:19.6pt" o:ole="">
            <v:imagedata r:id="rId81" o:title=""/>
          </v:shape>
          <o:OLEObject Type="Embed" ProgID="Equation.DSMT4" ShapeID="_x0000_i1058" DrawAspect="Content" ObjectID="_1614864032" r:id="rId82"/>
        </w:object>
      </w:r>
      <w:r w:rsidRPr="008F6952">
        <w:rPr>
          <w:rFonts w:ascii="Times New Roman" w:hAnsi="Times New Roman"/>
          <w:color w:val="000000" w:themeColor="text1"/>
          <w:sz w:val="20"/>
        </w:rPr>
        <w:t>,</w:t>
      </w:r>
      <w:bookmarkEnd w:id="47"/>
      <w:bookmarkEnd w:id="48"/>
      <w:bookmarkEnd w:id="49"/>
      <w:r w:rsidRPr="008F6952">
        <w:rPr>
          <w:rFonts w:ascii="Times New Roman" w:hAnsi="Times New Roman"/>
          <w:color w:val="000000" w:themeColor="text1"/>
          <w:sz w:val="20"/>
        </w:rPr>
        <w:t xml:space="preserve"> we can obtain the value of</w:t>
      </w:r>
      <w:r w:rsidRPr="008F6952">
        <w:rPr>
          <w:rFonts w:ascii="Times New Roman" w:hAnsi="Times New Roman"/>
          <w:color w:val="000000" w:themeColor="text1"/>
          <w:position w:val="-14"/>
          <w:sz w:val="20"/>
        </w:rPr>
        <w:object w:dxaOrig="800" w:dyaOrig="400" w14:anchorId="5CF60216">
          <v:shape id="_x0000_i1059" type="#_x0000_t75" style="width:39.75pt;height:19.6pt" o:ole="">
            <v:imagedata r:id="rId83" o:title=""/>
          </v:shape>
          <o:OLEObject Type="Embed" ProgID="Equation.DSMT4" ShapeID="_x0000_i1059" DrawAspect="Content" ObjectID="_1614864033" r:id="rId84"/>
        </w:object>
      </w:r>
      <w:r w:rsidRPr="008F6952">
        <w:rPr>
          <w:rFonts w:ascii="Times New Roman" w:hAnsi="Times New Roman"/>
          <w:color w:val="000000" w:themeColor="text1"/>
          <w:sz w:val="20"/>
        </w:rPr>
        <w:t xml:space="preserve">as </w:t>
      </w:r>
    </w:p>
    <w:p w14:paraId="11A6F149" w14:textId="77777777" w:rsidR="00D96AC2" w:rsidRPr="008F6952" w:rsidRDefault="00D96AC2" w:rsidP="00993D75">
      <w:pPr>
        <w:overflowPunct w:val="0"/>
        <w:spacing w:line="276" w:lineRule="auto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8F6952">
        <w:rPr>
          <w:rFonts w:ascii="Times New Roman" w:hAnsi="Times New Roman" w:cs="Times New Roman"/>
          <w:color w:val="000000" w:themeColor="text1"/>
          <w:position w:val="-100"/>
          <w:sz w:val="20"/>
          <w:szCs w:val="20"/>
        </w:rPr>
        <w:object w:dxaOrig="4515" w:dyaOrig="2235" w14:anchorId="64BAFCC0">
          <v:shape id="_x0000_i1060" type="#_x0000_t75" style="width:225.8pt;height:111.75pt" o:ole="">
            <v:imagedata r:id="rId85" o:title=""/>
          </v:shape>
          <o:OLEObject Type="Embed" ProgID="Equation.DSMT4" ShapeID="_x0000_i1060" DrawAspect="Content" ObjectID="_1614864034" r:id="rId86"/>
        </w:objec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</w:t>
      </w:r>
      <w:r w:rsidR="002218B6"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</w: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Pr="008F6952">
        <w:rPr>
          <w:rFonts w:ascii="Times New Roman" w:eastAsia="DengXian" w:hAnsi="Times New Roman" w:cs="Times New Roman"/>
          <w:color w:val="000000" w:themeColor="text1"/>
          <w:sz w:val="20"/>
          <w:szCs w:val="20"/>
          <w:lang w:eastAsia="zh-CN"/>
        </w:rPr>
        <w:t>(S11)</w:t>
      </w:r>
      <w:r w:rsidRPr="008F69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</w:t>
      </w:r>
    </w:p>
    <w:p w14:paraId="4C8326A8" w14:textId="72CA512A" w:rsidR="00D96AC2" w:rsidRPr="008F6952" w:rsidRDefault="00D96AC2" w:rsidP="00993D75">
      <w:pPr>
        <w:pStyle w:val="TAMainText"/>
        <w:spacing w:line="276" w:lineRule="auto"/>
        <w:ind w:firstLine="0"/>
        <w:rPr>
          <w:rFonts w:ascii="Times New Roman" w:eastAsia="DengXian" w:hAnsi="Times New Roman"/>
          <w:color w:val="000000" w:themeColor="text1"/>
          <w:sz w:val="20"/>
          <w:lang w:eastAsia="zh-CN"/>
        </w:rPr>
      </w:pPr>
      <w:r w:rsidRPr="008F6952">
        <w:rPr>
          <w:rFonts w:ascii="Times New Roman" w:hAnsi="Times New Roman"/>
          <w:color w:val="000000" w:themeColor="text1"/>
          <w:sz w:val="20"/>
          <w:lang w:eastAsia="ko-KR"/>
        </w:rPr>
        <w:t>where</w:t>
      </w:r>
      <w:r w:rsidRPr="008F6952">
        <w:rPr>
          <w:rFonts w:ascii="Times New Roman" w:hAnsi="Times New Roman"/>
          <w:color w:val="000000" w:themeColor="text1"/>
          <w:position w:val="-14"/>
          <w:sz w:val="20"/>
        </w:rPr>
        <w:object w:dxaOrig="1560" w:dyaOrig="400" w14:anchorId="747F4E21">
          <v:shape id="_x0000_i1061" type="#_x0000_t75" style="width:77.75pt;height:19.6pt" o:ole="">
            <v:imagedata r:id="rId87" o:title=""/>
          </v:shape>
          <o:OLEObject Type="Embed" ProgID="Equation.DSMT4" ShapeID="_x0000_i1061" DrawAspect="Content" ObjectID="_1614864035" r:id="rId88"/>
        </w:object>
      </w:r>
      <w:r w:rsidRPr="008F6952">
        <w:rPr>
          <w:rFonts w:ascii="Times New Roman" w:hAnsi="Times New Roman"/>
          <w:color w:val="000000" w:themeColor="text1"/>
          <w:sz w:val="20"/>
          <w:lang w:eastAsia="ko-KR"/>
        </w:rPr>
        <w:t>is th</w:t>
      </w:r>
      <w:r w:rsidR="008A382F" w:rsidRPr="008F6952">
        <w:rPr>
          <w:rFonts w:ascii="Times New Roman" w:hAnsi="Times New Roman"/>
          <w:color w:val="000000" w:themeColor="text1"/>
          <w:sz w:val="20"/>
          <w:lang w:eastAsia="ko-KR"/>
        </w:rPr>
        <w:t>e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 exposure dose at the feature edge an</w:t>
      </w:r>
      <w:bookmarkStart w:id="50" w:name="OLE_LINK121"/>
      <w:bookmarkStart w:id="51" w:name="OLE_LINK122"/>
      <w:r w:rsidRPr="008F6952">
        <w:rPr>
          <w:rFonts w:ascii="Times New Roman" w:hAnsi="Times New Roman"/>
          <w:color w:val="000000" w:themeColor="text1"/>
          <w:sz w:val="20"/>
        </w:rPr>
        <w:t>d</w:t>
      </w:r>
      <w:r w:rsidR="00C43900" w:rsidRPr="008F6952">
        <w:rPr>
          <w:rFonts w:ascii="Times New Roman" w:hAnsi="Times New Roman"/>
          <w:color w:val="000000" w:themeColor="text1"/>
          <w:position w:val="-30"/>
          <w:sz w:val="20"/>
        </w:rPr>
        <w:object w:dxaOrig="1280" w:dyaOrig="720" w14:anchorId="52E535E8">
          <v:shape id="_x0000_i1062" type="#_x0000_t75" style="width:58.75pt;height:32.85pt" o:ole="">
            <v:imagedata r:id="rId89" o:title=""/>
          </v:shape>
          <o:OLEObject Type="Embed" ProgID="Equation.DSMT4" ShapeID="_x0000_i1062" DrawAspect="Content" ObjectID="_1614864036" r:id="rId90"/>
        </w:object>
      </w:r>
      <w:bookmarkEnd w:id="50"/>
      <w:bookmarkEnd w:id="51"/>
      <w:r w:rsidRPr="008F6952">
        <w:rPr>
          <w:rFonts w:ascii="Times New Roman" w:hAnsi="Times New Roman"/>
          <w:color w:val="000000" w:themeColor="text1"/>
          <w:sz w:val="20"/>
        </w:rPr>
        <w:t xml:space="preserve">is the local gradient of the exposure dose at the </w:t>
      </w:r>
      <w:proofErr w:type="gramStart"/>
      <w:r w:rsidRPr="008F6952">
        <w:rPr>
          <w:rFonts w:ascii="Times New Roman" w:hAnsi="Times New Roman"/>
          <w:color w:val="000000" w:themeColor="text1"/>
          <w:sz w:val="20"/>
        </w:rPr>
        <w:t>edge.</w:t>
      </w:r>
      <w:proofErr w:type="gramEnd"/>
      <w:r w:rsidRPr="008F6952">
        <w:rPr>
          <w:rFonts w:ascii="Times New Roman" w:hAnsi="Times New Roman"/>
          <w:color w:val="000000" w:themeColor="text1"/>
          <w:sz w:val="20"/>
        </w:rPr>
        <w:t xml:space="preserve"> </w:t>
      </w:r>
      <w:r w:rsidR="00C43900" w:rsidRPr="008F6952">
        <w:rPr>
          <w:rFonts w:ascii="Times New Roman" w:hAnsi="Times New Roman"/>
          <w:color w:val="000000" w:themeColor="text1"/>
          <w:position w:val="-32"/>
          <w:sz w:val="20"/>
        </w:rPr>
        <w:object w:dxaOrig="2720" w:dyaOrig="740" w14:anchorId="3E51F11A">
          <v:shape id="_x0000_i1063" type="#_x0000_t75" style="width:129pt;height:34.55pt" o:ole="">
            <v:imagedata r:id="rId91" o:title=""/>
          </v:shape>
          <o:OLEObject Type="Embed" ProgID="Equation.DSMT4" ShapeID="_x0000_i1063" DrawAspect="Content" ObjectID="_1614864037" r:id="rId92"/>
        </w:object>
      </w:r>
      <w:r w:rsidRPr="008F6952">
        <w:rPr>
          <w:rFonts w:ascii="Times New Roman" w:hAnsi="Times New Roman"/>
          <w:color w:val="000000" w:themeColor="text1"/>
          <w:sz w:val="20"/>
        </w:rPr>
        <w:t xml:space="preserve"> is the normalized aerial image contrast at the pattern edge position, and</w:t>
      </w:r>
      <w:bookmarkStart w:id="52" w:name="OLE_LINK123"/>
      <w:bookmarkStart w:id="53" w:name="OLE_LINK133"/>
      <w:r w:rsidRPr="008F6952">
        <w:rPr>
          <w:rFonts w:ascii="Times New Roman" w:hAnsi="Times New Roman"/>
          <w:color w:val="000000" w:themeColor="text1"/>
          <w:position w:val="-12"/>
          <w:sz w:val="20"/>
        </w:rPr>
        <w:object w:dxaOrig="520" w:dyaOrig="360" w14:anchorId="689B5AE5">
          <v:shape id="_x0000_i1064" type="#_x0000_t75" style="width:26.5pt;height:17.85pt" o:ole="">
            <v:imagedata r:id="rId93" o:title=""/>
          </v:shape>
          <o:OLEObject Type="Embed" ProgID="Equation.DSMT4" ShapeID="_x0000_i1064" DrawAspect="Content" ObjectID="_1614864038" r:id="rId94"/>
        </w:object>
      </w:r>
      <w:r w:rsidRPr="008F6952">
        <w:rPr>
          <w:rFonts w:ascii="Times New Roman" w:hAnsi="Times New Roman"/>
          <w:color w:val="000000" w:themeColor="text1"/>
          <w:sz w:val="20"/>
        </w:rPr>
        <w:t>d</w:t>
      </w:r>
      <w:bookmarkEnd w:id="52"/>
      <w:bookmarkEnd w:id="53"/>
      <w:r w:rsidRPr="008F6952">
        <w:rPr>
          <w:rFonts w:ascii="Times New Roman" w:hAnsi="Times New Roman"/>
          <w:color w:val="000000" w:themeColor="text1"/>
          <w:sz w:val="20"/>
        </w:rPr>
        <w:t>enotes the exposure dose variation</w:t>
      </w:r>
      <w:r w:rsidRPr="008F6952">
        <w:rPr>
          <w:rFonts w:ascii="Times New Roman" w:eastAsia="MS Mincho" w:hAnsi="Times New Roman"/>
          <w:color w:val="000000" w:themeColor="text1"/>
          <w:sz w:val="20"/>
          <w:lang w:val="de-DE" w:eastAsia="ja-JP"/>
        </w:rPr>
        <w:t xml:space="preserve"> </w:t>
      </w:r>
      <w:r w:rsidR="00E53666" w:rsidRPr="008F6952">
        <w:rPr>
          <w:rFonts w:ascii="Times New Roman" w:hAnsi="Times New Roman"/>
          <w:color w:val="000000" w:themeColor="text1"/>
          <w:position w:val="-14"/>
          <w:sz w:val="20"/>
        </w:rPr>
        <w:object w:dxaOrig="1660" w:dyaOrig="400" w14:anchorId="2AFAE4F9">
          <v:shape id="_x0000_i1065" type="#_x0000_t75" style="width:74.9pt;height:17.85pt" o:ole="">
            <v:imagedata r:id="rId95" o:title=""/>
          </v:shape>
          <o:OLEObject Type="Embed" ProgID="Equation.DSMT4" ShapeID="_x0000_i1065" DrawAspect="Content" ObjectID="_1614864039" r:id="rId96"/>
        </w:object>
      </w:r>
      <w:r w:rsidRPr="008F6952">
        <w:rPr>
          <w:rFonts w:ascii="Times New Roman" w:hAnsi="Times New Roman"/>
          <w:color w:val="000000" w:themeColor="text1"/>
          <w:sz w:val="20"/>
        </w:rPr>
        <w:t xml:space="preserve"> of the line edge. Whereas patterning using a sufficient </w:t>
      </w:r>
      <w:proofErr w:type="gramStart"/>
      <w:r w:rsidRPr="008F6952">
        <w:rPr>
          <w:rFonts w:ascii="Times New Roman" w:hAnsi="Times New Roman"/>
          <w:color w:val="000000" w:themeColor="text1"/>
          <w:sz w:val="20"/>
        </w:rPr>
        <w:t>amount</w:t>
      </w:r>
      <w:proofErr w:type="gramEnd"/>
      <w:r w:rsidRPr="008F6952">
        <w:rPr>
          <w:rFonts w:ascii="Times New Roman" w:hAnsi="Times New Roman"/>
          <w:color w:val="000000" w:themeColor="text1"/>
          <w:sz w:val="20"/>
        </w:rPr>
        <w:t xml:space="preserve"> of photons leads to a clear line-pattern profile with a continuous exposure dose distribution in the theoretical point of view, the used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photoresist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 and other uncertainties (e.g., alignment condition, stage tilt, and vibration) and the overall patterning process can be considered as a random fluctuation process. Thus, to accurately and efficiently estimate LER, the exposure fluctuation is described using the Poisson statistics by estimating the number</w:t>
      </w:r>
      <w:r w:rsidRPr="008F6952">
        <w:rPr>
          <w:rFonts w:ascii="Times New Roman" w:hAnsi="Times New Roman"/>
          <w:color w:val="000000" w:themeColor="text1"/>
          <w:position w:val="-16"/>
          <w:sz w:val="20"/>
        </w:rPr>
        <w:object w:dxaOrig="639" w:dyaOrig="440" w14:anchorId="762EFFDE">
          <v:shape id="_x0000_i1066" type="#_x0000_t75" style="width:32.25pt;height:21.9pt" o:ole="">
            <v:imagedata r:id="rId97" o:title=""/>
          </v:shape>
          <o:OLEObject Type="Embed" ProgID="Equation.DSMT4" ShapeID="_x0000_i1066" DrawAspect="Content" ObjectID="_1614864040" r:id="rId98"/>
        </w:object>
      </w:r>
      <w:r w:rsidRPr="008F6952">
        <w:rPr>
          <w:rFonts w:ascii="Times New Roman" w:hAnsi="Times New Roman"/>
          <w:color w:val="000000" w:themeColor="text1"/>
          <w:sz w:val="20"/>
        </w:rPr>
        <w:t>o</w:t>
      </w:r>
      <w:r w:rsidR="004C2FF5" w:rsidRPr="008F6952">
        <w:rPr>
          <w:rFonts w:ascii="Times New Roman" w:hAnsi="Times New Roman"/>
          <w:color w:val="000000" w:themeColor="text1"/>
          <w:sz w:val="20"/>
        </w:rPr>
        <w:t xml:space="preserve">f the overlapped exposure spots </w:t>
      </w:r>
      <w:r w:rsidRPr="008F6952">
        <w:rPr>
          <w:rFonts w:ascii="Times New Roman" w:hAnsi="Times New Roman"/>
          <w:color w:val="000000" w:themeColor="text1"/>
          <w:sz w:val="20"/>
        </w:rPr>
        <w:t>[6]</w:t>
      </w:r>
      <w:r w:rsidR="004C2FF5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.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The standard deviation of the number </w:t>
      </w:r>
      <w:r w:rsidR="00C43900" w:rsidRPr="008F6952">
        <w:rPr>
          <w:rFonts w:ascii="Times New Roman" w:hAnsi="Times New Roman"/>
          <w:color w:val="000000" w:themeColor="text1"/>
          <w:position w:val="-16"/>
          <w:sz w:val="20"/>
        </w:rPr>
        <w:object w:dxaOrig="639" w:dyaOrig="440" w14:anchorId="041AD892">
          <v:shape id="_x0000_i1067" type="#_x0000_t75" style="width:28.2pt;height:19.6pt" o:ole="">
            <v:imagedata r:id="rId97" o:title=""/>
          </v:shape>
          <o:OLEObject Type="Embed" ProgID="Equation.DSMT4" ShapeID="_x0000_i1067" DrawAspect="Content" ObjectID="_1614864041" r:id="rId99"/>
        </w:objec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of exposure spots is</w:t>
      </w:r>
      <w:r w:rsidR="00C43900" w:rsidRPr="008F6952">
        <w:rPr>
          <w:rFonts w:ascii="Times New Roman" w:hAnsi="Times New Roman"/>
          <w:color w:val="000000" w:themeColor="text1"/>
          <w:position w:val="-20"/>
          <w:sz w:val="20"/>
        </w:rPr>
        <w:object w:dxaOrig="820" w:dyaOrig="520" w14:anchorId="14F30254">
          <v:shape id="_x0000_i1068" type="#_x0000_t75" style="width:33.4pt;height:20.75pt" o:ole="">
            <v:imagedata r:id="rId100" o:title=""/>
          </v:shape>
          <o:OLEObject Type="Embed" ProgID="Equation.DSMT4" ShapeID="_x0000_i1068" DrawAspect="Content" ObjectID="_1614864042" r:id="rId101"/>
        </w:objec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, and the ratio of the standard deviation of the exposure dose</w:t>
      </w:r>
      <w:r w:rsidRPr="008F6952">
        <w:rPr>
          <w:rFonts w:ascii="Times New Roman" w:hAnsi="Times New Roman"/>
          <w:color w:val="000000" w:themeColor="text1"/>
          <w:position w:val="-18"/>
          <w:sz w:val="20"/>
        </w:rPr>
        <w:object w:dxaOrig="639" w:dyaOrig="480" w14:anchorId="49AD0737">
          <v:shape id="_x0000_i1069" type="#_x0000_t75" style="width:32.25pt;height:24.75pt" o:ole="">
            <v:imagedata r:id="rId102" o:title=""/>
          </v:shape>
          <o:OLEObject Type="Embed" ProgID="Equation.DSMT4" ShapeID="_x0000_i1069" DrawAspect="Content" ObjectID="_1614864043" r:id="rId103"/>
        </w:objec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and exposure dos</w:t>
      </w:r>
      <w:bookmarkStart w:id="54" w:name="OLE_LINK139"/>
      <w:bookmarkStart w:id="55" w:name="OLE_LINK140"/>
      <w:bookmarkStart w:id="56" w:name="OLE_LINK141"/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e</w:t>
      </w:r>
      <w:r w:rsidRPr="008F6952">
        <w:rPr>
          <w:rFonts w:ascii="Times New Roman" w:hAnsi="Times New Roman"/>
          <w:color w:val="000000" w:themeColor="text1"/>
          <w:position w:val="-14"/>
          <w:sz w:val="20"/>
        </w:rPr>
        <w:object w:dxaOrig="580" w:dyaOrig="400" w14:anchorId="0DFA9363">
          <v:shape id="_x0000_i1070" type="#_x0000_t75" style="width:28.2pt;height:19.6pt" o:ole="">
            <v:imagedata r:id="rId104" o:title=""/>
          </v:shape>
          <o:OLEObject Type="Embed" ProgID="Equation.DSMT4" ShapeID="_x0000_i1070" DrawAspect="Content" ObjectID="_1614864044" r:id="rId105"/>
        </w:object>
      </w:r>
      <w:bookmarkEnd w:id="54"/>
      <w:bookmarkEnd w:id="55"/>
      <w:bookmarkEnd w:id="56"/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is given by</w:t>
      </w:r>
      <w:r w:rsidR="00C43900" w:rsidRPr="008F6952">
        <w:rPr>
          <w:rFonts w:ascii="Times New Roman" w:hAnsi="Times New Roman"/>
          <w:color w:val="000000" w:themeColor="text1"/>
          <w:position w:val="-38"/>
          <w:sz w:val="20"/>
        </w:rPr>
        <w:object w:dxaOrig="1320" w:dyaOrig="800" w14:anchorId="60F4FE9A">
          <v:shape id="_x0000_i1071" type="#_x0000_t75" style="width:58.2pt;height:34.55pt" o:ole="">
            <v:imagedata r:id="rId106" o:title=""/>
          </v:shape>
          <o:OLEObject Type="Embed" ProgID="Equation.DSMT4" ShapeID="_x0000_i1071" DrawAspect="Content" ObjectID="_1614864045" r:id="rId107"/>
        </w:objec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. The ratio</w:t>
      </w:r>
      <w:bookmarkStart w:id="57" w:name="OLE_LINK142"/>
      <w:bookmarkStart w:id="58" w:name="OLE_LINK143"/>
      <w:r w:rsidR="00C43900" w:rsidRPr="008F6952">
        <w:rPr>
          <w:rFonts w:ascii="Times New Roman" w:hAnsi="Times New Roman"/>
          <w:color w:val="000000" w:themeColor="text1"/>
          <w:position w:val="-38"/>
          <w:sz w:val="20"/>
        </w:rPr>
        <w:object w:dxaOrig="660" w:dyaOrig="760" w14:anchorId="31D83848">
          <v:shape id="_x0000_i1072" type="#_x0000_t75" style="width:29.95pt;height:34.55pt" o:ole="">
            <v:imagedata r:id="rId108" o:title=""/>
          </v:shape>
          <o:OLEObject Type="Embed" ProgID="Equation.DSMT4" ShapeID="_x0000_i1072" DrawAspect="Content" ObjectID="_1614864046" r:id="rId109"/>
        </w:objec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y</w:t>
      </w:r>
      <w:bookmarkEnd w:id="57"/>
      <w:bookmarkEnd w:id="58"/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ields the standard</w:t>
      </w:r>
      <w:r w:rsidR="00C43900" w:rsidRPr="008F6952">
        <w:rPr>
          <w:rFonts w:ascii="Times New Roman" w:hAnsi="Times New Roman"/>
          <w:color w:val="000000" w:themeColor="text1"/>
          <w:position w:val="-28"/>
          <w:sz w:val="20"/>
        </w:rPr>
        <w:object w:dxaOrig="800" w:dyaOrig="660" w14:anchorId="4EF3EFEE">
          <v:shape id="_x0000_i1073" type="#_x0000_t75" style="width:35.15pt;height:28.2pt" o:ole="">
            <v:imagedata r:id="rId110" o:title=""/>
          </v:shape>
          <o:OLEObject Type="Embed" ProgID="Equation.DSMT4" ShapeID="_x0000_i1073" DrawAspect="Content" ObjectID="_1614864047" r:id="rId111"/>
        </w:objec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dependence observed in essentially all LER models</w:t>
      </w:r>
      <w:r w:rsidR="004D4CA5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[11-12, 14]</w:t>
      </w:r>
      <w:r w:rsidR="004D4CA5"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.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 Thus, for some variations in exposure dose </w:t>
      </w:r>
      <w:r w:rsidRPr="008F6952">
        <w:rPr>
          <w:rFonts w:ascii="Times New Roman" w:hAnsi="Times New Roman"/>
          <w:color w:val="000000" w:themeColor="text1"/>
          <w:position w:val="-14"/>
          <w:sz w:val="20"/>
        </w:rPr>
        <w:object w:dxaOrig="440" w:dyaOrig="380" w14:anchorId="7F486C20">
          <v:shape id="_x0000_i1074" type="#_x0000_t75" style="width:21.9pt;height:19.6pt" o:ole="">
            <v:imagedata r:id="rId112" o:title=""/>
          </v:shape>
          <o:OLEObject Type="Embed" ProgID="Equation.DSMT4" ShapeID="_x0000_i1074" DrawAspect="Content" ObjectID="_1614864048" r:id="rId113"/>
        </w:objec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, the resulting LER can be approximated as</w:t>
      </w:r>
    </w:p>
    <w:p w14:paraId="5E6ECA27" w14:textId="77777777" w:rsidR="00D96AC2" w:rsidRPr="008F6952" w:rsidRDefault="00D96AC2" w:rsidP="00993D75">
      <w:pPr>
        <w:pStyle w:val="TAMainText"/>
        <w:spacing w:line="276" w:lineRule="auto"/>
        <w:ind w:firstLine="0"/>
        <w:rPr>
          <w:rFonts w:ascii="Times New Roman" w:eastAsia="DengXian" w:hAnsi="Times New Roman"/>
          <w:color w:val="000000" w:themeColor="text1"/>
          <w:sz w:val="20"/>
          <w:lang w:eastAsia="zh-CN"/>
        </w:rPr>
      </w:pPr>
      <w:r w:rsidRPr="008F6952">
        <w:rPr>
          <w:rFonts w:ascii="Times New Roman" w:hAnsi="Times New Roman"/>
          <w:color w:val="000000" w:themeColor="text1"/>
          <w:position w:val="-72"/>
          <w:sz w:val="20"/>
        </w:rPr>
        <w:object w:dxaOrig="3900" w:dyaOrig="1560" w14:anchorId="186912B2">
          <v:shape id="_x0000_i1075" type="#_x0000_t75" style="width:196.4pt;height:77.2pt" o:ole="">
            <v:imagedata r:id="rId114" o:title=""/>
          </v:shape>
          <o:OLEObject Type="Embed" ProgID="Equation.DSMT4" ShapeID="_x0000_i1075" DrawAspect="Content" ObjectID="_1614864049" r:id="rId115"/>
        </w:object>
      </w:r>
      <m:oMath>
        <m:r>
          <w:rPr>
            <w:rFonts w:ascii="Cambria Math" w:eastAsia="DengXian" w:hAnsi="Cambria Math"/>
            <w:color w:val="000000" w:themeColor="text1"/>
            <w:sz w:val="20"/>
            <w:lang w:eastAsia="zh-CN"/>
          </w:rPr>
          <m:t xml:space="preserve">  </m:t>
        </m:r>
      </m:oMath>
      <w:r w:rsidRPr="008F6952">
        <w:rPr>
          <w:rFonts w:ascii="Times New Roman" w:hAnsi="Times New Roman"/>
          <w:color w:val="000000" w:themeColor="text1"/>
          <w:sz w:val="20"/>
        </w:rPr>
        <w:t xml:space="preserve">                                                                      </w:t>
      </w:r>
      <w:r w:rsidR="002218B6" w:rsidRPr="008F6952">
        <w:rPr>
          <w:rFonts w:ascii="Times New Roman" w:hAnsi="Times New Roman"/>
          <w:color w:val="000000" w:themeColor="text1"/>
          <w:sz w:val="20"/>
        </w:rPr>
        <w:t xml:space="preserve">                             </w:t>
      </w:r>
      <w:r w:rsidRPr="008F6952">
        <w:rPr>
          <w:rFonts w:ascii="Times New Roman" w:hAnsi="Times New Roman"/>
          <w:color w:val="000000" w:themeColor="text1"/>
          <w:sz w:val="20"/>
        </w:rPr>
        <w:t xml:space="preserve">     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(S12)</w:t>
      </w:r>
    </w:p>
    <w:p w14:paraId="60790392" w14:textId="701DC542" w:rsidR="00AC23DC" w:rsidRPr="008F6952" w:rsidRDefault="00D96AC2" w:rsidP="00AC23DC">
      <w:pPr>
        <w:pStyle w:val="TAMainText"/>
        <w:spacing w:line="276" w:lineRule="auto"/>
        <w:ind w:firstLine="0"/>
        <w:rPr>
          <w:rFonts w:ascii="Times New Roman" w:eastAsia="DengXian" w:hAnsi="Times New Roman"/>
          <w:color w:val="000000" w:themeColor="text1"/>
          <w:sz w:val="20"/>
          <w:lang w:eastAsia="zh-CN"/>
        </w:rPr>
      </w:pPr>
      <w:r w:rsidRPr="008F6952">
        <w:rPr>
          <w:rFonts w:ascii="Times New Roman" w:hAnsi="Times New Roman"/>
          <w:color w:val="000000" w:themeColor="text1"/>
          <w:sz w:val="20"/>
          <w:lang w:eastAsia="ko-KR"/>
        </w:rPr>
        <w:t xml:space="preserve">where </w:t>
      </w:r>
      <w:r w:rsidRPr="008F6952">
        <w:rPr>
          <w:rFonts w:ascii="Times New Roman" w:hAnsi="Times New Roman"/>
          <w:color w:val="000000" w:themeColor="text1"/>
          <w:position w:val="-12"/>
          <w:sz w:val="20"/>
        </w:rPr>
        <w:object w:dxaOrig="460" w:dyaOrig="360" w14:anchorId="11FEEEF0">
          <v:shape id="_x0000_i1076" type="#_x0000_t75" style="width:23.6pt;height:17.85pt" o:ole="">
            <v:imagedata r:id="rId116" o:title=""/>
          </v:shape>
          <o:OLEObject Type="Embed" ProgID="Equation.DSMT4" ShapeID="_x0000_i1076" DrawAspect="Content" ObjectID="_1614864050" r:id="rId117"/>
        </w:object>
      </w:r>
      <w:r w:rsidRPr="008F6952">
        <w:rPr>
          <w:rFonts w:ascii="Times New Roman" w:hAnsi="Times New Roman"/>
          <w:color w:val="000000" w:themeColor="text1"/>
          <w:sz w:val="20"/>
          <w:lang w:eastAsia="ko-KR"/>
        </w:rPr>
        <w:t xml:space="preserve">is </w: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the normalized exposure dose and </w:t>
      </w:r>
      <w:r w:rsidR="00C43900" w:rsidRPr="008F6952">
        <w:rPr>
          <w:rFonts w:ascii="Times New Roman" w:hAnsi="Times New Roman"/>
          <w:color w:val="000000" w:themeColor="text1"/>
          <w:position w:val="-32"/>
          <w:sz w:val="20"/>
        </w:rPr>
        <w:object w:dxaOrig="1680" w:dyaOrig="800" w14:anchorId="7C213078">
          <v:shape id="_x0000_i1077" type="#_x0000_t75" style="width:76.6pt;height:36.3pt" o:ole="">
            <v:imagedata r:id="rId118" o:title=""/>
          </v:shape>
          <o:OLEObject Type="Embed" ProgID="Equation.DSMT4" ShapeID="_x0000_i1077" DrawAspect="Content" ObjectID="_1614864051" r:id="rId119"/>
        </w:object>
      </w:r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 xml:space="preserve">is the extracted photoresist </w:t>
      </w:r>
      <w:proofErr w:type="gramStart"/>
      <w:r w:rsidRPr="008F6952">
        <w:rPr>
          <w:rFonts w:ascii="Times New Roman" w:eastAsia="DengXian" w:hAnsi="Times New Roman"/>
          <w:color w:val="000000" w:themeColor="text1"/>
          <w:sz w:val="20"/>
          <w:lang w:eastAsia="zh-CN"/>
        </w:rPr>
        <w:t>contrast.</w:t>
      </w:r>
      <w:proofErr w:type="gramEnd"/>
    </w:p>
    <w:p w14:paraId="41256140" w14:textId="77777777" w:rsidR="007A61A0" w:rsidRPr="008F6952" w:rsidRDefault="007A61A0" w:rsidP="00AC23DC">
      <w:pPr>
        <w:pStyle w:val="TAMainText"/>
        <w:spacing w:line="276" w:lineRule="auto"/>
        <w:ind w:firstLine="0"/>
        <w:rPr>
          <w:rFonts w:ascii="Times New Roman" w:eastAsia="DengXian" w:hAnsi="Times New Roman"/>
          <w:color w:val="000000" w:themeColor="text1"/>
          <w:sz w:val="20"/>
          <w:lang w:eastAsia="zh-CN"/>
        </w:rPr>
      </w:pPr>
    </w:p>
    <w:p w14:paraId="737EBB66" w14:textId="025FF067" w:rsidR="003C4F68" w:rsidRPr="007E3215" w:rsidRDefault="00132A37" w:rsidP="00E60B3A">
      <w:pPr>
        <w:pStyle w:val="TAMainText"/>
        <w:spacing w:line="360" w:lineRule="auto"/>
        <w:ind w:firstLine="0"/>
        <w:rPr>
          <w:rFonts w:ascii="Times New Roman" w:hAnsi="Times New Roman"/>
          <w:color w:val="C00000"/>
          <w:sz w:val="20"/>
        </w:rPr>
      </w:pPr>
      <w:bookmarkStart w:id="59" w:name="_GoBack"/>
      <w:r w:rsidRPr="007E3215">
        <w:rPr>
          <w:rFonts w:ascii="Arial" w:hAnsi="Arial" w:cs="Arial"/>
          <w:b/>
          <w:color w:val="C00000"/>
          <w:sz w:val="30"/>
          <w:szCs w:val="30"/>
        </w:rPr>
        <w:t xml:space="preserve">S5 </w:t>
      </w:r>
      <w:r w:rsidR="003C4F68" w:rsidRPr="007E3215">
        <w:rPr>
          <w:rFonts w:ascii="Arial" w:hAnsi="Arial" w:cs="Arial"/>
          <w:b/>
          <w:color w:val="C00000"/>
          <w:sz w:val="30"/>
          <w:szCs w:val="30"/>
        </w:rPr>
        <w:t>Experimental Section</w:t>
      </w:r>
    </w:p>
    <w:p w14:paraId="2FAF4101" w14:textId="6DE5796D" w:rsidR="00CB5F85" w:rsidRPr="007E3215" w:rsidRDefault="00CB5F85" w:rsidP="00295988">
      <w:pPr>
        <w:pStyle w:val="TAMainText"/>
        <w:spacing w:line="360" w:lineRule="auto"/>
        <w:ind w:firstLine="0"/>
        <w:rPr>
          <w:rFonts w:ascii="Times New Roman" w:hAnsi="Times New Roman"/>
          <w:color w:val="C00000"/>
          <w:sz w:val="20"/>
          <w:lang w:eastAsia="ko-KR"/>
        </w:rPr>
      </w:pPr>
      <w:r w:rsidRPr="007E3215">
        <w:rPr>
          <w:rFonts w:ascii="Times New Roman" w:hAnsi="Times New Roman" w:hint="eastAsia"/>
          <w:b/>
          <w:i/>
          <w:color w:val="C00000"/>
          <w:sz w:val="20"/>
          <w:lang w:eastAsia="ko-KR"/>
        </w:rPr>
        <w:t>F</w:t>
      </w:r>
      <w:r w:rsidRPr="007E3215">
        <w:rPr>
          <w:rFonts w:ascii="Times New Roman" w:hAnsi="Times New Roman"/>
          <w:b/>
          <w:i/>
          <w:color w:val="C00000"/>
          <w:sz w:val="20"/>
          <w:lang w:eastAsia="ko-KR"/>
        </w:rPr>
        <w:t xml:space="preserve">abrication of </w:t>
      </w:r>
      <w:r w:rsidR="008B1E93" w:rsidRPr="007E3215">
        <w:rPr>
          <w:rFonts w:ascii="Times New Roman" w:hAnsi="Times New Roman"/>
          <w:b/>
          <w:i/>
          <w:color w:val="C00000"/>
          <w:sz w:val="20"/>
          <w:lang w:eastAsia="ko-KR"/>
        </w:rPr>
        <w:t>the bowtie aperture</w:t>
      </w:r>
      <w:r w:rsidR="008B1E93" w:rsidRPr="007E3215">
        <w:rPr>
          <w:rFonts w:ascii="Times New Roman" w:hAnsi="Times New Roman"/>
          <w:color w:val="C00000"/>
          <w:sz w:val="20"/>
          <w:lang w:eastAsia="ko-KR"/>
        </w:rPr>
        <w:t xml:space="preserve">: </w:t>
      </w:r>
      <w:r w:rsidR="00B223BA" w:rsidRPr="007E3215">
        <w:rPr>
          <w:rFonts w:ascii="Times New Roman" w:hAnsi="Times New Roman"/>
          <w:color w:val="C00000"/>
          <w:sz w:val="20"/>
          <w:lang w:eastAsia="ko-KR"/>
        </w:rPr>
        <w:t>A</w:t>
      </w:r>
      <w:r w:rsidR="001254DB" w:rsidRPr="007E3215">
        <w:rPr>
          <w:rFonts w:ascii="Times New Roman" w:hAnsi="Times New Roman"/>
          <w:color w:val="C00000"/>
          <w:sz w:val="20"/>
          <w:lang w:eastAsia="ko-KR"/>
        </w:rPr>
        <w:t xml:space="preserve"> detailed description of</w:t>
      </w:r>
      <w:r w:rsidR="00D91281" w:rsidRPr="007E3215">
        <w:rPr>
          <w:rFonts w:ascii="Times New Roman" w:hAnsi="Times New Roman"/>
          <w:color w:val="C00000"/>
          <w:sz w:val="20"/>
          <w:lang w:eastAsia="ko-KR"/>
        </w:rPr>
        <w:t xml:space="preserve"> the fabrication of</w:t>
      </w:r>
      <w:r w:rsidR="001254DB" w:rsidRPr="007E3215">
        <w:rPr>
          <w:rFonts w:ascii="Times New Roman" w:hAnsi="Times New Roman"/>
          <w:color w:val="C00000"/>
          <w:sz w:val="20"/>
          <w:lang w:eastAsia="ko-KR"/>
        </w:rPr>
        <w:t xml:space="preserve"> the bowtie aperture used in this work </w:t>
      </w:r>
      <w:r w:rsidR="00D16B90" w:rsidRPr="007E3215">
        <w:rPr>
          <w:rFonts w:ascii="Times New Roman" w:hAnsi="Times New Roman"/>
          <w:color w:val="C00000"/>
          <w:sz w:val="20"/>
          <w:lang w:eastAsia="ko-KR"/>
        </w:rPr>
        <w:t>was</w:t>
      </w:r>
      <w:r w:rsidR="001254DB" w:rsidRPr="007E3215">
        <w:rPr>
          <w:rFonts w:ascii="Times New Roman" w:hAnsi="Times New Roman"/>
          <w:color w:val="C00000"/>
          <w:sz w:val="20"/>
          <w:lang w:eastAsia="ko-KR"/>
        </w:rPr>
        <w:t xml:space="preserve"> provided in our previous work</w:t>
      </w:r>
      <w:r w:rsidR="006131C8" w:rsidRPr="007E3215">
        <w:rPr>
          <w:rFonts w:ascii="Times New Roman" w:hAnsi="Times New Roman"/>
          <w:color w:val="C00000"/>
          <w:sz w:val="20"/>
          <w:lang w:eastAsia="ko-KR"/>
        </w:rPr>
        <w:t xml:space="preserve"> [7]</w:t>
      </w:r>
      <w:r w:rsidR="001559A5" w:rsidRPr="007E3215">
        <w:rPr>
          <w:rFonts w:ascii="Times New Roman" w:hAnsi="Times New Roman"/>
          <w:color w:val="C00000"/>
          <w:sz w:val="20"/>
          <w:lang w:eastAsia="ko-KR"/>
        </w:rPr>
        <w:t>;</w:t>
      </w:r>
      <w:r w:rsidR="001254DB" w:rsidRPr="007E3215">
        <w:rPr>
          <w:rFonts w:ascii="Times New Roman" w:hAnsi="Times New Roman"/>
          <w:color w:val="C00000"/>
          <w:sz w:val="20"/>
          <w:lang w:eastAsia="ko-KR"/>
        </w:rPr>
        <w:t xml:space="preserve"> thus,</w:t>
      </w:r>
      <w:r w:rsidR="0057506C" w:rsidRPr="007E3215">
        <w:rPr>
          <w:rFonts w:ascii="Times New Roman" w:hAnsi="Times New Roman"/>
          <w:color w:val="C00000"/>
          <w:sz w:val="20"/>
          <w:lang w:eastAsia="ko-KR"/>
        </w:rPr>
        <w:t xml:space="preserve"> we </w:t>
      </w:r>
      <w:r w:rsidR="001254DB" w:rsidRPr="007E3215">
        <w:rPr>
          <w:rFonts w:ascii="Times New Roman" w:hAnsi="Times New Roman"/>
          <w:color w:val="C00000"/>
          <w:sz w:val="20"/>
          <w:lang w:eastAsia="ko-KR"/>
        </w:rPr>
        <w:t>only</w:t>
      </w:r>
      <w:r w:rsidR="0057506C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1254DB" w:rsidRPr="007E3215">
        <w:rPr>
          <w:rFonts w:ascii="Times New Roman" w:hAnsi="Times New Roman"/>
          <w:color w:val="C00000"/>
          <w:sz w:val="20"/>
          <w:lang w:eastAsia="ko-KR"/>
        </w:rPr>
        <w:t>brief</w:t>
      </w:r>
      <w:r w:rsidR="001559A5" w:rsidRPr="007E3215">
        <w:rPr>
          <w:rFonts w:ascii="Times New Roman" w:hAnsi="Times New Roman"/>
          <w:color w:val="C00000"/>
          <w:sz w:val="20"/>
          <w:lang w:eastAsia="ko-KR"/>
        </w:rPr>
        <w:t>ly</w:t>
      </w:r>
      <w:r w:rsidR="001254DB" w:rsidRPr="007E3215">
        <w:rPr>
          <w:rFonts w:ascii="Times New Roman" w:hAnsi="Times New Roman"/>
          <w:color w:val="C00000"/>
          <w:sz w:val="20"/>
          <w:lang w:eastAsia="ko-KR"/>
        </w:rPr>
        <w:t xml:space="preserve"> descri</w:t>
      </w:r>
      <w:r w:rsidR="001559A5" w:rsidRPr="007E3215">
        <w:rPr>
          <w:rFonts w:ascii="Times New Roman" w:hAnsi="Times New Roman"/>
          <w:color w:val="C00000"/>
          <w:sz w:val="20"/>
          <w:lang w:eastAsia="ko-KR"/>
        </w:rPr>
        <w:t>be</w:t>
      </w:r>
      <w:r w:rsidR="001254DB" w:rsidRPr="007E3215">
        <w:rPr>
          <w:rFonts w:ascii="Times New Roman" w:hAnsi="Times New Roman"/>
          <w:color w:val="C00000"/>
          <w:sz w:val="20"/>
          <w:lang w:eastAsia="ko-KR"/>
        </w:rPr>
        <w:t xml:space="preserve"> the SEM imaging condition</w:t>
      </w:r>
      <w:r w:rsidR="0036083D" w:rsidRPr="007E3215">
        <w:rPr>
          <w:rFonts w:ascii="Times New Roman" w:hAnsi="Times New Roman"/>
          <w:color w:val="C00000"/>
          <w:sz w:val="20"/>
          <w:lang w:eastAsia="ko-KR"/>
        </w:rPr>
        <w:t xml:space="preserve"> here</w:t>
      </w:r>
      <w:r w:rsidR="0057506C" w:rsidRPr="007E3215">
        <w:rPr>
          <w:rFonts w:ascii="Times New Roman" w:hAnsi="Times New Roman"/>
          <w:color w:val="C00000"/>
          <w:sz w:val="20"/>
          <w:lang w:eastAsia="ko-KR"/>
        </w:rPr>
        <w:t xml:space="preserve">. </w:t>
      </w:r>
      <w:r w:rsidR="00C57344" w:rsidRPr="007E3215">
        <w:rPr>
          <w:rFonts w:ascii="Times New Roman" w:hAnsi="Times New Roman"/>
          <w:color w:val="C00000"/>
          <w:sz w:val="20"/>
          <w:lang w:eastAsia="ko-KR"/>
        </w:rPr>
        <w:t xml:space="preserve">Features of the </w:t>
      </w:r>
      <w:r w:rsidR="00295988" w:rsidRPr="007E3215">
        <w:rPr>
          <w:rFonts w:ascii="Times New Roman" w:hAnsi="Times New Roman"/>
          <w:color w:val="C00000"/>
          <w:sz w:val="20"/>
          <w:lang w:eastAsia="ko-KR"/>
        </w:rPr>
        <w:t>fabricated bowtie-shaped aperture</w:t>
      </w:r>
      <w:r w:rsidR="00C57344" w:rsidRPr="007E3215">
        <w:rPr>
          <w:rFonts w:ascii="Times New Roman" w:hAnsi="Times New Roman"/>
          <w:color w:val="C00000"/>
          <w:sz w:val="20"/>
          <w:lang w:eastAsia="ko-KR"/>
        </w:rPr>
        <w:t xml:space="preserve"> w</w:t>
      </w:r>
      <w:r w:rsidR="00446177" w:rsidRPr="007E3215">
        <w:rPr>
          <w:rFonts w:ascii="Times New Roman" w:hAnsi="Times New Roman"/>
          <w:color w:val="C00000"/>
          <w:sz w:val="20"/>
          <w:lang w:eastAsia="ko-KR"/>
        </w:rPr>
        <w:t>ere</w:t>
      </w:r>
      <w:r w:rsidR="00C57344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BB3E94" w:rsidRPr="007E3215">
        <w:rPr>
          <w:rFonts w:ascii="Times New Roman" w:hAnsi="Times New Roman"/>
          <w:color w:val="C00000"/>
          <w:sz w:val="20"/>
          <w:lang w:eastAsia="ko-KR"/>
        </w:rPr>
        <w:t>measured under the condition of a SEM</w:t>
      </w:r>
      <w:r w:rsidR="00F357C7" w:rsidRPr="007E3215">
        <w:rPr>
          <w:rFonts w:ascii="Times New Roman" w:hAnsi="Times New Roman"/>
          <w:color w:val="C00000"/>
          <w:sz w:val="20"/>
          <w:lang w:eastAsia="ko-KR"/>
        </w:rPr>
        <w:t xml:space="preserve"> (</w:t>
      </w:r>
      <w:r w:rsidR="00D25534" w:rsidRPr="007E3215">
        <w:rPr>
          <w:rFonts w:ascii="Times New Roman" w:hAnsi="Times New Roman"/>
          <w:color w:val="C00000"/>
          <w:sz w:val="20"/>
          <w:lang w:eastAsia="ko-KR"/>
        </w:rPr>
        <w:t xml:space="preserve">JEOL, </w:t>
      </w:r>
      <w:r w:rsidR="00195D17" w:rsidRPr="007E3215">
        <w:rPr>
          <w:rFonts w:ascii="Times New Roman" w:hAnsi="Times New Roman"/>
          <w:color w:val="C00000"/>
          <w:sz w:val="20"/>
          <w:lang w:eastAsia="ko-KR"/>
        </w:rPr>
        <w:t>JSM-7001F</w:t>
      </w:r>
      <w:r w:rsidR="00F357C7" w:rsidRPr="007E3215">
        <w:rPr>
          <w:rFonts w:ascii="Times New Roman" w:hAnsi="Times New Roman"/>
          <w:color w:val="C00000"/>
          <w:sz w:val="20"/>
          <w:lang w:eastAsia="ko-KR"/>
        </w:rPr>
        <w:t>)</w:t>
      </w:r>
      <w:r w:rsidR="00BB3E94" w:rsidRPr="007E3215">
        <w:rPr>
          <w:rFonts w:ascii="Times New Roman" w:hAnsi="Times New Roman"/>
          <w:color w:val="C00000"/>
          <w:sz w:val="20"/>
          <w:lang w:eastAsia="ko-KR"/>
        </w:rPr>
        <w:t xml:space="preserve">, </w:t>
      </w:r>
      <w:r w:rsidR="00364137" w:rsidRPr="007E3215">
        <w:rPr>
          <w:rFonts w:ascii="Times New Roman" w:hAnsi="Times New Roman"/>
          <w:color w:val="C00000"/>
          <w:sz w:val="20"/>
          <w:lang w:eastAsia="ko-KR"/>
        </w:rPr>
        <w:t>10</w:t>
      </w:r>
      <w:r w:rsidR="00D4387D" w:rsidRPr="007E3215">
        <w:rPr>
          <w:rFonts w:ascii="Times New Roman" w:hAnsi="Times New Roman"/>
          <w:color w:val="C00000"/>
          <w:sz w:val="20"/>
          <w:lang w:eastAsia="ko-KR"/>
        </w:rPr>
        <w:t>-</w:t>
      </w:r>
      <w:r w:rsidR="00364137" w:rsidRPr="007E3215">
        <w:rPr>
          <w:rFonts w:ascii="Times New Roman" w:hAnsi="Times New Roman"/>
          <w:color w:val="C00000"/>
          <w:sz w:val="20"/>
          <w:lang w:eastAsia="ko-KR"/>
        </w:rPr>
        <w:t>kV acceleration voltage, 79.2</w:t>
      </w:r>
      <w:r w:rsidR="00B801B6" w:rsidRPr="007E3215">
        <w:rPr>
          <w:rFonts w:ascii="Times New Roman" w:hAnsi="Times New Roman"/>
          <w:color w:val="C00000"/>
          <w:sz w:val="20"/>
          <w:lang w:eastAsia="ko-KR"/>
        </w:rPr>
        <w:t>-</w:t>
      </w:r>
      <w:r w:rsidR="00364137" w:rsidRPr="007E3215">
        <w:rPr>
          <w:rFonts w:ascii="Times New Roman" w:hAnsi="Times New Roman"/>
          <w:color w:val="C00000"/>
          <w:sz w:val="20"/>
          <w:lang w:eastAsia="ko-KR"/>
        </w:rPr>
        <w:t>μA emission current, and 9</w:t>
      </w:r>
      <w:r w:rsidR="00B801B6" w:rsidRPr="007E3215">
        <w:rPr>
          <w:rFonts w:ascii="Times New Roman" w:hAnsi="Times New Roman"/>
          <w:color w:val="C00000"/>
          <w:sz w:val="20"/>
          <w:lang w:eastAsia="ko-KR"/>
        </w:rPr>
        <w:t>-</w:t>
      </w:r>
      <w:r w:rsidR="00364137" w:rsidRPr="007E3215">
        <w:rPr>
          <w:rFonts w:ascii="Times New Roman" w:hAnsi="Times New Roman"/>
          <w:color w:val="C00000"/>
          <w:sz w:val="20"/>
          <w:lang w:eastAsia="ko-KR"/>
        </w:rPr>
        <w:t xml:space="preserve">mm working distance. </w:t>
      </w:r>
      <w:r w:rsidR="005A04A2" w:rsidRPr="007E3215">
        <w:rPr>
          <w:rFonts w:ascii="Times New Roman" w:hAnsi="Times New Roman"/>
          <w:color w:val="C00000"/>
          <w:sz w:val="20"/>
          <w:lang w:eastAsia="ko-KR"/>
        </w:rPr>
        <w:t xml:space="preserve">With </w:t>
      </w:r>
      <w:r w:rsidR="000E4428" w:rsidRPr="007E3215">
        <w:rPr>
          <w:rFonts w:ascii="Times New Roman" w:hAnsi="Times New Roman" w:hint="eastAsia"/>
          <w:color w:val="C00000"/>
          <w:sz w:val="20"/>
          <w:lang w:eastAsia="ko-KR"/>
        </w:rPr>
        <w:t>t</w:t>
      </w:r>
      <w:r w:rsidR="000E4428" w:rsidRPr="007E3215">
        <w:rPr>
          <w:rFonts w:ascii="Times New Roman" w:hAnsi="Times New Roman"/>
          <w:color w:val="C00000"/>
          <w:sz w:val="20"/>
          <w:lang w:eastAsia="ko-KR"/>
        </w:rPr>
        <w:t>h</w:t>
      </w:r>
      <w:r w:rsidR="005A04A2" w:rsidRPr="007E3215">
        <w:rPr>
          <w:rFonts w:ascii="Times New Roman" w:hAnsi="Times New Roman"/>
          <w:color w:val="C00000"/>
          <w:sz w:val="20"/>
          <w:lang w:eastAsia="ko-KR"/>
        </w:rPr>
        <w:t>e</w:t>
      </w:r>
      <w:r w:rsidR="000E4428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5A04A2" w:rsidRPr="007E3215">
        <w:rPr>
          <w:rFonts w:ascii="Times New Roman" w:hAnsi="Times New Roman"/>
          <w:color w:val="C00000"/>
          <w:sz w:val="20"/>
          <w:lang w:eastAsia="ko-KR"/>
        </w:rPr>
        <w:t xml:space="preserve">use of </w:t>
      </w:r>
      <w:r w:rsidR="00816C6E" w:rsidRPr="007E3215">
        <w:rPr>
          <w:rFonts w:ascii="Times New Roman" w:hAnsi="Times New Roman"/>
          <w:color w:val="C00000"/>
          <w:sz w:val="20"/>
          <w:lang w:eastAsia="ko-KR"/>
        </w:rPr>
        <w:t>SEM</w:t>
      </w:r>
      <w:r w:rsidR="005A04A2" w:rsidRPr="007E3215">
        <w:rPr>
          <w:rFonts w:ascii="Times New Roman" w:hAnsi="Times New Roman"/>
          <w:color w:val="C00000"/>
          <w:sz w:val="20"/>
          <w:lang w:eastAsia="ko-KR"/>
        </w:rPr>
        <w:t xml:space="preserve">, </w:t>
      </w:r>
      <w:r w:rsidR="00816C6E" w:rsidRPr="007E3215">
        <w:rPr>
          <w:rFonts w:ascii="Times New Roman" w:hAnsi="Times New Roman"/>
          <w:color w:val="C00000"/>
          <w:sz w:val="20"/>
          <w:lang w:eastAsia="ko-KR"/>
        </w:rPr>
        <w:t>t</w:t>
      </w:r>
      <w:r w:rsidR="00DA63B5" w:rsidRPr="007E3215">
        <w:rPr>
          <w:rFonts w:ascii="Times New Roman" w:hAnsi="Times New Roman"/>
          <w:color w:val="C00000"/>
          <w:sz w:val="20"/>
          <w:lang w:eastAsia="ko-KR"/>
        </w:rPr>
        <w:t>he gap size between the ridges of the bowtie-shaped aperture was</w:t>
      </w:r>
      <w:r w:rsidR="00B31B24" w:rsidRPr="007E3215">
        <w:rPr>
          <w:rFonts w:ascii="Times New Roman" w:hAnsi="Times New Roman"/>
          <w:color w:val="C00000"/>
          <w:sz w:val="20"/>
          <w:lang w:eastAsia="ko-KR"/>
        </w:rPr>
        <w:t xml:space="preserve"> precisely measure</w:t>
      </w:r>
      <w:r w:rsidR="00816C6E" w:rsidRPr="007E3215">
        <w:rPr>
          <w:rFonts w:ascii="Times New Roman" w:hAnsi="Times New Roman"/>
          <w:color w:val="C00000"/>
          <w:sz w:val="20"/>
          <w:lang w:eastAsia="ko-KR"/>
        </w:rPr>
        <w:t>d</w:t>
      </w:r>
      <w:r w:rsidR="00B31B24" w:rsidRPr="007E3215">
        <w:rPr>
          <w:rFonts w:ascii="Times New Roman" w:hAnsi="Times New Roman"/>
          <w:color w:val="C00000"/>
          <w:sz w:val="20"/>
          <w:lang w:eastAsia="ko-KR"/>
        </w:rPr>
        <w:t xml:space="preserve"> with</w:t>
      </w:r>
      <w:r w:rsidR="00CD770C" w:rsidRPr="007E3215">
        <w:rPr>
          <w:rFonts w:ascii="Times New Roman" w:hAnsi="Times New Roman"/>
          <w:color w:val="C00000"/>
          <w:sz w:val="20"/>
          <w:lang w:eastAsia="ko-KR"/>
        </w:rPr>
        <w:t>in</w:t>
      </w:r>
      <w:r w:rsidR="00B31B24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C00000"/>
            <w:sz w:val="20"/>
            <w:lang w:eastAsia="ko-KR"/>
          </w:rPr>
          <m:t>±1 nm</m:t>
        </m:r>
      </m:oMath>
      <w:r w:rsidR="00602C77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B31B24" w:rsidRPr="007E3215">
        <w:rPr>
          <w:rFonts w:ascii="Times New Roman" w:hAnsi="Times New Roman"/>
          <w:color w:val="C00000"/>
          <w:sz w:val="20"/>
          <w:lang w:eastAsia="ko-KR"/>
        </w:rPr>
        <w:t>uncertainty.</w:t>
      </w:r>
      <w:r w:rsidR="00DA63B5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</w:p>
    <w:p w14:paraId="154B38EC" w14:textId="54B8ECFD" w:rsidR="00363813" w:rsidRPr="007E3215" w:rsidRDefault="00AB67AE" w:rsidP="00363813">
      <w:pPr>
        <w:pStyle w:val="TAMainText"/>
        <w:spacing w:line="360" w:lineRule="auto"/>
        <w:ind w:firstLine="0"/>
        <w:rPr>
          <w:rFonts w:ascii="Times New Roman" w:hAnsi="Times New Roman"/>
          <w:color w:val="C00000"/>
          <w:sz w:val="20"/>
        </w:rPr>
      </w:pPr>
      <w:r w:rsidRPr="007E3215">
        <w:rPr>
          <w:rFonts w:ascii="Times New Roman" w:hAnsi="Times New Roman"/>
          <w:b/>
          <w:i/>
          <w:color w:val="C00000"/>
          <w:sz w:val="20"/>
          <w:lang w:eastAsia="ko-KR"/>
        </w:rPr>
        <w:t>LER characterization</w:t>
      </w:r>
      <w:r w:rsidRPr="007E3215">
        <w:rPr>
          <w:rFonts w:ascii="Times New Roman" w:hAnsi="Times New Roman"/>
          <w:color w:val="C00000"/>
          <w:sz w:val="20"/>
          <w:lang w:eastAsia="ko-KR"/>
        </w:rPr>
        <w:t xml:space="preserve">: </w:t>
      </w:r>
      <w:r w:rsidR="00117C51" w:rsidRPr="007E3215">
        <w:rPr>
          <w:rFonts w:ascii="Times New Roman" w:hAnsi="Times New Roman"/>
          <w:color w:val="C00000"/>
          <w:sz w:val="20"/>
          <w:lang w:eastAsia="ko-KR"/>
        </w:rPr>
        <w:t>Because</w:t>
      </w:r>
      <w:r w:rsidR="00F94F64" w:rsidRPr="007E3215">
        <w:rPr>
          <w:rFonts w:ascii="Times New Roman" w:hAnsi="Times New Roman"/>
          <w:color w:val="C00000"/>
          <w:sz w:val="20"/>
          <w:lang w:eastAsia="ko-KR"/>
        </w:rPr>
        <w:t xml:space="preserve"> a</w:t>
      </w:r>
      <w:r w:rsidR="00083DD0" w:rsidRPr="007E3215">
        <w:rPr>
          <w:rFonts w:ascii="Times New Roman" w:hAnsi="Times New Roman"/>
          <w:color w:val="C00000"/>
          <w:sz w:val="20"/>
          <w:lang w:eastAsia="ko-KR"/>
        </w:rPr>
        <w:t xml:space="preserve">tomic-force microscopy (AFM) has high resolution and software analysis capability, it </w:t>
      </w:r>
      <w:r w:rsidR="00F94F64" w:rsidRPr="007E3215">
        <w:rPr>
          <w:rFonts w:ascii="Times New Roman" w:hAnsi="Times New Roman"/>
          <w:color w:val="C00000"/>
          <w:sz w:val="20"/>
          <w:lang w:eastAsia="ko-KR"/>
        </w:rPr>
        <w:t>was used to obtain accurate</w:t>
      </w:r>
      <w:r w:rsidR="00870FD4" w:rsidRPr="007E3215">
        <w:rPr>
          <w:rFonts w:ascii="Times New Roman" w:hAnsi="Times New Roman"/>
          <w:color w:val="C00000"/>
          <w:sz w:val="20"/>
          <w:lang w:eastAsia="ko-KR"/>
        </w:rPr>
        <w:t xml:space="preserve"> pattern</w:t>
      </w:r>
      <w:r w:rsidR="00F94F64" w:rsidRPr="007E3215">
        <w:rPr>
          <w:rFonts w:ascii="Times New Roman" w:hAnsi="Times New Roman"/>
          <w:color w:val="C00000"/>
          <w:sz w:val="20"/>
          <w:lang w:eastAsia="ko-KR"/>
        </w:rPr>
        <w:t xml:space="preserve"> features. </w:t>
      </w:r>
      <w:r w:rsidR="00E252AF" w:rsidRPr="007E3215">
        <w:rPr>
          <w:rFonts w:ascii="Times New Roman" w:hAnsi="Times New Roman"/>
          <w:color w:val="C00000"/>
          <w:sz w:val="20"/>
          <w:lang w:eastAsia="ko-KR"/>
        </w:rPr>
        <w:t>The generated patterns were measured using the AFM (</w:t>
      </w:r>
      <w:r w:rsidR="00DA63B5" w:rsidRPr="007E3215">
        <w:rPr>
          <w:rFonts w:ascii="Times New Roman" w:eastAsia="맑은 고딕" w:hAnsi="Times New Roman"/>
          <w:color w:val="C00000"/>
          <w:sz w:val="20"/>
          <w:lang w:val="en-GB" w:eastAsia="ko-KR"/>
        </w:rPr>
        <w:t>Park systems, XE-100</w:t>
      </w:r>
      <w:r w:rsidR="00E252AF" w:rsidRPr="007E3215">
        <w:rPr>
          <w:rFonts w:ascii="Times New Roman" w:hAnsi="Times New Roman"/>
          <w:color w:val="C00000"/>
          <w:sz w:val="20"/>
          <w:lang w:eastAsia="ko-KR"/>
        </w:rPr>
        <w:t xml:space="preserve">) </w:t>
      </w:r>
      <w:r w:rsidR="00FB492F" w:rsidRPr="007E3215">
        <w:rPr>
          <w:rFonts w:ascii="Times New Roman" w:hAnsi="Times New Roman"/>
          <w:color w:val="C00000"/>
          <w:sz w:val="20"/>
          <w:lang w:eastAsia="ko-KR"/>
        </w:rPr>
        <w:t xml:space="preserve">with </w:t>
      </w:r>
      <w:r w:rsidR="009645C9" w:rsidRPr="007E3215">
        <w:rPr>
          <w:rFonts w:ascii="Times New Roman" w:hAnsi="Times New Roman"/>
          <w:color w:val="C00000"/>
          <w:sz w:val="20"/>
          <w:lang w:eastAsia="ko-KR"/>
        </w:rPr>
        <w:t xml:space="preserve">a </w:t>
      </w:r>
      <w:r w:rsidR="00FB492F" w:rsidRPr="007E3215">
        <w:rPr>
          <w:rFonts w:ascii="Times New Roman" w:hAnsi="Times New Roman"/>
          <w:color w:val="C00000"/>
          <w:sz w:val="20"/>
          <w:lang w:eastAsia="ko-KR"/>
        </w:rPr>
        <w:t>super sharp silicon tip (</w:t>
      </w:r>
      <w:proofErr w:type="spellStart"/>
      <w:r w:rsidR="00FB492F" w:rsidRPr="007E3215">
        <w:rPr>
          <w:rFonts w:ascii="Times New Roman" w:hAnsi="Times New Roman"/>
          <w:color w:val="C00000"/>
          <w:sz w:val="20"/>
          <w:lang w:eastAsia="ko-KR"/>
        </w:rPr>
        <w:t>Nanosensors</w:t>
      </w:r>
      <w:proofErr w:type="spellEnd"/>
      <w:r w:rsidR="00FB492F" w:rsidRPr="007E3215">
        <w:rPr>
          <w:rFonts w:ascii="Times New Roman" w:hAnsi="Times New Roman"/>
          <w:color w:val="C00000"/>
          <w:sz w:val="20"/>
          <w:lang w:eastAsia="ko-KR"/>
        </w:rPr>
        <w:t xml:space="preserve">, SSS-NCHR, </w:t>
      </w:r>
      <w:r w:rsidR="004A5C11" w:rsidRPr="007E3215">
        <w:rPr>
          <w:rFonts w:ascii="Times New Roman" w:hAnsi="Times New Roman"/>
          <w:color w:val="C00000"/>
          <w:sz w:val="20"/>
          <w:lang w:eastAsia="ko-KR"/>
        </w:rPr>
        <w:t xml:space="preserve">aspect ratio </w:t>
      </w:r>
      <m:oMath>
        <m:r>
          <m:rPr>
            <m:sty m:val="p"/>
          </m:rPr>
          <w:rPr>
            <w:rFonts w:ascii="Cambria Math" w:hAnsi="Cambria Math"/>
            <w:color w:val="C00000"/>
            <w:sz w:val="20"/>
            <w:lang w:eastAsia="ko-KR"/>
          </w:rPr>
          <m:t>~</m:t>
        </m:r>
      </m:oMath>
      <w:r w:rsidR="004A5C11" w:rsidRPr="007E3215">
        <w:rPr>
          <w:rFonts w:ascii="Times New Roman" w:hAnsi="Times New Roman"/>
          <w:color w:val="C00000"/>
          <w:sz w:val="20"/>
          <w:lang w:eastAsia="ko-KR"/>
        </w:rPr>
        <w:t xml:space="preserve">4, </w:t>
      </w:r>
      <w:r w:rsidR="00FB492F" w:rsidRPr="007E3215">
        <w:rPr>
          <w:rFonts w:ascii="Times New Roman" w:hAnsi="Times New Roman"/>
          <w:color w:val="C00000"/>
          <w:sz w:val="20"/>
          <w:lang w:eastAsia="ko-KR"/>
        </w:rPr>
        <w:t xml:space="preserve">typical tip radius ~2 nm) </w:t>
      </w:r>
      <w:r w:rsidR="00E252AF" w:rsidRPr="007E3215">
        <w:rPr>
          <w:rFonts w:ascii="Times New Roman" w:hAnsi="Times New Roman"/>
          <w:color w:val="C00000"/>
          <w:sz w:val="20"/>
          <w:lang w:eastAsia="ko-KR"/>
        </w:rPr>
        <w:t>in non-contact mode.</w:t>
      </w:r>
      <w:r w:rsidR="008C4B9F" w:rsidRPr="007E3215">
        <w:rPr>
          <w:rFonts w:ascii="Times New Roman" w:hAnsi="Times New Roman"/>
          <w:color w:val="C00000"/>
          <w:sz w:val="20"/>
          <w:lang w:eastAsia="ko-KR"/>
        </w:rPr>
        <w:t xml:space="preserve"> To enhance the measurement precision, </w:t>
      </w:r>
      <w:r w:rsidR="00A56645" w:rsidRPr="007E3215">
        <w:rPr>
          <w:rFonts w:ascii="Times New Roman" w:hAnsi="Times New Roman"/>
          <w:color w:val="C00000"/>
          <w:sz w:val="20"/>
          <w:lang w:eastAsia="ko-KR"/>
        </w:rPr>
        <w:t xml:space="preserve">the scan rate was adjusted </w:t>
      </w:r>
      <w:r w:rsidR="00F90584" w:rsidRPr="007E3215">
        <w:rPr>
          <w:rFonts w:ascii="Times New Roman" w:hAnsi="Times New Roman"/>
          <w:color w:val="C00000"/>
          <w:sz w:val="20"/>
          <w:lang w:eastAsia="ko-KR"/>
        </w:rPr>
        <w:t xml:space="preserve">to </w:t>
      </w:r>
      <w:r w:rsidR="00A56645" w:rsidRPr="007E3215">
        <w:rPr>
          <w:rFonts w:ascii="Times New Roman" w:hAnsi="Times New Roman"/>
          <w:color w:val="C00000"/>
          <w:sz w:val="20"/>
          <w:lang w:eastAsia="ko-KR"/>
        </w:rPr>
        <w:t xml:space="preserve">very </w:t>
      </w:r>
      <w:r w:rsidR="00302812" w:rsidRPr="007E3215">
        <w:rPr>
          <w:rFonts w:ascii="Times New Roman" w:hAnsi="Times New Roman"/>
          <w:color w:val="C00000"/>
          <w:sz w:val="20"/>
          <w:lang w:eastAsia="ko-KR"/>
        </w:rPr>
        <w:t>s</w:t>
      </w:r>
      <w:r w:rsidR="00A56645" w:rsidRPr="007E3215">
        <w:rPr>
          <w:rFonts w:ascii="Times New Roman" w:hAnsi="Times New Roman"/>
          <w:color w:val="C00000"/>
          <w:sz w:val="20"/>
          <w:lang w:eastAsia="ko-KR"/>
        </w:rPr>
        <w:t>low (&lt;0.3</w:t>
      </w:r>
      <w:r w:rsidR="00BC067F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A56645" w:rsidRPr="007E3215">
        <w:rPr>
          <w:rFonts w:ascii="Times New Roman" w:hAnsi="Times New Roman"/>
          <w:color w:val="C00000"/>
          <w:sz w:val="20"/>
          <w:lang w:eastAsia="ko-KR"/>
        </w:rPr>
        <w:t xml:space="preserve">Hz) and the scanning size was controlled </w:t>
      </w:r>
      <w:r w:rsidR="00A87C5E" w:rsidRPr="007E3215">
        <w:rPr>
          <w:rFonts w:ascii="Times New Roman" w:hAnsi="Times New Roman"/>
          <w:color w:val="C00000"/>
          <w:sz w:val="20"/>
          <w:lang w:eastAsia="ko-KR"/>
        </w:rPr>
        <w:t>to with</w:t>
      </w:r>
      <w:r w:rsidR="00A56645" w:rsidRPr="007E3215">
        <w:rPr>
          <w:rFonts w:ascii="Times New Roman" w:hAnsi="Times New Roman"/>
          <w:color w:val="C00000"/>
          <w:sz w:val="20"/>
          <w:lang w:eastAsia="ko-KR"/>
        </w:rPr>
        <w:t xml:space="preserve">in 2 </w:t>
      </w:r>
      <w:r w:rsidR="00A56645" w:rsidRPr="007E3215">
        <w:rPr>
          <w:rFonts w:ascii="Cambria Math" w:hAnsi="Cambria Math"/>
          <w:color w:val="C00000"/>
          <w:sz w:val="20"/>
          <w:lang w:eastAsia="ko-KR"/>
        </w:rPr>
        <w:t>μ</w:t>
      </w:r>
      <w:r w:rsidR="00A56645" w:rsidRPr="007E3215">
        <w:rPr>
          <w:rFonts w:ascii="Times New Roman" w:hAnsi="Times New Roman"/>
          <w:color w:val="C00000"/>
          <w:sz w:val="20"/>
          <w:lang w:eastAsia="ko-KR"/>
        </w:rPr>
        <w:t>m.</w:t>
      </w:r>
      <w:r w:rsidR="00D32FA3" w:rsidRPr="007E3215">
        <w:rPr>
          <w:rFonts w:ascii="Times New Roman" w:hAnsi="Times New Roman"/>
          <w:color w:val="C00000"/>
          <w:sz w:val="20"/>
          <w:lang w:eastAsia="ko-KR"/>
        </w:rPr>
        <w:t xml:space="preserve"> After the measurement process, the acquired AFM image </w:t>
      </w:r>
      <w:r w:rsidR="00317639" w:rsidRPr="007E3215">
        <w:rPr>
          <w:rFonts w:ascii="Times New Roman" w:hAnsi="Times New Roman"/>
          <w:color w:val="C00000"/>
          <w:sz w:val="20"/>
          <w:lang w:eastAsia="ko-KR"/>
        </w:rPr>
        <w:t>was sent to</w:t>
      </w:r>
      <w:r w:rsidR="00EE523C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226347" w:rsidRPr="007E3215">
        <w:rPr>
          <w:rFonts w:ascii="Times New Roman" w:hAnsi="Times New Roman"/>
          <w:color w:val="C00000"/>
          <w:sz w:val="20"/>
          <w:lang w:eastAsia="ko-KR"/>
        </w:rPr>
        <w:t>XEI data</w:t>
      </w:r>
      <w:r w:rsidR="00FA25EA" w:rsidRPr="007E3215">
        <w:rPr>
          <w:rFonts w:ascii="Times New Roman" w:hAnsi="Times New Roman"/>
          <w:color w:val="C00000"/>
          <w:sz w:val="20"/>
          <w:lang w:eastAsia="ko-KR"/>
        </w:rPr>
        <w:t>-</w:t>
      </w:r>
      <w:r w:rsidR="00226347" w:rsidRPr="007E3215">
        <w:rPr>
          <w:rFonts w:ascii="Times New Roman" w:hAnsi="Times New Roman"/>
          <w:color w:val="C00000"/>
          <w:sz w:val="20"/>
          <w:lang w:eastAsia="ko-KR"/>
        </w:rPr>
        <w:t>analysis software</w:t>
      </w:r>
      <w:r w:rsidR="00317639" w:rsidRPr="007E3215">
        <w:rPr>
          <w:rFonts w:ascii="Times New Roman" w:hAnsi="Times New Roman"/>
          <w:color w:val="C00000"/>
          <w:sz w:val="20"/>
          <w:lang w:eastAsia="ko-KR"/>
        </w:rPr>
        <w:t xml:space="preserve"> to modify </w:t>
      </w:r>
      <w:r w:rsidR="00317639" w:rsidRPr="007E3215">
        <w:rPr>
          <w:rFonts w:ascii="Times New Roman" w:hAnsi="Times New Roman"/>
          <w:color w:val="C00000"/>
          <w:sz w:val="20"/>
          <w:lang w:eastAsia="ko-KR"/>
        </w:rPr>
        <w:lastRenderedPageBreak/>
        <w:t>the measured data.</w:t>
      </w:r>
      <w:r w:rsidR="00A41307" w:rsidRPr="007E3215">
        <w:rPr>
          <w:rFonts w:ascii="Times New Roman" w:hAnsi="Times New Roman"/>
          <w:color w:val="C00000"/>
          <w:sz w:val="20"/>
          <w:lang w:eastAsia="ko-KR"/>
        </w:rPr>
        <w:t xml:space="preserve"> The modified AFM image was </w:t>
      </w:r>
      <w:r w:rsidR="00A41307" w:rsidRPr="007E3215">
        <w:rPr>
          <w:rFonts w:ascii="Times New Roman" w:hAnsi="Times New Roman" w:hint="eastAsia"/>
          <w:color w:val="C00000"/>
          <w:sz w:val="20"/>
          <w:lang w:eastAsia="ko-KR"/>
        </w:rPr>
        <w:t>t</w:t>
      </w:r>
      <w:r w:rsidR="00A41307" w:rsidRPr="007E3215">
        <w:rPr>
          <w:rFonts w:ascii="Times New Roman" w:hAnsi="Times New Roman"/>
          <w:color w:val="C00000"/>
          <w:sz w:val="20"/>
          <w:lang w:eastAsia="ko-KR"/>
        </w:rPr>
        <w:t xml:space="preserve">hen exported as </w:t>
      </w:r>
      <w:r w:rsidR="008E3A48" w:rsidRPr="007E3215">
        <w:rPr>
          <w:rFonts w:ascii="Times New Roman" w:hAnsi="Times New Roman"/>
          <w:color w:val="C00000"/>
          <w:sz w:val="20"/>
          <w:lang w:eastAsia="ko-KR"/>
        </w:rPr>
        <w:t>a</w:t>
      </w:r>
      <w:r w:rsidR="00A41307" w:rsidRPr="007E3215">
        <w:rPr>
          <w:rFonts w:ascii="Times New Roman" w:hAnsi="Times New Roman"/>
          <w:color w:val="C00000"/>
          <w:sz w:val="20"/>
          <w:lang w:eastAsia="ko-KR"/>
        </w:rPr>
        <w:t xml:space="preserve"> basic image for data processing to obtain the extract</w:t>
      </w:r>
      <w:r w:rsidR="008E3A48" w:rsidRPr="007E3215">
        <w:rPr>
          <w:rFonts w:ascii="Times New Roman" w:hAnsi="Times New Roman"/>
          <w:color w:val="C00000"/>
          <w:sz w:val="20"/>
          <w:lang w:eastAsia="ko-KR"/>
        </w:rPr>
        <w:t>ed</w:t>
      </w:r>
      <w:r w:rsidR="00A41307" w:rsidRPr="007E3215">
        <w:rPr>
          <w:rFonts w:ascii="Times New Roman" w:hAnsi="Times New Roman"/>
          <w:color w:val="C00000"/>
          <w:sz w:val="20"/>
          <w:lang w:eastAsia="ko-KR"/>
        </w:rPr>
        <w:t xml:space="preserve"> value of the generated pattern features.</w:t>
      </w:r>
      <w:r w:rsidR="00144DC0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CB57F5" w:rsidRPr="007E3215">
        <w:rPr>
          <w:rFonts w:ascii="Times New Roman" w:hAnsi="Times New Roman"/>
          <w:color w:val="C00000"/>
          <w:sz w:val="20"/>
          <w:lang w:eastAsia="ko-KR"/>
        </w:rPr>
        <w:t>To evaluate the LER of line patterns</w:t>
      </w:r>
      <w:r w:rsidR="006360F2" w:rsidRPr="007E3215">
        <w:rPr>
          <w:rFonts w:ascii="Times New Roman" w:hAnsi="Times New Roman"/>
          <w:color w:val="C00000"/>
          <w:sz w:val="20"/>
          <w:lang w:eastAsia="ko-KR"/>
        </w:rPr>
        <w:t xml:space="preserve"> with high accuracy and efficiency</w:t>
      </w:r>
      <w:r w:rsidR="00CB57F5" w:rsidRPr="007E3215">
        <w:rPr>
          <w:rFonts w:ascii="Times New Roman" w:hAnsi="Times New Roman"/>
          <w:color w:val="C00000"/>
          <w:sz w:val="20"/>
          <w:lang w:eastAsia="ko-KR"/>
        </w:rPr>
        <w:t>,</w:t>
      </w:r>
      <w:r w:rsidR="001C78A7" w:rsidRPr="007E3215">
        <w:rPr>
          <w:rFonts w:ascii="Times New Roman" w:hAnsi="Times New Roman"/>
          <w:color w:val="C00000"/>
          <w:sz w:val="20"/>
          <w:lang w:eastAsia="ko-KR"/>
        </w:rPr>
        <w:t xml:space="preserve"> the AFM image analysis was </w:t>
      </w:r>
      <w:r w:rsidR="001B4C39" w:rsidRPr="007E3215">
        <w:rPr>
          <w:rFonts w:ascii="Times New Roman" w:hAnsi="Times New Roman"/>
          <w:color w:val="C00000"/>
          <w:sz w:val="20"/>
          <w:lang w:eastAsia="ko-KR"/>
        </w:rPr>
        <w:t>performed</w:t>
      </w:r>
      <w:r w:rsidR="001C78A7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1B4C39" w:rsidRPr="007E3215">
        <w:rPr>
          <w:rFonts w:ascii="Times New Roman" w:hAnsi="Times New Roman"/>
          <w:color w:val="C00000"/>
          <w:sz w:val="20"/>
          <w:lang w:eastAsia="ko-KR"/>
        </w:rPr>
        <w:t>with</w:t>
      </w:r>
      <w:r w:rsidR="001C78A7" w:rsidRPr="007E3215">
        <w:rPr>
          <w:rFonts w:ascii="Times New Roman" w:hAnsi="Times New Roman"/>
          <w:color w:val="C00000"/>
          <w:sz w:val="20"/>
          <w:lang w:eastAsia="ko-KR"/>
        </w:rPr>
        <w:t xml:space="preserve"> our own in-house software. </w:t>
      </w:r>
      <w:r w:rsidR="00EB2ABE" w:rsidRPr="007E3215">
        <w:rPr>
          <w:rFonts w:ascii="Times New Roman" w:hAnsi="Times New Roman" w:hint="eastAsia"/>
          <w:color w:val="C00000"/>
          <w:sz w:val="20"/>
          <w:lang w:eastAsia="ko-KR"/>
        </w:rPr>
        <w:t>A</w:t>
      </w:r>
      <w:r w:rsidR="00EB2ABE" w:rsidRPr="007E3215">
        <w:rPr>
          <w:rFonts w:ascii="Times New Roman" w:hAnsi="Times New Roman"/>
          <w:color w:val="C00000"/>
          <w:sz w:val="20"/>
          <w:lang w:eastAsia="ko-KR"/>
        </w:rPr>
        <w:t xml:space="preserve">ll our code was implemented in MATLAB. </w:t>
      </w:r>
      <w:r w:rsidR="008677BD" w:rsidRPr="007E3215">
        <w:rPr>
          <w:rFonts w:ascii="Times New Roman" w:hAnsi="Times New Roman"/>
          <w:color w:val="C00000"/>
          <w:sz w:val="20"/>
          <w:lang w:eastAsia="ko-KR"/>
        </w:rPr>
        <w:t xml:space="preserve">As shown in </w:t>
      </w:r>
      <w:r w:rsidR="0028052E" w:rsidRPr="007E3215">
        <w:rPr>
          <w:rFonts w:ascii="Times New Roman" w:hAnsi="Times New Roman"/>
          <w:color w:val="C00000"/>
          <w:sz w:val="20"/>
          <w:lang w:eastAsia="ko-KR"/>
        </w:rPr>
        <w:t>Figure S3</w:t>
      </w:r>
      <w:r w:rsidR="00A14F1A" w:rsidRPr="007E3215">
        <w:rPr>
          <w:rFonts w:ascii="Times New Roman" w:hAnsi="Times New Roman"/>
          <w:color w:val="C00000"/>
          <w:sz w:val="20"/>
          <w:lang w:eastAsia="ko-KR"/>
        </w:rPr>
        <w:t>a</w:t>
      </w:r>
      <w:r w:rsidR="0028052E" w:rsidRPr="007E3215">
        <w:rPr>
          <w:rFonts w:ascii="Times New Roman" w:hAnsi="Times New Roman"/>
          <w:color w:val="C00000"/>
          <w:sz w:val="20"/>
          <w:lang w:eastAsia="ko-KR"/>
        </w:rPr>
        <w:t xml:space="preserve">, </w:t>
      </w:r>
      <w:r w:rsidR="00885D71" w:rsidRPr="007E3215">
        <w:rPr>
          <w:rFonts w:ascii="Times New Roman" w:hAnsi="Times New Roman"/>
          <w:color w:val="C00000"/>
          <w:sz w:val="20"/>
          <w:lang w:eastAsia="ko-KR"/>
        </w:rPr>
        <w:t>the sampling interval</w:t>
      </w:r>
      <w:r w:rsidR="003F0734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m:oMath>
        <m:d>
          <m:dPr>
            <m:ctrlPr>
              <w:rPr>
                <w:rFonts w:ascii="Cambria Math" w:hAnsi="Cambria Math"/>
                <w:color w:val="C00000"/>
                <w:sz w:val="20"/>
                <w:lang w:eastAsia="ko-KR"/>
              </w:rPr>
            </m:ctrlPr>
          </m:dPr>
          <m:e>
            <m:r>
              <w:rPr>
                <w:rFonts w:ascii="Cambria Math" w:hAnsi="Cambria Math"/>
                <w:color w:val="C00000"/>
                <w:sz w:val="20"/>
                <w:lang w:eastAsia="ko-KR"/>
              </w:rPr>
              <m:t>τ</m:t>
            </m:r>
          </m:e>
        </m:d>
      </m:oMath>
      <w:r w:rsidR="00885D71" w:rsidRPr="007E3215">
        <w:rPr>
          <w:rFonts w:ascii="Times New Roman" w:hAnsi="Times New Roman"/>
          <w:color w:val="C00000"/>
          <w:sz w:val="20"/>
          <w:lang w:eastAsia="ko-KR"/>
        </w:rPr>
        <w:t xml:space="preserve"> was calculated by dividing the s</w:t>
      </w:r>
      <w:r w:rsidR="00464F84" w:rsidRPr="007E3215">
        <w:rPr>
          <w:rFonts w:ascii="Times New Roman" w:hAnsi="Times New Roman"/>
          <w:color w:val="C00000"/>
          <w:sz w:val="20"/>
          <w:lang w:eastAsia="ko-KR"/>
        </w:rPr>
        <w:t xml:space="preserve">can size by the pixel size. </w:t>
      </w:r>
      <w:r w:rsidR="00D77D8A" w:rsidRPr="007E3215">
        <w:rPr>
          <w:rFonts w:ascii="Times New Roman" w:hAnsi="Times New Roman"/>
          <w:color w:val="C00000"/>
          <w:sz w:val="20"/>
          <w:lang w:eastAsia="ko-KR"/>
        </w:rPr>
        <w:t>The location</w:t>
      </w:r>
      <w:r w:rsidR="005A1439" w:rsidRPr="007E3215">
        <w:rPr>
          <w:rFonts w:ascii="Times New Roman" w:hAnsi="Times New Roman"/>
          <w:color w:val="C00000"/>
          <w:sz w:val="20"/>
          <w:lang w:eastAsia="ko-KR"/>
        </w:rPr>
        <w:t>s</w:t>
      </w:r>
      <w:r w:rsidR="00D77D8A" w:rsidRPr="007E3215">
        <w:rPr>
          <w:rFonts w:ascii="Times New Roman" w:hAnsi="Times New Roman"/>
          <w:color w:val="C00000"/>
          <w:sz w:val="20"/>
          <w:lang w:eastAsia="ko-KR"/>
        </w:rPr>
        <w:t xml:space="preserve"> of the line edge w</w:t>
      </w:r>
      <w:r w:rsidR="005A1439" w:rsidRPr="007E3215">
        <w:rPr>
          <w:rFonts w:ascii="Times New Roman" w:hAnsi="Times New Roman"/>
          <w:color w:val="C00000"/>
          <w:sz w:val="20"/>
          <w:lang w:eastAsia="ko-KR"/>
        </w:rPr>
        <w:t>ere</w:t>
      </w:r>
      <w:r w:rsidR="00D77D8A" w:rsidRPr="007E3215">
        <w:rPr>
          <w:rFonts w:ascii="Times New Roman" w:hAnsi="Times New Roman"/>
          <w:color w:val="C00000"/>
          <w:sz w:val="20"/>
          <w:lang w:eastAsia="ko-KR"/>
        </w:rPr>
        <w:t xml:space="preserve"> extracted by thresholding the gray-level image (shown in Figures 4C and </w:t>
      </w:r>
      <w:r w:rsidR="00EA55DB" w:rsidRPr="007E3215">
        <w:rPr>
          <w:rFonts w:ascii="Times New Roman" w:hAnsi="Times New Roman"/>
          <w:color w:val="C00000"/>
          <w:sz w:val="20"/>
          <w:lang w:eastAsia="ko-KR"/>
        </w:rPr>
        <w:t>5</w:t>
      </w:r>
      <w:r w:rsidR="00D77D8A" w:rsidRPr="007E3215">
        <w:rPr>
          <w:rFonts w:ascii="Times New Roman" w:hAnsi="Times New Roman"/>
          <w:color w:val="C00000"/>
          <w:sz w:val="20"/>
          <w:lang w:eastAsia="ko-KR"/>
        </w:rPr>
        <w:t>B).</w:t>
      </w:r>
      <w:r w:rsidR="00955A06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E05F45" w:rsidRPr="007E3215">
        <w:rPr>
          <w:rFonts w:ascii="Times New Roman" w:hAnsi="Times New Roman"/>
          <w:color w:val="C00000"/>
          <w:sz w:val="20"/>
          <w:lang w:eastAsia="ko-KR"/>
        </w:rPr>
        <w:t>We found that for the AFM image with good contrast, the</w:t>
      </w:r>
      <w:r w:rsidR="00FC4D85" w:rsidRPr="007E3215">
        <w:rPr>
          <w:rFonts w:ascii="Times New Roman" w:hAnsi="Times New Roman"/>
          <w:color w:val="C00000"/>
          <w:sz w:val="20"/>
          <w:lang w:eastAsia="ko-KR"/>
        </w:rPr>
        <w:t xml:space="preserve"> threshold value could be selected </w:t>
      </w:r>
      <w:r w:rsidR="00BB4B09" w:rsidRPr="007E3215">
        <w:rPr>
          <w:rFonts w:ascii="Times New Roman" w:hAnsi="Times New Roman"/>
          <w:color w:val="C00000"/>
          <w:sz w:val="20"/>
          <w:lang w:eastAsia="ko-KR"/>
        </w:rPr>
        <w:t>from</w:t>
      </w:r>
      <w:r w:rsidR="00FC4D85" w:rsidRPr="007E3215">
        <w:rPr>
          <w:rFonts w:ascii="Times New Roman" w:hAnsi="Times New Roman"/>
          <w:color w:val="C00000"/>
          <w:sz w:val="20"/>
          <w:lang w:eastAsia="ko-KR"/>
        </w:rPr>
        <w:t xml:space="preserve"> a large range without</w:t>
      </w:r>
      <w:r w:rsidR="00BB4B09" w:rsidRPr="007E3215">
        <w:rPr>
          <w:rFonts w:ascii="Times New Roman" w:hAnsi="Times New Roman"/>
          <w:color w:val="C00000"/>
          <w:sz w:val="20"/>
          <w:lang w:eastAsia="ko-KR"/>
        </w:rPr>
        <w:t xml:space="preserve"> overly</w:t>
      </w:r>
      <w:r w:rsidR="00AD0D6A" w:rsidRPr="007E3215">
        <w:rPr>
          <w:rFonts w:ascii="Times New Roman" w:eastAsia="SimSun" w:hAnsi="Times New Roman" w:hint="eastAsia"/>
          <w:color w:val="C00000"/>
          <w:sz w:val="20"/>
          <w:lang w:eastAsia="zh-CN"/>
        </w:rPr>
        <w:t xml:space="preserve"> </w:t>
      </w:r>
      <w:r w:rsidR="00AD0D6A" w:rsidRPr="007E3215">
        <w:rPr>
          <w:rFonts w:ascii="Times New Roman" w:hAnsi="Times New Roman" w:hint="eastAsia"/>
          <w:color w:val="C00000"/>
          <w:sz w:val="20"/>
          <w:lang w:eastAsia="ko-KR"/>
        </w:rPr>
        <w:t>a</w:t>
      </w:r>
      <w:r w:rsidR="00AD0D6A" w:rsidRPr="007E3215">
        <w:rPr>
          <w:rFonts w:ascii="Times New Roman" w:hAnsi="Times New Roman"/>
          <w:color w:val="C00000"/>
          <w:sz w:val="20"/>
          <w:lang w:eastAsia="ko-KR"/>
        </w:rPr>
        <w:t xml:space="preserve">ffecting the extracted line </w:t>
      </w:r>
      <w:r w:rsidR="00A33E97" w:rsidRPr="007E3215">
        <w:rPr>
          <w:rFonts w:ascii="Times New Roman" w:hAnsi="Times New Roman"/>
          <w:color w:val="C00000"/>
          <w:sz w:val="20"/>
          <w:lang w:eastAsia="ko-KR"/>
        </w:rPr>
        <w:t>edge</w:t>
      </w:r>
      <w:r w:rsidR="00C77808" w:rsidRPr="007E3215">
        <w:rPr>
          <w:rFonts w:ascii="SimSun" w:hAnsi="SimSun"/>
          <w:color w:val="C00000"/>
          <w:sz w:val="20"/>
          <w:lang w:eastAsia="ko-KR"/>
        </w:rPr>
        <w:t xml:space="preserve">. </w:t>
      </w:r>
      <w:r w:rsidR="005A1439" w:rsidRPr="007E3215">
        <w:rPr>
          <w:rFonts w:ascii="Times New Roman" w:hAnsi="Times New Roman"/>
          <w:color w:val="C00000"/>
          <w:sz w:val="20"/>
          <w:lang w:eastAsia="ko-KR"/>
        </w:rPr>
        <w:t xml:space="preserve">The extracted line edges </w:t>
      </w:r>
      <w:r w:rsidR="00646428" w:rsidRPr="007E3215">
        <w:rPr>
          <w:rFonts w:ascii="Times New Roman" w:hAnsi="Times New Roman"/>
          <w:color w:val="C00000"/>
          <w:sz w:val="20"/>
          <w:lang w:eastAsia="ko-KR"/>
        </w:rPr>
        <w:t xml:space="preserve">were then fitted to lines </w:t>
      </w:r>
      <w:r w:rsidR="0016372E" w:rsidRPr="007E3215">
        <w:rPr>
          <w:rFonts w:ascii="Times New Roman" w:hAnsi="Times New Roman"/>
          <w:color w:val="C00000"/>
          <w:sz w:val="20"/>
          <w:lang w:eastAsia="ko-KR"/>
        </w:rPr>
        <w:t>(</w:t>
      </w:r>
      <w:r w:rsidR="00646428" w:rsidRPr="007E3215">
        <w:rPr>
          <w:rFonts w:ascii="Times New Roman" w:hAnsi="Times New Roman"/>
          <w:color w:val="C00000"/>
          <w:sz w:val="20"/>
          <w:lang w:eastAsia="ko-KR"/>
        </w:rPr>
        <w:t>including slope</w:t>
      </w:r>
      <w:r w:rsidR="0016372E" w:rsidRPr="007E3215">
        <w:rPr>
          <w:rFonts w:ascii="Times New Roman" w:hAnsi="Times New Roman"/>
          <w:color w:val="C00000"/>
          <w:sz w:val="20"/>
          <w:lang w:eastAsia="ko-KR"/>
        </w:rPr>
        <w:t>)</w:t>
      </w:r>
      <w:r w:rsidR="003C3000" w:rsidRPr="007E3215">
        <w:rPr>
          <w:rFonts w:ascii="Times New Roman" w:hAnsi="Times New Roman"/>
          <w:color w:val="C00000"/>
          <w:sz w:val="20"/>
          <w:lang w:eastAsia="ko-KR"/>
        </w:rPr>
        <w:t>.</w:t>
      </w:r>
      <w:r w:rsidR="00646428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3C3000" w:rsidRPr="007E3215">
        <w:rPr>
          <w:rFonts w:ascii="Times New Roman" w:hAnsi="Times New Roman"/>
          <w:color w:val="C00000"/>
          <w:sz w:val="20"/>
          <w:lang w:eastAsia="ko-KR"/>
        </w:rPr>
        <w:t>T</w:t>
      </w:r>
      <w:r w:rsidR="00D95107" w:rsidRPr="007E3215">
        <w:rPr>
          <w:rFonts w:ascii="Times New Roman" w:hAnsi="Times New Roman"/>
          <w:color w:val="C00000"/>
          <w:sz w:val="20"/>
          <w:lang w:eastAsia="ko-KR"/>
        </w:rPr>
        <w:t xml:space="preserve">he edge length </w:t>
      </w:r>
      <m:oMath>
        <m:d>
          <m:dPr>
            <m:ctrlPr>
              <w:rPr>
                <w:rFonts w:ascii="Cambria Math" w:hAnsi="Cambria Math"/>
                <w:color w:val="C00000"/>
                <w:sz w:val="20"/>
                <w:lang w:eastAsia="ko-KR"/>
              </w:rPr>
            </m:ctrlPr>
          </m:dPr>
          <m:e>
            <m:r>
              <w:rPr>
                <w:rFonts w:ascii="Cambria Math" w:hAnsi="Cambria Math"/>
                <w:color w:val="C00000"/>
                <w:sz w:val="20"/>
                <w:lang w:eastAsia="ko-KR"/>
              </w:rPr>
              <m:t>∆y</m:t>
            </m:r>
          </m:e>
        </m:d>
        <m:r>
          <m:rPr>
            <m:sty m:val="p"/>
          </m:rPr>
          <w:rPr>
            <w:rFonts w:ascii="Cambria Math" w:hAnsi="Cambria Math"/>
            <w:color w:val="C00000"/>
            <w:sz w:val="20"/>
            <w:lang w:eastAsia="ko-KR"/>
          </w:rPr>
          <m:t xml:space="preserve"> </m:t>
        </m:r>
      </m:oMath>
      <w:r w:rsidR="00D95107" w:rsidRPr="007E3215">
        <w:rPr>
          <w:rFonts w:ascii="Times New Roman" w:hAnsi="Times New Roman"/>
          <w:color w:val="C00000"/>
          <w:sz w:val="20"/>
          <w:lang w:eastAsia="ko-KR"/>
        </w:rPr>
        <w:t>was measu</w:t>
      </w:r>
      <w:r w:rsidR="003C3000" w:rsidRPr="007E3215">
        <w:rPr>
          <w:rFonts w:ascii="Times New Roman" w:hAnsi="Times New Roman"/>
          <w:color w:val="C00000"/>
          <w:sz w:val="20"/>
          <w:lang w:eastAsia="ko-KR"/>
        </w:rPr>
        <w:t>red by taking the distance between the real edge position</w:t>
      </w:r>
      <w:r w:rsidR="001B7207" w:rsidRPr="007E3215">
        <w:rPr>
          <w:rFonts w:ascii="Times New Roman" w:hAnsi="Times New Roman"/>
          <w:color w:val="C00000"/>
          <w:sz w:val="20"/>
          <w:lang w:eastAsia="ko-KR"/>
        </w:rPr>
        <w:t xml:space="preserve"> (</w:t>
      </w:r>
      <w:r w:rsidR="001B7207" w:rsidRPr="007E3215">
        <w:rPr>
          <w:rFonts w:ascii="Times New Roman" w:hAnsi="Times New Roman" w:hint="eastAsia"/>
          <w:color w:val="C00000"/>
          <w:sz w:val="20"/>
          <w:lang w:eastAsia="ko-KR"/>
        </w:rPr>
        <w:t>t</w:t>
      </w:r>
      <w:r w:rsidR="001B7207" w:rsidRPr="007E3215">
        <w:rPr>
          <w:rFonts w:ascii="Times New Roman" w:hAnsi="Times New Roman"/>
          <w:color w:val="C00000"/>
          <w:sz w:val="20"/>
          <w:lang w:eastAsia="ko-KR"/>
        </w:rPr>
        <w:t>he black solid line)</w:t>
      </w:r>
      <w:r w:rsidR="003C3000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0C30D5" w:rsidRPr="007E3215">
        <w:rPr>
          <w:rFonts w:ascii="Times New Roman" w:hAnsi="Times New Roman"/>
          <w:color w:val="C00000"/>
          <w:sz w:val="20"/>
          <w:lang w:eastAsia="ko-KR"/>
        </w:rPr>
        <w:t>and</w:t>
      </w:r>
      <w:r w:rsidR="003C3000" w:rsidRPr="007E3215">
        <w:rPr>
          <w:rFonts w:ascii="Times New Roman" w:hAnsi="Times New Roman"/>
          <w:color w:val="C00000"/>
          <w:sz w:val="20"/>
          <w:lang w:eastAsia="ko-KR"/>
        </w:rPr>
        <w:t xml:space="preserve"> the fitted line</w:t>
      </w:r>
      <w:r w:rsidR="001B7207" w:rsidRPr="007E3215">
        <w:rPr>
          <w:rFonts w:ascii="Times New Roman" w:hAnsi="Times New Roman"/>
          <w:color w:val="C00000"/>
          <w:sz w:val="20"/>
          <w:lang w:eastAsia="ko-KR"/>
        </w:rPr>
        <w:t xml:space="preserve"> (</w:t>
      </w:r>
      <w:r w:rsidR="001B7207" w:rsidRPr="007E3215">
        <w:rPr>
          <w:rFonts w:ascii="Times New Roman" w:hAnsi="Times New Roman" w:hint="eastAsia"/>
          <w:color w:val="C00000"/>
          <w:sz w:val="20"/>
          <w:lang w:eastAsia="ko-KR"/>
        </w:rPr>
        <w:t>t</w:t>
      </w:r>
      <w:r w:rsidR="001B7207" w:rsidRPr="007E3215">
        <w:rPr>
          <w:rFonts w:ascii="Times New Roman" w:hAnsi="Times New Roman"/>
          <w:color w:val="C00000"/>
          <w:sz w:val="20"/>
          <w:lang w:eastAsia="ko-KR"/>
        </w:rPr>
        <w:t>he red dotted line)</w:t>
      </w:r>
      <w:r w:rsidR="003C3000" w:rsidRPr="007E3215">
        <w:rPr>
          <w:rFonts w:ascii="Times New Roman" w:hAnsi="Times New Roman"/>
          <w:color w:val="C00000"/>
          <w:sz w:val="20"/>
          <w:lang w:eastAsia="ko-KR"/>
        </w:rPr>
        <w:t>.</w:t>
      </w:r>
      <w:r w:rsidR="000749F8" w:rsidRPr="007E3215">
        <w:rPr>
          <w:rFonts w:ascii="Times New Roman" w:hAnsi="Times New Roman"/>
          <w:color w:val="C00000"/>
          <w:sz w:val="20"/>
          <w:lang w:eastAsia="ko-KR"/>
        </w:rPr>
        <w:t xml:space="preserve"> </w:t>
      </w:r>
      <w:r w:rsidR="00D33355" w:rsidRPr="007E3215">
        <w:rPr>
          <w:rFonts w:ascii="Times New Roman" w:hAnsi="Times New Roman"/>
          <w:color w:val="C00000"/>
          <w:sz w:val="20"/>
          <w:lang w:eastAsia="ko-KR"/>
        </w:rPr>
        <w:t>T</w:t>
      </w:r>
      <w:r w:rsidR="00646428" w:rsidRPr="007E3215">
        <w:rPr>
          <w:rFonts w:ascii="Times New Roman" w:hAnsi="Times New Roman"/>
          <w:color w:val="C00000"/>
          <w:sz w:val="20"/>
          <w:lang w:eastAsia="ko-KR"/>
        </w:rPr>
        <w:t xml:space="preserve">he LER </w:t>
      </w:r>
      <w:r w:rsidR="00363813" w:rsidRPr="007E3215">
        <w:rPr>
          <w:rFonts w:ascii="Times New Roman" w:hAnsi="Times New Roman"/>
          <w:color w:val="C00000"/>
          <w:sz w:val="20"/>
          <w:lang w:eastAsia="ko-KR"/>
        </w:rPr>
        <w:t xml:space="preserve">values represent </w:t>
      </w:r>
      <w:r w:rsidR="00F43262" w:rsidRPr="007E3215">
        <w:rPr>
          <w:rFonts w:ascii="Times New Roman" w:hAnsi="Times New Roman"/>
          <w:color w:val="C00000"/>
          <w:sz w:val="20"/>
          <w:lang w:eastAsia="ko-KR"/>
        </w:rPr>
        <w:t xml:space="preserve">the </w:t>
      </w:r>
      <w:r w:rsidR="00363813" w:rsidRPr="007E3215">
        <w:rPr>
          <w:rFonts w:ascii="Times New Roman" w:hAnsi="Times New Roman" w:hint="eastAsia"/>
          <w:color w:val="C00000"/>
          <w:sz w:val="20"/>
          <w:lang w:eastAsia="ko-KR"/>
        </w:rPr>
        <w:t>3</w:t>
      </w:r>
      <m:oMath>
        <m:r>
          <m:rPr>
            <m:sty m:val="p"/>
          </m:rPr>
          <w:rPr>
            <w:rFonts w:ascii="Cambria Math" w:hAnsi="Cambria Math"/>
            <w:color w:val="C00000"/>
            <w:sz w:val="20"/>
            <w:lang w:eastAsia="ko-KR"/>
          </w:rPr>
          <m:t>σ</m:t>
        </m:r>
      </m:oMath>
      <w:r w:rsidR="00363813" w:rsidRPr="007E3215">
        <w:rPr>
          <w:rFonts w:ascii="Times New Roman" w:hAnsi="Times New Roman"/>
          <w:color w:val="C00000"/>
          <w:sz w:val="20"/>
          <w:lang w:eastAsia="ko-KR"/>
        </w:rPr>
        <w:t xml:space="preserve"> value</w:t>
      </w:r>
      <w:r w:rsidR="006D7804" w:rsidRPr="007E3215">
        <w:rPr>
          <w:rFonts w:ascii="Times New Roman" w:hAnsi="Times New Roman"/>
          <w:color w:val="C00000"/>
          <w:sz w:val="20"/>
          <w:lang w:eastAsia="ko-KR"/>
        </w:rPr>
        <w:t xml:space="preserve"> (see equation </w:t>
      </w:r>
      <w:r w:rsidR="00D34189" w:rsidRPr="007E3215">
        <w:rPr>
          <w:rFonts w:ascii="Times New Roman" w:hAnsi="Times New Roman"/>
          <w:color w:val="C00000"/>
          <w:sz w:val="20"/>
          <w:lang w:eastAsia="ko-KR"/>
        </w:rPr>
        <w:t>(</w:t>
      </w:r>
      <w:r w:rsidR="006D7804" w:rsidRPr="007E3215">
        <w:rPr>
          <w:rFonts w:ascii="Times New Roman" w:hAnsi="Times New Roman"/>
          <w:color w:val="C00000"/>
          <w:sz w:val="20"/>
          <w:lang w:eastAsia="ko-KR"/>
        </w:rPr>
        <w:t>S9</w:t>
      </w:r>
      <w:r w:rsidR="00D34189" w:rsidRPr="007E3215">
        <w:rPr>
          <w:rFonts w:ascii="Times New Roman" w:hAnsi="Times New Roman"/>
          <w:color w:val="C00000"/>
          <w:sz w:val="20"/>
          <w:lang w:eastAsia="ko-KR"/>
        </w:rPr>
        <w:t>)</w:t>
      </w:r>
      <w:r w:rsidR="006D7804" w:rsidRPr="007E3215">
        <w:rPr>
          <w:rFonts w:ascii="Times New Roman" w:hAnsi="Times New Roman"/>
          <w:color w:val="C00000"/>
          <w:sz w:val="20"/>
          <w:lang w:eastAsia="ko-KR"/>
        </w:rPr>
        <w:t>)</w:t>
      </w:r>
      <w:r w:rsidR="00363813" w:rsidRPr="007E3215">
        <w:rPr>
          <w:rFonts w:ascii="Times New Roman" w:hAnsi="Times New Roman"/>
          <w:color w:val="C00000"/>
          <w:sz w:val="20"/>
          <w:lang w:eastAsia="ko-KR"/>
        </w:rPr>
        <w:t xml:space="preserve">, where </w:t>
      </w:r>
      <m:oMath>
        <m:r>
          <m:rPr>
            <m:sty m:val="p"/>
          </m:rPr>
          <w:rPr>
            <w:rFonts w:ascii="Cambria Math" w:hAnsi="Cambria Math"/>
            <w:color w:val="C00000"/>
            <w:sz w:val="20"/>
            <w:lang w:eastAsia="ko-KR"/>
          </w:rPr>
          <m:t>σ</m:t>
        </m:r>
      </m:oMath>
      <w:r w:rsidR="00363813" w:rsidRPr="007E3215">
        <w:rPr>
          <w:rFonts w:ascii="Times New Roman" w:hAnsi="Times New Roman" w:hint="eastAsia"/>
          <w:color w:val="C00000"/>
          <w:sz w:val="20"/>
          <w:lang w:eastAsia="ko-KR"/>
        </w:rPr>
        <w:t xml:space="preserve"> </w:t>
      </w:r>
      <w:r w:rsidR="00BC6641" w:rsidRPr="007E3215">
        <w:rPr>
          <w:rFonts w:ascii="Times New Roman" w:hAnsi="Times New Roman"/>
          <w:color w:val="C00000"/>
          <w:sz w:val="20"/>
          <w:lang w:eastAsia="ko-KR"/>
        </w:rPr>
        <w:t>i</w:t>
      </w:r>
      <w:r w:rsidR="00363813" w:rsidRPr="007E3215">
        <w:rPr>
          <w:rFonts w:ascii="Times New Roman" w:hAnsi="Times New Roman"/>
          <w:color w:val="C00000"/>
          <w:sz w:val="20"/>
          <w:lang w:eastAsia="ko-KR"/>
        </w:rPr>
        <w:t xml:space="preserve">s the standard deviation. </w:t>
      </w:r>
      <w:r w:rsidR="00363813" w:rsidRPr="007E3215">
        <w:rPr>
          <w:rFonts w:ascii="Times New Roman" w:hAnsi="Times New Roman"/>
          <w:color w:val="C00000"/>
          <w:sz w:val="20"/>
        </w:rPr>
        <w:t>For line array patterns, each line was fitted and the final LER was average</w:t>
      </w:r>
      <w:r w:rsidR="007A43F6" w:rsidRPr="007E3215">
        <w:rPr>
          <w:rFonts w:ascii="Times New Roman" w:hAnsi="Times New Roman"/>
          <w:color w:val="C00000"/>
          <w:sz w:val="20"/>
        </w:rPr>
        <w:t>d</w:t>
      </w:r>
      <w:r w:rsidR="00363813" w:rsidRPr="007E3215">
        <w:rPr>
          <w:rFonts w:ascii="Times New Roman" w:hAnsi="Times New Roman"/>
          <w:color w:val="C00000"/>
          <w:sz w:val="20"/>
        </w:rPr>
        <w:t xml:space="preserve">. </w:t>
      </w:r>
    </w:p>
    <w:bookmarkEnd w:id="59"/>
    <w:p w14:paraId="5B4E332D" w14:textId="24BD9810" w:rsidR="00E047C7" w:rsidRPr="008F6952" w:rsidRDefault="00E047C7" w:rsidP="00AC23DC">
      <w:pPr>
        <w:pStyle w:val="TAMainText"/>
        <w:spacing w:line="276" w:lineRule="auto"/>
        <w:ind w:firstLine="0"/>
        <w:rPr>
          <w:rFonts w:ascii="Times New Roman" w:hAnsi="Times New Roman"/>
          <w:color w:val="000000" w:themeColor="text1"/>
          <w:sz w:val="20"/>
          <w:lang w:eastAsia="ko-KR"/>
        </w:rPr>
        <w:sectPr w:rsidR="00E047C7" w:rsidRPr="008F6952" w:rsidSect="007F6CCA">
          <w:type w:val="continuous"/>
          <w:pgSz w:w="11906" w:h="15880"/>
          <w:pgMar w:top="839" w:right="902" w:bottom="618" w:left="1140" w:header="720" w:footer="720" w:gutter="0"/>
          <w:cols w:space="720"/>
        </w:sectPr>
      </w:pPr>
    </w:p>
    <w:p w14:paraId="59FCBE52" w14:textId="77777777" w:rsidR="009624B4" w:rsidRPr="008F6952" w:rsidRDefault="009624B4" w:rsidP="00AC23DC">
      <w:pPr>
        <w:pStyle w:val="a3"/>
        <w:spacing w:before="64" w:line="285" w:lineRule="auto"/>
        <w:ind w:left="0" w:right="105"/>
        <w:jc w:val="both"/>
        <w:rPr>
          <w:rFonts w:eastAsia="SimSun"/>
          <w:color w:val="000000" w:themeColor="text1"/>
          <w:lang w:eastAsia="zh-CN"/>
        </w:rPr>
        <w:sectPr w:rsidR="009624B4" w:rsidRPr="008F6952" w:rsidSect="009624B4">
          <w:type w:val="continuous"/>
          <w:pgSz w:w="11906" w:h="15880"/>
          <w:pgMar w:top="839" w:right="902" w:bottom="618" w:left="1140" w:header="720" w:footer="720" w:gutter="0"/>
          <w:cols w:space="720"/>
        </w:sectPr>
      </w:pPr>
    </w:p>
    <w:p w14:paraId="4BC2C91D" w14:textId="303AC74E" w:rsidR="009624B4" w:rsidRPr="008F6952" w:rsidRDefault="009624B4" w:rsidP="00AC23DC">
      <w:pPr>
        <w:pStyle w:val="a3"/>
        <w:spacing w:before="64" w:line="285" w:lineRule="auto"/>
        <w:ind w:left="0" w:right="105"/>
        <w:jc w:val="both"/>
        <w:rPr>
          <w:rFonts w:eastAsia="SimSun"/>
          <w:color w:val="000000" w:themeColor="text1"/>
          <w:lang w:eastAsia="zh-CN"/>
        </w:rPr>
      </w:pPr>
    </w:p>
    <w:p w14:paraId="0FFD83FE" w14:textId="77777777" w:rsidR="00AC23DC" w:rsidRPr="008F6952" w:rsidRDefault="00AC23DC" w:rsidP="006B6C9A">
      <w:pPr>
        <w:pStyle w:val="1"/>
        <w:ind w:left="120"/>
        <w:rPr>
          <w:color w:val="000000" w:themeColor="text1"/>
          <w:spacing w:val="-4"/>
          <w:w w:val="90"/>
          <w:lang w:eastAsia="zh-CN"/>
        </w:rPr>
        <w:sectPr w:rsidR="00AC23DC" w:rsidRPr="008F6952" w:rsidSect="00D41D8E">
          <w:type w:val="continuous"/>
          <w:pgSz w:w="11906" w:h="15880"/>
          <w:pgMar w:top="839" w:right="902" w:bottom="618" w:left="1140" w:header="720" w:footer="720" w:gutter="0"/>
          <w:cols w:num="2" w:space="720"/>
        </w:sectPr>
      </w:pPr>
    </w:p>
    <w:p w14:paraId="0BBD6BD6" w14:textId="77777777" w:rsidR="006B6C9A" w:rsidRPr="008F6952" w:rsidRDefault="006B6C9A" w:rsidP="006B6C9A">
      <w:pPr>
        <w:pStyle w:val="1"/>
        <w:ind w:left="120"/>
        <w:rPr>
          <w:b w:val="0"/>
          <w:bCs w:val="0"/>
          <w:color w:val="000000" w:themeColor="text1"/>
        </w:rPr>
      </w:pPr>
      <w:r w:rsidRPr="008F6952">
        <w:rPr>
          <w:color w:val="000000" w:themeColor="text1"/>
          <w:spacing w:val="-4"/>
          <w:w w:val="90"/>
        </w:rPr>
        <w:t>R</w:t>
      </w:r>
      <w:r w:rsidRPr="008F6952">
        <w:rPr>
          <w:color w:val="000000" w:themeColor="text1"/>
          <w:w w:val="90"/>
        </w:rPr>
        <w:t>e</w:t>
      </w:r>
      <w:r w:rsidRPr="008F6952">
        <w:rPr>
          <w:color w:val="000000" w:themeColor="text1"/>
          <w:spacing w:val="-3"/>
          <w:w w:val="90"/>
        </w:rPr>
        <w:t>f</w:t>
      </w:r>
      <w:r w:rsidRPr="008F6952">
        <w:rPr>
          <w:color w:val="000000" w:themeColor="text1"/>
          <w:w w:val="90"/>
        </w:rPr>
        <w:t>e</w:t>
      </w:r>
      <w:r w:rsidRPr="008F6952">
        <w:rPr>
          <w:color w:val="000000" w:themeColor="text1"/>
          <w:spacing w:val="-6"/>
          <w:w w:val="90"/>
        </w:rPr>
        <w:t>r</w:t>
      </w:r>
      <w:r w:rsidRPr="008F6952">
        <w:rPr>
          <w:color w:val="000000" w:themeColor="text1"/>
          <w:w w:val="90"/>
        </w:rPr>
        <w:t>en</w:t>
      </w:r>
      <w:r w:rsidRPr="008F6952">
        <w:rPr>
          <w:color w:val="000000" w:themeColor="text1"/>
          <w:spacing w:val="-6"/>
          <w:w w:val="90"/>
        </w:rPr>
        <w:t>c</w:t>
      </w:r>
      <w:r w:rsidRPr="008F6952">
        <w:rPr>
          <w:color w:val="000000" w:themeColor="text1"/>
          <w:spacing w:val="-2"/>
          <w:w w:val="90"/>
        </w:rPr>
        <w:t>e</w:t>
      </w:r>
      <w:r w:rsidRPr="008F6952">
        <w:rPr>
          <w:color w:val="000000" w:themeColor="text1"/>
          <w:w w:val="90"/>
        </w:rPr>
        <w:t>s</w:t>
      </w:r>
    </w:p>
    <w:p w14:paraId="7CDEABEF" w14:textId="77777777" w:rsidR="006B6C9A" w:rsidRPr="008F6952" w:rsidRDefault="006B6C9A" w:rsidP="006B6C9A">
      <w:pPr>
        <w:spacing w:before="6" w:line="260" w:lineRule="exact"/>
        <w:rPr>
          <w:color w:val="000000" w:themeColor="text1"/>
          <w:sz w:val="26"/>
          <w:szCs w:val="26"/>
        </w:rPr>
      </w:pPr>
    </w:p>
    <w:p w14:paraId="0576DCB3" w14:textId="77777777" w:rsidR="0081534F" w:rsidRPr="008F6952" w:rsidRDefault="006B6C9A" w:rsidP="0081534F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[1]</w:t>
      </w:r>
      <w:r w:rsidR="002045C3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proofErr w:type="spellStart"/>
      <w:r w:rsidR="0081534F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Manfrinato</w:t>
      </w:r>
      <w:proofErr w:type="spellEnd"/>
      <w:r w:rsidR="0081534F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VR, Zhang L, </w:t>
      </w:r>
      <w:proofErr w:type="spellStart"/>
      <w:r w:rsidR="0081534F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Su</w:t>
      </w:r>
      <w:proofErr w:type="spellEnd"/>
      <w:r w:rsidR="0081534F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D, Duan H, Hobbs RG, </w:t>
      </w:r>
      <w:proofErr w:type="spellStart"/>
      <w:r w:rsidR="0081534F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Stach</w:t>
      </w:r>
      <w:proofErr w:type="spellEnd"/>
      <w:r w:rsidR="0081534F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EA, Berggren KK. Resolution Limits of electron-beam lithography toward the atomic scale. Nano Lett </w:t>
      </w:r>
      <w:proofErr w:type="gramStart"/>
      <w:r w:rsidR="0081534F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2013;13:1555</w:t>
      </w:r>
      <w:proofErr w:type="gramEnd"/>
      <w:r w:rsidR="0081534F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-8.</w:t>
      </w:r>
    </w:p>
    <w:p w14:paraId="3BFD6FA8" w14:textId="77777777" w:rsidR="00225610" w:rsidRPr="008F6952" w:rsidRDefault="0081534F" w:rsidP="0081534F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[2]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r w:rsidR="008A2E3A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Park C, Jung H, Hahn JW. Characterization of three-dimensional field distribution of bowtie aperture using quasi-spherical waves and surface plasmon polaritons. Sci Rep </w:t>
      </w:r>
      <w:proofErr w:type="gramStart"/>
      <w:r w:rsidR="008A2E3A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2017;7:45352</w:t>
      </w:r>
      <w:proofErr w:type="gramEnd"/>
      <w:r w:rsidR="008A2E3A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.</w:t>
      </w:r>
    </w:p>
    <w:p w14:paraId="04B15574" w14:textId="77777777" w:rsidR="009D21D7" w:rsidRPr="008F6952" w:rsidRDefault="009D21D7" w:rsidP="00225610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[3]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Winston D, </w:t>
      </w:r>
      <w:proofErr w:type="spellStart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Manfrinato</w:t>
      </w:r>
      <w:proofErr w:type="spellEnd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VR, Nicaise SM, Cheong LL, Duan H, Ferranti D, Marshman J, McVey S, Stern L, </w:t>
      </w:r>
      <w:proofErr w:type="spellStart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Notte</w:t>
      </w:r>
      <w:proofErr w:type="spellEnd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J, Berggren KK. Neon ion beam lithography (NIBL). Nano Lett </w:t>
      </w:r>
      <w:proofErr w:type="gramStart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2011;11:4343</w:t>
      </w:r>
      <w:proofErr w:type="gramEnd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-7.</w:t>
      </w:r>
    </w:p>
    <w:p w14:paraId="2227F951" w14:textId="77777777" w:rsidR="00225610" w:rsidRPr="008F6952" w:rsidRDefault="00EA4D3A" w:rsidP="00225610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[4]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Menon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R,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Gil D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 Smith H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I. Experimental characterization of focusing by high-nu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merical-aperture zone plates. J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proofErr w:type="spellStart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Opt</w:t>
      </w:r>
      <w:proofErr w:type="spellEnd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Soc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Am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A </w:t>
      </w:r>
      <w:proofErr w:type="gramStart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2006;23:567</w:t>
      </w:r>
      <w:proofErr w:type="gramEnd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-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71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.</w:t>
      </w:r>
    </w:p>
    <w:p w14:paraId="72945869" w14:textId="77777777" w:rsidR="00225610" w:rsidRPr="008F6952" w:rsidRDefault="00C03A1D" w:rsidP="00225610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[5] Duan H,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proofErr w:type="spellStart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Manfrinato</w:t>
      </w:r>
      <w:proofErr w:type="spellEnd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V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R,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Yang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JKW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Winston D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Cord BM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 Berggren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KK. Metrology for electron-beam lithography and resist contrast at the sub-10 nm scale. J Vac Sci</w:t>
      </w:r>
      <w:r w:rsidR="006C4E0D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Technol 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B 2010</w:t>
      </w:r>
      <w:r w:rsidR="006C4E0D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;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28</w:t>
      </w:r>
      <w:r w:rsidR="006C4E0D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: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C6H11</w:t>
      </w:r>
      <w:r w:rsidR="006C4E0D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.</w:t>
      </w:r>
    </w:p>
    <w:p w14:paraId="4010B8FE" w14:textId="77777777" w:rsidR="00225610" w:rsidRPr="008F6952" w:rsidRDefault="00BC1998" w:rsidP="00225610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6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]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Han D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Park C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Jung H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Hahn JW. Calibration of exposure dose for nanoscale plasmonic lithography with microsized far-field spot patterns. J Micromech</w:t>
      </w:r>
      <w:r w:rsidR="00B251B5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Microeng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proofErr w:type="gramStart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2016</w:t>
      </w:r>
      <w:r w:rsidR="00B251B5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;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26</w:t>
      </w:r>
      <w:r w:rsidR="00B251B5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: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095001</w:t>
      </w:r>
      <w:proofErr w:type="gramEnd"/>
      <w:r w:rsidR="00B251B5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.</w:t>
      </w:r>
    </w:p>
    <w:p w14:paraId="5C95C40F" w14:textId="77777777" w:rsidR="001F12EA" w:rsidRPr="008F6952" w:rsidRDefault="001F12EA" w:rsidP="00225610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7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]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Kim S, Jung H, Kim Y, Jang J, Hahn JW. Resolution limit in plasmonic lithography for practical applications beyond 2x-nm half pitch. Adv Mater </w:t>
      </w:r>
      <w:proofErr w:type="gramStart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2012;24:337</w:t>
      </w:r>
      <w:proofErr w:type="gramEnd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-44.</w:t>
      </w:r>
    </w:p>
    <w:p w14:paraId="788F60D7" w14:textId="77777777" w:rsidR="00225610" w:rsidRPr="008F6952" w:rsidRDefault="001F12EA" w:rsidP="00225610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[8]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Mack CA. Fundamental principles of optical lithography: the science of microfabrication. John Wiley &amp; Sons, (London: 2007).</w:t>
      </w:r>
    </w:p>
    <w:p w14:paraId="2F831FCD" w14:textId="77777777" w:rsidR="00225610" w:rsidRPr="008F6952" w:rsidRDefault="00385094" w:rsidP="00225610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9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]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Lee E, Hahn JW. The effect of photoresist contrast on the exposure profiles obtained with evanescent fields of nanoapertures. J Appl Phys </w:t>
      </w:r>
      <w:proofErr w:type="gramStart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2008;103:083550</w:t>
      </w:r>
      <w:proofErr w:type="gramEnd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.</w:t>
      </w:r>
    </w:p>
    <w:p w14:paraId="5467D383" w14:textId="77777777" w:rsidR="00225610" w:rsidRPr="008F6952" w:rsidRDefault="002179A9" w:rsidP="00225610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10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]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Fallica</w:t>
      </w:r>
      <w:r w:rsidR="00C530BA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R,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Kirchner R</w:t>
      </w:r>
      <w:r w:rsidR="00C530BA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proofErr w:type="spellStart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Ekinci</w:t>
      </w:r>
      <w:proofErr w:type="spellEnd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Y</w:t>
      </w:r>
      <w:r w:rsidR="00C530BA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proofErr w:type="spellStart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Mailly</w:t>
      </w:r>
      <w:proofErr w:type="spellEnd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D. Comparative study of resists and lithographic tools usin</w:t>
      </w:r>
      <w:r w:rsidR="00C530BA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g the Lumped Parameter Model. J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Vac</w:t>
      </w:r>
      <w:r w:rsidR="00C530BA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Sci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Technol B </w:t>
      </w:r>
      <w:proofErr w:type="gramStart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2016</w:t>
      </w:r>
      <w:r w:rsidR="00C530BA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;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34</w:t>
      </w:r>
      <w:r w:rsidR="00C530BA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: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06</w:t>
      </w:r>
      <w:proofErr w:type="gramEnd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K720</w:t>
      </w:r>
      <w:r w:rsidR="00C530BA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.</w:t>
      </w:r>
    </w:p>
    <w:p w14:paraId="2E2A32D7" w14:textId="77777777" w:rsidR="00225610" w:rsidRPr="008F6952" w:rsidRDefault="003717BE" w:rsidP="00225610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[11]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Mojarad N, </w:t>
      </w:r>
      <w:proofErr w:type="spellStart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Gobrecht</w:t>
      </w:r>
      <w:proofErr w:type="spellEnd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J, </w:t>
      </w:r>
      <w:proofErr w:type="spellStart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Ekinci</w:t>
      </w:r>
      <w:proofErr w:type="spellEnd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Y. Beyond EUV lithography: a comparative study of efficient photoresists’ performance. Sci Rep </w:t>
      </w:r>
      <w:proofErr w:type="gramStart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2015;5:9235</w:t>
      </w:r>
      <w:proofErr w:type="gramEnd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.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</w:p>
    <w:p w14:paraId="23ED2B50" w14:textId="77777777" w:rsidR="00225610" w:rsidRPr="008F6952" w:rsidRDefault="0056132F" w:rsidP="00225610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[12]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Saeki A, Kozawa T, Tagawa S, Cao HB, Deng H, Leeson MJ. Line edge roughness after development in a positive-tone chemically amplified resist of post-optical lithography investigated by Monte Carlo simulation and a dissolution model. Nanotechnology </w:t>
      </w:r>
      <w:proofErr w:type="gramStart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2008;19:015705</w:t>
      </w:r>
      <w:proofErr w:type="gramEnd"/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. </w:t>
      </w:r>
    </w:p>
    <w:p w14:paraId="5CA3614B" w14:textId="77777777" w:rsidR="00225610" w:rsidRPr="008F6952" w:rsidRDefault="00A504BE" w:rsidP="00225610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13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]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Zhao X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Lee S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Choi J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Lee S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Shin I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Jeon C. Minimization of line edge roughness and critical dimension error in electron-beam lithography. J Vac Sci Technol B </w:t>
      </w:r>
      <w:proofErr w:type="gramStart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2014</w:t>
      </w:r>
      <w:r w:rsidR="004546DD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;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32</w:t>
      </w:r>
      <w:r w:rsidR="004546DD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: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06</w:t>
      </w:r>
      <w:proofErr w:type="gramEnd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F505</w:t>
      </w:r>
      <w:r w:rsidR="004546DD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.</w:t>
      </w:r>
    </w:p>
    <w:p w14:paraId="02D87429" w14:textId="77777777" w:rsidR="00225610" w:rsidRPr="008F6952" w:rsidRDefault="004546DD" w:rsidP="00225610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[14]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Chunder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A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proofErr w:type="spellStart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Latypov</w:t>
      </w:r>
      <w:proofErr w:type="spellEnd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A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Chen Y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</w:t>
      </w:r>
      <w:proofErr w:type="spellStart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Biafore</w:t>
      </w:r>
      <w:proofErr w:type="spellEnd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JJ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 Levinson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HJ</w:t>
      </w:r>
      <w:r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,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 xml:space="preserve"> Bailey T. Separating the optical contribution to line edge roughness of EUV lithography using stochastic simulations. Proc of SPIE </w:t>
      </w:r>
      <w:proofErr w:type="gramStart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2017</w:t>
      </w:r>
      <w:r w:rsidR="00AC3D79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;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101460</w:t>
      </w:r>
      <w:r w:rsidR="00AC3D79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:</w:t>
      </w:r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101460</w:t>
      </w:r>
      <w:proofErr w:type="gramEnd"/>
      <w:r w:rsidR="00225610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B</w:t>
      </w:r>
      <w:r w:rsidR="00AC3D79" w:rsidRPr="008F6952">
        <w:rPr>
          <w:rFonts w:ascii="Arial" w:eastAsia="Arial" w:hAnsi="Arial" w:cs="Arial"/>
          <w:color w:val="000000" w:themeColor="text1"/>
          <w:w w:val="95"/>
          <w:sz w:val="18"/>
          <w:szCs w:val="18"/>
        </w:rPr>
        <w:t>.</w:t>
      </w:r>
    </w:p>
    <w:p w14:paraId="44ECEA50" w14:textId="77777777" w:rsidR="00225610" w:rsidRPr="008F6952" w:rsidRDefault="00225610" w:rsidP="00225610">
      <w:pPr>
        <w:spacing w:line="287" w:lineRule="auto"/>
        <w:ind w:left="470" w:right="156" w:hanging="271"/>
        <w:jc w:val="both"/>
        <w:rPr>
          <w:rFonts w:ascii="Arial" w:eastAsia="Arial" w:hAnsi="Arial" w:cs="Arial"/>
          <w:color w:val="000000" w:themeColor="text1"/>
          <w:w w:val="95"/>
          <w:sz w:val="18"/>
          <w:szCs w:val="18"/>
        </w:rPr>
      </w:pPr>
    </w:p>
    <w:p w14:paraId="4FE5D95A" w14:textId="77777777" w:rsidR="00FB074F" w:rsidRPr="008F6952" w:rsidRDefault="00FB074F" w:rsidP="002F03E9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eastAsia="DGMetaSerifScience-Regular" w:hAnsi="Arial" w:cs="Arial"/>
          <w:color w:val="000000" w:themeColor="text1"/>
          <w:sz w:val="18"/>
          <w:szCs w:val="18"/>
        </w:rPr>
      </w:pPr>
    </w:p>
    <w:sectPr w:rsidR="00FB074F" w:rsidRPr="008F6952" w:rsidSect="004D4CA5">
      <w:type w:val="continuous"/>
      <w:pgSz w:w="11906" w:h="15880"/>
      <w:pgMar w:top="839" w:right="902" w:bottom="618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9F575" w14:textId="77777777" w:rsidR="00A14143" w:rsidRDefault="00A14143">
      <w:r>
        <w:separator/>
      </w:r>
    </w:p>
  </w:endnote>
  <w:endnote w:type="continuationSeparator" w:id="0">
    <w:p w14:paraId="45A99DAC" w14:textId="77777777" w:rsidR="00A14143" w:rsidRDefault="00A14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GMetaSerifScience-Regular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19FED" w14:textId="77777777" w:rsidR="00E234CF" w:rsidRDefault="00E234CF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08F9B" w14:textId="77777777" w:rsidR="00A14143" w:rsidRDefault="00A14143">
      <w:r>
        <w:separator/>
      </w:r>
    </w:p>
  </w:footnote>
  <w:footnote w:type="continuationSeparator" w:id="0">
    <w:p w14:paraId="3335762A" w14:textId="77777777" w:rsidR="00A14143" w:rsidRDefault="00A14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72C42" w14:textId="77777777" w:rsidR="00E234CF" w:rsidRDefault="00E234CF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46464" behindDoc="1" locked="0" layoutInCell="1" allowOverlap="1" wp14:anchorId="5905DAF0" wp14:editId="50AD1143">
              <wp:simplePos x="0" y="0"/>
              <wp:positionH relativeFrom="page">
                <wp:posOffset>6216650</wp:posOffset>
              </wp:positionH>
              <wp:positionV relativeFrom="page">
                <wp:posOffset>431165</wp:posOffset>
              </wp:positionV>
              <wp:extent cx="696595" cy="74295"/>
              <wp:effectExtent l="6350" t="2540" r="1905" b="8890"/>
              <wp:wrapNone/>
              <wp:docPr id="106" name="Group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595" cy="74295"/>
                        <a:chOff x="9790" y="679"/>
                        <a:chExt cx="1097" cy="117"/>
                      </a:xfrm>
                    </wpg:grpSpPr>
                    <wps:wsp>
                      <wps:cNvPr id="107" name="Freeform 124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787 9790"/>
                            <a:gd name="T1" fmla="*/ T0 w 1097"/>
                            <a:gd name="T2" fmla="+- 0 679 679"/>
                            <a:gd name="T3" fmla="*/ 679 h 117"/>
                            <a:gd name="T4" fmla="+- 0 10787 9790"/>
                            <a:gd name="T5" fmla="*/ T4 w 1097"/>
                            <a:gd name="T6" fmla="+- 0 795 679"/>
                            <a:gd name="T7" fmla="*/ 795 h 117"/>
                            <a:gd name="T8" fmla="+- 0 10813 9790"/>
                            <a:gd name="T9" fmla="*/ T8 w 1097"/>
                            <a:gd name="T10" fmla="+- 0 795 679"/>
                            <a:gd name="T11" fmla="*/ 795 h 117"/>
                            <a:gd name="T12" fmla="+- 0 10813 9790"/>
                            <a:gd name="T13" fmla="*/ T12 w 1097"/>
                            <a:gd name="T14" fmla="+- 0 758 679"/>
                            <a:gd name="T15" fmla="*/ 758 h 117"/>
                            <a:gd name="T16" fmla="+- 0 10862 9790"/>
                            <a:gd name="T17" fmla="*/ T16 w 1097"/>
                            <a:gd name="T18" fmla="+- 0 758 679"/>
                            <a:gd name="T19" fmla="*/ 758 h 117"/>
                            <a:gd name="T20" fmla="+- 0 10859 9790"/>
                            <a:gd name="T21" fmla="*/ T20 w 1097"/>
                            <a:gd name="T22" fmla="+- 0 753 679"/>
                            <a:gd name="T23" fmla="*/ 753 h 117"/>
                            <a:gd name="T24" fmla="+- 0 10876 9790"/>
                            <a:gd name="T25" fmla="*/ T24 w 1097"/>
                            <a:gd name="T26" fmla="+- 0 742 679"/>
                            <a:gd name="T27" fmla="*/ 742 h 117"/>
                            <a:gd name="T28" fmla="+- 0 10878 9790"/>
                            <a:gd name="T29" fmla="*/ T28 w 1097"/>
                            <a:gd name="T30" fmla="+- 0 735 679"/>
                            <a:gd name="T31" fmla="*/ 735 h 117"/>
                            <a:gd name="T32" fmla="+- 0 10813 9790"/>
                            <a:gd name="T33" fmla="*/ T32 w 1097"/>
                            <a:gd name="T34" fmla="+- 0 735 679"/>
                            <a:gd name="T35" fmla="*/ 735 h 117"/>
                            <a:gd name="T36" fmla="+- 0 10813 9790"/>
                            <a:gd name="T37" fmla="*/ T36 w 1097"/>
                            <a:gd name="T38" fmla="+- 0 702 679"/>
                            <a:gd name="T39" fmla="*/ 702 h 117"/>
                            <a:gd name="T40" fmla="+- 0 10880 9790"/>
                            <a:gd name="T41" fmla="*/ T40 w 1097"/>
                            <a:gd name="T42" fmla="+- 0 702 679"/>
                            <a:gd name="T43" fmla="*/ 702 h 117"/>
                            <a:gd name="T44" fmla="+- 0 10878 9790"/>
                            <a:gd name="T45" fmla="*/ T44 w 1097"/>
                            <a:gd name="T46" fmla="+- 0 696 679"/>
                            <a:gd name="T47" fmla="*/ 696 h 117"/>
                            <a:gd name="T48" fmla="+- 0 10862 9790"/>
                            <a:gd name="T49" fmla="*/ T48 w 1097"/>
                            <a:gd name="T50" fmla="+- 0 683 679"/>
                            <a:gd name="T51" fmla="*/ 683 h 117"/>
                            <a:gd name="T52" fmla="+- 0 10787 9790"/>
                            <a:gd name="T53" fmla="*/ T52 w 1097"/>
                            <a:gd name="T54" fmla="+- 0 679 679"/>
                            <a:gd name="T55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997" y="0"/>
                              </a:moveTo>
                              <a:lnTo>
                                <a:pt x="997" y="116"/>
                              </a:lnTo>
                              <a:lnTo>
                                <a:pt x="1023" y="116"/>
                              </a:lnTo>
                              <a:lnTo>
                                <a:pt x="1023" y="79"/>
                              </a:lnTo>
                              <a:lnTo>
                                <a:pt x="1072" y="79"/>
                              </a:lnTo>
                              <a:lnTo>
                                <a:pt x="1069" y="74"/>
                              </a:lnTo>
                              <a:lnTo>
                                <a:pt x="1086" y="63"/>
                              </a:lnTo>
                              <a:lnTo>
                                <a:pt x="1088" y="56"/>
                              </a:lnTo>
                              <a:lnTo>
                                <a:pt x="1023" y="56"/>
                              </a:lnTo>
                              <a:lnTo>
                                <a:pt x="1023" y="23"/>
                              </a:lnTo>
                              <a:lnTo>
                                <a:pt x="1090" y="23"/>
                              </a:lnTo>
                              <a:lnTo>
                                <a:pt x="1088" y="17"/>
                              </a:lnTo>
                              <a:lnTo>
                                <a:pt x="1072" y="4"/>
                              </a:lnTo>
                              <a:lnTo>
                                <a:pt x="9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" name="Freeform 123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862 9790"/>
                            <a:gd name="T1" fmla="*/ T0 w 1097"/>
                            <a:gd name="T2" fmla="+- 0 758 679"/>
                            <a:gd name="T3" fmla="*/ 758 h 117"/>
                            <a:gd name="T4" fmla="+- 0 10833 9790"/>
                            <a:gd name="T5" fmla="*/ T4 w 1097"/>
                            <a:gd name="T6" fmla="+- 0 758 679"/>
                            <a:gd name="T7" fmla="*/ 758 h 117"/>
                            <a:gd name="T8" fmla="+- 0 10858 9790"/>
                            <a:gd name="T9" fmla="*/ T8 w 1097"/>
                            <a:gd name="T10" fmla="+- 0 795 679"/>
                            <a:gd name="T11" fmla="*/ 795 h 117"/>
                            <a:gd name="T12" fmla="+- 0 10887 9790"/>
                            <a:gd name="T13" fmla="*/ T12 w 1097"/>
                            <a:gd name="T14" fmla="+- 0 795 679"/>
                            <a:gd name="T15" fmla="*/ 795 h 117"/>
                            <a:gd name="T16" fmla="+- 0 10862 9790"/>
                            <a:gd name="T17" fmla="*/ T16 w 1097"/>
                            <a:gd name="T18" fmla="+- 0 758 679"/>
                            <a:gd name="T19" fmla="*/ 758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1072" y="79"/>
                              </a:moveTo>
                              <a:lnTo>
                                <a:pt x="1043" y="79"/>
                              </a:lnTo>
                              <a:lnTo>
                                <a:pt x="1068" y="116"/>
                              </a:lnTo>
                              <a:lnTo>
                                <a:pt x="1097" y="116"/>
                              </a:lnTo>
                              <a:lnTo>
                                <a:pt x="1072" y="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" name="Freeform 122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880 9790"/>
                            <a:gd name="T1" fmla="*/ T0 w 1097"/>
                            <a:gd name="T2" fmla="+- 0 702 679"/>
                            <a:gd name="T3" fmla="*/ 702 h 117"/>
                            <a:gd name="T4" fmla="+- 0 10850 9790"/>
                            <a:gd name="T5" fmla="*/ T4 w 1097"/>
                            <a:gd name="T6" fmla="+- 0 702 679"/>
                            <a:gd name="T7" fmla="*/ 702 h 117"/>
                            <a:gd name="T8" fmla="+- 0 10858 9790"/>
                            <a:gd name="T9" fmla="*/ T8 w 1097"/>
                            <a:gd name="T10" fmla="+- 0 708 679"/>
                            <a:gd name="T11" fmla="*/ 708 h 117"/>
                            <a:gd name="T12" fmla="+- 0 10858 9790"/>
                            <a:gd name="T13" fmla="*/ T12 w 1097"/>
                            <a:gd name="T14" fmla="+- 0 729 679"/>
                            <a:gd name="T15" fmla="*/ 729 h 117"/>
                            <a:gd name="T16" fmla="+- 0 10851 9790"/>
                            <a:gd name="T17" fmla="*/ T16 w 1097"/>
                            <a:gd name="T18" fmla="+- 0 735 679"/>
                            <a:gd name="T19" fmla="*/ 735 h 117"/>
                            <a:gd name="T20" fmla="+- 0 10878 9790"/>
                            <a:gd name="T21" fmla="*/ T20 w 1097"/>
                            <a:gd name="T22" fmla="+- 0 735 679"/>
                            <a:gd name="T23" fmla="*/ 735 h 117"/>
                            <a:gd name="T24" fmla="+- 0 10884 9790"/>
                            <a:gd name="T25" fmla="*/ T24 w 1097"/>
                            <a:gd name="T26" fmla="+- 0 722 679"/>
                            <a:gd name="T27" fmla="*/ 722 h 117"/>
                            <a:gd name="T28" fmla="+- 0 10884 9790"/>
                            <a:gd name="T29" fmla="*/ T28 w 1097"/>
                            <a:gd name="T30" fmla="+- 0 717 679"/>
                            <a:gd name="T31" fmla="*/ 717 h 117"/>
                            <a:gd name="T32" fmla="+- 0 10880 9790"/>
                            <a:gd name="T33" fmla="*/ T32 w 1097"/>
                            <a:gd name="T34" fmla="+- 0 702 679"/>
                            <a:gd name="T35" fmla="*/ 70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1090" y="23"/>
                              </a:moveTo>
                              <a:lnTo>
                                <a:pt x="1060" y="23"/>
                              </a:lnTo>
                              <a:lnTo>
                                <a:pt x="1068" y="29"/>
                              </a:lnTo>
                              <a:lnTo>
                                <a:pt x="1068" y="50"/>
                              </a:lnTo>
                              <a:lnTo>
                                <a:pt x="1061" y="56"/>
                              </a:lnTo>
                              <a:lnTo>
                                <a:pt x="1088" y="56"/>
                              </a:lnTo>
                              <a:lnTo>
                                <a:pt x="1094" y="43"/>
                              </a:lnTo>
                              <a:lnTo>
                                <a:pt x="1094" y="38"/>
                              </a:lnTo>
                              <a:lnTo>
                                <a:pt x="1090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" name="Freeform 121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764 9790"/>
                            <a:gd name="T1" fmla="*/ T0 w 1097"/>
                            <a:gd name="T2" fmla="+- 0 679 679"/>
                            <a:gd name="T3" fmla="*/ 679 h 117"/>
                            <a:gd name="T4" fmla="+- 0 10677 9790"/>
                            <a:gd name="T5" fmla="*/ T4 w 1097"/>
                            <a:gd name="T6" fmla="+- 0 679 679"/>
                            <a:gd name="T7" fmla="*/ 679 h 117"/>
                            <a:gd name="T8" fmla="+- 0 10677 9790"/>
                            <a:gd name="T9" fmla="*/ T8 w 1097"/>
                            <a:gd name="T10" fmla="+- 0 795 679"/>
                            <a:gd name="T11" fmla="*/ 795 h 117"/>
                            <a:gd name="T12" fmla="+- 0 10765 9790"/>
                            <a:gd name="T13" fmla="*/ T12 w 1097"/>
                            <a:gd name="T14" fmla="+- 0 795 679"/>
                            <a:gd name="T15" fmla="*/ 795 h 117"/>
                            <a:gd name="T16" fmla="+- 0 10765 9790"/>
                            <a:gd name="T17" fmla="*/ T16 w 1097"/>
                            <a:gd name="T18" fmla="+- 0 772 679"/>
                            <a:gd name="T19" fmla="*/ 772 h 117"/>
                            <a:gd name="T20" fmla="+- 0 10702 9790"/>
                            <a:gd name="T21" fmla="*/ T20 w 1097"/>
                            <a:gd name="T22" fmla="+- 0 772 679"/>
                            <a:gd name="T23" fmla="*/ 772 h 117"/>
                            <a:gd name="T24" fmla="+- 0 10702 9790"/>
                            <a:gd name="T25" fmla="*/ T24 w 1097"/>
                            <a:gd name="T26" fmla="+- 0 748 679"/>
                            <a:gd name="T27" fmla="*/ 748 h 117"/>
                            <a:gd name="T28" fmla="+- 0 10756 9790"/>
                            <a:gd name="T29" fmla="*/ T28 w 1097"/>
                            <a:gd name="T30" fmla="+- 0 748 679"/>
                            <a:gd name="T31" fmla="*/ 748 h 117"/>
                            <a:gd name="T32" fmla="+- 0 10756 9790"/>
                            <a:gd name="T33" fmla="*/ T32 w 1097"/>
                            <a:gd name="T34" fmla="+- 0 725 679"/>
                            <a:gd name="T35" fmla="*/ 725 h 117"/>
                            <a:gd name="T36" fmla="+- 0 10702 9790"/>
                            <a:gd name="T37" fmla="*/ T36 w 1097"/>
                            <a:gd name="T38" fmla="+- 0 725 679"/>
                            <a:gd name="T39" fmla="*/ 725 h 117"/>
                            <a:gd name="T40" fmla="+- 0 10702 9790"/>
                            <a:gd name="T41" fmla="*/ T40 w 1097"/>
                            <a:gd name="T42" fmla="+- 0 702 679"/>
                            <a:gd name="T43" fmla="*/ 702 h 117"/>
                            <a:gd name="T44" fmla="+- 0 10764 9790"/>
                            <a:gd name="T45" fmla="*/ T44 w 1097"/>
                            <a:gd name="T46" fmla="+- 0 702 679"/>
                            <a:gd name="T47" fmla="*/ 702 h 117"/>
                            <a:gd name="T48" fmla="+- 0 10764 9790"/>
                            <a:gd name="T49" fmla="*/ T48 w 1097"/>
                            <a:gd name="T50" fmla="+- 0 679 679"/>
                            <a:gd name="T51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974" y="0"/>
                              </a:moveTo>
                              <a:lnTo>
                                <a:pt x="887" y="0"/>
                              </a:lnTo>
                              <a:lnTo>
                                <a:pt x="887" y="116"/>
                              </a:lnTo>
                              <a:lnTo>
                                <a:pt x="975" y="116"/>
                              </a:lnTo>
                              <a:lnTo>
                                <a:pt x="975" y="93"/>
                              </a:lnTo>
                              <a:lnTo>
                                <a:pt x="912" y="93"/>
                              </a:lnTo>
                              <a:lnTo>
                                <a:pt x="912" y="69"/>
                              </a:lnTo>
                              <a:lnTo>
                                <a:pt x="966" y="69"/>
                              </a:lnTo>
                              <a:lnTo>
                                <a:pt x="966" y="46"/>
                              </a:lnTo>
                              <a:lnTo>
                                <a:pt x="912" y="46"/>
                              </a:lnTo>
                              <a:lnTo>
                                <a:pt x="912" y="23"/>
                              </a:lnTo>
                              <a:lnTo>
                                <a:pt x="974" y="23"/>
                              </a:lnTo>
                              <a:lnTo>
                                <a:pt x="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" name="Freeform 120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625 9790"/>
                            <a:gd name="T1" fmla="*/ T0 w 1097"/>
                            <a:gd name="T2" fmla="+- 0 702 679"/>
                            <a:gd name="T3" fmla="*/ 702 h 117"/>
                            <a:gd name="T4" fmla="+- 0 10600 9790"/>
                            <a:gd name="T5" fmla="*/ T4 w 1097"/>
                            <a:gd name="T6" fmla="+- 0 702 679"/>
                            <a:gd name="T7" fmla="*/ 702 h 117"/>
                            <a:gd name="T8" fmla="+- 0 10600 9790"/>
                            <a:gd name="T9" fmla="*/ T8 w 1097"/>
                            <a:gd name="T10" fmla="+- 0 795 679"/>
                            <a:gd name="T11" fmla="*/ 795 h 117"/>
                            <a:gd name="T12" fmla="+- 0 10625 9790"/>
                            <a:gd name="T13" fmla="*/ T12 w 1097"/>
                            <a:gd name="T14" fmla="+- 0 795 679"/>
                            <a:gd name="T15" fmla="*/ 795 h 117"/>
                            <a:gd name="T16" fmla="+- 0 10625 9790"/>
                            <a:gd name="T17" fmla="*/ T16 w 1097"/>
                            <a:gd name="T18" fmla="+- 0 702 679"/>
                            <a:gd name="T19" fmla="*/ 70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835" y="23"/>
                              </a:moveTo>
                              <a:lnTo>
                                <a:pt x="810" y="23"/>
                              </a:lnTo>
                              <a:lnTo>
                                <a:pt x="810" y="116"/>
                              </a:lnTo>
                              <a:lnTo>
                                <a:pt x="835" y="116"/>
                              </a:lnTo>
                              <a:lnTo>
                                <a:pt x="835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" name="Freeform 119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660 9790"/>
                            <a:gd name="T1" fmla="*/ T0 w 1097"/>
                            <a:gd name="T2" fmla="+- 0 679 679"/>
                            <a:gd name="T3" fmla="*/ 679 h 117"/>
                            <a:gd name="T4" fmla="+- 0 10565 9790"/>
                            <a:gd name="T5" fmla="*/ T4 w 1097"/>
                            <a:gd name="T6" fmla="+- 0 679 679"/>
                            <a:gd name="T7" fmla="*/ 679 h 117"/>
                            <a:gd name="T8" fmla="+- 0 10565 9790"/>
                            <a:gd name="T9" fmla="*/ T8 w 1097"/>
                            <a:gd name="T10" fmla="+- 0 702 679"/>
                            <a:gd name="T11" fmla="*/ 702 h 117"/>
                            <a:gd name="T12" fmla="+- 0 10660 9790"/>
                            <a:gd name="T13" fmla="*/ T12 w 1097"/>
                            <a:gd name="T14" fmla="+- 0 702 679"/>
                            <a:gd name="T15" fmla="*/ 702 h 117"/>
                            <a:gd name="T16" fmla="+- 0 10660 9790"/>
                            <a:gd name="T17" fmla="*/ T16 w 1097"/>
                            <a:gd name="T18" fmla="+- 0 679 679"/>
                            <a:gd name="T19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870" y="0"/>
                              </a:moveTo>
                              <a:lnTo>
                                <a:pt x="775" y="0"/>
                              </a:lnTo>
                              <a:lnTo>
                                <a:pt x="775" y="23"/>
                              </a:lnTo>
                              <a:lnTo>
                                <a:pt x="870" y="23"/>
                              </a:lnTo>
                              <a:lnTo>
                                <a:pt x="8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" name="Freeform 118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469 9790"/>
                            <a:gd name="T1" fmla="*/ T0 w 1097"/>
                            <a:gd name="T2" fmla="+- 0 679 679"/>
                            <a:gd name="T3" fmla="*/ 679 h 117"/>
                            <a:gd name="T4" fmla="+- 0 10439 9790"/>
                            <a:gd name="T5" fmla="*/ T4 w 1097"/>
                            <a:gd name="T6" fmla="+- 0 679 679"/>
                            <a:gd name="T7" fmla="*/ 679 h 117"/>
                            <a:gd name="T8" fmla="+- 0 10484 9790"/>
                            <a:gd name="T9" fmla="*/ T8 w 1097"/>
                            <a:gd name="T10" fmla="+- 0 749 679"/>
                            <a:gd name="T11" fmla="*/ 749 h 117"/>
                            <a:gd name="T12" fmla="+- 0 10484 9790"/>
                            <a:gd name="T13" fmla="*/ T12 w 1097"/>
                            <a:gd name="T14" fmla="+- 0 795 679"/>
                            <a:gd name="T15" fmla="*/ 795 h 117"/>
                            <a:gd name="T16" fmla="+- 0 10509 9790"/>
                            <a:gd name="T17" fmla="*/ T16 w 1097"/>
                            <a:gd name="T18" fmla="+- 0 795 679"/>
                            <a:gd name="T19" fmla="*/ 795 h 117"/>
                            <a:gd name="T20" fmla="+- 0 10509 9790"/>
                            <a:gd name="T21" fmla="*/ T20 w 1097"/>
                            <a:gd name="T22" fmla="+- 0 749 679"/>
                            <a:gd name="T23" fmla="*/ 749 h 117"/>
                            <a:gd name="T24" fmla="+- 0 10524 9790"/>
                            <a:gd name="T25" fmla="*/ T24 w 1097"/>
                            <a:gd name="T26" fmla="+- 0 725 679"/>
                            <a:gd name="T27" fmla="*/ 725 h 117"/>
                            <a:gd name="T28" fmla="+- 0 10497 9790"/>
                            <a:gd name="T29" fmla="*/ T28 w 1097"/>
                            <a:gd name="T30" fmla="+- 0 725 679"/>
                            <a:gd name="T31" fmla="*/ 725 h 117"/>
                            <a:gd name="T32" fmla="+- 0 10469 9790"/>
                            <a:gd name="T33" fmla="*/ T32 w 1097"/>
                            <a:gd name="T34" fmla="+- 0 679 679"/>
                            <a:gd name="T35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679" y="0"/>
                              </a:moveTo>
                              <a:lnTo>
                                <a:pt x="649" y="0"/>
                              </a:lnTo>
                              <a:lnTo>
                                <a:pt x="694" y="70"/>
                              </a:lnTo>
                              <a:lnTo>
                                <a:pt x="694" y="116"/>
                              </a:lnTo>
                              <a:lnTo>
                                <a:pt x="719" y="116"/>
                              </a:lnTo>
                              <a:lnTo>
                                <a:pt x="719" y="70"/>
                              </a:lnTo>
                              <a:lnTo>
                                <a:pt x="734" y="46"/>
                              </a:lnTo>
                              <a:lnTo>
                                <a:pt x="707" y="46"/>
                              </a:lnTo>
                              <a:lnTo>
                                <a:pt x="6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" name="Freeform 117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554 9790"/>
                            <a:gd name="T1" fmla="*/ T0 w 1097"/>
                            <a:gd name="T2" fmla="+- 0 679 679"/>
                            <a:gd name="T3" fmla="*/ 679 h 117"/>
                            <a:gd name="T4" fmla="+- 0 10525 9790"/>
                            <a:gd name="T5" fmla="*/ T4 w 1097"/>
                            <a:gd name="T6" fmla="+- 0 679 679"/>
                            <a:gd name="T7" fmla="*/ 679 h 117"/>
                            <a:gd name="T8" fmla="+- 0 10497 9790"/>
                            <a:gd name="T9" fmla="*/ T8 w 1097"/>
                            <a:gd name="T10" fmla="+- 0 725 679"/>
                            <a:gd name="T11" fmla="*/ 725 h 117"/>
                            <a:gd name="T12" fmla="+- 0 10524 9790"/>
                            <a:gd name="T13" fmla="*/ T12 w 1097"/>
                            <a:gd name="T14" fmla="+- 0 725 679"/>
                            <a:gd name="T15" fmla="*/ 725 h 117"/>
                            <a:gd name="T16" fmla="+- 0 10554 9790"/>
                            <a:gd name="T17" fmla="*/ T16 w 1097"/>
                            <a:gd name="T18" fmla="+- 0 679 679"/>
                            <a:gd name="T19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764" y="0"/>
                              </a:moveTo>
                              <a:lnTo>
                                <a:pt x="735" y="0"/>
                              </a:lnTo>
                              <a:lnTo>
                                <a:pt x="707" y="46"/>
                              </a:lnTo>
                              <a:lnTo>
                                <a:pt x="734" y="46"/>
                              </a:lnTo>
                              <a:lnTo>
                                <a:pt x="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" name="Freeform 116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352 9790"/>
                            <a:gd name="T1" fmla="*/ T0 w 1097"/>
                            <a:gd name="T2" fmla="+- 0 679 679"/>
                            <a:gd name="T3" fmla="*/ 679 h 117"/>
                            <a:gd name="T4" fmla="+- 0 10327 9790"/>
                            <a:gd name="T5" fmla="*/ T4 w 1097"/>
                            <a:gd name="T6" fmla="+- 0 679 679"/>
                            <a:gd name="T7" fmla="*/ 679 h 117"/>
                            <a:gd name="T8" fmla="+- 0 10327 9790"/>
                            <a:gd name="T9" fmla="*/ T8 w 1097"/>
                            <a:gd name="T10" fmla="+- 0 745 679"/>
                            <a:gd name="T11" fmla="*/ 745 h 117"/>
                            <a:gd name="T12" fmla="+- 0 10331 9790"/>
                            <a:gd name="T13" fmla="*/ T12 w 1097"/>
                            <a:gd name="T14" fmla="+- 0 770 679"/>
                            <a:gd name="T15" fmla="*/ 770 h 117"/>
                            <a:gd name="T16" fmla="+- 0 10343 9790"/>
                            <a:gd name="T17" fmla="*/ T16 w 1097"/>
                            <a:gd name="T18" fmla="+- 0 786 679"/>
                            <a:gd name="T19" fmla="*/ 786 h 117"/>
                            <a:gd name="T20" fmla="+- 0 10362 9790"/>
                            <a:gd name="T21" fmla="*/ T20 w 1097"/>
                            <a:gd name="T22" fmla="+- 0 795 679"/>
                            <a:gd name="T23" fmla="*/ 795 h 117"/>
                            <a:gd name="T24" fmla="+- 0 10390 9790"/>
                            <a:gd name="T25" fmla="*/ T24 w 1097"/>
                            <a:gd name="T26" fmla="+- 0 793 679"/>
                            <a:gd name="T27" fmla="*/ 793 h 117"/>
                            <a:gd name="T28" fmla="+- 0 10410 9790"/>
                            <a:gd name="T29" fmla="*/ T28 w 1097"/>
                            <a:gd name="T30" fmla="+- 0 785 679"/>
                            <a:gd name="T31" fmla="*/ 785 h 117"/>
                            <a:gd name="T32" fmla="+- 0 10420 9790"/>
                            <a:gd name="T33" fmla="*/ T32 w 1097"/>
                            <a:gd name="T34" fmla="+- 0 773 679"/>
                            <a:gd name="T35" fmla="*/ 773 h 117"/>
                            <a:gd name="T36" fmla="+- 0 10361 9790"/>
                            <a:gd name="T37" fmla="*/ T36 w 1097"/>
                            <a:gd name="T38" fmla="+- 0 773 679"/>
                            <a:gd name="T39" fmla="*/ 773 h 117"/>
                            <a:gd name="T40" fmla="+- 0 10352 9790"/>
                            <a:gd name="T41" fmla="*/ T40 w 1097"/>
                            <a:gd name="T42" fmla="+- 0 763 679"/>
                            <a:gd name="T43" fmla="*/ 763 h 117"/>
                            <a:gd name="T44" fmla="+- 0 10352 9790"/>
                            <a:gd name="T45" fmla="*/ T44 w 1097"/>
                            <a:gd name="T46" fmla="+- 0 679 679"/>
                            <a:gd name="T47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562" y="0"/>
                              </a:moveTo>
                              <a:lnTo>
                                <a:pt x="537" y="0"/>
                              </a:lnTo>
                              <a:lnTo>
                                <a:pt x="537" y="66"/>
                              </a:lnTo>
                              <a:lnTo>
                                <a:pt x="541" y="91"/>
                              </a:lnTo>
                              <a:lnTo>
                                <a:pt x="553" y="107"/>
                              </a:lnTo>
                              <a:lnTo>
                                <a:pt x="572" y="116"/>
                              </a:lnTo>
                              <a:lnTo>
                                <a:pt x="600" y="114"/>
                              </a:lnTo>
                              <a:lnTo>
                                <a:pt x="620" y="106"/>
                              </a:lnTo>
                              <a:lnTo>
                                <a:pt x="630" y="94"/>
                              </a:lnTo>
                              <a:lnTo>
                                <a:pt x="571" y="94"/>
                              </a:lnTo>
                              <a:lnTo>
                                <a:pt x="562" y="84"/>
                              </a:lnTo>
                              <a:lnTo>
                                <a:pt x="5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" name="Freeform 115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427 9790"/>
                            <a:gd name="T1" fmla="*/ T0 w 1097"/>
                            <a:gd name="T2" fmla="+- 0 679 679"/>
                            <a:gd name="T3" fmla="*/ 679 h 117"/>
                            <a:gd name="T4" fmla="+- 0 10402 9790"/>
                            <a:gd name="T5" fmla="*/ T4 w 1097"/>
                            <a:gd name="T6" fmla="+- 0 679 679"/>
                            <a:gd name="T7" fmla="*/ 679 h 117"/>
                            <a:gd name="T8" fmla="+- 0 10402 9790"/>
                            <a:gd name="T9" fmla="*/ T8 w 1097"/>
                            <a:gd name="T10" fmla="+- 0 764 679"/>
                            <a:gd name="T11" fmla="*/ 764 h 117"/>
                            <a:gd name="T12" fmla="+- 0 10392 9790"/>
                            <a:gd name="T13" fmla="*/ T12 w 1097"/>
                            <a:gd name="T14" fmla="+- 0 773 679"/>
                            <a:gd name="T15" fmla="*/ 773 h 117"/>
                            <a:gd name="T16" fmla="+- 0 10420 9790"/>
                            <a:gd name="T17" fmla="*/ T16 w 1097"/>
                            <a:gd name="T18" fmla="+- 0 773 679"/>
                            <a:gd name="T19" fmla="*/ 773 h 117"/>
                            <a:gd name="T20" fmla="+- 0 10422 9790"/>
                            <a:gd name="T21" fmla="*/ T20 w 1097"/>
                            <a:gd name="T22" fmla="+- 0 770 679"/>
                            <a:gd name="T23" fmla="*/ 770 h 117"/>
                            <a:gd name="T24" fmla="+- 0 10427 9790"/>
                            <a:gd name="T25" fmla="*/ T24 w 1097"/>
                            <a:gd name="T26" fmla="+- 0 749 679"/>
                            <a:gd name="T27" fmla="*/ 749 h 117"/>
                            <a:gd name="T28" fmla="+- 0 10427 9790"/>
                            <a:gd name="T29" fmla="*/ T28 w 1097"/>
                            <a:gd name="T30" fmla="+- 0 679 679"/>
                            <a:gd name="T31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637" y="0"/>
                              </a:moveTo>
                              <a:lnTo>
                                <a:pt x="612" y="0"/>
                              </a:lnTo>
                              <a:lnTo>
                                <a:pt x="612" y="85"/>
                              </a:lnTo>
                              <a:lnTo>
                                <a:pt x="602" y="94"/>
                              </a:lnTo>
                              <a:lnTo>
                                <a:pt x="630" y="94"/>
                              </a:lnTo>
                              <a:lnTo>
                                <a:pt x="632" y="91"/>
                              </a:lnTo>
                              <a:lnTo>
                                <a:pt x="637" y="70"/>
                              </a:lnTo>
                              <a:lnTo>
                                <a:pt x="6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" name="Freeform 114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209 9790"/>
                            <a:gd name="T1" fmla="*/ T0 w 1097"/>
                            <a:gd name="T2" fmla="+- 0 679 679"/>
                            <a:gd name="T3" fmla="*/ 679 h 117"/>
                            <a:gd name="T4" fmla="+- 0 10209 9790"/>
                            <a:gd name="T5" fmla="*/ T4 w 1097"/>
                            <a:gd name="T6" fmla="+- 0 795 679"/>
                            <a:gd name="T7" fmla="*/ 795 h 117"/>
                            <a:gd name="T8" fmla="+- 0 10234 9790"/>
                            <a:gd name="T9" fmla="*/ T8 w 1097"/>
                            <a:gd name="T10" fmla="+- 0 795 679"/>
                            <a:gd name="T11" fmla="*/ 795 h 117"/>
                            <a:gd name="T12" fmla="+- 0 10234 9790"/>
                            <a:gd name="T13" fmla="*/ T12 w 1097"/>
                            <a:gd name="T14" fmla="+- 0 758 679"/>
                            <a:gd name="T15" fmla="*/ 758 h 117"/>
                            <a:gd name="T16" fmla="+- 0 10284 9790"/>
                            <a:gd name="T17" fmla="*/ T16 w 1097"/>
                            <a:gd name="T18" fmla="+- 0 758 679"/>
                            <a:gd name="T19" fmla="*/ 758 h 117"/>
                            <a:gd name="T20" fmla="+- 0 10281 9790"/>
                            <a:gd name="T21" fmla="*/ T20 w 1097"/>
                            <a:gd name="T22" fmla="+- 0 753 679"/>
                            <a:gd name="T23" fmla="*/ 753 h 117"/>
                            <a:gd name="T24" fmla="+- 0 10297 9790"/>
                            <a:gd name="T25" fmla="*/ T24 w 1097"/>
                            <a:gd name="T26" fmla="+- 0 742 679"/>
                            <a:gd name="T27" fmla="*/ 742 h 117"/>
                            <a:gd name="T28" fmla="+- 0 10300 9790"/>
                            <a:gd name="T29" fmla="*/ T28 w 1097"/>
                            <a:gd name="T30" fmla="+- 0 735 679"/>
                            <a:gd name="T31" fmla="*/ 735 h 117"/>
                            <a:gd name="T32" fmla="+- 0 10234 9790"/>
                            <a:gd name="T33" fmla="*/ T32 w 1097"/>
                            <a:gd name="T34" fmla="+- 0 735 679"/>
                            <a:gd name="T35" fmla="*/ 735 h 117"/>
                            <a:gd name="T36" fmla="+- 0 10234 9790"/>
                            <a:gd name="T37" fmla="*/ T36 w 1097"/>
                            <a:gd name="T38" fmla="+- 0 702 679"/>
                            <a:gd name="T39" fmla="*/ 702 h 117"/>
                            <a:gd name="T40" fmla="+- 0 10301 9790"/>
                            <a:gd name="T41" fmla="*/ T40 w 1097"/>
                            <a:gd name="T42" fmla="+- 0 702 679"/>
                            <a:gd name="T43" fmla="*/ 702 h 117"/>
                            <a:gd name="T44" fmla="+- 0 10300 9790"/>
                            <a:gd name="T45" fmla="*/ T44 w 1097"/>
                            <a:gd name="T46" fmla="+- 0 696 679"/>
                            <a:gd name="T47" fmla="*/ 696 h 117"/>
                            <a:gd name="T48" fmla="+- 0 10284 9790"/>
                            <a:gd name="T49" fmla="*/ T48 w 1097"/>
                            <a:gd name="T50" fmla="+- 0 683 679"/>
                            <a:gd name="T51" fmla="*/ 683 h 117"/>
                            <a:gd name="T52" fmla="+- 0 10209 9790"/>
                            <a:gd name="T53" fmla="*/ T52 w 1097"/>
                            <a:gd name="T54" fmla="+- 0 679 679"/>
                            <a:gd name="T55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419" y="0"/>
                              </a:moveTo>
                              <a:lnTo>
                                <a:pt x="419" y="116"/>
                              </a:lnTo>
                              <a:lnTo>
                                <a:pt x="444" y="116"/>
                              </a:lnTo>
                              <a:lnTo>
                                <a:pt x="444" y="79"/>
                              </a:lnTo>
                              <a:lnTo>
                                <a:pt x="494" y="79"/>
                              </a:lnTo>
                              <a:lnTo>
                                <a:pt x="491" y="74"/>
                              </a:lnTo>
                              <a:lnTo>
                                <a:pt x="507" y="63"/>
                              </a:lnTo>
                              <a:lnTo>
                                <a:pt x="510" y="56"/>
                              </a:lnTo>
                              <a:lnTo>
                                <a:pt x="444" y="56"/>
                              </a:lnTo>
                              <a:lnTo>
                                <a:pt x="444" y="23"/>
                              </a:lnTo>
                              <a:lnTo>
                                <a:pt x="511" y="23"/>
                              </a:lnTo>
                              <a:lnTo>
                                <a:pt x="510" y="17"/>
                              </a:lnTo>
                              <a:lnTo>
                                <a:pt x="494" y="4"/>
                              </a:lnTo>
                              <a:lnTo>
                                <a:pt x="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" name="Freeform 113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284 9790"/>
                            <a:gd name="T1" fmla="*/ T0 w 1097"/>
                            <a:gd name="T2" fmla="+- 0 758 679"/>
                            <a:gd name="T3" fmla="*/ 758 h 117"/>
                            <a:gd name="T4" fmla="+- 0 10254 9790"/>
                            <a:gd name="T5" fmla="*/ T4 w 1097"/>
                            <a:gd name="T6" fmla="+- 0 758 679"/>
                            <a:gd name="T7" fmla="*/ 758 h 117"/>
                            <a:gd name="T8" fmla="+- 0 10279 9790"/>
                            <a:gd name="T9" fmla="*/ T8 w 1097"/>
                            <a:gd name="T10" fmla="+- 0 795 679"/>
                            <a:gd name="T11" fmla="*/ 795 h 117"/>
                            <a:gd name="T12" fmla="+- 0 10309 9790"/>
                            <a:gd name="T13" fmla="*/ T12 w 1097"/>
                            <a:gd name="T14" fmla="+- 0 795 679"/>
                            <a:gd name="T15" fmla="*/ 795 h 117"/>
                            <a:gd name="T16" fmla="+- 0 10284 9790"/>
                            <a:gd name="T17" fmla="*/ T16 w 1097"/>
                            <a:gd name="T18" fmla="+- 0 758 679"/>
                            <a:gd name="T19" fmla="*/ 758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494" y="79"/>
                              </a:moveTo>
                              <a:lnTo>
                                <a:pt x="464" y="79"/>
                              </a:lnTo>
                              <a:lnTo>
                                <a:pt x="489" y="116"/>
                              </a:lnTo>
                              <a:lnTo>
                                <a:pt x="519" y="116"/>
                              </a:lnTo>
                              <a:lnTo>
                                <a:pt x="494" y="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" name="Freeform 112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301 9790"/>
                            <a:gd name="T1" fmla="*/ T0 w 1097"/>
                            <a:gd name="T2" fmla="+- 0 702 679"/>
                            <a:gd name="T3" fmla="*/ 702 h 117"/>
                            <a:gd name="T4" fmla="+- 0 10272 9790"/>
                            <a:gd name="T5" fmla="*/ T4 w 1097"/>
                            <a:gd name="T6" fmla="+- 0 702 679"/>
                            <a:gd name="T7" fmla="*/ 702 h 117"/>
                            <a:gd name="T8" fmla="+- 0 10280 9790"/>
                            <a:gd name="T9" fmla="*/ T8 w 1097"/>
                            <a:gd name="T10" fmla="+- 0 708 679"/>
                            <a:gd name="T11" fmla="*/ 708 h 117"/>
                            <a:gd name="T12" fmla="+- 0 10280 9790"/>
                            <a:gd name="T13" fmla="*/ T12 w 1097"/>
                            <a:gd name="T14" fmla="+- 0 729 679"/>
                            <a:gd name="T15" fmla="*/ 729 h 117"/>
                            <a:gd name="T16" fmla="+- 0 10273 9790"/>
                            <a:gd name="T17" fmla="*/ T16 w 1097"/>
                            <a:gd name="T18" fmla="+- 0 735 679"/>
                            <a:gd name="T19" fmla="*/ 735 h 117"/>
                            <a:gd name="T20" fmla="+- 0 10300 9790"/>
                            <a:gd name="T21" fmla="*/ T20 w 1097"/>
                            <a:gd name="T22" fmla="+- 0 735 679"/>
                            <a:gd name="T23" fmla="*/ 735 h 117"/>
                            <a:gd name="T24" fmla="+- 0 10305 9790"/>
                            <a:gd name="T25" fmla="*/ T24 w 1097"/>
                            <a:gd name="T26" fmla="+- 0 722 679"/>
                            <a:gd name="T27" fmla="*/ 722 h 117"/>
                            <a:gd name="T28" fmla="+- 0 10305 9790"/>
                            <a:gd name="T29" fmla="*/ T28 w 1097"/>
                            <a:gd name="T30" fmla="+- 0 717 679"/>
                            <a:gd name="T31" fmla="*/ 717 h 117"/>
                            <a:gd name="T32" fmla="+- 0 10301 9790"/>
                            <a:gd name="T33" fmla="*/ T32 w 1097"/>
                            <a:gd name="T34" fmla="+- 0 702 679"/>
                            <a:gd name="T35" fmla="*/ 70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511" y="23"/>
                              </a:moveTo>
                              <a:lnTo>
                                <a:pt x="482" y="23"/>
                              </a:lnTo>
                              <a:lnTo>
                                <a:pt x="490" y="29"/>
                              </a:lnTo>
                              <a:lnTo>
                                <a:pt x="490" y="50"/>
                              </a:lnTo>
                              <a:lnTo>
                                <a:pt x="483" y="56"/>
                              </a:lnTo>
                              <a:lnTo>
                                <a:pt x="510" y="56"/>
                              </a:lnTo>
                              <a:lnTo>
                                <a:pt x="515" y="43"/>
                              </a:lnTo>
                              <a:lnTo>
                                <a:pt x="515" y="38"/>
                              </a:lnTo>
                              <a:lnTo>
                                <a:pt x="511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" name="Freeform 111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145 9790"/>
                            <a:gd name="T1" fmla="*/ T0 w 1097"/>
                            <a:gd name="T2" fmla="+- 0 677 679"/>
                            <a:gd name="T3" fmla="*/ 677 h 117"/>
                            <a:gd name="T4" fmla="+- 0 10084 9790"/>
                            <a:gd name="T5" fmla="*/ T4 w 1097"/>
                            <a:gd name="T6" fmla="+- 0 705 679"/>
                            <a:gd name="T7" fmla="*/ 705 h 117"/>
                            <a:gd name="T8" fmla="+- 0 10074 9790"/>
                            <a:gd name="T9" fmla="*/ T8 w 1097"/>
                            <a:gd name="T10" fmla="+- 0 737 679"/>
                            <a:gd name="T11" fmla="*/ 737 h 117"/>
                            <a:gd name="T12" fmla="+- 0 10078 9790"/>
                            <a:gd name="T13" fmla="*/ T12 w 1097"/>
                            <a:gd name="T14" fmla="+- 0 760 679"/>
                            <a:gd name="T15" fmla="*/ 760 h 117"/>
                            <a:gd name="T16" fmla="+- 0 10089 9790"/>
                            <a:gd name="T17" fmla="*/ T16 w 1097"/>
                            <a:gd name="T18" fmla="+- 0 778 679"/>
                            <a:gd name="T19" fmla="*/ 778 h 117"/>
                            <a:gd name="T20" fmla="+- 0 10107 9790"/>
                            <a:gd name="T21" fmla="*/ T20 w 1097"/>
                            <a:gd name="T22" fmla="+- 0 790 679"/>
                            <a:gd name="T23" fmla="*/ 790 h 117"/>
                            <a:gd name="T24" fmla="+- 0 10129 9790"/>
                            <a:gd name="T25" fmla="*/ T24 w 1097"/>
                            <a:gd name="T26" fmla="+- 0 796 679"/>
                            <a:gd name="T27" fmla="*/ 796 h 117"/>
                            <a:gd name="T28" fmla="+- 0 10153 9790"/>
                            <a:gd name="T29" fmla="*/ T28 w 1097"/>
                            <a:gd name="T30" fmla="+- 0 794 679"/>
                            <a:gd name="T31" fmla="*/ 794 h 117"/>
                            <a:gd name="T32" fmla="+- 0 10172 9790"/>
                            <a:gd name="T33" fmla="*/ T32 w 1097"/>
                            <a:gd name="T34" fmla="+- 0 787 679"/>
                            <a:gd name="T35" fmla="*/ 787 h 117"/>
                            <a:gd name="T36" fmla="+- 0 10185 9790"/>
                            <a:gd name="T37" fmla="*/ T36 w 1097"/>
                            <a:gd name="T38" fmla="+- 0 778 679"/>
                            <a:gd name="T39" fmla="*/ 778 h 117"/>
                            <a:gd name="T40" fmla="+- 0 10185 9790"/>
                            <a:gd name="T41" fmla="*/ T40 w 1097"/>
                            <a:gd name="T42" fmla="+- 0 774 679"/>
                            <a:gd name="T43" fmla="*/ 774 h 117"/>
                            <a:gd name="T44" fmla="+- 0 10136 9790"/>
                            <a:gd name="T45" fmla="*/ T44 w 1097"/>
                            <a:gd name="T46" fmla="+- 0 774 679"/>
                            <a:gd name="T47" fmla="*/ 774 h 117"/>
                            <a:gd name="T48" fmla="+- 0 10115 9790"/>
                            <a:gd name="T49" fmla="*/ T48 w 1097"/>
                            <a:gd name="T50" fmla="+- 0 767 679"/>
                            <a:gd name="T51" fmla="*/ 767 h 117"/>
                            <a:gd name="T52" fmla="+- 0 10103 9790"/>
                            <a:gd name="T53" fmla="*/ T52 w 1097"/>
                            <a:gd name="T54" fmla="+- 0 749 679"/>
                            <a:gd name="T55" fmla="*/ 749 h 117"/>
                            <a:gd name="T56" fmla="+- 0 10101 9790"/>
                            <a:gd name="T57" fmla="*/ T56 w 1097"/>
                            <a:gd name="T58" fmla="+- 0 737 679"/>
                            <a:gd name="T59" fmla="*/ 737 h 117"/>
                            <a:gd name="T60" fmla="+- 0 10108 9790"/>
                            <a:gd name="T61" fmla="*/ T60 w 1097"/>
                            <a:gd name="T62" fmla="+- 0 715 679"/>
                            <a:gd name="T63" fmla="*/ 715 h 117"/>
                            <a:gd name="T64" fmla="+- 0 10124 9790"/>
                            <a:gd name="T65" fmla="*/ T64 w 1097"/>
                            <a:gd name="T66" fmla="+- 0 702 679"/>
                            <a:gd name="T67" fmla="*/ 702 h 117"/>
                            <a:gd name="T68" fmla="+- 0 10172 9790"/>
                            <a:gd name="T69" fmla="*/ T68 w 1097"/>
                            <a:gd name="T70" fmla="+- 0 702 679"/>
                            <a:gd name="T71" fmla="*/ 702 h 117"/>
                            <a:gd name="T72" fmla="+- 0 10180 9790"/>
                            <a:gd name="T73" fmla="*/ T72 w 1097"/>
                            <a:gd name="T74" fmla="+- 0 693 679"/>
                            <a:gd name="T75" fmla="*/ 693 h 117"/>
                            <a:gd name="T76" fmla="+- 0 10165 9790"/>
                            <a:gd name="T77" fmla="*/ T76 w 1097"/>
                            <a:gd name="T78" fmla="+- 0 683 679"/>
                            <a:gd name="T79" fmla="*/ 683 h 117"/>
                            <a:gd name="T80" fmla="+- 0 10145 9790"/>
                            <a:gd name="T81" fmla="*/ T80 w 1097"/>
                            <a:gd name="T82" fmla="+- 0 677 679"/>
                            <a:gd name="T83" fmla="*/ 677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355" y="-2"/>
                              </a:moveTo>
                              <a:lnTo>
                                <a:pt x="294" y="26"/>
                              </a:lnTo>
                              <a:lnTo>
                                <a:pt x="284" y="58"/>
                              </a:lnTo>
                              <a:lnTo>
                                <a:pt x="288" y="81"/>
                              </a:lnTo>
                              <a:lnTo>
                                <a:pt x="299" y="99"/>
                              </a:lnTo>
                              <a:lnTo>
                                <a:pt x="317" y="111"/>
                              </a:lnTo>
                              <a:lnTo>
                                <a:pt x="339" y="117"/>
                              </a:lnTo>
                              <a:lnTo>
                                <a:pt x="363" y="115"/>
                              </a:lnTo>
                              <a:lnTo>
                                <a:pt x="382" y="108"/>
                              </a:lnTo>
                              <a:lnTo>
                                <a:pt x="395" y="99"/>
                              </a:lnTo>
                              <a:lnTo>
                                <a:pt x="395" y="95"/>
                              </a:lnTo>
                              <a:lnTo>
                                <a:pt x="346" y="95"/>
                              </a:lnTo>
                              <a:lnTo>
                                <a:pt x="325" y="88"/>
                              </a:lnTo>
                              <a:lnTo>
                                <a:pt x="313" y="70"/>
                              </a:lnTo>
                              <a:lnTo>
                                <a:pt x="311" y="58"/>
                              </a:lnTo>
                              <a:lnTo>
                                <a:pt x="318" y="36"/>
                              </a:lnTo>
                              <a:lnTo>
                                <a:pt x="334" y="23"/>
                              </a:lnTo>
                              <a:lnTo>
                                <a:pt x="382" y="23"/>
                              </a:lnTo>
                              <a:lnTo>
                                <a:pt x="390" y="14"/>
                              </a:lnTo>
                              <a:lnTo>
                                <a:pt x="375" y="4"/>
                              </a:lnTo>
                              <a:lnTo>
                                <a:pt x="355" y="-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" name="Freeform 110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185 9790"/>
                            <a:gd name="T1" fmla="*/ T0 w 1097"/>
                            <a:gd name="T2" fmla="+- 0 728 679"/>
                            <a:gd name="T3" fmla="*/ 728 h 117"/>
                            <a:gd name="T4" fmla="+- 0 10134 9790"/>
                            <a:gd name="T5" fmla="*/ T4 w 1097"/>
                            <a:gd name="T6" fmla="+- 0 728 679"/>
                            <a:gd name="T7" fmla="*/ 728 h 117"/>
                            <a:gd name="T8" fmla="+- 0 10134 9790"/>
                            <a:gd name="T9" fmla="*/ T8 w 1097"/>
                            <a:gd name="T10" fmla="+- 0 750 679"/>
                            <a:gd name="T11" fmla="*/ 750 h 117"/>
                            <a:gd name="T12" fmla="+- 0 10160 9790"/>
                            <a:gd name="T13" fmla="*/ T12 w 1097"/>
                            <a:gd name="T14" fmla="+- 0 750 679"/>
                            <a:gd name="T15" fmla="*/ 750 h 117"/>
                            <a:gd name="T16" fmla="+- 0 10160 9790"/>
                            <a:gd name="T17" fmla="*/ T16 w 1097"/>
                            <a:gd name="T18" fmla="+- 0 767 679"/>
                            <a:gd name="T19" fmla="*/ 767 h 117"/>
                            <a:gd name="T20" fmla="+- 0 10153 9790"/>
                            <a:gd name="T21" fmla="*/ T20 w 1097"/>
                            <a:gd name="T22" fmla="+- 0 771 679"/>
                            <a:gd name="T23" fmla="*/ 771 h 117"/>
                            <a:gd name="T24" fmla="+- 0 10145 9790"/>
                            <a:gd name="T25" fmla="*/ T24 w 1097"/>
                            <a:gd name="T26" fmla="+- 0 774 679"/>
                            <a:gd name="T27" fmla="*/ 774 h 117"/>
                            <a:gd name="T28" fmla="+- 0 10185 9790"/>
                            <a:gd name="T29" fmla="*/ T28 w 1097"/>
                            <a:gd name="T30" fmla="+- 0 774 679"/>
                            <a:gd name="T31" fmla="*/ 774 h 117"/>
                            <a:gd name="T32" fmla="+- 0 10185 9790"/>
                            <a:gd name="T33" fmla="*/ T32 w 1097"/>
                            <a:gd name="T34" fmla="+- 0 728 679"/>
                            <a:gd name="T35" fmla="*/ 728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395" y="49"/>
                              </a:moveTo>
                              <a:lnTo>
                                <a:pt x="344" y="49"/>
                              </a:lnTo>
                              <a:lnTo>
                                <a:pt x="344" y="71"/>
                              </a:lnTo>
                              <a:lnTo>
                                <a:pt x="370" y="71"/>
                              </a:lnTo>
                              <a:lnTo>
                                <a:pt x="370" y="88"/>
                              </a:lnTo>
                              <a:lnTo>
                                <a:pt x="363" y="92"/>
                              </a:lnTo>
                              <a:lnTo>
                                <a:pt x="355" y="95"/>
                              </a:lnTo>
                              <a:lnTo>
                                <a:pt x="395" y="95"/>
                              </a:lnTo>
                              <a:lnTo>
                                <a:pt x="395" y="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" name="Freeform 109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172 9790"/>
                            <a:gd name="T1" fmla="*/ T0 w 1097"/>
                            <a:gd name="T2" fmla="+- 0 702 679"/>
                            <a:gd name="T3" fmla="*/ 702 h 117"/>
                            <a:gd name="T4" fmla="+- 0 10124 9790"/>
                            <a:gd name="T5" fmla="*/ T4 w 1097"/>
                            <a:gd name="T6" fmla="+- 0 702 679"/>
                            <a:gd name="T7" fmla="*/ 702 h 117"/>
                            <a:gd name="T8" fmla="+- 0 10149 9790"/>
                            <a:gd name="T9" fmla="*/ T8 w 1097"/>
                            <a:gd name="T10" fmla="+- 0 703 679"/>
                            <a:gd name="T11" fmla="*/ 703 h 117"/>
                            <a:gd name="T12" fmla="+- 0 10163 9790"/>
                            <a:gd name="T13" fmla="*/ T12 w 1097"/>
                            <a:gd name="T14" fmla="+- 0 711 679"/>
                            <a:gd name="T15" fmla="*/ 711 h 117"/>
                            <a:gd name="T16" fmla="+- 0 10172 9790"/>
                            <a:gd name="T17" fmla="*/ T16 w 1097"/>
                            <a:gd name="T18" fmla="+- 0 702 679"/>
                            <a:gd name="T19" fmla="*/ 70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382" y="23"/>
                              </a:moveTo>
                              <a:lnTo>
                                <a:pt x="334" y="23"/>
                              </a:lnTo>
                              <a:lnTo>
                                <a:pt x="359" y="24"/>
                              </a:lnTo>
                              <a:lnTo>
                                <a:pt x="373" y="32"/>
                              </a:lnTo>
                              <a:lnTo>
                                <a:pt x="382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" name="Freeform 108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003 9790"/>
                            <a:gd name="T1" fmla="*/ T0 w 1097"/>
                            <a:gd name="T2" fmla="+- 0 679 679"/>
                            <a:gd name="T3" fmla="*/ 679 h 117"/>
                            <a:gd name="T4" fmla="+- 0 9916 9790"/>
                            <a:gd name="T5" fmla="*/ T4 w 1097"/>
                            <a:gd name="T6" fmla="+- 0 679 679"/>
                            <a:gd name="T7" fmla="*/ 679 h 117"/>
                            <a:gd name="T8" fmla="+- 0 9916 9790"/>
                            <a:gd name="T9" fmla="*/ T8 w 1097"/>
                            <a:gd name="T10" fmla="+- 0 795 679"/>
                            <a:gd name="T11" fmla="*/ 795 h 117"/>
                            <a:gd name="T12" fmla="+- 0 10004 9790"/>
                            <a:gd name="T13" fmla="*/ T12 w 1097"/>
                            <a:gd name="T14" fmla="+- 0 795 679"/>
                            <a:gd name="T15" fmla="*/ 795 h 117"/>
                            <a:gd name="T16" fmla="+- 0 10004 9790"/>
                            <a:gd name="T17" fmla="*/ T16 w 1097"/>
                            <a:gd name="T18" fmla="+- 0 772 679"/>
                            <a:gd name="T19" fmla="*/ 772 h 117"/>
                            <a:gd name="T20" fmla="+- 0 9941 9790"/>
                            <a:gd name="T21" fmla="*/ T20 w 1097"/>
                            <a:gd name="T22" fmla="+- 0 772 679"/>
                            <a:gd name="T23" fmla="*/ 772 h 117"/>
                            <a:gd name="T24" fmla="+- 0 9941 9790"/>
                            <a:gd name="T25" fmla="*/ T24 w 1097"/>
                            <a:gd name="T26" fmla="+- 0 748 679"/>
                            <a:gd name="T27" fmla="*/ 748 h 117"/>
                            <a:gd name="T28" fmla="+- 0 9996 9790"/>
                            <a:gd name="T29" fmla="*/ T28 w 1097"/>
                            <a:gd name="T30" fmla="+- 0 748 679"/>
                            <a:gd name="T31" fmla="*/ 748 h 117"/>
                            <a:gd name="T32" fmla="+- 0 9996 9790"/>
                            <a:gd name="T33" fmla="*/ T32 w 1097"/>
                            <a:gd name="T34" fmla="+- 0 725 679"/>
                            <a:gd name="T35" fmla="*/ 725 h 117"/>
                            <a:gd name="T36" fmla="+- 0 9941 9790"/>
                            <a:gd name="T37" fmla="*/ T36 w 1097"/>
                            <a:gd name="T38" fmla="+- 0 725 679"/>
                            <a:gd name="T39" fmla="*/ 725 h 117"/>
                            <a:gd name="T40" fmla="+- 0 9941 9790"/>
                            <a:gd name="T41" fmla="*/ T40 w 1097"/>
                            <a:gd name="T42" fmla="+- 0 702 679"/>
                            <a:gd name="T43" fmla="*/ 702 h 117"/>
                            <a:gd name="T44" fmla="+- 0 10003 9790"/>
                            <a:gd name="T45" fmla="*/ T44 w 1097"/>
                            <a:gd name="T46" fmla="+- 0 702 679"/>
                            <a:gd name="T47" fmla="*/ 702 h 117"/>
                            <a:gd name="T48" fmla="+- 0 10003 9790"/>
                            <a:gd name="T49" fmla="*/ T48 w 1097"/>
                            <a:gd name="T50" fmla="+- 0 679 679"/>
                            <a:gd name="T51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213" y="0"/>
                              </a:moveTo>
                              <a:lnTo>
                                <a:pt x="126" y="0"/>
                              </a:lnTo>
                              <a:lnTo>
                                <a:pt x="126" y="116"/>
                              </a:lnTo>
                              <a:lnTo>
                                <a:pt x="214" y="116"/>
                              </a:lnTo>
                              <a:lnTo>
                                <a:pt x="214" y="93"/>
                              </a:lnTo>
                              <a:lnTo>
                                <a:pt x="151" y="93"/>
                              </a:lnTo>
                              <a:lnTo>
                                <a:pt x="151" y="69"/>
                              </a:lnTo>
                              <a:lnTo>
                                <a:pt x="206" y="69"/>
                              </a:lnTo>
                              <a:lnTo>
                                <a:pt x="206" y="46"/>
                              </a:lnTo>
                              <a:lnTo>
                                <a:pt x="151" y="46"/>
                              </a:lnTo>
                              <a:lnTo>
                                <a:pt x="151" y="23"/>
                              </a:lnTo>
                              <a:lnTo>
                                <a:pt x="213" y="23"/>
                              </a:lnTo>
                              <a:lnTo>
                                <a:pt x="2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" name="Freeform 107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9790 9790"/>
                            <a:gd name="T1" fmla="*/ T0 w 1097"/>
                            <a:gd name="T2" fmla="+- 0 679 679"/>
                            <a:gd name="T3" fmla="*/ 679 h 117"/>
                            <a:gd name="T4" fmla="+- 0 9790 9790"/>
                            <a:gd name="T5" fmla="*/ T4 w 1097"/>
                            <a:gd name="T6" fmla="+- 0 795 679"/>
                            <a:gd name="T7" fmla="*/ 795 h 117"/>
                            <a:gd name="T8" fmla="+- 0 9835 9790"/>
                            <a:gd name="T9" fmla="*/ T8 w 1097"/>
                            <a:gd name="T10" fmla="+- 0 795 679"/>
                            <a:gd name="T11" fmla="*/ 795 h 117"/>
                            <a:gd name="T12" fmla="+- 0 9859 9790"/>
                            <a:gd name="T13" fmla="*/ T12 w 1097"/>
                            <a:gd name="T14" fmla="+- 0 791 679"/>
                            <a:gd name="T15" fmla="*/ 791 h 117"/>
                            <a:gd name="T16" fmla="+- 0 9878 9790"/>
                            <a:gd name="T17" fmla="*/ T16 w 1097"/>
                            <a:gd name="T18" fmla="+- 0 780 679"/>
                            <a:gd name="T19" fmla="*/ 780 h 117"/>
                            <a:gd name="T20" fmla="+- 0 9884 9790"/>
                            <a:gd name="T21" fmla="*/ T20 w 1097"/>
                            <a:gd name="T22" fmla="+- 0 772 679"/>
                            <a:gd name="T23" fmla="*/ 772 h 117"/>
                            <a:gd name="T24" fmla="+- 0 9815 9790"/>
                            <a:gd name="T25" fmla="*/ T24 w 1097"/>
                            <a:gd name="T26" fmla="+- 0 772 679"/>
                            <a:gd name="T27" fmla="*/ 772 h 117"/>
                            <a:gd name="T28" fmla="+- 0 9815 9790"/>
                            <a:gd name="T29" fmla="*/ T28 w 1097"/>
                            <a:gd name="T30" fmla="+- 0 702 679"/>
                            <a:gd name="T31" fmla="*/ 702 h 117"/>
                            <a:gd name="T32" fmla="+- 0 9884 9790"/>
                            <a:gd name="T33" fmla="*/ T32 w 1097"/>
                            <a:gd name="T34" fmla="+- 0 702 679"/>
                            <a:gd name="T35" fmla="*/ 702 h 117"/>
                            <a:gd name="T36" fmla="+- 0 9881 9790"/>
                            <a:gd name="T37" fmla="*/ T36 w 1097"/>
                            <a:gd name="T38" fmla="+- 0 697 679"/>
                            <a:gd name="T39" fmla="*/ 697 h 117"/>
                            <a:gd name="T40" fmla="+- 0 9863 9790"/>
                            <a:gd name="T41" fmla="*/ T40 w 1097"/>
                            <a:gd name="T42" fmla="+- 0 685 679"/>
                            <a:gd name="T43" fmla="*/ 685 h 117"/>
                            <a:gd name="T44" fmla="+- 0 9840 9790"/>
                            <a:gd name="T45" fmla="*/ T44 w 1097"/>
                            <a:gd name="T46" fmla="+- 0 679 679"/>
                            <a:gd name="T47" fmla="*/ 679 h 117"/>
                            <a:gd name="T48" fmla="+- 0 9790 9790"/>
                            <a:gd name="T49" fmla="*/ T48 w 1097"/>
                            <a:gd name="T50" fmla="+- 0 679 679"/>
                            <a:gd name="T51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0" y="0"/>
                              </a:moveTo>
                              <a:lnTo>
                                <a:pt x="0" y="116"/>
                              </a:lnTo>
                              <a:lnTo>
                                <a:pt x="45" y="116"/>
                              </a:lnTo>
                              <a:lnTo>
                                <a:pt x="69" y="112"/>
                              </a:lnTo>
                              <a:lnTo>
                                <a:pt x="88" y="101"/>
                              </a:lnTo>
                              <a:lnTo>
                                <a:pt x="94" y="93"/>
                              </a:lnTo>
                              <a:lnTo>
                                <a:pt x="25" y="93"/>
                              </a:lnTo>
                              <a:lnTo>
                                <a:pt x="25" y="23"/>
                              </a:lnTo>
                              <a:lnTo>
                                <a:pt x="94" y="23"/>
                              </a:lnTo>
                              <a:lnTo>
                                <a:pt x="91" y="18"/>
                              </a:lnTo>
                              <a:lnTo>
                                <a:pt x="73" y="6"/>
                              </a:lnTo>
                              <a:lnTo>
                                <a:pt x="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" name="Freeform 106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9884 9790"/>
                            <a:gd name="T1" fmla="*/ T0 w 1097"/>
                            <a:gd name="T2" fmla="+- 0 702 679"/>
                            <a:gd name="T3" fmla="*/ 702 h 117"/>
                            <a:gd name="T4" fmla="+- 0 9835 9790"/>
                            <a:gd name="T5" fmla="*/ T4 w 1097"/>
                            <a:gd name="T6" fmla="+- 0 702 679"/>
                            <a:gd name="T7" fmla="*/ 702 h 117"/>
                            <a:gd name="T8" fmla="+- 0 9856 9790"/>
                            <a:gd name="T9" fmla="*/ T8 w 1097"/>
                            <a:gd name="T10" fmla="+- 0 709 679"/>
                            <a:gd name="T11" fmla="*/ 709 h 117"/>
                            <a:gd name="T12" fmla="+- 0 9868 9790"/>
                            <a:gd name="T13" fmla="*/ T12 w 1097"/>
                            <a:gd name="T14" fmla="+- 0 726 679"/>
                            <a:gd name="T15" fmla="*/ 726 h 117"/>
                            <a:gd name="T16" fmla="+- 0 9870 9790"/>
                            <a:gd name="T17" fmla="*/ T16 w 1097"/>
                            <a:gd name="T18" fmla="+- 0 737 679"/>
                            <a:gd name="T19" fmla="*/ 737 h 117"/>
                            <a:gd name="T20" fmla="+- 0 9863 9790"/>
                            <a:gd name="T21" fmla="*/ T20 w 1097"/>
                            <a:gd name="T22" fmla="+- 0 758 679"/>
                            <a:gd name="T23" fmla="*/ 758 h 117"/>
                            <a:gd name="T24" fmla="+- 0 9846 9790"/>
                            <a:gd name="T25" fmla="*/ T24 w 1097"/>
                            <a:gd name="T26" fmla="+- 0 770 679"/>
                            <a:gd name="T27" fmla="*/ 770 h 117"/>
                            <a:gd name="T28" fmla="+- 0 9815 9790"/>
                            <a:gd name="T29" fmla="*/ T28 w 1097"/>
                            <a:gd name="T30" fmla="+- 0 772 679"/>
                            <a:gd name="T31" fmla="*/ 772 h 117"/>
                            <a:gd name="T32" fmla="+- 0 9884 9790"/>
                            <a:gd name="T33" fmla="*/ T32 w 1097"/>
                            <a:gd name="T34" fmla="+- 0 772 679"/>
                            <a:gd name="T35" fmla="*/ 772 h 117"/>
                            <a:gd name="T36" fmla="+- 0 9890 9790"/>
                            <a:gd name="T37" fmla="*/ T36 w 1097"/>
                            <a:gd name="T38" fmla="+- 0 763 679"/>
                            <a:gd name="T39" fmla="*/ 763 h 117"/>
                            <a:gd name="T40" fmla="+- 0 9896 9790"/>
                            <a:gd name="T41" fmla="*/ T40 w 1097"/>
                            <a:gd name="T42" fmla="+- 0 742 679"/>
                            <a:gd name="T43" fmla="*/ 742 h 117"/>
                            <a:gd name="T44" fmla="+- 0 9896 9790"/>
                            <a:gd name="T45" fmla="*/ T44 w 1097"/>
                            <a:gd name="T46" fmla="+- 0 737 679"/>
                            <a:gd name="T47" fmla="*/ 737 h 117"/>
                            <a:gd name="T48" fmla="+- 0 9892 9790"/>
                            <a:gd name="T49" fmla="*/ T48 w 1097"/>
                            <a:gd name="T50" fmla="+- 0 715 679"/>
                            <a:gd name="T51" fmla="*/ 715 h 117"/>
                            <a:gd name="T52" fmla="+- 0 9884 9790"/>
                            <a:gd name="T53" fmla="*/ T52 w 1097"/>
                            <a:gd name="T54" fmla="+- 0 702 679"/>
                            <a:gd name="T55" fmla="*/ 70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94" y="23"/>
                              </a:moveTo>
                              <a:lnTo>
                                <a:pt x="45" y="23"/>
                              </a:lnTo>
                              <a:lnTo>
                                <a:pt x="66" y="30"/>
                              </a:lnTo>
                              <a:lnTo>
                                <a:pt x="78" y="47"/>
                              </a:lnTo>
                              <a:lnTo>
                                <a:pt x="80" y="58"/>
                              </a:lnTo>
                              <a:lnTo>
                                <a:pt x="73" y="79"/>
                              </a:lnTo>
                              <a:lnTo>
                                <a:pt x="56" y="91"/>
                              </a:lnTo>
                              <a:lnTo>
                                <a:pt x="25" y="93"/>
                              </a:lnTo>
                              <a:lnTo>
                                <a:pt x="94" y="93"/>
                              </a:lnTo>
                              <a:lnTo>
                                <a:pt x="100" y="84"/>
                              </a:lnTo>
                              <a:lnTo>
                                <a:pt x="106" y="63"/>
                              </a:lnTo>
                              <a:lnTo>
                                <a:pt x="106" y="58"/>
                              </a:lnTo>
                              <a:lnTo>
                                <a:pt x="102" y="36"/>
                              </a:lnTo>
                              <a:lnTo>
                                <a:pt x="94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02F3F4" id="Group 105" o:spid="_x0000_s1026" style="position:absolute;margin-left:489.5pt;margin-top:33.95pt;width:54.85pt;height:5.85pt;z-index:-251670016;mso-position-horizontal-relative:page;mso-position-vertical-relative:page" coordorigin="9790,679" coordsize="1097,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">
              <v:shape id="Freeform 124" o:spid="_x0000_s1027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oYe8MA&#10;AADcAAAADwAAAGRycy9kb3ducmV2LnhtbERPS2vCQBC+F/wPywje6qYeqsRsxApaoS3iA89DdswG&#10;s7Mxu8b033cLhd7m43tOtuhtLTpqfeVYwcs4AUFcOF1xqeB0XD/PQPiArLF2TAq+ycMiHzxlmGr3&#10;4D11h1CKGMI+RQUmhCaV0heGLPqxa4gjd3GtxRBhW0rd4iOG21pOkuRVWqw4NhhsaGWouB7uVsGn&#10;2V/f7rOObtOv1fuubza7D3NWajTsl3MQgfrwL/5zb3Wcn0zh95l4gc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oYe8MAAADcAAAADwAAAAAAAAAAAAAAAACYAgAAZHJzL2Rv&#10;d25yZXYueG1sUEsFBgAAAAAEAAQA9QAAAIgDAAAAAA==&#10;" path="m997,r,116l1023,116r,-37l1072,79r-3,-5l1086,63r2,-7l1023,56r,-33l1090,23r-2,-6l1072,4,997,xe" fillcolor="#231f20" stroked="f">
                <v:path arrowok="t" o:connecttype="custom" o:connectlocs="997,679;997,795;1023,795;1023,758;1072,758;1069,753;1086,742;1088,735;1023,735;1023,702;1090,702;1088,696;1072,683;997,679" o:connectangles="0,0,0,0,0,0,0,0,0,0,0,0,0,0"/>
              </v:shape>
              <v:shape id="Freeform 123" o:spid="_x0000_s1028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WMCcUA&#10;AADcAAAADwAAAGRycy9kb3ducmV2LnhtbESPT2vCQBDF74V+h2UEb3WjByvRVVToH2iLaMXzkB2z&#10;wexszK4x/fadQ6G3Gd6b936zWPW+Vh21sQpsYDzKQBEXwVZcGjh+vzzNQMWEbLEOTAZ+KMJq+fiw&#10;wNyGO++pO6RSSQjHHA24lJpc61g48hhHoSEW7Rxaj0nWttS2xbuE+1pPsmyqPVYsDQ4b2joqLoeb&#10;N/Dp9pfNbdbR9flr+7brm9fdhzsZMxz06zmoRH36N/9dv1vBz4RW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tYwJxQAAANwAAAAPAAAAAAAAAAAAAAAAAJgCAABkcnMv&#10;ZG93bnJldi54bWxQSwUGAAAAAAQABAD1AAAAigMAAAAA&#10;" path="m1072,79r-29,l1068,116r29,l1072,79xe" fillcolor="#231f20" stroked="f">
                <v:path arrowok="t" o:connecttype="custom" o:connectlocs="1072,758;1043,758;1068,795;1097,795;1072,758" o:connectangles="0,0,0,0,0"/>
              </v:shape>
              <v:shape id="Freeform 122" o:spid="_x0000_s1029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kpksMA&#10;AADcAAAADwAAAGRycy9kb3ducmV2LnhtbERPS2sCMRC+F/wPYQRvNVsPPlajVMEHtEV80POwmW4W&#10;N5N1E9ftvzdCobf5+J4zW7S2FA3VvnCs4K2fgCDOnC44V3A+rV/HIHxA1lg6JgW/5GEx77zMMNXu&#10;zgdqjiEXMYR9igpMCFUqpc8MWfR9VxFH7sfVFkOEdS51jfcYbks5SJKhtFhwbDBY0cpQdjnerIJP&#10;c7gsb+OGrqOv1XbfVpv9h/lWqtdt36cgArXhX/zn3uk4P5nA85l4gZ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/kpksMAAADcAAAADwAAAAAAAAAAAAAAAACYAgAAZHJzL2Rv&#10;d25yZXYueG1sUEsFBgAAAAAEAAQA9QAAAIgDAAAAAA==&#10;" path="m1090,23r-30,l1068,29r,21l1061,56r27,l1094,43r,-5l1090,23xe" fillcolor="#231f20" stroked="f">
                <v:path arrowok="t" o:connecttype="custom" o:connectlocs="1090,702;1060,702;1068,708;1068,729;1061,735;1088,735;1094,722;1094,717;1090,702" o:connectangles="0,0,0,0,0,0,0,0,0"/>
              </v:shape>
              <v:shape id="Freeform 121" o:spid="_x0000_s1030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oW0sYA&#10;AADcAAAADwAAAGRycy9kb3ducmV2LnhtbESPT2vCQBDF70K/wzKF3nSjh1aiq7RCtdAW8Q+eh+w0&#10;G8zOxuwa02/fORS8zfDevPeb+bL3teqojVVgA+NRBoq4CLbi0sDx8D6cgooJ2WIdmAz8UoTl4mEw&#10;x9yGG++o26dSSQjHHA24lJpc61g48hhHoSEW7Se0HpOsbaltizcJ97WeZNmz9lixNDhsaOWoOO+v&#10;3sCX253frtOOLi/fq822b9bbT3cy5umxf52BStSnu/n/+sMK/ljw5RmZQC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oW0sYAAADcAAAADwAAAAAAAAAAAAAAAACYAgAAZHJz&#10;L2Rvd25yZXYueG1sUEsFBgAAAAAEAAQA9QAAAIsDAAAAAA==&#10;" path="m974,l887,r,116l975,116r,-23l912,93r,-24l966,69r,-23l912,46r,-23l974,23,974,xe" fillcolor="#231f20" stroked="f">
                <v:path arrowok="t" o:connecttype="custom" o:connectlocs="974,679;887,679;887,795;975,795;975,772;912,772;912,748;966,748;966,725;912,725;912,702;974,702;974,679" o:connectangles="0,0,0,0,0,0,0,0,0,0,0,0,0"/>
              </v:shape>
              <v:shape id="Freeform 120" o:spid="_x0000_s1031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azScMA&#10;AADcAAAADwAAAGRycy9kb3ducmV2LnhtbERPS2vCQBC+F/wPyxR6q5t4aCW6ihVsBRXxgechO2aD&#10;2dmYXWP6712h0Nt8fM8ZTztbiZYaXzpWkPYTEMS50yUXCo6HxfsQhA/IGivHpOCXPEwnvZcxZtrd&#10;eUftPhQihrDPUIEJoc6k9Lkhi77vauLInV1jMUTYFFI3eI/htpKDJPmQFkuODQZrmhvKL/ubVbA2&#10;u8vXbdjS9XMz/9l29fd2ZU5Kvb12sxGIQF34F/+5lzrOT1N4PhMvk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azScMAAADcAAAADwAAAAAAAAAAAAAAAACYAgAAZHJzL2Rv&#10;d25yZXYueG1sUEsFBgAAAAAEAAQA9QAAAIgDAAAAAA==&#10;" path="m835,23r-25,l810,116r25,l835,23xe" fillcolor="#231f20" stroked="f">
                <v:path arrowok="t" o:connecttype="custom" o:connectlocs="835,702;810,702;810,795;835,795;835,702" o:connectangles="0,0,0,0,0"/>
              </v:shape>
              <v:shape id="Freeform 119" o:spid="_x0000_s1032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QtPsIA&#10;AADcAAAADwAAAGRycy9kb3ducmV2LnhtbERPTYvCMBC9L/gfwgh7W1M9rFKNooK7gi6iK56HZmyK&#10;zaQ2sdZ/bxaEvc3jfc5k1tpSNFT7wrGCfi8BQZw5XXCu4Pi7+hiB8AFZY+mYFDzIw2zaeZtgqt2d&#10;99QcQi5iCPsUFZgQqlRKnxmy6HuuIo7c2dUWQ4R1LnWN9xhuSzlIkk9pseDYYLCipaHscrhZBVuz&#10;vyxuo4auw5/l966tvnYbc1LqvdvOxyACteFf/HKvdZzfH8DfM/ECO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C0+wgAAANwAAAAPAAAAAAAAAAAAAAAAAJgCAABkcnMvZG93&#10;bnJldi54bWxQSwUGAAAAAAQABAD1AAAAhwMAAAAA&#10;" path="m870,l775,r,23l870,23,870,xe" fillcolor="#231f20" stroked="f">
                <v:path arrowok="t" o:connecttype="custom" o:connectlocs="870,679;775,679;775,702;870,702;870,679" o:connectangles="0,0,0,0,0"/>
              </v:shape>
              <v:shape id="Freeform 118" o:spid="_x0000_s1033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iIpcMA&#10;AADcAAAADwAAAGRycy9kb3ducmV2LnhtbERP22rCQBB9F/oPyxR8040tVIluQitYC7WIF3westNs&#10;MDsbs2tM/75bEPo2h3OdRd7bWnTU+sqxgsk4AUFcOF1xqeB4WI1mIHxA1lg7JgU/5CHPHgYLTLW7&#10;8Y66fShFDGGfogITQpNK6QtDFv3YNcSR+3atxRBhW0rd4i2G21o+JcmLtFhxbDDY0NJQcd5frYKN&#10;2Z3frrOOLtOv5XrbN+/bT3NSavjYv85BBOrDv/ju/tBx/uQZ/p6JF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8iIpcMAAADcAAAADwAAAAAAAAAAAAAAAACYAgAAZHJzL2Rv&#10;d25yZXYueG1sUEsFBgAAAAAEAAQA9QAAAIgDAAAAAA==&#10;" path="m679,l649,r45,70l694,116r25,l719,70,734,46r-27,l679,xe" fillcolor="#231f20" stroked="f">
                <v:path arrowok="t" o:connecttype="custom" o:connectlocs="679,679;649,679;694,749;694,795;719,795;719,749;734,725;707,725;679,679" o:connectangles="0,0,0,0,0,0,0,0,0"/>
              </v:shape>
              <v:shape id="Freeform 117" o:spid="_x0000_s1034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EQ0cMA&#10;AADcAAAADwAAAGRycy9kb3ducmV2LnhtbERP22rCQBB9F/oPyxR8042lVIluQitYC7WIF3westNs&#10;MDsbs2tM/75bEPo2h3OdRd7bWnTU+sqxgsk4AUFcOF1xqeB4WI1mIHxA1lg7JgU/5CHPHgYLTLW7&#10;8Y66fShFDGGfogITQpNK6QtDFv3YNcSR+3atxRBhW0rd4i2G21o+JcmLtFhxbDDY0NJQcd5frYKN&#10;2Z3frrOOLtOv5XrbN+/bT3NSavjYv85BBOrDv/ju/tBx/uQZ/p6JF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EQ0cMAAADcAAAADwAAAAAAAAAAAAAAAACYAgAAZHJzL2Rv&#10;d25yZXYueG1sUEsFBgAAAAAEAAQA9QAAAIgDAAAAAA==&#10;" path="m764,l735,,707,46r27,l764,xe" fillcolor="#231f20" stroked="f">
                <v:path arrowok="t" o:connecttype="custom" o:connectlocs="764,679;735,679;707,725;734,725;764,679" o:connectangles="0,0,0,0,0"/>
              </v:shape>
              <v:shape id="Freeform 116" o:spid="_x0000_s1035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21SsMA&#10;AADcAAAADwAAAGRycy9kb3ducmV2LnhtbERP22rCQBB9F/oPyxR8042FVoluQitYC7WIF3westNs&#10;MDsbs2tM/75bEPo2h3OdRd7bWnTU+sqxgsk4AUFcOF1xqeB4WI1mIHxA1lg7JgU/5CHPHgYLTLW7&#10;8Y66fShFDGGfogITQpNK6QtDFv3YNcSR+3atxRBhW0rd4i2G21o+JcmLtFhxbDDY0NJQcd5frYKN&#10;2Z3frrOOLtOv5XrbN+/bT3NSavjYv85BBOrDv/ju/tBx/uQZ/p6JF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221SsMAAADcAAAADwAAAAAAAAAAAAAAAACYAgAAZHJzL2Rv&#10;d25yZXYueG1sUEsFBgAAAAAEAAQA9QAAAIgDAAAAAA==&#10;" path="m562,l537,r,66l541,91r12,16l572,116r28,-2l620,106,630,94r-59,l562,84,562,xe" fillcolor="#231f20" stroked="f">
                <v:path arrowok="t" o:connecttype="custom" o:connectlocs="562,679;537,679;537,745;541,770;553,786;572,795;600,793;620,785;630,773;571,773;562,763;562,679" o:connectangles="0,0,0,0,0,0,0,0,0,0,0,0"/>
              </v:shape>
              <v:shape id="Freeform 115" o:spid="_x0000_s1036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8rPcIA&#10;AADcAAAADwAAAGRycy9kb3ducmV2LnhtbERPTWvCQBC9C/6HZYTedKMHK6mrqGArqEhs6XnITrPB&#10;7GyaXWP6711B6G0e73Pmy85WoqXGl44VjEcJCOLc6ZILBV+f2+EMhA/IGivHpOCPPCwX/d4cU+1u&#10;nFF7DoWIIexTVGBCqFMpfW7Ioh+5mjhyP66xGCJsCqkbvMVwW8lJkkylxZJjg8GaNobyy/lqFRxM&#10;dllfZy39vh43H6eufj/tzbdSL4Nu9QYiUBf+xU/3Tsf54yk8no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vys9wgAAANwAAAAPAAAAAAAAAAAAAAAAAJgCAABkcnMvZG93&#10;bnJldi54bWxQSwUGAAAAAAQABAD1AAAAhwMAAAAA&#10;" path="m637,l612,r,85l602,94r28,l632,91r5,-21l637,xe" fillcolor="#231f20" stroked="f">
                <v:path arrowok="t" o:connecttype="custom" o:connectlocs="637,679;612,679;612,764;602,773;630,773;632,770;637,749;637,679" o:connectangles="0,0,0,0,0,0,0,0"/>
              </v:shape>
              <v:shape id="Freeform 114" o:spid="_x0000_s1037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OOpsMA&#10;AADcAAAADwAAAGRycy9kb3ducmV2LnhtbERPTWvCQBC9F/oflil4qxt7UImuoRWqgi2iFc9DdsyG&#10;ZGdjdo3x33cLQm/zeJ8zz3pbi45aXzpWMBomIIhzp0suFBx/Pl+nIHxA1lg7JgV38pAtnp/mmGp3&#10;4z11h1CIGMI+RQUmhCaV0ueGLPqha4gjd3atxRBhW0jd4i2G21q+JclYWiw5NhhsaGkorw5Xq+DL&#10;7KuP67Sjy+R7ud71zWq3NSelBi/9+wxEoD78ix/ujY7zRxP4ey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OOpsMAAADcAAAADwAAAAAAAAAAAAAAAACYAgAAZHJzL2Rv&#10;d25yZXYueG1sUEsFBgAAAAAEAAQA9QAAAIgDAAAAAA==&#10;" path="m419,r,116l444,116r,-37l494,79r-3,-5l507,63r3,-7l444,56r,-33l511,23r-1,-6l494,4,419,xe" fillcolor="#231f20" stroked="f">
                <v:path arrowok="t" o:connecttype="custom" o:connectlocs="419,679;419,795;444,795;444,758;494,758;491,753;507,742;510,735;444,735;444,702;511,702;510,696;494,683;419,679" o:connectangles="0,0,0,0,0,0,0,0,0,0,0,0,0,0"/>
              </v:shape>
              <v:shape id="Freeform 113" o:spid="_x0000_s1038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wa1MYA&#10;AADcAAAADwAAAGRycy9kb3ducmV2LnhtbESPT2vCQBDF70K/wzKF3nSjh1aiq7RCtdAW8Q+eh+w0&#10;G8zOxuwa02/fORS8zfDevPeb+bL3teqojVVgA+NRBoq4CLbi0sDx8D6cgooJ2WIdmAz8UoTl4mEw&#10;x9yGG++o26dSSQjHHA24lJpc61g48hhHoSEW7Se0HpOsbaltizcJ97WeZNmz9lixNDhsaOWoOO+v&#10;3sCX253frtOOLi/fq822b9bbT3cy5umxf52BStSnu/n/+sMK/lho5RmZQC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wa1MYAAADcAAAADwAAAAAAAAAAAAAAAACYAgAAZHJz&#10;L2Rvd25yZXYueG1sUEsFBgAAAAAEAAQA9QAAAIsDAAAAAA==&#10;" path="m494,79r-30,l489,116r30,l494,79xe" fillcolor="#231f20" stroked="f">
                <v:path arrowok="t" o:connecttype="custom" o:connectlocs="494,758;464,758;489,795;519,795;494,758" o:connectangles="0,0,0,0,0"/>
              </v:shape>
              <v:shape id="Freeform 112" o:spid="_x0000_s1039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/T8QA&#10;AADcAAAADwAAAGRycy9kb3ducmV2LnhtbERPS2vCQBC+C/0PyxS86cYeWhvdhFawFqqIDzwP2Wk2&#10;mJ2N2TWm/75bEHqbj+8587y3teio9ZVjBZNxAoK4cLriUsHxsBxNQfiArLF2TAp+yEOePQzmmGp3&#10;4x11+1CKGMI+RQUmhCaV0heGLPqxa4gj9+1aiyHCtpS6xVsMt7V8SpJnabHi2GCwoYWh4ry/WgVr&#10;szu/X6cdXV42i9W2bz62X+ak1PCxf5uBCNSHf/Hd/anj/Mkr/D0TL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gv0/EAAAA3AAAAA8AAAAAAAAAAAAAAAAAmAIAAGRycy9k&#10;b3ducmV2LnhtbFBLBQYAAAAABAAEAPUAAACJAwAAAAA=&#10;" path="m511,23r-29,l490,29r,21l483,56r27,l515,43r,-5l511,23xe" fillcolor="#231f20" stroked="f">
                <v:path arrowok="t" o:connecttype="custom" o:connectlocs="511,702;482,702;490,708;490,729;483,735;510,735;515,722;515,717;511,702" o:connectangles="0,0,0,0,0,0,0,0,0"/>
              </v:shape>
              <v:shape id="Freeform 111" o:spid="_x0000_s1040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bcb8UA&#10;AADcAAAADwAAAGRycy9kb3ducmV2LnhtbESPQWvCQBCF74X+h2UK3uqmHlRSV2mFtoIV0YrnITvN&#10;BrOzaXaN8d93DoK3Gd6b976ZLXpfq47aWAU28DLMQBEXwVZcGjj8fDxPQcWEbLEOTAauFGExf3yY&#10;YW7DhXfU7VOpJIRjjgZcSk2udSwceYzD0BCL9htaj0nWttS2xYuE+1qPsmysPVYsDQ4bWjoqTvuz&#10;N/Dtdqf387Sjv8lm+bXtm8/t2h2NGTz1b6+gEvXpbr5dr6zgjwRfnpEJ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dtxvxQAAANwAAAAPAAAAAAAAAAAAAAAAAJgCAABkcnMv&#10;ZG93bnJldi54bWxQSwUGAAAAAAQABAD1AAAAigMAAAAA&#10;" path="m355,-2l294,26,284,58r4,23l299,99r18,12l339,117r24,-2l382,108r13,-9l395,95r-49,l325,88,313,70,311,58r7,-22l334,23r48,l390,14,375,4,355,-2xe" fillcolor="#231f20" stroked="f">
                <v:path arrowok="t" o:connecttype="custom" o:connectlocs="355,677;294,705;284,737;288,760;299,778;317,790;339,796;363,794;382,787;395,778;395,774;346,774;325,767;313,749;311,737;318,715;334,702;382,702;390,693;375,683;355,677" o:connectangles="0,0,0,0,0,0,0,0,0,0,0,0,0,0,0,0,0,0,0,0,0"/>
              </v:shape>
              <v:shape id="Freeform 110" o:spid="_x0000_s1041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59MIA&#10;AADcAAAADwAAAGRycy9kb3ducmV2LnhtbERPTYvCMBC9L/gfwgh7W1M9rFKNooK7gi6iK56HZmyK&#10;zaQ2sdZ/bxaEvc3jfc5k1tpSNFT7wrGCfi8BQZw5XXCu4Pi7+hiB8AFZY+mYFDzIw2zaeZtgqt2d&#10;99QcQi5iCPsUFZgQqlRKnxmy6HuuIo7c2dUWQ4R1LnWN9xhuSzlIkk9pseDYYLCipaHscrhZBVuz&#10;vyxuo4auw5/l966tvnYbc1LqvdvOxyACteFf/HKvdZw/6MPfM/ECO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Onn0wgAAANwAAAAPAAAAAAAAAAAAAAAAAJgCAABkcnMvZG93&#10;bnJldi54bWxQSwUGAAAAAAQABAD1AAAAhwMAAAAA&#10;" path="m395,49r-51,l344,71r26,l370,88r-7,4l355,95r40,l395,49xe" fillcolor="#231f20" stroked="f">
                <v:path arrowok="t" o:connecttype="custom" o:connectlocs="395,728;344,728;344,750;370,750;370,767;363,771;355,774;395,774;395,728" o:connectangles="0,0,0,0,0,0,0,0,0"/>
              </v:shape>
              <v:shape id="Freeform 109" o:spid="_x0000_s1042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jng8MA&#10;AADcAAAADwAAAGRycy9kb3ducmV2LnhtbERPTWvCQBC9C/6HZQRvujEHK6mbUIVqoS2iLT0P2Wk2&#10;mJ1Ns2tM/323IHibx/ucdTHYRvTU+dqxgsU8AUFcOl1zpeDz43m2AuEDssbGMSn4JQ9FPh6tMdPu&#10;ykfqT6ESMYR9hgpMCG0mpS8NWfRz1xJH7tt1FkOEXSV1h9cYbhuZJslSWqw5NhhsaWuoPJ8uVsGb&#10;OZ43l1VPPw/v2/1haHeHV/Ol1HQyPD2CCDSEu/jmftFxfprC/zPxAp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jng8MAAADcAAAADwAAAAAAAAAAAAAAAACYAgAAZHJzL2Rv&#10;d25yZXYueG1sUEsFBgAAAAAEAAQA9QAAAIgDAAAAAA==&#10;" path="m382,23r-48,l359,24r14,8l382,23xe" fillcolor="#231f20" stroked="f">
                <v:path arrowok="t" o:connecttype="custom" o:connectlocs="382,702;334,702;359,703;373,711;382,702" o:connectangles="0,0,0,0,0"/>
              </v:shape>
              <v:shape id="Freeform 108" o:spid="_x0000_s1043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RCGMMA&#10;AADcAAAADwAAAGRycy9kb3ducmV2LnhtbERP22rCQBB9F/oPyxT6ppsqtBLdhFaoLdgiXvB5yE6z&#10;wexsml1j/HtXEPo2h3Oded7bWnTU+sqxgudRAoK4cLriUsF+9zGcgvABWWPtmBRcyEOePQzmmGp3&#10;5g1121CKGMI+RQUmhCaV0heGLPqRa4gj9+taiyHCtpS6xXMMt7UcJ8mLtFhxbDDY0MJQcdyerIJv&#10;szm+n6Yd/b3+LD7XfbNcr8xBqafH/m0GIlAf/sV395eO88cTuD0TL5D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RCGMMAAADcAAAADwAAAAAAAAAAAAAAAACYAgAAZHJzL2Rv&#10;d25yZXYueG1sUEsFBgAAAAAEAAQA9QAAAIgDAAAAAA==&#10;" path="m213,l126,r,116l214,116r,-23l151,93r,-24l206,69r,-23l151,46r,-23l213,23,213,xe" fillcolor="#231f20" stroked="f">
                <v:path arrowok="t" o:connecttype="custom" o:connectlocs="213,679;126,679;126,795;214,795;214,772;151,772;151,748;206,748;206,725;151,725;151,702;213,702;213,679" o:connectangles="0,0,0,0,0,0,0,0,0,0,0,0,0"/>
              </v:shape>
              <v:shape id="Freeform 107" o:spid="_x0000_s1044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3abMMA&#10;AADcAAAADwAAAGRycy9kb3ducmV2LnhtbERP22rCQBB9F/oPyxT6ppuKtBLdhFaoLdgiXvB5yE6z&#10;wexsml1j/HtXEPo2h3Oded7bWnTU+sqxgudRAoK4cLriUsF+9zGcgvABWWPtmBRcyEOePQzmmGp3&#10;5g1121CKGMI+RQUmhCaV0heGLPqRa4gj9+taiyHCtpS6xXMMt7UcJ8mLtFhxbDDY0MJQcdyerIJv&#10;szm+n6Yd/b3+LD7XfbNcr8xBqafH/m0GIlAf/sV395eO88cTuD0TL5D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3abMMAAADcAAAADwAAAAAAAAAAAAAAAACYAgAAZHJzL2Rv&#10;d25yZXYueG1sUEsFBgAAAAAEAAQA9QAAAIgDAAAAAA==&#10;" path="m,l,116r45,l69,112,88,101r6,-8l25,93r,-70l94,23,91,18,73,6,50,,,xe" fillcolor="#231f20" stroked="f">
                <v:path arrowok="t" o:connecttype="custom" o:connectlocs="0,679;0,795;45,795;69,791;88,780;94,772;25,772;25,702;94,702;91,697;73,685;50,679;0,679" o:connectangles="0,0,0,0,0,0,0,0,0,0,0,0,0"/>
              </v:shape>
              <v:shape id="Freeform 106" o:spid="_x0000_s1045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F/98MA&#10;AADcAAAADwAAAGRycy9kb3ducmV2LnhtbERP22rCQBB9F/oPyxT6ppsKthLdhFaoLdgiXvB5yE6z&#10;wexsml1j/HtXEPo2h3Oded7bWnTU+sqxgudRAoK4cLriUsF+9zGcgvABWWPtmBRcyEOePQzmmGp3&#10;5g1121CKGMI+RQUmhCaV0heGLPqRa4gj9+taiyHCtpS6xXMMt7UcJ8mLtFhxbDDY0MJQcdyerIJv&#10;szm+n6Yd/b3+LD7XfbNcr8xBqafH/m0GIlAf/sV395eO88cTuD0TL5D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F/98MAAADcAAAADwAAAAAAAAAAAAAAAACYAgAAZHJzL2Rv&#10;d25yZXYueG1sUEsFBgAAAAAEAAQA9QAAAIgDAAAAAA==&#10;" path="m94,23r-49,l66,30,78,47r2,11l73,79,56,91,25,93r69,l100,84r6,-21l106,58,102,36,94,23xe" fillcolor="#231f20" stroked="f">
                <v:path arrowok="t" o:connecttype="custom" o:connectlocs="94,702;45,702;66,709;78,726;80,737;73,758;56,770;25,772;94,772;100,763;106,742;106,737;102,715;94,702" o:connectangles="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47488" behindDoc="1" locked="0" layoutInCell="1" allowOverlap="1" wp14:anchorId="1A7C1CA5" wp14:editId="2663AF99">
              <wp:simplePos x="0" y="0"/>
              <wp:positionH relativeFrom="page">
                <wp:posOffset>1090930</wp:posOffset>
              </wp:positionH>
              <wp:positionV relativeFrom="page">
                <wp:posOffset>472440</wp:posOffset>
              </wp:positionV>
              <wp:extent cx="191135" cy="1270"/>
              <wp:effectExtent l="14605" t="15240" r="13335" b="12065"/>
              <wp:wrapNone/>
              <wp:docPr id="104" name="Group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1135" cy="1270"/>
                        <a:chOff x="1718" y="744"/>
                        <a:chExt cx="301" cy="2"/>
                      </a:xfrm>
                    </wpg:grpSpPr>
                    <wps:wsp>
                      <wps:cNvPr id="105" name="Freeform 104"/>
                      <wps:cNvSpPr>
                        <a:spLocks/>
                      </wps:cNvSpPr>
                      <wps:spPr bwMode="auto">
                        <a:xfrm>
                          <a:off x="1718" y="744"/>
                          <a:ext cx="301" cy="2"/>
                        </a:xfrm>
                        <a:custGeom>
                          <a:avLst/>
                          <a:gdLst>
                            <a:gd name="T0" fmla="+- 0 1718 1718"/>
                            <a:gd name="T1" fmla="*/ T0 w 301"/>
                            <a:gd name="T2" fmla="+- 0 2018 1718"/>
                            <a:gd name="T3" fmla="*/ T2 w 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1">
                              <a:moveTo>
                                <a:pt x="0" y="0"/>
                              </a:moveTo>
                              <a:lnTo>
                                <a:pt x="30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4CFB35" id="Group 103" o:spid="_x0000_s1026" style="position:absolute;margin-left:85.9pt;margin-top:37.2pt;width:15.05pt;height:.1pt;z-index:-251668992;mso-position-horizontal-relative:page;mso-position-vertical-relative:page" coordorigin="1718,744" coordsize="3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">
              <v:shape id="Freeform 104" o:spid="_x0000_s1027" style="position:absolute;left:1718;top:744;width:301;height:2;visibility:visible;mso-wrap-style:square;v-text-anchor:top" coordsize="3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fWZ8IA&#10;AADcAAAADwAAAGRycy9kb3ducmV2LnhtbERPzWrCQBC+F/oOyxS8Nbu1KBpdRRuEgAdJ2gcYstMk&#10;mJ0N2VXj27uFgrf5+H5nvR1tJ640+Naxho9EgSCunGm51vDzfXhfgPAB2WDnmDTcycN28/qyxtS4&#10;Gxd0LUMtYgj7FDU0IfSplL5qyKJPXE8cuV83WAwRDrU0A95iuO3kVKm5tNhybGiwp6+GqnN5sRqy&#10;Y+VPpzw7K5zP9rKcFp/Lbq/15G3crUAEGsNT/O/OTZyvZvD3TLx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V9ZnwgAAANwAAAAPAAAAAAAAAAAAAAAAAJgCAABkcnMvZG93&#10;bnJldi54bWxQSwUGAAAAAAQABAD1AAAAhwMAAAAA&#10;" path="m,l300,e" filled="f" strokecolor="#231f20" strokeweight="1.5pt">
                <v:path arrowok="t" o:connecttype="custom" o:connectlocs="0,0;30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512" behindDoc="1" locked="0" layoutInCell="1" allowOverlap="1" wp14:anchorId="59544943" wp14:editId="118B7086">
              <wp:simplePos x="0" y="0"/>
              <wp:positionH relativeFrom="page">
                <wp:posOffset>779145</wp:posOffset>
              </wp:positionH>
              <wp:positionV relativeFrom="page">
                <wp:posOffset>405130</wp:posOffset>
              </wp:positionV>
              <wp:extent cx="227330" cy="146050"/>
              <wp:effectExtent l="0" t="0" r="3175" b="1270"/>
              <wp:wrapNone/>
              <wp:docPr id="103" name="Text Box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3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89F44" w14:textId="77777777" w:rsidR="00E234CF" w:rsidRDefault="00E234CF">
                          <w:pPr>
                            <w:spacing w:line="202" w:lineRule="exact"/>
                            <w:ind w:left="20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231F20"/>
                              <w:sz w:val="19"/>
                              <w:szCs w:val="19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544943" id="_x0000_t202" coordsize="21600,21600" o:spt="202" path="m,l,21600r21600,l21600,xe">
              <v:stroke joinstyle="miter"/>
              <v:path gradientshapeok="t" o:connecttype="rect"/>
            </v:shapetype>
            <v:shape id="Text Box 102" o:spid="_x0000_s1026" type="#_x0000_t202" style="position:absolute;margin-left:61.35pt;margin-top:31.9pt;width:17.9pt;height:11.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" filled="f" stroked="f">
              <v:textbox inset="0,0,0,0">
                <w:txbxContent>
                  <w:p w14:paraId="1E889F44" w14:textId="77777777" w:rsidR="00E234CF" w:rsidRDefault="00E234CF">
                    <w:pPr>
                      <w:spacing w:line="202" w:lineRule="exact"/>
                      <w:ind w:left="20"/>
                      <w:rPr>
                        <w:rFonts w:ascii="Arial" w:eastAsia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231F20"/>
                        <w:sz w:val="19"/>
                        <w:szCs w:val="19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59EF5" w14:textId="77777777" w:rsidR="00E234CF" w:rsidRDefault="00E234CF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6944" behindDoc="1" locked="0" layoutInCell="1" allowOverlap="1" wp14:anchorId="2D688EB6" wp14:editId="1F37A147">
              <wp:simplePos x="0" y="0"/>
              <wp:positionH relativeFrom="page">
                <wp:posOffset>6216650</wp:posOffset>
              </wp:positionH>
              <wp:positionV relativeFrom="page">
                <wp:posOffset>431165</wp:posOffset>
              </wp:positionV>
              <wp:extent cx="696595" cy="74295"/>
              <wp:effectExtent l="6350" t="2540" r="1905" b="8890"/>
              <wp:wrapNone/>
              <wp:docPr id="29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595" cy="74295"/>
                        <a:chOff x="9790" y="679"/>
                        <a:chExt cx="1097" cy="117"/>
                      </a:xfrm>
                    </wpg:grpSpPr>
                    <wps:wsp>
                      <wps:cNvPr id="30" name="Freeform 24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787 9790"/>
                            <a:gd name="T1" fmla="*/ T0 w 1097"/>
                            <a:gd name="T2" fmla="+- 0 679 679"/>
                            <a:gd name="T3" fmla="*/ 679 h 117"/>
                            <a:gd name="T4" fmla="+- 0 10787 9790"/>
                            <a:gd name="T5" fmla="*/ T4 w 1097"/>
                            <a:gd name="T6" fmla="+- 0 795 679"/>
                            <a:gd name="T7" fmla="*/ 795 h 117"/>
                            <a:gd name="T8" fmla="+- 0 10813 9790"/>
                            <a:gd name="T9" fmla="*/ T8 w 1097"/>
                            <a:gd name="T10" fmla="+- 0 795 679"/>
                            <a:gd name="T11" fmla="*/ 795 h 117"/>
                            <a:gd name="T12" fmla="+- 0 10813 9790"/>
                            <a:gd name="T13" fmla="*/ T12 w 1097"/>
                            <a:gd name="T14" fmla="+- 0 758 679"/>
                            <a:gd name="T15" fmla="*/ 758 h 117"/>
                            <a:gd name="T16" fmla="+- 0 10862 9790"/>
                            <a:gd name="T17" fmla="*/ T16 w 1097"/>
                            <a:gd name="T18" fmla="+- 0 758 679"/>
                            <a:gd name="T19" fmla="*/ 758 h 117"/>
                            <a:gd name="T20" fmla="+- 0 10859 9790"/>
                            <a:gd name="T21" fmla="*/ T20 w 1097"/>
                            <a:gd name="T22" fmla="+- 0 753 679"/>
                            <a:gd name="T23" fmla="*/ 753 h 117"/>
                            <a:gd name="T24" fmla="+- 0 10876 9790"/>
                            <a:gd name="T25" fmla="*/ T24 w 1097"/>
                            <a:gd name="T26" fmla="+- 0 742 679"/>
                            <a:gd name="T27" fmla="*/ 742 h 117"/>
                            <a:gd name="T28" fmla="+- 0 10878 9790"/>
                            <a:gd name="T29" fmla="*/ T28 w 1097"/>
                            <a:gd name="T30" fmla="+- 0 735 679"/>
                            <a:gd name="T31" fmla="*/ 735 h 117"/>
                            <a:gd name="T32" fmla="+- 0 10813 9790"/>
                            <a:gd name="T33" fmla="*/ T32 w 1097"/>
                            <a:gd name="T34" fmla="+- 0 735 679"/>
                            <a:gd name="T35" fmla="*/ 735 h 117"/>
                            <a:gd name="T36" fmla="+- 0 10813 9790"/>
                            <a:gd name="T37" fmla="*/ T36 w 1097"/>
                            <a:gd name="T38" fmla="+- 0 702 679"/>
                            <a:gd name="T39" fmla="*/ 702 h 117"/>
                            <a:gd name="T40" fmla="+- 0 10880 9790"/>
                            <a:gd name="T41" fmla="*/ T40 w 1097"/>
                            <a:gd name="T42" fmla="+- 0 702 679"/>
                            <a:gd name="T43" fmla="*/ 702 h 117"/>
                            <a:gd name="T44" fmla="+- 0 10878 9790"/>
                            <a:gd name="T45" fmla="*/ T44 w 1097"/>
                            <a:gd name="T46" fmla="+- 0 696 679"/>
                            <a:gd name="T47" fmla="*/ 696 h 117"/>
                            <a:gd name="T48" fmla="+- 0 10862 9790"/>
                            <a:gd name="T49" fmla="*/ T48 w 1097"/>
                            <a:gd name="T50" fmla="+- 0 683 679"/>
                            <a:gd name="T51" fmla="*/ 683 h 117"/>
                            <a:gd name="T52" fmla="+- 0 10787 9790"/>
                            <a:gd name="T53" fmla="*/ T52 w 1097"/>
                            <a:gd name="T54" fmla="+- 0 679 679"/>
                            <a:gd name="T55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997" y="0"/>
                              </a:moveTo>
                              <a:lnTo>
                                <a:pt x="997" y="116"/>
                              </a:lnTo>
                              <a:lnTo>
                                <a:pt x="1023" y="116"/>
                              </a:lnTo>
                              <a:lnTo>
                                <a:pt x="1023" y="79"/>
                              </a:lnTo>
                              <a:lnTo>
                                <a:pt x="1072" y="79"/>
                              </a:lnTo>
                              <a:lnTo>
                                <a:pt x="1069" y="74"/>
                              </a:lnTo>
                              <a:lnTo>
                                <a:pt x="1086" y="63"/>
                              </a:lnTo>
                              <a:lnTo>
                                <a:pt x="1088" y="56"/>
                              </a:lnTo>
                              <a:lnTo>
                                <a:pt x="1023" y="56"/>
                              </a:lnTo>
                              <a:lnTo>
                                <a:pt x="1023" y="23"/>
                              </a:lnTo>
                              <a:lnTo>
                                <a:pt x="1090" y="23"/>
                              </a:lnTo>
                              <a:lnTo>
                                <a:pt x="1088" y="17"/>
                              </a:lnTo>
                              <a:lnTo>
                                <a:pt x="1072" y="4"/>
                              </a:lnTo>
                              <a:lnTo>
                                <a:pt x="9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3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862 9790"/>
                            <a:gd name="T1" fmla="*/ T0 w 1097"/>
                            <a:gd name="T2" fmla="+- 0 758 679"/>
                            <a:gd name="T3" fmla="*/ 758 h 117"/>
                            <a:gd name="T4" fmla="+- 0 10833 9790"/>
                            <a:gd name="T5" fmla="*/ T4 w 1097"/>
                            <a:gd name="T6" fmla="+- 0 758 679"/>
                            <a:gd name="T7" fmla="*/ 758 h 117"/>
                            <a:gd name="T8" fmla="+- 0 10858 9790"/>
                            <a:gd name="T9" fmla="*/ T8 w 1097"/>
                            <a:gd name="T10" fmla="+- 0 795 679"/>
                            <a:gd name="T11" fmla="*/ 795 h 117"/>
                            <a:gd name="T12" fmla="+- 0 10887 9790"/>
                            <a:gd name="T13" fmla="*/ T12 w 1097"/>
                            <a:gd name="T14" fmla="+- 0 795 679"/>
                            <a:gd name="T15" fmla="*/ 795 h 117"/>
                            <a:gd name="T16" fmla="+- 0 10862 9790"/>
                            <a:gd name="T17" fmla="*/ T16 w 1097"/>
                            <a:gd name="T18" fmla="+- 0 758 679"/>
                            <a:gd name="T19" fmla="*/ 758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1072" y="79"/>
                              </a:moveTo>
                              <a:lnTo>
                                <a:pt x="1043" y="79"/>
                              </a:lnTo>
                              <a:lnTo>
                                <a:pt x="1068" y="116"/>
                              </a:lnTo>
                              <a:lnTo>
                                <a:pt x="1097" y="116"/>
                              </a:lnTo>
                              <a:lnTo>
                                <a:pt x="1072" y="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880 9790"/>
                            <a:gd name="T1" fmla="*/ T0 w 1097"/>
                            <a:gd name="T2" fmla="+- 0 702 679"/>
                            <a:gd name="T3" fmla="*/ 702 h 117"/>
                            <a:gd name="T4" fmla="+- 0 10850 9790"/>
                            <a:gd name="T5" fmla="*/ T4 w 1097"/>
                            <a:gd name="T6" fmla="+- 0 702 679"/>
                            <a:gd name="T7" fmla="*/ 702 h 117"/>
                            <a:gd name="T8" fmla="+- 0 10858 9790"/>
                            <a:gd name="T9" fmla="*/ T8 w 1097"/>
                            <a:gd name="T10" fmla="+- 0 708 679"/>
                            <a:gd name="T11" fmla="*/ 708 h 117"/>
                            <a:gd name="T12" fmla="+- 0 10858 9790"/>
                            <a:gd name="T13" fmla="*/ T12 w 1097"/>
                            <a:gd name="T14" fmla="+- 0 729 679"/>
                            <a:gd name="T15" fmla="*/ 729 h 117"/>
                            <a:gd name="T16" fmla="+- 0 10851 9790"/>
                            <a:gd name="T17" fmla="*/ T16 w 1097"/>
                            <a:gd name="T18" fmla="+- 0 735 679"/>
                            <a:gd name="T19" fmla="*/ 735 h 117"/>
                            <a:gd name="T20" fmla="+- 0 10878 9790"/>
                            <a:gd name="T21" fmla="*/ T20 w 1097"/>
                            <a:gd name="T22" fmla="+- 0 735 679"/>
                            <a:gd name="T23" fmla="*/ 735 h 117"/>
                            <a:gd name="T24" fmla="+- 0 10884 9790"/>
                            <a:gd name="T25" fmla="*/ T24 w 1097"/>
                            <a:gd name="T26" fmla="+- 0 722 679"/>
                            <a:gd name="T27" fmla="*/ 722 h 117"/>
                            <a:gd name="T28" fmla="+- 0 10884 9790"/>
                            <a:gd name="T29" fmla="*/ T28 w 1097"/>
                            <a:gd name="T30" fmla="+- 0 717 679"/>
                            <a:gd name="T31" fmla="*/ 717 h 117"/>
                            <a:gd name="T32" fmla="+- 0 10880 9790"/>
                            <a:gd name="T33" fmla="*/ T32 w 1097"/>
                            <a:gd name="T34" fmla="+- 0 702 679"/>
                            <a:gd name="T35" fmla="*/ 70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1090" y="23"/>
                              </a:moveTo>
                              <a:lnTo>
                                <a:pt x="1060" y="23"/>
                              </a:lnTo>
                              <a:lnTo>
                                <a:pt x="1068" y="29"/>
                              </a:lnTo>
                              <a:lnTo>
                                <a:pt x="1068" y="50"/>
                              </a:lnTo>
                              <a:lnTo>
                                <a:pt x="1061" y="56"/>
                              </a:lnTo>
                              <a:lnTo>
                                <a:pt x="1088" y="56"/>
                              </a:lnTo>
                              <a:lnTo>
                                <a:pt x="1094" y="43"/>
                              </a:lnTo>
                              <a:lnTo>
                                <a:pt x="1094" y="38"/>
                              </a:lnTo>
                              <a:lnTo>
                                <a:pt x="1090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1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764 9790"/>
                            <a:gd name="T1" fmla="*/ T0 w 1097"/>
                            <a:gd name="T2" fmla="+- 0 679 679"/>
                            <a:gd name="T3" fmla="*/ 679 h 117"/>
                            <a:gd name="T4" fmla="+- 0 10677 9790"/>
                            <a:gd name="T5" fmla="*/ T4 w 1097"/>
                            <a:gd name="T6" fmla="+- 0 679 679"/>
                            <a:gd name="T7" fmla="*/ 679 h 117"/>
                            <a:gd name="T8" fmla="+- 0 10677 9790"/>
                            <a:gd name="T9" fmla="*/ T8 w 1097"/>
                            <a:gd name="T10" fmla="+- 0 795 679"/>
                            <a:gd name="T11" fmla="*/ 795 h 117"/>
                            <a:gd name="T12" fmla="+- 0 10765 9790"/>
                            <a:gd name="T13" fmla="*/ T12 w 1097"/>
                            <a:gd name="T14" fmla="+- 0 795 679"/>
                            <a:gd name="T15" fmla="*/ 795 h 117"/>
                            <a:gd name="T16" fmla="+- 0 10765 9790"/>
                            <a:gd name="T17" fmla="*/ T16 w 1097"/>
                            <a:gd name="T18" fmla="+- 0 772 679"/>
                            <a:gd name="T19" fmla="*/ 772 h 117"/>
                            <a:gd name="T20" fmla="+- 0 10702 9790"/>
                            <a:gd name="T21" fmla="*/ T20 w 1097"/>
                            <a:gd name="T22" fmla="+- 0 772 679"/>
                            <a:gd name="T23" fmla="*/ 772 h 117"/>
                            <a:gd name="T24" fmla="+- 0 10702 9790"/>
                            <a:gd name="T25" fmla="*/ T24 w 1097"/>
                            <a:gd name="T26" fmla="+- 0 748 679"/>
                            <a:gd name="T27" fmla="*/ 748 h 117"/>
                            <a:gd name="T28" fmla="+- 0 10756 9790"/>
                            <a:gd name="T29" fmla="*/ T28 w 1097"/>
                            <a:gd name="T30" fmla="+- 0 748 679"/>
                            <a:gd name="T31" fmla="*/ 748 h 117"/>
                            <a:gd name="T32" fmla="+- 0 10756 9790"/>
                            <a:gd name="T33" fmla="*/ T32 w 1097"/>
                            <a:gd name="T34" fmla="+- 0 725 679"/>
                            <a:gd name="T35" fmla="*/ 725 h 117"/>
                            <a:gd name="T36" fmla="+- 0 10702 9790"/>
                            <a:gd name="T37" fmla="*/ T36 w 1097"/>
                            <a:gd name="T38" fmla="+- 0 725 679"/>
                            <a:gd name="T39" fmla="*/ 725 h 117"/>
                            <a:gd name="T40" fmla="+- 0 10702 9790"/>
                            <a:gd name="T41" fmla="*/ T40 w 1097"/>
                            <a:gd name="T42" fmla="+- 0 702 679"/>
                            <a:gd name="T43" fmla="*/ 702 h 117"/>
                            <a:gd name="T44" fmla="+- 0 10764 9790"/>
                            <a:gd name="T45" fmla="*/ T44 w 1097"/>
                            <a:gd name="T46" fmla="+- 0 702 679"/>
                            <a:gd name="T47" fmla="*/ 702 h 117"/>
                            <a:gd name="T48" fmla="+- 0 10764 9790"/>
                            <a:gd name="T49" fmla="*/ T48 w 1097"/>
                            <a:gd name="T50" fmla="+- 0 679 679"/>
                            <a:gd name="T51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974" y="0"/>
                              </a:moveTo>
                              <a:lnTo>
                                <a:pt x="887" y="0"/>
                              </a:lnTo>
                              <a:lnTo>
                                <a:pt x="887" y="116"/>
                              </a:lnTo>
                              <a:lnTo>
                                <a:pt x="975" y="116"/>
                              </a:lnTo>
                              <a:lnTo>
                                <a:pt x="975" y="93"/>
                              </a:lnTo>
                              <a:lnTo>
                                <a:pt x="912" y="93"/>
                              </a:lnTo>
                              <a:lnTo>
                                <a:pt x="912" y="69"/>
                              </a:lnTo>
                              <a:lnTo>
                                <a:pt x="966" y="69"/>
                              </a:lnTo>
                              <a:lnTo>
                                <a:pt x="966" y="46"/>
                              </a:lnTo>
                              <a:lnTo>
                                <a:pt x="912" y="46"/>
                              </a:lnTo>
                              <a:lnTo>
                                <a:pt x="912" y="23"/>
                              </a:lnTo>
                              <a:lnTo>
                                <a:pt x="974" y="23"/>
                              </a:lnTo>
                              <a:lnTo>
                                <a:pt x="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0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625 9790"/>
                            <a:gd name="T1" fmla="*/ T0 w 1097"/>
                            <a:gd name="T2" fmla="+- 0 702 679"/>
                            <a:gd name="T3" fmla="*/ 702 h 117"/>
                            <a:gd name="T4" fmla="+- 0 10600 9790"/>
                            <a:gd name="T5" fmla="*/ T4 w 1097"/>
                            <a:gd name="T6" fmla="+- 0 702 679"/>
                            <a:gd name="T7" fmla="*/ 702 h 117"/>
                            <a:gd name="T8" fmla="+- 0 10600 9790"/>
                            <a:gd name="T9" fmla="*/ T8 w 1097"/>
                            <a:gd name="T10" fmla="+- 0 795 679"/>
                            <a:gd name="T11" fmla="*/ 795 h 117"/>
                            <a:gd name="T12" fmla="+- 0 10625 9790"/>
                            <a:gd name="T13" fmla="*/ T12 w 1097"/>
                            <a:gd name="T14" fmla="+- 0 795 679"/>
                            <a:gd name="T15" fmla="*/ 795 h 117"/>
                            <a:gd name="T16" fmla="+- 0 10625 9790"/>
                            <a:gd name="T17" fmla="*/ T16 w 1097"/>
                            <a:gd name="T18" fmla="+- 0 702 679"/>
                            <a:gd name="T19" fmla="*/ 70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835" y="23"/>
                              </a:moveTo>
                              <a:lnTo>
                                <a:pt x="810" y="23"/>
                              </a:lnTo>
                              <a:lnTo>
                                <a:pt x="810" y="116"/>
                              </a:lnTo>
                              <a:lnTo>
                                <a:pt x="835" y="116"/>
                              </a:lnTo>
                              <a:lnTo>
                                <a:pt x="835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660 9790"/>
                            <a:gd name="T1" fmla="*/ T0 w 1097"/>
                            <a:gd name="T2" fmla="+- 0 679 679"/>
                            <a:gd name="T3" fmla="*/ 679 h 117"/>
                            <a:gd name="T4" fmla="+- 0 10565 9790"/>
                            <a:gd name="T5" fmla="*/ T4 w 1097"/>
                            <a:gd name="T6" fmla="+- 0 679 679"/>
                            <a:gd name="T7" fmla="*/ 679 h 117"/>
                            <a:gd name="T8" fmla="+- 0 10565 9790"/>
                            <a:gd name="T9" fmla="*/ T8 w 1097"/>
                            <a:gd name="T10" fmla="+- 0 702 679"/>
                            <a:gd name="T11" fmla="*/ 702 h 117"/>
                            <a:gd name="T12" fmla="+- 0 10660 9790"/>
                            <a:gd name="T13" fmla="*/ T12 w 1097"/>
                            <a:gd name="T14" fmla="+- 0 702 679"/>
                            <a:gd name="T15" fmla="*/ 702 h 117"/>
                            <a:gd name="T16" fmla="+- 0 10660 9790"/>
                            <a:gd name="T17" fmla="*/ T16 w 1097"/>
                            <a:gd name="T18" fmla="+- 0 679 679"/>
                            <a:gd name="T19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870" y="0"/>
                              </a:moveTo>
                              <a:lnTo>
                                <a:pt x="775" y="0"/>
                              </a:lnTo>
                              <a:lnTo>
                                <a:pt x="775" y="23"/>
                              </a:lnTo>
                              <a:lnTo>
                                <a:pt x="870" y="23"/>
                              </a:lnTo>
                              <a:lnTo>
                                <a:pt x="8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8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469 9790"/>
                            <a:gd name="T1" fmla="*/ T0 w 1097"/>
                            <a:gd name="T2" fmla="+- 0 679 679"/>
                            <a:gd name="T3" fmla="*/ 679 h 117"/>
                            <a:gd name="T4" fmla="+- 0 10439 9790"/>
                            <a:gd name="T5" fmla="*/ T4 w 1097"/>
                            <a:gd name="T6" fmla="+- 0 679 679"/>
                            <a:gd name="T7" fmla="*/ 679 h 117"/>
                            <a:gd name="T8" fmla="+- 0 10484 9790"/>
                            <a:gd name="T9" fmla="*/ T8 w 1097"/>
                            <a:gd name="T10" fmla="+- 0 749 679"/>
                            <a:gd name="T11" fmla="*/ 749 h 117"/>
                            <a:gd name="T12" fmla="+- 0 10484 9790"/>
                            <a:gd name="T13" fmla="*/ T12 w 1097"/>
                            <a:gd name="T14" fmla="+- 0 795 679"/>
                            <a:gd name="T15" fmla="*/ 795 h 117"/>
                            <a:gd name="T16" fmla="+- 0 10509 9790"/>
                            <a:gd name="T17" fmla="*/ T16 w 1097"/>
                            <a:gd name="T18" fmla="+- 0 795 679"/>
                            <a:gd name="T19" fmla="*/ 795 h 117"/>
                            <a:gd name="T20" fmla="+- 0 10509 9790"/>
                            <a:gd name="T21" fmla="*/ T20 w 1097"/>
                            <a:gd name="T22" fmla="+- 0 749 679"/>
                            <a:gd name="T23" fmla="*/ 749 h 117"/>
                            <a:gd name="T24" fmla="+- 0 10524 9790"/>
                            <a:gd name="T25" fmla="*/ T24 w 1097"/>
                            <a:gd name="T26" fmla="+- 0 725 679"/>
                            <a:gd name="T27" fmla="*/ 725 h 117"/>
                            <a:gd name="T28" fmla="+- 0 10497 9790"/>
                            <a:gd name="T29" fmla="*/ T28 w 1097"/>
                            <a:gd name="T30" fmla="+- 0 725 679"/>
                            <a:gd name="T31" fmla="*/ 725 h 117"/>
                            <a:gd name="T32" fmla="+- 0 10469 9790"/>
                            <a:gd name="T33" fmla="*/ T32 w 1097"/>
                            <a:gd name="T34" fmla="+- 0 679 679"/>
                            <a:gd name="T35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679" y="0"/>
                              </a:moveTo>
                              <a:lnTo>
                                <a:pt x="649" y="0"/>
                              </a:lnTo>
                              <a:lnTo>
                                <a:pt x="694" y="70"/>
                              </a:lnTo>
                              <a:lnTo>
                                <a:pt x="694" y="116"/>
                              </a:lnTo>
                              <a:lnTo>
                                <a:pt x="719" y="116"/>
                              </a:lnTo>
                              <a:lnTo>
                                <a:pt x="719" y="70"/>
                              </a:lnTo>
                              <a:lnTo>
                                <a:pt x="734" y="46"/>
                              </a:lnTo>
                              <a:lnTo>
                                <a:pt x="707" y="46"/>
                              </a:lnTo>
                              <a:lnTo>
                                <a:pt x="6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7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554 9790"/>
                            <a:gd name="T1" fmla="*/ T0 w 1097"/>
                            <a:gd name="T2" fmla="+- 0 679 679"/>
                            <a:gd name="T3" fmla="*/ 679 h 117"/>
                            <a:gd name="T4" fmla="+- 0 10525 9790"/>
                            <a:gd name="T5" fmla="*/ T4 w 1097"/>
                            <a:gd name="T6" fmla="+- 0 679 679"/>
                            <a:gd name="T7" fmla="*/ 679 h 117"/>
                            <a:gd name="T8" fmla="+- 0 10497 9790"/>
                            <a:gd name="T9" fmla="*/ T8 w 1097"/>
                            <a:gd name="T10" fmla="+- 0 725 679"/>
                            <a:gd name="T11" fmla="*/ 725 h 117"/>
                            <a:gd name="T12" fmla="+- 0 10524 9790"/>
                            <a:gd name="T13" fmla="*/ T12 w 1097"/>
                            <a:gd name="T14" fmla="+- 0 725 679"/>
                            <a:gd name="T15" fmla="*/ 725 h 117"/>
                            <a:gd name="T16" fmla="+- 0 10554 9790"/>
                            <a:gd name="T17" fmla="*/ T16 w 1097"/>
                            <a:gd name="T18" fmla="+- 0 679 679"/>
                            <a:gd name="T19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764" y="0"/>
                              </a:moveTo>
                              <a:lnTo>
                                <a:pt x="735" y="0"/>
                              </a:lnTo>
                              <a:lnTo>
                                <a:pt x="707" y="46"/>
                              </a:lnTo>
                              <a:lnTo>
                                <a:pt x="734" y="46"/>
                              </a:lnTo>
                              <a:lnTo>
                                <a:pt x="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6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352 9790"/>
                            <a:gd name="T1" fmla="*/ T0 w 1097"/>
                            <a:gd name="T2" fmla="+- 0 679 679"/>
                            <a:gd name="T3" fmla="*/ 679 h 117"/>
                            <a:gd name="T4" fmla="+- 0 10327 9790"/>
                            <a:gd name="T5" fmla="*/ T4 w 1097"/>
                            <a:gd name="T6" fmla="+- 0 679 679"/>
                            <a:gd name="T7" fmla="*/ 679 h 117"/>
                            <a:gd name="T8" fmla="+- 0 10327 9790"/>
                            <a:gd name="T9" fmla="*/ T8 w 1097"/>
                            <a:gd name="T10" fmla="+- 0 745 679"/>
                            <a:gd name="T11" fmla="*/ 745 h 117"/>
                            <a:gd name="T12" fmla="+- 0 10331 9790"/>
                            <a:gd name="T13" fmla="*/ T12 w 1097"/>
                            <a:gd name="T14" fmla="+- 0 770 679"/>
                            <a:gd name="T15" fmla="*/ 770 h 117"/>
                            <a:gd name="T16" fmla="+- 0 10343 9790"/>
                            <a:gd name="T17" fmla="*/ T16 w 1097"/>
                            <a:gd name="T18" fmla="+- 0 786 679"/>
                            <a:gd name="T19" fmla="*/ 786 h 117"/>
                            <a:gd name="T20" fmla="+- 0 10362 9790"/>
                            <a:gd name="T21" fmla="*/ T20 w 1097"/>
                            <a:gd name="T22" fmla="+- 0 795 679"/>
                            <a:gd name="T23" fmla="*/ 795 h 117"/>
                            <a:gd name="T24" fmla="+- 0 10390 9790"/>
                            <a:gd name="T25" fmla="*/ T24 w 1097"/>
                            <a:gd name="T26" fmla="+- 0 793 679"/>
                            <a:gd name="T27" fmla="*/ 793 h 117"/>
                            <a:gd name="T28" fmla="+- 0 10410 9790"/>
                            <a:gd name="T29" fmla="*/ T28 w 1097"/>
                            <a:gd name="T30" fmla="+- 0 785 679"/>
                            <a:gd name="T31" fmla="*/ 785 h 117"/>
                            <a:gd name="T32" fmla="+- 0 10420 9790"/>
                            <a:gd name="T33" fmla="*/ T32 w 1097"/>
                            <a:gd name="T34" fmla="+- 0 773 679"/>
                            <a:gd name="T35" fmla="*/ 773 h 117"/>
                            <a:gd name="T36" fmla="+- 0 10361 9790"/>
                            <a:gd name="T37" fmla="*/ T36 w 1097"/>
                            <a:gd name="T38" fmla="+- 0 773 679"/>
                            <a:gd name="T39" fmla="*/ 773 h 117"/>
                            <a:gd name="T40" fmla="+- 0 10352 9790"/>
                            <a:gd name="T41" fmla="*/ T40 w 1097"/>
                            <a:gd name="T42" fmla="+- 0 763 679"/>
                            <a:gd name="T43" fmla="*/ 763 h 117"/>
                            <a:gd name="T44" fmla="+- 0 10352 9790"/>
                            <a:gd name="T45" fmla="*/ T44 w 1097"/>
                            <a:gd name="T46" fmla="+- 0 679 679"/>
                            <a:gd name="T47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562" y="0"/>
                              </a:moveTo>
                              <a:lnTo>
                                <a:pt x="537" y="0"/>
                              </a:lnTo>
                              <a:lnTo>
                                <a:pt x="537" y="66"/>
                              </a:lnTo>
                              <a:lnTo>
                                <a:pt x="541" y="91"/>
                              </a:lnTo>
                              <a:lnTo>
                                <a:pt x="553" y="107"/>
                              </a:lnTo>
                              <a:lnTo>
                                <a:pt x="572" y="116"/>
                              </a:lnTo>
                              <a:lnTo>
                                <a:pt x="600" y="114"/>
                              </a:lnTo>
                              <a:lnTo>
                                <a:pt x="620" y="106"/>
                              </a:lnTo>
                              <a:lnTo>
                                <a:pt x="630" y="94"/>
                              </a:lnTo>
                              <a:lnTo>
                                <a:pt x="571" y="94"/>
                              </a:lnTo>
                              <a:lnTo>
                                <a:pt x="562" y="84"/>
                              </a:lnTo>
                              <a:lnTo>
                                <a:pt x="5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15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427 9790"/>
                            <a:gd name="T1" fmla="*/ T0 w 1097"/>
                            <a:gd name="T2" fmla="+- 0 679 679"/>
                            <a:gd name="T3" fmla="*/ 679 h 117"/>
                            <a:gd name="T4" fmla="+- 0 10402 9790"/>
                            <a:gd name="T5" fmla="*/ T4 w 1097"/>
                            <a:gd name="T6" fmla="+- 0 679 679"/>
                            <a:gd name="T7" fmla="*/ 679 h 117"/>
                            <a:gd name="T8" fmla="+- 0 10402 9790"/>
                            <a:gd name="T9" fmla="*/ T8 w 1097"/>
                            <a:gd name="T10" fmla="+- 0 764 679"/>
                            <a:gd name="T11" fmla="*/ 764 h 117"/>
                            <a:gd name="T12" fmla="+- 0 10392 9790"/>
                            <a:gd name="T13" fmla="*/ T12 w 1097"/>
                            <a:gd name="T14" fmla="+- 0 773 679"/>
                            <a:gd name="T15" fmla="*/ 773 h 117"/>
                            <a:gd name="T16" fmla="+- 0 10420 9790"/>
                            <a:gd name="T17" fmla="*/ T16 w 1097"/>
                            <a:gd name="T18" fmla="+- 0 773 679"/>
                            <a:gd name="T19" fmla="*/ 773 h 117"/>
                            <a:gd name="T20" fmla="+- 0 10422 9790"/>
                            <a:gd name="T21" fmla="*/ T20 w 1097"/>
                            <a:gd name="T22" fmla="+- 0 770 679"/>
                            <a:gd name="T23" fmla="*/ 770 h 117"/>
                            <a:gd name="T24" fmla="+- 0 10427 9790"/>
                            <a:gd name="T25" fmla="*/ T24 w 1097"/>
                            <a:gd name="T26" fmla="+- 0 749 679"/>
                            <a:gd name="T27" fmla="*/ 749 h 117"/>
                            <a:gd name="T28" fmla="+- 0 10427 9790"/>
                            <a:gd name="T29" fmla="*/ T28 w 1097"/>
                            <a:gd name="T30" fmla="+- 0 679 679"/>
                            <a:gd name="T31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637" y="0"/>
                              </a:moveTo>
                              <a:lnTo>
                                <a:pt x="612" y="0"/>
                              </a:lnTo>
                              <a:lnTo>
                                <a:pt x="612" y="85"/>
                              </a:lnTo>
                              <a:lnTo>
                                <a:pt x="602" y="94"/>
                              </a:lnTo>
                              <a:lnTo>
                                <a:pt x="630" y="94"/>
                              </a:lnTo>
                              <a:lnTo>
                                <a:pt x="632" y="91"/>
                              </a:lnTo>
                              <a:lnTo>
                                <a:pt x="637" y="70"/>
                              </a:lnTo>
                              <a:lnTo>
                                <a:pt x="6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14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209 9790"/>
                            <a:gd name="T1" fmla="*/ T0 w 1097"/>
                            <a:gd name="T2" fmla="+- 0 679 679"/>
                            <a:gd name="T3" fmla="*/ 679 h 117"/>
                            <a:gd name="T4" fmla="+- 0 10209 9790"/>
                            <a:gd name="T5" fmla="*/ T4 w 1097"/>
                            <a:gd name="T6" fmla="+- 0 795 679"/>
                            <a:gd name="T7" fmla="*/ 795 h 117"/>
                            <a:gd name="T8" fmla="+- 0 10234 9790"/>
                            <a:gd name="T9" fmla="*/ T8 w 1097"/>
                            <a:gd name="T10" fmla="+- 0 795 679"/>
                            <a:gd name="T11" fmla="*/ 795 h 117"/>
                            <a:gd name="T12" fmla="+- 0 10234 9790"/>
                            <a:gd name="T13" fmla="*/ T12 w 1097"/>
                            <a:gd name="T14" fmla="+- 0 758 679"/>
                            <a:gd name="T15" fmla="*/ 758 h 117"/>
                            <a:gd name="T16" fmla="+- 0 10284 9790"/>
                            <a:gd name="T17" fmla="*/ T16 w 1097"/>
                            <a:gd name="T18" fmla="+- 0 758 679"/>
                            <a:gd name="T19" fmla="*/ 758 h 117"/>
                            <a:gd name="T20" fmla="+- 0 10281 9790"/>
                            <a:gd name="T21" fmla="*/ T20 w 1097"/>
                            <a:gd name="T22" fmla="+- 0 753 679"/>
                            <a:gd name="T23" fmla="*/ 753 h 117"/>
                            <a:gd name="T24" fmla="+- 0 10297 9790"/>
                            <a:gd name="T25" fmla="*/ T24 w 1097"/>
                            <a:gd name="T26" fmla="+- 0 742 679"/>
                            <a:gd name="T27" fmla="*/ 742 h 117"/>
                            <a:gd name="T28" fmla="+- 0 10300 9790"/>
                            <a:gd name="T29" fmla="*/ T28 w 1097"/>
                            <a:gd name="T30" fmla="+- 0 735 679"/>
                            <a:gd name="T31" fmla="*/ 735 h 117"/>
                            <a:gd name="T32" fmla="+- 0 10234 9790"/>
                            <a:gd name="T33" fmla="*/ T32 w 1097"/>
                            <a:gd name="T34" fmla="+- 0 735 679"/>
                            <a:gd name="T35" fmla="*/ 735 h 117"/>
                            <a:gd name="T36" fmla="+- 0 10234 9790"/>
                            <a:gd name="T37" fmla="*/ T36 w 1097"/>
                            <a:gd name="T38" fmla="+- 0 702 679"/>
                            <a:gd name="T39" fmla="*/ 702 h 117"/>
                            <a:gd name="T40" fmla="+- 0 10301 9790"/>
                            <a:gd name="T41" fmla="*/ T40 w 1097"/>
                            <a:gd name="T42" fmla="+- 0 702 679"/>
                            <a:gd name="T43" fmla="*/ 702 h 117"/>
                            <a:gd name="T44" fmla="+- 0 10300 9790"/>
                            <a:gd name="T45" fmla="*/ T44 w 1097"/>
                            <a:gd name="T46" fmla="+- 0 696 679"/>
                            <a:gd name="T47" fmla="*/ 696 h 117"/>
                            <a:gd name="T48" fmla="+- 0 10284 9790"/>
                            <a:gd name="T49" fmla="*/ T48 w 1097"/>
                            <a:gd name="T50" fmla="+- 0 683 679"/>
                            <a:gd name="T51" fmla="*/ 683 h 117"/>
                            <a:gd name="T52" fmla="+- 0 10209 9790"/>
                            <a:gd name="T53" fmla="*/ T52 w 1097"/>
                            <a:gd name="T54" fmla="+- 0 679 679"/>
                            <a:gd name="T55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419" y="0"/>
                              </a:moveTo>
                              <a:lnTo>
                                <a:pt x="419" y="116"/>
                              </a:lnTo>
                              <a:lnTo>
                                <a:pt x="444" y="116"/>
                              </a:lnTo>
                              <a:lnTo>
                                <a:pt x="444" y="79"/>
                              </a:lnTo>
                              <a:lnTo>
                                <a:pt x="494" y="79"/>
                              </a:lnTo>
                              <a:lnTo>
                                <a:pt x="491" y="74"/>
                              </a:lnTo>
                              <a:lnTo>
                                <a:pt x="507" y="63"/>
                              </a:lnTo>
                              <a:lnTo>
                                <a:pt x="510" y="56"/>
                              </a:lnTo>
                              <a:lnTo>
                                <a:pt x="444" y="56"/>
                              </a:lnTo>
                              <a:lnTo>
                                <a:pt x="444" y="23"/>
                              </a:lnTo>
                              <a:lnTo>
                                <a:pt x="511" y="23"/>
                              </a:lnTo>
                              <a:lnTo>
                                <a:pt x="510" y="17"/>
                              </a:lnTo>
                              <a:lnTo>
                                <a:pt x="494" y="4"/>
                              </a:lnTo>
                              <a:lnTo>
                                <a:pt x="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13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284 9790"/>
                            <a:gd name="T1" fmla="*/ T0 w 1097"/>
                            <a:gd name="T2" fmla="+- 0 758 679"/>
                            <a:gd name="T3" fmla="*/ 758 h 117"/>
                            <a:gd name="T4" fmla="+- 0 10254 9790"/>
                            <a:gd name="T5" fmla="*/ T4 w 1097"/>
                            <a:gd name="T6" fmla="+- 0 758 679"/>
                            <a:gd name="T7" fmla="*/ 758 h 117"/>
                            <a:gd name="T8" fmla="+- 0 10279 9790"/>
                            <a:gd name="T9" fmla="*/ T8 w 1097"/>
                            <a:gd name="T10" fmla="+- 0 795 679"/>
                            <a:gd name="T11" fmla="*/ 795 h 117"/>
                            <a:gd name="T12" fmla="+- 0 10309 9790"/>
                            <a:gd name="T13" fmla="*/ T12 w 1097"/>
                            <a:gd name="T14" fmla="+- 0 795 679"/>
                            <a:gd name="T15" fmla="*/ 795 h 117"/>
                            <a:gd name="T16" fmla="+- 0 10284 9790"/>
                            <a:gd name="T17" fmla="*/ T16 w 1097"/>
                            <a:gd name="T18" fmla="+- 0 758 679"/>
                            <a:gd name="T19" fmla="*/ 758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494" y="79"/>
                              </a:moveTo>
                              <a:lnTo>
                                <a:pt x="464" y="79"/>
                              </a:lnTo>
                              <a:lnTo>
                                <a:pt x="489" y="116"/>
                              </a:lnTo>
                              <a:lnTo>
                                <a:pt x="519" y="116"/>
                              </a:lnTo>
                              <a:lnTo>
                                <a:pt x="494" y="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12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301 9790"/>
                            <a:gd name="T1" fmla="*/ T0 w 1097"/>
                            <a:gd name="T2" fmla="+- 0 702 679"/>
                            <a:gd name="T3" fmla="*/ 702 h 117"/>
                            <a:gd name="T4" fmla="+- 0 10272 9790"/>
                            <a:gd name="T5" fmla="*/ T4 w 1097"/>
                            <a:gd name="T6" fmla="+- 0 702 679"/>
                            <a:gd name="T7" fmla="*/ 702 h 117"/>
                            <a:gd name="T8" fmla="+- 0 10280 9790"/>
                            <a:gd name="T9" fmla="*/ T8 w 1097"/>
                            <a:gd name="T10" fmla="+- 0 708 679"/>
                            <a:gd name="T11" fmla="*/ 708 h 117"/>
                            <a:gd name="T12" fmla="+- 0 10280 9790"/>
                            <a:gd name="T13" fmla="*/ T12 w 1097"/>
                            <a:gd name="T14" fmla="+- 0 729 679"/>
                            <a:gd name="T15" fmla="*/ 729 h 117"/>
                            <a:gd name="T16" fmla="+- 0 10273 9790"/>
                            <a:gd name="T17" fmla="*/ T16 w 1097"/>
                            <a:gd name="T18" fmla="+- 0 735 679"/>
                            <a:gd name="T19" fmla="*/ 735 h 117"/>
                            <a:gd name="T20" fmla="+- 0 10300 9790"/>
                            <a:gd name="T21" fmla="*/ T20 w 1097"/>
                            <a:gd name="T22" fmla="+- 0 735 679"/>
                            <a:gd name="T23" fmla="*/ 735 h 117"/>
                            <a:gd name="T24" fmla="+- 0 10305 9790"/>
                            <a:gd name="T25" fmla="*/ T24 w 1097"/>
                            <a:gd name="T26" fmla="+- 0 722 679"/>
                            <a:gd name="T27" fmla="*/ 722 h 117"/>
                            <a:gd name="T28" fmla="+- 0 10305 9790"/>
                            <a:gd name="T29" fmla="*/ T28 w 1097"/>
                            <a:gd name="T30" fmla="+- 0 717 679"/>
                            <a:gd name="T31" fmla="*/ 717 h 117"/>
                            <a:gd name="T32" fmla="+- 0 10301 9790"/>
                            <a:gd name="T33" fmla="*/ T32 w 1097"/>
                            <a:gd name="T34" fmla="+- 0 702 679"/>
                            <a:gd name="T35" fmla="*/ 70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511" y="23"/>
                              </a:moveTo>
                              <a:lnTo>
                                <a:pt x="482" y="23"/>
                              </a:lnTo>
                              <a:lnTo>
                                <a:pt x="490" y="29"/>
                              </a:lnTo>
                              <a:lnTo>
                                <a:pt x="490" y="50"/>
                              </a:lnTo>
                              <a:lnTo>
                                <a:pt x="483" y="56"/>
                              </a:lnTo>
                              <a:lnTo>
                                <a:pt x="510" y="56"/>
                              </a:lnTo>
                              <a:lnTo>
                                <a:pt x="515" y="43"/>
                              </a:lnTo>
                              <a:lnTo>
                                <a:pt x="515" y="38"/>
                              </a:lnTo>
                              <a:lnTo>
                                <a:pt x="511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11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145 9790"/>
                            <a:gd name="T1" fmla="*/ T0 w 1097"/>
                            <a:gd name="T2" fmla="+- 0 677 679"/>
                            <a:gd name="T3" fmla="*/ 677 h 117"/>
                            <a:gd name="T4" fmla="+- 0 10084 9790"/>
                            <a:gd name="T5" fmla="*/ T4 w 1097"/>
                            <a:gd name="T6" fmla="+- 0 705 679"/>
                            <a:gd name="T7" fmla="*/ 705 h 117"/>
                            <a:gd name="T8" fmla="+- 0 10074 9790"/>
                            <a:gd name="T9" fmla="*/ T8 w 1097"/>
                            <a:gd name="T10" fmla="+- 0 737 679"/>
                            <a:gd name="T11" fmla="*/ 737 h 117"/>
                            <a:gd name="T12" fmla="+- 0 10078 9790"/>
                            <a:gd name="T13" fmla="*/ T12 w 1097"/>
                            <a:gd name="T14" fmla="+- 0 760 679"/>
                            <a:gd name="T15" fmla="*/ 760 h 117"/>
                            <a:gd name="T16" fmla="+- 0 10089 9790"/>
                            <a:gd name="T17" fmla="*/ T16 w 1097"/>
                            <a:gd name="T18" fmla="+- 0 778 679"/>
                            <a:gd name="T19" fmla="*/ 778 h 117"/>
                            <a:gd name="T20" fmla="+- 0 10107 9790"/>
                            <a:gd name="T21" fmla="*/ T20 w 1097"/>
                            <a:gd name="T22" fmla="+- 0 790 679"/>
                            <a:gd name="T23" fmla="*/ 790 h 117"/>
                            <a:gd name="T24" fmla="+- 0 10129 9790"/>
                            <a:gd name="T25" fmla="*/ T24 w 1097"/>
                            <a:gd name="T26" fmla="+- 0 796 679"/>
                            <a:gd name="T27" fmla="*/ 796 h 117"/>
                            <a:gd name="T28" fmla="+- 0 10153 9790"/>
                            <a:gd name="T29" fmla="*/ T28 w 1097"/>
                            <a:gd name="T30" fmla="+- 0 794 679"/>
                            <a:gd name="T31" fmla="*/ 794 h 117"/>
                            <a:gd name="T32" fmla="+- 0 10172 9790"/>
                            <a:gd name="T33" fmla="*/ T32 w 1097"/>
                            <a:gd name="T34" fmla="+- 0 787 679"/>
                            <a:gd name="T35" fmla="*/ 787 h 117"/>
                            <a:gd name="T36" fmla="+- 0 10185 9790"/>
                            <a:gd name="T37" fmla="*/ T36 w 1097"/>
                            <a:gd name="T38" fmla="+- 0 778 679"/>
                            <a:gd name="T39" fmla="*/ 778 h 117"/>
                            <a:gd name="T40" fmla="+- 0 10185 9790"/>
                            <a:gd name="T41" fmla="*/ T40 w 1097"/>
                            <a:gd name="T42" fmla="+- 0 774 679"/>
                            <a:gd name="T43" fmla="*/ 774 h 117"/>
                            <a:gd name="T44" fmla="+- 0 10136 9790"/>
                            <a:gd name="T45" fmla="*/ T44 w 1097"/>
                            <a:gd name="T46" fmla="+- 0 774 679"/>
                            <a:gd name="T47" fmla="*/ 774 h 117"/>
                            <a:gd name="T48" fmla="+- 0 10115 9790"/>
                            <a:gd name="T49" fmla="*/ T48 w 1097"/>
                            <a:gd name="T50" fmla="+- 0 767 679"/>
                            <a:gd name="T51" fmla="*/ 767 h 117"/>
                            <a:gd name="T52" fmla="+- 0 10103 9790"/>
                            <a:gd name="T53" fmla="*/ T52 w 1097"/>
                            <a:gd name="T54" fmla="+- 0 749 679"/>
                            <a:gd name="T55" fmla="*/ 749 h 117"/>
                            <a:gd name="T56" fmla="+- 0 10101 9790"/>
                            <a:gd name="T57" fmla="*/ T56 w 1097"/>
                            <a:gd name="T58" fmla="+- 0 737 679"/>
                            <a:gd name="T59" fmla="*/ 737 h 117"/>
                            <a:gd name="T60" fmla="+- 0 10108 9790"/>
                            <a:gd name="T61" fmla="*/ T60 w 1097"/>
                            <a:gd name="T62" fmla="+- 0 715 679"/>
                            <a:gd name="T63" fmla="*/ 715 h 117"/>
                            <a:gd name="T64" fmla="+- 0 10124 9790"/>
                            <a:gd name="T65" fmla="*/ T64 w 1097"/>
                            <a:gd name="T66" fmla="+- 0 702 679"/>
                            <a:gd name="T67" fmla="*/ 702 h 117"/>
                            <a:gd name="T68" fmla="+- 0 10172 9790"/>
                            <a:gd name="T69" fmla="*/ T68 w 1097"/>
                            <a:gd name="T70" fmla="+- 0 702 679"/>
                            <a:gd name="T71" fmla="*/ 702 h 117"/>
                            <a:gd name="T72" fmla="+- 0 10180 9790"/>
                            <a:gd name="T73" fmla="*/ T72 w 1097"/>
                            <a:gd name="T74" fmla="+- 0 693 679"/>
                            <a:gd name="T75" fmla="*/ 693 h 117"/>
                            <a:gd name="T76" fmla="+- 0 10165 9790"/>
                            <a:gd name="T77" fmla="*/ T76 w 1097"/>
                            <a:gd name="T78" fmla="+- 0 683 679"/>
                            <a:gd name="T79" fmla="*/ 683 h 117"/>
                            <a:gd name="T80" fmla="+- 0 10145 9790"/>
                            <a:gd name="T81" fmla="*/ T80 w 1097"/>
                            <a:gd name="T82" fmla="+- 0 677 679"/>
                            <a:gd name="T83" fmla="*/ 677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355" y="-2"/>
                              </a:moveTo>
                              <a:lnTo>
                                <a:pt x="294" y="26"/>
                              </a:lnTo>
                              <a:lnTo>
                                <a:pt x="284" y="58"/>
                              </a:lnTo>
                              <a:lnTo>
                                <a:pt x="288" y="81"/>
                              </a:lnTo>
                              <a:lnTo>
                                <a:pt x="299" y="99"/>
                              </a:lnTo>
                              <a:lnTo>
                                <a:pt x="317" y="111"/>
                              </a:lnTo>
                              <a:lnTo>
                                <a:pt x="339" y="117"/>
                              </a:lnTo>
                              <a:lnTo>
                                <a:pt x="363" y="115"/>
                              </a:lnTo>
                              <a:lnTo>
                                <a:pt x="382" y="108"/>
                              </a:lnTo>
                              <a:lnTo>
                                <a:pt x="395" y="99"/>
                              </a:lnTo>
                              <a:lnTo>
                                <a:pt x="395" y="95"/>
                              </a:lnTo>
                              <a:lnTo>
                                <a:pt x="346" y="95"/>
                              </a:lnTo>
                              <a:lnTo>
                                <a:pt x="325" y="88"/>
                              </a:lnTo>
                              <a:lnTo>
                                <a:pt x="313" y="70"/>
                              </a:lnTo>
                              <a:lnTo>
                                <a:pt x="311" y="58"/>
                              </a:lnTo>
                              <a:lnTo>
                                <a:pt x="318" y="36"/>
                              </a:lnTo>
                              <a:lnTo>
                                <a:pt x="334" y="23"/>
                              </a:lnTo>
                              <a:lnTo>
                                <a:pt x="382" y="23"/>
                              </a:lnTo>
                              <a:lnTo>
                                <a:pt x="390" y="14"/>
                              </a:lnTo>
                              <a:lnTo>
                                <a:pt x="375" y="4"/>
                              </a:lnTo>
                              <a:lnTo>
                                <a:pt x="355" y="-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10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185 9790"/>
                            <a:gd name="T1" fmla="*/ T0 w 1097"/>
                            <a:gd name="T2" fmla="+- 0 728 679"/>
                            <a:gd name="T3" fmla="*/ 728 h 117"/>
                            <a:gd name="T4" fmla="+- 0 10134 9790"/>
                            <a:gd name="T5" fmla="*/ T4 w 1097"/>
                            <a:gd name="T6" fmla="+- 0 728 679"/>
                            <a:gd name="T7" fmla="*/ 728 h 117"/>
                            <a:gd name="T8" fmla="+- 0 10134 9790"/>
                            <a:gd name="T9" fmla="*/ T8 w 1097"/>
                            <a:gd name="T10" fmla="+- 0 750 679"/>
                            <a:gd name="T11" fmla="*/ 750 h 117"/>
                            <a:gd name="T12" fmla="+- 0 10160 9790"/>
                            <a:gd name="T13" fmla="*/ T12 w 1097"/>
                            <a:gd name="T14" fmla="+- 0 750 679"/>
                            <a:gd name="T15" fmla="*/ 750 h 117"/>
                            <a:gd name="T16" fmla="+- 0 10160 9790"/>
                            <a:gd name="T17" fmla="*/ T16 w 1097"/>
                            <a:gd name="T18" fmla="+- 0 767 679"/>
                            <a:gd name="T19" fmla="*/ 767 h 117"/>
                            <a:gd name="T20" fmla="+- 0 10153 9790"/>
                            <a:gd name="T21" fmla="*/ T20 w 1097"/>
                            <a:gd name="T22" fmla="+- 0 771 679"/>
                            <a:gd name="T23" fmla="*/ 771 h 117"/>
                            <a:gd name="T24" fmla="+- 0 10145 9790"/>
                            <a:gd name="T25" fmla="*/ T24 w 1097"/>
                            <a:gd name="T26" fmla="+- 0 774 679"/>
                            <a:gd name="T27" fmla="*/ 774 h 117"/>
                            <a:gd name="T28" fmla="+- 0 10185 9790"/>
                            <a:gd name="T29" fmla="*/ T28 w 1097"/>
                            <a:gd name="T30" fmla="+- 0 774 679"/>
                            <a:gd name="T31" fmla="*/ 774 h 117"/>
                            <a:gd name="T32" fmla="+- 0 10185 9790"/>
                            <a:gd name="T33" fmla="*/ T32 w 1097"/>
                            <a:gd name="T34" fmla="+- 0 728 679"/>
                            <a:gd name="T35" fmla="*/ 728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395" y="49"/>
                              </a:moveTo>
                              <a:lnTo>
                                <a:pt x="344" y="49"/>
                              </a:lnTo>
                              <a:lnTo>
                                <a:pt x="344" y="71"/>
                              </a:lnTo>
                              <a:lnTo>
                                <a:pt x="370" y="71"/>
                              </a:lnTo>
                              <a:lnTo>
                                <a:pt x="370" y="88"/>
                              </a:lnTo>
                              <a:lnTo>
                                <a:pt x="363" y="92"/>
                              </a:lnTo>
                              <a:lnTo>
                                <a:pt x="355" y="95"/>
                              </a:lnTo>
                              <a:lnTo>
                                <a:pt x="395" y="95"/>
                              </a:lnTo>
                              <a:lnTo>
                                <a:pt x="395" y="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9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172 9790"/>
                            <a:gd name="T1" fmla="*/ T0 w 1097"/>
                            <a:gd name="T2" fmla="+- 0 702 679"/>
                            <a:gd name="T3" fmla="*/ 702 h 117"/>
                            <a:gd name="T4" fmla="+- 0 10124 9790"/>
                            <a:gd name="T5" fmla="*/ T4 w 1097"/>
                            <a:gd name="T6" fmla="+- 0 702 679"/>
                            <a:gd name="T7" fmla="*/ 702 h 117"/>
                            <a:gd name="T8" fmla="+- 0 10149 9790"/>
                            <a:gd name="T9" fmla="*/ T8 w 1097"/>
                            <a:gd name="T10" fmla="+- 0 703 679"/>
                            <a:gd name="T11" fmla="*/ 703 h 117"/>
                            <a:gd name="T12" fmla="+- 0 10163 9790"/>
                            <a:gd name="T13" fmla="*/ T12 w 1097"/>
                            <a:gd name="T14" fmla="+- 0 711 679"/>
                            <a:gd name="T15" fmla="*/ 711 h 117"/>
                            <a:gd name="T16" fmla="+- 0 10172 9790"/>
                            <a:gd name="T17" fmla="*/ T16 w 1097"/>
                            <a:gd name="T18" fmla="+- 0 702 679"/>
                            <a:gd name="T19" fmla="*/ 70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382" y="23"/>
                              </a:moveTo>
                              <a:lnTo>
                                <a:pt x="334" y="23"/>
                              </a:lnTo>
                              <a:lnTo>
                                <a:pt x="359" y="24"/>
                              </a:lnTo>
                              <a:lnTo>
                                <a:pt x="373" y="32"/>
                              </a:lnTo>
                              <a:lnTo>
                                <a:pt x="382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8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10003 9790"/>
                            <a:gd name="T1" fmla="*/ T0 w 1097"/>
                            <a:gd name="T2" fmla="+- 0 679 679"/>
                            <a:gd name="T3" fmla="*/ 679 h 117"/>
                            <a:gd name="T4" fmla="+- 0 9916 9790"/>
                            <a:gd name="T5" fmla="*/ T4 w 1097"/>
                            <a:gd name="T6" fmla="+- 0 679 679"/>
                            <a:gd name="T7" fmla="*/ 679 h 117"/>
                            <a:gd name="T8" fmla="+- 0 9916 9790"/>
                            <a:gd name="T9" fmla="*/ T8 w 1097"/>
                            <a:gd name="T10" fmla="+- 0 795 679"/>
                            <a:gd name="T11" fmla="*/ 795 h 117"/>
                            <a:gd name="T12" fmla="+- 0 10004 9790"/>
                            <a:gd name="T13" fmla="*/ T12 w 1097"/>
                            <a:gd name="T14" fmla="+- 0 795 679"/>
                            <a:gd name="T15" fmla="*/ 795 h 117"/>
                            <a:gd name="T16" fmla="+- 0 10004 9790"/>
                            <a:gd name="T17" fmla="*/ T16 w 1097"/>
                            <a:gd name="T18" fmla="+- 0 772 679"/>
                            <a:gd name="T19" fmla="*/ 772 h 117"/>
                            <a:gd name="T20" fmla="+- 0 9941 9790"/>
                            <a:gd name="T21" fmla="*/ T20 w 1097"/>
                            <a:gd name="T22" fmla="+- 0 772 679"/>
                            <a:gd name="T23" fmla="*/ 772 h 117"/>
                            <a:gd name="T24" fmla="+- 0 9941 9790"/>
                            <a:gd name="T25" fmla="*/ T24 w 1097"/>
                            <a:gd name="T26" fmla="+- 0 748 679"/>
                            <a:gd name="T27" fmla="*/ 748 h 117"/>
                            <a:gd name="T28" fmla="+- 0 9996 9790"/>
                            <a:gd name="T29" fmla="*/ T28 w 1097"/>
                            <a:gd name="T30" fmla="+- 0 748 679"/>
                            <a:gd name="T31" fmla="*/ 748 h 117"/>
                            <a:gd name="T32" fmla="+- 0 9996 9790"/>
                            <a:gd name="T33" fmla="*/ T32 w 1097"/>
                            <a:gd name="T34" fmla="+- 0 725 679"/>
                            <a:gd name="T35" fmla="*/ 725 h 117"/>
                            <a:gd name="T36" fmla="+- 0 9941 9790"/>
                            <a:gd name="T37" fmla="*/ T36 w 1097"/>
                            <a:gd name="T38" fmla="+- 0 725 679"/>
                            <a:gd name="T39" fmla="*/ 725 h 117"/>
                            <a:gd name="T40" fmla="+- 0 9941 9790"/>
                            <a:gd name="T41" fmla="*/ T40 w 1097"/>
                            <a:gd name="T42" fmla="+- 0 702 679"/>
                            <a:gd name="T43" fmla="*/ 702 h 117"/>
                            <a:gd name="T44" fmla="+- 0 10003 9790"/>
                            <a:gd name="T45" fmla="*/ T44 w 1097"/>
                            <a:gd name="T46" fmla="+- 0 702 679"/>
                            <a:gd name="T47" fmla="*/ 702 h 117"/>
                            <a:gd name="T48" fmla="+- 0 10003 9790"/>
                            <a:gd name="T49" fmla="*/ T48 w 1097"/>
                            <a:gd name="T50" fmla="+- 0 679 679"/>
                            <a:gd name="T51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213" y="0"/>
                              </a:moveTo>
                              <a:lnTo>
                                <a:pt x="126" y="0"/>
                              </a:lnTo>
                              <a:lnTo>
                                <a:pt x="126" y="116"/>
                              </a:lnTo>
                              <a:lnTo>
                                <a:pt x="214" y="116"/>
                              </a:lnTo>
                              <a:lnTo>
                                <a:pt x="214" y="93"/>
                              </a:lnTo>
                              <a:lnTo>
                                <a:pt x="151" y="93"/>
                              </a:lnTo>
                              <a:lnTo>
                                <a:pt x="151" y="69"/>
                              </a:lnTo>
                              <a:lnTo>
                                <a:pt x="206" y="69"/>
                              </a:lnTo>
                              <a:lnTo>
                                <a:pt x="206" y="46"/>
                              </a:lnTo>
                              <a:lnTo>
                                <a:pt x="151" y="46"/>
                              </a:lnTo>
                              <a:lnTo>
                                <a:pt x="151" y="23"/>
                              </a:lnTo>
                              <a:lnTo>
                                <a:pt x="213" y="23"/>
                              </a:lnTo>
                              <a:lnTo>
                                <a:pt x="2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7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9790 9790"/>
                            <a:gd name="T1" fmla="*/ T0 w 1097"/>
                            <a:gd name="T2" fmla="+- 0 679 679"/>
                            <a:gd name="T3" fmla="*/ 679 h 117"/>
                            <a:gd name="T4" fmla="+- 0 9790 9790"/>
                            <a:gd name="T5" fmla="*/ T4 w 1097"/>
                            <a:gd name="T6" fmla="+- 0 795 679"/>
                            <a:gd name="T7" fmla="*/ 795 h 117"/>
                            <a:gd name="T8" fmla="+- 0 9835 9790"/>
                            <a:gd name="T9" fmla="*/ T8 w 1097"/>
                            <a:gd name="T10" fmla="+- 0 795 679"/>
                            <a:gd name="T11" fmla="*/ 795 h 117"/>
                            <a:gd name="T12" fmla="+- 0 9859 9790"/>
                            <a:gd name="T13" fmla="*/ T12 w 1097"/>
                            <a:gd name="T14" fmla="+- 0 791 679"/>
                            <a:gd name="T15" fmla="*/ 791 h 117"/>
                            <a:gd name="T16" fmla="+- 0 9878 9790"/>
                            <a:gd name="T17" fmla="*/ T16 w 1097"/>
                            <a:gd name="T18" fmla="+- 0 780 679"/>
                            <a:gd name="T19" fmla="*/ 780 h 117"/>
                            <a:gd name="T20" fmla="+- 0 9884 9790"/>
                            <a:gd name="T21" fmla="*/ T20 w 1097"/>
                            <a:gd name="T22" fmla="+- 0 772 679"/>
                            <a:gd name="T23" fmla="*/ 772 h 117"/>
                            <a:gd name="T24" fmla="+- 0 9815 9790"/>
                            <a:gd name="T25" fmla="*/ T24 w 1097"/>
                            <a:gd name="T26" fmla="+- 0 772 679"/>
                            <a:gd name="T27" fmla="*/ 772 h 117"/>
                            <a:gd name="T28" fmla="+- 0 9815 9790"/>
                            <a:gd name="T29" fmla="*/ T28 w 1097"/>
                            <a:gd name="T30" fmla="+- 0 702 679"/>
                            <a:gd name="T31" fmla="*/ 702 h 117"/>
                            <a:gd name="T32" fmla="+- 0 9884 9790"/>
                            <a:gd name="T33" fmla="*/ T32 w 1097"/>
                            <a:gd name="T34" fmla="+- 0 702 679"/>
                            <a:gd name="T35" fmla="*/ 702 h 117"/>
                            <a:gd name="T36" fmla="+- 0 9881 9790"/>
                            <a:gd name="T37" fmla="*/ T36 w 1097"/>
                            <a:gd name="T38" fmla="+- 0 697 679"/>
                            <a:gd name="T39" fmla="*/ 697 h 117"/>
                            <a:gd name="T40" fmla="+- 0 9863 9790"/>
                            <a:gd name="T41" fmla="*/ T40 w 1097"/>
                            <a:gd name="T42" fmla="+- 0 685 679"/>
                            <a:gd name="T43" fmla="*/ 685 h 117"/>
                            <a:gd name="T44" fmla="+- 0 9840 9790"/>
                            <a:gd name="T45" fmla="*/ T44 w 1097"/>
                            <a:gd name="T46" fmla="+- 0 679 679"/>
                            <a:gd name="T47" fmla="*/ 679 h 117"/>
                            <a:gd name="T48" fmla="+- 0 9790 9790"/>
                            <a:gd name="T49" fmla="*/ T48 w 1097"/>
                            <a:gd name="T50" fmla="+- 0 679 679"/>
                            <a:gd name="T51" fmla="*/ 679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0" y="0"/>
                              </a:moveTo>
                              <a:lnTo>
                                <a:pt x="0" y="116"/>
                              </a:lnTo>
                              <a:lnTo>
                                <a:pt x="45" y="116"/>
                              </a:lnTo>
                              <a:lnTo>
                                <a:pt x="69" y="112"/>
                              </a:lnTo>
                              <a:lnTo>
                                <a:pt x="88" y="101"/>
                              </a:lnTo>
                              <a:lnTo>
                                <a:pt x="94" y="93"/>
                              </a:lnTo>
                              <a:lnTo>
                                <a:pt x="25" y="93"/>
                              </a:lnTo>
                              <a:lnTo>
                                <a:pt x="25" y="23"/>
                              </a:lnTo>
                              <a:lnTo>
                                <a:pt x="94" y="23"/>
                              </a:lnTo>
                              <a:lnTo>
                                <a:pt x="91" y="18"/>
                              </a:lnTo>
                              <a:lnTo>
                                <a:pt x="73" y="6"/>
                              </a:lnTo>
                              <a:lnTo>
                                <a:pt x="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6"/>
                      <wps:cNvSpPr>
                        <a:spLocks/>
                      </wps:cNvSpPr>
                      <wps:spPr bwMode="auto">
                        <a:xfrm>
                          <a:off x="9790" y="679"/>
                          <a:ext cx="1097" cy="117"/>
                        </a:xfrm>
                        <a:custGeom>
                          <a:avLst/>
                          <a:gdLst>
                            <a:gd name="T0" fmla="+- 0 9884 9790"/>
                            <a:gd name="T1" fmla="*/ T0 w 1097"/>
                            <a:gd name="T2" fmla="+- 0 702 679"/>
                            <a:gd name="T3" fmla="*/ 702 h 117"/>
                            <a:gd name="T4" fmla="+- 0 9835 9790"/>
                            <a:gd name="T5" fmla="*/ T4 w 1097"/>
                            <a:gd name="T6" fmla="+- 0 702 679"/>
                            <a:gd name="T7" fmla="*/ 702 h 117"/>
                            <a:gd name="T8" fmla="+- 0 9856 9790"/>
                            <a:gd name="T9" fmla="*/ T8 w 1097"/>
                            <a:gd name="T10" fmla="+- 0 709 679"/>
                            <a:gd name="T11" fmla="*/ 709 h 117"/>
                            <a:gd name="T12" fmla="+- 0 9868 9790"/>
                            <a:gd name="T13" fmla="*/ T12 w 1097"/>
                            <a:gd name="T14" fmla="+- 0 726 679"/>
                            <a:gd name="T15" fmla="*/ 726 h 117"/>
                            <a:gd name="T16" fmla="+- 0 9870 9790"/>
                            <a:gd name="T17" fmla="*/ T16 w 1097"/>
                            <a:gd name="T18" fmla="+- 0 737 679"/>
                            <a:gd name="T19" fmla="*/ 737 h 117"/>
                            <a:gd name="T20" fmla="+- 0 9863 9790"/>
                            <a:gd name="T21" fmla="*/ T20 w 1097"/>
                            <a:gd name="T22" fmla="+- 0 758 679"/>
                            <a:gd name="T23" fmla="*/ 758 h 117"/>
                            <a:gd name="T24" fmla="+- 0 9846 9790"/>
                            <a:gd name="T25" fmla="*/ T24 w 1097"/>
                            <a:gd name="T26" fmla="+- 0 770 679"/>
                            <a:gd name="T27" fmla="*/ 770 h 117"/>
                            <a:gd name="T28" fmla="+- 0 9815 9790"/>
                            <a:gd name="T29" fmla="*/ T28 w 1097"/>
                            <a:gd name="T30" fmla="+- 0 772 679"/>
                            <a:gd name="T31" fmla="*/ 772 h 117"/>
                            <a:gd name="T32" fmla="+- 0 9884 9790"/>
                            <a:gd name="T33" fmla="*/ T32 w 1097"/>
                            <a:gd name="T34" fmla="+- 0 772 679"/>
                            <a:gd name="T35" fmla="*/ 772 h 117"/>
                            <a:gd name="T36" fmla="+- 0 9890 9790"/>
                            <a:gd name="T37" fmla="*/ T36 w 1097"/>
                            <a:gd name="T38" fmla="+- 0 763 679"/>
                            <a:gd name="T39" fmla="*/ 763 h 117"/>
                            <a:gd name="T40" fmla="+- 0 9896 9790"/>
                            <a:gd name="T41" fmla="*/ T40 w 1097"/>
                            <a:gd name="T42" fmla="+- 0 742 679"/>
                            <a:gd name="T43" fmla="*/ 742 h 117"/>
                            <a:gd name="T44" fmla="+- 0 9896 9790"/>
                            <a:gd name="T45" fmla="*/ T44 w 1097"/>
                            <a:gd name="T46" fmla="+- 0 737 679"/>
                            <a:gd name="T47" fmla="*/ 737 h 117"/>
                            <a:gd name="T48" fmla="+- 0 9892 9790"/>
                            <a:gd name="T49" fmla="*/ T48 w 1097"/>
                            <a:gd name="T50" fmla="+- 0 715 679"/>
                            <a:gd name="T51" fmla="*/ 715 h 117"/>
                            <a:gd name="T52" fmla="+- 0 9884 9790"/>
                            <a:gd name="T53" fmla="*/ T52 w 1097"/>
                            <a:gd name="T54" fmla="+- 0 702 679"/>
                            <a:gd name="T55" fmla="*/ 70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94" y="23"/>
                              </a:moveTo>
                              <a:lnTo>
                                <a:pt x="45" y="23"/>
                              </a:lnTo>
                              <a:lnTo>
                                <a:pt x="66" y="30"/>
                              </a:lnTo>
                              <a:lnTo>
                                <a:pt x="78" y="47"/>
                              </a:lnTo>
                              <a:lnTo>
                                <a:pt x="80" y="58"/>
                              </a:lnTo>
                              <a:lnTo>
                                <a:pt x="73" y="79"/>
                              </a:lnTo>
                              <a:lnTo>
                                <a:pt x="56" y="91"/>
                              </a:lnTo>
                              <a:lnTo>
                                <a:pt x="25" y="93"/>
                              </a:lnTo>
                              <a:lnTo>
                                <a:pt x="94" y="93"/>
                              </a:lnTo>
                              <a:lnTo>
                                <a:pt x="100" y="84"/>
                              </a:lnTo>
                              <a:lnTo>
                                <a:pt x="106" y="63"/>
                              </a:lnTo>
                              <a:lnTo>
                                <a:pt x="106" y="58"/>
                              </a:lnTo>
                              <a:lnTo>
                                <a:pt x="102" y="36"/>
                              </a:lnTo>
                              <a:lnTo>
                                <a:pt x="94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A94D65" id="Group 5" o:spid="_x0000_s1026" style="position:absolute;margin-left:489.5pt;margin-top:33.95pt;width:54.85pt;height:5.85pt;z-index:-251649536;mso-position-horizontal-relative:page;mso-position-vertical-relative:page" coordorigin="9790,679" coordsize="1097,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">
              <v:shape id="Freeform 24" o:spid="_x0000_s1027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UK08AA&#10;AADbAAAADwAAAGRycy9kb3ducmV2LnhtbERPy4rCMBTdC/5DuII7TR1BpRplFOYBKqIzuL40d5pi&#10;c9NpYq1/bxaCy8N5L1atLUVDtS8cKxgNExDEmdMF5wp+fz4GMxA+IGssHZOCO3lYLbudBaba3fhI&#10;zSnkIoawT1GBCaFKpfSZIYt+6CriyP252mKIsM6lrvEWw20p35JkIi0WHBsMVrQxlF1OV6tgZ46X&#10;9XXW0P90v/k6tNXnYWvOSvV77fscRKA2vMRP97dWMI7r45f4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LUK08AAAADbAAAADwAAAAAAAAAAAAAAAACYAgAAZHJzL2Rvd25y&#10;ZXYueG1sUEsFBgAAAAAEAAQA9QAAAIUDAAAAAA==&#10;" path="m997,r,116l1023,116r,-37l1072,79r-3,-5l1086,63r2,-7l1023,56r,-33l1090,23r-2,-6l1072,4,997,xe" fillcolor="#231f20" stroked="f">
                <v:path arrowok="t" o:connecttype="custom" o:connectlocs="997,679;997,795;1023,795;1023,758;1072,758;1069,753;1086,742;1088,735;1023,735;1023,702;1090,702;1088,696;1072,683;997,679" o:connectangles="0,0,0,0,0,0,0,0,0,0,0,0,0,0"/>
              </v:shape>
              <v:shape id="Freeform 23" o:spid="_x0000_s1028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mvSMQA&#10;AADbAAAADwAAAGRycy9kb3ducmV2LnhtbESPQWsCMRSE7wX/Q3hCbzWrgpWtUVSoFayItvT82Dw3&#10;i5uX7Sau6783guBxmJlvmMmstaVoqPaFYwX9XgKCOHO64FzB78/n2xiED8gaS8ek4EoeZtPOywRT&#10;7S68p+YQchEh7FNUYEKoUil9Zsii77mKOHpHV1sMUda51DVeItyWcpAkI2mx4LhgsKKloex0OFsF&#10;32Z/WpzHDf2/b5dfu7Za7TbmT6nXbjv/ABGoDc/wo73WCoZ9uH+JP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5r0jEAAAA2wAAAA8AAAAAAAAAAAAAAAAAmAIAAGRycy9k&#10;b3ducmV2LnhtbFBLBQYAAAAABAAEAPUAAACJAwAAAAA=&#10;" path="m1072,79r-29,l1068,116r29,l1072,79xe" fillcolor="#231f20" stroked="f">
                <v:path arrowok="t" o:connecttype="custom" o:connectlocs="1072,758;1043,758;1068,795;1097,795;1072,758" o:connectangles="0,0,0,0,0"/>
              </v:shape>
              <v:shape id="Freeform 22" o:spid="_x0000_s1029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xP8QA&#10;AADbAAAADwAAAGRycy9kb3ducmV2LnhtbESPQWsCMRSE7wX/Q3iCt5rVgsrWKCpYhSqiLT0/Ns/N&#10;4uZl3cR1+++bguBxmJlvmOm8taVoqPaFYwWDfgKCOHO64FzB99f6dQLCB2SNpWNS8Ese5rPOyxRT&#10;7e58pOYUchEh7FNUYEKoUil9Zsii77uKOHpnV1sMUda51DXeI9yWcpgkI2mx4LhgsKKVoexyulkF&#10;O3O8LG+Thq7j/WpzaKuPw6f5UarXbRfvIAK14Rl+tLdawdsQ/r/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rMT/EAAAA2wAAAA8AAAAAAAAAAAAAAAAAmAIAAGRycy9k&#10;b3ducmV2LnhtbFBLBQYAAAAABAAEAPUAAACJAwAAAAA=&#10;" path="m1090,23r-30,l1068,29r,21l1061,56r27,l1094,43r,-5l1090,23xe" fillcolor="#231f20" stroked="f">
                <v:path arrowok="t" o:connecttype="custom" o:connectlocs="1090,702;1060,702;1068,708;1068,729;1061,735;1088,735;1094,722;1094,717;1090,702" o:connectangles="0,0,0,0,0,0,0,0,0"/>
              </v:shape>
              <v:shape id="Freeform 21" o:spid="_x0000_s1030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UpMUA&#10;AADbAAAADwAAAGRycy9kb3ducmV2LnhtbESP3WrCQBSE7wt9h+UUelc3VVCJbkIraIVaxB+8PmRP&#10;s8Hs2ZhdY/r23YLQy2FmvmHmeW9r0VHrK8cKXgcJCOLC6YpLBcfD8mUKwgdkjbVjUvBDHvLs8WGO&#10;qXY33lG3D6WIEPYpKjAhNKmUvjBk0Q9cQxy9b9daDFG2pdQt3iLc1nKYJGNpseK4YLChhaHivL9a&#10;BRuzO79fpx1dJl+Lj23frLaf5qTU81P/NgMRqA//4Xt7rRWMRvD3Jf4A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SkxQAAANsAAAAPAAAAAAAAAAAAAAAAAJgCAABkcnMv&#10;ZG93bnJldi54bWxQSwUGAAAAAAQABAD1AAAAigMAAAAA&#10;" path="m974,l887,r,116l975,116r,-23l912,93r,-24l966,69r,-23l912,46r,-23l974,23,974,xe" fillcolor="#231f20" stroked="f">
                <v:path arrowok="t" o:connecttype="custom" o:connectlocs="974,679;887,679;887,795;975,795;975,772;912,772;912,748;966,748;966,725;912,725;912,702;974,702;974,679" o:connectangles="0,0,0,0,0,0,0,0,0,0,0,0,0"/>
              </v:shape>
              <v:shape id="Freeform 20" o:spid="_x0000_s1031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4M0MUA&#10;AADbAAAADwAAAGRycy9kb3ducmV2LnhtbESPW2sCMRSE3wX/QziCb5q1FpXVKFboBWoRL/h82Bw3&#10;i5uT7Sau23/fFIQ+DjPzDbNYtbYUDdW+cKxgNExAEGdOF5wrOB1fBzMQPiBrLB2Tgh/ysFp2OwtM&#10;tbvznppDyEWEsE9RgQmhSqX0mSGLfugq4uhdXG0xRFnnUtd4j3BbyqckmUiLBccFgxVtDGXXw80q&#10;2Jr99eU2a+h7+rV537XV2+7TnJXq99r1HESgNvyHH+0PrWD8DH9f4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gzQxQAAANsAAAAPAAAAAAAAAAAAAAAAAJgCAABkcnMv&#10;ZG93bnJldi54bWxQSwUGAAAAAAQABAD1AAAAigMAAAAA&#10;" path="m835,23r-25,l810,116r25,l835,23xe" fillcolor="#231f20" stroked="f">
                <v:path arrowok="t" o:connecttype="custom" o:connectlocs="835,702;810,702;810,795;835,795;835,702" o:connectangles="0,0,0,0,0"/>
              </v:shape>
              <v:shape id="Freeform 19" o:spid="_x0000_s1032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KpS8UA&#10;AADbAAAADwAAAGRycy9kb3ducmV2LnhtbESPW2sCMRSE3wX/QziCb5q1UpXVKFboBWoRL/h82Bw3&#10;i5uT7Sau23/fFIQ+DjPzDbNYtbYUDdW+cKxgNExAEGdOF5wrOB1fBzMQPiBrLB2Tgh/ysFp2OwtM&#10;tbvznppDyEWEsE9RgQmhSqX0mSGLfugq4uhdXG0xRFnnUtd4j3BbyqckmUiLBccFgxVtDGXXw80q&#10;2Jr99eU2a+h7+rV537XV2+7TnJXq99r1HESgNvyHH+0PrWD8DH9f4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qlLxQAAANsAAAAPAAAAAAAAAAAAAAAAAJgCAABkcnMv&#10;ZG93bnJldi54bWxQSwUGAAAAAAQABAD1AAAAigMAAAAA&#10;" path="m870,l775,r,23l870,23,870,xe" fillcolor="#231f20" stroked="f">
                <v:path arrowok="t" o:connecttype="custom" o:connectlocs="870,679;775,679;775,702;870,702;870,679" o:connectangles="0,0,0,0,0"/>
              </v:shape>
              <v:shape id="Freeform 18" o:spid="_x0000_s1033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3PMQA&#10;AADbAAAADwAAAGRycy9kb3ducmV2LnhtbESPQWsCMRSE74L/IbyCN81WQWVrlCpoCyqiLT0/Nq+b&#10;xc3Luonr+u+bguBxmJlvmNmitaVoqPaFYwWvgwQEceZ0wbmC7691fwrCB2SNpWNScCcPi3m3M8NU&#10;uxsfqTmFXEQI+xQVmBCqVEqfGbLoB64ijt6vqy2GKOtc6hpvEW5LOUySsbRYcFwwWNHKUHY+Xa2C&#10;nTmel9dpQ5fJfvVxaKvNYWt+lOq9tO9vIAK14Rl+tD+1gtEY/r/E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QNzzEAAAA2wAAAA8AAAAAAAAAAAAAAAAAmAIAAGRycy9k&#10;b3ducmV2LnhtbFBLBQYAAAAABAAEAPUAAACJAwAAAAA=&#10;" path="m679,l649,r45,70l694,116r25,l719,70,734,46r-27,l679,xe" fillcolor="#231f20" stroked="f">
                <v:path arrowok="t" o:connecttype="custom" o:connectlocs="679,679;649,679;694,749;694,795;719,795;719,749;734,725;707,725;679,679" o:connectangles="0,0,0,0,0,0,0,0,0"/>
              </v:shape>
              <v:shape id="Freeform 17" o:spid="_x0000_s1034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Sp8QA&#10;AADbAAAADwAAAGRycy9kb3ducmV2LnhtbESPQWsCMRSE74L/IbyCN81WQWVrlCpoC1VEW3p+bF43&#10;i5uXdRPX9d+bguBxmJlvmNmitaVoqPaFYwWvgwQEceZ0wbmCn+91fwrCB2SNpWNScCMPi3m3M8NU&#10;uysfqDmGXEQI+xQVmBCqVEqfGbLoB64ijt6fqy2GKOtc6hqvEW5LOUySsbRYcFwwWNHKUHY6XqyC&#10;rTmclpdpQ+fJbvWxb6vN/sv8KtV7ad/fQARqwzP8aH9qBaMJ/H+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ckqfEAAAA2wAAAA8AAAAAAAAAAAAAAAAAmAIAAGRycy9k&#10;b3ducmV2LnhtbFBLBQYAAAAABAAEAPUAAACJAwAAAAA=&#10;" path="m764,l735,,707,46r27,l764,xe" fillcolor="#231f20" stroked="f">
                <v:path arrowok="t" o:connecttype="custom" o:connectlocs="764,679;735,679;707,725;734,725;764,679" o:connectangles="0,0,0,0,0"/>
              </v:shape>
              <v:shape id="Freeform 16" o:spid="_x0000_s1035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G1cAA&#10;AADbAAAADwAAAGRycy9kb3ducmV2LnhtbERPy4rCMBTdC/5DuII7TR1BpRplFOYBKqIzuL40d5pi&#10;c9NpYq1/bxaCy8N5L1atLUVDtS8cKxgNExDEmdMF5wp+fz4GMxA+IGssHZOCO3lYLbudBaba3fhI&#10;zSnkIoawT1GBCaFKpfSZIYt+6CriyP252mKIsM6lrvEWw20p35JkIi0WHBsMVrQxlF1OV6tgZ46X&#10;9XXW0P90v/k6tNXnYWvOSvV77fscRKA2vMRP97dWMI5j45f4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sMG1cAAAADbAAAADwAAAAAAAAAAAAAAAACYAgAAZHJzL2Rvd25y&#10;ZXYueG1sUEsFBgAAAAAEAAQA9QAAAIUDAAAAAA==&#10;" path="m562,l537,r,66l541,91r12,16l572,116r28,-2l620,106,630,94r-59,l562,84,562,xe" fillcolor="#231f20" stroked="f">
                <v:path arrowok="t" o:connecttype="custom" o:connectlocs="562,679;537,679;537,745;541,770;553,786;572,795;600,793;620,785;630,773;571,773;562,763;562,679" o:connectangles="0,0,0,0,0,0,0,0,0,0,0,0"/>
              </v:shape>
              <v:shape id="Freeform 15" o:spid="_x0000_s1036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+jTsUA&#10;AADbAAAADwAAAGRycy9kb3ducmV2LnhtbESPW2sCMRSE3wX/QziCb5q1QtXVKFboBWoRL/h82Bw3&#10;i5uT7Sau23/fFIQ+DjPzDbNYtbYUDdW+cKxgNExAEGdOF5wrOB1fB1MQPiBrLB2Tgh/ysFp2OwtM&#10;tbvznppDyEWEsE9RgQmhSqX0mSGLfugq4uhdXG0xRFnnUtd4j3BbyqckeZYWC44LBivaGMquh5tV&#10;sDX768tt2tD35Gvzvmurt92nOSvV77XrOYhAbfgPP9ofWsF4Bn9f4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j6NOxQAAANsAAAAPAAAAAAAAAAAAAAAAAJgCAABkcnMv&#10;ZG93bnJldi54bWxQSwUGAAAAAAQABAD1AAAAigMAAAAA&#10;" path="m637,l612,r,85l602,94r28,l632,91r5,-21l637,xe" fillcolor="#231f20" stroked="f">
                <v:path arrowok="t" o:connecttype="custom" o:connectlocs="637,679;612,679;612,764;602,773;630,773;632,770;637,749;637,679" o:connectangles="0,0,0,0,0,0,0,0"/>
              </v:shape>
              <v:shape id="Freeform 14" o:spid="_x0000_s1037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N5rsAA&#10;AADbAAAADwAAAGRycy9kb3ducmV2LnhtbERPy4rCMBTdC/5DuII7TR1EpRplFOYBKqIzuL40d5pi&#10;c9NpYq1/bxaCy8N5L1atLUVDtS8cKxgNExDEmdMF5wp+fz4GMxA+IGssHZOCO3lYLbudBaba3fhI&#10;zSnkIoawT1GBCaFKpfSZIYt+6CriyP252mKIsM6lrvEWw20p35JkIi0WHBsMVrQxlF1OV6tgZ46X&#10;9XXW0P90v/k6tNXnYWvOSvV77fscRKA2vMRP97dWMI7r45f4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N5rsAAAADbAAAADwAAAAAAAAAAAAAAAACYAgAAZHJzL2Rvd25y&#10;ZXYueG1sUEsFBgAAAAAEAAQA9QAAAIUDAAAAAA==&#10;" path="m419,r,116l444,116r,-37l494,79r-3,-5l507,63r3,-7l444,56r,-33l511,23r-1,-6l494,4,419,xe" fillcolor="#231f20" stroked="f">
                <v:path arrowok="t" o:connecttype="custom" o:connectlocs="419,679;419,795;444,795;444,758;494,758;491,753;507,742;510,735;444,735;444,702;511,702;510,696;494,683;419,679" o:connectangles="0,0,0,0,0,0,0,0,0,0,0,0,0,0"/>
              </v:shape>
              <v:shape id="Freeform 13" o:spid="_x0000_s1038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/cNcQA&#10;AADbAAAADwAAAGRycy9kb3ducmV2LnhtbESPQWsCMRSE7wX/Q3hCbzWriJWtUVSoFayItvT82Dw3&#10;i5uX7Sau6783guBxmJlvmMmstaVoqPaFYwX9XgKCOHO64FzB78/n2xiED8gaS8ek4EoeZtPOywRT&#10;7S68p+YQchEh7FNUYEKoUil9Zsii77mKOHpHV1sMUda51DVeItyWcpAkI2mx4LhgsKKloex0OFsF&#10;32Z/WpzHDf2/b5dfu7Za7TbmT6nXbjv/ABGoDc/wo73WCoZ9uH+JP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/3DXEAAAA2wAAAA8AAAAAAAAAAAAAAAAAmAIAAGRycy9k&#10;b3ducmV2LnhtbFBLBQYAAAAABAAEAPUAAACJAwAAAAA=&#10;" path="m494,79r-30,l489,116r30,l494,79xe" fillcolor="#231f20" stroked="f">
                <v:path arrowok="t" o:connecttype="custom" o:connectlocs="494,758;464,758;489,795;519,795;494,758" o:connectangles="0,0,0,0,0"/>
              </v:shape>
              <v:shape id="Freeform 12" o:spid="_x0000_s1039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1CQsQA&#10;AADbAAAADwAAAGRycy9kb3ducmV2LnhtbESPQWsCMRSE7wX/Q3iCt5pVisrWKCpYhSqiLT0/Ns/N&#10;4uZl3cR1+++bguBxmJlvmOm8taVoqPaFYwWDfgKCOHO64FzB99f6dQLCB2SNpWNS8Ese5rPOyxRT&#10;7e58pOYUchEh7FNUYEKoUil9Zsii77uKOHpnV1sMUda51DXeI9yWcpgkI2mx4LhgsKKVoexyulkF&#10;O3O8LG+Thq7j/WpzaKuPw6f5UarXbRfvIAK14Rl+tLdawdsQ/r/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tQkLEAAAA2wAAAA8AAAAAAAAAAAAAAAAAmAIAAGRycy9k&#10;b3ducmV2LnhtbFBLBQYAAAAABAAEAPUAAACJAwAAAAA=&#10;" path="m511,23r-29,l490,29r,21l483,56r27,l515,43r,-5l511,23xe" fillcolor="#231f20" stroked="f">
                <v:path arrowok="t" o:connecttype="custom" o:connectlocs="511,702;482,702;490,708;490,729;483,735;510,735;515,722;515,717;511,702" o:connectangles="0,0,0,0,0,0,0,0,0"/>
              </v:shape>
              <v:shape id="Freeform 11" o:spid="_x0000_s1040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Hn2cUA&#10;AADbAAAADwAAAGRycy9kb3ducmV2LnhtbESPW2sCMRSE3wX/QziCb5q1FpXVKFboBWoRL/h82Bw3&#10;i5uT7Sau23/fFIQ+DjPzDbNYtbYUDdW+cKxgNExAEGdOF5wrOB1fBzMQPiBrLB2Tgh/ysFp2OwtM&#10;tbvznppDyEWEsE9RgQmhSqX0mSGLfugq4uhdXG0xRFnnUtd4j3BbyqckmUiLBccFgxVtDGXXw80q&#10;2Jr99eU2a+h7+rV537XV2+7TnJXq99r1HESgNvyHH+0PreB5DH9f4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YefZxQAAANsAAAAPAAAAAAAAAAAAAAAAAJgCAABkcnMv&#10;ZG93bnJldi54bWxQSwUGAAAAAAQABAD1AAAAigMAAAAA&#10;" path="m355,-2l294,26,284,58r4,23l299,99r18,12l339,117r24,-2l382,108r13,-9l395,95r-49,l325,88,313,70,311,58r7,-22l334,23r48,l390,14,375,4,355,-2xe" fillcolor="#231f20" stroked="f">
                <v:path arrowok="t" o:connecttype="custom" o:connectlocs="355,677;294,705;284,737;288,760;299,778;317,790;339,796;363,794;382,787;395,778;395,774;346,774;325,767;313,749;311,737;318,715;334,702;382,702;390,693;375,683;355,677" o:connectangles="0,0,0,0,0,0,0,0,0,0,0,0,0,0,0,0,0,0,0,0,0"/>
              </v:shape>
              <v:shape id="Freeform 10" o:spid="_x0000_s1041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h/rcUA&#10;AADbAAAADwAAAGRycy9kb3ducmV2LnhtbESP3WrCQBSE7wt9h+UUelc3FVGJbkIraIVaxB+8PmRP&#10;s8Hs2ZhdY/r23YLQy2FmvmHmeW9r0VHrK8cKXgcJCOLC6YpLBcfD8mUKwgdkjbVjUvBDHvLs8WGO&#10;qXY33lG3D6WIEPYpKjAhNKmUvjBk0Q9cQxy9b9daDFG2pdQt3iLc1nKYJGNpseK4YLChhaHivL9a&#10;BRuzO79fpx1dJl+Lj23frLaf5qTU81P/NgMRqA//4Xt7rRWMRvD3Jf4A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H+txQAAANsAAAAPAAAAAAAAAAAAAAAAAJgCAABkcnMv&#10;ZG93bnJldi54bWxQSwUGAAAAAAQABAD1AAAAigMAAAAA&#10;" path="m395,49r-51,l344,71r26,l370,88r-7,4l355,95r40,l395,49xe" fillcolor="#231f20" stroked="f">
                <v:path arrowok="t" o:connecttype="custom" o:connectlocs="395,728;344,728;344,750;370,750;370,767;363,771;355,774;395,774;395,728" o:connectangles="0,0,0,0,0,0,0,0,0"/>
              </v:shape>
              <v:shape id="Freeform 9" o:spid="_x0000_s1042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TaNsUA&#10;AADbAAAADwAAAGRycy9kb3ducmV2LnhtbESPW2sCMRSE3wX/QziCb5q1WJXVKFboBWoRL/h82Bw3&#10;i5uT7Sau23/fFIQ+DjPzDbNYtbYUDdW+cKxgNExAEGdOF5wrOB1fBzMQPiBrLB2Tgh/ysFp2OwtM&#10;tbvznppDyEWEsE9RgQmhSqX0mSGLfugq4uhdXG0xRFnnUtd4j3BbyqckmUiLBccFgxVtDGXXw80q&#10;2Jr99eU2a+h7+rV537XV2+7TnJXq99r1HESgNvyHH+0PrWD8DH9f4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No2xQAAANsAAAAPAAAAAAAAAAAAAAAAAJgCAABkcnMv&#10;ZG93bnJldi54bWxQSwUGAAAAAAQABAD1AAAAigMAAAAA&#10;" path="m382,23r-48,l359,24r14,8l382,23xe" fillcolor="#231f20" stroked="f">
                <v:path arrowok="t" o:connecttype="custom" o:connectlocs="382,702;334,702;359,703;373,711;382,702" o:connectangles="0,0,0,0,0"/>
              </v:shape>
              <v:shape id="Freeform 8" o:spid="_x0000_s1043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ZEQcQA&#10;AADbAAAADwAAAGRycy9kb3ducmV2LnhtbESPQWsCMRSE74L/IbyCN81WRGVrlCpoCyqiLT0/Nq+b&#10;xc3Luonr+u+bguBxmJlvmNmitaVoqPaFYwWvgwQEceZ0wbmC7691fwrCB2SNpWNScCcPi3m3M8NU&#10;uxsfqTmFXEQI+xQVmBCqVEqfGbLoB64ijt6vqy2GKOtc6hpvEW5LOUySsbRYcFwwWNHKUHY+Xa2C&#10;nTmel9dpQ5fJfvVxaKvNYWt+lOq9tO9vIAK14Rl+tD+1gtEY/r/E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WREHEAAAA2wAAAA8AAAAAAAAAAAAAAAAAmAIAAGRycy9k&#10;b3ducmV2LnhtbFBLBQYAAAAABAAEAPUAAACJAwAAAAA=&#10;" path="m213,l126,r,116l214,116r,-23l151,93r,-24l206,69r,-23l151,46r,-23l213,23,213,xe" fillcolor="#231f20" stroked="f">
                <v:path arrowok="t" o:connecttype="custom" o:connectlocs="213,679;126,679;126,795;214,795;214,772;151,772;151,748;206,748;206,725;151,725;151,702;213,702;213,679" o:connectangles="0,0,0,0,0,0,0,0,0,0,0,0,0"/>
              </v:shape>
              <v:shape id="Freeform 7" o:spid="_x0000_s1044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rh2sQA&#10;AADbAAAADwAAAGRycy9kb3ducmV2LnhtbESPQWsCMRSE74L/IbyCN81WRGVrlCpoC1VEW3p+bF43&#10;i5uXdRPX9d+bguBxmJlvmNmitaVoqPaFYwWvgwQEceZ0wbmCn+91fwrCB2SNpWNScCMPi3m3M8NU&#10;uysfqDmGXEQI+xQVmBCqVEqfGbLoB64ijt6fqy2GKOtc6hqvEW5LOUySsbRYcFwwWNHKUHY6XqyC&#10;rTmclpdpQ+fJbvWxb6vN/sv8KtV7ad/fQARqwzP8aH9qBaMJ/H+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a4drEAAAA2wAAAA8AAAAAAAAAAAAAAAAAmAIAAGRycy9k&#10;b3ducmV2LnhtbFBLBQYAAAAABAAEAPUAAACJAwAAAAA=&#10;" path="m,l,116r45,l69,112,88,101r6,-8l25,93r,-70l94,23,91,18,73,6,50,,,xe" fillcolor="#231f20" stroked="f">
                <v:path arrowok="t" o:connecttype="custom" o:connectlocs="0,679;0,795;45,795;69,791;88,780;94,772;25,772;25,702;94,702;91,697;73,685;50,679;0,679" o:connectangles="0,0,0,0,0,0,0,0,0,0,0,0,0"/>
              </v:shape>
              <v:shape id="Freeform 6" o:spid="_x0000_s1045" style="position:absolute;left:9790;top:679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V1qMAA&#10;AADbAAAADwAAAGRycy9kb3ducmV2LnhtbERPy4rCMBTdC/5DuII7TR1EpRplFOYBKqIzuL40d5pi&#10;c9NpYq1/bxaCy8N5L1atLUVDtS8cKxgNExDEmdMF5wp+fz4GMxA+IGssHZOCO3lYLbudBaba3fhI&#10;zSnkIoawT1GBCaFKpfSZIYt+6CriyP252mKIsM6lrvEWw20p35JkIi0WHBsMVrQxlF1OV6tgZ46X&#10;9XXW0P90v/k6tNXnYWvOSvV77fscRKA2vMRP97dWMI5j45f4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sV1qMAAAADbAAAADwAAAAAAAAAAAAAAAACYAgAAZHJzL2Rvd25y&#10;ZXYueG1sUEsFBgAAAAAEAAQA9QAAAIUDAAAAAA==&#10;" path="m94,23r-49,l66,30,78,47r2,11l73,79,56,91,25,93r69,l100,84r6,-21l106,58,102,36,94,23xe" fillcolor="#231f20" stroked="f">
                <v:path arrowok="t" o:connecttype="custom" o:connectlocs="94,702;45,702;66,709;78,726;80,737;73,758;56,770;25,772;94,772;100,763;106,742;106,737;102,715;94,702" o:connectangles="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968" behindDoc="1" locked="0" layoutInCell="1" allowOverlap="1" wp14:anchorId="3432ED5F" wp14:editId="20C9216B">
              <wp:simplePos x="0" y="0"/>
              <wp:positionH relativeFrom="page">
                <wp:posOffset>1073150</wp:posOffset>
              </wp:positionH>
              <wp:positionV relativeFrom="page">
                <wp:posOffset>472440</wp:posOffset>
              </wp:positionV>
              <wp:extent cx="191135" cy="1270"/>
              <wp:effectExtent l="15875" t="15240" r="12065" b="12065"/>
              <wp:wrapNone/>
              <wp:docPr id="27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1135" cy="1270"/>
                        <a:chOff x="1690" y="744"/>
                        <a:chExt cx="301" cy="2"/>
                      </a:xfrm>
                    </wpg:grpSpPr>
                    <wps:wsp>
                      <wps:cNvPr id="28" name="Freeform 4"/>
                      <wps:cNvSpPr>
                        <a:spLocks/>
                      </wps:cNvSpPr>
                      <wps:spPr bwMode="auto">
                        <a:xfrm>
                          <a:off x="1690" y="744"/>
                          <a:ext cx="301" cy="2"/>
                        </a:xfrm>
                        <a:custGeom>
                          <a:avLst/>
                          <a:gdLst>
                            <a:gd name="T0" fmla="+- 0 1690 1690"/>
                            <a:gd name="T1" fmla="*/ T0 w 301"/>
                            <a:gd name="T2" fmla="+- 0 1991 1690"/>
                            <a:gd name="T3" fmla="*/ T2 w 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1">
                              <a:moveTo>
                                <a:pt x="0" y="0"/>
                              </a:moveTo>
                              <a:lnTo>
                                <a:pt x="301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B73A7" id="Group 3" o:spid="_x0000_s1026" style="position:absolute;margin-left:84.5pt;margin-top:37.2pt;width:15.05pt;height:.1pt;z-index:-251648512;mso-position-horizontal-relative:page;mso-position-vertical-relative:page" coordorigin="1690,744" coordsize="3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">
              <v:shape id="Freeform 4" o:spid="_x0000_s1027" style="position:absolute;left:1690;top:744;width:301;height:2;visibility:visible;mso-wrap-style:square;v-text-anchor:top" coordsize="3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ng8r0A&#10;AADbAAAADwAAAGRycy9kb3ducmV2LnhtbERPSwrCMBDdC94hjOBOUyuKVqP4QRBciNUDDM3YFptJ&#10;aaLW25uF4PLx/st1ayrxosaVlhWMhhEI4szqknMFt+thMAPhPLLGyjIp+JCD9arbWWKi7Zsv9Ep9&#10;LkIIuwQVFN7XiZQuK8igG9qaOHB32xj0ATa51A2+Q7ipZBxFU2mw5NBQYE27grJH+jQK9qfMnc/H&#10;/SPC6WQr0/gynldbpfq9drMA4an1f/HPfdQK4jA2fAk/QK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zng8r0AAADbAAAADwAAAAAAAAAAAAAAAACYAgAAZHJzL2Rvd25yZXYu&#10;eG1sUEsFBgAAAAAEAAQA9QAAAIIDAAAAAA==&#10;" path="m,l301,e" filled="f" strokecolor="#231f20" strokeweight="1.5pt">
                <v:path arrowok="t" o:connecttype="custom" o:connectlocs="0,0;301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992" behindDoc="1" locked="0" layoutInCell="1" allowOverlap="1" wp14:anchorId="5F13B96C" wp14:editId="12BD3CE1">
              <wp:simplePos x="0" y="0"/>
              <wp:positionH relativeFrom="page">
                <wp:posOffset>766445</wp:posOffset>
              </wp:positionH>
              <wp:positionV relativeFrom="page">
                <wp:posOffset>405130</wp:posOffset>
              </wp:positionV>
              <wp:extent cx="236855" cy="146050"/>
              <wp:effectExtent l="4445" t="0" r="0" b="1270"/>
              <wp:wrapNone/>
              <wp:docPr id="2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85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6AE2B" w14:textId="77777777" w:rsidR="00E234CF" w:rsidRDefault="00E234CF">
                          <w:pPr>
                            <w:spacing w:line="202" w:lineRule="exact"/>
                            <w:ind w:left="40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231F20"/>
                              <w:w w:val="90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noProof/>
                              <w:color w:val="231F20"/>
                              <w:w w:val="90"/>
                              <w:sz w:val="19"/>
                              <w:szCs w:val="19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13B96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0.35pt;margin-top:31.9pt;width:18.6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" filled="f" stroked="f">
              <v:textbox inset="0,0,0,0">
                <w:txbxContent>
                  <w:p w14:paraId="5456AE2B" w14:textId="77777777" w:rsidR="00E234CF" w:rsidRDefault="00E234CF">
                    <w:pPr>
                      <w:spacing w:line="202" w:lineRule="exact"/>
                      <w:ind w:left="40"/>
                      <w:rPr>
                        <w:rFonts w:ascii="Arial" w:eastAsia="Arial" w:hAnsi="Arial" w:cs="Arial"/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231F20"/>
                        <w:w w:val="90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noProof/>
                        <w:color w:val="231F20"/>
                        <w:w w:val="90"/>
                        <w:sz w:val="19"/>
                        <w:szCs w:val="19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7FE28" w14:textId="77777777" w:rsidR="00E234CF" w:rsidRDefault="00E234CF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848" behindDoc="1" locked="0" layoutInCell="1" allowOverlap="1" wp14:anchorId="00D532A6" wp14:editId="0E04B28B">
              <wp:simplePos x="0" y="0"/>
              <wp:positionH relativeFrom="page">
                <wp:posOffset>647700</wp:posOffset>
              </wp:positionH>
              <wp:positionV relativeFrom="page">
                <wp:posOffset>433070</wp:posOffset>
              </wp:positionV>
              <wp:extent cx="696595" cy="74295"/>
              <wp:effectExtent l="0" t="4445" r="8255" b="6985"/>
              <wp:wrapNone/>
              <wp:docPr id="5" name="Grou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595" cy="74295"/>
                        <a:chOff x="1020" y="682"/>
                        <a:chExt cx="1097" cy="117"/>
                      </a:xfrm>
                    </wpg:grpSpPr>
                    <wps:wsp>
                      <wps:cNvPr id="6" name="Freeform 48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2018 1020"/>
                            <a:gd name="T1" fmla="*/ T0 w 1097"/>
                            <a:gd name="T2" fmla="+- 0 682 682"/>
                            <a:gd name="T3" fmla="*/ 682 h 117"/>
                            <a:gd name="T4" fmla="+- 0 2018 1020"/>
                            <a:gd name="T5" fmla="*/ T4 w 1097"/>
                            <a:gd name="T6" fmla="+- 0 798 682"/>
                            <a:gd name="T7" fmla="*/ 798 h 117"/>
                            <a:gd name="T8" fmla="+- 0 2043 1020"/>
                            <a:gd name="T9" fmla="*/ T8 w 1097"/>
                            <a:gd name="T10" fmla="+- 0 798 682"/>
                            <a:gd name="T11" fmla="*/ 798 h 117"/>
                            <a:gd name="T12" fmla="+- 0 2043 1020"/>
                            <a:gd name="T13" fmla="*/ T12 w 1097"/>
                            <a:gd name="T14" fmla="+- 0 761 682"/>
                            <a:gd name="T15" fmla="*/ 761 h 117"/>
                            <a:gd name="T16" fmla="+- 0 2093 1020"/>
                            <a:gd name="T17" fmla="*/ T16 w 1097"/>
                            <a:gd name="T18" fmla="+- 0 761 682"/>
                            <a:gd name="T19" fmla="*/ 761 h 117"/>
                            <a:gd name="T20" fmla="+- 0 2090 1020"/>
                            <a:gd name="T21" fmla="*/ T20 w 1097"/>
                            <a:gd name="T22" fmla="+- 0 757 682"/>
                            <a:gd name="T23" fmla="*/ 757 h 117"/>
                            <a:gd name="T24" fmla="+- 0 2106 1020"/>
                            <a:gd name="T25" fmla="*/ T24 w 1097"/>
                            <a:gd name="T26" fmla="+- 0 745 682"/>
                            <a:gd name="T27" fmla="*/ 745 h 117"/>
                            <a:gd name="T28" fmla="+- 0 2109 1020"/>
                            <a:gd name="T29" fmla="*/ T28 w 1097"/>
                            <a:gd name="T30" fmla="+- 0 738 682"/>
                            <a:gd name="T31" fmla="*/ 738 h 117"/>
                            <a:gd name="T32" fmla="+- 0 2043 1020"/>
                            <a:gd name="T33" fmla="*/ T32 w 1097"/>
                            <a:gd name="T34" fmla="+- 0 738 682"/>
                            <a:gd name="T35" fmla="*/ 738 h 117"/>
                            <a:gd name="T36" fmla="+- 0 2043 1020"/>
                            <a:gd name="T37" fmla="*/ T36 w 1097"/>
                            <a:gd name="T38" fmla="+- 0 705 682"/>
                            <a:gd name="T39" fmla="*/ 705 h 117"/>
                            <a:gd name="T40" fmla="+- 0 2110 1020"/>
                            <a:gd name="T41" fmla="*/ T40 w 1097"/>
                            <a:gd name="T42" fmla="+- 0 705 682"/>
                            <a:gd name="T43" fmla="*/ 705 h 117"/>
                            <a:gd name="T44" fmla="+- 0 2109 1020"/>
                            <a:gd name="T45" fmla="*/ T44 w 1097"/>
                            <a:gd name="T46" fmla="+- 0 699 682"/>
                            <a:gd name="T47" fmla="*/ 699 h 117"/>
                            <a:gd name="T48" fmla="+- 0 2093 1020"/>
                            <a:gd name="T49" fmla="*/ T48 w 1097"/>
                            <a:gd name="T50" fmla="+- 0 686 682"/>
                            <a:gd name="T51" fmla="*/ 686 h 117"/>
                            <a:gd name="T52" fmla="+- 0 2018 1020"/>
                            <a:gd name="T53" fmla="*/ T52 w 1097"/>
                            <a:gd name="T54" fmla="+- 0 682 682"/>
                            <a:gd name="T55" fmla="*/ 68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998" y="0"/>
                              </a:moveTo>
                              <a:lnTo>
                                <a:pt x="998" y="116"/>
                              </a:lnTo>
                              <a:lnTo>
                                <a:pt x="1023" y="116"/>
                              </a:lnTo>
                              <a:lnTo>
                                <a:pt x="1023" y="79"/>
                              </a:lnTo>
                              <a:lnTo>
                                <a:pt x="1073" y="79"/>
                              </a:lnTo>
                              <a:lnTo>
                                <a:pt x="1070" y="75"/>
                              </a:lnTo>
                              <a:lnTo>
                                <a:pt x="1086" y="63"/>
                              </a:lnTo>
                              <a:lnTo>
                                <a:pt x="1089" y="56"/>
                              </a:lnTo>
                              <a:lnTo>
                                <a:pt x="1023" y="56"/>
                              </a:lnTo>
                              <a:lnTo>
                                <a:pt x="1023" y="23"/>
                              </a:lnTo>
                              <a:lnTo>
                                <a:pt x="1090" y="23"/>
                              </a:lnTo>
                              <a:lnTo>
                                <a:pt x="1089" y="17"/>
                              </a:lnTo>
                              <a:lnTo>
                                <a:pt x="1073" y="4"/>
                              </a:lnTo>
                              <a:lnTo>
                                <a:pt x="9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47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2093 1020"/>
                            <a:gd name="T1" fmla="*/ T0 w 1097"/>
                            <a:gd name="T2" fmla="+- 0 761 682"/>
                            <a:gd name="T3" fmla="*/ 761 h 117"/>
                            <a:gd name="T4" fmla="+- 0 2063 1020"/>
                            <a:gd name="T5" fmla="*/ T4 w 1097"/>
                            <a:gd name="T6" fmla="+- 0 761 682"/>
                            <a:gd name="T7" fmla="*/ 761 h 117"/>
                            <a:gd name="T8" fmla="+- 0 2088 1020"/>
                            <a:gd name="T9" fmla="*/ T8 w 1097"/>
                            <a:gd name="T10" fmla="+- 0 798 682"/>
                            <a:gd name="T11" fmla="*/ 798 h 117"/>
                            <a:gd name="T12" fmla="+- 0 2118 1020"/>
                            <a:gd name="T13" fmla="*/ T12 w 1097"/>
                            <a:gd name="T14" fmla="+- 0 798 682"/>
                            <a:gd name="T15" fmla="*/ 798 h 117"/>
                            <a:gd name="T16" fmla="+- 0 2093 1020"/>
                            <a:gd name="T17" fmla="*/ T16 w 1097"/>
                            <a:gd name="T18" fmla="+- 0 761 682"/>
                            <a:gd name="T19" fmla="*/ 761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1073" y="79"/>
                              </a:moveTo>
                              <a:lnTo>
                                <a:pt x="1043" y="79"/>
                              </a:lnTo>
                              <a:lnTo>
                                <a:pt x="1068" y="116"/>
                              </a:lnTo>
                              <a:lnTo>
                                <a:pt x="1098" y="116"/>
                              </a:lnTo>
                              <a:lnTo>
                                <a:pt x="1073" y="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46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2110 1020"/>
                            <a:gd name="T1" fmla="*/ T0 w 1097"/>
                            <a:gd name="T2" fmla="+- 0 705 682"/>
                            <a:gd name="T3" fmla="*/ 705 h 117"/>
                            <a:gd name="T4" fmla="+- 0 2081 1020"/>
                            <a:gd name="T5" fmla="*/ T4 w 1097"/>
                            <a:gd name="T6" fmla="+- 0 705 682"/>
                            <a:gd name="T7" fmla="*/ 705 h 117"/>
                            <a:gd name="T8" fmla="+- 0 2089 1020"/>
                            <a:gd name="T9" fmla="*/ T8 w 1097"/>
                            <a:gd name="T10" fmla="+- 0 711 682"/>
                            <a:gd name="T11" fmla="*/ 711 h 117"/>
                            <a:gd name="T12" fmla="+- 0 2089 1020"/>
                            <a:gd name="T13" fmla="*/ T12 w 1097"/>
                            <a:gd name="T14" fmla="+- 0 732 682"/>
                            <a:gd name="T15" fmla="*/ 732 h 117"/>
                            <a:gd name="T16" fmla="+- 0 2082 1020"/>
                            <a:gd name="T17" fmla="*/ T16 w 1097"/>
                            <a:gd name="T18" fmla="+- 0 738 682"/>
                            <a:gd name="T19" fmla="*/ 738 h 117"/>
                            <a:gd name="T20" fmla="+- 0 2109 1020"/>
                            <a:gd name="T21" fmla="*/ T20 w 1097"/>
                            <a:gd name="T22" fmla="+- 0 738 682"/>
                            <a:gd name="T23" fmla="*/ 738 h 117"/>
                            <a:gd name="T24" fmla="+- 0 2114 1020"/>
                            <a:gd name="T25" fmla="*/ T24 w 1097"/>
                            <a:gd name="T26" fmla="+- 0 725 682"/>
                            <a:gd name="T27" fmla="*/ 725 h 117"/>
                            <a:gd name="T28" fmla="+- 0 2114 1020"/>
                            <a:gd name="T29" fmla="*/ T28 w 1097"/>
                            <a:gd name="T30" fmla="+- 0 721 682"/>
                            <a:gd name="T31" fmla="*/ 721 h 117"/>
                            <a:gd name="T32" fmla="+- 0 2110 1020"/>
                            <a:gd name="T33" fmla="*/ T32 w 1097"/>
                            <a:gd name="T34" fmla="+- 0 705 682"/>
                            <a:gd name="T35" fmla="*/ 705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1090" y="23"/>
                              </a:moveTo>
                              <a:lnTo>
                                <a:pt x="1061" y="23"/>
                              </a:lnTo>
                              <a:lnTo>
                                <a:pt x="1069" y="29"/>
                              </a:lnTo>
                              <a:lnTo>
                                <a:pt x="1069" y="50"/>
                              </a:lnTo>
                              <a:lnTo>
                                <a:pt x="1062" y="56"/>
                              </a:lnTo>
                              <a:lnTo>
                                <a:pt x="1089" y="56"/>
                              </a:lnTo>
                              <a:lnTo>
                                <a:pt x="1094" y="43"/>
                              </a:lnTo>
                              <a:lnTo>
                                <a:pt x="1094" y="39"/>
                              </a:lnTo>
                              <a:lnTo>
                                <a:pt x="1090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45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994 1020"/>
                            <a:gd name="T1" fmla="*/ T0 w 1097"/>
                            <a:gd name="T2" fmla="+- 0 682 682"/>
                            <a:gd name="T3" fmla="*/ 682 h 117"/>
                            <a:gd name="T4" fmla="+- 0 1907 1020"/>
                            <a:gd name="T5" fmla="*/ T4 w 1097"/>
                            <a:gd name="T6" fmla="+- 0 682 682"/>
                            <a:gd name="T7" fmla="*/ 682 h 117"/>
                            <a:gd name="T8" fmla="+- 0 1907 1020"/>
                            <a:gd name="T9" fmla="*/ T8 w 1097"/>
                            <a:gd name="T10" fmla="+- 0 798 682"/>
                            <a:gd name="T11" fmla="*/ 798 h 117"/>
                            <a:gd name="T12" fmla="+- 0 1995 1020"/>
                            <a:gd name="T13" fmla="*/ T12 w 1097"/>
                            <a:gd name="T14" fmla="+- 0 798 682"/>
                            <a:gd name="T15" fmla="*/ 798 h 117"/>
                            <a:gd name="T16" fmla="+- 0 1995 1020"/>
                            <a:gd name="T17" fmla="*/ T16 w 1097"/>
                            <a:gd name="T18" fmla="+- 0 775 682"/>
                            <a:gd name="T19" fmla="*/ 775 h 117"/>
                            <a:gd name="T20" fmla="+- 0 1932 1020"/>
                            <a:gd name="T21" fmla="*/ T20 w 1097"/>
                            <a:gd name="T22" fmla="+- 0 775 682"/>
                            <a:gd name="T23" fmla="*/ 775 h 117"/>
                            <a:gd name="T24" fmla="+- 0 1932 1020"/>
                            <a:gd name="T25" fmla="*/ T24 w 1097"/>
                            <a:gd name="T26" fmla="+- 0 751 682"/>
                            <a:gd name="T27" fmla="*/ 751 h 117"/>
                            <a:gd name="T28" fmla="+- 0 1987 1020"/>
                            <a:gd name="T29" fmla="*/ T28 w 1097"/>
                            <a:gd name="T30" fmla="+- 0 751 682"/>
                            <a:gd name="T31" fmla="*/ 751 h 117"/>
                            <a:gd name="T32" fmla="+- 0 1987 1020"/>
                            <a:gd name="T33" fmla="*/ T32 w 1097"/>
                            <a:gd name="T34" fmla="+- 0 728 682"/>
                            <a:gd name="T35" fmla="*/ 728 h 117"/>
                            <a:gd name="T36" fmla="+- 0 1932 1020"/>
                            <a:gd name="T37" fmla="*/ T36 w 1097"/>
                            <a:gd name="T38" fmla="+- 0 728 682"/>
                            <a:gd name="T39" fmla="*/ 728 h 117"/>
                            <a:gd name="T40" fmla="+- 0 1932 1020"/>
                            <a:gd name="T41" fmla="*/ T40 w 1097"/>
                            <a:gd name="T42" fmla="+- 0 705 682"/>
                            <a:gd name="T43" fmla="*/ 705 h 117"/>
                            <a:gd name="T44" fmla="+- 0 1994 1020"/>
                            <a:gd name="T45" fmla="*/ T44 w 1097"/>
                            <a:gd name="T46" fmla="+- 0 705 682"/>
                            <a:gd name="T47" fmla="*/ 705 h 117"/>
                            <a:gd name="T48" fmla="+- 0 1994 1020"/>
                            <a:gd name="T49" fmla="*/ T48 w 1097"/>
                            <a:gd name="T50" fmla="+- 0 682 682"/>
                            <a:gd name="T51" fmla="*/ 68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974" y="0"/>
                              </a:moveTo>
                              <a:lnTo>
                                <a:pt x="887" y="0"/>
                              </a:lnTo>
                              <a:lnTo>
                                <a:pt x="887" y="116"/>
                              </a:lnTo>
                              <a:lnTo>
                                <a:pt x="975" y="116"/>
                              </a:lnTo>
                              <a:lnTo>
                                <a:pt x="975" y="93"/>
                              </a:lnTo>
                              <a:lnTo>
                                <a:pt x="912" y="93"/>
                              </a:lnTo>
                              <a:lnTo>
                                <a:pt x="912" y="69"/>
                              </a:lnTo>
                              <a:lnTo>
                                <a:pt x="967" y="69"/>
                              </a:lnTo>
                              <a:lnTo>
                                <a:pt x="967" y="46"/>
                              </a:lnTo>
                              <a:lnTo>
                                <a:pt x="912" y="46"/>
                              </a:lnTo>
                              <a:lnTo>
                                <a:pt x="912" y="23"/>
                              </a:lnTo>
                              <a:lnTo>
                                <a:pt x="974" y="23"/>
                              </a:lnTo>
                              <a:lnTo>
                                <a:pt x="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44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856 1020"/>
                            <a:gd name="T1" fmla="*/ T0 w 1097"/>
                            <a:gd name="T2" fmla="+- 0 706 682"/>
                            <a:gd name="T3" fmla="*/ 706 h 117"/>
                            <a:gd name="T4" fmla="+- 0 1830 1020"/>
                            <a:gd name="T5" fmla="*/ T4 w 1097"/>
                            <a:gd name="T6" fmla="+- 0 706 682"/>
                            <a:gd name="T7" fmla="*/ 706 h 117"/>
                            <a:gd name="T8" fmla="+- 0 1830 1020"/>
                            <a:gd name="T9" fmla="*/ T8 w 1097"/>
                            <a:gd name="T10" fmla="+- 0 798 682"/>
                            <a:gd name="T11" fmla="*/ 798 h 117"/>
                            <a:gd name="T12" fmla="+- 0 1856 1020"/>
                            <a:gd name="T13" fmla="*/ T12 w 1097"/>
                            <a:gd name="T14" fmla="+- 0 798 682"/>
                            <a:gd name="T15" fmla="*/ 798 h 117"/>
                            <a:gd name="T16" fmla="+- 0 1856 1020"/>
                            <a:gd name="T17" fmla="*/ T16 w 1097"/>
                            <a:gd name="T18" fmla="+- 0 706 682"/>
                            <a:gd name="T19" fmla="*/ 706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836" y="24"/>
                              </a:moveTo>
                              <a:lnTo>
                                <a:pt x="810" y="24"/>
                              </a:lnTo>
                              <a:lnTo>
                                <a:pt x="810" y="116"/>
                              </a:lnTo>
                              <a:lnTo>
                                <a:pt x="836" y="116"/>
                              </a:lnTo>
                              <a:lnTo>
                                <a:pt x="836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43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891 1020"/>
                            <a:gd name="T1" fmla="*/ T0 w 1097"/>
                            <a:gd name="T2" fmla="+- 0 682 682"/>
                            <a:gd name="T3" fmla="*/ 682 h 117"/>
                            <a:gd name="T4" fmla="+- 0 1795 1020"/>
                            <a:gd name="T5" fmla="*/ T4 w 1097"/>
                            <a:gd name="T6" fmla="+- 0 682 682"/>
                            <a:gd name="T7" fmla="*/ 682 h 117"/>
                            <a:gd name="T8" fmla="+- 0 1795 1020"/>
                            <a:gd name="T9" fmla="*/ T8 w 1097"/>
                            <a:gd name="T10" fmla="+- 0 706 682"/>
                            <a:gd name="T11" fmla="*/ 706 h 117"/>
                            <a:gd name="T12" fmla="+- 0 1891 1020"/>
                            <a:gd name="T13" fmla="*/ T12 w 1097"/>
                            <a:gd name="T14" fmla="+- 0 706 682"/>
                            <a:gd name="T15" fmla="*/ 706 h 117"/>
                            <a:gd name="T16" fmla="+- 0 1891 1020"/>
                            <a:gd name="T17" fmla="*/ T16 w 1097"/>
                            <a:gd name="T18" fmla="+- 0 682 682"/>
                            <a:gd name="T19" fmla="*/ 68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871" y="0"/>
                              </a:moveTo>
                              <a:lnTo>
                                <a:pt x="775" y="0"/>
                              </a:lnTo>
                              <a:lnTo>
                                <a:pt x="775" y="24"/>
                              </a:lnTo>
                              <a:lnTo>
                                <a:pt x="871" y="24"/>
                              </a:lnTo>
                              <a:lnTo>
                                <a:pt x="8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42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700 1020"/>
                            <a:gd name="T1" fmla="*/ T0 w 1097"/>
                            <a:gd name="T2" fmla="+- 0 682 682"/>
                            <a:gd name="T3" fmla="*/ 682 h 117"/>
                            <a:gd name="T4" fmla="+- 0 1670 1020"/>
                            <a:gd name="T5" fmla="*/ T4 w 1097"/>
                            <a:gd name="T6" fmla="+- 0 682 682"/>
                            <a:gd name="T7" fmla="*/ 682 h 117"/>
                            <a:gd name="T8" fmla="+- 0 1714 1020"/>
                            <a:gd name="T9" fmla="*/ T8 w 1097"/>
                            <a:gd name="T10" fmla="+- 0 752 682"/>
                            <a:gd name="T11" fmla="*/ 752 h 117"/>
                            <a:gd name="T12" fmla="+- 0 1714 1020"/>
                            <a:gd name="T13" fmla="*/ T12 w 1097"/>
                            <a:gd name="T14" fmla="+- 0 798 682"/>
                            <a:gd name="T15" fmla="*/ 798 h 117"/>
                            <a:gd name="T16" fmla="+- 0 1740 1020"/>
                            <a:gd name="T17" fmla="*/ T16 w 1097"/>
                            <a:gd name="T18" fmla="+- 0 798 682"/>
                            <a:gd name="T19" fmla="*/ 798 h 117"/>
                            <a:gd name="T20" fmla="+- 0 1740 1020"/>
                            <a:gd name="T21" fmla="*/ T20 w 1097"/>
                            <a:gd name="T22" fmla="+- 0 752 682"/>
                            <a:gd name="T23" fmla="*/ 752 h 117"/>
                            <a:gd name="T24" fmla="+- 0 1755 1020"/>
                            <a:gd name="T25" fmla="*/ T24 w 1097"/>
                            <a:gd name="T26" fmla="+- 0 729 682"/>
                            <a:gd name="T27" fmla="*/ 729 h 117"/>
                            <a:gd name="T28" fmla="+- 0 1727 1020"/>
                            <a:gd name="T29" fmla="*/ T28 w 1097"/>
                            <a:gd name="T30" fmla="+- 0 729 682"/>
                            <a:gd name="T31" fmla="*/ 729 h 117"/>
                            <a:gd name="T32" fmla="+- 0 1700 1020"/>
                            <a:gd name="T33" fmla="*/ T32 w 1097"/>
                            <a:gd name="T34" fmla="+- 0 682 682"/>
                            <a:gd name="T35" fmla="*/ 68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680" y="0"/>
                              </a:moveTo>
                              <a:lnTo>
                                <a:pt x="650" y="0"/>
                              </a:lnTo>
                              <a:lnTo>
                                <a:pt x="694" y="70"/>
                              </a:lnTo>
                              <a:lnTo>
                                <a:pt x="694" y="116"/>
                              </a:lnTo>
                              <a:lnTo>
                                <a:pt x="720" y="116"/>
                              </a:lnTo>
                              <a:lnTo>
                                <a:pt x="720" y="70"/>
                              </a:lnTo>
                              <a:lnTo>
                                <a:pt x="735" y="47"/>
                              </a:lnTo>
                              <a:lnTo>
                                <a:pt x="707" y="47"/>
                              </a:lnTo>
                              <a:lnTo>
                                <a:pt x="6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41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784 1020"/>
                            <a:gd name="T1" fmla="*/ T0 w 1097"/>
                            <a:gd name="T2" fmla="+- 0 682 682"/>
                            <a:gd name="T3" fmla="*/ 682 h 117"/>
                            <a:gd name="T4" fmla="+- 0 1755 1020"/>
                            <a:gd name="T5" fmla="*/ T4 w 1097"/>
                            <a:gd name="T6" fmla="+- 0 682 682"/>
                            <a:gd name="T7" fmla="*/ 682 h 117"/>
                            <a:gd name="T8" fmla="+- 0 1727 1020"/>
                            <a:gd name="T9" fmla="*/ T8 w 1097"/>
                            <a:gd name="T10" fmla="+- 0 729 682"/>
                            <a:gd name="T11" fmla="*/ 729 h 117"/>
                            <a:gd name="T12" fmla="+- 0 1755 1020"/>
                            <a:gd name="T13" fmla="*/ T12 w 1097"/>
                            <a:gd name="T14" fmla="+- 0 729 682"/>
                            <a:gd name="T15" fmla="*/ 729 h 117"/>
                            <a:gd name="T16" fmla="+- 0 1784 1020"/>
                            <a:gd name="T17" fmla="*/ T16 w 1097"/>
                            <a:gd name="T18" fmla="+- 0 682 682"/>
                            <a:gd name="T19" fmla="*/ 68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764" y="0"/>
                              </a:moveTo>
                              <a:lnTo>
                                <a:pt x="735" y="0"/>
                              </a:lnTo>
                              <a:lnTo>
                                <a:pt x="707" y="47"/>
                              </a:lnTo>
                              <a:lnTo>
                                <a:pt x="735" y="47"/>
                              </a:lnTo>
                              <a:lnTo>
                                <a:pt x="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0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583 1020"/>
                            <a:gd name="T1" fmla="*/ T0 w 1097"/>
                            <a:gd name="T2" fmla="+- 0 682 682"/>
                            <a:gd name="T3" fmla="*/ 682 h 117"/>
                            <a:gd name="T4" fmla="+- 0 1557 1020"/>
                            <a:gd name="T5" fmla="*/ T4 w 1097"/>
                            <a:gd name="T6" fmla="+- 0 682 682"/>
                            <a:gd name="T7" fmla="*/ 682 h 117"/>
                            <a:gd name="T8" fmla="+- 0 1557 1020"/>
                            <a:gd name="T9" fmla="*/ T8 w 1097"/>
                            <a:gd name="T10" fmla="+- 0 748 682"/>
                            <a:gd name="T11" fmla="*/ 748 h 117"/>
                            <a:gd name="T12" fmla="+- 0 1561 1020"/>
                            <a:gd name="T13" fmla="*/ T12 w 1097"/>
                            <a:gd name="T14" fmla="+- 0 773 682"/>
                            <a:gd name="T15" fmla="*/ 773 h 117"/>
                            <a:gd name="T16" fmla="+- 0 1574 1020"/>
                            <a:gd name="T17" fmla="*/ T16 w 1097"/>
                            <a:gd name="T18" fmla="+- 0 790 682"/>
                            <a:gd name="T19" fmla="*/ 790 h 117"/>
                            <a:gd name="T20" fmla="+- 0 1593 1020"/>
                            <a:gd name="T21" fmla="*/ T20 w 1097"/>
                            <a:gd name="T22" fmla="+- 0 798 682"/>
                            <a:gd name="T23" fmla="*/ 798 h 117"/>
                            <a:gd name="T24" fmla="+- 0 1621 1020"/>
                            <a:gd name="T25" fmla="*/ T24 w 1097"/>
                            <a:gd name="T26" fmla="+- 0 796 682"/>
                            <a:gd name="T27" fmla="*/ 796 h 117"/>
                            <a:gd name="T28" fmla="+- 0 1641 1020"/>
                            <a:gd name="T29" fmla="*/ T28 w 1097"/>
                            <a:gd name="T30" fmla="+- 0 788 682"/>
                            <a:gd name="T31" fmla="*/ 788 h 117"/>
                            <a:gd name="T32" fmla="+- 0 1651 1020"/>
                            <a:gd name="T33" fmla="*/ T32 w 1097"/>
                            <a:gd name="T34" fmla="+- 0 776 682"/>
                            <a:gd name="T35" fmla="*/ 776 h 117"/>
                            <a:gd name="T36" fmla="+- 0 1592 1020"/>
                            <a:gd name="T37" fmla="*/ T36 w 1097"/>
                            <a:gd name="T38" fmla="+- 0 776 682"/>
                            <a:gd name="T39" fmla="*/ 776 h 117"/>
                            <a:gd name="T40" fmla="+- 0 1583 1020"/>
                            <a:gd name="T41" fmla="*/ T40 w 1097"/>
                            <a:gd name="T42" fmla="+- 0 767 682"/>
                            <a:gd name="T43" fmla="*/ 767 h 117"/>
                            <a:gd name="T44" fmla="+- 0 1583 1020"/>
                            <a:gd name="T45" fmla="*/ T44 w 1097"/>
                            <a:gd name="T46" fmla="+- 0 682 682"/>
                            <a:gd name="T47" fmla="*/ 68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563" y="0"/>
                              </a:moveTo>
                              <a:lnTo>
                                <a:pt x="537" y="0"/>
                              </a:lnTo>
                              <a:lnTo>
                                <a:pt x="537" y="66"/>
                              </a:lnTo>
                              <a:lnTo>
                                <a:pt x="541" y="91"/>
                              </a:lnTo>
                              <a:lnTo>
                                <a:pt x="554" y="108"/>
                              </a:lnTo>
                              <a:lnTo>
                                <a:pt x="573" y="116"/>
                              </a:lnTo>
                              <a:lnTo>
                                <a:pt x="601" y="114"/>
                              </a:lnTo>
                              <a:lnTo>
                                <a:pt x="621" y="106"/>
                              </a:lnTo>
                              <a:lnTo>
                                <a:pt x="631" y="94"/>
                              </a:lnTo>
                              <a:lnTo>
                                <a:pt x="572" y="94"/>
                              </a:lnTo>
                              <a:lnTo>
                                <a:pt x="563" y="85"/>
                              </a:lnTo>
                              <a:lnTo>
                                <a:pt x="5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39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658 1020"/>
                            <a:gd name="T1" fmla="*/ T0 w 1097"/>
                            <a:gd name="T2" fmla="+- 0 682 682"/>
                            <a:gd name="T3" fmla="*/ 682 h 117"/>
                            <a:gd name="T4" fmla="+- 0 1633 1020"/>
                            <a:gd name="T5" fmla="*/ T4 w 1097"/>
                            <a:gd name="T6" fmla="+- 0 682 682"/>
                            <a:gd name="T7" fmla="*/ 682 h 117"/>
                            <a:gd name="T8" fmla="+- 0 1633 1020"/>
                            <a:gd name="T9" fmla="*/ T8 w 1097"/>
                            <a:gd name="T10" fmla="+- 0 767 682"/>
                            <a:gd name="T11" fmla="*/ 767 h 117"/>
                            <a:gd name="T12" fmla="+- 0 1623 1020"/>
                            <a:gd name="T13" fmla="*/ T12 w 1097"/>
                            <a:gd name="T14" fmla="+- 0 776 682"/>
                            <a:gd name="T15" fmla="*/ 776 h 117"/>
                            <a:gd name="T16" fmla="+- 0 1651 1020"/>
                            <a:gd name="T17" fmla="*/ T16 w 1097"/>
                            <a:gd name="T18" fmla="+- 0 776 682"/>
                            <a:gd name="T19" fmla="*/ 776 h 117"/>
                            <a:gd name="T20" fmla="+- 0 1653 1020"/>
                            <a:gd name="T21" fmla="*/ T20 w 1097"/>
                            <a:gd name="T22" fmla="+- 0 773 682"/>
                            <a:gd name="T23" fmla="*/ 773 h 117"/>
                            <a:gd name="T24" fmla="+- 0 1658 1020"/>
                            <a:gd name="T25" fmla="*/ T24 w 1097"/>
                            <a:gd name="T26" fmla="+- 0 753 682"/>
                            <a:gd name="T27" fmla="*/ 753 h 117"/>
                            <a:gd name="T28" fmla="+- 0 1658 1020"/>
                            <a:gd name="T29" fmla="*/ T28 w 1097"/>
                            <a:gd name="T30" fmla="+- 0 682 682"/>
                            <a:gd name="T31" fmla="*/ 68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638" y="0"/>
                              </a:moveTo>
                              <a:lnTo>
                                <a:pt x="613" y="0"/>
                              </a:lnTo>
                              <a:lnTo>
                                <a:pt x="613" y="85"/>
                              </a:lnTo>
                              <a:lnTo>
                                <a:pt x="603" y="94"/>
                              </a:lnTo>
                              <a:lnTo>
                                <a:pt x="631" y="94"/>
                              </a:lnTo>
                              <a:lnTo>
                                <a:pt x="633" y="91"/>
                              </a:lnTo>
                              <a:lnTo>
                                <a:pt x="638" y="71"/>
                              </a:lnTo>
                              <a:lnTo>
                                <a:pt x="6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38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440 1020"/>
                            <a:gd name="T1" fmla="*/ T0 w 1097"/>
                            <a:gd name="T2" fmla="+- 0 682 682"/>
                            <a:gd name="T3" fmla="*/ 682 h 117"/>
                            <a:gd name="T4" fmla="+- 0 1440 1020"/>
                            <a:gd name="T5" fmla="*/ T4 w 1097"/>
                            <a:gd name="T6" fmla="+- 0 798 682"/>
                            <a:gd name="T7" fmla="*/ 798 h 117"/>
                            <a:gd name="T8" fmla="+- 0 1465 1020"/>
                            <a:gd name="T9" fmla="*/ T8 w 1097"/>
                            <a:gd name="T10" fmla="+- 0 798 682"/>
                            <a:gd name="T11" fmla="*/ 798 h 117"/>
                            <a:gd name="T12" fmla="+- 0 1465 1020"/>
                            <a:gd name="T13" fmla="*/ T12 w 1097"/>
                            <a:gd name="T14" fmla="+- 0 761 682"/>
                            <a:gd name="T15" fmla="*/ 761 h 117"/>
                            <a:gd name="T16" fmla="+- 0 1514 1020"/>
                            <a:gd name="T17" fmla="*/ T16 w 1097"/>
                            <a:gd name="T18" fmla="+- 0 761 682"/>
                            <a:gd name="T19" fmla="*/ 761 h 117"/>
                            <a:gd name="T20" fmla="+- 0 1511 1020"/>
                            <a:gd name="T21" fmla="*/ T20 w 1097"/>
                            <a:gd name="T22" fmla="+- 0 757 682"/>
                            <a:gd name="T23" fmla="*/ 757 h 117"/>
                            <a:gd name="T24" fmla="+- 0 1528 1020"/>
                            <a:gd name="T25" fmla="*/ T24 w 1097"/>
                            <a:gd name="T26" fmla="+- 0 745 682"/>
                            <a:gd name="T27" fmla="*/ 745 h 117"/>
                            <a:gd name="T28" fmla="+- 0 1531 1020"/>
                            <a:gd name="T29" fmla="*/ T28 w 1097"/>
                            <a:gd name="T30" fmla="+- 0 738 682"/>
                            <a:gd name="T31" fmla="*/ 738 h 117"/>
                            <a:gd name="T32" fmla="+- 0 1465 1020"/>
                            <a:gd name="T33" fmla="*/ T32 w 1097"/>
                            <a:gd name="T34" fmla="+- 0 738 682"/>
                            <a:gd name="T35" fmla="*/ 738 h 117"/>
                            <a:gd name="T36" fmla="+- 0 1465 1020"/>
                            <a:gd name="T37" fmla="*/ T36 w 1097"/>
                            <a:gd name="T38" fmla="+- 0 705 682"/>
                            <a:gd name="T39" fmla="*/ 705 h 117"/>
                            <a:gd name="T40" fmla="+- 0 1532 1020"/>
                            <a:gd name="T41" fmla="*/ T40 w 1097"/>
                            <a:gd name="T42" fmla="+- 0 705 682"/>
                            <a:gd name="T43" fmla="*/ 705 h 117"/>
                            <a:gd name="T44" fmla="+- 0 1530 1020"/>
                            <a:gd name="T45" fmla="*/ T44 w 1097"/>
                            <a:gd name="T46" fmla="+- 0 699 682"/>
                            <a:gd name="T47" fmla="*/ 699 h 117"/>
                            <a:gd name="T48" fmla="+- 0 1514 1020"/>
                            <a:gd name="T49" fmla="*/ T48 w 1097"/>
                            <a:gd name="T50" fmla="+- 0 686 682"/>
                            <a:gd name="T51" fmla="*/ 686 h 117"/>
                            <a:gd name="T52" fmla="+- 0 1440 1020"/>
                            <a:gd name="T53" fmla="*/ T52 w 1097"/>
                            <a:gd name="T54" fmla="+- 0 682 682"/>
                            <a:gd name="T55" fmla="*/ 68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420" y="0"/>
                              </a:moveTo>
                              <a:lnTo>
                                <a:pt x="420" y="116"/>
                              </a:lnTo>
                              <a:lnTo>
                                <a:pt x="445" y="116"/>
                              </a:lnTo>
                              <a:lnTo>
                                <a:pt x="445" y="79"/>
                              </a:lnTo>
                              <a:lnTo>
                                <a:pt x="494" y="79"/>
                              </a:lnTo>
                              <a:lnTo>
                                <a:pt x="491" y="75"/>
                              </a:lnTo>
                              <a:lnTo>
                                <a:pt x="508" y="63"/>
                              </a:lnTo>
                              <a:lnTo>
                                <a:pt x="511" y="56"/>
                              </a:lnTo>
                              <a:lnTo>
                                <a:pt x="445" y="56"/>
                              </a:lnTo>
                              <a:lnTo>
                                <a:pt x="445" y="23"/>
                              </a:lnTo>
                              <a:lnTo>
                                <a:pt x="512" y="23"/>
                              </a:lnTo>
                              <a:lnTo>
                                <a:pt x="510" y="17"/>
                              </a:lnTo>
                              <a:lnTo>
                                <a:pt x="494" y="4"/>
                              </a:lnTo>
                              <a:lnTo>
                                <a:pt x="4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37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514 1020"/>
                            <a:gd name="T1" fmla="*/ T0 w 1097"/>
                            <a:gd name="T2" fmla="+- 0 761 682"/>
                            <a:gd name="T3" fmla="*/ 761 h 117"/>
                            <a:gd name="T4" fmla="+- 0 1485 1020"/>
                            <a:gd name="T5" fmla="*/ T4 w 1097"/>
                            <a:gd name="T6" fmla="+- 0 761 682"/>
                            <a:gd name="T7" fmla="*/ 761 h 117"/>
                            <a:gd name="T8" fmla="+- 0 1510 1020"/>
                            <a:gd name="T9" fmla="*/ T8 w 1097"/>
                            <a:gd name="T10" fmla="+- 0 798 682"/>
                            <a:gd name="T11" fmla="*/ 798 h 117"/>
                            <a:gd name="T12" fmla="+- 0 1539 1020"/>
                            <a:gd name="T13" fmla="*/ T12 w 1097"/>
                            <a:gd name="T14" fmla="+- 0 798 682"/>
                            <a:gd name="T15" fmla="*/ 798 h 117"/>
                            <a:gd name="T16" fmla="+- 0 1514 1020"/>
                            <a:gd name="T17" fmla="*/ T16 w 1097"/>
                            <a:gd name="T18" fmla="+- 0 761 682"/>
                            <a:gd name="T19" fmla="*/ 761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494" y="79"/>
                              </a:moveTo>
                              <a:lnTo>
                                <a:pt x="465" y="79"/>
                              </a:lnTo>
                              <a:lnTo>
                                <a:pt x="490" y="116"/>
                              </a:lnTo>
                              <a:lnTo>
                                <a:pt x="519" y="116"/>
                              </a:lnTo>
                              <a:lnTo>
                                <a:pt x="494" y="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36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532 1020"/>
                            <a:gd name="T1" fmla="*/ T0 w 1097"/>
                            <a:gd name="T2" fmla="+- 0 705 682"/>
                            <a:gd name="T3" fmla="*/ 705 h 117"/>
                            <a:gd name="T4" fmla="+- 0 1503 1020"/>
                            <a:gd name="T5" fmla="*/ T4 w 1097"/>
                            <a:gd name="T6" fmla="+- 0 705 682"/>
                            <a:gd name="T7" fmla="*/ 705 h 117"/>
                            <a:gd name="T8" fmla="+- 0 1510 1020"/>
                            <a:gd name="T9" fmla="*/ T8 w 1097"/>
                            <a:gd name="T10" fmla="+- 0 711 682"/>
                            <a:gd name="T11" fmla="*/ 711 h 117"/>
                            <a:gd name="T12" fmla="+- 0 1510 1020"/>
                            <a:gd name="T13" fmla="*/ T12 w 1097"/>
                            <a:gd name="T14" fmla="+- 0 732 682"/>
                            <a:gd name="T15" fmla="*/ 732 h 117"/>
                            <a:gd name="T16" fmla="+- 0 1503 1020"/>
                            <a:gd name="T17" fmla="*/ T16 w 1097"/>
                            <a:gd name="T18" fmla="+- 0 738 682"/>
                            <a:gd name="T19" fmla="*/ 738 h 117"/>
                            <a:gd name="T20" fmla="+- 0 1531 1020"/>
                            <a:gd name="T21" fmla="*/ T20 w 1097"/>
                            <a:gd name="T22" fmla="+- 0 738 682"/>
                            <a:gd name="T23" fmla="*/ 738 h 117"/>
                            <a:gd name="T24" fmla="+- 0 1536 1020"/>
                            <a:gd name="T25" fmla="*/ T24 w 1097"/>
                            <a:gd name="T26" fmla="+- 0 725 682"/>
                            <a:gd name="T27" fmla="*/ 725 h 117"/>
                            <a:gd name="T28" fmla="+- 0 1536 1020"/>
                            <a:gd name="T29" fmla="*/ T28 w 1097"/>
                            <a:gd name="T30" fmla="+- 0 721 682"/>
                            <a:gd name="T31" fmla="*/ 721 h 117"/>
                            <a:gd name="T32" fmla="+- 0 1532 1020"/>
                            <a:gd name="T33" fmla="*/ T32 w 1097"/>
                            <a:gd name="T34" fmla="+- 0 705 682"/>
                            <a:gd name="T35" fmla="*/ 705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512" y="23"/>
                              </a:moveTo>
                              <a:lnTo>
                                <a:pt x="483" y="23"/>
                              </a:lnTo>
                              <a:lnTo>
                                <a:pt x="490" y="29"/>
                              </a:lnTo>
                              <a:lnTo>
                                <a:pt x="490" y="50"/>
                              </a:lnTo>
                              <a:lnTo>
                                <a:pt x="483" y="56"/>
                              </a:lnTo>
                              <a:lnTo>
                                <a:pt x="511" y="56"/>
                              </a:lnTo>
                              <a:lnTo>
                                <a:pt x="516" y="43"/>
                              </a:lnTo>
                              <a:lnTo>
                                <a:pt x="516" y="39"/>
                              </a:lnTo>
                              <a:lnTo>
                                <a:pt x="512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35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376 1020"/>
                            <a:gd name="T1" fmla="*/ T0 w 1097"/>
                            <a:gd name="T2" fmla="+- 0 681 682"/>
                            <a:gd name="T3" fmla="*/ 681 h 117"/>
                            <a:gd name="T4" fmla="+- 0 1314 1020"/>
                            <a:gd name="T5" fmla="*/ T4 w 1097"/>
                            <a:gd name="T6" fmla="+- 0 708 682"/>
                            <a:gd name="T7" fmla="*/ 708 h 117"/>
                            <a:gd name="T8" fmla="+- 0 1305 1020"/>
                            <a:gd name="T9" fmla="*/ T8 w 1097"/>
                            <a:gd name="T10" fmla="+- 0 740 682"/>
                            <a:gd name="T11" fmla="*/ 740 h 117"/>
                            <a:gd name="T12" fmla="+- 0 1309 1020"/>
                            <a:gd name="T13" fmla="*/ T12 w 1097"/>
                            <a:gd name="T14" fmla="+- 0 763 682"/>
                            <a:gd name="T15" fmla="*/ 763 h 117"/>
                            <a:gd name="T16" fmla="+- 0 1320 1020"/>
                            <a:gd name="T17" fmla="*/ T16 w 1097"/>
                            <a:gd name="T18" fmla="+- 0 781 682"/>
                            <a:gd name="T19" fmla="*/ 781 h 117"/>
                            <a:gd name="T20" fmla="+- 0 1337 1020"/>
                            <a:gd name="T21" fmla="*/ T20 w 1097"/>
                            <a:gd name="T22" fmla="+- 0 794 682"/>
                            <a:gd name="T23" fmla="*/ 794 h 117"/>
                            <a:gd name="T24" fmla="+- 0 1359 1020"/>
                            <a:gd name="T25" fmla="*/ T24 w 1097"/>
                            <a:gd name="T26" fmla="+- 0 800 682"/>
                            <a:gd name="T27" fmla="*/ 800 h 117"/>
                            <a:gd name="T28" fmla="+- 0 1384 1020"/>
                            <a:gd name="T29" fmla="*/ T28 w 1097"/>
                            <a:gd name="T30" fmla="+- 0 797 682"/>
                            <a:gd name="T31" fmla="*/ 797 h 117"/>
                            <a:gd name="T32" fmla="+- 0 1402 1020"/>
                            <a:gd name="T33" fmla="*/ T32 w 1097"/>
                            <a:gd name="T34" fmla="+- 0 791 682"/>
                            <a:gd name="T35" fmla="*/ 791 h 117"/>
                            <a:gd name="T36" fmla="+- 0 1415 1020"/>
                            <a:gd name="T37" fmla="*/ T36 w 1097"/>
                            <a:gd name="T38" fmla="+- 0 782 682"/>
                            <a:gd name="T39" fmla="*/ 782 h 117"/>
                            <a:gd name="T40" fmla="+- 0 1415 1020"/>
                            <a:gd name="T41" fmla="*/ T40 w 1097"/>
                            <a:gd name="T42" fmla="+- 0 777 682"/>
                            <a:gd name="T43" fmla="*/ 777 h 117"/>
                            <a:gd name="T44" fmla="+- 0 1367 1020"/>
                            <a:gd name="T45" fmla="*/ T44 w 1097"/>
                            <a:gd name="T46" fmla="+- 0 777 682"/>
                            <a:gd name="T47" fmla="*/ 777 h 117"/>
                            <a:gd name="T48" fmla="+- 0 1346 1020"/>
                            <a:gd name="T49" fmla="*/ T48 w 1097"/>
                            <a:gd name="T50" fmla="+- 0 770 682"/>
                            <a:gd name="T51" fmla="*/ 770 h 117"/>
                            <a:gd name="T52" fmla="+- 0 1333 1020"/>
                            <a:gd name="T53" fmla="*/ T52 w 1097"/>
                            <a:gd name="T54" fmla="+- 0 753 682"/>
                            <a:gd name="T55" fmla="*/ 753 h 117"/>
                            <a:gd name="T56" fmla="+- 0 1332 1020"/>
                            <a:gd name="T57" fmla="*/ T56 w 1097"/>
                            <a:gd name="T58" fmla="+- 0 740 682"/>
                            <a:gd name="T59" fmla="*/ 740 h 117"/>
                            <a:gd name="T60" fmla="+- 0 1338 1020"/>
                            <a:gd name="T61" fmla="*/ T60 w 1097"/>
                            <a:gd name="T62" fmla="+- 0 718 682"/>
                            <a:gd name="T63" fmla="*/ 718 h 117"/>
                            <a:gd name="T64" fmla="+- 0 1355 1020"/>
                            <a:gd name="T65" fmla="*/ T64 w 1097"/>
                            <a:gd name="T66" fmla="+- 0 705 682"/>
                            <a:gd name="T67" fmla="*/ 705 h 117"/>
                            <a:gd name="T68" fmla="+- 0 1402 1020"/>
                            <a:gd name="T69" fmla="*/ T68 w 1097"/>
                            <a:gd name="T70" fmla="+- 0 705 682"/>
                            <a:gd name="T71" fmla="*/ 705 h 117"/>
                            <a:gd name="T72" fmla="+- 0 1411 1020"/>
                            <a:gd name="T73" fmla="*/ T72 w 1097"/>
                            <a:gd name="T74" fmla="+- 0 696 682"/>
                            <a:gd name="T75" fmla="*/ 696 h 117"/>
                            <a:gd name="T76" fmla="+- 0 1395 1020"/>
                            <a:gd name="T77" fmla="*/ T76 w 1097"/>
                            <a:gd name="T78" fmla="+- 0 686 682"/>
                            <a:gd name="T79" fmla="*/ 686 h 117"/>
                            <a:gd name="T80" fmla="+- 0 1376 1020"/>
                            <a:gd name="T81" fmla="*/ T80 w 1097"/>
                            <a:gd name="T82" fmla="+- 0 681 682"/>
                            <a:gd name="T83" fmla="*/ 681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356" y="-1"/>
                              </a:moveTo>
                              <a:lnTo>
                                <a:pt x="294" y="26"/>
                              </a:lnTo>
                              <a:lnTo>
                                <a:pt x="285" y="58"/>
                              </a:lnTo>
                              <a:lnTo>
                                <a:pt x="289" y="81"/>
                              </a:lnTo>
                              <a:lnTo>
                                <a:pt x="300" y="99"/>
                              </a:lnTo>
                              <a:lnTo>
                                <a:pt x="317" y="112"/>
                              </a:lnTo>
                              <a:lnTo>
                                <a:pt x="339" y="118"/>
                              </a:lnTo>
                              <a:lnTo>
                                <a:pt x="364" y="115"/>
                              </a:lnTo>
                              <a:lnTo>
                                <a:pt x="382" y="109"/>
                              </a:lnTo>
                              <a:lnTo>
                                <a:pt x="395" y="100"/>
                              </a:lnTo>
                              <a:lnTo>
                                <a:pt x="395" y="95"/>
                              </a:lnTo>
                              <a:lnTo>
                                <a:pt x="347" y="95"/>
                              </a:lnTo>
                              <a:lnTo>
                                <a:pt x="326" y="88"/>
                              </a:lnTo>
                              <a:lnTo>
                                <a:pt x="313" y="71"/>
                              </a:lnTo>
                              <a:lnTo>
                                <a:pt x="312" y="58"/>
                              </a:lnTo>
                              <a:lnTo>
                                <a:pt x="318" y="36"/>
                              </a:lnTo>
                              <a:lnTo>
                                <a:pt x="335" y="23"/>
                              </a:lnTo>
                              <a:lnTo>
                                <a:pt x="382" y="23"/>
                              </a:lnTo>
                              <a:lnTo>
                                <a:pt x="391" y="14"/>
                              </a:lnTo>
                              <a:lnTo>
                                <a:pt x="375" y="4"/>
                              </a:lnTo>
                              <a:lnTo>
                                <a:pt x="356" y="-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34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415 1020"/>
                            <a:gd name="T1" fmla="*/ T0 w 1097"/>
                            <a:gd name="T2" fmla="+- 0 731 682"/>
                            <a:gd name="T3" fmla="*/ 731 h 117"/>
                            <a:gd name="T4" fmla="+- 0 1365 1020"/>
                            <a:gd name="T5" fmla="*/ T4 w 1097"/>
                            <a:gd name="T6" fmla="+- 0 731 682"/>
                            <a:gd name="T7" fmla="*/ 731 h 117"/>
                            <a:gd name="T8" fmla="+- 0 1365 1020"/>
                            <a:gd name="T9" fmla="*/ T8 w 1097"/>
                            <a:gd name="T10" fmla="+- 0 753 682"/>
                            <a:gd name="T11" fmla="*/ 753 h 117"/>
                            <a:gd name="T12" fmla="+- 0 1391 1020"/>
                            <a:gd name="T13" fmla="*/ T12 w 1097"/>
                            <a:gd name="T14" fmla="+- 0 753 682"/>
                            <a:gd name="T15" fmla="*/ 753 h 117"/>
                            <a:gd name="T16" fmla="+- 0 1391 1020"/>
                            <a:gd name="T17" fmla="*/ T16 w 1097"/>
                            <a:gd name="T18" fmla="+- 0 770 682"/>
                            <a:gd name="T19" fmla="*/ 770 h 117"/>
                            <a:gd name="T20" fmla="+- 0 1384 1020"/>
                            <a:gd name="T21" fmla="*/ T20 w 1097"/>
                            <a:gd name="T22" fmla="+- 0 775 682"/>
                            <a:gd name="T23" fmla="*/ 775 h 117"/>
                            <a:gd name="T24" fmla="+- 0 1376 1020"/>
                            <a:gd name="T25" fmla="*/ T24 w 1097"/>
                            <a:gd name="T26" fmla="+- 0 777 682"/>
                            <a:gd name="T27" fmla="*/ 777 h 117"/>
                            <a:gd name="T28" fmla="+- 0 1415 1020"/>
                            <a:gd name="T29" fmla="*/ T28 w 1097"/>
                            <a:gd name="T30" fmla="+- 0 777 682"/>
                            <a:gd name="T31" fmla="*/ 777 h 117"/>
                            <a:gd name="T32" fmla="+- 0 1415 1020"/>
                            <a:gd name="T33" fmla="*/ T32 w 1097"/>
                            <a:gd name="T34" fmla="+- 0 731 682"/>
                            <a:gd name="T35" fmla="*/ 731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395" y="49"/>
                              </a:moveTo>
                              <a:lnTo>
                                <a:pt x="345" y="49"/>
                              </a:lnTo>
                              <a:lnTo>
                                <a:pt x="345" y="71"/>
                              </a:lnTo>
                              <a:lnTo>
                                <a:pt x="371" y="71"/>
                              </a:lnTo>
                              <a:lnTo>
                                <a:pt x="371" y="88"/>
                              </a:lnTo>
                              <a:lnTo>
                                <a:pt x="364" y="93"/>
                              </a:lnTo>
                              <a:lnTo>
                                <a:pt x="356" y="95"/>
                              </a:lnTo>
                              <a:lnTo>
                                <a:pt x="395" y="95"/>
                              </a:lnTo>
                              <a:lnTo>
                                <a:pt x="395" y="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33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402 1020"/>
                            <a:gd name="T1" fmla="*/ T0 w 1097"/>
                            <a:gd name="T2" fmla="+- 0 705 682"/>
                            <a:gd name="T3" fmla="*/ 705 h 117"/>
                            <a:gd name="T4" fmla="+- 0 1355 1020"/>
                            <a:gd name="T5" fmla="*/ T4 w 1097"/>
                            <a:gd name="T6" fmla="+- 0 705 682"/>
                            <a:gd name="T7" fmla="*/ 705 h 117"/>
                            <a:gd name="T8" fmla="+- 0 1379 1020"/>
                            <a:gd name="T9" fmla="*/ T8 w 1097"/>
                            <a:gd name="T10" fmla="+- 0 707 682"/>
                            <a:gd name="T11" fmla="*/ 707 h 117"/>
                            <a:gd name="T12" fmla="+- 0 1394 1020"/>
                            <a:gd name="T13" fmla="*/ T12 w 1097"/>
                            <a:gd name="T14" fmla="+- 0 714 682"/>
                            <a:gd name="T15" fmla="*/ 714 h 117"/>
                            <a:gd name="T16" fmla="+- 0 1402 1020"/>
                            <a:gd name="T17" fmla="*/ T16 w 1097"/>
                            <a:gd name="T18" fmla="+- 0 705 682"/>
                            <a:gd name="T19" fmla="*/ 705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382" y="23"/>
                              </a:moveTo>
                              <a:lnTo>
                                <a:pt x="335" y="23"/>
                              </a:lnTo>
                              <a:lnTo>
                                <a:pt x="359" y="25"/>
                              </a:lnTo>
                              <a:lnTo>
                                <a:pt x="374" y="32"/>
                              </a:lnTo>
                              <a:lnTo>
                                <a:pt x="382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32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234 1020"/>
                            <a:gd name="T1" fmla="*/ T0 w 1097"/>
                            <a:gd name="T2" fmla="+- 0 682 682"/>
                            <a:gd name="T3" fmla="*/ 682 h 117"/>
                            <a:gd name="T4" fmla="+- 0 1146 1020"/>
                            <a:gd name="T5" fmla="*/ T4 w 1097"/>
                            <a:gd name="T6" fmla="+- 0 682 682"/>
                            <a:gd name="T7" fmla="*/ 682 h 117"/>
                            <a:gd name="T8" fmla="+- 0 1146 1020"/>
                            <a:gd name="T9" fmla="*/ T8 w 1097"/>
                            <a:gd name="T10" fmla="+- 0 798 682"/>
                            <a:gd name="T11" fmla="*/ 798 h 117"/>
                            <a:gd name="T12" fmla="+- 0 1234 1020"/>
                            <a:gd name="T13" fmla="*/ T12 w 1097"/>
                            <a:gd name="T14" fmla="+- 0 798 682"/>
                            <a:gd name="T15" fmla="*/ 798 h 117"/>
                            <a:gd name="T16" fmla="+- 0 1234 1020"/>
                            <a:gd name="T17" fmla="*/ T16 w 1097"/>
                            <a:gd name="T18" fmla="+- 0 775 682"/>
                            <a:gd name="T19" fmla="*/ 775 h 117"/>
                            <a:gd name="T20" fmla="+- 0 1172 1020"/>
                            <a:gd name="T21" fmla="*/ T20 w 1097"/>
                            <a:gd name="T22" fmla="+- 0 775 682"/>
                            <a:gd name="T23" fmla="*/ 775 h 117"/>
                            <a:gd name="T24" fmla="+- 0 1172 1020"/>
                            <a:gd name="T25" fmla="*/ T24 w 1097"/>
                            <a:gd name="T26" fmla="+- 0 751 682"/>
                            <a:gd name="T27" fmla="*/ 751 h 117"/>
                            <a:gd name="T28" fmla="+- 0 1226 1020"/>
                            <a:gd name="T29" fmla="*/ T28 w 1097"/>
                            <a:gd name="T30" fmla="+- 0 751 682"/>
                            <a:gd name="T31" fmla="*/ 751 h 117"/>
                            <a:gd name="T32" fmla="+- 0 1226 1020"/>
                            <a:gd name="T33" fmla="*/ T32 w 1097"/>
                            <a:gd name="T34" fmla="+- 0 728 682"/>
                            <a:gd name="T35" fmla="*/ 728 h 117"/>
                            <a:gd name="T36" fmla="+- 0 1172 1020"/>
                            <a:gd name="T37" fmla="*/ T36 w 1097"/>
                            <a:gd name="T38" fmla="+- 0 728 682"/>
                            <a:gd name="T39" fmla="*/ 728 h 117"/>
                            <a:gd name="T40" fmla="+- 0 1172 1020"/>
                            <a:gd name="T41" fmla="*/ T40 w 1097"/>
                            <a:gd name="T42" fmla="+- 0 705 682"/>
                            <a:gd name="T43" fmla="*/ 705 h 117"/>
                            <a:gd name="T44" fmla="+- 0 1234 1020"/>
                            <a:gd name="T45" fmla="*/ T44 w 1097"/>
                            <a:gd name="T46" fmla="+- 0 705 682"/>
                            <a:gd name="T47" fmla="*/ 705 h 117"/>
                            <a:gd name="T48" fmla="+- 0 1234 1020"/>
                            <a:gd name="T49" fmla="*/ T48 w 1097"/>
                            <a:gd name="T50" fmla="+- 0 682 682"/>
                            <a:gd name="T51" fmla="*/ 68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214" y="0"/>
                              </a:moveTo>
                              <a:lnTo>
                                <a:pt x="126" y="0"/>
                              </a:lnTo>
                              <a:lnTo>
                                <a:pt x="126" y="116"/>
                              </a:lnTo>
                              <a:lnTo>
                                <a:pt x="214" y="116"/>
                              </a:lnTo>
                              <a:lnTo>
                                <a:pt x="214" y="93"/>
                              </a:lnTo>
                              <a:lnTo>
                                <a:pt x="152" y="93"/>
                              </a:lnTo>
                              <a:lnTo>
                                <a:pt x="152" y="69"/>
                              </a:lnTo>
                              <a:lnTo>
                                <a:pt x="206" y="69"/>
                              </a:lnTo>
                              <a:lnTo>
                                <a:pt x="206" y="46"/>
                              </a:lnTo>
                              <a:lnTo>
                                <a:pt x="152" y="46"/>
                              </a:lnTo>
                              <a:lnTo>
                                <a:pt x="152" y="23"/>
                              </a:lnTo>
                              <a:lnTo>
                                <a:pt x="214" y="23"/>
                              </a:lnTo>
                              <a:lnTo>
                                <a:pt x="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31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020 1020"/>
                            <a:gd name="T1" fmla="*/ T0 w 1097"/>
                            <a:gd name="T2" fmla="+- 0 682 682"/>
                            <a:gd name="T3" fmla="*/ 682 h 117"/>
                            <a:gd name="T4" fmla="+- 0 1020 1020"/>
                            <a:gd name="T5" fmla="*/ T4 w 1097"/>
                            <a:gd name="T6" fmla="+- 0 798 682"/>
                            <a:gd name="T7" fmla="*/ 798 h 117"/>
                            <a:gd name="T8" fmla="+- 0 1066 1020"/>
                            <a:gd name="T9" fmla="*/ T8 w 1097"/>
                            <a:gd name="T10" fmla="+- 0 798 682"/>
                            <a:gd name="T11" fmla="*/ 798 h 117"/>
                            <a:gd name="T12" fmla="+- 0 1089 1020"/>
                            <a:gd name="T13" fmla="*/ T12 w 1097"/>
                            <a:gd name="T14" fmla="+- 0 794 682"/>
                            <a:gd name="T15" fmla="*/ 794 h 117"/>
                            <a:gd name="T16" fmla="+- 0 1108 1020"/>
                            <a:gd name="T17" fmla="*/ T16 w 1097"/>
                            <a:gd name="T18" fmla="+- 0 783 682"/>
                            <a:gd name="T19" fmla="*/ 783 h 117"/>
                            <a:gd name="T20" fmla="+- 0 1114 1020"/>
                            <a:gd name="T21" fmla="*/ T20 w 1097"/>
                            <a:gd name="T22" fmla="+- 0 775 682"/>
                            <a:gd name="T23" fmla="*/ 775 h 117"/>
                            <a:gd name="T24" fmla="+- 0 1046 1020"/>
                            <a:gd name="T25" fmla="*/ T24 w 1097"/>
                            <a:gd name="T26" fmla="+- 0 775 682"/>
                            <a:gd name="T27" fmla="*/ 775 h 117"/>
                            <a:gd name="T28" fmla="+- 0 1046 1020"/>
                            <a:gd name="T29" fmla="*/ T28 w 1097"/>
                            <a:gd name="T30" fmla="+- 0 705 682"/>
                            <a:gd name="T31" fmla="*/ 705 h 117"/>
                            <a:gd name="T32" fmla="+- 0 1115 1020"/>
                            <a:gd name="T33" fmla="*/ T32 w 1097"/>
                            <a:gd name="T34" fmla="+- 0 705 682"/>
                            <a:gd name="T35" fmla="*/ 705 h 117"/>
                            <a:gd name="T36" fmla="+- 0 1112 1020"/>
                            <a:gd name="T37" fmla="*/ T36 w 1097"/>
                            <a:gd name="T38" fmla="+- 0 700 682"/>
                            <a:gd name="T39" fmla="*/ 700 h 117"/>
                            <a:gd name="T40" fmla="+- 0 1094 1020"/>
                            <a:gd name="T41" fmla="*/ T40 w 1097"/>
                            <a:gd name="T42" fmla="+- 0 688 682"/>
                            <a:gd name="T43" fmla="*/ 688 h 117"/>
                            <a:gd name="T44" fmla="+- 0 1071 1020"/>
                            <a:gd name="T45" fmla="*/ T44 w 1097"/>
                            <a:gd name="T46" fmla="+- 0 682 682"/>
                            <a:gd name="T47" fmla="*/ 682 h 117"/>
                            <a:gd name="T48" fmla="+- 0 1020 1020"/>
                            <a:gd name="T49" fmla="*/ T48 w 1097"/>
                            <a:gd name="T50" fmla="+- 0 682 682"/>
                            <a:gd name="T51" fmla="*/ 682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0" y="0"/>
                              </a:moveTo>
                              <a:lnTo>
                                <a:pt x="0" y="116"/>
                              </a:lnTo>
                              <a:lnTo>
                                <a:pt x="46" y="116"/>
                              </a:lnTo>
                              <a:lnTo>
                                <a:pt x="69" y="112"/>
                              </a:lnTo>
                              <a:lnTo>
                                <a:pt x="88" y="101"/>
                              </a:lnTo>
                              <a:lnTo>
                                <a:pt x="94" y="93"/>
                              </a:lnTo>
                              <a:lnTo>
                                <a:pt x="26" y="93"/>
                              </a:lnTo>
                              <a:lnTo>
                                <a:pt x="26" y="23"/>
                              </a:lnTo>
                              <a:lnTo>
                                <a:pt x="95" y="23"/>
                              </a:lnTo>
                              <a:lnTo>
                                <a:pt x="92" y="18"/>
                              </a:lnTo>
                              <a:lnTo>
                                <a:pt x="74" y="6"/>
                              </a:lnTo>
                              <a:lnTo>
                                <a:pt x="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30"/>
                      <wps:cNvSpPr>
                        <a:spLocks/>
                      </wps:cNvSpPr>
                      <wps:spPr bwMode="auto">
                        <a:xfrm>
                          <a:off x="1020" y="682"/>
                          <a:ext cx="1097" cy="117"/>
                        </a:xfrm>
                        <a:custGeom>
                          <a:avLst/>
                          <a:gdLst>
                            <a:gd name="T0" fmla="+- 0 1115 1020"/>
                            <a:gd name="T1" fmla="*/ T0 w 1097"/>
                            <a:gd name="T2" fmla="+- 0 705 682"/>
                            <a:gd name="T3" fmla="*/ 705 h 117"/>
                            <a:gd name="T4" fmla="+- 0 1066 1020"/>
                            <a:gd name="T5" fmla="*/ T4 w 1097"/>
                            <a:gd name="T6" fmla="+- 0 705 682"/>
                            <a:gd name="T7" fmla="*/ 705 h 117"/>
                            <a:gd name="T8" fmla="+- 0 1087 1020"/>
                            <a:gd name="T9" fmla="*/ T8 w 1097"/>
                            <a:gd name="T10" fmla="+- 0 712 682"/>
                            <a:gd name="T11" fmla="*/ 712 h 117"/>
                            <a:gd name="T12" fmla="+- 0 1099 1020"/>
                            <a:gd name="T13" fmla="*/ T12 w 1097"/>
                            <a:gd name="T14" fmla="+- 0 729 682"/>
                            <a:gd name="T15" fmla="*/ 729 h 117"/>
                            <a:gd name="T16" fmla="+- 0 1100 1020"/>
                            <a:gd name="T17" fmla="*/ T16 w 1097"/>
                            <a:gd name="T18" fmla="+- 0 740 682"/>
                            <a:gd name="T19" fmla="*/ 740 h 117"/>
                            <a:gd name="T20" fmla="+- 0 1094 1020"/>
                            <a:gd name="T21" fmla="*/ T20 w 1097"/>
                            <a:gd name="T22" fmla="+- 0 762 682"/>
                            <a:gd name="T23" fmla="*/ 762 h 117"/>
                            <a:gd name="T24" fmla="+- 0 1076 1020"/>
                            <a:gd name="T25" fmla="*/ T24 w 1097"/>
                            <a:gd name="T26" fmla="+- 0 774 682"/>
                            <a:gd name="T27" fmla="*/ 774 h 117"/>
                            <a:gd name="T28" fmla="+- 0 1046 1020"/>
                            <a:gd name="T29" fmla="*/ T28 w 1097"/>
                            <a:gd name="T30" fmla="+- 0 775 682"/>
                            <a:gd name="T31" fmla="*/ 775 h 117"/>
                            <a:gd name="T32" fmla="+- 0 1114 1020"/>
                            <a:gd name="T33" fmla="*/ T32 w 1097"/>
                            <a:gd name="T34" fmla="+- 0 775 682"/>
                            <a:gd name="T35" fmla="*/ 775 h 117"/>
                            <a:gd name="T36" fmla="+- 0 1121 1020"/>
                            <a:gd name="T37" fmla="*/ T36 w 1097"/>
                            <a:gd name="T38" fmla="+- 0 766 682"/>
                            <a:gd name="T39" fmla="*/ 766 h 117"/>
                            <a:gd name="T40" fmla="+- 0 1127 1020"/>
                            <a:gd name="T41" fmla="*/ T40 w 1097"/>
                            <a:gd name="T42" fmla="+- 0 745 682"/>
                            <a:gd name="T43" fmla="*/ 745 h 117"/>
                            <a:gd name="T44" fmla="+- 0 1127 1020"/>
                            <a:gd name="T45" fmla="*/ T44 w 1097"/>
                            <a:gd name="T46" fmla="+- 0 740 682"/>
                            <a:gd name="T47" fmla="*/ 740 h 117"/>
                            <a:gd name="T48" fmla="+- 0 1123 1020"/>
                            <a:gd name="T49" fmla="*/ T48 w 1097"/>
                            <a:gd name="T50" fmla="+- 0 718 682"/>
                            <a:gd name="T51" fmla="*/ 718 h 117"/>
                            <a:gd name="T52" fmla="+- 0 1115 1020"/>
                            <a:gd name="T53" fmla="*/ T52 w 1097"/>
                            <a:gd name="T54" fmla="+- 0 705 682"/>
                            <a:gd name="T55" fmla="*/ 705 h 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1097" h="117">
                              <a:moveTo>
                                <a:pt x="95" y="23"/>
                              </a:moveTo>
                              <a:lnTo>
                                <a:pt x="46" y="23"/>
                              </a:lnTo>
                              <a:lnTo>
                                <a:pt x="67" y="30"/>
                              </a:lnTo>
                              <a:lnTo>
                                <a:pt x="79" y="47"/>
                              </a:lnTo>
                              <a:lnTo>
                                <a:pt x="80" y="58"/>
                              </a:lnTo>
                              <a:lnTo>
                                <a:pt x="74" y="80"/>
                              </a:lnTo>
                              <a:lnTo>
                                <a:pt x="56" y="92"/>
                              </a:lnTo>
                              <a:lnTo>
                                <a:pt x="26" y="93"/>
                              </a:lnTo>
                              <a:lnTo>
                                <a:pt x="94" y="93"/>
                              </a:lnTo>
                              <a:lnTo>
                                <a:pt x="101" y="84"/>
                              </a:lnTo>
                              <a:lnTo>
                                <a:pt x="107" y="63"/>
                              </a:lnTo>
                              <a:lnTo>
                                <a:pt x="107" y="58"/>
                              </a:lnTo>
                              <a:lnTo>
                                <a:pt x="103" y="36"/>
                              </a:lnTo>
                              <a:lnTo>
                                <a:pt x="95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C37FC0" id="Group 29" o:spid="_x0000_s1026" style="position:absolute;margin-left:51pt;margin-top:34.1pt;width:54.85pt;height:5.85pt;z-index:-251653632;mso-position-horizontal-relative:page;mso-position-vertical-relative:page" coordorigin="1020,682" coordsize="1097,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">
              <v:shape id="Freeform 48" o:spid="_x0000_s1027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qOd8MA&#10;AADaAAAADwAAAGRycy9kb3ducmV2LnhtbESPQWsCMRSE74L/ITzBm2btQWVrlCpUBVtEK54fm9fN&#10;4uZl3cR1/fdNQfA4zMw3zGzR2lI0VPvCsYLRMAFBnDldcK7g9PM5mILwAVlj6ZgUPMjDYt7tzDDV&#10;7s4Hao4hFxHCPkUFJoQqldJnhiz6oauIo/fraoshyjqXusZ7hNtSviXJWFosOC4YrGhlKLscb1bB&#10;lzlclrdpQ9fJ92qzb6v1fmfOSvV77cc7iEBteIWf7a1WMIb/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qOd8MAAADaAAAADwAAAAAAAAAAAAAAAACYAgAAZHJzL2Rv&#10;d25yZXYueG1sUEsFBgAAAAAEAAQA9QAAAIgDAAAAAA==&#10;" path="m998,r,116l1023,116r,-37l1073,79r-3,-4l1086,63r3,-7l1023,56r,-33l1090,23r-1,-6l1073,4,998,xe" fillcolor="#231f20" stroked="f">
                <v:path arrowok="t" o:connecttype="custom" o:connectlocs="998,682;998,798;1023,798;1023,761;1073,761;1070,757;1086,745;1089,738;1023,738;1023,705;1090,705;1089,699;1073,686;998,682" o:connectangles="0,0,0,0,0,0,0,0,0,0,0,0,0,0"/>
              </v:shape>
              <v:shape id="Freeform 47" o:spid="_x0000_s1028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Yr7MQA&#10;AADaAAAADwAAAGRycy9kb3ducmV2LnhtbESPT2vCQBTE7wW/w/IEb3VTD1ViNmIFrdAW8Q+eH9ln&#10;Nph9G7NrTL99t1DocZiZ3zDZore16Kj1lWMFL+MEBHHhdMWlgtNx/TwD4QOyxtoxKfgmD4t88JRh&#10;qt2D99QdQikihH2KCkwITSqlLwxZ9GPXEEfv4lqLIcq2lLrFR4TbWk6S5FVarDguGGxoZai4Hu5W&#10;wafZX9/us45u06/V+65vNrsPc1ZqNOyXcxCB+vAf/mtvtYIp/F6JN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mK+zEAAAA2gAAAA8AAAAAAAAAAAAAAAAAmAIAAGRycy9k&#10;b3ducmV2LnhtbFBLBQYAAAAABAAEAPUAAACJAwAAAAA=&#10;" path="m1073,79r-30,l1068,116r30,l1073,79xe" fillcolor="#231f20" stroked="f">
                <v:path arrowok="t" o:connecttype="custom" o:connectlocs="1073,761;1043,761;1068,798;1098,798;1073,761" o:connectangles="0,0,0,0,0"/>
              </v:shape>
              <v:shape id="Freeform 46" o:spid="_x0000_s1029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m/nsEA&#10;AADaAAAADwAAAGRycy9kb3ducmV2LnhtbERPy2rCQBTdC/2H4QrdmYld1BAdpRX6gFbEKF1fMreZ&#10;YOZOmhmT+PedheDycN6rzWgb0VPna8cK5kkKgrh0uuZKwen4NstA+ICssXFMCq7kYbN+mKww127g&#10;A/VFqEQMYZ+jAhNCm0vpS0MWfeJa4sj9us5iiLCrpO5wiOG2kU9p+iwt1hwbDLa0NVSei4tV8G0O&#10;59dL1tPfYrf92I/t+/7L/Cj1OB1fliACjeEuvrk/tYK4NV6JN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5v57BAAAA2gAAAA8AAAAAAAAAAAAAAAAAmAIAAGRycy9kb3du&#10;cmV2LnhtbFBLBQYAAAAABAAEAPUAAACGAwAAAAA=&#10;" path="m1090,23r-29,l1069,29r,21l1062,56r27,l1094,43r,-4l1090,23xe" fillcolor="#231f20" stroked="f">
                <v:path arrowok="t" o:connecttype="custom" o:connectlocs="1090,705;1061,705;1069,711;1069,732;1062,738;1089,738;1094,725;1094,721;1090,705" o:connectangles="0,0,0,0,0,0,0,0,0"/>
              </v:shape>
              <v:shape id="Freeform 45" o:spid="_x0000_s1030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UaBcQA&#10;AADaAAAADwAAAGRycy9kb3ducmV2LnhtbESPW2sCMRSE3wv+h3AE32q2PnhZjVIFL9AW8UKfD5vT&#10;zeLmZN3EdfvvjVDo4zAz3zCzRWtL0VDtC8cK3voJCOLM6YJzBefT+nUMwgdkjaVjUvBLHhbzzssM&#10;U+3ufKDmGHIRIexTVGBCqFIpfWbIou+7ijh6P662GKKsc6lrvEe4LeUgSYbSYsFxwWBFK0PZ5Xiz&#10;Cj7N4bK8jRu6jr5W231bbfYf5lupXrd9n4II1Ib/8F97pxVM4Hkl3g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1GgXEAAAA2gAAAA8AAAAAAAAAAAAAAAAAmAIAAGRycy9k&#10;b3ducmV2LnhtbFBLBQYAAAAABAAEAPUAAACJAwAAAAA=&#10;" path="m974,l887,r,116l975,116r,-23l912,93r,-24l967,69r,-23l912,46r,-23l974,23,974,xe" fillcolor="#231f20" stroked="f">
                <v:path arrowok="t" o:connecttype="custom" o:connectlocs="974,682;887,682;887,798;975,798;975,775;912,775;912,751;967,751;967,728;912,728;912,705;974,705;974,682" o:connectangles="0,0,0,0,0,0,0,0,0,0,0,0,0"/>
              </v:shape>
              <v:shape id="Freeform 44" o:spid="_x0000_s1031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BWs8UA&#10;AADbAAAADwAAAGRycy9kb3ducmV2LnhtbESPT2vCQBDF74V+h2UEb3WjByvRVVToH2iLaMXzkB2z&#10;wexszK4x/fadQ6G3Gd6b936zWPW+Vh21sQpsYDzKQBEXwVZcGjh+vzzNQMWEbLEOTAZ+KMJq+fiw&#10;wNyGO++pO6RSSQjHHA24lJpc61g48hhHoSEW7Rxaj0nWttS2xbuE+1pPsmyqPVYsDQ4b2joqLoeb&#10;N/Dp9pfNbdbR9flr+7brm9fdhzsZMxz06zmoRH36N/9dv1vBF3r5RQb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AFazxQAAANsAAAAPAAAAAAAAAAAAAAAAAJgCAABkcnMv&#10;ZG93bnJldi54bWxQSwUGAAAAAAQABAD1AAAAigMAAAAA&#10;" path="m836,24r-26,l810,116r26,l836,24xe" fillcolor="#231f20" stroked="f">
                <v:path arrowok="t" o:connecttype="custom" o:connectlocs="836,706;810,706;810,798;836,798;836,706" o:connectangles="0,0,0,0,0"/>
              </v:shape>
              <v:shape id="Freeform 43" o:spid="_x0000_s1032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zKMEA&#10;AADbAAAADwAAAGRycy9kb3ducmV2LnhtbERPTYvCMBC9C/sfwgjeNHUPKl2jrMKq4IroiuehmW2K&#10;zaTbxFr//UYQvM3jfc503tpSNFT7wrGC4SABQZw5XXCu4PTz1Z+A8AFZY+mYFNzJw3z21pliqt2N&#10;D9QcQy5iCPsUFZgQqlRKnxmy6AeuIo7cr6sthgjrXOoabzHclvI9SUbSYsGxwWBFS0PZ5Xi1Cr7N&#10;4bK4Thr6G++W631brfZbc1aq120/P0AEasNL/HRvdJw/hMcv8QA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M8yjBAAAA2wAAAA8AAAAAAAAAAAAAAAAAmAIAAGRycy9kb3du&#10;cmV2LnhtbFBLBQYAAAAABAAEAPUAAACGAwAAAAA=&#10;" path="m871,l775,r,24l871,24,871,xe" fillcolor="#231f20" stroked="f">
                <v:path arrowok="t" o:connecttype="custom" o:connectlocs="871,682;775,682;775,706;871,706;871,682" o:connectangles="0,0,0,0,0"/>
              </v:shape>
              <v:shape id="Freeform 42" o:spid="_x0000_s1033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5tX8IA&#10;AADbAAAADwAAAGRycy9kb3ducmV2LnhtbERPTWvCQBC9F/oflin0Vjd6qJK6ShWqgorEiuchO80G&#10;s7Npdo3x37uC4G0e73PG085WoqXGl44V9HsJCOLc6ZILBYffn48RCB+QNVaOScGVPEwnry9jTLW7&#10;cEbtPhQihrBPUYEJoU6l9Lkhi77nauLI/bnGYoiwKaRu8BLDbSUHSfIpLZYcGwzWNDeUn/Znq2Bj&#10;stPsPGrpf7idL3ddvditzVGp97fu+wtEoC48xQ/3Ssf5A7j/Eg+Qk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m1fwgAAANsAAAAPAAAAAAAAAAAAAAAAAJgCAABkcnMvZG93&#10;bnJldi54bWxQSwUGAAAAAAQABAD1AAAAhwMAAAAA&#10;" path="m680,l650,r44,70l694,116r26,l720,70,735,47r-28,l680,xe" fillcolor="#231f20" stroked="f">
                <v:path arrowok="t" o:connecttype="custom" o:connectlocs="680,682;650,682;694,752;694,798;720,798;720,752;735,729;707,729;680,682" o:connectangles="0,0,0,0,0,0,0,0,0"/>
              </v:shape>
              <v:shape id="Freeform 41" o:spid="_x0000_s1034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LIxMIA&#10;AADbAAAADwAAAGRycy9kb3ducmV2LnhtbERP22rCQBB9F/oPyxT6phtbqBLdBCv0AiqiFZ+H7JgN&#10;ZmfT7Brj33cLQt/mcK4zz3tbi45aXzlWMB4lIIgLpysuFRy+34dTED4ga6wdk4Ibecizh8EcU+2u&#10;vKNuH0oRQ9inqMCE0KRS+sKQRT9yDXHkTq61GCJsS6lbvMZwW8vnJHmVFiuODQYbWhoqzvuLVbA2&#10;u/PbZdrRz2Sz/Nz2zcd2ZY5KPT32ixmIQH34F9/dXzrOf4G/X+IBMv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0sjEwgAAANsAAAAPAAAAAAAAAAAAAAAAAJgCAABkcnMvZG93&#10;bnJldi54bWxQSwUGAAAAAAQABAD1AAAAhwMAAAAA&#10;" path="m764,l735,,707,47r28,l764,xe" fillcolor="#231f20" stroked="f">
                <v:path arrowok="t" o:connecttype="custom" o:connectlocs="764,682;735,682;707,729;735,729;764,682" o:connectangles="0,0,0,0,0"/>
              </v:shape>
              <v:shape id="Freeform 40" o:spid="_x0000_s1035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tQsMIA&#10;AADbAAAADwAAAGRycy9kb3ducmV2LnhtbERP22rCQBB9F/oPyxT6phtLqRLdBCv0AiqiFZ+H7JgN&#10;ZmfT7Brj33cLQt/mcK4zz3tbi45aXzlWMB4lIIgLpysuFRy+34dTED4ga6wdk4Ibecizh8EcU+2u&#10;vKNuH0oRQ9inqMCE0KRS+sKQRT9yDXHkTq61GCJsS6lbvMZwW8vnJHmVFiuODQYbWhoqzvuLVbA2&#10;u/PbZdrRz2Sz/Nz2zcd2ZY5KPT32ixmIQH34F9/dXzrOf4G/X+IBMv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O1CwwgAAANsAAAAPAAAAAAAAAAAAAAAAAJgCAABkcnMvZG93&#10;bnJldi54bWxQSwUGAAAAAAQABAD1AAAAhwMAAAAA&#10;" path="m563,l537,r,66l541,91r13,17l573,116r28,-2l621,106,631,94r-59,l563,85,563,xe" fillcolor="#231f20" stroked="f">
                <v:path arrowok="t" o:connecttype="custom" o:connectlocs="563,682;537,682;537,748;541,773;554,790;573,798;601,796;621,788;631,776;572,776;563,767;563,682" o:connectangles="0,0,0,0,0,0,0,0,0,0,0,0"/>
              </v:shape>
              <v:shape id="Freeform 39" o:spid="_x0000_s1036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f1K8IA&#10;AADbAAAADwAAAGRycy9kb3ducmV2LnhtbERP22rCQBB9F/oPyxT6phsLrRLdBCv0AiqiFZ+H7JgN&#10;ZmfT7Brj33cLQt/mcK4zz3tbi45aXzlWMB4lIIgLpysuFRy+34dTED4ga6wdk4Ibecizh8EcU+2u&#10;vKNuH0oRQ9inqMCE0KRS+sKQRT9yDXHkTq61GCJsS6lbvMZwW8vnJHmVFiuODQYbWhoqzvuLVbA2&#10;u/PbZdrRz2Sz/Nz2zcd2ZY5KPT32ixmIQH34F9/dXzrOf4G/X+IBMv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d/UrwgAAANsAAAAPAAAAAAAAAAAAAAAAAJgCAABkcnMvZG93&#10;bnJldi54bWxQSwUGAAAAAAQABAD1AAAAhwMAAAAA&#10;" path="m638,l613,r,85l603,94r28,l633,91r5,-20l638,xe" fillcolor="#231f20" stroked="f">
                <v:path arrowok="t" o:connecttype="custom" o:connectlocs="638,682;613,682;613,767;603,776;631,776;633,773;638,753;638,682" o:connectangles="0,0,0,0,0,0,0,0"/>
              </v:shape>
              <v:shape id="Freeform 38" o:spid="_x0000_s1037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VrXMIA&#10;AADbAAAADwAAAGRycy9kb3ducmV2LnhtbERPTWvCQBC9F/oflin0Vjf1YCVmI1awLVSRqHgesmM2&#10;mJ1Ns2tM/70rFHqbx/ucbD7YRvTU+dqxgtdRAoK4dLrmSsFhv3qZgvABWWPjmBT8kod5/viQYard&#10;lQvqd6ESMYR9igpMCG0qpS8NWfQj1xJH7uQ6iyHCrpK6w2sMt40cJ8lEWqw5NhhsaWmoPO8uVsHa&#10;FOf3y7Snn7fN8nM7tB/bb3NU6vlpWMxABBrCv/jP/aXj/Ancf4kHy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pWtcwgAAANsAAAAPAAAAAAAAAAAAAAAAAJgCAABkcnMvZG93&#10;bnJldi54bWxQSwUGAAAAAAQABAD1AAAAhwMAAAAA&#10;" path="m420,r,116l445,116r,-37l494,79r-3,-4l508,63r3,-7l445,56r,-33l512,23r-2,-6l494,4,420,xe" fillcolor="#231f20" stroked="f">
                <v:path arrowok="t" o:connecttype="custom" o:connectlocs="420,682;420,798;445,798;445,761;494,761;491,757;508,745;511,738;445,738;445,705;512,705;510,699;494,686;420,682" o:connectangles="0,0,0,0,0,0,0,0,0,0,0,0,0,0"/>
              </v:shape>
              <v:shape id="Freeform 37" o:spid="_x0000_s1038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Ox8IA&#10;AADbAAAADwAAAGRycy9kb3ducmV2LnhtbERPS2vCQBC+F/wPywje6qYeqsRsxApaoS3iA89DdswG&#10;s7Mxu8b033cLhd7m43tOtuhtLTpqfeVYwcs4AUFcOF1xqeB0XD/PQPiArLF2TAq+ycMiHzxlmGr3&#10;4D11h1CKGMI+RQUmhCaV0heGLPqxa4gjd3GtxRBhW0rd4iOG21pOkuRVWqw4NhhsaGWouB7uVsGn&#10;2V/f7rOObtOv1fuubza7D3NWajTsl3MQgfrwL/5zb3WcP4XfX+IBM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6c7HwgAAANsAAAAPAAAAAAAAAAAAAAAAAJgCAABkcnMvZG93&#10;bnJldi54bWxQSwUGAAAAAAQABAD1AAAAhwMAAAAA&#10;" path="m494,79r-29,l490,116r29,l494,79xe" fillcolor="#231f20" stroked="f">
                <v:path arrowok="t" o:connecttype="custom" o:connectlocs="494,761;465,761;490,798;519,798;494,761" o:connectangles="0,0,0,0,0"/>
              </v:shape>
              <v:shape id="Freeform 36" o:spid="_x0000_s1039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atcUA&#10;AADbAAAADwAAAGRycy9kb3ducmV2LnhtbESPT2vCQBDF74V+h2UEb3WjByvRVVToH2iLaMXzkB2z&#10;wexszK4x/fadQ6G3Gd6b936zWPW+Vh21sQpsYDzKQBEXwVZcGjh+vzzNQMWEbLEOTAZ+KMJq+fiw&#10;wNyGO++pO6RSSQjHHA24lJpc61g48hhHoSEW7Rxaj0nWttS2xbuE+1pPsmyqPVYsDQ4b2joqLoeb&#10;N/Dp9pfNbdbR9flr+7brm9fdhzsZMxz06zmoRH36N/9dv1vBF1j5RQb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dlq1xQAAANsAAAAPAAAAAAAAAAAAAAAAAJgCAABkcnMv&#10;ZG93bnJldi54bWxQSwUGAAAAAAQABAD1AAAAigMAAAAA&#10;" path="m512,23r-29,l490,29r,21l483,56r28,l516,43r,-4l512,23xe" fillcolor="#231f20" stroked="f">
                <v:path arrowok="t" o:connecttype="custom" o:connectlocs="512,705;483,705;490,711;490,732;483,738;511,738;516,725;516,721;512,705" o:connectangles="0,0,0,0,0,0,0,0,0"/>
              </v:shape>
              <v:shape id="Freeform 35" o:spid="_x0000_s1040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r/LsIA&#10;AADbAAAADwAAAGRycy9kb3ducmV2LnhtbERPS2vCQBC+C/0PyxR60409tDa6CVboA1REK56H7JgN&#10;ZmfT7Brjv+8WBG/z8T1nlve2Fh21vnKsYDxKQBAXTldcKtj/fAwnIHxA1lg7JgVX8pBnD4MZptpd&#10;eEvdLpQihrBPUYEJoUml9IUhi37kGuLIHV1rMUTYllK3eInhtpbPSfIiLVYcGww2tDBUnHZnq2Bl&#10;tqf386Sj39f14mvTN5+bpTko9fTYz6cgAvXhLr65v3Wc/wb/v8QDZ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Ov8uwgAAANsAAAAPAAAAAAAAAAAAAAAAAJgCAABkcnMvZG93&#10;bnJldi54bWxQSwUGAAAAAAQABAD1AAAAhwMAAAAA&#10;" path="m356,-1l294,26r-9,32l289,81r11,18l317,112r22,6l364,115r18,-6l395,100r,-5l347,95,326,88,313,71,312,58r6,-22l335,23r47,l391,14,375,4,356,-1xe" fillcolor="#231f20" stroked="f">
                <v:path arrowok="t" o:connecttype="custom" o:connectlocs="356,681;294,708;285,740;289,763;300,781;317,794;339,800;364,797;382,791;395,782;395,777;347,777;326,770;313,753;312,740;318,718;335,705;382,705;391,696;375,686;356,681" o:connectangles="0,0,0,0,0,0,0,0,0,0,0,0,0,0,0,0,0,0,0,0,0"/>
              </v:shape>
              <v:shape id="Freeform 34" o:spid="_x0000_s1041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ycDsAA&#10;AADbAAAADwAAAGRycy9kb3ducmV2LnhtbERPTYvCMBC9C/6HMII3TdeDStcou4K7goroiuehmW2K&#10;zaQ2sdZ/bw6Cx8f7ni1aW4qGal84VvAxTEAQZ04XnCs4/a0GUxA+IGssHZOCB3lYzLudGaba3flA&#10;zTHkIoawT1GBCaFKpfSZIYt+6CriyP272mKIsM6lrvEew20pR0kylhYLjg0GK1oayi7Hm1WwNYfL&#10;923a0HWyW/7u2+pnvzFnpfq99usTRKA2vMUv91orGMX18Uv8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WycDsAAAADbAAAADwAAAAAAAAAAAAAAAACYAgAAZHJzL2Rvd25y&#10;ZXYueG1sUEsFBgAAAAAEAAQA9QAAAIUDAAAAAA==&#10;" path="m395,49r-50,l345,71r26,l371,88r-7,5l356,95r39,l395,49xe" fillcolor="#231f20" stroked="f">
                <v:path arrowok="t" o:connecttype="custom" o:connectlocs="395,731;345,731;345,753;371,753;371,770;364,775;356,777;395,777;395,731" o:connectangles="0,0,0,0,0,0,0,0,0"/>
              </v:shape>
              <v:shape id="Freeform 33" o:spid="_x0000_s1042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A5lcMA&#10;AADbAAAADwAAAGRycy9kb3ducmV2LnhtbESPQWsCMRSE7wX/Q3hCbzWrhyqrUVSwFbSIVjw/Ns/N&#10;4uZl3cR1/femIPQ4zMw3zGTW2lI0VPvCsYJ+LwFBnDldcK7g+Lv6GIHwAVlj6ZgUPMjDbNp5m2Cq&#10;3Z331BxCLiKEfYoKTAhVKqXPDFn0PVcRR+/saoshyjqXusZ7hNtSDpLkU1osOC4YrGhpKLscblbB&#10;1uwvi9uooevwZ/m9a6uv3caclHrvtvMxiEBt+A+/2mutYNCHvy/xB8jp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A5lcMAAADbAAAADwAAAAAAAAAAAAAAAACYAgAAZHJzL2Rv&#10;d25yZXYueG1sUEsFBgAAAAAEAAQA9QAAAIgDAAAAAA==&#10;" path="m382,23r-47,l359,25r15,7l382,23xe" fillcolor="#231f20" stroked="f">
                <v:path arrowok="t" o:connecttype="custom" o:connectlocs="382,705;335,705;359,707;374,714;382,705" o:connectangles="0,0,0,0,0"/>
              </v:shape>
              <v:shape id="Freeform 32" o:spid="_x0000_s1043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n4sQA&#10;AADbAAAADwAAAGRycy9kb3ducmV2LnhtbESPQWvCQBSE74L/YXmCN92Yg5XUTahCtdAW0ZaeH9nX&#10;bDD7Ns2uMf333YLgcZiZb5h1MdhG9NT52rGCxTwBQVw6XXOl4PPjebYC4QOyxsYxKfglD0U+Hq0x&#10;0+7KR+pPoRIRwj5DBSaENpPSl4Ys+rlriaP37TqLIcqukrrDa4TbRqZJspQWa44LBlvaGirPp4tV&#10;8GaO581l1dPPw/t2fxja3eHVfCk1nQxPjyACDeEevrVftII0hf8v8Qf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yp+LEAAAA2wAAAA8AAAAAAAAAAAAAAAAAmAIAAGRycy9k&#10;b3ducmV2LnhtbFBLBQYAAAAABAAEAPUAAACJAwAAAAA=&#10;" path="m214,l126,r,116l214,116r,-23l152,93r,-24l206,69r,-23l152,46r,-23l214,23,214,xe" fillcolor="#231f20" stroked="f">
                <v:path arrowok="t" o:connecttype="custom" o:connectlocs="214,682;126,682;126,798;214,798;214,775;152,775;152,751;206,751;206,728;152,728;152,705;214,705;214,682" o:connectangles="0,0,0,0,0,0,0,0,0,0,0,0,0"/>
              </v:shape>
              <v:shape id="Freeform 31" o:spid="_x0000_s1044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4CecQA&#10;AADbAAAADwAAAGRycy9kb3ducmV2LnhtbESPQWsCMRSE7wX/Q3iCt5rVgsrWKCpYhSqiLT0/Ns/N&#10;4uZl3cR1+++bguBxmJlvmOm8taVoqPaFYwWDfgKCOHO64FzB99f6dQLCB2SNpWNS8Ese5rPOyxRT&#10;7e58pOYUchEh7FNUYEKoUil9Zsii77uKOHpnV1sMUda51DXeI9yWcpgkI2mx4LhgsKKVoexyulkF&#10;O3O8LG+Thq7j/WpzaKuPw6f5UarXbRfvIAK14Rl+tLdawfAN/r/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+AnnEAAAA2wAAAA8AAAAAAAAAAAAAAAAAmAIAAGRycy9k&#10;b3ducmV2LnhtbFBLBQYAAAAABAAEAPUAAACJAwAAAAA=&#10;" path="m,l,116r46,l69,112,88,101r6,-8l26,93r,-70l95,23,92,18,74,6,51,,,xe" fillcolor="#231f20" stroked="f">
                <v:path arrowok="t" o:connecttype="custom" o:connectlocs="0,682;0,798;46,798;69,794;88,783;94,775;26,775;26,705;95,705;92,700;74,688;51,682;0,682" o:connectangles="0,0,0,0,0,0,0,0,0,0,0,0,0"/>
              </v:shape>
              <v:shape id="Freeform 30" o:spid="_x0000_s1045" style="position:absolute;left:1020;top:682;width:1097;height:117;visibility:visible;mso-wrap-style:square;v-text-anchor:top" coordsize="109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eaDcQA&#10;AADbAAAADwAAAGRycy9kb3ducmV2LnhtbESPQWsCMRSE7wX/Q3iCt5pVisrWKCpYhSqiLT0/Ns/N&#10;4uZl3cR1+++bguBxmJlvmOm8taVoqPaFYwWDfgKCOHO64FzB99f6dQLCB2SNpWNS8Ese5rPOyxRT&#10;7e58pOYUchEh7FNUYEKoUil9Zsii77uKOHpnV1sMUda51DXeI9yWcpgkI2mx4LhgsKKVoexyulkF&#10;O3O8LG+Thq7j/WpzaKuPw6f5UarXbRfvIAK14Rl+tLdawfAN/r/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Xmg3EAAAA2wAAAA8AAAAAAAAAAAAAAAAAmAIAAGRycy9k&#10;b3ducmV2LnhtbFBLBQYAAAAABAAEAPUAAACJAwAAAAA=&#10;" path="m95,23r-49,l67,30,79,47r1,11l74,80,56,92,26,93r68,l101,84r6,-21l107,58,103,36,95,23xe" fillcolor="#231f20" stroked="f">
                <v:path arrowok="t" o:connecttype="custom" o:connectlocs="95,705;46,705;67,712;79,729;80,740;74,762;56,774;26,775;94,775;101,766;107,745;107,740;103,718;95,705" o:connectangles="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872" behindDoc="1" locked="0" layoutInCell="1" allowOverlap="1" wp14:anchorId="654246BA" wp14:editId="3AA036CF">
              <wp:simplePos x="0" y="0"/>
              <wp:positionH relativeFrom="page">
                <wp:posOffset>6327775</wp:posOffset>
              </wp:positionH>
              <wp:positionV relativeFrom="page">
                <wp:posOffset>472440</wp:posOffset>
              </wp:positionV>
              <wp:extent cx="191135" cy="1270"/>
              <wp:effectExtent l="12700" t="15240" r="15240" b="12065"/>
              <wp:wrapNone/>
              <wp:docPr id="3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1135" cy="1270"/>
                        <a:chOff x="9965" y="744"/>
                        <a:chExt cx="301" cy="2"/>
                      </a:xfrm>
                    </wpg:grpSpPr>
                    <wps:wsp>
                      <wps:cNvPr id="4" name="Freeform 28"/>
                      <wps:cNvSpPr>
                        <a:spLocks/>
                      </wps:cNvSpPr>
                      <wps:spPr bwMode="auto">
                        <a:xfrm>
                          <a:off x="9965" y="744"/>
                          <a:ext cx="301" cy="2"/>
                        </a:xfrm>
                        <a:custGeom>
                          <a:avLst/>
                          <a:gdLst>
                            <a:gd name="T0" fmla="+- 0 9965 9965"/>
                            <a:gd name="T1" fmla="*/ T0 w 301"/>
                            <a:gd name="T2" fmla="+- 0 10266 9965"/>
                            <a:gd name="T3" fmla="*/ T2 w 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1">
                              <a:moveTo>
                                <a:pt x="0" y="0"/>
                              </a:moveTo>
                              <a:lnTo>
                                <a:pt x="301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62B053" id="Group 27" o:spid="_x0000_s1026" style="position:absolute;margin-left:498.25pt;margin-top:37.2pt;width:15.05pt;height:.1pt;z-index:-251652608;mso-position-horizontal-relative:page;mso-position-vertical-relative:page" coordorigin="9965,744" coordsize="3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">
              <v:shape id="Freeform 28" o:spid="_x0000_s1027" style="position:absolute;left:9965;top:744;width:301;height:2;visibility:visible;mso-wrap-style:square;v-text-anchor:top" coordsize="3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er5MIA&#10;AADaAAAADwAAAGRycy9kb3ducmV2LnhtbESP0WrCQBRE3wv9h+UWfKubWg01dRWtCIIPktgPuOxe&#10;k2D2bsiuGv/eFQQfh5k5w8wWvW3EhTpfO1bwNUxAEGtnai4V/B82nz8gfEA22DgmBTfysJi/v80w&#10;M+7KOV2KUIoIYZ+hgiqENpPS64os+qFriaN3dJ3FEGVXStPhNcJtI0dJkkqLNceFClv6q0ifirNV&#10;sN5pv99v16cE08lKFqP8e9qslBp89MtfEIH68Ao/21ujYAy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x6vkwgAAANoAAAAPAAAAAAAAAAAAAAAAAJgCAABkcnMvZG93&#10;bnJldi54bWxQSwUGAAAAAAQABAD1AAAAhwMAAAAA&#10;" path="m,l301,e" filled="f" strokecolor="#231f20" strokeweight="1.5pt">
                <v:path arrowok="t" o:connecttype="custom" o:connectlocs="0,0;301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2F636E47" wp14:editId="148A73C9">
              <wp:simplePos x="0" y="0"/>
              <wp:positionH relativeFrom="page">
                <wp:posOffset>6562090</wp:posOffset>
              </wp:positionH>
              <wp:positionV relativeFrom="page">
                <wp:posOffset>405130</wp:posOffset>
              </wp:positionV>
              <wp:extent cx="231140" cy="146050"/>
              <wp:effectExtent l="0" t="0" r="0" b="1270"/>
              <wp:wrapNone/>
              <wp:docPr id="2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14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623F89" w14:textId="77777777" w:rsidR="00E234CF" w:rsidRDefault="00E234CF">
                          <w:pPr>
                            <w:spacing w:line="202" w:lineRule="exact"/>
                            <w:ind w:left="40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231F20"/>
                              <w:w w:val="90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noProof/>
                              <w:color w:val="231F20"/>
                              <w:w w:val="90"/>
                              <w:sz w:val="19"/>
                              <w:szCs w:val="19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636E47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8" type="#_x0000_t202" style="position:absolute;margin-left:516.7pt;margin-top:31.9pt;width:18.2pt;height:11.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" filled="f" stroked="f">
              <v:textbox inset="0,0,0,0">
                <w:txbxContent>
                  <w:p w14:paraId="59623F89" w14:textId="77777777" w:rsidR="00E234CF" w:rsidRDefault="00E234CF">
                    <w:pPr>
                      <w:spacing w:line="202" w:lineRule="exact"/>
                      <w:ind w:left="40"/>
                      <w:rPr>
                        <w:rFonts w:ascii="Arial" w:eastAsia="Arial" w:hAnsi="Arial" w:cs="Arial"/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231F20"/>
                        <w:w w:val="90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noProof/>
                        <w:color w:val="231F20"/>
                        <w:w w:val="90"/>
                        <w:sz w:val="19"/>
                        <w:szCs w:val="19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C6372"/>
    <w:multiLevelType w:val="multilevel"/>
    <w:tmpl w:val="0AC0DB04"/>
    <w:lvl w:ilvl="0">
      <w:start w:val="2"/>
      <w:numFmt w:val="decimal"/>
      <w:lvlText w:val="%1"/>
      <w:lvlJc w:val="left"/>
      <w:pPr>
        <w:ind w:hanging="306"/>
      </w:pPr>
      <w:rPr>
        <w:rFonts w:ascii="Arial" w:eastAsia="Arial" w:hAnsi="Arial" w:hint="default"/>
        <w:b/>
        <w:bCs/>
        <w:color w:val="231F20"/>
        <w:w w:val="102"/>
        <w:sz w:val="30"/>
        <w:szCs w:val="30"/>
      </w:rPr>
    </w:lvl>
    <w:lvl w:ilvl="1">
      <w:start w:val="1"/>
      <w:numFmt w:val="decimal"/>
      <w:lvlText w:val="%1.%2"/>
      <w:lvlJc w:val="left"/>
      <w:pPr>
        <w:ind w:hanging="414"/>
      </w:pPr>
      <w:rPr>
        <w:rFonts w:ascii="Arial" w:eastAsia="Arial" w:hAnsi="Arial" w:hint="default"/>
        <w:b/>
        <w:bCs/>
        <w:color w:val="231F20"/>
        <w:w w:val="9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5184354"/>
    <w:multiLevelType w:val="hybridMultilevel"/>
    <w:tmpl w:val="4356B18E"/>
    <w:lvl w:ilvl="0" w:tplc="6F80DAD2">
      <w:start w:val="1"/>
      <w:numFmt w:val="decimal"/>
      <w:lvlText w:val="%1."/>
      <w:lvlJc w:val="left"/>
      <w:pPr>
        <w:ind w:left="760" w:hanging="360"/>
      </w:pPr>
      <w:rPr>
        <w:rFonts w:ascii="새굴림" w:hAnsi="새굴림" w:cs="새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1C31DC3"/>
    <w:multiLevelType w:val="multilevel"/>
    <w:tmpl w:val="C36A34C6"/>
    <w:lvl w:ilvl="0">
      <w:start w:val="3"/>
      <w:numFmt w:val="decimal"/>
      <w:lvlText w:val="%1"/>
      <w:lvlJc w:val="left"/>
      <w:pPr>
        <w:ind w:hanging="441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441"/>
      </w:pPr>
      <w:rPr>
        <w:rFonts w:ascii="Arial" w:eastAsia="Arial" w:hAnsi="Arial" w:hint="default"/>
        <w:b/>
        <w:bCs/>
        <w:color w:val="231F20"/>
        <w:w w:val="99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735015B7"/>
    <w:multiLevelType w:val="hybridMultilevel"/>
    <w:tmpl w:val="87BCDA62"/>
    <w:lvl w:ilvl="0" w:tplc="6F9C4020">
      <w:start w:val="1"/>
      <w:numFmt w:val="upperLetter"/>
      <w:lvlText w:val="(%1)"/>
      <w:lvlJc w:val="left"/>
      <w:pPr>
        <w:ind w:hanging="227"/>
      </w:pPr>
      <w:rPr>
        <w:rFonts w:ascii="Arial" w:eastAsia="Arial" w:hAnsi="Arial" w:hint="default"/>
        <w:color w:val="231F20"/>
        <w:w w:val="89"/>
        <w:sz w:val="16"/>
        <w:szCs w:val="16"/>
      </w:rPr>
    </w:lvl>
    <w:lvl w:ilvl="1" w:tplc="901292B8">
      <w:start w:val="1"/>
      <w:numFmt w:val="bullet"/>
      <w:lvlText w:val="•"/>
      <w:lvlJc w:val="left"/>
      <w:rPr>
        <w:rFonts w:hint="default"/>
      </w:rPr>
    </w:lvl>
    <w:lvl w:ilvl="2" w:tplc="07268334">
      <w:start w:val="1"/>
      <w:numFmt w:val="bullet"/>
      <w:lvlText w:val="•"/>
      <w:lvlJc w:val="left"/>
      <w:rPr>
        <w:rFonts w:hint="default"/>
      </w:rPr>
    </w:lvl>
    <w:lvl w:ilvl="3" w:tplc="F9746CB0">
      <w:start w:val="1"/>
      <w:numFmt w:val="bullet"/>
      <w:lvlText w:val="•"/>
      <w:lvlJc w:val="left"/>
      <w:rPr>
        <w:rFonts w:hint="default"/>
      </w:rPr>
    </w:lvl>
    <w:lvl w:ilvl="4" w:tplc="FC2A67F0">
      <w:start w:val="1"/>
      <w:numFmt w:val="bullet"/>
      <w:lvlText w:val="•"/>
      <w:lvlJc w:val="left"/>
      <w:rPr>
        <w:rFonts w:hint="default"/>
      </w:rPr>
    </w:lvl>
    <w:lvl w:ilvl="5" w:tplc="BF4A3034">
      <w:start w:val="1"/>
      <w:numFmt w:val="bullet"/>
      <w:lvlText w:val="•"/>
      <w:lvlJc w:val="left"/>
      <w:rPr>
        <w:rFonts w:hint="default"/>
      </w:rPr>
    </w:lvl>
    <w:lvl w:ilvl="6" w:tplc="9BF0DB26">
      <w:start w:val="1"/>
      <w:numFmt w:val="bullet"/>
      <w:lvlText w:val="•"/>
      <w:lvlJc w:val="left"/>
      <w:rPr>
        <w:rFonts w:hint="default"/>
      </w:rPr>
    </w:lvl>
    <w:lvl w:ilvl="7" w:tplc="E4CE5A82">
      <w:start w:val="1"/>
      <w:numFmt w:val="bullet"/>
      <w:lvlText w:val="•"/>
      <w:lvlJc w:val="left"/>
      <w:rPr>
        <w:rFonts w:hint="default"/>
      </w:rPr>
    </w:lvl>
    <w:lvl w:ilvl="8" w:tplc="AEAC88D6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83E"/>
    <w:rsid w:val="000006A3"/>
    <w:rsid w:val="00010B9B"/>
    <w:rsid w:val="00011473"/>
    <w:rsid w:val="000279AF"/>
    <w:rsid w:val="00042C80"/>
    <w:rsid w:val="000438F7"/>
    <w:rsid w:val="000466CB"/>
    <w:rsid w:val="00047F41"/>
    <w:rsid w:val="000623A6"/>
    <w:rsid w:val="00062D29"/>
    <w:rsid w:val="00062E71"/>
    <w:rsid w:val="00066DBE"/>
    <w:rsid w:val="0007152D"/>
    <w:rsid w:val="00071BCB"/>
    <w:rsid w:val="00072B51"/>
    <w:rsid w:val="000749F8"/>
    <w:rsid w:val="00083DD0"/>
    <w:rsid w:val="0008545D"/>
    <w:rsid w:val="00085531"/>
    <w:rsid w:val="00091F97"/>
    <w:rsid w:val="00095085"/>
    <w:rsid w:val="00096988"/>
    <w:rsid w:val="000A53F7"/>
    <w:rsid w:val="000A71D3"/>
    <w:rsid w:val="000A71F3"/>
    <w:rsid w:val="000A7D52"/>
    <w:rsid w:val="000B0AAE"/>
    <w:rsid w:val="000B121B"/>
    <w:rsid w:val="000B22DB"/>
    <w:rsid w:val="000B3FF5"/>
    <w:rsid w:val="000B57FE"/>
    <w:rsid w:val="000C30D5"/>
    <w:rsid w:val="000C6A9B"/>
    <w:rsid w:val="000D11C4"/>
    <w:rsid w:val="000D186B"/>
    <w:rsid w:val="000D2810"/>
    <w:rsid w:val="000E279F"/>
    <w:rsid w:val="000E2DCC"/>
    <w:rsid w:val="000E4428"/>
    <w:rsid w:val="000E6C54"/>
    <w:rsid w:val="000E6E3E"/>
    <w:rsid w:val="000E704B"/>
    <w:rsid w:val="000E7CF8"/>
    <w:rsid w:val="000F3859"/>
    <w:rsid w:val="000F75E1"/>
    <w:rsid w:val="0010154D"/>
    <w:rsid w:val="00111FC3"/>
    <w:rsid w:val="00114514"/>
    <w:rsid w:val="00114F32"/>
    <w:rsid w:val="001171CF"/>
    <w:rsid w:val="00117600"/>
    <w:rsid w:val="00117C51"/>
    <w:rsid w:val="00120202"/>
    <w:rsid w:val="00121EE5"/>
    <w:rsid w:val="001254DB"/>
    <w:rsid w:val="00127BEE"/>
    <w:rsid w:val="00130588"/>
    <w:rsid w:val="00132A37"/>
    <w:rsid w:val="00132CA1"/>
    <w:rsid w:val="0014032D"/>
    <w:rsid w:val="00140969"/>
    <w:rsid w:val="00144DC0"/>
    <w:rsid w:val="00145BC3"/>
    <w:rsid w:val="001559A5"/>
    <w:rsid w:val="001569E4"/>
    <w:rsid w:val="001600DC"/>
    <w:rsid w:val="001604E5"/>
    <w:rsid w:val="0016372E"/>
    <w:rsid w:val="00173147"/>
    <w:rsid w:val="00174E40"/>
    <w:rsid w:val="001812C5"/>
    <w:rsid w:val="00181D26"/>
    <w:rsid w:val="00185E62"/>
    <w:rsid w:val="00187008"/>
    <w:rsid w:val="00190DF4"/>
    <w:rsid w:val="0019398A"/>
    <w:rsid w:val="00195D17"/>
    <w:rsid w:val="001A2463"/>
    <w:rsid w:val="001A4ADC"/>
    <w:rsid w:val="001A5F4C"/>
    <w:rsid w:val="001A6A79"/>
    <w:rsid w:val="001B201A"/>
    <w:rsid w:val="001B42F8"/>
    <w:rsid w:val="001B4C39"/>
    <w:rsid w:val="001B6FD3"/>
    <w:rsid w:val="001B7207"/>
    <w:rsid w:val="001C10CE"/>
    <w:rsid w:val="001C1946"/>
    <w:rsid w:val="001C5157"/>
    <w:rsid w:val="001C78A7"/>
    <w:rsid w:val="001D4027"/>
    <w:rsid w:val="001D4495"/>
    <w:rsid w:val="001D5313"/>
    <w:rsid w:val="001D74B7"/>
    <w:rsid w:val="001E2570"/>
    <w:rsid w:val="001E5999"/>
    <w:rsid w:val="001F0FCC"/>
    <w:rsid w:val="001F12EA"/>
    <w:rsid w:val="002007E4"/>
    <w:rsid w:val="002045C3"/>
    <w:rsid w:val="002048B6"/>
    <w:rsid w:val="00204ECA"/>
    <w:rsid w:val="002062FF"/>
    <w:rsid w:val="00210418"/>
    <w:rsid w:val="00210969"/>
    <w:rsid w:val="00215A46"/>
    <w:rsid w:val="002179A9"/>
    <w:rsid w:val="00220DF9"/>
    <w:rsid w:val="002218B6"/>
    <w:rsid w:val="00224CEF"/>
    <w:rsid w:val="00225610"/>
    <w:rsid w:val="00226347"/>
    <w:rsid w:val="00231D88"/>
    <w:rsid w:val="00233F89"/>
    <w:rsid w:val="00234EBF"/>
    <w:rsid w:val="0023724B"/>
    <w:rsid w:val="00237E2D"/>
    <w:rsid w:val="00244993"/>
    <w:rsid w:val="00251473"/>
    <w:rsid w:val="00254D88"/>
    <w:rsid w:val="00260E2C"/>
    <w:rsid w:val="00262296"/>
    <w:rsid w:val="002624A3"/>
    <w:rsid w:val="0026496E"/>
    <w:rsid w:val="00271FE1"/>
    <w:rsid w:val="00274F5A"/>
    <w:rsid w:val="0028052E"/>
    <w:rsid w:val="0028360D"/>
    <w:rsid w:val="002918DA"/>
    <w:rsid w:val="00295109"/>
    <w:rsid w:val="00295988"/>
    <w:rsid w:val="002A4170"/>
    <w:rsid w:val="002A4826"/>
    <w:rsid w:val="002A59F9"/>
    <w:rsid w:val="002A7C9E"/>
    <w:rsid w:val="002B1B24"/>
    <w:rsid w:val="002B2458"/>
    <w:rsid w:val="002B6327"/>
    <w:rsid w:val="002B7AB7"/>
    <w:rsid w:val="002C5F3C"/>
    <w:rsid w:val="002D10B0"/>
    <w:rsid w:val="002D14AA"/>
    <w:rsid w:val="002D2AC3"/>
    <w:rsid w:val="002D4CD8"/>
    <w:rsid w:val="002E1E64"/>
    <w:rsid w:val="002E22E0"/>
    <w:rsid w:val="002E5CBE"/>
    <w:rsid w:val="002F03E9"/>
    <w:rsid w:val="002F647B"/>
    <w:rsid w:val="002F6C91"/>
    <w:rsid w:val="00302812"/>
    <w:rsid w:val="0031049B"/>
    <w:rsid w:val="00315847"/>
    <w:rsid w:val="00317356"/>
    <w:rsid w:val="00317639"/>
    <w:rsid w:val="00320530"/>
    <w:rsid w:val="00323799"/>
    <w:rsid w:val="00324C6E"/>
    <w:rsid w:val="00332AFC"/>
    <w:rsid w:val="00334DCE"/>
    <w:rsid w:val="00336E51"/>
    <w:rsid w:val="00340958"/>
    <w:rsid w:val="00346A07"/>
    <w:rsid w:val="00346E70"/>
    <w:rsid w:val="0035259A"/>
    <w:rsid w:val="0035315B"/>
    <w:rsid w:val="0035367E"/>
    <w:rsid w:val="0035383D"/>
    <w:rsid w:val="0036083D"/>
    <w:rsid w:val="00363813"/>
    <w:rsid w:val="00364137"/>
    <w:rsid w:val="00370460"/>
    <w:rsid w:val="003717BE"/>
    <w:rsid w:val="003814FE"/>
    <w:rsid w:val="00383826"/>
    <w:rsid w:val="003848CA"/>
    <w:rsid w:val="00385094"/>
    <w:rsid w:val="0038566E"/>
    <w:rsid w:val="003973F2"/>
    <w:rsid w:val="003A08A8"/>
    <w:rsid w:val="003A34F7"/>
    <w:rsid w:val="003B0C5E"/>
    <w:rsid w:val="003B66C5"/>
    <w:rsid w:val="003B69BD"/>
    <w:rsid w:val="003C3000"/>
    <w:rsid w:val="003C45B1"/>
    <w:rsid w:val="003C4F68"/>
    <w:rsid w:val="003C6847"/>
    <w:rsid w:val="003D5725"/>
    <w:rsid w:val="003D7D33"/>
    <w:rsid w:val="003E4769"/>
    <w:rsid w:val="003E4A89"/>
    <w:rsid w:val="003E6DCC"/>
    <w:rsid w:val="003F0734"/>
    <w:rsid w:val="003F1F54"/>
    <w:rsid w:val="003F4CA0"/>
    <w:rsid w:val="004048AE"/>
    <w:rsid w:val="004066AC"/>
    <w:rsid w:val="00415BA6"/>
    <w:rsid w:val="0042219E"/>
    <w:rsid w:val="00427206"/>
    <w:rsid w:val="004274CF"/>
    <w:rsid w:val="00431BC3"/>
    <w:rsid w:val="0043688E"/>
    <w:rsid w:val="00446177"/>
    <w:rsid w:val="004501E6"/>
    <w:rsid w:val="004546DD"/>
    <w:rsid w:val="004557AD"/>
    <w:rsid w:val="00463BC4"/>
    <w:rsid w:val="00464F84"/>
    <w:rsid w:val="00471056"/>
    <w:rsid w:val="00471B47"/>
    <w:rsid w:val="0048270F"/>
    <w:rsid w:val="004871E7"/>
    <w:rsid w:val="00487782"/>
    <w:rsid w:val="0049438B"/>
    <w:rsid w:val="00495AEE"/>
    <w:rsid w:val="004A3274"/>
    <w:rsid w:val="004A5C11"/>
    <w:rsid w:val="004A7AAD"/>
    <w:rsid w:val="004B210C"/>
    <w:rsid w:val="004B434C"/>
    <w:rsid w:val="004B48B2"/>
    <w:rsid w:val="004B5F61"/>
    <w:rsid w:val="004C0213"/>
    <w:rsid w:val="004C092B"/>
    <w:rsid w:val="004C2FF5"/>
    <w:rsid w:val="004C3C00"/>
    <w:rsid w:val="004D4CA5"/>
    <w:rsid w:val="004D67C8"/>
    <w:rsid w:val="004D6B81"/>
    <w:rsid w:val="004E7C1B"/>
    <w:rsid w:val="004F036C"/>
    <w:rsid w:val="004F0E6F"/>
    <w:rsid w:val="00500D79"/>
    <w:rsid w:val="00504CC7"/>
    <w:rsid w:val="00512675"/>
    <w:rsid w:val="005234EB"/>
    <w:rsid w:val="00526646"/>
    <w:rsid w:val="00532755"/>
    <w:rsid w:val="00532F5A"/>
    <w:rsid w:val="00536FDD"/>
    <w:rsid w:val="0054645B"/>
    <w:rsid w:val="00551825"/>
    <w:rsid w:val="005523F4"/>
    <w:rsid w:val="00553EC3"/>
    <w:rsid w:val="00557341"/>
    <w:rsid w:val="005579BB"/>
    <w:rsid w:val="0056132F"/>
    <w:rsid w:val="00566D20"/>
    <w:rsid w:val="0057506C"/>
    <w:rsid w:val="00583176"/>
    <w:rsid w:val="00585671"/>
    <w:rsid w:val="0059414C"/>
    <w:rsid w:val="005945C0"/>
    <w:rsid w:val="005952CC"/>
    <w:rsid w:val="00597A34"/>
    <w:rsid w:val="005A03CC"/>
    <w:rsid w:val="005A04A2"/>
    <w:rsid w:val="005A1439"/>
    <w:rsid w:val="005B4DE1"/>
    <w:rsid w:val="005B5B8B"/>
    <w:rsid w:val="005B6DB7"/>
    <w:rsid w:val="005E1783"/>
    <w:rsid w:val="005E6164"/>
    <w:rsid w:val="005F20F4"/>
    <w:rsid w:val="005F27C0"/>
    <w:rsid w:val="005F2B11"/>
    <w:rsid w:val="005F5D4E"/>
    <w:rsid w:val="005F75EE"/>
    <w:rsid w:val="00602C77"/>
    <w:rsid w:val="00607F5C"/>
    <w:rsid w:val="006131C8"/>
    <w:rsid w:val="00615254"/>
    <w:rsid w:val="00616346"/>
    <w:rsid w:val="00620B4D"/>
    <w:rsid w:val="006229B9"/>
    <w:rsid w:val="00622BEA"/>
    <w:rsid w:val="006338B8"/>
    <w:rsid w:val="006360F2"/>
    <w:rsid w:val="00640744"/>
    <w:rsid w:val="006407EA"/>
    <w:rsid w:val="00640BAA"/>
    <w:rsid w:val="00643F1C"/>
    <w:rsid w:val="00643F9A"/>
    <w:rsid w:val="00646428"/>
    <w:rsid w:val="00647F98"/>
    <w:rsid w:val="00662FB4"/>
    <w:rsid w:val="0068083E"/>
    <w:rsid w:val="00681964"/>
    <w:rsid w:val="00693E69"/>
    <w:rsid w:val="00697C32"/>
    <w:rsid w:val="006A14D7"/>
    <w:rsid w:val="006B0DC1"/>
    <w:rsid w:val="006B3C05"/>
    <w:rsid w:val="006B6112"/>
    <w:rsid w:val="006B6C9A"/>
    <w:rsid w:val="006B7EB6"/>
    <w:rsid w:val="006C398C"/>
    <w:rsid w:val="006C4E0D"/>
    <w:rsid w:val="006C5493"/>
    <w:rsid w:val="006D24CB"/>
    <w:rsid w:val="006D4DA7"/>
    <w:rsid w:val="006D662E"/>
    <w:rsid w:val="006D7804"/>
    <w:rsid w:val="006E101C"/>
    <w:rsid w:val="006E2F9D"/>
    <w:rsid w:val="006E4036"/>
    <w:rsid w:val="006F57FF"/>
    <w:rsid w:val="006F5A78"/>
    <w:rsid w:val="006F6092"/>
    <w:rsid w:val="007000B2"/>
    <w:rsid w:val="007059CA"/>
    <w:rsid w:val="00707F63"/>
    <w:rsid w:val="00710544"/>
    <w:rsid w:val="00712643"/>
    <w:rsid w:val="00713E2B"/>
    <w:rsid w:val="00716A66"/>
    <w:rsid w:val="007204F7"/>
    <w:rsid w:val="007220B1"/>
    <w:rsid w:val="007236B4"/>
    <w:rsid w:val="0073055A"/>
    <w:rsid w:val="00731C97"/>
    <w:rsid w:val="00741860"/>
    <w:rsid w:val="007428F8"/>
    <w:rsid w:val="0074489C"/>
    <w:rsid w:val="00745CFC"/>
    <w:rsid w:val="007510CB"/>
    <w:rsid w:val="00751129"/>
    <w:rsid w:val="00752B7A"/>
    <w:rsid w:val="00756E7A"/>
    <w:rsid w:val="00761322"/>
    <w:rsid w:val="00766C82"/>
    <w:rsid w:val="00772316"/>
    <w:rsid w:val="00772AFA"/>
    <w:rsid w:val="007752D2"/>
    <w:rsid w:val="007770E3"/>
    <w:rsid w:val="007848BA"/>
    <w:rsid w:val="007872AE"/>
    <w:rsid w:val="007940AA"/>
    <w:rsid w:val="00795A00"/>
    <w:rsid w:val="007A0206"/>
    <w:rsid w:val="007A43F6"/>
    <w:rsid w:val="007A61A0"/>
    <w:rsid w:val="007B267B"/>
    <w:rsid w:val="007B780F"/>
    <w:rsid w:val="007C52B1"/>
    <w:rsid w:val="007C5916"/>
    <w:rsid w:val="007C5A55"/>
    <w:rsid w:val="007C6F1A"/>
    <w:rsid w:val="007D6FA4"/>
    <w:rsid w:val="007E3215"/>
    <w:rsid w:val="007E3264"/>
    <w:rsid w:val="007E6DAE"/>
    <w:rsid w:val="007E7BEB"/>
    <w:rsid w:val="007F50FD"/>
    <w:rsid w:val="007F55B2"/>
    <w:rsid w:val="007F6CCA"/>
    <w:rsid w:val="008011D8"/>
    <w:rsid w:val="00801A9C"/>
    <w:rsid w:val="00807B59"/>
    <w:rsid w:val="00812B61"/>
    <w:rsid w:val="0081534F"/>
    <w:rsid w:val="00815382"/>
    <w:rsid w:val="00815998"/>
    <w:rsid w:val="00816C6E"/>
    <w:rsid w:val="0081709F"/>
    <w:rsid w:val="00822059"/>
    <w:rsid w:val="008225F7"/>
    <w:rsid w:val="008245B2"/>
    <w:rsid w:val="00837FBE"/>
    <w:rsid w:val="008400FE"/>
    <w:rsid w:val="0084147C"/>
    <w:rsid w:val="00843C8B"/>
    <w:rsid w:val="008561FD"/>
    <w:rsid w:val="008573E9"/>
    <w:rsid w:val="00860886"/>
    <w:rsid w:val="00861A3C"/>
    <w:rsid w:val="00861CC3"/>
    <w:rsid w:val="00864F94"/>
    <w:rsid w:val="008671E2"/>
    <w:rsid w:val="008677BD"/>
    <w:rsid w:val="00870687"/>
    <w:rsid w:val="00870FD4"/>
    <w:rsid w:val="0087195A"/>
    <w:rsid w:val="008732D3"/>
    <w:rsid w:val="00882AC4"/>
    <w:rsid w:val="00882E7C"/>
    <w:rsid w:val="00884E7D"/>
    <w:rsid w:val="00885D71"/>
    <w:rsid w:val="008860EE"/>
    <w:rsid w:val="00887520"/>
    <w:rsid w:val="00893D48"/>
    <w:rsid w:val="00896E33"/>
    <w:rsid w:val="008A01F8"/>
    <w:rsid w:val="008A13B4"/>
    <w:rsid w:val="008A2E3A"/>
    <w:rsid w:val="008A382F"/>
    <w:rsid w:val="008A5631"/>
    <w:rsid w:val="008B1E93"/>
    <w:rsid w:val="008B2DE4"/>
    <w:rsid w:val="008B5912"/>
    <w:rsid w:val="008C4857"/>
    <w:rsid w:val="008C4B9F"/>
    <w:rsid w:val="008C6B85"/>
    <w:rsid w:val="008C6CF1"/>
    <w:rsid w:val="008D01BE"/>
    <w:rsid w:val="008D15F3"/>
    <w:rsid w:val="008D2232"/>
    <w:rsid w:val="008D350B"/>
    <w:rsid w:val="008D3D4C"/>
    <w:rsid w:val="008D3EA8"/>
    <w:rsid w:val="008E3A48"/>
    <w:rsid w:val="008E5380"/>
    <w:rsid w:val="008F0B09"/>
    <w:rsid w:val="008F51D4"/>
    <w:rsid w:val="008F6952"/>
    <w:rsid w:val="009110BA"/>
    <w:rsid w:val="0091343E"/>
    <w:rsid w:val="009215EB"/>
    <w:rsid w:val="00923E0C"/>
    <w:rsid w:val="009302DC"/>
    <w:rsid w:val="00933650"/>
    <w:rsid w:val="009360AD"/>
    <w:rsid w:val="00937FE8"/>
    <w:rsid w:val="009550D9"/>
    <w:rsid w:val="00955A06"/>
    <w:rsid w:val="009565CA"/>
    <w:rsid w:val="0096049B"/>
    <w:rsid w:val="0096144F"/>
    <w:rsid w:val="009624B4"/>
    <w:rsid w:val="00962C1F"/>
    <w:rsid w:val="009645C9"/>
    <w:rsid w:val="00972D70"/>
    <w:rsid w:val="009737B9"/>
    <w:rsid w:val="00981903"/>
    <w:rsid w:val="00984D88"/>
    <w:rsid w:val="00991832"/>
    <w:rsid w:val="00993D75"/>
    <w:rsid w:val="0099600B"/>
    <w:rsid w:val="00997BBA"/>
    <w:rsid w:val="009A1F38"/>
    <w:rsid w:val="009C1C3F"/>
    <w:rsid w:val="009C57CE"/>
    <w:rsid w:val="009C6EF7"/>
    <w:rsid w:val="009C6F10"/>
    <w:rsid w:val="009D16D3"/>
    <w:rsid w:val="009D197F"/>
    <w:rsid w:val="009D21D7"/>
    <w:rsid w:val="009D2FA5"/>
    <w:rsid w:val="009D4E00"/>
    <w:rsid w:val="009D603E"/>
    <w:rsid w:val="009E01C8"/>
    <w:rsid w:val="009E716D"/>
    <w:rsid w:val="009F00DA"/>
    <w:rsid w:val="009F3AB7"/>
    <w:rsid w:val="009F55FA"/>
    <w:rsid w:val="00A03126"/>
    <w:rsid w:val="00A139BA"/>
    <w:rsid w:val="00A14143"/>
    <w:rsid w:val="00A14F1A"/>
    <w:rsid w:val="00A17CDA"/>
    <w:rsid w:val="00A21D2D"/>
    <w:rsid w:val="00A27610"/>
    <w:rsid w:val="00A33E97"/>
    <w:rsid w:val="00A34A58"/>
    <w:rsid w:val="00A3573E"/>
    <w:rsid w:val="00A41307"/>
    <w:rsid w:val="00A41432"/>
    <w:rsid w:val="00A439BE"/>
    <w:rsid w:val="00A43FE7"/>
    <w:rsid w:val="00A44BD7"/>
    <w:rsid w:val="00A46C29"/>
    <w:rsid w:val="00A504BE"/>
    <w:rsid w:val="00A51A26"/>
    <w:rsid w:val="00A56645"/>
    <w:rsid w:val="00A576CA"/>
    <w:rsid w:val="00A6159F"/>
    <w:rsid w:val="00A645C5"/>
    <w:rsid w:val="00A66ACA"/>
    <w:rsid w:val="00A70631"/>
    <w:rsid w:val="00A71FB7"/>
    <w:rsid w:val="00A736E6"/>
    <w:rsid w:val="00A74EA3"/>
    <w:rsid w:val="00A7751B"/>
    <w:rsid w:val="00A7757D"/>
    <w:rsid w:val="00A83D42"/>
    <w:rsid w:val="00A86730"/>
    <w:rsid w:val="00A87C5E"/>
    <w:rsid w:val="00A932FB"/>
    <w:rsid w:val="00A94019"/>
    <w:rsid w:val="00A95609"/>
    <w:rsid w:val="00AA2F4D"/>
    <w:rsid w:val="00AA3C3D"/>
    <w:rsid w:val="00AA56A6"/>
    <w:rsid w:val="00AB67AE"/>
    <w:rsid w:val="00AC23DC"/>
    <w:rsid w:val="00AC3D79"/>
    <w:rsid w:val="00AC6E91"/>
    <w:rsid w:val="00AD09C5"/>
    <w:rsid w:val="00AD09CA"/>
    <w:rsid w:val="00AD0D6A"/>
    <w:rsid w:val="00AD7F47"/>
    <w:rsid w:val="00AE370F"/>
    <w:rsid w:val="00AF21EB"/>
    <w:rsid w:val="00AF547A"/>
    <w:rsid w:val="00AF6EBC"/>
    <w:rsid w:val="00B019A9"/>
    <w:rsid w:val="00B16227"/>
    <w:rsid w:val="00B223BA"/>
    <w:rsid w:val="00B251B5"/>
    <w:rsid w:val="00B26881"/>
    <w:rsid w:val="00B30EF6"/>
    <w:rsid w:val="00B31B24"/>
    <w:rsid w:val="00B31B3A"/>
    <w:rsid w:val="00B3357E"/>
    <w:rsid w:val="00B335CA"/>
    <w:rsid w:val="00B35BAF"/>
    <w:rsid w:val="00B4428B"/>
    <w:rsid w:val="00B50662"/>
    <w:rsid w:val="00B546E1"/>
    <w:rsid w:val="00B55D2B"/>
    <w:rsid w:val="00B56F51"/>
    <w:rsid w:val="00B67720"/>
    <w:rsid w:val="00B70FCB"/>
    <w:rsid w:val="00B770A5"/>
    <w:rsid w:val="00B77A22"/>
    <w:rsid w:val="00B801B6"/>
    <w:rsid w:val="00B83A2B"/>
    <w:rsid w:val="00B94F57"/>
    <w:rsid w:val="00B95033"/>
    <w:rsid w:val="00B95EE9"/>
    <w:rsid w:val="00B9716F"/>
    <w:rsid w:val="00BA1B8A"/>
    <w:rsid w:val="00BA4853"/>
    <w:rsid w:val="00BA54A2"/>
    <w:rsid w:val="00BA7181"/>
    <w:rsid w:val="00BB273E"/>
    <w:rsid w:val="00BB3E94"/>
    <w:rsid w:val="00BB43D7"/>
    <w:rsid w:val="00BB4B09"/>
    <w:rsid w:val="00BC067F"/>
    <w:rsid w:val="00BC1998"/>
    <w:rsid w:val="00BC4348"/>
    <w:rsid w:val="00BC5424"/>
    <w:rsid w:val="00BC6641"/>
    <w:rsid w:val="00BD1F42"/>
    <w:rsid w:val="00BD4B7C"/>
    <w:rsid w:val="00BD760A"/>
    <w:rsid w:val="00BD7754"/>
    <w:rsid w:val="00BF181C"/>
    <w:rsid w:val="00BF5EEC"/>
    <w:rsid w:val="00C00778"/>
    <w:rsid w:val="00C0078E"/>
    <w:rsid w:val="00C03A1D"/>
    <w:rsid w:val="00C13FDA"/>
    <w:rsid w:val="00C15CCD"/>
    <w:rsid w:val="00C178B5"/>
    <w:rsid w:val="00C269A3"/>
    <w:rsid w:val="00C26DAA"/>
    <w:rsid w:val="00C2715A"/>
    <w:rsid w:val="00C3135C"/>
    <w:rsid w:val="00C42453"/>
    <w:rsid w:val="00C4301E"/>
    <w:rsid w:val="00C43900"/>
    <w:rsid w:val="00C4478F"/>
    <w:rsid w:val="00C530BA"/>
    <w:rsid w:val="00C556AA"/>
    <w:rsid w:val="00C57344"/>
    <w:rsid w:val="00C618E9"/>
    <w:rsid w:val="00C61B53"/>
    <w:rsid w:val="00C637F1"/>
    <w:rsid w:val="00C63FD2"/>
    <w:rsid w:val="00C70380"/>
    <w:rsid w:val="00C73E42"/>
    <w:rsid w:val="00C75DF5"/>
    <w:rsid w:val="00C7604A"/>
    <w:rsid w:val="00C76A72"/>
    <w:rsid w:val="00C77808"/>
    <w:rsid w:val="00C83620"/>
    <w:rsid w:val="00C853B9"/>
    <w:rsid w:val="00C8667C"/>
    <w:rsid w:val="00C86C64"/>
    <w:rsid w:val="00C90C32"/>
    <w:rsid w:val="00C926F3"/>
    <w:rsid w:val="00C94B44"/>
    <w:rsid w:val="00CA1FBB"/>
    <w:rsid w:val="00CA4CBD"/>
    <w:rsid w:val="00CA5795"/>
    <w:rsid w:val="00CB39DC"/>
    <w:rsid w:val="00CB5270"/>
    <w:rsid w:val="00CB57F5"/>
    <w:rsid w:val="00CB5F85"/>
    <w:rsid w:val="00CC16F1"/>
    <w:rsid w:val="00CC6EAE"/>
    <w:rsid w:val="00CD0369"/>
    <w:rsid w:val="00CD0935"/>
    <w:rsid w:val="00CD0FB9"/>
    <w:rsid w:val="00CD4961"/>
    <w:rsid w:val="00CD770C"/>
    <w:rsid w:val="00CE58C1"/>
    <w:rsid w:val="00CE596D"/>
    <w:rsid w:val="00CE6A7A"/>
    <w:rsid w:val="00CE783D"/>
    <w:rsid w:val="00CF02F3"/>
    <w:rsid w:val="00CF13B3"/>
    <w:rsid w:val="00CF3753"/>
    <w:rsid w:val="00CF587D"/>
    <w:rsid w:val="00D05892"/>
    <w:rsid w:val="00D06E32"/>
    <w:rsid w:val="00D1063D"/>
    <w:rsid w:val="00D12163"/>
    <w:rsid w:val="00D13F80"/>
    <w:rsid w:val="00D14318"/>
    <w:rsid w:val="00D16B90"/>
    <w:rsid w:val="00D17130"/>
    <w:rsid w:val="00D23395"/>
    <w:rsid w:val="00D25534"/>
    <w:rsid w:val="00D25FD1"/>
    <w:rsid w:val="00D2700C"/>
    <w:rsid w:val="00D27D46"/>
    <w:rsid w:val="00D32FA3"/>
    <w:rsid w:val="00D33355"/>
    <w:rsid w:val="00D34189"/>
    <w:rsid w:val="00D41D8E"/>
    <w:rsid w:val="00D4387D"/>
    <w:rsid w:val="00D50551"/>
    <w:rsid w:val="00D540C6"/>
    <w:rsid w:val="00D56BD3"/>
    <w:rsid w:val="00D600A1"/>
    <w:rsid w:val="00D62C61"/>
    <w:rsid w:val="00D64497"/>
    <w:rsid w:val="00D656F4"/>
    <w:rsid w:val="00D73442"/>
    <w:rsid w:val="00D73D36"/>
    <w:rsid w:val="00D77D8A"/>
    <w:rsid w:val="00D81EBC"/>
    <w:rsid w:val="00D84472"/>
    <w:rsid w:val="00D84EF0"/>
    <w:rsid w:val="00D85885"/>
    <w:rsid w:val="00D91281"/>
    <w:rsid w:val="00D9330A"/>
    <w:rsid w:val="00D95107"/>
    <w:rsid w:val="00D96AC2"/>
    <w:rsid w:val="00D96C16"/>
    <w:rsid w:val="00DA63B5"/>
    <w:rsid w:val="00DB1548"/>
    <w:rsid w:val="00DB3CC4"/>
    <w:rsid w:val="00DC4E5F"/>
    <w:rsid w:val="00DC5269"/>
    <w:rsid w:val="00DC57CB"/>
    <w:rsid w:val="00DC6353"/>
    <w:rsid w:val="00DD2117"/>
    <w:rsid w:val="00DD2F11"/>
    <w:rsid w:val="00DD685A"/>
    <w:rsid w:val="00DE2B3B"/>
    <w:rsid w:val="00DF0132"/>
    <w:rsid w:val="00E01E6B"/>
    <w:rsid w:val="00E0234D"/>
    <w:rsid w:val="00E032D4"/>
    <w:rsid w:val="00E047C7"/>
    <w:rsid w:val="00E05F45"/>
    <w:rsid w:val="00E07A63"/>
    <w:rsid w:val="00E234CF"/>
    <w:rsid w:val="00E23555"/>
    <w:rsid w:val="00E236E5"/>
    <w:rsid w:val="00E252AF"/>
    <w:rsid w:val="00E2561C"/>
    <w:rsid w:val="00E3082D"/>
    <w:rsid w:val="00E34F98"/>
    <w:rsid w:val="00E40630"/>
    <w:rsid w:val="00E41B68"/>
    <w:rsid w:val="00E4314E"/>
    <w:rsid w:val="00E44F65"/>
    <w:rsid w:val="00E45B60"/>
    <w:rsid w:val="00E4713A"/>
    <w:rsid w:val="00E508F2"/>
    <w:rsid w:val="00E53666"/>
    <w:rsid w:val="00E54101"/>
    <w:rsid w:val="00E60B3A"/>
    <w:rsid w:val="00E63E07"/>
    <w:rsid w:val="00E65E08"/>
    <w:rsid w:val="00E91939"/>
    <w:rsid w:val="00E91C3D"/>
    <w:rsid w:val="00E91E3D"/>
    <w:rsid w:val="00E97E3E"/>
    <w:rsid w:val="00EA3277"/>
    <w:rsid w:val="00EA4D3A"/>
    <w:rsid w:val="00EA55DB"/>
    <w:rsid w:val="00EA61A5"/>
    <w:rsid w:val="00EA628B"/>
    <w:rsid w:val="00EB2ABE"/>
    <w:rsid w:val="00EB3976"/>
    <w:rsid w:val="00EB57A2"/>
    <w:rsid w:val="00EB69E7"/>
    <w:rsid w:val="00EB705F"/>
    <w:rsid w:val="00EC0DD3"/>
    <w:rsid w:val="00EC5C4F"/>
    <w:rsid w:val="00ED17C0"/>
    <w:rsid w:val="00ED2C38"/>
    <w:rsid w:val="00EE0ADE"/>
    <w:rsid w:val="00EE249C"/>
    <w:rsid w:val="00EE46AF"/>
    <w:rsid w:val="00EE523C"/>
    <w:rsid w:val="00EE5956"/>
    <w:rsid w:val="00EE716E"/>
    <w:rsid w:val="00EF3238"/>
    <w:rsid w:val="00EF345F"/>
    <w:rsid w:val="00EF382B"/>
    <w:rsid w:val="00F01791"/>
    <w:rsid w:val="00F10400"/>
    <w:rsid w:val="00F11B76"/>
    <w:rsid w:val="00F253B6"/>
    <w:rsid w:val="00F34445"/>
    <w:rsid w:val="00F34C30"/>
    <w:rsid w:val="00F34F7C"/>
    <w:rsid w:val="00F357C7"/>
    <w:rsid w:val="00F42556"/>
    <w:rsid w:val="00F42FAE"/>
    <w:rsid w:val="00F43262"/>
    <w:rsid w:val="00F43AA1"/>
    <w:rsid w:val="00F52606"/>
    <w:rsid w:val="00F57C08"/>
    <w:rsid w:val="00F609CA"/>
    <w:rsid w:val="00F708C3"/>
    <w:rsid w:val="00F75E68"/>
    <w:rsid w:val="00F83A34"/>
    <w:rsid w:val="00F84AEE"/>
    <w:rsid w:val="00F86762"/>
    <w:rsid w:val="00F87E62"/>
    <w:rsid w:val="00F90584"/>
    <w:rsid w:val="00F94F64"/>
    <w:rsid w:val="00FA0818"/>
    <w:rsid w:val="00FA25EA"/>
    <w:rsid w:val="00FA62A4"/>
    <w:rsid w:val="00FA69C3"/>
    <w:rsid w:val="00FB074F"/>
    <w:rsid w:val="00FB1681"/>
    <w:rsid w:val="00FB492F"/>
    <w:rsid w:val="00FB4B40"/>
    <w:rsid w:val="00FB5F3C"/>
    <w:rsid w:val="00FB7CD0"/>
    <w:rsid w:val="00FC0780"/>
    <w:rsid w:val="00FC4D85"/>
    <w:rsid w:val="00FD1E1E"/>
    <w:rsid w:val="00FE1977"/>
    <w:rsid w:val="00FE2A2B"/>
    <w:rsid w:val="00FE6264"/>
    <w:rsid w:val="00FF1E2E"/>
    <w:rsid w:val="00FF351B"/>
    <w:rsid w:val="00FF51AF"/>
    <w:rsid w:val="00F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5B198B"/>
  <w15:docId w15:val="{D0FAA248-0A84-4DD7-BC2F-838943CCB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00"/>
      <w:outlineLvl w:val="0"/>
    </w:pPr>
    <w:rPr>
      <w:rFonts w:ascii="Arial" w:eastAsia="Arial" w:hAnsi="Arial"/>
      <w:b/>
      <w:bCs/>
      <w:sz w:val="30"/>
      <w:szCs w:val="30"/>
    </w:rPr>
  </w:style>
  <w:style w:type="paragraph" w:styleId="2">
    <w:name w:val="heading 2"/>
    <w:basedOn w:val="a"/>
    <w:uiPriority w:val="1"/>
    <w:qFormat/>
    <w:pPr>
      <w:ind w:left="533" w:hanging="443"/>
      <w:outlineLvl w:val="1"/>
    </w:pPr>
    <w:rPr>
      <w:rFonts w:ascii="Arial" w:eastAsia="Arial" w:hAnsi="Arial"/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75"/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</w:pPr>
    <w:rPr>
      <w:rFonts w:ascii="Times New Roman" w:eastAsia="Times New Roman" w:hAnsi="Times New Roman"/>
      <w:sz w:val="19"/>
      <w:szCs w:val="19"/>
    </w:rPr>
  </w:style>
  <w:style w:type="paragraph" w:styleId="a4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C007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0078E"/>
  </w:style>
  <w:style w:type="paragraph" w:styleId="a6">
    <w:name w:val="footer"/>
    <w:basedOn w:val="a"/>
    <w:link w:val="Char0"/>
    <w:uiPriority w:val="99"/>
    <w:unhideWhenUsed/>
    <w:rsid w:val="00C007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0078E"/>
  </w:style>
  <w:style w:type="paragraph" w:styleId="a7">
    <w:name w:val="Normal (Web)"/>
    <w:basedOn w:val="a"/>
    <w:uiPriority w:val="99"/>
    <w:semiHidden/>
    <w:unhideWhenUsed/>
    <w:rsid w:val="00C0078E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ko-KR"/>
    </w:rPr>
  </w:style>
  <w:style w:type="paragraph" w:customStyle="1" w:styleId="VAFigureCaption">
    <w:name w:val="VA_Figure_Caption"/>
    <w:basedOn w:val="a"/>
    <w:next w:val="a"/>
    <w:rsid w:val="00DF0132"/>
    <w:pPr>
      <w:widowControl/>
      <w:spacing w:after="200" w:line="480" w:lineRule="auto"/>
      <w:jc w:val="both"/>
    </w:pPr>
    <w:rPr>
      <w:rFonts w:ascii="Times" w:hAnsi="Times" w:cs="Times New Roman"/>
      <w:sz w:val="24"/>
      <w:szCs w:val="20"/>
    </w:rPr>
  </w:style>
  <w:style w:type="paragraph" w:customStyle="1" w:styleId="RSCB02ArticleText">
    <w:name w:val="RSC B02 Article Text"/>
    <w:basedOn w:val="a"/>
    <w:link w:val="RSCB02ArticleTextChar"/>
    <w:qFormat/>
    <w:rsid w:val="000E704B"/>
    <w:pPr>
      <w:widowControl/>
      <w:spacing w:line="240" w:lineRule="exact"/>
      <w:jc w:val="both"/>
    </w:pPr>
    <w:rPr>
      <w:rFonts w:cs="Times New Roman"/>
      <w:w w:val="108"/>
      <w:sz w:val="18"/>
      <w:szCs w:val="18"/>
      <w:lang w:val="en-GB"/>
    </w:rPr>
  </w:style>
  <w:style w:type="character" w:customStyle="1" w:styleId="RSCB02ArticleTextChar">
    <w:name w:val="RSC B02 Article Text Char"/>
    <w:basedOn w:val="a0"/>
    <w:link w:val="RSCB02ArticleText"/>
    <w:rsid w:val="000E704B"/>
    <w:rPr>
      <w:rFonts w:cs="Times New Roman"/>
      <w:w w:val="108"/>
      <w:sz w:val="18"/>
      <w:szCs w:val="18"/>
      <w:lang w:val="en-GB"/>
    </w:rPr>
  </w:style>
  <w:style w:type="paragraph" w:customStyle="1" w:styleId="RSCB04AHeadingSection">
    <w:name w:val="RSC B04 A Heading (Section)"/>
    <w:basedOn w:val="a"/>
    <w:link w:val="RSCB04AHeadingSectionChar"/>
    <w:qFormat/>
    <w:rsid w:val="000E704B"/>
    <w:pPr>
      <w:widowControl/>
      <w:spacing w:before="400" w:after="80"/>
    </w:pPr>
    <w:rPr>
      <w:b/>
      <w:sz w:val="24"/>
      <w:lang w:val="en-GB"/>
    </w:rPr>
  </w:style>
  <w:style w:type="character" w:customStyle="1" w:styleId="RSCB04AHeadingSectionChar">
    <w:name w:val="RSC B04 A Heading (Section) Char"/>
    <w:basedOn w:val="a0"/>
    <w:link w:val="RSCB04AHeadingSection"/>
    <w:rsid w:val="000E704B"/>
    <w:rPr>
      <w:b/>
      <w:sz w:val="24"/>
      <w:lang w:val="en-GB"/>
    </w:rPr>
  </w:style>
  <w:style w:type="paragraph" w:customStyle="1" w:styleId="RSCB06BHeadingSub-Section">
    <w:name w:val="RSC B06 B Heading (Sub-Section)"/>
    <w:link w:val="RSCB06BHeadingSub-SectionChar"/>
    <w:qFormat/>
    <w:rsid w:val="000E704B"/>
    <w:pPr>
      <w:widowControl/>
      <w:spacing w:after="80" w:line="240" w:lineRule="exact"/>
    </w:pPr>
    <w:rPr>
      <w:b/>
      <w:sz w:val="18"/>
      <w:lang w:val="en-GB"/>
    </w:rPr>
  </w:style>
  <w:style w:type="character" w:customStyle="1" w:styleId="RSCB06BHeadingSub-SectionChar">
    <w:name w:val="RSC B06 B Heading (Sub-Section) Char"/>
    <w:basedOn w:val="a0"/>
    <w:link w:val="RSCB06BHeadingSub-Section"/>
    <w:rsid w:val="000E704B"/>
    <w:rPr>
      <w:b/>
      <w:sz w:val="18"/>
      <w:lang w:val="en-GB"/>
    </w:rPr>
  </w:style>
  <w:style w:type="paragraph" w:customStyle="1" w:styleId="RSCB08CHeadingIn-line">
    <w:name w:val="RSC B08 C Heading (In-line)"/>
    <w:link w:val="RSCB08CHeadingIn-lineChar"/>
    <w:qFormat/>
    <w:rsid w:val="00B70FCB"/>
    <w:pPr>
      <w:widowControl/>
      <w:spacing w:line="276" w:lineRule="auto"/>
    </w:pPr>
    <w:rPr>
      <w:b/>
      <w:sz w:val="18"/>
      <w:lang w:val="en-GB"/>
    </w:rPr>
  </w:style>
  <w:style w:type="character" w:customStyle="1" w:styleId="RSCB08CHeadingIn-lineChar">
    <w:name w:val="RSC B08 C Heading (In-line) Char"/>
    <w:basedOn w:val="a0"/>
    <w:link w:val="RSCB08CHeadingIn-line"/>
    <w:rsid w:val="00B70FCB"/>
    <w:rPr>
      <w:b/>
      <w:sz w:val="18"/>
      <w:lang w:val="en-GB"/>
    </w:rPr>
  </w:style>
  <w:style w:type="paragraph" w:customStyle="1" w:styleId="Abstract">
    <w:name w:val="Abstract"/>
    <w:basedOn w:val="a"/>
    <w:autoRedefine/>
    <w:rsid w:val="00062D29"/>
    <w:pPr>
      <w:widowControl/>
      <w:spacing w:line="276" w:lineRule="auto"/>
      <w:jc w:val="both"/>
    </w:pPr>
    <w:rPr>
      <w:rFonts w:ascii="Times New Roman" w:eastAsia="DengXian" w:hAnsi="Times New Roman" w:cs="Times New Roman"/>
      <w:b/>
      <w:sz w:val="20"/>
      <w:szCs w:val="18"/>
      <w:lang w:eastAsia="zh-CN"/>
    </w:rPr>
  </w:style>
  <w:style w:type="character" w:customStyle="1" w:styleId="MainTextChar">
    <w:name w:val="Main Text Char"/>
    <w:link w:val="MainText"/>
    <w:locked/>
    <w:rsid w:val="008D01BE"/>
    <w:rPr>
      <w:sz w:val="24"/>
      <w:szCs w:val="24"/>
      <w:lang w:eastAsia="ja-JP"/>
    </w:rPr>
  </w:style>
  <w:style w:type="paragraph" w:customStyle="1" w:styleId="MainText">
    <w:name w:val="Main Text"/>
    <w:basedOn w:val="a"/>
    <w:link w:val="MainTextChar"/>
    <w:rsid w:val="008D01BE"/>
    <w:pPr>
      <w:widowControl/>
      <w:spacing w:line="480" w:lineRule="auto"/>
    </w:pPr>
    <w:rPr>
      <w:sz w:val="24"/>
      <w:szCs w:val="24"/>
      <w:lang w:eastAsia="ja-JP"/>
    </w:rPr>
  </w:style>
  <w:style w:type="paragraph" w:customStyle="1" w:styleId="TAMainText">
    <w:name w:val="TA_Main_Text"/>
    <w:basedOn w:val="a"/>
    <w:rsid w:val="00D84EF0"/>
    <w:pPr>
      <w:widowControl/>
      <w:spacing w:line="480" w:lineRule="auto"/>
      <w:ind w:firstLine="202"/>
      <w:jc w:val="both"/>
    </w:pPr>
    <w:rPr>
      <w:rFonts w:ascii="Times" w:hAnsi="Times" w:cs="Times New Roman"/>
      <w:sz w:val="24"/>
      <w:szCs w:val="20"/>
    </w:rPr>
  </w:style>
  <w:style w:type="paragraph" w:customStyle="1" w:styleId="08ArticleText">
    <w:name w:val="08 Article Text"/>
    <w:basedOn w:val="a"/>
    <w:link w:val="08ArticleTextChar"/>
    <w:rsid w:val="009D4E00"/>
    <w:pPr>
      <w:widowControl/>
      <w:tabs>
        <w:tab w:val="left" w:pos="284"/>
      </w:tabs>
      <w:spacing w:line="240" w:lineRule="exact"/>
      <w:jc w:val="both"/>
    </w:pPr>
    <w:rPr>
      <w:rFonts w:ascii="Times New Roman" w:eastAsia="Calibri" w:hAnsi="Times New Roman" w:cs="Times New Roman"/>
      <w:w w:val="108"/>
      <w:sz w:val="18"/>
      <w:szCs w:val="18"/>
      <w:lang w:val="en-GB"/>
    </w:rPr>
  </w:style>
  <w:style w:type="character" w:customStyle="1" w:styleId="08ArticleTextChar">
    <w:name w:val="08 Article Text Char"/>
    <w:link w:val="08ArticleText"/>
    <w:rsid w:val="009D4E00"/>
    <w:rPr>
      <w:rFonts w:ascii="Times New Roman" w:eastAsia="Calibri" w:hAnsi="Times New Roman" w:cs="Times New Roman"/>
      <w:w w:val="108"/>
      <w:sz w:val="18"/>
      <w:szCs w:val="18"/>
      <w:lang w:val="en-GB"/>
    </w:rPr>
  </w:style>
  <w:style w:type="paragraph" w:customStyle="1" w:styleId="RSCB09Biography">
    <w:name w:val="RSC B09 Biography"/>
    <w:basedOn w:val="RSCB02ArticleText"/>
    <w:link w:val="RSCB09BiographyChar"/>
    <w:qFormat/>
    <w:rsid w:val="000A71D3"/>
    <w:pPr>
      <w:pBdr>
        <w:top w:val="single" w:sz="6" w:space="1" w:color="auto"/>
      </w:pBdr>
    </w:pPr>
    <w:rPr>
      <w:i/>
    </w:rPr>
  </w:style>
  <w:style w:type="character" w:customStyle="1" w:styleId="RSCB09BiographyChar">
    <w:name w:val="RSC B09 Biography Char"/>
    <w:basedOn w:val="RSCB02ArticleTextChar"/>
    <w:link w:val="RSCB09Biography"/>
    <w:rsid w:val="000A71D3"/>
    <w:rPr>
      <w:rFonts w:cs="Times New Roman"/>
      <w:i/>
      <w:w w:val="108"/>
      <w:sz w:val="18"/>
      <w:szCs w:val="18"/>
      <w:lang w:val="en-GB"/>
    </w:rPr>
  </w:style>
  <w:style w:type="paragraph" w:styleId="a8">
    <w:name w:val="Balloon Text"/>
    <w:basedOn w:val="a"/>
    <w:link w:val="Char1"/>
    <w:uiPriority w:val="99"/>
    <w:semiHidden/>
    <w:unhideWhenUsed/>
    <w:rsid w:val="00A83D42"/>
    <w:rPr>
      <w:rFonts w:ascii="맑은 고딕" w:eastAsia="맑은 고딕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83D42"/>
    <w:rPr>
      <w:rFonts w:ascii="맑은 고딕" w:eastAsia="맑은 고딕"/>
      <w:sz w:val="18"/>
      <w:szCs w:val="18"/>
    </w:rPr>
  </w:style>
  <w:style w:type="character" w:styleId="a9">
    <w:name w:val="Placeholder Text"/>
    <w:basedOn w:val="a0"/>
    <w:uiPriority w:val="99"/>
    <w:semiHidden/>
    <w:rsid w:val="00233F89"/>
    <w:rPr>
      <w:color w:val="808080"/>
    </w:rPr>
  </w:style>
  <w:style w:type="character" w:styleId="aa">
    <w:name w:val="Hyperlink"/>
    <w:basedOn w:val="a0"/>
    <w:uiPriority w:val="99"/>
    <w:unhideWhenUsed/>
    <w:rsid w:val="008D350B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8D3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7.wmf"/><Relationship Id="rId117" Type="http://schemas.openxmlformats.org/officeDocument/2006/relationships/oleObject" Target="embeddings/oleObject52.bin"/><Relationship Id="rId21" Type="http://schemas.openxmlformats.org/officeDocument/2006/relationships/hyperlink" Target="https://orcid.org/0000-0003-3666-6763" TargetMode="External"/><Relationship Id="rId42" Type="http://schemas.openxmlformats.org/officeDocument/2006/relationships/oleObject" Target="embeddings/oleObject13.bin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oleObject" Target="embeddings/oleObject26.bin"/><Relationship Id="rId84" Type="http://schemas.openxmlformats.org/officeDocument/2006/relationships/oleObject" Target="embeddings/oleObject35.bin"/><Relationship Id="rId89" Type="http://schemas.openxmlformats.org/officeDocument/2006/relationships/image" Target="media/image39.wmf"/><Relationship Id="rId112" Type="http://schemas.openxmlformats.org/officeDocument/2006/relationships/image" Target="media/image50.wmf"/><Relationship Id="rId16" Type="http://schemas.openxmlformats.org/officeDocument/2006/relationships/image" Target="media/image3.wmf"/><Relationship Id="rId107" Type="http://schemas.openxmlformats.org/officeDocument/2006/relationships/oleObject" Target="embeddings/oleObject47.bin"/><Relationship Id="rId11" Type="http://schemas.openxmlformats.org/officeDocument/2006/relationships/header" Target="header3.xml"/><Relationship Id="rId32" Type="http://schemas.openxmlformats.org/officeDocument/2006/relationships/oleObject" Target="embeddings/oleObject9.bin"/><Relationship Id="rId37" Type="http://schemas.openxmlformats.org/officeDocument/2006/relationships/oleObject" Target="embeddings/oleObject11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1.bin"/><Relationship Id="rId74" Type="http://schemas.openxmlformats.org/officeDocument/2006/relationships/oleObject" Target="embeddings/oleObject30.bin"/><Relationship Id="rId79" Type="http://schemas.openxmlformats.org/officeDocument/2006/relationships/image" Target="media/image34.wmf"/><Relationship Id="rId102" Type="http://schemas.openxmlformats.org/officeDocument/2006/relationships/image" Target="media/image45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38.bin"/><Relationship Id="rId95" Type="http://schemas.openxmlformats.org/officeDocument/2006/relationships/image" Target="media/image42.wmf"/><Relationship Id="rId22" Type="http://schemas.openxmlformats.org/officeDocument/2006/relationships/image" Target="media/image5.wmf"/><Relationship Id="rId27" Type="http://schemas.openxmlformats.org/officeDocument/2006/relationships/oleObject" Target="embeddings/oleObject7.bin"/><Relationship Id="rId43" Type="http://schemas.openxmlformats.org/officeDocument/2006/relationships/image" Target="media/image17.wmf"/><Relationship Id="rId48" Type="http://schemas.openxmlformats.org/officeDocument/2006/relationships/oleObject" Target="embeddings/oleObject16.bin"/><Relationship Id="rId64" Type="http://schemas.openxmlformats.org/officeDocument/2006/relationships/oleObject" Target="embeddings/oleObject24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50.bin"/><Relationship Id="rId118" Type="http://schemas.openxmlformats.org/officeDocument/2006/relationships/image" Target="media/image53.wmf"/><Relationship Id="rId80" Type="http://schemas.openxmlformats.org/officeDocument/2006/relationships/oleObject" Target="embeddings/oleObject33.bin"/><Relationship Id="rId85" Type="http://schemas.openxmlformats.org/officeDocument/2006/relationships/image" Target="media/image37.wmf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33" Type="http://schemas.openxmlformats.org/officeDocument/2006/relationships/image" Target="media/image11.tiff"/><Relationship Id="rId38" Type="http://schemas.openxmlformats.org/officeDocument/2006/relationships/image" Target="media/image14.wmf"/><Relationship Id="rId59" Type="http://schemas.openxmlformats.org/officeDocument/2006/relationships/image" Target="media/image25.wmf"/><Relationship Id="rId103" Type="http://schemas.openxmlformats.org/officeDocument/2006/relationships/oleObject" Target="embeddings/oleObject45.bin"/><Relationship Id="rId108" Type="http://schemas.openxmlformats.org/officeDocument/2006/relationships/image" Target="media/image48.wmf"/><Relationship Id="rId54" Type="http://schemas.openxmlformats.org/officeDocument/2006/relationships/oleObject" Target="embeddings/oleObject19.bin"/><Relationship Id="rId70" Type="http://schemas.openxmlformats.org/officeDocument/2006/relationships/oleObject" Target="embeddings/oleObject27.bin"/><Relationship Id="rId75" Type="http://schemas.openxmlformats.org/officeDocument/2006/relationships/image" Target="media/image32.wmf"/><Relationship Id="rId91" Type="http://schemas.openxmlformats.org/officeDocument/2006/relationships/image" Target="media/image40.wmf"/><Relationship Id="rId96" Type="http://schemas.openxmlformats.org/officeDocument/2006/relationships/oleObject" Target="embeddings/oleObject4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5.bin"/><Relationship Id="rId28" Type="http://schemas.openxmlformats.org/officeDocument/2006/relationships/image" Target="media/image8.tiff"/><Relationship Id="rId49" Type="http://schemas.openxmlformats.org/officeDocument/2006/relationships/image" Target="media/image20.wmf"/><Relationship Id="rId114" Type="http://schemas.openxmlformats.org/officeDocument/2006/relationships/image" Target="media/image51.wmf"/><Relationship Id="rId119" Type="http://schemas.openxmlformats.org/officeDocument/2006/relationships/oleObject" Target="embeddings/oleObject53.bin"/><Relationship Id="rId44" Type="http://schemas.openxmlformats.org/officeDocument/2006/relationships/oleObject" Target="embeddings/oleObject14.bin"/><Relationship Id="rId60" Type="http://schemas.openxmlformats.org/officeDocument/2006/relationships/oleObject" Target="embeddings/oleObject22.bin"/><Relationship Id="rId65" Type="http://schemas.openxmlformats.org/officeDocument/2006/relationships/image" Target="media/image28.wmf"/><Relationship Id="rId81" Type="http://schemas.openxmlformats.org/officeDocument/2006/relationships/image" Target="media/image35.wmf"/><Relationship Id="rId86" Type="http://schemas.openxmlformats.org/officeDocument/2006/relationships/oleObject" Target="embeddings/oleObject36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9" Type="http://schemas.openxmlformats.org/officeDocument/2006/relationships/oleObject" Target="embeddings/oleObject12.bin"/><Relationship Id="rId109" Type="http://schemas.openxmlformats.org/officeDocument/2006/relationships/oleObject" Target="embeddings/oleObject48.bin"/><Relationship Id="rId34" Type="http://schemas.openxmlformats.org/officeDocument/2006/relationships/image" Target="media/image12.wmf"/><Relationship Id="rId50" Type="http://schemas.openxmlformats.org/officeDocument/2006/relationships/oleObject" Target="embeddings/oleObject17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1.bin"/><Relationship Id="rId97" Type="http://schemas.openxmlformats.org/officeDocument/2006/relationships/image" Target="media/image43.wmf"/><Relationship Id="rId104" Type="http://schemas.openxmlformats.org/officeDocument/2006/relationships/image" Target="media/image46.wmf"/><Relationship Id="rId120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39.bin"/><Relationship Id="rId2" Type="http://schemas.openxmlformats.org/officeDocument/2006/relationships/numbering" Target="numbering.xml"/><Relationship Id="rId29" Type="http://schemas.openxmlformats.org/officeDocument/2006/relationships/image" Target="media/image9.wmf"/><Relationship Id="rId24" Type="http://schemas.openxmlformats.org/officeDocument/2006/relationships/image" Target="media/image6.wmf"/><Relationship Id="rId40" Type="http://schemas.openxmlformats.org/officeDocument/2006/relationships/image" Target="media/image15.tiff"/><Relationship Id="rId45" Type="http://schemas.openxmlformats.org/officeDocument/2006/relationships/image" Target="media/image18.wmf"/><Relationship Id="rId66" Type="http://schemas.openxmlformats.org/officeDocument/2006/relationships/oleObject" Target="embeddings/oleObject25.bin"/><Relationship Id="rId87" Type="http://schemas.openxmlformats.org/officeDocument/2006/relationships/image" Target="media/image38.wmf"/><Relationship Id="rId110" Type="http://schemas.openxmlformats.org/officeDocument/2006/relationships/image" Target="media/image49.wmf"/><Relationship Id="rId115" Type="http://schemas.openxmlformats.org/officeDocument/2006/relationships/oleObject" Target="embeddings/oleObject51.bin"/><Relationship Id="rId61" Type="http://schemas.openxmlformats.org/officeDocument/2006/relationships/image" Target="media/image26.wmf"/><Relationship Id="rId82" Type="http://schemas.openxmlformats.org/officeDocument/2006/relationships/oleObject" Target="embeddings/oleObject34.bin"/><Relationship Id="rId19" Type="http://schemas.openxmlformats.org/officeDocument/2006/relationships/oleObject" Target="embeddings/oleObject4.bin"/><Relationship Id="rId14" Type="http://schemas.openxmlformats.org/officeDocument/2006/relationships/image" Target="media/image2.wmf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0.bin"/><Relationship Id="rId56" Type="http://schemas.openxmlformats.org/officeDocument/2006/relationships/oleObject" Target="embeddings/oleObject20.bin"/><Relationship Id="rId77" Type="http://schemas.openxmlformats.org/officeDocument/2006/relationships/image" Target="media/image33.wmf"/><Relationship Id="rId100" Type="http://schemas.openxmlformats.org/officeDocument/2006/relationships/image" Target="media/image44.wmf"/><Relationship Id="rId105" Type="http://schemas.openxmlformats.org/officeDocument/2006/relationships/oleObject" Target="embeddings/oleObject46.bin"/><Relationship Id="rId8" Type="http://schemas.openxmlformats.org/officeDocument/2006/relationships/header" Target="header1.xml"/><Relationship Id="rId51" Type="http://schemas.openxmlformats.org/officeDocument/2006/relationships/image" Target="media/image21.wmf"/><Relationship Id="rId72" Type="http://schemas.openxmlformats.org/officeDocument/2006/relationships/oleObject" Target="embeddings/oleObject28.bin"/><Relationship Id="rId93" Type="http://schemas.openxmlformats.org/officeDocument/2006/relationships/image" Target="media/image41.wmf"/><Relationship Id="rId98" Type="http://schemas.openxmlformats.org/officeDocument/2006/relationships/oleObject" Target="embeddings/oleObject42.bin"/><Relationship Id="rId121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oleObject" Target="embeddings/oleObject6.bin"/><Relationship Id="rId46" Type="http://schemas.openxmlformats.org/officeDocument/2006/relationships/oleObject" Target="embeddings/oleObject15.bin"/><Relationship Id="rId67" Type="http://schemas.openxmlformats.org/officeDocument/2006/relationships/image" Target="media/image29.wmf"/><Relationship Id="rId116" Type="http://schemas.openxmlformats.org/officeDocument/2006/relationships/image" Target="media/image52.wmf"/><Relationship Id="rId20" Type="http://schemas.openxmlformats.org/officeDocument/2006/relationships/hyperlink" Target="https://orcid.org/0000-0003-3666-6763" TargetMode="External"/><Relationship Id="rId41" Type="http://schemas.openxmlformats.org/officeDocument/2006/relationships/image" Target="media/image16.wmf"/><Relationship Id="rId62" Type="http://schemas.openxmlformats.org/officeDocument/2006/relationships/oleObject" Target="embeddings/oleObject23.bin"/><Relationship Id="rId83" Type="http://schemas.openxmlformats.org/officeDocument/2006/relationships/image" Target="media/image36.wmf"/><Relationship Id="rId88" Type="http://schemas.openxmlformats.org/officeDocument/2006/relationships/oleObject" Target="embeddings/oleObject37.bin"/><Relationship Id="rId111" Type="http://schemas.openxmlformats.org/officeDocument/2006/relationships/oleObject" Target="embeddings/oleObject49.bin"/><Relationship Id="rId15" Type="http://schemas.openxmlformats.org/officeDocument/2006/relationships/oleObject" Target="embeddings/oleObject2.bin"/><Relationship Id="rId36" Type="http://schemas.openxmlformats.org/officeDocument/2006/relationships/image" Target="media/image13.wmf"/><Relationship Id="rId57" Type="http://schemas.openxmlformats.org/officeDocument/2006/relationships/image" Target="media/image24.wmf"/><Relationship Id="rId106" Type="http://schemas.openxmlformats.org/officeDocument/2006/relationships/image" Target="media/image47.wmf"/><Relationship Id="rId10" Type="http://schemas.openxmlformats.org/officeDocument/2006/relationships/header" Target="header2.xml"/><Relationship Id="rId31" Type="http://schemas.openxmlformats.org/officeDocument/2006/relationships/image" Target="media/image10.wmf"/><Relationship Id="rId52" Type="http://schemas.openxmlformats.org/officeDocument/2006/relationships/oleObject" Target="embeddings/oleObject18.bin"/><Relationship Id="rId73" Type="http://schemas.openxmlformats.org/officeDocument/2006/relationships/oleObject" Target="embeddings/oleObject29.bin"/><Relationship Id="rId78" Type="http://schemas.openxmlformats.org/officeDocument/2006/relationships/oleObject" Target="embeddings/oleObject32.bin"/><Relationship Id="rId94" Type="http://schemas.openxmlformats.org/officeDocument/2006/relationships/oleObject" Target="embeddings/oleObject40.bin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B4EB5-88F7-4B90-AD85-E26F06C80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2774</Words>
  <Characters>15813</Characters>
  <Application>Microsoft Office Word</Application>
  <DocSecurity>0</DocSecurity>
  <Lines>131</Lines>
  <Paragraphs>37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HANDANDAN</dc:creator>
  <cp:lastModifiedBy>HANDANDAN</cp:lastModifiedBy>
  <cp:revision>16</cp:revision>
  <cp:lastPrinted>2019-03-23T06:54:00Z</cp:lastPrinted>
  <dcterms:created xsi:type="dcterms:W3CDTF">2019-03-23T06:55:00Z</dcterms:created>
  <dcterms:modified xsi:type="dcterms:W3CDTF">2019-03-23T07:26:00Z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2019-01-25T00:00:00Z</vt:filetime>
  </property>
  <property fmtid="{D5CDD505-2E9C-101B-9397-08002B2CF9AE}" pid="3" name="LastSaved">
    <vt:filetime>2019-01-28T00:00:00Z</vt:filetime>
  </property>
</Properties>
</file>