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E57B3B" w14:textId="77777777" w:rsidR="0058194E" w:rsidRPr="006E5348" w:rsidRDefault="0058194E" w:rsidP="0058194E">
      <w:pPr>
        <w:rPr>
          <w:b/>
          <w:i/>
        </w:rPr>
      </w:pPr>
      <w:bookmarkStart w:id="0" w:name="_GoBack"/>
      <w:bookmarkEnd w:id="0"/>
      <w:r w:rsidRPr="006E5348">
        <w:rPr>
          <w:b/>
          <w:i/>
        </w:rPr>
        <w:t xml:space="preserve">For office use only </w:t>
      </w:r>
    </w:p>
    <w:tbl>
      <w:tblPr>
        <w:tblStyle w:val="TableGrid"/>
        <w:tblpPr w:leftFromText="180" w:rightFromText="180" w:vertAnchor="text" w:horzAnchor="margin" w:tblpY="72"/>
        <w:tblW w:w="0" w:type="auto"/>
        <w:tblLook w:val="04A0" w:firstRow="1" w:lastRow="0" w:firstColumn="1" w:lastColumn="0" w:noHBand="0" w:noVBand="1"/>
      </w:tblPr>
      <w:tblGrid>
        <w:gridCol w:w="3116"/>
        <w:gridCol w:w="3117"/>
        <w:gridCol w:w="3117"/>
      </w:tblGrid>
      <w:tr w:rsidR="0058194E" w:rsidRPr="006E5348" w14:paraId="7E7D90FB" w14:textId="77777777" w:rsidTr="004317BE">
        <w:tc>
          <w:tcPr>
            <w:tcW w:w="3116" w:type="dxa"/>
          </w:tcPr>
          <w:p w14:paraId="3CA1B058" w14:textId="77777777" w:rsidR="0058194E" w:rsidRPr="006E5348" w:rsidRDefault="0058194E" w:rsidP="004317BE">
            <w:r w:rsidRPr="006E5348">
              <w:t>Type of encounter</w:t>
            </w:r>
          </w:p>
          <w:p w14:paraId="627884DE" w14:textId="787B192F" w:rsidR="00656F75" w:rsidRPr="006E5348" w:rsidRDefault="00FF3D3F" w:rsidP="00656F75">
            <w:pPr>
              <w:pStyle w:val="ListParagraph"/>
              <w:numPr>
                <w:ilvl w:val="0"/>
                <w:numId w:val="1"/>
              </w:numPr>
            </w:pPr>
            <w:r>
              <w:t>Healthcare worker</w:t>
            </w:r>
          </w:p>
          <w:p w14:paraId="6BB555EE" w14:textId="6D1FB0C7" w:rsidR="00656F75" w:rsidRPr="006E5348" w:rsidRDefault="00656F75" w:rsidP="00656F75">
            <w:pPr>
              <w:pStyle w:val="ListParagraph"/>
              <w:numPr>
                <w:ilvl w:val="0"/>
                <w:numId w:val="1"/>
              </w:numPr>
            </w:pPr>
            <w:r w:rsidRPr="006E5348">
              <w:t>General public</w:t>
            </w:r>
          </w:p>
        </w:tc>
        <w:tc>
          <w:tcPr>
            <w:tcW w:w="3117" w:type="dxa"/>
          </w:tcPr>
          <w:p w14:paraId="26AE80F3" w14:textId="77777777" w:rsidR="0058194E" w:rsidRPr="006E5348" w:rsidRDefault="0058194E" w:rsidP="004317BE">
            <w:r w:rsidRPr="006E5348">
              <w:t xml:space="preserve">Date </w:t>
            </w:r>
          </w:p>
        </w:tc>
        <w:tc>
          <w:tcPr>
            <w:tcW w:w="3117" w:type="dxa"/>
          </w:tcPr>
          <w:p w14:paraId="0F95BCED" w14:textId="77777777" w:rsidR="0058194E" w:rsidRPr="006E5348" w:rsidRDefault="0058194E" w:rsidP="004317BE">
            <w:r w:rsidRPr="006E5348">
              <w:t>Number</w:t>
            </w:r>
          </w:p>
        </w:tc>
      </w:tr>
      <w:tr w:rsidR="0058194E" w:rsidRPr="006E5348" w14:paraId="7959DFA6" w14:textId="77777777" w:rsidTr="004317BE">
        <w:tc>
          <w:tcPr>
            <w:tcW w:w="3116" w:type="dxa"/>
          </w:tcPr>
          <w:p w14:paraId="322FF8ED" w14:textId="77777777" w:rsidR="0058194E" w:rsidRPr="006E5348" w:rsidRDefault="0058194E" w:rsidP="004317BE"/>
        </w:tc>
        <w:tc>
          <w:tcPr>
            <w:tcW w:w="3117" w:type="dxa"/>
          </w:tcPr>
          <w:p w14:paraId="756D6CCB" w14:textId="77777777" w:rsidR="0058194E" w:rsidRPr="006E5348" w:rsidRDefault="0058194E" w:rsidP="004317BE"/>
        </w:tc>
        <w:tc>
          <w:tcPr>
            <w:tcW w:w="3117" w:type="dxa"/>
          </w:tcPr>
          <w:p w14:paraId="01F399A4" w14:textId="77777777" w:rsidR="0058194E" w:rsidRPr="006E5348" w:rsidRDefault="0058194E" w:rsidP="004317BE"/>
        </w:tc>
      </w:tr>
    </w:tbl>
    <w:p w14:paraId="07E5D08E" w14:textId="77777777" w:rsidR="0058194E" w:rsidRPr="006E5348" w:rsidRDefault="0058194E" w:rsidP="0058194E"/>
    <w:p w14:paraId="167E9BB3" w14:textId="77777777" w:rsidR="0058194E" w:rsidRPr="006E5348" w:rsidRDefault="0058194E" w:rsidP="0058194E">
      <w:pPr>
        <w:rPr>
          <w:b/>
          <w:u w:val="single"/>
        </w:rPr>
      </w:pPr>
      <w:r w:rsidRPr="006E5348">
        <w:rPr>
          <w:b/>
          <w:u w:val="single"/>
        </w:rPr>
        <w:t>Start of Questionnaire</w:t>
      </w:r>
    </w:p>
    <w:tbl>
      <w:tblPr>
        <w:tblStyle w:val="TableGrid"/>
        <w:tblW w:w="0" w:type="auto"/>
        <w:tblLook w:val="04A0" w:firstRow="1" w:lastRow="0" w:firstColumn="1" w:lastColumn="0" w:noHBand="0" w:noVBand="1"/>
      </w:tblPr>
      <w:tblGrid>
        <w:gridCol w:w="1790"/>
        <w:gridCol w:w="1900"/>
        <w:gridCol w:w="2123"/>
        <w:gridCol w:w="1616"/>
        <w:gridCol w:w="1921"/>
      </w:tblGrid>
      <w:tr w:rsidR="0058194E" w:rsidRPr="006E5348" w14:paraId="6A7A3F18" w14:textId="77777777" w:rsidTr="004317BE">
        <w:tc>
          <w:tcPr>
            <w:tcW w:w="1790" w:type="dxa"/>
          </w:tcPr>
          <w:p w14:paraId="1227D9C7" w14:textId="77777777" w:rsidR="0058194E" w:rsidRPr="006E5348" w:rsidRDefault="0058194E" w:rsidP="004317BE">
            <w:r w:rsidRPr="006E5348">
              <w:t>Age</w:t>
            </w:r>
          </w:p>
        </w:tc>
        <w:tc>
          <w:tcPr>
            <w:tcW w:w="1900" w:type="dxa"/>
          </w:tcPr>
          <w:p w14:paraId="1DDA602A" w14:textId="6CC1EBBC" w:rsidR="0058194E" w:rsidRPr="006E5348" w:rsidRDefault="00656F75" w:rsidP="004317BE">
            <w:r w:rsidRPr="006E5348">
              <w:t>Gender</w:t>
            </w:r>
          </w:p>
        </w:tc>
        <w:tc>
          <w:tcPr>
            <w:tcW w:w="2123" w:type="dxa"/>
          </w:tcPr>
          <w:p w14:paraId="5DA7FFED" w14:textId="77777777" w:rsidR="0058194E" w:rsidRPr="006E5348" w:rsidRDefault="0058194E" w:rsidP="004317BE">
            <w:r w:rsidRPr="006E5348">
              <w:t xml:space="preserve">Nationality </w:t>
            </w:r>
          </w:p>
        </w:tc>
        <w:tc>
          <w:tcPr>
            <w:tcW w:w="1616" w:type="dxa"/>
          </w:tcPr>
          <w:p w14:paraId="11120AAE" w14:textId="77777777" w:rsidR="0058194E" w:rsidRPr="006E5348" w:rsidRDefault="0058194E" w:rsidP="004317BE">
            <w:r w:rsidRPr="006E5348">
              <w:t>Educational level</w:t>
            </w:r>
          </w:p>
        </w:tc>
        <w:tc>
          <w:tcPr>
            <w:tcW w:w="1921" w:type="dxa"/>
          </w:tcPr>
          <w:p w14:paraId="7C30780B" w14:textId="77777777" w:rsidR="0058194E" w:rsidRPr="006E5348" w:rsidRDefault="0058194E" w:rsidP="004317BE">
            <w:r w:rsidRPr="006E5348">
              <w:t>Occupation</w:t>
            </w:r>
          </w:p>
        </w:tc>
      </w:tr>
      <w:tr w:rsidR="0058194E" w:rsidRPr="006E5348" w14:paraId="6CC37064" w14:textId="77777777" w:rsidTr="004317BE">
        <w:tc>
          <w:tcPr>
            <w:tcW w:w="1790" w:type="dxa"/>
          </w:tcPr>
          <w:p w14:paraId="6ED37AB8" w14:textId="77777777" w:rsidR="0058194E" w:rsidRPr="006E5348" w:rsidRDefault="0058194E" w:rsidP="004317BE"/>
        </w:tc>
        <w:tc>
          <w:tcPr>
            <w:tcW w:w="1900" w:type="dxa"/>
          </w:tcPr>
          <w:p w14:paraId="4217E07A" w14:textId="77777777" w:rsidR="0058194E" w:rsidRPr="006E5348" w:rsidRDefault="0058194E" w:rsidP="004317BE"/>
        </w:tc>
        <w:tc>
          <w:tcPr>
            <w:tcW w:w="2123" w:type="dxa"/>
          </w:tcPr>
          <w:p w14:paraId="290B7712" w14:textId="77777777" w:rsidR="0058194E" w:rsidRPr="006E5348" w:rsidRDefault="0058194E" w:rsidP="004317BE"/>
        </w:tc>
        <w:tc>
          <w:tcPr>
            <w:tcW w:w="1616" w:type="dxa"/>
          </w:tcPr>
          <w:p w14:paraId="37E3C3B5" w14:textId="77777777" w:rsidR="0058194E" w:rsidRPr="006E5348" w:rsidRDefault="0058194E" w:rsidP="004317BE"/>
        </w:tc>
        <w:tc>
          <w:tcPr>
            <w:tcW w:w="1921" w:type="dxa"/>
          </w:tcPr>
          <w:p w14:paraId="37D7CC3F" w14:textId="77777777" w:rsidR="0058194E" w:rsidRPr="006E5348" w:rsidRDefault="0058194E" w:rsidP="004317BE"/>
        </w:tc>
      </w:tr>
    </w:tbl>
    <w:p w14:paraId="20BB8E90" w14:textId="0B583F15" w:rsidR="0058194E" w:rsidRPr="006E5348" w:rsidRDefault="0058194E" w:rsidP="0058194E"/>
    <w:tbl>
      <w:tblPr>
        <w:tblStyle w:val="TableGrid"/>
        <w:tblW w:w="0" w:type="auto"/>
        <w:tblLook w:val="04A0" w:firstRow="1" w:lastRow="0" w:firstColumn="1" w:lastColumn="0" w:noHBand="0" w:noVBand="1"/>
      </w:tblPr>
      <w:tblGrid>
        <w:gridCol w:w="4675"/>
        <w:gridCol w:w="4675"/>
      </w:tblGrid>
      <w:tr w:rsidR="00656F75" w:rsidRPr="006E5348" w14:paraId="2F62DFE7" w14:textId="77777777" w:rsidTr="00656F75">
        <w:tc>
          <w:tcPr>
            <w:tcW w:w="4675" w:type="dxa"/>
          </w:tcPr>
          <w:p w14:paraId="7AB1A8B2" w14:textId="4B116887" w:rsidR="00656F75" w:rsidRPr="006E5348" w:rsidRDefault="00656F75" w:rsidP="0058194E">
            <w:r w:rsidRPr="006E5348">
              <w:t>Marital status</w:t>
            </w:r>
          </w:p>
        </w:tc>
        <w:tc>
          <w:tcPr>
            <w:tcW w:w="4675" w:type="dxa"/>
          </w:tcPr>
          <w:p w14:paraId="0CA19F24" w14:textId="77777777" w:rsidR="00656F75" w:rsidRPr="006E5348" w:rsidRDefault="00656F75" w:rsidP="0058194E"/>
        </w:tc>
      </w:tr>
      <w:tr w:rsidR="00656F75" w:rsidRPr="006E5348" w14:paraId="5BF6A135" w14:textId="77777777" w:rsidTr="00656F75">
        <w:tc>
          <w:tcPr>
            <w:tcW w:w="4675" w:type="dxa"/>
          </w:tcPr>
          <w:p w14:paraId="7F3460C1" w14:textId="6E37C96B" w:rsidR="00656F75" w:rsidRPr="006E5348" w:rsidRDefault="00656F75" w:rsidP="0058194E">
            <w:r w:rsidRPr="006E5348">
              <w:t>How many family members/ individuals share your house?</w:t>
            </w:r>
          </w:p>
        </w:tc>
        <w:tc>
          <w:tcPr>
            <w:tcW w:w="4675" w:type="dxa"/>
          </w:tcPr>
          <w:p w14:paraId="1770C307" w14:textId="77777777" w:rsidR="00656F75" w:rsidRPr="006E5348" w:rsidRDefault="00656F75" w:rsidP="0058194E"/>
        </w:tc>
      </w:tr>
    </w:tbl>
    <w:p w14:paraId="5378B882" w14:textId="77777777" w:rsidR="00656F75" w:rsidRPr="006E5348" w:rsidRDefault="00656F75" w:rsidP="0058194E"/>
    <w:tbl>
      <w:tblPr>
        <w:tblStyle w:val="TableGrid"/>
        <w:tblW w:w="9355" w:type="dxa"/>
        <w:tblLook w:val="04A0" w:firstRow="1" w:lastRow="0" w:firstColumn="1" w:lastColumn="0" w:noHBand="0" w:noVBand="1"/>
      </w:tblPr>
      <w:tblGrid>
        <w:gridCol w:w="3220"/>
        <w:gridCol w:w="6135"/>
      </w:tblGrid>
      <w:tr w:rsidR="0058194E" w:rsidRPr="006E5348" w14:paraId="73C2F30A" w14:textId="77777777" w:rsidTr="004317BE">
        <w:tc>
          <w:tcPr>
            <w:tcW w:w="3220" w:type="dxa"/>
          </w:tcPr>
          <w:p w14:paraId="5658E2E2" w14:textId="19289D2C" w:rsidR="0058194E" w:rsidRPr="006E5348" w:rsidRDefault="00656F75" w:rsidP="004317BE">
            <w:r w:rsidRPr="006E5348">
              <w:t>Are you pregnant or breastfeeding?</w:t>
            </w:r>
          </w:p>
        </w:tc>
        <w:tc>
          <w:tcPr>
            <w:tcW w:w="6135" w:type="dxa"/>
          </w:tcPr>
          <w:p w14:paraId="2B04D743" w14:textId="611A69F6" w:rsidR="0058194E" w:rsidRPr="006E5348" w:rsidRDefault="0058194E" w:rsidP="004317BE"/>
        </w:tc>
      </w:tr>
      <w:tr w:rsidR="0058194E" w:rsidRPr="006E5348" w14:paraId="54F766A6" w14:textId="77777777" w:rsidTr="004317BE">
        <w:tc>
          <w:tcPr>
            <w:tcW w:w="3220" w:type="dxa"/>
          </w:tcPr>
          <w:p w14:paraId="18F2AE56" w14:textId="3128F553" w:rsidR="00656F75" w:rsidRPr="006E5348" w:rsidRDefault="00656F75" w:rsidP="004317BE">
            <w:r w:rsidRPr="006E5348">
              <w:t>If pregnant, How many weeks?</w:t>
            </w:r>
          </w:p>
        </w:tc>
        <w:tc>
          <w:tcPr>
            <w:tcW w:w="6135" w:type="dxa"/>
          </w:tcPr>
          <w:p w14:paraId="3116DBB4" w14:textId="77777777" w:rsidR="0058194E" w:rsidRPr="006E5348" w:rsidRDefault="0058194E" w:rsidP="004317BE"/>
        </w:tc>
      </w:tr>
    </w:tbl>
    <w:p w14:paraId="3229DB7A" w14:textId="77777777" w:rsidR="0058194E" w:rsidRPr="006E5348" w:rsidRDefault="0058194E" w:rsidP="0058194E"/>
    <w:tbl>
      <w:tblPr>
        <w:tblStyle w:val="TableGrid"/>
        <w:tblW w:w="0" w:type="auto"/>
        <w:tblLook w:val="04A0" w:firstRow="1" w:lastRow="0" w:firstColumn="1" w:lastColumn="0" w:noHBand="0" w:noVBand="1"/>
      </w:tblPr>
      <w:tblGrid>
        <w:gridCol w:w="4675"/>
        <w:gridCol w:w="4675"/>
      </w:tblGrid>
      <w:tr w:rsidR="0058194E" w:rsidRPr="006E5348" w14:paraId="7AC2E0A2" w14:textId="77777777" w:rsidTr="004317BE">
        <w:tc>
          <w:tcPr>
            <w:tcW w:w="4675" w:type="dxa"/>
          </w:tcPr>
          <w:p w14:paraId="0AD5A3C0" w14:textId="4BFC319D" w:rsidR="0058194E" w:rsidRPr="006E5348" w:rsidRDefault="00656F75" w:rsidP="004317BE">
            <w:r w:rsidRPr="006E5348">
              <w:t>Have you completed your childhood vaccinations?</w:t>
            </w:r>
          </w:p>
        </w:tc>
        <w:tc>
          <w:tcPr>
            <w:tcW w:w="4675" w:type="dxa"/>
          </w:tcPr>
          <w:p w14:paraId="40F7BAB7" w14:textId="77777777" w:rsidR="0058194E" w:rsidRPr="006E5348" w:rsidRDefault="0058194E" w:rsidP="004317BE">
            <w:r w:rsidRPr="006E5348">
              <w:t>Yes                                                    No</w:t>
            </w:r>
          </w:p>
        </w:tc>
      </w:tr>
      <w:tr w:rsidR="0058194E" w:rsidRPr="006E5348" w14:paraId="1385377E" w14:textId="77777777" w:rsidTr="004317BE">
        <w:tc>
          <w:tcPr>
            <w:tcW w:w="4675" w:type="dxa"/>
          </w:tcPr>
          <w:p w14:paraId="293116BC" w14:textId="77777777" w:rsidR="00656F75" w:rsidRPr="006E5348" w:rsidRDefault="00656F75" w:rsidP="00656F75">
            <w:r w:rsidRPr="006E5348">
              <w:t xml:space="preserve">How often have you received the annual influenza vaccine in the past 3 years? </w:t>
            </w:r>
          </w:p>
          <w:p w14:paraId="623AD932" w14:textId="1584F82A" w:rsidR="0058194E" w:rsidRPr="006E5348" w:rsidRDefault="0058194E" w:rsidP="004317BE"/>
        </w:tc>
        <w:tc>
          <w:tcPr>
            <w:tcW w:w="4675" w:type="dxa"/>
          </w:tcPr>
          <w:p w14:paraId="324C3566" w14:textId="3B8B2D8B" w:rsidR="0058194E" w:rsidRPr="006E5348" w:rsidRDefault="00656F75" w:rsidP="00E434EA">
            <w:pPr>
              <w:pStyle w:val="ListParagraph"/>
              <w:numPr>
                <w:ilvl w:val="0"/>
                <w:numId w:val="4"/>
              </w:numPr>
            </w:pPr>
            <w:r w:rsidRPr="006E5348">
              <w:t>Annually</w:t>
            </w:r>
          </w:p>
          <w:p w14:paraId="22074B76" w14:textId="77777777" w:rsidR="00656F75" w:rsidRPr="006E5348" w:rsidRDefault="00656F75" w:rsidP="00E434EA">
            <w:pPr>
              <w:pStyle w:val="ListParagraph"/>
              <w:numPr>
                <w:ilvl w:val="0"/>
                <w:numId w:val="4"/>
              </w:numPr>
            </w:pPr>
            <w:r w:rsidRPr="006E5348">
              <w:t>Twice</w:t>
            </w:r>
          </w:p>
          <w:p w14:paraId="76F1B82D" w14:textId="77777777" w:rsidR="00656F75" w:rsidRPr="006E5348" w:rsidRDefault="00656F75" w:rsidP="00E434EA">
            <w:pPr>
              <w:pStyle w:val="ListParagraph"/>
              <w:numPr>
                <w:ilvl w:val="0"/>
                <w:numId w:val="4"/>
              </w:numPr>
            </w:pPr>
            <w:r w:rsidRPr="006E5348">
              <w:t>Once</w:t>
            </w:r>
          </w:p>
          <w:p w14:paraId="2BE5373F" w14:textId="66891046" w:rsidR="00656F75" w:rsidRPr="006E5348" w:rsidRDefault="00656F75" w:rsidP="00E434EA">
            <w:pPr>
              <w:pStyle w:val="ListParagraph"/>
              <w:numPr>
                <w:ilvl w:val="0"/>
                <w:numId w:val="4"/>
              </w:numPr>
            </w:pPr>
            <w:r w:rsidRPr="006E5348">
              <w:t xml:space="preserve">Never </w:t>
            </w:r>
          </w:p>
        </w:tc>
      </w:tr>
    </w:tbl>
    <w:p w14:paraId="1ECE43CC" w14:textId="04E5575C" w:rsidR="0058194E" w:rsidRPr="006E5348" w:rsidRDefault="0058194E" w:rsidP="0058194E"/>
    <w:tbl>
      <w:tblPr>
        <w:tblStyle w:val="TableGrid"/>
        <w:tblW w:w="0" w:type="auto"/>
        <w:tblLook w:val="04A0" w:firstRow="1" w:lastRow="0" w:firstColumn="1" w:lastColumn="0" w:noHBand="0" w:noVBand="1"/>
      </w:tblPr>
      <w:tblGrid>
        <w:gridCol w:w="4675"/>
        <w:gridCol w:w="4675"/>
      </w:tblGrid>
      <w:tr w:rsidR="00656F75" w:rsidRPr="006E5348" w14:paraId="52C5F5F2" w14:textId="77777777" w:rsidTr="00656F75">
        <w:tc>
          <w:tcPr>
            <w:tcW w:w="4675" w:type="dxa"/>
          </w:tcPr>
          <w:p w14:paraId="028C1913" w14:textId="33633D84" w:rsidR="00656F75" w:rsidRPr="006E5348" w:rsidRDefault="00656F75" w:rsidP="0058194E">
            <w:r w:rsidRPr="006E5348">
              <w:t>Do you have any chronic medical illness?</w:t>
            </w:r>
          </w:p>
        </w:tc>
        <w:tc>
          <w:tcPr>
            <w:tcW w:w="4675" w:type="dxa"/>
          </w:tcPr>
          <w:p w14:paraId="53AA993F" w14:textId="4C84CF77" w:rsidR="00656F75" w:rsidRPr="006E5348" w:rsidRDefault="00656F75" w:rsidP="0058194E">
            <w:r w:rsidRPr="006E5348">
              <w:t>Yes                                                       No</w:t>
            </w:r>
          </w:p>
        </w:tc>
      </w:tr>
      <w:tr w:rsidR="00656F75" w:rsidRPr="006E5348" w14:paraId="425295D7" w14:textId="77777777" w:rsidTr="00656F75">
        <w:tc>
          <w:tcPr>
            <w:tcW w:w="4675" w:type="dxa"/>
          </w:tcPr>
          <w:p w14:paraId="45A46A6E" w14:textId="5F5AE609" w:rsidR="00656F75" w:rsidRPr="006E5348" w:rsidRDefault="00656F75" w:rsidP="00656F75">
            <w:r w:rsidRPr="006E5348">
              <w:t>If yes, please specify (tick all that apply)</w:t>
            </w:r>
          </w:p>
          <w:p w14:paraId="0F7914DE" w14:textId="77777777" w:rsidR="00656F75" w:rsidRPr="006E5348" w:rsidRDefault="00656F75" w:rsidP="0058194E"/>
        </w:tc>
        <w:tc>
          <w:tcPr>
            <w:tcW w:w="4675" w:type="dxa"/>
          </w:tcPr>
          <w:p w14:paraId="60E0352A" w14:textId="77777777" w:rsidR="00656F75" w:rsidRPr="006E5348" w:rsidRDefault="00656F75" w:rsidP="00E434EA">
            <w:pPr>
              <w:pStyle w:val="ListParagraph"/>
              <w:numPr>
                <w:ilvl w:val="0"/>
                <w:numId w:val="5"/>
              </w:numPr>
            </w:pPr>
            <w:r w:rsidRPr="006E5348">
              <w:t>Diabetes</w:t>
            </w:r>
          </w:p>
          <w:p w14:paraId="75CAA6D9" w14:textId="77777777" w:rsidR="00656F75" w:rsidRPr="006E5348" w:rsidRDefault="00656F75" w:rsidP="00E434EA">
            <w:pPr>
              <w:pStyle w:val="ListParagraph"/>
              <w:numPr>
                <w:ilvl w:val="0"/>
                <w:numId w:val="5"/>
              </w:numPr>
            </w:pPr>
            <w:r w:rsidRPr="006E5348">
              <w:t>Hypertension</w:t>
            </w:r>
          </w:p>
          <w:p w14:paraId="0EB0D969" w14:textId="77777777" w:rsidR="00656F75" w:rsidRPr="006E5348" w:rsidRDefault="00656F75" w:rsidP="00E434EA">
            <w:pPr>
              <w:pStyle w:val="ListParagraph"/>
              <w:numPr>
                <w:ilvl w:val="0"/>
                <w:numId w:val="5"/>
              </w:numPr>
            </w:pPr>
            <w:r w:rsidRPr="006E5348">
              <w:t>Dyslipidemia</w:t>
            </w:r>
          </w:p>
          <w:p w14:paraId="68EA3CCF" w14:textId="77777777" w:rsidR="00656F75" w:rsidRPr="006E5348" w:rsidRDefault="00656F75" w:rsidP="00E434EA">
            <w:pPr>
              <w:pStyle w:val="ListParagraph"/>
              <w:numPr>
                <w:ilvl w:val="0"/>
                <w:numId w:val="5"/>
              </w:numPr>
            </w:pPr>
            <w:r w:rsidRPr="006E5348">
              <w:t>Asthma</w:t>
            </w:r>
          </w:p>
          <w:p w14:paraId="1FDAFC98" w14:textId="77777777" w:rsidR="00656F75" w:rsidRPr="006E5348" w:rsidRDefault="00656F75" w:rsidP="00E434EA">
            <w:pPr>
              <w:pStyle w:val="ListParagraph"/>
              <w:numPr>
                <w:ilvl w:val="0"/>
                <w:numId w:val="5"/>
              </w:numPr>
            </w:pPr>
            <w:r w:rsidRPr="006E5348">
              <w:t>Ischemic heart disease</w:t>
            </w:r>
          </w:p>
          <w:p w14:paraId="332234DB" w14:textId="57FC8024" w:rsidR="00656F75" w:rsidRPr="006E5348" w:rsidRDefault="00656F75" w:rsidP="00E434EA">
            <w:pPr>
              <w:pStyle w:val="ListParagraph"/>
              <w:numPr>
                <w:ilvl w:val="0"/>
                <w:numId w:val="5"/>
              </w:numPr>
            </w:pPr>
            <w:r w:rsidRPr="006E5348">
              <w:t>Other</w:t>
            </w:r>
            <w:r w:rsidR="00A749B1" w:rsidRPr="006E5348">
              <w:t xml:space="preserve">: </w:t>
            </w:r>
            <w:r w:rsidRPr="006E5348">
              <w:t>specify-</w:t>
            </w:r>
          </w:p>
        </w:tc>
      </w:tr>
      <w:tr w:rsidR="00656F75" w:rsidRPr="006E5348" w14:paraId="3686AA1B" w14:textId="77777777" w:rsidTr="00656F75">
        <w:tc>
          <w:tcPr>
            <w:tcW w:w="4675" w:type="dxa"/>
          </w:tcPr>
          <w:p w14:paraId="754B429A" w14:textId="6790CFB8" w:rsidR="00656F75" w:rsidRPr="006E5348" w:rsidRDefault="00A749B1" w:rsidP="0058194E">
            <w:r w:rsidRPr="006E5348">
              <w:t>Do you have any mental health illness?</w:t>
            </w:r>
          </w:p>
        </w:tc>
        <w:tc>
          <w:tcPr>
            <w:tcW w:w="4675" w:type="dxa"/>
          </w:tcPr>
          <w:p w14:paraId="6347048E" w14:textId="7F181A93" w:rsidR="00656F75" w:rsidRPr="006E5348" w:rsidRDefault="00A749B1" w:rsidP="0058194E">
            <w:r w:rsidRPr="006E5348">
              <w:t>Yes                                                    No</w:t>
            </w:r>
          </w:p>
        </w:tc>
      </w:tr>
      <w:tr w:rsidR="00A749B1" w:rsidRPr="006E5348" w14:paraId="4A378AA7" w14:textId="77777777" w:rsidTr="00656F75">
        <w:tc>
          <w:tcPr>
            <w:tcW w:w="4675" w:type="dxa"/>
          </w:tcPr>
          <w:p w14:paraId="76C87FC4" w14:textId="31B3CAEE" w:rsidR="00A749B1" w:rsidRPr="006E5348" w:rsidRDefault="00A749B1" w:rsidP="0058194E">
            <w:r w:rsidRPr="006E5348">
              <w:t>If yes, please specify (tick all that apply)</w:t>
            </w:r>
          </w:p>
        </w:tc>
        <w:tc>
          <w:tcPr>
            <w:tcW w:w="4675" w:type="dxa"/>
          </w:tcPr>
          <w:p w14:paraId="6D4797E7" w14:textId="77777777" w:rsidR="00A749B1" w:rsidRPr="006E5348" w:rsidRDefault="00A749B1" w:rsidP="00E434EA">
            <w:pPr>
              <w:pStyle w:val="ListParagraph"/>
              <w:numPr>
                <w:ilvl w:val="0"/>
                <w:numId w:val="6"/>
              </w:numPr>
            </w:pPr>
            <w:r w:rsidRPr="006E5348">
              <w:t>Depression</w:t>
            </w:r>
          </w:p>
          <w:p w14:paraId="4D34B751" w14:textId="77777777" w:rsidR="00A749B1" w:rsidRPr="006E5348" w:rsidRDefault="00A749B1" w:rsidP="00E434EA">
            <w:pPr>
              <w:pStyle w:val="ListParagraph"/>
              <w:numPr>
                <w:ilvl w:val="0"/>
                <w:numId w:val="6"/>
              </w:numPr>
            </w:pPr>
            <w:r w:rsidRPr="006E5348">
              <w:t>Anxiety</w:t>
            </w:r>
          </w:p>
          <w:p w14:paraId="459D1B6A" w14:textId="77777777" w:rsidR="00A749B1" w:rsidRPr="006E5348" w:rsidRDefault="00A749B1" w:rsidP="00E434EA">
            <w:pPr>
              <w:pStyle w:val="ListParagraph"/>
              <w:numPr>
                <w:ilvl w:val="0"/>
                <w:numId w:val="6"/>
              </w:numPr>
            </w:pPr>
            <w:r w:rsidRPr="006E5348">
              <w:t>Bipolar Illness</w:t>
            </w:r>
          </w:p>
          <w:p w14:paraId="7912795D" w14:textId="77777777" w:rsidR="00A749B1" w:rsidRPr="006E5348" w:rsidRDefault="00A749B1" w:rsidP="00E434EA">
            <w:pPr>
              <w:pStyle w:val="ListParagraph"/>
              <w:numPr>
                <w:ilvl w:val="0"/>
                <w:numId w:val="6"/>
              </w:numPr>
            </w:pPr>
            <w:r w:rsidRPr="006E5348">
              <w:t>Psychosis/Schizophrenia</w:t>
            </w:r>
          </w:p>
          <w:p w14:paraId="04DA6A95" w14:textId="499BEF4B" w:rsidR="00A749B1" w:rsidRPr="006E5348" w:rsidRDefault="00A749B1" w:rsidP="00E434EA">
            <w:pPr>
              <w:pStyle w:val="ListParagraph"/>
              <w:numPr>
                <w:ilvl w:val="0"/>
                <w:numId w:val="6"/>
              </w:numPr>
            </w:pPr>
            <w:r w:rsidRPr="006E5348">
              <w:t>Other: specify-</w:t>
            </w:r>
          </w:p>
        </w:tc>
      </w:tr>
    </w:tbl>
    <w:p w14:paraId="6D55150C" w14:textId="0DF27F32" w:rsidR="00656F75" w:rsidRPr="006E5348" w:rsidRDefault="00656F75" w:rsidP="0058194E"/>
    <w:tbl>
      <w:tblPr>
        <w:tblStyle w:val="TableGrid"/>
        <w:tblW w:w="0" w:type="auto"/>
        <w:tblLook w:val="04A0" w:firstRow="1" w:lastRow="0" w:firstColumn="1" w:lastColumn="0" w:noHBand="0" w:noVBand="1"/>
      </w:tblPr>
      <w:tblGrid>
        <w:gridCol w:w="4675"/>
        <w:gridCol w:w="4675"/>
      </w:tblGrid>
      <w:tr w:rsidR="00A749B1" w:rsidRPr="006E5348" w14:paraId="6B5DF090" w14:textId="77777777" w:rsidTr="003353D8">
        <w:tc>
          <w:tcPr>
            <w:tcW w:w="4675" w:type="dxa"/>
          </w:tcPr>
          <w:p w14:paraId="120A81DC" w14:textId="77777777" w:rsidR="00A749B1" w:rsidRPr="006E5348" w:rsidRDefault="00A749B1" w:rsidP="003353D8">
            <w:r w:rsidRPr="006E5348">
              <w:t xml:space="preserve">Are you on any regular medication? </w:t>
            </w:r>
          </w:p>
        </w:tc>
        <w:tc>
          <w:tcPr>
            <w:tcW w:w="4675" w:type="dxa"/>
          </w:tcPr>
          <w:p w14:paraId="38248062" w14:textId="77777777" w:rsidR="00A749B1" w:rsidRPr="006E5348" w:rsidRDefault="00A749B1" w:rsidP="003353D8">
            <w:r w:rsidRPr="006E5348">
              <w:t>Yes                                                     No</w:t>
            </w:r>
          </w:p>
        </w:tc>
      </w:tr>
      <w:tr w:rsidR="00A749B1" w:rsidRPr="006E5348" w14:paraId="33946F3B" w14:textId="77777777" w:rsidTr="003353D8">
        <w:tc>
          <w:tcPr>
            <w:tcW w:w="4675" w:type="dxa"/>
          </w:tcPr>
          <w:p w14:paraId="0DE2B0AA" w14:textId="77777777" w:rsidR="00A749B1" w:rsidRPr="006E5348" w:rsidRDefault="00A749B1" w:rsidP="003353D8">
            <w:r w:rsidRPr="006E5348">
              <w:lastRenderedPageBreak/>
              <w:t>If yes, please specify</w:t>
            </w:r>
          </w:p>
        </w:tc>
        <w:tc>
          <w:tcPr>
            <w:tcW w:w="4675" w:type="dxa"/>
          </w:tcPr>
          <w:p w14:paraId="37891605" w14:textId="77777777" w:rsidR="00A749B1" w:rsidRPr="006E5348" w:rsidRDefault="00A749B1" w:rsidP="003353D8"/>
          <w:p w14:paraId="2B56F49B" w14:textId="77777777" w:rsidR="00A749B1" w:rsidRPr="006E5348" w:rsidRDefault="00A749B1" w:rsidP="003353D8"/>
          <w:p w14:paraId="4CA0100C" w14:textId="211E8813" w:rsidR="00A749B1" w:rsidRPr="006E5348" w:rsidRDefault="00A749B1" w:rsidP="003353D8"/>
        </w:tc>
      </w:tr>
      <w:tr w:rsidR="007E07CD" w:rsidRPr="006E5348" w14:paraId="0838CE10" w14:textId="77777777" w:rsidTr="003353D8">
        <w:tc>
          <w:tcPr>
            <w:tcW w:w="4675" w:type="dxa"/>
          </w:tcPr>
          <w:p w14:paraId="413FEC78" w14:textId="69C87B6A" w:rsidR="007E07CD" w:rsidRPr="006E5348" w:rsidRDefault="007E07CD" w:rsidP="003353D8">
            <w:r w:rsidRPr="006E5348">
              <w:t>Have you or a family member had COVID-19?</w:t>
            </w:r>
          </w:p>
        </w:tc>
        <w:tc>
          <w:tcPr>
            <w:tcW w:w="4675" w:type="dxa"/>
          </w:tcPr>
          <w:p w14:paraId="178115DD" w14:textId="6FF49206" w:rsidR="007E07CD" w:rsidRPr="006E5348" w:rsidRDefault="00537694" w:rsidP="00E434EA">
            <w:pPr>
              <w:pStyle w:val="ListParagraph"/>
              <w:numPr>
                <w:ilvl w:val="0"/>
                <w:numId w:val="7"/>
              </w:numPr>
            </w:pPr>
            <w:r w:rsidRPr="006E5348">
              <w:t>I have had COVID-19</w:t>
            </w:r>
          </w:p>
          <w:p w14:paraId="13986763" w14:textId="482D5466" w:rsidR="00537694" w:rsidRPr="006E5348" w:rsidRDefault="00537694" w:rsidP="00E434EA">
            <w:pPr>
              <w:pStyle w:val="ListParagraph"/>
              <w:numPr>
                <w:ilvl w:val="0"/>
                <w:numId w:val="7"/>
              </w:numPr>
            </w:pPr>
            <w:r w:rsidRPr="006E5348">
              <w:t>A family member has had COVID-19</w:t>
            </w:r>
          </w:p>
          <w:p w14:paraId="0E0BA639" w14:textId="5EA3DED8" w:rsidR="00537694" w:rsidRDefault="00537694" w:rsidP="00E434EA">
            <w:pPr>
              <w:pStyle w:val="ListParagraph"/>
              <w:numPr>
                <w:ilvl w:val="0"/>
                <w:numId w:val="7"/>
              </w:numPr>
            </w:pPr>
            <w:r w:rsidRPr="006E5348">
              <w:t>Myself and at least one family member have had COVID-19</w:t>
            </w:r>
          </w:p>
          <w:p w14:paraId="4FA8E008" w14:textId="4E0E79F7" w:rsidR="00AE21FF" w:rsidRPr="006E5348" w:rsidRDefault="00AE21FF" w:rsidP="00E434EA">
            <w:pPr>
              <w:pStyle w:val="ListParagraph"/>
              <w:numPr>
                <w:ilvl w:val="0"/>
                <w:numId w:val="7"/>
              </w:numPr>
            </w:pPr>
            <w:r>
              <w:t xml:space="preserve">No, neither myself or a family member have had COVID-19 </w:t>
            </w:r>
          </w:p>
          <w:p w14:paraId="4C5F89DD" w14:textId="25570C56" w:rsidR="007E07CD" w:rsidRPr="006E5348" w:rsidRDefault="007E07CD" w:rsidP="003353D8"/>
        </w:tc>
      </w:tr>
      <w:tr w:rsidR="0058194E" w:rsidRPr="006E5348" w14:paraId="62E3C140" w14:textId="77777777" w:rsidTr="004317BE">
        <w:tc>
          <w:tcPr>
            <w:tcW w:w="4675" w:type="dxa"/>
          </w:tcPr>
          <w:p w14:paraId="6A0BAE31" w14:textId="4F4E1227" w:rsidR="0058194E" w:rsidRPr="006E5348" w:rsidRDefault="00623786" w:rsidP="004317BE">
            <w:r w:rsidRPr="006E5348">
              <w:t>What are you most worried about during this Covid-19 pandemic?</w:t>
            </w:r>
            <w:r w:rsidR="00E434EA" w:rsidRPr="006E5348">
              <w:t xml:space="preserve"> Tick all that apply </w:t>
            </w:r>
          </w:p>
        </w:tc>
        <w:tc>
          <w:tcPr>
            <w:tcW w:w="4675" w:type="dxa"/>
          </w:tcPr>
          <w:p w14:paraId="5D2679C5" w14:textId="59C70142" w:rsidR="0058194E" w:rsidRPr="006E5348" w:rsidRDefault="00623786" w:rsidP="00E434EA">
            <w:pPr>
              <w:pStyle w:val="ListParagraph"/>
              <w:numPr>
                <w:ilvl w:val="0"/>
                <w:numId w:val="8"/>
              </w:numPr>
            </w:pPr>
            <w:r w:rsidRPr="006E5348">
              <w:t xml:space="preserve">Fear of </w:t>
            </w:r>
            <w:r w:rsidR="00E434EA" w:rsidRPr="006E5348">
              <w:t xml:space="preserve">becoming infected myself </w:t>
            </w:r>
          </w:p>
          <w:p w14:paraId="196C1A2F" w14:textId="228CC944" w:rsidR="0058194E" w:rsidRPr="006E5348" w:rsidRDefault="00E434EA" w:rsidP="00E434EA">
            <w:pPr>
              <w:pStyle w:val="ListParagraph"/>
              <w:numPr>
                <w:ilvl w:val="0"/>
                <w:numId w:val="8"/>
              </w:numPr>
            </w:pPr>
            <w:r w:rsidRPr="006E5348">
              <w:t>Fear of a family member becoming infected</w:t>
            </w:r>
          </w:p>
          <w:p w14:paraId="633532DF" w14:textId="77777777" w:rsidR="0058194E" w:rsidRPr="006E5348" w:rsidRDefault="0058194E" w:rsidP="00E434EA">
            <w:pPr>
              <w:pStyle w:val="ListParagraph"/>
              <w:numPr>
                <w:ilvl w:val="0"/>
                <w:numId w:val="8"/>
              </w:numPr>
            </w:pPr>
            <w:r w:rsidRPr="006E5348">
              <w:t>Financial worries</w:t>
            </w:r>
          </w:p>
          <w:p w14:paraId="0AED7EE4" w14:textId="77777777" w:rsidR="0058194E" w:rsidRPr="006E5348" w:rsidRDefault="0058194E" w:rsidP="00E434EA">
            <w:pPr>
              <w:pStyle w:val="ListParagraph"/>
              <w:numPr>
                <w:ilvl w:val="0"/>
                <w:numId w:val="8"/>
              </w:numPr>
            </w:pPr>
            <w:r w:rsidRPr="006E5348">
              <w:t>Job related worries</w:t>
            </w:r>
          </w:p>
          <w:p w14:paraId="54299731" w14:textId="5EFFFC2C" w:rsidR="0058194E" w:rsidRDefault="0094358C" w:rsidP="00E434EA">
            <w:pPr>
              <w:pStyle w:val="ListParagraph"/>
              <w:numPr>
                <w:ilvl w:val="0"/>
                <w:numId w:val="8"/>
              </w:numPr>
            </w:pPr>
            <w:r w:rsidRPr="006E5348">
              <w:t>No available v</w:t>
            </w:r>
            <w:r w:rsidR="00623786" w:rsidRPr="006E5348">
              <w:t>accination</w:t>
            </w:r>
            <w:r w:rsidRPr="006E5348">
              <w:t xml:space="preserve"> yet</w:t>
            </w:r>
          </w:p>
          <w:p w14:paraId="1D79FAAE" w14:textId="62A6307E" w:rsidR="00FF3D3F" w:rsidRDefault="00FF3D3F" w:rsidP="00E434EA">
            <w:pPr>
              <w:pStyle w:val="ListParagraph"/>
              <w:numPr>
                <w:ilvl w:val="0"/>
                <w:numId w:val="8"/>
              </w:numPr>
            </w:pPr>
            <w:r>
              <w:t>Somewhat worried</w:t>
            </w:r>
          </w:p>
          <w:p w14:paraId="1C9F3881" w14:textId="5AA0BCE6" w:rsidR="00FF3D3F" w:rsidRPr="006E5348" w:rsidRDefault="00FF3D3F" w:rsidP="00E434EA">
            <w:pPr>
              <w:pStyle w:val="ListParagraph"/>
              <w:numPr>
                <w:ilvl w:val="0"/>
                <w:numId w:val="8"/>
              </w:numPr>
            </w:pPr>
            <w:r>
              <w:t>Not worried at all</w:t>
            </w:r>
          </w:p>
          <w:p w14:paraId="5A9A0CA3" w14:textId="77777777" w:rsidR="0058194E" w:rsidRPr="006E5348" w:rsidRDefault="0058194E" w:rsidP="00E434EA">
            <w:pPr>
              <w:pStyle w:val="ListParagraph"/>
              <w:numPr>
                <w:ilvl w:val="0"/>
                <w:numId w:val="8"/>
              </w:numPr>
            </w:pPr>
            <w:r w:rsidRPr="006E5348">
              <w:t xml:space="preserve">Other </w:t>
            </w:r>
          </w:p>
        </w:tc>
      </w:tr>
    </w:tbl>
    <w:p w14:paraId="56798DA3" w14:textId="77777777" w:rsidR="0058194E" w:rsidRPr="006E5348" w:rsidRDefault="0058194E" w:rsidP="0058194E"/>
    <w:tbl>
      <w:tblPr>
        <w:tblStyle w:val="TableGrid"/>
        <w:tblW w:w="0" w:type="auto"/>
        <w:tblLook w:val="04A0" w:firstRow="1" w:lastRow="0" w:firstColumn="1" w:lastColumn="0" w:noHBand="0" w:noVBand="1"/>
      </w:tblPr>
      <w:tblGrid>
        <w:gridCol w:w="4675"/>
        <w:gridCol w:w="4675"/>
      </w:tblGrid>
      <w:tr w:rsidR="0058194E" w:rsidRPr="006E5348" w14:paraId="7D322619" w14:textId="77777777" w:rsidTr="004317BE">
        <w:tc>
          <w:tcPr>
            <w:tcW w:w="4675" w:type="dxa"/>
          </w:tcPr>
          <w:p w14:paraId="103B9ACE" w14:textId="593A4B9F" w:rsidR="0058194E" w:rsidRPr="006E5348" w:rsidRDefault="00FD37D1" w:rsidP="004317BE">
            <w:r w:rsidRPr="006E5348">
              <w:t xml:space="preserve">Will you take the Covid-19 Vaccine when it becomes available? </w:t>
            </w:r>
          </w:p>
        </w:tc>
        <w:tc>
          <w:tcPr>
            <w:tcW w:w="4675" w:type="dxa"/>
          </w:tcPr>
          <w:p w14:paraId="3B4729D7" w14:textId="15A44EA0" w:rsidR="0058194E" w:rsidRPr="006E5348" w:rsidRDefault="00E434EA" w:rsidP="00E434EA">
            <w:pPr>
              <w:pStyle w:val="ListParagraph"/>
              <w:numPr>
                <w:ilvl w:val="0"/>
                <w:numId w:val="9"/>
              </w:numPr>
            </w:pPr>
            <w:r w:rsidRPr="006E5348">
              <w:t>Definitely</w:t>
            </w:r>
            <w:r w:rsidR="00AE47EA" w:rsidRPr="006E5348">
              <w:t xml:space="preserve"> (answer willingness Q below)</w:t>
            </w:r>
          </w:p>
          <w:p w14:paraId="5EC912AE" w14:textId="69FD971C" w:rsidR="00E434EA" w:rsidRPr="006E5348" w:rsidRDefault="00E434EA" w:rsidP="00E434EA">
            <w:pPr>
              <w:pStyle w:val="ListParagraph"/>
              <w:numPr>
                <w:ilvl w:val="0"/>
                <w:numId w:val="9"/>
              </w:numPr>
            </w:pPr>
            <w:r w:rsidRPr="006E5348">
              <w:t xml:space="preserve">Probably </w:t>
            </w:r>
            <w:r w:rsidR="00AE47EA" w:rsidRPr="006E5348">
              <w:t>(answer willingness Q below)</w:t>
            </w:r>
          </w:p>
          <w:p w14:paraId="0AB44B37" w14:textId="77777777" w:rsidR="00FD37D1" w:rsidRPr="006E5348" w:rsidRDefault="00FD37D1" w:rsidP="00E434EA">
            <w:pPr>
              <w:pStyle w:val="ListParagraph"/>
              <w:numPr>
                <w:ilvl w:val="0"/>
                <w:numId w:val="9"/>
              </w:numPr>
            </w:pPr>
            <w:r w:rsidRPr="006E5348">
              <w:t xml:space="preserve">Not sure </w:t>
            </w:r>
          </w:p>
          <w:p w14:paraId="1630E0F4" w14:textId="42530FB9" w:rsidR="00E434EA" w:rsidRPr="006E5348" w:rsidRDefault="00E434EA" w:rsidP="00E434EA">
            <w:pPr>
              <w:pStyle w:val="ListParagraph"/>
              <w:numPr>
                <w:ilvl w:val="0"/>
                <w:numId w:val="9"/>
              </w:numPr>
            </w:pPr>
            <w:r w:rsidRPr="006E5348">
              <w:t>Probably not</w:t>
            </w:r>
          </w:p>
          <w:p w14:paraId="6CE3E0C0" w14:textId="4912571A" w:rsidR="00E434EA" w:rsidRPr="006E5348" w:rsidRDefault="00E434EA" w:rsidP="00E434EA">
            <w:pPr>
              <w:pStyle w:val="ListParagraph"/>
              <w:numPr>
                <w:ilvl w:val="0"/>
                <w:numId w:val="9"/>
              </w:numPr>
            </w:pPr>
            <w:r w:rsidRPr="006E5348">
              <w:t xml:space="preserve">Definitely not </w:t>
            </w:r>
          </w:p>
        </w:tc>
      </w:tr>
      <w:tr w:rsidR="00E434EA" w:rsidRPr="006E5348" w14:paraId="04FCFDC2" w14:textId="77777777" w:rsidTr="004317BE">
        <w:tc>
          <w:tcPr>
            <w:tcW w:w="4675" w:type="dxa"/>
          </w:tcPr>
          <w:p w14:paraId="32CDFCA5" w14:textId="372F32B1" w:rsidR="00E434EA" w:rsidRPr="006E5348" w:rsidRDefault="00E434EA" w:rsidP="004317BE">
            <w:r w:rsidRPr="006E5348">
              <w:t xml:space="preserve">When it becomes available, will you recommend the COVID-19 vaccine to elderly family members or family members with chronic conditions? </w:t>
            </w:r>
          </w:p>
        </w:tc>
        <w:tc>
          <w:tcPr>
            <w:tcW w:w="4675" w:type="dxa"/>
          </w:tcPr>
          <w:p w14:paraId="762965BB" w14:textId="77777777" w:rsidR="00E434EA" w:rsidRPr="006E5348" w:rsidRDefault="00E434EA" w:rsidP="00E434EA">
            <w:pPr>
              <w:pStyle w:val="ListParagraph"/>
              <w:numPr>
                <w:ilvl w:val="0"/>
                <w:numId w:val="9"/>
              </w:numPr>
            </w:pPr>
            <w:r w:rsidRPr="006E5348">
              <w:t xml:space="preserve">Definitely </w:t>
            </w:r>
          </w:p>
          <w:p w14:paraId="2D30BEDB" w14:textId="77777777" w:rsidR="00E434EA" w:rsidRPr="006E5348" w:rsidRDefault="00E434EA" w:rsidP="00E434EA">
            <w:pPr>
              <w:pStyle w:val="ListParagraph"/>
              <w:numPr>
                <w:ilvl w:val="0"/>
                <w:numId w:val="9"/>
              </w:numPr>
            </w:pPr>
            <w:r w:rsidRPr="006E5348">
              <w:t xml:space="preserve">Probably </w:t>
            </w:r>
          </w:p>
          <w:p w14:paraId="42169E37" w14:textId="77777777" w:rsidR="00E434EA" w:rsidRPr="006E5348" w:rsidRDefault="00E434EA" w:rsidP="00E434EA">
            <w:pPr>
              <w:pStyle w:val="ListParagraph"/>
              <w:numPr>
                <w:ilvl w:val="0"/>
                <w:numId w:val="9"/>
              </w:numPr>
            </w:pPr>
            <w:r w:rsidRPr="006E5348">
              <w:t xml:space="preserve">Not sure </w:t>
            </w:r>
          </w:p>
          <w:p w14:paraId="78C088D5" w14:textId="77777777" w:rsidR="00E434EA" w:rsidRPr="006E5348" w:rsidRDefault="00E434EA" w:rsidP="00E434EA">
            <w:pPr>
              <w:pStyle w:val="ListParagraph"/>
              <w:numPr>
                <w:ilvl w:val="0"/>
                <w:numId w:val="9"/>
              </w:numPr>
            </w:pPr>
            <w:r w:rsidRPr="006E5348">
              <w:t>Probably not</w:t>
            </w:r>
          </w:p>
          <w:p w14:paraId="23621644" w14:textId="0D4E3FF4" w:rsidR="00E434EA" w:rsidRPr="006E5348" w:rsidRDefault="00E434EA" w:rsidP="006B7307">
            <w:pPr>
              <w:pStyle w:val="ListParagraph"/>
              <w:numPr>
                <w:ilvl w:val="0"/>
                <w:numId w:val="9"/>
              </w:numPr>
            </w:pPr>
            <w:r w:rsidRPr="006E5348">
              <w:t>Definitely not</w:t>
            </w:r>
          </w:p>
        </w:tc>
      </w:tr>
      <w:tr w:rsidR="005C288B" w:rsidRPr="006E5348" w14:paraId="51D064EF" w14:textId="77777777" w:rsidTr="004317BE">
        <w:tc>
          <w:tcPr>
            <w:tcW w:w="4675" w:type="dxa"/>
          </w:tcPr>
          <w:p w14:paraId="26AD44DD" w14:textId="64B455B7" w:rsidR="005C288B" w:rsidRPr="006E5348" w:rsidRDefault="005C288B" w:rsidP="004317BE">
            <w:r w:rsidRPr="006E5348">
              <w:t xml:space="preserve">If you have children, will you get your children vaccinated for Covid-19 when it becomes available? </w:t>
            </w:r>
          </w:p>
        </w:tc>
        <w:tc>
          <w:tcPr>
            <w:tcW w:w="4675" w:type="dxa"/>
          </w:tcPr>
          <w:p w14:paraId="56B6AA1C" w14:textId="77777777" w:rsidR="00F973FF" w:rsidRPr="006E5348" w:rsidRDefault="00F973FF" w:rsidP="00F973FF">
            <w:pPr>
              <w:pStyle w:val="ListParagraph"/>
              <w:numPr>
                <w:ilvl w:val="0"/>
                <w:numId w:val="9"/>
              </w:numPr>
            </w:pPr>
            <w:r w:rsidRPr="006E5348">
              <w:t xml:space="preserve">Definitely </w:t>
            </w:r>
          </w:p>
          <w:p w14:paraId="38A8DA13" w14:textId="77777777" w:rsidR="00F973FF" w:rsidRPr="006E5348" w:rsidRDefault="00F973FF" w:rsidP="00F973FF">
            <w:pPr>
              <w:pStyle w:val="ListParagraph"/>
              <w:numPr>
                <w:ilvl w:val="0"/>
                <w:numId w:val="9"/>
              </w:numPr>
            </w:pPr>
            <w:r w:rsidRPr="006E5348">
              <w:t xml:space="preserve">Probably </w:t>
            </w:r>
          </w:p>
          <w:p w14:paraId="40C2E5F1" w14:textId="77777777" w:rsidR="00F973FF" w:rsidRPr="006E5348" w:rsidRDefault="00F973FF" w:rsidP="00F973FF">
            <w:pPr>
              <w:pStyle w:val="ListParagraph"/>
              <w:numPr>
                <w:ilvl w:val="0"/>
                <w:numId w:val="9"/>
              </w:numPr>
            </w:pPr>
            <w:r w:rsidRPr="006E5348">
              <w:t xml:space="preserve">Not sure </w:t>
            </w:r>
          </w:p>
          <w:p w14:paraId="0FFC1CA1" w14:textId="77777777" w:rsidR="00F973FF" w:rsidRPr="006E5348" w:rsidRDefault="00F973FF" w:rsidP="00F973FF">
            <w:pPr>
              <w:pStyle w:val="ListParagraph"/>
              <w:numPr>
                <w:ilvl w:val="0"/>
                <w:numId w:val="9"/>
              </w:numPr>
            </w:pPr>
            <w:r w:rsidRPr="006E5348">
              <w:t>Probably not</w:t>
            </w:r>
          </w:p>
          <w:p w14:paraId="6037A561" w14:textId="55E30A4E" w:rsidR="005C288B" w:rsidRPr="006E5348" w:rsidRDefault="00F973FF" w:rsidP="00F973FF">
            <w:pPr>
              <w:pStyle w:val="ListParagraph"/>
              <w:numPr>
                <w:ilvl w:val="0"/>
                <w:numId w:val="9"/>
              </w:numPr>
            </w:pPr>
            <w:r w:rsidRPr="006E5348">
              <w:t>Definitely not</w:t>
            </w:r>
          </w:p>
        </w:tc>
      </w:tr>
      <w:tr w:rsidR="00FF3D3F" w:rsidRPr="006E5348" w14:paraId="59234D40" w14:textId="77777777" w:rsidTr="004317BE">
        <w:tc>
          <w:tcPr>
            <w:tcW w:w="4675" w:type="dxa"/>
          </w:tcPr>
          <w:p w14:paraId="457A6D7A" w14:textId="0DA3278F" w:rsidR="00FF3D3F" w:rsidRPr="006E5348" w:rsidRDefault="00FF3D3F" w:rsidP="004317BE">
            <w:r>
              <w:t>If you want to travel and the country of destination will waive the 2 weeks quarantine period for those who got Covid-19 vaccine, would you take the vaccine</w:t>
            </w:r>
          </w:p>
        </w:tc>
        <w:tc>
          <w:tcPr>
            <w:tcW w:w="4675" w:type="dxa"/>
          </w:tcPr>
          <w:p w14:paraId="268C2216" w14:textId="77777777" w:rsidR="00FF3D3F" w:rsidRDefault="00FF3D3F" w:rsidP="00F973FF">
            <w:pPr>
              <w:pStyle w:val="ListParagraph"/>
              <w:numPr>
                <w:ilvl w:val="0"/>
                <w:numId w:val="9"/>
              </w:numPr>
            </w:pPr>
            <w:r>
              <w:t>I would definitely take the vaccine</w:t>
            </w:r>
          </w:p>
          <w:p w14:paraId="691BA728" w14:textId="77777777" w:rsidR="00FF3D3F" w:rsidRDefault="00FF3D3F" w:rsidP="00F973FF">
            <w:pPr>
              <w:pStyle w:val="ListParagraph"/>
              <w:numPr>
                <w:ilvl w:val="0"/>
                <w:numId w:val="9"/>
              </w:numPr>
            </w:pPr>
            <w:r>
              <w:t>I would probably take the vaccine</w:t>
            </w:r>
          </w:p>
          <w:p w14:paraId="04C6C940" w14:textId="13E8FD24" w:rsidR="00FF3D3F" w:rsidRPr="006E5348" w:rsidRDefault="00FF3D3F" w:rsidP="00F973FF">
            <w:pPr>
              <w:pStyle w:val="ListParagraph"/>
              <w:numPr>
                <w:ilvl w:val="0"/>
                <w:numId w:val="9"/>
              </w:numPr>
            </w:pPr>
            <w:r>
              <w:t>I would not take the vaccine and prefer to go through the quarantine requirements</w:t>
            </w:r>
          </w:p>
        </w:tc>
      </w:tr>
    </w:tbl>
    <w:p w14:paraId="07EC9322" w14:textId="77777777" w:rsidR="0058194E" w:rsidRPr="006E5348" w:rsidRDefault="0058194E" w:rsidP="0058194E"/>
    <w:tbl>
      <w:tblPr>
        <w:tblStyle w:val="TableGrid"/>
        <w:tblW w:w="0" w:type="auto"/>
        <w:tblLook w:val="04A0" w:firstRow="1" w:lastRow="0" w:firstColumn="1" w:lastColumn="0" w:noHBand="0" w:noVBand="1"/>
      </w:tblPr>
      <w:tblGrid>
        <w:gridCol w:w="4675"/>
        <w:gridCol w:w="4675"/>
      </w:tblGrid>
      <w:tr w:rsidR="0058194E" w:rsidRPr="006E5348" w14:paraId="5320106A" w14:textId="77777777" w:rsidTr="004317BE">
        <w:tc>
          <w:tcPr>
            <w:tcW w:w="4675" w:type="dxa"/>
          </w:tcPr>
          <w:p w14:paraId="53073ACA" w14:textId="40EF66CF" w:rsidR="0058194E" w:rsidRPr="006E5348" w:rsidRDefault="00C6606B" w:rsidP="004317BE">
            <w:r w:rsidRPr="006E5348">
              <w:t>W</w:t>
            </w:r>
            <w:r w:rsidR="00FD37D1" w:rsidRPr="006E5348">
              <w:t xml:space="preserve">hat is the main reason for your willingness? </w:t>
            </w:r>
          </w:p>
          <w:p w14:paraId="57673245" w14:textId="77777777" w:rsidR="0058194E" w:rsidRPr="006E5348" w:rsidRDefault="0058194E" w:rsidP="004317BE"/>
        </w:tc>
        <w:tc>
          <w:tcPr>
            <w:tcW w:w="4675" w:type="dxa"/>
          </w:tcPr>
          <w:p w14:paraId="0392121A" w14:textId="740C1267" w:rsidR="0058194E" w:rsidRPr="006E5348" w:rsidRDefault="00FD37D1" w:rsidP="00D15A5B">
            <w:pPr>
              <w:pStyle w:val="ListParagraph"/>
              <w:numPr>
                <w:ilvl w:val="0"/>
                <w:numId w:val="11"/>
              </w:numPr>
            </w:pPr>
            <w:r w:rsidRPr="006E5348">
              <w:t>My understanding of the disease and vaccination</w:t>
            </w:r>
          </w:p>
          <w:p w14:paraId="0E2AF295" w14:textId="77777777" w:rsidR="00FD37D1" w:rsidRPr="006E5348" w:rsidRDefault="00FD37D1" w:rsidP="004317BE"/>
          <w:p w14:paraId="2628B67C" w14:textId="20A8E6AB" w:rsidR="0058194E" w:rsidRPr="006E5348" w:rsidRDefault="00FD37D1" w:rsidP="00D15A5B">
            <w:pPr>
              <w:pStyle w:val="ListParagraph"/>
              <w:numPr>
                <w:ilvl w:val="0"/>
                <w:numId w:val="11"/>
              </w:numPr>
            </w:pPr>
            <w:r w:rsidRPr="006E5348">
              <w:t>Information from my doctor/hospital</w:t>
            </w:r>
          </w:p>
          <w:p w14:paraId="0AA5EBDE" w14:textId="77777777" w:rsidR="00FD37D1" w:rsidRPr="006E5348" w:rsidRDefault="00FD37D1" w:rsidP="004317BE"/>
          <w:p w14:paraId="42C1F8FA" w14:textId="1A564A8A" w:rsidR="00FD37D1" w:rsidRPr="006E5348" w:rsidRDefault="00FD37D1" w:rsidP="00D15A5B">
            <w:pPr>
              <w:pStyle w:val="ListParagraph"/>
              <w:numPr>
                <w:ilvl w:val="0"/>
                <w:numId w:val="11"/>
              </w:numPr>
            </w:pPr>
            <w:r w:rsidRPr="006E5348">
              <w:t>Information from social media</w:t>
            </w:r>
          </w:p>
          <w:p w14:paraId="7B764E05" w14:textId="77777777" w:rsidR="00FD37D1" w:rsidRPr="006E5348" w:rsidRDefault="00FD37D1" w:rsidP="004317BE"/>
          <w:p w14:paraId="618544B5" w14:textId="049C175F" w:rsidR="00FD37D1" w:rsidRPr="006E5348" w:rsidRDefault="00FD37D1" w:rsidP="00D15A5B">
            <w:pPr>
              <w:pStyle w:val="ListParagraph"/>
              <w:numPr>
                <w:ilvl w:val="0"/>
                <w:numId w:val="11"/>
              </w:numPr>
            </w:pPr>
            <w:r w:rsidRPr="006E5348">
              <w:t xml:space="preserve">Information from news </w:t>
            </w:r>
          </w:p>
          <w:p w14:paraId="73394D3C" w14:textId="77777777" w:rsidR="00FD37D1" w:rsidRPr="006E5348" w:rsidRDefault="00FD37D1" w:rsidP="004317BE"/>
          <w:p w14:paraId="6D14D443" w14:textId="3A7D413A" w:rsidR="00FD37D1" w:rsidRPr="006E5348" w:rsidRDefault="00FD37D1" w:rsidP="00D15A5B">
            <w:pPr>
              <w:pStyle w:val="ListParagraph"/>
              <w:numPr>
                <w:ilvl w:val="0"/>
                <w:numId w:val="11"/>
              </w:numPr>
            </w:pPr>
            <w:r w:rsidRPr="006E5348">
              <w:t>Information from family/friends</w:t>
            </w:r>
          </w:p>
        </w:tc>
      </w:tr>
      <w:tr w:rsidR="00C44225" w:rsidRPr="006E5348" w14:paraId="61BCECAA" w14:textId="77777777" w:rsidTr="002137C0">
        <w:tc>
          <w:tcPr>
            <w:tcW w:w="9350" w:type="dxa"/>
            <w:gridSpan w:val="2"/>
          </w:tcPr>
          <w:p w14:paraId="28FD6A8F" w14:textId="77777777" w:rsidR="006E5348" w:rsidRDefault="006E5348" w:rsidP="004317BE"/>
          <w:p w14:paraId="0604E444" w14:textId="77777777" w:rsidR="003A4005" w:rsidRDefault="003A4005" w:rsidP="003A4005">
            <w:pPr>
              <w:pStyle w:val="Default"/>
            </w:pPr>
          </w:p>
          <w:p w14:paraId="35C856F6" w14:textId="04B5A6CD" w:rsidR="006E5348" w:rsidRPr="003A4005" w:rsidRDefault="003A4005" w:rsidP="003A4005">
            <w:r>
              <w:t xml:space="preserve"> </w:t>
            </w:r>
            <w:r w:rsidRPr="00885ED7">
              <w:rPr>
                <w:highlight w:val="yellow"/>
              </w:rPr>
              <w:t>These questions are designed to help us better understand people’s beliefs about vaccinations. Please mark the choices that most accurately reflect your feelings or beliefs. There are no right or wrong responses.</w:t>
            </w:r>
            <w:r w:rsidRPr="003A4005">
              <w:t xml:space="preserve"> </w:t>
            </w:r>
          </w:p>
        </w:tc>
      </w:tr>
      <w:tr w:rsidR="00C44225" w:rsidRPr="006E5348" w14:paraId="6D1626E2" w14:textId="77777777" w:rsidTr="004317BE">
        <w:tc>
          <w:tcPr>
            <w:tcW w:w="4675" w:type="dxa"/>
          </w:tcPr>
          <w:p w14:paraId="0E147F05" w14:textId="77777777" w:rsidR="00C44225" w:rsidRPr="006E5348" w:rsidRDefault="00C44225" w:rsidP="00C44225">
            <w:r w:rsidRPr="006E5348">
              <w:t xml:space="preserve">Covid-19 is </w:t>
            </w:r>
            <w:r w:rsidRPr="00D15A5B">
              <w:rPr>
                <w:b/>
                <w:bCs/>
              </w:rPr>
              <w:t>not</w:t>
            </w:r>
            <w:r w:rsidRPr="006E5348">
              <w:t xml:space="preserve"> a real disease</w:t>
            </w:r>
          </w:p>
          <w:p w14:paraId="43598C67" w14:textId="77777777" w:rsidR="00C44225" w:rsidRPr="006E5348" w:rsidRDefault="00C44225" w:rsidP="00C44225"/>
          <w:p w14:paraId="102298F0" w14:textId="00F91700" w:rsidR="00C44225" w:rsidRPr="006E5348" w:rsidRDefault="00C44225" w:rsidP="00C44225"/>
        </w:tc>
        <w:tc>
          <w:tcPr>
            <w:tcW w:w="4675" w:type="dxa"/>
          </w:tcPr>
          <w:p w14:paraId="3F9A7A51" w14:textId="712FB723" w:rsidR="00C44225" w:rsidRDefault="003A4005" w:rsidP="00D15A5B">
            <w:r>
              <w:t xml:space="preserve">Strongly                                                         Strongly </w:t>
            </w:r>
            <w:r w:rsidR="00D15A5B">
              <w:t xml:space="preserve">                                                              </w:t>
            </w:r>
            <w:r>
              <w:t>Disagree                                                          Agree</w:t>
            </w:r>
          </w:p>
          <w:p w14:paraId="4E91A011" w14:textId="43B68ACF" w:rsidR="003A4005" w:rsidRDefault="003A4005" w:rsidP="00D15A5B"/>
          <w:p w14:paraId="4CF810D9" w14:textId="732E86DA" w:rsidR="003A4005" w:rsidRDefault="003A4005" w:rsidP="00D15A5B">
            <w:r>
              <w:t>1                  2          3            4              5                      6</w:t>
            </w:r>
          </w:p>
          <w:p w14:paraId="2D0327AF" w14:textId="43556F45" w:rsidR="00D15A5B" w:rsidRPr="006E5348" w:rsidRDefault="00D15A5B" w:rsidP="00D15A5B"/>
        </w:tc>
      </w:tr>
      <w:tr w:rsidR="00D15A5B" w:rsidRPr="006E5348" w14:paraId="2BB83DA2" w14:textId="77777777" w:rsidTr="004317BE">
        <w:tc>
          <w:tcPr>
            <w:tcW w:w="4675" w:type="dxa"/>
          </w:tcPr>
          <w:p w14:paraId="464ADD9C" w14:textId="77777777" w:rsidR="00D15A5B" w:rsidRPr="006E5348" w:rsidRDefault="00D15A5B" w:rsidP="00D15A5B">
            <w:r w:rsidRPr="006E5348">
              <w:t>Covid-19 is a new disease and vaccine</w:t>
            </w:r>
            <w:r>
              <w:t>s against it</w:t>
            </w:r>
            <w:r w:rsidRPr="006E5348">
              <w:t xml:space="preserve"> </w:t>
            </w:r>
            <w:r>
              <w:t>have</w:t>
            </w:r>
            <w:r w:rsidRPr="006E5348">
              <w:t xml:space="preserve"> not been fully tested and will not be safe </w:t>
            </w:r>
          </w:p>
          <w:p w14:paraId="41249438" w14:textId="77777777" w:rsidR="00D15A5B" w:rsidRPr="006E5348" w:rsidRDefault="00D15A5B" w:rsidP="00D15A5B"/>
          <w:p w14:paraId="27E2360A" w14:textId="77777777" w:rsidR="00D15A5B" w:rsidRPr="006E5348" w:rsidRDefault="00D15A5B" w:rsidP="00D15A5B"/>
        </w:tc>
        <w:tc>
          <w:tcPr>
            <w:tcW w:w="4675" w:type="dxa"/>
          </w:tcPr>
          <w:p w14:paraId="53D4DEC6" w14:textId="77777777" w:rsidR="003A4005" w:rsidRDefault="003A4005" w:rsidP="003A4005">
            <w:r>
              <w:t>Strongly                                                         Strongly                                                               Disagree                                                          Agree</w:t>
            </w:r>
          </w:p>
          <w:p w14:paraId="28734087" w14:textId="77777777" w:rsidR="003A4005" w:rsidRDefault="003A4005" w:rsidP="003A4005"/>
          <w:p w14:paraId="687F326A" w14:textId="77777777" w:rsidR="003A4005" w:rsidRDefault="003A4005" w:rsidP="003A4005">
            <w:r>
              <w:t>1                  2          3            4              5                      6</w:t>
            </w:r>
          </w:p>
          <w:p w14:paraId="2C3FEEC8" w14:textId="77777777" w:rsidR="00D15A5B" w:rsidRPr="006E5348" w:rsidRDefault="00D15A5B" w:rsidP="00D15A5B">
            <w:pPr>
              <w:pStyle w:val="ListParagraph"/>
            </w:pPr>
          </w:p>
        </w:tc>
      </w:tr>
      <w:tr w:rsidR="00D15A5B" w:rsidRPr="006E5348" w14:paraId="5BE70F70" w14:textId="77777777" w:rsidTr="004317BE">
        <w:tc>
          <w:tcPr>
            <w:tcW w:w="4675" w:type="dxa"/>
          </w:tcPr>
          <w:p w14:paraId="41CD94D3" w14:textId="77777777" w:rsidR="00D15A5B" w:rsidRPr="00885ED7" w:rsidRDefault="00D15A5B" w:rsidP="00D15A5B">
            <w:pPr>
              <w:rPr>
                <w:highlight w:val="yellow"/>
              </w:rPr>
            </w:pPr>
          </w:p>
          <w:tbl>
            <w:tblPr>
              <w:tblW w:w="0" w:type="auto"/>
              <w:tblBorders>
                <w:top w:val="nil"/>
                <w:left w:val="nil"/>
                <w:bottom w:val="nil"/>
                <w:right w:val="nil"/>
              </w:tblBorders>
              <w:tblLook w:val="0000" w:firstRow="0" w:lastRow="0" w:firstColumn="0" w:lastColumn="0" w:noHBand="0" w:noVBand="0"/>
            </w:tblPr>
            <w:tblGrid>
              <w:gridCol w:w="3163"/>
            </w:tblGrid>
            <w:tr w:rsidR="00D15A5B" w:rsidRPr="00885ED7" w14:paraId="70FB1CFC" w14:textId="77777777">
              <w:trPr>
                <w:trHeight w:val="100"/>
              </w:trPr>
              <w:tc>
                <w:tcPr>
                  <w:tcW w:w="0" w:type="auto"/>
                </w:tcPr>
                <w:p w14:paraId="06D33DEB" w14:textId="77777777" w:rsidR="00D15A5B" w:rsidRPr="00885ED7" w:rsidRDefault="00D15A5B" w:rsidP="00D15A5B">
                  <w:pPr>
                    <w:spacing w:after="0" w:line="240" w:lineRule="auto"/>
                    <w:rPr>
                      <w:highlight w:val="yellow"/>
                    </w:rPr>
                  </w:pPr>
                  <w:r w:rsidRPr="00885ED7">
                    <w:rPr>
                      <w:highlight w:val="yellow"/>
                    </w:rPr>
                    <w:t xml:space="preserve"> I feel safe after being vaccinated </w:t>
                  </w:r>
                </w:p>
              </w:tc>
            </w:tr>
          </w:tbl>
          <w:p w14:paraId="75CA21BA" w14:textId="77777777" w:rsidR="00D15A5B" w:rsidRPr="00885ED7" w:rsidRDefault="00D15A5B" w:rsidP="00D15A5B">
            <w:pPr>
              <w:rPr>
                <w:highlight w:val="yellow"/>
              </w:rPr>
            </w:pPr>
          </w:p>
        </w:tc>
        <w:tc>
          <w:tcPr>
            <w:tcW w:w="4675" w:type="dxa"/>
          </w:tcPr>
          <w:p w14:paraId="72BDEF43" w14:textId="77777777" w:rsidR="003A4005" w:rsidRPr="00885ED7" w:rsidRDefault="003A4005" w:rsidP="003A4005">
            <w:pPr>
              <w:rPr>
                <w:highlight w:val="yellow"/>
              </w:rPr>
            </w:pPr>
            <w:r w:rsidRPr="00885ED7">
              <w:rPr>
                <w:highlight w:val="yellow"/>
              </w:rPr>
              <w:t>Strongly                                                         Strongly                                                               Disagree                                                          Agree</w:t>
            </w:r>
          </w:p>
          <w:p w14:paraId="7B90C69C" w14:textId="77777777" w:rsidR="003A4005" w:rsidRPr="00885ED7" w:rsidRDefault="003A4005" w:rsidP="003A4005">
            <w:pPr>
              <w:rPr>
                <w:highlight w:val="yellow"/>
              </w:rPr>
            </w:pPr>
          </w:p>
          <w:p w14:paraId="7C2056D0" w14:textId="77777777" w:rsidR="003A4005" w:rsidRPr="00885ED7" w:rsidRDefault="003A4005" w:rsidP="003A4005">
            <w:pPr>
              <w:rPr>
                <w:highlight w:val="yellow"/>
              </w:rPr>
            </w:pPr>
            <w:r w:rsidRPr="00885ED7">
              <w:rPr>
                <w:highlight w:val="yellow"/>
              </w:rPr>
              <w:t>1                  2          3            4              5                      6</w:t>
            </w:r>
          </w:p>
          <w:p w14:paraId="667CC6E4" w14:textId="77777777" w:rsidR="00D15A5B" w:rsidRPr="00885ED7" w:rsidRDefault="00D15A5B" w:rsidP="00D15A5B">
            <w:pPr>
              <w:rPr>
                <w:highlight w:val="yellow"/>
              </w:rPr>
            </w:pPr>
          </w:p>
        </w:tc>
      </w:tr>
      <w:tr w:rsidR="00D15A5B" w:rsidRPr="006E5348" w14:paraId="3F2C62AE" w14:textId="77777777" w:rsidTr="00A618EC">
        <w:tc>
          <w:tcPr>
            <w:tcW w:w="4675" w:type="dxa"/>
          </w:tcPr>
          <w:p w14:paraId="3510FA74" w14:textId="77777777" w:rsidR="00D15A5B" w:rsidRPr="00885ED7" w:rsidRDefault="00D15A5B" w:rsidP="00D15A5B">
            <w:pPr>
              <w:rPr>
                <w:highlight w:val="yellow"/>
              </w:rPr>
            </w:pPr>
          </w:p>
          <w:tbl>
            <w:tblPr>
              <w:tblW w:w="0" w:type="auto"/>
              <w:tblBorders>
                <w:top w:val="nil"/>
                <w:left w:val="nil"/>
                <w:bottom w:val="nil"/>
                <w:right w:val="nil"/>
              </w:tblBorders>
              <w:tblLook w:val="0000" w:firstRow="0" w:lastRow="0" w:firstColumn="0" w:lastColumn="0" w:noHBand="0" w:noVBand="0"/>
            </w:tblPr>
            <w:tblGrid>
              <w:gridCol w:w="4459"/>
            </w:tblGrid>
            <w:tr w:rsidR="00D15A5B" w:rsidRPr="00885ED7" w14:paraId="28A5A113" w14:textId="77777777">
              <w:trPr>
                <w:trHeight w:val="226"/>
              </w:trPr>
              <w:tc>
                <w:tcPr>
                  <w:tcW w:w="0" w:type="auto"/>
                </w:tcPr>
                <w:p w14:paraId="6764FF5E" w14:textId="77777777" w:rsidR="00D15A5B" w:rsidRPr="00885ED7" w:rsidRDefault="00D15A5B" w:rsidP="00D15A5B">
                  <w:pPr>
                    <w:spacing w:after="0" w:line="240" w:lineRule="auto"/>
                    <w:rPr>
                      <w:highlight w:val="yellow"/>
                    </w:rPr>
                  </w:pPr>
                  <w:r w:rsidRPr="00885ED7">
                    <w:rPr>
                      <w:highlight w:val="yellow"/>
                    </w:rPr>
                    <w:t xml:space="preserve"> I can rely on vaccines to stop serious infectious diseases </w:t>
                  </w:r>
                </w:p>
              </w:tc>
            </w:tr>
          </w:tbl>
          <w:p w14:paraId="08AC45F9" w14:textId="77777777" w:rsidR="00D15A5B" w:rsidRPr="00885ED7" w:rsidRDefault="00D15A5B" w:rsidP="00D15A5B">
            <w:pPr>
              <w:rPr>
                <w:highlight w:val="yellow"/>
              </w:rPr>
            </w:pPr>
          </w:p>
          <w:p w14:paraId="41C85E01" w14:textId="77777777" w:rsidR="00D15A5B" w:rsidRPr="00885ED7" w:rsidRDefault="00D15A5B" w:rsidP="00D15A5B">
            <w:pPr>
              <w:rPr>
                <w:highlight w:val="yellow"/>
              </w:rPr>
            </w:pPr>
          </w:p>
        </w:tc>
        <w:tc>
          <w:tcPr>
            <w:tcW w:w="4675" w:type="dxa"/>
          </w:tcPr>
          <w:p w14:paraId="7FAF6B69" w14:textId="77777777" w:rsidR="003A4005" w:rsidRPr="00885ED7" w:rsidRDefault="003A4005" w:rsidP="003A4005">
            <w:pPr>
              <w:rPr>
                <w:highlight w:val="yellow"/>
              </w:rPr>
            </w:pPr>
            <w:r w:rsidRPr="00885ED7">
              <w:rPr>
                <w:highlight w:val="yellow"/>
              </w:rPr>
              <w:t>Strongly                                                         Strongly                                                               Disagree                                                          Agree</w:t>
            </w:r>
          </w:p>
          <w:p w14:paraId="07B8931C" w14:textId="77777777" w:rsidR="003A4005" w:rsidRPr="00885ED7" w:rsidRDefault="003A4005" w:rsidP="003A4005">
            <w:pPr>
              <w:rPr>
                <w:highlight w:val="yellow"/>
              </w:rPr>
            </w:pPr>
          </w:p>
          <w:p w14:paraId="4EF0454E" w14:textId="77777777" w:rsidR="003A4005" w:rsidRPr="00885ED7" w:rsidRDefault="003A4005" w:rsidP="003A4005">
            <w:pPr>
              <w:rPr>
                <w:highlight w:val="yellow"/>
              </w:rPr>
            </w:pPr>
            <w:r w:rsidRPr="00885ED7">
              <w:rPr>
                <w:highlight w:val="yellow"/>
              </w:rPr>
              <w:t>1                  2          3            4              5                      6</w:t>
            </w:r>
          </w:p>
          <w:p w14:paraId="43EB9127" w14:textId="77777777" w:rsidR="00D15A5B" w:rsidRPr="00885ED7" w:rsidRDefault="00D15A5B" w:rsidP="00D15A5B">
            <w:pPr>
              <w:rPr>
                <w:highlight w:val="yellow"/>
              </w:rPr>
            </w:pPr>
          </w:p>
        </w:tc>
      </w:tr>
      <w:tr w:rsidR="00D15A5B" w:rsidRPr="006E5348" w14:paraId="4D1CDA23" w14:textId="77777777" w:rsidTr="00A618EC">
        <w:tc>
          <w:tcPr>
            <w:tcW w:w="4675" w:type="dxa"/>
          </w:tcPr>
          <w:p w14:paraId="72F2D080" w14:textId="77777777" w:rsidR="00D15A5B" w:rsidRPr="00885ED7" w:rsidRDefault="00D15A5B" w:rsidP="00D15A5B">
            <w:pPr>
              <w:rPr>
                <w:highlight w:val="yellow"/>
              </w:rPr>
            </w:pPr>
          </w:p>
          <w:tbl>
            <w:tblPr>
              <w:tblW w:w="0" w:type="auto"/>
              <w:tblBorders>
                <w:top w:val="nil"/>
                <w:left w:val="nil"/>
                <w:bottom w:val="nil"/>
                <w:right w:val="nil"/>
              </w:tblBorders>
              <w:tblLook w:val="0000" w:firstRow="0" w:lastRow="0" w:firstColumn="0" w:lastColumn="0" w:noHBand="0" w:noVBand="0"/>
            </w:tblPr>
            <w:tblGrid>
              <w:gridCol w:w="3814"/>
            </w:tblGrid>
            <w:tr w:rsidR="00D15A5B" w:rsidRPr="00885ED7" w14:paraId="6D0C2D43" w14:textId="77777777">
              <w:trPr>
                <w:trHeight w:val="100"/>
              </w:trPr>
              <w:tc>
                <w:tcPr>
                  <w:tcW w:w="0" w:type="auto"/>
                </w:tcPr>
                <w:p w14:paraId="6835A51D" w14:textId="77777777" w:rsidR="00D15A5B" w:rsidRPr="00885ED7" w:rsidRDefault="00D15A5B" w:rsidP="00D15A5B">
                  <w:pPr>
                    <w:spacing w:after="0" w:line="240" w:lineRule="auto"/>
                    <w:rPr>
                      <w:highlight w:val="yellow"/>
                    </w:rPr>
                  </w:pPr>
                  <w:r w:rsidRPr="00885ED7">
                    <w:rPr>
                      <w:highlight w:val="yellow"/>
                    </w:rPr>
                    <w:t xml:space="preserve"> I feel protected after getting vaccinated </w:t>
                  </w:r>
                </w:p>
              </w:tc>
            </w:tr>
          </w:tbl>
          <w:p w14:paraId="78B49978" w14:textId="1ED881A8" w:rsidR="00D15A5B" w:rsidRPr="00885ED7" w:rsidRDefault="00D15A5B" w:rsidP="00D15A5B">
            <w:pPr>
              <w:rPr>
                <w:highlight w:val="yellow"/>
              </w:rPr>
            </w:pPr>
          </w:p>
        </w:tc>
        <w:tc>
          <w:tcPr>
            <w:tcW w:w="4675" w:type="dxa"/>
          </w:tcPr>
          <w:p w14:paraId="2F8A1A02" w14:textId="77777777" w:rsidR="003A4005" w:rsidRPr="00885ED7" w:rsidRDefault="003A4005" w:rsidP="003A4005">
            <w:pPr>
              <w:rPr>
                <w:highlight w:val="yellow"/>
              </w:rPr>
            </w:pPr>
            <w:r w:rsidRPr="00885ED7">
              <w:rPr>
                <w:highlight w:val="yellow"/>
              </w:rPr>
              <w:t>Strongly                                                         Strongly                                                               Disagree                                                          Agree</w:t>
            </w:r>
          </w:p>
          <w:p w14:paraId="60147F9D" w14:textId="77777777" w:rsidR="003A4005" w:rsidRPr="00885ED7" w:rsidRDefault="003A4005" w:rsidP="003A4005">
            <w:pPr>
              <w:rPr>
                <w:highlight w:val="yellow"/>
              </w:rPr>
            </w:pPr>
          </w:p>
          <w:p w14:paraId="0D708F6B" w14:textId="77777777" w:rsidR="003A4005" w:rsidRPr="00885ED7" w:rsidRDefault="003A4005" w:rsidP="003A4005">
            <w:pPr>
              <w:rPr>
                <w:highlight w:val="yellow"/>
              </w:rPr>
            </w:pPr>
            <w:r w:rsidRPr="00885ED7">
              <w:rPr>
                <w:highlight w:val="yellow"/>
              </w:rPr>
              <w:t>1                  2          3            4              5                      6</w:t>
            </w:r>
          </w:p>
          <w:p w14:paraId="43707A9E" w14:textId="4E5BB70C" w:rsidR="00D15A5B" w:rsidRPr="00885ED7" w:rsidRDefault="00D15A5B" w:rsidP="003A4005">
            <w:pPr>
              <w:pStyle w:val="ListParagraph"/>
              <w:rPr>
                <w:highlight w:val="yellow"/>
              </w:rPr>
            </w:pPr>
          </w:p>
        </w:tc>
      </w:tr>
      <w:tr w:rsidR="00D15A5B" w:rsidRPr="006E5348" w14:paraId="316987A3" w14:textId="77777777" w:rsidTr="00A618EC">
        <w:tc>
          <w:tcPr>
            <w:tcW w:w="4675" w:type="dxa"/>
          </w:tcPr>
          <w:p w14:paraId="62D69A0D" w14:textId="77777777" w:rsidR="00D15A5B" w:rsidRPr="00885ED7" w:rsidRDefault="00D15A5B" w:rsidP="00D15A5B">
            <w:pPr>
              <w:rPr>
                <w:highlight w:val="yellow"/>
              </w:rPr>
            </w:pPr>
          </w:p>
          <w:tbl>
            <w:tblPr>
              <w:tblW w:w="0" w:type="auto"/>
              <w:tblBorders>
                <w:top w:val="nil"/>
                <w:left w:val="nil"/>
                <w:bottom w:val="nil"/>
                <w:right w:val="nil"/>
              </w:tblBorders>
              <w:tblLook w:val="0000" w:firstRow="0" w:lastRow="0" w:firstColumn="0" w:lastColumn="0" w:noHBand="0" w:noVBand="0"/>
            </w:tblPr>
            <w:tblGrid>
              <w:gridCol w:w="4459"/>
            </w:tblGrid>
            <w:tr w:rsidR="00D15A5B" w:rsidRPr="00885ED7" w14:paraId="12FE2059" w14:textId="77777777">
              <w:trPr>
                <w:trHeight w:val="227"/>
              </w:trPr>
              <w:tc>
                <w:tcPr>
                  <w:tcW w:w="0" w:type="auto"/>
                </w:tcPr>
                <w:p w14:paraId="5DE0C54E" w14:textId="77777777" w:rsidR="00D15A5B" w:rsidRPr="00885ED7" w:rsidRDefault="00D15A5B" w:rsidP="00D15A5B">
                  <w:pPr>
                    <w:spacing w:after="0" w:line="240" w:lineRule="auto"/>
                    <w:rPr>
                      <w:highlight w:val="yellow"/>
                    </w:rPr>
                  </w:pPr>
                  <w:r w:rsidRPr="00885ED7">
                    <w:rPr>
                      <w:highlight w:val="yellow"/>
                    </w:rPr>
                    <w:t xml:space="preserve"> Although most vaccines appear to be safe, there may be problems that we haven’t yet discovered </w:t>
                  </w:r>
                </w:p>
              </w:tc>
            </w:tr>
          </w:tbl>
          <w:p w14:paraId="53E39166" w14:textId="2613DB73" w:rsidR="00D15A5B" w:rsidRPr="00885ED7" w:rsidRDefault="00D15A5B" w:rsidP="00D15A5B">
            <w:pPr>
              <w:rPr>
                <w:highlight w:val="yellow"/>
              </w:rPr>
            </w:pPr>
          </w:p>
        </w:tc>
        <w:tc>
          <w:tcPr>
            <w:tcW w:w="4675" w:type="dxa"/>
          </w:tcPr>
          <w:p w14:paraId="0F042AEA" w14:textId="77777777" w:rsidR="003A4005" w:rsidRPr="00885ED7" w:rsidRDefault="003A4005" w:rsidP="003A4005">
            <w:pPr>
              <w:rPr>
                <w:highlight w:val="yellow"/>
              </w:rPr>
            </w:pPr>
            <w:r w:rsidRPr="00885ED7">
              <w:rPr>
                <w:highlight w:val="yellow"/>
              </w:rPr>
              <w:t>Strongly                                                         Strongly                                                               Disagree                                                          Agree</w:t>
            </w:r>
          </w:p>
          <w:p w14:paraId="2DEF0E34" w14:textId="77777777" w:rsidR="003A4005" w:rsidRPr="00885ED7" w:rsidRDefault="003A4005" w:rsidP="003A4005">
            <w:pPr>
              <w:rPr>
                <w:highlight w:val="yellow"/>
              </w:rPr>
            </w:pPr>
          </w:p>
          <w:p w14:paraId="4700A766" w14:textId="77777777" w:rsidR="003A4005" w:rsidRPr="00885ED7" w:rsidRDefault="003A4005" w:rsidP="003A4005">
            <w:pPr>
              <w:rPr>
                <w:highlight w:val="yellow"/>
              </w:rPr>
            </w:pPr>
            <w:r w:rsidRPr="00885ED7">
              <w:rPr>
                <w:highlight w:val="yellow"/>
              </w:rPr>
              <w:t>1                  2          3            4              5                      6</w:t>
            </w:r>
          </w:p>
          <w:p w14:paraId="5C4DD822" w14:textId="323AA622" w:rsidR="00D15A5B" w:rsidRPr="00885ED7" w:rsidRDefault="00D15A5B" w:rsidP="003A4005">
            <w:pPr>
              <w:pStyle w:val="ListParagraph"/>
              <w:rPr>
                <w:highlight w:val="yellow"/>
              </w:rPr>
            </w:pPr>
          </w:p>
        </w:tc>
      </w:tr>
      <w:tr w:rsidR="00D15A5B" w:rsidRPr="006E5348" w14:paraId="1EE1A206" w14:textId="77777777" w:rsidTr="00A618EC">
        <w:tc>
          <w:tcPr>
            <w:tcW w:w="4675" w:type="dxa"/>
          </w:tcPr>
          <w:p w14:paraId="6CFA7199" w14:textId="77777777" w:rsidR="00D15A5B" w:rsidRPr="00885ED7" w:rsidRDefault="00D15A5B" w:rsidP="00D15A5B">
            <w:pPr>
              <w:rPr>
                <w:highlight w:val="yellow"/>
              </w:rPr>
            </w:pPr>
          </w:p>
          <w:p w14:paraId="2CF3DE9F" w14:textId="77777777" w:rsidR="00D15A5B" w:rsidRPr="00885ED7" w:rsidRDefault="00D15A5B" w:rsidP="00D15A5B">
            <w:pPr>
              <w:rPr>
                <w:highlight w:val="yellow"/>
              </w:rPr>
            </w:pPr>
          </w:p>
          <w:tbl>
            <w:tblPr>
              <w:tblW w:w="0" w:type="auto"/>
              <w:tblBorders>
                <w:top w:val="nil"/>
                <w:left w:val="nil"/>
                <w:bottom w:val="nil"/>
                <w:right w:val="nil"/>
              </w:tblBorders>
              <w:tblLook w:val="0000" w:firstRow="0" w:lastRow="0" w:firstColumn="0" w:lastColumn="0" w:noHBand="0" w:noVBand="0"/>
            </w:tblPr>
            <w:tblGrid>
              <w:gridCol w:w="4459"/>
            </w:tblGrid>
            <w:tr w:rsidR="00D15A5B" w:rsidRPr="00885ED7" w14:paraId="5DEF15DF" w14:textId="77777777">
              <w:trPr>
                <w:trHeight w:val="227"/>
              </w:trPr>
              <w:tc>
                <w:tcPr>
                  <w:tcW w:w="0" w:type="auto"/>
                </w:tcPr>
                <w:p w14:paraId="22B03BB3" w14:textId="77777777" w:rsidR="00D15A5B" w:rsidRPr="00885ED7" w:rsidRDefault="00D15A5B" w:rsidP="00D15A5B">
                  <w:pPr>
                    <w:spacing w:after="0" w:line="240" w:lineRule="auto"/>
                    <w:rPr>
                      <w:highlight w:val="yellow"/>
                    </w:rPr>
                  </w:pPr>
                  <w:r w:rsidRPr="00885ED7">
                    <w:rPr>
                      <w:highlight w:val="yellow"/>
                    </w:rPr>
                    <w:t xml:space="preserve"> Vaccines can cause unforeseen problems in children </w:t>
                  </w:r>
                </w:p>
              </w:tc>
            </w:tr>
          </w:tbl>
          <w:p w14:paraId="0E062A58" w14:textId="77777777" w:rsidR="00D15A5B" w:rsidRPr="00885ED7" w:rsidRDefault="00D15A5B" w:rsidP="00D15A5B">
            <w:pPr>
              <w:rPr>
                <w:highlight w:val="yellow"/>
              </w:rPr>
            </w:pPr>
          </w:p>
          <w:p w14:paraId="59869B15" w14:textId="77777777" w:rsidR="00D15A5B" w:rsidRPr="00885ED7" w:rsidRDefault="00D15A5B" w:rsidP="00D15A5B">
            <w:pPr>
              <w:rPr>
                <w:highlight w:val="yellow"/>
              </w:rPr>
            </w:pPr>
          </w:p>
        </w:tc>
        <w:tc>
          <w:tcPr>
            <w:tcW w:w="4675" w:type="dxa"/>
          </w:tcPr>
          <w:p w14:paraId="219F3B2E" w14:textId="77777777" w:rsidR="00D15A5B" w:rsidRPr="00885ED7" w:rsidRDefault="00D15A5B" w:rsidP="00D15A5B">
            <w:pPr>
              <w:rPr>
                <w:highlight w:val="yellow"/>
              </w:rPr>
            </w:pPr>
          </w:p>
          <w:p w14:paraId="569DE858" w14:textId="77777777" w:rsidR="00D15A5B" w:rsidRPr="00885ED7" w:rsidRDefault="00D15A5B" w:rsidP="00D15A5B">
            <w:pPr>
              <w:rPr>
                <w:highlight w:val="yellow"/>
              </w:rPr>
            </w:pPr>
          </w:p>
          <w:p w14:paraId="7F22CAF8" w14:textId="77777777" w:rsidR="003A4005" w:rsidRPr="00885ED7" w:rsidRDefault="003A4005" w:rsidP="003A4005">
            <w:pPr>
              <w:rPr>
                <w:highlight w:val="yellow"/>
              </w:rPr>
            </w:pPr>
            <w:r w:rsidRPr="00885ED7">
              <w:rPr>
                <w:highlight w:val="yellow"/>
              </w:rPr>
              <w:t>Strongly                                                         Strongly                                                               Disagree                                                          Agree</w:t>
            </w:r>
          </w:p>
          <w:p w14:paraId="74D180E7" w14:textId="77777777" w:rsidR="003A4005" w:rsidRPr="00885ED7" w:rsidRDefault="003A4005" w:rsidP="003A4005">
            <w:pPr>
              <w:rPr>
                <w:highlight w:val="yellow"/>
              </w:rPr>
            </w:pPr>
          </w:p>
          <w:p w14:paraId="244B2504" w14:textId="77777777" w:rsidR="003A4005" w:rsidRPr="00885ED7" w:rsidRDefault="003A4005" w:rsidP="003A4005">
            <w:pPr>
              <w:rPr>
                <w:highlight w:val="yellow"/>
              </w:rPr>
            </w:pPr>
            <w:r w:rsidRPr="00885ED7">
              <w:rPr>
                <w:highlight w:val="yellow"/>
              </w:rPr>
              <w:t>1                  2          3            4              5                      6</w:t>
            </w:r>
          </w:p>
          <w:p w14:paraId="01A12A55" w14:textId="77777777" w:rsidR="00D15A5B" w:rsidRPr="00885ED7" w:rsidRDefault="00D15A5B" w:rsidP="00D15A5B">
            <w:pPr>
              <w:rPr>
                <w:highlight w:val="yellow"/>
              </w:rPr>
            </w:pPr>
          </w:p>
        </w:tc>
      </w:tr>
      <w:tr w:rsidR="00D15A5B" w:rsidRPr="006E5348" w14:paraId="76F91E43" w14:textId="77777777" w:rsidTr="00A618EC">
        <w:tc>
          <w:tcPr>
            <w:tcW w:w="4675" w:type="dxa"/>
          </w:tcPr>
          <w:p w14:paraId="056D6725" w14:textId="77777777" w:rsidR="00D15A5B" w:rsidRPr="00885ED7" w:rsidRDefault="00D15A5B" w:rsidP="00D15A5B">
            <w:pPr>
              <w:rPr>
                <w:highlight w:val="yellow"/>
              </w:rPr>
            </w:pPr>
          </w:p>
          <w:p w14:paraId="4607A97F" w14:textId="77777777" w:rsidR="003A4005" w:rsidRPr="00885ED7" w:rsidRDefault="003A4005" w:rsidP="003A4005">
            <w:pPr>
              <w:rPr>
                <w:highlight w:val="yellow"/>
              </w:rPr>
            </w:pPr>
            <w:r w:rsidRPr="00885ED7">
              <w:rPr>
                <w:highlight w:val="yellow"/>
              </w:rPr>
              <w:t xml:space="preserve">I worry about the unknown effects of vaccines in the future </w:t>
            </w:r>
          </w:p>
          <w:p w14:paraId="58EDA266" w14:textId="77777777" w:rsidR="00D15A5B" w:rsidRPr="00885ED7" w:rsidRDefault="00D15A5B" w:rsidP="00D15A5B">
            <w:pPr>
              <w:rPr>
                <w:highlight w:val="yellow"/>
              </w:rPr>
            </w:pPr>
          </w:p>
          <w:p w14:paraId="511AA7BE" w14:textId="56C4DA0A" w:rsidR="00D15A5B" w:rsidRPr="00885ED7" w:rsidRDefault="00D15A5B" w:rsidP="00D15A5B">
            <w:pPr>
              <w:rPr>
                <w:highlight w:val="yellow"/>
              </w:rPr>
            </w:pPr>
          </w:p>
          <w:p w14:paraId="06A211CC" w14:textId="77777777" w:rsidR="00D15A5B" w:rsidRPr="00885ED7" w:rsidRDefault="00D15A5B" w:rsidP="00D15A5B">
            <w:pPr>
              <w:rPr>
                <w:highlight w:val="yellow"/>
              </w:rPr>
            </w:pPr>
          </w:p>
          <w:p w14:paraId="717E0F4F" w14:textId="77777777" w:rsidR="00D15A5B" w:rsidRPr="00885ED7" w:rsidRDefault="00D15A5B" w:rsidP="00D15A5B">
            <w:pPr>
              <w:rPr>
                <w:highlight w:val="yellow"/>
              </w:rPr>
            </w:pPr>
          </w:p>
        </w:tc>
        <w:tc>
          <w:tcPr>
            <w:tcW w:w="4675" w:type="dxa"/>
          </w:tcPr>
          <w:p w14:paraId="00597D6E" w14:textId="2EFE4E9F" w:rsidR="003A4005" w:rsidRPr="00885ED7" w:rsidRDefault="003A4005" w:rsidP="003A4005">
            <w:pPr>
              <w:rPr>
                <w:highlight w:val="yellow"/>
              </w:rPr>
            </w:pPr>
            <w:r w:rsidRPr="00885ED7">
              <w:rPr>
                <w:highlight w:val="yellow"/>
              </w:rPr>
              <w:t>Strongly                                                         Strongly                                                               Disagree                                                          Agree</w:t>
            </w:r>
          </w:p>
          <w:p w14:paraId="710DE33D" w14:textId="77777777" w:rsidR="003A4005" w:rsidRPr="00885ED7" w:rsidRDefault="003A4005" w:rsidP="003A4005">
            <w:pPr>
              <w:rPr>
                <w:highlight w:val="yellow"/>
              </w:rPr>
            </w:pPr>
            <w:r w:rsidRPr="00885ED7">
              <w:rPr>
                <w:highlight w:val="yellow"/>
              </w:rPr>
              <w:t>1                  2          3            4              5                      6</w:t>
            </w:r>
          </w:p>
          <w:p w14:paraId="6D1AE94C" w14:textId="77777777" w:rsidR="003A4005" w:rsidRPr="00885ED7" w:rsidRDefault="003A4005" w:rsidP="003A4005">
            <w:pPr>
              <w:rPr>
                <w:highlight w:val="yellow"/>
              </w:rPr>
            </w:pPr>
          </w:p>
          <w:p w14:paraId="042D9691" w14:textId="77777777" w:rsidR="003A4005" w:rsidRPr="00885ED7" w:rsidRDefault="003A4005" w:rsidP="003A4005">
            <w:pPr>
              <w:rPr>
                <w:highlight w:val="yellow"/>
              </w:rPr>
            </w:pPr>
          </w:p>
          <w:p w14:paraId="07482D28" w14:textId="77777777" w:rsidR="00D15A5B" w:rsidRPr="00885ED7" w:rsidRDefault="00D15A5B" w:rsidP="003A4005">
            <w:pPr>
              <w:rPr>
                <w:highlight w:val="yellow"/>
              </w:rPr>
            </w:pPr>
          </w:p>
        </w:tc>
      </w:tr>
      <w:tr w:rsidR="00D15A5B" w:rsidRPr="006E5348" w14:paraId="0D78A4DF" w14:textId="77777777" w:rsidTr="004317BE">
        <w:tc>
          <w:tcPr>
            <w:tcW w:w="4675" w:type="dxa"/>
          </w:tcPr>
          <w:p w14:paraId="433614D6" w14:textId="77777777" w:rsidR="00D15A5B" w:rsidRPr="00885ED7" w:rsidRDefault="00D15A5B" w:rsidP="00D15A5B">
            <w:pPr>
              <w:rPr>
                <w:highlight w:val="yellow"/>
              </w:rPr>
            </w:pPr>
          </w:p>
          <w:tbl>
            <w:tblPr>
              <w:tblW w:w="0" w:type="auto"/>
              <w:tblBorders>
                <w:top w:val="nil"/>
                <w:left w:val="nil"/>
                <w:bottom w:val="nil"/>
                <w:right w:val="nil"/>
              </w:tblBorders>
              <w:tblLook w:val="0000" w:firstRow="0" w:lastRow="0" w:firstColumn="0" w:lastColumn="0" w:noHBand="0" w:noVBand="0"/>
            </w:tblPr>
            <w:tblGrid>
              <w:gridCol w:w="4459"/>
            </w:tblGrid>
            <w:tr w:rsidR="00D15A5B" w:rsidRPr="00885ED7" w14:paraId="422EA8B5" w14:textId="77777777">
              <w:trPr>
                <w:trHeight w:val="227"/>
              </w:trPr>
              <w:tc>
                <w:tcPr>
                  <w:tcW w:w="0" w:type="auto"/>
                </w:tcPr>
                <w:p w14:paraId="0CCA265E" w14:textId="77777777" w:rsidR="00D15A5B" w:rsidRPr="00885ED7" w:rsidRDefault="00D15A5B" w:rsidP="00D15A5B">
                  <w:pPr>
                    <w:spacing w:after="0" w:line="240" w:lineRule="auto"/>
                    <w:rPr>
                      <w:highlight w:val="yellow"/>
                    </w:rPr>
                  </w:pPr>
                  <w:r w:rsidRPr="00885ED7">
                    <w:rPr>
                      <w:highlight w:val="yellow"/>
                    </w:rPr>
                    <w:t xml:space="preserve"> Vaccines make a lot of money for pharmaceutical companies, but don’t do much for regular people. </w:t>
                  </w:r>
                </w:p>
              </w:tc>
            </w:tr>
          </w:tbl>
          <w:p w14:paraId="20DC6848" w14:textId="22376BFA" w:rsidR="00D15A5B" w:rsidRPr="00885ED7" w:rsidRDefault="00D15A5B" w:rsidP="00D15A5B">
            <w:pPr>
              <w:rPr>
                <w:highlight w:val="yellow"/>
              </w:rPr>
            </w:pPr>
          </w:p>
        </w:tc>
        <w:tc>
          <w:tcPr>
            <w:tcW w:w="4675" w:type="dxa"/>
          </w:tcPr>
          <w:p w14:paraId="7EC4CA57" w14:textId="77777777" w:rsidR="003A4005" w:rsidRPr="00885ED7" w:rsidRDefault="003A4005" w:rsidP="003A4005">
            <w:pPr>
              <w:rPr>
                <w:highlight w:val="yellow"/>
              </w:rPr>
            </w:pPr>
            <w:r w:rsidRPr="00885ED7">
              <w:rPr>
                <w:highlight w:val="yellow"/>
              </w:rPr>
              <w:t>Strongly                                                         Strongly                                                               Disagree                                                          Agree</w:t>
            </w:r>
          </w:p>
          <w:p w14:paraId="5E936B35" w14:textId="77777777" w:rsidR="003A4005" w:rsidRPr="00885ED7" w:rsidRDefault="003A4005" w:rsidP="003A4005">
            <w:pPr>
              <w:rPr>
                <w:highlight w:val="yellow"/>
              </w:rPr>
            </w:pPr>
          </w:p>
          <w:p w14:paraId="5884B6FB" w14:textId="77777777" w:rsidR="003A4005" w:rsidRPr="00885ED7" w:rsidRDefault="003A4005" w:rsidP="003A4005">
            <w:pPr>
              <w:rPr>
                <w:highlight w:val="yellow"/>
              </w:rPr>
            </w:pPr>
            <w:r w:rsidRPr="00885ED7">
              <w:rPr>
                <w:highlight w:val="yellow"/>
              </w:rPr>
              <w:t>1                  2          3            4              5                      6</w:t>
            </w:r>
          </w:p>
          <w:p w14:paraId="42994854" w14:textId="7F1FB738" w:rsidR="00D15A5B" w:rsidRPr="00885ED7" w:rsidRDefault="00D15A5B" w:rsidP="003A4005">
            <w:pPr>
              <w:pStyle w:val="ListParagraph"/>
              <w:rPr>
                <w:highlight w:val="yellow"/>
              </w:rPr>
            </w:pPr>
          </w:p>
        </w:tc>
      </w:tr>
      <w:tr w:rsidR="00D15A5B" w:rsidRPr="006E5348" w14:paraId="614BE5D3" w14:textId="77777777" w:rsidTr="004317BE">
        <w:tc>
          <w:tcPr>
            <w:tcW w:w="4675" w:type="dxa"/>
          </w:tcPr>
          <w:p w14:paraId="54CDE3C4" w14:textId="77777777" w:rsidR="00D15A5B" w:rsidRPr="00885ED7" w:rsidRDefault="00D15A5B" w:rsidP="00D15A5B">
            <w:pPr>
              <w:rPr>
                <w:highlight w:val="yellow"/>
              </w:rPr>
            </w:pPr>
          </w:p>
          <w:tbl>
            <w:tblPr>
              <w:tblW w:w="0" w:type="auto"/>
              <w:tblBorders>
                <w:top w:val="nil"/>
                <w:left w:val="nil"/>
                <w:bottom w:val="nil"/>
                <w:right w:val="nil"/>
              </w:tblBorders>
              <w:tblLook w:val="0000" w:firstRow="0" w:lastRow="0" w:firstColumn="0" w:lastColumn="0" w:noHBand="0" w:noVBand="0"/>
            </w:tblPr>
            <w:tblGrid>
              <w:gridCol w:w="4459"/>
            </w:tblGrid>
            <w:tr w:rsidR="00D15A5B" w:rsidRPr="00885ED7" w14:paraId="3501BAAA" w14:textId="77777777">
              <w:trPr>
                <w:trHeight w:val="227"/>
              </w:trPr>
              <w:tc>
                <w:tcPr>
                  <w:tcW w:w="0" w:type="auto"/>
                </w:tcPr>
                <w:p w14:paraId="79A7CA1D" w14:textId="77777777" w:rsidR="00D15A5B" w:rsidRPr="00885ED7" w:rsidRDefault="00D15A5B" w:rsidP="00D15A5B">
                  <w:pPr>
                    <w:spacing w:after="0" w:line="240" w:lineRule="auto"/>
                    <w:rPr>
                      <w:highlight w:val="yellow"/>
                    </w:rPr>
                  </w:pPr>
                  <w:r w:rsidRPr="00885ED7">
                    <w:rPr>
                      <w:highlight w:val="yellow"/>
                    </w:rPr>
                    <w:t xml:space="preserve"> Authorities promote vaccination for financial gain, not for people’s health </w:t>
                  </w:r>
                </w:p>
              </w:tc>
            </w:tr>
          </w:tbl>
          <w:p w14:paraId="135CDA76" w14:textId="7B28518F" w:rsidR="00D15A5B" w:rsidRPr="00885ED7" w:rsidRDefault="00D15A5B" w:rsidP="00D15A5B">
            <w:pPr>
              <w:rPr>
                <w:highlight w:val="yellow"/>
              </w:rPr>
            </w:pPr>
          </w:p>
        </w:tc>
        <w:tc>
          <w:tcPr>
            <w:tcW w:w="4675" w:type="dxa"/>
          </w:tcPr>
          <w:p w14:paraId="3EC8F6E9" w14:textId="77777777" w:rsidR="003A4005" w:rsidRPr="00885ED7" w:rsidRDefault="003A4005" w:rsidP="003A4005">
            <w:pPr>
              <w:rPr>
                <w:highlight w:val="yellow"/>
              </w:rPr>
            </w:pPr>
            <w:r w:rsidRPr="00885ED7">
              <w:rPr>
                <w:highlight w:val="yellow"/>
              </w:rPr>
              <w:t>Strongly                                                         Strongly                                                               Disagree                                                          Agree</w:t>
            </w:r>
          </w:p>
          <w:p w14:paraId="3EB53105" w14:textId="77777777" w:rsidR="003A4005" w:rsidRPr="00885ED7" w:rsidRDefault="003A4005" w:rsidP="003A4005">
            <w:pPr>
              <w:rPr>
                <w:highlight w:val="yellow"/>
              </w:rPr>
            </w:pPr>
          </w:p>
          <w:p w14:paraId="482667A1" w14:textId="77777777" w:rsidR="003A4005" w:rsidRPr="00885ED7" w:rsidRDefault="003A4005" w:rsidP="003A4005">
            <w:pPr>
              <w:rPr>
                <w:highlight w:val="yellow"/>
              </w:rPr>
            </w:pPr>
            <w:r w:rsidRPr="00885ED7">
              <w:rPr>
                <w:highlight w:val="yellow"/>
              </w:rPr>
              <w:t>1                  2          3            4              5                      6</w:t>
            </w:r>
          </w:p>
          <w:p w14:paraId="6C35A6C6" w14:textId="766C9625" w:rsidR="00D15A5B" w:rsidRPr="00885ED7" w:rsidRDefault="00D15A5B" w:rsidP="003A4005">
            <w:pPr>
              <w:pStyle w:val="ListParagraph"/>
              <w:rPr>
                <w:highlight w:val="yellow"/>
              </w:rPr>
            </w:pPr>
          </w:p>
        </w:tc>
      </w:tr>
      <w:tr w:rsidR="00D15A5B" w:rsidRPr="006E5348" w14:paraId="489CF331" w14:textId="77777777" w:rsidTr="004317BE">
        <w:tc>
          <w:tcPr>
            <w:tcW w:w="4675" w:type="dxa"/>
          </w:tcPr>
          <w:p w14:paraId="0921669B" w14:textId="77777777" w:rsidR="00D15A5B" w:rsidRPr="00885ED7" w:rsidRDefault="00D15A5B" w:rsidP="00D15A5B">
            <w:pPr>
              <w:rPr>
                <w:highlight w:val="yellow"/>
              </w:rPr>
            </w:pPr>
          </w:p>
          <w:tbl>
            <w:tblPr>
              <w:tblW w:w="0" w:type="auto"/>
              <w:tblBorders>
                <w:top w:val="nil"/>
                <w:left w:val="nil"/>
                <w:bottom w:val="nil"/>
                <w:right w:val="nil"/>
              </w:tblBorders>
              <w:tblLook w:val="0000" w:firstRow="0" w:lastRow="0" w:firstColumn="0" w:lastColumn="0" w:noHBand="0" w:noVBand="0"/>
            </w:tblPr>
            <w:tblGrid>
              <w:gridCol w:w="3405"/>
            </w:tblGrid>
            <w:tr w:rsidR="00D15A5B" w:rsidRPr="00885ED7" w14:paraId="3857D1ED" w14:textId="77777777">
              <w:trPr>
                <w:trHeight w:val="100"/>
              </w:trPr>
              <w:tc>
                <w:tcPr>
                  <w:tcW w:w="0" w:type="auto"/>
                </w:tcPr>
                <w:p w14:paraId="6169F138" w14:textId="77777777" w:rsidR="00D15A5B" w:rsidRPr="00885ED7" w:rsidRDefault="00D15A5B" w:rsidP="00D15A5B">
                  <w:pPr>
                    <w:spacing w:after="0" w:line="240" w:lineRule="auto"/>
                    <w:rPr>
                      <w:highlight w:val="yellow"/>
                    </w:rPr>
                  </w:pPr>
                  <w:r w:rsidRPr="00885ED7">
                    <w:rPr>
                      <w:highlight w:val="yellow"/>
                    </w:rPr>
                    <w:t xml:space="preserve"> Vaccination programs are a big con </w:t>
                  </w:r>
                </w:p>
              </w:tc>
            </w:tr>
          </w:tbl>
          <w:p w14:paraId="0628216A" w14:textId="77777777" w:rsidR="00D15A5B" w:rsidRPr="00885ED7" w:rsidRDefault="00D15A5B" w:rsidP="00D15A5B">
            <w:pPr>
              <w:rPr>
                <w:highlight w:val="yellow"/>
              </w:rPr>
            </w:pPr>
          </w:p>
        </w:tc>
        <w:tc>
          <w:tcPr>
            <w:tcW w:w="4675" w:type="dxa"/>
          </w:tcPr>
          <w:p w14:paraId="04626B07" w14:textId="77777777" w:rsidR="003A4005" w:rsidRPr="00885ED7" w:rsidRDefault="003A4005" w:rsidP="003A4005">
            <w:pPr>
              <w:rPr>
                <w:highlight w:val="yellow"/>
              </w:rPr>
            </w:pPr>
            <w:r w:rsidRPr="00885ED7">
              <w:rPr>
                <w:highlight w:val="yellow"/>
              </w:rPr>
              <w:t>Strongly                                                         Strongly                                                               Disagree                                                          Agree</w:t>
            </w:r>
          </w:p>
          <w:p w14:paraId="4EB08F5C" w14:textId="77777777" w:rsidR="003A4005" w:rsidRPr="00885ED7" w:rsidRDefault="003A4005" w:rsidP="003A4005">
            <w:pPr>
              <w:rPr>
                <w:highlight w:val="yellow"/>
              </w:rPr>
            </w:pPr>
          </w:p>
          <w:p w14:paraId="66788F84" w14:textId="77777777" w:rsidR="003A4005" w:rsidRPr="00885ED7" w:rsidRDefault="003A4005" w:rsidP="003A4005">
            <w:pPr>
              <w:rPr>
                <w:highlight w:val="yellow"/>
              </w:rPr>
            </w:pPr>
            <w:r w:rsidRPr="00885ED7">
              <w:rPr>
                <w:highlight w:val="yellow"/>
              </w:rPr>
              <w:t>1                  2          3            4              5                      6</w:t>
            </w:r>
          </w:p>
          <w:p w14:paraId="4C9699F4" w14:textId="77777777" w:rsidR="00D15A5B" w:rsidRPr="00885ED7" w:rsidRDefault="00D15A5B" w:rsidP="003A4005">
            <w:pPr>
              <w:pStyle w:val="ListParagraph"/>
              <w:rPr>
                <w:highlight w:val="yellow"/>
              </w:rPr>
            </w:pPr>
          </w:p>
        </w:tc>
      </w:tr>
      <w:tr w:rsidR="00D15A5B" w:rsidRPr="006E5348" w14:paraId="56C4D8DE" w14:textId="77777777" w:rsidTr="004317BE">
        <w:tc>
          <w:tcPr>
            <w:tcW w:w="4675" w:type="dxa"/>
          </w:tcPr>
          <w:p w14:paraId="62AE1882" w14:textId="77777777" w:rsidR="00D15A5B" w:rsidRPr="00885ED7" w:rsidRDefault="00D15A5B" w:rsidP="00D15A5B">
            <w:pPr>
              <w:rPr>
                <w:highlight w:val="yellow"/>
              </w:rPr>
            </w:pPr>
          </w:p>
          <w:tbl>
            <w:tblPr>
              <w:tblW w:w="0" w:type="auto"/>
              <w:tblBorders>
                <w:top w:val="nil"/>
                <w:left w:val="nil"/>
                <w:bottom w:val="nil"/>
                <w:right w:val="nil"/>
              </w:tblBorders>
              <w:tblLook w:val="0000" w:firstRow="0" w:lastRow="0" w:firstColumn="0" w:lastColumn="0" w:noHBand="0" w:noVBand="0"/>
            </w:tblPr>
            <w:tblGrid>
              <w:gridCol w:w="4459"/>
            </w:tblGrid>
            <w:tr w:rsidR="00D15A5B" w:rsidRPr="00885ED7" w14:paraId="31F99B9E" w14:textId="77777777">
              <w:trPr>
                <w:trHeight w:val="100"/>
              </w:trPr>
              <w:tc>
                <w:tcPr>
                  <w:tcW w:w="0" w:type="auto"/>
                </w:tcPr>
                <w:p w14:paraId="4BEF2F62" w14:textId="77777777" w:rsidR="00D15A5B" w:rsidRPr="00885ED7" w:rsidRDefault="00D15A5B" w:rsidP="00D15A5B">
                  <w:pPr>
                    <w:spacing w:after="0" w:line="240" w:lineRule="auto"/>
                    <w:rPr>
                      <w:highlight w:val="yellow"/>
                    </w:rPr>
                  </w:pPr>
                  <w:r w:rsidRPr="00885ED7">
                    <w:rPr>
                      <w:highlight w:val="yellow"/>
                    </w:rPr>
                    <w:t xml:space="preserve"> Natural immunity lasts longer than a vaccination </w:t>
                  </w:r>
                </w:p>
              </w:tc>
            </w:tr>
          </w:tbl>
          <w:p w14:paraId="55B3DEA8" w14:textId="77777777" w:rsidR="00D15A5B" w:rsidRPr="00885ED7" w:rsidRDefault="00D15A5B" w:rsidP="00D15A5B">
            <w:pPr>
              <w:rPr>
                <w:highlight w:val="yellow"/>
              </w:rPr>
            </w:pPr>
          </w:p>
        </w:tc>
        <w:tc>
          <w:tcPr>
            <w:tcW w:w="4675" w:type="dxa"/>
          </w:tcPr>
          <w:p w14:paraId="605150A8" w14:textId="77777777" w:rsidR="003A4005" w:rsidRPr="00885ED7" w:rsidRDefault="003A4005" w:rsidP="003A4005">
            <w:pPr>
              <w:rPr>
                <w:highlight w:val="yellow"/>
              </w:rPr>
            </w:pPr>
            <w:r w:rsidRPr="00885ED7">
              <w:rPr>
                <w:highlight w:val="yellow"/>
              </w:rPr>
              <w:t>Strongly                                                         Strongly                                                               Disagree                                                          Agree</w:t>
            </w:r>
          </w:p>
          <w:p w14:paraId="2A903957" w14:textId="77777777" w:rsidR="003A4005" w:rsidRPr="00885ED7" w:rsidRDefault="003A4005" w:rsidP="003A4005">
            <w:pPr>
              <w:rPr>
                <w:highlight w:val="yellow"/>
              </w:rPr>
            </w:pPr>
          </w:p>
          <w:p w14:paraId="79F47F31" w14:textId="77777777" w:rsidR="003A4005" w:rsidRPr="00885ED7" w:rsidRDefault="003A4005" w:rsidP="003A4005">
            <w:pPr>
              <w:rPr>
                <w:highlight w:val="yellow"/>
              </w:rPr>
            </w:pPr>
            <w:r w:rsidRPr="00885ED7">
              <w:rPr>
                <w:highlight w:val="yellow"/>
              </w:rPr>
              <w:t>1                  2          3            4              5                      6</w:t>
            </w:r>
          </w:p>
          <w:p w14:paraId="7071BF4D" w14:textId="77777777" w:rsidR="00D15A5B" w:rsidRPr="00885ED7" w:rsidRDefault="00D15A5B" w:rsidP="003A4005">
            <w:pPr>
              <w:pStyle w:val="ListParagraph"/>
              <w:rPr>
                <w:highlight w:val="yellow"/>
              </w:rPr>
            </w:pPr>
          </w:p>
        </w:tc>
      </w:tr>
      <w:tr w:rsidR="00D15A5B" w:rsidRPr="006E5348" w14:paraId="4D07BC7C" w14:textId="77777777" w:rsidTr="004317BE">
        <w:tc>
          <w:tcPr>
            <w:tcW w:w="4675" w:type="dxa"/>
          </w:tcPr>
          <w:p w14:paraId="125C9B4A" w14:textId="77777777" w:rsidR="00D15A5B" w:rsidRPr="00885ED7" w:rsidRDefault="00D15A5B" w:rsidP="00D15A5B">
            <w:pPr>
              <w:rPr>
                <w:highlight w:val="yellow"/>
              </w:rPr>
            </w:pPr>
          </w:p>
          <w:tbl>
            <w:tblPr>
              <w:tblW w:w="0" w:type="auto"/>
              <w:tblBorders>
                <w:top w:val="nil"/>
                <w:left w:val="nil"/>
                <w:bottom w:val="nil"/>
                <w:right w:val="nil"/>
              </w:tblBorders>
              <w:tblLook w:val="0000" w:firstRow="0" w:lastRow="0" w:firstColumn="0" w:lastColumn="0" w:noHBand="0" w:noVBand="0"/>
            </w:tblPr>
            <w:tblGrid>
              <w:gridCol w:w="4459"/>
            </w:tblGrid>
            <w:tr w:rsidR="00D15A5B" w:rsidRPr="00885ED7" w14:paraId="6C3289D0" w14:textId="77777777">
              <w:trPr>
                <w:trHeight w:val="227"/>
              </w:trPr>
              <w:tc>
                <w:tcPr>
                  <w:tcW w:w="0" w:type="auto"/>
                </w:tcPr>
                <w:p w14:paraId="05BE2F8B" w14:textId="77777777" w:rsidR="00D15A5B" w:rsidRPr="00885ED7" w:rsidRDefault="00D15A5B" w:rsidP="00D15A5B">
                  <w:pPr>
                    <w:spacing w:after="0" w:line="240" w:lineRule="auto"/>
                    <w:rPr>
                      <w:highlight w:val="yellow"/>
                    </w:rPr>
                  </w:pPr>
                  <w:r w:rsidRPr="00885ED7">
                    <w:rPr>
                      <w:highlight w:val="yellow"/>
                    </w:rPr>
                    <w:t xml:space="preserve"> Natural exposure to viruses and germs gives the safest protection. </w:t>
                  </w:r>
                </w:p>
              </w:tc>
            </w:tr>
          </w:tbl>
          <w:p w14:paraId="6C97099A" w14:textId="77777777" w:rsidR="00D15A5B" w:rsidRPr="00885ED7" w:rsidRDefault="00D15A5B" w:rsidP="00D15A5B">
            <w:pPr>
              <w:rPr>
                <w:highlight w:val="yellow"/>
              </w:rPr>
            </w:pPr>
          </w:p>
        </w:tc>
        <w:tc>
          <w:tcPr>
            <w:tcW w:w="4675" w:type="dxa"/>
          </w:tcPr>
          <w:p w14:paraId="33C06AAB" w14:textId="77777777" w:rsidR="003A4005" w:rsidRPr="00885ED7" w:rsidRDefault="003A4005" w:rsidP="003A4005">
            <w:pPr>
              <w:rPr>
                <w:highlight w:val="yellow"/>
              </w:rPr>
            </w:pPr>
            <w:r w:rsidRPr="00885ED7">
              <w:rPr>
                <w:highlight w:val="yellow"/>
              </w:rPr>
              <w:t>Strongly                                                         Strongly                                                               Disagree                                                          Agree</w:t>
            </w:r>
          </w:p>
          <w:p w14:paraId="77C9034D" w14:textId="77777777" w:rsidR="003A4005" w:rsidRPr="00885ED7" w:rsidRDefault="003A4005" w:rsidP="003A4005">
            <w:pPr>
              <w:rPr>
                <w:highlight w:val="yellow"/>
              </w:rPr>
            </w:pPr>
          </w:p>
          <w:p w14:paraId="7590915D" w14:textId="77777777" w:rsidR="003A4005" w:rsidRPr="00885ED7" w:rsidRDefault="003A4005" w:rsidP="003A4005">
            <w:pPr>
              <w:rPr>
                <w:highlight w:val="yellow"/>
              </w:rPr>
            </w:pPr>
            <w:r w:rsidRPr="00885ED7">
              <w:rPr>
                <w:highlight w:val="yellow"/>
              </w:rPr>
              <w:t>1                  2          3            4              5                      6</w:t>
            </w:r>
          </w:p>
          <w:p w14:paraId="795856D2" w14:textId="77777777" w:rsidR="00D15A5B" w:rsidRPr="00885ED7" w:rsidRDefault="00D15A5B" w:rsidP="003A4005">
            <w:pPr>
              <w:pStyle w:val="ListParagraph"/>
              <w:rPr>
                <w:highlight w:val="yellow"/>
              </w:rPr>
            </w:pPr>
          </w:p>
        </w:tc>
      </w:tr>
      <w:tr w:rsidR="00D15A5B" w:rsidRPr="006E5348" w14:paraId="7F3B085C" w14:textId="77777777" w:rsidTr="004317BE">
        <w:tc>
          <w:tcPr>
            <w:tcW w:w="4675" w:type="dxa"/>
          </w:tcPr>
          <w:p w14:paraId="2A03AF76" w14:textId="77777777" w:rsidR="00D15A5B" w:rsidRPr="00885ED7" w:rsidRDefault="00D15A5B" w:rsidP="00D15A5B">
            <w:pPr>
              <w:rPr>
                <w:highlight w:val="yellow"/>
              </w:rPr>
            </w:pPr>
          </w:p>
          <w:tbl>
            <w:tblPr>
              <w:tblW w:w="0" w:type="auto"/>
              <w:tblBorders>
                <w:top w:val="nil"/>
                <w:left w:val="nil"/>
                <w:bottom w:val="nil"/>
                <w:right w:val="nil"/>
              </w:tblBorders>
              <w:tblLook w:val="0000" w:firstRow="0" w:lastRow="0" w:firstColumn="0" w:lastColumn="0" w:noHBand="0" w:noVBand="0"/>
            </w:tblPr>
            <w:tblGrid>
              <w:gridCol w:w="4459"/>
            </w:tblGrid>
            <w:tr w:rsidR="00D15A5B" w:rsidRPr="00885ED7" w14:paraId="4105BD44" w14:textId="77777777">
              <w:trPr>
                <w:trHeight w:val="353"/>
              </w:trPr>
              <w:tc>
                <w:tcPr>
                  <w:tcW w:w="0" w:type="auto"/>
                </w:tcPr>
                <w:p w14:paraId="6A6F0AFF" w14:textId="77777777" w:rsidR="00D15A5B" w:rsidRPr="00885ED7" w:rsidRDefault="00D15A5B" w:rsidP="00D15A5B">
                  <w:pPr>
                    <w:spacing w:after="0" w:line="240" w:lineRule="auto"/>
                    <w:rPr>
                      <w:highlight w:val="yellow"/>
                    </w:rPr>
                  </w:pPr>
                  <w:r w:rsidRPr="00885ED7">
                    <w:rPr>
                      <w:highlight w:val="yellow"/>
                    </w:rPr>
                    <w:t xml:space="preserve"> Being exposed to diseases naturally is safer for the immune system than being exposed through vaccination. </w:t>
                  </w:r>
                </w:p>
              </w:tc>
            </w:tr>
          </w:tbl>
          <w:p w14:paraId="6778E150" w14:textId="77777777" w:rsidR="00D15A5B" w:rsidRPr="00885ED7" w:rsidRDefault="00D15A5B" w:rsidP="00D15A5B">
            <w:pPr>
              <w:rPr>
                <w:highlight w:val="yellow"/>
              </w:rPr>
            </w:pPr>
          </w:p>
        </w:tc>
        <w:tc>
          <w:tcPr>
            <w:tcW w:w="4675" w:type="dxa"/>
          </w:tcPr>
          <w:p w14:paraId="4625884F" w14:textId="77777777" w:rsidR="003A4005" w:rsidRPr="00885ED7" w:rsidRDefault="003A4005" w:rsidP="003A4005">
            <w:pPr>
              <w:rPr>
                <w:highlight w:val="yellow"/>
              </w:rPr>
            </w:pPr>
            <w:r w:rsidRPr="00885ED7">
              <w:rPr>
                <w:highlight w:val="yellow"/>
              </w:rPr>
              <w:t>Strongly                                                         Strongly                                                               Disagree                                                          Agree</w:t>
            </w:r>
          </w:p>
          <w:p w14:paraId="28EB0B5A" w14:textId="77777777" w:rsidR="003A4005" w:rsidRPr="00885ED7" w:rsidRDefault="003A4005" w:rsidP="003A4005">
            <w:pPr>
              <w:rPr>
                <w:highlight w:val="yellow"/>
              </w:rPr>
            </w:pPr>
          </w:p>
          <w:p w14:paraId="5C1F4E91" w14:textId="77777777" w:rsidR="003A4005" w:rsidRPr="00885ED7" w:rsidRDefault="003A4005" w:rsidP="003A4005">
            <w:pPr>
              <w:rPr>
                <w:highlight w:val="yellow"/>
              </w:rPr>
            </w:pPr>
            <w:r w:rsidRPr="00885ED7">
              <w:rPr>
                <w:highlight w:val="yellow"/>
              </w:rPr>
              <w:t>1                  2          3            4              5                      6</w:t>
            </w:r>
          </w:p>
          <w:p w14:paraId="23689C25" w14:textId="77777777" w:rsidR="00D15A5B" w:rsidRPr="00885ED7" w:rsidRDefault="00D15A5B" w:rsidP="003A4005">
            <w:pPr>
              <w:pStyle w:val="ListParagraph"/>
              <w:rPr>
                <w:highlight w:val="yellow"/>
              </w:rPr>
            </w:pPr>
          </w:p>
        </w:tc>
      </w:tr>
    </w:tbl>
    <w:p w14:paraId="437EF128" w14:textId="26401174" w:rsidR="0058194E" w:rsidRPr="006E5348" w:rsidRDefault="0058194E" w:rsidP="0058194E"/>
    <w:p w14:paraId="02EA4924" w14:textId="71048DD1" w:rsidR="00F42EF6" w:rsidRPr="006E5348" w:rsidRDefault="00F42EF6" w:rsidP="0058194E"/>
    <w:p w14:paraId="56C17D6B" w14:textId="57F55167" w:rsidR="00F42EF6" w:rsidRPr="006E5348" w:rsidRDefault="00F42EF6" w:rsidP="0058194E"/>
    <w:p w14:paraId="7940CCF5" w14:textId="4603CC76" w:rsidR="00F42EF6" w:rsidRPr="006E5348" w:rsidRDefault="00F42EF6" w:rsidP="0058194E"/>
    <w:p w14:paraId="1AC7B5A5" w14:textId="7A902832" w:rsidR="00F42EF6" w:rsidRPr="006E5348" w:rsidRDefault="00F42EF6" w:rsidP="0058194E"/>
    <w:tbl>
      <w:tblPr>
        <w:tblStyle w:val="TableGrid"/>
        <w:tblW w:w="0" w:type="auto"/>
        <w:tblLook w:val="04A0" w:firstRow="1" w:lastRow="0" w:firstColumn="1" w:lastColumn="0" w:noHBand="0" w:noVBand="1"/>
      </w:tblPr>
      <w:tblGrid>
        <w:gridCol w:w="4675"/>
        <w:gridCol w:w="4675"/>
      </w:tblGrid>
      <w:tr w:rsidR="00F42EF6" w14:paraId="71E68B82" w14:textId="77777777" w:rsidTr="00F42EF6">
        <w:tc>
          <w:tcPr>
            <w:tcW w:w="4675" w:type="dxa"/>
          </w:tcPr>
          <w:p w14:paraId="52C00697" w14:textId="6D00DC80" w:rsidR="00F42EF6" w:rsidRPr="006E5348" w:rsidRDefault="00F42EF6" w:rsidP="0058194E">
            <w:r w:rsidRPr="006E5348">
              <w:t>What would make you more confident in accepting the vaccine?</w:t>
            </w:r>
          </w:p>
        </w:tc>
        <w:tc>
          <w:tcPr>
            <w:tcW w:w="4675" w:type="dxa"/>
          </w:tcPr>
          <w:p w14:paraId="673E5125" w14:textId="5BF65C2A" w:rsidR="00F42EF6" w:rsidRPr="006E5348" w:rsidRDefault="00F42EF6" w:rsidP="00D15A5B">
            <w:pPr>
              <w:pStyle w:val="ListParagraph"/>
              <w:numPr>
                <w:ilvl w:val="0"/>
                <w:numId w:val="19"/>
              </w:numPr>
            </w:pPr>
            <w:r w:rsidRPr="006E5348">
              <w:t>Endorsement by my doctor/HMC</w:t>
            </w:r>
            <w:r w:rsidR="000F6F6A">
              <w:t>/PHCC</w:t>
            </w:r>
          </w:p>
          <w:p w14:paraId="2FA3C19E" w14:textId="77777777" w:rsidR="00F42EF6" w:rsidRPr="006E5348" w:rsidRDefault="00F42EF6" w:rsidP="0058194E"/>
          <w:p w14:paraId="1EC7DB8F" w14:textId="2B312668" w:rsidR="00F42EF6" w:rsidRDefault="00F42EF6" w:rsidP="000F6F6A">
            <w:pPr>
              <w:pStyle w:val="ListParagraph"/>
              <w:numPr>
                <w:ilvl w:val="0"/>
                <w:numId w:val="19"/>
              </w:numPr>
            </w:pPr>
            <w:r w:rsidRPr="006E5348">
              <w:t>Endorsement by a public figure</w:t>
            </w:r>
            <w:r w:rsidR="000F6F6A">
              <w:t xml:space="preserve"> </w:t>
            </w:r>
          </w:p>
          <w:p w14:paraId="39B76D03" w14:textId="77777777" w:rsidR="000F6F6A" w:rsidRDefault="000F6F6A" w:rsidP="00D15A5B">
            <w:pPr>
              <w:pStyle w:val="ListParagraph"/>
            </w:pPr>
          </w:p>
          <w:p w14:paraId="179B3E73" w14:textId="7C10A130" w:rsidR="000F6F6A" w:rsidRDefault="000F6F6A" w:rsidP="000F6F6A">
            <w:pPr>
              <w:pStyle w:val="ListParagraph"/>
              <w:numPr>
                <w:ilvl w:val="0"/>
                <w:numId w:val="19"/>
              </w:numPr>
            </w:pPr>
            <w:r>
              <w:t>Endorsement by Ministry of Health</w:t>
            </w:r>
          </w:p>
          <w:p w14:paraId="437D46F1" w14:textId="77777777" w:rsidR="000F6F6A" w:rsidRDefault="000F6F6A" w:rsidP="00D15A5B">
            <w:pPr>
              <w:pStyle w:val="ListParagraph"/>
            </w:pPr>
          </w:p>
          <w:p w14:paraId="02D1BE46" w14:textId="56ABABF3" w:rsidR="000F6F6A" w:rsidRPr="006E5348" w:rsidRDefault="000F6F6A" w:rsidP="00D15A5B">
            <w:pPr>
              <w:pStyle w:val="ListParagraph"/>
              <w:numPr>
                <w:ilvl w:val="0"/>
                <w:numId w:val="19"/>
              </w:numPr>
            </w:pPr>
            <w:r>
              <w:t>Endorsement by WHO</w:t>
            </w:r>
          </w:p>
          <w:p w14:paraId="2886A348" w14:textId="77777777" w:rsidR="00F42EF6" w:rsidRPr="006E5348" w:rsidRDefault="00F42EF6" w:rsidP="0058194E"/>
          <w:p w14:paraId="4C0F434F" w14:textId="73272086" w:rsidR="00F42EF6" w:rsidRPr="006E5348" w:rsidRDefault="00F42EF6" w:rsidP="00D15A5B">
            <w:pPr>
              <w:pStyle w:val="ListParagraph"/>
              <w:numPr>
                <w:ilvl w:val="0"/>
                <w:numId w:val="19"/>
              </w:numPr>
            </w:pPr>
            <w:r w:rsidRPr="006E5348">
              <w:t>Positive feedback from friends/family</w:t>
            </w:r>
          </w:p>
          <w:p w14:paraId="3F17A6A5" w14:textId="77777777" w:rsidR="0071448C" w:rsidRPr="006E5348" w:rsidRDefault="0071448C" w:rsidP="0058194E"/>
          <w:p w14:paraId="6D6C69E3" w14:textId="1BAB27DF" w:rsidR="0071448C" w:rsidRPr="006E5348" w:rsidRDefault="0071448C" w:rsidP="00D15A5B">
            <w:pPr>
              <w:pStyle w:val="ListParagraph"/>
              <w:numPr>
                <w:ilvl w:val="0"/>
                <w:numId w:val="19"/>
              </w:numPr>
            </w:pPr>
            <w:r w:rsidRPr="006E5348">
              <w:t>Reading scientific research of its effectiveness</w:t>
            </w:r>
          </w:p>
          <w:p w14:paraId="171945E5" w14:textId="77777777" w:rsidR="00F42EF6" w:rsidRPr="006E5348" w:rsidRDefault="00F42EF6" w:rsidP="0058194E"/>
          <w:p w14:paraId="2BC9A5B3" w14:textId="4FA5164C" w:rsidR="00F42EF6" w:rsidRDefault="00F42EF6" w:rsidP="00D15A5B">
            <w:pPr>
              <w:pStyle w:val="ListParagraph"/>
              <w:numPr>
                <w:ilvl w:val="0"/>
                <w:numId w:val="19"/>
              </w:numPr>
            </w:pPr>
            <w:r w:rsidRPr="006E5348">
              <w:t>Other, specify-</w:t>
            </w:r>
          </w:p>
        </w:tc>
      </w:tr>
    </w:tbl>
    <w:p w14:paraId="0762FB48" w14:textId="77777777" w:rsidR="00F42EF6" w:rsidRDefault="00F42EF6" w:rsidP="0058194E"/>
    <w:p w14:paraId="77F65662" w14:textId="77777777" w:rsidR="0058194E" w:rsidRDefault="0058194E" w:rsidP="0058194E"/>
    <w:p w14:paraId="1BD997BC" w14:textId="4EDAB593" w:rsidR="008B529F" w:rsidRDefault="008B529F"/>
    <w:p w14:paraId="3333DF53" w14:textId="680B43B3" w:rsidR="00874956" w:rsidRDefault="00874956"/>
    <w:p w14:paraId="13310DFC" w14:textId="5BF23BDC" w:rsidR="00874956" w:rsidRDefault="00874956"/>
    <w:p w14:paraId="76EF536A" w14:textId="56600A4F" w:rsidR="00874956" w:rsidRDefault="00874956"/>
    <w:p w14:paraId="3D785BD4" w14:textId="4D67B9C5" w:rsidR="00874956" w:rsidRDefault="00874956"/>
    <w:p w14:paraId="1F4E87AC" w14:textId="22B78171" w:rsidR="00874956" w:rsidRDefault="00874956"/>
    <w:p w14:paraId="2E8D46E9" w14:textId="7CE61808" w:rsidR="00874956" w:rsidRDefault="00874956"/>
    <w:p w14:paraId="2234DE5F" w14:textId="37749C2C" w:rsidR="00874956" w:rsidRDefault="00874956"/>
    <w:sectPr w:rsidR="0087495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CC7797" w14:textId="77777777" w:rsidR="00967B82" w:rsidRDefault="00967B82" w:rsidP="00EB7376">
      <w:pPr>
        <w:spacing w:after="0" w:line="240" w:lineRule="auto"/>
      </w:pPr>
      <w:r>
        <w:separator/>
      </w:r>
    </w:p>
  </w:endnote>
  <w:endnote w:type="continuationSeparator" w:id="0">
    <w:p w14:paraId="5B153920" w14:textId="77777777" w:rsidR="00967B82" w:rsidRDefault="00967B82" w:rsidP="00EB73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0E45F" w14:textId="77777777" w:rsidR="007962CD" w:rsidRDefault="007962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D5DEE" w14:textId="77777777" w:rsidR="007962CD" w:rsidRDefault="007962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5EFD7" w14:textId="77777777" w:rsidR="007962CD" w:rsidRDefault="007962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AED3A4" w14:textId="77777777" w:rsidR="00967B82" w:rsidRDefault="00967B82" w:rsidP="00EB7376">
      <w:pPr>
        <w:spacing w:after="0" w:line="240" w:lineRule="auto"/>
      </w:pPr>
      <w:r>
        <w:separator/>
      </w:r>
    </w:p>
  </w:footnote>
  <w:footnote w:type="continuationSeparator" w:id="0">
    <w:p w14:paraId="53B243CA" w14:textId="77777777" w:rsidR="00967B82" w:rsidRDefault="00967B82" w:rsidP="00EB73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10A47" w14:textId="77777777" w:rsidR="007962CD" w:rsidRDefault="007962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5972370"/>
      <w:docPartObj>
        <w:docPartGallery w:val="Page Numbers (Top of Page)"/>
        <w:docPartUnique/>
      </w:docPartObj>
    </w:sdtPr>
    <w:sdtEndPr>
      <w:rPr>
        <w:color w:val="7F7F7F" w:themeColor="background1" w:themeShade="7F"/>
        <w:spacing w:val="60"/>
      </w:rPr>
    </w:sdtEndPr>
    <w:sdtContent>
      <w:p w14:paraId="09C3BA4F" w14:textId="0B9F7AF0" w:rsidR="00874956" w:rsidRDefault="00874956">
        <w:pPr>
          <w:pStyle w:val="Header"/>
          <w:pBdr>
            <w:bottom w:val="single" w:sz="4" w:space="1" w:color="D9D9D9" w:themeColor="background1" w:themeShade="D9"/>
          </w:pBdr>
          <w:rPr>
            <w:b/>
            <w:bCs/>
          </w:rPr>
        </w:pPr>
        <w:r>
          <w:fldChar w:fldCharType="begin"/>
        </w:r>
        <w:r>
          <w:instrText xml:space="preserve"> PAGE   \* MERGEFORMAT </w:instrText>
        </w:r>
        <w:r>
          <w:fldChar w:fldCharType="separate"/>
        </w:r>
        <w:r w:rsidR="000827E8" w:rsidRPr="000827E8">
          <w:rPr>
            <w:b/>
            <w:bCs/>
            <w:noProof/>
          </w:rPr>
          <w:t>1</w:t>
        </w:r>
        <w:r>
          <w:rPr>
            <w:b/>
            <w:bCs/>
            <w:noProof/>
          </w:rPr>
          <w:fldChar w:fldCharType="end"/>
        </w:r>
        <w:r>
          <w:rPr>
            <w:b/>
            <w:bCs/>
          </w:rPr>
          <w:t xml:space="preserve"> | </w:t>
        </w:r>
        <w:r>
          <w:rPr>
            <w:color w:val="7F7F7F" w:themeColor="background1" w:themeShade="7F"/>
            <w:spacing w:val="60"/>
          </w:rPr>
          <w:t>Page</w:t>
        </w:r>
      </w:p>
    </w:sdtContent>
  </w:sdt>
  <w:p w14:paraId="1873435F" w14:textId="77777777" w:rsidR="00874956" w:rsidRDefault="008749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14E70" w14:textId="77777777" w:rsidR="007962CD" w:rsidRDefault="007962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702D2"/>
    <w:multiLevelType w:val="hybridMultilevel"/>
    <w:tmpl w:val="A29CB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45976"/>
    <w:multiLevelType w:val="hybridMultilevel"/>
    <w:tmpl w:val="AED21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E1327"/>
    <w:multiLevelType w:val="hybridMultilevel"/>
    <w:tmpl w:val="041E34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E9191E"/>
    <w:multiLevelType w:val="hybridMultilevel"/>
    <w:tmpl w:val="7A5A4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245A5D"/>
    <w:multiLevelType w:val="hybridMultilevel"/>
    <w:tmpl w:val="EE864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D832B9"/>
    <w:multiLevelType w:val="hybridMultilevel"/>
    <w:tmpl w:val="D81A1AB2"/>
    <w:lvl w:ilvl="0" w:tplc="FEB871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A3C687F"/>
    <w:multiLevelType w:val="hybridMultilevel"/>
    <w:tmpl w:val="5AFAAB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BE663FE"/>
    <w:multiLevelType w:val="hybridMultilevel"/>
    <w:tmpl w:val="BA165F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E3978F8"/>
    <w:multiLevelType w:val="hybridMultilevel"/>
    <w:tmpl w:val="53684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7E2D39"/>
    <w:multiLevelType w:val="hybridMultilevel"/>
    <w:tmpl w:val="3E1E85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7A56B9B"/>
    <w:multiLevelType w:val="hybridMultilevel"/>
    <w:tmpl w:val="AF0AA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9A7C6D"/>
    <w:multiLevelType w:val="hybridMultilevel"/>
    <w:tmpl w:val="678242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12D21B2"/>
    <w:multiLevelType w:val="hybridMultilevel"/>
    <w:tmpl w:val="9B023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D87F2A"/>
    <w:multiLevelType w:val="hybridMultilevel"/>
    <w:tmpl w:val="1CFA1140"/>
    <w:lvl w:ilvl="0" w:tplc="5B4E1D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4001AD5"/>
    <w:multiLevelType w:val="hybridMultilevel"/>
    <w:tmpl w:val="2486B4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407331E"/>
    <w:multiLevelType w:val="hybridMultilevel"/>
    <w:tmpl w:val="9D08A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430AAE"/>
    <w:multiLevelType w:val="hybridMultilevel"/>
    <w:tmpl w:val="BAA83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CC36D3"/>
    <w:multiLevelType w:val="hybridMultilevel"/>
    <w:tmpl w:val="E8324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024B22"/>
    <w:multiLevelType w:val="hybridMultilevel"/>
    <w:tmpl w:val="50C61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3"/>
  </w:num>
  <w:num w:numId="3">
    <w:abstractNumId w:val="5"/>
  </w:num>
  <w:num w:numId="4">
    <w:abstractNumId w:val="9"/>
  </w:num>
  <w:num w:numId="5">
    <w:abstractNumId w:val="14"/>
  </w:num>
  <w:num w:numId="6">
    <w:abstractNumId w:val="7"/>
  </w:num>
  <w:num w:numId="7">
    <w:abstractNumId w:val="6"/>
  </w:num>
  <w:num w:numId="8">
    <w:abstractNumId w:val="11"/>
  </w:num>
  <w:num w:numId="9">
    <w:abstractNumId w:val="2"/>
  </w:num>
  <w:num w:numId="10">
    <w:abstractNumId w:val="16"/>
  </w:num>
  <w:num w:numId="11">
    <w:abstractNumId w:val="12"/>
  </w:num>
  <w:num w:numId="12">
    <w:abstractNumId w:val="10"/>
  </w:num>
  <w:num w:numId="13">
    <w:abstractNumId w:val="18"/>
  </w:num>
  <w:num w:numId="14">
    <w:abstractNumId w:val="3"/>
  </w:num>
  <w:num w:numId="15">
    <w:abstractNumId w:val="15"/>
  </w:num>
  <w:num w:numId="16">
    <w:abstractNumId w:val="8"/>
  </w:num>
  <w:num w:numId="17">
    <w:abstractNumId w:val="0"/>
  </w:num>
  <w:num w:numId="18">
    <w:abstractNumId w:val="4"/>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618"/>
    <w:rsid w:val="000827E8"/>
    <w:rsid w:val="000F6F6A"/>
    <w:rsid w:val="00184253"/>
    <w:rsid w:val="00281D9D"/>
    <w:rsid w:val="002F58A5"/>
    <w:rsid w:val="0032344C"/>
    <w:rsid w:val="00345DD5"/>
    <w:rsid w:val="00354F03"/>
    <w:rsid w:val="003643F4"/>
    <w:rsid w:val="003A4005"/>
    <w:rsid w:val="003F0790"/>
    <w:rsid w:val="00537694"/>
    <w:rsid w:val="00543B84"/>
    <w:rsid w:val="0058194E"/>
    <w:rsid w:val="005C288B"/>
    <w:rsid w:val="00623786"/>
    <w:rsid w:val="006544D7"/>
    <w:rsid w:val="00656F75"/>
    <w:rsid w:val="006A78AE"/>
    <w:rsid w:val="006B7307"/>
    <w:rsid w:val="006E5348"/>
    <w:rsid w:val="006F144F"/>
    <w:rsid w:val="0071448C"/>
    <w:rsid w:val="00720F9C"/>
    <w:rsid w:val="00776CF9"/>
    <w:rsid w:val="007962CD"/>
    <w:rsid w:val="007E07CD"/>
    <w:rsid w:val="007F1E9A"/>
    <w:rsid w:val="0080376C"/>
    <w:rsid w:val="00816618"/>
    <w:rsid w:val="00822BE3"/>
    <w:rsid w:val="0084406B"/>
    <w:rsid w:val="00874956"/>
    <w:rsid w:val="00885ED7"/>
    <w:rsid w:val="008B529F"/>
    <w:rsid w:val="008D6BAB"/>
    <w:rsid w:val="0094358C"/>
    <w:rsid w:val="00967B82"/>
    <w:rsid w:val="009B6494"/>
    <w:rsid w:val="00A749B1"/>
    <w:rsid w:val="00A91DE7"/>
    <w:rsid w:val="00AE21FF"/>
    <w:rsid w:val="00AE47EA"/>
    <w:rsid w:val="00B56224"/>
    <w:rsid w:val="00BA2D33"/>
    <w:rsid w:val="00BE6763"/>
    <w:rsid w:val="00C2035A"/>
    <w:rsid w:val="00C44225"/>
    <w:rsid w:val="00C55DCA"/>
    <w:rsid w:val="00C6606B"/>
    <w:rsid w:val="00D15A5B"/>
    <w:rsid w:val="00D266B4"/>
    <w:rsid w:val="00DE6F6B"/>
    <w:rsid w:val="00E434EA"/>
    <w:rsid w:val="00E63DD1"/>
    <w:rsid w:val="00EB7376"/>
    <w:rsid w:val="00F42EF6"/>
    <w:rsid w:val="00F973FF"/>
    <w:rsid w:val="00FD37D1"/>
    <w:rsid w:val="00FF3D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7A5B8C"/>
  <w15:docId w15:val="{1A2974EF-EC0E-487A-AFA3-87B7A0539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6F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166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E6F6B"/>
    <w:rPr>
      <w:sz w:val="16"/>
      <w:szCs w:val="16"/>
    </w:rPr>
  </w:style>
  <w:style w:type="paragraph" w:styleId="CommentText">
    <w:name w:val="annotation text"/>
    <w:basedOn w:val="Normal"/>
    <w:link w:val="CommentTextChar"/>
    <w:uiPriority w:val="99"/>
    <w:semiHidden/>
    <w:unhideWhenUsed/>
    <w:rsid w:val="00DE6F6B"/>
    <w:pPr>
      <w:spacing w:line="240" w:lineRule="auto"/>
    </w:pPr>
    <w:rPr>
      <w:sz w:val="20"/>
      <w:szCs w:val="20"/>
    </w:rPr>
  </w:style>
  <w:style w:type="character" w:customStyle="1" w:styleId="CommentTextChar">
    <w:name w:val="Comment Text Char"/>
    <w:basedOn w:val="DefaultParagraphFont"/>
    <w:link w:val="CommentText"/>
    <w:uiPriority w:val="99"/>
    <w:semiHidden/>
    <w:rsid w:val="00DE6F6B"/>
    <w:rPr>
      <w:sz w:val="20"/>
      <w:szCs w:val="20"/>
    </w:rPr>
  </w:style>
  <w:style w:type="paragraph" w:styleId="CommentSubject">
    <w:name w:val="annotation subject"/>
    <w:basedOn w:val="CommentText"/>
    <w:next w:val="CommentText"/>
    <w:link w:val="CommentSubjectChar"/>
    <w:uiPriority w:val="99"/>
    <w:semiHidden/>
    <w:unhideWhenUsed/>
    <w:rsid w:val="00DE6F6B"/>
    <w:rPr>
      <w:b/>
      <w:bCs/>
    </w:rPr>
  </w:style>
  <w:style w:type="character" w:customStyle="1" w:styleId="CommentSubjectChar">
    <w:name w:val="Comment Subject Char"/>
    <w:basedOn w:val="CommentTextChar"/>
    <w:link w:val="CommentSubject"/>
    <w:uiPriority w:val="99"/>
    <w:semiHidden/>
    <w:rsid w:val="00DE6F6B"/>
    <w:rPr>
      <w:b/>
      <w:bCs/>
      <w:sz w:val="20"/>
      <w:szCs w:val="20"/>
    </w:rPr>
  </w:style>
  <w:style w:type="paragraph" w:styleId="BalloonText">
    <w:name w:val="Balloon Text"/>
    <w:basedOn w:val="Normal"/>
    <w:link w:val="BalloonTextChar"/>
    <w:uiPriority w:val="99"/>
    <w:semiHidden/>
    <w:unhideWhenUsed/>
    <w:rsid w:val="00DE6F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6F6B"/>
    <w:rPr>
      <w:rFonts w:ascii="Tahoma" w:hAnsi="Tahoma" w:cs="Tahoma"/>
      <w:sz w:val="16"/>
      <w:szCs w:val="16"/>
    </w:rPr>
  </w:style>
  <w:style w:type="paragraph" w:styleId="Header">
    <w:name w:val="header"/>
    <w:basedOn w:val="Normal"/>
    <w:link w:val="HeaderChar"/>
    <w:uiPriority w:val="99"/>
    <w:unhideWhenUsed/>
    <w:rsid w:val="008749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4956"/>
  </w:style>
  <w:style w:type="paragraph" w:styleId="Footer">
    <w:name w:val="footer"/>
    <w:basedOn w:val="Normal"/>
    <w:link w:val="FooterChar"/>
    <w:uiPriority w:val="99"/>
    <w:unhideWhenUsed/>
    <w:rsid w:val="008749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956"/>
  </w:style>
  <w:style w:type="paragraph" w:styleId="ListParagraph">
    <w:name w:val="List Paragraph"/>
    <w:basedOn w:val="Normal"/>
    <w:uiPriority w:val="34"/>
    <w:qFormat/>
    <w:rsid w:val="00656F75"/>
    <w:pPr>
      <w:ind w:left="720"/>
      <w:contextualSpacing/>
    </w:pPr>
  </w:style>
  <w:style w:type="paragraph" w:customStyle="1" w:styleId="Default">
    <w:name w:val="Default"/>
    <w:rsid w:val="003A400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1235</Words>
  <Characters>7043</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HMC</Company>
  <LinksUpToDate>false</LinksUpToDate>
  <CharactersWithSpaces>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Shuja Mohd Reagu</dc:creator>
  <cp:lastModifiedBy>Suruchi Mohan</cp:lastModifiedBy>
  <cp:revision>2</cp:revision>
  <dcterms:created xsi:type="dcterms:W3CDTF">2021-01-20T08:13:00Z</dcterms:created>
  <dcterms:modified xsi:type="dcterms:W3CDTF">2021-01-20T08:13:00Z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73f5887-035d-4765-8d10-97aaac8deb4a_Enabled">
    <vt:lpwstr>True</vt:lpwstr>
  </property>
  <property fmtid="{D5CDD505-2E9C-101B-9397-08002B2CF9AE}" pid="3" name="MSIP_Label_573f5887-035d-4765-8d10-97aaac8deb4a_SiteId">
    <vt:lpwstr>f08ae827-76a0-4eda-8325-df208f3835ab</vt:lpwstr>
  </property>
  <property fmtid="{D5CDD505-2E9C-101B-9397-08002B2CF9AE}" pid="4" name="MSIP_Label_573f5887-035d-4765-8d10-97aaac8deb4a_Owner">
    <vt:lpwstr>DNelson@hamad.qa</vt:lpwstr>
  </property>
  <property fmtid="{D5CDD505-2E9C-101B-9397-08002B2CF9AE}" pid="5" name="MSIP_Label_573f5887-035d-4765-8d10-97aaac8deb4a_SetDate">
    <vt:lpwstr>2020-04-05T10:33:14.5809214Z</vt:lpwstr>
  </property>
  <property fmtid="{D5CDD505-2E9C-101B-9397-08002B2CF9AE}" pid="6" name="MSIP_Label_573f5887-035d-4765-8d10-97aaac8deb4a_Name">
    <vt:lpwstr>Public</vt:lpwstr>
  </property>
  <property fmtid="{D5CDD505-2E9C-101B-9397-08002B2CF9AE}" pid="7" name="MSIP_Label_573f5887-035d-4765-8d10-97aaac8deb4a_Application">
    <vt:lpwstr>Microsoft Azure Information Protection</vt:lpwstr>
  </property>
  <property fmtid="{D5CDD505-2E9C-101B-9397-08002B2CF9AE}" pid="8" name="MSIP_Label_573f5887-035d-4765-8d10-97aaac8deb4a_ActionId">
    <vt:lpwstr>19cec012-9b84-444c-934a-a8e991b5b2f6</vt:lpwstr>
  </property>
  <property fmtid="{D5CDD505-2E9C-101B-9397-08002B2CF9AE}" pid="9" name="MSIP_Label_573f5887-035d-4765-8d10-97aaac8deb4a_Extended_MSFT_Method">
    <vt:lpwstr>Automatic</vt:lpwstr>
  </property>
  <property fmtid="{D5CDD505-2E9C-101B-9397-08002B2CF9AE}" pid="10" name="Sensitivity">
    <vt:lpwstr>Public</vt:lpwstr>
  </property>
</Properties>
</file>