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A6BF" w14:textId="71552327" w:rsidR="00BC6181" w:rsidRPr="006846A4" w:rsidRDefault="000D153C" w:rsidP="0002722F">
      <w:pPr>
        <w:pStyle w:val="Bezproreda"/>
        <w:rPr>
          <w:rFonts w:ascii="Arial Narrow" w:hAnsi="Arial Narrow"/>
          <w:sz w:val="20"/>
          <w:szCs w:val="20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EA61FC5" wp14:editId="63FE70C3">
                <wp:simplePos x="0" y="0"/>
                <wp:positionH relativeFrom="column">
                  <wp:posOffset>2514797</wp:posOffset>
                </wp:positionH>
                <wp:positionV relativeFrom="paragraph">
                  <wp:posOffset>2827655</wp:posOffset>
                </wp:positionV>
                <wp:extent cx="0" cy="1209136"/>
                <wp:effectExtent l="76200" t="0" r="57150" b="48260"/>
                <wp:wrapNone/>
                <wp:docPr id="23" name="Ravni poveznik sa strelic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C04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3" o:spid="_x0000_s1026" type="#_x0000_t32" style="position:absolute;margin-left:198pt;margin-top:222.65pt;width:0;height:95.2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" strokecolor="black [3040]">
                <v:stroke endarrow="block"/>
              </v:shape>
            </w:pict>
          </mc:Fallback>
        </mc:AlternateContent>
      </w: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1DEC5E4" wp14:editId="7A5A8FE5">
                <wp:simplePos x="0" y="0"/>
                <wp:positionH relativeFrom="column">
                  <wp:posOffset>2514600</wp:posOffset>
                </wp:positionH>
                <wp:positionV relativeFrom="paragraph">
                  <wp:posOffset>3415665</wp:posOffset>
                </wp:positionV>
                <wp:extent cx="304800" cy="0"/>
                <wp:effectExtent l="0" t="76200" r="19050" b="95250"/>
                <wp:wrapNone/>
                <wp:docPr id="27" name="Ravni poveznik sa strelic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61E59C7" id="Ravni poveznik sa strelicom 27" o:spid="_x0000_s1026" type="#_x0000_t32" style="position:absolute;margin-left:198pt;margin-top:268.95pt;width:24pt;height:0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F4F3CBF" wp14:editId="1DDA75A2">
                <wp:simplePos x="0" y="0"/>
                <wp:positionH relativeFrom="column">
                  <wp:posOffset>762424</wp:posOffset>
                </wp:positionH>
                <wp:positionV relativeFrom="paragraph">
                  <wp:posOffset>3415665</wp:posOffset>
                </wp:positionV>
                <wp:extent cx="302720" cy="0"/>
                <wp:effectExtent l="0" t="76200" r="21590" b="95250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FD02B7F" id="Ravni poveznik sa strelicom 25" o:spid="_x0000_s1026" type="#_x0000_t32" style="position:absolute;margin-left:60.05pt;margin-top:268.95pt;width:23.85pt;height:0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" strokecolor="black [3040]">
                <v:stroke endarrow="block"/>
              </v:shape>
            </w:pict>
          </mc:Fallback>
        </mc:AlternateContent>
      </w:r>
      <w:r w:rsidR="00003C10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0DF8045" wp14:editId="7948CEA6">
                <wp:simplePos x="0" y="0"/>
                <wp:positionH relativeFrom="column">
                  <wp:posOffset>762000</wp:posOffset>
                </wp:positionH>
                <wp:positionV relativeFrom="paragraph">
                  <wp:posOffset>2827559</wp:posOffset>
                </wp:positionV>
                <wp:extent cx="0" cy="1209136"/>
                <wp:effectExtent l="76200" t="0" r="57150" b="48260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0C84D44" id="Ravni poveznik sa strelicom 22" o:spid="_x0000_s1026" type="#_x0000_t32" style="position:absolute;margin-left:60pt;margin-top:222.65pt;width:0;height:95.2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" strokecolor="black [3040]">
                <v:stroke endarrow="block"/>
              </v:shape>
            </w:pict>
          </mc:Fallback>
        </mc:AlternateContent>
      </w:r>
      <w:r w:rsidR="00BA2AC4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75C712F5" wp14:editId="6A327D16">
                <wp:simplePos x="0" y="0"/>
                <wp:positionH relativeFrom="column">
                  <wp:posOffset>2821236</wp:posOffset>
                </wp:positionH>
                <wp:positionV relativeFrom="paragraph">
                  <wp:posOffset>3099743</wp:posOffset>
                </wp:positionV>
                <wp:extent cx="1140460" cy="1404620"/>
                <wp:effectExtent l="0" t="0" r="21590" b="27940"/>
                <wp:wrapSquare wrapText="bothSides"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B00AA" w14:textId="22CBB6DC" w:rsidR="005B7EFE" w:rsidRPr="006846A4" w:rsidRDefault="005B7EFE" w:rsidP="005B7EFE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No reference standard</w:t>
                            </w:r>
                            <w:r w:rsidR="00576FF0" w:rsidRPr="006846A4">
                              <w:rPr>
                                <w:rFonts w:ascii="Arial Narrow" w:hAnsi="Arial Narrow"/>
                              </w:rPr>
                              <w:t>,</w:t>
                            </w:r>
                          </w:p>
                          <w:p w14:paraId="23D55D57" w14:textId="77777777" w:rsidR="005B7EFE" w:rsidRPr="006846A4" w:rsidRDefault="005B7EFE" w:rsidP="005B7EFE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80057E" w:rsidRPr="006846A4">
                              <w:rPr>
                                <w:rFonts w:ascii="Arial Narrow" w:hAnsi="Arial Narrow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C712F5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22.15pt;margin-top:244.05pt;width:89.8pt;height:110.6pt;z-index:251737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">
                <v:textbox style="mso-fit-shape-to-text:t">
                  <w:txbxContent>
                    <w:p w14:paraId="627B00AA" w14:textId="22CBB6DC" w:rsidR="005B7EFE" w:rsidRPr="006846A4" w:rsidRDefault="005B7EFE" w:rsidP="005B7EFE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No reference standard</w:t>
                      </w:r>
                      <w:r w:rsidR="00576FF0" w:rsidRPr="006846A4">
                        <w:rPr>
                          <w:rFonts w:ascii="Arial Narrow" w:hAnsi="Arial Narrow"/>
                        </w:rPr>
                        <w:t>,</w:t>
                      </w:r>
                    </w:p>
                    <w:p w14:paraId="23D55D57" w14:textId="77777777" w:rsidR="005B7EFE" w:rsidRPr="006846A4" w:rsidRDefault="005B7EFE" w:rsidP="005B7EFE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80057E" w:rsidRPr="006846A4">
                        <w:rPr>
                          <w:rFonts w:ascii="Arial Narrow" w:hAnsi="Arial Narrow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AC4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1F562645" wp14:editId="4706EF05">
                <wp:simplePos x="0" y="0"/>
                <wp:positionH relativeFrom="column">
                  <wp:posOffset>1066165</wp:posOffset>
                </wp:positionH>
                <wp:positionV relativeFrom="paragraph">
                  <wp:posOffset>3103880</wp:posOffset>
                </wp:positionV>
                <wp:extent cx="1140460" cy="1404620"/>
                <wp:effectExtent l="0" t="0" r="21590" b="2794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31FF2" w14:textId="7C32E56B" w:rsidR="00CB34E6" w:rsidRPr="006846A4" w:rsidRDefault="005B7EFE" w:rsidP="00CB34E6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No r</w:t>
                            </w:r>
                            <w:r w:rsidR="00CB34E6" w:rsidRPr="006846A4">
                              <w:rPr>
                                <w:rFonts w:ascii="Arial Narrow" w:hAnsi="Arial Narrow"/>
                              </w:rPr>
                              <w:t>eference standard</w:t>
                            </w:r>
                            <w:r w:rsidR="00576FF0" w:rsidRPr="006846A4">
                              <w:rPr>
                                <w:rFonts w:ascii="Arial Narrow" w:hAnsi="Arial Narrow"/>
                              </w:rPr>
                              <w:t>,</w:t>
                            </w:r>
                          </w:p>
                          <w:p w14:paraId="2B6D7B94" w14:textId="77777777" w:rsidR="00CB34E6" w:rsidRPr="006846A4" w:rsidRDefault="00CB34E6" w:rsidP="00CB34E6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80057E" w:rsidRPr="006846A4">
                              <w:rPr>
                                <w:rFonts w:ascii="Arial Narrow" w:hAnsi="Arial Narrow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62645" id="Tekstni okvir 10" o:spid="_x0000_s1027" type="#_x0000_t202" style="position:absolute;margin-left:83.95pt;margin-top:244.4pt;width:89.8pt;height:110.6pt;z-index:251714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">
                <v:textbox style="mso-fit-shape-to-text:t">
                  <w:txbxContent>
                    <w:p w14:paraId="72831FF2" w14:textId="7C32E56B" w:rsidR="00CB34E6" w:rsidRPr="006846A4" w:rsidRDefault="005B7EFE" w:rsidP="00CB34E6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No r</w:t>
                      </w:r>
                      <w:r w:rsidR="00CB34E6" w:rsidRPr="006846A4">
                        <w:rPr>
                          <w:rFonts w:ascii="Arial Narrow" w:hAnsi="Arial Narrow"/>
                        </w:rPr>
                        <w:t>eference standard</w:t>
                      </w:r>
                      <w:r w:rsidR="00576FF0" w:rsidRPr="006846A4">
                        <w:rPr>
                          <w:rFonts w:ascii="Arial Narrow" w:hAnsi="Arial Narrow"/>
                        </w:rPr>
                        <w:t>,</w:t>
                      </w:r>
                    </w:p>
                    <w:p w14:paraId="2B6D7B94" w14:textId="77777777" w:rsidR="00CB34E6" w:rsidRPr="006846A4" w:rsidRDefault="00CB34E6" w:rsidP="00CB34E6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80057E" w:rsidRPr="006846A4">
                        <w:rPr>
                          <w:rFonts w:ascii="Arial Narrow" w:hAnsi="Arial Narrow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A30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CEEAE0" wp14:editId="7015906D">
                <wp:simplePos x="0" y="0"/>
                <wp:positionH relativeFrom="column">
                  <wp:posOffset>-2540</wp:posOffset>
                </wp:positionH>
                <wp:positionV relativeFrom="paragraph">
                  <wp:posOffset>2381250</wp:posOffset>
                </wp:positionV>
                <wp:extent cx="1602105" cy="1404620"/>
                <wp:effectExtent l="0" t="0" r="17145" b="10795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79D9" w14:textId="77777777" w:rsidR="00C5112F" w:rsidRPr="006846A4" w:rsidRDefault="00C5112F" w:rsidP="00C511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Inde</w:t>
                            </w:r>
                            <w:r w:rsidR="00F65446" w:rsidRPr="006846A4">
                              <w:rPr>
                                <w:rFonts w:ascii="Arial Narrow" w:hAnsi="Arial Narrow"/>
                              </w:rPr>
                              <w:t>x</w:t>
                            </w:r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test </w:t>
                            </w:r>
                            <w:r w:rsidR="00AE3A30" w:rsidRPr="006846A4">
                              <w:rPr>
                                <w:rFonts w:ascii="Arial Narrow" w:hAnsi="Arial Narrow"/>
                              </w:rPr>
                              <w:t>negativ</w:t>
                            </w:r>
                            <w:r w:rsidRPr="006846A4">
                              <w:rPr>
                                <w:rFonts w:ascii="Arial Narrow" w:hAnsi="Arial Narrow"/>
                              </w:rPr>
                              <w:t>e</w:t>
                            </w:r>
                          </w:p>
                          <w:p w14:paraId="6F677191" w14:textId="6D9CDAE1" w:rsidR="00C5112F" w:rsidRPr="006846A4" w:rsidRDefault="00C5112F" w:rsidP="00C511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2D616F" w:rsidRPr="006846A4">
                              <w:rPr>
                                <w:rFonts w:ascii="Arial Narrow" w:hAnsi="Arial Narrow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EEAE0" id="Tekstni okvir 4" o:spid="_x0000_s1028" type="#_x0000_t202" style="position:absolute;margin-left:-.2pt;margin-top:187.5pt;width:126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">
                <v:textbox style="mso-fit-shape-to-text:t">
                  <w:txbxContent>
                    <w:p w14:paraId="78F879D9" w14:textId="77777777" w:rsidR="00C5112F" w:rsidRPr="006846A4" w:rsidRDefault="00C5112F" w:rsidP="00C511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Inde</w:t>
                      </w:r>
                      <w:r w:rsidR="00F65446" w:rsidRPr="006846A4">
                        <w:rPr>
                          <w:rFonts w:ascii="Arial Narrow" w:hAnsi="Arial Narrow"/>
                        </w:rPr>
                        <w:t>x</w:t>
                      </w:r>
                      <w:r w:rsidRPr="006846A4">
                        <w:rPr>
                          <w:rFonts w:ascii="Arial Narrow" w:hAnsi="Arial Narrow"/>
                        </w:rPr>
                        <w:t xml:space="preserve"> test </w:t>
                      </w:r>
                      <w:r w:rsidR="00AE3A30" w:rsidRPr="006846A4">
                        <w:rPr>
                          <w:rFonts w:ascii="Arial Narrow" w:hAnsi="Arial Narrow"/>
                        </w:rPr>
                        <w:t>negativ</w:t>
                      </w:r>
                      <w:r w:rsidRPr="006846A4">
                        <w:rPr>
                          <w:rFonts w:ascii="Arial Narrow" w:hAnsi="Arial Narrow"/>
                        </w:rPr>
                        <w:t>e</w:t>
                      </w:r>
                    </w:p>
                    <w:p w14:paraId="6F677191" w14:textId="6D9CDAE1" w:rsidR="00C5112F" w:rsidRPr="006846A4" w:rsidRDefault="00C5112F" w:rsidP="00C511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2D616F" w:rsidRPr="006846A4">
                        <w:rPr>
                          <w:rFonts w:ascii="Arial Narrow" w:hAnsi="Arial Narrow"/>
                        </w:rPr>
                        <w:t>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A30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2898D7" wp14:editId="217C2E13">
                <wp:simplePos x="0" y="0"/>
                <wp:positionH relativeFrom="column">
                  <wp:posOffset>1751965</wp:posOffset>
                </wp:positionH>
                <wp:positionV relativeFrom="paragraph">
                  <wp:posOffset>2381250</wp:posOffset>
                </wp:positionV>
                <wp:extent cx="1523365" cy="1404620"/>
                <wp:effectExtent l="0" t="0" r="19685" b="10795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F297" w14:textId="77777777" w:rsidR="00C5112F" w:rsidRPr="006846A4" w:rsidRDefault="00C5112F" w:rsidP="00C511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Inde</w:t>
                            </w:r>
                            <w:r w:rsidR="00F65446" w:rsidRPr="006846A4">
                              <w:rPr>
                                <w:rFonts w:ascii="Arial Narrow" w:hAnsi="Arial Narrow"/>
                              </w:rPr>
                              <w:t>x</w:t>
                            </w:r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test </w:t>
                            </w:r>
                            <w:proofErr w:type="spellStart"/>
                            <w:r w:rsidR="00AE3A30" w:rsidRPr="006846A4">
                              <w:rPr>
                                <w:rFonts w:ascii="Arial Narrow" w:hAnsi="Arial Narrow"/>
                              </w:rPr>
                              <w:t>positiv</w:t>
                            </w:r>
                            <w:r w:rsidRPr="006846A4">
                              <w:rPr>
                                <w:rFonts w:ascii="Arial Narrow" w:hAnsi="Arial Narrow"/>
                              </w:rPr>
                              <w:t>e</w:t>
                            </w:r>
                            <w:proofErr w:type="spellEnd"/>
                          </w:p>
                          <w:p w14:paraId="5B6B6884" w14:textId="47E079DE" w:rsidR="00C5112F" w:rsidRPr="006846A4" w:rsidRDefault="00C5112F" w:rsidP="00C511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2D616F" w:rsidRPr="006846A4">
                              <w:rPr>
                                <w:rFonts w:ascii="Arial Narrow" w:hAnsi="Arial Narrow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898D7" id="Tekstni okvir 5" o:spid="_x0000_s1029" type="#_x0000_t202" style="position:absolute;margin-left:137.95pt;margin-top:187.5pt;width:119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">
                <v:textbox style="mso-fit-shape-to-text:t">
                  <w:txbxContent>
                    <w:p w14:paraId="43D4F297" w14:textId="77777777" w:rsidR="00C5112F" w:rsidRPr="006846A4" w:rsidRDefault="00C5112F" w:rsidP="00C511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Inde</w:t>
                      </w:r>
                      <w:r w:rsidR="00F65446" w:rsidRPr="006846A4">
                        <w:rPr>
                          <w:rFonts w:ascii="Arial Narrow" w:hAnsi="Arial Narrow"/>
                        </w:rPr>
                        <w:t>x</w:t>
                      </w:r>
                      <w:r w:rsidRPr="006846A4">
                        <w:rPr>
                          <w:rFonts w:ascii="Arial Narrow" w:hAnsi="Arial Narrow"/>
                        </w:rPr>
                        <w:t xml:space="preserve"> test </w:t>
                      </w:r>
                      <w:proofErr w:type="spellStart"/>
                      <w:r w:rsidR="00AE3A30" w:rsidRPr="006846A4">
                        <w:rPr>
                          <w:rFonts w:ascii="Arial Narrow" w:hAnsi="Arial Narrow"/>
                        </w:rPr>
                        <w:t>positiv</w:t>
                      </w:r>
                      <w:r w:rsidRPr="006846A4">
                        <w:rPr>
                          <w:rFonts w:ascii="Arial Narrow" w:hAnsi="Arial Narrow"/>
                        </w:rPr>
                        <w:t>e</w:t>
                      </w:r>
                      <w:proofErr w:type="spellEnd"/>
                    </w:p>
                    <w:p w14:paraId="5B6B6884" w14:textId="47E079DE" w:rsidR="00C5112F" w:rsidRPr="006846A4" w:rsidRDefault="00C5112F" w:rsidP="00C511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2D616F" w:rsidRPr="006846A4">
                        <w:rPr>
                          <w:rFonts w:ascii="Arial Narrow" w:hAnsi="Arial Narrow"/>
                        </w:rPr>
                        <w:t>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12F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2CA4DE" wp14:editId="77BD88D3">
                <wp:simplePos x="0" y="0"/>
                <wp:positionH relativeFrom="column">
                  <wp:posOffset>3427730</wp:posOffset>
                </wp:positionH>
                <wp:positionV relativeFrom="paragraph">
                  <wp:posOffset>2381250</wp:posOffset>
                </wp:positionV>
                <wp:extent cx="1829435" cy="1404620"/>
                <wp:effectExtent l="0" t="0" r="18415" b="10795"/>
                <wp:wrapSquare wrapText="bothSides"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3D6C" w14:textId="77777777" w:rsidR="00C5112F" w:rsidRPr="006846A4" w:rsidRDefault="00C5112F" w:rsidP="00C511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Inde</w:t>
                            </w:r>
                            <w:r w:rsidR="00F65446" w:rsidRPr="006846A4">
                              <w:rPr>
                                <w:rFonts w:ascii="Arial Narrow" w:hAnsi="Arial Narrow"/>
                              </w:rPr>
                              <w:t>x</w:t>
                            </w:r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test </w:t>
                            </w:r>
                            <w:proofErr w:type="spellStart"/>
                            <w:r w:rsidRPr="006846A4">
                              <w:rPr>
                                <w:rFonts w:ascii="Arial Narrow" w:hAnsi="Arial Narrow"/>
                              </w:rPr>
                              <w:t>inconclusive</w:t>
                            </w:r>
                            <w:proofErr w:type="spellEnd"/>
                          </w:p>
                          <w:p w14:paraId="69D009E9" w14:textId="77777777" w:rsidR="00C5112F" w:rsidRPr="006846A4" w:rsidRDefault="00C5112F" w:rsidP="00C511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4866B3" w:rsidRPr="006846A4">
                              <w:rPr>
                                <w:rFonts w:ascii="Arial Narrow" w:hAnsi="Arial Narrow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CA4DE" id="Tekstni okvir 6" o:spid="_x0000_s1030" type="#_x0000_t202" style="position:absolute;margin-left:269.9pt;margin-top:187.5pt;width:144.0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">
                <v:textbox style="mso-fit-shape-to-text:t">
                  <w:txbxContent>
                    <w:p w14:paraId="04DB3D6C" w14:textId="77777777" w:rsidR="00C5112F" w:rsidRPr="006846A4" w:rsidRDefault="00C5112F" w:rsidP="00C511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Inde</w:t>
                      </w:r>
                      <w:r w:rsidR="00F65446" w:rsidRPr="006846A4">
                        <w:rPr>
                          <w:rFonts w:ascii="Arial Narrow" w:hAnsi="Arial Narrow"/>
                        </w:rPr>
                        <w:t>x</w:t>
                      </w:r>
                      <w:r w:rsidRPr="006846A4">
                        <w:rPr>
                          <w:rFonts w:ascii="Arial Narrow" w:hAnsi="Arial Narrow"/>
                        </w:rPr>
                        <w:t xml:space="preserve"> test </w:t>
                      </w:r>
                      <w:proofErr w:type="spellStart"/>
                      <w:r w:rsidRPr="006846A4">
                        <w:rPr>
                          <w:rFonts w:ascii="Arial Narrow" w:hAnsi="Arial Narrow"/>
                        </w:rPr>
                        <w:t>inconclusive</w:t>
                      </w:r>
                      <w:proofErr w:type="spellEnd"/>
                    </w:p>
                    <w:p w14:paraId="69D009E9" w14:textId="77777777" w:rsidR="00C5112F" w:rsidRPr="006846A4" w:rsidRDefault="00C5112F" w:rsidP="00C511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4866B3" w:rsidRPr="006846A4">
                        <w:rPr>
                          <w:rFonts w:ascii="Arial Narrow" w:hAnsi="Arial Narrow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722F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56A97BC" wp14:editId="5ADA3089">
                <wp:simplePos x="0" y="0"/>
                <wp:positionH relativeFrom="column">
                  <wp:posOffset>916305</wp:posOffset>
                </wp:positionH>
                <wp:positionV relativeFrom="paragraph">
                  <wp:posOffset>151130</wp:posOffset>
                </wp:positionV>
                <wp:extent cx="2131060" cy="1404620"/>
                <wp:effectExtent l="0" t="0" r="21590" b="1079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066A" w14:textId="78A2F414" w:rsidR="00344DAE" w:rsidRPr="006846A4" w:rsidRDefault="00344DAE" w:rsidP="000272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6846A4">
                              <w:rPr>
                                <w:rFonts w:ascii="Arial Narrow" w:hAnsi="Arial Narrow"/>
                              </w:rPr>
                              <w:t>Potentially</w:t>
                            </w:r>
                            <w:proofErr w:type="spellEnd"/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6846A4">
                              <w:rPr>
                                <w:rFonts w:ascii="Arial Narrow" w:hAnsi="Arial Narrow"/>
                              </w:rPr>
                              <w:t>eligible</w:t>
                            </w:r>
                            <w:proofErr w:type="spellEnd"/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6846A4">
                              <w:rPr>
                                <w:rFonts w:ascii="Arial Narrow" w:hAnsi="Arial Narrow"/>
                              </w:rPr>
                              <w:t>patients</w:t>
                            </w:r>
                            <w:proofErr w:type="spellEnd"/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n=</w:t>
                            </w:r>
                            <w:r w:rsidR="00E41591" w:rsidRPr="006846A4">
                              <w:rPr>
                                <w:rFonts w:ascii="Arial Narrow" w:hAnsi="Arial Narrow"/>
                              </w:rPr>
                              <w:t>213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A97BC" id="Tekstni okvir 2" o:spid="_x0000_s1031" type="#_x0000_t202" style="position:absolute;margin-left:72.15pt;margin-top:11.9pt;width:167.8pt;height:110.6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">
                <v:textbox style="mso-fit-shape-to-text:t">
                  <w:txbxContent>
                    <w:p w14:paraId="6020066A" w14:textId="78A2F414" w:rsidR="00344DAE" w:rsidRPr="006846A4" w:rsidRDefault="00344DAE" w:rsidP="000272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6846A4">
                        <w:rPr>
                          <w:rFonts w:ascii="Arial Narrow" w:hAnsi="Arial Narrow"/>
                        </w:rPr>
                        <w:t>Potentially</w:t>
                      </w:r>
                      <w:proofErr w:type="spellEnd"/>
                      <w:r w:rsidRPr="006846A4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6846A4">
                        <w:rPr>
                          <w:rFonts w:ascii="Arial Narrow" w:hAnsi="Arial Narrow"/>
                        </w:rPr>
                        <w:t>eligible</w:t>
                      </w:r>
                      <w:proofErr w:type="spellEnd"/>
                      <w:r w:rsidRPr="006846A4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6846A4">
                        <w:rPr>
                          <w:rFonts w:ascii="Arial Narrow" w:hAnsi="Arial Narrow"/>
                        </w:rPr>
                        <w:t>patients</w:t>
                      </w:r>
                      <w:proofErr w:type="spellEnd"/>
                      <w:r w:rsidRPr="006846A4">
                        <w:rPr>
                          <w:rFonts w:ascii="Arial Narrow" w:hAnsi="Arial Narrow"/>
                        </w:rPr>
                        <w:t xml:space="preserve"> n=</w:t>
                      </w:r>
                      <w:r w:rsidR="00E41591" w:rsidRPr="006846A4">
                        <w:rPr>
                          <w:rFonts w:ascii="Arial Narrow" w:hAnsi="Arial Narrow"/>
                        </w:rPr>
                        <w:t>213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2F357" w14:textId="5A210459" w:rsidR="005C505D" w:rsidRPr="006846A4" w:rsidRDefault="009D4E2F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B613093" wp14:editId="7323B8CE">
                <wp:simplePos x="0" y="0"/>
                <wp:positionH relativeFrom="column">
                  <wp:posOffset>1982470</wp:posOffset>
                </wp:positionH>
                <wp:positionV relativeFrom="paragraph">
                  <wp:posOffset>272415</wp:posOffset>
                </wp:positionV>
                <wp:extent cx="0" cy="277495"/>
                <wp:effectExtent l="76200" t="0" r="57150" b="65405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635C8" id="Ravni poveznik sa strelicom 15" o:spid="_x0000_s1026" type="#_x0000_t32" style="position:absolute;margin-left:156.1pt;margin-top:21.45pt;width:0;height:21.8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  <w:r w:rsidR="00576FF0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F91450" wp14:editId="25558F9E">
                <wp:simplePos x="0" y="0"/>
                <wp:positionH relativeFrom="column">
                  <wp:posOffset>3275965</wp:posOffset>
                </wp:positionH>
                <wp:positionV relativeFrom="paragraph">
                  <wp:posOffset>3810</wp:posOffset>
                </wp:positionV>
                <wp:extent cx="2667635" cy="1404620"/>
                <wp:effectExtent l="0" t="0" r="18415" b="158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215D" w14:textId="345DAF12" w:rsidR="0079455C" w:rsidRPr="006846A4" w:rsidRDefault="0079455C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Excluded</w:t>
                            </w:r>
                            <w:proofErr w:type="spellEnd"/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n=</w:t>
                            </w:r>
                            <w:r w:rsidR="00E41591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  <w:p w14:paraId="51D3FEBC" w14:textId="138D68FB" w:rsidR="00C87D98" w:rsidRPr="006846A4" w:rsidRDefault="00C87D98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fetal congenital malformation, n=1</w:t>
                            </w:r>
                            <w:r w:rsidR="001B5C0D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14:paraId="55CCB5C1" w14:textId="4ABA4CF9" w:rsidR="00C87D98" w:rsidRPr="006846A4" w:rsidRDefault="002751CA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overt diabetes</w:t>
                            </w:r>
                            <w:r w:rsidR="009D5203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, n=5</w:t>
                            </w:r>
                            <w:r w:rsidR="001B5C0D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14:paraId="7A92C75F" w14:textId="09A2F060" w:rsidR="0079455C" w:rsidRPr="006846A4" w:rsidRDefault="000B6403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preterm delivery</w:t>
                            </w:r>
                            <w:r w:rsidR="004F0D5B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n=</w:t>
                            </w:r>
                            <w:r w:rsidR="001B5C0D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7</w:t>
                            </w:r>
                            <w:r w:rsidR="00E6280C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26F40BC" w14:textId="5A1735F6" w:rsidR="00B2626B" w:rsidRPr="006846A4" w:rsidRDefault="00923A00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fetal biometry done </w:t>
                            </w:r>
                            <w:r w:rsidR="00B2626B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more than 3 days before delivery, n=14;</w:t>
                            </w:r>
                          </w:p>
                          <w:p w14:paraId="175BD9A5" w14:textId="4637BFF8" w:rsidR="004119F3" w:rsidRPr="006846A4" w:rsidRDefault="008C2073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rupture of membranes </w:t>
                            </w:r>
                            <w:r w:rsidR="00D14927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more than 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C66970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ree da</w:t>
                            </w:r>
                            <w:r w:rsidR="00323BB2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ys</w:t>
                            </w:r>
                            <w:r w:rsidR="00D14927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before </w:t>
                            </w:r>
                            <w:r w:rsidR="00301DFE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fetal biometry, </w:t>
                            </w:r>
                            <w:r w:rsidR="00C71149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DFE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=</w:t>
                            </w:r>
                            <w:r w:rsidR="004119F3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2;</w:t>
                            </w:r>
                          </w:p>
                          <w:p w14:paraId="0C7D18DA" w14:textId="349B44BA" w:rsidR="001E4199" w:rsidRPr="006846A4" w:rsidRDefault="007711D1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small for gestational age &lt;10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 centile, n=</w:t>
                            </w:r>
                            <w:r w:rsidR="00C66970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4;</w:t>
                            </w:r>
                          </w:p>
                          <w:p w14:paraId="4467D0FB" w14:textId="30B378B9" w:rsidR="008A0674" w:rsidRPr="006846A4" w:rsidRDefault="003C517B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normal weight gain during pregnancy, n=</w:t>
                            </w:r>
                            <w:r w:rsidR="008A0674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36;</w:t>
                            </w:r>
                          </w:p>
                          <w:p w14:paraId="0FD6C369" w14:textId="3EFA8CC1" w:rsidR="00BA5FE2" w:rsidRPr="006846A4" w:rsidRDefault="00D54849" w:rsidP="0002722F">
                            <w:pPr>
                              <w:pStyle w:val="Bezproreda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delivery in </w:t>
                            </w:r>
                            <w:r w:rsidR="00FC5AED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another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C5AED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maternity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 w</w:t>
                            </w:r>
                            <w:r w:rsidR="005D3E7C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rd</w:t>
                            </w:r>
                            <w:r w:rsidR="00080753" w:rsidRPr="006846A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, n=9;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91450" id="_x0000_s1032" type="#_x0000_t202" style="position:absolute;margin-left:257.95pt;margin-top:.3pt;width:210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">
                <v:textbox style="mso-fit-shape-to-text:t">
                  <w:txbxContent>
                    <w:p w14:paraId="503E215D" w14:textId="345DAF12" w:rsidR="0079455C" w:rsidRPr="006846A4" w:rsidRDefault="0079455C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</w:rPr>
                        <w:t>Excluded</w:t>
                      </w:r>
                      <w:proofErr w:type="spellEnd"/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</w:rPr>
                        <w:t>, n=</w:t>
                      </w:r>
                      <w:r w:rsidR="00E41591" w:rsidRPr="006846A4">
                        <w:rPr>
                          <w:rFonts w:ascii="Arial Narrow" w:hAnsi="Arial Narrow"/>
                          <w:sz w:val="20"/>
                          <w:szCs w:val="20"/>
                        </w:rPr>
                        <w:t>80</w:t>
                      </w:r>
                    </w:p>
                    <w:p w14:paraId="51D3FEBC" w14:textId="138D68FB" w:rsidR="00C87D98" w:rsidRPr="006846A4" w:rsidRDefault="00C87D98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fetal congenital malformation, n=1</w:t>
                      </w:r>
                      <w:r w:rsidR="001B5C0D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14:paraId="55CCB5C1" w14:textId="4ABA4CF9" w:rsidR="00C87D98" w:rsidRPr="006846A4" w:rsidRDefault="002751CA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overt diabetes</w:t>
                      </w:r>
                      <w:r w:rsidR="009D5203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, n=5</w:t>
                      </w:r>
                      <w:r w:rsidR="001B5C0D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14:paraId="7A92C75F" w14:textId="09A2F060" w:rsidR="0079455C" w:rsidRPr="006846A4" w:rsidRDefault="000B6403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preterm delivery</w:t>
                      </w:r>
                      <w:r w:rsidR="004F0D5B" w:rsidRPr="006846A4">
                        <w:rPr>
                          <w:rFonts w:ascii="Arial Narrow" w:hAnsi="Arial Narrow"/>
                          <w:sz w:val="20"/>
                          <w:szCs w:val="20"/>
                        </w:rPr>
                        <w:t>, n=</w:t>
                      </w:r>
                      <w:r w:rsidR="001B5C0D" w:rsidRPr="006846A4">
                        <w:rPr>
                          <w:rFonts w:ascii="Arial Narrow" w:hAnsi="Arial Narrow"/>
                          <w:sz w:val="20"/>
                          <w:szCs w:val="20"/>
                        </w:rPr>
                        <w:t>7</w:t>
                      </w:r>
                      <w:r w:rsidR="00E6280C" w:rsidRPr="006846A4">
                        <w:rPr>
                          <w:rFonts w:ascii="Arial Narrow" w:hAnsi="Arial Narrow"/>
                          <w:sz w:val="20"/>
                          <w:szCs w:val="20"/>
                        </w:rPr>
                        <w:t>;</w:t>
                      </w:r>
                    </w:p>
                    <w:p w14:paraId="126F40BC" w14:textId="5A1735F6" w:rsidR="00B2626B" w:rsidRPr="006846A4" w:rsidRDefault="00923A00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fetal biometry done </w:t>
                      </w:r>
                      <w:r w:rsidR="00B2626B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more than 3 days before delivery, n=14;</w:t>
                      </w:r>
                    </w:p>
                    <w:p w14:paraId="175BD9A5" w14:textId="4637BFF8" w:rsidR="004119F3" w:rsidRPr="006846A4" w:rsidRDefault="008C2073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rupture of membranes </w:t>
                      </w:r>
                      <w:r w:rsidR="00D14927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more than 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C66970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ree da</w:t>
                      </w:r>
                      <w:r w:rsidR="00323BB2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ys</w:t>
                      </w:r>
                      <w:r w:rsidR="00D14927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before </w:t>
                      </w:r>
                      <w:r w:rsidR="00301DFE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fetal biometry, </w:t>
                      </w:r>
                      <w:r w:rsidR="00C71149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DFE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=</w:t>
                      </w:r>
                      <w:r w:rsidR="004119F3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2;</w:t>
                      </w:r>
                    </w:p>
                    <w:p w14:paraId="0C7D18DA" w14:textId="349B44BA" w:rsidR="001E4199" w:rsidRPr="006846A4" w:rsidRDefault="007711D1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small for gestational age &lt;10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 centile, n=</w:t>
                      </w:r>
                      <w:r w:rsidR="00C66970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4;</w:t>
                      </w:r>
                    </w:p>
                    <w:p w14:paraId="4467D0FB" w14:textId="30B378B9" w:rsidR="008A0674" w:rsidRPr="006846A4" w:rsidRDefault="003C517B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normal weight gain during pregnancy, n=</w:t>
                      </w:r>
                      <w:r w:rsidR="008A0674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36;</w:t>
                      </w:r>
                    </w:p>
                    <w:p w14:paraId="0FD6C369" w14:textId="3EFA8CC1" w:rsidR="00BA5FE2" w:rsidRPr="006846A4" w:rsidRDefault="00D54849" w:rsidP="0002722F">
                      <w:pPr>
                        <w:pStyle w:val="Bezproreda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delivery in </w:t>
                      </w:r>
                      <w:r w:rsidR="00FC5AED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another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C5AED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maternity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 w</w:t>
                      </w:r>
                      <w:r w:rsidR="005D3E7C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rd</w:t>
                      </w:r>
                      <w:r w:rsidR="00080753" w:rsidRPr="006846A4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, n=9;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AED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58A2FBD" wp14:editId="1FEFA008">
                <wp:simplePos x="0" y="0"/>
                <wp:positionH relativeFrom="column">
                  <wp:posOffset>3047873</wp:posOffset>
                </wp:positionH>
                <wp:positionV relativeFrom="paragraph">
                  <wp:posOffset>269875</wp:posOffset>
                </wp:positionV>
                <wp:extent cx="228727" cy="0"/>
                <wp:effectExtent l="0" t="76200" r="19050" b="9525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DA35C86" id="Ravni poveznik sa strelicom 8" o:spid="_x0000_s1026" type="#_x0000_t32" style="position:absolute;margin-left:240pt;margin-top:21.25pt;width:18pt;height:0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" strokecolor="black [3213]">
                <v:stroke endarrow="block"/>
              </v:shape>
            </w:pict>
          </mc:Fallback>
        </mc:AlternateContent>
      </w:r>
    </w:p>
    <w:p w14:paraId="515E1A7C" w14:textId="710B845D" w:rsidR="005C505D" w:rsidRPr="006846A4" w:rsidRDefault="009D4E2F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C915D82" wp14:editId="43BB3F26">
                <wp:simplePos x="0" y="0"/>
                <wp:positionH relativeFrom="column">
                  <wp:posOffset>916305</wp:posOffset>
                </wp:positionH>
                <wp:positionV relativeFrom="paragraph">
                  <wp:posOffset>221252</wp:posOffset>
                </wp:positionV>
                <wp:extent cx="2131060" cy="1404620"/>
                <wp:effectExtent l="0" t="0" r="21590" b="1079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30DB6" w14:textId="77777777" w:rsidR="00BA5FE2" w:rsidRPr="006846A4" w:rsidRDefault="00F37C7E" w:rsidP="000272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6846A4">
                              <w:rPr>
                                <w:rFonts w:ascii="Arial Narrow" w:hAnsi="Arial Narrow"/>
                              </w:rPr>
                              <w:t>Eligible</w:t>
                            </w:r>
                            <w:proofErr w:type="spellEnd"/>
                            <w:r w:rsidRPr="006846A4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6846A4">
                              <w:rPr>
                                <w:rFonts w:ascii="Arial Narrow" w:hAnsi="Arial Narrow"/>
                              </w:rPr>
                              <w:t>patients</w:t>
                            </w:r>
                            <w:proofErr w:type="spellEnd"/>
                          </w:p>
                          <w:p w14:paraId="1771C973" w14:textId="2959E8F5" w:rsidR="00F37C7E" w:rsidRPr="006846A4" w:rsidRDefault="00691365" w:rsidP="0002722F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</w:t>
                            </w:r>
                            <w:r w:rsidR="00F37C7E" w:rsidRPr="006846A4">
                              <w:rPr>
                                <w:rFonts w:ascii="Arial Narrow" w:hAnsi="Arial Narrow"/>
                              </w:rPr>
                              <w:t>=</w:t>
                            </w:r>
                            <w:r w:rsidR="00FC5AED" w:rsidRPr="006846A4">
                              <w:rPr>
                                <w:rFonts w:ascii="Arial Narrow" w:hAnsi="Arial Narrow"/>
                              </w:rPr>
                              <w:t>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915D82" id="_x0000_s1033" type="#_x0000_t202" style="position:absolute;margin-left:72.15pt;margin-top:17.4pt;width:167.8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">
                <v:textbox style="mso-fit-shape-to-text:t">
                  <w:txbxContent>
                    <w:p w14:paraId="30430DB6" w14:textId="77777777" w:rsidR="00BA5FE2" w:rsidRPr="006846A4" w:rsidRDefault="00F37C7E" w:rsidP="000272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6846A4">
                        <w:rPr>
                          <w:rFonts w:ascii="Arial Narrow" w:hAnsi="Arial Narrow"/>
                        </w:rPr>
                        <w:t>Eligible</w:t>
                      </w:r>
                      <w:proofErr w:type="spellEnd"/>
                      <w:r w:rsidRPr="006846A4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6846A4">
                        <w:rPr>
                          <w:rFonts w:ascii="Arial Narrow" w:hAnsi="Arial Narrow"/>
                        </w:rPr>
                        <w:t>patients</w:t>
                      </w:r>
                      <w:proofErr w:type="spellEnd"/>
                    </w:p>
                    <w:p w14:paraId="1771C973" w14:textId="2959E8F5" w:rsidR="00F37C7E" w:rsidRPr="006846A4" w:rsidRDefault="00691365" w:rsidP="0002722F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</w:t>
                      </w:r>
                      <w:r w:rsidR="00F37C7E" w:rsidRPr="006846A4">
                        <w:rPr>
                          <w:rFonts w:ascii="Arial Narrow" w:hAnsi="Arial Narrow"/>
                        </w:rPr>
                        <w:t>=</w:t>
                      </w:r>
                      <w:r w:rsidR="00FC5AED" w:rsidRPr="006846A4">
                        <w:rPr>
                          <w:rFonts w:ascii="Arial Narrow" w:hAnsi="Arial Narrow"/>
                        </w:rPr>
                        <w:t>133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2AE4A2" w14:textId="06AF7CE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6291EFAB" w14:textId="0DD4CF37" w:rsidR="005C505D" w:rsidRPr="006846A4" w:rsidRDefault="009D4E2F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CDDB0C" wp14:editId="42CA29F5">
                <wp:simplePos x="0" y="0"/>
                <wp:positionH relativeFrom="column">
                  <wp:posOffset>1980565</wp:posOffset>
                </wp:positionH>
                <wp:positionV relativeFrom="paragraph">
                  <wp:posOffset>14151</wp:posOffset>
                </wp:positionV>
                <wp:extent cx="226" cy="336051"/>
                <wp:effectExtent l="76200" t="0" r="76200" b="64135"/>
                <wp:wrapNone/>
                <wp:docPr id="30" name="Ravni poveznik sa strelic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" cy="3360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FED4D" id="Ravni poveznik sa strelicom 30" o:spid="_x0000_s1026" type="#_x0000_t32" style="position:absolute;margin-left:155.95pt;margin-top:1.1pt;width:0;height:26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" strokecolor="black [3040]">
                <v:stroke endarrow="block"/>
              </v:shape>
            </w:pict>
          </mc:Fallback>
        </mc:AlternateContent>
      </w:r>
    </w:p>
    <w:p w14:paraId="13A464A4" w14:textId="1B86E1E3" w:rsidR="005C505D" w:rsidRPr="006846A4" w:rsidRDefault="009D4E2F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1F19E12" wp14:editId="3264B872">
                <wp:simplePos x="0" y="0"/>
                <wp:positionH relativeFrom="column">
                  <wp:posOffset>909955</wp:posOffset>
                </wp:positionH>
                <wp:positionV relativeFrom="paragraph">
                  <wp:posOffset>20204</wp:posOffset>
                </wp:positionV>
                <wp:extent cx="2135505" cy="1404620"/>
                <wp:effectExtent l="0" t="0" r="17145" b="1206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5E17" w14:textId="77777777" w:rsidR="00691365" w:rsidRPr="00036682" w:rsidRDefault="00691365" w:rsidP="00691365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36682">
                              <w:rPr>
                                <w:rFonts w:ascii="Arial Narrow" w:hAnsi="Arial Narrow"/>
                              </w:rPr>
                              <w:t>Inde</w:t>
                            </w:r>
                            <w:r w:rsidR="00F65446" w:rsidRPr="00036682">
                              <w:rPr>
                                <w:rFonts w:ascii="Arial Narrow" w:hAnsi="Arial Narrow"/>
                              </w:rPr>
                              <w:t>x</w:t>
                            </w:r>
                            <w:r w:rsidRPr="00036682">
                              <w:rPr>
                                <w:rFonts w:ascii="Arial Narrow" w:hAnsi="Arial Narrow"/>
                              </w:rPr>
                              <w:t xml:space="preserve"> test</w:t>
                            </w:r>
                          </w:p>
                          <w:p w14:paraId="68C63F9E" w14:textId="7FFB42B0" w:rsidR="0079455C" w:rsidRPr="00036682" w:rsidRDefault="0079455C" w:rsidP="00691365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36682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FC5AED" w:rsidRPr="00036682">
                              <w:rPr>
                                <w:rFonts w:ascii="Arial Narrow" w:hAnsi="Arial Narrow"/>
                              </w:rPr>
                              <w:t>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19E12" id="_x0000_s1034" type="#_x0000_t202" style="position:absolute;margin-left:71.65pt;margin-top:1.6pt;width:168.1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">
                <v:textbox style="mso-fit-shape-to-text:t">
                  <w:txbxContent>
                    <w:p w14:paraId="04205E17" w14:textId="77777777" w:rsidR="00691365" w:rsidRPr="00036682" w:rsidRDefault="00691365" w:rsidP="00691365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036682">
                        <w:rPr>
                          <w:rFonts w:ascii="Arial Narrow" w:hAnsi="Arial Narrow"/>
                        </w:rPr>
                        <w:t>Inde</w:t>
                      </w:r>
                      <w:r w:rsidR="00F65446" w:rsidRPr="00036682">
                        <w:rPr>
                          <w:rFonts w:ascii="Arial Narrow" w:hAnsi="Arial Narrow"/>
                        </w:rPr>
                        <w:t>x</w:t>
                      </w:r>
                      <w:r w:rsidRPr="00036682">
                        <w:rPr>
                          <w:rFonts w:ascii="Arial Narrow" w:hAnsi="Arial Narrow"/>
                        </w:rPr>
                        <w:t xml:space="preserve"> test</w:t>
                      </w:r>
                    </w:p>
                    <w:p w14:paraId="68C63F9E" w14:textId="7FFB42B0" w:rsidR="0079455C" w:rsidRPr="00036682" w:rsidRDefault="0079455C" w:rsidP="00691365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036682">
                        <w:rPr>
                          <w:rFonts w:ascii="Arial Narrow" w:hAnsi="Arial Narrow"/>
                        </w:rPr>
                        <w:t>n=</w:t>
                      </w:r>
                      <w:r w:rsidR="00FC5AED" w:rsidRPr="00036682">
                        <w:rPr>
                          <w:rFonts w:ascii="Arial Narrow" w:hAnsi="Arial Narrow"/>
                        </w:rPr>
                        <w:t>133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B5A22D" w14:textId="020573A9" w:rsidR="005C505D" w:rsidRPr="006846A4" w:rsidRDefault="00116926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2CB29C" wp14:editId="0758B033">
                <wp:simplePos x="0" y="0"/>
                <wp:positionH relativeFrom="column">
                  <wp:posOffset>3046730</wp:posOffset>
                </wp:positionH>
                <wp:positionV relativeFrom="paragraph">
                  <wp:posOffset>143510</wp:posOffset>
                </wp:positionV>
                <wp:extent cx="1270000" cy="454025"/>
                <wp:effectExtent l="0" t="0" r="82550" b="60325"/>
                <wp:wrapNone/>
                <wp:docPr id="20" name="Poveznik: kut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0" cy="454025"/>
                        </a:xfrm>
                        <a:prstGeom prst="bentConnector3">
                          <a:avLst>
                            <a:gd name="adj1" fmla="val 9992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F5F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nik: kutno 20" o:spid="_x0000_s1026" type="#_x0000_t34" style="position:absolute;margin-left:239.9pt;margin-top:11.3pt;width:100pt;height:3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" adj="21584" strokecolor="black [3040]">
                <v:stroke endarrow="block"/>
              </v:shape>
            </w:pict>
          </mc:Fallback>
        </mc:AlternateContent>
      </w:r>
      <w:r w:rsidR="009D4E2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83A55BE" wp14:editId="17D606F8">
                <wp:simplePos x="0" y="0"/>
                <wp:positionH relativeFrom="column">
                  <wp:posOffset>2438112</wp:posOffset>
                </wp:positionH>
                <wp:positionV relativeFrom="paragraph">
                  <wp:posOffset>139700</wp:posOffset>
                </wp:positionV>
                <wp:extent cx="0" cy="454141"/>
                <wp:effectExtent l="76200" t="0" r="57150" b="60325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1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F3333" id="Ravni poveznik sa strelicom 16" o:spid="_x0000_s1026" type="#_x0000_t32" style="position:absolute;margin-left:192pt;margin-top:11pt;width:0;height:35.7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" strokecolor="black [3213]">
                <v:stroke endarrow="block"/>
              </v:shape>
            </w:pict>
          </mc:Fallback>
        </mc:AlternateContent>
      </w:r>
      <w:r w:rsidR="009D4E2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39641F5" wp14:editId="69027DCE">
                <wp:simplePos x="0" y="0"/>
                <wp:positionH relativeFrom="column">
                  <wp:posOffset>1025987</wp:posOffset>
                </wp:positionH>
                <wp:positionV relativeFrom="paragraph">
                  <wp:posOffset>140277</wp:posOffset>
                </wp:positionV>
                <wp:extent cx="0" cy="454141"/>
                <wp:effectExtent l="76200" t="0" r="57150" b="60325"/>
                <wp:wrapNone/>
                <wp:docPr id="13" name="Ravni poveznik sa strelic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1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CB3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3" o:spid="_x0000_s1026" type="#_x0000_t32" style="position:absolute;margin-left:80.8pt;margin-top:11.05pt;width:0;height:35.7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" strokecolor="black [3213]">
                <v:stroke endarrow="block"/>
              </v:shape>
            </w:pict>
          </mc:Fallback>
        </mc:AlternateContent>
      </w:r>
    </w:p>
    <w:p w14:paraId="671B4D78" w14:textId="07CC5EE4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1D77EC7B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1CB7F624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586A732E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06D19D15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3283DB4A" w14:textId="08026F1A" w:rsidR="005C505D" w:rsidRPr="006846A4" w:rsidRDefault="00FC5AED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3ACC5D" wp14:editId="27C2EA37">
                <wp:simplePos x="0" y="0"/>
                <wp:positionH relativeFrom="column">
                  <wp:posOffset>-3175</wp:posOffset>
                </wp:positionH>
                <wp:positionV relativeFrom="paragraph">
                  <wp:posOffset>310515</wp:posOffset>
                </wp:positionV>
                <wp:extent cx="1982470" cy="1404620"/>
                <wp:effectExtent l="0" t="0" r="17780" b="10795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8767D" w14:textId="68D89A09" w:rsidR="00BF2400" w:rsidRPr="006846A4" w:rsidRDefault="00BF2400" w:rsidP="00BF2400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Reference standard</w:t>
                            </w:r>
                            <w:r w:rsidR="007F26F3" w:rsidRPr="006846A4">
                              <w:rPr>
                                <w:rFonts w:ascii="Arial Narrow" w:hAnsi="Arial Narrow"/>
                              </w:rPr>
                              <w:t xml:space="preserve"> (</w:t>
                            </w:r>
                            <w:proofErr w:type="spellStart"/>
                            <w:r w:rsidR="00B647A2" w:rsidRPr="006846A4">
                              <w:rPr>
                                <w:rFonts w:ascii="Arial Narrow" w:hAnsi="Arial Narrow"/>
                              </w:rPr>
                              <w:t>Hadlock</w:t>
                            </w:r>
                            <w:proofErr w:type="spellEnd"/>
                            <w:r w:rsidR="007F26F3" w:rsidRPr="006846A4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14:paraId="1F6679D8" w14:textId="06380EC3" w:rsidR="00BF2400" w:rsidRPr="006846A4" w:rsidRDefault="00BF2400" w:rsidP="00BF2400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E90147" w:rsidRPr="006846A4">
                              <w:rPr>
                                <w:rFonts w:ascii="Arial Narrow" w:hAnsi="Arial Narrow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ACC5D" id="Tekstni okvir 7" o:spid="_x0000_s1035" type="#_x0000_t202" style="position:absolute;margin-left:-.25pt;margin-top:24.45pt;width:156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">
                <v:textbox style="mso-fit-shape-to-text:t">
                  <w:txbxContent>
                    <w:p w14:paraId="6378767D" w14:textId="68D89A09" w:rsidR="00BF2400" w:rsidRPr="006846A4" w:rsidRDefault="00BF2400" w:rsidP="00BF2400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Reference standard</w:t>
                      </w:r>
                      <w:r w:rsidR="007F26F3" w:rsidRPr="006846A4">
                        <w:rPr>
                          <w:rFonts w:ascii="Arial Narrow" w:hAnsi="Arial Narrow"/>
                        </w:rPr>
                        <w:t xml:space="preserve"> (</w:t>
                      </w:r>
                      <w:proofErr w:type="spellStart"/>
                      <w:r w:rsidR="00B647A2" w:rsidRPr="006846A4">
                        <w:rPr>
                          <w:rFonts w:ascii="Arial Narrow" w:hAnsi="Arial Narrow"/>
                        </w:rPr>
                        <w:t>Hadlock</w:t>
                      </w:r>
                      <w:proofErr w:type="spellEnd"/>
                      <w:r w:rsidR="007F26F3" w:rsidRPr="006846A4">
                        <w:rPr>
                          <w:rFonts w:ascii="Arial Narrow" w:hAnsi="Arial Narrow"/>
                        </w:rPr>
                        <w:t>)</w:t>
                      </w:r>
                    </w:p>
                    <w:p w14:paraId="1F6679D8" w14:textId="06380EC3" w:rsidR="00BF2400" w:rsidRPr="006846A4" w:rsidRDefault="00BF2400" w:rsidP="00BF2400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E90147" w:rsidRPr="006846A4">
                        <w:rPr>
                          <w:rFonts w:ascii="Arial Narrow" w:hAnsi="Arial Narrow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00D7A2" wp14:editId="36035EC0">
                <wp:simplePos x="0" y="0"/>
                <wp:positionH relativeFrom="column">
                  <wp:posOffset>2353163</wp:posOffset>
                </wp:positionH>
                <wp:positionV relativeFrom="paragraph">
                  <wp:posOffset>307828</wp:posOffset>
                </wp:positionV>
                <wp:extent cx="1983740" cy="1404620"/>
                <wp:effectExtent l="0" t="0" r="16510" b="10795"/>
                <wp:wrapSquare wrapText="bothSides"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63BAD" w14:textId="6EF58966" w:rsidR="00BF2400" w:rsidRPr="006846A4" w:rsidRDefault="00BF2400" w:rsidP="00BF2400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Reference standard</w:t>
                            </w:r>
                            <w:r w:rsidR="007F26F3" w:rsidRPr="006846A4">
                              <w:rPr>
                                <w:rFonts w:ascii="Arial Narrow" w:hAnsi="Arial Narrow"/>
                              </w:rPr>
                              <w:t xml:space="preserve"> (</w:t>
                            </w:r>
                            <w:proofErr w:type="spellStart"/>
                            <w:r w:rsidR="0083756F" w:rsidRPr="006846A4">
                              <w:rPr>
                                <w:rFonts w:ascii="Arial Narrow" w:hAnsi="Arial Narrow"/>
                              </w:rPr>
                              <w:t>Hadlock</w:t>
                            </w:r>
                            <w:proofErr w:type="spellEnd"/>
                            <w:r w:rsidR="007F26F3" w:rsidRPr="006846A4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14:paraId="6BAC3529" w14:textId="67FF973E" w:rsidR="00BF2400" w:rsidRPr="006846A4" w:rsidRDefault="00BF2400" w:rsidP="00BF2400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6846A4">
                              <w:rPr>
                                <w:rFonts w:ascii="Arial Narrow" w:hAnsi="Arial Narrow"/>
                              </w:rPr>
                              <w:t>n=</w:t>
                            </w:r>
                            <w:r w:rsidR="00427491" w:rsidRPr="006846A4">
                              <w:rPr>
                                <w:rFonts w:ascii="Arial Narrow" w:hAnsi="Arial Narrow"/>
                              </w:rPr>
                              <w:t>3</w:t>
                            </w:r>
                            <w:r w:rsidR="00E90147" w:rsidRPr="006846A4">
                              <w:rPr>
                                <w:rFonts w:ascii="Arial Narrow" w:hAnsi="Arial Narro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0D7A2" id="Tekstni okvir 9" o:spid="_x0000_s1036" type="#_x0000_t202" style="position:absolute;margin-left:185.3pt;margin-top:24.25pt;width:156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">
                <v:textbox style="mso-fit-shape-to-text:t">
                  <w:txbxContent>
                    <w:p w14:paraId="4F863BAD" w14:textId="6EF58966" w:rsidR="00BF2400" w:rsidRPr="006846A4" w:rsidRDefault="00BF2400" w:rsidP="00BF2400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Reference standard</w:t>
                      </w:r>
                      <w:r w:rsidR="007F26F3" w:rsidRPr="006846A4">
                        <w:rPr>
                          <w:rFonts w:ascii="Arial Narrow" w:hAnsi="Arial Narrow"/>
                        </w:rPr>
                        <w:t xml:space="preserve"> (</w:t>
                      </w:r>
                      <w:proofErr w:type="spellStart"/>
                      <w:r w:rsidR="0083756F" w:rsidRPr="006846A4">
                        <w:rPr>
                          <w:rFonts w:ascii="Arial Narrow" w:hAnsi="Arial Narrow"/>
                        </w:rPr>
                        <w:t>Hadlock</w:t>
                      </w:r>
                      <w:proofErr w:type="spellEnd"/>
                      <w:r w:rsidR="007F26F3" w:rsidRPr="006846A4">
                        <w:rPr>
                          <w:rFonts w:ascii="Arial Narrow" w:hAnsi="Arial Narrow"/>
                        </w:rPr>
                        <w:t>)</w:t>
                      </w:r>
                    </w:p>
                    <w:p w14:paraId="6BAC3529" w14:textId="67FF973E" w:rsidR="00BF2400" w:rsidRPr="006846A4" w:rsidRDefault="00BF2400" w:rsidP="00BF2400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r w:rsidRPr="006846A4">
                        <w:rPr>
                          <w:rFonts w:ascii="Arial Narrow" w:hAnsi="Arial Narrow"/>
                        </w:rPr>
                        <w:t>n=</w:t>
                      </w:r>
                      <w:r w:rsidR="00427491" w:rsidRPr="006846A4">
                        <w:rPr>
                          <w:rFonts w:ascii="Arial Narrow" w:hAnsi="Arial Narrow"/>
                        </w:rPr>
                        <w:t>3</w:t>
                      </w:r>
                      <w:r w:rsidR="00E90147" w:rsidRPr="006846A4">
                        <w:rPr>
                          <w:rFonts w:ascii="Arial Narrow" w:hAnsi="Arial Narrow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D248B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454FB081" w14:textId="0A835C4E" w:rsidR="005C505D" w:rsidRPr="006846A4" w:rsidRDefault="00116926" w:rsidP="005C505D">
      <w:pPr>
        <w:rPr>
          <w:rFonts w:ascii="Arial Narrow" w:hAnsi="Arial Narrow"/>
          <w:lang w:val="hr-HR"/>
        </w:rPr>
      </w:pP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B6558D8" wp14:editId="0E00E888">
                <wp:simplePos x="0" y="0"/>
                <wp:positionH relativeFrom="column">
                  <wp:posOffset>753926</wp:posOffset>
                </wp:positionH>
                <wp:positionV relativeFrom="paragraph">
                  <wp:posOffset>103959</wp:posOffset>
                </wp:positionV>
                <wp:extent cx="0" cy="277668"/>
                <wp:effectExtent l="76200" t="0" r="57150" b="65405"/>
                <wp:wrapNone/>
                <wp:docPr id="28" name="Ravni poveznik sa strelic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E0EA2" id="Ravni poveznik sa strelicom 28" o:spid="_x0000_s1026" type="#_x0000_t32" style="position:absolute;margin-left:59.35pt;margin-top:8.2pt;width:0;height:21.8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" strokecolor="black [3040]">
                <v:stroke endarrow="block"/>
              </v:shape>
            </w:pict>
          </mc:Fallback>
        </mc:AlternateContent>
      </w:r>
      <w:r w:rsidR="0083756F"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ECC8B4" wp14:editId="608C7B8D">
                <wp:simplePos x="0" y="0"/>
                <wp:positionH relativeFrom="column">
                  <wp:posOffset>2530928</wp:posOffset>
                </wp:positionH>
                <wp:positionV relativeFrom="paragraph">
                  <wp:posOffset>103415</wp:posOffset>
                </wp:positionV>
                <wp:extent cx="0" cy="277668"/>
                <wp:effectExtent l="76200" t="0" r="57150" b="65405"/>
                <wp:wrapNone/>
                <wp:docPr id="29" name="Ravni poveznik sa strelic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B2376" id="Ravni poveznik sa strelicom 29" o:spid="_x0000_s1026" type="#_x0000_t32" style="position:absolute;margin-left:199.3pt;margin-top:8.15pt;width:0;height:21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" strokecolor="black [3040]">
                <v:stroke endarrow="block"/>
              </v:shape>
            </w:pict>
          </mc:Fallback>
        </mc:AlternateContent>
      </w:r>
    </w:p>
    <w:p w14:paraId="1D330DB2" w14:textId="2EF8EAA0" w:rsidR="005C505D" w:rsidRPr="006846A4" w:rsidRDefault="00116926" w:rsidP="005C505D">
      <w:pPr>
        <w:rPr>
          <w:rFonts w:ascii="Arial Narrow" w:hAnsi="Arial Narrow"/>
          <w:sz w:val="20"/>
          <w:szCs w:val="20"/>
          <w:lang w:val="hr-HR"/>
        </w:rPr>
      </w:pPr>
      <w:bookmarkStart w:id="0" w:name="_GoBack"/>
      <w:bookmarkEnd w:id="0"/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23B887" wp14:editId="56AE7956">
                <wp:simplePos x="0" y="0"/>
                <wp:positionH relativeFrom="column">
                  <wp:posOffset>2362835</wp:posOffset>
                </wp:positionH>
                <wp:positionV relativeFrom="paragraph">
                  <wp:posOffset>53794</wp:posOffset>
                </wp:positionV>
                <wp:extent cx="2287905" cy="1404620"/>
                <wp:effectExtent l="0" t="0" r="17145" b="22225"/>
                <wp:wrapSquare wrapText="bothSides"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5445" w14:textId="77777777" w:rsidR="0019303B" w:rsidRPr="00036682" w:rsidRDefault="0019303B" w:rsidP="0019303B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036682">
                              <w:rPr>
                                <w:rFonts w:ascii="Arial Narrow" w:hAnsi="Arial Narrow"/>
                              </w:rPr>
                              <w:t>Final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</w:rPr>
                              <w:t>diagnosis</w:t>
                            </w:r>
                            <w:proofErr w:type="spellEnd"/>
                          </w:p>
                          <w:p w14:paraId="4731A5C5" w14:textId="23EDB473" w:rsidR="0019303B" w:rsidRPr="00036682" w:rsidRDefault="0019303B" w:rsidP="0019303B">
                            <w:pPr>
                              <w:pStyle w:val="Bezproreda"/>
                              <w:numPr>
                                <w:ilvl w:val="0"/>
                                <w:numId w:val="1"/>
                              </w:numPr>
                              <w:ind w:left="120" w:hanging="24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Targt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condition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present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, n=</w:t>
                            </w:r>
                            <w:r w:rsidR="001840A5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="00931F97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6B15413" w14:textId="77777777" w:rsidR="0019303B" w:rsidRPr="00036682" w:rsidRDefault="0019303B" w:rsidP="0019303B">
                            <w:pPr>
                              <w:pStyle w:val="Bezproreda"/>
                              <w:numPr>
                                <w:ilvl w:val="0"/>
                                <w:numId w:val="1"/>
                              </w:numPr>
                              <w:ind w:left="120" w:hanging="24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Target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condition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absent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, n=</w:t>
                            </w:r>
                            <w:r w:rsidR="001840A5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BF3511D" w14:textId="77777777" w:rsidR="0019303B" w:rsidRPr="00036682" w:rsidRDefault="0019303B" w:rsidP="0019303B">
                            <w:pPr>
                              <w:pStyle w:val="Bezproreda"/>
                              <w:numPr>
                                <w:ilvl w:val="0"/>
                                <w:numId w:val="1"/>
                              </w:numPr>
                              <w:ind w:left="120" w:hanging="24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Target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condition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inconclusive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, n=</w:t>
                            </w:r>
                            <w:r w:rsidR="001F356B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3B887" id="Tekstni okvir 14" o:spid="_x0000_s1037" type="#_x0000_t202" style="position:absolute;margin-left:186.05pt;margin-top:4.25pt;width:180.1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">
                <v:textbox style="mso-fit-shape-to-text:t">
                  <w:txbxContent>
                    <w:p w14:paraId="1D545445" w14:textId="77777777" w:rsidR="0019303B" w:rsidRPr="00036682" w:rsidRDefault="0019303B" w:rsidP="0019303B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036682">
                        <w:rPr>
                          <w:rFonts w:ascii="Arial Narrow" w:hAnsi="Arial Narrow"/>
                        </w:rPr>
                        <w:t>Final</w:t>
                      </w:r>
                      <w:proofErr w:type="spellEnd"/>
                      <w:r w:rsidRPr="00036682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</w:rPr>
                        <w:t>diagnosis</w:t>
                      </w:r>
                      <w:proofErr w:type="spellEnd"/>
                    </w:p>
                    <w:p w14:paraId="4731A5C5" w14:textId="23EDB473" w:rsidR="0019303B" w:rsidRPr="00036682" w:rsidRDefault="0019303B" w:rsidP="0019303B">
                      <w:pPr>
                        <w:pStyle w:val="Bezproreda"/>
                        <w:numPr>
                          <w:ilvl w:val="0"/>
                          <w:numId w:val="1"/>
                        </w:numPr>
                        <w:ind w:left="120" w:hanging="24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Targt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condition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present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, n=</w:t>
                      </w:r>
                      <w:r w:rsidR="001840A5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="00931F97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</w:p>
                    <w:p w14:paraId="56B15413" w14:textId="77777777" w:rsidR="0019303B" w:rsidRPr="00036682" w:rsidRDefault="0019303B" w:rsidP="0019303B">
                      <w:pPr>
                        <w:pStyle w:val="Bezproreda"/>
                        <w:numPr>
                          <w:ilvl w:val="0"/>
                          <w:numId w:val="1"/>
                        </w:numPr>
                        <w:ind w:left="120" w:hanging="24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Target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condition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absent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, n=</w:t>
                      </w:r>
                      <w:r w:rsidR="001840A5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</w:p>
                    <w:p w14:paraId="6BF3511D" w14:textId="77777777" w:rsidR="0019303B" w:rsidRPr="00036682" w:rsidRDefault="0019303B" w:rsidP="0019303B">
                      <w:pPr>
                        <w:pStyle w:val="Bezproreda"/>
                        <w:numPr>
                          <w:ilvl w:val="0"/>
                          <w:numId w:val="1"/>
                        </w:numPr>
                        <w:ind w:left="120" w:hanging="24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Target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condition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inconclusive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, n=</w:t>
                      </w:r>
                      <w:r w:rsidR="001F356B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46A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36EB186C" wp14:editId="517225B6">
                <wp:simplePos x="0" y="0"/>
                <wp:positionH relativeFrom="column">
                  <wp:posOffset>-2540</wp:posOffset>
                </wp:positionH>
                <wp:positionV relativeFrom="paragraph">
                  <wp:posOffset>53703</wp:posOffset>
                </wp:positionV>
                <wp:extent cx="2287905" cy="1404620"/>
                <wp:effectExtent l="0" t="0" r="17145" b="22225"/>
                <wp:wrapSquare wrapText="bothSides"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FC481" w14:textId="77777777" w:rsidR="005B7EFE" w:rsidRPr="00036682" w:rsidRDefault="00F46BBB" w:rsidP="005B7EFE">
                            <w:pPr>
                              <w:pStyle w:val="Bezproreda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036682">
                              <w:rPr>
                                <w:rFonts w:ascii="Arial Narrow" w:hAnsi="Arial Narrow"/>
                              </w:rPr>
                              <w:t>Final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</w:rPr>
                              <w:t>diagnosis</w:t>
                            </w:r>
                            <w:proofErr w:type="spellEnd"/>
                          </w:p>
                          <w:p w14:paraId="1D62475B" w14:textId="77777777" w:rsidR="00F46BBB" w:rsidRPr="00036682" w:rsidRDefault="00F46BBB" w:rsidP="0019303B">
                            <w:pPr>
                              <w:pStyle w:val="Bezproreda"/>
                              <w:numPr>
                                <w:ilvl w:val="0"/>
                                <w:numId w:val="1"/>
                              </w:numPr>
                              <w:ind w:left="120" w:hanging="24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Targt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condition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present</w:t>
                            </w:r>
                            <w:proofErr w:type="spellEnd"/>
                            <w:r w:rsidR="0019303B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, n=</w:t>
                            </w:r>
                            <w:r w:rsidR="00A550F5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14:paraId="5E583444" w14:textId="5905C498" w:rsidR="00F46BBB" w:rsidRPr="00036682" w:rsidRDefault="00F46BBB" w:rsidP="0019303B">
                            <w:pPr>
                              <w:pStyle w:val="Bezproreda"/>
                              <w:numPr>
                                <w:ilvl w:val="0"/>
                                <w:numId w:val="1"/>
                              </w:numPr>
                              <w:ind w:left="120" w:hanging="24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Target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condition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absent</w:t>
                            </w:r>
                            <w:proofErr w:type="spellEnd"/>
                            <w:r w:rsidR="0019303B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, n=</w:t>
                            </w:r>
                            <w:r w:rsidR="00931F97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82</w:t>
                            </w:r>
                          </w:p>
                          <w:p w14:paraId="78D9F61B" w14:textId="77777777" w:rsidR="00F46BBB" w:rsidRPr="00036682" w:rsidRDefault="00F46BBB" w:rsidP="0019303B">
                            <w:pPr>
                              <w:pStyle w:val="Bezproreda"/>
                              <w:numPr>
                                <w:ilvl w:val="0"/>
                                <w:numId w:val="1"/>
                              </w:numPr>
                              <w:ind w:left="120" w:hanging="24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Target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condition</w:t>
                            </w:r>
                            <w:proofErr w:type="spellEnd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inconclusive</w:t>
                            </w:r>
                            <w:proofErr w:type="spellEnd"/>
                            <w:r w:rsidR="0019303B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, n=</w:t>
                            </w:r>
                            <w:r w:rsidR="001F356B" w:rsidRPr="00036682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B186C" id="Tekstni okvir 12" o:spid="_x0000_s1038" type="#_x0000_t202" style="position:absolute;margin-left:-.2pt;margin-top:4.25pt;width:180.15pt;height:110.6pt;z-index:251758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">
                <v:textbox style="mso-fit-shape-to-text:t">
                  <w:txbxContent>
                    <w:p w14:paraId="043FC481" w14:textId="77777777" w:rsidR="005B7EFE" w:rsidRPr="00036682" w:rsidRDefault="00F46BBB" w:rsidP="005B7EFE">
                      <w:pPr>
                        <w:pStyle w:val="Bezproreda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036682">
                        <w:rPr>
                          <w:rFonts w:ascii="Arial Narrow" w:hAnsi="Arial Narrow"/>
                        </w:rPr>
                        <w:t>Final</w:t>
                      </w:r>
                      <w:proofErr w:type="spellEnd"/>
                      <w:r w:rsidRPr="00036682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</w:rPr>
                        <w:t>diagnosis</w:t>
                      </w:r>
                      <w:proofErr w:type="spellEnd"/>
                    </w:p>
                    <w:p w14:paraId="1D62475B" w14:textId="77777777" w:rsidR="00F46BBB" w:rsidRPr="00036682" w:rsidRDefault="00F46BBB" w:rsidP="0019303B">
                      <w:pPr>
                        <w:pStyle w:val="Bezproreda"/>
                        <w:numPr>
                          <w:ilvl w:val="0"/>
                          <w:numId w:val="1"/>
                        </w:numPr>
                        <w:ind w:left="120" w:hanging="24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Targt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condition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present</w:t>
                      </w:r>
                      <w:proofErr w:type="spellEnd"/>
                      <w:r w:rsidR="0019303B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, n=</w:t>
                      </w:r>
                      <w:r w:rsidR="00A550F5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14</w:t>
                      </w:r>
                    </w:p>
                    <w:p w14:paraId="5E583444" w14:textId="5905C498" w:rsidR="00F46BBB" w:rsidRPr="00036682" w:rsidRDefault="00F46BBB" w:rsidP="0019303B">
                      <w:pPr>
                        <w:pStyle w:val="Bezproreda"/>
                        <w:numPr>
                          <w:ilvl w:val="0"/>
                          <w:numId w:val="1"/>
                        </w:numPr>
                        <w:ind w:left="120" w:hanging="24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Target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condition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absent</w:t>
                      </w:r>
                      <w:proofErr w:type="spellEnd"/>
                      <w:r w:rsidR="0019303B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, n=</w:t>
                      </w:r>
                      <w:r w:rsidR="00931F97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82</w:t>
                      </w:r>
                    </w:p>
                    <w:p w14:paraId="78D9F61B" w14:textId="77777777" w:rsidR="00F46BBB" w:rsidRPr="00036682" w:rsidRDefault="00F46BBB" w:rsidP="0019303B">
                      <w:pPr>
                        <w:pStyle w:val="Bezproreda"/>
                        <w:numPr>
                          <w:ilvl w:val="0"/>
                          <w:numId w:val="1"/>
                        </w:numPr>
                        <w:ind w:left="120" w:hanging="24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Target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condition</w:t>
                      </w:r>
                      <w:proofErr w:type="spellEnd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inconclusive</w:t>
                      </w:r>
                      <w:proofErr w:type="spellEnd"/>
                      <w:r w:rsidR="0019303B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, n=</w:t>
                      </w:r>
                      <w:r w:rsidR="001F356B" w:rsidRPr="00036682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12E6B" w14:textId="77777777" w:rsidR="005C505D" w:rsidRPr="006846A4" w:rsidRDefault="005C505D" w:rsidP="005C505D">
      <w:pPr>
        <w:rPr>
          <w:rFonts w:ascii="Arial Narrow" w:hAnsi="Arial Narrow"/>
          <w:sz w:val="20"/>
          <w:szCs w:val="20"/>
          <w:lang w:val="hr-HR"/>
        </w:rPr>
      </w:pPr>
    </w:p>
    <w:p w14:paraId="247EA706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7ABBF1B3" w14:textId="05D47784" w:rsidR="005C505D" w:rsidRPr="006846A4" w:rsidRDefault="005C505D" w:rsidP="005C505D">
      <w:pPr>
        <w:rPr>
          <w:rFonts w:ascii="Arial Narrow" w:hAnsi="Arial Narrow"/>
          <w:lang w:val="hr-HR"/>
        </w:rPr>
      </w:pPr>
    </w:p>
    <w:p w14:paraId="17345B23" w14:textId="77777777" w:rsidR="005C505D" w:rsidRPr="006846A4" w:rsidRDefault="005C505D" w:rsidP="005C505D">
      <w:pPr>
        <w:rPr>
          <w:rFonts w:ascii="Arial Narrow" w:hAnsi="Arial Narrow"/>
          <w:lang w:val="hr-HR"/>
        </w:rPr>
      </w:pPr>
    </w:p>
    <w:sectPr w:rsidR="005C505D" w:rsidRPr="006846A4" w:rsidSect="00801741">
      <w:pgSz w:w="11907" w:h="16840" w:code="9"/>
      <w:pgMar w:top="1417" w:right="1417" w:bottom="1417" w:left="141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6C34"/>
    <w:multiLevelType w:val="hybridMultilevel"/>
    <w:tmpl w:val="881C2C96"/>
    <w:lvl w:ilvl="0" w:tplc="C9DA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AE"/>
    <w:rsid w:val="00003C10"/>
    <w:rsid w:val="0002722F"/>
    <w:rsid w:val="00032CD4"/>
    <w:rsid w:val="00036682"/>
    <w:rsid w:val="00080753"/>
    <w:rsid w:val="000B6403"/>
    <w:rsid w:val="000D153C"/>
    <w:rsid w:val="000E65AC"/>
    <w:rsid w:val="00116926"/>
    <w:rsid w:val="001840A5"/>
    <w:rsid w:val="0019303B"/>
    <w:rsid w:val="00194EE7"/>
    <w:rsid w:val="001B5C0D"/>
    <w:rsid w:val="001E4199"/>
    <w:rsid w:val="001F356B"/>
    <w:rsid w:val="002751CA"/>
    <w:rsid w:val="00296AB8"/>
    <w:rsid w:val="002A6ABE"/>
    <w:rsid w:val="002D616F"/>
    <w:rsid w:val="002F47BC"/>
    <w:rsid w:val="00301DFE"/>
    <w:rsid w:val="00323BB2"/>
    <w:rsid w:val="00344DAE"/>
    <w:rsid w:val="003B6689"/>
    <w:rsid w:val="003C517B"/>
    <w:rsid w:val="004119F3"/>
    <w:rsid w:val="00427491"/>
    <w:rsid w:val="004866B3"/>
    <w:rsid w:val="00486A96"/>
    <w:rsid w:val="004F0D5B"/>
    <w:rsid w:val="0050378C"/>
    <w:rsid w:val="005539A4"/>
    <w:rsid w:val="00561E84"/>
    <w:rsid w:val="00576FF0"/>
    <w:rsid w:val="00593288"/>
    <w:rsid w:val="005B7EFE"/>
    <w:rsid w:val="005C505D"/>
    <w:rsid w:val="005C522C"/>
    <w:rsid w:val="005D3E7C"/>
    <w:rsid w:val="006846A4"/>
    <w:rsid w:val="00691365"/>
    <w:rsid w:val="00692A8D"/>
    <w:rsid w:val="006A7CE2"/>
    <w:rsid w:val="006E56C5"/>
    <w:rsid w:val="007711D1"/>
    <w:rsid w:val="0079455C"/>
    <w:rsid w:val="007F26F3"/>
    <w:rsid w:val="007F6D23"/>
    <w:rsid w:val="0080057E"/>
    <w:rsid w:val="00801741"/>
    <w:rsid w:val="00836E22"/>
    <w:rsid w:val="0083756F"/>
    <w:rsid w:val="008A0674"/>
    <w:rsid w:val="008C2073"/>
    <w:rsid w:val="00921793"/>
    <w:rsid w:val="00923A00"/>
    <w:rsid w:val="00931F97"/>
    <w:rsid w:val="00986152"/>
    <w:rsid w:val="009D4E2F"/>
    <w:rsid w:val="009D5203"/>
    <w:rsid w:val="00A276B4"/>
    <w:rsid w:val="00A277A8"/>
    <w:rsid w:val="00A550F5"/>
    <w:rsid w:val="00AE3A30"/>
    <w:rsid w:val="00B2626B"/>
    <w:rsid w:val="00B3740F"/>
    <w:rsid w:val="00B42747"/>
    <w:rsid w:val="00B647A2"/>
    <w:rsid w:val="00B9579D"/>
    <w:rsid w:val="00BA2AC4"/>
    <w:rsid w:val="00BA5FE2"/>
    <w:rsid w:val="00BC6181"/>
    <w:rsid w:val="00BE288F"/>
    <w:rsid w:val="00BF2400"/>
    <w:rsid w:val="00C5112F"/>
    <w:rsid w:val="00C63AB0"/>
    <w:rsid w:val="00C66970"/>
    <w:rsid w:val="00C71149"/>
    <w:rsid w:val="00C87D98"/>
    <w:rsid w:val="00CB34E6"/>
    <w:rsid w:val="00D02418"/>
    <w:rsid w:val="00D14002"/>
    <w:rsid w:val="00D14927"/>
    <w:rsid w:val="00D54849"/>
    <w:rsid w:val="00DE6539"/>
    <w:rsid w:val="00DF7DCB"/>
    <w:rsid w:val="00E235F0"/>
    <w:rsid w:val="00E41591"/>
    <w:rsid w:val="00E52F69"/>
    <w:rsid w:val="00E6280C"/>
    <w:rsid w:val="00E90147"/>
    <w:rsid w:val="00EB58BB"/>
    <w:rsid w:val="00EE26C2"/>
    <w:rsid w:val="00F205F9"/>
    <w:rsid w:val="00F37C7E"/>
    <w:rsid w:val="00F46BBB"/>
    <w:rsid w:val="00F65446"/>
    <w:rsid w:val="00F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0965"/>
  <w15:chartTrackingRefBased/>
  <w15:docId w15:val="{CB2E9E76-D6B5-430F-879F-E12A362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Calibri" w:hAnsi="Georgia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5C"/>
    <w:rPr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58BB"/>
    <w:pPr>
      <w:spacing w:after="0" w:line="240" w:lineRule="auto"/>
    </w:pPr>
    <w:rPr>
      <w:lang w:eastAsia="hr-HR"/>
    </w:rPr>
  </w:style>
  <w:style w:type="table" w:styleId="Obinatablica2">
    <w:name w:val="Plain Table 2"/>
    <w:basedOn w:val="Obinatablica"/>
    <w:uiPriority w:val="42"/>
    <w:rsid w:val="005C50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0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78C"/>
    <w:rPr>
      <w:rFonts w:ascii="Segoe UI" w:hAnsi="Segoe UI" w:cs="Segoe UI"/>
      <w:sz w:val="18"/>
      <w:szCs w:val="18"/>
      <w:lang w:val="en-US" w:eastAsia="hr-HR"/>
    </w:rPr>
  </w:style>
  <w:style w:type="character" w:styleId="Referencakomentara">
    <w:name w:val="annotation reference"/>
    <w:uiPriority w:val="99"/>
    <w:semiHidden/>
    <w:unhideWhenUsed/>
    <w:rsid w:val="005037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378C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378C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Juras</dc:creator>
  <cp:keywords/>
  <dc:description/>
  <cp:lastModifiedBy>Josip Juras</cp:lastModifiedBy>
  <cp:revision>6</cp:revision>
  <dcterms:created xsi:type="dcterms:W3CDTF">2021-01-04T08:30:00Z</dcterms:created>
  <dcterms:modified xsi:type="dcterms:W3CDTF">2021-01-08T11:59:00Z</dcterms:modified>
</cp:coreProperties>
</file>