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33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629"/>
        <w:gridCol w:w="1629"/>
        <w:gridCol w:w="784"/>
        <w:gridCol w:w="1629"/>
        <w:gridCol w:w="1629"/>
        <w:gridCol w:w="767"/>
        <w:gridCol w:w="1629"/>
        <w:gridCol w:w="1629"/>
        <w:gridCol w:w="688"/>
      </w:tblGrid>
      <w:tr w:rsidR="00E92737" w:rsidRPr="00AC0EF4" w14:paraId="353650AC" w14:textId="77777777" w:rsidTr="00E92737">
        <w:trPr>
          <w:trHeight w:val="255"/>
        </w:trPr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AB0FB29" w14:textId="77777777" w:rsidR="00E92737" w:rsidRPr="00226C27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226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2A05F7C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6-9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age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D7C012D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10-12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age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45C8D4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13-17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years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age</w:t>
            </w:r>
          </w:p>
        </w:tc>
      </w:tr>
      <w:tr w:rsidR="00E92737" w:rsidRPr="00AC0EF4" w14:paraId="5ECEFE90" w14:textId="77777777" w:rsidTr="00E92737">
        <w:trPr>
          <w:trHeight w:val="255"/>
        </w:trPr>
        <w:tc>
          <w:tcPr>
            <w:tcW w:w="5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1A049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2F0D80" w14:textId="7E301BB4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25C071" w14:textId="78C7E06C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5479D5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D29E7E" w14:textId="425CDC46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1737DE" w14:textId="028EFEC2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0C70F4C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FA2B3AB" w14:textId="45E3645A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FD397E4" w14:textId="2472B112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76C777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92737" w:rsidRPr="00AC0EF4" w14:paraId="7437594F" w14:textId="77777777" w:rsidTr="00E92737">
        <w:trPr>
          <w:trHeight w:val="510"/>
        </w:trPr>
        <w:tc>
          <w:tcPr>
            <w:tcW w:w="5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CE74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AE50072" w14:textId="2B4C261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4EFA1F" w14:textId="235F41F0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DE2F88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4D25E0F" w14:textId="18716364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56F1D46" w14:textId="50FEA694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C2C646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53D159E" w14:textId="54495EE5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3730BFF" w14:textId="1DCA5CF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742944"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F9FE595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E92737" w:rsidRPr="00AC0EF4" w14:paraId="13166D51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1B7F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Weight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8AEA" w14:textId="68216FA0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33.1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FA30" w14:textId="668303D5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25FE9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25FE9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4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="00B25FE9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5E7E8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25FE9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2B5" w14:textId="7481858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3D97A" w14:textId="64C33534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(11.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6B015A" w14:textId="20908AE5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(11.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F9FFB" w14:textId="062E0E0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232" w14:textId="71245DD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(16.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B2F9" w14:textId="33C84E4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005A" w14:textId="775C7D03" w:rsidR="00E92737" w:rsidRPr="00AC0EF4" w:rsidRDefault="00E92737" w:rsidP="00B0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B06209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E92737" w:rsidRPr="00AC0EF4" w14:paraId="6B7D3B9E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6C7020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Height</w:t>
            </w:r>
            <w:proofErr w:type="spellEnd"/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(cm)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6235" w14:textId="58957295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31EB" w14:textId="4180448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3B8" w14:textId="253D14D9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42CDD" w14:textId="731646A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(9.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D9C6DD" w14:textId="6A4BB41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F0F6A" w14:textId="680C78A0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0430" w14:textId="3DE294F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167.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(10.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857E" w14:textId="126F838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2DBA" w14:textId="6BE524AC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0.17</w:t>
            </w:r>
          </w:p>
        </w:tc>
      </w:tr>
      <w:tr w:rsidR="00E92737" w:rsidRPr="00AC0EF4" w14:paraId="30BB1399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510B0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BMI (kg/m²)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62E" w14:textId="3234D8C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17.7 [16.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EF2C" w14:textId="306CE0F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17.7 [16.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A5E" w14:textId="040BEF4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CDAC0" w14:textId="5C0071E6" w:rsidR="00E92737" w:rsidRPr="00AC0EF4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6.9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0F973" w14:textId="181E678A" w:rsidR="00E92737" w:rsidRPr="00AC0EF4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E9ACE" w14:textId="00E3597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8537" w14:textId="6176CA95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[18.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12E" w14:textId="2546B1D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7660" w14:textId="5131E590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</w:tr>
      <w:tr w:rsidR="00E92737" w:rsidRPr="00AC0EF4" w14:paraId="462737DD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B9C71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WC (cm)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5F2" w14:textId="24213450" w:rsidR="00E92737" w:rsidRPr="00AC0EF4" w:rsidRDefault="00D10A0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[55.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F5E9" w14:textId="28E0A52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[5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30C" w14:textId="4C9A1AA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14050" w14:textId="4D2D6718" w:rsidR="00E92737" w:rsidRPr="00AC0EF4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2D0571" w14:textId="61D8E2F3" w:rsidR="00E92737" w:rsidRPr="00AC0EF4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6ABB9" w14:textId="1A18DBE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B2CB" w14:textId="58877F4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70.0 [66.0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6BD" w14:textId="612BDD47" w:rsidR="00E92737" w:rsidRPr="00AC0EF4" w:rsidRDefault="00E31C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735" w14:textId="539F136C" w:rsidR="00E92737" w:rsidRPr="00AC0EF4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0.95</w:t>
            </w:r>
          </w:p>
        </w:tc>
      </w:tr>
      <w:tr w:rsidR="00E92737" w:rsidRPr="00AC0EF4" w14:paraId="540E7FEF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6E82F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S3SF (mm)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72D" w14:textId="6AD4D5F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[14.0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ACF6" w14:textId="02224C04" w:rsidR="00E92737" w:rsidRPr="00AC0EF4" w:rsidRDefault="00D10A0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D9F" w14:textId="6582ED8E" w:rsidR="00E92737" w:rsidRPr="00AC0EF4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7D7F3" w14:textId="78CAE7B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19.0 [15.0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4614B" w14:textId="1B28C635" w:rsidR="00E92737" w:rsidRPr="00AC0EF4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E52FD2" w14:textId="78BAF408" w:rsidR="00E92737" w:rsidRPr="00AC0EF4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6041" w14:textId="06489E9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[14.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9D11" w14:textId="2AF80D2C" w:rsidR="00E92737" w:rsidRPr="00AC0EF4" w:rsidRDefault="00E31C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6DF7" w14:textId="37F91DA7" w:rsidR="00E92737" w:rsidRPr="00AC0EF4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0.08</w:t>
            </w:r>
          </w:p>
        </w:tc>
      </w:tr>
      <w:tr w:rsidR="00E92737" w:rsidRPr="00AC0EF4" w14:paraId="46A9A11C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EE08B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SBP (mmHg)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23D7" w14:textId="07C2814C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100.5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5CB" w14:textId="71DEE35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98.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305" w14:textId="666BC1C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FD9D79" w14:textId="18CFE5E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(13.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F0FD0" w14:textId="26DF82E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(1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E64C6" w14:textId="085AF80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BAF9" w14:textId="72261110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(13.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164" w14:textId="374BBD74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.9 (1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.7)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F87C" w14:textId="3EFCB206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0.56</w:t>
            </w:r>
          </w:p>
        </w:tc>
      </w:tr>
      <w:tr w:rsidR="00E92737" w:rsidRPr="00AC0EF4" w14:paraId="0C860136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696F2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DBP (mmHg)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B1B5" w14:textId="38A4ACD3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60.6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46E4" w14:textId="02689747" w:rsidR="00E92737" w:rsidRPr="00AC0EF4" w:rsidRDefault="00BE541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(9.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660" w14:textId="34609A19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6D9C8" w14:textId="5E0FFA2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(10.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AD9D61" w14:textId="42B0CF04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7B7644" w14:textId="748ECDF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B59" w14:textId="15F29DD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70.5 (1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6DB4" w14:textId="027F5C0D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(10.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391" w14:textId="79039EF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</w:tr>
      <w:tr w:rsidR="00E92737" w:rsidRPr="00AC0EF4" w14:paraId="6C59F48B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E93ECD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B35" w14:textId="694B2C53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1497" w14:textId="405CEBA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BE5415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182" w14:textId="088FBE32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E9B19" w14:textId="70A16B3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(0.8)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00E3E0" w14:textId="1BF2B11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32E163" w14:textId="02514F30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8B14" w14:textId="01B99A8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3.9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(0.8)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3842" w14:textId="5FBEE077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2C73" w14:textId="1939D6F4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0.79</w:t>
            </w:r>
          </w:p>
        </w:tc>
      </w:tr>
      <w:tr w:rsidR="00E92737" w:rsidRPr="00AC0EF4" w14:paraId="3D7B4646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075E40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LDL-C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A16D" w14:textId="03F050C9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CD2E" w14:textId="47CA544B" w:rsidR="00E92737" w:rsidRPr="00AC0EF4" w:rsidRDefault="0004373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DD8" w14:textId="448C0204" w:rsidR="00E92737" w:rsidRPr="00AC0EF4" w:rsidRDefault="00137F2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56308" w14:textId="5C03C66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150265" w14:textId="0477A10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09CA62" w14:textId="4328025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0ECE" w14:textId="0B45386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E2C2" w14:textId="3DE9E747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1F0" w14:textId="1A649EB0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</w:t>
            </w:r>
          </w:p>
        </w:tc>
      </w:tr>
      <w:tr w:rsidR="00E92737" w:rsidRPr="00AC0EF4" w14:paraId="4BFA3AC9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3CD36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HDL-C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6C07" w14:textId="3557E053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1.6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3976" w14:textId="3810922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384" w14:textId="4A36389B" w:rsidR="00E92737" w:rsidRPr="00AC0EF4" w:rsidRDefault="00137F2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C32C03" w14:textId="2607D28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7C5FDB" w14:textId="0FB41AA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763C90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849" w14:textId="051228F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64B" w14:textId="46B23D9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09EA" w14:textId="6799B984" w:rsidR="00E92737" w:rsidRPr="00AC0EF4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AC0EF4" w14:paraId="41A5820B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AE16B2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TC:HDL-C </w:t>
            </w:r>
            <w:proofErr w:type="spellStart"/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ratio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72A" w14:textId="091E2B6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[2.2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A56" w14:textId="6574B14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 [2.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1EF" w14:textId="4F28D3FD" w:rsidR="00E92737" w:rsidRPr="00AC0EF4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8E9C9B" w14:textId="48C242A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[2.2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ADDE5" w14:textId="5F846B5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BF7022" w14:textId="3730C2E1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F4D" w14:textId="7616E4E9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[2.2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CD8" w14:textId="6758A598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7537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AC0EF4" w14:paraId="1ABCA6A0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AA948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TG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D4FF" w14:textId="4ED5A83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[0.4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0A0F" w14:textId="75A3F4D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D10A0F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[0.5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FF8" w14:textId="460EE819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3133DC" w14:textId="2DF4BD4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F65CD" w14:textId="210E89F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75AD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112C16" w14:textId="220D224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="005712AD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0DD4" w14:textId="45D07B0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C94" w14:textId="6A0CF71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</w:t>
            </w:r>
            <w:proofErr w:type="spellEnd"/>
            <w:r w:rsidR="0074294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C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ED4E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AC0EF4" w14:paraId="7D668041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510112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Glucose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B2E" w14:textId="07459790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4.9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FCCE" w14:textId="3A522B0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469" w14:textId="42877EA6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A176F" w14:textId="43BCEAEB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(0.5)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1EE9E" w14:textId="01BC5FE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BEF73" w14:textId="634F4EFA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F6A0" w14:textId="1F02E6B8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(0.6)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4F0A" w14:textId="73447CEE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04D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AC0EF4" w14:paraId="6FA04514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325FD" w14:textId="77777777" w:rsidR="00E92737" w:rsidRPr="00AC0EF4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CRF (m)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35CC" w14:textId="22CA13CA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857.3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141.1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99D" w14:textId="7E0F3DB5" w:rsidR="00E92737" w:rsidRPr="00AC0EF4" w:rsidRDefault="0004373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920.1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168.0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218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49A630" w14:textId="43BC082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(17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79669D" w14:textId="4112841E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627372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B129" w14:textId="4A407ABF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(21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3615" w14:textId="60E7B908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1147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8258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123747" w14:paraId="094D65F0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70BAB" w14:textId="4C25F5CC" w:rsidR="00E92737" w:rsidRPr="00AC0EF4" w:rsidRDefault="00077D43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7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t-BR"/>
              </w:rPr>
              <w:t>VO2peak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mL</w:t>
            </w:r>
            <w:proofErr w:type="spellEnd"/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/kg/min)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A59E" w14:textId="755859C5" w:rsidR="00E92737" w:rsidRPr="00AC0EF4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46.9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5.1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7A0A" w14:textId="7C6194F5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8.1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4373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5.5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ABA" w14:textId="78BCEC3E" w:rsidR="00E92737" w:rsidRPr="00AC0EF4" w:rsidRDefault="00137F2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95EB25" w14:textId="7A2A4FED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(5.</w:t>
            </w:r>
            <w:r w:rsidR="00662712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6AC1A9" w14:textId="70328B73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(5.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4345B" w14:textId="7007E8FC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="007D3E6E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573B" w14:textId="106923BE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</w:t>
            </w:r>
            <w:r w:rsidR="00D20793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(7.0)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59E9" w14:textId="189E9ED2" w:rsidR="00E92737" w:rsidRPr="00AC0EF4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1390" w14:textId="77777777" w:rsidR="00E92737" w:rsidRPr="00AC0EF4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C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</w:tbl>
    <w:p w14:paraId="794C6DF1" w14:textId="524B3ABB" w:rsidR="00E92737" w:rsidRDefault="00742944" w:rsidP="00E927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table</w:t>
      </w:r>
      <w:r w:rsidR="001041F1" w:rsidRPr="001041F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E60FA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CD3C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Descriptive statistics of the study population by </w:t>
      </w:r>
      <w:r w:rsidR="003A4735" w:rsidRPr="00CD3C73">
        <w:rPr>
          <w:rFonts w:ascii="Times New Roman" w:hAnsi="Times New Roman" w:cs="Times New Roman"/>
          <w:sz w:val="24"/>
          <w:szCs w:val="24"/>
          <w:lang w:val="en-GB"/>
        </w:rPr>
        <w:t>zone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 and age group</w:t>
      </w:r>
      <w:r w:rsidR="00B25FE9">
        <w:rPr>
          <w:rFonts w:ascii="Times New Roman" w:hAnsi="Times New Roman" w:cs="Times New Roman"/>
          <w:sz w:val="24"/>
          <w:szCs w:val="24"/>
          <w:lang w:val="en-GB"/>
        </w:rPr>
        <w:t xml:space="preserve"> for boys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78D7D8" w14:textId="5BAF74F3" w:rsidR="003A4735" w:rsidRPr="0064100E" w:rsidRDefault="003A4735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r w:rsidRPr="0064100E">
        <w:rPr>
          <w:rFonts w:ascii="Times New Roman" w:hAnsi="Times New Roman" w:cs="Times New Roman"/>
          <w:b/>
          <w:bCs/>
          <w:sz w:val="20"/>
          <w:szCs w:val="24"/>
          <w:lang w:val="en-GB"/>
        </w:rPr>
        <w:t>Legend: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BMI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body mass index; WC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waist circumference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S3SF </w:t>
      </w:r>
      <w:r>
        <w:rPr>
          <w:rFonts w:ascii="Times New Roman" w:hAnsi="Times New Roman" w:cs="Times New Roman"/>
          <w:sz w:val="20"/>
          <w:lang w:val="en-US"/>
        </w:rPr>
        <w:t>=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 sum of tric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8A7366">
        <w:rPr>
          <w:rFonts w:ascii="Times New Roman" w:hAnsi="Times New Roman" w:cs="Times New Roman"/>
          <w:sz w:val="20"/>
          <w:lang w:val="en-US"/>
        </w:rPr>
        <w:t>p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8A7366">
        <w:rPr>
          <w:rFonts w:ascii="Times New Roman" w:hAnsi="Times New Roman" w:cs="Times New Roman"/>
          <w:sz w:val="20"/>
          <w:lang w:val="en-US"/>
        </w:rPr>
        <w:t>, subscapular and calf skinfolds;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SBP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systolic blood pressure; DBP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diastolic blood pressure; TC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cholesterol; LDL-C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low-density lipoprotein cholesterol; 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high-density lipoprotein cholesterol; TC:HDL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ratio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 and the high-density lipoprotein cholesterol ratio; TG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triglycerides; CRF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cardiorespiratory fitness</w:t>
      </w:r>
      <w:r w:rsidR="00077D43"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="00077D43" w:rsidRPr="000F017C">
        <w:rPr>
          <w:rFonts w:ascii="Times New Roman" w:hAnsi="Times New Roman" w:cs="Times New Roman"/>
          <w:sz w:val="20"/>
          <w:szCs w:val="24"/>
          <w:highlight w:val="yellow"/>
          <w:lang w:val="en-GB"/>
        </w:rPr>
        <w:t xml:space="preserve">VO2peak = </w:t>
      </w:r>
      <w:r w:rsidR="00D82AA6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p</w:t>
      </w:r>
      <w:r w:rsidR="00077D43" w:rsidRPr="000F017C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eak oxygen uptake; SD = standard deviations.</w:t>
      </w:r>
    </w:p>
    <w:p w14:paraId="4367F4D2" w14:textId="77777777" w:rsidR="00B52230" w:rsidRPr="00E92737" w:rsidRDefault="00B5223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52230" w:rsidRPr="00E92737" w:rsidSect="00E92737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37"/>
    <w:rsid w:val="00043733"/>
    <w:rsid w:val="00077D43"/>
    <w:rsid w:val="001041F1"/>
    <w:rsid w:val="00137F24"/>
    <w:rsid w:val="002A18F0"/>
    <w:rsid w:val="003A4735"/>
    <w:rsid w:val="0056796B"/>
    <w:rsid w:val="005712AD"/>
    <w:rsid w:val="005E7E8E"/>
    <w:rsid w:val="00662712"/>
    <w:rsid w:val="00742944"/>
    <w:rsid w:val="00775AD7"/>
    <w:rsid w:val="007D3E6E"/>
    <w:rsid w:val="00890314"/>
    <w:rsid w:val="00AC0EF4"/>
    <w:rsid w:val="00AC1AD3"/>
    <w:rsid w:val="00AF2488"/>
    <w:rsid w:val="00B06209"/>
    <w:rsid w:val="00B25FE9"/>
    <w:rsid w:val="00B52230"/>
    <w:rsid w:val="00BE5415"/>
    <w:rsid w:val="00CD3C73"/>
    <w:rsid w:val="00CE1ED3"/>
    <w:rsid w:val="00CF0BA3"/>
    <w:rsid w:val="00D10A0F"/>
    <w:rsid w:val="00D20793"/>
    <w:rsid w:val="00D82AA6"/>
    <w:rsid w:val="00DE60FA"/>
    <w:rsid w:val="00E31C93"/>
    <w:rsid w:val="00E4094A"/>
    <w:rsid w:val="00E92737"/>
    <w:rsid w:val="00F10F0F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A44E"/>
  <w15:chartTrackingRefBased/>
  <w15:docId w15:val="{581CE2AA-681D-4EDF-9631-277C274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37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Welser</dc:creator>
  <cp:keywords/>
  <dc:description/>
  <cp:lastModifiedBy>Letícia Welser</cp:lastModifiedBy>
  <cp:revision>3</cp:revision>
  <dcterms:created xsi:type="dcterms:W3CDTF">2021-04-21T19:15:00Z</dcterms:created>
  <dcterms:modified xsi:type="dcterms:W3CDTF">2021-04-21T19:25:00Z</dcterms:modified>
</cp:coreProperties>
</file>