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5298C" w14:textId="3CA31AB3" w:rsidR="008743A9" w:rsidRDefault="000545A1">
      <w:r>
        <w:t>Appendix</w:t>
      </w:r>
      <w:r w:rsidR="00A7022F">
        <w:t xml:space="preserve"> A</w:t>
      </w:r>
      <w:r w:rsidR="00B4693F">
        <w:t xml:space="preserve">. </w:t>
      </w:r>
      <w:r w:rsidR="00B4693F" w:rsidRPr="00B4693F">
        <w:t>Opioid Impact, Beliefs, and Experiences Survey</w:t>
      </w:r>
    </w:p>
    <w:p w14:paraId="6195E792" w14:textId="77777777" w:rsidR="000545A1" w:rsidRDefault="000545A1"/>
    <w:p w14:paraId="3DC7827D" w14:textId="633C8157" w:rsidR="000F6BC0" w:rsidRDefault="000F6BC0">
      <w:r>
        <w:t>To the best of your knowledge, please indicate whether each item below is true or false.</w:t>
      </w:r>
    </w:p>
    <w:p w14:paraId="237C3E7B" w14:textId="77777777" w:rsidR="000F6BC0" w:rsidRDefault="000F6BC0"/>
    <w:p w14:paraId="4E9D2B97" w14:textId="6B2DDFD7" w:rsidR="000F6BC0" w:rsidRDefault="000F6BC0" w:rsidP="000F6BC0">
      <w:r>
        <w:t>1. America has 5% of the world’s population but uses 90% of the world’s opioids.</w:t>
      </w:r>
    </w:p>
    <w:p w14:paraId="0029D789" w14:textId="716519D6" w:rsidR="000F6BC0" w:rsidRDefault="000F6BC0" w:rsidP="000F6BC0">
      <w:r>
        <w:t>a. True</w:t>
      </w:r>
    </w:p>
    <w:p w14:paraId="603E48E8" w14:textId="0EB92FA2" w:rsidR="000F6BC0" w:rsidRDefault="000F6BC0" w:rsidP="000F6BC0">
      <w:r>
        <w:t>b. False</w:t>
      </w:r>
    </w:p>
    <w:p w14:paraId="6E3C6D7E" w14:textId="77777777" w:rsidR="000F6BC0" w:rsidRDefault="000F6BC0"/>
    <w:p w14:paraId="70FBF408" w14:textId="36E97D0C" w:rsidR="000F6BC0" w:rsidRDefault="000F6BC0">
      <w:r>
        <w:t>2. Most heroin addicts began by abusing prescription opioids.</w:t>
      </w:r>
    </w:p>
    <w:p w14:paraId="6A0C460C" w14:textId="77777777" w:rsidR="000F6BC0" w:rsidRDefault="000F6BC0" w:rsidP="000F6BC0">
      <w:r>
        <w:t>a. True</w:t>
      </w:r>
    </w:p>
    <w:p w14:paraId="73E81C5D" w14:textId="77777777" w:rsidR="000F6BC0" w:rsidRDefault="000F6BC0" w:rsidP="000F6BC0">
      <w:r>
        <w:t>b. False</w:t>
      </w:r>
    </w:p>
    <w:p w14:paraId="73D8BCAE" w14:textId="77777777" w:rsidR="000F6BC0" w:rsidRDefault="000F6BC0"/>
    <w:p w14:paraId="01C4AF80" w14:textId="65E2B347" w:rsidR="000F6BC0" w:rsidRDefault="000F6BC0">
      <w:r>
        <w:t>3. The increased use in heroin is a result of over-prescribing of opioid analgesics.</w:t>
      </w:r>
    </w:p>
    <w:p w14:paraId="2A950C1B" w14:textId="77777777" w:rsidR="000F6BC0" w:rsidRDefault="000F6BC0" w:rsidP="000F6BC0">
      <w:r>
        <w:t>a. True</w:t>
      </w:r>
    </w:p>
    <w:p w14:paraId="32FE2613" w14:textId="77777777" w:rsidR="000F6BC0" w:rsidRDefault="000F6BC0" w:rsidP="000F6BC0">
      <w:r>
        <w:t>b. False</w:t>
      </w:r>
    </w:p>
    <w:p w14:paraId="7EF29348" w14:textId="77777777" w:rsidR="000F6BC0" w:rsidRDefault="000F6BC0"/>
    <w:p w14:paraId="6841E46A" w14:textId="62C31EE9" w:rsidR="000F6BC0" w:rsidRDefault="000F6BC0">
      <w:r>
        <w:t>4. Opioids must be used long term to cause addiction.</w:t>
      </w:r>
    </w:p>
    <w:p w14:paraId="5B077E91" w14:textId="77777777" w:rsidR="000F6BC0" w:rsidRDefault="000F6BC0" w:rsidP="000F6BC0">
      <w:r>
        <w:t>a. True</w:t>
      </w:r>
    </w:p>
    <w:p w14:paraId="498F6E72" w14:textId="77777777" w:rsidR="000F6BC0" w:rsidRDefault="000F6BC0" w:rsidP="000F6BC0">
      <w:r>
        <w:t>b. False</w:t>
      </w:r>
    </w:p>
    <w:p w14:paraId="6D16DE79" w14:textId="2907A758" w:rsidR="000F6BC0" w:rsidRDefault="000F6BC0">
      <w:r>
        <w:br/>
        <w:t>5. Only individuals with a family history of substance abuse are at risk of opioid addiction.</w:t>
      </w:r>
    </w:p>
    <w:p w14:paraId="1E8CE93A" w14:textId="77777777" w:rsidR="000F6BC0" w:rsidRDefault="000F6BC0" w:rsidP="000F6BC0">
      <w:r>
        <w:t>a. True</w:t>
      </w:r>
    </w:p>
    <w:p w14:paraId="1EDC196F" w14:textId="77777777" w:rsidR="000F6BC0" w:rsidRDefault="000F6BC0" w:rsidP="000F6BC0">
      <w:r>
        <w:t>b. False</w:t>
      </w:r>
    </w:p>
    <w:p w14:paraId="4259CF18" w14:textId="77777777" w:rsidR="000F6BC0" w:rsidRDefault="000F6BC0"/>
    <w:p w14:paraId="368F6572" w14:textId="2DFB98D0" w:rsidR="000F6BC0" w:rsidRDefault="000F6BC0">
      <w:r>
        <w:t>6. Benzodiazepines are contraindicated for patients taking opioids.</w:t>
      </w:r>
    </w:p>
    <w:p w14:paraId="7CC8761C" w14:textId="77777777" w:rsidR="000F6BC0" w:rsidRDefault="000F6BC0" w:rsidP="000F6BC0">
      <w:r>
        <w:t>a. True</w:t>
      </w:r>
    </w:p>
    <w:p w14:paraId="3168189E" w14:textId="77777777" w:rsidR="000F6BC0" w:rsidRDefault="000F6BC0" w:rsidP="000F6BC0">
      <w:r>
        <w:t>b. False</w:t>
      </w:r>
    </w:p>
    <w:p w14:paraId="6C908B66" w14:textId="77777777" w:rsidR="000F6BC0" w:rsidRDefault="000F6BC0"/>
    <w:p w14:paraId="50B11953" w14:textId="1CC754CD" w:rsidR="000F6BC0" w:rsidRDefault="000F6BC0">
      <w:r>
        <w:t>7. Patients taking oxycodone while starting a selective serotonin reuptake inhibitor (SSRI) antidepressant may report a reduction in pain relief from the opioid.</w:t>
      </w:r>
    </w:p>
    <w:p w14:paraId="01853666" w14:textId="77777777" w:rsidR="000F6BC0" w:rsidRDefault="000F6BC0" w:rsidP="000F6BC0">
      <w:r>
        <w:t>a. True</w:t>
      </w:r>
    </w:p>
    <w:p w14:paraId="6E84A817" w14:textId="77777777" w:rsidR="000F6BC0" w:rsidRDefault="000F6BC0" w:rsidP="000F6BC0">
      <w:r>
        <w:t>b. False</w:t>
      </w:r>
    </w:p>
    <w:p w14:paraId="5BB5903D" w14:textId="77777777" w:rsidR="000F6BC0" w:rsidRDefault="000F6BC0"/>
    <w:p w14:paraId="34A47044" w14:textId="3BB637EE" w:rsidR="000F6BC0" w:rsidRDefault="000F6BC0">
      <w:r>
        <w:t>8. When used to treat opioid addiction, methadone needs to be prescribed (administered) once per day.</w:t>
      </w:r>
    </w:p>
    <w:p w14:paraId="72316DAB" w14:textId="77777777" w:rsidR="000F6BC0" w:rsidRDefault="000F6BC0" w:rsidP="000F6BC0">
      <w:r>
        <w:t>a. True</w:t>
      </w:r>
    </w:p>
    <w:p w14:paraId="6D49337A" w14:textId="77777777" w:rsidR="000F6BC0" w:rsidRDefault="000F6BC0" w:rsidP="000F6BC0">
      <w:r>
        <w:t>b. False</w:t>
      </w:r>
    </w:p>
    <w:p w14:paraId="3FAE1821" w14:textId="77777777" w:rsidR="000F6BC0" w:rsidRDefault="000F6BC0"/>
    <w:p w14:paraId="01F5074C" w14:textId="5A225B9E" w:rsidR="000F6BC0" w:rsidRDefault="000F6BC0">
      <w:r>
        <w:t>9. Only people with mental health issues (e.g., anxiety, depression, post-traumatic stress) are at risk of opioid addiction.</w:t>
      </w:r>
    </w:p>
    <w:p w14:paraId="2C48C0FD" w14:textId="77777777" w:rsidR="000F6BC0" w:rsidRDefault="000F6BC0" w:rsidP="000F6BC0">
      <w:r>
        <w:t>a. True</w:t>
      </w:r>
    </w:p>
    <w:p w14:paraId="7E207283" w14:textId="77777777" w:rsidR="000F6BC0" w:rsidRDefault="000F6BC0" w:rsidP="000F6BC0">
      <w:r>
        <w:t>b. False</w:t>
      </w:r>
    </w:p>
    <w:p w14:paraId="2635FE0A" w14:textId="77777777" w:rsidR="000F6BC0" w:rsidRDefault="000F6BC0"/>
    <w:p w14:paraId="6D1A11C9" w14:textId="77777777" w:rsidR="000F6BC0" w:rsidRDefault="000F6BC0"/>
    <w:p w14:paraId="579D9BC5" w14:textId="77777777" w:rsidR="000F6BC0" w:rsidRDefault="000F6BC0">
      <w:pPr>
        <w:rPr>
          <w:b/>
          <w:bCs/>
        </w:rPr>
      </w:pPr>
    </w:p>
    <w:p w14:paraId="61F555A5" w14:textId="546DBFB7" w:rsidR="000F6BC0" w:rsidRPr="000F6BC0" w:rsidRDefault="000F6BC0">
      <w:pPr>
        <w:rPr>
          <w:b/>
          <w:bCs/>
        </w:rPr>
      </w:pPr>
      <w:r w:rsidRPr="000F6BC0">
        <w:rPr>
          <w:b/>
          <w:bCs/>
        </w:rPr>
        <w:lastRenderedPageBreak/>
        <w:t>For each item, please select your level of agreement.</w:t>
      </w:r>
    </w:p>
    <w:p w14:paraId="2D342EF8" w14:textId="77777777" w:rsidR="000F6BC0" w:rsidRDefault="000F6BC0"/>
    <w:p w14:paraId="37B3BAA1" w14:textId="7321A0F3" w:rsidR="00B4693F" w:rsidRDefault="00B4693F" w:rsidP="00B4693F">
      <w:r>
        <w:t>1</w:t>
      </w:r>
      <w:r w:rsidR="000F6BC0">
        <w:t>0</w:t>
      </w:r>
      <w:r>
        <w:t xml:space="preserve">. I </w:t>
      </w:r>
      <w:r w:rsidR="00E662E0">
        <w:t>believe addiction is a disease</w:t>
      </w:r>
      <w:r>
        <w:t>.</w:t>
      </w:r>
    </w:p>
    <w:p w14:paraId="55EB767A" w14:textId="7A2C0462" w:rsidR="00B4693F" w:rsidRDefault="00B4693F" w:rsidP="00B4693F">
      <w:r>
        <w:t xml:space="preserve">a. Strongly </w:t>
      </w:r>
      <w:proofErr w:type="gramStart"/>
      <w:r>
        <w:t>disagree</w:t>
      </w:r>
      <w:proofErr w:type="gramEnd"/>
    </w:p>
    <w:p w14:paraId="2FEE838E" w14:textId="1747CBF1" w:rsidR="00B4693F" w:rsidRDefault="00B4693F" w:rsidP="00B4693F">
      <w:r>
        <w:t>b. Disagree</w:t>
      </w:r>
    </w:p>
    <w:p w14:paraId="7A7172AA" w14:textId="7B3ACE36" w:rsidR="00B4693F" w:rsidRDefault="00B4693F" w:rsidP="00B4693F">
      <w:r>
        <w:t xml:space="preserve">c. Neither agree nor </w:t>
      </w:r>
      <w:proofErr w:type="gramStart"/>
      <w:r>
        <w:t>disagree</w:t>
      </w:r>
      <w:proofErr w:type="gramEnd"/>
    </w:p>
    <w:p w14:paraId="6F5C3039" w14:textId="484295CD" w:rsidR="00B4693F" w:rsidRDefault="00B4693F" w:rsidP="00B4693F">
      <w:r>
        <w:t>d. Agree</w:t>
      </w:r>
    </w:p>
    <w:p w14:paraId="02B84087" w14:textId="14304908" w:rsidR="00B4693F" w:rsidRDefault="00B4693F" w:rsidP="00B4693F">
      <w:r>
        <w:t xml:space="preserve">e. Strongly </w:t>
      </w:r>
      <w:proofErr w:type="gramStart"/>
      <w:r>
        <w:t>agree</w:t>
      </w:r>
      <w:proofErr w:type="gramEnd"/>
    </w:p>
    <w:p w14:paraId="7767D145" w14:textId="77777777" w:rsidR="00B4693F" w:rsidRDefault="00B4693F" w:rsidP="00B4693F"/>
    <w:p w14:paraId="050B90C1" w14:textId="5B1F7FBB" w:rsidR="00B4693F" w:rsidRDefault="000F6BC0" w:rsidP="00B4693F">
      <w:r>
        <w:t>11</w:t>
      </w:r>
      <w:r w:rsidR="00B4693F">
        <w:t xml:space="preserve">. </w:t>
      </w:r>
      <w:r w:rsidR="00E662E0">
        <w:t>Alternatives to opioids are not effective for treating chronic pain</w:t>
      </w:r>
      <w:r w:rsidR="00B4693F">
        <w:t>.</w:t>
      </w:r>
    </w:p>
    <w:p w14:paraId="51F7FE12" w14:textId="77777777" w:rsidR="00B4693F" w:rsidRDefault="00B4693F" w:rsidP="00B4693F">
      <w:r>
        <w:t xml:space="preserve">a. Strongly </w:t>
      </w:r>
      <w:proofErr w:type="gramStart"/>
      <w:r>
        <w:t>disagree</w:t>
      </w:r>
      <w:proofErr w:type="gramEnd"/>
    </w:p>
    <w:p w14:paraId="31DAEBDB" w14:textId="77777777" w:rsidR="00B4693F" w:rsidRDefault="00B4693F" w:rsidP="00B4693F">
      <w:r>
        <w:t>b. Disagree</w:t>
      </w:r>
    </w:p>
    <w:p w14:paraId="3696F8F1" w14:textId="77777777" w:rsidR="00B4693F" w:rsidRDefault="00B4693F" w:rsidP="00B4693F">
      <w:r>
        <w:t xml:space="preserve">c. Neither agree nor </w:t>
      </w:r>
      <w:proofErr w:type="gramStart"/>
      <w:r>
        <w:t>disagree</w:t>
      </w:r>
      <w:proofErr w:type="gramEnd"/>
    </w:p>
    <w:p w14:paraId="58D8FADC" w14:textId="77777777" w:rsidR="00B4693F" w:rsidRDefault="00B4693F" w:rsidP="00B4693F">
      <w:r>
        <w:t>d. Agree</w:t>
      </w:r>
    </w:p>
    <w:p w14:paraId="171CA470" w14:textId="77777777" w:rsidR="00B4693F" w:rsidRDefault="00B4693F" w:rsidP="00B4693F">
      <w:r>
        <w:t xml:space="preserve">e. Strongly </w:t>
      </w:r>
      <w:proofErr w:type="gramStart"/>
      <w:r>
        <w:t>agree</w:t>
      </w:r>
      <w:proofErr w:type="gramEnd"/>
    </w:p>
    <w:p w14:paraId="6DE9EE58" w14:textId="77777777" w:rsidR="00B4693F" w:rsidRDefault="00B4693F" w:rsidP="00B4693F"/>
    <w:p w14:paraId="27BCDC8F" w14:textId="2861C1DD" w:rsidR="00B4693F" w:rsidRDefault="000F6BC0" w:rsidP="00B4693F">
      <w:r>
        <w:t>12</w:t>
      </w:r>
      <w:r w:rsidR="00B4693F">
        <w:t xml:space="preserve">. </w:t>
      </w:r>
      <w:r w:rsidR="00E662E0">
        <w:t>Reducing opioid prescribing will end the opioid crisis</w:t>
      </w:r>
      <w:r w:rsidR="00B4693F">
        <w:t>.</w:t>
      </w:r>
    </w:p>
    <w:p w14:paraId="40DD2059" w14:textId="77777777" w:rsidR="00B4693F" w:rsidRDefault="00B4693F" w:rsidP="00B4693F">
      <w:r>
        <w:t xml:space="preserve">a. Strongly </w:t>
      </w:r>
      <w:proofErr w:type="gramStart"/>
      <w:r>
        <w:t>disagree</w:t>
      </w:r>
      <w:proofErr w:type="gramEnd"/>
    </w:p>
    <w:p w14:paraId="7E2ED0FE" w14:textId="77777777" w:rsidR="00B4693F" w:rsidRDefault="00B4693F" w:rsidP="00B4693F">
      <w:r>
        <w:t>b. Disagree</w:t>
      </w:r>
    </w:p>
    <w:p w14:paraId="6514983B" w14:textId="77777777" w:rsidR="00B4693F" w:rsidRDefault="00B4693F" w:rsidP="00B4693F">
      <w:r>
        <w:t xml:space="preserve">c. Neither agree nor </w:t>
      </w:r>
      <w:proofErr w:type="gramStart"/>
      <w:r>
        <w:t>disagree</w:t>
      </w:r>
      <w:proofErr w:type="gramEnd"/>
    </w:p>
    <w:p w14:paraId="6221084B" w14:textId="77777777" w:rsidR="00B4693F" w:rsidRDefault="00B4693F" w:rsidP="00B4693F">
      <w:r>
        <w:t>d. Agree</w:t>
      </w:r>
    </w:p>
    <w:p w14:paraId="2847FE90" w14:textId="77777777" w:rsidR="00B4693F" w:rsidRDefault="00B4693F" w:rsidP="00B4693F">
      <w:r>
        <w:t xml:space="preserve">e. Strongly </w:t>
      </w:r>
      <w:proofErr w:type="gramStart"/>
      <w:r>
        <w:t>agree</w:t>
      </w:r>
      <w:proofErr w:type="gramEnd"/>
    </w:p>
    <w:p w14:paraId="67AEB376" w14:textId="77777777" w:rsidR="00B4693F" w:rsidRDefault="00B4693F" w:rsidP="00B4693F"/>
    <w:p w14:paraId="13662661" w14:textId="5C038D85" w:rsidR="00B4693F" w:rsidRDefault="000F6BC0" w:rsidP="00B4693F">
      <w:r>
        <w:t>13</w:t>
      </w:r>
      <w:r w:rsidR="00B4693F">
        <w:t xml:space="preserve">. </w:t>
      </w:r>
      <w:r w:rsidR="00E662E0">
        <w:t>Persons in my profession need to be able to detach from patients with opioid addictions</w:t>
      </w:r>
      <w:r w:rsidR="00B4693F">
        <w:t>.</w:t>
      </w:r>
    </w:p>
    <w:p w14:paraId="6CFDA191" w14:textId="77777777" w:rsidR="00B4693F" w:rsidRDefault="00B4693F" w:rsidP="00B4693F">
      <w:r>
        <w:t xml:space="preserve">a. Strongly </w:t>
      </w:r>
      <w:proofErr w:type="gramStart"/>
      <w:r>
        <w:t>disagree</w:t>
      </w:r>
      <w:proofErr w:type="gramEnd"/>
    </w:p>
    <w:p w14:paraId="592C2DE9" w14:textId="77777777" w:rsidR="00B4693F" w:rsidRDefault="00B4693F" w:rsidP="00B4693F">
      <w:r>
        <w:t>b. Disagree</w:t>
      </w:r>
    </w:p>
    <w:p w14:paraId="0EEA35C3" w14:textId="77777777" w:rsidR="00B4693F" w:rsidRDefault="00B4693F" w:rsidP="00B4693F">
      <w:r>
        <w:t xml:space="preserve">c. Neither agree nor </w:t>
      </w:r>
      <w:proofErr w:type="gramStart"/>
      <w:r>
        <w:t>disagree</w:t>
      </w:r>
      <w:proofErr w:type="gramEnd"/>
    </w:p>
    <w:p w14:paraId="4A1D45D1" w14:textId="77777777" w:rsidR="00B4693F" w:rsidRDefault="00B4693F" w:rsidP="00B4693F">
      <w:r>
        <w:t>d. Agree</w:t>
      </w:r>
    </w:p>
    <w:p w14:paraId="600C43CE" w14:textId="77777777" w:rsidR="00B4693F" w:rsidRDefault="00B4693F" w:rsidP="00B4693F">
      <w:r>
        <w:t xml:space="preserve">e. Strongly </w:t>
      </w:r>
      <w:proofErr w:type="gramStart"/>
      <w:r>
        <w:t>agree</w:t>
      </w:r>
      <w:proofErr w:type="gramEnd"/>
    </w:p>
    <w:p w14:paraId="6D3C7EDD" w14:textId="77777777" w:rsidR="00B4693F" w:rsidRDefault="00B4693F" w:rsidP="00B4693F"/>
    <w:p w14:paraId="50DB1534" w14:textId="6FF42CE6" w:rsidR="00B4693F" w:rsidRDefault="000F6BC0" w:rsidP="00B4693F">
      <w:r>
        <w:t>14</w:t>
      </w:r>
      <w:r w:rsidR="00B4693F">
        <w:t xml:space="preserve">. </w:t>
      </w:r>
      <w:r w:rsidR="00E662E0">
        <w:t xml:space="preserve">Medication-assisted </w:t>
      </w:r>
      <w:proofErr w:type="gramStart"/>
      <w:r w:rsidR="00E662E0">
        <w:t>therapies  (</w:t>
      </w:r>
      <w:proofErr w:type="gramEnd"/>
      <w:r w:rsidR="00E662E0">
        <w:t>methadone or buprenorphine) are nothing more than substitutes for continued drug abuse</w:t>
      </w:r>
      <w:r w:rsidR="00B4693F">
        <w:t>.</w:t>
      </w:r>
    </w:p>
    <w:p w14:paraId="519230B8" w14:textId="77777777" w:rsidR="00B4693F" w:rsidRDefault="00B4693F" w:rsidP="00B4693F">
      <w:r>
        <w:t xml:space="preserve">a. Strongly </w:t>
      </w:r>
      <w:proofErr w:type="gramStart"/>
      <w:r>
        <w:t>disagree</w:t>
      </w:r>
      <w:proofErr w:type="gramEnd"/>
    </w:p>
    <w:p w14:paraId="7063D87C" w14:textId="77777777" w:rsidR="00B4693F" w:rsidRDefault="00B4693F" w:rsidP="00B4693F">
      <w:r>
        <w:t>b. Disagree</w:t>
      </w:r>
    </w:p>
    <w:p w14:paraId="4174FE7D" w14:textId="77777777" w:rsidR="00B4693F" w:rsidRDefault="00B4693F" w:rsidP="00B4693F">
      <w:r>
        <w:t xml:space="preserve">c. Neither agree nor </w:t>
      </w:r>
      <w:proofErr w:type="gramStart"/>
      <w:r>
        <w:t>disagree</w:t>
      </w:r>
      <w:proofErr w:type="gramEnd"/>
    </w:p>
    <w:p w14:paraId="4053DB8D" w14:textId="77777777" w:rsidR="00B4693F" w:rsidRDefault="00B4693F" w:rsidP="00B4693F">
      <w:r>
        <w:t>d. Agree</w:t>
      </w:r>
    </w:p>
    <w:p w14:paraId="6C1A7767" w14:textId="77777777" w:rsidR="00B4693F" w:rsidRDefault="00B4693F" w:rsidP="00B4693F">
      <w:r>
        <w:t xml:space="preserve">e. Strongly </w:t>
      </w:r>
      <w:proofErr w:type="gramStart"/>
      <w:r>
        <w:t>agree</w:t>
      </w:r>
      <w:proofErr w:type="gramEnd"/>
    </w:p>
    <w:p w14:paraId="3F38EADB" w14:textId="77777777" w:rsidR="00B4693F" w:rsidRDefault="00B4693F" w:rsidP="00B4693F"/>
    <w:p w14:paraId="7FC94E0B" w14:textId="25040312" w:rsidR="00B4693F" w:rsidRDefault="000F6BC0" w:rsidP="00B4693F">
      <w:r>
        <w:t>15</w:t>
      </w:r>
      <w:r w:rsidR="00B4693F">
        <w:t xml:space="preserve">. </w:t>
      </w:r>
      <w:r w:rsidR="00E662E0">
        <w:t>Opioid analgesics are effective for treating long-term chronic pain</w:t>
      </w:r>
      <w:r w:rsidR="00B4693F">
        <w:t>.</w:t>
      </w:r>
    </w:p>
    <w:p w14:paraId="04874B4C" w14:textId="77777777" w:rsidR="00B4693F" w:rsidRDefault="00B4693F" w:rsidP="00B4693F">
      <w:r>
        <w:t xml:space="preserve">a. Strongly </w:t>
      </w:r>
      <w:proofErr w:type="gramStart"/>
      <w:r>
        <w:t>disagree</w:t>
      </w:r>
      <w:proofErr w:type="gramEnd"/>
    </w:p>
    <w:p w14:paraId="556064C5" w14:textId="77777777" w:rsidR="00B4693F" w:rsidRDefault="00B4693F" w:rsidP="00B4693F">
      <w:r>
        <w:t>b. Disagree</w:t>
      </w:r>
    </w:p>
    <w:p w14:paraId="6E06C250" w14:textId="77777777" w:rsidR="00B4693F" w:rsidRDefault="00B4693F" w:rsidP="00B4693F">
      <w:r>
        <w:t xml:space="preserve">c. Neither agree nor </w:t>
      </w:r>
      <w:proofErr w:type="gramStart"/>
      <w:r>
        <w:t>disagree</w:t>
      </w:r>
      <w:proofErr w:type="gramEnd"/>
    </w:p>
    <w:p w14:paraId="145974B8" w14:textId="77777777" w:rsidR="00B4693F" w:rsidRDefault="00B4693F" w:rsidP="00B4693F">
      <w:r>
        <w:t>d. Agree</w:t>
      </w:r>
    </w:p>
    <w:p w14:paraId="46DF81D9" w14:textId="77777777" w:rsidR="00B4693F" w:rsidRDefault="00B4693F" w:rsidP="00B4693F">
      <w:r>
        <w:t xml:space="preserve">e. Strongly </w:t>
      </w:r>
      <w:proofErr w:type="gramStart"/>
      <w:r>
        <w:t>agree</w:t>
      </w:r>
      <w:proofErr w:type="gramEnd"/>
    </w:p>
    <w:p w14:paraId="5E0BC4BC" w14:textId="77777777" w:rsidR="00B4693F" w:rsidRDefault="00B4693F" w:rsidP="00B4693F"/>
    <w:p w14:paraId="68C3FA40" w14:textId="5AE628FC" w:rsidR="00B4693F" w:rsidRDefault="000F6BC0" w:rsidP="00B4693F">
      <w:r>
        <w:t>16</w:t>
      </w:r>
      <w:r w:rsidR="00B4693F">
        <w:t xml:space="preserve">. I </w:t>
      </w:r>
      <w:r w:rsidR="00E662E0">
        <w:t>believe that opioid addiction is a symptom of poor moral character</w:t>
      </w:r>
      <w:r w:rsidR="00B4693F">
        <w:t>.</w:t>
      </w:r>
    </w:p>
    <w:p w14:paraId="078534DB" w14:textId="77777777" w:rsidR="00B4693F" w:rsidRDefault="00B4693F" w:rsidP="00B4693F">
      <w:r>
        <w:t xml:space="preserve">a. Strongly </w:t>
      </w:r>
      <w:proofErr w:type="gramStart"/>
      <w:r>
        <w:t>disagree</w:t>
      </w:r>
      <w:proofErr w:type="gramEnd"/>
    </w:p>
    <w:p w14:paraId="1C4972ED" w14:textId="77777777" w:rsidR="00B4693F" w:rsidRDefault="00B4693F" w:rsidP="00B4693F">
      <w:r>
        <w:t>b. Disagree</w:t>
      </w:r>
    </w:p>
    <w:p w14:paraId="48CABEDF" w14:textId="77777777" w:rsidR="00B4693F" w:rsidRDefault="00B4693F" w:rsidP="00B4693F">
      <w:r>
        <w:t xml:space="preserve">c. Neither agree nor </w:t>
      </w:r>
      <w:proofErr w:type="gramStart"/>
      <w:r>
        <w:t>disagree</w:t>
      </w:r>
      <w:proofErr w:type="gramEnd"/>
    </w:p>
    <w:p w14:paraId="25094382" w14:textId="77777777" w:rsidR="00B4693F" w:rsidRDefault="00B4693F" w:rsidP="00B4693F">
      <w:r>
        <w:t>d. Agree</w:t>
      </w:r>
    </w:p>
    <w:p w14:paraId="6F6FAB8A" w14:textId="77777777" w:rsidR="00B4693F" w:rsidRDefault="00B4693F" w:rsidP="00B4693F">
      <w:r>
        <w:t xml:space="preserve">e. Strongly </w:t>
      </w:r>
      <w:proofErr w:type="gramStart"/>
      <w:r>
        <w:t>agree</w:t>
      </w:r>
      <w:proofErr w:type="gramEnd"/>
    </w:p>
    <w:p w14:paraId="7EB8288B" w14:textId="77777777" w:rsidR="00B4693F" w:rsidRDefault="00B4693F" w:rsidP="00B4693F"/>
    <w:p w14:paraId="416445A3" w14:textId="0D4BCB4F" w:rsidR="00B4693F" w:rsidRDefault="000F6BC0" w:rsidP="00B4693F">
      <w:r>
        <w:t>17</w:t>
      </w:r>
      <w:r w:rsidR="00B4693F">
        <w:t xml:space="preserve">. </w:t>
      </w:r>
      <w:r w:rsidR="00E662E0">
        <w:t>I support needle exchange programs in the commuity</w:t>
      </w:r>
      <w:r w:rsidR="00B4693F">
        <w:t>.</w:t>
      </w:r>
    </w:p>
    <w:p w14:paraId="2A14BAC1" w14:textId="77777777" w:rsidR="00B4693F" w:rsidRDefault="00B4693F" w:rsidP="00B4693F">
      <w:r>
        <w:t xml:space="preserve">a. Strongly </w:t>
      </w:r>
      <w:proofErr w:type="gramStart"/>
      <w:r>
        <w:t>disagree</w:t>
      </w:r>
      <w:proofErr w:type="gramEnd"/>
    </w:p>
    <w:p w14:paraId="784D4E0F" w14:textId="77777777" w:rsidR="00B4693F" w:rsidRDefault="00B4693F" w:rsidP="00B4693F">
      <w:r>
        <w:t>b. Disagree</w:t>
      </w:r>
    </w:p>
    <w:p w14:paraId="48B88E62" w14:textId="77777777" w:rsidR="00B4693F" w:rsidRDefault="00B4693F" w:rsidP="00B4693F">
      <w:r>
        <w:t xml:space="preserve">c. Neither agree nor </w:t>
      </w:r>
      <w:proofErr w:type="gramStart"/>
      <w:r>
        <w:t>disagree</w:t>
      </w:r>
      <w:proofErr w:type="gramEnd"/>
    </w:p>
    <w:p w14:paraId="6B3B2608" w14:textId="77777777" w:rsidR="00B4693F" w:rsidRDefault="00B4693F" w:rsidP="00B4693F">
      <w:r>
        <w:t>d. Agree</w:t>
      </w:r>
    </w:p>
    <w:p w14:paraId="572EF857" w14:textId="77777777" w:rsidR="00B4693F" w:rsidRDefault="00B4693F" w:rsidP="00B4693F">
      <w:r>
        <w:t xml:space="preserve">e. Strongly </w:t>
      </w:r>
      <w:proofErr w:type="gramStart"/>
      <w:r>
        <w:t>agree</w:t>
      </w:r>
      <w:proofErr w:type="gramEnd"/>
    </w:p>
    <w:p w14:paraId="015DF53F" w14:textId="77777777" w:rsidR="00B4693F" w:rsidRDefault="00B4693F" w:rsidP="00B4693F">
      <w:pPr>
        <w:rPr>
          <w:b/>
        </w:rPr>
      </w:pPr>
    </w:p>
    <w:p w14:paraId="42A86909" w14:textId="28A19572" w:rsidR="00B4693F" w:rsidRDefault="00B4693F" w:rsidP="00B4693F">
      <w:pPr>
        <w:rPr>
          <w:b/>
        </w:rPr>
      </w:pPr>
      <w:r>
        <w:rPr>
          <w:b/>
        </w:rPr>
        <w:t>On a scale from 0 to 10</w:t>
      </w:r>
      <w:r w:rsidR="00E662E0">
        <w:rPr>
          <w:b/>
        </w:rPr>
        <w:t>0</w:t>
      </w:r>
      <w:r>
        <w:rPr>
          <w:b/>
        </w:rPr>
        <w:t>, where 0 is not a problem at all and 10</w:t>
      </w:r>
      <w:r w:rsidR="00E662E0">
        <w:rPr>
          <w:b/>
        </w:rPr>
        <w:t>0</w:t>
      </w:r>
      <w:r>
        <w:rPr>
          <w:b/>
        </w:rPr>
        <w:t xml:space="preserve"> is an extremely severe problem, please indicate:</w:t>
      </w:r>
    </w:p>
    <w:p w14:paraId="3594FAD3" w14:textId="77777777" w:rsidR="00E662E0" w:rsidRDefault="00E662E0" w:rsidP="00B4693F"/>
    <w:p w14:paraId="51D24620" w14:textId="7B665C3A" w:rsidR="00B4693F" w:rsidRPr="00E662E0" w:rsidRDefault="000F6BC0" w:rsidP="00E662E0">
      <w:r>
        <w:t xml:space="preserve">18. </w:t>
      </w:r>
      <w:r w:rsidR="00E662E0" w:rsidRPr="00E662E0">
        <w:t>Impact on Ohio’s adult population</w:t>
      </w:r>
      <w:r w:rsidR="00B4693F" w:rsidRPr="00E662E0">
        <w:t>.</w:t>
      </w:r>
    </w:p>
    <w:p w14:paraId="0AD91AE3" w14:textId="77777777" w:rsidR="00B4693F" w:rsidRDefault="00B4693F" w:rsidP="00B4693F">
      <w:pPr>
        <w:pStyle w:val="ListParagraph"/>
        <w:ind w:left="360"/>
        <w:rPr>
          <w:rFonts w:ascii="Arial" w:hAnsi="Arial" w:cs="Arial"/>
        </w:rPr>
      </w:pPr>
    </w:p>
    <w:p w14:paraId="45E92119" w14:textId="771638C3" w:rsidR="00B4693F" w:rsidRDefault="00E662E0" w:rsidP="00B4693F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="00B4693F">
        <w:rPr>
          <w:rFonts w:ascii="Arial" w:hAnsi="Arial" w:cs="Arial"/>
        </w:rPr>
        <w:tab/>
      </w:r>
      <w:r>
        <w:rPr>
          <w:rFonts w:ascii="Arial" w:hAnsi="Arial" w:cs="Arial"/>
        </w:rPr>
        <w:t>10</w:t>
      </w:r>
      <w:r w:rsidR="00B4693F">
        <w:rPr>
          <w:rFonts w:ascii="Arial" w:hAnsi="Arial" w:cs="Arial"/>
        </w:rPr>
        <w:tab/>
      </w:r>
      <w:r>
        <w:rPr>
          <w:rFonts w:ascii="Arial" w:hAnsi="Arial" w:cs="Arial"/>
        </w:rPr>
        <w:t>20</w:t>
      </w:r>
      <w:r w:rsidR="00B4693F">
        <w:rPr>
          <w:rFonts w:ascii="Arial" w:hAnsi="Arial" w:cs="Arial"/>
        </w:rPr>
        <w:tab/>
      </w:r>
      <w:r>
        <w:rPr>
          <w:rFonts w:ascii="Arial" w:hAnsi="Arial" w:cs="Arial"/>
        </w:rPr>
        <w:t>30</w:t>
      </w:r>
      <w:r w:rsidR="00B4693F">
        <w:rPr>
          <w:rFonts w:ascii="Arial" w:hAnsi="Arial" w:cs="Arial"/>
        </w:rPr>
        <w:tab/>
      </w:r>
      <w:r>
        <w:rPr>
          <w:rFonts w:ascii="Arial" w:hAnsi="Arial" w:cs="Arial"/>
        </w:rPr>
        <w:t>40</w:t>
      </w:r>
      <w:r w:rsidR="00B4693F">
        <w:rPr>
          <w:rFonts w:ascii="Arial" w:hAnsi="Arial" w:cs="Arial"/>
        </w:rPr>
        <w:tab/>
      </w:r>
      <w:r>
        <w:rPr>
          <w:rFonts w:ascii="Arial" w:hAnsi="Arial" w:cs="Arial"/>
        </w:rPr>
        <w:t>50</w:t>
      </w:r>
      <w:r w:rsidR="00B4693F">
        <w:rPr>
          <w:rFonts w:ascii="Arial" w:hAnsi="Arial" w:cs="Arial"/>
        </w:rPr>
        <w:tab/>
      </w:r>
      <w:r>
        <w:rPr>
          <w:rFonts w:ascii="Arial" w:hAnsi="Arial" w:cs="Arial"/>
        </w:rPr>
        <w:t>60</w:t>
      </w:r>
      <w:r w:rsidR="00B4693F">
        <w:rPr>
          <w:rFonts w:ascii="Arial" w:hAnsi="Arial" w:cs="Arial"/>
        </w:rPr>
        <w:tab/>
      </w:r>
      <w:r>
        <w:rPr>
          <w:rFonts w:ascii="Arial" w:hAnsi="Arial" w:cs="Arial"/>
        </w:rPr>
        <w:t>70</w:t>
      </w:r>
      <w:r w:rsidR="00B4693F">
        <w:rPr>
          <w:rFonts w:ascii="Arial" w:hAnsi="Arial" w:cs="Arial"/>
        </w:rPr>
        <w:tab/>
      </w:r>
      <w:r>
        <w:rPr>
          <w:rFonts w:ascii="Arial" w:hAnsi="Arial" w:cs="Arial"/>
        </w:rPr>
        <w:t>80</w:t>
      </w:r>
      <w:r w:rsidR="00B4693F">
        <w:rPr>
          <w:rFonts w:ascii="Arial" w:hAnsi="Arial" w:cs="Arial"/>
        </w:rPr>
        <w:tab/>
      </w:r>
      <w:r>
        <w:rPr>
          <w:rFonts w:ascii="Arial" w:hAnsi="Arial" w:cs="Arial"/>
        </w:rPr>
        <w:t>9</w:t>
      </w:r>
      <w:r w:rsidR="00B4693F">
        <w:rPr>
          <w:rFonts w:ascii="Arial" w:hAnsi="Arial" w:cs="Arial"/>
        </w:rPr>
        <w:t>0</w:t>
      </w:r>
      <w:r>
        <w:rPr>
          <w:rFonts w:ascii="Arial" w:hAnsi="Arial" w:cs="Arial"/>
        </w:rPr>
        <w:tab/>
        <w:t>100</w:t>
      </w:r>
    </w:p>
    <w:p w14:paraId="09379900" w14:textId="0F90B0B5" w:rsidR="00B4693F" w:rsidRPr="00E662E0" w:rsidRDefault="000F6BC0" w:rsidP="00E662E0">
      <w:r>
        <w:t xml:space="preserve">19. </w:t>
      </w:r>
      <w:r w:rsidR="00E662E0" w:rsidRPr="00E662E0">
        <w:t>Impact on Ohio’s minors (&lt;18 years of age)</w:t>
      </w:r>
      <w:r w:rsidR="00B4693F" w:rsidRPr="00E662E0">
        <w:t>.</w:t>
      </w:r>
      <w:r w:rsidR="00B4693F" w:rsidRPr="00E662E0">
        <w:rPr>
          <w:noProof/>
        </w:rPr>
        <w:t xml:space="preserve"> </w:t>
      </w:r>
    </w:p>
    <w:p w14:paraId="34F55D62" w14:textId="77777777" w:rsidR="00B4693F" w:rsidRDefault="00B4693F" w:rsidP="00B4693F">
      <w:pPr>
        <w:pStyle w:val="ListParagraph"/>
        <w:ind w:left="360"/>
        <w:rPr>
          <w:rFonts w:ascii="Arial" w:hAnsi="Arial" w:cs="Arial"/>
          <w:noProof/>
        </w:rPr>
      </w:pPr>
    </w:p>
    <w:p w14:paraId="6B943C89" w14:textId="77777777" w:rsidR="00E662E0" w:rsidRDefault="00E662E0" w:rsidP="00E662E0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0</w:t>
      </w:r>
      <w:r>
        <w:rPr>
          <w:rFonts w:ascii="Arial" w:hAnsi="Arial" w:cs="Arial"/>
        </w:rPr>
        <w:tab/>
        <w:t>10</w:t>
      </w:r>
      <w:r>
        <w:rPr>
          <w:rFonts w:ascii="Arial" w:hAnsi="Arial" w:cs="Arial"/>
        </w:rPr>
        <w:tab/>
        <w:t>20</w:t>
      </w:r>
      <w:r>
        <w:rPr>
          <w:rFonts w:ascii="Arial" w:hAnsi="Arial" w:cs="Arial"/>
        </w:rPr>
        <w:tab/>
        <w:t>30</w:t>
      </w:r>
      <w:r>
        <w:rPr>
          <w:rFonts w:ascii="Arial" w:hAnsi="Arial" w:cs="Arial"/>
        </w:rPr>
        <w:tab/>
        <w:t>40</w:t>
      </w:r>
      <w:r>
        <w:rPr>
          <w:rFonts w:ascii="Arial" w:hAnsi="Arial" w:cs="Arial"/>
        </w:rPr>
        <w:tab/>
        <w:t>50</w:t>
      </w:r>
      <w:r>
        <w:rPr>
          <w:rFonts w:ascii="Arial" w:hAnsi="Arial" w:cs="Arial"/>
        </w:rPr>
        <w:tab/>
        <w:t>60</w:t>
      </w:r>
      <w:r>
        <w:rPr>
          <w:rFonts w:ascii="Arial" w:hAnsi="Arial" w:cs="Arial"/>
        </w:rPr>
        <w:tab/>
        <w:t>70</w:t>
      </w:r>
      <w:r>
        <w:rPr>
          <w:rFonts w:ascii="Arial" w:hAnsi="Arial" w:cs="Arial"/>
        </w:rPr>
        <w:tab/>
        <w:t>80</w:t>
      </w:r>
      <w:r>
        <w:rPr>
          <w:rFonts w:ascii="Arial" w:hAnsi="Arial" w:cs="Arial"/>
        </w:rPr>
        <w:tab/>
        <w:t>90</w:t>
      </w:r>
      <w:r>
        <w:rPr>
          <w:rFonts w:ascii="Arial" w:hAnsi="Arial" w:cs="Arial"/>
        </w:rPr>
        <w:tab/>
        <w:t>100</w:t>
      </w:r>
    </w:p>
    <w:p w14:paraId="078D5961" w14:textId="4CD93338" w:rsidR="00E662E0" w:rsidRPr="00E662E0" w:rsidRDefault="000F6BC0" w:rsidP="00E662E0">
      <w:r>
        <w:t xml:space="preserve">20. </w:t>
      </w:r>
      <w:r w:rsidR="00E662E0" w:rsidRPr="00E662E0">
        <w:t>Impact on Ohio’s minors (&lt;18 years of age).</w:t>
      </w:r>
      <w:r w:rsidR="00E662E0" w:rsidRPr="00E662E0">
        <w:rPr>
          <w:noProof/>
        </w:rPr>
        <w:t xml:space="preserve"> </w:t>
      </w:r>
    </w:p>
    <w:p w14:paraId="54AA8C3E" w14:textId="77777777" w:rsidR="00E662E0" w:rsidRDefault="00E662E0" w:rsidP="00E662E0">
      <w:pPr>
        <w:pStyle w:val="ListParagraph"/>
        <w:ind w:left="360"/>
        <w:rPr>
          <w:rFonts w:ascii="Arial" w:hAnsi="Arial" w:cs="Arial"/>
          <w:noProof/>
        </w:rPr>
      </w:pPr>
    </w:p>
    <w:p w14:paraId="2DD31498" w14:textId="77777777" w:rsidR="00E662E0" w:rsidRDefault="00E662E0" w:rsidP="00E662E0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0</w:t>
      </w:r>
      <w:r>
        <w:rPr>
          <w:rFonts w:ascii="Arial" w:hAnsi="Arial" w:cs="Arial"/>
        </w:rPr>
        <w:tab/>
        <w:t>10</w:t>
      </w:r>
      <w:r>
        <w:rPr>
          <w:rFonts w:ascii="Arial" w:hAnsi="Arial" w:cs="Arial"/>
        </w:rPr>
        <w:tab/>
        <w:t>20</w:t>
      </w:r>
      <w:r>
        <w:rPr>
          <w:rFonts w:ascii="Arial" w:hAnsi="Arial" w:cs="Arial"/>
        </w:rPr>
        <w:tab/>
        <w:t>30</w:t>
      </w:r>
      <w:r>
        <w:rPr>
          <w:rFonts w:ascii="Arial" w:hAnsi="Arial" w:cs="Arial"/>
        </w:rPr>
        <w:tab/>
        <w:t>40</w:t>
      </w:r>
      <w:r>
        <w:rPr>
          <w:rFonts w:ascii="Arial" w:hAnsi="Arial" w:cs="Arial"/>
        </w:rPr>
        <w:tab/>
        <w:t>50</w:t>
      </w:r>
      <w:r>
        <w:rPr>
          <w:rFonts w:ascii="Arial" w:hAnsi="Arial" w:cs="Arial"/>
        </w:rPr>
        <w:tab/>
        <w:t>60</w:t>
      </w:r>
      <w:r>
        <w:rPr>
          <w:rFonts w:ascii="Arial" w:hAnsi="Arial" w:cs="Arial"/>
        </w:rPr>
        <w:tab/>
        <w:t>70</w:t>
      </w:r>
      <w:r>
        <w:rPr>
          <w:rFonts w:ascii="Arial" w:hAnsi="Arial" w:cs="Arial"/>
        </w:rPr>
        <w:tab/>
        <w:t>80</w:t>
      </w:r>
      <w:r>
        <w:rPr>
          <w:rFonts w:ascii="Arial" w:hAnsi="Arial" w:cs="Arial"/>
        </w:rPr>
        <w:tab/>
        <w:t>90</w:t>
      </w:r>
      <w:r>
        <w:rPr>
          <w:rFonts w:ascii="Arial" w:hAnsi="Arial" w:cs="Arial"/>
        </w:rPr>
        <w:tab/>
        <w:t>100</w:t>
      </w:r>
    </w:p>
    <w:p w14:paraId="15C9DE8B" w14:textId="438CD32D" w:rsidR="00E662E0" w:rsidRPr="00E662E0" w:rsidRDefault="000F6BC0" w:rsidP="00E662E0">
      <w:r>
        <w:t xml:space="preserve">21. </w:t>
      </w:r>
      <w:r w:rsidR="00E662E0" w:rsidRPr="00E662E0">
        <w:t xml:space="preserve">Impact on </w:t>
      </w:r>
      <w:r w:rsidR="00E662E0">
        <w:t>profession’s ability to provide quality patient care</w:t>
      </w:r>
      <w:r w:rsidR="00E662E0" w:rsidRPr="00E662E0">
        <w:t>.</w:t>
      </w:r>
      <w:r w:rsidR="00E662E0" w:rsidRPr="00E662E0">
        <w:rPr>
          <w:noProof/>
        </w:rPr>
        <w:t xml:space="preserve"> </w:t>
      </w:r>
    </w:p>
    <w:p w14:paraId="7C6B2D5E" w14:textId="77777777" w:rsidR="00E662E0" w:rsidRDefault="00E662E0" w:rsidP="00E662E0">
      <w:pPr>
        <w:pStyle w:val="ListParagraph"/>
        <w:ind w:left="360"/>
        <w:rPr>
          <w:rFonts w:ascii="Arial" w:hAnsi="Arial" w:cs="Arial"/>
          <w:noProof/>
        </w:rPr>
      </w:pPr>
    </w:p>
    <w:p w14:paraId="36B87C2A" w14:textId="77777777" w:rsidR="00E662E0" w:rsidRDefault="00E662E0" w:rsidP="00E662E0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0</w:t>
      </w:r>
      <w:r>
        <w:rPr>
          <w:rFonts w:ascii="Arial" w:hAnsi="Arial" w:cs="Arial"/>
        </w:rPr>
        <w:tab/>
        <w:t>10</w:t>
      </w:r>
      <w:r>
        <w:rPr>
          <w:rFonts w:ascii="Arial" w:hAnsi="Arial" w:cs="Arial"/>
        </w:rPr>
        <w:tab/>
        <w:t>20</w:t>
      </w:r>
      <w:r>
        <w:rPr>
          <w:rFonts w:ascii="Arial" w:hAnsi="Arial" w:cs="Arial"/>
        </w:rPr>
        <w:tab/>
        <w:t>30</w:t>
      </w:r>
      <w:r>
        <w:rPr>
          <w:rFonts w:ascii="Arial" w:hAnsi="Arial" w:cs="Arial"/>
        </w:rPr>
        <w:tab/>
        <w:t>40</w:t>
      </w:r>
      <w:r>
        <w:rPr>
          <w:rFonts w:ascii="Arial" w:hAnsi="Arial" w:cs="Arial"/>
        </w:rPr>
        <w:tab/>
        <w:t>50</w:t>
      </w:r>
      <w:r>
        <w:rPr>
          <w:rFonts w:ascii="Arial" w:hAnsi="Arial" w:cs="Arial"/>
        </w:rPr>
        <w:tab/>
        <w:t>60</w:t>
      </w:r>
      <w:r>
        <w:rPr>
          <w:rFonts w:ascii="Arial" w:hAnsi="Arial" w:cs="Arial"/>
        </w:rPr>
        <w:tab/>
        <w:t>70</w:t>
      </w:r>
      <w:r>
        <w:rPr>
          <w:rFonts w:ascii="Arial" w:hAnsi="Arial" w:cs="Arial"/>
        </w:rPr>
        <w:tab/>
        <w:t>80</w:t>
      </w:r>
      <w:r>
        <w:rPr>
          <w:rFonts w:ascii="Arial" w:hAnsi="Arial" w:cs="Arial"/>
        </w:rPr>
        <w:tab/>
        <w:t>90</w:t>
      </w:r>
      <w:r>
        <w:rPr>
          <w:rFonts w:ascii="Arial" w:hAnsi="Arial" w:cs="Arial"/>
        </w:rPr>
        <w:tab/>
        <w:t>100</w:t>
      </w:r>
    </w:p>
    <w:p w14:paraId="5E802B67" w14:textId="1DE0682F" w:rsidR="00E662E0" w:rsidRPr="00E662E0" w:rsidRDefault="000F6BC0" w:rsidP="00E662E0">
      <w:r>
        <w:t xml:space="preserve">22. </w:t>
      </w:r>
      <w:r w:rsidR="00E662E0" w:rsidRPr="00E662E0">
        <w:t>Impact on Ohio’s</w:t>
      </w:r>
      <w:r w:rsidR="00E662E0">
        <w:t xml:space="preserve"> healthcare systems</w:t>
      </w:r>
      <w:r w:rsidR="00E662E0" w:rsidRPr="00E662E0">
        <w:t>.</w:t>
      </w:r>
      <w:r w:rsidR="00E662E0" w:rsidRPr="00E662E0">
        <w:rPr>
          <w:noProof/>
        </w:rPr>
        <w:t xml:space="preserve"> </w:t>
      </w:r>
    </w:p>
    <w:p w14:paraId="760DE794" w14:textId="77777777" w:rsidR="00E662E0" w:rsidRDefault="00E662E0" w:rsidP="00E662E0">
      <w:pPr>
        <w:pStyle w:val="ListParagraph"/>
        <w:ind w:left="360"/>
        <w:rPr>
          <w:rFonts w:ascii="Arial" w:hAnsi="Arial" w:cs="Arial"/>
          <w:noProof/>
        </w:rPr>
      </w:pPr>
    </w:p>
    <w:p w14:paraId="0E7A1ED1" w14:textId="77777777" w:rsidR="00E662E0" w:rsidRDefault="00E662E0" w:rsidP="00E662E0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0</w:t>
      </w:r>
      <w:r>
        <w:rPr>
          <w:rFonts w:ascii="Arial" w:hAnsi="Arial" w:cs="Arial"/>
        </w:rPr>
        <w:tab/>
        <w:t>10</w:t>
      </w:r>
      <w:r>
        <w:rPr>
          <w:rFonts w:ascii="Arial" w:hAnsi="Arial" w:cs="Arial"/>
        </w:rPr>
        <w:tab/>
        <w:t>20</w:t>
      </w:r>
      <w:r>
        <w:rPr>
          <w:rFonts w:ascii="Arial" w:hAnsi="Arial" w:cs="Arial"/>
        </w:rPr>
        <w:tab/>
        <w:t>30</w:t>
      </w:r>
      <w:r>
        <w:rPr>
          <w:rFonts w:ascii="Arial" w:hAnsi="Arial" w:cs="Arial"/>
        </w:rPr>
        <w:tab/>
        <w:t>40</w:t>
      </w:r>
      <w:r>
        <w:rPr>
          <w:rFonts w:ascii="Arial" w:hAnsi="Arial" w:cs="Arial"/>
        </w:rPr>
        <w:tab/>
        <w:t>50</w:t>
      </w:r>
      <w:r>
        <w:rPr>
          <w:rFonts w:ascii="Arial" w:hAnsi="Arial" w:cs="Arial"/>
        </w:rPr>
        <w:tab/>
        <w:t>60</w:t>
      </w:r>
      <w:r>
        <w:rPr>
          <w:rFonts w:ascii="Arial" w:hAnsi="Arial" w:cs="Arial"/>
        </w:rPr>
        <w:tab/>
        <w:t>70</w:t>
      </w:r>
      <w:r>
        <w:rPr>
          <w:rFonts w:ascii="Arial" w:hAnsi="Arial" w:cs="Arial"/>
        </w:rPr>
        <w:tab/>
        <w:t>80</w:t>
      </w:r>
      <w:r>
        <w:rPr>
          <w:rFonts w:ascii="Arial" w:hAnsi="Arial" w:cs="Arial"/>
        </w:rPr>
        <w:tab/>
        <w:t>90</w:t>
      </w:r>
      <w:r>
        <w:rPr>
          <w:rFonts w:ascii="Arial" w:hAnsi="Arial" w:cs="Arial"/>
        </w:rPr>
        <w:tab/>
        <w:t>100</w:t>
      </w:r>
    </w:p>
    <w:p w14:paraId="7DFCE9C0" w14:textId="43F6ECF7" w:rsidR="00E662E0" w:rsidRPr="00E662E0" w:rsidRDefault="000F6BC0" w:rsidP="00E662E0">
      <w:r>
        <w:t xml:space="preserve">23. </w:t>
      </w:r>
      <w:r w:rsidR="00E662E0" w:rsidRPr="00E662E0">
        <w:t xml:space="preserve">Impact on </w:t>
      </w:r>
      <w:r w:rsidR="00E662E0">
        <w:t>healthcare funding in Ohio</w:t>
      </w:r>
      <w:r w:rsidR="00E662E0" w:rsidRPr="00E662E0">
        <w:t>.</w:t>
      </w:r>
      <w:r w:rsidR="00E662E0" w:rsidRPr="00E662E0">
        <w:rPr>
          <w:noProof/>
        </w:rPr>
        <w:t xml:space="preserve"> </w:t>
      </w:r>
    </w:p>
    <w:p w14:paraId="6AA062EF" w14:textId="77777777" w:rsidR="00E662E0" w:rsidRDefault="00E662E0" w:rsidP="00E662E0">
      <w:pPr>
        <w:pStyle w:val="ListParagraph"/>
        <w:ind w:left="360"/>
        <w:rPr>
          <w:rFonts w:ascii="Arial" w:hAnsi="Arial" w:cs="Arial"/>
          <w:noProof/>
        </w:rPr>
      </w:pPr>
    </w:p>
    <w:p w14:paraId="26005227" w14:textId="77777777" w:rsidR="00E662E0" w:rsidRDefault="00E662E0" w:rsidP="00E662E0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0</w:t>
      </w:r>
      <w:r>
        <w:rPr>
          <w:rFonts w:ascii="Arial" w:hAnsi="Arial" w:cs="Arial"/>
        </w:rPr>
        <w:tab/>
        <w:t>10</w:t>
      </w:r>
      <w:r>
        <w:rPr>
          <w:rFonts w:ascii="Arial" w:hAnsi="Arial" w:cs="Arial"/>
        </w:rPr>
        <w:tab/>
        <w:t>20</w:t>
      </w:r>
      <w:r>
        <w:rPr>
          <w:rFonts w:ascii="Arial" w:hAnsi="Arial" w:cs="Arial"/>
        </w:rPr>
        <w:tab/>
        <w:t>30</w:t>
      </w:r>
      <w:r>
        <w:rPr>
          <w:rFonts w:ascii="Arial" w:hAnsi="Arial" w:cs="Arial"/>
        </w:rPr>
        <w:tab/>
        <w:t>40</w:t>
      </w:r>
      <w:r>
        <w:rPr>
          <w:rFonts w:ascii="Arial" w:hAnsi="Arial" w:cs="Arial"/>
        </w:rPr>
        <w:tab/>
        <w:t>50</w:t>
      </w:r>
      <w:r>
        <w:rPr>
          <w:rFonts w:ascii="Arial" w:hAnsi="Arial" w:cs="Arial"/>
        </w:rPr>
        <w:tab/>
        <w:t>60</w:t>
      </w:r>
      <w:r>
        <w:rPr>
          <w:rFonts w:ascii="Arial" w:hAnsi="Arial" w:cs="Arial"/>
        </w:rPr>
        <w:tab/>
        <w:t>70</w:t>
      </w:r>
      <w:r>
        <w:rPr>
          <w:rFonts w:ascii="Arial" w:hAnsi="Arial" w:cs="Arial"/>
        </w:rPr>
        <w:tab/>
        <w:t>80</w:t>
      </w:r>
      <w:r>
        <w:rPr>
          <w:rFonts w:ascii="Arial" w:hAnsi="Arial" w:cs="Arial"/>
        </w:rPr>
        <w:tab/>
        <w:t>90</w:t>
      </w:r>
      <w:r>
        <w:rPr>
          <w:rFonts w:ascii="Arial" w:hAnsi="Arial" w:cs="Arial"/>
        </w:rPr>
        <w:tab/>
        <w:t>100</w:t>
      </w:r>
    </w:p>
    <w:p w14:paraId="755C6826" w14:textId="74CC3991" w:rsidR="00E662E0" w:rsidRPr="00E662E0" w:rsidRDefault="000F6BC0" w:rsidP="00E662E0">
      <w:r>
        <w:t xml:space="preserve">24. </w:t>
      </w:r>
      <w:r w:rsidR="00E662E0" w:rsidRPr="00E662E0">
        <w:t xml:space="preserve">Impact on Ohio’s </w:t>
      </w:r>
      <w:r w:rsidR="00E662E0">
        <w:t>rural communities</w:t>
      </w:r>
      <w:r w:rsidR="00E662E0" w:rsidRPr="00E662E0">
        <w:t>.</w:t>
      </w:r>
      <w:r w:rsidR="00E662E0" w:rsidRPr="00E662E0">
        <w:rPr>
          <w:noProof/>
        </w:rPr>
        <w:t xml:space="preserve"> </w:t>
      </w:r>
    </w:p>
    <w:p w14:paraId="75146CAB" w14:textId="77777777" w:rsidR="00E662E0" w:rsidRDefault="00E662E0" w:rsidP="00E662E0">
      <w:pPr>
        <w:pStyle w:val="ListParagraph"/>
        <w:ind w:left="360"/>
        <w:rPr>
          <w:rFonts w:ascii="Arial" w:hAnsi="Arial" w:cs="Arial"/>
          <w:noProof/>
        </w:rPr>
      </w:pPr>
    </w:p>
    <w:p w14:paraId="2B99C77F" w14:textId="77777777" w:rsidR="00E662E0" w:rsidRDefault="00E662E0" w:rsidP="00E662E0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0</w:t>
      </w:r>
      <w:r>
        <w:rPr>
          <w:rFonts w:ascii="Arial" w:hAnsi="Arial" w:cs="Arial"/>
        </w:rPr>
        <w:tab/>
        <w:t>10</w:t>
      </w:r>
      <w:r>
        <w:rPr>
          <w:rFonts w:ascii="Arial" w:hAnsi="Arial" w:cs="Arial"/>
        </w:rPr>
        <w:tab/>
        <w:t>20</w:t>
      </w:r>
      <w:r>
        <w:rPr>
          <w:rFonts w:ascii="Arial" w:hAnsi="Arial" w:cs="Arial"/>
        </w:rPr>
        <w:tab/>
        <w:t>30</w:t>
      </w:r>
      <w:r>
        <w:rPr>
          <w:rFonts w:ascii="Arial" w:hAnsi="Arial" w:cs="Arial"/>
        </w:rPr>
        <w:tab/>
        <w:t>40</w:t>
      </w:r>
      <w:r>
        <w:rPr>
          <w:rFonts w:ascii="Arial" w:hAnsi="Arial" w:cs="Arial"/>
        </w:rPr>
        <w:tab/>
        <w:t>50</w:t>
      </w:r>
      <w:r>
        <w:rPr>
          <w:rFonts w:ascii="Arial" w:hAnsi="Arial" w:cs="Arial"/>
        </w:rPr>
        <w:tab/>
        <w:t>60</w:t>
      </w:r>
      <w:r>
        <w:rPr>
          <w:rFonts w:ascii="Arial" w:hAnsi="Arial" w:cs="Arial"/>
        </w:rPr>
        <w:tab/>
        <w:t>70</w:t>
      </w:r>
      <w:r>
        <w:rPr>
          <w:rFonts w:ascii="Arial" w:hAnsi="Arial" w:cs="Arial"/>
        </w:rPr>
        <w:tab/>
        <w:t>80</w:t>
      </w:r>
      <w:r>
        <w:rPr>
          <w:rFonts w:ascii="Arial" w:hAnsi="Arial" w:cs="Arial"/>
        </w:rPr>
        <w:tab/>
        <w:t>90</w:t>
      </w:r>
      <w:r>
        <w:rPr>
          <w:rFonts w:ascii="Arial" w:hAnsi="Arial" w:cs="Arial"/>
        </w:rPr>
        <w:tab/>
        <w:t>100</w:t>
      </w:r>
    </w:p>
    <w:p w14:paraId="458711DA" w14:textId="18A0B399" w:rsidR="00E662E0" w:rsidRPr="00E662E0" w:rsidRDefault="000F6BC0" w:rsidP="00E662E0">
      <w:r>
        <w:t xml:space="preserve">25. </w:t>
      </w:r>
      <w:r w:rsidR="00E662E0" w:rsidRPr="00E662E0">
        <w:t xml:space="preserve">Impact on Ohio’s </w:t>
      </w:r>
      <w:r w:rsidR="00E662E0">
        <w:t>suburban communities</w:t>
      </w:r>
      <w:r w:rsidR="00E662E0" w:rsidRPr="00E662E0">
        <w:t>.</w:t>
      </w:r>
      <w:r w:rsidR="00E662E0" w:rsidRPr="00E662E0">
        <w:rPr>
          <w:noProof/>
        </w:rPr>
        <w:t xml:space="preserve"> </w:t>
      </w:r>
    </w:p>
    <w:p w14:paraId="69C4B34E" w14:textId="77777777" w:rsidR="00E662E0" w:rsidRDefault="00E662E0" w:rsidP="00E662E0">
      <w:pPr>
        <w:pStyle w:val="ListParagraph"/>
        <w:ind w:left="360"/>
        <w:rPr>
          <w:rFonts w:ascii="Arial" w:hAnsi="Arial" w:cs="Arial"/>
          <w:noProof/>
        </w:rPr>
      </w:pPr>
    </w:p>
    <w:p w14:paraId="3A1FB2BE" w14:textId="77777777" w:rsidR="00E662E0" w:rsidRDefault="00E662E0" w:rsidP="00E662E0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0</w:t>
      </w:r>
      <w:r>
        <w:rPr>
          <w:rFonts w:ascii="Arial" w:hAnsi="Arial" w:cs="Arial"/>
        </w:rPr>
        <w:tab/>
        <w:t>10</w:t>
      </w:r>
      <w:r>
        <w:rPr>
          <w:rFonts w:ascii="Arial" w:hAnsi="Arial" w:cs="Arial"/>
        </w:rPr>
        <w:tab/>
        <w:t>20</w:t>
      </w:r>
      <w:r>
        <w:rPr>
          <w:rFonts w:ascii="Arial" w:hAnsi="Arial" w:cs="Arial"/>
        </w:rPr>
        <w:tab/>
        <w:t>30</w:t>
      </w:r>
      <w:r>
        <w:rPr>
          <w:rFonts w:ascii="Arial" w:hAnsi="Arial" w:cs="Arial"/>
        </w:rPr>
        <w:tab/>
        <w:t>40</w:t>
      </w:r>
      <w:r>
        <w:rPr>
          <w:rFonts w:ascii="Arial" w:hAnsi="Arial" w:cs="Arial"/>
        </w:rPr>
        <w:tab/>
        <w:t>50</w:t>
      </w:r>
      <w:r>
        <w:rPr>
          <w:rFonts w:ascii="Arial" w:hAnsi="Arial" w:cs="Arial"/>
        </w:rPr>
        <w:tab/>
        <w:t>60</w:t>
      </w:r>
      <w:r>
        <w:rPr>
          <w:rFonts w:ascii="Arial" w:hAnsi="Arial" w:cs="Arial"/>
        </w:rPr>
        <w:tab/>
        <w:t>70</w:t>
      </w:r>
      <w:r>
        <w:rPr>
          <w:rFonts w:ascii="Arial" w:hAnsi="Arial" w:cs="Arial"/>
        </w:rPr>
        <w:tab/>
        <w:t>80</w:t>
      </w:r>
      <w:r>
        <w:rPr>
          <w:rFonts w:ascii="Arial" w:hAnsi="Arial" w:cs="Arial"/>
        </w:rPr>
        <w:tab/>
        <w:t>90</w:t>
      </w:r>
      <w:r>
        <w:rPr>
          <w:rFonts w:ascii="Arial" w:hAnsi="Arial" w:cs="Arial"/>
        </w:rPr>
        <w:tab/>
        <w:t>100</w:t>
      </w:r>
    </w:p>
    <w:p w14:paraId="1677E064" w14:textId="2C6D3168" w:rsidR="00E662E0" w:rsidRPr="00E662E0" w:rsidRDefault="000F6BC0" w:rsidP="00E662E0">
      <w:r>
        <w:t xml:space="preserve">26. </w:t>
      </w:r>
      <w:r w:rsidR="00E662E0" w:rsidRPr="00E662E0">
        <w:t xml:space="preserve">Impact on Ohio’s </w:t>
      </w:r>
      <w:r w:rsidR="00E662E0">
        <w:t>urban communities</w:t>
      </w:r>
      <w:r w:rsidR="00E662E0" w:rsidRPr="00E662E0">
        <w:t>.</w:t>
      </w:r>
      <w:r w:rsidR="00E662E0" w:rsidRPr="00E662E0">
        <w:rPr>
          <w:noProof/>
        </w:rPr>
        <w:t xml:space="preserve"> </w:t>
      </w:r>
    </w:p>
    <w:p w14:paraId="0FE82CCE" w14:textId="77777777" w:rsidR="00E662E0" w:rsidRDefault="00E662E0" w:rsidP="00E662E0">
      <w:pPr>
        <w:pStyle w:val="ListParagraph"/>
        <w:ind w:left="360"/>
        <w:rPr>
          <w:rFonts w:ascii="Arial" w:hAnsi="Arial" w:cs="Arial"/>
          <w:noProof/>
        </w:rPr>
      </w:pPr>
    </w:p>
    <w:p w14:paraId="590B9175" w14:textId="77777777" w:rsidR="00E662E0" w:rsidRDefault="00E662E0" w:rsidP="00E662E0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0</w:t>
      </w:r>
      <w:r>
        <w:rPr>
          <w:rFonts w:ascii="Arial" w:hAnsi="Arial" w:cs="Arial"/>
        </w:rPr>
        <w:tab/>
        <w:t>10</w:t>
      </w:r>
      <w:r>
        <w:rPr>
          <w:rFonts w:ascii="Arial" w:hAnsi="Arial" w:cs="Arial"/>
        </w:rPr>
        <w:tab/>
        <w:t>20</w:t>
      </w:r>
      <w:r>
        <w:rPr>
          <w:rFonts w:ascii="Arial" w:hAnsi="Arial" w:cs="Arial"/>
        </w:rPr>
        <w:tab/>
        <w:t>30</w:t>
      </w:r>
      <w:r>
        <w:rPr>
          <w:rFonts w:ascii="Arial" w:hAnsi="Arial" w:cs="Arial"/>
        </w:rPr>
        <w:tab/>
        <w:t>40</w:t>
      </w:r>
      <w:r>
        <w:rPr>
          <w:rFonts w:ascii="Arial" w:hAnsi="Arial" w:cs="Arial"/>
        </w:rPr>
        <w:tab/>
        <w:t>50</w:t>
      </w:r>
      <w:r>
        <w:rPr>
          <w:rFonts w:ascii="Arial" w:hAnsi="Arial" w:cs="Arial"/>
        </w:rPr>
        <w:tab/>
        <w:t>60</w:t>
      </w:r>
      <w:r>
        <w:rPr>
          <w:rFonts w:ascii="Arial" w:hAnsi="Arial" w:cs="Arial"/>
        </w:rPr>
        <w:tab/>
        <w:t>70</w:t>
      </w:r>
      <w:r>
        <w:rPr>
          <w:rFonts w:ascii="Arial" w:hAnsi="Arial" w:cs="Arial"/>
        </w:rPr>
        <w:tab/>
        <w:t>80</w:t>
      </w:r>
      <w:r>
        <w:rPr>
          <w:rFonts w:ascii="Arial" w:hAnsi="Arial" w:cs="Arial"/>
        </w:rPr>
        <w:tab/>
        <w:t>90</w:t>
      </w:r>
      <w:r>
        <w:rPr>
          <w:rFonts w:ascii="Arial" w:hAnsi="Arial" w:cs="Arial"/>
        </w:rPr>
        <w:tab/>
        <w:t>100</w:t>
      </w:r>
    </w:p>
    <w:p w14:paraId="745BCA49" w14:textId="77777777" w:rsidR="00B4693F" w:rsidRDefault="00B4693F"/>
    <w:p w14:paraId="38D8E895" w14:textId="50FC6923" w:rsidR="000F6BC0" w:rsidRDefault="000F6BC0">
      <w:r>
        <w:t>27. Opioid use has impacted my nuclear family.</w:t>
      </w:r>
    </w:p>
    <w:p w14:paraId="29D4B4D6" w14:textId="77777777" w:rsidR="000F6BC0" w:rsidRDefault="000F6BC0" w:rsidP="000F6BC0">
      <w:r>
        <w:t xml:space="preserve">a. Strongly </w:t>
      </w:r>
      <w:proofErr w:type="gramStart"/>
      <w:r>
        <w:t>disagree</w:t>
      </w:r>
      <w:proofErr w:type="gramEnd"/>
    </w:p>
    <w:p w14:paraId="602A3A3A" w14:textId="77777777" w:rsidR="000F6BC0" w:rsidRDefault="000F6BC0" w:rsidP="000F6BC0">
      <w:r>
        <w:t>b. Disagree</w:t>
      </w:r>
    </w:p>
    <w:p w14:paraId="4F089DA8" w14:textId="77777777" w:rsidR="000F6BC0" w:rsidRDefault="000F6BC0" w:rsidP="000F6BC0">
      <w:r>
        <w:t xml:space="preserve">c. Neither agree nor </w:t>
      </w:r>
      <w:proofErr w:type="gramStart"/>
      <w:r>
        <w:t>disagree</w:t>
      </w:r>
      <w:proofErr w:type="gramEnd"/>
    </w:p>
    <w:p w14:paraId="18952707" w14:textId="77777777" w:rsidR="000F6BC0" w:rsidRDefault="000F6BC0" w:rsidP="000F6BC0">
      <w:r>
        <w:t>d. Agree</w:t>
      </w:r>
    </w:p>
    <w:p w14:paraId="2D06E7B9" w14:textId="77777777" w:rsidR="000F6BC0" w:rsidRDefault="000F6BC0" w:rsidP="000F6BC0">
      <w:r>
        <w:t xml:space="preserve">e. Strongly </w:t>
      </w:r>
      <w:proofErr w:type="gramStart"/>
      <w:r>
        <w:t>agree</w:t>
      </w:r>
      <w:proofErr w:type="gramEnd"/>
    </w:p>
    <w:p w14:paraId="279C14BF" w14:textId="77777777" w:rsidR="000F6BC0" w:rsidRDefault="000F6BC0"/>
    <w:p w14:paraId="66CA4453" w14:textId="15340B35" w:rsidR="000F6BC0" w:rsidRDefault="000F6BC0">
      <w:r>
        <w:t>28. Opioid use has impacted my circle of friends.</w:t>
      </w:r>
    </w:p>
    <w:p w14:paraId="79693587" w14:textId="77777777" w:rsidR="00675D67" w:rsidRDefault="00675D67" w:rsidP="00675D67">
      <w:r>
        <w:t xml:space="preserve">a. Strongly </w:t>
      </w:r>
      <w:proofErr w:type="gramStart"/>
      <w:r>
        <w:t>disagree</w:t>
      </w:r>
      <w:proofErr w:type="gramEnd"/>
    </w:p>
    <w:p w14:paraId="5437676A" w14:textId="77777777" w:rsidR="00675D67" w:rsidRDefault="00675D67" w:rsidP="00675D67">
      <w:r>
        <w:t>b. Disagree</w:t>
      </w:r>
    </w:p>
    <w:p w14:paraId="6C873295" w14:textId="77777777" w:rsidR="00675D67" w:rsidRDefault="00675D67" w:rsidP="00675D67">
      <w:r>
        <w:t xml:space="preserve">c. Neither agree nor </w:t>
      </w:r>
      <w:proofErr w:type="gramStart"/>
      <w:r>
        <w:t>disagree</w:t>
      </w:r>
      <w:proofErr w:type="gramEnd"/>
    </w:p>
    <w:p w14:paraId="19AC7F9C" w14:textId="77777777" w:rsidR="00675D67" w:rsidRDefault="00675D67" w:rsidP="00675D67">
      <w:r>
        <w:t>d. Agree</w:t>
      </w:r>
    </w:p>
    <w:p w14:paraId="09A8325B" w14:textId="77777777" w:rsidR="00675D67" w:rsidRDefault="00675D67" w:rsidP="00675D67">
      <w:r>
        <w:t xml:space="preserve">e. Strongly </w:t>
      </w:r>
      <w:proofErr w:type="gramStart"/>
      <w:r>
        <w:t>agree</w:t>
      </w:r>
      <w:proofErr w:type="gramEnd"/>
    </w:p>
    <w:p w14:paraId="48CB30CE" w14:textId="77777777" w:rsidR="000F6BC0" w:rsidRDefault="000F6BC0"/>
    <w:p w14:paraId="704032CE" w14:textId="61EA271F" w:rsidR="000F6BC0" w:rsidRDefault="000F6BC0">
      <w:r>
        <w:t>29. Opioid use has impacted someone in my training program.</w:t>
      </w:r>
    </w:p>
    <w:p w14:paraId="14A086C2" w14:textId="77777777" w:rsidR="00675D67" w:rsidRDefault="00675D67" w:rsidP="00675D67">
      <w:r>
        <w:t xml:space="preserve">a. Strongly </w:t>
      </w:r>
      <w:proofErr w:type="gramStart"/>
      <w:r>
        <w:t>disagree</w:t>
      </w:r>
      <w:proofErr w:type="gramEnd"/>
    </w:p>
    <w:p w14:paraId="6D5E6EB4" w14:textId="77777777" w:rsidR="00675D67" w:rsidRDefault="00675D67" w:rsidP="00675D67">
      <w:r>
        <w:t>b. Disagree</w:t>
      </w:r>
    </w:p>
    <w:p w14:paraId="5AC9F25D" w14:textId="77777777" w:rsidR="00675D67" w:rsidRDefault="00675D67" w:rsidP="00675D67">
      <w:r>
        <w:t xml:space="preserve">c. Neither agree nor </w:t>
      </w:r>
      <w:proofErr w:type="gramStart"/>
      <w:r>
        <w:t>disagree</w:t>
      </w:r>
      <w:proofErr w:type="gramEnd"/>
    </w:p>
    <w:p w14:paraId="1063C71C" w14:textId="77777777" w:rsidR="00675D67" w:rsidRDefault="00675D67" w:rsidP="00675D67">
      <w:r>
        <w:t>d. Agree</w:t>
      </w:r>
    </w:p>
    <w:p w14:paraId="5EDA312C" w14:textId="77777777" w:rsidR="00675D67" w:rsidRDefault="00675D67" w:rsidP="00675D67">
      <w:r>
        <w:t xml:space="preserve">e. Strongly </w:t>
      </w:r>
      <w:proofErr w:type="gramStart"/>
      <w:r>
        <w:t>agree</w:t>
      </w:r>
      <w:proofErr w:type="gramEnd"/>
    </w:p>
    <w:p w14:paraId="62FA8CD4" w14:textId="77777777" w:rsidR="000F6BC0" w:rsidRDefault="000F6BC0"/>
    <w:p w14:paraId="426E813E" w14:textId="6A281C93" w:rsidR="000F6BC0" w:rsidRDefault="000F6BC0">
      <w:r>
        <w:t>30. Opioid use has impacted the community where I permanently reside.</w:t>
      </w:r>
    </w:p>
    <w:p w14:paraId="739D4112" w14:textId="77777777" w:rsidR="00675D67" w:rsidRDefault="00675D67" w:rsidP="00675D67">
      <w:r>
        <w:t xml:space="preserve">a. Strongly </w:t>
      </w:r>
      <w:proofErr w:type="gramStart"/>
      <w:r>
        <w:t>disagree</w:t>
      </w:r>
      <w:proofErr w:type="gramEnd"/>
    </w:p>
    <w:p w14:paraId="72D63271" w14:textId="77777777" w:rsidR="00675D67" w:rsidRDefault="00675D67" w:rsidP="00675D67">
      <w:r>
        <w:t>b. Disagree</w:t>
      </w:r>
    </w:p>
    <w:p w14:paraId="1E5A1044" w14:textId="77777777" w:rsidR="00675D67" w:rsidRDefault="00675D67" w:rsidP="00675D67">
      <w:r>
        <w:t xml:space="preserve">c. Neither agree nor </w:t>
      </w:r>
      <w:proofErr w:type="gramStart"/>
      <w:r>
        <w:t>disagree</w:t>
      </w:r>
      <w:proofErr w:type="gramEnd"/>
    </w:p>
    <w:p w14:paraId="002EB3E2" w14:textId="77777777" w:rsidR="00675D67" w:rsidRDefault="00675D67" w:rsidP="00675D67">
      <w:r>
        <w:t>d. Agree</w:t>
      </w:r>
    </w:p>
    <w:p w14:paraId="1AB79AE7" w14:textId="77777777" w:rsidR="00675D67" w:rsidRDefault="00675D67" w:rsidP="00675D67">
      <w:r>
        <w:t xml:space="preserve">e. Strongly </w:t>
      </w:r>
      <w:proofErr w:type="gramStart"/>
      <w:r>
        <w:t>agree</w:t>
      </w:r>
      <w:proofErr w:type="gramEnd"/>
    </w:p>
    <w:p w14:paraId="7FEA02D4" w14:textId="77777777" w:rsidR="000F6BC0" w:rsidRDefault="000F6BC0"/>
    <w:p w14:paraId="4E456AAE" w14:textId="67F9DD68" w:rsidR="000F6BC0" w:rsidRDefault="000F6BC0">
      <w:r>
        <w:t>31. I have treated a patient with an acute opioid overdose.</w:t>
      </w:r>
    </w:p>
    <w:p w14:paraId="10BE536F" w14:textId="77777777" w:rsidR="00675D67" w:rsidRDefault="00675D67" w:rsidP="00675D67">
      <w:r>
        <w:t xml:space="preserve">a. Strongly </w:t>
      </w:r>
      <w:proofErr w:type="gramStart"/>
      <w:r>
        <w:t>disagree</w:t>
      </w:r>
      <w:proofErr w:type="gramEnd"/>
    </w:p>
    <w:p w14:paraId="70937E12" w14:textId="77777777" w:rsidR="00675D67" w:rsidRDefault="00675D67" w:rsidP="00675D67">
      <w:r>
        <w:t>b. Disagree</w:t>
      </w:r>
    </w:p>
    <w:p w14:paraId="655873F2" w14:textId="77777777" w:rsidR="00675D67" w:rsidRDefault="00675D67" w:rsidP="00675D67">
      <w:r>
        <w:t xml:space="preserve">c. Neither agree nor </w:t>
      </w:r>
      <w:proofErr w:type="gramStart"/>
      <w:r>
        <w:t>disagree</w:t>
      </w:r>
      <w:proofErr w:type="gramEnd"/>
    </w:p>
    <w:p w14:paraId="0D64EB0D" w14:textId="77777777" w:rsidR="00675D67" w:rsidRDefault="00675D67" w:rsidP="00675D67">
      <w:r>
        <w:t>d. Agree</w:t>
      </w:r>
    </w:p>
    <w:p w14:paraId="739A06EB" w14:textId="77777777" w:rsidR="00675D67" w:rsidRDefault="00675D67" w:rsidP="00675D67">
      <w:r>
        <w:t xml:space="preserve">e. Strongly </w:t>
      </w:r>
      <w:proofErr w:type="gramStart"/>
      <w:r>
        <w:t>agree</w:t>
      </w:r>
      <w:proofErr w:type="gramEnd"/>
    </w:p>
    <w:p w14:paraId="2FD988EE" w14:textId="77777777" w:rsidR="000F6BC0" w:rsidRDefault="000F6BC0"/>
    <w:p w14:paraId="4EEC4107" w14:textId="584F6237" w:rsidR="000F6BC0" w:rsidRDefault="000F6BC0">
      <w:r>
        <w:t>32. I have had clinical encounters with patients who are drug seeking.</w:t>
      </w:r>
    </w:p>
    <w:p w14:paraId="77086439" w14:textId="77777777" w:rsidR="00675D67" w:rsidRDefault="00675D67" w:rsidP="00675D67">
      <w:r>
        <w:t xml:space="preserve">a. Strongly </w:t>
      </w:r>
      <w:proofErr w:type="gramStart"/>
      <w:r>
        <w:t>disagree</w:t>
      </w:r>
      <w:proofErr w:type="gramEnd"/>
    </w:p>
    <w:p w14:paraId="17F9CC7B" w14:textId="77777777" w:rsidR="00675D67" w:rsidRDefault="00675D67" w:rsidP="00675D67">
      <w:r>
        <w:t>b. Disagree</w:t>
      </w:r>
    </w:p>
    <w:p w14:paraId="65264234" w14:textId="77777777" w:rsidR="00675D67" w:rsidRDefault="00675D67" w:rsidP="00675D67">
      <w:r>
        <w:t xml:space="preserve">c. Neither agree nor </w:t>
      </w:r>
      <w:proofErr w:type="gramStart"/>
      <w:r>
        <w:t>disagree</w:t>
      </w:r>
      <w:proofErr w:type="gramEnd"/>
    </w:p>
    <w:p w14:paraId="07C6B596" w14:textId="77777777" w:rsidR="00675D67" w:rsidRDefault="00675D67" w:rsidP="00675D67">
      <w:r>
        <w:t>d. Agree</w:t>
      </w:r>
    </w:p>
    <w:p w14:paraId="6D30F629" w14:textId="77777777" w:rsidR="00675D67" w:rsidRDefault="00675D67" w:rsidP="00675D67">
      <w:r>
        <w:t xml:space="preserve">e. Strongly </w:t>
      </w:r>
      <w:proofErr w:type="gramStart"/>
      <w:r>
        <w:t>agree</w:t>
      </w:r>
      <w:proofErr w:type="gramEnd"/>
    </w:p>
    <w:p w14:paraId="265A4F85" w14:textId="77777777" w:rsidR="000F6BC0" w:rsidRDefault="000F6BC0"/>
    <w:p w14:paraId="0974326B" w14:textId="17DE2EAE" w:rsidR="000F6BC0" w:rsidRDefault="000F6BC0">
      <w:r>
        <w:t>33. Patient who use opioid illegally should be treated first as criminals.</w:t>
      </w:r>
    </w:p>
    <w:p w14:paraId="05DF79A8" w14:textId="77777777" w:rsidR="00675D67" w:rsidRDefault="00675D67" w:rsidP="00675D67">
      <w:r>
        <w:t xml:space="preserve">a. Strongly </w:t>
      </w:r>
      <w:proofErr w:type="gramStart"/>
      <w:r>
        <w:t>disagree</w:t>
      </w:r>
      <w:proofErr w:type="gramEnd"/>
    </w:p>
    <w:p w14:paraId="694AC65F" w14:textId="77777777" w:rsidR="00675D67" w:rsidRDefault="00675D67" w:rsidP="00675D67">
      <w:r>
        <w:t>b. Disagree</w:t>
      </w:r>
    </w:p>
    <w:p w14:paraId="74A90805" w14:textId="77777777" w:rsidR="00675D67" w:rsidRDefault="00675D67" w:rsidP="00675D67">
      <w:r>
        <w:t xml:space="preserve">c. Neither agree nor </w:t>
      </w:r>
      <w:proofErr w:type="gramStart"/>
      <w:r>
        <w:t>disagree</w:t>
      </w:r>
      <w:proofErr w:type="gramEnd"/>
    </w:p>
    <w:p w14:paraId="13A59C09" w14:textId="77777777" w:rsidR="00675D67" w:rsidRDefault="00675D67" w:rsidP="00675D67">
      <w:r>
        <w:t>d. Agree</w:t>
      </w:r>
    </w:p>
    <w:p w14:paraId="535FAE41" w14:textId="77777777" w:rsidR="00675D67" w:rsidRDefault="00675D67" w:rsidP="00675D67">
      <w:r>
        <w:t xml:space="preserve">e. Strongly </w:t>
      </w:r>
      <w:proofErr w:type="gramStart"/>
      <w:r>
        <w:t>agree</w:t>
      </w:r>
      <w:proofErr w:type="gramEnd"/>
    </w:p>
    <w:p w14:paraId="2F1CFB3F" w14:textId="77777777" w:rsidR="00675D67" w:rsidRDefault="00675D67"/>
    <w:p w14:paraId="5FA79C70" w14:textId="2FBDA999" w:rsidR="000F6BC0" w:rsidRDefault="000F6BC0">
      <w:r>
        <w:t>34. The thought of treating patients with opioid addiction causes me to feel stress.</w:t>
      </w:r>
    </w:p>
    <w:p w14:paraId="18ACDB2B" w14:textId="77777777" w:rsidR="00675D67" w:rsidRDefault="00675D67" w:rsidP="00675D67">
      <w:r>
        <w:t xml:space="preserve">a. Strongly </w:t>
      </w:r>
      <w:proofErr w:type="gramStart"/>
      <w:r>
        <w:t>disagree</w:t>
      </w:r>
      <w:proofErr w:type="gramEnd"/>
    </w:p>
    <w:p w14:paraId="3A60B526" w14:textId="77777777" w:rsidR="00675D67" w:rsidRDefault="00675D67" w:rsidP="00675D67">
      <w:r>
        <w:t>b. Disagree</w:t>
      </w:r>
    </w:p>
    <w:p w14:paraId="2B1232F2" w14:textId="77777777" w:rsidR="00675D67" w:rsidRDefault="00675D67" w:rsidP="00675D67">
      <w:r>
        <w:t xml:space="preserve">c. Neither agree nor </w:t>
      </w:r>
      <w:proofErr w:type="gramStart"/>
      <w:r>
        <w:t>disagree</w:t>
      </w:r>
      <w:proofErr w:type="gramEnd"/>
    </w:p>
    <w:p w14:paraId="743933F8" w14:textId="77777777" w:rsidR="00675D67" w:rsidRDefault="00675D67" w:rsidP="00675D67">
      <w:r>
        <w:t>d. Agree</w:t>
      </w:r>
    </w:p>
    <w:p w14:paraId="518BAAED" w14:textId="77777777" w:rsidR="00675D67" w:rsidRDefault="00675D67" w:rsidP="00675D67">
      <w:r>
        <w:t xml:space="preserve">e. Strongly </w:t>
      </w:r>
      <w:proofErr w:type="gramStart"/>
      <w:r>
        <w:t>agree</w:t>
      </w:r>
      <w:proofErr w:type="gramEnd"/>
    </w:p>
    <w:p w14:paraId="7C6ACD36" w14:textId="77777777" w:rsidR="000F6BC0" w:rsidRDefault="000F6BC0"/>
    <w:p w14:paraId="0BD043F1" w14:textId="1E065D01" w:rsidR="000F6BC0" w:rsidRDefault="000F6BC0">
      <w:r>
        <w:t>35. I hope to avoid working with patients who have an opioid addiction.</w:t>
      </w:r>
    </w:p>
    <w:p w14:paraId="76292D6C" w14:textId="77777777" w:rsidR="00675D67" w:rsidRDefault="00675D67" w:rsidP="00675D67">
      <w:r>
        <w:t xml:space="preserve">a. Strongly </w:t>
      </w:r>
      <w:proofErr w:type="gramStart"/>
      <w:r>
        <w:t>disagree</w:t>
      </w:r>
      <w:proofErr w:type="gramEnd"/>
    </w:p>
    <w:p w14:paraId="24C07495" w14:textId="77777777" w:rsidR="00675D67" w:rsidRDefault="00675D67" w:rsidP="00675D67">
      <w:r>
        <w:t>b. Disagree</w:t>
      </w:r>
    </w:p>
    <w:p w14:paraId="064544C9" w14:textId="77777777" w:rsidR="00675D67" w:rsidRDefault="00675D67" w:rsidP="00675D67">
      <w:r>
        <w:t xml:space="preserve">c. Neither agree nor </w:t>
      </w:r>
      <w:proofErr w:type="gramStart"/>
      <w:r>
        <w:t>disagree</w:t>
      </w:r>
      <w:proofErr w:type="gramEnd"/>
    </w:p>
    <w:p w14:paraId="2A6C7F87" w14:textId="77777777" w:rsidR="00675D67" w:rsidRDefault="00675D67" w:rsidP="00675D67">
      <w:r>
        <w:t>d. Agree</w:t>
      </w:r>
    </w:p>
    <w:p w14:paraId="1F6533D7" w14:textId="77777777" w:rsidR="00675D67" w:rsidRDefault="00675D67" w:rsidP="00675D67">
      <w:r>
        <w:t xml:space="preserve">e. Strongly </w:t>
      </w:r>
      <w:proofErr w:type="gramStart"/>
      <w:r>
        <w:t>agree</w:t>
      </w:r>
      <w:proofErr w:type="gramEnd"/>
    </w:p>
    <w:p w14:paraId="7FE101D5" w14:textId="77777777" w:rsidR="000F6BC0" w:rsidRDefault="000F6BC0"/>
    <w:p w14:paraId="6BEAF4C9" w14:textId="2F338A7F" w:rsidR="000F6BC0" w:rsidRDefault="00675D67">
      <w:r>
        <w:t>36. My work upon graduation will likely involve dealing with patients who are addicted to opioids.</w:t>
      </w:r>
    </w:p>
    <w:p w14:paraId="088271C3" w14:textId="77777777" w:rsidR="00675D67" w:rsidRDefault="00675D67" w:rsidP="00675D67">
      <w:r>
        <w:t xml:space="preserve">a. Strongly </w:t>
      </w:r>
      <w:proofErr w:type="gramStart"/>
      <w:r>
        <w:t>disagree</w:t>
      </w:r>
      <w:proofErr w:type="gramEnd"/>
    </w:p>
    <w:p w14:paraId="0F52F13A" w14:textId="77777777" w:rsidR="00675D67" w:rsidRDefault="00675D67" w:rsidP="00675D67">
      <w:r>
        <w:t>b. Disagree</w:t>
      </w:r>
    </w:p>
    <w:p w14:paraId="7BFCF810" w14:textId="77777777" w:rsidR="00675D67" w:rsidRDefault="00675D67" w:rsidP="00675D67">
      <w:r>
        <w:t xml:space="preserve">c. Neither agree nor </w:t>
      </w:r>
      <w:proofErr w:type="gramStart"/>
      <w:r>
        <w:t>disagree</w:t>
      </w:r>
      <w:proofErr w:type="gramEnd"/>
    </w:p>
    <w:p w14:paraId="32C56E48" w14:textId="77777777" w:rsidR="00675D67" w:rsidRDefault="00675D67" w:rsidP="00675D67">
      <w:r>
        <w:t>d. Agree</w:t>
      </w:r>
    </w:p>
    <w:p w14:paraId="5B248C5B" w14:textId="77777777" w:rsidR="00675D67" w:rsidRDefault="00675D67" w:rsidP="00675D67">
      <w:r>
        <w:t xml:space="preserve">e. Strongly </w:t>
      </w:r>
      <w:proofErr w:type="gramStart"/>
      <w:r>
        <w:t>agree</w:t>
      </w:r>
      <w:proofErr w:type="gramEnd"/>
    </w:p>
    <w:p w14:paraId="3F5ECF58" w14:textId="77777777" w:rsidR="00675D67" w:rsidRDefault="00675D67"/>
    <w:p w14:paraId="00B3B477" w14:textId="7B895A4B" w:rsidR="00675D67" w:rsidRDefault="00675D67">
      <w:r>
        <w:t>37. I am confident that I will be able to deal effectively with patients who have an opioid addiction.</w:t>
      </w:r>
    </w:p>
    <w:p w14:paraId="242974D9" w14:textId="77777777" w:rsidR="00675D67" w:rsidRDefault="00675D67" w:rsidP="00675D67">
      <w:r>
        <w:t xml:space="preserve">a. Strongly </w:t>
      </w:r>
      <w:proofErr w:type="gramStart"/>
      <w:r>
        <w:t>disagree</w:t>
      </w:r>
      <w:proofErr w:type="gramEnd"/>
    </w:p>
    <w:p w14:paraId="657470FC" w14:textId="77777777" w:rsidR="00675D67" w:rsidRDefault="00675D67" w:rsidP="00675D67">
      <w:r>
        <w:t>b. Disagree</w:t>
      </w:r>
    </w:p>
    <w:p w14:paraId="3F1F70AD" w14:textId="77777777" w:rsidR="00675D67" w:rsidRDefault="00675D67" w:rsidP="00675D67">
      <w:r>
        <w:t xml:space="preserve">c. Neither agree nor </w:t>
      </w:r>
      <w:proofErr w:type="gramStart"/>
      <w:r>
        <w:t>disagree</w:t>
      </w:r>
      <w:proofErr w:type="gramEnd"/>
    </w:p>
    <w:p w14:paraId="343283BA" w14:textId="77777777" w:rsidR="00675D67" w:rsidRDefault="00675D67" w:rsidP="00675D67">
      <w:r>
        <w:t>d. Agree</w:t>
      </w:r>
    </w:p>
    <w:p w14:paraId="10F4391C" w14:textId="77777777" w:rsidR="00675D67" w:rsidRDefault="00675D67" w:rsidP="00675D67">
      <w:r>
        <w:t xml:space="preserve">e. Strongly </w:t>
      </w:r>
      <w:proofErr w:type="gramStart"/>
      <w:r>
        <w:t>agree</w:t>
      </w:r>
      <w:proofErr w:type="gramEnd"/>
    </w:p>
    <w:p w14:paraId="191E56B3" w14:textId="77777777" w:rsidR="00675D67" w:rsidRDefault="00675D67"/>
    <w:p w14:paraId="1EB7FA26" w14:textId="54840606" w:rsidR="00675D67" w:rsidRDefault="00675D67">
      <w:r>
        <w:t>38. I plan to complete the additional training necessary to provide Medication-Assisted Treatment for patients in need of methadone, naltrexone, or buprenorphine.</w:t>
      </w:r>
    </w:p>
    <w:p w14:paraId="3A9A6697" w14:textId="77777777" w:rsidR="00675D67" w:rsidRDefault="00675D67" w:rsidP="00675D67">
      <w:r>
        <w:t xml:space="preserve">a. Strongly </w:t>
      </w:r>
      <w:proofErr w:type="gramStart"/>
      <w:r>
        <w:t>disagree</w:t>
      </w:r>
      <w:proofErr w:type="gramEnd"/>
    </w:p>
    <w:p w14:paraId="505E8FAA" w14:textId="77777777" w:rsidR="00675D67" w:rsidRDefault="00675D67" w:rsidP="00675D67">
      <w:r>
        <w:t>b. Disagree</w:t>
      </w:r>
    </w:p>
    <w:p w14:paraId="56BA3A4F" w14:textId="77777777" w:rsidR="00675D67" w:rsidRDefault="00675D67" w:rsidP="00675D67">
      <w:r>
        <w:t xml:space="preserve">c. Neither agree nor </w:t>
      </w:r>
      <w:proofErr w:type="gramStart"/>
      <w:r>
        <w:t>disagree</w:t>
      </w:r>
      <w:proofErr w:type="gramEnd"/>
    </w:p>
    <w:p w14:paraId="415BC277" w14:textId="77777777" w:rsidR="00675D67" w:rsidRDefault="00675D67" w:rsidP="00675D67">
      <w:r>
        <w:t>d. Agree</w:t>
      </w:r>
    </w:p>
    <w:p w14:paraId="784019EE" w14:textId="77777777" w:rsidR="00675D67" w:rsidRDefault="00675D67" w:rsidP="00675D67">
      <w:r>
        <w:t xml:space="preserve">e. Strongly </w:t>
      </w:r>
      <w:proofErr w:type="gramStart"/>
      <w:r>
        <w:t>agree</w:t>
      </w:r>
      <w:proofErr w:type="gramEnd"/>
    </w:p>
    <w:p w14:paraId="18D19052" w14:textId="77777777" w:rsidR="00675D67" w:rsidRDefault="00675D67"/>
    <w:sectPr w:rsidR="00675D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02F7E"/>
    <w:multiLevelType w:val="hybridMultilevel"/>
    <w:tmpl w:val="199CDF94"/>
    <w:lvl w:ilvl="0" w:tplc="DB6C7DB8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B7CF2"/>
    <w:multiLevelType w:val="hybridMultilevel"/>
    <w:tmpl w:val="DAD6D8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B4F8F"/>
    <w:multiLevelType w:val="hybridMultilevel"/>
    <w:tmpl w:val="9D3A426C"/>
    <w:lvl w:ilvl="0" w:tplc="7DA0FB3E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6D7932"/>
    <w:multiLevelType w:val="hybridMultilevel"/>
    <w:tmpl w:val="31C4A9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0005742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4536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397859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3178046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5A1"/>
    <w:rsid w:val="000545A1"/>
    <w:rsid w:val="000F6BC0"/>
    <w:rsid w:val="004D581C"/>
    <w:rsid w:val="00675D67"/>
    <w:rsid w:val="00686ABF"/>
    <w:rsid w:val="008743A9"/>
    <w:rsid w:val="00A7022F"/>
    <w:rsid w:val="00B4693F"/>
    <w:rsid w:val="00E6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C4BAD"/>
  <w15:chartTrackingRefBased/>
  <w15:docId w15:val="{06B8BB5C-5327-4E06-B01A-A6B90EAD9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A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4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693F"/>
    <w:pPr>
      <w:spacing w:after="160" w:line="256" w:lineRule="auto"/>
      <w:ind w:left="720"/>
      <w:contextualSpacing/>
    </w:pPr>
    <w:rPr>
      <w:rFonts w:asciiTheme="minorHAnsi" w:hAnsiTheme="minorHAnsi" w:cstheme="minorBid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Beverly, Elizabeth</dc:creator>
  <cp:keywords/>
  <dc:description/>
  <cp:lastModifiedBy>Beverly, Elizabeth</cp:lastModifiedBy>
  <cp:revision>3</cp:revision>
  <dcterms:created xsi:type="dcterms:W3CDTF">2023-11-20T15:15:00Z</dcterms:created>
  <dcterms:modified xsi:type="dcterms:W3CDTF">2023-11-20T16:03:00Z</dcterms:modified>
</cp:coreProperties>
</file>