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1C" w:rsidRPr="0006517D" w:rsidRDefault="0006517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Supplementary Material: </w:t>
      </w:r>
      <w:r w:rsidRPr="0006517D">
        <w:rPr>
          <w:rFonts w:ascii="Times New Roman" w:hAnsi="Times New Roman" w:cs="Times New Roman"/>
          <w:b/>
          <w:sz w:val="24"/>
          <w:szCs w:val="24"/>
        </w:rPr>
        <w:t>Acronyms List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942D0">
        <w:rPr>
          <w:rFonts w:ascii="Times New Roman" w:hAnsi="Times New Roman" w:cs="Times New Roman"/>
          <w:b/>
          <w:sz w:val="24"/>
          <w:szCs w:val="24"/>
        </w:rPr>
        <w:t xml:space="preserve">C2 Agility </w:t>
      </w:r>
      <w:r>
        <w:rPr>
          <w:rFonts w:ascii="Times New Roman" w:hAnsi="Times New Roman" w:cs="Times New Roman"/>
          <w:b/>
          <w:sz w:val="24"/>
          <w:szCs w:val="24"/>
        </w:rPr>
        <w:t>for</w:t>
      </w:r>
      <w:r w:rsidRPr="007942D0">
        <w:rPr>
          <w:rFonts w:ascii="Times New Roman" w:hAnsi="Times New Roman" w:cs="Times New Roman"/>
          <w:b/>
          <w:sz w:val="24"/>
          <w:szCs w:val="24"/>
        </w:rPr>
        <w:t xml:space="preserve"> Emergency Management: </w:t>
      </w:r>
      <w:r>
        <w:rPr>
          <w:rFonts w:ascii="Times New Roman" w:hAnsi="Times New Roman" w:cs="Times New Roman"/>
          <w:b/>
          <w:sz w:val="24"/>
          <w:szCs w:val="24"/>
        </w:rPr>
        <w:t>Examining the Katrina and Sandy Responses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ACG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Area Coordination Group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C2A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Command and Control Agility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C2BD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C2 by Design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CCRP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Command and Control Research Program</w:t>
      </w:r>
    </w:p>
    <w:p w:rsidR="009D18FA" w:rsidRDefault="009D1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Common Operating Picture</w:t>
      </w:r>
    </w:p>
    <w:p w:rsidR="00E9747C" w:rsidRPr="0006517D" w:rsidRDefault="00E9747C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DCO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Defense Coordinating Officer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DHS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Department of Homeland Security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DOD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Department of Defense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DOE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Department of Energy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DSC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Dual Status Commander</w:t>
      </w:r>
    </w:p>
    <w:p w:rsidR="00946DCE" w:rsidRPr="0006517D" w:rsidRDefault="00946DCE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DSCA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Defense Support to Civil Authority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EOC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Emergency Operations Center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ESF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Emergency Support Function</w:t>
      </w:r>
    </w:p>
    <w:p w:rsidR="00E9747C" w:rsidRPr="0006517D" w:rsidRDefault="00E9747C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FCO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Federal Coordinating Officer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FEMA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Federal Emergency Management Agency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GAO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General Accounting Office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ICS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Incident Command System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IDA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Institute for Defense Analyses</w:t>
      </w:r>
    </w:p>
    <w:p w:rsidR="00E9747C" w:rsidRPr="0006517D" w:rsidRDefault="00E9747C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IMAT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Incident Management Assistance Teams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JFO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Joint Field Office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LNO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Liaison Officer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LOE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Lines of Effort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MERS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Mobile Emergency Response Support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MEU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Marine Expeditionary Unit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NATO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North Atlantic Treaty Organization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NBEOC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 xml:space="preserve">National Business Emergency Operations Center 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NEC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Network Enabled Capability</w:t>
      </w:r>
    </w:p>
    <w:p w:rsidR="00E9747C" w:rsidRPr="0006517D" w:rsidRDefault="00E9747C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lastRenderedPageBreak/>
        <w:t>NIC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National Integration Center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NIMS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National Incident Management System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NOAA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 xml:space="preserve">National Oceanographic and Aeronautic Agency </w:t>
      </w:r>
    </w:p>
    <w:p w:rsidR="00946DCE" w:rsidRPr="0006517D" w:rsidRDefault="00946DCE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NORTHCOM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U.S. Northern Command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NRCC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National Response Coordination Center</w:t>
      </w:r>
    </w:p>
    <w:p w:rsidR="00E9747C" w:rsidRPr="0006517D" w:rsidRDefault="00E9747C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NRF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National Response Framework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NRP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National Response Plan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RRCC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Regional Response Coordination Center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SAR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Search and Rescue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SAS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Studies and Analysis Simulation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SOP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Standard Operating Procedures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UCG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Unified Command Group</w:t>
      </w:r>
    </w:p>
    <w:p w:rsidR="005A17A7" w:rsidRPr="0006517D" w:rsidRDefault="005A17A7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U</w:t>
      </w:r>
      <w:r w:rsidR="007C7974">
        <w:rPr>
          <w:rFonts w:ascii="Times New Roman" w:hAnsi="Times New Roman" w:cs="Times New Roman"/>
          <w:sz w:val="24"/>
          <w:szCs w:val="24"/>
        </w:rPr>
        <w:t>.</w:t>
      </w:r>
      <w:r w:rsidRPr="0006517D">
        <w:rPr>
          <w:rFonts w:ascii="Times New Roman" w:hAnsi="Times New Roman" w:cs="Times New Roman"/>
          <w:sz w:val="24"/>
          <w:szCs w:val="24"/>
        </w:rPr>
        <w:t>S</w:t>
      </w:r>
      <w:r w:rsidR="007C7974">
        <w:rPr>
          <w:rFonts w:ascii="Times New Roman" w:hAnsi="Times New Roman" w:cs="Times New Roman"/>
          <w:sz w:val="24"/>
          <w:szCs w:val="24"/>
        </w:rPr>
        <w:t>.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United States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VOIP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 xml:space="preserve">Voice </w:t>
      </w:r>
      <w:proofErr w:type="gramStart"/>
      <w:r w:rsidRPr="0006517D">
        <w:rPr>
          <w:rFonts w:ascii="Times New Roman" w:hAnsi="Times New Roman" w:cs="Times New Roman"/>
          <w:sz w:val="24"/>
          <w:szCs w:val="24"/>
        </w:rPr>
        <w:t>Over</w:t>
      </w:r>
      <w:proofErr w:type="gramEnd"/>
      <w:r w:rsidRPr="0006517D">
        <w:rPr>
          <w:rFonts w:ascii="Times New Roman" w:hAnsi="Times New Roman" w:cs="Times New Roman"/>
          <w:sz w:val="24"/>
          <w:szCs w:val="24"/>
        </w:rPr>
        <w:t xml:space="preserve"> Internet Protocol</w:t>
      </w:r>
    </w:p>
    <w:p w:rsidR="00911389" w:rsidRPr="0006517D" w:rsidRDefault="00911389">
      <w:pPr>
        <w:rPr>
          <w:rFonts w:ascii="Times New Roman" w:hAnsi="Times New Roman" w:cs="Times New Roman"/>
          <w:sz w:val="24"/>
          <w:szCs w:val="24"/>
        </w:rPr>
      </w:pPr>
      <w:r w:rsidRPr="0006517D">
        <w:rPr>
          <w:rFonts w:ascii="Times New Roman" w:hAnsi="Times New Roman" w:cs="Times New Roman"/>
          <w:sz w:val="24"/>
          <w:szCs w:val="24"/>
        </w:rPr>
        <w:t>VSAT</w:t>
      </w:r>
      <w:r w:rsidRPr="0006517D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="007C7974">
        <w:rPr>
          <w:rFonts w:ascii="Times New Roman" w:hAnsi="Times New Roman" w:cs="Times New Roman"/>
          <w:sz w:val="24"/>
          <w:szCs w:val="24"/>
        </w:rPr>
        <w:tab/>
      </w:r>
      <w:r w:rsidRPr="0006517D">
        <w:rPr>
          <w:rFonts w:ascii="Times New Roman" w:hAnsi="Times New Roman" w:cs="Times New Roman"/>
          <w:sz w:val="24"/>
          <w:szCs w:val="24"/>
        </w:rPr>
        <w:t>Very Small Aperture Terminal</w:t>
      </w:r>
    </w:p>
    <w:sectPr w:rsidR="00911389" w:rsidRPr="00065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A7"/>
    <w:rsid w:val="0006517D"/>
    <w:rsid w:val="003523EA"/>
    <w:rsid w:val="00421E22"/>
    <w:rsid w:val="004E334D"/>
    <w:rsid w:val="005A17A7"/>
    <w:rsid w:val="007C7974"/>
    <w:rsid w:val="008778B0"/>
    <w:rsid w:val="00911389"/>
    <w:rsid w:val="00946DCE"/>
    <w:rsid w:val="009D18FA"/>
    <w:rsid w:val="00A348EB"/>
    <w:rsid w:val="00A56E1C"/>
    <w:rsid w:val="00DA5B30"/>
    <w:rsid w:val="00E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8719A-F993-44C5-B738-C4938B6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 Employee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Earle, Caroline R</dc:creator>
  <cp:keywords/>
  <dc:description/>
  <cp:lastModifiedBy>Earle, Caroline R</cp:lastModifiedBy>
  <cp:revision>2</cp:revision>
  <cp:lastPrinted>2018-07-12T01:05:00Z</cp:lastPrinted>
  <dcterms:created xsi:type="dcterms:W3CDTF">2018-08-15T22:41:00Z</dcterms:created>
  <dcterms:modified xsi:type="dcterms:W3CDTF">2018-08-15T22:41:00Z</dcterms:modified>
</cp:coreProperties>
</file>