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1" w:rsidRPr="0016458A" w:rsidRDefault="00B952B1" w:rsidP="0016458A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49D6" w:rsidRPr="00A2414F" w:rsidRDefault="004649D6" w:rsidP="004649D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414F">
        <w:rPr>
          <w:rFonts w:ascii="Times New Roman" w:hAnsi="Times New Roman"/>
          <w:b/>
          <w:sz w:val="28"/>
          <w:szCs w:val="28"/>
          <w:u w:val="single"/>
        </w:rPr>
        <w:t>Interview Schedule</w:t>
      </w:r>
    </w:p>
    <w:p w:rsidR="004649D6" w:rsidRPr="005B735F" w:rsidRDefault="004649D6" w:rsidP="004649D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735F">
        <w:rPr>
          <w:rFonts w:ascii="Times New Roman" w:hAnsi="Times New Roman"/>
          <w:b/>
          <w:sz w:val="24"/>
          <w:szCs w:val="24"/>
          <w:u w:val="single"/>
        </w:rPr>
        <w:t>Socio-demographic details: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Name: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Age: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Sex: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Education: Illiterate / primary / secondary / higher secondary / diploma / graduate &amp; above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Occupation: Agriculture / labour / service / business / any other (specify)____________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Religion: Hindu / Christian / Muslim / anyother (specify)____________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Caste: OC / BC / MBC / SC / ST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 xml:space="preserve">Income per month: 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No. Of family members: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Per capita income: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Family structure: Nuclear / Joint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Type of house: Kacha / Pucca / Semi pucca</w:t>
      </w:r>
    </w:p>
    <w:p w:rsidR="004649D6" w:rsidRPr="005B735F" w:rsidRDefault="004649D6" w:rsidP="00464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Mother tongue: Tamil / Telugu / Hindi / Malayalam / any other (specify)_____________</w:t>
      </w:r>
    </w:p>
    <w:p w:rsidR="004649D6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9D6" w:rsidRPr="005B735F" w:rsidRDefault="004649D6" w:rsidP="00A2414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735F">
        <w:rPr>
          <w:rFonts w:ascii="Times New Roman" w:hAnsi="Times New Roman"/>
          <w:b/>
          <w:sz w:val="24"/>
          <w:szCs w:val="24"/>
          <w:u w:val="single"/>
        </w:rPr>
        <w:t>Knowledge about alternative therapies:</w:t>
      </w:r>
    </w:p>
    <w:p w:rsidR="004649D6" w:rsidRPr="005B735F" w:rsidRDefault="004649D6" w:rsidP="004649D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Which of the following systems of alternate medicines, have you heard about?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Ayurveda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Siddha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Naturopathy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Yoga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Unani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Homeopathy</w:t>
      </w:r>
    </w:p>
    <w:p w:rsidR="004649D6" w:rsidRPr="005B735F" w:rsidRDefault="004649D6" w:rsidP="004649D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None</w:t>
      </w:r>
    </w:p>
    <w:p w:rsidR="004649D6" w:rsidRPr="005B735F" w:rsidRDefault="004649D6" w:rsidP="004649D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Are you familiar with any of these systems?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  if yes, mention the name______________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Since when are you familiar?</w:t>
      </w:r>
    </w:p>
    <w:p w:rsidR="004649D6" w:rsidRPr="005B735F" w:rsidRDefault="004649D6" w:rsidP="004649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Less than a year</w:t>
      </w:r>
    </w:p>
    <w:p w:rsidR="004649D6" w:rsidRPr="005B735F" w:rsidRDefault="004649D6" w:rsidP="004649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2-5 years</w:t>
      </w:r>
    </w:p>
    <w:p w:rsidR="004649D6" w:rsidRPr="005B735F" w:rsidRDefault="004649D6" w:rsidP="004649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More than 5 years</w:t>
      </w:r>
    </w:p>
    <w:p w:rsidR="004649D6" w:rsidRPr="005B735F" w:rsidRDefault="004649D6" w:rsidP="004649D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In your opinion which of the following are considered as limitations of these systems?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Time consuming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 follow up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Poor accessibility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Side effects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Expensive</w:t>
      </w:r>
    </w:p>
    <w:p w:rsidR="004649D6" w:rsidRPr="005B735F" w:rsidRDefault="004649D6" w:rsidP="004649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Others (specify)______________</w:t>
      </w:r>
    </w:p>
    <w:p w:rsidR="004649D6" w:rsidRPr="005B735F" w:rsidRDefault="004649D6" w:rsidP="004649D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Which of the following do you feel as advantages in these systems?</w:t>
      </w:r>
    </w:p>
    <w:p w:rsidR="004649D6" w:rsidRPr="005B735F" w:rsidRDefault="004649D6" w:rsidP="004649D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 side effects</w:t>
      </w:r>
    </w:p>
    <w:p w:rsidR="004649D6" w:rsidRPr="005B735F" w:rsidRDefault="004649D6" w:rsidP="004649D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Low chemicals</w:t>
      </w:r>
    </w:p>
    <w:p w:rsidR="004649D6" w:rsidRPr="005B735F" w:rsidRDefault="004649D6" w:rsidP="004649D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Can be used as home remedies</w:t>
      </w:r>
    </w:p>
    <w:p w:rsidR="004649D6" w:rsidRPr="005B735F" w:rsidRDefault="004649D6" w:rsidP="004649D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Low cost</w:t>
      </w:r>
    </w:p>
    <w:p w:rsidR="004649D6" w:rsidRPr="005B735F" w:rsidRDefault="004649D6" w:rsidP="004649D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Others (specify)_______________</w:t>
      </w:r>
    </w:p>
    <w:p w:rsidR="004649D6" w:rsidRPr="005B735F" w:rsidRDefault="004649D6" w:rsidP="004649D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Are there any government / private AYUSH clinics in your locality?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lastRenderedPageBreak/>
        <w:t>Yes / No  if yes, specify and mention the system_______________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</w:t>
      </w:r>
      <w:r w:rsidRPr="005B735F">
        <w:rPr>
          <w:rFonts w:ascii="Times New Roman" w:hAnsi="Times New Roman" w:cs="Times New Roman"/>
          <w:sz w:val="24"/>
          <w:szCs w:val="24"/>
        </w:rPr>
        <w:t>?______________</w:t>
      </w:r>
      <w:r w:rsidR="00A2414F">
        <w:rPr>
          <w:rFonts w:ascii="Times New Roman" w:hAnsi="Times New Roman" w:cs="Times New Roman"/>
          <w:sz w:val="24"/>
          <w:szCs w:val="24"/>
        </w:rPr>
        <w:t xml:space="preserve"> </w:t>
      </w:r>
      <w:r w:rsidRPr="005B735F">
        <w:rPr>
          <w:rFonts w:ascii="Times New Roman" w:hAnsi="Times New Roman" w:cs="Times New Roman"/>
          <w:sz w:val="24"/>
          <w:szCs w:val="24"/>
        </w:rPr>
        <w:t>Since when?______________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9D6" w:rsidRDefault="004649D6" w:rsidP="00A2414F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35F">
        <w:rPr>
          <w:rFonts w:ascii="Times New Roman" w:hAnsi="Times New Roman" w:cs="Times New Roman"/>
          <w:b/>
          <w:sz w:val="24"/>
          <w:szCs w:val="24"/>
          <w:u w:val="single"/>
        </w:rPr>
        <w:t>Attitude towards Alternative medicines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9D6" w:rsidRPr="005B735F" w:rsidRDefault="004649D6" w:rsidP="004649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Do you feel these therapies are effective?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No, if yes, why?____________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For what conditions?</w:t>
      </w:r>
    </w:p>
    <w:p w:rsidR="004649D6" w:rsidRPr="005B735F" w:rsidRDefault="004649D6" w:rsidP="004649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All</w:t>
      </w:r>
    </w:p>
    <w:p w:rsidR="004649D6" w:rsidRPr="005B735F" w:rsidRDefault="004649D6" w:rsidP="004649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Chronic diseases</w:t>
      </w:r>
    </w:p>
    <w:p w:rsidR="004649D6" w:rsidRPr="005B735F" w:rsidRDefault="004649D6" w:rsidP="004649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Acute diseases</w:t>
      </w:r>
    </w:p>
    <w:p w:rsidR="004649D6" w:rsidRPr="005B735F" w:rsidRDefault="004649D6" w:rsidP="004649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Others, specify_____________</w:t>
      </w:r>
    </w:p>
    <w:p w:rsidR="004649D6" w:rsidRPr="005B735F" w:rsidRDefault="004649D6" w:rsidP="004649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Do you prefer to approach these clinics?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No, if yes, for which conditions________________</w:t>
      </w:r>
    </w:p>
    <w:p w:rsidR="004649D6" w:rsidRPr="005B735F" w:rsidRDefault="004649D6" w:rsidP="004649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Do you wish to have more AYUSH centres in your locality?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</w:t>
      </w:r>
    </w:p>
    <w:p w:rsidR="004649D6" w:rsidRPr="005B735F" w:rsidRDefault="004649D6" w:rsidP="004649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Your opinion about combination of all therapies in providing medical care in a single hospital setting?</w:t>
      </w:r>
    </w:p>
    <w:p w:rsidR="004649D6" w:rsidRPr="005B735F" w:rsidRDefault="004649D6" w:rsidP="004649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Strongly approve</w:t>
      </w:r>
    </w:p>
    <w:p w:rsidR="004649D6" w:rsidRPr="005B735F" w:rsidRDefault="004649D6" w:rsidP="004649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Approve</w:t>
      </w:r>
    </w:p>
    <w:p w:rsidR="004649D6" w:rsidRPr="005B735F" w:rsidRDefault="004649D6" w:rsidP="004649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Neutral</w:t>
      </w:r>
    </w:p>
    <w:p w:rsidR="004649D6" w:rsidRPr="005B735F" w:rsidRDefault="004649D6" w:rsidP="004649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Disapprove</w:t>
      </w:r>
    </w:p>
    <w:p w:rsidR="004649D6" w:rsidRPr="005B735F" w:rsidRDefault="004649D6" w:rsidP="004649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Strongly disapprove</w:t>
      </w:r>
    </w:p>
    <w:p w:rsidR="004649D6" w:rsidRPr="005B735F" w:rsidRDefault="004649D6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Why?______________</w:t>
      </w:r>
    </w:p>
    <w:p w:rsidR="004649D6" w:rsidRPr="005B735F" w:rsidRDefault="004649D6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14F" w:rsidRDefault="00A2414F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9D6" w:rsidRPr="005B735F" w:rsidRDefault="004649D6" w:rsidP="00A2414F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35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F736D5">
        <w:rPr>
          <w:rFonts w:ascii="Times New Roman" w:hAnsi="Times New Roman" w:cs="Times New Roman"/>
          <w:b/>
          <w:sz w:val="24"/>
          <w:szCs w:val="24"/>
          <w:u w:val="single"/>
        </w:rPr>
        <w:t>erception for p</w:t>
      </w:r>
      <w:r w:rsidRPr="005B735F">
        <w:rPr>
          <w:rFonts w:ascii="Times New Roman" w:hAnsi="Times New Roman" w:cs="Times New Roman"/>
          <w:b/>
          <w:sz w:val="24"/>
          <w:szCs w:val="24"/>
          <w:u w:val="single"/>
        </w:rPr>
        <w:t>ractice of Alternate medicine</w:t>
      </w:r>
    </w:p>
    <w:p w:rsidR="004649D6" w:rsidRPr="005B735F" w:rsidRDefault="004649D6" w:rsidP="004649D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Have you undergone treatments in any alternative systems of medicine (AYUSH)?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If yes, for what condition (specify)_____________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Duration of treatment (specify)_______________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Type of system (specify)_____________________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Result of the treatment: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Cured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Partially cured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Not cured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Explain the course of the treatment____________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Have your family members / friends ever undergone treatment in AYUSH?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If yes, for what condition (specify)_____________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Duration of treatment (specify)_______________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Type of system (specify)_____________________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Result of the treatment: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Cured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Partially cured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Not cured</w:t>
      </w:r>
    </w:p>
    <w:p w:rsidR="004649D6" w:rsidRPr="005B735F" w:rsidRDefault="004649D6" w:rsidP="004649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Explain the course of the treatment__________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 xml:space="preserve">Do you follow any home remedial measure? 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  if yes, mention them__________________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If yes, mention the source of the home remedies</w:t>
      </w:r>
    </w:p>
    <w:p w:rsidR="004649D6" w:rsidRPr="005B735F" w:rsidRDefault="004649D6" w:rsidP="004649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Friends</w:t>
      </w:r>
    </w:p>
    <w:p w:rsidR="004649D6" w:rsidRPr="005B735F" w:rsidRDefault="004649D6" w:rsidP="004649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Relatives</w:t>
      </w:r>
    </w:p>
    <w:p w:rsidR="004649D6" w:rsidRPr="005B735F" w:rsidRDefault="004649D6" w:rsidP="004649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Neighbours</w:t>
      </w:r>
    </w:p>
    <w:p w:rsidR="004649D6" w:rsidRPr="005B735F" w:rsidRDefault="004649D6" w:rsidP="004649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Medical practitioners (Allopathy / Alternate medical practioner)</w:t>
      </w:r>
    </w:p>
    <w:p w:rsidR="004649D6" w:rsidRDefault="004649D6" w:rsidP="004649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Any other (specify)____________</w:t>
      </w:r>
    </w:p>
    <w:p w:rsidR="00A2414F" w:rsidRPr="005B735F" w:rsidRDefault="00A2414F" w:rsidP="00A2414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lastRenderedPageBreak/>
        <w:t>Do you follow any alternative therapies presently?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 xml:space="preserve">Yes / No if yes, 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For what condition____________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Since when_____________</w:t>
      </w:r>
    </w:p>
    <w:p w:rsidR="004649D6" w:rsidRPr="005B735F" w:rsidRDefault="004649D6" w:rsidP="004649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Do you follow them regularly?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Yes / No</w:t>
      </w:r>
    </w:p>
    <w:p w:rsidR="004649D6" w:rsidRPr="005B735F" w:rsidRDefault="004649D6" w:rsidP="004649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F">
        <w:rPr>
          <w:rFonts w:ascii="Times New Roman" w:hAnsi="Times New Roman" w:cs="Times New Roman"/>
          <w:sz w:val="24"/>
          <w:szCs w:val="24"/>
        </w:rPr>
        <w:t>Explain about the treatment_____________</w:t>
      </w:r>
      <w:bookmarkStart w:id="0" w:name="_GoBack"/>
      <w:bookmarkEnd w:id="0"/>
    </w:p>
    <w:sectPr w:rsidR="004649D6" w:rsidRPr="005B735F" w:rsidSect="00741A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6F" w:rsidRDefault="008F0B6F" w:rsidP="00927D61">
      <w:pPr>
        <w:spacing w:after="0" w:line="240" w:lineRule="auto"/>
      </w:pPr>
      <w:r>
        <w:separator/>
      </w:r>
    </w:p>
  </w:endnote>
  <w:endnote w:type="continuationSeparator" w:id="0">
    <w:p w:rsidR="008F0B6F" w:rsidRDefault="008F0B6F" w:rsidP="0092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2600"/>
      <w:docPartObj>
        <w:docPartGallery w:val="Page Numbers (Bottom of Page)"/>
        <w:docPartUnique/>
      </w:docPartObj>
    </w:sdtPr>
    <w:sdtEndPr/>
    <w:sdtContent>
      <w:p w:rsidR="00927D61" w:rsidRDefault="008F0B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6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7D61" w:rsidRDefault="00927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6F" w:rsidRDefault="008F0B6F" w:rsidP="00927D61">
      <w:pPr>
        <w:spacing w:after="0" w:line="240" w:lineRule="auto"/>
      </w:pPr>
      <w:r>
        <w:separator/>
      </w:r>
    </w:p>
  </w:footnote>
  <w:footnote w:type="continuationSeparator" w:id="0">
    <w:p w:rsidR="008F0B6F" w:rsidRDefault="008F0B6F" w:rsidP="0092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D5C"/>
    <w:multiLevelType w:val="hybridMultilevel"/>
    <w:tmpl w:val="6B94827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6520C"/>
    <w:multiLevelType w:val="hybridMultilevel"/>
    <w:tmpl w:val="523E9DFC"/>
    <w:lvl w:ilvl="0" w:tplc="80024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672C0"/>
    <w:multiLevelType w:val="hybridMultilevel"/>
    <w:tmpl w:val="DE587AF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C87E7B"/>
    <w:multiLevelType w:val="hybridMultilevel"/>
    <w:tmpl w:val="A606CEE0"/>
    <w:lvl w:ilvl="0" w:tplc="1DF23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12745"/>
    <w:multiLevelType w:val="hybridMultilevel"/>
    <w:tmpl w:val="820C6A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34715"/>
    <w:multiLevelType w:val="hybridMultilevel"/>
    <w:tmpl w:val="6D54A8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B65B2"/>
    <w:multiLevelType w:val="hybridMultilevel"/>
    <w:tmpl w:val="F42E5350"/>
    <w:lvl w:ilvl="0" w:tplc="C8365B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007C1"/>
    <w:multiLevelType w:val="hybridMultilevel"/>
    <w:tmpl w:val="1D6C39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74D2F"/>
    <w:multiLevelType w:val="hybridMultilevel"/>
    <w:tmpl w:val="FC5886B2"/>
    <w:lvl w:ilvl="0" w:tplc="F042A3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FA04D2"/>
    <w:multiLevelType w:val="hybridMultilevel"/>
    <w:tmpl w:val="03B0D8A4"/>
    <w:lvl w:ilvl="0" w:tplc="C2F25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70132A"/>
    <w:multiLevelType w:val="hybridMultilevel"/>
    <w:tmpl w:val="7A547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1069D"/>
    <w:multiLevelType w:val="hybridMultilevel"/>
    <w:tmpl w:val="E05A9366"/>
    <w:lvl w:ilvl="0" w:tplc="AB7637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44D48"/>
    <w:multiLevelType w:val="hybridMultilevel"/>
    <w:tmpl w:val="EB82811A"/>
    <w:lvl w:ilvl="0" w:tplc="6096C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3419BD"/>
    <w:multiLevelType w:val="hybridMultilevel"/>
    <w:tmpl w:val="8864C482"/>
    <w:lvl w:ilvl="0" w:tplc="F5BC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143B6F"/>
    <w:multiLevelType w:val="hybridMultilevel"/>
    <w:tmpl w:val="3236A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6653A"/>
    <w:multiLevelType w:val="hybridMultilevel"/>
    <w:tmpl w:val="93D4D560"/>
    <w:lvl w:ilvl="0" w:tplc="711A821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05B47"/>
    <w:multiLevelType w:val="hybridMultilevel"/>
    <w:tmpl w:val="DBD8AB8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0C3783"/>
    <w:multiLevelType w:val="hybridMultilevel"/>
    <w:tmpl w:val="0EEA8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6C1A"/>
    <w:multiLevelType w:val="hybridMultilevel"/>
    <w:tmpl w:val="3F1A4920"/>
    <w:lvl w:ilvl="0" w:tplc="F1749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CA4095"/>
    <w:multiLevelType w:val="hybridMultilevel"/>
    <w:tmpl w:val="3B86165E"/>
    <w:lvl w:ilvl="0" w:tplc="F9C22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465B2E"/>
    <w:multiLevelType w:val="hybridMultilevel"/>
    <w:tmpl w:val="48929D04"/>
    <w:lvl w:ilvl="0" w:tplc="173A4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3723A"/>
    <w:multiLevelType w:val="hybridMultilevel"/>
    <w:tmpl w:val="D5DA92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1"/>
  </w:num>
  <w:num w:numId="5">
    <w:abstractNumId w:val="15"/>
  </w:num>
  <w:num w:numId="6">
    <w:abstractNumId w:val="20"/>
  </w:num>
  <w:num w:numId="7">
    <w:abstractNumId w:val="0"/>
  </w:num>
  <w:num w:numId="8">
    <w:abstractNumId w:val="6"/>
  </w:num>
  <w:num w:numId="9">
    <w:abstractNumId w:val="16"/>
  </w:num>
  <w:num w:numId="10">
    <w:abstractNumId w:val="2"/>
  </w:num>
  <w:num w:numId="11">
    <w:abstractNumId w:val="10"/>
  </w:num>
  <w:num w:numId="12">
    <w:abstractNumId w:val="17"/>
  </w:num>
  <w:num w:numId="13">
    <w:abstractNumId w:val="9"/>
  </w:num>
  <w:num w:numId="14">
    <w:abstractNumId w:val="12"/>
  </w:num>
  <w:num w:numId="15">
    <w:abstractNumId w:val="3"/>
  </w:num>
  <w:num w:numId="16">
    <w:abstractNumId w:val="1"/>
  </w:num>
  <w:num w:numId="17">
    <w:abstractNumId w:val="18"/>
  </w:num>
  <w:num w:numId="18">
    <w:abstractNumId w:val="8"/>
  </w:num>
  <w:num w:numId="19">
    <w:abstractNumId w:val="7"/>
  </w:num>
  <w:num w:numId="20">
    <w:abstractNumId w:val="14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B1"/>
    <w:rsid w:val="000A2461"/>
    <w:rsid w:val="0016458A"/>
    <w:rsid w:val="00325F80"/>
    <w:rsid w:val="004649D6"/>
    <w:rsid w:val="00602CA8"/>
    <w:rsid w:val="00741ABB"/>
    <w:rsid w:val="007D1A4D"/>
    <w:rsid w:val="008F0B6F"/>
    <w:rsid w:val="00927D61"/>
    <w:rsid w:val="00945FC3"/>
    <w:rsid w:val="00953FD2"/>
    <w:rsid w:val="00957844"/>
    <w:rsid w:val="009C270A"/>
    <w:rsid w:val="00A2414F"/>
    <w:rsid w:val="00A2715E"/>
    <w:rsid w:val="00A801A1"/>
    <w:rsid w:val="00B952B1"/>
    <w:rsid w:val="00BA474D"/>
    <w:rsid w:val="00C80386"/>
    <w:rsid w:val="00CD64AD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2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2B1"/>
    <w:rPr>
      <w:b/>
      <w:bCs/>
    </w:rPr>
  </w:style>
  <w:style w:type="character" w:styleId="Emphasis">
    <w:name w:val="Emphasis"/>
    <w:basedOn w:val="DefaultParagraphFont"/>
    <w:uiPriority w:val="20"/>
    <w:qFormat/>
    <w:rsid w:val="00B952B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BB"/>
    <w:pPr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table" w:styleId="TableGrid">
    <w:name w:val="Table Grid"/>
    <w:basedOn w:val="TableNormal"/>
    <w:uiPriority w:val="59"/>
    <w:rsid w:val="00741AB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ABB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41ABB"/>
    <w:rPr>
      <w:rFonts w:ascii="Times New Roman" w:hAnsi="Times New Roman" w:cs="Times New Roman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741ABB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741ABB"/>
    <w:rPr>
      <w:rFonts w:ascii="Times New Roman" w:hAnsi="Times New Roman" w:cs="Times New Roman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user</cp:lastModifiedBy>
  <cp:revision>6</cp:revision>
  <dcterms:created xsi:type="dcterms:W3CDTF">2012-07-10T17:01:00Z</dcterms:created>
  <dcterms:modified xsi:type="dcterms:W3CDTF">2020-12-11T15:51:00Z</dcterms:modified>
</cp:coreProperties>
</file>