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A2709E" w14:textId="77777777" w:rsidR="00F47E38" w:rsidRDefault="00F47E38" w:rsidP="00F47E38">
      <w:pPr>
        <w:spacing w:before="240"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2C02A2B" w14:textId="77777777" w:rsidR="00B937C7" w:rsidRPr="00D95F1E" w:rsidRDefault="00B937C7" w:rsidP="00B937C7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95F1E">
        <w:rPr>
          <w:rFonts w:ascii="Times New Roman" w:hAnsi="Times New Roman" w:cs="Times New Roman"/>
          <w:b/>
          <w:bCs/>
          <w:sz w:val="24"/>
          <w:szCs w:val="24"/>
        </w:rPr>
        <w:t>Figure 8: Sensitivity analysis</w:t>
      </w:r>
    </w:p>
    <w:p w14:paraId="411E7F26" w14:textId="0A9A32B4" w:rsidR="00B937C7" w:rsidRDefault="008045C4" w:rsidP="00B937C7">
      <w:pPr>
        <w:pStyle w:val="EndNoteBibliography"/>
        <w:spacing w:after="0" w:line="360" w:lineRule="auto"/>
        <w:ind w:left="360"/>
      </w:pPr>
      <w:r>
        <w:drawing>
          <wp:inline distT="0" distB="0" distL="0" distR="0" wp14:anchorId="08FFCBCC" wp14:editId="0089815F">
            <wp:extent cx="5210628" cy="2854353"/>
            <wp:effectExtent l="0" t="0" r="9525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1120" b="32906"/>
                    <a:stretch/>
                  </pic:blipFill>
                  <pic:spPr bwMode="auto">
                    <a:xfrm>
                      <a:off x="0" y="0"/>
                      <a:ext cx="5220005" cy="2859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7AFA12C" w14:textId="63F1AE65" w:rsidR="0056674D" w:rsidRPr="00744CEA" w:rsidRDefault="0007137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44CEA">
        <w:rPr>
          <w:rFonts w:ascii="Times New Roman" w:hAnsi="Times New Roman" w:cs="Times New Roman"/>
          <w:b/>
          <w:bCs/>
          <w:sz w:val="24"/>
          <w:szCs w:val="24"/>
        </w:rPr>
        <w:t>Search Strategy</w:t>
      </w:r>
    </w:p>
    <w:p w14:paraId="02AD8B62" w14:textId="77777777" w:rsidR="00071373" w:rsidRPr="00744CEA" w:rsidRDefault="0007137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CB36FEB" w14:textId="1659AFCE" w:rsidR="00071373" w:rsidRPr="00744CEA" w:rsidRDefault="00071373" w:rsidP="0007137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744CEA">
        <w:rPr>
          <w:rFonts w:ascii="Times New Roman" w:hAnsi="Times New Roman" w:cs="Times New Roman"/>
          <w:b/>
          <w:bCs/>
          <w:sz w:val="24"/>
          <w:szCs w:val="24"/>
        </w:rPr>
        <w:t>Pubmed</w:t>
      </w:r>
      <w:proofErr w:type="spellEnd"/>
      <w:r w:rsidR="008E1289" w:rsidRPr="00744CEA">
        <w:rPr>
          <w:rFonts w:ascii="Times New Roman" w:hAnsi="Times New Roman" w:cs="Times New Roman"/>
          <w:b/>
          <w:bCs/>
          <w:sz w:val="24"/>
          <w:szCs w:val="24"/>
        </w:rPr>
        <w:t>: 22</w:t>
      </w:r>
      <w:r w:rsidR="00744CEA" w:rsidRPr="00744CEA">
        <w:rPr>
          <w:rFonts w:ascii="Times New Roman" w:hAnsi="Times New Roman" w:cs="Times New Roman"/>
          <w:b/>
          <w:bCs/>
          <w:sz w:val="24"/>
          <w:szCs w:val="24"/>
        </w:rPr>
        <w:t>3 Hits</w:t>
      </w:r>
    </w:p>
    <w:p w14:paraId="72DAE08E" w14:textId="77777777" w:rsidR="00071373" w:rsidRPr="00744CEA" w:rsidRDefault="00071373" w:rsidP="00071373">
      <w:pPr>
        <w:pStyle w:val="NormalWeb"/>
        <w:shd w:val="clear" w:color="auto" w:fill="FFFFFF"/>
        <w:rPr>
          <w:rStyle w:val="NormalWebChar"/>
        </w:rPr>
      </w:pPr>
      <w:r w:rsidRPr="00744CEA">
        <w:rPr>
          <w:rStyle w:val="NormalWebChar"/>
        </w:rPr>
        <w:t xml:space="preserve">(((((((((((((((((((((((((((IVF) OR IVF[Title/Abstract])) OR ((ICSI) OR ICSI[Title/Abstract])) OR (((in-vitro </w:t>
      </w:r>
      <w:proofErr w:type="spellStart"/>
      <w:r w:rsidRPr="00744CEA">
        <w:rPr>
          <w:rStyle w:val="NormalWebChar"/>
        </w:rPr>
        <w:t>fertilisation</w:t>
      </w:r>
      <w:proofErr w:type="spellEnd"/>
      <w:r w:rsidRPr="00744CEA">
        <w:rPr>
          <w:rStyle w:val="NormalWebChar"/>
        </w:rPr>
        <w:t xml:space="preserve">) OR in-vitro </w:t>
      </w:r>
      <w:proofErr w:type="spellStart"/>
      <w:r w:rsidRPr="00744CEA">
        <w:rPr>
          <w:rStyle w:val="NormalWebChar"/>
        </w:rPr>
        <w:t>fertilisation</w:t>
      </w:r>
      <w:proofErr w:type="spellEnd"/>
      <w:r w:rsidRPr="00744CEA">
        <w:rPr>
          <w:rStyle w:val="NormalWebChar"/>
        </w:rPr>
        <w:t xml:space="preserve">[Title/Abstract]) OR in-vitro </w:t>
      </w:r>
      <w:proofErr w:type="spellStart"/>
      <w:r w:rsidRPr="00744CEA">
        <w:rPr>
          <w:rStyle w:val="NormalWebChar"/>
        </w:rPr>
        <w:t>fertilisation</w:t>
      </w:r>
      <w:proofErr w:type="spellEnd"/>
      <w:r w:rsidRPr="00744CEA">
        <w:rPr>
          <w:rStyle w:val="NormalWebChar"/>
        </w:rPr>
        <w:t>[</w:t>
      </w:r>
      <w:proofErr w:type="spellStart"/>
      <w:r w:rsidRPr="00744CEA">
        <w:rPr>
          <w:rStyle w:val="NormalWebChar"/>
        </w:rPr>
        <w:t>MeSH</w:t>
      </w:r>
      <w:proofErr w:type="spellEnd"/>
      <w:r w:rsidRPr="00744CEA">
        <w:rPr>
          <w:rStyle w:val="NormalWebChar"/>
        </w:rPr>
        <w:t xml:space="preserve"> Terms])) OR ((in-vitro </w:t>
      </w:r>
      <w:proofErr w:type="spellStart"/>
      <w:r w:rsidRPr="00744CEA">
        <w:rPr>
          <w:rStyle w:val="NormalWebChar"/>
        </w:rPr>
        <w:t>fertilisation</w:t>
      </w:r>
      <w:proofErr w:type="spellEnd"/>
      <w:r w:rsidRPr="00744CEA">
        <w:rPr>
          <w:rStyle w:val="NormalWebChar"/>
        </w:rPr>
        <w:t xml:space="preserve"> procedure) OR in-vitro </w:t>
      </w:r>
      <w:proofErr w:type="spellStart"/>
      <w:r w:rsidRPr="00744CEA">
        <w:rPr>
          <w:rStyle w:val="NormalWebChar"/>
        </w:rPr>
        <w:t>fertilisation</w:t>
      </w:r>
      <w:proofErr w:type="spellEnd"/>
      <w:r w:rsidRPr="00744CEA">
        <w:rPr>
          <w:rStyle w:val="NormalWebChar"/>
        </w:rPr>
        <w:t xml:space="preserve"> procedure[Title/Abstract])) OR ((in vitro fertilization) AND in vitro fertilization[Title/Abstract])) OR ((intracytoplasmic sperm injection) OR intracytoplasmic sperm injection[Title/Abstract])) OR ((intracytoplasmic morphologically selected sperm injection) OR intracytoplasmic morphologically selected sperm injection[Title/Abstract])) OR ((superovulation) OR superovulation[Title/Abstract])) OR ((superovulation induction) OR superovulation induction[Title/Abstract])) OR ((insemination, intrauterine) OR insemination, intrauterine[Title/Abstract])) OR ((Intrauterine Insemination) OR Intrauterine Insemination[Title/Abstract])) OR (((ART) OR ART[Title/Abstract]) OR ART[</w:t>
      </w:r>
      <w:proofErr w:type="spellStart"/>
      <w:r w:rsidRPr="00744CEA">
        <w:rPr>
          <w:rStyle w:val="NormalWebChar"/>
        </w:rPr>
        <w:t>MeSH</w:t>
      </w:r>
      <w:proofErr w:type="spellEnd"/>
      <w:r w:rsidRPr="00744CEA">
        <w:rPr>
          <w:rStyle w:val="NormalWebChar"/>
        </w:rPr>
        <w:t xml:space="preserve"> Terms])) OR (((artificial insemination) OR artificial insemination[Title/Abstract]) OR artificial insemination[</w:t>
      </w:r>
      <w:proofErr w:type="spellStart"/>
      <w:r w:rsidRPr="00744CEA">
        <w:rPr>
          <w:rStyle w:val="NormalWebChar"/>
        </w:rPr>
        <w:t>MeSH</w:t>
      </w:r>
      <w:proofErr w:type="spellEnd"/>
      <w:r w:rsidRPr="00744CEA">
        <w:rPr>
          <w:rStyle w:val="NormalWebChar"/>
        </w:rPr>
        <w:t xml:space="preserve"> Terms])) OR ((assisted reproduction techniques) OR assisted reproduction techniques[Title/Abstract])) OR ((Infertile female) OR Infertile female[Title/Abstract])) OR (("female subfertility") OR "female subfertility"[Title/Abstract])) OR ((Infertile female) OR Infertile female[Title/Abstract])) OR ((</w:t>
      </w:r>
      <w:proofErr w:type="spellStart"/>
      <w:r w:rsidRPr="00744CEA">
        <w:rPr>
          <w:rStyle w:val="NormalWebChar"/>
        </w:rPr>
        <w:t>subfertile</w:t>
      </w:r>
      <w:proofErr w:type="spellEnd"/>
      <w:r w:rsidRPr="00744CEA">
        <w:rPr>
          <w:rStyle w:val="NormalWebChar"/>
        </w:rPr>
        <w:t xml:space="preserve"> female) OR </w:t>
      </w:r>
      <w:proofErr w:type="spellStart"/>
      <w:r w:rsidRPr="00744CEA">
        <w:rPr>
          <w:rStyle w:val="NormalWebChar"/>
        </w:rPr>
        <w:t>subfertile</w:t>
      </w:r>
      <w:proofErr w:type="spellEnd"/>
      <w:r w:rsidRPr="00744CEA">
        <w:rPr>
          <w:rStyle w:val="NormalWebChar"/>
        </w:rPr>
        <w:t xml:space="preserve"> female[Title/Abstract])) OR ((Polycystic Ovary Syndrome) OR Polycystic Ovary Syndrome[Title/Abstract])) OR ((PCOS) OR PCOS[Title/Abstract])) OR ((Endometriosis) OR Endometriosis[Title/Abstract])) OR (((unexplained and endometriosis related infertility)) OR (unexplained[Title/Abstract] AND endometriosis related infertility[Title/Abstract]))) OR ((unexplained infertility) OR unexplained infertility[Title/Abstract])) OR ((unexplained subfertility) OR unexplained subfertility[Title/Abstract]))) AND ((((((((((((N Acetyl L </w:t>
      </w:r>
      <w:r w:rsidRPr="00744CEA">
        <w:rPr>
          <w:rStyle w:val="NormalWebChar"/>
        </w:rPr>
        <w:lastRenderedPageBreak/>
        <w:t>cysteine) OR N Acetyl L cysteine[Title/Abstract]) OR N Acetyl L cysteine[</w:t>
      </w:r>
      <w:proofErr w:type="spellStart"/>
      <w:r w:rsidRPr="00744CEA">
        <w:rPr>
          <w:rStyle w:val="NormalWebChar"/>
        </w:rPr>
        <w:t>MeSH</w:t>
      </w:r>
      <w:proofErr w:type="spellEnd"/>
      <w:r w:rsidRPr="00744CEA">
        <w:rPr>
          <w:rStyle w:val="NormalWebChar"/>
        </w:rPr>
        <w:t xml:space="preserve"> Terms])) OR (((N acetyl L-cysteine) OR N acetyl L-cysteine[Title/Abstract]) OR N acetyl L-cysteine[</w:t>
      </w:r>
      <w:proofErr w:type="spellStart"/>
      <w:r w:rsidRPr="00744CEA">
        <w:rPr>
          <w:rStyle w:val="NormalWebChar"/>
        </w:rPr>
        <w:t>MeSH</w:t>
      </w:r>
      <w:proofErr w:type="spellEnd"/>
      <w:r w:rsidRPr="00744CEA">
        <w:rPr>
          <w:rStyle w:val="NormalWebChar"/>
        </w:rPr>
        <w:t xml:space="preserve"> Terms])) OR ((N acetylcysteine) OR N acetylcysteine[Title/Abstract])) OR ((N-acetyl-cysteine) OR N-acetyl-cysteine[Title/Abstract])) OR ((N-acetylcysteine) OR N-acetylcysteine[Title/Abstract])) OR ((("Acetylcysteine"[Mesh]) OR "Acetylcysteine") OR "Acetylcysteine"[Title/Abstract]))) OR NAC) OR NAC[Title/Abstract])</w:t>
      </w:r>
    </w:p>
    <w:p w14:paraId="2E359850" w14:textId="77777777" w:rsidR="00071373" w:rsidRPr="00744CEA" w:rsidRDefault="00071373" w:rsidP="0007137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44CEA">
        <w:rPr>
          <w:rFonts w:ascii="Times New Roman" w:hAnsi="Times New Roman" w:cs="Times New Roman"/>
          <w:b/>
          <w:bCs/>
          <w:sz w:val="24"/>
          <w:szCs w:val="24"/>
        </w:rPr>
        <w:t>Cochrane search strategy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5935"/>
        <w:gridCol w:w="1636"/>
      </w:tblGrid>
      <w:tr w:rsidR="00071373" w:rsidRPr="00744CEA" w14:paraId="6D660499" w14:textId="77777777" w:rsidTr="00071373">
        <w:trPr>
          <w:trHeight w:val="411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21114C" w14:textId="77777777" w:rsidR="00071373" w:rsidRPr="00744CEA" w:rsidRDefault="00071373" w:rsidP="000713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4C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ID</w:t>
            </w:r>
          </w:p>
        </w:tc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A18173" w14:textId="77777777" w:rsidR="00071373" w:rsidRPr="00744CEA" w:rsidRDefault="00071373" w:rsidP="000713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4C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Search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F007C0" w14:textId="77777777" w:rsidR="00071373" w:rsidRPr="00744CEA" w:rsidRDefault="00071373" w:rsidP="000713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4C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Hits</w:t>
            </w:r>
          </w:p>
        </w:tc>
      </w:tr>
      <w:tr w:rsidR="00071373" w:rsidRPr="00744CEA" w14:paraId="1FFE96BC" w14:textId="77777777" w:rsidTr="00071373">
        <w:trPr>
          <w:trHeight w:val="30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CB5618" w14:textId="77777777" w:rsidR="00071373" w:rsidRPr="00744CEA" w:rsidRDefault="00071373" w:rsidP="00071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CEA">
              <w:rPr>
                <w:rFonts w:ascii="Times New Roman" w:hAnsi="Times New Roman" w:cs="Times New Roman"/>
                <w:sz w:val="24"/>
                <w:szCs w:val="24"/>
              </w:rPr>
              <w:t>#1</w:t>
            </w:r>
          </w:p>
        </w:tc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B2C1F0" w14:textId="77777777" w:rsidR="00071373" w:rsidRPr="00744CEA" w:rsidRDefault="00071373" w:rsidP="00071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CEA">
              <w:rPr>
                <w:rFonts w:ascii="Times New Roman" w:hAnsi="Times New Roman" w:cs="Times New Roman"/>
                <w:sz w:val="24"/>
                <w:szCs w:val="24"/>
              </w:rPr>
              <w:t>N-Acetylcysteine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C711B1" w14:textId="77777777" w:rsidR="00071373" w:rsidRPr="00744CEA" w:rsidRDefault="00071373" w:rsidP="00071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CEA">
              <w:rPr>
                <w:rFonts w:ascii="Times New Roman" w:hAnsi="Times New Roman" w:cs="Times New Roman"/>
                <w:sz w:val="24"/>
                <w:szCs w:val="24"/>
              </w:rPr>
              <w:t>1545</w:t>
            </w:r>
          </w:p>
        </w:tc>
      </w:tr>
      <w:tr w:rsidR="00071373" w:rsidRPr="00744CEA" w14:paraId="14270487" w14:textId="77777777" w:rsidTr="00071373">
        <w:trPr>
          <w:trHeight w:val="30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E95F46" w14:textId="77777777" w:rsidR="00071373" w:rsidRPr="00744CEA" w:rsidRDefault="00071373" w:rsidP="00071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CEA">
              <w:rPr>
                <w:rFonts w:ascii="Times New Roman" w:hAnsi="Times New Roman" w:cs="Times New Roman"/>
                <w:sz w:val="24"/>
                <w:szCs w:val="24"/>
              </w:rPr>
              <w:t>#2</w:t>
            </w:r>
          </w:p>
        </w:tc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F8C405" w14:textId="77777777" w:rsidR="00071373" w:rsidRPr="00744CEA" w:rsidRDefault="00071373" w:rsidP="00071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CEA">
              <w:rPr>
                <w:rFonts w:ascii="Times New Roman" w:hAnsi="Times New Roman" w:cs="Times New Roman"/>
                <w:sz w:val="24"/>
                <w:szCs w:val="24"/>
              </w:rPr>
              <w:t>(N-Acetylcysteine</w:t>
            </w:r>
            <w:proofErr w:type="gramStart"/>
            <w:r w:rsidRPr="00744CEA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  <w:proofErr w:type="spellStart"/>
            <w:r w:rsidRPr="00744CEA">
              <w:rPr>
                <w:rFonts w:ascii="Times New Roman" w:hAnsi="Times New Roman" w:cs="Times New Roman"/>
                <w:sz w:val="24"/>
                <w:szCs w:val="24"/>
              </w:rPr>
              <w:t>ti</w:t>
            </w:r>
            <w:proofErr w:type="gramEnd"/>
            <w:r w:rsidRPr="00744CEA">
              <w:rPr>
                <w:rFonts w:ascii="Times New Roman" w:hAnsi="Times New Roman" w:cs="Times New Roman"/>
                <w:sz w:val="24"/>
                <w:szCs w:val="24"/>
              </w:rPr>
              <w:t>,ab,kw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84A125" w14:textId="77777777" w:rsidR="00071373" w:rsidRPr="00744CEA" w:rsidRDefault="00071373" w:rsidP="00071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CEA">
              <w:rPr>
                <w:rFonts w:ascii="Times New Roman" w:hAnsi="Times New Roman" w:cs="Times New Roman"/>
                <w:sz w:val="24"/>
                <w:szCs w:val="24"/>
              </w:rPr>
              <w:t>1485</w:t>
            </w:r>
          </w:p>
        </w:tc>
      </w:tr>
      <w:tr w:rsidR="00071373" w:rsidRPr="00744CEA" w14:paraId="3B3E7B30" w14:textId="77777777" w:rsidTr="00071373">
        <w:trPr>
          <w:trHeight w:val="30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E55ABA" w14:textId="77777777" w:rsidR="00071373" w:rsidRPr="00744CEA" w:rsidRDefault="00071373" w:rsidP="00071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CEA">
              <w:rPr>
                <w:rFonts w:ascii="Times New Roman" w:hAnsi="Times New Roman" w:cs="Times New Roman"/>
                <w:sz w:val="24"/>
                <w:szCs w:val="24"/>
              </w:rPr>
              <w:t>#3</w:t>
            </w:r>
          </w:p>
        </w:tc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D6676F" w14:textId="77777777" w:rsidR="00071373" w:rsidRPr="00744CEA" w:rsidRDefault="00071373" w:rsidP="00071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4CEA">
              <w:rPr>
                <w:rFonts w:ascii="Times New Roman" w:hAnsi="Times New Roman" w:cs="Times New Roman"/>
                <w:sz w:val="24"/>
                <w:szCs w:val="24"/>
              </w:rPr>
              <w:t>MeSH</w:t>
            </w:r>
            <w:proofErr w:type="spellEnd"/>
            <w:r w:rsidRPr="00744CEA">
              <w:rPr>
                <w:rFonts w:ascii="Times New Roman" w:hAnsi="Times New Roman" w:cs="Times New Roman"/>
                <w:sz w:val="24"/>
                <w:szCs w:val="24"/>
              </w:rPr>
              <w:t xml:space="preserve"> descriptor: [Acetylcysteine] explode all trees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4B13AB" w14:textId="77777777" w:rsidR="00071373" w:rsidRPr="00744CEA" w:rsidRDefault="00071373" w:rsidP="00071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CEA">
              <w:rPr>
                <w:rFonts w:ascii="Times New Roman" w:hAnsi="Times New Roman" w:cs="Times New Roman"/>
                <w:sz w:val="24"/>
                <w:szCs w:val="24"/>
              </w:rPr>
              <w:t>963</w:t>
            </w:r>
          </w:p>
        </w:tc>
      </w:tr>
      <w:tr w:rsidR="00071373" w:rsidRPr="00744CEA" w14:paraId="50EAE4AE" w14:textId="77777777" w:rsidTr="00071373">
        <w:trPr>
          <w:trHeight w:val="30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08A1C6" w14:textId="77777777" w:rsidR="00071373" w:rsidRPr="00744CEA" w:rsidRDefault="00071373" w:rsidP="00071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CEA">
              <w:rPr>
                <w:rFonts w:ascii="Times New Roman" w:hAnsi="Times New Roman" w:cs="Times New Roman"/>
                <w:sz w:val="24"/>
                <w:szCs w:val="24"/>
              </w:rPr>
              <w:t>#4</w:t>
            </w:r>
          </w:p>
        </w:tc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3311C1" w14:textId="77777777" w:rsidR="00071373" w:rsidRPr="00744CEA" w:rsidRDefault="00071373" w:rsidP="00071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CEA">
              <w:rPr>
                <w:rFonts w:ascii="Times New Roman" w:hAnsi="Times New Roman" w:cs="Times New Roman"/>
                <w:sz w:val="24"/>
                <w:szCs w:val="24"/>
              </w:rPr>
              <w:t>N-acetyl-cysteine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3CF760" w14:textId="77777777" w:rsidR="00071373" w:rsidRPr="00744CEA" w:rsidRDefault="00071373" w:rsidP="00071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CEA">
              <w:rPr>
                <w:rFonts w:ascii="Times New Roman" w:hAnsi="Times New Roman" w:cs="Times New Roman"/>
                <w:sz w:val="24"/>
                <w:szCs w:val="24"/>
              </w:rPr>
              <w:t>419</w:t>
            </w:r>
          </w:p>
        </w:tc>
      </w:tr>
      <w:tr w:rsidR="00071373" w:rsidRPr="00744CEA" w14:paraId="209D7C61" w14:textId="77777777" w:rsidTr="00071373">
        <w:trPr>
          <w:trHeight w:val="30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53DA00" w14:textId="77777777" w:rsidR="00071373" w:rsidRPr="00744CEA" w:rsidRDefault="00071373" w:rsidP="00071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CEA">
              <w:rPr>
                <w:rFonts w:ascii="Times New Roman" w:hAnsi="Times New Roman" w:cs="Times New Roman"/>
                <w:sz w:val="24"/>
                <w:szCs w:val="24"/>
              </w:rPr>
              <w:t>#5</w:t>
            </w:r>
          </w:p>
        </w:tc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DF1654" w14:textId="77777777" w:rsidR="00071373" w:rsidRPr="00744CEA" w:rsidRDefault="00071373" w:rsidP="00071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CEA">
              <w:rPr>
                <w:rFonts w:ascii="Times New Roman" w:hAnsi="Times New Roman" w:cs="Times New Roman"/>
                <w:sz w:val="24"/>
                <w:szCs w:val="24"/>
              </w:rPr>
              <w:t>(N-acetyl-cysteine</w:t>
            </w:r>
            <w:proofErr w:type="gramStart"/>
            <w:r w:rsidRPr="00744CEA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  <w:proofErr w:type="spellStart"/>
            <w:r w:rsidRPr="00744CEA">
              <w:rPr>
                <w:rFonts w:ascii="Times New Roman" w:hAnsi="Times New Roman" w:cs="Times New Roman"/>
                <w:sz w:val="24"/>
                <w:szCs w:val="24"/>
              </w:rPr>
              <w:t>ti</w:t>
            </w:r>
            <w:proofErr w:type="gramEnd"/>
            <w:r w:rsidRPr="00744CEA">
              <w:rPr>
                <w:rFonts w:ascii="Times New Roman" w:hAnsi="Times New Roman" w:cs="Times New Roman"/>
                <w:sz w:val="24"/>
                <w:szCs w:val="24"/>
              </w:rPr>
              <w:t>,ab,kw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6876AB" w14:textId="77777777" w:rsidR="00071373" w:rsidRPr="00744CEA" w:rsidRDefault="00071373" w:rsidP="00071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CEA"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</w:p>
        </w:tc>
      </w:tr>
      <w:tr w:rsidR="00071373" w:rsidRPr="00744CEA" w14:paraId="31924612" w14:textId="77777777" w:rsidTr="00071373">
        <w:trPr>
          <w:trHeight w:val="30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B94B43" w14:textId="77777777" w:rsidR="00071373" w:rsidRPr="00744CEA" w:rsidRDefault="00071373" w:rsidP="00071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CEA">
              <w:rPr>
                <w:rFonts w:ascii="Times New Roman" w:hAnsi="Times New Roman" w:cs="Times New Roman"/>
                <w:sz w:val="24"/>
                <w:szCs w:val="24"/>
              </w:rPr>
              <w:t>#6</w:t>
            </w:r>
          </w:p>
        </w:tc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8921C1" w14:textId="77777777" w:rsidR="00071373" w:rsidRPr="00744CEA" w:rsidRDefault="00071373" w:rsidP="00071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CEA">
              <w:rPr>
                <w:rFonts w:ascii="Times New Roman" w:hAnsi="Times New Roman" w:cs="Times New Roman"/>
                <w:sz w:val="24"/>
                <w:szCs w:val="24"/>
              </w:rPr>
              <w:t>N acetylcysteine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E0CFD8" w14:textId="77777777" w:rsidR="00071373" w:rsidRPr="00744CEA" w:rsidRDefault="00071373" w:rsidP="00071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CEA">
              <w:rPr>
                <w:rFonts w:ascii="Times New Roman" w:hAnsi="Times New Roman" w:cs="Times New Roman"/>
                <w:sz w:val="24"/>
                <w:szCs w:val="24"/>
              </w:rPr>
              <w:t>1839</w:t>
            </w:r>
          </w:p>
        </w:tc>
      </w:tr>
      <w:tr w:rsidR="00071373" w:rsidRPr="00744CEA" w14:paraId="1D2894CE" w14:textId="77777777" w:rsidTr="00071373">
        <w:trPr>
          <w:trHeight w:val="30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96E7A5" w14:textId="77777777" w:rsidR="00071373" w:rsidRPr="00744CEA" w:rsidRDefault="00071373" w:rsidP="00071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CEA">
              <w:rPr>
                <w:rFonts w:ascii="Times New Roman" w:hAnsi="Times New Roman" w:cs="Times New Roman"/>
                <w:sz w:val="24"/>
                <w:szCs w:val="24"/>
              </w:rPr>
              <w:t>#7</w:t>
            </w:r>
          </w:p>
        </w:tc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418D3D" w14:textId="77777777" w:rsidR="00071373" w:rsidRPr="00744CEA" w:rsidRDefault="00071373" w:rsidP="00071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CEA">
              <w:rPr>
                <w:rFonts w:ascii="Times New Roman" w:hAnsi="Times New Roman" w:cs="Times New Roman"/>
                <w:sz w:val="24"/>
                <w:szCs w:val="24"/>
              </w:rPr>
              <w:t>(N acetylcysteine</w:t>
            </w:r>
            <w:proofErr w:type="gramStart"/>
            <w:r w:rsidRPr="00744CEA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  <w:proofErr w:type="spellStart"/>
            <w:r w:rsidRPr="00744CEA">
              <w:rPr>
                <w:rFonts w:ascii="Times New Roman" w:hAnsi="Times New Roman" w:cs="Times New Roman"/>
                <w:sz w:val="24"/>
                <w:szCs w:val="24"/>
              </w:rPr>
              <w:t>ti</w:t>
            </w:r>
            <w:proofErr w:type="gramEnd"/>
            <w:r w:rsidRPr="00744CEA">
              <w:rPr>
                <w:rFonts w:ascii="Times New Roman" w:hAnsi="Times New Roman" w:cs="Times New Roman"/>
                <w:sz w:val="24"/>
                <w:szCs w:val="24"/>
              </w:rPr>
              <w:t>,ab,kw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D4575E" w14:textId="77777777" w:rsidR="00071373" w:rsidRPr="00744CEA" w:rsidRDefault="00071373" w:rsidP="00071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CEA">
              <w:rPr>
                <w:rFonts w:ascii="Times New Roman" w:hAnsi="Times New Roman" w:cs="Times New Roman"/>
                <w:sz w:val="24"/>
                <w:szCs w:val="24"/>
              </w:rPr>
              <w:t>1756</w:t>
            </w:r>
          </w:p>
        </w:tc>
      </w:tr>
      <w:tr w:rsidR="00071373" w:rsidRPr="00744CEA" w14:paraId="3F6067FE" w14:textId="77777777" w:rsidTr="00071373">
        <w:trPr>
          <w:trHeight w:val="30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E16CCA" w14:textId="77777777" w:rsidR="00071373" w:rsidRPr="00744CEA" w:rsidRDefault="00071373" w:rsidP="00071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CEA">
              <w:rPr>
                <w:rFonts w:ascii="Times New Roman" w:hAnsi="Times New Roman" w:cs="Times New Roman"/>
                <w:sz w:val="24"/>
                <w:szCs w:val="24"/>
              </w:rPr>
              <w:t>#8</w:t>
            </w:r>
          </w:p>
        </w:tc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1765F0" w14:textId="77777777" w:rsidR="00071373" w:rsidRPr="00744CEA" w:rsidRDefault="00071373" w:rsidP="00071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CEA">
              <w:rPr>
                <w:rFonts w:ascii="Times New Roman" w:hAnsi="Times New Roman" w:cs="Times New Roman"/>
                <w:sz w:val="24"/>
                <w:szCs w:val="24"/>
              </w:rPr>
              <w:t>N acetyl L-cysteine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AE78E4" w14:textId="77777777" w:rsidR="00071373" w:rsidRPr="00744CEA" w:rsidRDefault="00071373" w:rsidP="00071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CEA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071373" w:rsidRPr="00744CEA" w14:paraId="7C7356A3" w14:textId="77777777" w:rsidTr="00071373">
        <w:trPr>
          <w:trHeight w:val="30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8258B5" w14:textId="77777777" w:rsidR="00071373" w:rsidRPr="00744CEA" w:rsidRDefault="00071373" w:rsidP="00071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CEA">
              <w:rPr>
                <w:rFonts w:ascii="Times New Roman" w:hAnsi="Times New Roman" w:cs="Times New Roman"/>
                <w:sz w:val="24"/>
                <w:szCs w:val="24"/>
              </w:rPr>
              <w:t>#9</w:t>
            </w:r>
          </w:p>
        </w:tc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920500" w14:textId="77777777" w:rsidR="00071373" w:rsidRPr="00744CEA" w:rsidRDefault="00071373" w:rsidP="00071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CEA">
              <w:rPr>
                <w:rFonts w:ascii="Times New Roman" w:hAnsi="Times New Roman" w:cs="Times New Roman"/>
                <w:sz w:val="24"/>
                <w:szCs w:val="24"/>
              </w:rPr>
              <w:t>(N acetyl L-cysteine</w:t>
            </w:r>
            <w:proofErr w:type="gramStart"/>
            <w:r w:rsidRPr="00744CEA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  <w:proofErr w:type="spellStart"/>
            <w:r w:rsidRPr="00744CEA">
              <w:rPr>
                <w:rFonts w:ascii="Times New Roman" w:hAnsi="Times New Roman" w:cs="Times New Roman"/>
                <w:sz w:val="24"/>
                <w:szCs w:val="24"/>
              </w:rPr>
              <w:t>ti</w:t>
            </w:r>
            <w:proofErr w:type="gramEnd"/>
            <w:r w:rsidRPr="00744CEA">
              <w:rPr>
                <w:rFonts w:ascii="Times New Roman" w:hAnsi="Times New Roman" w:cs="Times New Roman"/>
                <w:sz w:val="24"/>
                <w:szCs w:val="24"/>
              </w:rPr>
              <w:t>,ab,kw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D6A48C" w14:textId="77777777" w:rsidR="00071373" w:rsidRPr="00744CEA" w:rsidRDefault="00071373" w:rsidP="00071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CEA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071373" w:rsidRPr="00744CEA" w14:paraId="126B57AC" w14:textId="77777777" w:rsidTr="00071373">
        <w:trPr>
          <w:trHeight w:val="30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CFABDD" w14:textId="77777777" w:rsidR="00071373" w:rsidRPr="00744CEA" w:rsidRDefault="00071373" w:rsidP="00071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CEA">
              <w:rPr>
                <w:rFonts w:ascii="Times New Roman" w:hAnsi="Times New Roman" w:cs="Times New Roman"/>
                <w:sz w:val="24"/>
                <w:szCs w:val="24"/>
              </w:rPr>
              <w:t>#10</w:t>
            </w:r>
          </w:p>
        </w:tc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0138D8" w14:textId="77777777" w:rsidR="00071373" w:rsidRPr="00744CEA" w:rsidRDefault="00071373" w:rsidP="00071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CEA">
              <w:rPr>
                <w:rFonts w:ascii="Times New Roman" w:hAnsi="Times New Roman" w:cs="Times New Roman"/>
                <w:sz w:val="24"/>
                <w:szCs w:val="24"/>
              </w:rPr>
              <w:t>N Acetyl L cysteine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EE7E2E" w14:textId="77777777" w:rsidR="00071373" w:rsidRPr="00744CEA" w:rsidRDefault="00071373" w:rsidP="00071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CEA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</w:tr>
      <w:tr w:rsidR="00071373" w:rsidRPr="00744CEA" w14:paraId="38A94F38" w14:textId="77777777" w:rsidTr="00071373">
        <w:trPr>
          <w:trHeight w:val="30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0F145D" w14:textId="77777777" w:rsidR="00071373" w:rsidRPr="00744CEA" w:rsidRDefault="00071373" w:rsidP="00071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CEA">
              <w:rPr>
                <w:rFonts w:ascii="Times New Roman" w:hAnsi="Times New Roman" w:cs="Times New Roman"/>
                <w:sz w:val="24"/>
                <w:szCs w:val="24"/>
              </w:rPr>
              <w:t>#11</w:t>
            </w:r>
          </w:p>
        </w:tc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8D0B14" w14:textId="77777777" w:rsidR="00071373" w:rsidRPr="00744CEA" w:rsidRDefault="00071373" w:rsidP="00071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CEA">
              <w:rPr>
                <w:rFonts w:ascii="Times New Roman" w:hAnsi="Times New Roman" w:cs="Times New Roman"/>
                <w:sz w:val="24"/>
                <w:szCs w:val="24"/>
              </w:rPr>
              <w:t>(N Acetyl L cysteine</w:t>
            </w:r>
            <w:proofErr w:type="gramStart"/>
            <w:r w:rsidRPr="00744CEA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  <w:proofErr w:type="spellStart"/>
            <w:r w:rsidRPr="00744CEA">
              <w:rPr>
                <w:rFonts w:ascii="Times New Roman" w:hAnsi="Times New Roman" w:cs="Times New Roman"/>
                <w:sz w:val="24"/>
                <w:szCs w:val="24"/>
              </w:rPr>
              <w:t>ti</w:t>
            </w:r>
            <w:proofErr w:type="gramEnd"/>
            <w:r w:rsidRPr="00744CEA">
              <w:rPr>
                <w:rFonts w:ascii="Times New Roman" w:hAnsi="Times New Roman" w:cs="Times New Roman"/>
                <w:sz w:val="24"/>
                <w:szCs w:val="24"/>
              </w:rPr>
              <w:t>,ab,kw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EEC931" w14:textId="77777777" w:rsidR="00071373" w:rsidRPr="00744CEA" w:rsidRDefault="00071373" w:rsidP="00071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CE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071373" w:rsidRPr="00744CEA" w14:paraId="7C09D79E" w14:textId="77777777" w:rsidTr="00071373">
        <w:trPr>
          <w:trHeight w:val="30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50D8D5" w14:textId="77777777" w:rsidR="00071373" w:rsidRPr="00744CEA" w:rsidRDefault="00071373" w:rsidP="00071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CEA">
              <w:rPr>
                <w:rFonts w:ascii="Times New Roman" w:hAnsi="Times New Roman" w:cs="Times New Roman"/>
                <w:sz w:val="24"/>
                <w:szCs w:val="24"/>
              </w:rPr>
              <w:t>#12</w:t>
            </w:r>
          </w:p>
        </w:tc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9B33C8" w14:textId="77777777" w:rsidR="00071373" w:rsidRPr="00744CEA" w:rsidRDefault="00071373" w:rsidP="00071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CEA">
              <w:rPr>
                <w:rFonts w:ascii="Times New Roman" w:hAnsi="Times New Roman" w:cs="Times New Roman"/>
                <w:sz w:val="24"/>
                <w:szCs w:val="24"/>
              </w:rPr>
              <w:t>NAC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1E2F50" w14:textId="77777777" w:rsidR="00071373" w:rsidRPr="00744CEA" w:rsidRDefault="00071373" w:rsidP="00071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CEA">
              <w:rPr>
                <w:rFonts w:ascii="Times New Roman" w:hAnsi="Times New Roman" w:cs="Times New Roman"/>
                <w:sz w:val="24"/>
                <w:szCs w:val="24"/>
              </w:rPr>
              <w:t>1751</w:t>
            </w:r>
          </w:p>
        </w:tc>
      </w:tr>
      <w:tr w:rsidR="00071373" w:rsidRPr="00744CEA" w14:paraId="4B658764" w14:textId="77777777" w:rsidTr="00071373">
        <w:trPr>
          <w:trHeight w:val="30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A1CB27" w14:textId="77777777" w:rsidR="00071373" w:rsidRPr="00744CEA" w:rsidRDefault="00071373" w:rsidP="00071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CEA">
              <w:rPr>
                <w:rFonts w:ascii="Times New Roman" w:hAnsi="Times New Roman" w:cs="Times New Roman"/>
                <w:sz w:val="24"/>
                <w:szCs w:val="24"/>
              </w:rPr>
              <w:t>#13</w:t>
            </w:r>
          </w:p>
        </w:tc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FB494B" w14:textId="77777777" w:rsidR="00071373" w:rsidRPr="00744CEA" w:rsidRDefault="00071373" w:rsidP="00071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CEA">
              <w:rPr>
                <w:rFonts w:ascii="Times New Roman" w:hAnsi="Times New Roman" w:cs="Times New Roman"/>
                <w:sz w:val="24"/>
                <w:szCs w:val="24"/>
              </w:rPr>
              <w:t>(NAC</w:t>
            </w:r>
            <w:proofErr w:type="gramStart"/>
            <w:r w:rsidRPr="00744CEA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  <w:proofErr w:type="spellStart"/>
            <w:r w:rsidRPr="00744CEA">
              <w:rPr>
                <w:rFonts w:ascii="Times New Roman" w:hAnsi="Times New Roman" w:cs="Times New Roman"/>
                <w:sz w:val="24"/>
                <w:szCs w:val="24"/>
              </w:rPr>
              <w:t>ti</w:t>
            </w:r>
            <w:proofErr w:type="gramEnd"/>
            <w:r w:rsidRPr="00744CEA">
              <w:rPr>
                <w:rFonts w:ascii="Times New Roman" w:hAnsi="Times New Roman" w:cs="Times New Roman"/>
                <w:sz w:val="24"/>
                <w:szCs w:val="24"/>
              </w:rPr>
              <w:t>,ab,kw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37AFF1" w14:textId="77777777" w:rsidR="00071373" w:rsidRPr="00744CEA" w:rsidRDefault="00071373" w:rsidP="00071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CEA">
              <w:rPr>
                <w:rFonts w:ascii="Times New Roman" w:hAnsi="Times New Roman" w:cs="Times New Roman"/>
                <w:sz w:val="24"/>
                <w:szCs w:val="24"/>
              </w:rPr>
              <w:t>1628</w:t>
            </w:r>
          </w:p>
        </w:tc>
      </w:tr>
      <w:tr w:rsidR="00071373" w:rsidRPr="00744CEA" w14:paraId="5E46DF94" w14:textId="77777777" w:rsidTr="00071373">
        <w:trPr>
          <w:trHeight w:val="30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07F52D" w14:textId="77777777" w:rsidR="00071373" w:rsidRPr="00744CEA" w:rsidRDefault="00071373" w:rsidP="00071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CEA">
              <w:rPr>
                <w:rFonts w:ascii="Times New Roman" w:hAnsi="Times New Roman" w:cs="Times New Roman"/>
                <w:sz w:val="24"/>
                <w:szCs w:val="24"/>
              </w:rPr>
              <w:t>#14</w:t>
            </w:r>
          </w:p>
        </w:tc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557DC2" w14:textId="77777777" w:rsidR="00071373" w:rsidRPr="00744CEA" w:rsidRDefault="00071373" w:rsidP="00071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CEA">
              <w:rPr>
                <w:rFonts w:ascii="Times New Roman" w:hAnsi="Times New Roman" w:cs="Times New Roman"/>
                <w:sz w:val="24"/>
                <w:szCs w:val="24"/>
              </w:rPr>
              <w:t>{OR #1-#13}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C68771" w14:textId="77777777" w:rsidR="00071373" w:rsidRPr="00744CEA" w:rsidRDefault="00071373" w:rsidP="00071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CEA">
              <w:rPr>
                <w:rFonts w:ascii="Times New Roman" w:hAnsi="Times New Roman" w:cs="Times New Roman"/>
                <w:sz w:val="24"/>
                <w:szCs w:val="24"/>
              </w:rPr>
              <w:t>2744</w:t>
            </w:r>
          </w:p>
        </w:tc>
      </w:tr>
      <w:tr w:rsidR="00071373" w:rsidRPr="00744CEA" w14:paraId="6FEB4566" w14:textId="77777777" w:rsidTr="00071373">
        <w:trPr>
          <w:trHeight w:val="30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FC0F53" w14:textId="77777777" w:rsidR="00071373" w:rsidRPr="00744CEA" w:rsidRDefault="00071373" w:rsidP="00071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CEA">
              <w:rPr>
                <w:rFonts w:ascii="Times New Roman" w:hAnsi="Times New Roman" w:cs="Times New Roman"/>
                <w:sz w:val="24"/>
                <w:szCs w:val="24"/>
              </w:rPr>
              <w:t>#15</w:t>
            </w:r>
          </w:p>
        </w:tc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E4C5D5" w14:textId="77777777" w:rsidR="00071373" w:rsidRPr="00744CEA" w:rsidRDefault="00071373" w:rsidP="00071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CEA">
              <w:rPr>
                <w:rFonts w:ascii="Times New Roman" w:hAnsi="Times New Roman" w:cs="Times New Roman"/>
                <w:sz w:val="24"/>
                <w:szCs w:val="24"/>
              </w:rPr>
              <w:t>IVF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865EAF" w14:textId="77777777" w:rsidR="00071373" w:rsidRPr="00744CEA" w:rsidRDefault="00071373" w:rsidP="00071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CEA">
              <w:rPr>
                <w:rFonts w:ascii="Times New Roman" w:hAnsi="Times New Roman" w:cs="Times New Roman"/>
                <w:sz w:val="24"/>
                <w:szCs w:val="24"/>
              </w:rPr>
              <w:t>5714</w:t>
            </w:r>
          </w:p>
        </w:tc>
      </w:tr>
      <w:tr w:rsidR="00071373" w:rsidRPr="00744CEA" w14:paraId="76CB430E" w14:textId="77777777" w:rsidTr="00071373">
        <w:trPr>
          <w:trHeight w:val="30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D2547D" w14:textId="77777777" w:rsidR="00071373" w:rsidRPr="00744CEA" w:rsidRDefault="00071373" w:rsidP="00071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CEA">
              <w:rPr>
                <w:rFonts w:ascii="Times New Roman" w:hAnsi="Times New Roman" w:cs="Times New Roman"/>
                <w:sz w:val="24"/>
                <w:szCs w:val="24"/>
              </w:rPr>
              <w:t>#16</w:t>
            </w:r>
          </w:p>
        </w:tc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0011C2" w14:textId="77777777" w:rsidR="00071373" w:rsidRPr="00744CEA" w:rsidRDefault="00071373" w:rsidP="00071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CEA">
              <w:rPr>
                <w:rFonts w:ascii="Times New Roman" w:hAnsi="Times New Roman" w:cs="Times New Roman"/>
                <w:sz w:val="24"/>
                <w:szCs w:val="24"/>
              </w:rPr>
              <w:t>(IVF</w:t>
            </w:r>
            <w:proofErr w:type="gramStart"/>
            <w:r w:rsidRPr="00744CEA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  <w:proofErr w:type="spellStart"/>
            <w:r w:rsidRPr="00744CEA">
              <w:rPr>
                <w:rFonts w:ascii="Times New Roman" w:hAnsi="Times New Roman" w:cs="Times New Roman"/>
                <w:sz w:val="24"/>
                <w:szCs w:val="24"/>
              </w:rPr>
              <w:t>ti</w:t>
            </w:r>
            <w:proofErr w:type="gramEnd"/>
            <w:r w:rsidRPr="00744CEA">
              <w:rPr>
                <w:rFonts w:ascii="Times New Roman" w:hAnsi="Times New Roman" w:cs="Times New Roman"/>
                <w:sz w:val="24"/>
                <w:szCs w:val="24"/>
              </w:rPr>
              <w:t>,ab,kw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B60ADB" w14:textId="77777777" w:rsidR="00071373" w:rsidRPr="00744CEA" w:rsidRDefault="00071373" w:rsidP="00071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CEA">
              <w:rPr>
                <w:rFonts w:ascii="Times New Roman" w:hAnsi="Times New Roman" w:cs="Times New Roman"/>
                <w:sz w:val="24"/>
                <w:szCs w:val="24"/>
              </w:rPr>
              <w:t>5410</w:t>
            </w:r>
          </w:p>
        </w:tc>
      </w:tr>
      <w:tr w:rsidR="00071373" w:rsidRPr="00744CEA" w14:paraId="45814FFF" w14:textId="77777777" w:rsidTr="00071373">
        <w:trPr>
          <w:trHeight w:val="30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D86592" w14:textId="77777777" w:rsidR="00071373" w:rsidRPr="00744CEA" w:rsidRDefault="00071373" w:rsidP="00071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CEA">
              <w:rPr>
                <w:rFonts w:ascii="Times New Roman" w:hAnsi="Times New Roman" w:cs="Times New Roman"/>
                <w:sz w:val="24"/>
                <w:szCs w:val="24"/>
              </w:rPr>
              <w:t>#17</w:t>
            </w:r>
          </w:p>
        </w:tc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BD8B0B" w14:textId="77777777" w:rsidR="00071373" w:rsidRPr="00744CEA" w:rsidRDefault="00071373" w:rsidP="00071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CEA">
              <w:rPr>
                <w:rFonts w:ascii="Times New Roman" w:hAnsi="Times New Roman" w:cs="Times New Roman"/>
                <w:sz w:val="24"/>
                <w:szCs w:val="24"/>
              </w:rPr>
              <w:t>ICSI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8C32AF" w14:textId="77777777" w:rsidR="00071373" w:rsidRPr="00744CEA" w:rsidRDefault="00071373" w:rsidP="00071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CEA">
              <w:rPr>
                <w:rFonts w:ascii="Times New Roman" w:hAnsi="Times New Roman" w:cs="Times New Roman"/>
                <w:sz w:val="24"/>
                <w:szCs w:val="24"/>
              </w:rPr>
              <w:t>2696</w:t>
            </w:r>
          </w:p>
        </w:tc>
      </w:tr>
      <w:tr w:rsidR="00071373" w:rsidRPr="00744CEA" w14:paraId="1C9DBBC0" w14:textId="77777777" w:rsidTr="00071373">
        <w:trPr>
          <w:trHeight w:val="30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E6BD1C" w14:textId="77777777" w:rsidR="00071373" w:rsidRPr="00744CEA" w:rsidRDefault="00071373" w:rsidP="00071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CEA">
              <w:rPr>
                <w:rFonts w:ascii="Times New Roman" w:hAnsi="Times New Roman" w:cs="Times New Roman"/>
                <w:sz w:val="24"/>
                <w:szCs w:val="24"/>
              </w:rPr>
              <w:t>#18</w:t>
            </w:r>
          </w:p>
        </w:tc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F19BFD" w14:textId="77777777" w:rsidR="00071373" w:rsidRPr="00744CEA" w:rsidRDefault="00071373" w:rsidP="00071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CEA">
              <w:rPr>
                <w:rFonts w:ascii="Times New Roman" w:hAnsi="Times New Roman" w:cs="Times New Roman"/>
                <w:sz w:val="24"/>
                <w:szCs w:val="24"/>
              </w:rPr>
              <w:t>(ICSI</w:t>
            </w:r>
            <w:proofErr w:type="gramStart"/>
            <w:r w:rsidRPr="00744CEA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  <w:proofErr w:type="spellStart"/>
            <w:r w:rsidRPr="00744CEA">
              <w:rPr>
                <w:rFonts w:ascii="Times New Roman" w:hAnsi="Times New Roman" w:cs="Times New Roman"/>
                <w:sz w:val="24"/>
                <w:szCs w:val="24"/>
              </w:rPr>
              <w:t>ti</w:t>
            </w:r>
            <w:proofErr w:type="gramEnd"/>
            <w:r w:rsidRPr="00744CEA">
              <w:rPr>
                <w:rFonts w:ascii="Times New Roman" w:hAnsi="Times New Roman" w:cs="Times New Roman"/>
                <w:sz w:val="24"/>
                <w:szCs w:val="24"/>
              </w:rPr>
              <w:t>,ab,kw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F9F0F4" w14:textId="77777777" w:rsidR="00071373" w:rsidRPr="00744CEA" w:rsidRDefault="00071373" w:rsidP="00071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CEA">
              <w:rPr>
                <w:rFonts w:ascii="Times New Roman" w:hAnsi="Times New Roman" w:cs="Times New Roman"/>
                <w:sz w:val="24"/>
                <w:szCs w:val="24"/>
              </w:rPr>
              <w:t>2582</w:t>
            </w:r>
          </w:p>
        </w:tc>
      </w:tr>
      <w:tr w:rsidR="00071373" w:rsidRPr="00744CEA" w14:paraId="7D48C226" w14:textId="77777777" w:rsidTr="00071373">
        <w:trPr>
          <w:trHeight w:val="30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387902" w14:textId="77777777" w:rsidR="00071373" w:rsidRPr="00744CEA" w:rsidRDefault="00071373" w:rsidP="00071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CEA">
              <w:rPr>
                <w:rFonts w:ascii="Times New Roman" w:hAnsi="Times New Roman" w:cs="Times New Roman"/>
                <w:sz w:val="24"/>
                <w:szCs w:val="24"/>
              </w:rPr>
              <w:t>#19</w:t>
            </w:r>
          </w:p>
        </w:tc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872DC7" w14:textId="77777777" w:rsidR="00071373" w:rsidRPr="00744CEA" w:rsidRDefault="00071373" w:rsidP="00071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4CEA">
              <w:rPr>
                <w:rFonts w:ascii="Times New Roman" w:hAnsi="Times New Roman" w:cs="Times New Roman"/>
                <w:sz w:val="24"/>
                <w:szCs w:val="24"/>
              </w:rPr>
              <w:t>MeSH</w:t>
            </w:r>
            <w:proofErr w:type="spellEnd"/>
            <w:r w:rsidRPr="00744CEA">
              <w:rPr>
                <w:rFonts w:ascii="Times New Roman" w:hAnsi="Times New Roman" w:cs="Times New Roman"/>
                <w:sz w:val="24"/>
                <w:szCs w:val="24"/>
              </w:rPr>
              <w:t xml:space="preserve"> descriptor: [Sperm Injections, Intracytoplasmic] explode all trees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F3DBEC" w14:textId="77777777" w:rsidR="00071373" w:rsidRPr="00744CEA" w:rsidRDefault="00071373" w:rsidP="00071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CEA">
              <w:rPr>
                <w:rFonts w:ascii="Times New Roman" w:hAnsi="Times New Roman" w:cs="Times New Roman"/>
                <w:sz w:val="24"/>
                <w:szCs w:val="24"/>
              </w:rPr>
              <w:t>552</w:t>
            </w:r>
          </w:p>
        </w:tc>
      </w:tr>
      <w:tr w:rsidR="00071373" w:rsidRPr="00744CEA" w14:paraId="7BBB38B2" w14:textId="77777777" w:rsidTr="00071373">
        <w:trPr>
          <w:trHeight w:val="30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4D2EB4" w14:textId="77777777" w:rsidR="00071373" w:rsidRPr="00744CEA" w:rsidRDefault="00071373" w:rsidP="00071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CEA">
              <w:rPr>
                <w:rFonts w:ascii="Times New Roman" w:hAnsi="Times New Roman" w:cs="Times New Roman"/>
                <w:sz w:val="24"/>
                <w:szCs w:val="24"/>
              </w:rPr>
              <w:t>#20</w:t>
            </w:r>
          </w:p>
        </w:tc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0595D2" w14:textId="77777777" w:rsidR="00071373" w:rsidRPr="00744CEA" w:rsidRDefault="00071373" w:rsidP="00071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CEA">
              <w:rPr>
                <w:rFonts w:ascii="Times New Roman" w:hAnsi="Times New Roman" w:cs="Times New Roman"/>
                <w:sz w:val="24"/>
                <w:szCs w:val="24"/>
              </w:rPr>
              <w:t>in-vitro fertilisation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515873" w14:textId="77777777" w:rsidR="00071373" w:rsidRPr="00744CEA" w:rsidRDefault="00071373" w:rsidP="00071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CEA">
              <w:rPr>
                <w:rFonts w:ascii="Times New Roman" w:hAnsi="Times New Roman" w:cs="Times New Roman"/>
                <w:sz w:val="24"/>
                <w:szCs w:val="24"/>
              </w:rPr>
              <w:t>4432</w:t>
            </w:r>
          </w:p>
        </w:tc>
      </w:tr>
      <w:tr w:rsidR="00071373" w:rsidRPr="00744CEA" w14:paraId="1167C629" w14:textId="77777777" w:rsidTr="00071373">
        <w:trPr>
          <w:trHeight w:val="30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7B0DDB" w14:textId="77777777" w:rsidR="00071373" w:rsidRPr="00744CEA" w:rsidRDefault="00071373" w:rsidP="00071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CEA">
              <w:rPr>
                <w:rFonts w:ascii="Times New Roman" w:hAnsi="Times New Roman" w:cs="Times New Roman"/>
                <w:sz w:val="24"/>
                <w:szCs w:val="24"/>
              </w:rPr>
              <w:t>#21</w:t>
            </w:r>
          </w:p>
        </w:tc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CF7AE1" w14:textId="77777777" w:rsidR="00071373" w:rsidRPr="00744CEA" w:rsidRDefault="00071373" w:rsidP="00071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CEA">
              <w:rPr>
                <w:rFonts w:ascii="Times New Roman" w:hAnsi="Times New Roman" w:cs="Times New Roman"/>
                <w:sz w:val="24"/>
                <w:szCs w:val="24"/>
              </w:rPr>
              <w:t>(in-vitro fertilisation</w:t>
            </w:r>
            <w:proofErr w:type="gramStart"/>
            <w:r w:rsidRPr="00744CEA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  <w:proofErr w:type="spellStart"/>
            <w:r w:rsidRPr="00744CEA">
              <w:rPr>
                <w:rFonts w:ascii="Times New Roman" w:hAnsi="Times New Roman" w:cs="Times New Roman"/>
                <w:sz w:val="24"/>
                <w:szCs w:val="24"/>
              </w:rPr>
              <w:t>ti</w:t>
            </w:r>
            <w:proofErr w:type="gramEnd"/>
            <w:r w:rsidRPr="00744CEA">
              <w:rPr>
                <w:rFonts w:ascii="Times New Roman" w:hAnsi="Times New Roman" w:cs="Times New Roman"/>
                <w:sz w:val="24"/>
                <w:szCs w:val="24"/>
              </w:rPr>
              <w:t>,ab,kw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A9C7EE" w14:textId="77777777" w:rsidR="00071373" w:rsidRPr="00744CEA" w:rsidRDefault="00071373" w:rsidP="00071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CEA">
              <w:rPr>
                <w:rFonts w:ascii="Times New Roman" w:hAnsi="Times New Roman" w:cs="Times New Roman"/>
                <w:sz w:val="24"/>
                <w:szCs w:val="24"/>
              </w:rPr>
              <w:t>4177</w:t>
            </w:r>
          </w:p>
        </w:tc>
      </w:tr>
      <w:tr w:rsidR="00071373" w:rsidRPr="00744CEA" w14:paraId="39F5E48B" w14:textId="77777777" w:rsidTr="00071373">
        <w:trPr>
          <w:trHeight w:val="30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29DE6C" w14:textId="77777777" w:rsidR="00071373" w:rsidRPr="00744CEA" w:rsidRDefault="00071373" w:rsidP="00071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CEA">
              <w:rPr>
                <w:rFonts w:ascii="Times New Roman" w:hAnsi="Times New Roman" w:cs="Times New Roman"/>
                <w:sz w:val="24"/>
                <w:szCs w:val="24"/>
              </w:rPr>
              <w:t>#22</w:t>
            </w:r>
          </w:p>
        </w:tc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46B2AC" w14:textId="77777777" w:rsidR="00071373" w:rsidRPr="00744CEA" w:rsidRDefault="00071373" w:rsidP="00071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CEA">
              <w:rPr>
                <w:rFonts w:ascii="Times New Roman" w:hAnsi="Times New Roman" w:cs="Times New Roman"/>
                <w:sz w:val="24"/>
                <w:szCs w:val="24"/>
              </w:rPr>
              <w:t>in-vitro fertilisation procedure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41375E" w14:textId="77777777" w:rsidR="00071373" w:rsidRPr="00744CEA" w:rsidRDefault="00071373" w:rsidP="00071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CEA">
              <w:rPr>
                <w:rFonts w:ascii="Times New Roman" w:hAnsi="Times New Roman" w:cs="Times New Roman"/>
                <w:sz w:val="24"/>
                <w:szCs w:val="24"/>
              </w:rPr>
              <w:t>629</w:t>
            </w:r>
          </w:p>
        </w:tc>
      </w:tr>
      <w:tr w:rsidR="00071373" w:rsidRPr="00744CEA" w14:paraId="3FBC9884" w14:textId="77777777" w:rsidTr="00071373">
        <w:trPr>
          <w:trHeight w:val="30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4D88B5" w14:textId="77777777" w:rsidR="00071373" w:rsidRPr="00744CEA" w:rsidRDefault="00071373" w:rsidP="00071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C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#23</w:t>
            </w:r>
          </w:p>
        </w:tc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8243EC" w14:textId="77777777" w:rsidR="00071373" w:rsidRPr="00744CEA" w:rsidRDefault="00071373" w:rsidP="00071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CEA">
              <w:rPr>
                <w:rFonts w:ascii="Times New Roman" w:hAnsi="Times New Roman" w:cs="Times New Roman"/>
                <w:sz w:val="24"/>
                <w:szCs w:val="24"/>
              </w:rPr>
              <w:t>(in-vitro fertilisation procedure</w:t>
            </w:r>
            <w:proofErr w:type="gramStart"/>
            <w:r w:rsidRPr="00744CEA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  <w:proofErr w:type="spellStart"/>
            <w:r w:rsidRPr="00744CEA">
              <w:rPr>
                <w:rFonts w:ascii="Times New Roman" w:hAnsi="Times New Roman" w:cs="Times New Roman"/>
                <w:sz w:val="24"/>
                <w:szCs w:val="24"/>
              </w:rPr>
              <w:t>ti</w:t>
            </w:r>
            <w:proofErr w:type="gramEnd"/>
            <w:r w:rsidRPr="00744CEA">
              <w:rPr>
                <w:rFonts w:ascii="Times New Roman" w:hAnsi="Times New Roman" w:cs="Times New Roman"/>
                <w:sz w:val="24"/>
                <w:szCs w:val="24"/>
              </w:rPr>
              <w:t>,ab,kw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74891C" w14:textId="77777777" w:rsidR="00071373" w:rsidRPr="00744CEA" w:rsidRDefault="00071373" w:rsidP="00071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CEA">
              <w:rPr>
                <w:rFonts w:ascii="Times New Roman" w:hAnsi="Times New Roman" w:cs="Times New Roman"/>
                <w:sz w:val="24"/>
                <w:szCs w:val="24"/>
              </w:rPr>
              <w:t>499</w:t>
            </w:r>
          </w:p>
        </w:tc>
      </w:tr>
      <w:tr w:rsidR="00071373" w:rsidRPr="00744CEA" w14:paraId="05B8D314" w14:textId="77777777" w:rsidTr="00071373">
        <w:trPr>
          <w:trHeight w:val="30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33D346" w14:textId="77777777" w:rsidR="00071373" w:rsidRPr="00744CEA" w:rsidRDefault="00071373" w:rsidP="00071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CEA">
              <w:rPr>
                <w:rFonts w:ascii="Times New Roman" w:hAnsi="Times New Roman" w:cs="Times New Roman"/>
                <w:sz w:val="24"/>
                <w:szCs w:val="24"/>
              </w:rPr>
              <w:t>#24</w:t>
            </w:r>
          </w:p>
        </w:tc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3CFDAA" w14:textId="77777777" w:rsidR="00071373" w:rsidRPr="00744CEA" w:rsidRDefault="00071373" w:rsidP="00071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CEA">
              <w:rPr>
                <w:rFonts w:ascii="Times New Roman" w:hAnsi="Times New Roman" w:cs="Times New Roman"/>
                <w:sz w:val="24"/>
                <w:szCs w:val="24"/>
              </w:rPr>
              <w:t>in vitro fertilization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DC6FC6" w14:textId="77777777" w:rsidR="00071373" w:rsidRPr="00744CEA" w:rsidRDefault="00071373" w:rsidP="00071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CEA">
              <w:rPr>
                <w:rFonts w:ascii="Times New Roman" w:hAnsi="Times New Roman" w:cs="Times New Roman"/>
                <w:sz w:val="24"/>
                <w:szCs w:val="24"/>
              </w:rPr>
              <w:t>4439</w:t>
            </w:r>
          </w:p>
        </w:tc>
      </w:tr>
      <w:tr w:rsidR="00071373" w:rsidRPr="00744CEA" w14:paraId="26D49A7D" w14:textId="77777777" w:rsidTr="00071373">
        <w:trPr>
          <w:trHeight w:val="30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865912" w14:textId="77777777" w:rsidR="00071373" w:rsidRPr="00744CEA" w:rsidRDefault="00071373" w:rsidP="00071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CEA">
              <w:rPr>
                <w:rFonts w:ascii="Times New Roman" w:hAnsi="Times New Roman" w:cs="Times New Roman"/>
                <w:sz w:val="24"/>
                <w:szCs w:val="24"/>
              </w:rPr>
              <w:t>#25</w:t>
            </w:r>
          </w:p>
        </w:tc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13C0DC" w14:textId="77777777" w:rsidR="00071373" w:rsidRPr="00744CEA" w:rsidRDefault="00071373" w:rsidP="00071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CEA">
              <w:rPr>
                <w:rFonts w:ascii="Times New Roman" w:hAnsi="Times New Roman" w:cs="Times New Roman"/>
                <w:sz w:val="24"/>
                <w:szCs w:val="24"/>
              </w:rPr>
              <w:t>(in vitro fertilization</w:t>
            </w:r>
            <w:proofErr w:type="gramStart"/>
            <w:r w:rsidRPr="00744CEA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  <w:proofErr w:type="spellStart"/>
            <w:r w:rsidRPr="00744CEA">
              <w:rPr>
                <w:rFonts w:ascii="Times New Roman" w:hAnsi="Times New Roman" w:cs="Times New Roman"/>
                <w:sz w:val="24"/>
                <w:szCs w:val="24"/>
              </w:rPr>
              <w:t>ti</w:t>
            </w:r>
            <w:proofErr w:type="gramEnd"/>
            <w:r w:rsidRPr="00744CEA">
              <w:rPr>
                <w:rFonts w:ascii="Times New Roman" w:hAnsi="Times New Roman" w:cs="Times New Roman"/>
                <w:sz w:val="24"/>
                <w:szCs w:val="24"/>
              </w:rPr>
              <w:t>,ab,kw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DA900A" w14:textId="77777777" w:rsidR="00071373" w:rsidRPr="00744CEA" w:rsidRDefault="00071373" w:rsidP="00071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CEA">
              <w:rPr>
                <w:rFonts w:ascii="Times New Roman" w:hAnsi="Times New Roman" w:cs="Times New Roman"/>
                <w:sz w:val="24"/>
                <w:szCs w:val="24"/>
              </w:rPr>
              <w:t>4185</w:t>
            </w:r>
          </w:p>
        </w:tc>
      </w:tr>
      <w:tr w:rsidR="00071373" w:rsidRPr="00744CEA" w14:paraId="7A1A17AE" w14:textId="77777777" w:rsidTr="00071373">
        <w:trPr>
          <w:trHeight w:val="30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37727E" w14:textId="77777777" w:rsidR="00071373" w:rsidRPr="00744CEA" w:rsidRDefault="00071373" w:rsidP="00071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CEA">
              <w:rPr>
                <w:rFonts w:ascii="Times New Roman" w:hAnsi="Times New Roman" w:cs="Times New Roman"/>
                <w:sz w:val="24"/>
                <w:szCs w:val="24"/>
              </w:rPr>
              <w:t>#26</w:t>
            </w:r>
          </w:p>
        </w:tc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3037BE" w14:textId="77777777" w:rsidR="00071373" w:rsidRPr="00744CEA" w:rsidRDefault="00071373" w:rsidP="00071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4CEA">
              <w:rPr>
                <w:rFonts w:ascii="Times New Roman" w:hAnsi="Times New Roman" w:cs="Times New Roman"/>
                <w:sz w:val="24"/>
                <w:szCs w:val="24"/>
              </w:rPr>
              <w:t>MeSH</w:t>
            </w:r>
            <w:proofErr w:type="spellEnd"/>
            <w:r w:rsidRPr="00744CEA">
              <w:rPr>
                <w:rFonts w:ascii="Times New Roman" w:hAnsi="Times New Roman" w:cs="Times New Roman"/>
                <w:sz w:val="24"/>
                <w:szCs w:val="24"/>
              </w:rPr>
              <w:t xml:space="preserve"> descriptor: [Fertilization in Vitro] explode all trees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D76A6A" w14:textId="77777777" w:rsidR="00071373" w:rsidRPr="00744CEA" w:rsidRDefault="00071373" w:rsidP="00071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CEA">
              <w:rPr>
                <w:rFonts w:ascii="Times New Roman" w:hAnsi="Times New Roman" w:cs="Times New Roman"/>
                <w:sz w:val="24"/>
                <w:szCs w:val="24"/>
              </w:rPr>
              <w:t>2040</w:t>
            </w:r>
          </w:p>
        </w:tc>
      </w:tr>
      <w:tr w:rsidR="00071373" w:rsidRPr="00744CEA" w14:paraId="2ED1BDBD" w14:textId="77777777" w:rsidTr="00071373">
        <w:trPr>
          <w:trHeight w:val="30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0B70BC" w14:textId="77777777" w:rsidR="00071373" w:rsidRPr="00744CEA" w:rsidRDefault="00071373" w:rsidP="00071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CEA">
              <w:rPr>
                <w:rFonts w:ascii="Times New Roman" w:hAnsi="Times New Roman" w:cs="Times New Roman"/>
                <w:sz w:val="24"/>
                <w:szCs w:val="24"/>
              </w:rPr>
              <w:t>#27</w:t>
            </w:r>
          </w:p>
        </w:tc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F0C653" w14:textId="77777777" w:rsidR="00071373" w:rsidRPr="00744CEA" w:rsidRDefault="00071373" w:rsidP="00071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CEA">
              <w:rPr>
                <w:rFonts w:ascii="Times New Roman" w:hAnsi="Times New Roman" w:cs="Times New Roman"/>
                <w:sz w:val="24"/>
                <w:szCs w:val="24"/>
              </w:rPr>
              <w:t>intracytoplasmic sperm injection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F51274" w14:textId="77777777" w:rsidR="00071373" w:rsidRPr="00744CEA" w:rsidRDefault="00071373" w:rsidP="00071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CEA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</w:tr>
      <w:tr w:rsidR="00071373" w:rsidRPr="00744CEA" w14:paraId="2C026307" w14:textId="77777777" w:rsidTr="00071373">
        <w:trPr>
          <w:trHeight w:val="30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68CE15" w14:textId="77777777" w:rsidR="00071373" w:rsidRPr="00744CEA" w:rsidRDefault="00071373" w:rsidP="00071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CEA">
              <w:rPr>
                <w:rFonts w:ascii="Times New Roman" w:hAnsi="Times New Roman" w:cs="Times New Roman"/>
                <w:sz w:val="24"/>
                <w:szCs w:val="24"/>
              </w:rPr>
              <w:t>#28</w:t>
            </w:r>
          </w:p>
        </w:tc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B6CDFA" w14:textId="77777777" w:rsidR="00071373" w:rsidRPr="00744CEA" w:rsidRDefault="00071373" w:rsidP="00071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CEA">
              <w:rPr>
                <w:rFonts w:ascii="Times New Roman" w:hAnsi="Times New Roman" w:cs="Times New Roman"/>
                <w:sz w:val="24"/>
                <w:szCs w:val="24"/>
              </w:rPr>
              <w:t>(intracytoplasmic sperm injection</w:t>
            </w:r>
            <w:proofErr w:type="gramStart"/>
            <w:r w:rsidRPr="00744CEA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  <w:proofErr w:type="spellStart"/>
            <w:r w:rsidRPr="00744CEA">
              <w:rPr>
                <w:rFonts w:ascii="Times New Roman" w:hAnsi="Times New Roman" w:cs="Times New Roman"/>
                <w:sz w:val="24"/>
                <w:szCs w:val="24"/>
              </w:rPr>
              <w:t>ti</w:t>
            </w:r>
            <w:proofErr w:type="gramEnd"/>
            <w:r w:rsidRPr="00744CEA">
              <w:rPr>
                <w:rFonts w:ascii="Times New Roman" w:hAnsi="Times New Roman" w:cs="Times New Roman"/>
                <w:sz w:val="24"/>
                <w:szCs w:val="24"/>
              </w:rPr>
              <w:t>,ab,kw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08BB33" w14:textId="77777777" w:rsidR="00071373" w:rsidRPr="00744CEA" w:rsidRDefault="00071373" w:rsidP="00071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CEA">
              <w:rPr>
                <w:rFonts w:ascii="Times New Roman" w:hAnsi="Times New Roman" w:cs="Times New Roman"/>
                <w:sz w:val="24"/>
                <w:szCs w:val="24"/>
              </w:rPr>
              <w:t>1910</w:t>
            </w:r>
          </w:p>
        </w:tc>
      </w:tr>
      <w:tr w:rsidR="00071373" w:rsidRPr="00744CEA" w14:paraId="205F3164" w14:textId="77777777" w:rsidTr="00071373">
        <w:trPr>
          <w:trHeight w:val="30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9DD2AA" w14:textId="77777777" w:rsidR="00071373" w:rsidRPr="00744CEA" w:rsidRDefault="00071373" w:rsidP="00071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CEA">
              <w:rPr>
                <w:rFonts w:ascii="Times New Roman" w:hAnsi="Times New Roman" w:cs="Times New Roman"/>
                <w:sz w:val="24"/>
                <w:szCs w:val="24"/>
              </w:rPr>
              <w:t>#29</w:t>
            </w:r>
          </w:p>
        </w:tc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A7BCC5" w14:textId="77777777" w:rsidR="00071373" w:rsidRPr="00744CEA" w:rsidRDefault="00071373" w:rsidP="00071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4CEA">
              <w:rPr>
                <w:rFonts w:ascii="Times New Roman" w:hAnsi="Times New Roman" w:cs="Times New Roman"/>
                <w:sz w:val="24"/>
                <w:szCs w:val="24"/>
              </w:rPr>
              <w:t>MeSH</w:t>
            </w:r>
            <w:proofErr w:type="spellEnd"/>
            <w:r w:rsidRPr="00744CEA">
              <w:rPr>
                <w:rFonts w:ascii="Times New Roman" w:hAnsi="Times New Roman" w:cs="Times New Roman"/>
                <w:sz w:val="24"/>
                <w:szCs w:val="24"/>
              </w:rPr>
              <w:t xml:space="preserve"> descriptor: [Sperm Injections, Intracytoplasmic] explode all trees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019287" w14:textId="77777777" w:rsidR="00071373" w:rsidRPr="00744CEA" w:rsidRDefault="00071373" w:rsidP="00071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CEA">
              <w:rPr>
                <w:rFonts w:ascii="Times New Roman" w:hAnsi="Times New Roman" w:cs="Times New Roman"/>
                <w:sz w:val="24"/>
                <w:szCs w:val="24"/>
              </w:rPr>
              <w:t>552</w:t>
            </w:r>
          </w:p>
        </w:tc>
      </w:tr>
      <w:tr w:rsidR="00071373" w:rsidRPr="00744CEA" w14:paraId="35D93F59" w14:textId="77777777" w:rsidTr="00071373">
        <w:trPr>
          <w:trHeight w:val="30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F695D4" w14:textId="77777777" w:rsidR="00071373" w:rsidRPr="00744CEA" w:rsidRDefault="00071373" w:rsidP="00071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CEA">
              <w:rPr>
                <w:rFonts w:ascii="Times New Roman" w:hAnsi="Times New Roman" w:cs="Times New Roman"/>
                <w:sz w:val="24"/>
                <w:szCs w:val="24"/>
              </w:rPr>
              <w:t>#30</w:t>
            </w:r>
          </w:p>
        </w:tc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DED150" w14:textId="77777777" w:rsidR="00071373" w:rsidRPr="00744CEA" w:rsidRDefault="00071373" w:rsidP="00071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CEA">
              <w:rPr>
                <w:rFonts w:ascii="Times New Roman" w:hAnsi="Times New Roman" w:cs="Times New Roman"/>
                <w:sz w:val="24"/>
                <w:szCs w:val="24"/>
              </w:rPr>
              <w:t>intracytoplasmic morphologically selected sperm injection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10C81A" w14:textId="77777777" w:rsidR="00071373" w:rsidRPr="00744CEA" w:rsidRDefault="00071373" w:rsidP="00071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CEA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071373" w:rsidRPr="00744CEA" w14:paraId="6690950E" w14:textId="77777777" w:rsidTr="00071373">
        <w:trPr>
          <w:trHeight w:val="30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60121F" w14:textId="77777777" w:rsidR="00071373" w:rsidRPr="00744CEA" w:rsidRDefault="00071373" w:rsidP="00071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CEA">
              <w:rPr>
                <w:rFonts w:ascii="Times New Roman" w:hAnsi="Times New Roman" w:cs="Times New Roman"/>
                <w:sz w:val="24"/>
                <w:szCs w:val="24"/>
              </w:rPr>
              <w:t>#31</w:t>
            </w:r>
          </w:p>
        </w:tc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A42979" w14:textId="77777777" w:rsidR="00071373" w:rsidRPr="00744CEA" w:rsidRDefault="00071373" w:rsidP="00071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CEA">
              <w:rPr>
                <w:rFonts w:ascii="Times New Roman" w:hAnsi="Times New Roman" w:cs="Times New Roman"/>
                <w:sz w:val="24"/>
                <w:szCs w:val="24"/>
              </w:rPr>
              <w:t>(intracytoplasmic morphologically selected sperm injection</w:t>
            </w:r>
            <w:proofErr w:type="gramStart"/>
            <w:r w:rsidRPr="00744CEA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  <w:proofErr w:type="spellStart"/>
            <w:r w:rsidRPr="00744CEA">
              <w:rPr>
                <w:rFonts w:ascii="Times New Roman" w:hAnsi="Times New Roman" w:cs="Times New Roman"/>
                <w:sz w:val="24"/>
                <w:szCs w:val="24"/>
              </w:rPr>
              <w:t>ti</w:t>
            </w:r>
            <w:proofErr w:type="gramEnd"/>
            <w:r w:rsidRPr="00744CEA">
              <w:rPr>
                <w:rFonts w:ascii="Times New Roman" w:hAnsi="Times New Roman" w:cs="Times New Roman"/>
                <w:sz w:val="24"/>
                <w:szCs w:val="24"/>
              </w:rPr>
              <w:t>,ab,kw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D7C43F" w14:textId="77777777" w:rsidR="00071373" w:rsidRPr="00744CEA" w:rsidRDefault="00071373" w:rsidP="00071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CEA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071373" w:rsidRPr="00744CEA" w14:paraId="4F477CC2" w14:textId="77777777" w:rsidTr="00071373">
        <w:trPr>
          <w:trHeight w:val="30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B327B5" w14:textId="77777777" w:rsidR="00071373" w:rsidRPr="00744CEA" w:rsidRDefault="00071373" w:rsidP="00071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CEA">
              <w:rPr>
                <w:rFonts w:ascii="Times New Roman" w:hAnsi="Times New Roman" w:cs="Times New Roman"/>
                <w:sz w:val="24"/>
                <w:szCs w:val="24"/>
              </w:rPr>
              <w:t>#32</w:t>
            </w:r>
          </w:p>
        </w:tc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071AA1" w14:textId="77777777" w:rsidR="00071373" w:rsidRPr="00744CEA" w:rsidRDefault="00071373" w:rsidP="00071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CEA">
              <w:rPr>
                <w:rFonts w:ascii="Times New Roman" w:hAnsi="Times New Roman" w:cs="Times New Roman"/>
                <w:sz w:val="24"/>
                <w:szCs w:val="24"/>
              </w:rPr>
              <w:t>superovulation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955E16" w14:textId="77777777" w:rsidR="00071373" w:rsidRPr="00744CEA" w:rsidRDefault="00071373" w:rsidP="00071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CEA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</w:tr>
      <w:tr w:rsidR="00071373" w:rsidRPr="00744CEA" w14:paraId="4E71468C" w14:textId="77777777" w:rsidTr="00071373">
        <w:trPr>
          <w:trHeight w:val="30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8A079B" w14:textId="77777777" w:rsidR="00071373" w:rsidRPr="00744CEA" w:rsidRDefault="00071373" w:rsidP="00071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CEA">
              <w:rPr>
                <w:rFonts w:ascii="Times New Roman" w:hAnsi="Times New Roman" w:cs="Times New Roman"/>
                <w:sz w:val="24"/>
                <w:szCs w:val="24"/>
              </w:rPr>
              <w:t>#33</w:t>
            </w:r>
          </w:p>
        </w:tc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5272B7" w14:textId="77777777" w:rsidR="00071373" w:rsidRPr="00744CEA" w:rsidRDefault="00071373" w:rsidP="00071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CEA">
              <w:rPr>
                <w:rFonts w:ascii="Times New Roman" w:hAnsi="Times New Roman" w:cs="Times New Roman"/>
                <w:sz w:val="24"/>
                <w:szCs w:val="24"/>
              </w:rPr>
              <w:t>(superovulation</w:t>
            </w:r>
            <w:proofErr w:type="gramStart"/>
            <w:r w:rsidRPr="00744CEA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  <w:proofErr w:type="spellStart"/>
            <w:r w:rsidRPr="00744CEA">
              <w:rPr>
                <w:rFonts w:ascii="Times New Roman" w:hAnsi="Times New Roman" w:cs="Times New Roman"/>
                <w:sz w:val="24"/>
                <w:szCs w:val="24"/>
              </w:rPr>
              <w:t>ti</w:t>
            </w:r>
            <w:proofErr w:type="gramEnd"/>
            <w:r w:rsidRPr="00744CEA">
              <w:rPr>
                <w:rFonts w:ascii="Times New Roman" w:hAnsi="Times New Roman" w:cs="Times New Roman"/>
                <w:sz w:val="24"/>
                <w:szCs w:val="24"/>
              </w:rPr>
              <w:t>,ab,kw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07B32A" w14:textId="77777777" w:rsidR="00071373" w:rsidRPr="00744CEA" w:rsidRDefault="00071373" w:rsidP="00071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CEA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</w:tr>
      <w:tr w:rsidR="00071373" w:rsidRPr="00744CEA" w14:paraId="3EE05770" w14:textId="77777777" w:rsidTr="00071373">
        <w:trPr>
          <w:trHeight w:val="30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AC3F19" w14:textId="77777777" w:rsidR="00071373" w:rsidRPr="00744CEA" w:rsidRDefault="00071373" w:rsidP="00071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CEA">
              <w:rPr>
                <w:rFonts w:ascii="Times New Roman" w:hAnsi="Times New Roman" w:cs="Times New Roman"/>
                <w:sz w:val="24"/>
                <w:szCs w:val="24"/>
              </w:rPr>
              <w:t>#34</w:t>
            </w:r>
          </w:p>
        </w:tc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FDA4E8" w14:textId="77777777" w:rsidR="00071373" w:rsidRPr="00744CEA" w:rsidRDefault="00071373" w:rsidP="00071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4CEA">
              <w:rPr>
                <w:rFonts w:ascii="Times New Roman" w:hAnsi="Times New Roman" w:cs="Times New Roman"/>
                <w:sz w:val="24"/>
                <w:szCs w:val="24"/>
              </w:rPr>
              <w:t>MeSH</w:t>
            </w:r>
            <w:proofErr w:type="spellEnd"/>
            <w:r w:rsidRPr="00744CEA">
              <w:rPr>
                <w:rFonts w:ascii="Times New Roman" w:hAnsi="Times New Roman" w:cs="Times New Roman"/>
                <w:sz w:val="24"/>
                <w:szCs w:val="24"/>
              </w:rPr>
              <w:t xml:space="preserve"> descriptor: [Superovulation] explode all trees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AC37AA" w14:textId="77777777" w:rsidR="00071373" w:rsidRPr="00744CEA" w:rsidRDefault="00071373" w:rsidP="00071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CEA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071373" w:rsidRPr="00744CEA" w14:paraId="3AD74E26" w14:textId="77777777" w:rsidTr="00071373">
        <w:trPr>
          <w:trHeight w:val="30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8745FE" w14:textId="77777777" w:rsidR="00071373" w:rsidRPr="00744CEA" w:rsidRDefault="00071373" w:rsidP="00071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CEA">
              <w:rPr>
                <w:rFonts w:ascii="Times New Roman" w:hAnsi="Times New Roman" w:cs="Times New Roman"/>
                <w:sz w:val="24"/>
                <w:szCs w:val="24"/>
              </w:rPr>
              <w:t>#35</w:t>
            </w:r>
          </w:p>
        </w:tc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95071A" w14:textId="77777777" w:rsidR="00071373" w:rsidRPr="00744CEA" w:rsidRDefault="00071373" w:rsidP="00071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CEA">
              <w:rPr>
                <w:rFonts w:ascii="Times New Roman" w:hAnsi="Times New Roman" w:cs="Times New Roman"/>
                <w:sz w:val="24"/>
                <w:szCs w:val="24"/>
              </w:rPr>
              <w:t>superovulation induction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3E4484" w14:textId="77777777" w:rsidR="00071373" w:rsidRPr="00744CEA" w:rsidRDefault="00071373" w:rsidP="00071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CEA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071373" w:rsidRPr="00744CEA" w14:paraId="507316A9" w14:textId="77777777" w:rsidTr="00071373">
        <w:trPr>
          <w:trHeight w:val="30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DDEB9B" w14:textId="77777777" w:rsidR="00071373" w:rsidRPr="00744CEA" w:rsidRDefault="00071373" w:rsidP="00071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CEA">
              <w:rPr>
                <w:rFonts w:ascii="Times New Roman" w:hAnsi="Times New Roman" w:cs="Times New Roman"/>
                <w:sz w:val="24"/>
                <w:szCs w:val="24"/>
              </w:rPr>
              <w:t>#36</w:t>
            </w:r>
          </w:p>
        </w:tc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A4976B" w14:textId="77777777" w:rsidR="00071373" w:rsidRPr="00744CEA" w:rsidRDefault="00071373" w:rsidP="00071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CEA">
              <w:rPr>
                <w:rFonts w:ascii="Times New Roman" w:hAnsi="Times New Roman" w:cs="Times New Roman"/>
                <w:sz w:val="24"/>
                <w:szCs w:val="24"/>
              </w:rPr>
              <w:t>(superovulation induction</w:t>
            </w:r>
            <w:proofErr w:type="gramStart"/>
            <w:r w:rsidRPr="00744CEA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  <w:proofErr w:type="spellStart"/>
            <w:r w:rsidRPr="00744CEA">
              <w:rPr>
                <w:rFonts w:ascii="Times New Roman" w:hAnsi="Times New Roman" w:cs="Times New Roman"/>
                <w:sz w:val="24"/>
                <w:szCs w:val="24"/>
              </w:rPr>
              <w:t>ti</w:t>
            </w:r>
            <w:proofErr w:type="gramEnd"/>
            <w:r w:rsidRPr="00744CEA">
              <w:rPr>
                <w:rFonts w:ascii="Times New Roman" w:hAnsi="Times New Roman" w:cs="Times New Roman"/>
                <w:sz w:val="24"/>
                <w:szCs w:val="24"/>
              </w:rPr>
              <w:t>,ab,kw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518BF6" w14:textId="77777777" w:rsidR="00071373" w:rsidRPr="00744CEA" w:rsidRDefault="00071373" w:rsidP="00071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CEA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071373" w:rsidRPr="00744CEA" w14:paraId="1BD0B49F" w14:textId="77777777" w:rsidTr="00071373">
        <w:trPr>
          <w:trHeight w:val="30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39375F" w14:textId="77777777" w:rsidR="00071373" w:rsidRPr="00744CEA" w:rsidRDefault="00071373" w:rsidP="00071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CEA">
              <w:rPr>
                <w:rFonts w:ascii="Times New Roman" w:hAnsi="Times New Roman" w:cs="Times New Roman"/>
                <w:sz w:val="24"/>
                <w:szCs w:val="24"/>
              </w:rPr>
              <w:t>#37</w:t>
            </w:r>
          </w:p>
        </w:tc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0E1985" w14:textId="77777777" w:rsidR="00071373" w:rsidRPr="00744CEA" w:rsidRDefault="00071373" w:rsidP="00071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CEA">
              <w:rPr>
                <w:rFonts w:ascii="Times New Roman" w:hAnsi="Times New Roman" w:cs="Times New Roman"/>
                <w:sz w:val="24"/>
                <w:szCs w:val="24"/>
              </w:rPr>
              <w:t>IUI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F5CD46" w14:textId="77777777" w:rsidR="00071373" w:rsidRPr="00744CEA" w:rsidRDefault="00071373" w:rsidP="00071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CEA">
              <w:rPr>
                <w:rFonts w:ascii="Times New Roman" w:hAnsi="Times New Roman" w:cs="Times New Roman"/>
                <w:sz w:val="24"/>
                <w:szCs w:val="24"/>
              </w:rPr>
              <w:t>958</w:t>
            </w:r>
          </w:p>
        </w:tc>
      </w:tr>
      <w:tr w:rsidR="00071373" w:rsidRPr="00744CEA" w14:paraId="6EE3AADE" w14:textId="77777777" w:rsidTr="00071373">
        <w:trPr>
          <w:trHeight w:val="30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AE0876" w14:textId="77777777" w:rsidR="00071373" w:rsidRPr="00744CEA" w:rsidRDefault="00071373" w:rsidP="00071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CEA">
              <w:rPr>
                <w:rFonts w:ascii="Times New Roman" w:hAnsi="Times New Roman" w:cs="Times New Roman"/>
                <w:sz w:val="24"/>
                <w:szCs w:val="24"/>
              </w:rPr>
              <w:t>#38</w:t>
            </w:r>
          </w:p>
        </w:tc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876266" w14:textId="77777777" w:rsidR="00071373" w:rsidRPr="00744CEA" w:rsidRDefault="00071373" w:rsidP="00071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CEA">
              <w:rPr>
                <w:rFonts w:ascii="Times New Roman" w:hAnsi="Times New Roman" w:cs="Times New Roman"/>
                <w:sz w:val="24"/>
                <w:szCs w:val="24"/>
              </w:rPr>
              <w:t>(IUI</w:t>
            </w:r>
            <w:proofErr w:type="gramStart"/>
            <w:r w:rsidRPr="00744CEA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  <w:proofErr w:type="spellStart"/>
            <w:r w:rsidRPr="00744CEA">
              <w:rPr>
                <w:rFonts w:ascii="Times New Roman" w:hAnsi="Times New Roman" w:cs="Times New Roman"/>
                <w:sz w:val="24"/>
                <w:szCs w:val="24"/>
              </w:rPr>
              <w:t>ti</w:t>
            </w:r>
            <w:proofErr w:type="gramEnd"/>
            <w:r w:rsidRPr="00744CEA">
              <w:rPr>
                <w:rFonts w:ascii="Times New Roman" w:hAnsi="Times New Roman" w:cs="Times New Roman"/>
                <w:sz w:val="24"/>
                <w:szCs w:val="24"/>
              </w:rPr>
              <w:t>,ab,kw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D69A21" w14:textId="77777777" w:rsidR="00071373" w:rsidRPr="00744CEA" w:rsidRDefault="00071373" w:rsidP="00071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CEA">
              <w:rPr>
                <w:rFonts w:ascii="Times New Roman" w:hAnsi="Times New Roman" w:cs="Times New Roman"/>
                <w:sz w:val="24"/>
                <w:szCs w:val="24"/>
              </w:rPr>
              <w:t>883</w:t>
            </w:r>
          </w:p>
        </w:tc>
      </w:tr>
      <w:tr w:rsidR="00071373" w:rsidRPr="00744CEA" w14:paraId="2F742650" w14:textId="77777777" w:rsidTr="00071373">
        <w:trPr>
          <w:trHeight w:val="30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1F0069" w14:textId="77777777" w:rsidR="00071373" w:rsidRPr="00744CEA" w:rsidRDefault="00071373" w:rsidP="00071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CEA">
              <w:rPr>
                <w:rFonts w:ascii="Times New Roman" w:hAnsi="Times New Roman" w:cs="Times New Roman"/>
                <w:sz w:val="24"/>
                <w:szCs w:val="24"/>
              </w:rPr>
              <w:t>#39</w:t>
            </w:r>
          </w:p>
        </w:tc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5F7610" w14:textId="77777777" w:rsidR="00071373" w:rsidRPr="00744CEA" w:rsidRDefault="00071373" w:rsidP="00071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CEA">
              <w:rPr>
                <w:rFonts w:ascii="Times New Roman" w:hAnsi="Times New Roman" w:cs="Times New Roman"/>
                <w:sz w:val="24"/>
                <w:szCs w:val="24"/>
              </w:rPr>
              <w:t>insemination, intrauterine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412D51" w14:textId="77777777" w:rsidR="00071373" w:rsidRPr="00744CEA" w:rsidRDefault="00071373" w:rsidP="00071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CEA">
              <w:rPr>
                <w:rFonts w:ascii="Times New Roman" w:hAnsi="Times New Roman" w:cs="Times New Roman"/>
                <w:sz w:val="24"/>
                <w:szCs w:val="24"/>
              </w:rPr>
              <w:t>1123</w:t>
            </w:r>
          </w:p>
        </w:tc>
      </w:tr>
      <w:tr w:rsidR="00071373" w:rsidRPr="00744CEA" w14:paraId="6569AC0E" w14:textId="77777777" w:rsidTr="00071373">
        <w:trPr>
          <w:trHeight w:val="30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EE9325" w14:textId="77777777" w:rsidR="00071373" w:rsidRPr="00744CEA" w:rsidRDefault="00071373" w:rsidP="00071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CEA">
              <w:rPr>
                <w:rFonts w:ascii="Times New Roman" w:hAnsi="Times New Roman" w:cs="Times New Roman"/>
                <w:sz w:val="24"/>
                <w:szCs w:val="24"/>
              </w:rPr>
              <w:t>#40</w:t>
            </w:r>
          </w:p>
        </w:tc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8FC23D" w14:textId="77777777" w:rsidR="00071373" w:rsidRPr="00744CEA" w:rsidRDefault="00071373" w:rsidP="00071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CEA">
              <w:rPr>
                <w:rFonts w:ascii="Times New Roman" w:hAnsi="Times New Roman" w:cs="Times New Roman"/>
                <w:sz w:val="24"/>
                <w:szCs w:val="24"/>
              </w:rPr>
              <w:t>(insemination, intrauterine</w:t>
            </w:r>
            <w:proofErr w:type="gramStart"/>
            <w:r w:rsidRPr="00744CEA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  <w:proofErr w:type="spellStart"/>
            <w:r w:rsidRPr="00744CEA">
              <w:rPr>
                <w:rFonts w:ascii="Times New Roman" w:hAnsi="Times New Roman" w:cs="Times New Roman"/>
                <w:sz w:val="24"/>
                <w:szCs w:val="24"/>
              </w:rPr>
              <w:t>ti</w:t>
            </w:r>
            <w:proofErr w:type="gramEnd"/>
            <w:r w:rsidRPr="00744CEA">
              <w:rPr>
                <w:rFonts w:ascii="Times New Roman" w:hAnsi="Times New Roman" w:cs="Times New Roman"/>
                <w:sz w:val="24"/>
                <w:szCs w:val="24"/>
              </w:rPr>
              <w:t>,ab,kw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1B8929" w14:textId="77777777" w:rsidR="00071373" w:rsidRPr="00744CEA" w:rsidRDefault="00071373" w:rsidP="00071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CEA">
              <w:rPr>
                <w:rFonts w:ascii="Times New Roman" w:hAnsi="Times New Roman" w:cs="Times New Roman"/>
                <w:sz w:val="24"/>
                <w:szCs w:val="24"/>
              </w:rPr>
              <w:t>1047</w:t>
            </w:r>
          </w:p>
        </w:tc>
      </w:tr>
      <w:tr w:rsidR="00071373" w:rsidRPr="00744CEA" w14:paraId="4063E694" w14:textId="77777777" w:rsidTr="00071373">
        <w:trPr>
          <w:trHeight w:val="30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FA7DD6" w14:textId="77777777" w:rsidR="00071373" w:rsidRPr="00744CEA" w:rsidRDefault="00071373" w:rsidP="00071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CEA">
              <w:rPr>
                <w:rFonts w:ascii="Times New Roman" w:hAnsi="Times New Roman" w:cs="Times New Roman"/>
                <w:sz w:val="24"/>
                <w:szCs w:val="24"/>
              </w:rPr>
              <w:t>#41</w:t>
            </w:r>
          </w:p>
        </w:tc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BA5209" w14:textId="77777777" w:rsidR="00071373" w:rsidRPr="00744CEA" w:rsidRDefault="00071373" w:rsidP="00071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CEA">
              <w:rPr>
                <w:rFonts w:ascii="Times New Roman" w:hAnsi="Times New Roman" w:cs="Times New Roman"/>
                <w:sz w:val="24"/>
                <w:szCs w:val="24"/>
              </w:rPr>
              <w:t>Intrauterine Insemination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E9EE34" w14:textId="77777777" w:rsidR="00071373" w:rsidRPr="00744CEA" w:rsidRDefault="00071373" w:rsidP="00071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CEA">
              <w:rPr>
                <w:rFonts w:ascii="Times New Roman" w:hAnsi="Times New Roman" w:cs="Times New Roman"/>
                <w:sz w:val="24"/>
                <w:szCs w:val="24"/>
              </w:rPr>
              <w:t>1123</w:t>
            </w:r>
          </w:p>
        </w:tc>
      </w:tr>
      <w:tr w:rsidR="00071373" w:rsidRPr="00744CEA" w14:paraId="3065D58C" w14:textId="77777777" w:rsidTr="00071373">
        <w:trPr>
          <w:trHeight w:val="30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91A39E" w14:textId="77777777" w:rsidR="00071373" w:rsidRPr="00744CEA" w:rsidRDefault="00071373" w:rsidP="00071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CEA">
              <w:rPr>
                <w:rFonts w:ascii="Times New Roman" w:hAnsi="Times New Roman" w:cs="Times New Roman"/>
                <w:sz w:val="24"/>
                <w:szCs w:val="24"/>
              </w:rPr>
              <w:t>#42</w:t>
            </w:r>
          </w:p>
        </w:tc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3EB4CD" w14:textId="77777777" w:rsidR="00071373" w:rsidRPr="00744CEA" w:rsidRDefault="00071373" w:rsidP="00071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CEA">
              <w:rPr>
                <w:rFonts w:ascii="Times New Roman" w:hAnsi="Times New Roman" w:cs="Times New Roman"/>
                <w:sz w:val="24"/>
                <w:szCs w:val="24"/>
              </w:rPr>
              <w:t>(Intrauterine Insemination</w:t>
            </w:r>
            <w:proofErr w:type="gramStart"/>
            <w:r w:rsidRPr="00744CEA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  <w:proofErr w:type="spellStart"/>
            <w:r w:rsidRPr="00744CEA">
              <w:rPr>
                <w:rFonts w:ascii="Times New Roman" w:hAnsi="Times New Roman" w:cs="Times New Roman"/>
                <w:sz w:val="24"/>
                <w:szCs w:val="24"/>
              </w:rPr>
              <w:t>ti</w:t>
            </w:r>
            <w:proofErr w:type="gramEnd"/>
            <w:r w:rsidRPr="00744CEA">
              <w:rPr>
                <w:rFonts w:ascii="Times New Roman" w:hAnsi="Times New Roman" w:cs="Times New Roman"/>
                <w:sz w:val="24"/>
                <w:szCs w:val="24"/>
              </w:rPr>
              <w:t>,ab,kw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AACC21" w14:textId="77777777" w:rsidR="00071373" w:rsidRPr="00744CEA" w:rsidRDefault="00071373" w:rsidP="00071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CEA">
              <w:rPr>
                <w:rFonts w:ascii="Times New Roman" w:hAnsi="Times New Roman" w:cs="Times New Roman"/>
                <w:sz w:val="24"/>
                <w:szCs w:val="24"/>
              </w:rPr>
              <w:t>1047</w:t>
            </w:r>
          </w:p>
        </w:tc>
      </w:tr>
      <w:tr w:rsidR="00071373" w:rsidRPr="00744CEA" w14:paraId="16FF98BE" w14:textId="77777777" w:rsidTr="00071373">
        <w:trPr>
          <w:trHeight w:val="30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BE213E" w14:textId="77777777" w:rsidR="00071373" w:rsidRPr="00744CEA" w:rsidRDefault="00071373" w:rsidP="00071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CEA">
              <w:rPr>
                <w:rFonts w:ascii="Times New Roman" w:hAnsi="Times New Roman" w:cs="Times New Roman"/>
                <w:sz w:val="24"/>
                <w:szCs w:val="24"/>
              </w:rPr>
              <w:t>#43</w:t>
            </w:r>
          </w:p>
        </w:tc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0E2902" w14:textId="77777777" w:rsidR="00071373" w:rsidRPr="00744CEA" w:rsidRDefault="00071373" w:rsidP="00071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CEA">
              <w:rPr>
                <w:rFonts w:ascii="Times New Roman" w:hAnsi="Times New Roman" w:cs="Times New Roman"/>
                <w:sz w:val="24"/>
                <w:szCs w:val="24"/>
              </w:rPr>
              <w:t>artificial insemination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47F144" w14:textId="77777777" w:rsidR="00071373" w:rsidRPr="00744CEA" w:rsidRDefault="00071373" w:rsidP="00071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CEA">
              <w:rPr>
                <w:rFonts w:ascii="Times New Roman" w:hAnsi="Times New Roman" w:cs="Times New Roman"/>
                <w:sz w:val="24"/>
                <w:szCs w:val="24"/>
              </w:rPr>
              <w:t>602</w:t>
            </w:r>
          </w:p>
        </w:tc>
      </w:tr>
      <w:tr w:rsidR="00071373" w:rsidRPr="00744CEA" w14:paraId="65E56A15" w14:textId="77777777" w:rsidTr="00071373">
        <w:trPr>
          <w:trHeight w:val="30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937F19" w14:textId="77777777" w:rsidR="00071373" w:rsidRPr="00744CEA" w:rsidRDefault="00071373" w:rsidP="00071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CEA">
              <w:rPr>
                <w:rFonts w:ascii="Times New Roman" w:hAnsi="Times New Roman" w:cs="Times New Roman"/>
                <w:sz w:val="24"/>
                <w:szCs w:val="24"/>
              </w:rPr>
              <w:t>#44</w:t>
            </w:r>
          </w:p>
        </w:tc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7FC643" w14:textId="77777777" w:rsidR="00071373" w:rsidRPr="00744CEA" w:rsidRDefault="00071373" w:rsidP="00071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CEA">
              <w:rPr>
                <w:rFonts w:ascii="Times New Roman" w:hAnsi="Times New Roman" w:cs="Times New Roman"/>
                <w:sz w:val="24"/>
                <w:szCs w:val="24"/>
              </w:rPr>
              <w:t>(artificial insemination</w:t>
            </w:r>
            <w:proofErr w:type="gramStart"/>
            <w:r w:rsidRPr="00744CEA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  <w:proofErr w:type="spellStart"/>
            <w:r w:rsidRPr="00744CEA">
              <w:rPr>
                <w:rFonts w:ascii="Times New Roman" w:hAnsi="Times New Roman" w:cs="Times New Roman"/>
                <w:sz w:val="24"/>
                <w:szCs w:val="24"/>
              </w:rPr>
              <w:t>ti</w:t>
            </w:r>
            <w:proofErr w:type="gramEnd"/>
            <w:r w:rsidRPr="00744CEA">
              <w:rPr>
                <w:rFonts w:ascii="Times New Roman" w:hAnsi="Times New Roman" w:cs="Times New Roman"/>
                <w:sz w:val="24"/>
                <w:szCs w:val="24"/>
              </w:rPr>
              <w:t>,ab,kw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E5CC90" w14:textId="77777777" w:rsidR="00071373" w:rsidRPr="00744CEA" w:rsidRDefault="00071373" w:rsidP="00071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CEA">
              <w:rPr>
                <w:rFonts w:ascii="Times New Roman" w:hAnsi="Times New Roman" w:cs="Times New Roman"/>
                <w:sz w:val="24"/>
                <w:szCs w:val="24"/>
              </w:rPr>
              <w:t>565</w:t>
            </w:r>
          </w:p>
        </w:tc>
      </w:tr>
      <w:tr w:rsidR="00071373" w:rsidRPr="00744CEA" w14:paraId="16C7B79C" w14:textId="77777777" w:rsidTr="00071373">
        <w:trPr>
          <w:trHeight w:val="30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238331" w14:textId="77777777" w:rsidR="00071373" w:rsidRPr="00744CEA" w:rsidRDefault="00071373" w:rsidP="00071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CEA">
              <w:rPr>
                <w:rFonts w:ascii="Times New Roman" w:hAnsi="Times New Roman" w:cs="Times New Roman"/>
                <w:sz w:val="24"/>
                <w:szCs w:val="24"/>
              </w:rPr>
              <w:t>#45</w:t>
            </w:r>
          </w:p>
        </w:tc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6CC74B" w14:textId="77777777" w:rsidR="00071373" w:rsidRPr="00744CEA" w:rsidRDefault="00071373" w:rsidP="00071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4CEA">
              <w:rPr>
                <w:rFonts w:ascii="Times New Roman" w:hAnsi="Times New Roman" w:cs="Times New Roman"/>
                <w:sz w:val="24"/>
                <w:szCs w:val="24"/>
              </w:rPr>
              <w:t>MeSH</w:t>
            </w:r>
            <w:proofErr w:type="spellEnd"/>
            <w:r w:rsidRPr="00744CEA">
              <w:rPr>
                <w:rFonts w:ascii="Times New Roman" w:hAnsi="Times New Roman" w:cs="Times New Roman"/>
                <w:sz w:val="24"/>
                <w:szCs w:val="24"/>
              </w:rPr>
              <w:t xml:space="preserve"> descriptor: [Insemination, Artificial] explode all trees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264F94" w14:textId="77777777" w:rsidR="00071373" w:rsidRPr="00744CEA" w:rsidRDefault="00071373" w:rsidP="00071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CEA">
              <w:rPr>
                <w:rFonts w:ascii="Times New Roman" w:hAnsi="Times New Roman" w:cs="Times New Roman"/>
                <w:sz w:val="24"/>
                <w:szCs w:val="24"/>
              </w:rPr>
              <w:t>369</w:t>
            </w:r>
          </w:p>
        </w:tc>
      </w:tr>
      <w:tr w:rsidR="00071373" w:rsidRPr="00744CEA" w14:paraId="35365D7B" w14:textId="77777777" w:rsidTr="00071373">
        <w:trPr>
          <w:trHeight w:val="30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DBA328" w14:textId="77777777" w:rsidR="00071373" w:rsidRPr="00744CEA" w:rsidRDefault="00071373" w:rsidP="00071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CEA">
              <w:rPr>
                <w:rFonts w:ascii="Times New Roman" w:hAnsi="Times New Roman" w:cs="Times New Roman"/>
                <w:sz w:val="24"/>
                <w:szCs w:val="24"/>
              </w:rPr>
              <w:t>#46</w:t>
            </w:r>
          </w:p>
        </w:tc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0EF3F3" w14:textId="77777777" w:rsidR="00071373" w:rsidRPr="00744CEA" w:rsidRDefault="00071373" w:rsidP="00071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CEA">
              <w:rPr>
                <w:rFonts w:ascii="Times New Roman" w:hAnsi="Times New Roman" w:cs="Times New Roman"/>
                <w:sz w:val="24"/>
                <w:szCs w:val="24"/>
              </w:rPr>
              <w:t>assisted reproduction techniques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B17084" w14:textId="77777777" w:rsidR="00071373" w:rsidRPr="00744CEA" w:rsidRDefault="00071373" w:rsidP="00071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CEA">
              <w:rPr>
                <w:rFonts w:ascii="Times New Roman" w:hAnsi="Times New Roman" w:cs="Times New Roman"/>
                <w:sz w:val="24"/>
                <w:szCs w:val="24"/>
              </w:rPr>
              <w:t>454</w:t>
            </w:r>
          </w:p>
        </w:tc>
      </w:tr>
      <w:tr w:rsidR="00071373" w:rsidRPr="00744CEA" w14:paraId="1D7916FF" w14:textId="77777777" w:rsidTr="00071373">
        <w:trPr>
          <w:trHeight w:val="30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AD163F" w14:textId="77777777" w:rsidR="00071373" w:rsidRPr="00744CEA" w:rsidRDefault="00071373" w:rsidP="00071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CEA">
              <w:rPr>
                <w:rFonts w:ascii="Times New Roman" w:hAnsi="Times New Roman" w:cs="Times New Roman"/>
                <w:sz w:val="24"/>
                <w:szCs w:val="24"/>
              </w:rPr>
              <w:t>#47</w:t>
            </w:r>
          </w:p>
        </w:tc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3B2B34" w14:textId="77777777" w:rsidR="00071373" w:rsidRPr="00744CEA" w:rsidRDefault="00071373" w:rsidP="00071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CEA">
              <w:rPr>
                <w:rFonts w:ascii="Times New Roman" w:hAnsi="Times New Roman" w:cs="Times New Roman"/>
                <w:sz w:val="24"/>
                <w:szCs w:val="24"/>
              </w:rPr>
              <w:t>(assisted reproduction techniques</w:t>
            </w:r>
            <w:proofErr w:type="gramStart"/>
            <w:r w:rsidRPr="00744CEA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  <w:proofErr w:type="spellStart"/>
            <w:r w:rsidRPr="00744CEA">
              <w:rPr>
                <w:rFonts w:ascii="Times New Roman" w:hAnsi="Times New Roman" w:cs="Times New Roman"/>
                <w:sz w:val="24"/>
                <w:szCs w:val="24"/>
              </w:rPr>
              <w:t>ti</w:t>
            </w:r>
            <w:proofErr w:type="gramEnd"/>
            <w:r w:rsidRPr="00744CEA">
              <w:rPr>
                <w:rFonts w:ascii="Times New Roman" w:hAnsi="Times New Roman" w:cs="Times New Roman"/>
                <w:sz w:val="24"/>
                <w:szCs w:val="24"/>
              </w:rPr>
              <w:t>,ab,kw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F54C33" w14:textId="77777777" w:rsidR="00071373" w:rsidRPr="00744CEA" w:rsidRDefault="00071373" w:rsidP="00071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CEA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</w:tr>
      <w:tr w:rsidR="00071373" w:rsidRPr="00744CEA" w14:paraId="0A48CBD7" w14:textId="77777777" w:rsidTr="00071373">
        <w:trPr>
          <w:trHeight w:val="30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73FFA4" w14:textId="77777777" w:rsidR="00071373" w:rsidRPr="00744CEA" w:rsidRDefault="00071373" w:rsidP="00071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CEA">
              <w:rPr>
                <w:rFonts w:ascii="Times New Roman" w:hAnsi="Times New Roman" w:cs="Times New Roman"/>
                <w:sz w:val="24"/>
                <w:szCs w:val="24"/>
              </w:rPr>
              <w:t>#48</w:t>
            </w:r>
          </w:p>
        </w:tc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23099A" w14:textId="77777777" w:rsidR="00071373" w:rsidRPr="00744CEA" w:rsidRDefault="00071373" w:rsidP="00071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CEA">
              <w:rPr>
                <w:rFonts w:ascii="Times New Roman" w:hAnsi="Times New Roman" w:cs="Times New Roman"/>
                <w:sz w:val="24"/>
                <w:szCs w:val="24"/>
              </w:rPr>
              <w:t>Female subfertility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341651" w14:textId="77777777" w:rsidR="00071373" w:rsidRPr="00744CEA" w:rsidRDefault="00071373" w:rsidP="00071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CEA">
              <w:rPr>
                <w:rFonts w:ascii="Times New Roman" w:hAnsi="Times New Roman" w:cs="Times New Roman"/>
                <w:sz w:val="24"/>
                <w:szCs w:val="24"/>
              </w:rPr>
              <w:t>627</w:t>
            </w:r>
          </w:p>
        </w:tc>
      </w:tr>
      <w:tr w:rsidR="00071373" w:rsidRPr="00744CEA" w14:paraId="5E517309" w14:textId="77777777" w:rsidTr="00071373">
        <w:trPr>
          <w:trHeight w:val="30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C0BA3E" w14:textId="77777777" w:rsidR="00071373" w:rsidRPr="00744CEA" w:rsidRDefault="00071373" w:rsidP="00071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CEA">
              <w:rPr>
                <w:rFonts w:ascii="Times New Roman" w:hAnsi="Times New Roman" w:cs="Times New Roman"/>
                <w:sz w:val="24"/>
                <w:szCs w:val="24"/>
              </w:rPr>
              <w:t>#49</w:t>
            </w:r>
          </w:p>
        </w:tc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B5ACC5" w14:textId="77777777" w:rsidR="00071373" w:rsidRPr="00744CEA" w:rsidRDefault="00071373" w:rsidP="00071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CEA">
              <w:rPr>
                <w:rFonts w:ascii="Times New Roman" w:hAnsi="Times New Roman" w:cs="Times New Roman"/>
                <w:sz w:val="24"/>
                <w:szCs w:val="24"/>
              </w:rPr>
              <w:t>(Female subfertility</w:t>
            </w:r>
            <w:proofErr w:type="gramStart"/>
            <w:r w:rsidRPr="00744CEA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  <w:proofErr w:type="spellStart"/>
            <w:r w:rsidRPr="00744CEA">
              <w:rPr>
                <w:rFonts w:ascii="Times New Roman" w:hAnsi="Times New Roman" w:cs="Times New Roman"/>
                <w:sz w:val="24"/>
                <w:szCs w:val="24"/>
              </w:rPr>
              <w:t>ti</w:t>
            </w:r>
            <w:proofErr w:type="gramEnd"/>
            <w:r w:rsidRPr="00744CEA">
              <w:rPr>
                <w:rFonts w:ascii="Times New Roman" w:hAnsi="Times New Roman" w:cs="Times New Roman"/>
                <w:sz w:val="24"/>
                <w:szCs w:val="24"/>
              </w:rPr>
              <w:t>,ab,kw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B1F002" w14:textId="77777777" w:rsidR="00071373" w:rsidRPr="00744CEA" w:rsidRDefault="00071373" w:rsidP="00071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CEA">
              <w:rPr>
                <w:rFonts w:ascii="Times New Roman" w:hAnsi="Times New Roman" w:cs="Times New Roman"/>
                <w:sz w:val="24"/>
                <w:szCs w:val="24"/>
              </w:rPr>
              <w:t>551</w:t>
            </w:r>
          </w:p>
        </w:tc>
      </w:tr>
      <w:tr w:rsidR="00071373" w:rsidRPr="00744CEA" w14:paraId="6742123D" w14:textId="77777777" w:rsidTr="00071373">
        <w:trPr>
          <w:trHeight w:val="30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B71947" w14:textId="77777777" w:rsidR="00071373" w:rsidRPr="00744CEA" w:rsidRDefault="00071373" w:rsidP="00071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CEA">
              <w:rPr>
                <w:rFonts w:ascii="Times New Roman" w:hAnsi="Times New Roman" w:cs="Times New Roman"/>
                <w:sz w:val="24"/>
                <w:szCs w:val="24"/>
              </w:rPr>
              <w:t>#50</w:t>
            </w:r>
          </w:p>
        </w:tc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51A00C" w14:textId="77777777" w:rsidR="00071373" w:rsidRPr="00744CEA" w:rsidRDefault="00071373" w:rsidP="00071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4CEA">
              <w:rPr>
                <w:rFonts w:ascii="Times New Roman" w:hAnsi="Times New Roman" w:cs="Times New Roman"/>
                <w:sz w:val="24"/>
                <w:szCs w:val="24"/>
              </w:rPr>
              <w:t>MeSH</w:t>
            </w:r>
            <w:proofErr w:type="spellEnd"/>
            <w:r w:rsidRPr="00744CEA">
              <w:rPr>
                <w:rFonts w:ascii="Times New Roman" w:hAnsi="Times New Roman" w:cs="Times New Roman"/>
                <w:sz w:val="24"/>
                <w:szCs w:val="24"/>
              </w:rPr>
              <w:t xml:space="preserve"> descriptor: [Infertility, Female] explode all trees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75AB86" w14:textId="77777777" w:rsidR="00071373" w:rsidRPr="00744CEA" w:rsidRDefault="00071373" w:rsidP="00071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CEA">
              <w:rPr>
                <w:rFonts w:ascii="Times New Roman" w:hAnsi="Times New Roman" w:cs="Times New Roman"/>
                <w:sz w:val="24"/>
                <w:szCs w:val="24"/>
              </w:rPr>
              <w:t>1342</w:t>
            </w:r>
          </w:p>
        </w:tc>
      </w:tr>
      <w:tr w:rsidR="00071373" w:rsidRPr="00744CEA" w14:paraId="0D66DB9B" w14:textId="77777777" w:rsidTr="00071373">
        <w:trPr>
          <w:trHeight w:val="30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C290D7" w14:textId="77777777" w:rsidR="00071373" w:rsidRPr="00744CEA" w:rsidRDefault="00071373" w:rsidP="00071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C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#51</w:t>
            </w:r>
          </w:p>
        </w:tc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3B6A68" w14:textId="77777777" w:rsidR="00071373" w:rsidRPr="00744CEA" w:rsidRDefault="00071373" w:rsidP="00071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CEA">
              <w:rPr>
                <w:rFonts w:ascii="Times New Roman" w:hAnsi="Times New Roman" w:cs="Times New Roman"/>
                <w:sz w:val="24"/>
                <w:szCs w:val="24"/>
              </w:rPr>
              <w:t>Polycystic Ovary Syndrome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6E23F9" w14:textId="77777777" w:rsidR="00071373" w:rsidRPr="00744CEA" w:rsidRDefault="00071373" w:rsidP="00071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CEA">
              <w:rPr>
                <w:rFonts w:ascii="Times New Roman" w:hAnsi="Times New Roman" w:cs="Times New Roman"/>
                <w:sz w:val="24"/>
                <w:szCs w:val="24"/>
              </w:rPr>
              <w:t>3056</w:t>
            </w:r>
          </w:p>
        </w:tc>
      </w:tr>
      <w:tr w:rsidR="00071373" w:rsidRPr="00744CEA" w14:paraId="6DB7E1B3" w14:textId="77777777" w:rsidTr="00071373">
        <w:trPr>
          <w:trHeight w:val="30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037C1C" w14:textId="77777777" w:rsidR="00071373" w:rsidRPr="00744CEA" w:rsidRDefault="00071373" w:rsidP="00071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CEA">
              <w:rPr>
                <w:rFonts w:ascii="Times New Roman" w:hAnsi="Times New Roman" w:cs="Times New Roman"/>
                <w:sz w:val="24"/>
                <w:szCs w:val="24"/>
              </w:rPr>
              <w:t>#52</w:t>
            </w:r>
          </w:p>
        </w:tc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BD1DDB" w14:textId="77777777" w:rsidR="00071373" w:rsidRPr="00744CEA" w:rsidRDefault="00071373" w:rsidP="00071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CEA">
              <w:rPr>
                <w:rFonts w:ascii="Times New Roman" w:hAnsi="Times New Roman" w:cs="Times New Roman"/>
                <w:sz w:val="24"/>
                <w:szCs w:val="24"/>
              </w:rPr>
              <w:t>(Polycystic Ovary Syndrome</w:t>
            </w:r>
            <w:proofErr w:type="gramStart"/>
            <w:r w:rsidRPr="00744CEA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  <w:proofErr w:type="spellStart"/>
            <w:r w:rsidRPr="00744CEA">
              <w:rPr>
                <w:rFonts w:ascii="Times New Roman" w:hAnsi="Times New Roman" w:cs="Times New Roman"/>
                <w:sz w:val="24"/>
                <w:szCs w:val="24"/>
              </w:rPr>
              <w:t>ti</w:t>
            </w:r>
            <w:proofErr w:type="gramEnd"/>
            <w:r w:rsidRPr="00744CEA">
              <w:rPr>
                <w:rFonts w:ascii="Times New Roman" w:hAnsi="Times New Roman" w:cs="Times New Roman"/>
                <w:sz w:val="24"/>
                <w:szCs w:val="24"/>
              </w:rPr>
              <w:t>,ab,kw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2F32AD" w14:textId="77777777" w:rsidR="00071373" w:rsidRPr="00744CEA" w:rsidRDefault="00071373" w:rsidP="00071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CEA">
              <w:rPr>
                <w:rFonts w:ascii="Times New Roman" w:hAnsi="Times New Roman" w:cs="Times New Roman"/>
                <w:sz w:val="24"/>
                <w:szCs w:val="24"/>
              </w:rPr>
              <w:t>2967</w:t>
            </w:r>
          </w:p>
        </w:tc>
      </w:tr>
      <w:tr w:rsidR="00071373" w:rsidRPr="00744CEA" w14:paraId="523B305E" w14:textId="77777777" w:rsidTr="00071373">
        <w:trPr>
          <w:trHeight w:val="30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5A7B7A" w14:textId="77777777" w:rsidR="00071373" w:rsidRPr="00744CEA" w:rsidRDefault="00071373" w:rsidP="00071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CEA">
              <w:rPr>
                <w:rFonts w:ascii="Times New Roman" w:hAnsi="Times New Roman" w:cs="Times New Roman"/>
                <w:sz w:val="24"/>
                <w:szCs w:val="24"/>
              </w:rPr>
              <w:t>#53</w:t>
            </w:r>
          </w:p>
        </w:tc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3FBD15" w14:textId="77777777" w:rsidR="00071373" w:rsidRPr="00744CEA" w:rsidRDefault="00071373" w:rsidP="00071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4CEA">
              <w:rPr>
                <w:rFonts w:ascii="Times New Roman" w:hAnsi="Times New Roman" w:cs="Times New Roman"/>
                <w:sz w:val="24"/>
                <w:szCs w:val="24"/>
              </w:rPr>
              <w:t>MeSH</w:t>
            </w:r>
            <w:proofErr w:type="spellEnd"/>
            <w:r w:rsidRPr="00744CEA">
              <w:rPr>
                <w:rFonts w:ascii="Times New Roman" w:hAnsi="Times New Roman" w:cs="Times New Roman"/>
                <w:sz w:val="24"/>
                <w:szCs w:val="24"/>
              </w:rPr>
              <w:t xml:space="preserve"> descriptor: [Polycystic Ovary Syndrome] explode all trees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45863A" w14:textId="77777777" w:rsidR="00071373" w:rsidRPr="00744CEA" w:rsidRDefault="00071373" w:rsidP="00071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CEA">
              <w:rPr>
                <w:rFonts w:ascii="Times New Roman" w:hAnsi="Times New Roman" w:cs="Times New Roman"/>
                <w:sz w:val="24"/>
                <w:szCs w:val="24"/>
              </w:rPr>
              <w:t>1344</w:t>
            </w:r>
          </w:p>
        </w:tc>
      </w:tr>
      <w:tr w:rsidR="00071373" w:rsidRPr="00744CEA" w14:paraId="0C939BDC" w14:textId="77777777" w:rsidTr="00071373">
        <w:trPr>
          <w:trHeight w:val="30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BB630F" w14:textId="77777777" w:rsidR="00071373" w:rsidRPr="00744CEA" w:rsidRDefault="00071373" w:rsidP="00071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CEA">
              <w:rPr>
                <w:rFonts w:ascii="Times New Roman" w:hAnsi="Times New Roman" w:cs="Times New Roman"/>
                <w:sz w:val="24"/>
                <w:szCs w:val="24"/>
              </w:rPr>
              <w:t>#54</w:t>
            </w:r>
          </w:p>
        </w:tc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D41949" w14:textId="77777777" w:rsidR="00071373" w:rsidRPr="00744CEA" w:rsidRDefault="00071373" w:rsidP="00071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CEA">
              <w:rPr>
                <w:rFonts w:ascii="Times New Roman" w:hAnsi="Times New Roman" w:cs="Times New Roman"/>
                <w:sz w:val="24"/>
                <w:szCs w:val="24"/>
              </w:rPr>
              <w:t>PCOS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DAA90A" w14:textId="77777777" w:rsidR="00071373" w:rsidRPr="00744CEA" w:rsidRDefault="00071373" w:rsidP="00071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CEA">
              <w:rPr>
                <w:rFonts w:ascii="Times New Roman" w:hAnsi="Times New Roman" w:cs="Times New Roman"/>
                <w:sz w:val="24"/>
                <w:szCs w:val="24"/>
              </w:rPr>
              <w:t>2709</w:t>
            </w:r>
          </w:p>
        </w:tc>
      </w:tr>
      <w:tr w:rsidR="00071373" w:rsidRPr="00744CEA" w14:paraId="43F0D202" w14:textId="77777777" w:rsidTr="00071373">
        <w:trPr>
          <w:trHeight w:val="30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CEF561" w14:textId="77777777" w:rsidR="00071373" w:rsidRPr="00744CEA" w:rsidRDefault="00071373" w:rsidP="00071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CEA">
              <w:rPr>
                <w:rFonts w:ascii="Times New Roman" w:hAnsi="Times New Roman" w:cs="Times New Roman"/>
                <w:sz w:val="24"/>
                <w:szCs w:val="24"/>
              </w:rPr>
              <w:t>#55</w:t>
            </w:r>
          </w:p>
        </w:tc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A85564" w14:textId="77777777" w:rsidR="00071373" w:rsidRPr="00744CEA" w:rsidRDefault="00071373" w:rsidP="00071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CEA">
              <w:rPr>
                <w:rFonts w:ascii="Times New Roman" w:hAnsi="Times New Roman" w:cs="Times New Roman"/>
                <w:sz w:val="24"/>
                <w:szCs w:val="24"/>
              </w:rPr>
              <w:t>(PCOS</w:t>
            </w:r>
            <w:proofErr w:type="gramStart"/>
            <w:r w:rsidRPr="00744CEA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  <w:proofErr w:type="spellStart"/>
            <w:r w:rsidRPr="00744CEA">
              <w:rPr>
                <w:rFonts w:ascii="Times New Roman" w:hAnsi="Times New Roman" w:cs="Times New Roman"/>
                <w:sz w:val="24"/>
                <w:szCs w:val="24"/>
              </w:rPr>
              <w:t>ti</w:t>
            </w:r>
            <w:proofErr w:type="gramEnd"/>
            <w:r w:rsidRPr="00744CEA">
              <w:rPr>
                <w:rFonts w:ascii="Times New Roman" w:hAnsi="Times New Roman" w:cs="Times New Roman"/>
                <w:sz w:val="24"/>
                <w:szCs w:val="24"/>
              </w:rPr>
              <w:t>,ab,kw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E0BE49" w14:textId="77777777" w:rsidR="00071373" w:rsidRPr="00744CEA" w:rsidRDefault="00071373" w:rsidP="00071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CEA">
              <w:rPr>
                <w:rFonts w:ascii="Times New Roman" w:hAnsi="Times New Roman" w:cs="Times New Roman"/>
                <w:sz w:val="24"/>
                <w:szCs w:val="24"/>
              </w:rPr>
              <w:t>2653</w:t>
            </w:r>
          </w:p>
        </w:tc>
      </w:tr>
      <w:tr w:rsidR="00071373" w:rsidRPr="00744CEA" w14:paraId="6715EFEC" w14:textId="77777777" w:rsidTr="00071373">
        <w:trPr>
          <w:trHeight w:val="30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B56841" w14:textId="77777777" w:rsidR="00071373" w:rsidRPr="00744CEA" w:rsidRDefault="00071373" w:rsidP="00071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CEA">
              <w:rPr>
                <w:rFonts w:ascii="Times New Roman" w:hAnsi="Times New Roman" w:cs="Times New Roman"/>
                <w:sz w:val="24"/>
                <w:szCs w:val="24"/>
              </w:rPr>
              <w:t>#56</w:t>
            </w:r>
          </w:p>
        </w:tc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6D2AB4" w14:textId="77777777" w:rsidR="00071373" w:rsidRPr="00744CEA" w:rsidRDefault="00071373" w:rsidP="00071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CEA">
              <w:rPr>
                <w:rFonts w:ascii="Times New Roman" w:hAnsi="Times New Roman" w:cs="Times New Roman"/>
                <w:sz w:val="24"/>
                <w:szCs w:val="24"/>
              </w:rPr>
              <w:t>Endometriosis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0C11DC" w14:textId="77777777" w:rsidR="00071373" w:rsidRPr="00744CEA" w:rsidRDefault="00071373" w:rsidP="00071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CEA">
              <w:rPr>
                <w:rFonts w:ascii="Times New Roman" w:hAnsi="Times New Roman" w:cs="Times New Roman"/>
                <w:sz w:val="24"/>
                <w:szCs w:val="24"/>
              </w:rPr>
              <w:t>2323</w:t>
            </w:r>
          </w:p>
        </w:tc>
      </w:tr>
      <w:tr w:rsidR="00071373" w:rsidRPr="00744CEA" w14:paraId="04432DD7" w14:textId="77777777" w:rsidTr="00071373">
        <w:trPr>
          <w:trHeight w:val="30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A22A1E" w14:textId="77777777" w:rsidR="00071373" w:rsidRPr="00744CEA" w:rsidRDefault="00071373" w:rsidP="00071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CEA">
              <w:rPr>
                <w:rFonts w:ascii="Times New Roman" w:hAnsi="Times New Roman" w:cs="Times New Roman"/>
                <w:sz w:val="24"/>
                <w:szCs w:val="24"/>
              </w:rPr>
              <w:t>#57</w:t>
            </w:r>
          </w:p>
        </w:tc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36A4A1" w14:textId="77777777" w:rsidR="00071373" w:rsidRPr="00744CEA" w:rsidRDefault="00071373" w:rsidP="00071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CEA">
              <w:rPr>
                <w:rFonts w:ascii="Times New Roman" w:hAnsi="Times New Roman" w:cs="Times New Roman"/>
                <w:sz w:val="24"/>
                <w:szCs w:val="24"/>
              </w:rPr>
              <w:t>(Endometriosis</w:t>
            </w:r>
            <w:proofErr w:type="gramStart"/>
            <w:r w:rsidRPr="00744CEA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  <w:proofErr w:type="spellStart"/>
            <w:r w:rsidRPr="00744CEA">
              <w:rPr>
                <w:rFonts w:ascii="Times New Roman" w:hAnsi="Times New Roman" w:cs="Times New Roman"/>
                <w:sz w:val="24"/>
                <w:szCs w:val="24"/>
              </w:rPr>
              <w:t>ti</w:t>
            </w:r>
            <w:proofErr w:type="gramEnd"/>
            <w:r w:rsidRPr="00744CEA">
              <w:rPr>
                <w:rFonts w:ascii="Times New Roman" w:hAnsi="Times New Roman" w:cs="Times New Roman"/>
                <w:sz w:val="24"/>
                <w:szCs w:val="24"/>
              </w:rPr>
              <w:t>,ab,kw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568543" w14:textId="77777777" w:rsidR="00071373" w:rsidRPr="00744CEA" w:rsidRDefault="00071373" w:rsidP="00071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CEA">
              <w:rPr>
                <w:rFonts w:ascii="Times New Roman" w:hAnsi="Times New Roman" w:cs="Times New Roman"/>
                <w:sz w:val="24"/>
                <w:szCs w:val="24"/>
              </w:rPr>
              <w:t>2201</w:t>
            </w:r>
          </w:p>
        </w:tc>
      </w:tr>
      <w:tr w:rsidR="00071373" w:rsidRPr="00744CEA" w14:paraId="28C5C918" w14:textId="77777777" w:rsidTr="00071373">
        <w:trPr>
          <w:trHeight w:val="30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42440F" w14:textId="77777777" w:rsidR="00071373" w:rsidRPr="00744CEA" w:rsidRDefault="00071373" w:rsidP="00071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CEA">
              <w:rPr>
                <w:rFonts w:ascii="Times New Roman" w:hAnsi="Times New Roman" w:cs="Times New Roman"/>
                <w:sz w:val="24"/>
                <w:szCs w:val="24"/>
              </w:rPr>
              <w:t>#58</w:t>
            </w:r>
          </w:p>
        </w:tc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39BAB5" w14:textId="77777777" w:rsidR="00071373" w:rsidRPr="00744CEA" w:rsidRDefault="00071373" w:rsidP="00071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4CEA">
              <w:rPr>
                <w:rFonts w:ascii="Times New Roman" w:hAnsi="Times New Roman" w:cs="Times New Roman"/>
                <w:sz w:val="24"/>
                <w:szCs w:val="24"/>
              </w:rPr>
              <w:t>MeSH</w:t>
            </w:r>
            <w:proofErr w:type="spellEnd"/>
            <w:r w:rsidRPr="00744CEA">
              <w:rPr>
                <w:rFonts w:ascii="Times New Roman" w:hAnsi="Times New Roman" w:cs="Times New Roman"/>
                <w:sz w:val="24"/>
                <w:szCs w:val="24"/>
              </w:rPr>
              <w:t xml:space="preserve"> descriptor: [Endometriosis] explode all trees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BC81A1" w14:textId="77777777" w:rsidR="00071373" w:rsidRPr="00744CEA" w:rsidRDefault="00071373" w:rsidP="00071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CEA">
              <w:rPr>
                <w:rFonts w:ascii="Times New Roman" w:hAnsi="Times New Roman" w:cs="Times New Roman"/>
                <w:sz w:val="24"/>
                <w:szCs w:val="24"/>
              </w:rPr>
              <w:t>751</w:t>
            </w:r>
          </w:p>
        </w:tc>
      </w:tr>
      <w:tr w:rsidR="00071373" w:rsidRPr="00744CEA" w14:paraId="0C9C0E2C" w14:textId="77777777" w:rsidTr="00071373">
        <w:trPr>
          <w:trHeight w:val="30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C05BC2" w14:textId="77777777" w:rsidR="00071373" w:rsidRPr="00744CEA" w:rsidRDefault="00071373" w:rsidP="00071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CEA">
              <w:rPr>
                <w:rFonts w:ascii="Times New Roman" w:hAnsi="Times New Roman" w:cs="Times New Roman"/>
                <w:sz w:val="24"/>
                <w:szCs w:val="24"/>
              </w:rPr>
              <w:t>#59</w:t>
            </w:r>
          </w:p>
        </w:tc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8D0A99" w14:textId="77777777" w:rsidR="00071373" w:rsidRPr="00744CEA" w:rsidRDefault="00071373" w:rsidP="00071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CEA">
              <w:rPr>
                <w:rFonts w:ascii="Times New Roman" w:hAnsi="Times New Roman" w:cs="Times New Roman"/>
                <w:sz w:val="24"/>
                <w:szCs w:val="24"/>
              </w:rPr>
              <w:t>Subfertility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DC89B8" w14:textId="77777777" w:rsidR="00071373" w:rsidRPr="00744CEA" w:rsidRDefault="00071373" w:rsidP="00071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CEA">
              <w:rPr>
                <w:rFonts w:ascii="Times New Roman" w:hAnsi="Times New Roman" w:cs="Times New Roman"/>
                <w:sz w:val="24"/>
                <w:szCs w:val="24"/>
              </w:rPr>
              <w:t>848</w:t>
            </w:r>
          </w:p>
        </w:tc>
      </w:tr>
      <w:tr w:rsidR="00071373" w:rsidRPr="00744CEA" w14:paraId="736782AA" w14:textId="77777777" w:rsidTr="00071373">
        <w:trPr>
          <w:trHeight w:val="30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D8558C" w14:textId="77777777" w:rsidR="00071373" w:rsidRPr="00744CEA" w:rsidRDefault="00071373" w:rsidP="00071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CEA">
              <w:rPr>
                <w:rFonts w:ascii="Times New Roman" w:hAnsi="Times New Roman" w:cs="Times New Roman"/>
                <w:sz w:val="24"/>
                <w:szCs w:val="24"/>
              </w:rPr>
              <w:t>#60</w:t>
            </w:r>
          </w:p>
        </w:tc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56B21A" w14:textId="77777777" w:rsidR="00071373" w:rsidRPr="00744CEA" w:rsidRDefault="00071373" w:rsidP="00071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CEA">
              <w:rPr>
                <w:rFonts w:ascii="Times New Roman" w:hAnsi="Times New Roman" w:cs="Times New Roman"/>
                <w:sz w:val="24"/>
                <w:szCs w:val="24"/>
              </w:rPr>
              <w:t>(Subfertility</w:t>
            </w:r>
            <w:proofErr w:type="gramStart"/>
            <w:r w:rsidRPr="00744CEA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  <w:proofErr w:type="spellStart"/>
            <w:r w:rsidRPr="00744CEA">
              <w:rPr>
                <w:rFonts w:ascii="Times New Roman" w:hAnsi="Times New Roman" w:cs="Times New Roman"/>
                <w:sz w:val="24"/>
                <w:szCs w:val="24"/>
              </w:rPr>
              <w:t>ti</w:t>
            </w:r>
            <w:proofErr w:type="gramEnd"/>
            <w:r w:rsidRPr="00744CEA">
              <w:rPr>
                <w:rFonts w:ascii="Times New Roman" w:hAnsi="Times New Roman" w:cs="Times New Roman"/>
                <w:sz w:val="24"/>
                <w:szCs w:val="24"/>
              </w:rPr>
              <w:t>,ab,kw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FB6BE9" w14:textId="77777777" w:rsidR="00071373" w:rsidRPr="00744CEA" w:rsidRDefault="00071373" w:rsidP="00071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CEA">
              <w:rPr>
                <w:rFonts w:ascii="Times New Roman" w:hAnsi="Times New Roman" w:cs="Times New Roman"/>
                <w:sz w:val="24"/>
                <w:szCs w:val="24"/>
              </w:rPr>
              <w:t>747</w:t>
            </w:r>
          </w:p>
        </w:tc>
      </w:tr>
      <w:tr w:rsidR="00071373" w:rsidRPr="00744CEA" w14:paraId="01072F51" w14:textId="77777777" w:rsidTr="00071373">
        <w:trPr>
          <w:trHeight w:val="30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0C965D" w14:textId="77777777" w:rsidR="00071373" w:rsidRPr="00744CEA" w:rsidRDefault="00071373" w:rsidP="00071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CEA">
              <w:rPr>
                <w:rFonts w:ascii="Times New Roman" w:hAnsi="Times New Roman" w:cs="Times New Roman"/>
                <w:sz w:val="24"/>
                <w:szCs w:val="24"/>
              </w:rPr>
              <w:t>#61</w:t>
            </w:r>
          </w:p>
        </w:tc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F14920" w14:textId="77777777" w:rsidR="00071373" w:rsidRPr="00744CEA" w:rsidRDefault="00071373" w:rsidP="00071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CEA">
              <w:rPr>
                <w:rFonts w:ascii="Times New Roman" w:hAnsi="Times New Roman" w:cs="Times New Roman"/>
                <w:sz w:val="24"/>
                <w:szCs w:val="24"/>
              </w:rPr>
              <w:t>unexplained and endometriosis related infertility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8F1435" w14:textId="77777777" w:rsidR="00071373" w:rsidRPr="00744CEA" w:rsidRDefault="00071373" w:rsidP="00071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CEA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</w:tr>
      <w:tr w:rsidR="00071373" w:rsidRPr="00744CEA" w14:paraId="2459965A" w14:textId="77777777" w:rsidTr="00071373">
        <w:trPr>
          <w:trHeight w:val="30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AEE5DC" w14:textId="77777777" w:rsidR="00071373" w:rsidRPr="00744CEA" w:rsidRDefault="00071373" w:rsidP="00071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CEA">
              <w:rPr>
                <w:rFonts w:ascii="Times New Roman" w:hAnsi="Times New Roman" w:cs="Times New Roman"/>
                <w:sz w:val="24"/>
                <w:szCs w:val="24"/>
              </w:rPr>
              <w:t>#62</w:t>
            </w:r>
          </w:p>
        </w:tc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B4DB93" w14:textId="77777777" w:rsidR="00071373" w:rsidRPr="00744CEA" w:rsidRDefault="00071373" w:rsidP="00071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CEA">
              <w:rPr>
                <w:rFonts w:ascii="Times New Roman" w:hAnsi="Times New Roman" w:cs="Times New Roman"/>
                <w:sz w:val="24"/>
                <w:szCs w:val="24"/>
              </w:rPr>
              <w:t>(unexplained and endometriosis related infertility</w:t>
            </w:r>
            <w:proofErr w:type="gramStart"/>
            <w:r w:rsidRPr="00744CEA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  <w:proofErr w:type="spellStart"/>
            <w:r w:rsidRPr="00744CEA">
              <w:rPr>
                <w:rFonts w:ascii="Times New Roman" w:hAnsi="Times New Roman" w:cs="Times New Roman"/>
                <w:sz w:val="24"/>
                <w:szCs w:val="24"/>
              </w:rPr>
              <w:t>ti</w:t>
            </w:r>
            <w:proofErr w:type="gramEnd"/>
            <w:r w:rsidRPr="00744CEA">
              <w:rPr>
                <w:rFonts w:ascii="Times New Roman" w:hAnsi="Times New Roman" w:cs="Times New Roman"/>
                <w:sz w:val="24"/>
                <w:szCs w:val="24"/>
              </w:rPr>
              <w:t>,ab,kw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5873A6" w14:textId="77777777" w:rsidR="00071373" w:rsidRPr="00744CEA" w:rsidRDefault="00071373" w:rsidP="00071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CE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71373" w:rsidRPr="00744CEA" w14:paraId="534AB668" w14:textId="77777777" w:rsidTr="00071373">
        <w:trPr>
          <w:trHeight w:val="30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E9B584" w14:textId="77777777" w:rsidR="00071373" w:rsidRPr="00744CEA" w:rsidRDefault="00071373" w:rsidP="00071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CEA">
              <w:rPr>
                <w:rFonts w:ascii="Times New Roman" w:hAnsi="Times New Roman" w:cs="Times New Roman"/>
                <w:sz w:val="24"/>
                <w:szCs w:val="24"/>
              </w:rPr>
              <w:t>#63</w:t>
            </w:r>
          </w:p>
        </w:tc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E552FB" w14:textId="77777777" w:rsidR="00071373" w:rsidRPr="00744CEA" w:rsidRDefault="00071373" w:rsidP="00071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CEA">
              <w:rPr>
                <w:rFonts w:ascii="Times New Roman" w:hAnsi="Times New Roman" w:cs="Times New Roman"/>
                <w:sz w:val="24"/>
                <w:szCs w:val="24"/>
              </w:rPr>
              <w:t>unexplained infertility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AD52B5" w14:textId="77777777" w:rsidR="00071373" w:rsidRPr="00744CEA" w:rsidRDefault="00071373" w:rsidP="00071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CEA">
              <w:rPr>
                <w:rFonts w:ascii="Times New Roman" w:hAnsi="Times New Roman" w:cs="Times New Roman"/>
                <w:sz w:val="24"/>
                <w:szCs w:val="24"/>
              </w:rPr>
              <w:t>839</w:t>
            </w:r>
          </w:p>
        </w:tc>
      </w:tr>
      <w:tr w:rsidR="00071373" w:rsidRPr="00744CEA" w14:paraId="257EF4B9" w14:textId="77777777" w:rsidTr="00071373">
        <w:trPr>
          <w:trHeight w:val="30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4486A6" w14:textId="77777777" w:rsidR="00071373" w:rsidRPr="00744CEA" w:rsidRDefault="00071373" w:rsidP="00071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CEA">
              <w:rPr>
                <w:rFonts w:ascii="Times New Roman" w:hAnsi="Times New Roman" w:cs="Times New Roman"/>
                <w:sz w:val="24"/>
                <w:szCs w:val="24"/>
              </w:rPr>
              <w:t>#64</w:t>
            </w:r>
          </w:p>
        </w:tc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EE8A77" w14:textId="77777777" w:rsidR="00071373" w:rsidRPr="00744CEA" w:rsidRDefault="00071373" w:rsidP="00071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CEA">
              <w:rPr>
                <w:rFonts w:ascii="Times New Roman" w:hAnsi="Times New Roman" w:cs="Times New Roman"/>
                <w:sz w:val="24"/>
                <w:szCs w:val="24"/>
              </w:rPr>
              <w:t>(unexplained infertility</w:t>
            </w:r>
            <w:proofErr w:type="gramStart"/>
            <w:r w:rsidRPr="00744CEA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  <w:proofErr w:type="spellStart"/>
            <w:r w:rsidRPr="00744CEA">
              <w:rPr>
                <w:rFonts w:ascii="Times New Roman" w:hAnsi="Times New Roman" w:cs="Times New Roman"/>
                <w:sz w:val="24"/>
                <w:szCs w:val="24"/>
              </w:rPr>
              <w:t>ti</w:t>
            </w:r>
            <w:proofErr w:type="gramEnd"/>
            <w:r w:rsidRPr="00744CEA">
              <w:rPr>
                <w:rFonts w:ascii="Times New Roman" w:hAnsi="Times New Roman" w:cs="Times New Roman"/>
                <w:sz w:val="24"/>
                <w:szCs w:val="24"/>
              </w:rPr>
              <w:t>,ab,kw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42A9F4" w14:textId="77777777" w:rsidR="00071373" w:rsidRPr="00744CEA" w:rsidRDefault="00071373" w:rsidP="00071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CEA">
              <w:rPr>
                <w:rFonts w:ascii="Times New Roman" w:hAnsi="Times New Roman" w:cs="Times New Roman"/>
                <w:sz w:val="24"/>
                <w:szCs w:val="24"/>
              </w:rPr>
              <w:t>747</w:t>
            </w:r>
          </w:p>
        </w:tc>
      </w:tr>
      <w:tr w:rsidR="00071373" w:rsidRPr="00744CEA" w14:paraId="55784D81" w14:textId="77777777" w:rsidTr="00071373">
        <w:trPr>
          <w:trHeight w:val="30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7F1315" w14:textId="77777777" w:rsidR="00071373" w:rsidRPr="00744CEA" w:rsidRDefault="00071373" w:rsidP="00071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CEA">
              <w:rPr>
                <w:rFonts w:ascii="Times New Roman" w:hAnsi="Times New Roman" w:cs="Times New Roman"/>
                <w:sz w:val="24"/>
                <w:szCs w:val="24"/>
              </w:rPr>
              <w:t>#68</w:t>
            </w:r>
          </w:p>
        </w:tc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0BD71C" w14:textId="77777777" w:rsidR="00071373" w:rsidRPr="00744CEA" w:rsidRDefault="00071373" w:rsidP="00071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CEA">
              <w:rPr>
                <w:rFonts w:ascii="Times New Roman" w:hAnsi="Times New Roman" w:cs="Times New Roman"/>
                <w:sz w:val="24"/>
                <w:szCs w:val="24"/>
              </w:rPr>
              <w:t>#14 AND #67 in Trials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4815C7" w14:textId="77777777" w:rsidR="00071373" w:rsidRPr="00744CEA" w:rsidRDefault="00071373" w:rsidP="00071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CEA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</w:tbl>
    <w:p w14:paraId="70B04C4E" w14:textId="2E7F1129" w:rsidR="00071373" w:rsidRPr="00744CEA" w:rsidRDefault="0007137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BC21853" w14:textId="5DC761A6" w:rsidR="00071373" w:rsidRPr="00744CEA" w:rsidRDefault="0007137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44CEA">
        <w:rPr>
          <w:rFonts w:ascii="Times New Roman" w:hAnsi="Times New Roman" w:cs="Times New Roman"/>
          <w:b/>
          <w:bCs/>
          <w:sz w:val="24"/>
          <w:szCs w:val="24"/>
        </w:rPr>
        <w:t>Embase</w:t>
      </w:r>
    </w:p>
    <w:tbl>
      <w:tblPr>
        <w:tblW w:w="8496" w:type="dxa"/>
        <w:tblLook w:val="04A0" w:firstRow="1" w:lastRow="0" w:firstColumn="1" w:lastColumn="0" w:noHBand="0" w:noVBand="1"/>
      </w:tblPr>
      <w:tblGrid>
        <w:gridCol w:w="576"/>
        <w:gridCol w:w="7136"/>
        <w:gridCol w:w="963"/>
      </w:tblGrid>
      <w:tr w:rsidR="00071373" w:rsidRPr="00744CEA" w14:paraId="133AD156" w14:textId="77777777" w:rsidTr="00071373">
        <w:trPr>
          <w:trHeight w:val="29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15C07" w14:textId="77777777" w:rsidR="00071373" w:rsidRPr="00744CEA" w:rsidRDefault="00071373" w:rsidP="000713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744C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No.</w:t>
            </w:r>
          </w:p>
        </w:tc>
        <w:tc>
          <w:tcPr>
            <w:tcW w:w="7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435FB" w14:textId="77777777" w:rsidR="00071373" w:rsidRPr="00744CEA" w:rsidRDefault="00071373" w:rsidP="000713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744C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Query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7DC4B" w14:textId="77777777" w:rsidR="00071373" w:rsidRPr="00744CEA" w:rsidRDefault="00071373" w:rsidP="000713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744C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Results</w:t>
            </w:r>
          </w:p>
        </w:tc>
      </w:tr>
      <w:tr w:rsidR="00071373" w:rsidRPr="00744CEA" w14:paraId="5E5110A5" w14:textId="77777777" w:rsidTr="00071373">
        <w:trPr>
          <w:trHeight w:val="29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D8A89" w14:textId="77777777" w:rsidR="00071373" w:rsidRPr="00744CEA" w:rsidRDefault="00071373" w:rsidP="000713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44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#33</w:t>
            </w:r>
          </w:p>
        </w:tc>
        <w:tc>
          <w:tcPr>
            <w:tcW w:w="7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88FBF" w14:textId="77777777" w:rsidR="00071373" w:rsidRPr="00744CEA" w:rsidRDefault="00071373" w:rsidP="000713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44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('acetylcysteine'/exp OR acetylcysteine*:</w:t>
            </w:r>
            <w:proofErr w:type="spellStart"/>
            <w:r w:rsidRPr="00744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ta,ab,kw,ti</w:t>
            </w:r>
            <w:proofErr w:type="spellEnd"/>
            <w:r w:rsidRPr="00744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OR (n AND </w:t>
            </w:r>
            <w:proofErr w:type="spellStart"/>
            <w:r w:rsidRPr="00744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acetylcysteine:ti,ta,ab,kw</w:t>
            </w:r>
            <w:proofErr w:type="spellEnd"/>
            <w:r w:rsidRPr="00744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) OR (n* NEAR/1 acetylcysteine*):</w:t>
            </w:r>
            <w:proofErr w:type="spellStart"/>
            <w:r w:rsidRPr="00744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ti,ta,ab,kw</w:t>
            </w:r>
            <w:proofErr w:type="spellEnd"/>
            <w:r w:rsidRPr="00744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) AND ('in vitro fertilization'/exp OR (in AND vitro AND </w:t>
            </w:r>
            <w:proofErr w:type="spellStart"/>
            <w:r w:rsidRPr="00744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fertilization:ta,ab,ti,kw</w:t>
            </w:r>
            <w:proofErr w:type="spellEnd"/>
            <w:r w:rsidRPr="00744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) OR 'intracytoplasmic sperm injection'/exp OR ('in vitro' AND </w:t>
            </w:r>
            <w:proofErr w:type="spellStart"/>
            <w:r w:rsidRPr="00744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fertilisation:kw,ab,ta,ti</w:t>
            </w:r>
            <w:proofErr w:type="spellEnd"/>
            <w:r w:rsidRPr="00744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) OR </w:t>
            </w:r>
            <w:proofErr w:type="spellStart"/>
            <w:r w:rsidRPr="00744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ivf:kw,ab,ta,ti</w:t>
            </w:r>
            <w:proofErr w:type="spellEnd"/>
            <w:r w:rsidRPr="00744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OR </w:t>
            </w:r>
            <w:proofErr w:type="spellStart"/>
            <w:r w:rsidRPr="00744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icsi:ta,ab,kw,ti</w:t>
            </w:r>
            <w:proofErr w:type="spellEnd"/>
            <w:r w:rsidRPr="00744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OR 'superovulation'/exp OR superovulation*:</w:t>
            </w:r>
            <w:proofErr w:type="spellStart"/>
            <w:r w:rsidRPr="00744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ta,ab,kw,ti</w:t>
            </w:r>
            <w:proofErr w:type="spellEnd"/>
            <w:r w:rsidRPr="00744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OR </w:t>
            </w:r>
            <w:proofErr w:type="spellStart"/>
            <w:r w:rsidRPr="00744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iui:ta,ab,kw,ti</w:t>
            </w:r>
            <w:proofErr w:type="spellEnd"/>
            <w:r w:rsidRPr="00744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OR 'infertility therapy'/exp OR 'intrauterine insemination'/exp OR (intrauterine AND ('insemination'/exp OR insemination)) OR 'artificial insemination'/exp OR (assisted AND ('reproduction'/exp OR reproduction) AND </w:t>
            </w:r>
            <w:proofErr w:type="spellStart"/>
            <w:r w:rsidRPr="00744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techniques:ta,ab,kw,ti</w:t>
            </w:r>
            <w:proofErr w:type="spellEnd"/>
            <w:r w:rsidRPr="00744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) OR 'subfertility'/exp OR subfertility*:</w:t>
            </w:r>
            <w:proofErr w:type="spellStart"/>
            <w:r w:rsidRPr="00744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ta,kw,ab,ti</w:t>
            </w:r>
            <w:proofErr w:type="spellEnd"/>
            <w:r w:rsidRPr="00744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OR subfertility*:</w:t>
            </w:r>
            <w:proofErr w:type="spellStart"/>
            <w:r w:rsidRPr="00744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ta,kw,ab,ti</w:t>
            </w:r>
            <w:proofErr w:type="spellEnd"/>
            <w:r w:rsidRPr="00744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OR 'ovary cyst'/exp OR 'ovary polycystic disease':</w:t>
            </w:r>
            <w:proofErr w:type="spellStart"/>
            <w:r w:rsidRPr="00744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ta,ab,kw,ti</w:t>
            </w:r>
            <w:proofErr w:type="spellEnd"/>
            <w:r w:rsidRPr="00744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OR 'polycystic ovary syndrome':</w:t>
            </w:r>
            <w:proofErr w:type="spellStart"/>
            <w:r w:rsidRPr="00744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ta,ab,kw,ti</w:t>
            </w:r>
            <w:proofErr w:type="spellEnd"/>
            <w:r w:rsidRPr="00744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OR 'polycystic ovary disease':</w:t>
            </w:r>
            <w:proofErr w:type="spellStart"/>
            <w:r w:rsidRPr="00744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ta,ab,kw,ti</w:t>
            </w:r>
            <w:proofErr w:type="spellEnd"/>
            <w:r w:rsidRPr="00744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OR 'polycystic ovarian disease':</w:t>
            </w:r>
            <w:proofErr w:type="spellStart"/>
            <w:r w:rsidRPr="00744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ta,ab,kw,ti</w:t>
            </w:r>
            <w:proofErr w:type="spellEnd"/>
            <w:r w:rsidRPr="00744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OR 'polycystic ovarian syndrome':</w:t>
            </w:r>
            <w:proofErr w:type="spellStart"/>
            <w:r w:rsidRPr="00744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ta,ab,kw,ti</w:t>
            </w:r>
            <w:proofErr w:type="spellEnd"/>
            <w:r w:rsidRPr="00744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OR </w:t>
            </w:r>
            <w:proofErr w:type="spellStart"/>
            <w:r w:rsidRPr="00744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pcos:ta,ab,kw,ti</w:t>
            </w:r>
            <w:proofErr w:type="spellEnd"/>
            <w:r w:rsidRPr="00744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OR 'endometriosis'/exp OR (unexplained* NEAR/1 infertility*):</w:t>
            </w:r>
            <w:proofErr w:type="spellStart"/>
            <w:r w:rsidRPr="00744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ta,ab,kw,ti</w:t>
            </w:r>
            <w:proofErr w:type="spellEnd"/>
            <w:r w:rsidRPr="00744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F7464" w14:textId="77777777" w:rsidR="00071373" w:rsidRPr="00744CEA" w:rsidRDefault="00071373" w:rsidP="000713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44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221</w:t>
            </w:r>
          </w:p>
        </w:tc>
      </w:tr>
      <w:tr w:rsidR="00071373" w:rsidRPr="00744CEA" w14:paraId="5C743B80" w14:textId="77777777" w:rsidTr="00071373">
        <w:trPr>
          <w:trHeight w:val="29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86E7E" w14:textId="77777777" w:rsidR="00071373" w:rsidRPr="00744CEA" w:rsidRDefault="00071373" w:rsidP="000713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44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#32</w:t>
            </w:r>
          </w:p>
        </w:tc>
        <w:tc>
          <w:tcPr>
            <w:tcW w:w="7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3CED5" w14:textId="77777777" w:rsidR="00071373" w:rsidRPr="00744CEA" w:rsidRDefault="00071373" w:rsidP="000713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44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'in vitro fertilization'/exp OR (in AND vitro AND </w:t>
            </w:r>
            <w:proofErr w:type="spellStart"/>
            <w:r w:rsidRPr="00744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fertilization:ta,ab,ti,kw</w:t>
            </w:r>
            <w:proofErr w:type="spellEnd"/>
            <w:r w:rsidRPr="00744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) OR 'intracytoplasmic sperm injection'/exp OR </w:t>
            </w:r>
            <w:r w:rsidRPr="00744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lastRenderedPageBreak/>
              <w:t xml:space="preserve">('in vitro' AND </w:t>
            </w:r>
            <w:proofErr w:type="spellStart"/>
            <w:r w:rsidRPr="00744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fertilisation:kw,ab,ta,ti</w:t>
            </w:r>
            <w:proofErr w:type="spellEnd"/>
            <w:r w:rsidRPr="00744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) OR </w:t>
            </w:r>
            <w:proofErr w:type="spellStart"/>
            <w:r w:rsidRPr="00744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ivf:kw,ab,ta,ti</w:t>
            </w:r>
            <w:proofErr w:type="spellEnd"/>
            <w:r w:rsidRPr="00744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OR </w:t>
            </w:r>
            <w:proofErr w:type="spellStart"/>
            <w:r w:rsidRPr="00744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icsi:ta,ab,kw,ti</w:t>
            </w:r>
            <w:proofErr w:type="spellEnd"/>
            <w:r w:rsidRPr="00744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OR 'superovulation'/exp OR superovulation*:</w:t>
            </w:r>
            <w:proofErr w:type="spellStart"/>
            <w:r w:rsidRPr="00744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ta,ab,kw,ti</w:t>
            </w:r>
            <w:proofErr w:type="spellEnd"/>
            <w:r w:rsidRPr="00744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OR </w:t>
            </w:r>
            <w:proofErr w:type="spellStart"/>
            <w:r w:rsidRPr="00744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iui:ta,ab,kw,ti</w:t>
            </w:r>
            <w:proofErr w:type="spellEnd"/>
            <w:r w:rsidRPr="00744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OR 'infertility therapy'/exp OR 'intrauterine insemination'/exp OR (intrauterine AND ('insemination'/exp OR insemination)) OR 'artificial insemination'/exp OR (assisted AND ('reproduction'/exp OR reproduction) AND </w:t>
            </w:r>
            <w:proofErr w:type="spellStart"/>
            <w:r w:rsidRPr="00744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techniques:ta,ab,kw,ti</w:t>
            </w:r>
            <w:proofErr w:type="spellEnd"/>
            <w:r w:rsidRPr="00744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) OR 'subfertility'/exp OR subfertility*:</w:t>
            </w:r>
            <w:proofErr w:type="spellStart"/>
            <w:r w:rsidRPr="00744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ta,kw,ab,ti</w:t>
            </w:r>
            <w:proofErr w:type="spellEnd"/>
            <w:r w:rsidRPr="00744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OR subfertility*:</w:t>
            </w:r>
            <w:proofErr w:type="spellStart"/>
            <w:r w:rsidRPr="00744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ta,kw,ab,ti</w:t>
            </w:r>
            <w:proofErr w:type="spellEnd"/>
            <w:r w:rsidRPr="00744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OR 'ovary cyst'/exp OR 'ovary polycystic disease':</w:t>
            </w:r>
            <w:proofErr w:type="spellStart"/>
            <w:r w:rsidRPr="00744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ta,ab,kw,ti</w:t>
            </w:r>
            <w:proofErr w:type="spellEnd"/>
            <w:r w:rsidRPr="00744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OR 'polycystic ovary syndrome':</w:t>
            </w:r>
            <w:proofErr w:type="spellStart"/>
            <w:r w:rsidRPr="00744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ta,ab,kw,ti</w:t>
            </w:r>
            <w:proofErr w:type="spellEnd"/>
            <w:r w:rsidRPr="00744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OR 'polycystic ovary disease':</w:t>
            </w:r>
            <w:proofErr w:type="spellStart"/>
            <w:r w:rsidRPr="00744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ta,ab,kw,ti</w:t>
            </w:r>
            <w:proofErr w:type="spellEnd"/>
            <w:r w:rsidRPr="00744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OR 'polycystic ovarian disease':</w:t>
            </w:r>
            <w:proofErr w:type="spellStart"/>
            <w:r w:rsidRPr="00744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ta,ab,kw,ti</w:t>
            </w:r>
            <w:proofErr w:type="spellEnd"/>
            <w:r w:rsidRPr="00744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OR 'polycystic ovarian syndrome':</w:t>
            </w:r>
            <w:proofErr w:type="spellStart"/>
            <w:r w:rsidRPr="00744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ta,ab,kw,ti</w:t>
            </w:r>
            <w:proofErr w:type="spellEnd"/>
            <w:r w:rsidRPr="00744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OR </w:t>
            </w:r>
            <w:proofErr w:type="spellStart"/>
            <w:r w:rsidRPr="00744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pcos:ta,ab,kw,ti</w:t>
            </w:r>
            <w:proofErr w:type="spellEnd"/>
            <w:r w:rsidRPr="00744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OR 'endometriosis'/exp OR (unexplained* NEAR/1 infertility*):</w:t>
            </w:r>
            <w:proofErr w:type="spellStart"/>
            <w:r w:rsidRPr="00744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ta,ab,kw,ti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2B346" w14:textId="77777777" w:rsidR="00071373" w:rsidRPr="00744CEA" w:rsidRDefault="00071373" w:rsidP="000713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44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lastRenderedPageBreak/>
              <w:t>203342</w:t>
            </w:r>
          </w:p>
        </w:tc>
      </w:tr>
      <w:tr w:rsidR="00071373" w:rsidRPr="00744CEA" w14:paraId="4CDF8CB0" w14:textId="77777777" w:rsidTr="00071373">
        <w:trPr>
          <w:trHeight w:val="29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B8ABE" w14:textId="77777777" w:rsidR="00071373" w:rsidRPr="00744CEA" w:rsidRDefault="00071373" w:rsidP="000713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44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#31</w:t>
            </w:r>
          </w:p>
        </w:tc>
        <w:tc>
          <w:tcPr>
            <w:tcW w:w="7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694C9" w14:textId="77777777" w:rsidR="00071373" w:rsidRPr="00744CEA" w:rsidRDefault="00071373" w:rsidP="000713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44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'acetylcysteine'/exp OR acetylcysteine</w:t>
            </w:r>
            <w:proofErr w:type="gramStart"/>
            <w:r w:rsidRPr="00744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*:</w:t>
            </w:r>
            <w:proofErr w:type="spellStart"/>
            <w:r w:rsidRPr="00744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ta</w:t>
            </w:r>
            <w:proofErr w:type="gramEnd"/>
            <w:r w:rsidRPr="00744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,ab,kw,ti</w:t>
            </w:r>
            <w:proofErr w:type="spellEnd"/>
            <w:r w:rsidRPr="00744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OR (n AND </w:t>
            </w:r>
            <w:proofErr w:type="spellStart"/>
            <w:r w:rsidRPr="00744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acetylcysteine:ti,ta,ab,kw</w:t>
            </w:r>
            <w:proofErr w:type="spellEnd"/>
            <w:r w:rsidRPr="00744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) OR (n* NEAR/1 acetylcysteine*):</w:t>
            </w:r>
            <w:proofErr w:type="spellStart"/>
            <w:r w:rsidRPr="00744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ti,ta,ab,kw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69CF1" w14:textId="77777777" w:rsidR="00071373" w:rsidRPr="00744CEA" w:rsidRDefault="00071373" w:rsidP="000713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44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36319</w:t>
            </w:r>
          </w:p>
        </w:tc>
      </w:tr>
      <w:tr w:rsidR="00071373" w:rsidRPr="00744CEA" w14:paraId="423802F7" w14:textId="77777777" w:rsidTr="00071373">
        <w:trPr>
          <w:trHeight w:val="29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50C30" w14:textId="77777777" w:rsidR="00071373" w:rsidRPr="00744CEA" w:rsidRDefault="00071373" w:rsidP="000713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44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#30</w:t>
            </w:r>
          </w:p>
        </w:tc>
        <w:tc>
          <w:tcPr>
            <w:tcW w:w="7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16C86" w14:textId="77777777" w:rsidR="00071373" w:rsidRPr="00744CEA" w:rsidRDefault="00071373" w:rsidP="000713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44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(unexplained* NEAR/1 infertility*</w:t>
            </w:r>
            <w:proofErr w:type="gramStart"/>
            <w:r w:rsidRPr="00744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):</w:t>
            </w:r>
            <w:proofErr w:type="spellStart"/>
            <w:r w:rsidRPr="00744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ta</w:t>
            </w:r>
            <w:proofErr w:type="gramEnd"/>
            <w:r w:rsidRPr="00744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,ab,kw,ti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D176A" w14:textId="77777777" w:rsidR="00071373" w:rsidRPr="00744CEA" w:rsidRDefault="00071373" w:rsidP="000713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44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2972</w:t>
            </w:r>
          </w:p>
        </w:tc>
      </w:tr>
      <w:tr w:rsidR="00071373" w:rsidRPr="00744CEA" w14:paraId="264238DD" w14:textId="77777777" w:rsidTr="00071373">
        <w:trPr>
          <w:trHeight w:val="29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6A62D" w14:textId="77777777" w:rsidR="00071373" w:rsidRPr="00744CEA" w:rsidRDefault="00071373" w:rsidP="000713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44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#29</w:t>
            </w:r>
          </w:p>
        </w:tc>
        <w:tc>
          <w:tcPr>
            <w:tcW w:w="7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2147E" w14:textId="77777777" w:rsidR="00071373" w:rsidRPr="00744CEA" w:rsidRDefault="00071373" w:rsidP="000713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44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'endometriosis'/exp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90142" w14:textId="77777777" w:rsidR="00071373" w:rsidRPr="00744CEA" w:rsidRDefault="00071373" w:rsidP="000713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44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36704</w:t>
            </w:r>
          </w:p>
        </w:tc>
      </w:tr>
      <w:tr w:rsidR="00071373" w:rsidRPr="00744CEA" w14:paraId="31A7A54C" w14:textId="77777777" w:rsidTr="00071373">
        <w:trPr>
          <w:trHeight w:val="29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C41BD" w14:textId="77777777" w:rsidR="00071373" w:rsidRPr="00744CEA" w:rsidRDefault="00071373" w:rsidP="000713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44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#28</w:t>
            </w:r>
          </w:p>
        </w:tc>
        <w:tc>
          <w:tcPr>
            <w:tcW w:w="7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2C622" w14:textId="77777777" w:rsidR="00071373" w:rsidRPr="00744CEA" w:rsidRDefault="00071373" w:rsidP="000713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proofErr w:type="gramStart"/>
            <w:r w:rsidRPr="00744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pcos:ta</w:t>
            </w:r>
            <w:proofErr w:type="gramEnd"/>
            <w:r w:rsidRPr="00744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,ab,kw,ti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7AAFE" w14:textId="77777777" w:rsidR="00071373" w:rsidRPr="00744CEA" w:rsidRDefault="00071373" w:rsidP="000713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44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15955</w:t>
            </w:r>
          </w:p>
        </w:tc>
      </w:tr>
      <w:tr w:rsidR="00071373" w:rsidRPr="00744CEA" w14:paraId="0806DDD2" w14:textId="77777777" w:rsidTr="00071373">
        <w:trPr>
          <w:trHeight w:val="29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D1D72" w14:textId="77777777" w:rsidR="00071373" w:rsidRPr="00744CEA" w:rsidRDefault="00071373" w:rsidP="000713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44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#27</w:t>
            </w:r>
          </w:p>
        </w:tc>
        <w:tc>
          <w:tcPr>
            <w:tcW w:w="7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F40CE" w14:textId="77777777" w:rsidR="00071373" w:rsidRPr="00744CEA" w:rsidRDefault="00071373" w:rsidP="000713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44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'polycystic ovarian syndrome</w:t>
            </w:r>
            <w:proofErr w:type="gramStart"/>
            <w:r w:rsidRPr="00744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':</w:t>
            </w:r>
            <w:proofErr w:type="spellStart"/>
            <w:r w:rsidRPr="00744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ta</w:t>
            </w:r>
            <w:proofErr w:type="gramEnd"/>
            <w:r w:rsidRPr="00744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,ab,kw,ti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606FD" w14:textId="77777777" w:rsidR="00071373" w:rsidRPr="00744CEA" w:rsidRDefault="00071373" w:rsidP="000713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44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4281</w:t>
            </w:r>
          </w:p>
        </w:tc>
      </w:tr>
      <w:tr w:rsidR="00071373" w:rsidRPr="00744CEA" w14:paraId="2E24244C" w14:textId="77777777" w:rsidTr="00071373">
        <w:trPr>
          <w:trHeight w:val="29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886D3" w14:textId="77777777" w:rsidR="00071373" w:rsidRPr="00744CEA" w:rsidRDefault="00071373" w:rsidP="000713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44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#26</w:t>
            </w:r>
          </w:p>
        </w:tc>
        <w:tc>
          <w:tcPr>
            <w:tcW w:w="7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915B5" w14:textId="77777777" w:rsidR="00071373" w:rsidRPr="00744CEA" w:rsidRDefault="00071373" w:rsidP="000713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44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'polycystic ovarian disease</w:t>
            </w:r>
            <w:proofErr w:type="gramStart"/>
            <w:r w:rsidRPr="00744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':</w:t>
            </w:r>
            <w:proofErr w:type="spellStart"/>
            <w:r w:rsidRPr="00744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ta</w:t>
            </w:r>
            <w:proofErr w:type="gramEnd"/>
            <w:r w:rsidRPr="00744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,ab,kw,ti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29E6A" w14:textId="77777777" w:rsidR="00071373" w:rsidRPr="00744CEA" w:rsidRDefault="00071373" w:rsidP="000713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44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825</w:t>
            </w:r>
          </w:p>
        </w:tc>
      </w:tr>
      <w:tr w:rsidR="00071373" w:rsidRPr="00744CEA" w14:paraId="519C07F3" w14:textId="77777777" w:rsidTr="00071373">
        <w:trPr>
          <w:trHeight w:val="29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13EA4" w14:textId="77777777" w:rsidR="00071373" w:rsidRPr="00744CEA" w:rsidRDefault="00071373" w:rsidP="000713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44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#25</w:t>
            </w:r>
          </w:p>
        </w:tc>
        <w:tc>
          <w:tcPr>
            <w:tcW w:w="7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CFAE9" w14:textId="77777777" w:rsidR="00071373" w:rsidRPr="00744CEA" w:rsidRDefault="00071373" w:rsidP="000713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44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'polycystic ovary disease</w:t>
            </w:r>
            <w:proofErr w:type="gramStart"/>
            <w:r w:rsidRPr="00744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':</w:t>
            </w:r>
            <w:proofErr w:type="spellStart"/>
            <w:r w:rsidRPr="00744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ta</w:t>
            </w:r>
            <w:proofErr w:type="gramEnd"/>
            <w:r w:rsidRPr="00744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,ab,kw,ti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2949C" w14:textId="77777777" w:rsidR="00071373" w:rsidRPr="00744CEA" w:rsidRDefault="00071373" w:rsidP="000713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44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227</w:t>
            </w:r>
          </w:p>
        </w:tc>
      </w:tr>
      <w:tr w:rsidR="00071373" w:rsidRPr="00744CEA" w14:paraId="211FCD25" w14:textId="77777777" w:rsidTr="00071373">
        <w:trPr>
          <w:trHeight w:val="29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9E8F7" w14:textId="77777777" w:rsidR="00071373" w:rsidRPr="00744CEA" w:rsidRDefault="00071373" w:rsidP="000713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44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#24</w:t>
            </w:r>
          </w:p>
        </w:tc>
        <w:tc>
          <w:tcPr>
            <w:tcW w:w="7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B36F4" w14:textId="77777777" w:rsidR="00071373" w:rsidRPr="00744CEA" w:rsidRDefault="00071373" w:rsidP="000713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44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'polycystic ovary syndrome</w:t>
            </w:r>
            <w:proofErr w:type="gramStart"/>
            <w:r w:rsidRPr="00744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':</w:t>
            </w:r>
            <w:proofErr w:type="spellStart"/>
            <w:r w:rsidRPr="00744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ta</w:t>
            </w:r>
            <w:proofErr w:type="gramEnd"/>
            <w:r w:rsidRPr="00744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,ab,kw,ti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805B5" w14:textId="77777777" w:rsidR="00071373" w:rsidRPr="00744CEA" w:rsidRDefault="00071373" w:rsidP="000713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44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16236</w:t>
            </w:r>
          </w:p>
        </w:tc>
      </w:tr>
      <w:tr w:rsidR="00071373" w:rsidRPr="00744CEA" w14:paraId="36287757" w14:textId="77777777" w:rsidTr="00071373">
        <w:trPr>
          <w:trHeight w:val="29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DB67E" w14:textId="77777777" w:rsidR="00071373" w:rsidRPr="00744CEA" w:rsidRDefault="00071373" w:rsidP="000713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44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#23</w:t>
            </w:r>
          </w:p>
        </w:tc>
        <w:tc>
          <w:tcPr>
            <w:tcW w:w="7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EE681" w14:textId="77777777" w:rsidR="00071373" w:rsidRPr="00744CEA" w:rsidRDefault="00071373" w:rsidP="000713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44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'ovary polycystic disease</w:t>
            </w:r>
            <w:proofErr w:type="gramStart"/>
            <w:r w:rsidRPr="00744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':</w:t>
            </w:r>
            <w:proofErr w:type="spellStart"/>
            <w:r w:rsidRPr="00744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ta</w:t>
            </w:r>
            <w:proofErr w:type="gramEnd"/>
            <w:r w:rsidRPr="00744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,ab,kw,ti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D9776" w14:textId="77777777" w:rsidR="00071373" w:rsidRPr="00744CEA" w:rsidRDefault="00071373" w:rsidP="000713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44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</w:t>
            </w:r>
          </w:p>
        </w:tc>
      </w:tr>
      <w:tr w:rsidR="00071373" w:rsidRPr="00744CEA" w14:paraId="2927F34C" w14:textId="77777777" w:rsidTr="00071373">
        <w:trPr>
          <w:trHeight w:val="29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7068B" w14:textId="77777777" w:rsidR="00071373" w:rsidRPr="00744CEA" w:rsidRDefault="00071373" w:rsidP="000713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44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#22</w:t>
            </w:r>
          </w:p>
        </w:tc>
        <w:tc>
          <w:tcPr>
            <w:tcW w:w="7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2D656" w14:textId="77777777" w:rsidR="00071373" w:rsidRPr="00744CEA" w:rsidRDefault="00071373" w:rsidP="000713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44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'ovary cyst'/exp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5AB42" w14:textId="77777777" w:rsidR="00071373" w:rsidRPr="00744CEA" w:rsidRDefault="00071373" w:rsidP="000713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44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38316</w:t>
            </w:r>
          </w:p>
        </w:tc>
      </w:tr>
      <w:tr w:rsidR="00071373" w:rsidRPr="00744CEA" w14:paraId="26261EF9" w14:textId="77777777" w:rsidTr="00071373">
        <w:trPr>
          <w:trHeight w:val="29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D68DF" w14:textId="77777777" w:rsidR="00071373" w:rsidRPr="00744CEA" w:rsidRDefault="00071373" w:rsidP="000713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44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#21</w:t>
            </w:r>
          </w:p>
        </w:tc>
        <w:tc>
          <w:tcPr>
            <w:tcW w:w="7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D310B" w14:textId="77777777" w:rsidR="00071373" w:rsidRPr="00744CEA" w:rsidRDefault="00071373" w:rsidP="000713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44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subfertility</w:t>
            </w:r>
            <w:proofErr w:type="gramStart"/>
            <w:r w:rsidRPr="00744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*:</w:t>
            </w:r>
            <w:proofErr w:type="spellStart"/>
            <w:r w:rsidRPr="00744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ta</w:t>
            </w:r>
            <w:proofErr w:type="gramEnd"/>
            <w:r w:rsidRPr="00744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,kw,ab,ti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F3A8D" w14:textId="77777777" w:rsidR="00071373" w:rsidRPr="00744CEA" w:rsidRDefault="00071373" w:rsidP="000713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44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4729</w:t>
            </w:r>
          </w:p>
        </w:tc>
      </w:tr>
      <w:tr w:rsidR="00071373" w:rsidRPr="00744CEA" w14:paraId="6ECF79F3" w14:textId="77777777" w:rsidTr="00071373">
        <w:trPr>
          <w:trHeight w:val="29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EF194" w14:textId="77777777" w:rsidR="00071373" w:rsidRPr="00744CEA" w:rsidRDefault="00071373" w:rsidP="000713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44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#20</w:t>
            </w:r>
          </w:p>
        </w:tc>
        <w:tc>
          <w:tcPr>
            <w:tcW w:w="7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67A4E" w14:textId="77777777" w:rsidR="00071373" w:rsidRPr="00744CEA" w:rsidRDefault="00071373" w:rsidP="000713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44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subfertility</w:t>
            </w:r>
            <w:proofErr w:type="gramStart"/>
            <w:r w:rsidRPr="00744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*:</w:t>
            </w:r>
            <w:proofErr w:type="spellStart"/>
            <w:r w:rsidRPr="00744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ta</w:t>
            </w:r>
            <w:proofErr w:type="gramEnd"/>
            <w:r w:rsidRPr="00744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,kw,ab,ti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EDD5F" w14:textId="77777777" w:rsidR="00071373" w:rsidRPr="00744CEA" w:rsidRDefault="00071373" w:rsidP="000713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44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4729</w:t>
            </w:r>
          </w:p>
        </w:tc>
      </w:tr>
      <w:tr w:rsidR="00071373" w:rsidRPr="00744CEA" w14:paraId="2E8F6F0F" w14:textId="77777777" w:rsidTr="00071373">
        <w:trPr>
          <w:trHeight w:val="29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64375" w14:textId="77777777" w:rsidR="00071373" w:rsidRPr="00744CEA" w:rsidRDefault="00071373" w:rsidP="000713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44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#19</w:t>
            </w:r>
          </w:p>
        </w:tc>
        <w:tc>
          <w:tcPr>
            <w:tcW w:w="7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6B3CC" w14:textId="77777777" w:rsidR="00071373" w:rsidRPr="00744CEA" w:rsidRDefault="00071373" w:rsidP="000713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44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'subfertility'/exp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C8035" w14:textId="77777777" w:rsidR="00071373" w:rsidRPr="00744CEA" w:rsidRDefault="00071373" w:rsidP="000713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44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4723</w:t>
            </w:r>
          </w:p>
        </w:tc>
      </w:tr>
      <w:tr w:rsidR="00071373" w:rsidRPr="00744CEA" w14:paraId="671B1668" w14:textId="77777777" w:rsidTr="00071373">
        <w:trPr>
          <w:trHeight w:val="29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46B50" w14:textId="77777777" w:rsidR="00071373" w:rsidRPr="00744CEA" w:rsidRDefault="00071373" w:rsidP="000713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44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#18</w:t>
            </w:r>
          </w:p>
        </w:tc>
        <w:tc>
          <w:tcPr>
            <w:tcW w:w="7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5C63C" w14:textId="77777777" w:rsidR="00071373" w:rsidRPr="00744CEA" w:rsidRDefault="00071373" w:rsidP="000713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44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assisted AND ('reproduction'/exp OR reproduction) AND </w:t>
            </w:r>
            <w:proofErr w:type="spellStart"/>
            <w:proofErr w:type="gramStart"/>
            <w:r w:rsidRPr="00744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techniques:ta</w:t>
            </w:r>
            <w:proofErr w:type="gramEnd"/>
            <w:r w:rsidRPr="00744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,ab,kw,ti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2D465" w14:textId="77777777" w:rsidR="00071373" w:rsidRPr="00744CEA" w:rsidRDefault="00071373" w:rsidP="000713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44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5873</w:t>
            </w:r>
          </w:p>
        </w:tc>
      </w:tr>
      <w:tr w:rsidR="00071373" w:rsidRPr="00744CEA" w14:paraId="4F0C1D7A" w14:textId="77777777" w:rsidTr="00071373">
        <w:trPr>
          <w:trHeight w:val="29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78D51" w14:textId="77777777" w:rsidR="00071373" w:rsidRPr="00744CEA" w:rsidRDefault="00071373" w:rsidP="000713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44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#17</w:t>
            </w:r>
          </w:p>
        </w:tc>
        <w:tc>
          <w:tcPr>
            <w:tcW w:w="7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527BB" w14:textId="77777777" w:rsidR="00071373" w:rsidRPr="00744CEA" w:rsidRDefault="00071373" w:rsidP="000713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44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'artificial insemination'/exp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1F978" w14:textId="77777777" w:rsidR="00071373" w:rsidRPr="00744CEA" w:rsidRDefault="00071373" w:rsidP="000713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44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19303</w:t>
            </w:r>
          </w:p>
        </w:tc>
      </w:tr>
      <w:tr w:rsidR="00071373" w:rsidRPr="00744CEA" w14:paraId="7FB6F6EB" w14:textId="77777777" w:rsidTr="00071373">
        <w:trPr>
          <w:trHeight w:val="29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3A398" w14:textId="77777777" w:rsidR="00071373" w:rsidRPr="00744CEA" w:rsidRDefault="00071373" w:rsidP="000713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44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#16</w:t>
            </w:r>
          </w:p>
        </w:tc>
        <w:tc>
          <w:tcPr>
            <w:tcW w:w="7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7C2A1" w14:textId="77777777" w:rsidR="00071373" w:rsidRPr="00744CEA" w:rsidRDefault="00071373" w:rsidP="000713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44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intrauterine AND ('insemination'/exp OR insemination)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26E1C" w14:textId="77777777" w:rsidR="00071373" w:rsidRPr="00744CEA" w:rsidRDefault="00071373" w:rsidP="000713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44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5652</w:t>
            </w:r>
          </w:p>
        </w:tc>
      </w:tr>
      <w:tr w:rsidR="00071373" w:rsidRPr="00744CEA" w14:paraId="17FC7952" w14:textId="77777777" w:rsidTr="00071373">
        <w:trPr>
          <w:trHeight w:val="29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B91E7" w14:textId="77777777" w:rsidR="00071373" w:rsidRPr="00744CEA" w:rsidRDefault="00071373" w:rsidP="000713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44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#15</w:t>
            </w:r>
          </w:p>
        </w:tc>
        <w:tc>
          <w:tcPr>
            <w:tcW w:w="7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92091" w14:textId="77777777" w:rsidR="00071373" w:rsidRPr="00744CEA" w:rsidRDefault="00071373" w:rsidP="000713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44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'intrauterine insemination'/exp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2FF64" w14:textId="77777777" w:rsidR="00071373" w:rsidRPr="00744CEA" w:rsidRDefault="00071373" w:rsidP="000713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44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4464</w:t>
            </w:r>
          </w:p>
        </w:tc>
      </w:tr>
      <w:tr w:rsidR="00071373" w:rsidRPr="00744CEA" w14:paraId="1A55368B" w14:textId="77777777" w:rsidTr="00071373">
        <w:trPr>
          <w:trHeight w:val="29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6F809" w14:textId="77777777" w:rsidR="00071373" w:rsidRPr="00744CEA" w:rsidRDefault="00071373" w:rsidP="000713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44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#14</w:t>
            </w:r>
          </w:p>
        </w:tc>
        <w:tc>
          <w:tcPr>
            <w:tcW w:w="7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6426B" w14:textId="77777777" w:rsidR="00071373" w:rsidRPr="00744CEA" w:rsidRDefault="00071373" w:rsidP="000713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44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'infertility therapy'/exp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ED1D8" w14:textId="77777777" w:rsidR="00071373" w:rsidRPr="00744CEA" w:rsidRDefault="00071373" w:rsidP="000713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44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115763</w:t>
            </w:r>
          </w:p>
        </w:tc>
      </w:tr>
      <w:tr w:rsidR="00071373" w:rsidRPr="00744CEA" w14:paraId="13085C45" w14:textId="77777777" w:rsidTr="00071373">
        <w:trPr>
          <w:trHeight w:val="29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A3BB3" w14:textId="77777777" w:rsidR="00071373" w:rsidRPr="00744CEA" w:rsidRDefault="00071373" w:rsidP="000713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44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#13</w:t>
            </w:r>
          </w:p>
        </w:tc>
        <w:tc>
          <w:tcPr>
            <w:tcW w:w="7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12DA0" w14:textId="77777777" w:rsidR="00071373" w:rsidRPr="00744CEA" w:rsidRDefault="00071373" w:rsidP="000713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proofErr w:type="gramStart"/>
            <w:r w:rsidRPr="00744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iui:ta</w:t>
            </w:r>
            <w:proofErr w:type="gramEnd"/>
            <w:r w:rsidRPr="00744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,ab,kw,ti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026AC" w14:textId="77777777" w:rsidR="00071373" w:rsidRPr="00744CEA" w:rsidRDefault="00071373" w:rsidP="000713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44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3097</w:t>
            </w:r>
          </w:p>
        </w:tc>
      </w:tr>
      <w:tr w:rsidR="00071373" w:rsidRPr="00744CEA" w14:paraId="0D0F0589" w14:textId="77777777" w:rsidTr="00071373">
        <w:trPr>
          <w:trHeight w:val="29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876FE" w14:textId="77777777" w:rsidR="00071373" w:rsidRPr="00744CEA" w:rsidRDefault="00071373" w:rsidP="000713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44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#12</w:t>
            </w:r>
          </w:p>
        </w:tc>
        <w:tc>
          <w:tcPr>
            <w:tcW w:w="7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9C365" w14:textId="77777777" w:rsidR="00071373" w:rsidRPr="00744CEA" w:rsidRDefault="00071373" w:rsidP="000713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44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superovulation</w:t>
            </w:r>
            <w:proofErr w:type="gramStart"/>
            <w:r w:rsidRPr="00744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*:</w:t>
            </w:r>
            <w:proofErr w:type="spellStart"/>
            <w:r w:rsidRPr="00744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ta</w:t>
            </w:r>
            <w:proofErr w:type="gramEnd"/>
            <w:r w:rsidRPr="00744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,ab,kw,ti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9BA5C" w14:textId="77777777" w:rsidR="00071373" w:rsidRPr="00744CEA" w:rsidRDefault="00071373" w:rsidP="000713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44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2564</w:t>
            </w:r>
          </w:p>
        </w:tc>
      </w:tr>
      <w:tr w:rsidR="00071373" w:rsidRPr="00744CEA" w14:paraId="2C7D64A4" w14:textId="77777777" w:rsidTr="00071373">
        <w:trPr>
          <w:trHeight w:val="29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40F66" w14:textId="77777777" w:rsidR="00071373" w:rsidRPr="00744CEA" w:rsidRDefault="00071373" w:rsidP="000713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44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#11</w:t>
            </w:r>
          </w:p>
        </w:tc>
        <w:tc>
          <w:tcPr>
            <w:tcW w:w="7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F701E" w14:textId="77777777" w:rsidR="00071373" w:rsidRPr="00744CEA" w:rsidRDefault="00071373" w:rsidP="000713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44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'superovulation'/exp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D2911" w14:textId="77777777" w:rsidR="00071373" w:rsidRPr="00744CEA" w:rsidRDefault="00071373" w:rsidP="000713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44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2839</w:t>
            </w:r>
          </w:p>
        </w:tc>
      </w:tr>
      <w:tr w:rsidR="00071373" w:rsidRPr="00744CEA" w14:paraId="792CE128" w14:textId="77777777" w:rsidTr="00071373">
        <w:trPr>
          <w:trHeight w:val="29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ABDE5" w14:textId="77777777" w:rsidR="00071373" w:rsidRPr="00744CEA" w:rsidRDefault="00071373" w:rsidP="000713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44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#10</w:t>
            </w:r>
          </w:p>
        </w:tc>
        <w:tc>
          <w:tcPr>
            <w:tcW w:w="7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3DDA0" w14:textId="77777777" w:rsidR="00071373" w:rsidRPr="00744CEA" w:rsidRDefault="00071373" w:rsidP="000713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proofErr w:type="gramStart"/>
            <w:r w:rsidRPr="00744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icsi:ta</w:t>
            </w:r>
            <w:proofErr w:type="gramEnd"/>
            <w:r w:rsidRPr="00744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,ab,kw,ti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9F807" w14:textId="77777777" w:rsidR="00071373" w:rsidRPr="00744CEA" w:rsidRDefault="00071373" w:rsidP="000713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44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15786</w:t>
            </w:r>
          </w:p>
        </w:tc>
      </w:tr>
      <w:tr w:rsidR="00071373" w:rsidRPr="00744CEA" w14:paraId="3CA150CC" w14:textId="77777777" w:rsidTr="00071373">
        <w:trPr>
          <w:trHeight w:val="29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6B9B6" w14:textId="77777777" w:rsidR="00071373" w:rsidRPr="00744CEA" w:rsidRDefault="00071373" w:rsidP="000713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44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#9</w:t>
            </w:r>
          </w:p>
        </w:tc>
        <w:tc>
          <w:tcPr>
            <w:tcW w:w="7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F5075" w14:textId="77777777" w:rsidR="00071373" w:rsidRPr="00744CEA" w:rsidRDefault="00071373" w:rsidP="000713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744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ivf:</w:t>
            </w:r>
            <w:proofErr w:type="gramStart"/>
            <w:r w:rsidRPr="00744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kw,ab</w:t>
            </w:r>
            <w:proofErr w:type="gramEnd"/>
            <w:r w:rsidRPr="00744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,ta,ti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E9470" w14:textId="77777777" w:rsidR="00071373" w:rsidRPr="00744CEA" w:rsidRDefault="00071373" w:rsidP="000713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44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39550</w:t>
            </w:r>
          </w:p>
        </w:tc>
      </w:tr>
      <w:tr w:rsidR="00071373" w:rsidRPr="00744CEA" w14:paraId="4A855AE7" w14:textId="77777777" w:rsidTr="00071373">
        <w:trPr>
          <w:trHeight w:val="29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58039" w14:textId="77777777" w:rsidR="00071373" w:rsidRPr="00744CEA" w:rsidRDefault="00071373" w:rsidP="000713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44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#8</w:t>
            </w:r>
          </w:p>
        </w:tc>
        <w:tc>
          <w:tcPr>
            <w:tcW w:w="7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4C394" w14:textId="77777777" w:rsidR="00071373" w:rsidRPr="00744CEA" w:rsidRDefault="00071373" w:rsidP="000713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44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'in vitro' AND </w:t>
            </w:r>
            <w:proofErr w:type="spellStart"/>
            <w:r w:rsidRPr="00744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fertilisation:</w:t>
            </w:r>
            <w:proofErr w:type="gramStart"/>
            <w:r w:rsidRPr="00744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kw,ab</w:t>
            </w:r>
            <w:proofErr w:type="gramEnd"/>
            <w:r w:rsidRPr="00744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,ta,ti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FD96F" w14:textId="77777777" w:rsidR="00071373" w:rsidRPr="00744CEA" w:rsidRDefault="00071373" w:rsidP="000713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44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3424</w:t>
            </w:r>
          </w:p>
        </w:tc>
      </w:tr>
      <w:tr w:rsidR="00071373" w:rsidRPr="00744CEA" w14:paraId="22C3B5D4" w14:textId="77777777" w:rsidTr="00071373">
        <w:trPr>
          <w:trHeight w:val="29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D391D" w14:textId="77777777" w:rsidR="00071373" w:rsidRPr="00744CEA" w:rsidRDefault="00071373" w:rsidP="000713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44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#7</w:t>
            </w:r>
          </w:p>
        </w:tc>
        <w:tc>
          <w:tcPr>
            <w:tcW w:w="7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50EA3" w14:textId="77777777" w:rsidR="00071373" w:rsidRPr="00744CEA" w:rsidRDefault="00071373" w:rsidP="000713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44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'intracytoplasmic sperm injection'/exp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F5BDA" w14:textId="77777777" w:rsidR="00071373" w:rsidRPr="00744CEA" w:rsidRDefault="00071373" w:rsidP="000713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44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19555</w:t>
            </w:r>
          </w:p>
        </w:tc>
      </w:tr>
      <w:tr w:rsidR="00071373" w:rsidRPr="00744CEA" w14:paraId="4423D4F1" w14:textId="77777777" w:rsidTr="00071373">
        <w:trPr>
          <w:trHeight w:val="29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354C4" w14:textId="77777777" w:rsidR="00071373" w:rsidRPr="00744CEA" w:rsidRDefault="00071373" w:rsidP="000713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44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#6</w:t>
            </w:r>
          </w:p>
        </w:tc>
        <w:tc>
          <w:tcPr>
            <w:tcW w:w="7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7B95E" w14:textId="77777777" w:rsidR="00071373" w:rsidRPr="00744CEA" w:rsidRDefault="00071373" w:rsidP="000713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44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in AND vitro AND </w:t>
            </w:r>
            <w:proofErr w:type="spellStart"/>
            <w:proofErr w:type="gramStart"/>
            <w:r w:rsidRPr="00744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fertilization:ta</w:t>
            </w:r>
            <w:proofErr w:type="gramEnd"/>
            <w:r w:rsidRPr="00744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,ab,ti,kw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F4701" w14:textId="77777777" w:rsidR="00071373" w:rsidRPr="00744CEA" w:rsidRDefault="00071373" w:rsidP="000713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44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36105</w:t>
            </w:r>
          </w:p>
        </w:tc>
      </w:tr>
      <w:tr w:rsidR="00071373" w:rsidRPr="00744CEA" w14:paraId="69C8CE52" w14:textId="77777777" w:rsidTr="00071373">
        <w:trPr>
          <w:trHeight w:val="29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D0AD4" w14:textId="77777777" w:rsidR="00071373" w:rsidRPr="00744CEA" w:rsidRDefault="00071373" w:rsidP="000713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44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#5</w:t>
            </w:r>
          </w:p>
        </w:tc>
        <w:tc>
          <w:tcPr>
            <w:tcW w:w="7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5225B" w14:textId="77777777" w:rsidR="00071373" w:rsidRPr="00744CEA" w:rsidRDefault="00071373" w:rsidP="000713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44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'in vitro fertilization'/exp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3F7DE" w14:textId="77777777" w:rsidR="00071373" w:rsidRPr="00744CEA" w:rsidRDefault="00071373" w:rsidP="000713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44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88229</w:t>
            </w:r>
          </w:p>
        </w:tc>
      </w:tr>
      <w:tr w:rsidR="00071373" w:rsidRPr="00744CEA" w14:paraId="1751CEC5" w14:textId="77777777" w:rsidTr="00071373">
        <w:trPr>
          <w:trHeight w:val="29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0155A" w14:textId="77777777" w:rsidR="00071373" w:rsidRPr="00744CEA" w:rsidRDefault="00071373" w:rsidP="000713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44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#4</w:t>
            </w:r>
          </w:p>
        </w:tc>
        <w:tc>
          <w:tcPr>
            <w:tcW w:w="7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FF750" w14:textId="77777777" w:rsidR="00071373" w:rsidRPr="00744CEA" w:rsidRDefault="00071373" w:rsidP="000713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44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(n* NEAR/1 acetylcysteine*</w:t>
            </w:r>
            <w:proofErr w:type="gramStart"/>
            <w:r w:rsidRPr="00744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):</w:t>
            </w:r>
            <w:proofErr w:type="spellStart"/>
            <w:r w:rsidRPr="00744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ti</w:t>
            </w:r>
            <w:proofErr w:type="gramEnd"/>
            <w:r w:rsidRPr="00744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,ta,ab,kw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F74D5" w14:textId="77777777" w:rsidR="00071373" w:rsidRPr="00744CEA" w:rsidRDefault="00071373" w:rsidP="000713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44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15356</w:t>
            </w:r>
          </w:p>
        </w:tc>
      </w:tr>
      <w:tr w:rsidR="00071373" w:rsidRPr="00744CEA" w14:paraId="7E404428" w14:textId="77777777" w:rsidTr="00071373">
        <w:trPr>
          <w:trHeight w:val="29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628AB" w14:textId="77777777" w:rsidR="00071373" w:rsidRPr="00744CEA" w:rsidRDefault="00071373" w:rsidP="000713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44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#3</w:t>
            </w:r>
          </w:p>
        </w:tc>
        <w:tc>
          <w:tcPr>
            <w:tcW w:w="7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2FE71" w14:textId="77777777" w:rsidR="00071373" w:rsidRPr="00744CEA" w:rsidRDefault="00071373" w:rsidP="000713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44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n AND </w:t>
            </w:r>
            <w:proofErr w:type="spellStart"/>
            <w:proofErr w:type="gramStart"/>
            <w:r w:rsidRPr="00744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acetylcysteine:ti</w:t>
            </w:r>
            <w:proofErr w:type="gramEnd"/>
            <w:r w:rsidRPr="00744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,ta,ab,kw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7F21F" w14:textId="77777777" w:rsidR="00071373" w:rsidRPr="00744CEA" w:rsidRDefault="00071373" w:rsidP="000713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44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14593</w:t>
            </w:r>
          </w:p>
        </w:tc>
      </w:tr>
      <w:tr w:rsidR="00071373" w:rsidRPr="00744CEA" w14:paraId="67FB52E7" w14:textId="77777777" w:rsidTr="00071373">
        <w:trPr>
          <w:trHeight w:val="29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3BBE1" w14:textId="77777777" w:rsidR="00071373" w:rsidRPr="00744CEA" w:rsidRDefault="00071373" w:rsidP="000713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44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#2</w:t>
            </w:r>
          </w:p>
        </w:tc>
        <w:tc>
          <w:tcPr>
            <w:tcW w:w="7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B5845" w14:textId="77777777" w:rsidR="00071373" w:rsidRPr="00744CEA" w:rsidRDefault="00071373" w:rsidP="000713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44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acetylcysteine</w:t>
            </w:r>
            <w:proofErr w:type="gramStart"/>
            <w:r w:rsidRPr="00744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*:</w:t>
            </w:r>
            <w:proofErr w:type="spellStart"/>
            <w:r w:rsidRPr="00744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ta</w:t>
            </w:r>
            <w:proofErr w:type="gramEnd"/>
            <w:r w:rsidRPr="00744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,ab,kw,ti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60505" w14:textId="77777777" w:rsidR="00071373" w:rsidRPr="00744CEA" w:rsidRDefault="00071373" w:rsidP="000713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44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15356</w:t>
            </w:r>
          </w:p>
        </w:tc>
      </w:tr>
      <w:tr w:rsidR="00071373" w:rsidRPr="00744CEA" w14:paraId="605549E1" w14:textId="77777777" w:rsidTr="00071373">
        <w:trPr>
          <w:trHeight w:val="29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849B3" w14:textId="77777777" w:rsidR="00071373" w:rsidRPr="00744CEA" w:rsidRDefault="00071373" w:rsidP="000713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44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#1</w:t>
            </w:r>
          </w:p>
        </w:tc>
        <w:tc>
          <w:tcPr>
            <w:tcW w:w="7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03370" w14:textId="77777777" w:rsidR="00071373" w:rsidRPr="00744CEA" w:rsidRDefault="00071373" w:rsidP="000713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44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'acetylcysteine'/exp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2409A" w14:textId="77777777" w:rsidR="00071373" w:rsidRPr="00744CEA" w:rsidRDefault="00071373" w:rsidP="000713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44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34441</w:t>
            </w:r>
          </w:p>
        </w:tc>
      </w:tr>
    </w:tbl>
    <w:p w14:paraId="44F9F4BF" w14:textId="0A3C0330" w:rsidR="00071373" w:rsidRPr="00744CEA" w:rsidRDefault="0007137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B5306A1" w14:textId="7B321F2F" w:rsidR="00744CEA" w:rsidRPr="00744CEA" w:rsidRDefault="00744CE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CE33FF7" w14:textId="3F995DD6" w:rsidR="00744CEA" w:rsidRPr="00744CEA" w:rsidRDefault="00744CE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44CEA">
        <w:rPr>
          <w:rFonts w:ascii="Times New Roman" w:hAnsi="Times New Roman" w:cs="Times New Roman"/>
          <w:b/>
          <w:bCs/>
          <w:sz w:val="24"/>
          <w:szCs w:val="24"/>
        </w:rPr>
        <w:t>Ovid Search</w:t>
      </w:r>
    </w:p>
    <w:tbl>
      <w:tblPr>
        <w:tblW w:w="8663" w:type="dxa"/>
        <w:tblLook w:val="04A0" w:firstRow="1" w:lastRow="0" w:firstColumn="1" w:lastColumn="0" w:noHBand="0" w:noVBand="1"/>
      </w:tblPr>
      <w:tblGrid>
        <w:gridCol w:w="456"/>
        <w:gridCol w:w="7526"/>
        <w:gridCol w:w="936"/>
      </w:tblGrid>
      <w:tr w:rsidR="00744CEA" w:rsidRPr="00744CEA" w14:paraId="2F82A11A" w14:textId="77777777" w:rsidTr="00744CEA">
        <w:trPr>
          <w:trHeight w:val="298"/>
        </w:trPr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1ABDA" w14:textId="77777777" w:rsidR="00744CEA" w:rsidRPr="00744CEA" w:rsidRDefault="00744CEA" w:rsidP="00744C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44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29</w:t>
            </w:r>
          </w:p>
        </w:tc>
        <w:tc>
          <w:tcPr>
            <w:tcW w:w="7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A89E3" w14:textId="77777777" w:rsidR="00744CEA" w:rsidRPr="00744CEA" w:rsidRDefault="00744CEA" w:rsidP="0074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44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28 and 20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88C14" w14:textId="77777777" w:rsidR="00744CEA" w:rsidRPr="00744CEA" w:rsidRDefault="00744CEA" w:rsidP="00744C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44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102</w:t>
            </w:r>
          </w:p>
        </w:tc>
      </w:tr>
      <w:tr w:rsidR="00744CEA" w:rsidRPr="00744CEA" w14:paraId="50076738" w14:textId="77777777" w:rsidTr="00744CEA">
        <w:trPr>
          <w:trHeight w:val="298"/>
        </w:trPr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B2103" w14:textId="77777777" w:rsidR="00744CEA" w:rsidRPr="00744CEA" w:rsidRDefault="00744CEA" w:rsidP="00744C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44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28</w:t>
            </w:r>
          </w:p>
        </w:tc>
        <w:tc>
          <w:tcPr>
            <w:tcW w:w="7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E3D44" w14:textId="77777777" w:rsidR="00744CEA" w:rsidRPr="00744CEA" w:rsidRDefault="00744CEA" w:rsidP="0074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44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22 or 23 or 24 or 25 or 26 or 27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136FC" w14:textId="77777777" w:rsidR="00744CEA" w:rsidRPr="00744CEA" w:rsidRDefault="00744CEA" w:rsidP="00744C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44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31757</w:t>
            </w:r>
          </w:p>
        </w:tc>
      </w:tr>
      <w:tr w:rsidR="00744CEA" w:rsidRPr="00744CEA" w14:paraId="6A8CC662" w14:textId="77777777" w:rsidTr="00744CEA">
        <w:trPr>
          <w:trHeight w:val="298"/>
        </w:trPr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FAAFB" w14:textId="77777777" w:rsidR="00744CEA" w:rsidRPr="00744CEA" w:rsidRDefault="00744CEA" w:rsidP="00744C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44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27</w:t>
            </w:r>
          </w:p>
        </w:tc>
        <w:tc>
          <w:tcPr>
            <w:tcW w:w="7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F3EA5" w14:textId="77777777" w:rsidR="00744CEA" w:rsidRPr="00744CEA" w:rsidRDefault="00744CEA" w:rsidP="0074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44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NAC.mp.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30327" w14:textId="77777777" w:rsidR="00744CEA" w:rsidRPr="00744CEA" w:rsidRDefault="00744CEA" w:rsidP="00744C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44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17838</w:t>
            </w:r>
          </w:p>
        </w:tc>
      </w:tr>
      <w:tr w:rsidR="00744CEA" w:rsidRPr="00744CEA" w14:paraId="2B66C56B" w14:textId="77777777" w:rsidTr="00744CEA">
        <w:trPr>
          <w:trHeight w:val="298"/>
        </w:trPr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387ED" w14:textId="77777777" w:rsidR="00744CEA" w:rsidRPr="00744CEA" w:rsidRDefault="00744CEA" w:rsidP="00744C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44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26</w:t>
            </w:r>
          </w:p>
        </w:tc>
        <w:tc>
          <w:tcPr>
            <w:tcW w:w="7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25F45" w14:textId="77777777" w:rsidR="00744CEA" w:rsidRPr="00744CEA" w:rsidRDefault="00744CEA" w:rsidP="0074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44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N Acetyl L cysteine.mp.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DC18B" w14:textId="77777777" w:rsidR="00744CEA" w:rsidRPr="00744CEA" w:rsidRDefault="00744CEA" w:rsidP="00744C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44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4088</w:t>
            </w:r>
          </w:p>
        </w:tc>
      </w:tr>
      <w:tr w:rsidR="00744CEA" w:rsidRPr="00744CEA" w14:paraId="052D73C3" w14:textId="77777777" w:rsidTr="00744CEA">
        <w:trPr>
          <w:trHeight w:val="298"/>
        </w:trPr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05E22" w14:textId="77777777" w:rsidR="00744CEA" w:rsidRPr="00744CEA" w:rsidRDefault="00744CEA" w:rsidP="00744C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44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7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80409" w14:textId="77777777" w:rsidR="00744CEA" w:rsidRPr="00744CEA" w:rsidRDefault="00744CEA" w:rsidP="0074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44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N acetyl L-cysteine.mp.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FA444" w14:textId="77777777" w:rsidR="00744CEA" w:rsidRPr="00744CEA" w:rsidRDefault="00744CEA" w:rsidP="00744C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44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4088</w:t>
            </w:r>
          </w:p>
        </w:tc>
      </w:tr>
      <w:tr w:rsidR="00744CEA" w:rsidRPr="00744CEA" w14:paraId="0B7C4B7C" w14:textId="77777777" w:rsidTr="00744CEA">
        <w:trPr>
          <w:trHeight w:val="298"/>
        </w:trPr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EB603" w14:textId="77777777" w:rsidR="00744CEA" w:rsidRPr="00744CEA" w:rsidRDefault="00744CEA" w:rsidP="00744C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44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7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97772" w14:textId="77777777" w:rsidR="00744CEA" w:rsidRPr="00744CEA" w:rsidRDefault="00744CEA" w:rsidP="0074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44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N acetylcysteine.mp.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80888" w14:textId="77777777" w:rsidR="00744CEA" w:rsidRPr="00744CEA" w:rsidRDefault="00744CEA" w:rsidP="00744C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44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11078</w:t>
            </w:r>
          </w:p>
        </w:tc>
      </w:tr>
      <w:tr w:rsidR="00744CEA" w:rsidRPr="00744CEA" w14:paraId="499F3348" w14:textId="77777777" w:rsidTr="00744CEA">
        <w:trPr>
          <w:trHeight w:val="298"/>
        </w:trPr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8941C" w14:textId="77777777" w:rsidR="00744CEA" w:rsidRPr="00744CEA" w:rsidRDefault="00744CEA" w:rsidP="00744C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44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7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6DBA0" w14:textId="77777777" w:rsidR="00744CEA" w:rsidRPr="00744CEA" w:rsidRDefault="00744CEA" w:rsidP="0074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44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N-acetyl-cysteine.mp.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460B7" w14:textId="77777777" w:rsidR="00744CEA" w:rsidRPr="00744CEA" w:rsidRDefault="00744CEA" w:rsidP="00744C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44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3429</w:t>
            </w:r>
          </w:p>
        </w:tc>
      </w:tr>
      <w:tr w:rsidR="00744CEA" w:rsidRPr="00744CEA" w14:paraId="61A4E038" w14:textId="77777777" w:rsidTr="00744CEA">
        <w:trPr>
          <w:trHeight w:val="298"/>
        </w:trPr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F3316" w14:textId="77777777" w:rsidR="00744CEA" w:rsidRPr="00744CEA" w:rsidRDefault="00744CEA" w:rsidP="00744C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44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7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7BC57" w14:textId="77777777" w:rsidR="00744CEA" w:rsidRPr="00744CEA" w:rsidRDefault="00744CEA" w:rsidP="0074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44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N-Acetylcysteine.mp. or exp Acetylcysteine/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13E6E" w14:textId="77777777" w:rsidR="00744CEA" w:rsidRPr="00744CEA" w:rsidRDefault="00744CEA" w:rsidP="00744C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44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17779</w:t>
            </w:r>
          </w:p>
        </w:tc>
      </w:tr>
      <w:tr w:rsidR="00744CEA" w:rsidRPr="00744CEA" w14:paraId="4B8CDED5" w14:textId="77777777" w:rsidTr="00744CEA">
        <w:trPr>
          <w:trHeight w:val="298"/>
        </w:trPr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AB185" w14:textId="77777777" w:rsidR="00744CEA" w:rsidRPr="00744CEA" w:rsidRDefault="00744CEA" w:rsidP="00744C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44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21</w:t>
            </w:r>
          </w:p>
        </w:tc>
        <w:tc>
          <w:tcPr>
            <w:tcW w:w="7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8E162" w14:textId="77777777" w:rsidR="00744CEA" w:rsidRPr="00744CEA" w:rsidRDefault="00744CEA" w:rsidP="0074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44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limit 20 to (humans and "adult (19 to 44 years)" and female)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B2A92" w14:textId="77777777" w:rsidR="00744CEA" w:rsidRPr="00744CEA" w:rsidRDefault="00744CEA" w:rsidP="00744C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44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50132</w:t>
            </w:r>
          </w:p>
        </w:tc>
      </w:tr>
      <w:tr w:rsidR="00744CEA" w:rsidRPr="00744CEA" w14:paraId="4ADBEE6C" w14:textId="77777777" w:rsidTr="00744CEA">
        <w:trPr>
          <w:trHeight w:val="298"/>
        </w:trPr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D6944" w14:textId="77777777" w:rsidR="00744CEA" w:rsidRPr="00744CEA" w:rsidRDefault="00744CEA" w:rsidP="00744C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44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20</w:t>
            </w:r>
          </w:p>
        </w:tc>
        <w:tc>
          <w:tcPr>
            <w:tcW w:w="7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C5862" w14:textId="77777777" w:rsidR="00744CEA" w:rsidRPr="00744CEA" w:rsidRDefault="00744CEA" w:rsidP="0074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44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 or 2 or 3 or 4 or 5 or 6 or 7 or 8 or 9 or 10 or 1 1 or 12 or 13 or 14 or 15 or 16 or 17 or 18 or 19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752AF" w14:textId="77777777" w:rsidR="00744CEA" w:rsidRPr="00744CEA" w:rsidRDefault="00744CEA" w:rsidP="00744C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44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159825</w:t>
            </w:r>
          </w:p>
        </w:tc>
      </w:tr>
      <w:tr w:rsidR="00744CEA" w:rsidRPr="00744CEA" w14:paraId="66C8B112" w14:textId="77777777" w:rsidTr="00744CEA">
        <w:trPr>
          <w:trHeight w:val="298"/>
        </w:trPr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67FD2" w14:textId="77777777" w:rsidR="00744CEA" w:rsidRPr="00744CEA" w:rsidRDefault="00744CEA" w:rsidP="00744C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44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19</w:t>
            </w:r>
          </w:p>
        </w:tc>
        <w:tc>
          <w:tcPr>
            <w:tcW w:w="7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28C47" w14:textId="77777777" w:rsidR="00744CEA" w:rsidRPr="00744CEA" w:rsidRDefault="00744CEA" w:rsidP="0074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44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exp Embryo Transfer/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C7CB2" w14:textId="77777777" w:rsidR="00744CEA" w:rsidRPr="00744CEA" w:rsidRDefault="00744CEA" w:rsidP="00744C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44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15492</w:t>
            </w:r>
          </w:p>
        </w:tc>
      </w:tr>
      <w:tr w:rsidR="00744CEA" w:rsidRPr="00744CEA" w14:paraId="79495FC4" w14:textId="77777777" w:rsidTr="00744CEA">
        <w:trPr>
          <w:trHeight w:val="298"/>
        </w:trPr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DFBD8" w14:textId="77777777" w:rsidR="00744CEA" w:rsidRPr="00744CEA" w:rsidRDefault="00744CEA" w:rsidP="00744C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44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</w:t>
            </w:r>
          </w:p>
        </w:tc>
        <w:tc>
          <w:tcPr>
            <w:tcW w:w="7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3746C" w14:textId="77777777" w:rsidR="00744CEA" w:rsidRPr="00744CEA" w:rsidRDefault="00744CEA" w:rsidP="0074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44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(unexplained and endometriosis related infertility).</w:t>
            </w:r>
            <w:proofErr w:type="spellStart"/>
            <w:r w:rsidRPr="00744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mp</w:t>
            </w:r>
            <w:proofErr w:type="spellEnd"/>
            <w:r w:rsidRPr="00744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. [</w:t>
            </w:r>
            <w:proofErr w:type="spellStart"/>
            <w:r w:rsidRPr="00744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mp</w:t>
            </w:r>
            <w:proofErr w:type="spellEnd"/>
            <w:r w:rsidRPr="00744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=title, abstract, original title, name of substance word, subject heading word, floating sub-heading word, keyword heading word, organism supplementary concept word, protocol supplementary concept word, rare disease supplementary concept word, unique identifier, synonyms]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61CBE" w14:textId="77777777" w:rsidR="00744CEA" w:rsidRPr="00744CEA" w:rsidRDefault="00744CEA" w:rsidP="00744C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44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</w:t>
            </w:r>
          </w:p>
        </w:tc>
      </w:tr>
      <w:tr w:rsidR="00744CEA" w:rsidRPr="00744CEA" w14:paraId="690913E1" w14:textId="77777777" w:rsidTr="00744CEA">
        <w:trPr>
          <w:trHeight w:val="298"/>
        </w:trPr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BCBA1" w14:textId="77777777" w:rsidR="00744CEA" w:rsidRPr="00744CEA" w:rsidRDefault="00744CEA" w:rsidP="00744C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44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17</w:t>
            </w:r>
          </w:p>
        </w:tc>
        <w:tc>
          <w:tcPr>
            <w:tcW w:w="7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FA8D9" w14:textId="77777777" w:rsidR="00744CEA" w:rsidRPr="00744CEA" w:rsidRDefault="00744CEA" w:rsidP="0074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44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intracytoplasmic morphologically selected sperm injection.mp.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D39A4" w14:textId="77777777" w:rsidR="00744CEA" w:rsidRPr="00744CEA" w:rsidRDefault="00744CEA" w:rsidP="00744C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44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87</w:t>
            </w:r>
          </w:p>
        </w:tc>
      </w:tr>
      <w:tr w:rsidR="00744CEA" w:rsidRPr="00744CEA" w14:paraId="129F3F79" w14:textId="77777777" w:rsidTr="00744CEA">
        <w:trPr>
          <w:trHeight w:val="298"/>
        </w:trPr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C8DA2" w14:textId="77777777" w:rsidR="00744CEA" w:rsidRPr="00744CEA" w:rsidRDefault="00744CEA" w:rsidP="00744C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44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16</w:t>
            </w:r>
          </w:p>
        </w:tc>
        <w:tc>
          <w:tcPr>
            <w:tcW w:w="7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25319" w14:textId="77777777" w:rsidR="00744CEA" w:rsidRPr="00744CEA" w:rsidRDefault="00744CEA" w:rsidP="0074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44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ICSI.mp.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AB85A" w14:textId="77777777" w:rsidR="00744CEA" w:rsidRPr="00744CEA" w:rsidRDefault="00744CEA" w:rsidP="00744C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44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8057</w:t>
            </w:r>
          </w:p>
        </w:tc>
      </w:tr>
      <w:tr w:rsidR="00744CEA" w:rsidRPr="00744CEA" w14:paraId="27A0A3F1" w14:textId="77777777" w:rsidTr="00744CEA">
        <w:trPr>
          <w:trHeight w:val="298"/>
        </w:trPr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2B238" w14:textId="77777777" w:rsidR="00744CEA" w:rsidRPr="00744CEA" w:rsidRDefault="00744CEA" w:rsidP="00744C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44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15</w:t>
            </w:r>
          </w:p>
        </w:tc>
        <w:tc>
          <w:tcPr>
            <w:tcW w:w="7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BB6BB" w14:textId="77777777" w:rsidR="00744CEA" w:rsidRPr="00744CEA" w:rsidRDefault="00744CEA" w:rsidP="0074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44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IVF .</w:t>
            </w:r>
            <w:proofErr w:type="spellStart"/>
            <w:r w:rsidRPr="00744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mp</w:t>
            </w:r>
            <w:proofErr w:type="spellEnd"/>
            <w:r w:rsidRPr="00744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. or exp Ovulation Induction/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DFA1B" w14:textId="77777777" w:rsidR="00744CEA" w:rsidRPr="00744CEA" w:rsidRDefault="00744CEA" w:rsidP="00744C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44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32016</w:t>
            </w:r>
          </w:p>
        </w:tc>
      </w:tr>
      <w:tr w:rsidR="00744CEA" w:rsidRPr="00744CEA" w14:paraId="2CF0C52D" w14:textId="77777777" w:rsidTr="00744CEA">
        <w:trPr>
          <w:trHeight w:val="298"/>
        </w:trPr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E2EFD" w14:textId="77777777" w:rsidR="00744CEA" w:rsidRPr="00744CEA" w:rsidRDefault="00744CEA" w:rsidP="00744C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44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14</w:t>
            </w:r>
          </w:p>
        </w:tc>
        <w:tc>
          <w:tcPr>
            <w:tcW w:w="7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D82F8" w14:textId="77777777" w:rsidR="00744CEA" w:rsidRPr="00744CEA" w:rsidRDefault="00744CEA" w:rsidP="0074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44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unexplained infertility .</w:t>
            </w:r>
            <w:proofErr w:type="spellStart"/>
            <w:r w:rsidRPr="00744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mp</w:t>
            </w:r>
            <w:proofErr w:type="spellEnd"/>
            <w:r w:rsidRPr="00744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.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61C83" w14:textId="77777777" w:rsidR="00744CEA" w:rsidRPr="00744CEA" w:rsidRDefault="00744CEA" w:rsidP="00744C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44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1924</w:t>
            </w:r>
          </w:p>
        </w:tc>
      </w:tr>
      <w:tr w:rsidR="00744CEA" w:rsidRPr="00744CEA" w14:paraId="60583EFE" w14:textId="77777777" w:rsidTr="00744CEA">
        <w:trPr>
          <w:trHeight w:val="298"/>
        </w:trPr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9254B" w14:textId="77777777" w:rsidR="00744CEA" w:rsidRPr="00744CEA" w:rsidRDefault="00744CEA" w:rsidP="00744C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44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13</w:t>
            </w:r>
          </w:p>
        </w:tc>
        <w:tc>
          <w:tcPr>
            <w:tcW w:w="7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86ED5" w14:textId="77777777" w:rsidR="00744CEA" w:rsidRPr="00744CEA" w:rsidRDefault="00744CEA" w:rsidP="0074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44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Subfertility .</w:t>
            </w:r>
            <w:proofErr w:type="spellStart"/>
            <w:r w:rsidRPr="00744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mp</w:t>
            </w:r>
            <w:proofErr w:type="spellEnd"/>
            <w:r w:rsidRPr="00744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. or exp Infertility/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0D13E" w14:textId="77777777" w:rsidR="00744CEA" w:rsidRPr="00744CEA" w:rsidRDefault="00744CEA" w:rsidP="00744C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44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65240</w:t>
            </w:r>
          </w:p>
        </w:tc>
      </w:tr>
      <w:tr w:rsidR="00744CEA" w:rsidRPr="00744CEA" w14:paraId="0DF73E58" w14:textId="77777777" w:rsidTr="00744CEA">
        <w:trPr>
          <w:trHeight w:val="298"/>
        </w:trPr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57FB3" w14:textId="77777777" w:rsidR="00744CEA" w:rsidRPr="00744CEA" w:rsidRDefault="00744CEA" w:rsidP="00744C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44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12</w:t>
            </w:r>
          </w:p>
        </w:tc>
        <w:tc>
          <w:tcPr>
            <w:tcW w:w="7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0BF4F" w14:textId="77777777" w:rsidR="00744CEA" w:rsidRPr="00744CEA" w:rsidRDefault="00744CEA" w:rsidP="0074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44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Endometriosis.mp. or exp Endometriosis/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805E8" w14:textId="77777777" w:rsidR="00744CEA" w:rsidRPr="00744CEA" w:rsidRDefault="00744CEA" w:rsidP="00744C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44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26486</w:t>
            </w:r>
          </w:p>
        </w:tc>
      </w:tr>
      <w:tr w:rsidR="00744CEA" w:rsidRPr="00744CEA" w14:paraId="1567D2CB" w14:textId="77777777" w:rsidTr="00744CEA">
        <w:trPr>
          <w:trHeight w:val="298"/>
        </w:trPr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F7E1F" w14:textId="77777777" w:rsidR="00744CEA" w:rsidRPr="00744CEA" w:rsidRDefault="00744CEA" w:rsidP="00744C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44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11</w:t>
            </w:r>
          </w:p>
        </w:tc>
        <w:tc>
          <w:tcPr>
            <w:tcW w:w="7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66865" w14:textId="77777777" w:rsidR="00744CEA" w:rsidRPr="00744CEA" w:rsidRDefault="00744CEA" w:rsidP="0074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44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PCOS.mp.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FAB35" w14:textId="77777777" w:rsidR="00744CEA" w:rsidRPr="00744CEA" w:rsidRDefault="00744CEA" w:rsidP="00744C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44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10321</w:t>
            </w:r>
          </w:p>
        </w:tc>
      </w:tr>
      <w:tr w:rsidR="00744CEA" w:rsidRPr="00744CEA" w14:paraId="6AF47088" w14:textId="77777777" w:rsidTr="00744CEA">
        <w:trPr>
          <w:trHeight w:val="298"/>
        </w:trPr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E749C" w14:textId="77777777" w:rsidR="00744CEA" w:rsidRPr="00744CEA" w:rsidRDefault="00744CEA" w:rsidP="00744C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44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10</w:t>
            </w:r>
          </w:p>
        </w:tc>
        <w:tc>
          <w:tcPr>
            <w:tcW w:w="7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C6DBA" w14:textId="77777777" w:rsidR="00744CEA" w:rsidRPr="00744CEA" w:rsidRDefault="00744CEA" w:rsidP="0074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44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Polycystic Ovary Syndrome.mp. or exp Polycystic Ovary Syndrome/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A1F03" w14:textId="77777777" w:rsidR="00744CEA" w:rsidRPr="00744CEA" w:rsidRDefault="00744CEA" w:rsidP="00744C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44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16414</w:t>
            </w:r>
          </w:p>
        </w:tc>
      </w:tr>
      <w:tr w:rsidR="00744CEA" w:rsidRPr="00744CEA" w14:paraId="667BE74A" w14:textId="77777777" w:rsidTr="00744CEA">
        <w:trPr>
          <w:trHeight w:val="298"/>
        </w:trPr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E0552" w14:textId="77777777" w:rsidR="00744CEA" w:rsidRPr="00744CEA" w:rsidRDefault="00744CEA" w:rsidP="00744C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44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</w:t>
            </w:r>
          </w:p>
        </w:tc>
        <w:tc>
          <w:tcPr>
            <w:tcW w:w="7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F0303" w14:textId="77777777" w:rsidR="00744CEA" w:rsidRPr="00744CEA" w:rsidRDefault="00744CEA" w:rsidP="0074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44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Female subfertility .</w:t>
            </w:r>
            <w:proofErr w:type="spellStart"/>
            <w:r w:rsidRPr="00744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mp</w:t>
            </w:r>
            <w:proofErr w:type="spellEnd"/>
            <w:r w:rsidRPr="00744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. or exp </w:t>
            </w:r>
            <w:proofErr w:type="gramStart"/>
            <w:r w:rsidRPr="00744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Infertility ,</w:t>
            </w:r>
            <w:proofErr w:type="gramEnd"/>
            <w:r w:rsidRPr="00744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Female/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37D54" w14:textId="77777777" w:rsidR="00744CEA" w:rsidRPr="00744CEA" w:rsidRDefault="00744CEA" w:rsidP="00744C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44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27751</w:t>
            </w:r>
          </w:p>
        </w:tc>
      </w:tr>
      <w:tr w:rsidR="00744CEA" w:rsidRPr="00744CEA" w14:paraId="51A0D9A0" w14:textId="77777777" w:rsidTr="00744CEA">
        <w:trPr>
          <w:trHeight w:val="298"/>
        </w:trPr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4F1AD" w14:textId="77777777" w:rsidR="00744CEA" w:rsidRPr="00744CEA" w:rsidRDefault="00744CEA" w:rsidP="00744C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44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</w:t>
            </w:r>
          </w:p>
        </w:tc>
        <w:tc>
          <w:tcPr>
            <w:tcW w:w="7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853FC" w14:textId="77777777" w:rsidR="00744CEA" w:rsidRPr="00744CEA" w:rsidRDefault="00744CEA" w:rsidP="0074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44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assisted reproduction techniques.mp. or exp Reproductive T </w:t>
            </w:r>
            <w:proofErr w:type="spellStart"/>
            <w:r w:rsidRPr="00744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echniques</w:t>
            </w:r>
            <w:proofErr w:type="spellEnd"/>
            <w:r w:rsidRPr="00744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, Assisted/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AD817" w14:textId="77777777" w:rsidR="00744CEA" w:rsidRPr="00744CEA" w:rsidRDefault="00744CEA" w:rsidP="00744C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44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66908</w:t>
            </w:r>
          </w:p>
        </w:tc>
      </w:tr>
      <w:tr w:rsidR="00744CEA" w:rsidRPr="00744CEA" w14:paraId="2A75350D" w14:textId="77777777" w:rsidTr="00744CEA">
        <w:trPr>
          <w:trHeight w:val="298"/>
        </w:trPr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99EDA" w14:textId="77777777" w:rsidR="00744CEA" w:rsidRPr="00744CEA" w:rsidRDefault="00744CEA" w:rsidP="00744C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44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</w:t>
            </w:r>
          </w:p>
        </w:tc>
        <w:tc>
          <w:tcPr>
            <w:tcW w:w="7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FCEDD" w14:textId="77777777" w:rsidR="00744CEA" w:rsidRPr="00744CEA" w:rsidRDefault="00744CEA" w:rsidP="0074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44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artificial insemination.mp.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FBA91" w14:textId="77777777" w:rsidR="00744CEA" w:rsidRPr="00744CEA" w:rsidRDefault="00744CEA" w:rsidP="00744C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44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6423</w:t>
            </w:r>
          </w:p>
        </w:tc>
      </w:tr>
      <w:tr w:rsidR="00744CEA" w:rsidRPr="00744CEA" w14:paraId="64DDF1EB" w14:textId="77777777" w:rsidTr="00744CEA">
        <w:trPr>
          <w:trHeight w:val="298"/>
        </w:trPr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10E89" w14:textId="77777777" w:rsidR="00744CEA" w:rsidRPr="00744CEA" w:rsidRDefault="00744CEA" w:rsidP="00744C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44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7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77D4F" w14:textId="77777777" w:rsidR="00744CEA" w:rsidRPr="00744CEA" w:rsidRDefault="00744CEA" w:rsidP="0074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44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Intrauterine Insemination.mp.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EE398" w14:textId="77777777" w:rsidR="00744CEA" w:rsidRPr="00744CEA" w:rsidRDefault="00744CEA" w:rsidP="00744C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44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2369</w:t>
            </w:r>
          </w:p>
        </w:tc>
      </w:tr>
      <w:tr w:rsidR="00744CEA" w:rsidRPr="00744CEA" w14:paraId="18E7C534" w14:textId="77777777" w:rsidTr="00744CEA">
        <w:trPr>
          <w:trHeight w:val="298"/>
        </w:trPr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6AAF3" w14:textId="77777777" w:rsidR="00744CEA" w:rsidRPr="00744CEA" w:rsidRDefault="00744CEA" w:rsidP="00744C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44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7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8F94D" w14:textId="77777777" w:rsidR="00744CEA" w:rsidRPr="00744CEA" w:rsidRDefault="00744CEA" w:rsidP="0074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44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exp Insemination, Artificial/ or insemination, intrauterine.mp.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0F4AF" w14:textId="77777777" w:rsidR="00744CEA" w:rsidRPr="00744CEA" w:rsidRDefault="00744CEA" w:rsidP="00744C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44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11454</w:t>
            </w:r>
          </w:p>
        </w:tc>
      </w:tr>
      <w:tr w:rsidR="00744CEA" w:rsidRPr="00744CEA" w14:paraId="06277E23" w14:textId="77777777" w:rsidTr="00744CEA">
        <w:trPr>
          <w:trHeight w:val="298"/>
        </w:trPr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51763" w14:textId="77777777" w:rsidR="00744CEA" w:rsidRPr="00744CEA" w:rsidRDefault="00744CEA" w:rsidP="00744C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44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7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EECFC" w14:textId="77777777" w:rsidR="00744CEA" w:rsidRPr="00744CEA" w:rsidRDefault="00744CEA" w:rsidP="0074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44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superovulation induction.mp.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645FA" w14:textId="77777777" w:rsidR="00744CEA" w:rsidRPr="00744CEA" w:rsidRDefault="00744CEA" w:rsidP="00744C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44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52</w:t>
            </w:r>
          </w:p>
        </w:tc>
      </w:tr>
      <w:tr w:rsidR="00744CEA" w:rsidRPr="00744CEA" w14:paraId="3725B8E4" w14:textId="77777777" w:rsidTr="00744CEA">
        <w:trPr>
          <w:trHeight w:val="298"/>
        </w:trPr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EB0EC" w14:textId="77777777" w:rsidR="00744CEA" w:rsidRPr="00744CEA" w:rsidRDefault="00744CEA" w:rsidP="00744C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44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7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62E05" w14:textId="77777777" w:rsidR="00744CEA" w:rsidRPr="00744CEA" w:rsidRDefault="00744CEA" w:rsidP="0074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44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exp Superovulation/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038F5" w14:textId="77777777" w:rsidR="00744CEA" w:rsidRPr="00744CEA" w:rsidRDefault="00744CEA" w:rsidP="00744C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44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1918</w:t>
            </w:r>
          </w:p>
        </w:tc>
      </w:tr>
      <w:tr w:rsidR="00744CEA" w:rsidRPr="00744CEA" w14:paraId="1BDBE2E3" w14:textId="77777777" w:rsidTr="00744CEA">
        <w:trPr>
          <w:trHeight w:val="298"/>
        </w:trPr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2CAE9" w14:textId="77777777" w:rsidR="00744CEA" w:rsidRPr="00744CEA" w:rsidRDefault="00744CEA" w:rsidP="00744C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44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7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F1C71" w14:textId="77777777" w:rsidR="00744CEA" w:rsidRPr="00744CEA" w:rsidRDefault="00744CEA" w:rsidP="0074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44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exp Sperm Injections, Intracytoplasmic/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3060C" w14:textId="77777777" w:rsidR="00744CEA" w:rsidRPr="00744CEA" w:rsidRDefault="00744CEA" w:rsidP="00744C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44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6286</w:t>
            </w:r>
          </w:p>
        </w:tc>
      </w:tr>
      <w:tr w:rsidR="00744CEA" w:rsidRPr="00744CEA" w14:paraId="4C31F5A8" w14:textId="77777777" w:rsidTr="00744CEA">
        <w:trPr>
          <w:trHeight w:val="298"/>
        </w:trPr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BE0DA" w14:textId="77777777" w:rsidR="00744CEA" w:rsidRPr="00744CEA" w:rsidRDefault="00744CEA" w:rsidP="00744C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44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7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DE27D" w14:textId="77777777" w:rsidR="00744CEA" w:rsidRPr="00744CEA" w:rsidRDefault="00744CEA" w:rsidP="0074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44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exp Fertilization in Vitro/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6A056" w14:textId="77777777" w:rsidR="00744CEA" w:rsidRPr="00744CEA" w:rsidRDefault="00744CEA" w:rsidP="00744C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44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34407</w:t>
            </w:r>
          </w:p>
        </w:tc>
      </w:tr>
    </w:tbl>
    <w:p w14:paraId="79B1B122" w14:textId="77777777" w:rsidR="00744CEA" w:rsidRPr="00744CEA" w:rsidRDefault="00744CEA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744CEA" w:rsidRPr="00744C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rAwMDU1Nzc0NjU2NTVW0lEKTi0uzszPAykwqQUACnY2CSwAAAA="/>
  </w:docVars>
  <w:rsids>
    <w:rsidRoot w:val="00071373"/>
    <w:rsid w:val="00071373"/>
    <w:rsid w:val="0056674D"/>
    <w:rsid w:val="00744CEA"/>
    <w:rsid w:val="008045C4"/>
    <w:rsid w:val="008E1289"/>
    <w:rsid w:val="00B13210"/>
    <w:rsid w:val="00B937C7"/>
    <w:rsid w:val="00F4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011819"/>
  <w15:chartTrackingRefBased/>
  <w15:docId w15:val="{D3899FC7-ABA4-443B-844A-7C043A453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071373"/>
    <w:pPr>
      <w:spacing w:beforeAutospacing="1" w:after="100" w:afterAutospacing="1" w:line="360" w:lineRule="auto"/>
      <w:outlineLvl w:val="0"/>
    </w:pPr>
    <w:rPr>
      <w:rFonts w:ascii="Times New Roman" w:eastAsia="SimSun" w:hAnsi="Times New Roman" w:cs="Times New Roman" w:hint="eastAsia"/>
      <w:b/>
      <w:bCs/>
      <w:kern w:val="44"/>
      <w:sz w:val="36"/>
      <w:szCs w:val="48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WebChar">
    <w:name w:val="Normal (Web) Char"/>
    <w:link w:val="NormalWeb"/>
    <w:qFormat/>
    <w:rsid w:val="00071373"/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styleId="NormalWeb">
    <w:name w:val="Normal (Web)"/>
    <w:link w:val="NormalWebChar"/>
    <w:qFormat/>
    <w:rsid w:val="00071373"/>
    <w:pPr>
      <w:spacing w:beforeAutospacing="1" w:after="100" w:afterAutospacing="1"/>
      <w:jc w:val="both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customStyle="1" w:styleId="Heading1Char">
    <w:name w:val="Heading 1 Char"/>
    <w:basedOn w:val="DefaultParagraphFont"/>
    <w:link w:val="Heading1"/>
    <w:qFormat/>
    <w:rsid w:val="00071373"/>
    <w:rPr>
      <w:rFonts w:ascii="Times New Roman" w:eastAsia="SimSun" w:hAnsi="Times New Roman" w:cs="Times New Roman"/>
      <w:b/>
      <w:bCs/>
      <w:kern w:val="44"/>
      <w:sz w:val="36"/>
      <w:szCs w:val="48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13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1373"/>
    <w:rPr>
      <w:rFonts w:ascii="Segoe UI" w:hAnsi="Segoe UI" w:cs="Segoe UI"/>
      <w:sz w:val="18"/>
      <w:szCs w:val="18"/>
    </w:rPr>
  </w:style>
  <w:style w:type="paragraph" w:customStyle="1" w:styleId="EndNoteBibliography">
    <w:name w:val="EndNote Bibliography"/>
    <w:basedOn w:val="Normal"/>
    <w:link w:val="EndNoteBibliographyChar"/>
    <w:rsid w:val="00B937C7"/>
    <w:pPr>
      <w:spacing w:line="240" w:lineRule="auto"/>
      <w:jc w:val="both"/>
    </w:pPr>
    <w:rPr>
      <w:rFonts w:ascii="Calibri" w:hAnsi="Calibri" w:cs="Calibri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B937C7"/>
    <w:rPr>
      <w:rFonts w:ascii="Calibri" w:hAnsi="Calibri" w:cs="Calibri"/>
      <w:noProof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1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1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6</Pages>
  <Words>1533</Words>
  <Characters>8739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Nagita Mandhotra</dc:creator>
  <cp:keywords/>
  <dc:description/>
  <cp:lastModifiedBy>Nagita Mandhotra</cp:lastModifiedBy>
  <cp:revision>6</cp:revision>
  <dcterms:created xsi:type="dcterms:W3CDTF">2020-03-16T04:12:00Z</dcterms:created>
  <dcterms:modified xsi:type="dcterms:W3CDTF">2020-03-25T16:36:00Z</dcterms:modified>
</cp:coreProperties>
</file>