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F4370" w14:textId="77777777" w:rsidR="00DB3DC4" w:rsidRPr="001D5DFA" w:rsidRDefault="00DB3DC4" w:rsidP="00DB3DC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DFA">
        <w:rPr>
          <w:rFonts w:ascii="Times New Roman" w:eastAsia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D5DFA">
        <w:rPr>
          <w:rFonts w:ascii="Times New Roman" w:eastAsia="Times New Roman" w:hAnsi="Times New Roman" w:cs="Times New Roman"/>
          <w:sz w:val="24"/>
          <w:szCs w:val="24"/>
        </w:rPr>
        <w:t xml:space="preserve"> Coffee production and prices in Rwanda</w:t>
      </w:r>
    </w:p>
    <w:tbl>
      <w:tblPr>
        <w:tblStyle w:val="TableGrid"/>
        <w:tblW w:w="129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90"/>
        <w:gridCol w:w="900"/>
        <w:gridCol w:w="990"/>
        <w:gridCol w:w="900"/>
        <w:gridCol w:w="990"/>
        <w:gridCol w:w="1080"/>
        <w:gridCol w:w="1260"/>
        <w:gridCol w:w="990"/>
        <w:gridCol w:w="990"/>
        <w:gridCol w:w="990"/>
        <w:gridCol w:w="990"/>
        <w:gridCol w:w="1080"/>
      </w:tblGrid>
      <w:tr w:rsidR="00DB3DC4" w:rsidRPr="001D5DFA" w14:paraId="47560F3F" w14:textId="77777777" w:rsidTr="008B1F1C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FAF08A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Year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EA913B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Total (</w:t>
            </w:r>
            <w:proofErr w:type="spellStart"/>
            <w:r w:rsidRPr="001D5DFA">
              <w:rPr>
                <w:rFonts w:ascii="Times New Roman" w:eastAsia="Times New Roman" w:hAnsi="Times New Roman" w:cs="Times New Roman"/>
              </w:rPr>
              <w:t>tonnes</w:t>
            </w:r>
            <w:proofErr w:type="spellEnd"/>
            <w:r w:rsidRPr="001D5D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D27FFD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Yield (</w:t>
            </w:r>
            <w:r w:rsidRPr="001D5DFA">
              <w:rPr>
                <w:rFonts w:ascii="Times New Roman" w:eastAsia="Times New Roman" w:hAnsi="Times New Roman" w:cs="Times New Roman"/>
                <w:highlight w:val="yellow"/>
              </w:rPr>
              <w:t>hg</w:t>
            </w:r>
            <w:r w:rsidRPr="001D5DFA">
              <w:rPr>
                <w:rFonts w:ascii="Times New Roman" w:eastAsia="Times New Roman" w:hAnsi="Times New Roman" w:cs="Times New Roman"/>
              </w:rPr>
              <w:t>/ha)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84FAFA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Exports (</w:t>
            </w:r>
            <w:proofErr w:type="spellStart"/>
            <w:r w:rsidRPr="001D5DFA">
              <w:rPr>
                <w:rFonts w:ascii="Times New Roman" w:eastAsia="Times New Roman" w:hAnsi="Times New Roman" w:cs="Times New Roman"/>
              </w:rPr>
              <w:t>tonnes</w:t>
            </w:r>
            <w:proofErr w:type="spellEnd"/>
            <w:r w:rsidRPr="001D5D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9D4281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Export Value (1,000 USD)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0D281B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 xml:space="preserve">Export Price (USD/ </w:t>
            </w:r>
            <w:proofErr w:type="spellStart"/>
            <w:r w:rsidRPr="001D5DFA">
              <w:rPr>
                <w:rFonts w:ascii="Times New Roman" w:eastAsia="Times New Roman" w:hAnsi="Times New Roman" w:cs="Times New Roman"/>
              </w:rPr>
              <w:t>tonne</w:t>
            </w:r>
            <w:proofErr w:type="spellEnd"/>
            <w:r w:rsidRPr="001D5D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C85419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Export Price (</w:t>
            </w:r>
            <w:r w:rsidRPr="001D5DFA">
              <w:rPr>
                <w:rFonts w:ascii="Cambria Math" w:eastAsia="Times New Roman" w:hAnsi="Cambria Math" w:cs="Times New Roman"/>
              </w:rPr>
              <w:t>¢</w:t>
            </w:r>
            <w:r w:rsidRPr="001D5DFA">
              <w:rPr>
                <w:rFonts w:ascii="Times New Roman" w:eastAsia="Times New Roman" w:hAnsi="Times New Roman" w:cs="Times New Roman"/>
              </w:rPr>
              <w:t>/pound)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4F1714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 xml:space="preserve">ICA Columbian </w:t>
            </w:r>
            <w:proofErr w:type="spellStart"/>
            <w:r w:rsidRPr="001D5DFA">
              <w:rPr>
                <w:rFonts w:ascii="Times New Roman" w:eastAsia="Times New Roman" w:hAnsi="Times New Roman" w:cs="Times New Roman"/>
              </w:rPr>
              <w:t>Milds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35257E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 xml:space="preserve">ICA Other </w:t>
            </w:r>
            <w:proofErr w:type="spellStart"/>
            <w:r w:rsidRPr="001D5DFA">
              <w:rPr>
                <w:rFonts w:ascii="Times New Roman" w:eastAsia="Times New Roman" w:hAnsi="Times New Roman" w:cs="Times New Roman"/>
              </w:rPr>
              <w:t>Milds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EC3AB2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Rwanda Farmer Price (FAO)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94BC65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Rwanda Farmer Price (ICA)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0C4096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Trade Price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16A8C9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Share Exported</w:t>
            </w:r>
          </w:p>
        </w:tc>
      </w:tr>
      <w:tr w:rsidR="00DB3DC4" w:rsidRPr="001D5DFA" w14:paraId="46E5E5AD" w14:textId="77777777" w:rsidTr="008B1F1C">
        <w:tc>
          <w:tcPr>
            <w:tcW w:w="810" w:type="dxa"/>
            <w:tcBorders>
              <w:top w:val="single" w:sz="4" w:space="0" w:color="auto"/>
            </w:tcBorders>
          </w:tcPr>
          <w:p w14:paraId="4B93B0D6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1993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BF3F07C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27,510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85DB0B8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5,191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D515D6F" w14:textId="77777777" w:rsidR="00DB3DC4" w:rsidRPr="001D5DFA" w:rsidRDefault="00DB3DC4" w:rsidP="008B1F1C">
            <w:pPr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29,667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57A35F4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30,000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C74A82F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1,011.22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264E50C" w14:textId="77777777" w:rsidR="00DB3DC4" w:rsidRPr="001D5DFA" w:rsidRDefault="00DB3DC4" w:rsidP="008B1F1C">
            <w:pPr>
              <w:tabs>
                <w:tab w:val="decimal" w:pos="39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45.965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3B3CC42" w14:textId="77777777" w:rsidR="00DB3DC4" w:rsidRPr="001D5DFA" w:rsidRDefault="00DB3DC4" w:rsidP="008B1F1C">
            <w:pPr>
              <w:tabs>
                <w:tab w:val="decimal" w:pos="58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75.79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3AFE416" w14:textId="77777777" w:rsidR="00DB3DC4" w:rsidRPr="001D5DFA" w:rsidRDefault="00DB3DC4" w:rsidP="008B1F1C">
            <w:pPr>
              <w:tabs>
                <w:tab w:val="decimal" w:pos="42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70.76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DCDC6E2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A5389FE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45.21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1E1B076" w14:textId="77777777" w:rsidR="00DB3DC4" w:rsidRPr="001D5DFA" w:rsidRDefault="00DB3DC4" w:rsidP="008B1F1C">
            <w:pPr>
              <w:tabs>
                <w:tab w:val="decimal" w:pos="37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68.58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A3B7AE1" w14:textId="77777777" w:rsidR="00DB3DC4" w:rsidRPr="001D5DFA" w:rsidRDefault="00DB3DC4" w:rsidP="008B1F1C">
            <w:pPr>
              <w:tabs>
                <w:tab w:val="decimal" w:pos="24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1.0784</w:t>
            </w:r>
          </w:p>
        </w:tc>
      </w:tr>
      <w:tr w:rsidR="00DB3DC4" w:rsidRPr="001D5DFA" w14:paraId="63AD9DC3" w14:textId="77777777" w:rsidTr="008B1F1C">
        <w:tc>
          <w:tcPr>
            <w:tcW w:w="810" w:type="dxa"/>
          </w:tcPr>
          <w:p w14:paraId="7CA8F2D0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1994</w:t>
            </w:r>
          </w:p>
        </w:tc>
        <w:tc>
          <w:tcPr>
            <w:tcW w:w="990" w:type="dxa"/>
          </w:tcPr>
          <w:p w14:paraId="78781503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1,274</w:t>
            </w:r>
          </w:p>
        </w:tc>
        <w:tc>
          <w:tcPr>
            <w:tcW w:w="900" w:type="dxa"/>
          </w:tcPr>
          <w:p w14:paraId="31CB133F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5,096</w:t>
            </w:r>
          </w:p>
        </w:tc>
        <w:tc>
          <w:tcPr>
            <w:tcW w:w="990" w:type="dxa"/>
          </w:tcPr>
          <w:p w14:paraId="56AE14CD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1,800</w:t>
            </w:r>
          </w:p>
        </w:tc>
        <w:tc>
          <w:tcPr>
            <w:tcW w:w="900" w:type="dxa"/>
          </w:tcPr>
          <w:p w14:paraId="6F60F029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2,300</w:t>
            </w:r>
          </w:p>
        </w:tc>
        <w:tc>
          <w:tcPr>
            <w:tcW w:w="990" w:type="dxa"/>
          </w:tcPr>
          <w:p w14:paraId="74EA401D" w14:textId="77777777" w:rsidR="00DB3DC4" w:rsidRPr="001D5DFA" w:rsidRDefault="00DB3DC4" w:rsidP="008B1F1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1,277.78</w:t>
            </w:r>
          </w:p>
        </w:tc>
        <w:tc>
          <w:tcPr>
            <w:tcW w:w="1080" w:type="dxa"/>
          </w:tcPr>
          <w:p w14:paraId="59AA960A" w14:textId="77777777" w:rsidR="00DB3DC4" w:rsidRPr="001D5DFA" w:rsidRDefault="00DB3DC4" w:rsidP="008B1F1C">
            <w:pPr>
              <w:tabs>
                <w:tab w:val="decimal" w:pos="39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58.081</w:t>
            </w:r>
          </w:p>
        </w:tc>
        <w:tc>
          <w:tcPr>
            <w:tcW w:w="1260" w:type="dxa"/>
          </w:tcPr>
          <w:p w14:paraId="004AE111" w14:textId="77777777" w:rsidR="00DB3DC4" w:rsidRPr="001D5DFA" w:rsidRDefault="00DB3DC4" w:rsidP="008B1F1C">
            <w:pPr>
              <w:tabs>
                <w:tab w:val="decimal" w:pos="58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157.27</w:t>
            </w:r>
          </w:p>
        </w:tc>
        <w:tc>
          <w:tcPr>
            <w:tcW w:w="990" w:type="dxa"/>
          </w:tcPr>
          <w:p w14:paraId="53A8FE13" w14:textId="77777777" w:rsidR="00DB3DC4" w:rsidRPr="001D5DFA" w:rsidRDefault="00DB3DC4" w:rsidP="008B1F1C">
            <w:pPr>
              <w:tabs>
                <w:tab w:val="decimal" w:pos="42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150.04</w:t>
            </w:r>
          </w:p>
        </w:tc>
        <w:tc>
          <w:tcPr>
            <w:tcW w:w="990" w:type="dxa"/>
          </w:tcPr>
          <w:p w14:paraId="152801E3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3ADD214E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49.42</w:t>
            </w:r>
          </w:p>
        </w:tc>
        <w:tc>
          <w:tcPr>
            <w:tcW w:w="990" w:type="dxa"/>
          </w:tcPr>
          <w:p w14:paraId="50537DE2" w14:textId="77777777" w:rsidR="00DB3DC4" w:rsidRPr="001D5DFA" w:rsidRDefault="00DB3DC4" w:rsidP="008B1F1C">
            <w:pPr>
              <w:tabs>
                <w:tab w:val="decimal" w:pos="37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144.84</w:t>
            </w:r>
          </w:p>
        </w:tc>
        <w:tc>
          <w:tcPr>
            <w:tcW w:w="1080" w:type="dxa"/>
          </w:tcPr>
          <w:p w14:paraId="2E112B0F" w14:textId="77777777" w:rsidR="00DB3DC4" w:rsidRPr="001D5DFA" w:rsidRDefault="00DB3DC4" w:rsidP="008B1F1C">
            <w:pPr>
              <w:tabs>
                <w:tab w:val="decimal" w:pos="24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1.4129</w:t>
            </w:r>
          </w:p>
        </w:tc>
      </w:tr>
      <w:tr w:rsidR="00DB3DC4" w:rsidRPr="001D5DFA" w14:paraId="4B79D241" w14:textId="77777777" w:rsidTr="008B1F1C">
        <w:tc>
          <w:tcPr>
            <w:tcW w:w="810" w:type="dxa"/>
          </w:tcPr>
          <w:p w14:paraId="168A2E57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1995</w:t>
            </w:r>
          </w:p>
        </w:tc>
        <w:tc>
          <w:tcPr>
            <w:tcW w:w="990" w:type="dxa"/>
          </w:tcPr>
          <w:p w14:paraId="4E2073AE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21,952</w:t>
            </w:r>
          </w:p>
        </w:tc>
        <w:tc>
          <w:tcPr>
            <w:tcW w:w="900" w:type="dxa"/>
          </w:tcPr>
          <w:p w14:paraId="4E02BD44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5,933</w:t>
            </w:r>
          </w:p>
        </w:tc>
        <w:tc>
          <w:tcPr>
            <w:tcW w:w="990" w:type="dxa"/>
          </w:tcPr>
          <w:p w14:paraId="5A23B87C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8,248</w:t>
            </w:r>
          </w:p>
        </w:tc>
        <w:tc>
          <w:tcPr>
            <w:tcW w:w="900" w:type="dxa"/>
          </w:tcPr>
          <w:p w14:paraId="276964A2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29,922</w:t>
            </w:r>
          </w:p>
        </w:tc>
        <w:tc>
          <w:tcPr>
            <w:tcW w:w="990" w:type="dxa"/>
          </w:tcPr>
          <w:p w14:paraId="114670CC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3,627.79</w:t>
            </w:r>
          </w:p>
        </w:tc>
        <w:tc>
          <w:tcPr>
            <w:tcW w:w="1080" w:type="dxa"/>
          </w:tcPr>
          <w:p w14:paraId="566202B2" w14:textId="77777777" w:rsidR="00DB3DC4" w:rsidRPr="001D5DFA" w:rsidRDefault="00DB3DC4" w:rsidP="008B1F1C">
            <w:pPr>
              <w:tabs>
                <w:tab w:val="decimal" w:pos="39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164.899</w:t>
            </w:r>
          </w:p>
        </w:tc>
        <w:tc>
          <w:tcPr>
            <w:tcW w:w="1260" w:type="dxa"/>
          </w:tcPr>
          <w:p w14:paraId="090E5689" w14:textId="77777777" w:rsidR="00DB3DC4" w:rsidRPr="001D5DFA" w:rsidRDefault="00DB3DC4" w:rsidP="008B1F1C">
            <w:pPr>
              <w:tabs>
                <w:tab w:val="decimal" w:pos="58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158.33</w:t>
            </w:r>
          </w:p>
        </w:tc>
        <w:tc>
          <w:tcPr>
            <w:tcW w:w="990" w:type="dxa"/>
          </w:tcPr>
          <w:p w14:paraId="061A8084" w14:textId="77777777" w:rsidR="00DB3DC4" w:rsidRPr="001D5DFA" w:rsidRDefault="00DB3DC4" w:rsidP="008B1F1C">
            <w:pPr>
              <w:tabs>
                <w:tab w:val="decimal" w:pos="42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151.15</w:t>
            </w:r>
          </w:p>
        </w:tc>
        <w:tc>
          <w:tcPr>
            <w:tcW w:w="990" w:type="dxa"/>
          </w:tcPr>
          <w:p w14:paraId="41C10B04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25D061BC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54.93</w:t>
            </w:r>
          </w:p>
        </w:tc>
        <w:tc>
          <w:tcPr>
            <w:tcW w:w="990" w:type="dxa"/>
          </w:tcPr>
          <w:p w14:paraId="46423580" w14:textId="77777777" w:rsidR="00DB3DC4" w:rsidRPr="001D5DFA" w:rsidRDefault="00DB3DC4" w:rsidP="008B1F1C">
            <w:pPr>
              <w:tabs>
                <w:tab w:val="decimal" w:pos="37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146.34</w:t>
            </w:r>
          </w:p>
        </w:tc>
        <w:tc>
          <w:tcPr>
            <w:tcW w:w="1080" w:type="dxa"/>
          </w:tcPr>
          <w:p w14:paraId="750B3EEC" w14:textId="77777777" w:rsidR="00DB3DC4" w:rsidRPr="001D5DFA" w:rsidRDefault="00DB3DC4" w:rsidP="008B1F1C">
            <w:pPr>
              <w:tabs>
                <w:tab w:val="decimal" w:pos="24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0.3757</w:t>
            </w:r>
          </w:p>
        </w:tc>
      </w:tr>
      <w:tr w:rsidR="00DB3DC4" w:rsidRPr="001D5DFA" w14:paraId="5C7F0AD1" w14:textId="77777777" w:rsidTr="008B1F1C">
        <w:tc>
          <w:tcPr>
            <w:tcW w:w="810" w:type="dxa"/>
          </w:tcPr>
          <w:p w14:paraId="1B83DE75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1996</w:t>
            </w:r>
          </w:p>
        </w:tc>
        <w:tc>
          <w:tcPr>
            <w:tcW w:w="990" w:type="dxa"/>
          </w:tcPr>
          <w:p w14:paraId="2CF9F5FD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15,285</w:t>
            </w:r>
          </w:p>
        </w:tc>
        <w:tc>
          <w:tcPr>
            <w:tcW w:w="900" w:type="dxa"/>
          </w:tcPr>
          <w:p w14:paraId="0C5EA954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6,114</w:t>
            </w:r>
          </w:p>
        </w:tc>
        <w:tc>
          <w:tcPr>
            <w:tcW w:w="990" w:type="dxa"/>
          </w:tcPr>
          <w:p w14:paraId="2692BAC2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2,111</w:t>
            </w:r>
          </w:p>
        </w:tc>
        <w:tc>
          <w:tcPr>
            <w:tcW w:w="900" w:type="dxa"/>
          </w:tcPr>
          <w:p w14:paraId="661363A4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4,379</w:t>
            </w:r>
          </w:p>
        </w:tc>
        <w:tc>
          <w:tcPr>
            <w:tcW w:w="990" w:type="dxa"/>
          </w:tcPr>
          <w:p w14:paraId="10E26924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2,074.37</w:t>
            </w:r>
          </w:p>
        </w:tc>
        <w:tc>
          <w:tcPr>
            <w:tcW w:w="1080" w:type="dxa"/>
          </w:tcPr>
          <w:p w14:paraId="58E84665" w14:textId="77777777" w:rsidR="00DB3DC4" w:rsidRPr="001D5DFA" w:rsidRDefault="00DB3DC4" w:rsidP="008B1F1C">
            <w:pPr>
              <w:tabs>
                <w:tab w:val="decimal" w:pos="39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94.290</w:t>
            </w:r>
          </w:p>
        </w:tc>
        <w:tc>
          <w:tcPr>
            <w:tcW w:w="1260" w:type="dxa"/>
          </w:tcPr>
          <w:p w14:paraId="61E172FF" w14:textId="77777777" w:rsidR="00DB3DC4" w:rsidRPr="001D5DFA" w:rsidRDefault="00DB3DC4" w:rsidP="008B1F1C">
            <w:pPr>
              <w:tabs>
                <w:tab w:val="decimal" w:pos="58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131.23</w:t>
            </w:r>
          </w:p>
        </w:tc>
        <w:tc>
          <w:tcPr>
            <w:tcW w:w="990" w:type="dxa"/>
          </w:tcPr>
          <w:p w14:paraId="21058677" w14:textId="77777777" w:rsidR="00DB3DC4" w:rsidRPr="001D5DFA" w:rsidRDefault="00DB3DC4" w:rsidP="008B1F1C">
            <w:pPr>
              <w:tabs>
                <w:tab w:val="decimal" w:pos="42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122.21</w:t>
            </w:r>
          </w:p>
        </w:tc>
        <w:tc>
          <w:tcPr>
            <w:tcW w:w="990" w:type="dxa"/>
          </w:tcPr>
          <w:p w14:paraId="6C04574C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74.03</w:t>
            </w:r>
          </w:p>
        </w:tc>
        <w:tc>
          <w:tcPr>
            <w:tcW w:w="990" w:type="dxa"/>
          </w:tcPr>
          <w:p w14:paraId="7D95F72A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55.44</w:t>
            </w:r>
          </w:p>
        </w:tc>
        <w:tc>
          <w:tcPr>
            <w:tcW w:w="990" w:type="dxa"/>
          </w:tcPr>
          <w:p w14:paraId="7D38107F" w14:textId="77777777" w:rsidR="00DB3DC4" w:rsidRPr="001D5DFA" w:rsidRDefault="00DB3DC4" w:rsidP="008B1F1C">
            <w:pPr>
              <w:tabs>
                <w:tab w:val="decimal" w:pos="37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115.52</w:t>
            </w:r>
          </w:p>
        </w:tc>
        <w:tc>
          <w:tcPr>
            <w:tcW w:w="1080" w:type="dxa"/>
          </w:tcPr>
          <w:p w14:paraId="6ADDDD48" w14:textId="77777777" w:rsidR="00DB3DC4" w:rsidRPr="001D5DFA" w:rsidRDefault="00DB3DC4" w:rsidP="008B1F1C">
            <w:pPr>
              <w:tabs>
                <w:tab w:val="decimal" w:pos="24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0.1381</w:t>
            </w:r>
          </w:p>
        </w:tc>
      </w:tr>
      <w:tr w:rsidR="00DB3DC4" w:rsidRPr="001D5DFA" w14:paraId="45EF2DB8" w14:textId="77777777" w:rsidTr="008B1F1C">
        <w:tc>
          <w:tcPr>
            <w:tcW w:w="810" w:type="dxa"/>
          </w:tcPr>
          <w:p w14:paraId="10CED0EA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1997</w:t>
            </w:r>
          </w:p>
        </w:tc>
        <w:tc>
          <w:tcPr>
            <w:tcW w:w="990" w:type="dxa"/>
          </w:tcPr>
          <w:p w14:paraId="69316471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14,830</w:t>
            </w:r>
          </w:p>
        </w:tc>
        <w:tc>
          <w:tcPr>
            <w:tcW w:w="900" w:type="dxa"/>
          </w:tcPr>
          <w:p w14:paraId="26E72F2D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6,741</w:t>
            </w:r>
          </w:p>
        </w:tc>
        <w:tc>
          <w:tcPr>
            <w:tcW w:w="990" w:type="dxa"/>
          </w:tcPr>
          <w:p w14:paraId="0E0988F3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10,341</w:t>
            </w:r>
          </w:p>
        </w:tc>
        <w:tc>
          <w:tcPr>
            <w:tcW w:w="900" w:type="dxa"/>
          </w:tcPr>
          <w:p w14:paraId="1ED77D37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11,595</w:t>
            </w:r>
          </w:p>
        </w:tc>
        <w:tc>
          <w:tcPr>
            <w:tcW w:w="990" w:type="dxa"/>
          </w:tcPr>
          <w:p w14:paraId="4BEB5D87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1,121.26</w:t>
            </w:r>
          </w:p>
        </w:tc>
        <w:tc>
          <w:tcPr>
            <w:tcW w:w="1080" w:type="dxa"/>
          </w:tcPr>
          <w:p w14:paraId="1F6FE6E0" w14:textId="77777777" w:rsidR="00DB3DC4" w:rsidRPr="001D5DFA" w:rsidRDefault="00DB3DC4" w:rsidP="008B1F1C">
            <w:pPr>
              <w:tabs>
                <w:tab w:val="decimal" w:pos="39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50.967</w:t>
            </w:r>
          </w:p>
        </w:tc>
        <w:tc>
          <w:tcPr>
            <w:tcW w:w="1260" w:type="dxa"/>
          </w:tcPr>
          <w:p w14:paraId="22F8E942" w14:textId="77777777" w:rsidR="00DB3DC4" w:rsidRPr="001D5DFA" w:rsidRDefault="00DB3DC4" w:rsidP="008B1F1C">
            <w:pPr>
              <w:tabs>
                <w:tab w:val="decimal" w:pos="58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198.92</w:t>
            </w:r>
          </w:p>
        </w:tc>
        <w:tc>
          <w:tcPr>
            <w:tcW w:w="990" w:type="dxa"/>
          </w:tcPr>
          <w:p w14:paraId="42194033" w14:textId="77777777" w:rsidR="00DB3DC4" w:rsidRPr="001D5DFA" w:rsidRDefault="00DB3DC4" w:rsidP="008B1F1C">
            <w:pPr>
              <w:tabs>
                <w:tab w:val="decimal" w:pos="42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189.06</w:t>
            </w:r>
          </w:p>
        </w:tc>
        <w:tc>
          <w:tcPr>
            <w:tcW w:w="990" w:type="dxa"/>
          </w:tcPr>
          <w:p w14:paraId="5DC0B958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4593567C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56.42</w:t>
            </w:r>
          </w:p>
        </w:tc>
        <w:tc>
          <w:tcPr>
            <w:tcW w:w="990" w:type="dxa"/>
          </w:tcPr>
          <w:p w14:paraId="4069B401" w14:textId="77777777" w:rsidR="00DB3DC4" w:rsidRPr="001D5DFA" w:rsidRDefault="00DB3DC4" w:rsidP="008B1F1C">
            <w:pPr>
              <w:tabs>
                <w:tab w:val="decimal" w:pos="37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179.34</w:t>
            </w:r>
          </w:p>
        </w:tc>
        <w:tc>
          <w:tcPr>
            <w:tcW w:w="1080" w:type="dxa"/>
          </w:tcPr>
          <w:p w14:paraId="322B65DA" w14:textId="77777777" w:rsidR="00DB3DC4" w:rsidRPr="001D5DFA" w:rsidRDefault="00DB3DC4" w:rsidP="008B1F1C">
            <w:pPr>
              <w:tabs>
                <w:tab w:val="decimal" w:pos="24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0.6973</w:t>
            </w:r>
          </w:p>
        </w:tc>
      </w:tr>
      <w:tr w:rsidR="00DB3DC4" w:rsidRPr="001D5DFA" w14:paraId="023B0570" w14:textId="77777777" w:rsidTr="008B1F1C">
        <w:tc>
          <w:tcPr>
            <w:tcW w:w="810" w:type="dxa"/>
          </w:tcPr>
          <w:p w14:paraId="03B9B74D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990" w:type="dxa"/>
          </w:tcPr>
          <w:p w14:paraId="06B9B515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14,268</w:t>
            </w:r>
          </w:p>
        </w:tc>
        <w:tc>
          <w:tcPr>
            <w:tcW w:w="900" w:type="dxa"/>
          </w:tcPr>
          <w:p w14:paraId="1D648B45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6,794</w:t>
            </w:r>
          </w:p>
        </w:tc>
        <w:tc>
          <w:tcPr>
            <w:tcW w:w="990" w:type="dxa"/>
          </w:tcPr>
          <w:p w14:paraId="353FA917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1,332</w:t>
            </w:r>
          </w:p>
        </w:tc>
        <w:tc>
          <w:tcPr>
            <w:tcW w:w="900" w:type="dxa"/>
          </w:tcPr>
          <w:p w14:paraId="664694B8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3,895</w:t>
            </w:r>
          </w:p>
        </w:tc>
        <w:tc>
          <w:tcPr>
            <w:tcW w:w="990" w:type="dxa"/>
          </w:tcPr>
          <w:p w14:paraId="3CC44DFB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2,924.17</w:t>
            </w:r>
          </w:p>
        </w:tc>
        <w:tc>
          <w:tcPr>
            <w:tcW w:w="1080" w:type="dxa"/>
          </w:tcPr>
          <w:p w14:paraId="51F068AE" w14:textId="77777777" w:rsidR="00DB3DC4" w:rsidRPr="001D5DFA" w:rsidRDefault="00DB3DC4" w:rsidP="008B1F1C">
            <w:pPr>
              <w:tabs>
                <w:tab w:val="decimal" w:pos="39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132.917</w:t>
            </w:r>
          </w:p>
        </w:tc>
        <w:tc>
          <w:tcPr>
            <w:tcW w:w="1260" w:type="dxa"/>
          </w:tcPr>
          <w:p w14:paraId="0EECB487" w14:textId="77777777" w:rsidR="00DB3DC4" w:rsidRPr="001D5DFA" w:rsidRDefault="00DB3DC4" w:rsidP="008B1F1C">
            <w:pPr>
              <w:tabs>
                <w:tab w:val="decimal" w:pos="58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142.83</w:t>
            </w:r>
          </w:p>
        </w:tc>
        <w:tc>
          <w:tcPr>
            <w:tcW w:w="990" w:type="dxa"/>
          </w:tcPr>
          <w:p w14:paraId="29D6664D" w14:textId="77777777" w:rsidR="00DB3DC4" w:rsidRPr="001D5DFA" w:rsidRDefault="00DB3DC4" w:rsidP="008B1F1C">
            <w:pPr>
              <w:tabs>
                <w:tab w:val="decimal" w:pos="42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135.23</w:t>
            </w:r>
          </w:p>
        </w:tc>
        <w:tc>
          <w:tcPr>
            <w:tcW w:w="990" w:type="dxa"/>
          </w:tcPr>
          <w:p w14:paraId="211F67D9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57.89</w:t>
            </w:r>
          </w:p>
        </w:tc>
        <w:tc>
          <w:tcPr>
            <w:tcW w:w="990" w:type="dxa"/>
          </w:tcPr>
          <w:p w14:paraId="4CDFBB6F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55.65</w:t>
            </w:r>
          </w:p>
        </w:tc>
        <w:tc>
          <w:tcPr>
            <w:tcW w:w="990" w:type="dxa"/>
          </w:tcPr>
          <w:p w14:paraId="3E2675BB" w14:textId="77777777" w:rsidR="00DB3DC4" w:rsidRPr="001D5DFA" w:rsidRDefault="00DB3DC4" w:rsidP="008B1F1C">
            <w:pPr>
              <w:tabs>
                <w:tab w:val="decimal" w:pos="37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129.30</w:t>
            </w:r>
          </w:p>
        </w:tc>
        <w:tc>
          <w:tcPr>
            <w:tcW w:w="1080" w:type="dxa"/>
          </w:tcPr>
          <w:p w14:paraId="647F49B1" w14:textId="77777777" w:rsidR="00DB3DC4" w:rsidRPr="001D5DFA" w:rsidRDefault="00DB3DC4" w:rsidP="008B1F1C">
            <w:pPr>
              <w:tabs>
                <w:tab w:val="decimal" w:pos="24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0.0920</w:t>
            </w:r>
          </w:p>
        </w:tc>
      </w:tr>
      <w:tr w:rsidR="00DB3DC4" w:rsidRPr="001D5DFA" w14:paraId="329DF0D7" w14:textId="77777777" w:rsidTr="008B1F1C">
        <w:tc>
          <w:tcPr>
            <w:tcW w:w="810" w:type="dxa"/>
          </w:tcPr>
          <w:p w14:paraId="2D4C5003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1999</w:t>
            </w:r>
          </w:p>
        </w:tc>
        <w:tc>
          <w:tcPr>
            <w:tcW w:w="990" w:type="dxa"/>
          </w:tcPr>
          <w:p w14:paraId="63A65104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18,800</w:t>
            </w:r>
          </w:p>
        </w:tc>
        <w:tc>
          <w:tcPr>
            <w:tcW w:w="900" w:type="dxa"/>
          </w:tcPr>
          <w:p w14:paraId="7E7EF3B2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7,034</w:t>
            </w:r>
          </w:p>
        </w:tc>
        <w:tc>
          <w:tcPr>
            <w:tcW w:w="990" w:type="dxa"/>
          </w:tcPr>
          <w:p w14:paraId="6757ED6C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18,094</w:t>
            </w:r>
          </w:p>
        </w:tc>
        <w:tc>
          <w:tcPr>
            <w:tcW w:w="900" w:type="dxa"/>
          </w:tcPr>
          <w:p w14:paraId="333C2885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30,212</w:t>
            </w:r>
          </w:p>
        </w:tc>
        <w:tc>
          <w:tcPr>
            <w:tcW w:w="990" w:type="dxa"/>
          </w:tcPr>
          <w:p w14:paraId="25EB3974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1,669.72</w:t>
            </w:r>
          </w:p>
        </w:tc>
        <w:tc>
          <w:tcPr>
            <w:tcW w:w="1080" w:type="dxa"/>
          </w:tcPr>
          <w:p w14:paraId="4C07E763" w14:textId="77777777" w:rsidR="00DB3DC4" w:rsidRPr="001D5DFA" w:rsidRDefault="00DB3DC4" w:rsidP="008B1F1C">
            <w:pPr>
              <w:tabs>
                <w:tab w:val="decimal" w:pos="39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75.897</w:t>
            </w:r>
          </w:p>
        </w:tc>
        <w:tc>
          <w:tcPr>
            <w:tcW w:w="1260" w:type="dxa"/>
          </w:tcPr>
          <w:p w14:paraId="6644AF68" w14:textId="77777777" w:rsidR="00DB3DC4" w:rsidRPr="001D5DFA" w:rsidRDefault="00DB3DC4" w:rsidP="008B1F1C">
            <w:pPr>
              <w:tabs>
                <w:tab w:val="decimal" w:pos="58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116.45</w:t>
            </w:r>
          </w:p>
        </w:tc>
        <w:tc>
          <w:tcPr>
            <w:tcW w:w="990" w:type="dxa"/>
          </w:tcPr>
          <w:p w14:paraId="740A1EF1" w14:textId="77777777" w:rsidR="00DB3DC4" w:rsidRPr="001D5DFA" w:rsidRDefault="00DB3DC4" w:rsidP="008B1F1C">
            <w:pPr>
              <w:tabs>
                <w:tab w:val="decimal" w:pos="42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103.90</w:t>
            </w:r>
          </w:p>
        </w:tc>
        <w:tc>
          <w:tcPr>
            <w:tcW w:w="990" w:type="dxa"/>
          </w:tcPr>
          <w:p w14:paraId="4351EE8C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39395963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45.33</w:t>
            </w:r>
          </w:p>
        </w:tc>
        <w:tc>
          <w:tcPr>
            <w:tcW w:w="990" w:type="dxa"/>
          </w:tcPr>
          <w:p w14:paraId="6826ED59" w14:textId="77777777" w:rsidR="00DB3DC4" w:rsidRPr="001D5DFA" w:rsidRDefault="00DB3DC4" w:rsidP="008B1F1C">
            <w:pPr>
              <w:tabs>
                <w:tab w:val="decimal" w:pos="37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104.17</w:t>
            </w:r>
          </w:p>
        </w:tc>
        <w:tc>
          <w:tcPr>
            <w:tcW w:w="1080" w:type="dxa"/>
          </w:tcPr>
          <w:p w14:paraId="386C6CFD" w14:textId="77777777" w:rsidR="00DB3DC4" w:rsidRPr="001D5DFA" w:rsidRDefault="00DB3DC4" w:rsidP="008B1F1C">
            <w:pPr>
              <w:tabs>
                <w:tab w:val="decimal" w:pos="24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0.9609</w:t>
            </w:r>
          </w:p>
        </w:tc>
      </w:tr>
      <w:tr w:rsidR="00DB3DC4" w:rsidRPr="001D5DFA" w14:paraId="5FF842F3" w14:textId="77777777" w:rsidTr="008B1F1C">
        <w:tc>
          <w:tcPr>
            <w:tcW w:w="810" w:type="dxa"/>
          </w:tcPr>
          <w:p w14:paraId="702D3428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990" w:type="dxa"/>
          </w:tcPr>
          <w:p w14:paraId="1136CA63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16,098</w:t>
            </w:r>
          </w:p>
        </w:tc>
        <w:tc>
          <w:tcPr>
            <w:tcW w:w="900" w:type="dxa"/>
          </w:tcPr>
          <w:p w14:paraId="7DFEE225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6,999</w:t>
            </w:r>
          </w:p>
        </w:tc>
        <w:tc>
          <w:tcPr>
            <w:tcW w:w="990" w:type="dxa"/>
          </w:tcPr>
          <w:p w14:paraId="3636AFC3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13,137</w:t>
            </w:r>
          </w:p>
        </w:tc>
        <w:tc>
          <w:tcPr>
            <w:tcW w:w="900" w:type="dxa"/>
          </w:tcPr>
          <w:p w14:paraId="6B018B4D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17,402</w:t>
            </w:r>
          </w:p>
        </w:tc>
        <w:tc>
          <w:tcPr>
            <w:tcW w:w="990" w:type="dxa"/>
          </w:tcPr>
          <w:p w14:paraId="354A0368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1,324.66</w:t>
            </w:r>
          </w:p>
        </w:tc>
        <w:tc>
          <w:tcPr>
            <w:tcW w:w="1080" w:type="dxa"/>
          </w:tcPr>
          <w:p w14:paraId="73717F20" w14:textId="77777777" w:rsidR="00DB3DC4" w:rsidRPr="001D5DFA" w:rsidRDefault="00DB3DC4" w:rsidP="008B1F1C">
            <w:pPr>
              <w:tabs>
                <w:tab w:val="decimal" w:pos="39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60.212</w:t>
            </w:r>
          </w:p>
        </w:tc>
        <w:tc>
          <w:tcPr>
            <w:tcW w:w="1260" w:type="dxa"/>
          </w:tcPr>
          <w:p w14:paraId="6426E05D" w14:textId="77777777" w:rsidR="00DB3DC4" w:rsidRPr="001D5DFA" w:rsidRDefault="00DB3DC4" w:rsidP="008B1F1C">
            <w:pPr>
              <w:tabs>
                <w:tab w:val="decimal" w:pos="58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102.60</w:t>
            </w:r>
          </w:p>
        </w:tc>
        <w:tc>
          <w:tcPr>
            <w:tcW w:w="990" w:type="dxa"/>
          </w:tcPr>
          <w:p w14:paraId="427A45CC" w14:textId="77777777" w:rsidR="00DB3DC4" w:rsidRPr="001D5DFA" w:rsidRDefault="00DB3DC4" w:rsidP="008B1F1C">
            <w:pPr>
              <w:tabs>
                <w:tab w:val="decimal" w:pos="42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87.07</w:t>
            </w:r>
          </w:p>
        </w:tc>
        <w:tc>
          <w:tcPr>
            <w:tcW w:w="990" w:type="dxa"/>
          </w:tcPr>
          <w:p w14:paraId="67D4802B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26.95</w:t>
            </w:r>
          </w:p>
        </w:tc>
        <w:tc>
          <w:tcPr>
            <w:tcW w:w="990" w:type="dxa"/>
          </w:tcPr>
          <w:p w14:paraId="5E45E263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34.08</w:t>
            </w:r>
          </w:p>
        </w:tc>
        <w:tc>
          <w:tcPr>
            <w:tcW w:w="990" w:type="dxa"/>
          </w:tcPr>
          <w:p w14:paraId="3A0AD7F7" w14:textId="77777777" w:rsidR="00DB3DC4" w:rsidRPr="001D5DFA" w:rsidRDefault="00DB3DC4" w:rsidP="008B1F1C">
            <w:pPr>
              <w:tabs>
                <w:tab w:val="decimal" w:pos="37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90.47</w:t>
            </w:r>
          </w:p>
        </w:tc>
        <w:tc>
          <w:tcPr>
            <w:tcW w:w="1080" w:type="dxa"/>
          </w:tcPr>
          <w:p w14:paraId="4D0BFD11" w14:textId="77777777" w:rsidR="00DB3DC4" w:rsidRPr="001D5DFA" w:rsidRDefault="00DB3DC4" w:rsidP="008B1F1C">
            <w:pPr>
              <w:tabs>
                <w:tab w:val="decimal" w:pos="24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0.8149</w:t>
            </w:r>
          </w:p>
        </w:tc>
      </w:tr>
      <w:tr w:rsidR="00DB3DC4" w:rsidRPr="001D5DFA" w14:paraId="26ECBB39" w14:textId="77777777" w:rsidTr="008B1F1C">
        <w:tc>
          <w:tcPr>
            <w:tcW w:w="810" w:type="dxa"/>
          </w:tcPr>
          <w:p w14:paraId="522D52F2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2001</w:t>
            </w:r>
          </w:p>
        </w:tc>
        <w:tc>
          <w:tcPr>
            <w:tcW w:w="990" w:type="dxa"/>
          </w:tcPr>
          <w:p w14:paraId="2FD3F29E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18,366</w:t>
            </w:r>
          </w:p>
        </w:tc>
        <w:tc>
          <w:tcPr>
            <w:tcW w:w="900" w:type="dxa"/>
          </w:tcPr>
          <w:p w14:paraId="710F7608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7,064</w:t>
            </w:r>
          </w:p>
        </w:tc>
        <w:tc>
          <w:tcPr>
            <w:tcW w:w="990" w:type="dxa"/>
          </w:tcPr>
          <w:p w14:paraId="792FFA8D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18,230</w:t>
            </w:r>
          </w:p>
        </w:tc>
        <w:tc>
          <w:tcPr>
            <w:tcW w:w="900" w:type="dxa"/>
          </w:tcPr>
          <w:p w14:paraId="40ABF7EC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14,907</w:t>
            </w:r>
          </w:p>
        </w:tc>
        <w:tc>
          <w:tcPr>
            <w:tcW w:w="990" w:type="dxa"/>
          </w:tcPr>
          <w:p w14:paraId="2052E696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817.72</w:t>
            </w:r>
          </w:p>
        </w:tc>
        <w:tc>
          <w:tcPr>
            <w:tcW w:w="1080" w:type="dxa"/>
          </w:tcPr>
          <w:p w14:paraId="2764D7C5" w14:textId="77777777" w:rsidR="00DB3DC4" w:rsidRPr="001D5DFA" w:rsidRDefault="00DB3DC4" w:rsidP="008B1F1C">
            <w:pPr>
              <w:tabs>
                <w:tab w:val="decimal" w:pos="39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37.169</w:t>
            </w:r>
          </w:p>
        </w:tc>
        <w:tc>
          <w:tcPr>
            <w:tcW w:w="1260" w:type="dxa"/>
          </w:tcPr>
          <w:p w14:paraId="62B65AC9" w14:textId="77777777" w:rsidR="00DB3DC4" w:rsidRPr="001D5DFA" w:rsidRDefault="00DB3DC4" w:rsidP="008B1F1C">
            <w:pPr>
              <w:tabs>
                <w:tab w:val="decimal" w:pos="58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72.05</w:t>
            </w:r>
          </w:p>
        </w:tc>
        <w:tc>
          <w:tcPr>
            <w:tcW w:w="990" w:type="dxa"/>
          </w:tcPr>
          <w:p w14:paraId="08C5B008" w14:textId="77777777" w:rsidR="00DB3DC4" w:rsidRPr="001D5DFA" w:rsidRDefault="00DB3DC4" w:rsidP="008B1F1C">
            <w:pPr>
              <w:tabs>
                <w:tab w:val="decimal" w:pos="42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62.28</w:t>
            </w:r>
          </w:p>
        </w:tc>
        <w:tc>
          <w:tcPr>
            <w:tcW w:w="990" w:type="dxa"/>
          </w:tcPr>
          <w:p w14:paraId="22FEE2AC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21.14</w:t>
            </w:r>
          </w:p>
        </w:tc>
        <w:tc>
          <w:tcPr>
            <w:tcW w:w="990" w:type="dxa"/>
          </w:tcPr>
          <w:p w14:paraId="274AAA11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23.26</w:t>
            </w:r>
          </w:p>
        </w:tc>
        <w:tc>
          <w:tcPr>
            <w:tcW w:w="990" w:type="dxa"/>
          </w:tcPr>
          <w:p w14:paraId="766B0FE3" w14:textId="77777777" w:rsidR="00DB3DC4" w:rsidRPr="001D5DFA" w:rsidRDefault="00DB3DC4" w:rsidP="008B1F1C">
            <w:pPr>
              <w:tabs>
                <w:tab w:val="decimal" w:pos="37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55.69</w:t>
            </w:r>
          </w:p>
        </w:tc>
        <w:tc>
          <w:tcPr>
            <w:tcW w:w="1080" w:type="dxa"/>
          </w:tcPr>
          <w:p w14:paraId="044D5CC6" w14:textId="77777777" w:rsidR="00DB3DC4" w:rsidRPr="001D5DFA" w:rsidRDefault="00DB3DC4" w:rsidP="008B1F1C">
            <w:pPr>
              <w:tabs>
                <w:tab w:val="decimal" w:pos="24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0.9407</w:t>
            </w:r>
          </w:p>
        </w:tc>
      </w:tr>
      <w:tr w:rsidR="00DB3DC4" w:rsidRPr="001D5DFA" w14:paraId="35A7E5E0" w14:textId="77777777" w:rsidTr="008B1F1C">
        <w:tc>
          <w:tcPr>
            <w:tcW w:w="810" w:type="dxa"/>
          </w:tcPr>
          <w:p w14:paraId="62D74263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990" w:type="dxa"/>
          </w:tcPr>
          <w:p w14:paraId="771AB125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19,427</w:t>
            </w:r>
          </w:p>
        </w:tc>
        <w:tc>
          <w:tcPr>
            <w:tcW w:w="900" w:type="dxa"/>
          </w:tcPr>
          <w:p w14:paraId="560AC8D5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6,938</w:t>
            </w:r>
          </w:p>
        </w:tc>
        <w:tc>
          <w:tcPr>
            <w:tcW w:w="990" w:type="dxa"/>
          </w:tcPr>
          <w:p w14:paraId="76C77EE6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19,556</w:t>
            </w:r>
          </w:p>
        </w:tc>
        <w:tc>
          <w:tcPr>
            <w:tcW w:w="900" w:type="dxa"/>
          </w:tcPr>
          <w:p w14:paraId="5E5C307E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13,951</w:t>
            </w:r>
          </w:p>
        </w:tc>
        <w:tc>
          <w:tcPr>
            <w:tcW w:w="990" w:type="dxa"/>
          </w:tcPr>
          <w:p w14:paraId="11BD4431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713.39</w:t>
            </w:r>
          </w:p>
        </w:tc>
        <w:tc>
          <w:tcPr>
            <w:tcW w:w="1080" w:type="dxa"/>
          </w:tcPr>
          <w:p w14:paraId="24EDCD4A" w14:textId="77777777" w:rsidR="00DB3DC4" w:rsidRPr="001D5DFA" w:rsidRDefault="00DB3DC4" w:rsidP="008B1F1C">
            <w:pPr>
              <w:tabs>
                <w:tab w:val="decimal" w:pos="39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32.427</w:t>
            </w:r>
          </w:p>
        </w:tc>
        <w:tc>
          <w:tcPr>
            <w:tcW w:w="1260" w:type="dxa"/>
          </w:tcPr>
          <w:p w14:paraId="51E96048" w14:textId="77777777" w:rsidR="00DB3DC4" w:rsidRPr="001D5DFA" w:rsidRDefault="00DB3DC4" w:rsidP="008B1F1C">
            <w:pPr>
              <w:tabs>
                <w:tab w:val="decimal" w:pos="58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64.90</w:t>
            </w:r>
          </w:p>
        </w:tc>
        <w:tc>
          <w:tcPr>
            <w:tcW w:w="990" w:type="dxa"/>
          </w:tcPr>
          <w:p w14:paraId="011F802E" w14:textId="77777777" w:rsidR="00DB3DC4" w:rsidRPr="001D5DFA" w:rsidRDefault="00DB3DC4" w:rsidP="008B1F1C">
            <w:pPr>
              <w:tabs>
                <w:tab w:val="decimal" w:pos="42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61.52</w:t>
            </w:r>
          </w:p>
        </w:tc>
        <w:tc>
          <w:tcPr>
            <w:tcW w:w="990" w:type="dxa"/>
          </w:tcPr>
          <w:p w14:paraId="308505E8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12.62</w:t>
            </w:r>
          </w:p>
        </w:tc>
        <w:tc>
          <w:tcPr>
            <w:tcW w:w="990" w:type="dxa"/>
          </w:tcPr>
          <w:p w14:paraId="7A405AAA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17.88</w:t>
            </w:r>
          </w:p>
        </w:tc>
        <w:tc>
          <w:tcPr>
            <w:tcW w:w="990" w:type="dxa"/>
          </w:tcPr>
          <w:p w14:paraId="11E318BF" w14:textId="77777777" w:rsidR="00DB3DC4" w:rsidRPr="001D5DFA" w:rsidRDefault="00DB3DC4" w:rsidP="008B1F1C">
            <w:pPr>
              <w:tabs>
                <w:tab w:val="decimal" w:pos="37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54.00</w:t>
            </w:r>
          </w:p>
        </w:tc>
        <w:tc>
          <w:tcPr>
            <w:tcW w:w="1080" w:type="dxa"/>
          </w:tcPr>
          <w:p w14:paraId="5038FF53" w14:textId="77777777" w:rsidR="00DB3DC4" w:rsidRPr="001D5DFA" w:rsidRDefault="00DB3DC4" w:rsidP="008B1F1C">
            <w:pPr>
              <w:tabs>
                <w:tab w:val="decimal" w:pos="24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1.0055</w:t>
            </w:r>
          </w:p>
        </w:tc>
      </w:tr>
      <w:tr w:rsidR="00DB3DC4" w:rsidRPr="001D5DFA" w14:paraId="141948EB" w14:textId="77777777" w:rsidTr="008B1F1C">
        <w:tc>
          <w:tcPr>
            <w:tcW w:w="810" w:type="dxa"/>
          </w:tcPr>
          <w:p w14:paraId="052A8A3C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2003</w:t>
            </w:r>
          </w:p>
        </w:tc>
        <w:tc>
          <w:tcPr>
            <w:tcW w:w="990" w:type="dxa"/>
          </w:tcPr>
          <w:p w14:paraId="4C05DAB1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13,805</w:t>
            </w:r>
          </w:p>
        </w:tc>
        <w:tc>
          <w:tcPr>
            <w:tcW w:w="900" w:type="dxa"/>
          </w:tcPr>
          <w:p w14:paraId="17A3894D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6,903</w:t>
            </w:r>
          </w:p>
        </w:tc>
        <w:tc>
          <w:tcPr>
            <w:tcW w:w="990" w:type="dxa"/>
          </w:tcPr>
          <w:p w14:paraId="77D71002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14,099</w:t>
            </w:r>
          </w:p>
        </w:tc>
        <w:tc>
          <w:tcPr>
            <w:tcW w:w="900" w:type="dxa"/>
          </w:tcPr>
          <w:p w14:paraId="108E100B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13,853</w:t>
            </w:r>
          </w:p>
        </w:tc>
        <w:tc>
          <w:tcPr>
            <w:tcW w:w="990" w:type="dxa"/>
          </w:tcPr>
          <w:p w14:paraId="350A3E74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982.55</w:t>
            </w:r>
          </w:p>
        </w:tc>
        <w:tc>
          <w:tcPr>
            <w:tcW w:w="1080" w:type="dxa"/>
          </w:tcPr>
          <w:p w14:paraId="650AB46A" w14:textId="77777777" w:rsidR="00DB3DC4" w:rsidRPr="001D5DFA" w:rsidRDefault="00DB3DC4" w:rsidP="008B1F1C">
            <w:pPr>
              <w:tabs>
                <w:tab w:val="decimal" w:pos="39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44.661</w:t>
            </w:r>
          </w:p>
        </w:tc>
        <w:tc>
          <w:tcPr>
            <w:tcW w:w="1260" w:type="dxa"/>
          </w:tcPr>
          <w:p w14:paraId="66B84343" w14:textId="77777777" w:rsidR="00DB3DC4" w:rsidRPr="001D5DFA" w:rsidRDefault="00DB3DC4" w:rsidP="008B1F1C">
            <w:pPr>
              <w:tabs>
                <w:tab w:val="decimal" w:pos="58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65.33</w:t>
            </w:r>
          </w:p>
        </w:tc>
        <w:tc>
          <w:tcPr>
            <w:tcW w:w="990" w:type="dxa"/>
          </w:tcPr>
          <w:p w14:paraId="45F94BBD" w14:textId="77777777" w:rsidR="00DB3DC4" w:rsidRPr="001D5DFA" w:rsidRDefault="00DB3DC4" w:rsidP="008B1F1C">
            <w:pPr>
              <w:tabs>
                <w:tab w:val="decimal" w:pos="42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64.20</w:t>
            </w:r>
          </w:p>
        </w:tc>
        <w:tc>
          <w:tcPr>
            <w:tcW w:w="990" w:type="dxa"/>
          </w:tcPr>
          <w:p w14:paraId="07DB68CE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21.14</w:t>
            </w:r>
          </w:p>
        </w:tc>
        <w:tc>
          <w:tcPr>
            <w:tcW w:w="990" w:type="dxa"/>
          </w:tcPr>
          <w:p w14:paraId="075063D5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24.89</w:t>
            </w:r>
          </w:p>
        </w:tc>
        <w:tc>
          <w:tcPr>
            <w:tcW w:w="990" w:type="dxa"/>
          </w:tcPr>
          <w:p w14:paraId="32129050" w14:textId="77777777" w:rsidR="00DB3DC4" w:rsidRPr="001D5DFA" w:rsidRDefault="00DB3DC4" w:rsidP="008B1F1C">
            <w:pPr>
              <w:tabs>
                <w:tab w:val="decimal" w:pos="37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62.46</w:t>
            </w:r>
          </w:p>
        </w:tc>
        <w:tc>
          <w:tcPr>
            <w:tcW w:w="1080" w:type="dxa"/>
          </w:tcPr>
          <w:p w14:paraId="0D370DCE" w14:textId="77777777" w:rsidR="00DB3DC4" w:rsidRPr="001D5DFA" w:rsidRDefault="00DB3DC4" w:rsidP="008B1F1C">
            <w:pPr>
              <w:tabs>
                <w:tab w:val="decimal" w:pos="24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1.0213</w:t>
            </w:r>
          </w:p>
        </w:tc>
      </w:tr>
      <w:tr w:rsidR="00DB3DC4" w:rsidRPr="001D5DFA" w14:paraId="446814EF" w14:textId="77777777" w:rsidTr="008B1F1C">
        <w:tc>
          <w:tcPr>
            <w:tcW w:w="810" w:type="dxa"/>
          </w:tcPr>
          <w:p w14:paraId="290F11E0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2004</w:t>
            </w:r>
          </w:p>
        </w:tc>
        <w:tc>
          <w:tcPr>
            <w:tcW w:w="990" w:type="dxa"/>
          </w:tcPr>
          <w:p w14:paraId="422D822F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20,017</w:t>
            </w:r>
          </w:p>
        </w:tc>
        <w:tc>
          <w:tcPr>
            <w:tcW w:w="900" w:type="dxa"/>
          </w:tcPr>
          <w:p w14:paraId="66E82DAC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6,902</w:t>
            </w:r>
          </w:p>
        </w:tc>
        <w:tc>
          <w:tcPr>
            <w:tcW w:w="990" w:type="dxa"/>
          </w:tcPr>
          <w:p w14:paraId="742D0F33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21,117</w:t>
            </w:r>
          </w:p>
        </w:tc>
        <w:tc>
          <w:tcPr>
            <w:tcW w:w="900" w:type="dxa"/>
          </w:tcPr>
          <w:p w14:paraId="7FAD110F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28,458</w:t>
            </w:r>
          </w:p>
        </w:tc>
        <w:tc>
          <w:tcPr>
            <w:tcW w:w="990" w:type="dxa"/>
          </w:tcPr>
          <w:p w14:paraId="2D745E44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1,347.63</w:t>
            </w:r>
          </w:p>
        </w:tc>
        <w:tc>
          <w:tcPr>
            <w:tcW w:w="1080" w:type="dxa"/>
          </w:tcPr>
          <w:p w14:paraId="64512D3E" w14:textId="77777777" w:rsidR="00DB3DC4" w:rsidRPr="001D5DFA" w:rsidRDefault="00DB3DC4" w:rsidP="008B1F1C">
            <w:pPr>
              <w:tabs>
                <w:tab w:val="decimal" w:pos="39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61.256</w:t>
            </w:r>
          </w:p>
        </w:tc>
        <w:tc>
          <w:tcPr>
            <w:tcW w:w="1260" w:type="dxa"/>
          </w:tcPr>
          <w:p w14:paraId="19419BDC" w14:textId="77777777" w:rsidR="00DB3DC4" w:rsidRPr="001D5DFA" w:rsidRDefault="00DB3DC4" w:rsidP="008B1F1C">
            <w:pPr>
              <w:tabs>
                <w:tab w:val="decimal" w:pos="58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81.44</w:t>
            </w:r>
          </w:p>
        </w:tc>
        <w:tc>
          <w:tcPr>
            <w:tcW w:w="990" w:type="dxa"/>
          </w:tcPr>
          <w:p w14:paraId="050515D3" w14:textId="77777777" w:rsidR="00DB3DC4" w:rsidRPr="001D5DFA" w:rsidRDefault="00DB3DC4" w:rsidP="008B1F1C">
            <w:pPr>
              <w:tabs>
                <w:tab w:val="decimal" w:pos="42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80.47</w:t>
            </w:r>
          </w:p>
        </w:tc>
        <w:tc>
          <w:tcPr>
            <w:tcW w:w="990" w:type="dxa"/>
          </w:tcPr>
          <w:p w14:paraId="2F22FD65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29.52</w:t>
            </w:r>
          </w:p>
        </w:tc>
        <w:tc>
          <w:tcPr>
            <w:tcW w:w="990" w:type="dxa"/>
          </w:tcPr>
          <w:p w14:paraId="6C5FD8F1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29.46</w:t>
            </w:r>
          </w:p>
        </w:tc>
        <w:tc>
          <w:tcPr>
            <w:tcW w:w="990" w:type="dxa"/>
          </w:tcPr>
          <w:p w14:paraId="341279CE" w14:textId="77777777" w:rsidR="00DB3DC4" w:rsidRPr="001D5DFA" w:rsidRDefault="00DB3DC4" w:rsidP="008B1F1C">
            <w:pPr>
              <w:tabs>
                <w:tab w:val="decimal" w:pos="37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76.74</w:t>
            </w:r>
          </w:p>
        </w:tc>
        <w:tc>
          <w:tcPr>
            <w:tcW w:w="1080" w:type="dxa"/>
          </w:tcPr>
          <w:p w14:paraId="43D7AF2C" w14:textId="77777777" w:rsidR="00DB3DC4" w:rsidRPr="001D5DFA" w:rsidRDefault="00DB3DC4" w:rsidP="008B1F1C">
            <w:pPr>
              <w:tabs>
                <w:tab w:val="decimal" w:pos="24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1.0446</w:t>
            </w:r>
          </w:p>
        </w:tc>
      </w:tr>
      <w:tr w:rsidR="00DB3DC4" w:rsidRPr="001D5DFA" w14:paraId="1CD3CD67" w14:textId="77777777" w:rsidTr="008B1F1C">
        <w:tc>
          <w:tcPr>
            <w:tcW w:w="810" w:type="dxa"/>
          </w:tcPr>
          <w:p w14:paraId="67F7E884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990" w:type="dxa"/>
          </w:tcPr>
          <w:p w14:paraId="2CA00C09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18,597</w:t>
            </w:r>
          </w:p>
        </w:tc>
        <w:tc>
          <w:tcPr>
            <w:tcW w:w="900" w:type="dxa"/>
          </w:tcPr>
          <w:p w14:paraId="12FA8752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6,277</w:t>
            </w:r>
          </w:p>
        </w:tc>
        <w:tc>
          <w:tcPr>
            <w:tcW w:w="990" w:type="dxa"/>
          </w:tcPr>
          <w:p w14:paraId="3026044B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18,463</w:t>
            </w:r>
          </w:p>
        </w:tc>
        <w:tc>
          <w:tcPr>
            <w:tcW w:w="900" w:type="dxa"/>
          </w:tcPr>
          <w:p w14:paraId="3D7F913B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36,945</w:t>
            </w:r>
          </w:p>
        </w:tc>
        <w:tc>
          <w:tcPr>
            <w:tcW w:w="990" w:type="dxa"/>
          </w:tcPr>
          <w:p w14:paraId="61F3520F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2,001.03</w:t>
            </w:r>
          </w:p>
        </w:tc>
        <w:tc>
          <w:tcPr>
            <w:tcW w:w="1080" w:type="dxa"/>
          </w:tcPr>
          <w:p w14:paraId="4E9FEA2E" w14:textId="77777777" w:rsidR="00DB3DC4" w:rsidRPr="001D5DFA" w:rsidRDefault="00DB3DC4" w:rsidP="008B1F1C">
            <w:pPr>
              <w:tabs>
                <w:tab w:val="decimal" w:pos="39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90.956</w:t>
            </w:r>
          </w:p>
        </w:tc>
        <w:tc>
          <w:tcPr>
            <w:tcW w:w="1260" w:type="dxa"/>
          </w:tcPr>
          <w:p w14:paraId="67E7D3A8" w14:textId="77777777" w:rsidR="00DB3DC4" w:rsidRPr="001D5DFA" w:rsidRDefault="00DB3DC4" w:rsidP="008B1F1C">
            <w:pPr>
              <w:tabs>
                <w:tab w:val="decimal" w:pos="58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115.73</w:t>
            </w:r>
          </w:p>
        </w:tc>
        <w:tc>
          <w:tcPr>
            <w:tcW w:w="990" w:type="dxa"/>
          </w:tcPr>
          <w:p w14:paraId="43AFB1EB" w14:textId="77777777" w:rsidR="00DB3DC4" w:rsidRPr="001D5DFA" w:rsidRDefault="00DB3DC4" w:rsidP="008B1F1C">
            <w:pPr>
              <w:tabs>
                <w:tab w:val="decimal" w:pos="42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114.86</w:t>
            </w:r>
          </w:p>
        </w:tc>
        <w:tc>
          <w:tcPr>
            <w:tcW w:w="990" w:type="dxa"/>
          </w:tcPr>
          <w:p w14:paraId="46494EB3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40.74</w:t>
            </w:r>
          </w:p>
        </w:tc>
        <w:tc>
          <w:tcPr>
            <w:tcW w:w="990" w:type="dxa"/>
          </w:tcPr>
          <w:p w14:paraId="055D0A10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46.25</w:t>
            </w:r>
          </w:p>
        </w:tc>
        <w:tc>
          <w:tcPr>
            <w:tcW w:w="990" w:type="dxa"/>
          </w:tcPr>
          <w:p w14:paraId="5D57C3E7" w14:textId="77777777" w:rsidR="00DB3DC4" w:rsidRPr="001D5DFA" w:rsidRDefault="00DB3DC4" w:rsidP="008B1F1C">
            <w:pPr>
              <w:tabs>
                <w:tab w:val="decimal" w:pos="37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108.11</w:t>
            </w:r>
          </w:p>
        </w:tc>
        <w:tc>
          <w:tcPr>
            <w:tcW w:w="1080" w:type="dxa"/>
          </w:tcPr>
          <w:p w14:paraId="0B0368B0" w14:textId="77777777" w:rsidR="00DB3DC4" w:rsidRPr="001D5DFA" w:rsidRDefault="00DB3DC4" w:rsidP="008B1F1C">
            <w:pPr>
              <w:tabs>
                <w:tab w:val="decimal" w:pos="24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0.9928</w:t>
            </w:r>
          </w:p>
        </w:tc>
      </w:tr>
      <w:tr w:rsidR="00DB3DC4" w:rsidRPr="001D5DFA" w14:paraId="4BD35EB0" w14:textId="77777777" w:rsidTr="008B1F1C">
        <w:tc>
          <w:tcPr>
            <w:tcW w:w="810" w:type="dxa"/>
          </w:tcPr>
          <w:p w14:paraId="047BBB5E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990" w:type="dxa"/>
          </w:tcPr>
          <w:p w14:paraId="19CFBB8D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22,223</w:t>
            </w:r>
          </w:p>
        </w:tc>
        <w:tc>
          <w:tcPr>
            <w:tcW w:w="900" w:type="dxa"/>
          </w:tcPr>
          <w:p w14:paraId="515ABEC1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7,227</w:t>
            </w:r>
          </w:p>
        </w:tc>
        <w:tc>
          <w:tcPr>
            <w:tcW w:w="990" w:type="dxa"/>
          </w:tcPr>
          <w:p w14:paraId="2154C43D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26,075</w:t>
            </w:r>
          </w:p>
        </w:tc>
        <w:tc>
          <w:tcPr>
            <w:tcW w:w="900" w:type="dxa"/>
          </w:tcPr>
          <w:p w14:paraId="4BF90EA2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47,953</w:t>
            </w:r>
          </w:p>
        </w:tc>
        <w:tc>
          <w:tcPr>
            <w:tcW w:w="990" w:type="dxa"/>
          </w:tcPr>
          <w:p w14:paraId="2CB338B7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1,839.04</w:t>
            </w:r>
          </w:p>
        </w:tc>
        <w:tc>
          <w:tcPr>
            <w:tcW w:w="1080" w:type="dxa"/>
          </w:tcPr>
          <w:p w14:paraId="7293927A" w14:textId="77777777" w:rsidR="00DB3DC4" w:rsidRPr="001D5DFA" w:rsidRDefault="00DB3DC4" w:rsidP="008B1F1C">
            <w:pPr>
              <w:tabs>
                <w:tab w:val="decimal" w:pos="39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83.593</w:t>
            </w:r>
          </w:p>
        </w:tc>
        <w:tc>
          <w:tcPr>
            <w:tcW w:w="1260" w:type="dxa"/>
          </w:tcPr>
          <w:p w14:paraId="226755E6" w14:textId="77777777" w:rsidR="00DB3DC4" w:rsidRPr="001D5DFA" w:rsidRDefault="00DB3DC4" w:rsidP="008B1F1C">
            <w:pPr>
              <w:tabs>
                <w:tab w:val="decimal" w:pos="58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116.80</w:t>
            </w:r>
          </w:p>
        </w:tc>
        <w:tc>
          <w:tcPr>
            <w:tcW w:w="990" w:type="dxa"/>
          </w:tcPr>
          <w:p w14:paraId="71570A87" w14:textId="77777777" w:rsidR="00DB3DC4" w:rsidRPr="001D5DFA" w:rsidRDefault="00DB3DC4" w:rsidP="008B1F1C">
            <w:pPr>
              <w:tabs>
                <w:tab w:val="decimal" w:pos="42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114.40</w:t>
            </w:r>
          </w:p>
        </w:tc>
        <w:tc>
          <w:tcPr>
            <w:tcW w:w="990" w:type="dxa"/>
          </w:tcPr>
          <w:p w14:paraId="333BE32A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49.43</w:t>
            </w:r>
          </w:p>
        </w:tc>
        <w:tc>
          <w:tcPr>
            <w:tcW w:w="990" w:type="dxa"/>
          </w:tcPr>
          <w:p w14:paraId="1B86A17F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16EE3372" w14:textId="77777777" w:rsidR="00DB3DC4" w:rsidRPr="001D5DFA" w:rsidRDefault="00DB3DC4" w:rsidP="008B1F1C">
            <w:pPr>
              <w:tabs>
                <w:tab w:val="decimal" w:pos="37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108.47</w:t>
            </w:r>
          </w:p>
        </w:tc>
        <w:tc>
          <w:tcPr>
            <w:tcW w:w="1080" w:type="dxa"/>
          </w:tcPr>
          <w:p w14:paraId="4B3859A1" w14:textId="77777777" w:rsidR="00DB3DC4" w:rsidRPr="001D5DFA" w:rsidRDefault="00DB3DC4" w:rsidP="008B1F1C">
            <w:pPr>
              <w:tabs>
                <w:tab w:val="decimal" w:pos="24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1.1695</w:t>
            </w:r>
          </w:p>
        </w:tc>
      </w:tr>
      <w:tr w:rsidR="00DB3DC4" w:rsidRPr="001D5DFA" w14:paraId="4DEA2462" w14:textId="77777777" w:rsidTr="008B1F1C">
        <w:tc>
          <w:tcPr>
            <w:tcW w:w="810" w:type="dxa"/>
          </w:tcPr>
          <w:p w14:paraId="06E460AE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990" w:type="dxa"/>
          </w:tcPr>
          <w:p w14:paraId="025DA56B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14,683</w:t>
            </w:r>
          </w:p>
        </w:tc>
        <w:tc>
          <w:tcPr>
            <w:tcW w:w="900" w:type="dxa"/>
          </w:tcPr>
          <w:p w14:paraId="5D9FA1CE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4,606</w:t>
            </w:r>
          </w:p>
        </w:tc>
        <w:tc>
          <w:tcPr>
            <w:tcW w:w="990" w:type="dxa"/>
          </w:tcPr>
          <w:p w14:paraId="500F54EC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15,256</w:t>
            </w:r>
          </w:p>
        </w:tc>
        <w:tc>
          <w:tcPr>
            <w:tcW w:w="900" w:type="dxa"/>
          </w:tcPr>
          <w:p w14:paraId="7739C097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32,479</w:t>
            </w:r>
          </w:p>
        </w:tc>
        <w:tc>
          <w:tcPr>
            <w:tcW w:w="990" w:type="dxa"/>
          </w:tcPr>
          <w:p w14:paraId="7D9E5F68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2,128.93</w:t>
            </w:r>
          </w:p>
        </w:tc>
        <w:tc>
          <w:tcPr>
            <w:tcW w:w="1080" w:type="dxa"/>
          </w:tcPr>
          <w:p w14:paraId="3FBF110B" w14:textId="77777777" w:rsidR="00DB3DC4" w:rsidRPr="001D5DFA" w:rsidRDefault="00DB3DC4" w:rsidP="008B1F1C">
            <w:pPr>
              <w:tabs>
                <w:tab w:val="decimal" w:pos="39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96.770</w:t>
            </w:r>
          </w:p>
        </w:tc>
        <w:tc>
          <w:tcPr>
            <w:tcW w:w="1260" w:type="dxa"/>
          </w:tcPr>
          <w:p w14:paraId="1FFD9B01" w14:textId="77777777" w:rsidR="00DB3DC4" w:rsidRPr="001D5DFA" w:rsidRDefault="00DB3DC4" w:rsidP="008B1F1C">
            <w:pPr>
              <w:tabs>
                <w:tab w:val="decimal" w:pos="58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125.57</w:t>
            </w:r>
          </w:p>
        </w:tc>
        <w:tc>
          <w:tcPr>
            <w:tcW w:w="990" w:type="dxa"/>
          </w:tcPr>
          <w:p w14:paraId="5F303E31" w14:textId="77777777" w:rsidR="00DB3DC4" w:rsidRPr="001D5DFA" w:rsidRDefault="00DB3DC4" w:rsidP="008B1F1C">
            <w:pPr>
              <w:tabs>
                <w:tab w:val="decimal" w:pos="42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123.55</w:t>
            </w:r>
          </w:p>
        </w:tc>
        <w:tc>
          <w:tcPr>
            <w:tcW w:w="990" w:type="dxa"/>
          </w:tcPr>
          <w:p w14:paraId="58CECCEB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49.86</w:t>
            </w:r>
          </w:p>
        </w:tc>
        <w:tc>
          <w:tcPr>
            <w:tcW w:w="990" w:type="dxa"/>
          </w:tcPr>
          <w:p w14:paraId="10983B86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3B304997" w14:textId="77777777" w:rsidR="00DB3DC4" w:rsidRPr="001D5DFA" w:rsidRDefault="00DB3DC4" w:rsidP="008B1F1C">
            <w:pPr>
              <w:tabs>
                <w:tab w:val="decimal" w:pos="37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118.00</w:t>
            </w:r>
          </w:p>
        </w:tc>
        <w:tc>
          <w:tcPr>
            <w:tcW w:w="1080" w:type="dxa"/>
          </w:tcPr>
          <w:p w14:paraId="4683EB64" w14:textId="77777777" w:rsidR="00DB3DC4" w:rsidRPr="001D5DFA" w:rsidRDefault="00DB3DC4" w:rsidP="008B1F1C">
            <w:pPr>
              <w:tabs>
                <w:tab w:val="decimal" w:pos="24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1.0235</w:t>
            </w:r>
          </w:p>
        </w:tc>
      </w:tr>
      <w:tr w:rsidR="00DB3DC4" w:rsidRPr="001D5DFA" w14:paraId="7C07C8F3" w14:textId="77777777" w:rsidTr="008B1F1C">
        <w:tc>
          <w:tcPr>
            <w:tcW w:w="810" w:type="dxa"/>
          </w:tcPr>
          <w:p w14:paraId="2A82A143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990" w:type="dxa"/>
          </w:tcPr>
          <w:p w14:paraId="70716320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20,724</w:t>
            </w:r>
          </w:p>
        </w:tc>
        <w:tc>
          <w:tcPr>
            <w:tcW w:w="900" w:type="dxa"/>
          </w:tcPr>
          <w:p w14:paraId="48F4B005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4,831</w:t>
            </w:r>
          </w:p>
        </w:tc>
        <w:tc>
          <w:tcPr>
            <w:tcW w:w="990" w:type="dxa"/>
          </w:tcPr>
          <w:p w14:paraId="6E119125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22,254</w:t>
            </w:r>
          </w:p>
        </w:tc>
        <w:tc>
          <w:tcPr>
            <w:tcW w:w="900" w:type="dxa"/>
          </w:tcPr>
          <w:p w14:paraId="32FA36C6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54,632</w:t>
            </w:r>
          </w:p>
        </w:tc>
        <w:tc>
          <w:tcPr>
            <w:tcW w:w="990" w:type="dxa"/>
          </w:tcPr>
          <w:p w14:paraId="441406FF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2,454.93</w:t>
            </w:r>
          </w:p>
        </w:tc>
        <w:tc>
          <w:tcPr>
            <w:tcW w:w="1080" w:type="dxa"/>
          </w:tcPr>
          <w:p w14:paraId="4F5D3FE6" w14:textId="77777777" w:rsidR="00DB3DC4" w:rsidRPr="001D5DFA" w:rsidRDefault="00DB3DC4" w:rsidP="008B1F1C">
            <w:pPr>
              <w:tabs>
                <w:tab w:val="decimal" w:pos="39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111.588</w:t>
            </w:r>
          </w:p>
        </w:tc>
        <w:tc>
          <w:tcPr>
            <w:tcW w:w="1260" w:type="dxa"/>
          </w:tcPr>
          <w:p w14:paraId="47693D89" w14:textId="77777777" w:rsidR="00DB3DC4" w:rsidRPr="001D5DFA" w:rsidRDefault="00DB3DC4" w:rsidP="008B1F1C">
            <w:pPr>
              <w:tabs>
                <w:tab w:val="decimal" w:pos="58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144.32</w:t>
            </w:r>
          </w:p>
        </w:tc>
        <w:tc>
          <w:tcPr>
            <w:tcW w:w="990" w:type="dxa"/>
          </w:tcPr>
          <w:p w14:paraId="2B6A8896" w14:textId="77777777" w:rsidR="00DB3DC4" w:rsidRPr="001D5DFA" w:rsidRDefault="00DB3DC4" w:rsidP="008B1F1C">
            <w:pPr>
              <w:tabs>
                <w:tab w:val="decimal" w:pos="42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139.78</w:t>
            </w:r>
          </w:p>
        </w:tc>
        <w:tc>
          <w:tcPr>
            <w:tcW w:w="990" w:type="dxa"/>
          </w:tcPr>
          <w:p w14:paraId="3106B7D6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54.03</w:t>
            </w:r>
          </w:p>
        </w:tc>
        <w:tc>
          <w:tcPr>
            <w:tcW w:w="990" w:type="dxa"/>
          </w:tcPr>
          <w:p w14:paraId="69C7624F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21135B2D" w14:textId="77777777" w:rsidR="00DB3DC4" w:rsidRPr="001D5DFA" w:rsidRDefault="00DB3DC4" w:rsidP="008B1F1C">
            <w:pPr>
              <w:tabs>
                <w:tab w:val="decimal" w:pos="37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080" w:type="dxa"/>
          </w:tcPr>
          <w:p w14:paraId="7E9D8517" w14:textId="77777777" w:rsidR="00DB3DC4" w:rsidRPr="001D5DFA" w:rsidRDefault="00DB3DC4" w:rsidP="008B1F1C">
            <w:pPr>
              <w:tabs>
                <w:tab w:val="decimal" w:pos="24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1.0231</w:t>
            </w:r>
          </w:p>
        </w:tc>
      </w:tr>
      <w:tr w:rsidR="00DB3DC4" w:rsidRPr="001D5DFA" w14:paraId="76D8D596" w14:textId="77777777" w:rsidTr="008B1F1C">
        <w:tc>
          <w:tcPr>
            <w:tcW w:w="810" w:type="dxa"/>
          </w:tcPr>
          <w:p w14:paraId="51B50D62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990" w:type="dxa"/>
          </w:tcPr>
          <w:p w14:paraId="29CF533A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19,372</w:t>
            </w:r>
          </w:p>
        </w:tc>
        <w:tc>
          <w:tcPr>
            <w:tcW w:w="900" w:type="dxa"/>
          </w:tcPr>
          <w:p w14:paraId="11B89DC2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6,720</w:t>
            </w:r>
          </w:p>
        </w:tc>
        <w:tc>
          <w:tcPr>
            <w:tcW w:w="990" w:type="dxa"/>
          </w:tcPr>
          <w:p w14:paraId="7288CC1A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15,109</w:t>
            </w:r>
          </w:p>
        </w:tc>
        <w:tc>
          <w:tcPr>
            <w:tcW w:w="900" w:type="dxa"/>
          </w:tcPr>
          <w:p w14:paraId="050AFD3B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37,181</w:t>
            </w:r>
          </w:p>
        </w:tc>
        <w:tc>
          <w:tcPr>
            <w:tcW w:w="990" w:type="dxa"/>
          </w:tcPr>
          <w:p w14:paraId="11A1769C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2,460.85</w:t>
            </w:r>
          </w:p>
        </w:tc>
        <w:tc>
          <w:tcPr>
            <w:tcW w:w="1080" w:type="dxa"/>
          </w:tcPr>
          <w:p w14:paraId="7A4FFEA8" w14:textId="77777777" w:rsidR="00DB3DC4" w:rsidRPr="001D5DFA" w:rsidRDefault="00DB3DC4" w:rsidP="008B1F1C">
            <w:pPr>
              <w:tabs>
                <w:tab w:val="decimal" w:pos="39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111.857</w:t>
            </w:r>
          </w:p>
        </w:tc>
        <w:tc>
          <w:tcPr>
            <w:tcW w:w="1260" w:type="dxa"/>
          </w:tcPr>
          <w:p w14:paraId="69E977E0" w14:textId="77777777" w:rsidR="00DB3DC4" w:rsidRPr="001D5DFA" w:rsidRDefault="00DB3DC4" w:rsidP="008B1F1C">
            <w:pPr>
              <w:tabs>
                <w:tab w:val="decimal" w:pos="58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177.43</w:t>
            </w:r>
          </w:p>
        </w:tc>
        <w:tc>
          <w:tcPr>
            <w:tcW w:w="990" w:type="dxa"/>
          </w:tcPr>
          <w:p w14:paraId="3CA8CE87" w14:textId="77777777" w:rsidR="00DB3DC4" w:rsidRPr="001D5DFA" w:rsidRDefault="00DB3DC4" w:rsidP="008B1F1C">
            <w:pPr>
              <w:tabs>
                <w:tab w:val="decimal" w:pos="42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143.84</w:t>
            </w:r>
          </w:p>
        </w:tc>
        <w:tc>
          <w:tcPr>
            <w:tcW w:w="990" w:type="dxa"/>
          </w:tcPr>
          <w:p w14:paraId="3307D813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63.99</w:t>
            </w:r>
          </w:p>
        </w:tc>
        <w:tc>
          <w:tcPr>
            <w:tcW w:w="990" w:type="dxa"/>
          </w:tcPr>
          <w:p w14:paraId="4EF9323C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4908FFC3" w14:textId="77777777" w:rsidR="00DB3DC4" w:rsidRPr="001D5DFA" w:rsidRDefault="00DB3DC4" w:rsidP="008B1F1C">
            <w:pPr>
              <w:tabs>
                <w:tab w:val="decimal" w:pos="37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125.76</w:t>
            </w:r>
          </w:p>
        </w:tc>
        <w:tc>
          <w:tcPr>
            <w:tcW w:w="1080" w:type="dxa"/>
          </w:tcPr>
          <w:p w14:paraId="7948BF1E" w14:textId="77777777" w:rsidR="00DB3DC4" w:rsidRPr="001D5DFA" w:rsidRDefault="00DB3DC4" w:rsidP="008B1F1C">
            <w:pPr>
              <w:tabs>
                <w:tab w:val="decimal" w:pos="24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0.7798</w:t>
            </w:r>
          </w:p>
        </w:tc>
      </w:tr>
      <w:tr w:rsidR="00DB3DC4" w:rsidRPr="001D5DFA" w14:paraId="7E881293" w14:textId="77777777" w:rsidTr="008B1F1C">
        <w:tc>
          <w:tcPr>
            <w:tcW w:w="810" w:type="dxa"/>
          </w:tcPr>
          <w:p w14:paraId="7786C6B6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990" w:type="dxa"/>
          </w:tcPr>
          <w:p w14:paraId="088231A0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19,319</w:t>
            </w:r>
          </w:p>
        </w:tc>
        <w:tc>
          <w:tcPr>
            <w:tcW w:w="900" w:type="dxa"/>
          </w:tcPr>
          <w:p w14:paraId="05B68432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5,686</w:t>
            </w:r>
          </w:p>
        </w:tc>
        <w:tc>
          <w:tcPr>
            <w:tcW w:w="990" w:type="dxa"/>
          </w:tcPr>
          <w:p w14:paraId="45FA2710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17,571</w:t>
            </w:r>
          </w:p>
        </w:tc>
        <w:tc>
          <w:tcPr>
            <w:tcW w:w="900" w:type="dxa"/>
          </w:tcPr>
          <w:p w14:paraId="28B973CB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55,894</w:t>
            </w:r>
          </w:p>
        </w:tc>
        <w:tc>
          <w:tcPr>
            <w:tcW w:w="990" w:type="dxa"/>
          </w:tcPr>
          <w:p w14:paraId="6D9C0A8F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3,181.04</w:t>
            </w:r>
          </w:p>
        </w:tc>
        <w:tc>
          <w:tcPr>
            <w:tcW w:w="1080" w:type="dxa"/>
          </w:tcPr>
          <w:p w14:paraId="164E0BA9" w14:textId="77777777" w:rsidR="00DB3DC4" w:rsidRPr="001D5DFA" w:rsidRDefault="00DB3DC4" w:rsidP="008B1F1C">
            <w:pPr>
              <w:tabs>
                <w:tab w:val="decimal" w:pos="39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144.593</w:t>
            </w:r>
          </w:p>
        </w:tc>
        <w:tc>
          <w:tcPr>
            <w:tcW w:w="1260" w:type="dxa"/>
          </w:tcPr>
          <w:p w14:paraId="4B2201AD" w14:textId="77777777" w:rsidR="00DB3DC4" w:rsidRPr="001D5DFA" w:rsidRDefault="00DB3DC4" w:rsidP="008B1F1C">
            <w:pPr>
              <w:tabs>
                <w:tab w:val="decimal" w:pos="58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225.46</w:t>
            </w:r>
          </w:p>
        </w:tc>
        <w:tc>
          <w:tcPr>
            <w:tcW w:w="990" w:type="dxa"/>
          </w:tcPr>
          <w:p w14:paraId="72A714EC" w14:textId="77777777" w:rsidR="00DB3DC4" w:rsidRPr="001D5DFA" w:rsidRDefault="00DB3DC4" w:rsidP="008B1F1C">
            <w:pPr>
              <w:tabs>
                <w:tab w:val="decimal" w:pos="42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195.96</w:t>
            </w:r>
          </w:p>
        </w:tc>
        <w:tc>
          <w:tcPr>
            <w:tcW w:w="990" w:type="dxa"/>
          </w:tcPr>
          <w:p w14:paraId="0EDAA217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62.36</w:t>
            </w:r>
          </w:p>
        </w:tc>
        <w:tc>
          <w:tcPr>
            <w:tcW w:w="990" w:type="dxa"/>
          </w:tcPr>
          <w:p w14:paraId="748905AC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47AB95F7" w14:textId="77777777" w:rsidR="00DB3DC4" w:rsidRPr="001D5DFA" w:rsidRDefault="00DB3DC4" w:rsidP="008B1F1C">
            <w:pPr>
              <w:tabs>
                <w:tab w:val="decimal" w:pos="37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164.16</w:t>
            </w:r>
          </w:p>
        </w:tc>
        <w:tc>
          <w:tcPr>
            <w:tcW w:w="1080" w:type="dxa"/>
          </w:tcPr>
          <w:p w14:paraId="1CA4EF96" w14:textId="77777777" w:rsidR="00DB3DC4" w:rsidRPr="001D5DFA" w:rsidRDefault="00DB3DC4" w:rsidP="008B1F1C">
            <w:pPr>
              <w:tabs>
                <w:tab w:val="decimal" w:pos="24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0.9092</w:t>
            </w:r>
          </w:p>
        </w:tc>
      </w:tr>
      <w:tr w:rsidR="00DB3DC4" w:rsidRPr="001D5DFA" w14:paraId="339E9EAC" w14:textId="77777777" w:rsidTr="008B1F1C">
        <w:tc>
          <w:tcPr>
            <w:tcW w:w="810" w:type="dxa"/>
          </w:tcPr>
          <w:p w14:paraId="453D7D60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990" w:type="dxa"/>
          </w:tcPr>
          <w:p w14:paraId="62FF9BF9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21,820</w:t>
            </w:r>
          </w:p>
        </w:tc>
        <w:tc>
          <w:tcPr>
            <w:tcW w:w="900" w:type="dxa"/>
          </w:tcPr>
          <w:p w14:paraId="030F7FF8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5,838</w:t>
            </w:r>
          </w:p>
        </w:tc>
        <w:tc>
          <w:tcPr>
            <w:tcW w:w="990" w:type="dxa"/>
          </w:tcPr>
          <w:p w14:paraId="04ACFEC6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14,442</w:t>
            </w:r>
          </w:p>
        </w:tc>
        <w:tc>
          <w:tcPr>
            <w:tcW w:w="900" w:type="dxa"/>
          </w:tcPr>
          <w:p w14:paraId="7BB6B5D0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72,538</w:t>
            </w:r>
          </w:p>
        </w:tc>
        <w:tc>
          <w:tcPr>
            <w:tcW w:w="990" w:type="dxa"/>
          </w:tcPr>
          <w:p w14:paraId="2B69F320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5,022.71</w:t>
            </w:r>
          </w:p>
        </w:tc>
        <w:tc>
          <w:tcPr>
            <w:tcW w:w="1080" w:type="dxa"/>
          </w:tcPr>
          <w:p w14:paraId="1AA0E606" w14:textId="77777777" w:rsidR="00DB3DC4" w:rsidRPr="001D5DFA" w:rsidRDefault="00DB3DC4" w:rsidP="008B1F1C">
            <w:pPr>
              <w:tabs>
                <w:tab w:val="decimal" w:pos="39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228.305</w:t>
            </w:r>
          </w:p>
        </w:tc>
        <w:tc>
          <w:tcPr>
            <w:tcW w:w="1260" w:type="dxa"/>
          </w:tcPr>
          <w:p w14:paraId="29A52E07" w14:textId="77777777" w:rsidR="00DB3DC4" w:rsidRPr="001D5DFA" w:rsidRDefault="00DB3DC4" w:rsidP="008B1F1C">
            <w:pPr>
              <w:tabs>
                <w:tab w:val="decimal" w:pos="58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283.84</w:t>
            </w:r>
          </w:p>
        </w:tc>
        <w:tc>
          <w:tcPr>
            <w:tcW w:w="990" w:type="dxa"/>
          </w:tcPr>
          <w:p w14:paraId="40E37EB6" w14:textId="77777777" w:rsidR="00DB3DC4" w:rsidRPr="001D5DFA" w:rsidRDefault="00DB3DC4" w:rsidP="008B1F1C">
            <w:pPr>
              <w:tabs>
                <w:tab w:val="decimal" w:pos="42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271.07</w:t>
            </w:r>
          </w:p>
        </w:tc>
        <w:tc>
          <w:tcPr>
            <w:tcW w:w="990" w:type="dxa"/>
          </w:tcPr>
          <w:p w14:paraId="7280E07C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5530E31E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4F85C94B" w14:textId="77777777" w:rsidR="00DB3DC4" w:rsidRPr="001D5DFA" w:rsidRDefault="00DB3DC4" w:rsidP="008B1F1C">
            <w:pPr>
              <w:tabs>
                <w:tab w:val="decimal" w:pos="37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253.38</w:t>
            </w:r>
          </w:p>
        </w:tc>
        <w:tc>
          <w:tcPr>
            <w:tcW w:w="1080" w:type="dxa"/>
          </w:tcPr>
          <w:p w14:paraId="5A882274" w14:textId="77777777" w:rsidR="00DB3DC4" w:rsidRPr="001D5DFA" w:rsidRDefault="00DB3DC4" w:rsidP="008B1F1C">
            <w:pPr>
              <w:tabs>
                <w:tab w:val="decimal" w:pos="24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0.6530</w:t>
            </w:r>
          </w:p>
        </w:tc>
      </w:tr>
      <w:tr w:rsidR="00DB3DC4" w:rsidRPr="001D5DFA" w14:paraId="4A2D20D6" w14:textId="77777777" w:rsidTr="008B1F1C">
        <w:tc>
          <w:tcPr>
            <w:tcW w:w="810" w:type="dxa"/>
          </w:tcPr>
          <w:p w14:paraId="673A00DA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990" w:type="dxa"/>
          </w:tcPr>
          <w:p w14:paraId="373F9944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19,995</w:t>
            </w:r>
          </w:p>
        </w:tc>
        <w:tc>
          <w:tcPr>
            <w:tcW w:w="900" w:type="dxa"/>
          </w:tcPr>
          <w:p w14:paraId="1DE79907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4,788</w:t>
            </w:r>
          </w:p>
        </w:tc>
        <w:tc>
          <w:tcPr>
            <w:tcW w:w="990" w:type="dxa"/>
          </w:tcPr>
          <w:p w14:paraId="58E6546B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18,907</w:t>
            </w:r>
          </w:p>
        </w:tc>
        <w:tc>
          <w:tcPr>
            <w:tcW w:w="900" w:type="dxa"/>
          </w:tcPr>
          <w:p w14:paraId="17417387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70,336</w:t>
            </w:r>
          </w:p>
        </w:tc>
        <w:tc>
          <w:tcPr>
            <w:tcW w:w="990" w:type="dxa"/>
          </w:tcPr>
          <w:p w14:paraId="44F9AFAD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3,720.10</w:t>
            </w:r>
          </w:p>
        </w:tc>
        <w:tc>
          <w:tcPr>
            <w:tcW w:w="1080" w:type="dxa"/>
          </w:tcPr>
          <w:p w14:paraId="39D54B14" w14:textId="77777777" w:rsidR="00DB3DC4" w:rsidRPr="001D5DFA" w:rsidRDefault="00DB3DC4" w:rsidP="008B1F1C">
            <w:pPr>
              <w:tabs>
                <w:tab w:val="decimal" w:pos="39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169.096</w:t>
            </w:r>
          </w:p>
        </w:tc>
        <w:tc>
          <w:tcPr>
            <w:tcW w:w="1260" w:type="dxa"/>
          </w:tcPr>
          <w:p w14:paraId="46ADFFD4" w14:textId="77777777" w:rsidR="00DB3DC4" w:rsidRPr="001D5DFA" w:rsidRDefault="00DB3DC4" w:rsidP="008B1F1C">
            <w:pPr>
              <w:tabs>
                <w:tab w:val="decimal" w:pos="58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202.08</w:t>
            </w:r>
          </w:p>
        </w:tc>
        <w:tc>
          <w:tcPr>
            <w:tcW w:w="990" w:type="dxa"/>
          </w:tcPr>
          <w:p w14:paraId="1C3C3F62" w14:textId="77777777" w:rsidR="00DB3DC4" w:rsidRPr="001D5DFA" w:rsidRDefault="00DB3DC4" w:rsidP="008B1F1C">
            <w:pPr>
              <w:tabs>
                <w:tab w:val="decimal" w:pos="42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186.47</w:t>
            </w:r>
          </w:p>
        </w:tc>
        <w:tc>
          <w:tcPr>
            <w:tcW w:w="990" w:type="dxa"/>
          </w:tcPr>
          <w:p w14:paraId="4E58647F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30144A6F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15784630" w14:textId="77777777" w:rsidR="00DB3DC4" w:rsidRPr="001D5DFA" w:rsidRDefault="00DB3DC4" w:rsidP="008B1F1C">
            <w:pPr>
              <w:tabs>
                <w:tab w:val="decimal" w:pos="37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175.28</w:t>
            </w:r>
          </w:p>
        </w:tc>
        <w:tc>
          <w:tcPr>
            <w:tcW w:w="1080" w:type="dxa"/>
          </w:tcPr>
          <w:p w14:paraId="42296C50" w14:textId="77777777" w:rsidR="00DB3DC4" w:rsidRPr="001D5DFA" w:rsidRDefault="00DB3DC4" w:rsidP="008B1F1C">
            <w:pPr>
              <w:tabs>
                <w:tab w:val="decimal" w:pos="24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0.9336</w:t>
            </w:r>
          </w:p>
        </w:tc>
      </w:tr>
      <w:tr w:rsidR="00DB3DC4" w:rsidRPr="001D5DFA" w14:paraId="57115346" w14:textId="77777777" w:rsidTr="008B1F1C">
        <w:tc>
          <w:tcPr>
            <w:tcW w:w="810" w:type="dxa"/>
          </w:tcPr>
          <w:p w14:paraId="4051A189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990" w:type="dxa"/>
          </w:tcPr>
          <w:p w14:paraId="16AEDEE9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18,346</w:t>
            </w:r>
          </w:p>
        </w:tc>
        <w:tc>
          <w:tcPr>
            <w:tcW w:w="900" w:type="dxa"/>
          </w:tcPr>
          <w:p w14:paraId="4DAA57D3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3,526</w:t>
            </w:r>
          </w:p>
        </w:tc>
        <w:tc>
          <w:tcPr>
            <w:tcW w:w="990" w:type="dxa"/>
          </w:tcPr>
          <w:p w14:paraId="1AF828EC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16,960</w:t>
            </w:r>
          </w:p>
        </w:tc>
        <w:tc>
          <w:tcPr>
            <w:tcW w:w="900" w:type="dxa"/>
          </w:tcPr>
          <w:p w14:paraId="3D46B575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49,345</w:t>
            </w:r>
          </w:p>
        </w:tc>
        <w:tc>
          <w:tcPr>
            <w:tcW w:w="990" w:type="dxa"/>
          </w:tcPr>
          <w:p w14:paraId="5CAC2D88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2,909.49</w:t>
            </w:r>
          </w:p>
        </w:tc>
        <w:tc>
          <w:tcPr>
            <w:tcW w:w="1080" w:type="dxa"/>
          </w:tcPr>
          <w:p w14:paraId="545BA70D" w14:textId="77777777" w:rsidR="00DB3DC4" w:rsidRPr="001D5DFA" w:rsidRDefault="00DB3DC4" w:rsidP="008B1F1C">
            <w:pPr>
              <w:tabs>
                <w:tab w:val="decimal" w:pos="39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132.250</w:t>
            </w:r>
          </w:p>
        </w:tc>
        <w:tc>
          <w:tcPr>
            <w:tcW w:w="1260" w:type="dxa"/>
          </w:tcPr>
          <w:p w14:paraId="5B248619" w14:textId="77777777" w:rsidR="00DB3DC4" w:rsidRPr="001D5DFA" w:rsidRDefault="00DB3DC4" w:rsidP="008B1F1C">
            <w:pPr>
              <w:tabs>
                <w:tab w:val="decimal" w:pos="58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147.87</w:t>
            </w:r>
          </w:p>
        </w:tc>
        <w:tc>
          <w:tcPr>
            <w:tcW w:w="990" w:type="dxa"/>
          </w:tcPr>
          <w:p w14:paraId="233947E6" w14:textId="77777777" w:rsidR="00DB3DC4" w:rsidRPr="001D5DFA" w:rsidRDefault="00DB3DC4" w:rsidP="008B1F1C">
            <w:pPr>
              <w:tabs>
                <w:tab w:val="decimal" w:pos="42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139.53</w:t>
            </w:r>
          </w:p>
        </w:tc>
        <w:tc>
          <w:tcPr>
            <w:tcW w:w="990" w:type="dxa"/>
          </w:tcPr>
          <w:p w14:paraId="6787FBB9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66D0D8BF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751810D8" w14:textId="77777777" w:rsidR="00DB3DC4" w:rsidRPr="001D5DFA" w:rsidRDefault="00DB3DC4" w:rsidP="008B1F1C">
            <w:pPr>
              <w:tabs>
                <w:tab w:val="decimal" w:pos="37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126.25</w:t>
            </w:r>
          </w:p>
        </w:tc>
        <w:tc>
          <w:tcPr>
            <w:tcW w:w="1080" w:type="dxa"/>
          </w:tcPr>
          <w:p w14:paraId="374B192B" w14:textId="77777777" w:rsidR="00DB3DC4" w:rsidRPr="001D5DFA" w:rsidRDefault="00DB3DC4" w:rsidP="008B1F1C">
            <w:pPr>
              <w:tabs>
                <w:tab w:val="decimal" w:pos="24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0.9240</w:t>
            </w:r>
          </w:p>
        </w:tc>
      </w:tr>
      <w:tr w:rsidR="00DB3DC4" w:rsidRPr="001D5DFA" w14:paraId="6CA366F8" w14:textId="77777777" w:rsidTr="008B1F1C">
        <w:tc>
          <w:tcPr>
            <w:tcW w:w="810" w:type="dxa"/>
          </w:tcPr>
          <w:p w14:paraId="4EB4774D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990" w:type="dxa"/>
          </w:tcPr>
          <w:p w14:paraId="7C519AC3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16,379</w:t>
            </w:r>
          </w:p>
        </w:tc>
        <w:tc>
          <w:tcPr>
            <w:tcW w:w="900" w:type="dxa"/>
          </w:tcPr>
          <w:p w14:paraId="61AB2A37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2,976</w:t>
            </w:r>
          </w:p>
        </w:tc>
        <w:tc>
          <w:tcPr>
            <w:tcW w:w="990" w:type="dxa"/>
          </w:tcPr>
          <w:p w14:paraId="7E7F7816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14,740</w:t>
            </w:r>
          </w:p>
        </w:tc>
        <w:tc>
          <w:tcPr>
            <w:tcW w:w="900" w:type="dxa"/>
          </w:tcPr>
          <w:p w14:paraId="7B2EEAB6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58,413</w:t>
            </w:r>
          </w:p>
        </w:tc>
        <w:tc>
          <w:tcPr>
            <w:tcW w:w="990" w:type="dxa"/>
          </w:tcPr>
          <w:p w14:paraId="51EF38BC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3,962.89</w:t>
            </w:r>
          </w:p>
        </w:tc>
        <w:tc>
          <w:tcPr>
            <w:tcW w:w="1080" w:type="dxa"/>
          </w:tcPr>
          <w:p w14:paraId="61605E6F" w14:textId="77777777" w:rsidR="00DB3DC4" w:rsidRPr="001D5DFA" w:rsidRDefault="00DB3DC4" w:rsidP="008B1F1C">
            <w:pPr>
              <w:tabs>
                <w:tab w:val="decimal" w:pos="39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180.131</w:t>
            </w:r>
          </w:p>
        </w:tc>
        <w:tc>
          <w:tcPr>
            <w:tcW w:w="1260" w:type="dxa"/>
          </w:tcPr>
          <w:p w14:paraId="4913B5DF" w14:textId="77777777" w:rsidR="00DB3DC4" w:rsidRPr="001D5DFA" w:rsidRDefault="00DB3DC4" w:rsidP="008B1F1C">
            <w:pPr>
              <w:tabs>
                <w:tab w:val="decimal" w:pos="58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197.95</w:t>
            </w:r>
          </w:p>
        </w:tc>
        <w:tc>
          <w:tcPr>
            <w:tcW w:w="990" w:type="dxa"/>
          </w:tcPr>
          <w:p w14:paraId="1434F4EC" w14:textId="77777777" w:rsidR="00DB3DC4" w:rsidRPr="001D5DFA" w:rsidRDefault="00DB3DC4" w:rsidP="008B1F1C">
            <w:pPr>
              <w:tabs>
                <w:tab w:val="decimal" w:pos="42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200.39</w:t>
            </w:r>
          </w:p>
        </w:tc>
        <w:tc>
          <w:tcPr>
            <w:tcW w:w="990" w:type="dxa"/>
          </w:tcPr>
          <w:p w14:paraId="4EA4AB18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1E449BC0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4917DB08" w14:textId="77777777" w:rsidR="00DB3DC4" w:rsidRPr="001D5DFA" w:rsidRDefault="00DB3DC4" w:rsidP="008B1F1C">
            <w:pPr>
              <w:tabs>
                <w:tab w:val="decimal" w:pos="37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178.40</w:t>
            </w:r>
          </w:p>
        </w:tc>
        <w:tc>
          <w:tcPr>
            <w:tcW w:w="1080" w:type="dxa"/>
          </w:tcPr>
          <w:p w14:paraId="333AAA48" w14:textId="77777777" w:rsidR="00DB3DC4" w:rsidRPr="001D5DFA" w:rsidRDefault="00DB3DC4" w:rsidP="008B1F1C">
            <w:pPr>
              <w:tabs>
                <w:tab w:val="decimal" w:pos="24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0.8966</w:t>
            </w:r>
          </w:p>
        </w:tc>
      </w:tr>
      <w:tr w:rsidR="00DB3DC4" w:rsidRPr="001D5DFA" w14:paraId="6CD5DEA1" w14:textId="77777777" w:rsidTr="008B1F1C">
        <w:tc>
          <w:tcPr>
            <w:tcW w:w="810" w:type="dxa"/>
          </w:tcPr>
          <w:p w14:paraId="53B217A0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990" w:type="dxa"/>
          </w:tcPr>
          <w:p w14:paraId="724145BD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21,808</w:t>
            </w:r>
          </w:p>
        </w:tc>
        <w:tc>
          <w:tcPr>
            <w:tcW w:w="900" w:type="dxa"/>
          </w:tcPr>
          <w:p w14:paraId="4D1D6416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6,143</w:t>
            </w:r>
          </w:p>
        </w:tc>
        <w:tc>
          <w:tcPr>
            <w:tcW w:w="990" w:type="dxa"/>
          </w:tcPr>
          <w:p w14:paraId="7B9586B7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15,613</w:t>
            </w:r>
          </w:p>
        </w:tc>
        <w:tc>
          <w:tcPr>
            <w:tcW w:w="900" w:type="dxa"/>
          </w:tcPr>
          <w:p w14:paraId="325E1BCF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57,041</w:t>
            </w:r>
          </w:p>
        </w:tc>
        <w:tc>
          <w:tcPr>
            <w:tcW w:w="990" w:type="dxa"/>
          </w:tcPr>
          <w:p w14:paraId="5F5D9B74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3,653.43</w:t>
            </w:r>
          </w:p>
        </w:tc>
        <w:tc>
          <w:tcPr>
            <w:tcW w:w="1080" w:type="dxa"/>
          </w:tcPr>
          <w:p w14:paraId="2521A761" w14:textId="77777777" w:rsidR="00DB3DC4" w:rsidRPr="001D5DFA" w:rsidRDefault="00DB3DC4" w:rsidP="008B1F1C">
            <w:pPr>
              <w:tabs>
                <w:tab w:val="decimal" w:pos="39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166.065</w:t>
            </w:r>
          </w:p>
        </w:tc>
        <w:tc>
          <w:tcPr>
            <w:tcW w:w="1260" w:type="dxa"/>
          </w:tcPr>
          <w:p w14:paraId="171EFFD8" w14:textId="77777777" w:rsidR="00DB3DC4" w:rsidRPr="001D5DFA" w:rsidRDefault="00DB3DC4" w:rsidP="008B1F1C">
            <w:pPr>
              <w:tabs>
                <w:tab w:val="decimal" w:pos="58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151.80</w:t>
            </w:r>
          </w:p>
        </w:tc>
        <w:tc>
          <w:tcPr>
            <w:tcW w:w="990" w:type="dxa"/>
          </w:tcPr>
          <w:p w14:paraId="1B49BF83" w14:textId="77777777" w:rsidR="00DB3DC4" w:rsidRPr="001D5DFA" w:rsidRDefault="00DB3DC4" w:rsidP="008B1F1C">
            <w:pPr>
              <w:tabs>
                <w:tab w:val="decimal" w:pos="42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159.94</w:t>
            </w:r>
          </w:p>
        </w:tc>
        <w:tc>
          <w:tcPr>
            <w:tcW w:w="990" w:type="dxa"/>
          </w:tcPr>
          <w:p w14:paraId="7744C759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12.61</w:t>
            </w:r>
          </w:p>
        </w:tc>
        <w:tc>
          <w:tcPr>
            <w:tcW w:w="990" w:type="dxa"/>
          </w:tcPr>
          <w:p w14:paraId="24A09B78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40790111" w14:textId="77777777" w:rsidR="00DB3DC4" w:rsidRPr="001D5DFA" w:rsidRDefault="00DB3DC4" w:rsidP="008B1F1C">
            <w:pPr>
              <w:tabs>
                <w:tab w:val="decimal" w:pos="37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133.15</w:t>
            </w:r>
          </w:p>
        </w:tc>
        <w:tc>
          <w:tcPr>
            <w:tcW w:w="1080" w:type="dxa"/>
          </w:tcPr>
          <w:p w14:paraId="7D2AC509" w14:textId="77777777" w:rsidR="00DB3DC4" w:rsidRPr="001D5DFA" w:rsidRDefault="00DB3DC4" w:rsidP="008B1F1C">
            <w:pPr>
              <w:tabs>
                <w:tab w:val="decimal" w:pos="24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0.6632</w:t>
            </w:r>
          </w:p>
        </w:tc>
      </w:tr>
      <w:tr w:rsidR="00DB3DC4" w:rsidRPr="001D5DFA" w14:paraId="4534EBC9" w14:textId="77777777" w:rsidTr="008B1F1C">
        <w:tc>
          <w:tcPr>
            <w:tcW w:w="810" w:type="dxa"/>
          </w:tcPr>
          <w:p w14:paraId="63CACA23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990" w:type="dxa"/>
          </w:tcPr>
          <w:p w14:paraId="75B98018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19,189</w:t>
            </w:r>
          </w:p>
        </w:tc>
        <w:tc>
          <w:tcPr>
            <w:tcW w:w="900" w:type="dxa"/>
          </w:tcPr>
          <w:p w14:paraId="687421AF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5,557</w:t>
            </w:r>
          </w:p>
        </w:tc>
        <w:tc>
          <w:tcPr>
            <w:tcW w:w="990" w:type="dxa"/>
          </w:tcPr>
          <w:p w14:paraId="4A3D3846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15,107</w:t>
            </w:r>
          </w:p>
        </w:tc>
        <w:tc>
          <w:tcPr>
            <w:tcW w:w="900" w:type="dxa"/>
          </w:tcPr>
          <w:p w14:paraId="29A4BF61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52,411</w:t>
            </w:r>
          </w:p>
        </w:tc>
        <w:tc>
          <w:tcPr>
            <w:tcW w:w="990" w:type="dxa"/>
          </w:tcPr>
          <w:p w14:paraId="304EBFEF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3,469.32</w:t>
            </w:r>
          </w:p>
        </w:tc>
        <w:tc>
          <w:tcPr>
            <w:tcW w:w="1080" w:type="dxa"/>
          </w:tcPr>
          <w:p w14:paraId="5826098B" w14:textId="77777777" w:rsidR="00DB3DC4" w:rsidRPr="001D5DFA" w:rsidRDefault="00DB3DC4" w:rsidP="008B1F1C">
            <w:pPr>
              <w:tabs>
                <w:tab w:val="decimal" w:pos="39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157.696</w:t>
            </w:r>
          </w:p>
        </w:tc>
        <w:tc>
          <w:tcPr>
            <w:tcW w:w="1260" w:type="dxa"/>
          </w:tcPr>
          <w:p w14:paraId="4648EB8B" w14:textId="77777777" w:rsidR="00DB3DC4" w:rsidRPr="001D5DFA" w:rsidRDefault="00DB3DC4" w:rsidP="008B1F1C">
            <w:pPr>
              <w:tabs>
                <w:tab w:val="decimal" w:pos="58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155.29</w:t>
            </w:r>
          </w:p>
        </w:tc>
        <w:tc>
          <w:tcPr>
            <w:tcW w:w="990" w:type="dxa"/>
          </w:tcPr>
          <w:p w14:paraId="7681095C" w14:textId="77777777" w:rsidR="00DB3DC4" w:rsidRPr="001D5DFA" w:rsidRDefault="00DB3DC4" w:rsidP="008B1F1C">
            <w:pPr>
              <w:tabs>
                <w:tab w:val="decimal" w:pos="42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163.80</w:t>
            </w:r>
          </w:p>
        </w:tc>
        <w:tc>
          <w:tcPr>
            <w:tcW w:w="990" w:type="dxa"/>
          </w:tcPr>
          <w:p w14:paraId="4F5114C5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74969744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5035F367" w14:textId="77777777" w:rsidR="00DB3DC4" w:rsidRPr="001D5DFA" w:rsidRDefault="00DB3DC4" w:rsidP="008B1F1C">
            <w:pPr>
              <w:tabs>
                <w:tab w:val="decimal" w:pos="37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136.83</w:t>
            </w:r>
          </w:p>
        </w:tc>
        <w:tc>
          <w:tcPr>
            <w:tcW w:w="1080" w:type="dxa"/>
          </w:tcPr>
          <w:p w14:paraId="40C79F3E" w14:textId="77777777" w:rsidR="00DB3DC4" w:rsidRPr="001D5DFA" w:rsidRDefault="00DB3DC4" w:rsidP="008B1F1C">
            <w:pPr>
              <w:tabs>
                <w:tab w:val="decimal" w:pos="24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0.7451</w:t>
            </w:r>
          </w:p>
        </w:tc>
      </w:tr>
      <w:tr w:rsidR="00DB3DC4" w:rsidRPr="001D5DFA" w14:paraId="0D403577" w14:textId="77777777" w:rsidTr="008B1F1C">
        <w:tc>
          <w:tcPr>
            <w:tcW w:w="810" w:type="dxa"/>
          </w:tcPr>
          <w:p w14:paraId="1A4644D4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990" w:type="dxa"/>
          </w:tcPr>
          <w:p w14:paraId="14CB4572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19,231</w:t>
            </w:r>
          </w:p>
        </w:tc>
        <w:tc>
          <w:tcPr>
            <w:tcW w:w="900" w:type="dxa"/>
          </w:tcPr>
          <w:p w14:paraId="5533E461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4,463</w:t>
            </w:r>
          </w:p>
        </w:tc>
        <w:tc>
          <w:tcPr>
            <w:tcW w:w="990" w:type="dxa"/>
          </w:tcPr>
          <w:p w14:paraId="42CD3F65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15,266</w:t>
            </w:r>
          </w:p>
        </w:tc>
        <w:tc>
          <w:tcPr>
            <w:tcW w:w="900" w:type="dxa"/>
          </w:tcPr>
          <w:p w14:paraId="5705DD95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55,967</w:t>
            </w:r>
          </w:p>
        </w:tc>
        <w:tc>
          <w:tcPr>
            <w:tcW w:w="990" w:type="dxa"/>
          </w:tcPr>
          <w:p w14:paraId="17127972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3,666.12</w:t>
            </w:r>
          </w:p>
        </w:tc>
        <w:tc>
          <w:tcPr>
            <w:tcW w:w="1080" w:type="dxa"/>
          </w:tcPr>
          <w:p w14:paraId="3AC9B580" w14:textId="77777777" w:rsidR="00DB3DC4" w:rsidRPr="001D5DFA" w:rsidRDefault="00DB3DC4" w:rsidP="008B1F1C">
            <w:pPr>
              <w:tabs>
                <w:tab w:val="decimal" w:pos="39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166.642</w:t>
            </w:r>
          </w:p>
        </w:tc>
        <w:tc>
          <w:tcPr>
            <w:tcW w:w="1260" w:type="dxa"/>
          </w:tcPr>
          <w:p w14:paraId="6744B3FB" w14:textId="77777777" w:rsidR="00DB3DC4" w:rsidRPr="001D5DFA" w:rsidRDefault="00DB3DC4" w:rsidP="008B1F1C">
            <w:pPr>
              <w:tabs>
                <w:tab w:val="decimal" w:pos="58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152.39</w:t>
            </w:r>
          </w:p>
        </w:tc>
        <w:tc>
          <w:tcPr>
            <w:tcW w:w="990" w:type="dxa"/>
          </w:tcPr>
          <w:p w14:paraId="51B9A522" w14:textId="77777777" w:rsidR="00DB3DC4" w:rsidRPr="001D5DFA" w:rsidRDefault="00DB3DC4" w:rsidP="008B1F1C">
            <w:pPr>
              <w:tabs>
                <w:tab w:val="decimal" w:pos="42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150.74</w:t>
            </w:r>
          </w:p>
        </w:tc>
        <w:tc>
          <w:tcPr>
            <w:tcW w:w="990" w:type="dxa"/>
          </w:tcPr>
          <w:p w14:paraId="5A00FA58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7290D882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39CEEB90" w14:textId="77777777" w:rsidR="00DB3DC4" w:rsidRPr="001D5DFA" w:rsidRDefault="00DB3DC4" w:rsidP="008B1F1C">
            <w:pPr>
              <w:tabs>
                <w:tab w:val="decimal" w:pos="37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133.46</w:t>
            </w:r>
          </w:p>
        </w:tc>
        <w:tc>
          <w:tcPr>
            <w:tcW w:w="1080" w:type="dxa"/>
          </w:tcPr>
          <w:p w14:paraId="522FC25C" w14:textId="77777777" w:rsidR="00DB3DC4" w:rsidRPr="001D5DFA" w:rsidRDefault="00DB3DC4" w:rsidP="008B1F1C">
            <w:pPr>
              <w:tabs>
                <w:tab w:val="decimal" w:pos="24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0.7775</w:t>
            </w:r>
          </w:p>
        </w:tc>
      </w:tr>
      <w:tr w:rsidR="00DB3DC4" w:rsidRPr="001D5DFA" w14:paraId="5ECB2F01" w14:textId="77777777" w:rsidTr="008B1F1C">
        <w:tc>
          <w:tcPr>
            <w:tcW w:w="810" w:type="dxa"/>
          </w:tcPr>
          <w:p w14:paraId="734FDB3D" w14:textId="77777777" w:rsidR="00DB3DC4" w:rsidRPr="001D5DFA" w:rsidRDefault="00DB3DC4" w:rsidP="008B1F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990" w:type="dxa"/>
          </w:tcPr>
          <w:p w14:paraId="599A982A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21,548</w:t>
            </w:r>
          </w:p>
        </w:tc>
        <w:tc>
          <w:tcPr>
            <w:tcW w:w="900" w:type="dxa"/>
          </w:tcPr>
          <w:p w14:paraId="1ACC5768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4,256</w:t>
            </w:r>
          </w:p>
        </w:tc>
        <w:tc>
          <w:tcPr>
            <w:tcW w:w="990" w:type="dxa"/>
          </w:tcPr>
          <w:p w14:paraId="2C41E396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20,680</w:t>
            </w:r>
          </w:p>
        </w:tc>
        <w:tc>
          <w:tcPr>
            <w:tcW w:w="900" w:type="dxa"/>
          </w:tcPr>
          <w:p w14:paraId="76C4AACF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62,003</w:t>
            </w:r>
          </w:p>
        </w:tc>
        <w:tc>
          <w:tcPr>
            <w:tcW w:w="990" w:type="dxa"/>
          </w:tcPr>
          <w:p w14:paraId="71D9C5AD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2,998.21</w:t>
            </w:r>
          </w:p>
        </w:tc>
        <w:tc>
          <w:tcPr>
            <w:tcW w:w="1080" w:type="dxa"/>
          </w:tcPr>
          <w:p w14:paraId="4A816F10" w14:textId="77777777" w:rsidR="00DB3DC4" w:rsidRPr="001D5DFA" w:rsidRDefault="00DB3DC4" w:rsidP="008B1F1C">
            <w:pPr>
              <w:tabs>
                <w:tab w:val="decimal" w:pos="39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136.282</w:t>
            </w:r>
          </w:p>
        </w:tc>
        <w:tc>
          <w:tcPr>
            <w:tcW w:w="1260" w:type="dxa"/>
          </w:tcPr>
          <w:p w14:paraId="628EA455" w14:textId="77777777" w:rsidR="00DB3DC4" w:rsidRPr="001D5DFA" w:rsidRDefault="00DB3DC4" w:rsidP="008B1F1C">
            <w:pPr>
              <w:tabs>
                <w:tab w:val="decimal" w:pos="58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136.70</w:t>
            </w:r>
          </w:p>
        </w:tc>
        <w:tc>
          <w:tcPr>
            <w:tcW w:w="990" w:type="dxa"/>
          </w:tcPr>
          <w:p w14:paraId="154343D2" w14:textId="77777777" w:rsidR="00DB3DC4" w:rsidRPr="001D5DFA" w:rsidRDefault="00DB3DC4" w:rsidP="008B1F1C">
            <w:pPr>
              <w:tabs>
                <w:tab w:val="decimal" w:pos="42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132.72</w:t>
            </w:r>
          </w:p>
        </w:tc>
        <w:tc>
          <w:tcPr>
            <w:tcW w:w="990" w:type="dxa"/>
          </w:tcPr>
          <w:p w14:paraId="508D9B31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638780B6" w14:textId="77777777" w:rsidR="00DB3DC4" w:rsidRPr="001D5DFA" w:rsidRDefault="00DB3DC4" w:rsidP="008B1F1C">
            <w:pPr>
              <w:tabs>
                <w:tab w:val="decimal" w:pos="34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6061C51E" w14:textId="77777777" w:rsidR="00DB3DC4" w:rsidRPr="001D5DFA" w:rsidRDefault="00DB3DC4" w:rsidP="008B1F1C">
            <w:pPr>
              <w:tabs>
                <w:tab w:val="decimal" w:pos="37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113.60</w:t>
            </w:r>
          </w:p>
        </w:tc>
        <w:tc>
          <w:tcPr>
            <w:tcW w:w="1080" w:type="dxa"/>
          </w:tcPr>
          <w:p w14:paraId="21D40B88" w14:textId="77777777" w:rsidR="00DB3DC4" w:rsidRPr="001D5DFA" w:rsidRDefault="00DB3DC4" w:rsidP="008B1F1C">
            <w:pPr>
              <w:tabs>
                <w:tab w:val="decimal" w:pos="24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0.9218</w:t>
            </w:r>
          </w:p>
        </w:tc>
      </w:tr>
      <w:tr w:rsidR="00DB3DC4" w:rsidRPr="001D5DFA" w14:paraId="6EAF651E" w14:textId="77777777" w:rsidTr="008B1F1C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3D727F5" w14:textId="77777777" w:rsidR="00DB3DC4" w:rsidRPr="001D5DFA" w:rsidRDefault="00DB3DC4" w:rsidP="008B1F1C">
            <w:pPr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Avg. since 2009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024BFBD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19,701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CDC986A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4,995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5D003C8" w14:textId="77777777" w:rsidR="00DB3DC4" w:rsidRPr="001D5DFA" w:rsidRDefault="00DB3DC4" w:rsidP="008B1F1C">
            <w:pPr>
              <w:tabs>
                <w:tab w:val="decimal" w:pos="63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16,440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82DF171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57,113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5943119" w14:textId="77777777" w:rsidR="00DB3DC4" w:rsidRPr="001D5DFA" w:rsidRDefault="00DB3DC4" w:rsidP="008B1F1C">
            <w:pPr>
              <w:tabs>
                <w:tab w:val="decimal" w:pos="75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3,504.42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12C7D01" w14:textId="77777777" w:rsidR="00DB3DC4" w:rsidRPr="001D5DFA" w:rsidRDefault="00DB3DC4" w:rsidP="008B1F1C">
            <w:pPr>
              <w:tabs>
                <w:tab w:val="decimal" w:pos="39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159.292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2C43893" w14:textId="77777777" w:rsidR="00DB3DC4" w:rsidRPr="001D5DFA" w:rsidRDefault="00DB3DC4" w:rsidP="008B1F1C">
            <w:pPr>
              <w:tabs>
                <w:tab w:val="decimal" w:pos="58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183.08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CBB357F" w14:textId="77777777" w:rsidR="00DB3DC4" w:rsidRPr="001D5DFA" w:rsidRDefault="00DB3DC4" w:rsidP="008B1F1C">
            <w:pPr>
              <w:tabs>
                <w:tab w:val="decimal" w:pos="42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174.45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500232A" w14:textId="77777777" w:rsidR="00DB3DC4" w:rsidRPr="001D5DFA" w:rsidRDefault="00DB3DC4" w:rsidP="008B1F1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151D222" w14:textId="77777777" w:rsidR="00DB3DC4" w:rsidRPr="001D5DFA" w:rsidRDefault="00DB3DC4" w:rsidP="008B1F1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AF72DF3" w14:textId="77777777" w:rsidR="00DB3DC4" w:rsidRPr="001D5DFA" w:rsidRDefault="00DB3DC4" w:rsidP="008B1F1C">
            <w:pPr>
              <w:tabs>
                <w:tab w:val="decimal" w:pos="376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119.32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7AACE0B" w14:textId="77777777" w:rsidR="00DB3DC4" w:rsidRPr="001D5DFA" w:rsidRDefault="00DB3DC4" w:rsidP="008B1F1C">
            <w:pPr>
              <w:tabs>
                <w:tab w:val="decimal" w:pos="241"/>
              </w:tabs>
              <w:rPr>
                <w:rFonts w:ascii="Times New Roman" w:eastAsia="Times New Roman" w:hAnsi="Times New Roman" w:cs="Times New Roman"/>
              </w:rPr>
            </w:pPr>
            <w:r w:rsidRPr="001D5DFA">
              <w:rPr>
                <w:rFonts w:ascii="Times New Roman" w:eastAsia="Times New Roman" w:hAnsi="Times New Roman" w:cs="Times New Roman"/>
              </w:rPr>
              <w:t>0.8204</w:t>
            </w:r>
          </w:p>
        </w:tc>
      </w:tr>
    </w:tbl>
    <w:p w14:paraId="2E37C7EE" w14:textId="77777777" w:rsidR="00507B59" w:rsidRDefault="00507B59"/>
    <w:sectPr w:rsidR="00507B59" w:rsidSect="008B1F1C">
      <w:headerReference w:type="default" r:id="rId4"/>
      <w:footerReference w:type="default" r:id="rId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1458071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0D5C6" w14:textId="77777777" w:rsidR="005C1266" w:rsidRPr="004E4F59" w:rsidRDefault="00DB3DC4" w:rsidP="004E4F59">
        <w:pPr>
          <w:pStyle w:val="Footer"/>
          <w:jc w:val="center"/>
          <w:rPr>
            <w:rFonts w:ascii="Times New Roman" w:hAnsi="Times New Roman" w:cs="Times New Roman"/>
          </w:rPr>
        </w:pPr>
        <w:r w:rsidRPr="00E7020F">
          <w:rPr>
            <w:rFonts w:ascii="Times New Roman" w:hAnsi="Times New Roman" w:cs="Times New Roman"/>
          </w:rPr>
          <w:fldChar w:fldCharType="begin"/>
        </w:r>
        <w:r w:rsidRPr="00E7020F">
          <w:rPr>
            <w:rFonts w:ascii="Times New Roman" w:hAnsi="Times New Roman" w:cs="Times New Roman"/>
          </w:rPr>
          <w:instrText xml:space="preserve"> PAGE   \* MERGEFORMAT </w:instrText>
        </w:r>
        <w:r w:rsidRPr="00E7020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26</w:t>
        </w:r>
        <w:r w:rsidRPr="00E7020F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7318A" w14:textId="77777777" w:rsidR="005C1266" w:rsidRPr="00EB16BD" w:rsidRDefault="00DB3DC4" w:rsidP="00EB16BD">
    <w:pPr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Moss &amp; Schmitz – </w:t>
    </w:r>
    <w:r w:rsidRPr="00EB16BD">
      <w:rPr>
        <w:rFonts w:ascii="Times New Roman" w:hAnsi="Times New Roman" w:cs="Times New Roman"/>
        <w:b/>
        <w:bCs/>
        <w:sz w:val="24"/>
        <w:szCs w:val="24"/>
      </w:rPr>
      <w:t>JAFIO</w:t>
    </w:r>
    <w:r>
      <w:rPr>
        <w:rFonts w:ascii="Times New Roman" w:hAnsi="Times New Roman" w:cs="Times New Roman"/>
        <w:b/>
        <w:bCs/>
        <w:sz w:val="24"/>
        <w:szCs w:val="24"/>
      </w:rPr>
      <w:t>-USAID</w:t>
    </w:r>
    <w:r w:rsidRPr="00EB16BD"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t>(Schmitz) 02</w:t>
    </w:r>
    <w:r w:rsidRPr="00EB16BD">
      <w:rPr>
        <w:rFonts w:ascii="Times New Roman" w:hAnsi="Times New Roman" w:cs="Times New Roman"/>
        <w:b/>
        <w:bCs/>
        <w:sz w:val="24"/>
        <w:szCs w:val="24"/>
      </w:rPr>
      <w:t>-</w:t>
    </w:r>
    <w:r>
      <w:rPr>
        <w:rFonts w:ascii="Times New Roman" w:hAnsi="Times New Roman" w:cs="Times New Roman"/>
        <w:b/>
        <w:bCs/>
        <w:sz w:val="24"/>
        <w:szCs w:val="24"/>
      </w:rPr>
      <w:t>08</w:t>
    </w:r>
    <w:r w:rsidRPr="00EB16BD">
      <w:rPr>
        <w:rFonts w:ascii="Times New Roman" w:hAnsi="Times New Roman" w:cs="Times New Roman"/>
        <w:b/>
        <w:bCs/>
        <w:sz w:val="24"/>
        <w:szCs w:val="24"/>
      </w:rPr>
      <w:t>-202</w:t>
    </w:r>
    <w:r>
      <w:rPr>
        <w:rFonts w:ascii="Times New Roman" w:hAnsi="Times New Roman" w:cs="Times New Roman"/>
        <w:b/>
        <w:bCs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C4"/>
    <w:rsid w:val="00507B59"/>
    <w:rsid w:val="00DB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4B3A"/>
  <w15:chartTrackingRefBased/>
  <w15:docId w15:val="{12E68C4A-509C-465D-8234-D21FD1AC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B3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Moss</dc:creator>
  <cp:keywords/>
  <dc:description/>
  <cp:lastModifiedBy>Charles Moss</cp:lastModifiedBy>
  <cp:revision>1</cp:revision>
  <dcterms:created xsi:type="dcterms:W3CDTF">2021-02-19T14:24:00Z</dcterms:created>
  <dcterms:modified xsi:type="dcterms:W3CDTF">2021-02-19T14:25:00Z</dcterms:modified>
</cp:coreProperties>
</file>