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6B469" w14:textId="22D495B2" w:rsidR="00DE2E84" w:rsidRPr="001F3F5D" w:rsidRDefault="004B5098" w:rsidP="00013F07">
      <w:pPr>
        <w:spacing w:after="0"/>
        <w:rPr>
          <w:rFonts w:asciiTheme="majorHAnsi" w:hAnsiTheme="majorHAnsi"/>
          <w:b/>
          <w:noProof/>
          <w:sz w:val="32"/>
          <w:szCs w:val="32"/>
        </w:rPr>
      </w:pPr>
      <w:r w:rsidRPr="001F3F5D">
        <w:rPr>
          <w:rFonts w:asciiTheme="majorHAnsi" w:hAnsiTheme="majorHAnsi"/>
          <w:b/>
          <w:noProof/>
          <w:sz w:val="32"/>
          <w:szCs w:val="32"/>
        </w:rPr>
        <w:t>FRAGEBOGEN</w:t>
      </w:r>
    </w:p>
    <w:p w14:paraId="1B97F170" w14:textId="2F16281C" w:rsidR="004B5098" w:rsidRPr="001F3F5D" w:rsidRDefault="004B5098" w:rsidP="004B5098">
      <w:pPr>
        <w:pStyle w:val="Listenabsatz"/>
        <w:numPr>
          <w:ilvl w:val="0"/>
          <w:numId w:val="18"/>
        </w:numPr>
        <w:spacing w:after="0"/>
        <w:rPr>
          <w:rFonts w:asciiTheme="majorHAnsi" w:hAnsiTheme="majorHAnsi"/>
          <w:b/>
          <w:noProof/>
          <w:sz w:val="28"/>
          <w:szCs w:val="28"/>
        </w:rPr>
      </w:pPr>
      <w:r w:rsidRPr="001F3F5D">
        <w:rPr>
          <w:rFonts w:asciiTheme="majorHAnsi" w:hAnsiTheme="majorHAnsi"/>
          <w:b/>
          <w:noProof/>
          <w:sz w:val="28"/>
          <w:szCs w:val="28"/>
        </w:rPr>
        <w:t>ALLGEMEINER TEIL</w:t>
      </w:r>
    </w:p>
    <w:p w14:paraId="35DEC119" w14:textId="0D9F723D" w:rsidR="008F52C5" w:rsidRPr="001F3F5D" w:rsidRDefault="001335B4" w:rsidP="004B5098">
      <w:pPr>
        <w:pStyle w:val="Listenabsatz"/>
        <w:numPr>
          <w:ilvl w:val="0"/>
          <w:numId w:val="18"/>
        </w:numPr>
        <w:spacing w:after="0"/>
        <w:rPr>
          <w:rFonts w:asciiTheme="majorHAnsi" w:hAnsiTheme="majorHAnsi"/>
          <w:b/>
          <w:noProof/>
          <w:sz w:val="28"/>
          <w:szCs w:val="28"/>
        </w:rPr>
      </w:pPr>
      <w:r w:rsidRPr="001F3F5D">
        <w:rPr>
          <w:rFonts w:asciiTheme="majorHAnsi" w:hAnsiTheme="majorHAnsi"/>
          <w:b/>
          <w:noProof/>
          <w:sz w:val="28"/>
          <w:szCs w:val="28"/>
        </w:rPr>
        <w:t>EINGANGSFRAGEBOGEN</w:t>
      </w:r>
    </w:p>
    <w:p w14:paraId="7B4B67F5" w14:textId="75E8E95D" w:rsidR="006F763D" w:rsidRPr="001F3F5D" w:rsidRDefault="006F763D" w:rsidP="004B5098">
      <w:pPr>
        <w:pStyle w:val="Listenabsatz"/>
        <w:numPr>
          <w:ilvl w:val="0"/>
          <w:numId w:val="18"/>
        </w:numPr>
        <w:spacing w:after="0"/>
        <w:rPr>
          <w:rFonts w:asciiTheme="majorHAnsi" w:hAnsiTheme="majorHAnsi"/>
          <w:b/>
          <w:noProof/>
          <w:sz w:val="28"/>
          <w:szCs w:val="28"/>
        </w:rPr>
      </w:pPr>
      <w:r w:rsidRPr="001F3F5D">
        <w:rPr>
          <w:rFonts w:asciiTheme="majorHAnsi" w:hAnsiTheme="majorHAnsi"/>
          <w:b/>
          <w:noProof/>
          <w:sz w:val="28"/>
          <w:szCs w:val="28"/>
        </w:rPr>
        <w:t>EVALUATIONSFRAGEBOGEN</w:t>
      </w:r>
    </w:p>
    <w:p w14:paraId="64E3AE37" w14:textId="38EE441C" w:rsidR="001335B4" w:rsidRPr="001F3F5D" w:rsidRDefault="001335B4" w:rsidP="004B5098">
      <w:pPr>
        <w:pStyle w:val="Listenabsatz"/>
        <w:numPr>
          <w:ilvl w:val="0"/>
          <w:numId w:val="18"/>
        </w:numPr>
        <w:spacing w:after="0"/>
        <w:rPr>
          <w:rFonts w:asciiTheme="majorHAnsi" w:hAnsiTheme="majorHAnsi"/>
          <w:b/>
          <w:noProof/>
          <w:sz w:val="28"/>
          <w:szCs w:val="28"/>
        </w:rPr>
      </w:pPr>
      <w:r w:rsidRPr="001F3F5D">
        <w:rPr>
          <w:rFonts w:asciiTheme="majorHAnsi" w:hAnsiTheme="majorHAnsi"/>
          <w:b/>
          <w:noProof/>
          <w:sz w:val="28"/>
          <w:szCs w:val="28"/>
        </w:rPr>
        <w:t>ABSCHLUSSFRAGEBOGEN</w:t>
      </w:r>
    </w:p>
    <w:p w14:paraId="15E821CB" w14:textId="77777777" w:rsidR="00353AAA" w:rsidRPr="001F3F5D" w:rsidRDefault="00353AAA" w:rsidP="00353AAA">
      <w:pPr>
        <w:spacing w:after="0"/>
        <w:rPr>
          <w:rFonts w:asciiTheme="majorHAnsi" w:hAnsiTheme="majorHAnsi"/>
          <w:b/>
          <w:noProof/>
        </w:rPr>
      </w:pPr>
    </w:p>
    <w:p w14:paraId="1A4FF304" w14:textId="77777777" w:rsidR="00353AAA" w:rsidRPr="001F3F5D" w:rsidRDefault="00353AAA" w:rsidP="00353AAA">
      <w:pPr>
        <w:spacing w:after="0"/>
        <w:rPr>
          <w:rFonts w:asciiTheme="majorHAnsi" w:hAnsiTheme="majorHAnsi"/>
          <w:b/>
          <w:noProof/>
        </w:rPr>
      </w:pPr>
    </w:p>
    <w:p w14:paraId="24C2A093" w14:textId="77777777" w:rsidR="008F52C5" w:rsidRPr="001F3F5D" w:rsidRDefault="008F52C5">
      <w:pPr>
        <w:spacing w:after="0"/>
        <w:rPr>
          <w:rFonts w:asciiTheme="majorHAnsi" w:hAnsiTheme="majorHAnsi"/>
          <w:b/>
          <w:noProof/>
        </w:rPr>
      </w:pPr>
    </w:p>
    <w:p w14:paraId="5996EAD6" w14:textId="544854B3" w:rsidR="008F52C5" w:rsidRPr="001F3F5D" w:rsidRDefault="008F52C5" w:rsidP="004B5098">
      <w:pPr>
        <w:pStyle w:val="Listenabsatz"/>
        <w:numPr>
          <w:ilvl w:val="0"/>
          <w:numId w:val="19"/>
        </w:numPr>
        <w:spacing w:after="0"/>
        <w:rPr>
          <w:rFonts w:asciiTheme="majorHAnsi" w:hAnsiTheme="majorHAnsi"/>
          <w:b/>
          <w:noProof/>
          <w:sz w:val="28"/>
          <w:szCs w:val="28"/>
        </w:rPr>
      </w:pPr>
      <w:r w:rsidRPr="001F3F5D">
        <w:rPr>
          <w:rFonts w:asciiTheme="majorHAnsi" w:hAnsiTheme="majorHAnsi"/>
          <w:b/>
          <w:noProof/>
          <w:sz w:val="28"/>
          <w:szCs w:val="28"/>
        </w:rPr>
        <w:t>ALLGEMEINER TEIL</w:t>
      </w:r>
    </w:p>
    <w:p w14:paraId="00539F40" w14:textId="77777777" w:rsidR="008F52C5" w:rsidRPr="001F3F5D" w:rsidRDefault="008F52C5">
      <w:pPr>
        <w:spacing w:after="0"/>
        <w:rPr>
          <w:rFonts w:asciiTheme="majorHAnsi" w:hAnsiTheme="majorHAnsi"/>
          <w:b/>
          <w:noProof/>
        </w:rPr>
      </w:pPr>
    </w:p>
    <w:p w14:paraId="39C58CC4" w14:textId="77777777" w:rsidR="008F52C5" w:rsidRPr="001F3F5D" w:rsidRDefault="008F52C5">
      <w:pPr>
        <w:spacing w:after="0"/>
        <w:rPr>
          <w:rFonts w:asciiTheme="majorHAnsi" w:hAnsiTheme="majorHAnsi"/>
          <w:b/>
          <w:noProof/>
        </w:rPr>
      </w:pPr>
    </w:p>
    <w:p w14:paraId="0530812C" w14:textId="3ED1E3EE" w:rsidR="008F52C5" w:rsidRPr="001F3F5D" w:rsidRDefault="008F52C5">
      <w:pPr>
        <w:spacing w:after="0"/>
        <w:rPr>
          <w:rFonts w:asciiTheme="majorHAnsi" w:hAnsiTheme="majorHAnsi"/>
          <w:b/>
          <w:noProof/>
          <w:u w:val="single"/>
        </w:rPr>
      </w:pPr>
      <w:r w:rsidRPr="001F3F5D">
        <w:rPr>
          <w:rFonts w:asciiTheme="majorHAnsi" w:hAnsiTheme="majorHAnsi"/>
          <w:b/>
          <w:noProof/>
        </w:rPr>
        <w:t>Alter:</w:t>
      </w:r>
      <w:r w:rsidRPr="001F3F5D">
        <w:rPr>
          <w:rFonts w:asciiTheme="majorHAnsi" w:hAnsiTheme="majorHAnsi"/>
          <w:b/>
          <w:noProof/>
        </w:rPr>
        <w:tab/>
      </w:r>
      <w:r w:rsidRPr="001F3F5D">
        <w:rPr>
          <w:rFonts w:asciiTheme="majorHAnsi" w:hAnsiTheme="majorHAnsi"/>
          <w:b/>
          <w:noProof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</w:p>
    <w:p w14:paraId="6FE2A50B" w14:textId="77777777" w:rsidR="008F52C5" w:rsidRPr="001F3F5D" w:rsidRDefault="008F52C5">
      <w:pPr>
        <w:spacing w:after="0"/>
        <w:rPr>
          <w:rFonts w:asciiTheme="majorHAnsi" w:hAnsiTheme="majorHAnsi"/>
          <w:b/>
          <w:noProof/>
        </w:rPr>
      </w:pPr>
    </w:p>
    <w:p w14:paraId="64E29A91" w14:textId="5B2339EC" w:rsidR="008F52C5" w:rsidRPr="001F3F5D" w:rsidRDefault="008F52C5">
      <w:pPr>
        <w:spacing w:after="0"/>
        <w:rPr>
          <w:rFonts w:asciiTheme="majorHAnsi" w:hAnsiTheme="majorHAnsi"/>
          <w:b/>
          <w:noProof/>
          <w:u w:val="single"/>
        </w:rPr>
      </w:pPr>
      <w:r w:rsidRPr="001F3F5D">
        <w:rPr>
          <w:rFonts w:asciiTheme="majorHAnsi" w:hAnsiTheme="majorHAnsi"/>
          <w:b/>
          <w:noProof/>
        </w:rPr>
        <w:t>Fachdisziplin:</w:t>
      </w:r>
      <w:r w:rsidRPr="001F3F5D">
        <w:rPr>
          <w:rFonts w:asciiTheme="majorHAnsi" w:hAnsiTheme="majorHAnsi"/>
          <w:b/>
          <w:noProof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</w:p>
    <w:p w14:paraId="05CB8800" w14:textId="77777777" w:rsidR="008F52C5" w:rsidRPr="001F3F5D" w:rsidRDefault="008F52C5">
      <w:pPr>
        <w:spacing w:after="0"/>
        <w:rPr>
          <w:rFonts w:asciiTheme="majorHAnsi" w:hAnsiTheme="majorHAnsi"/>
          <w:b/>
          <w:noProof/>
        </w:rPr>
      </w:pPr>
    </w:p>
    <w:p w14:paraId="6C2D20B8" w14:textId="2ADDDDF3" w:rsidR="008F52C5" w:rsidRPr="001F3F5D" w:rsidRDefault="008F52C5">
      <w:pPr>
        <w:spacing w:after="0"/>
        <w:rPr>
          <w:rFonts w:asciiTheme="majorHAnsi" w:hAnsiTheme="majorHAnsi"/>
          <w:b/>
          <w:noProof/>
          <w:u w:val="single"/>
        </w:rPr>
      </w:pPr>
      <w:r w:rsidRPr="001F3F5D">
        <w:rPr>
          <w:rFonts w:asciiTheme="majorHAnsi" w:hAnsiTheme="majorHAnsi"/>
          <w:b/>
          <w:noProof/>
        </w:rPr>
        <w:t>Dienstjahre:</w:t>
      </w:r>
      <w:r w:rsidRPr="001F3F5D">
        <w:rPr>
          <w:rFonts w:asciiTheme="majorHAnsi" w:hAnsiTheme="majorHAnsi"/>
          <w:b/>
          <w:noProof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</w:p>
    <w:p w14:paraId="1BCF2603" w14:textId="77777777" w:rsidR="008F52C5" w:rsidRPr="001F3F5D" w:rsidRDefault="008F52C5">
      <w:pPr>
        <w:spacing w:after="0"/>
        <w:rPr>
          <w:rFonts w:asciiTheme="majorHAnsi" w:hAnsiTheme="majorHAnsi"/>
          <w:b/>
          <w:noProof/>
        </w:rPr>
      </w:pPr>
    </w:p>
    <w:p w14:paraId="5B29FEF4" w14:textId="77777777" w:rsidR="008F52C5" w:rsidRPr="001F3F5D" w:rsidRDefault="008F52C5">
      <w:pPr>
        <w:spacing w:after="0"/>
        <w:rPr>
          <w:rFonts w:asciiTheme="majorHAnsi" w:hAnsiTheme="majorHAnsi"/>
          <w:noProof/>
        </w:rPr>
      </w:pPr>
    </w:p>
    <w:p w14:paraId="691E5E98" w14:textId="77777777" w:rsidR="008F52C5" w:rsidRPr="001F3F5D" w:rsidRDefault="008F52C5">
      <w:pPr>
        <w:spacing w:after="0"/>
        <w:rPr>
          <w:rFonts w:asciiTheme="majorHAnsi" w:hAnsiTheme="majorHAnsi"/>
          <w:b/>
          <w:noProof/>
        </w:rPr>
      </w:pPr>
      <w:r w:rsidRPr="001F3F5D">
        <w:rPr>
          <w:rFonts w:asciiTheme="majorHAnsi" w:hAnsiTheme="majorHAnsi"/>
          <w:b/>
          <w:noProof/>
        </w:rPr>
        <w:t>Woher haben Sie von dem Kurs erfahren?</w:t>
      </w:r>
    </w:p>
    <w:p w14:paraId="5BF86482" w14:textId="77777777" w:rsidR="008F52C5" w:rsidRPr="001F3F5D" w:rsidRDefault="008F52C5">
      <w:pPr>
        <w:spacing w:after="0"/>
        <w:rPr>
          <w:rFonts w:asciiTheme="majorHAnsi" w:hAnsiTheme="majorHAnsi"/>
          <w:noProof/>
        </w:rPr>
      </w:pPr>
    </w:p>
    <w:p w14:paraId="649BBCAC" w14:textId="77777777" w:rsidR="00405CBD" w:rsidRPr="001F3F5D" w:rsidRDefault="008F52C5">
      <w:pPr>
        <w:spacing w:after="0"/>
        <w:rPr>
          <w:rFonts w:asciiTheme="majorHAnsi" w:hAnsiTheme="majorHAnsi"/>
          <w:noProof/>
          <w:u w:val="single"/>
        </w:rPr>
      </w:pP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</w:p>
    <w:p w14:paraId="755A9F9E" w14:textId="77777777" w:rsidR="00405CBD" w:rsidRPr="001F3F5D" w:rsidRDefault="00405CBD">
      <w:pPr>
        <w:spacing w:after="0"/>
        <w:rPr>
          <w:rFonts w:asciiTheme="majorHAnsi" w:hAnsiTheme="majorHAnsi"/>
          <w:noProof/>
          <w:u w:val="single"/>
        </w:rPr>
      </w:pPr>
    </w:p>
    <w:p w14:paraId="30AA5674" w14:textId="3C5B370D" w:rsidR="00405CBD" w:rsidRPr="001F3F5D" w:rsidRDefault="00405CBD" w:rsidP="00405CBD">
      <w:pPr>
        <w:spacing w:after="0"/>
        <w:rPr>
          <w:rFonts w:asciiTheme="majorHAnsi" w:hAnsiTheme="majorHAnsi"/>
          <w:b/>
          <w:noProof/>
        </w:rPr>
      </w:pPr>
      <w:r w:rsidRPr="001F3F5D">
        <w:rPr>
          <w:rFonts w:asciiTheme="majorHAnsi" w:hAnsiTheme="majorHAnsi"/>
          <w:b/>
          <w:noProof/>
        </w:rPr>
        <w:t>Warum nehmen Sie an dem Kurs teil?</w:t>
      </w:r>
    </w:p>
    <w:p w14:paraId="11C362E8" w14:textId="77777777" w:rsidR="00405CBD" w:rsidRPr="001F3F5D" w:rsidRDefault="00405CBD" w:rsidP="00405CBD">
      <w:pPr>
        <w:spacing w:after="0"/>
        <w:rPr>
          <w:rFonts w:asciiTheme="majorHAnsi" w:hAnsiTheme="majorHAnsi"/>
          <w:noProof/>
        </w:rPr>
      </w:pPr>
    </w:p>
    <w:p w14:paraId="082AA7A4" w14:textId="0FB60BB1" w:rsidR="00353AAA" w:rsidRPr="001F3F5D" w:rsidRDefault="00405CBD" w:rsidP="00405CBD">
      <w:pPr>
        <w:spacing w:after="0"/>
        <w:rPr>
          <w:rFonts w:asciiTheme="majorHAnsi" w:hAnsiTheme="majorHAnsi"/>
          <w:b/>
          <w:noProof/>
        </w:rPr>
      </w:pP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Pr="001F3F5D">
        <w:rPr>
          <w:rFonts w:asciiTheme="majorHAnsi" w:hAnsiTheme="majorHAnsi"/>
          <w:noProof/>
          <w:u w:val="single"/>
        </w:rPr>
        <w:tab/>
      </w:r>
      <w:r w:rsidR="00353AAA" w:rsidRPr="001F3F5D">
        <w:rPr>
          <w:rFonts w:asciiTheme="majorHAnsi" w:hAnsiTheme="majorHAnsi"/>
          <w:b/>
          <w:noProof/>
        </w:rPr>
        <w:br w:type="page"/>
      </w:r>
    </w:p>
    <w:p w14:paraId="7D6231FB" w14:textId="6A97D0AE" w:rsidR="00353AAA" w:rsidRPr="001F3F5D" w:rsidRDefault="001335B4" w:rsidP="004B5098">
      <w:pPr>
        <w:pStyle w:val="Listenabsatz"/>
        <w:numPr>
          <w:ilvl w:val="0"/>
          <w:numId w:val="19"/>
        </w:numPr>
        <w:spacing w:after="0"/>
        <w:rPr>
          <w:rFonts w:asciiTheme="majorHAnsi" w:hAnsiTheme="majorHAnsi"/>
          <w:b/>
          <w:noProof/>
          <w:sz w:val="28"/>
          <w:szCs w:val="28"/>
        </w:rPr>
      </w:pPr>
      <w:r w:rsidRPr="001F3F5D">
        <w:rPr>
          <w:rFonts w:asciiTheme="majorHAnsi" w:hAnsiTheme="majorHAnsi"/>
          <w:b/>
          <w:noProof/>
          <w:sz w:val="28"/>
          <w:szCs w:val="28"/>
        </w:rPr>
        <w:lastRenderedPageBreak/>
        <w:t>EINGANGSFRAGEBOGEN</w:t>
      </w:r>
      <w:r w:rsidR="00C82C18" w:rsidRPr="001F3F5D">
        <w:rPr>
          <w:rFonts w:asciiTheme="majorHAnsi" w:hAnsiTheme="majorHAnsi"/>
          <w:b/>
          <w:noProof/>
          <w:sz w:val="28"/>
          <w:szCs w:val="28"/>
        </w:rPr>
        <w:t xml:space="preserve"> (PRÄ)</w:t>
      </w:r>
    </w:p>
    <w:p w14:paraId="0A1E2FC8" w14:textId="77777777" w:rsidR="00353AAA" w:rsidRPr="001F3F5D" w:rsidRDefault="00353AAA" w:rsidP="00026595">
      <w:pPr>
        <w:spacing w:after="0"/>
        <w:rPr>
          <w:rFonts w:asciiTheme="majorHAnsi" w:hAnsiTheme="majorHAnsi"/>
          <w:b/>
          <w:noProof/>
        </w:rPr>
      </w:pPr>
    </w:p>
    <w:p w14:paraId="2B879F5C" w14:textId="77777777" w:rsidR="003632CD" w:rsidRPr="001F3F5D" w:rsidRDefault="003632CD" w:rsidP="00026595">
      <w:pPr>
        <w:spacing w:after="0"/>
        <w:rPr>
          <w:rFonts w:asciiTheme="majorHAnsi" w:hAnsiTheme="majorHAnsi"/>
          <w:b/>
          <w:noProof/>
        </w:rPr>
      </w:pPr>
    </w:p>
    <w:p w14:paraId="7080FE4A" w14:textId="77A0ECAC" w:rsidR="00353AAA" w:rsidRPr="001F3F5D" w:rsidRDefault="00353AAA" w:rsidP="00C82C18">
      <w:pPr>
        <w:pStyle w:val="Listenabsatz"/>
        <w:numPr>
          <w:ilvl w:val="0"/>
          <w:numId w:val="16"/>
        </w:num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>Welche Position üben Sie in Ihrer Institution aus?</w:t>
      </w:r>
    </w:p>
    <w:p w14:paraId="598356FC" w14:textId="77777777" w:rsidR="009A4A52" w:rsidRPr="001F3F5D" w:rsidRDefault="009A4A52" w:rsidP="009A4A52">
      <w:pPr>
        <w:spacing w:after="0"/>
        <w:ind w:left="708" w:firstLine="708"/>
        <w:rPr>
          <w:rFonts w:asciiTheme="majorHAnsi" w:hAnsiTheme="majorHAnsi"/>
          <w:noProof/>
        </w:rPr>
      </w:pPr>
    </w:p>
    <w:p w14:paraId="285C4A73" w14:textId="279423C6" w:rsidR="00353AAA" w:rsidRPr="001F3F5D" w:rsidRDefault="009A4A52" w:rsidP="009A4A52">
      <w:pPr>
        <w:spacing w:after="0"/>
        <w:ind w:left="708" w:firstLine="70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353AAA" w:rsidRPr="001F3F5D">
        <w:rPr>
          <w:rFonts w:asciiTheme="majorHAnsi" w:hAnsiTheme="majorHAnsi"/>
          <w:noProof/>
        </w:rPr>
        <w:t>Chefarzt</w:t>
      </w:r>
    </w:p>
    <w:p w14:paraId="41BFFDE2" w14:textId="53FA8BD8" w:rsidR="008F52C5" w:rsidRPr="001F3F5D" w:rsidRDefault="009A4A52" w:rsidP="009A4A52">
      <w:pPr>
        <w:spacing w:after="0"/>
        <w:ind w:left="708" w:firstLine="70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8F52C5" w:rsidRPr="001F3F5D">
        <w:rPr>
          <w:rFonts w:asciiTheme="majorHAnsi" w:hAnsiTheme="majorHAnsi"/>
          <w:noProof/>
        </w:rPr>
        <w:t>Oberarzt</w:t>
      </w:r>
    </w:p>
    <w:p w14:paraId="5990E01C" w14:textId="524DF3C7" w:rsidR="008F52C5" w:rsidRPr="001F3F5D" w:rsidRDefault="009A4A52" w:rsidP="009A4A52">
      <w:pPr>
        <w:spacing w:after="0"/>
        <w:ind w:left="708" w:firstLine="70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8F52C5" w:rsidRPr="001F3F5D">
        <w:rPr>
          <w:rFonts w:asciiTheme="majorHAnsi" w:hAnsiTheme="majorHAnsi"/>
          <w:noProof/>
        </w:rPr>
        <w:t>Assistenzarzt</w:t>
      </w:r>
    </w:p>
    <w:p w14:paraId="4D71B829" w14:textId="4A55D2C3" w:rsidR="00353AAA" w:rsidRPr="001F3F5D" w:rsidRDefault="009A4A52" w:rsidP="009A4A52">
      <w:pPr>
        <w:spacing w:after="0"/>
        <w:ind w:left="708" w:firstLine="70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8F52C5" w:rsidRPr="001F3F5D">
        <w:rPr>
          <w:rFonts w:asciiTheme="majorHAnsi" w:hAnsiTheme="majorHAnsi"/>
          <w:noProof/>
        </w:rPr>
        <w:t>Sonstiges</w:t>
      </w:r>
    </w:p>
    <w:p w14:paraId="492321B1" w14:textId="77777777" w:rsidR="008F52C5" w:rsidRPr="001F3F5D" w:rsidRDefault="008F52C5" w:rsidP="00026595">
      <w:pPr>
        <w:spacing w:after="0"/>
        <w:ind w:left="630"/>
        <w:rPr>
          <w:rFonts w:asciiTheme="majorHAnsi" w:hAnsiTheme="majorHAnsi"/>
          <w:noProof/>
        </w:rPr>
      </w:pPr>
    </w:p>
    <w:p w14:paraId="0CF9558E" w14:textId="77777777" w:rsidR="003632CD" w:rsidRPr="001F3F5D" w:rsidRDefault="003632CD" w:rsidP="00026595">
      <w:pPr>
        <w:spacing w:after="0"/>
        <w:ind w:left="630"/>
        <w:rPr>
          <w:rFonts w:asciiTheme="majorHAnsi" w:hAnsiTheme="majorHAnsi"/>
          <w:noProof/>
        </w:rPr>
      </w:pPr>
    </w:p>
    <w:p w14:paraId="3C35E079" w14:textId="2C467F0A" w:rsidR="00353AAA" w:rsidRPr="001F3F5D" w:rsidRDefault="009A4A52" w:rsidP="00C82C18">
      <w:pPr>
        <w:pStyle w:val="Listenabsatz"/>
        <w:numPr>
          <w:ilvl w:val="0"/>
          <w:numId w:val="16"/>
        </w:num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>Über welche didaktische Qualifikation</w:t>
      </w:r>
      <w:r w:rsidR="0076605D" w:rsidRPr="001F3F5D">
        <w:rPr>
          <w:rFonts w:asciiTheme="majorHAnsi" w:hAnsiTheme="majorHAnsi"/>
          <w:noProof/>
        </w:rPr>
        <w:t>/Vorerfahrungen</w:t>
      </w:r>
      <w:r w:rsidRPr="001F3F5D">
        <w:rPr>
          <w:rFonts w:asciiTheme="majorHAnsi" w:hAnsiTheme="majorHAnsi"/>
          <w:noProof/>
        </w:rPr>
        <w:t xml:space="preserve"> verfügen Sie?</w:t>
      </w:r>
    </w:p>
    <w:p w14:paraId="1EACDAB7" w14:textId="46E82B97" w:rsidR="009A4A52" w:rsidRPr="001F3F5D" w:rsidRDefault="009A4A52" w:rsidP="009A4A52">
      <w:pPr>
        <w:spacing w:after="0"/>
        <w:ind w:left="720"/>
        <w:rPr>
          <w:rFonts w:asciiTheme="majorHAnsi" w:hAnsiTheme="majorHAnsi"/>
          <w:noProof/>
        </w:rPr>
      </w:pPr>
    </w:p>
    <w:p w14:paraId="56C9CA78" w14:textId="273D4F5F" w:rsidR="00594337" w:rsidRPr="001F3F5D" w:rsidRDefault="009A4A52" w:rsidP="009A4A52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="0076605D" w:rsidRPr="001F3F5D">
        <w:rPr>
          <w:rFonts w:asciiTheme="majorHAnsi" w:hAnsiTheme="majorHAnsi"/>
          <w:noProof/>
        </w:rPr>
        <w:tab/>
        <w:t>Master of Medical Education</w:t>
      </w:r>
    </w:p>
    <w:p w14:paraId="472FB142" w14:textId="238C88FF" w:rsidR="00594337" w:rsidRPr="001F3F5D" w:rsidRDefault="00594337" w:rsidP="00594337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="009A4A52" w:rsidRPr="001F3F5D">
        <w:rPr>
          <w:rFonts w:asciiTheme="majorHAnsi" w:hAnsiTheme="majorHAnsi"/>
          <w:noProof/>
        </w:rPr>
        <w:tab/>
      </w:r>
      <w:r w:rsidR="009A4A52" w:rsidRPr="001F3F5D">
        <w:rPr>
          <w:rFonts w:asciiTheme="majorHAnsi" w:hAnsiTheme="majorHAnsi"/>
          <w:noProof/>
        </w:rPr>
        <w:sym w:font="Wingdings" w:char="F0A8"/>
      </w:r>
      <w:r w:rsidR="009A4A52" w:rsidRPr="001F3F5D">
        <w:rPr>
          <w:rFonts w:asciiTheme="majorHAnsi" w:hAnsiTheme="majorHAnsi"/>
          <w:noProof/>
        </w:rPr>
        <w:tab/>
      </w:r>
      <w:r w:rsidR="0076605D" w:rsidRPr="001F3F5D">
        <w:rPr>
          <w:rFonts w:asciiTheme="majorHAnsi" w:hAnsiTheme="majorHAnsi"/>
          <w:noProof/>
        </w:rPr>
        <w:t>Didaktikkurs im Rahmen der Habilitation</w:t>
      </w:r>
      <w:r w:rsidR="008F52C5" w:rsidRPr="001F3F5D">
        <w:rPr>
          <w:rFonts w:asciiTheme="majorHAnsi" w:hAnsiTheme="majorHAnsi"/>
          <w:noProof/>
        </w:rPr>
        <w:tab/>
      </w:r>
    </w:p>
    <w:p w14:paraId="3545AD0A" w14:textId="311E6543" w:rsidR="008B4192" w:rsidRPr="001F3F5D" w:rsidRDefault="009A4A52" w:rsidP="0076605D">
      <w:pPr>
        <w:spacing w:after="0"/>
        <w:ind w:left="708" w:firstLine="70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="0076605D" w:rsidRPr="001F3F5D">
        <w:rPr>
          <w:rFonts w:asciiTheme="majorHAnsi" w:hAnsiTheme="majorHAnsi"/>
          <w:noProof/>
        </w:rPr>
        <w:tab/>
        <w:t>Dozenten- oder Prüfertraining</w:t>
      </w:r>
    </w:p>
    <w:p w14:paraId="02ACECB5" w14:textId="34A237C6" w:rsidR="00594337" w:rsidRPr="001F3F5D" w:rsidRDefault="00594337" w:rsidP="00594337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="0076605D" w:rsidRPr="001F3F5D">
        <w:rPr>
          <w:rFonts w:asciiTheme="majorHAnsi" w:hAnsiTheme="majorHAnsi"/>
          <w:noProof/>
        </w:rPr>
        <w:tab/>
      </w:r>
      <w:r w:rsidR="009A4A52" w:rsidRPr="001F3F5D">
        <w:rPr>
          <w:rFonts w:asciiTheme="majorHAnsi" w:hAnsiTheme="majorHAnsi"/>
          <w:noProof/>
        </w:rPr>
        <w:sym w:font="Wingdings" w:char="F0A8"/>
      </w:r>
      <w:r w:rsidR="0076605D" w:rsidRPr="001F3F5D">
        <w:rPr>
          <w:rFonts w:asciiTheme="majorHAnsi" w:hAnsiTheme="majorHAnsi"/>
          <w:noProof/>
        </w:rPr>
        <w:tab/>
        <w:t>Sonstige .....................................................................................................</w:t>
      </w:r>
    </w:p>
    <w:p w14:paraId="0D888AB0" w14:textId="645F04C2" w:rsidR="00594337" w:rsidRPr="001F3F5D" w:rsidRDefault="00594337" w:rsidP="00594337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="0076605D" w:rsidRPr="001F3F5D">
        <w:rPr>
          <w:rFonts w:asciiTheme="majorHAnsi" w:hAnsiTheme="majorHAnsi"/>
          <w:noProof/>
        </w:rPr>
        <w:tab/>
      </w:r>
      <w:r w:rsidR="0076605D" w:rsidRPr="001F3F5D">
        <w:rPr>
          <w:rFonts w:asciiTheme="majorHAnsi" w:hAnsiTheme="majorHAnsi"/>
          <w:noProof/>
        </w:rPr>
        <w:sym w:font="Wingdings" w:char="F0A8"/>
      </w:r>
      <w:r w:rsidR="0076605D" w:rsidRPr="001F3F5D">
        <w:rPr>
          <w:rFonts w:asciiTheme="majorHAnsi" w:hAnsiTheme="majorHAnsi"/>
          <w:noProof/>
        </w:rPr>
        <w:tab/>
        <w:t>Keine</w:t>
      </w:r>
    </w:p>
    <w:p w14:paraId="4F5A4E98" w14:textId="77777777" w:rsidR="008B4192" w:rsidRPr="001F3F5D" w:rsidRDefault="008B4192" w:rsidP="00026595">
      <w:pPr>
        <w:spacing w:after="0"/>
        <w:ind w:left="720"/>
        <w:rPr>
          <w:rFonts w:asciiTheme="majorHAnsi" w:hAnsiTheme="majorHAnsi"/>
          <w:noProof/>
        </w:rPr>
      </w:pPr>
    </w:p>
    <w:p w14:paraId="5453E6DA" w14:textId="77777777" w:rsidR="003632CD" w:rsidRPr="001F3F5D" w:rsidRDefault="003632CD" w:rsidP="00026595">
      <w:pPr>
        <w:spacing w:after="0"/>
        <w:ind w:left="720"/>
        <w:rPr>
          <w:rFonts w:asciiTheme="majorHAnsi" w:hAnsiTheme="majorHAnsi"/>
          <w:noProof/>
        </w:rPr>
      </w:pPr>
    </w:p>
    <w:p w14:paraId="773D89EE" w14:textId="06F11AE1" w:rsidR="00995ABC" w:rsidRPr="001F3F5D" w:rsidRDefault="00F90723" w:rsidP="00C82C18">
      <w:pPr>
        <w:pStyle w:val="Listenabsatz"/>
        <w:numPr>
          <w:ilvl w:val="0"/>
          <w:numId w:val="16"/>
        </w:num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 xml:space="preserve">Bei welchen Lehrveranstaltungen/Prüfungen haben Sie bereits </w:t>
      </w:r>
      <w:r w:rsidR="003B751C" w:rsidRPr="001F3F5D">
        <w:rPr>
          <w:rFonts w:asciiTheme="majorHAnsi" w:hAnsiTheme="majorHAnsi"/>
          <w:noProof/>
        </w:rPr>
        <w:t>als Dozent/Tutor mitgewirkt? (Mehrfachantworten möglich)</w:t>
      </w:r>
    </w:p>
    <w:p w14:paraId="1819EBC3" w14:textId="77777777" w:rsidR="003632CD" w:rsidRPr="001F3F5D" w:rsidRDefault="00594337" w:rsidP="00594337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="003B751C" w:rsidRPr="001F3F5D">
        <w:rPr>
          <w:rFonts w:asciiTheme="majorHAnsi" w:hAnsiTheme="majorHAnsi"/>
          <w:noProof/>
        </w:rPr>
        <w:tab/>
      </w:r>
    </w:p>
    <w:p w14:paraId="1A736330" w14:textId="357653A2" w:rsidR="00594337" w:rsidRPr="001F3F5D" w:rsidRDefault="003B751C" w:rsidP="003632CD">
      <w:pPr>
        <w:spacing w:after="0"/>
        <w:ind w:left="708" w:firstLine="70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Vorlesung</w:t>
      </w:r>
    </w:p>
    <w:p w14:paraId="57B0E880" w14:textId="6732ECC8" w:rsidR="00594337" w:rsidRPr="001F3F5D" w:rsidRDefault="003B751C" w:rsidP="003B751C">
      <w:pPr>
        <w:spacing w:after="0"/>
        <w:ind w:left="708" w:firstLine="70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Seminar</w:t>
      </w:r>
    </w:p>
    <w:p w14:paraId="081DB6DC" w14:textId="0B58CA0D" w:rsidR="00594337" w:rsidRPr="001F3F5D" w:rsidRDefault="003B751C" w:rsidP="003B751C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Praktikum</w:t>
      </w:r>
    </w:p>
    <w:p w14:paraId="76FCD42F" w14:textId="45B5B74A" w:rsidR="00594337" w:rsidRPr="001F3F5D" w:rsidRDefault="00594337" w:rsidP="00026595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="003B751C" w:rsidRPr="001F3F5D">
        <w:rPr>
          <w:rFonts w:asciiTheme="majorHAnsi" w:hAnsiTheme="majorHAnsi"/>
          <w:noProof/>
        </w:rPr>
        <w:tab/>
      </w:r>
      <w:r w:rsidR="003B751C" w:rsidRPr="001F3F5D">
        <w:rPr>
          <w:rFonts w:asciiTheme="majorHAnsi" w:hAnsiTheme="majorHAnsi"/>
          <w:noProof/>
        </w:rPr>
        <w:sym w:font="Wingdings" w:char="F0A8"/>
      </w:r>
      <w:r w:rsidR="003B751C" w:rsidRPr="001F3F5D">
        <w:rPr>
          <w:rFonts w:asciiTheme="majorHAnsi" w:hAnsiTheme="majorHAnsi"/>
          <w:noProof/>
        </w:rPr>
        <w:tab/>
        <w:t>Staatsexamen</w:t>
      </w:r>
    </w:p>
    <w:p w14:paraId="6C457542" w14:textId="77777777" w:rsidR="003B751C" w:rsidRPr="001F3F5D" w:rsidRDefault="003B751C" w:rsidP="00594337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OSCE</w:t>
      </w:r>
    </w:p>
    <w:p w14:paraId="2F99F566" w14:textId="77777777" w:rsidR="003B751C" w:rsidRPr="001F3F5D" w:rsidRDefault="003B751C" w:rsidP="00594337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Testate</w:t>
      </w:r>
    </w:p>
    <w:p w14:paraId="2BB48C5E" w14:textId="17333C54" w:rsidR="00594337" w:rsidRPr="001F3F5D" w:rsidRDefault="003B751C" w:rsidP="00594337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Keine</w:t>
      </w:r>
      <w:r w:rsidR="00594337" w:rsidRPr="001F3F5D">
        <w:rPr>
          <w:rFonts w:asciiTheme="majorHAnsi" w:hAnsiTheme="majorHAnsi"/>
          <w:noProof/>
        </w:rPr>
        <w:tab/>
      </w:r>
    </w:p>
    <w:p w14:paraId="50F2755A" w14:textId="1C62F93D" w:rsidR="00594337" w:rsidRPr="001F3F5D" w:rsidRDefault="00594337" w:rsidP="00026595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</w:p>
    <w:p w14:paraId="31CC10DD" w14:textId="77777777" w:rsidR="003632CD" w:rsidRPr="001F3F5D" w:rsidRDefault="003632CD" w:rsidP="00026595">
      <w:pPr>
        <w:spacing w:after="0"/>
        <w:rPr>
          <w:rFonts w:asciiTheme="majorHAnsi" w:hAnsiTheme="majorHAnsi"/>
          <w:noProof/>
        </w:rPr>
      </w:pPr>
    </w:p>
    <w:p w14:paraId="5CFA767E" w14:textId="0EC6FDB8" w:rsidR="00995ABC" w:rsidRPr="001F3F5D" w:rsidRDefault="00D5674D" w:rsidP="00C82C18">
      <w:pPr>
        <w:pStyle w:val="Listenabsatz"/>
        <w:numPr>
          <w:ilvl w:val="0"/>
          <w:numId w:val="16"/>
        </w:num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 xml:space="preserve">Fühlen Sie sich </w:t>
      </w:r>
      <w:r w:rsidR="003B751C" w:rsidRPr="001F3F5D">
        <w:rPr>
          <w:rFonts w:asciiTheme="majorHAnsi" w:hAnsiTheme="majorHAnsi"/>
          <w:noProof/>
        </w:rPr>
        <w:t>didaktisch ausreichend geschult für die Lehrveranstaltungen, an denen Sie mitwirken</w:t>
      </w:r>
      <w:r w:rsidR="008A078B" w:rsidRPr="001F3F5D">
        <w:rPr>
          <w:rFonts w:asciiTheme="majorHAnsi" w:hAnsiTheme="majorHAnsi"/>
          <w:noProof/>
        </w:rPr>
        <w:t>?</w:t>
      </w:r>
    </w:p>
    <w:p w14:paraId="585AD1CD" w14:textId="77777777" w:rsidR="003632CD" w:rsidRPr="001F3F5D" w:rsidRDefault="003632CD" w:rsidP="003B751C">
      <w:pPr>
        <w:spacing w:after="0"/>
        <w:ind w:left="1416"/>
        <w:rPr>
          <w:rFonts w:asciiTheme="majorHAnsi" w:hAnsiTheme="majorHAnsi"/>
          <w:noProof/>
        </w:rPr>
      </w:pPr>
    </w:p>
    <w:p w14:paraId="089A9127" w14:textId="5ACFFD44" w:rsidR="00D5674D" w:rsidRPr="001F3F5D" w:rsidRDefault="003B751C" w:rsidP="003B751C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D5674D" w:rsidRPr="001F3F5D">
        <w:rPr>
          <w:rFonts w:asciiTheme="majorHAnsi" w:hAnsiTheme="majorHAnsi"/>
          <w:noProof/>
        </w:rPr>
        <w:t>Ja</w:t>
      </w:r>
    </w:p>
    <w:p w14:paraId="57EA7C50" w14:textId="7D5D7E4B" w:rsidR="00D5674D" w:rsidRPr="001F3F5D" w:rsidRDefault="003B751C" w:rsidP="003B751C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D5674D" w:rsidRPr="001F3F5D">
        <w:rPr>
          <w:rFonts w:asciiTheme="majorHAnsi" w:hAnsiTheme="majorHAnsi"/>
          <w:noProof/>
        </w:rPr>
        <w:t>Nein</w:t>
      </w:r>
    </w:p>
    <w:p w14:paraId="5024159A" w14:textId="00517C95" w:rsidR="00D5674D" w:rsidRPr="001F3F5D" w:rsidRDefault="003B751C" w:rsidP="003B751C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D5674D" w:rsidRPr="001F3F5D">
        <w:rPr>
          <w:rFonts w:asciiTheme="majorHAnsi" w:hAnsiTheme="majorHAnsi"/>
          <w:noProof/>
        </w:rPr>
        <w:t>Geht so</w:t>
      </w:r>
    </w:p>
    <w:p w14:paraId="7CAFB5B0" w14:textId="77777777" w:rsidR="003632CD" w:rsidRPr="001F3F5D" w:rsidRDefault="003632CD" w:rsidP="003632CD">
      <w:pPr>
        <w:spacing w:after="0"/>
        <w:rPr>
          <w:rFonts w:asciiTheme="majorHAnsi" w:hAnsiTheme="majorHAnsi"/>
          <w:noProof/>
        </w:rPr>
      </w:pPr>
    </w:p>
    <w:p w14:paraId="4FD9A778" w14:textId="77777777" w:rsidR="003632CD" w:rsidRPr="001F3F5D" w:rsidRDefault="003632CD" w:rsidP="003632CD">
      <w:pPr>
        <w:spacing w:after="0"/>
        <w:rPr>
          <w:rFonts w:asciiTheme="majorHAnsi" w:hAnsiTheme="majorHAnsi"/>
          <w:noProof/>
        </w:rPr>
      </w:pPr>
    </w:p>
    <w:p w14:paraId="253BE50A" w14:textId="3E3D488A" w:rsidR="00594337" w:rsidRPr="001F3F5D" w:rsidRDefault="003B751C" w:rsidP="00C82C18">
      <w:pPr>
        <w:pStyle w:val="Listenabsatz"/>
        <w:numPr>
          <w:ilvl w:val="0"/>
          <w:numId w:val="16"/>
        </w:num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>Wie ger</w:t>
      </w:r>
      <w:r w:rsidR="00594337" w:rsidRPr="001F3F5D">
        <w:rPr>
          <w:rFonts w:asciiTheme="majorHAnsi" w:hAnsiTheme="majorHAnsi"/>
          <w:noProof/>
        </w:rPr>
        <w:t>n</w:t>
      </w:r>
      <w:r w:rsidRPr="001F3F5D">
        <w:rPr>
          <w:rFonts w:asciiTheme="majorHAnsi" w:hAnsiTheme="majorHAnsi"/>
          <w:noProof/>
        </w:rPr>
        <w:t>e arbeiten Sie mit Studierenden</w:t>
      </w:r>
      <w:r w:rsidR="00594337" w:rsidRPr="001F3F5D">
        <w:rPr>
          <w:rFonts w:asciiTheme="majorHAnsi" w:hAnsiTheme="majorHAnsi"/>
          <w:noProof/>
        </w:rPr>
        <w:t>?</w:t>
      </w:r>
    </w:p>
    <w:p w14:paraId="0E0E5EE3" w14:textId="77777777" w:rsidR="003632CD" w:rsidRPr="001F3F5D" w:rsidRDefault="003632CD" w:rsidP="003B751C">
      <w:pPr>
        <w:spacing w:after="0"/>
        <w:ind w:left="708" w:firstLine="708"/>
        <w:rPr>
          <w:rFonts w:asciiTheme="majorHAnsi" w:hAnsiTheme="majorHAnsi"/>
          <w:noProof/>
        </w:rPr>
      </w:pPr>
    </w:p>
    <w:p w14:paraId="05CE79B1" w14:textId="0CC9FEE5" w:rsidR="00594337" w:rsidRPr="001F3F5D" w:rsidRDefault="003B751C" w:rsidP="003B751C">
      <w:pPr>
        <w:spacing w:after="0"/>
        <w:ind w:left="708" w:firstLine="70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3632CD" w:rsidRPr="001F3F5D">
        <w:rPr>
          <w:rFonts w:asciiTheme="majorHAnsi" w:hAnsiTheme="majorHAnsi"/>
          <w:noProof/>
        </w:rPr>
        <w:t>Sehr gerne</w:t>
      </w:r>
    </w:p>
    <w:p w14:paraId="5D1F3299" w14:textId="21872417" w:rsidR="00594337" w:rsidRPr="001F3F5D" w:rsidRDefault="003B751C" w:rsidP="003B751C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3632CD" w:rsidRPr="001F3F5D">
        <w:rPr>
          <w:rFonts w:asciiTheme="majorHAnsi" w:hAnsiTheme="majorHAnsi"/>
          <w:noProof/>
        </w:rPr>
        <w:t>Gerne</w:t>
      </w:r>
    </w:p>
    <w:p w14:paraId="548E42FB" w14:textId="3DD610CF" w:rsidR="00594337" w:rsidRPr="001F3F5D" w:rsidRDefault="003B751C" w:rsidP="003B751C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3632CD" w:rsidRPr="001F3F5D">
        <w:rPr>
          <w:rFonts w:asciiTheme="majorHAnsi" w:hAnsiTheme="majorHAnsi"/>
          <w:noProof/>
        </w:rPr>
        <w:t>Keine Meinung</w:t>
      </w:r>
    </w:p>
    <w:p w14:paraId="4D39CF64" w14:textId="255DF620" w:rsidR="003632CD" w:rsidRPr="001F3F5D" w:rsidRDefault="003632CD" w:rsidP="003B751C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Ungerne</w:t>
      </w:r>
    </w:p>
    <w:p w14:paraId="05C9AF7D" w14:textId="4A36AE45" w:rsidR="003632CD" w:rsidRPr="001F3F5D" w:rsidRDefault="003632CD" w:rsidP="003B751C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Extrem ungerne</w:t>
      </w:r>
    </w:p>
    <w:p w14:paraId="0565C7CC" w14:textId="77777777" w:rsidR="00D32260" w:rsidRPr="001F3F5D" w:rsidRDefault="00D32260" w:rsidP="00026595">
      <w:pPr>
        <w:spacing w:after="0"/>
        <w:ind w:left="708"/>
        <w:rPr>
          <w:rFonts w:asciiTheme="majorHAnsi" w:hAnsiTheme="majorHAnsi"/>
          <w:noProof/>
        </w:rPr>
      </w:pPr>
    </w:p>
    <w:p w14:paraId="6BFA7484" w14:textId="77777777" w:rsidR="003632CD" w:rsidRPr="001F3F5D" w:rsidRDefault="003632CD" w:rsidP="00026595">
      <w:pPr>
        <w:spacing w:after="0"/>
        <w:ind w:left="708"/>
        <w:rPr>
          <w:rFonts w:asciiTheme="majorHAnsi" w:hAnsiTheme="majorHAnsi"/>
          <w:noProof/>
        </w:rPr>
      </w:pPr>
    </w:p>
    <w:p w14:paraId="1FB71AB9" w14:textId="4A58A1E0" w:rsidR="00995ABC" w:rsidRPr="001F3F5D" w:rsidRDefault="003632CD" w:rsidP="003632CD">
      <w:pPr>
        <w:pStyle w:val="Listenabsatz"/>
        <w:numPr>
          <w:ilvl w:val="0"/>
          <w:numId w:val="16"/>
        </w:num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lastRenderedPageBreak/>
        <w:t>Werden Sie früh genug darüber informiert, dass Sie Studierende unterrichten sollen?</w:t>
      </w:r>
    </w:p>
    <w:p w14:paraId="73B38DED" w14:textId="77777777" w:rsidR="003632CD" w:rsidRPr="001F3F5D" w:rsidRDefault="003632CD" w:rsidP="003632CD">
      <w:pPr>
        <w:spacing w:after="0"/>
        <w:ind w:left="708"/>
        <w:rPr>
          <w:rFonts w:asciiTheme="majorHAnsi" w:hAnsiTheme="majorHAnsi"/>
          <w:noProof/>
        </w:rPr>
      </w:pPr>
    </w:p>
    <w:p w14:paraId="177345BF" w14:textId="6B2E5483" w:rsidR="003632CD" w:rsidRPr="001F3F5D" w:rsidRDefault="003632CD" w:rsidP="003632CD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Nie</w:t>
      </w:r>
    </w:p>
    <w:p w14:paraId="0CA6844E" w14:textId="3207698F" w:rsidR="003632CD" w:rsidRPr="001F3F5D" w:rsidRDefault="003632CD" w:rsidP="003632CD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Selten</w:t>
      </w:r>
    </w:p>
    <w:p w14:paraId="5421DC25" w14:textId="12BF93B5" w:rsidR="003632CD" w:rsidRPr="001F3F5D" w:rsidRDefault="003632CD" w:rsidP="003632CD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Gelegentlich</w:t>
      </w:r>
    </w:p>
    <w:p w14:paraId="226B8AFB" w14:textId="613FAA52" w:rsidR="003632CD" w:rsidRPr="001F3F5D" w:rsidRDefault="003632CD" w:rsidP="003632CD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Häufig</w:t>
      </w:r>
    </w:p>
    <w:p w14:paraId="362FC259" w14:textId="523A8EDD" w:rsidR="003632CD" w:rsidRPr="001F3F5D" w:rsidRDefault="003632CD" w:rsidP="003632CD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Immer</w:t>
      </w:r>
    </w:p>
    <w:p w14:paraId="60D47933" w14:textId="77777777" w:rsidR="003632CD" w:rsidRPr="001F3F5D" w:rsidRDefault="003632CD" w:rsidP="003632CD">
      <w:pPr>
        <w:spacing w:after="0"/>
        <w:ind w:left="1416"/>
        <w:rPr>
          <w:rFonts w:asciiTheme="majorHAnsi" w:hAnsiTheme="majorHAnsi"/>
          <w:noProof/>
        </w:rPr>
      </w:pPr>
    </w:p>
    <w:p w14:paraId="0254E890" w14:textId="77777777" w:rsidR="003632CD" w:rsidRPr="001F3F5D" w:rsidRDefault="003632CD" w:rsidP="003632CD">
      <w:pPr>
        <w:spacing w:after="0"/>
        <w:ind w:left="1416"/>
        <w:rPr>
          <w:rFonts w:asciiTheme="majorHAnsi" w:hAnsiTheme="majorHAnsi"/>
          <w:noProof/>
        </w:rPr>
      </w:pPr>
    </w:p>
    <w:p w14:paraId="3DC36B2D" w14:textId="1DB47E1B" w:rsidR="00903A09" w:rsidRPr="001F3F5D" w:rsidRDefault="003632CD" w:rsidP="003632CD">
      <w:pPr>
        <w:pStyle w:val="Listenabsatz"/>
        <w:numPr>
          <w:ilvl w:val="0"/>
          <w:numId w:val="16"/>
        </w:num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>Welche Aufgaben haben Sie bereits an Ihre Studierenden, nach Einweisung, zur routinemäßigen, selbstständigen Durchführung delegiert? (Mehrfachantworten möglich)</w:t>
      </w:r>
    </w:p>
    <w:p w14:paraId="5AC39EEB" w14:textId="77777777" w:rsidR="003632CD" w:rsidRPr="001F3F5D" w:rsidRDefault="003632CD" w:rsidP="003632CD">
      <w:pPr>
        <w:spacing w:after="0"/>
        <w:ind w:left="360"/>
        <w:rPr>
          <w:rFonts w:asciiTheme="majorHAnsi" w:hAnsiTheme="majorHAnsi"/>
          <w:noProof/>
        </w:rPr>
      </w:pPr>
    </w:p>
    <w:p w14:paraId="65D19AE0" w14:textId="4D6CB630" w:rsidR="003632CD" w:rsidRPr="001F3F5D" w:rsidRDefault="003632CD" w:rsidP="003632CD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Blutentnahme</w:t>
      </w:r>
    </w:p>
    <w:p w14:paraId="7AD4B690" w14:textId="392B321D" w:rsidR="003632CD" w:rsidRPr="001F3F5D" w:rsidRDefault="003632CD" w:rsidP="003632CD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Bluttransfusion (Bedside Test + Anhängen EK)</w:t>
      </w:r>
    </w:p>
    <w:p w14:paraId="3FEE6F28" w14:textId="0A087EB5" w:rsidR="003632CD" w:rsidRPr="001F3F5D" w:rsidRDefault="003632CD" w:rsidP="003632CD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Intravenösen Zugang legen</w:t>
      </w:r>
    </w:p>
    <w:p w14:paraId="1360F7A0" w14:textId="55EE026D" w:rsidR="003632CD" w:rsidRPr="001F3F5D" w:rsidRDefault="003632CD" w:rsidP="003632CD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Infusionen anhängen</w:t>
      </w:r>
    </w:p>
    <w:p w14:paraId="0BB26589" w14:textId="1134E819" w:rsidR="003632CD" w:rsidRPr="001F3F5D" w:rsidRDefault="003632CD" w:rsidP="003632CD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Anamneseerhebung, Aufnahmegespräch führen</w:t>
      </w:r>
    </w:p>
    <w:p w14:paraId="77EB1942" w14:textId="0D01B8CB" w:rsidR="003632CD" w:rsidRPr="001F3F5D" w:rsidRDefault="003632CD" w:rsidP="003632CD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Körperliche Untersuchung, Aufnahmeuntersuchung durchführen</w:t>
      </w:r>
    </w:p>
    <w:p w14:paraId="22AE567E" w14:textId="65B89255" w:rsidR="003632CD" w:rsidRPr="001F3F5D" w:rsidRDefault="00594DD0" w:rsidP="00594DD0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3632CD" w:rsidRPr="001F3F5D">
        <w:rPr>
          <w:rFonts w:asciiTheme="majorHAnsi" w:hAnsiTheme="majorHAnsi"/>
          <w:noProof/>
        </w:rPr>
        <w:t>Arztbriefschreibung</w:t>
      </w:r>
    </w:p>
    <w:p w14:paraId="1538D8A6" w14:textId="523E040E" w:rsidR="003632CD" w:rsidRPr="001F3F5D" w:rsidRDefault="00594DD0" w:rsidP="00594DD0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3632CD" w:rsidRPr="001F3F5D">
        <w:rPr>
          <w:rFonts w:asciiTheme="majorHAnsi" w:hAnsiTheme="majorHAnsi"/>
          <w:noProof/>
        </w:rPr>
        <w:t>Kommunikation (schriftlich, mündlich, persönlich) mit Zuweisern</w:t>
      </w:r>
    </w:p>
    <w:p w14:paraId="40DC069C" w14:textId="7F57A1F5" w:rsidR="003632CD" w:rsidRPr="001F3F5D" w:rsidRDefault="00594DD0" w:rsidP="00594DD0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3632CD" w:rsidRPr="001F3F5D">
        <w:rPr>
          <w:rFonts w:asciiTheme="majorHAnsi" w:hAnsiTheme="majorHAnsi"/>
          <w:noProof/>
        </w:rPr>
        <w:t>Anforderung von Konsilen und/oder Untersuchungen</w:t>
      </w:r>
    </w:p>
    <w:p w14:paraId="53F67240" w14:textId="2701C925" w:rsidR="003632CD" w:rsidRPr="001F3F5D" w:rsidRDefault="00594DD0" w:rsidP="00594DD0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3632CD" w:rsidRPr="001F3F5D">
        <w:rPr>
          <w:rFonts w:asciiTheme="majorHAnsi" w:hAnsiTheme="majorHAnsi"/>
          <w:noProof/>
        </w:rPr>
        <w:t>Verbandwechsel (komplex; inkl. Débridement, VAC-Verband etc.)</w:t>
      </w:r>
    </w:p>
    <w:p w14:paraId="3089EA73" w14:textId="11DB5D00" w:rsidR="003632CD" w:rsidRPr="001F3F5D" w:rsidRDefault="00594DD0" w:rsidP="00594DD0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3632CD" w:rsidRPr="001F3F5D">
        <w:rPr>
          <w:rFonts w:asciiTheme="majorHAnsi" w:hAnsiTheme="majorHAnsi"/>
          <w:noProof/>
        </w:rPr>
        <w:t>Pleura-, Aszitespunktion</w:t>
      </w:r>
    </w:p>
    <w:p w14:paraId="35F41884" w14:textId="3D58F088" w:rsidR="003632CD" w:rsidRPr="001F3F5D" w:rsidRDefault="00594DD0" w:rsidP="00594DD0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3632CD" w:rsidRPr="001F3F5D">
        <w:rPr>
          <w:rFonts w:asciiTheme="majorHAnsi" w:hAnsiTheme="majorHAnsi"/>
          <w:noProof/>
        </w:rPr>
        <w:t>Arterielle Punktion, BGA, Arterielle Druckmessung</w:t>
      </w:r>
    </w:p>
    <w:p w14:paraId="705D5884" w14:textId="48A744CB" w:rsidR="003632CD" w:rsidRPr="001F3F5D" w:rsidRDefault="00594DD0" w:rsidP="00594DD0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3632CD" w:rsidRPr="001F3F5D">
        <w:rPr>
          <w:rFonts w:asciiTheme="majorHAnsi" w:hAnsiTheme="majorHAnsi"/>
          <w:noProof/>
        </w:rPr>
        <w:t>Magensonde legen</w:t>
      </w:r>
    </w:p>
    <w:p w14:paraId="4819B49E" w14:textId="28C1B6C3" w:rsidR="003632CD" w:rsidRPr="001F3F5D" w:rsidRDefault="00594DD0" w:rsidP="00594DD0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3632CD" w:rsidRPr="001F3F5D">
        <w:rPr>
          <w:rFonts w:asciiTheme="majorHAnsi" w:hAnsiTheme="majorHAnsi"/>
          <w:noProof/>
        </w:rPr>
        <w:t>Blasenkatheter legen (Einmalkatheter, Dauerkatheter)</w:t>
      </w:r>
    </w:p>
    <w:p w14:paraId="446920FD" w14:textId="3F4E228D" w:rsidR="003632CD" w:rsidRPr="001F3F5D" w:rsidRDefault="00594DD0" w:rsidP="00594DD0">
      <w:pPr>
        <w:spacing w:after="0"/>
        <w:ind w:left="2116" w:hanging="70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3632CD" w:rsidRPr="001F3F5D">
        <w:rPr>
          <w:rFonts w:asciiTheme="majorHAnsi" w:hAnsiTheme="majorHAnsi"/>
          <w:noProof/>
        </w:rPr>
        <w:t>Aufklärungsgespräche für kleinere ambulante Standardeingriffe oder stationäre</w:t>
      </w:r>
      <w:r w:rsidRPr="001F3F5D">
        <w:rPr>
          <w:rFonts w:asciiTheme="majorHAnsi" w:hAnsiTheme="majorHAnsi"/>
          <w:noProof/>
        </w:rPr>
        <w:t xml:space="preserve"> </w:t>
      </w:r>
      <w:r w:rsidR="003632CD" w:rsidRPr="001F3F5D">
        <w:rPr>
          <w:rFonts w:asciiTheme="majorHAnsi" w:hAnsiTheme="majorHAnsi"/>
          <w:noProof/>
        </w:rPr>
        <w:t>Diagnostik durchführen</w:t>
      </w:r>
    </w:p>
    <w:p w14:paraId="1023670D" w14:textId="29B653FB" w:rsidR="003632CD" w:rsidRPr="001F3F5D" w:rsidRDefault="00AA70E5" w:rsidP="00594DD0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3632CD" w:rsidRPr="001F3F5D">
        <w:rPr>
          <w:rFonts w:asciiTheme="majorHAnsi" w:hAnsiTheme="majorHAnsi"/>
          <w:noProof/>
        </w:rPr>
        <w:t>EKG schreiben</w:t>
      </w:r>
    </w:p>
    <w:p w14:paraId="393508BB" w14:textId="3E05F132" w:rsidR="003632CD" w:rsidRPr="001F3F5D" w:rsidRDefault="00AA70E5" w:rsidP="00594DD0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3632CD" w:rsidRPr="001F3F5D">
        <w:rPr>
          <w:rFonts w:asciiTheme="majorHAnsi" w:hAnsiTheme="majorHAnsi"/>
          <w:noProof/>
        </w:rPr>
        <w:t>Analgetika, Antiemetika indizieren und nach Rücksprache verabreichen</w:t>
      </w:r>
    </w:p>
    <w:p w14:paraId="429CD1D0" w14:textId="58FEA138" w:rsidR="003632CD" w:rsidRPr="001F3F5D" w:rsidRDefault="00AA70E5" w:rsidP="00594DD0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3632CD" w:rsidRPr="001F3F5D">
        <w:rPr>
          <w:rFonts w:asciiTheme="majorHAnsi" w:hAnsiTheme="majorHAnsi"/>
          <w:noProof/>
        </w:rPr>
        <w:t>Führen einer Visite</w:t>
      </w:r>
    </w:p>
    <w:p w14:paraId="1529F746" w14:textId="1538E6B5" w:rsidR="003632CD" w:rsidRPr="001F3F5D" w:rsidRDefault="00AA70E5" w:rsidP="00594DD0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3632CD" w:rsidRPr="001F3F5D">
        <w:rPr>
          <w:rFonts w:asciiTheme="majorHAnsi" w:hAnsiTheme="majorHAnsi"/>
          <w:noProof/>
        </w:rPr>
        <w:t>Port  anpunktieren und befahren</w:t>
      </w:r>
    </w:p>
    <w:p w14:paraId="060002B0" w14:textId="2631D36E" w:rsidR="003632CD" w:rsidRPr="001F3F5D" w:rsidRDefault="00AA70E5" w:rsidP="00594DD0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3632CD" w:rsidRPr="001F3F5D">
        <w:rPr>
          <w:rFonts w:asciiTheme="majorHAnsi" w:hAnsiTheme="majorHAnsi"/>
          <w:noProof/>
        </w:rPr>
        <w:t>Angehörigengespräche führen</w:t>
      </w:r>
    </w:p>
    <w:p w14:paraId="4973CDA3" w14:textId="7CE4F4DD" w:rsidR="003632CD" w:rsidRPr="001F3F5D" w:rsidRDefault="00AA70E5" w:rsidP="00594DD0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3632CD" w:rsidRPr="001F3F5D">
        <w:rPr>
          <w:rFonts w:asciiTheme="majorHAnsi" w:hAnsiTheme="majorHAnsi"/>
          <w:noProof/>
        </w:rPr>
        <w:t>Codieren</w:t>
      </w:r>
    </w:p>
    <w:p w14:paraId="4A053E5E" w14:textId="77777777" w:rsidR="00612822" w:rsidRPr="001F3F5D" w:rsidRDefault="00612822" w:rsidP="00612822">
      <w:pPr>
        <w:spacing w:after="0"/>
        <w:rPr>
          <w:rFonts w:asciiTheme="majorHAnsi" w:hAnsiTheme="majorHAnsi"/>
          <w:noProof/>
        </w:rPr>
      </w:pPr>
    </w:p>
    <w:p w14:paraId="46366C3F" w14:textId="77777777" w:rsidR="00612822" w:rsidRPr="001F3F5D" w:rsidRDefault="00612822" w:rsidP="00612822">
      <w:pPr>
        <w:spacing w:after="0"/>
        <w:rPr>
          <w:rFonts w:asciiTheme="majorHAnsi" w:hAnsiTheme="majorHAnsi"/>
          <w:noProof/>
        </w:rPr>
      </w:pPr>
    </w:p>
    <w:p w14:paraId="5047ACE5" w14:textId="77777777" w:rsidR="00612822" w:rsidRPr="001F3F5D" w:rsidRDefault="00612822" w:rsidP="00612822">
      <w:pPr>
        <w:pStyle w:val="Listenabsatz"/>
        <w:numPr>
          <w:ilvl w:val="0"/>
          <w:numId w:val="16"/>
        </w:num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>Überprüfen Sie die korrekte Durchführung der delegierten Aufgaben und geben Sie Feedback?</w:t>
      </w:r>
    </w:p>
    <w:p w14:paraId="149308B7" w14:textId="77777777" w:rsidR="00612822" w:rsidRPr="001F3F5D" w:rsidRDefault="00612822" w:rsidP="00612822">
      <w:pPr>
        <w:spacing w:after="0"/>
        <w:ind w:left="360"/>
        <w:rPr>
          <w:rFonts w:asciiTheme="majorHAnsi" w:hAnsiTheme="majorHAnsi"/>
          <w:noProof/>
        </w:rPr>
      </w:pPr>
    </w:p>
    <w:p w14:paraId="68C09A71" w14:textId="6AE08E98" w:rsidR="00612822" w:rsidRPr="001F3F5D" w:rsidRDefault="00612822" w:rsidP="00612822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  <w:t>Nie</w:t>
      </w:r>
    </w:p>
    <w:p w14:paraId="3FF1C54E" w14:textId="67707C28" w:rsidR="00612822" w:rsidRPr="001F3F5D" w:rsidRDefault="00612822" w:rsidP="00612822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  <w:t>Selten</w:t>
      </w:r>
    </w:p>
    <w:p w14:paraId="392B1C86" w14:textId="08C349EE" w:rsidR="00612822" w:rsidRPr="001F3F5D" w:rsidRDefault="00612822" w:rsidP="00612822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Gelegentlich</w:t>
      </w:r>
    </w:p>
    <w:p w14:paraId="45F21CB1" w14:textId="304831A9" w:rsidR="00612822" w:rsidRPr="001F3F5D" w:rsidRDefault="00612822" w:rsidP="00612822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  <w:t>Häufig</w:t>
      </w:r>
    </w:p>
    <w:p w14:paraId="74438E3C" w14:textId="64C5D541" w:rsidR="00612822" w:rsidRPr="001F3F5D" w:rsidRDefault="00612822" w:rsidP="00612822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Immer</w:t>
      </w:r>
    </w:p>
    <w:p w14:paraId="5EB48F21" w14:textId="77777777" w:rsidR="00612822" w:rsidRPr="001F3F5D" w:rsidRDefault="00612822" w:rsidP="00612822">
      <w:pPr>
        <w:pStyle w:val="Listenabsatz"/>
        <w:spacing w:after="0"/>
        <w:rPr>
          <w:rFonts w:asciiTheme="majorHAnsi" w:hAnsiTheme="majorHAnsi"/>
          <w:noProof/>
        </w:rPr>
      </w:pPr>
    </w:p>
    <w:p w14:paraId="70E66D17" w14:textId="77777777" w:rsidR="00612822" w:rsidRPr="001F3F5D" w:rsidRDefault="00612822" w:rsidP="00612822">
      <w:pPr>
        <w:pStyle w:val="Listenabsatz"/>
        <w:spacing w:after="0"/>
        <w:rPr>
          <w:rFonts w:asciiTheme="majorHAnsi" w:hAnsiTheme="majorHAnsi"/>
          <w:noProof/>
        </w:rPr>
      </w:pPr>
    </w:p>
    <w:p w14:paraId="52F3EF3C" w14:textId="77777777" w:rsidR="00612822" w:rsidRPr="001F3F5D" w:rsidRDefault="00612822" w:rsidP="00612822">
      <w:pPr>
        <w:pStyle w:val="Listenabsatz"/>
        <w:spacing w:after="0"/>
        <w:rPr>
          <w:rFonts w:asciiTheme="majorHAnsi" w:hAnsiTheme="majorHAnsi"/>
          <w:noProof/>
        </w:rPr>
      </w:pPr>
    </w:p>
    <w:p w14:paraId="732DAF94" w14:textId="77777777" w:rsidR="00612822" w:rsidRPr="001F3F5D" w:rsidRDefault="00612822" w:rsidP="00612822">
      <w:pPr>
        <w:pStyle w:val="Listenabsatz"/>
        <w:spacing w:after="0"/>
        <w:rPr>
          <w:rFonts w:asciiTheme="majorHAnsi" w:hAnsiTheme="majorHAnsi"/>
          <w:noProof/>
        </w:rPr>
      </w:pPr>
    </w:p>
    <w:p w14:paraId="3AB5B85A" w14:textId="77777777" w:rsidR="00612822" w:rsidRPr="001F3F5D" w:rsidRDefault="00612822" w:rsidP="00612822">
      <w:pPr>
        <w:pStyle w:val="Listenabsatz"/>
        <w:spacing w:after="0"/>
        <w:rPr>
          <w:rFonts w:asciiTheme="majorHAnsi" w:hAnsiTheme="majorHAnsi"/>
          <w:noProof/>
        </w:rPr>
      </w:pPr>
    </w:p>
    <w:p w14:paraId="4FE3BE3A" w14:textId="77777777" w:rsidR="00612822" w:rsidRPr="001F3F5D" w:rsidRDefault="00612822" w:rsidP="00612822">
      <w:pPr>
        <w:pStyle w:val="Listenabsatz"/>
        <w:numPr>
          <w:ilvl w:val="0"/>
          <w:numId w:val="16"/>
        </w:num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lastRenderedPageBreak/>
        <w:t>Wie belastet die Ausbildung von Studierenden Ihren klinischen Alltag?</w:t>
      </w:r>
    </w:p>
    <w:p w14:paraId="25961C62" w14:textId="77777777" w:rsidR="006A479A" w:rsidRPr="001F3F5D" w:rsidRDefault="006A479A" w:rsidP="006A479A">
      <w:pPr>
        <w:pStyle w:val="Listenabsatz"/>
        <w:spacing w:after="0"/>
        <w:ind w:left="360"/>
        <w:rPr>
          <w:rFonts w:asciiTheme="majorHAnsi" w:hAnsiTheme="majorHAnsi"/>
          <w:noProof/>
        </w:rPr>
      </w:pPr>
    </w:p>
    <w:p w14:paraId="6F059DB8" w14:textId="386FF721" w:rsidR="00612822" w:rsidRPr="001F3F5D" w:rsidRDefault="00331FAD" w:rsidP="00331FAD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Gar nicht</w:t>
      </w:r>
    </w:p>
    <w:p w14:paraId="45809634" w14:textId="53D329AC" w:rsidR="00612822" w:rsidRPr="001F3F5D" w:rsidRDefault="00331FAD" w:rsidP="00331FAD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Wenig</w:t>
      </w:r>
    </w:p>
    <w:p w14:paraId="710F1431" w14:textId="0507E3C1" w:rsidR="00612822" w:rsidRPr="001F3F5D" w:rsidRDefault="00331FAD" w:rsidP="00331FAD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Moderat</w:t>
      </w:r>
    </w:p>
    <w:p w14:paraId="6A868AB1" w14:textId="48FDB807" w:rsidR="00612822" w:rsidRPr="001F3F5D" w:rsidRDefault="00331FAD" w:rsidP="00331FAD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Sehr</w:t>
      </w:r>
    </w:p>
    <w:p w14:paraId="4683A1E9" w14:textId="689B78C9" w:rsidR="00612822" w:rsidRPr="001F3F5D" w:rsidRDefault="00331FAD" w:rsidP="00331FAD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Extrem</w:t>
      </w:r>
    </w:p>
    <w:p w14:paraId="42E739EA" w14:textId="77777777" w:rsidR="00612822" w:rsidRPr="001F3F5D" w:rsidRDefault="00612822" w:rsidP="00612822">
      <w:pPr>
        <w:spacing w:after="0"/>
        <w:ind w:left="708"/>
        <w:rPr>
          <w:rFonts w:asciiTheme="majorHAnsi" w:hAnsiTheme="majorHAnsi"/>
          <w:noProof/>
        </w:rPr>
      </w:pPr>
    </w:p>
    <w:p w14:paraId="22C949DA" w14:textId="77777777" w:rsidR="00B9217B" w:rsidRPr="001F3F5D" w:rsidRDefault="00B9217B" w:rsidP="00612822">
      <w:pPr>
        <w:spacing w:after="0"/>
        <w:ind w:left="708"/>
        <w:rPr>
          <w:rFonts w:asciiTheme="majorHAnsi" w:hAnsiTheme="majorHAnsi"/>
          <w:noProof/>
        </w:rPr>
      </w:pPr>
    </w:p>
    <w:p w14:paraId="3BA5B0C8" w14:textId="030032D8" w:rsidR="00612822" w:rsidRPr="001F3F5D" w:rsidRDefault="00612822" w:rsidP="00612822">
      <w:pPr>
        <w:pStyle w:val="Listenabsatz"/>
        <w:numPr>
          <w:ilvl w:val="0"/>
          <w:numId w:val="16"/>
        </w:num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>Wieviel Zeit beansprucht die studentische Lehre in Ihrem klinischen Alltag</w:t>
      </w:r>
      <w:r w:rsidR="008A078B" w:rsidRPr="001F3F5D">
        <w:rPr>
          <w:rFonts w:asciiTheme="majorHAnsi" w:hAnsiTheme="majorHAnsi"/>
          <w:noProof/>
        </w:rPr>
        <w:t>?</w:t>
      </w:r>
    </w:p>
    <w:p w14:paraId="0ACBA3C3" w14:textId="77777777" w:rsidR="006A479A" w:rsidRPr="001F3F5D" w:rsidRDefault="006A479A" w:rsidP="006A479A">
      <w:pPr>
        <w:pStyle w:val="Listenabsatz"/>
        <w:spacing w:after="0"/>
        <w:ind w:left="360"/>
        <w:rPr>
          <w:rFonts w:asciiTheme="majorHAnsi" w:hAnsiTheme="majorHAnsi"/>
          <w:noProof/>
        </w:rPr>
      </w:pPr>
    </w:p>
    <w:p w14:paraId="5E7BBC46" w14:textId="51C39A39" w:rsidR="00612822" w:rsidRPr="001F3F5D" w:rsidRDefault="00331FAD" w:rsidP="00331FAD">
      <w:pPr>
        <w:spacing w:after="0"/>
        <w:ind w:left="708" w:firstLine="70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0%</w:t>
      </w:r>
    </w:p>
    <w:p w14:paraId="4BF2BE8B" w14:textId="220A7341" w:rsidR="00612822" w:rsidRPr="001F3F5D" w:rsidRDefault="00331FAD" w:rsidP="00331FAD">
      <w:pPr>
        <w:spacing w:after="0"/>
        <w:ind w:left="708" w:firstLine="70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&lt;10%</w:t>
      </w:r>
    </w:p>
    <w:p w14:paraId="3A84B0AA" w14:textId="08D8B0D6" w:rsidR="00612822" w:rsidRPr="001F3F5D" w:rsidRDefault="00331FAD" w:rsidP="00331FAD">
      <w:pPr>
        <w:spacing w:after="0"/>
        <w:ind w:left="708" w:firstLine="70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&lt;20%</w:t>
      </w:r>
    </w:p>
    <w:p w14:paraId="0F7A3F41" w14:textId="5C49EFC6" w:rsidR="00612822" w:rsidRPr="001F3F5D" w:rsidRDefault="00331FAD" w:rsidP="00331FAD">
      <w:pPr>
        <w:spacing w:after="0"/>
        <w:ind w:left="708" w:firstLine="70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&lt;30%</w:t>
      </w:r>
    </w:p>
    <w:p w14:paraId="5FD95DC1" w14:textId="25B7D0CB" w:rsidR="00612822" w:rsidRPr="001F3F5D" w:rsidRDefault="00331FAD" w:rsidP="00331FAD">
      <w:pPr>
        <w:spacing w:after="0"/>
        <w:ind w:left="708" w:firstLine="70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&gt;30%</w:t>
      </w:r>
    </w:p>
    <w:p w14:paraId="30EE9758" w14:textId="77777777" w:rsidR="00612822" w:rsidRPr="001F3F5D" w:rsidRDefault="00612822" w:rsidP="00612822">
      <w:pPr>
        <w:spacing w:after="0"/>
        <w:ind w:left="708"/>
        <w:rPr>
          <w:rFonts w:asciiTheme="majorHAnsi" w:hAnsiTheme="majorHAnsi"/>
          <w:noProof/>
        </w:rPr>
      </w:pPr>
    </w:p>
    <w:p w14:paraId="1F22FE20" w14:textId="77777777" w:rsidR="00B9217B" w:rsidRPr="001F3F5D" w:rsidRDefault="00B9217B" w:rsidP="00612822">
      <w:pPr>
        <w:spacing w:after="0"/>
        <w:ind w:left="708"/>
        <w:rPr>
          <w:rFonts w:asciiTheme="majorHAnsi" w:hAnsiTheme="majorHAnsi"/>
          <w:noProof/>
        </w:rPr>
      </w:pPr>
    </w:p>
    <w:p w14:paraId="4C30E9D4" w14:textId="013A4FA4" w:rsidR="00612822" w:rsidRPr="001F3F5D" w:rsidRDefault="00612822" w:rsidP="00612822">
      <w:pPr>
        <w:pStyle w:val="Listenabsatz"/>
        <w:numPr>
          <w:ilvl w:val="0"/>
          <w:numId w:val="16"/>
        </w:num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>Welche Tätigkeiten haben Studierende unter Ihrer Anleitung/Supervision im Operationssaal durchgeführt?</w:t>
      </w:r>
      <w:r w:rsidR="00331FAD" w:rsidRPr="001F3F5D">
        <w:rPr>
          <w:rFonts w:asciiTheme="majorHAnsi" w:hAnsiTheme="majorHAnsi"/>
          <w:noProof/>
        </w:rPr>
        <w:t xml:space="preserve"> (Mehrfachnennungen möglich)</w:t>
      </w:r>
    </w:p>
    <w:p w14:paraId="1C7BC182" w14:textId="77777777" w:rsidR="00B9217B" w:rsidRPr="001F3F5D" w:rsidRDefault="00B9217B" w:rsidP="00612822">
      <w:pPr>
        <w:spacing w:after="0"/>
        <w:ind w:left="360" w:firstLine="348"/>
        <w:rPr>
          <w:rFonts w:asciiTheme="majorHAnsi" w:hAnsiTheme="majorHAnsi"/>
          <w:noProof/>
        </w:rPr>
      </w:pPr>
    </w:p>
    <w:p w14:paraId="0B874236" w14:textId="63D41D03" w:rsidR="00612822" w:rsidRPr="001F3F5D" w:rsidRDefault="00331FAD" w:rsidP="00331FAD">
      <w:pPr>
        <w:spacing w:after="0"/>
        <w:ind w:left="1068" w:firstLine="348"/>
        <w:rPr>
          <w:rFonts w:asciiTheme="majorHAnsi" w:hAnsiTheme="majorHAnsi"/>
          <w:noProof/>
          <w:lang w:val="en-US"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  <w:lang w:val="en-US"/>
        </w:rPr>
        <w:t xml:space="preserve"> </w:t>
      </w:r>
      <w:r w:rsidRPr="001F3F5D">
        <w:rPr>
          <w:rFonts w:asciiTheme="majorHAnsi" w:hAnsiTheme="majorHAnsi"/>
          <w:noProof/>
          <w:lang w:val="en-US"/>
        </w:rPr>
        <w:tab/>
      </w:r>
      <w:r w:rsidR="00612822" w:rsidRPr="001F3F5D">
        <w:rPr>
          <w:rFonts w:asciiTheme="majorHAnsi" w:hAnsiTheme="majorHAnsi"/>
          <w:noProof/>
          <w:lang w:val="en-US"/>
        </w:rPr>
        <w:t>Team Time Out (OP-Checkliste)</w:t>
      </w:r>
    </w:p>
    <w:p w14:paraId="5F03BD13" w14:textId="0A79AC83" w:rsidR="00612822" w:rsidRPr="001F3F5D" w:rsidRDefault="00331FAD" w:rsidP="00331FAD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Lagerung</w:t>
      </w:r>
    </w:p>
    <w:p w14:paraId="2D79693B" w14:textId="21A0257E" w:rsidR="00612822" w:rsidRPr="001F3F5D" w:rsidRDefault="00331FAD" w:rsidP="00331FAD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Abwaschen</w:t>
      </w:r>
    </w:p>
    <w:p w14:paraId="25C6C26B" w14:textId="63680F29" w:rsidR="00612822" w:rsidRPr="001F3F5D" w:rsidRDefault="00331FAD" w:rsidP="00331FAD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Abdecken</w:t>
      </w:r>
    </w:p>
    <w:p w14:paraId="551D4F5F" w14:textId="56A92704" w:rsidR="00612822" w:rsidRPr="001F3F5D" w:rsidRDefault="00331FAD" w:rsidP="00331FAD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Zweite OP-Assistenz</w:t>
      </w:r>
    </w:p>
    <w:p w14:paraId="607ADACF" w14:textId="6C31F81D" w:rsidR="00612822" w:rsidRPr="001F3F5D" w:rsidRDefault="00331FAD" w:rsidP="00331FAD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Erste OP-Assistenz</w:t>
      </w:r>
    </w:p>
    <w:p w14:paraId="6429153B" w14:textId="6280B857" w:rsidR="00612822" w:rsidRPr="001F3F5D" w:rsidRDefault="00331FAD" w:rsidP="00331FAD">
      <w:pPr>
        <w:spacing w:after="0"/>
        <w:ind w:left="2116" w:hanging="70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Kleinere Eingriffe (z.B. Metallentfernung, Minor-Amputation, Abszessspaltung Wundversorgung)</w:t>
      </w:r>
    </w:p>
    <w:p w14:paraId="17207711" w14:textId="73F46101" w:rsidR="00612822" w:rsidRPr="001F3F5D" w:rsidRDefault="00331FAD" w:rsidP="00331FAD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Knoten</w:t>
      </w:r>
    </w:p>
    <w:p w14:paraId="5384799A" w14:textId="71369FAD" w:rsidR="00612822" w:rsidRPr="001F3F5D" w:rsidRDefault="00331FAD" w:rsidP="00331FAD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Subkutannaht</w:t>
      </w:r>
    </w:p>
    <w:p w14:paraId="1C39EC27" w14:textId="1394B364" w:rsidR="00612822" w:rsidRPr="001F3F5D" w:rsidRDefault="00331FAD" w:rsidP="00331FAD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Hautnaht</w:t>
      </w:r>
    </w:p>
    <w:p w14:paraId="75255A86" w14:textId="4643E130" w:rsidR="00612822" w:rsidRPr="001F3F5D" w:rsidRDefault="00331FAD" w:rsidP="00331FAD">
      <w:pPr>
        <w:spacing w:after="0"/>
        <w:ind w:left="2116" w:hanging="70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OP-Dokumentation (Ausfüllen eines Protokollbogens mit postoperativen Anweisungen)</w:t>
      </w:r>
    </w:p>
    <w:p w14:paraId="350EB606" w14:textId="77777777" w:rsidR="00612822" w:rsidRPr="001F3F5D" w:rsidRDefault="00612822" w:rsidP="00612822">
      <w:pPr>
        <w:spacing w:after="0"/>
        <w:ind w:left="708"/>
        <w:rPr>
          <w:rFonts w:asciiTheme="majorHAnsi" w:hAnsiTheme="majorHAnsi"/>
          <w:noProof/>
        </w:rPr>
      </w:pPr>
    </w:p>
    <w:p w14:paraId="52BB4E53" w14:textId="77777777" w:rsidR="00B9217B" w:rsidRPr="001F3F5D" w:rsidRDefault="00B9217B" w:rsidP="00612822">
      <w:pPr>
        <w:spacing w:after="0"/>
        <w:ind w:left="708"/>
        <w:rPr>
          <w:rFonts w:asciiTheme="majorHAnsi" w:hAnsiTheme="majorHAnsi"/>
          <w:noProof/>
        </w:rPr>
      </w:pPr>
    </w:p>
    <w:p w14:paraId="24B35B61" w14:textId="77777777" w:rsidR="00B9217B" w:rsidRPr="001F3F5D" w:rsidRDefault="00B9217B" w:rsidP="00B9217B">
      <w:pPr>
        <w:spacing w:after="0"/>
        <w:ind w:left="360"/>
        <w:rPr>
          <w:rFonts w:asciiTheme="majorHAnsi" w:hAnsiTheme="majorHAnsi"/>
          <w:noProof/>
        </w:rPr>
      </w:pPr>
    </w:p>
    <w:p w14:paraId="0FC54D37" w14:textId="77777777" w:rsidR="00B9217B" w:rsidRPr="001F3F5D" w:rsidRDefault="00B9217B" w:rsidP="00B9217B">
      <w:pPr>
        <w:spacing w:after="0"/>
        <w:ind w:left="360"/>
        <w:rPr>
          <w:rFonts w:asciiTheme="majorHAnsi" w:hAnsiTheme="majorHAnsi"/>
          <w:noProof/>
        </w:rPr>
      </w:pPr>
    </w:p>
    <w:p w14:paraId="1F2FFA91" w14:textId="77777777" w:rsidR="00B9217B" w:rsidRPr="001F3F5D" w:rsidRDefault="00B9217B" w:rsidP="00B9217B">
      <w:pPr>
        <w:spacing w:after="0"/>
        <w:ind w:left="360"/>
        <w:rPr>
          <w:rFonts w:asciiTheme="majorHAnsi" w:hAnsiTheme="majorHAnsi"/>
          <w:noProof/>
        </w:rPr>
      </w:pPr>
    </w:p>
    <w:p w14:paraId="0EAC6060" w14:textId="77777777" w:rsidR="00B9217B" w:rsidRPr="001F3F5D" w:rsidRDefault="00B9217B" w:rsidP="00B9217B">
      <w:pPr>
        <w:spacing w:after="0"/>
        <w:ind w:left="360"/>
        <w:rPr>
          <w:rFonts w:asciiTheme="majorHAnsi" w:hAnsiTheme="majorHAnsi"/>
          <w:noProof/>
        </w:rPr>
      </w:pPr>
    </w:p>
    <w:p w14:paraId="05F9F23C" w14:textId="77777777" w:rsidR="00B9217B" w:rsidRPr="001F3F5D" w:rsidRDefault="00B9217B" w:rsidP="00B9217B">
      <w:pPr>
        <w:spacing w:after="0"/>
        <w:ind w:left="360"/>
        <w:rPr>
          <w:rFonts w:asciiTheme="majorHAnsi" w:hAnsiTheme="majorHAnsi"/>
          <w:noProof/>
        </w:rPr>
      </w:pPr>
    </w:p>
    <w:p w14:paraId="60CE937A" w14:textId="77777777" w:rsidR="00B9217B" w:rsidRPr="001F3F5D" w:rsidRDefault="00B9217B" w:rsidP="00B9217B">
      <w:pPr>
        <w:spacing w:after="0"/>
        <w:ind w:left="360"/>
        <w:rPr>
          <w:rFonts w:asciiTheme="majorHAnsi" w:hAnsiTheme="majorHAnsi"/>
          <w:noProof/>
        </w:rPr>
      </w:pPr>
    </w:p>
    <w:p w14:paraId="6FFCAB8C" w14:textId="77777777" w:rsidR="00B9217B" w:rsidRPr="001F3F5D" w:rsidRDefault="00B9217B" w:rsidP="00B9217B">
      <w:pPr>
        <w:spacing w:after="0"/>
        <w:ind w:left="360"/>
        <w:rPr>
          <w:rFonts w:asciiTheme="majorHAnsi" w:hAnsiTheme="majorHAnsi"/>
          <w:noProof/>
        </w:rPr>
      </w:pPr>
    </w:p>
    <w:p w14:paraId="4B4E2035" w14:textId="77777777" w:rsidR="00B9217B" w:rsidRPr="001F3F5D" w:rsidRDefault="00B9217B" w:rsidP="00B9217B">
      <w:pPr>
        <w:spacing w:after="0"/>
        <w:ind w:left="360"/>
        <w:rPr>
          <w:rFonts w:asciiTheme="majorHAnsi" w:hAnsiTheme="majorHAnsi"/>
          <w:noProof/>
        </w:rPr>
      </w:pPr>
    </w:p>
    <w:p w14:paraId="0F365EF5" w14:textId="77777777" w:rsidR="00B9217B" w:rsidRPr="001F3F5D" w:rsidRDefault="00B9217B" w:rsidP="00B9217B">
      <w:pPr>
        <w:spacing w:after="0"/>
        <w:ind w:left="360"/>
        <w:rPr>
          <w:rFonts w:asciiTheme="majorHAnsi" w:hAnsiTheme="majorHAnsi"/>
          <w:noProof/>
        </w:rPr>
      </w:pPr>
    </w:p>
    <w:p w14:paraId="33E59E58" w14:textId="77777777" w:rsidR="00B9217B" w:rsidRPr="001F3F5D" w:rsidRDefault="00B9217B" w:rsidP="00B9217B">
      <w:pPr>
        <w:spacing w:after="0"/>
        <w:ind w:left="360"/>
        <w:rPr>
          <w:rFonts w:asciiTheme="majorHAnsi" w:hAnsiTheme="majorHAnsi"/>
          <w:noProof/>
        </w:rPr>
      </w:pPr>
    </w:p>
    <w:p w14:paraId="0AF8586F" w14:textId="77777777" w:rsidR="00B9217B" w:rsidRPr="001F3F5D" w:rsidRDefault="00B9217B" w:rsidP="00B9217B">
      <w:pPr>
        <w:spacing w:after="0"/>
        <w:ind w:left="360"/>
        <w:rPr>
          <w:rFonts w:asciiTheme="majorHAnsi" w:hAnsiTheme="majorHAnsi"/>
          <w:noProof/>
        </w:rPr>
      </w:pPr>
    </w:p>
    <w:p w14:paraId="3F804483" w14:textId="77777777" w:rsidR="00B9217B" w:rsidRPr="001F3F5D" w:rsidRDefault="00B9217B" w:rsidP="000547B3">
      <w:pPr>
        <w:spacing w:after="0"/>
        <w:rPr>
          <w:rFonts w:asciiTheme="majorHAnsi" w:hAnsiTheme="majorHAnsi"/>
          <w:noProof/>
        </w:rPr>
      </w:pPr>
    </w:p>
    <w:p w14:paraId="590FE974" w14:textId="77777777" w:rsidR="000547B3" w:rsidRPr="001F3F5D" w:rsidRDefault="000547B3" w:rsidP="000547B3">
      <w:pPr>
        <w:spacing w:after="0"/>
        <w:rPr>
          <w:rFonts w:asciiTheme="majorHAnsi" w:hAnsiTheme="majorHAnsi"/>
          <w:noProof/>
        </w:rPr>
      </w:pPr>
    </w:p>
    <w:p w14:paraId="527BE9AC" w14:textId="77777777" w:rsidR="000547B3" w:rsidRPr="001F3F5D" w:rsidRDefault="000547B3" w:rsidP="000547B3">
      <w:pPr>
        <w:spacing w:after="0"/>
        <w:rPr>
          <w:rFonts w:asciiTheme="majorHAnsi" w:hAnsiTheme="majorHAnsi"/>
          <w:noProof/>
        </w:rPr>
      </w:pPr>
    </w:p>
    <w:p w14:paraId="1069DB06" w14:textId="77777777" w:rsidR="00612822" w:rsidRPr="001F3F5D" w:rsidRDefault="00612822" w:rsidP="00612822">
      <w:pPr>
        <w:pStyle w:val="Listenabsatz"/>
        <w:numPr>
          <w:ilvl w:val="0"/>
          <w:numId w:val="16"/>
        </w:num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>Wo liegen Ihrer Meinung nach die Haupthindernisse für eine effektive Lehre im klinischen Alltag? (max. 5 Nennungen)</w:t>
      </w:r>
    </w:p>
    <w:p w14:paraId="76B8A588" w14:textId="77777777" w:rsidR="00B9217B" w:rsidRPr="001F3F5D" w:rsidRDefault="00B9217B" w:rsidP="00612822">
      <w:pPr>
        <w:spacing w:after="0"/>
        <w:ind w:left="360" w:firstLine="348"/>
        <w:rPr>
          <w:rFonts w:asciiTheme="majorHAnsi" w:hAnsiTheme="majorHAnsi"/>
          <w:noProof/>
        </w:rPr>
      </w:pPr>
    </w:p>
    <w:p w14:paraId="48043CA9" w14:textId="485E7C44" w:rsidR="00612822" w:rsidRPr="001F3F5D" w:rsidRDefault="000547B3" w:rsidP="000547B3">
      <w:pPr>
        <w:spacing w:after="0"/>
        <w:ind w:left="1416" w:firstLine="12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Zeitmangel</w:t>
      </w:r>
      <w:r w:rsidR="00612822" w:rsidRPr="001F3F5D">
        <w:rPr>
          <w:rFonts w:asciiTheme="majorHAnsi" w:hAnsiTheme="majorHAnsi"/>
          <w:noProof/>
        </w:rPr>
        <w:tab/>
      </w:r>
    </w:p>
    <w:p w14:paraId="6598042C" w14:textId="74C06F49" w:rsidR="00612822" w:rsidRPr="001F3F5D" w:rsidRDefault="000547B3" w:rsidP="000547B3">
      <w:pPr>
        <w:spacing w:after="0"/>
        <w:ind w:left="708" w:firstLine="70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Personalmangel</w:t>
      </w:r>
    </w:p>
    <w:p w14:paraId="13E4F197" w14:textId="0FD252F5" w:rsidR="00612822" w:rsidRPr="001F3F5D" w:rsidRDefault="000547B3" w:rsidP="000547B3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Zu viele Studierende gleichzeitig vor Ort</w:t>
      </w:r>
    </w:p>
    <w:p w14:paraId="5114ED05" w14:textId="30CED7A0" w:rsidR="00612822" w:rsidRPr="001F3F5D" w:rsidRDefault="000547B3" w:rsidP="000547B3">
      <w:pPr>
        <w:spacing w:after="0"/>
        <w:ind w:left="2116" w:hanging="70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Gestiegene Ansprüche der Studierenden an die Qualität der Lehre (Generation Y)</w:t>
      </w:r>
    </w:p>
    <w:p w14:paraId="2AD5B761" w14:textId="5EFDABCA" w:rsidR="00612822" w:rsidRPr="001F3F5D" w:rsidRDefault="000547B3" w:rsidP="000547B3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Mangelnde Vorkenntnisse der Studierenden</w:t>
      </w:r>
    </w:p>
    <w:p w14:paraId="63E8C08E" w14:textId="538CEDD1" w:rsidR="00612822" w:rsidRPr="001F3F5D" w:rsidRDefault="000547B3" w:rsidP="000547B3">
      <w:pPr>
        <w:spacing w:after="0"/>
        <w:ind w:left="2116" w:hanging="70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Mangelnde didaktische Kenntnisse, Fertigkeiten und Fähigkeiten der Lehrenden</w:t>
      </w:r>
    </w:p>
    <w:p w14:paraId="732FE9E4" w14:textId="7FAFCAF3" w:rsidR="00612822" w:rsidRPr="001F3F5D" w:rsidRDefault="000547B3" w:rsidP="000547B3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Mangelnde intrinsische Motiviation der Lehrenden</w:t>
      </w:r>
    </w:p>
    <w:p w14:paraId="102CB5A9" w14:textId="112CFA0D" w:rsidR="00612822" w:rsidRPr="001F3F5D" w:rsidRDefault="000547B3" w:rsidP="000547B3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Mangelnde Wertschätzung der Lehre (fehlende Anreize für Lehrende)</w:t>
      </w:r>
    </w:p>
    <w:p w14:paraId="1E41C22E" w14:textId="54B619A3" w:rsidR="00612822" w:rsidRPr="001F3F5D" w:rsidRDefault="000547B3" w:rsidP="000547B3">
      <w:pPr>
        <w:spacing w:after="0"/>
        <w:ind w:left="2116" w:hanging="70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Gestiegene Ansprüche an Patientensicherheit, Sorge um Behandlungsfehler</w:t>
      </w:r>
    </w:p>
    <w:p w14:paraId="5BC31183" w14:textId="77777777" w:rsidR="00612822" w:rsidRPr="001F3F5D" w:rsidRDefault="00612822" w:rsidP="000547B3">
      <w:pPr>
        <w:spacing w:after="0"/>
        <w:ind w:left="17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>Spezialisierung, Zentrumsbildung, enges Behandlungsspektrum</w:t>
      </w:r>
    </w:p>
    <w:p w14:paraId="6583AE45" w14:textId="603FEAC8" w:rsidR="00612822" w:rsidRPr="001F3F5D" w:rsidRDefault="00C34CF4" w:rsidP="00C34CF4">
      <w:pPr>
        <w:spacing w:after="0"/>
        <w:ind w:left="2116" w:hanging="70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Mangelnde Ausbildung, fachliche Kenntnisse, Fertigkeiten, Fähigkeiten der Lehrenden</w:t>
      </w:r>
    </w:p>
    <w:p w14:paraId="07C18B8D" w14:textId="3037965E" w:rsidR="00612822" w:rsidRPr="001F3F5D" w:rsidRDefault="00C34CF4" w:rsidP="00C34CF4">
      <w:pPr>
        <w:spacing w:after="0"/>
        <w:ind w:left="2116" w:hanging="70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Interprofessionelle Spannungen (z.B. Ärzte-Pflege) durch lehrbedingte „Störungen“ der Stationsroutine</w:t>
      </w:r>
    </w:p>
    <w:p w14:paraId="271344B7" w14:textId="3E6327ED" w:rsidR="00612822" w:rsidRPr="001F3F5D" w:rsidRDefault="00C34CF4" w:rsidP="00C34CF4">
      <w:pPr>
        <w:spacing w:after="0"/>
        <w:ind w:left="2116" w:hanging="70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Diversity (mangelnde Sprachkenntnisse, soziokulturelle Unterschiede) bei Lehrenden und Studierenden</w:t>
      </w:r>
    </w:p>
    <w:p w14:paraId="293FE591" w14:textId="701BA90A" w:rsidR="00612822" w:rsidRPr="001F3F5D" w:rsidRDefault="00C34CF4" w:rsidP="00C34CF4">
      <w:pPr>
        <w:spacing w:after="0"/>
        <w:ind w:left="2116" w:hanging="70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Unzureichende Lehrinfrastruktur (Zugang zu Literatur, Skills Lab, Unterrichtsräume, Lehrmaterialien)</w:t>
      </w:r>
    </w:p>
    <w:p w14:paraId="1356B14A" w14:textId="77777777" w:rsidR="00612822" w:rsidRPr="001F3F5D" w:rsidRDefault="00612822" w:rsidP="00612822">
      <w:pPr>
        <w:spacing w:after="0"/>
        <w:ind w:left="708"/>
        <w:rPr>
          <w:rFonts w:asciiTheme="majorHAnsi" w:hAnsiTheme="majorHAnsi"/>
          <w:noProof/>
        </w:rPr>
      </w:pPr>
    </w:p>
    <w:p w14:paraId="599CFF3A" w14:textId="77777777" w:rsidR="008451B5" w:rsidRPr="001F3F5D" w:rsidRDefault="008451B5" w:rsidP="00612822">
      <w:pPr>
        <w:spacing w:after="0"/>
        <w:ind w:left="708"/>
        <w:rPr>
          <w:rFonts w:asciiTheme="majorHAnsi" w:hAnsiTheme="majorHAnsi"/>
          <w:noProof/>
        </w:rPr>
      </w:pPr>
    </w:p>
    <w:p w14:paraId="7FDC0D8A" w14:textId="39AB4862" w:rsidR="00612822" w:rsidRPr="001F3F5D" w:rsidRDefault="00612822" w:rsidP="00612822">
      <w:pPr>
        <w:pStyle w:val="Listenabsatz"/>
        <w:numPr>
          <w:ilvl w:val="0"/>
          <w:numId w:val="16"/>
        </w:num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>Kennen Sie den Lernzielkatalog Ihres Fachgebietes</w:t>
      </w:r>
      <w:r w:rsidR="008A078B" w:rsidRPr="001F3F5D">
        <w:rPr>
          <w:rFonts w:asciiTheme="majorHAnsi" w:hAnsiTheme="majorHAnsi"/>
          <w:noProof/>
        </w:rPr>
        <w:t>?</w:t>
      </w:r>
    </w:p>
    <w:p w14:paraId="76F833AD" w14:textId="77777777" w:rsidR="008451B5" w:rsidRPr="001F3F5D" w:rsidRDefault="008451B5" w:rsidP="00612822">
      <w:pPr>
        <w:spacing w:after="0"/>
        <w:ind w:left="360" w:firstLine="348"/>
        <w:rPr>
          <w:rFonts w:asciiTheme="majorHAnsi" w:hAnsiTheme="majorHAnsi"/>
          <w:noProof/>
        </w:rPr>
      </w:pPr>
    </w:p>
    <w:p w14:paraId="38006709" w14:textId="719A7778" w:rsidR="00612822" w:rsidRPr="001F3F5D" w:rsidRDefault="008451B5" w:rsidP="008451B5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Nein</w:t>
      </w:r>
    </w:p>
    <w:p w14:paraId="027DA083" w14:textId="11B1BA60" w:rsidR="00612822" w:rsidRPr="001F3F5D" w:rsidRDefault="008451B5" w:rsidP="008451B5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Wenig</w:t>
      </w:r>
    </w:p>
    <w:p w14:paraId="288365B5" w14:textId="5DD54B0B" w:rsidR="00612822" w:rsidRPr="001F3F5D" w:rsidRDefault="008451B5" w:rsidP="008451B5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Geht so</w:t>
      </w:r>
    </w:p>
    <w:p w14:paraId="53E1995C" w14:textId="3024C949" w:rsidR="00612822" w:rsidRPr="001F3F5D" w:rsidRDefault="008451B5" w:rsidP="008451B5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Gut</w:t>
      </w:r>
    </w:p>
    <w:p w14:paraId="7C8D0BA9" w14:textId="665275FB" w:rsidR="00612822" w:rsidRPr="001F3F5D" w:rsidRDefault="008451B5" w:rsidP="008451B5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</w:r>
      <w:r w:rsidR="00612822" w:rsidRPr="001F3F5D">
        <w:rPr>
          <w:rFonts w:asciiTheme="majorHAnsi" w:hAnsiTheme="majorHAnsi"/>
          <w:noProof/>
        </w:rPr>
        <w:t>Ja</w:t>
      </w:r>
    </w:p>
    <w:p w14:paraId="016B3F6A" w14:textId="77777777" w:rsidR="00612822" w:rsidRPr="001F3F5D" w:rsidRDefault="00612822" w:rsidP="00612822">
      <w:pPr>
        <w:spacing w:after="0"/>
        <w:ind w:left="360" w:firstLine="348"/>
        <w:rPr>
          <w:rFonts w:asciiTheme="majorHAnsi" w:hAnsiTheme="majorHAnsi"/>
          <w:noProof/>
        </w:rPr>
      </w:pPr>
    </w:p>
    <w:p w14:paraId="11138948" w14:textId="77777777" w:rsidR="001A019B" w:rsidRPr="001F3F5D" w:rsidRDefault="001A019B" w:rsidP="00B11598">
      <w:pPr>
        <w:spacing w:after="0"/>
        <w:rPr>
          <w:rFonts w:asciiTheme="majorHAnsi" w:hAnsiTheme="majorHAnsi"/>
          <w:noProof/>
        </w:rPr>
      </w:pPr>
    </w:p>
    <w:p w14:paraId="7EB32FC8" w14:textId="77777777" w:rsidR="00291E19" w:rsidRPr="001F3F5D" w:rsidRDefault="00291E19" w:rsidP="00B11598">
      <w:pPr>
        <w:spacing w:after="0"/>
        <w:rPr>
          <w:rFonts w:asciiTheme="majorHAnsi" w:hAnsiTheme="majorHAnsi"/>
          <w:noProof/>
        </w:rPr>
      </w:pPr>
    </w:p>
    <w:p w14:paraId="3B3CFD9F" w14:textId="77777777" w:rsidR="00291E19" w:rsidRPr="001F3F5D" w:rsidRDefault="00291E19" w:rsidP="00B11598">
      <w:pPr>
        <w:spacing w:after="0"/>
        <w:rPr>
          <w:rFonts w:asciiTheme="majorHAnsi" w:hAnsiTheme="majorHAnsi"/>
          <w:noProof/>
        </w:rPr>
      </w:pPr>
    </w:p>
    <w:p w14:paraId="2DDAA13E" w14:textId="77777777" w:rsidR="00291E19" w:rsidRPr="001F3F5D" w:rsidRDefault="00291E19" w:rsidP="00B11598">
      <w:pPr>
        <w:spacing w:after="0"/>
        <w:rPr>
          <w:rFonts w:asciiTheme="majorHAnsi" w:hAnsiTheme="majorHAnsi"/>
          <w:noProof/>
        </w:rPr>
      </w:pPr>
    </w:p>
    <w:p w14:paraId="37689141" w14:textId="77777777" w:rsidR="00291E19" w:rsidRPr="001F3F5D" w:rsidRDefault="00291E19" w:rsidP="00B11598">
      <w:pPr>
        <w:spacing w:after="0"/>
        <w:rPr>
          <w:rFonts w:asciiTheme="majorHAnsi" w:hAnsiTheme="majorHAnsi"/>
          <w:noProof/>
        </w:rPr>
      </w:pPr>
    </w:p>
    <w:p w14:paraId="41993A43" w14:textId="77777777" w:rsidR="00291E19" w:rsidRPr="001F3F5D" w:rsidRDefault="00291E19" w:rsidP="00B11598">
      <w:pPr>
        <w:spacing w:after="0"/>
        <w:rPr>
          <w:rFonts w:asciiTheme="majorHAnsi" w:hAnsiTheme="majorHAnsi"/>
          <w:noProof/>
        </w:rPr>
      </w:pPr>
    </w:p>
    <w:p w14:paraId="2E5CF967" w14:textId="77777777" w:rsidR="00291E19" w:rsidRPr="001F3F5D" w:rsidRDefault="00291E19" w:rsidP="00B11598">
      <w:pPr>
        <w:spacing w:after="0"/>
        <w:rPr>
          <w:rFonts w:asciiTheme="majorHAnsi" w:hAnsiTheme="majorHAnsi"/>
          <w:noProof/>
        </w:rPr>
      </w:pPr>
    </w:p>
    <w:p w14:paraId="3FD8AED2" w14:textId="77777777" w:rsidR="00291E19" w:rsidRPr="001F3F5D" w:rsidRDefault="00291E19" w:rsidP="00B11598">
      <w:pPr>
        <w:spacing w:after="0"/>
        <w:rPr>
          <w:rFonts w:asciiTheme="majorHAnsi" w:hAnsiTheme="majorHAnsi"/>
          <w:noProof/>
        </w:rPr>
      </w:pPr>
    </w:p>
    <w:p w14:paraId="76B79649" w14:textId="77777777" w:rsidR="00291E19" w:rsidRPr="001F3F5D" w:rsidRDefault="00291E19" w:rsidP="00B11598">
      <w:pPr>
        <w:spacing w:after="0"/>
        <w:rPr>
          <w:rFonts w:asciiTheme="majorHAnsi" w:hAnsiTheme="majorHAnsi"/>
          <w:noProof/>
        </w:rPr>
      </w:pPr>
    </w:p>
    <w:p w14:paraId="7C0D7337" w14:textId="77777777" w:rsidR="00291E19" w:rsidRPr="001F3F5D" w:rsidRDefault="00291E19" w:rsidP="00B11598">
      <w:pPr>
        <w:spacing w:after="0"/>
        <w:rPr>
          <w:rFonts w:asciiTheme="majorHAnsi" w:hAnsiTheme="majorHAnsi"/>
          <w:noProof/>
        </w:rPr>
      </w:pPr>
    </w:p>
    <w:p w14:paraId="2B09F932" w14:textId="77777777" w:rsidR="00291E19" w:rsidRPr="001F3F5D" w:rsidRDefault="00291E19" w:rsidP="00B11598">
      <w:pPr>
        <w:spacing w:after="0"/>
        <w:rPr>
          <w:rFonts w:asciiTheme="majorHAnsi" w:hAnsiTheme="majorHAnsi"/>
          <w:noProof/>
        </w:rPr>
      </w:pPr>
    </w:p>
    <w:p w14:paraId="38A9C284" w14:textId="77777777" w:rsidR="00291E19" w:rsidRPr="001F3F5D" w:rsidRDefault="00291E19" w:rsidP="00B11598">
      <w:pPr>
        <w:spacing w:after="0"/>
        <w:rPr>
          <w:rFonts w:asciiTheme="majorHAnsi" w:hAnsiTheme="majorHAnsi"/>
          <w:noProof/>
        </w:rPr>
      </w:pPr>
    </w:p>
    <w:p w14:paraId="63980324" w14:textId="77777777" w:rsidR="00291E19" w:rsidRPr="001F3F5D" w:rsidRDefault="00291E19" w:rsidP="00B11598">
      <w:pPr>
        <w:spacing w:after="0"/>
        <w:rPr>
          <w:rFonts w:asciiTheme="majorHAnsi" w:hAnsiTheme="majorHAnsi"/>
          <w:noProof/>
        </w:rPr>
      </w:pPr>
    </w:p>
    <w:p w14:paraId="59BD56F7" w14:textId="77777777" w:rsidR="00291E19" w:rsidRPr="001F3F5D" w:rsidRDefault="00291E19" w:rsidP="00B11598">
      <w:pPr>
        <w:spacing w:after="0"/>
        <w:rPr>
          <w:rFonts w:asciiTheme="majorHAnsi" w:hAnsiTheme="majorHAnsi"/>
          <w:noProof/>
        </w:rPr>
      </w:pPr>
    </w:p>
    <w:p w14:paraId="4FBE283B" w14:textId="77777777" w:rsidR="00291E19" w:rsidRPr="001F3F5D" w:rsidRDefault="00291E19" w:rsidP="00B11598">
      <w:pPr>
        <w:spacing w:after="0"/>
        <w:rPr>
          <w:rFonts w:asciiTheme="majorHAnsi" w:hAnsiTheme="majorHAnsi"/>
          <w:noProof/>
        </w:rPr>
      </w:pPr>
    </w:p>
    <w:p w14:paraId="4D1A4BDB" w14:textId="77777777" w:rsidR="00291E19" w:rsidRPr="001F3F5D" w:rsidRDefault="00291E19" w:rsidP="00B11598">
      <w:pPr>
        <w:spacing w:after="0"/>
        <w:rPr>
          <w:rFonts w:asciiTheme="majorHAnsi" w:hAnsiTheme="majorHAnsi"/>
          <w:noProof/>
        </w:rPr>
      </w:pPr>
    </w:p>
    <w:p w14:paraId="2924C7B9" w14:textId="10B05464" w:rsidR="00291E19" w:rsidRPr="001F3F5D" w:rsidRDefault="00291E19">
      <w:pPr>
        <w:spacing w:after="0"/>
        <w:rPr>
          <w:rFonts w:asciiTheme="majorHAnsi" w:hAnsiTheme="majorHAnsi"/>
          <w:noProof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9"/>
        <w:gridCol w:w="1120"/>
        <w:gridCol w:w="1139"/>
        <w:gridCol w:w="1106"/>
        <w:gridCol w:w="1160"/>
      </w:tblGrid>
      <w:tr w:rsidR="00291E19" w:rsidRPr="001F3F5D" w14:paraId="4E7DB84C" w14:textId="77777777" w:rsidTr="0024798B">
        <w:tc>
          <w:tcPr>
            <w:tcW w:w="0" w:type="auto"/>
            <w:vAlign w:val="center"/>
          </w:tcPr>
          <w:p w14:paraId="4655CA44" w14:textId="77777777" w:rsidR="00B30A94" w:rsidRPr="001F3F5D" w:rsidRDefault="00B30A94" w:rsidP="00B30A94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45606FE9" w14:textId="77777777" w:rsidR="00291E19" w:rsidRPr="001F3F5D" w:rsidRDefault="00291E19" w:rsidP="0024798B">
            <w:pPr>
              <w:pStyle w:val="Listenabsatz"/>
              <w:numPr>
                <w:ilvl w:val="0"/>
                <w:numId w:val="1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Wenn sich Widerstände auftun, finde ich Mittel und Wege, mich durchzusetzen.</w:t>
            </w:r>
          </w:p>
          <w:p w14:paraId="01569119" w14:textId="77777777" w:rsidR="00291E19" w:rsidRPr="001F3F5D" w:rsidRDefault="00291E19" w:rsidP="0024798B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7109204E" w14:textId="71E21D35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06294155" w14:textId="35C84327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77BC1598" w14:textId="484ABFA6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05955F82" w14:textId="0A87815A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291E19" w:rsidRPr="001F3F5D" w14:paraId="0821B092" w14:textId="77777777" w:rsidTr="0024798B">
        <w:tc>
          <w:tcPr>
            <w:tcW w:w="0" w:type="auto"/>
            <w:vAlign w:val="center"/>
          </w:tcPr>
          <w:p w14:paraId="643D620D" w14:textId="77777777" w:rsidR="00B30A94" w:rsidRPr="001F3F5D" w:rsidRDefault="00B30A94" w:rsidP="00B30A94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61E34BA4" w14:textId="77777777" w:rsidR="00291E19" w:rsidRPr="001F3F5D" w:rsidRDefault="00291E19" w:rsidP="0024798B">
            <w:pPr>
              <w:pStyle w:val="Listenabsatz"/>
              <w:numPr>
                <w:ilvl w:val="0"/>
                <w:numId w:val="1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Die Lösung schwieriger Probleme gelingt mir immer, wenn ich mich darum bemühe.</w:t>
            </w:r>
          </w:p>
          <w:p w14:paraId="48140CAE" w14:textId="77777777" w:rsidR="00291E19" w:rsidRPr="001F3F5D" w:rsidRDefault="00291E19" w:rsidP="0024798B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44375D95" w14:textId="0B7A205B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1B0DE5F6" w14:textId="064E3934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7F3BD71E" w14:textId="20A68179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35B8A86A" w14:textId="04BBC130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291E19" w:rsidRPr="001F3F5D" w14:paraId="67813C07" w14:textId="77777777" w:rsidTr="0024798B">
        <w:tc>
          <w:tcPr>
            <w:tcW w:w="0" w:type="auto"/>
            <w:vAlign w:val="center"/>
          </w:tcPr>
          <w:p w14:paraId="21E77447" w14:textId="77777777" w:rsidR="00B30A94" w:rsidRPr="001F3F5D" w:rsidRDefault="00B30A94" w:rsidP="00B30A94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029BA3C1" w14:textId="77777777" w:rsidR="00291E19" w:rsidRPr="001F3F5D" w:rsidRDefault="00291E19" w:rsidP="0024798B">
            <w:pPr>
              <w:pStyle w:val="Listenabsatz"/>
              <w:numPr>
                <w:ilvl w:val="0"/>
                <w:numId w:val="1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In unerwarteten Situationen weiß ich immer, wie ich mich verhalten soll.</w:t>
            </w:r>
          </w:p>
          <w:p w14:paraId="0F7F7E26" w14:textId="77777777" w:rsidR="00291E19" w:rsidRPr="001F3F5D" w:rsidRDefault="00291E19" w:rsidP="0024798B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2917389F" w14:textId="6738018C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7AE3E3CE" w14:textId="01F53D7C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13A750F2" w14:textId="2EC1C89D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14D9182D" w14:textId="31EEF04E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291E19" w:rsidRPr="001F3F5D" w14:paraId="5B035D46" w14:textId="77777777" w:rsidTr="0024798B">
        <w:tc>
          <w:tcPr>
            <w:tcW w:w="0" w:type="auto"/>
            <w:vAlign w:val="center"/>
          </w:tcPr>
          <w:p w14:paraId="47647C51" w14:textId="77777777" w:rsidR="00B30A94" w:rsidRPr="001F3F5D" w:rsidRDefault="00B30A94" w:rsidP="00B30A94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44F46F8B" w14:textId="77777777" w:rsidR="00291E19" w:rsidRPr="001F3F5D" w:rsidRDefault="00291E19" w:rsidP="0024798B">
            <w:pPr>
              <w:pStyle w:val="Listenabsatz"/>
              <w:numPr>
                <w:ilvl w:val="0"/>
                <w:numId w:val="1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Es bereitet mir keine Schwierigkeiten, meine Absichten und Ziele zu verwirklichen.</w:t>
            </w:r>
          </w:p>
          <w:p w14:paraId="63E8D5E5" w14:textId="77777777" w:rsidR="00291E19" w:rsidRPr="001F3F5D" w:rsidRDefault="00291E19" w:rsidP="0024798B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7662ADF8" w14:textId="6AA0446E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42B905FE" w14:textId="38447D5D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4F27C7B3" w14:textId="5B39F7B7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4425037B" w14:textId="3685BE12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291E19" w:rsidRPr="001F3F5D" w14:paraId="48F3B7B3" w14:textId="77777777" w:rsidTr="0024798B">
        <w:tc>
          <w:tcPr>
            <w:tcW w:w="0" w:type="auto"/>
            <w:vAlign w:val="center"/>
          </w:tcPr>
          <w:p w14:paraId="750215ED" w14:textId="77777777" w:rsidR="00B30A94" w:rsidRPr="001F3F5D" w:rsidRDefault="00B30A94" w:rsidP="00B30A94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608F5758" w14:textId="77777777" w:rsidR="00291E19" w:rsidRPr="001F3F5D" w:rsidRDefault="00291E19" w:rsidP="0024798B">
            <w:pPr>
              <w:pStyle w:val="Listenabsatz"/>
              <w:numPr>
                <w:ilvl w:val="0"/>
                <w:numId w:val="1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Auch bei überraschenden Ereignissen glaube ich, dass ich gut mit ihnen zurechtkommen kann.</w:t>
            </w:r>
          </w:p>
          <w:p w14:paraId="2B1E2D3C" w14:textId="77777777" w:rsidR="00291E19" w:rsidRPr="001F3F5D" w:rsidRDefault="00291E19" w:rsidP="0024798B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3FBA125D" w14:textId="216E115F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605F6322" w14:textId="368A1EEC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466AF807" w14:textId="59E108A9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10B9F4DF" w14:textId="43D99B4B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291E19" w:rsidRPr="001F3F5D" w14:paraId="44EB8BAD" w14:textId="77777777" w:rsidTr="0024798B">
        <w:tc>
          <w:tcPr>
            <w:tcW w:w="0" w:type="auto"/>
            <w:vAlign w:val="center"/>
          </w:tcPr>
          <w:p w14:paraId="6C101184" w14:textId="77777777" w:rsidR="00B30A94" w:rsidRPr="001F3F5D" w:rsidRDefault="00B30A94" w:rsidP="00B30A94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609D49C3" w14:textId="77777777" w:rsidR="00291E19" w:rsidRPr="001F3F5D" w:rsidRDefault="00291E19" w:rsidP="0024798B">
            <w:pPr>
              <w:pStyle w:val="Listenabsatz"/>
              <w:numPr>
                <w:ilvl w:val="0"/>
                <w:numId w:val="1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Schwierigkeiten sehe ich gelassen entgegen, weil ich meinen Fähigkeiten immer vertrauen kann.</w:t>
            </w:r>
          </w:p>
          <w:p w14:paraId="48DB19B4" w14:textId="77777777" w:rsidR="00291E19" w:rsidRPr="001F3F5D" w:rsidRDefault="00291E19" w:rsidP="0024798B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1875F9C4" w14:textId="169D2216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00FB92D9" w14:textId="6BD10ECF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4E3D3C9D" w14:textId="29162BCA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1E4B2C34" w14:textId="0E277586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291E19" w:rsidRPr="001F3F5D" w14:paraId="331428FF" w14:textId="77777777" w:rsidTr="0024798B">
        <w:tc>
          <w:tcPr>
            <w:tcW w:w="0" w:type="auto"/>
            <w:vAlign w:val="center"/>
          </w:tcPr>
          <w:p w14:paraId="3F7CEEDD" w14:textId="77777777" w:rsidR="00B30A94" w:rsidRPr="001F3F5D" w:rsidRDefault="00B30A94" w:rsidP="00B30A94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2C531F4B" w14:textId="77777777" w:rsidR="00291E19" w:rsidRPr="001F3F5D" w:rsidRDefault="00291E19" w:rsidP="0024798B">
            <w:pPr>
              <w:pStyle w:val="Listenabsatz"/>
              <w:numPr>
                <w:ilvl w:val="0"/>
                <w:numId w:val="1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Was auch immer passiert, ich werde schon klarkommen.</w:t>
            </w:r>
          </w:p>
          <w:p w14:paraId="1B5A3BF3" w14:textId="77777777" w:rsidR="00291E19" w:rsidRPr="001F3F5D" w:rsidRDefault="00291E19" w:rsidP="0024798B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6FBA936B" w14:textId="25315ECA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63B66E46" w14:textId="4E321B8D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68B15DC0" w14:textId="529AA98A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77668549" w14:textId="1AD45107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291E19" w:rsidRPr="001F3F5D" w14:paraId="4EF7533F" w14:textId="77777777" w:rsidTr="0024798B">
        <w:tc>
          <w:tcPr>
            <w:tcW w:w="0" w:type="auto"/>
            <w:vAlign w:val="center"/>
          </w:tcPr>
          <w:p w14:paraId="36E45C24" w14:textId="77777777" w:rsidR="00B30A94" w:rsidRPr="001F3F5D" w:rsidRDefault="00B30A94" w:rsidP="00B30A94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3C4B947E" w14:textId="77777777" w:rsidR="00291E19" w:rsidRPr="001F3F5D" w:rsidRDefault="00291E19" w:rsidP="0024798B">
            <w:pPr>
              <w:pStyle w:val="Listenabsatz"/>
              <w:numPr>
                <w:ilvl w:val="0"/>
                <w:numId w:val="1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Für jedes Problem kann ich eine Lösung finden.</w:t>
            </w:r>
          </w:p>
          <w:p w14:paraId="277592A2" w14:textId="4073FA06" w:rsidR="0024798B" w:rsidRPr="001F3F5D" w:rsidRDefault="0024798B" w:rsidP="0024798B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64871C14" w14:textId="720E3915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2E4D1331" w14:textId="7E382FCC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5DE6162A" w14:textId="12670613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5EED4184" w14:textId="5E35279F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291E19" w:rsidRPr="001F3F5D" w14:paraId="16789292" w14:textId="77777777" w:rsidTr="0024798B">
        <w:tc>
          <w:tcPr>
            <w:tcW w:w="0" w:type="auto"/>
            <w:vAlign w:val="center"/>
          </w:tcPr>
          <w:p w14:paraId="71AFB255" w14:textId="77777777" w:rsidR="00B30A94" w:rsidRPr="001F3F5D" w:rsidRDefault="00B30A94" w:rsidP="00B30A94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3A8C7739" w14:textId="77777777" w:rsidR="00291E19" w:rsidRPr="001F3F5D" w:rsidRDefault="00291E19" w:rsidP="0024798B">
            <w:pPr>
              <w:pStyle w:val="Listenabsatz"/>
              <w:numPr>
                <w:ilvl w:val="0"/>
                <w:numId w:val="1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Wenn eine neue Sache auf mich zukommt, weiß ich, wie ich damit umgehen kann.</w:t>
            </w:r>
          </w:p>
          <w:p w14:paraId="11125FC1" w14:textId="3C937274" w:rsidR="0024798B" w:rsidRPr="001F3F5D" w:rsidRDefault="0024798B" w:rsidP="0024798B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08F01FC4" w14:textId="26B0C255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7EFF4968" w14:textId="4C8EAA7B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22B01310" w14:textId="1560D2CF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57D80D06" w14:textId="383DF3CD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291E19" w:rsidRPr="001F3F5D" w14:paraId="5C8A2AFD" w14:textId="77777777" w:rsidTr="0024798B">
        <w:tc>
          <w:tcPr>
            <w:tcW w:w="0" w:type="auto"/>
            <w:vAlign w:val="center"/>
          </w:tcPr>
          <w:p w14:paraId="7C595E3C" w14:textId="77777777" w:rsidR="00B30A94" w:rsidRPr="001F3F5D" w:rsidRDefault="00B30A94" w:rsidP="00B30A94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39C68A31" w14:textId="77777777" w:rsidR="00291E19" w:rsidRPr="001F3F5D" w:rsidRDefault="00291E19" w:rsidP="0024798B">
            <w:pPr>
              <w:pStyle w:val="Listenabsatz"/>
              <w:numPr>
                <w:ilvl w:val="0"/>
                <w:numId w:val="1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Wenn ein Problem auftaucht, kann ich es aus eigener Kraft meistern.</w:t>
            </w:r>
          </w:p>
          <w:p w14:paraId="0A0DD8C6" w14:textId="2B99FD80" w:rsidR="0024798B" w:rsidRPr="001F3F5D" w:rsidRDefault="0024798B" w:rsidP="0024798B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5041D29C" w14:textId="661BF957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08398ABC" w14:textId="182F16D0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228BFC88" w14:textId="3E8402C0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6F63A3A7" w14:textId="3BBECEAC" w:rsidR="00291E19" w:rsidRPr="001F3F5D" w:rsidRDefault="00291E19" w:rsidP="0024798B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</w:tbl>
    <w:p w14:paraId="2D65158B" w14:textId="77777777" w:rsidR="00291E19" w:rsidRPr="001F3F5D" w:rsidRDefault="00291E19" w:rsidP="00B11598">
      <w:pPr>
        <w:spacing w:after="0"/>
        <w:rPr>
          <w:rFonts w:asciiTheme="majorHAnsi" w:hAnsiTheme="majorHAnsi"/>
          <w:noProof/>
        </w:rPr>
      </w:pPr>
    </w:p>
    <w:p w14:paraId="6E50612A" w14:textId="77777777" w:rsidR="00041688" w:rsidRPr="001F3F5D" w:rsidRDefault="00041688" w:rsidP="00041688">
      <w:pPr>
        <w:spacing w:after="0"/>
        <w:ind w:left="360"/>
        <w:rPr>
          <w:rFonts w:asciiTheme="majorHAnsi" w:hAnsiTheme="majorHAnsi"/>
          <w:noProof/>
        </w:rPr>
      </w:pPr>
    </w:p>
    <w:p w14:paraId="22273584" w14:textId="57A24AF5" w:rsidR="0024798B" w:rsidRPr="001F3F5D" w:rsidRDefault="0024798B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br w:type="page"/>
      </w:r>
    </w:p>
    <w:p w14:paraId="1726B88C" w14:textId="77777777" w:rsidR="0024798B" w:rsidRDefault="0024798B">
      <w:pPr>
        <w:spacing w:after="0"/>
        <w:rPr>
          <w:rFonts w:asciiTheme="majorHAnsi" w:hAnsiTheme="majorHAnsi"/>
          <w:noProof/>
        </w:rPr>
      </w:pPr>
    </w:p>
    <w:p w14:paraId="24FEC147" w14:textId="77777777" w:rsidR="0063728F" w:rsidRPr="001F3F5D" w:rsidRDefault="0063728F">
      <w:pPr>
        <w:spacing w:after="0"/>
        <w:rPr>
          <w:rFonts w:asciiTheme="majorHAnsi" w:hAnsiTheme="majorHAnsi"/>
          <w:noProof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71"/>
        <w:gridCol w:w="1034"/>
        <w:gridCol w:w="1110"/>
        <w:gridCol w:w="1087"/>
        <w:gridCol w:w="1026"/>
        <w:gridCol w:w="1056"/>
      </w:tblGrid>
      <w:tr w:rsidR="00D04F9D" w:rsidRPr="001F3F5D" w14:paraId="30916421" w14:textId="29BC1C90" w:rsidTr="00BE6923">
        <w:tc>
          <w:tcPr>
            <w:tcW w:w="0" w:type="auto"/>
            <w:shd w:val="clear" w:color="auto" w:fill="auto"/>
          </w:tcPr>
          <w:p w14:paraId="762029C5" w14:textId="77777777" w:rsidR="002C7F3E" w:rsidRPr="001F3F5D" w:rsidRDefault="002C7F3E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732B01B6" w14:textId="77777777" w:rsidR="005540EE" w:rsidRDefault="00DB56B3" w:rsidP="00DB56B3">
            <w:pPr>
              <w:pStyle w:val="Listenabsatz"/>
              <w:numPr>
                <w:ilvl w:val="0"/>
                <w:numId w:val="20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lehre, weil ich es sehr wichtig finde, meinen Teil dazu beizutragen, dass die Studierenden später gute Ärzte werden.</w:t>
            </w:r>
          </w:p>
          <w:p w14:paraId="24C02D0A" w14:textId="26E67BE0" w:rsidR="00DB56B3" w:rsidRPr="005540EE" w:rsidRDefault="00DB56B3" w:rsidP="00DB56B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8CA847" w14:textId="0534F521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E20AF37" w14:textId="5336EE17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3C1C8647" w14:textId="46CE80EB" w:rsidR="002C7F3E" w:rsidRPr="001F3F5D" w:rsidRDefault="002C7F3E" w:rsidP="00D04F9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26EEC1E6" w14:textId="73CA89FC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30A07656" w14:textId="32DE05CB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D04F9D" w:rsidRPr="001F3F5D" w14:paraId="0FFD8654" w14:textId="16E899A9" w:rsidTr="00BE6923">
        <w:tc>
          <w:tcPr>
            <w:tcW w:w="0" w:type="auto"/>
            <w:shd w:val="clear" w:color="auto" w:fill="auto"/>
          </w:tcPr>
          <w:p w14:paraId="4AEF5929" w14:textId="77777777" w:rsidR="002C7F3E" w:rsidRPr="001F3F5D" w:rsidRDefault="002C7F3E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4C3742F3" w14:textId="77777777" w:rsidR="005540EE" w:rsidRDefault="00DB56B3" w:rsidP="00DB56B3">
            <w:pPr>
              <w:pStyle w:val="Listenabsatz"/>
              <w:numPr>
                <w:ilvl w:val="0"/>
                <w:numId w:val="20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lehre, weil ich überzeugt bin, dass es zu den Pflichten eines Arztes gehört, sein Wissen weiterzugeben.</w:t>
            </w:r>
          </w:p>
          <w:p w14:paraId="54BB1C14" w14:textId="7DF21C5E" w:rsidR="00DB56B3" w:rsidRPr="005540EE" w:rsidRDefault="00DB56B3" w:rsidP="00DB56B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312028" w14:textId="0ACB45C6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CAB5FCB" w14:textId="619CEB8B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2963C4FA" w14:textId="2B0412AB" w:rsidR="002C7F3E" w:rsidRPr="001F3F5D" w:rsidRDefault="002C7F3E" w:rsidP="00D04F9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3586D09A" w14:textId="2D5823D7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745BA8C1" w14:textId="53F10B46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D04F9D" w:rsidRPr="001F3F5D" w14:paraId="18968F2A" w14:textId="7B65F570" w:rsidTr="00BE6923">
        <w:tc>
          <w:tcPr>
            <w:tcW w:w="0" w:type="auto"/>
            <w:shd w:val="clear" w:color="auto" w:fill="auto"/>
          </w:tcPr>
          <w:p w14:paraId="5B3C57A1" w14:textId="77777777" w:rsidR="002C7F3E" w:rsidRPr="001F3F5D" w:rsidRDefault="002C7F3E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1F0C962D" w14:textId="77777777" w:rsidR="005540EE" w:rsidRDefault="00DB56B3" w:rsidP="00DB56B3">
            <w:pPr>
              <w:pStyle w:val="Listenabsatz"/>
              <w:numPr>
                <w:ilvl w:val="0"/>
                <w:numId w:val="20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 vor allem, weil meine Vorgesetzten es von mir erwarten.</w:t>
            </w:r>
          </w:p>
          <w:p w14:paraId="0C170AF4" w14:textId="0E95ACA3" w:rsidR="00DB56B3" w:rsidRPr="005540EE" w:rsidRDefault="00DB56B3" w:rsidP="00DB56B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0BDC39" w14:textId="33408084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10C6FA4" w14:textId="5C051A72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528210AD" w14:textId="564D035C" w:rsidR="002C7F3E" w:rsidRPr="001F3F5D" w:rsidRDefault="002C7F3E" w:rsidP="00D04F9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1523C704" w14:textId="73886470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1185B750" w14:textId="614A71B1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D04F9D" w:rsidRPr="001F3F5D" w14:paraId="5363B028" w14:textId="51D621A6" w:rsidTr="00BE6923">
        <w:tc>
          <w:tcPr>
            <w:tcW w:w="0" w:type="auto"/>
            <w:shd w:val="clear" w:color="auto" w:fill="auto"/>
          </w:tcPr>
          <w:p w14:paraId="573F3427" w14:textId="77777777" w:rsidR="002C7F3E" w:rsidRPr="001F3F5D" w:rsidRDefault="002C7F3E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2769F258" w14:textId="77777777" w:rsidR="009260C0" w:rsidRDefault="00DB56B3" w:rsidP="00DB56B3">
            <w:pPr>
              <w:pStyle w:val="Listenabsatz"/>
              <w:numPr>
                <w:ilvl w:val="0"/>
                <w:numId w:val="20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lehre, obwohl die Lehre mir eher gleichgültig im Vergleich zu meinen anderen beruflichen Tätigkeiten ist.</w:t>
            </w:r>
          </w:p>
          <w:p w14:paraId="62FF0643" w14:textId="5D01C185" w:rsidR="00DB56B3" w:rsidRPr="009260C0" w:rsidRDefault="00DB56B3" w:rsidP="00DB56B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A02788" w14:textId="4C8F1BA6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7197B86" w14:textId="4AD47748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789823B5" w14:textId="6386C712" w:rsidR="002C7F3E" w:rsidRPr="001F3F5D" w:rsidRDefault="002C7F3E" w:rsidP="00D04F9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07A4ABE9" w14:textId="62C69D94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1ED5AFE1" w14:textId="7FF87767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D04F9D" w:rsidRPr="001F3F5D" w14:paraId="4C8B980A" w14:textId="06C904A9" w:rsidTr="00BE6923">
        <w:tc>
          <w:tcPr>
            <w:tcW w:w="0" w:type="auto"/>
            <w:shd w:val="clear" w:color="auto" w:fill="auto"/>
          </w:tcPr>
          <w:p w14:paraId="26DA266C" w14:textId="77777777" w:rsidR="002C7F3E" w:rsidRPr="001F3F5D" w:rsidRDefault="002C7F3E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50A32F04" w14:textId="77777777" w:rsidR="005540EE" w:rsidRDefault="00DB56B3" w:rsidP="00DB56B3">
            <w:pPr>
              <w:pStyle w:val="Listenabsatz"/>
              <w:numPr>
                <w:ilvl w:val="0"/>
                <w:numId w:val="20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 vor allem, weil es zu meinen Arbeitsaufgaben gehört.</w:t>
            </w:r>
          </w:p>
          <w:p w14:paraId="3269D64F" w14:textId="61C7FF8A" w:rsidR="00DB56B3" w:rsidRPr="005540EE" w:rsidRDefault="00DB56B3" w:rsidP="00DB56B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4F5E22" w14:textId="29248506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CDAF220" w14:textId="53F0E643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0C447FC5" w14:textId="448FF7E6" w:rsidR="002C7F3E" w:rsidRPr="001F3F5D" w:rsidRDefault="002C7F3E" w:rsidP="00D04F9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7687A32B" w14:textId="7F9EDB00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68C48A87" w14:textId="7A099E07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D04F9D" w:rsidRPr="001F3F5D" w14:paraId="4A3280AC" w14:textId="570353A7" w:rsidTr="00BE6923">
        <w:tc>
          <w:tcPr>
            <w:tcW w:w="0" w:type="auto"/>
            <w:shd w:val="clear" w:color="auto" w:fill="auto"/>
          </w:tcPr>
          <w:p w14:paraId="1A00D43B" w14:textId="77777777" w:rsidR="002C7F3E" w:rsidRPr="001F3F5D" w:rsidRDefault="002C7F3E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147E5B48" w14:textId="146C99E2" w:rsidR="002C7F3E" w:rsidRDefault="00DB56B3" w:rsidP="00DB56B3">
            <w:pPr>
              <w:pStyle w:val="Listenabsatz"/>
              <w:numPr>
                <w:ilvl w:val="0"/>
                <w:numId w:val="20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freue mich meistens auf die nächste Lehreinheit.</w:t>
            </w:r>
          </w:p>
          <w:p w14:paraId="2254955F" w14:textId="6F66F2C9" w:rsidR="005540EE" w:rsidRPr="005540EE" w:rsidRDefault="005540EE" w:rsidP="005540EE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F319E8" w14:textId="79100939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6359C32" w14:textId="5BBE81C3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34880B19" w14:textId="6225FDC8" w:rsidR="002C7F3E" w:rsidRPr="001F3F5D" w:rsidRDefault="002C7F3E" w:rsidP="00D04F9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51B5E582" w14:textId="3AE66A47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35AD1C1D" w14:textId="5E007D3C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D04F9D" w:rsidRPr="001F3F5D" w14:paraId="3C61BD7B" w14:textId="4D1C5455" w:rsidTr="00BE6923">
        <w:tc>
          <w:tcPr>
            <w:tcW w:w="0" w:type="auto"/>
            <w:shd w:val="clear" w:color="auto" w:fill="auto"/>
          </w:tcPr>
          <w:p w14:paraId="2CDA8A7D" w14:textId="77777777" w:rsidR="002C7F3E" w:rsidRPr="001F3F5D" w:rsidRDefault="002C7F3E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5913264A" w14:textId="77777777" w:rsidR="009260C0" w:rsidRDefault="00DB56B3" w:rsidP="00DB56B3">
            <w:pPr>
              <w:pStyle w:val="Listenabsatz"/>
              <w:numPr>
                <w:ilvl w:val="0"/>
                <w:numId w:val="20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lehre, obwohl ich fast nie Lust darauf habe.</w:t>
            </w:r>
          </w:p>
          <w:p w14:paraId="0E7F152A" w14:textId="675C4014" w:rsidR="00DB56B3" w:rsidRPr="009260C0" w:rsidRDefault="00DB56B3" w:rsidP="00DB56B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5B9518" w14:textId="773ECBEF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0739356" w14:textId="3685057C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484A2657" w14:textId="6685C994" w:rsidR="002C7F3E" w:rsidRPr="001F3F5D" w:rsidRDefault="002C7F3E" w:rsidP="00D04F9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0CE80703" w14:textId="621E87BC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52DC2BE0" w14:textId="53D14907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D04F9D" w:rsidRPr="001F3F5D" w14:paraId="7B45625D" w14:textId="638C18E6" w:rsidTr="00BE6923">
        <w:tc>
          <w:tcPr>
            <w:tcW w:w="0" w:type="auto"/>
            <w:shd w:val="clear" w:color="auto" w:fill="auto"/>
          </w:tcPr>
          <w:p w14:paraId="56FFB9F2" w14:textId="77777777" w:rsidR="002C7F3E" w:rsidRPr="001F3F5D" w:rsidRDefault="002C7F3E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23B58DA4" w14:textId="77777777" w:rsidR="005540EE" w:rsidRDefault="00DB56B3" w:rsidP="00DB56B3">
            <w:pPr>
              <w:pStyle w:val="Listenabsatz"/>
              <w:numPr>
                <w:ilvl w:val="0"/>
                <w:numId w:val="20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Mein Unterricht macht mir meistens Spaß.</w:t>
            </w:r>
          </w:p>
          <w:p w14:paraId="0CAEE4CA" w14:textId="62B70E89" w:rsidR="00DB56B3" w:rsidRPr="005540EE" w:rsidRDefault="00DB56B3" w:rsidP="00DB56B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8BC957" w14:textId="3F229652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9B7CBAD" w14:textId="28303240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2696E76A" w14:textId="3593307F" w:rsidR="002C7F3E" w:rsidRPr="001F3F5D" w:rsidRDefault="002C7F3E" w:rsidP="00D04F9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6B0D60BF" w14:textId="5FADB8C9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10A4184F" w14:textId="1EEB7068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D04F9D" w:rsidRPr="001F3F5D" w14:paraId="036864CB" w14:textId="02453FA2" w:rsidTr="00BE6923">
        <w:tc>
          <w:tcPr>
            <w:tcW w:w="0" w:type="auto"/>
            <w:shd w:val="clear" w:color="auto" w:fill="auto"/>
          </w:tcPr>
          <w:p w14:paraId="2B8D5F45" w14:textId="77777777" w:rsidR="002C7F3E" w:rsidRPr="001F3F5D" w:rsidRDefault="002C7F3E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72B5484D" w14:textId="77777777" w:rsidR="005540EE" w:rsidRDefault="00DB56B3" w:rsidP="00DB56B3">
            <w:pPr>
              <w:pStyle w:val="Listenabsatz"/>
              <w:numPr>
                <w:ilvl w:val="0"/>
                <w:numId w:val="20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lehre, obwohl ich die Lehre oft als lästige Pflicht empfinde.</w:t>
            </w:r>
          </w:p>
          <w:p w14:paraId="3534D7A6" w14:textId="11FEB011" w:rsidR="00DB56B3" w:rsidRPr="005540EE" w:rsidRDefault="00DB56B3" w:rsidP="00DB56B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41CC14" w14:textId="2CEDA36E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23EEDC3" w14:textId="5C0490AC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435F76B3" w14:textId="6AB84A08" w:rsidR="002C7F3E" w:rsidRPr="001F3F5D" w:rsidRDefault="002C7F3E" w:rsidP="00D04F9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03342B29" w14:textId="063892AC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35A6CE6B" w14:textId="4943F79C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D04F9D" w:rsidRPr="001F3F5D" w14:paraId="16621C0D" w14:textId="5B49AAED" w:rsidTr="0063728F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98C922F" w14:textId="77777777" w:rsidR="002C7F3E" w:rsidRPr="001F3F5D" w:rsidRDefault="002C7F3E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5424C40A" w14:textId="77777777" w:rsidR="005540EE" w:rsidRDefault="00DB56B3" w:rsidP="00DB56B3">
            <w:pPr>
              <w:pStyle w:val="Listenabsatz"/>
              <w:numPr>
                <w:ilvl w:val="0"/>
                <w:numId w:val="20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lehre, weil ich sonst ein schlechtes Gefühl meinen Kollegen gegenüber hätte.</w:t>
            </w:r>
          </w:p>
          <w:p w14:paraId="424475E0" w14:textId="6F20B09F" w:rsidR="00DB56B3" w:rsidRPr="005540EE" w:rsidRDefault="00DB56B3" w:rsidP="00DB56B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14:paraId="576AF654" w14:textId="33A36C0F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auto"/>
            <w:vAlign w:val="center"/>
          </w:tcPr>
          <w:p w14:paraId="3D78DA32" w14:textId="362F0501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tcBorders>
              <w:bottom w:val="nil"/>
            </w:tcBorders>
            <w:vAlign w:val="center"/>
          </w:tcPr>
          <w:p w14:paraId="441A9060" w14:textId="3AFD0334" w:rsidR="002C7F3E" w:rsidRPr="001F3F5D" w:rsidRDefault="002C7F3E" w:rsidP="00D04F9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057764C" w14:textId="40597CEE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342F1E97" w14:textId="4F7EED7E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63728F" w:rsidRPr="001F3F5D" w14:paraId="44918067" w14:textId="77777777" w:rsidTr="0063728F">
        <w:tc>
          <w:tcPr>
            <w:tcW w:w="0" w:type="auto"/>
            <w:tcBorders>
              <w:top w:val="nil"/>
            </w:tcBorders>
            <w:shd w:val="clear" w:color="auto" w:fill="auto"/>
          </w:tcPr>
          <w:p w14:paraId="4C1E96D1" w14:textId="77777777" w:rsidR="0063728F" w:rsidRPr="001F3F5D" w:rsidRDefault="0063728F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4C8CB83A" w14:textId="77777777" w:rsidR="0063728F" w:rsidRPr="001F3F5D" w:rsidRDefault="0063728F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</w:p>
        </w:tc>
        <w:tc>
          <w:tcPr>
            <w:tcW w:w="1110" w:type="dxa"/>
            <w:tcBorders>
              <w:top w:val="nil"/>
            </w:tcBorders>
            <w:shd w:val="clear" w:color="auto" w:fill="auto"/>
            <w:vAlign w:val="center"/>
          </w:tcPr>
          <w:p w14:paraId="4D845CEA" w14:textId="77777777" w:rsidR="0063728F" w:rsidRPr="001F3F5D" w:rsidRDefault="0063728F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</w:p>
        </w:tc>
        <w:tc>
          <w:tcPr>
            <w:tcW w:w="1087" w:type="dxa"/>
            <w:tcBorders>
              <w:top w:val="nil"/>
            </w:tcBorders>
            <w:vAlign w:val="center"/>
          </w:tcPr>
          <w:p w14:paraId="69ED60A9" w14:textId="77777777" w:rsidR="0063728F" w:rsidRPr="001F3F5D" w:rsidRDefault="0063728F" w:rsidP="00D04F9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52A22390" w14:textId="77777777" w:rsidR="0063728F" w:rsidRPr="001F3F5D" w:rsidRDefault="0063728F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313B21EE" w14:textId="77777777" w:rsidR="0063728F" w:rsidRPr="001F3F5D" w:rsidRDefault="0063728F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</w:p>
        </w:tc>
      </w:tr>
      <w:tr w:rsidR="00D04F9D" w:rsidRPr="001F3F5D" w14:paraId="7A38603A" w14:textId="0EB54E31" w:rsidTr="00BE6923">
        <w:tc>
          <w:tcPr>
            <w:tcW w:w="0" w:type="auto"/>
            <w:shd w:val="clear" w:color="auto" w:fill="auto"/>
          </w:tcPr>
          <w:p w14:paraId="50D11726" w14:textId="77777777" w:rsidR="002C7F3E" w:rsidRPr="001F3F5D" w:rsidRDefault="002C7F3E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63B41B82" w14:textId="2E85A14A" w:rsidR="00DB56B3" w:rsidRPr="00DB56B3" w:rsidRDefault="00DB56B3" w:rsidP="00DB56B3">
            <w:pPr>
              <w:pStyle w:val="Listenabsatz"/>
              <w:numPr>
                <w:ilvl w:val="0"/>
                <w:numId w:val="20"/>
              </w:numPr>
              <w:spacing w:before="60" w:after="6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 xml:space="preserve">Während des Unterrichts fühle ich mich ganz in meinem Element. </w:t>
            </w:r>
          </w:p>
          <w:p w14:paraId="40B400B7" w14:textId="77777777" w:rsidR="002C7F3E" w:rsidRPr="00DB56B3" w:rsidRDefault="002C7F3E" w:rsidP="00DB56B3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8C4406" w14:textId="1F753EAA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41A816F" w14:textId="44DFCE21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03F21C3A" w14:textId="7636DD64" w:rsidR="002C7F3E" w:rsidRPr="001F3F5D" w:rsidRDefault="00D04F9D" w:rsidP="00D04F9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27E43E57" w14:textId="4A218B84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5C855E47" w14:textId="5369E219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D04F9D" w:rsidRPr="001F3F5D" w14:paraId="740D175B" w14:textId="037EB7A4" w:rsidTr="00BE6923">
        <w:tc>
          <w:tcPr>
            <w:tcW w:w="0" w:type="auto"/>
            <w:shd w:val="clear" w:color="auto" w:fill="auto"/>
          </w:tcPr>
          <w:p w14:paraId="0071F33C" w14:textId="77777777" w:rsidR="002C7F3E" w:rsidRPr="001F3F5D" w:rsidRDefault="002C7F3E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02325769" w14:textId="77777777" w:rsidR="009260C0" w:rsidRDefault="00DB56B3" w:rsidP="00DB56B3">
            <w:pPr>
              <w:pStyle w:val="Listenabsatz"/>
              <w:numPr>
                <w:ilvl w:val="0"/>
                <w:numId w:val="20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lehre, weil ich den Unterricht benötige, um meine beruflichen Ziele zu erreichen.</w:t>
            </w:r>
          </w:p>
          <w:p w14:paraId="48AB7654" w14:textId="74FBFD53" w:rsidR="00DB56B3" w:rsidRPr="009260C0" w:rsidRDefault="00DB56B3" w:rsidP="00DB56B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E758B1" w14:textId="6FF1B09C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A4278E2" w14:textId="58F3AEDD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58D3EFEE" w14:textId="31D84E13" w:rsidR="002C7F3E" w:rsidRPr="001F3F5D" w:rsidRDefault="00D04F9D" w:rsidP="00D04F9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1324563D" w14:textId="7A31854E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2F57CCFF" w14:textId="2013C56E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D04F9D" w:rsidRPr="001F3F5D" w14:paraId="1B035988" w14:textId="566011E0" w:rsidTr="00BE6923">
        <w:tc>
          <w:tcPr>
            <w:tcW w:w="0" w:type="auto"/>
            <w:shd w:val="clear" w:color="auto" w:fill="auto"/>
          </w:tcPr>
          <w:p w14:paraId="2E8D03E3" w14:textId="77777777" w:rsidR="002C7F3E" w:rsidRPr="001F3F5D" w:rsidRDefault="002C7F3E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43CF7950" w14:textId="77777777" w:rsidR="005540EE" w:rsidRDefault="00DB56B3" w:rsidP="00DB56B3">
            <w:pPr>
              <w:pStyle w:val="Listenabsatz"/>
              <w:numPr>
                <w:ilvl w:val="0"/>
                <w:numId w:val="20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lehre, weil ich sonst ein schlechtes Gewissen gegenüber meinen Vorgesetzten hätte.</w:t>
            </w:r>
          </w:p>
          <w:p w14:paraId="05A303F6" w14:textId="2AA2D4EE" w:rsidR="00DB56B3" w:rsidRPr="005540EE" w:rsidRDefault="00DB56B3" w:rsidP="00DB56B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DBB03C" w14:textId="26113AFF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C04CCA8" w14:textId="17883D30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36BF6FEC" w14:textId="5237F569" w:rsidR="002C7F3E" w:rsidRPr="001F3F5D" w:rsidRDefault="00D04F9D" w:rsidP="00D04F9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3F2C2139" w14:textId="55A85B32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3E9AA3E7" w14:textId="3189D977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D04F9D" w:rsidRPr="001F3F5D" w14:paraId="20824C1E" w14:textId="4D8EB37A" w:rsidTr="00BE6923">
        <w:tc>
          <w:tcPr>
            <w:tcW w:w="0" w:type="auto"/>
            <w:shd w:val="clear" w:color="auto" w:fill="auto"/>
          </w:tcPr>
          <w:p w14:paraId="72DAF30E" w14:textId="77777777" w:rsidR="002C7F3E" w:rsidRPr="001F3F5D" w:rsidRDefault="002C7F3E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1CCDFF20" w14:textId="77777777" w:rsidR="005540EE" w:rsidRDefault="00DB56B3" w:rsidP="00DB56B3">
            <w:pPr>
              <w:pStyle w:val="Listenabsatz"/>
              <w:numPr>
                <w:ilvl w:val="0"/>
                <w:numId w:val="20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Die Lehre stellt eine Bereicherung meines Arbeitsalltags dar.</w:t>
            </w:r>
          </w:p>
          <w:p w14:paraId="718CFC7E" w14:textId="7765F0A6" w:rsidR="00DB56B3" w:rsidRPr="005540EE" w:rsidRDefault="00DB56B3" w:rsidP="00DB56B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BF6848" w14:textId="7E1118E2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2106B65" w14:textId="60A0194D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42A262A6" w14:textId="47CE9410" w:rsidR="002C7F3E" w:rsidRPr="001F3F5D" w:rsidRDefault="00D04F9D" w:rsidP="00D04F9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7AF4E857" w14:textId="693573A5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768831FF" w14:textId="10686F2B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D04F9D" w:rsidRPr="001F3F5D" w14:paraId="5797405C" w14:textId="61F30C4E" w:rsidTr="00BE6923">
        <w:tc>
          <w:tcPr>
            <w:tcW w:w="0" w:type="auto"/>
            <w:shd w:val="clear" w:color="auto" w:fill="auto"/>
          </w:tcPr>
          <w:p w14:paraId="54AB5263" w14:textId="77777777" w:rsidR="002C7F3E" w:rsidRPr="001F3F5D" w:rsidRDefault="002C7F3E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0574C9C7" w14:textId="77777777" w:rsidR="002C7F3E" w:rsidRDefault="00DB56B3" w:rsidP="00DB56B3">
            <w:pPr>
              <w:pStyle w:val="Listenabsatz"/>
              <w:numPr>
                <w:ilvl w:val="0"/>
                <w:numId w:val="20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lehre, weil es mich beruflich voranbringt.</w:t>
            </w:r>
          </w:p>
          <w:p w14:paraId="5C0CB01F" w14:textId="212736BC" w:rsidR="00DB56B3" w:rsidRPr="00DB56B3" w:rsidRDefault="00DB56B3" w:rsidP="00DB56B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CD6CA0" w14:textId="70F4848B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CCD2E62" w14:textId="78F78805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626CEA6C" w14:textId="5B12F843" w:rsidR="002C7F3E" w:rsidRPr="001F3F5D" w:rsidRDefault="00D04F9D" w:rsidP="00D04F9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667953F8" w14:textId="6AAF4EBF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442BF22A" w14:textId="117D7C4C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D04F9D" w:rsidRPr="001F3F5D" w14:paraId="0D207AB7" w14:textId="64F60953" w:rsidTr="00BE6923">
        <w:tc>
          <w:tcPr>
            <w:tcW w:w="0" w:type="auto"/>
            <w:shd w:val="clear" w:color="auto" w:fill="auto"/>
          </w:tcPr>
          <w:p w14:paraId="4B849095" w14:textId="77777777" w:rsidR="002C7F3E" w:rsidRPr="001F3F5D" w:rsidRDefault="002C7F3E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1833370A" w14:textId="77777777" w:rsidR="005540EE" w:rsidRDefault="00DB56B3" w:rsidP="00DB56B3">
            <w:pPr>
              <w:pStyle w:val="Listenabsatz"/>
              <w:numPr>
                <w:ilvl w:val="0"/>
                <w:numId w:val="20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 vor allem, weil ich sonst Schwierigkeiten mit meinen Vorgesetzten bekäme.</w:t>
            </w:r>
          </w:p>
          <w:p w14:paraId="3786F796" w14:textId="341B5907" w:rsidR="00DB56B3" w:rsidRPr="005540EE" w:rsidRDefault="00DB56B3" w:rsidP="00DB56B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D4F5A1" w14:textId="6F8DBECE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7E00DE9" w14:textId="4B2A1AFB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0E5F39BA" w14:textId="01CB0300" w:rsidR="002C7F3E" w:rsidRPr="001F3F5D" w:rsidRDefault="00D04F9D" w:rsidP="00D04F9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2982771E" w14:textId="076A26CD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4DD0ADB6" w14:textId="16162184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D04F9D" w:rsidRPr="001F3F5D" w14:paraId="61D8E92C" w14:textId="59A502EC" w:rsidTr="00BE6923">
        <w:tc>
          <w:tcPr>
            <w:tcW w:w="0" w:type="auto"/>
            <w:shd w:val="clear" w:color="auto" w:fill="auto"/>
          </w:tcPr>
          <w:p w14:paraId="37AB7E32" w14:textId="77777777" w:rsidR="002C7F3E" w:rsidRPr="001F3F5D" w:rsidRDefault="002C7F3E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630E3C39" w14:textId="39EB947D" w:rsidR="002C7F3E" w:rsidRPr="001F3F5D" w:rsidRDefault="00DB56B3" w:rsidP="00DB56B3">
            <w:pPr>
              <w:pStyle w:val="Listenabsatz"/>
              <w:numPr>
                <w:ilvl w:val="0"/>
                <w:numId w:val="20"/>
              </w:numPr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lehre, weil mich dies in meiner Karriere voranbringen könnte.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9521D" w14:textId="2BDDDDD9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0400298" w14:textId="2959F011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1CDB35FF" w14:textId="643ED69D" w:rsidR="002C7F3E" w:rsidRPr="001F3F5D" w:rsidRDefault="00D04F9D" w:rsidP="00D04F9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22B055D1" w14:textId="76365156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2A6DEF7A" w14:textId="6A107761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D04F9D" w:rsidRPr="001F3F5D" w14:paraId="6BD25E57" w14:textId="5688E9B2" w:rsidTr="00BE6923">
        <w:tc>
          <w:tcPr>
            <w:tcW w:w="0" w:type="auto"/>
            <w:shd w:val="clear" w:color="auto" w:fill="auto"/>
          </w:tcPr>
          <w:p w14:paraId="49150461" w14:textId="77777777" w:rsidR="002C7F3E" w:rsidRPr="001F3F5D" w:rsidRDefault="002C7F3E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36572D16" w14:textId="77777777" w:rsidR="005540EE" w:rsidRDefault="00DB56B3" w:rsidP="00DB56B3">
            <w:pPr>
              <w:pStyle w:val="Listenabsatz"/>
              <w:numPr>
                <w:ilvl w:val="0"/>
                <w:numId w:val="20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lehre, weil ich die Inhalte meines Unterrichts wichtig finde.</w:t>
            </w:r>
          </w:p>
          <w:p w14:paraId="742691E5" w14:textId="75C8E070" w:rsidR="00DB56B3" w:rsidRPr="005540EE" w:rsidRDefault="00DB56B3" w:rsidP="00DB56B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B7FE06" w14:textId="79948ECB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B98DB29" w14:textId="7A5B90B1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18669CB9" w14:textId="59BC270B" w:rsidR="002C7F3E" w:rsidRPr="001F3F5D" w:rsidRDefault="00D04F9D" w:rsidP="00D04F9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121C8977" w14:textId="20B344E4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5D7A2B5A" w14:textId="14C0A772" w:rsidR="002C7F3E" w:rsidRPr="001F3F5D" w:rsidRDefault="002C7F3E" w:rsidP="00B30A94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</w:tbl>
    <w:p w14:paraId="08226F8D" w14:textId="2C1E1FD5" w:rsidR="0024798B" w:rsidRPr="001F3F5D" w:rsidRDefault="0024798B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br w:type="page"/>
      </w:r>
    </w:p>
    <w:p w14:paraId="4448E18E" w14:textId="77777777" w:rsidR="00BE5508" w:rsidRPr="001F3F5D" w:rsidRDefault="00BE5508" w:rsidP="00BE5508">
      <w:pPr>
        <w:spacing w:after="0"/>
        <w:ind w:left="360"/>
        <w:rPr>
          <w:rFonts w:asciiTheme="majorHAnsi" w:hAnsiTheme="majorHAnsi"/>
          <w:noProof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233"/>
        <w:gridCol w:w="1057"/>
        <w:gridCol w:w="1069"/>
        <w:gridCol w:w="1047"/>
        <w:gridCol w:w="1083"/>
      </w:tblGrid>
      <w:tr w:rsidR="00042078" w:rsidRPr="001F3F5D" w14:paraId="36179CCF" w14:textId="77777777" w:rsidTr="00042078">
        <w:tc>
          <w:tcPr>
            <w:tcW w:w="0" w:type="auto"/>
          </w:tcPr>
          <w:p w14:paraId="72FD0466" w14:textId="77777777" w:rsidR="00042078" w:rsidRPr="001F3F5D" w:rsidRDefault="00042078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1D2D4E10" w14:textId="3F508B52" w:rsidR="00042078" w:rsidRPr="001F3F5D" w:rsidRDefault="00042078" w:rsidP="00982C62">
            <w:pPr>
              <w:pStyle w:val="Listenabsatz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Ich bin sicher, dass ich auch mit problematischen Studierenden in guten Kontakt kommen kann.</w:t>
            </w:r>
          </w:p>
          <w:p w14:paraId="3F40260D" w14:textId="77777777" w:rsidR="00042078" w:rsidRPr="001F3F5D" w:rsidRDefault="00042078" w:rsidP="00982C62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1B0093E5" w14:textId="6BA258A1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00368380" w14:textId="0FA5740D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465F67AB" w14:textId="19D06FE0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5518DE5E" w14:textId="165115E6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042078" w:rsidRPr="001F3F5D" w14:paraId="66D54BBF" w14:textId="77777777" w:rsidTr="00042078">
        <w:tc>
          <w:tcPr>
            <w:tcW w:w="0" w:type="auto"/>
          </w:tcPr>
          <w:p w14:paraId="6F9EB59D" w14:textId="77777777" w:rsidR="00042078" w:rsidRPr="001F3F5D" w:rsidRDefault="00042078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6B68BD2B" w14:textId="77777777" w:rsidR="00042078" w:rsidRPr="001F3F5D" w:rsidRDefault="00042078" w:rsidP="00982C62">
            <w:pPr>
              <w:pStyle w:val="Listenabsatz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Ich weiß, dass ich es schaffe, selbst den problematischsten Studierenden den prüfungsrelevanten Stoff zu vermitteln.</w:t>
            </w:r>
          </w:p>
          <w:p w14:paraId="42E770D0" w14:textId="77777777" w:rsidR="00042078" w:rsidRPr="001F3F5D" w:rsidRDefault="00042078" w:rsidP="00982C62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43DFBD92" w14:textId="4FC7F0D4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797853FD" w14:textId="632189A1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183B1BD4" w14:textId="2A008E11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2EA764DD" w14:textId="09742BC3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042078" w:rsidRPr="001F3F5D" w14:paraId="29B9B69A" w14:textId="77777777" w:rsidTr="00042078">
        <w:tc>
          <w:tcPr>
            <w:tcW w:w="0" w:type="auto"/>
          </w:tcPr>
          <w:p w14:paraId="36AA2BEA" w14:textId="77777777" w:rsidR="00042078" w:rsidRPr="001F3F5D" w:rsidRDefault="00042078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7EED6C39" w14:textId="77777777" w:rsidR="00042078" w:rsidRPr="001F3F5D" w:rsidRDefault="00042078" w:rsidP="00982C62">
            <w:pPr>
              <w:pStyle w:val="Listenabsatz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Ich bin mir sicher, dass ich mich in Zukunft auf individuelle Probleme der Studierenden besser einstellen kann.</w:t>
            </w:r>
          </w:p>
          <w:p w14:paraId="1FC7D9F2" w14:textId="77777777" w:rsidR="00042078" w:rsidRPr="001F3F5D" w:rsidRDefault="00042078" w:rsidP="00982C62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5100E08B" w14:textId="446ECA5C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29B32737" w14:textId="18A9CEC4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58F41FFA" w14:textId="7256ED40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287BA019" w14:textId="48BF8326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042078" w:rsidRPr="001F3F5D" w14:paraId="4E94FC65" w14:textId="77777777" w:rsidTr="00042078">
        <w:tc>
          <w:tcPr>
            <w:tcW w:w="0" w:type="auto"/>
          </w:tcPr>
          <w:p w14:paraId="39638ECB" w14:textId="77777777" w:rsidR="00042078" w:rsidRPr="001F3F5D" w:rsidRDefault="00042078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3CA1FE34" w14:textId="77777777" w:rsidR="00042078" w:rsidRPr="001F3F5D" w:rsidRDefault="00042078" w:rsidP="00982C62">
            <w:pPr>
              <w:pStyle w:val="Listenabsatz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Selbst wenn mein Unterricht gestört wird, bin ich mir sicher, die notwendige Souveränität bewahren zu können.</w:t>
            </w:r>
          </w:p>
          <w:p w14:paraId="549EEB6A" w14:textId="77777777" w:rsidR="00042078" w:rsidRPr="001F3F5D" w:rsidRDefault="00042078" w:rsidP="00982C62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6FBA278F" w14:textId="695600FD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538C81EC" w14:textId="456DF08C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50612701" w14:textId="0BD8B09B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3A223D43" w14:textId="76172231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042078" w:rsidRPr="001F3F5D" w14:paraId="41D76F03" w14:textId="77777777" w:rsidTr="00042078">
        <w:tc>
          <w:tcPr>
            <w:tcW w:w="0" w:type="auto"/>
          </w:tcPr>
          <w:p w14:paraId="3B69D2F8" w14:textId="77777777" w:rsidR="00042078" w:rsidRPr="001F3F5D" w:rsidRDefault="00042078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4F45ACA1" w14:textId="77777777" w:rsidR="00042078" w:rsidRPr="001F3F5D" w:rsidRDefault="00042078" w:rsidP="00982C62">
            <w:pPr>
              <w:pStyle w:val="Listenabsatz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Selbst wenn es mir mal nicht so gut geht, kann ich doch im Unterricht immer noch gut auf die Studierenden eingehen.</w:t>
            </w:r>
          </w:p>
          <w:p w14:paraId="44A38C5A" w14:textId="77777777" w:rsidR="00042078" w:rsidRPr="001F3F5D" w:rsidRDefault="00042078" w:rsidP="00982C62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514C347B" w14:textId="2370D463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73864013" w14:textId="25B1FF4E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0055209A" w14:textId="12FBE3A2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5CD0659F" w14:textId="7087A663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042078" w:rsidRPr="001F3F5D" w14:paraId="50CF1233" w14:textId="77777777" w:rsidTr="00042078">
        <w:tc>
          <w:tcPr>
            <w:tcW w:w="0" w:type="auto"/>
          </w:tcPr>
          <w:p w14:paraId="65CF4A09" w14:textId="77777777" w:rsidR="00042078" w:rsidRPr="001F3F5D" w:rsidRDefault="00042078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748E1A9E" w14:textId="77777777" w:rsidR="00042078" w:rsidRPr="001F3F5D" w:rsidRDefault="00042078" w:rsidP="00982C62">
            <w:pPr>
              <w:pStyle w:val="Listenabsatz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Auch wenn ich mich noch so sehr für die Entwicklung meiner Studierenden engagiere, weiß ich, dass ich nicht viel erreichen kann.</w:t>
            </w:r>
          </w:p>
          <w:p w14:paraId="00CA9DAF" w14:textId="77777777" w:rsidR="00042078" w:rsidRPr="001F3F5D" w:rsidRDefault="00042078" w:rsidP="00982C62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78100302" w14:textId="3A9091B6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19506C06" w14:textId="389C2203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3D4CF0C8" w14:textId="64586F9A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4BBDF0E3" w14:textId="1F071615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042078" w:rsidRPr="001F3F5D" w14:paraId="6267D5E5" w14:textId="77777777" w:rsidTr="00042078">
        <w:tc>
          <w:tcPr>
            <w:tcW w:w="0" w:type="auto"/>
          </w:tcPr>
          <w:p w14:paraId="5C582238" w14:textId="77777777" w:rsidR="00042078" w:rsidRPr="001F3F5D" w:rsidRDefault="00042078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3BAFAB47" w14:textId="77777777" w:rsidR="00042078" w:rsidRPr="001F3F5D" w:rsidRDefault="00042078" w:rsidP="00982C62">
            <w:pPr>
              <w:pStyle w:val="Listenabsatz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Ich bin mir sicher, dass ich kreative Ideen entwickeln kann, mit denen ich ungünstige Unterrichtsstrukturen verändere.</w:t>
            </w:r>
          </w:p>
          <w:p w14:paraId="32FA1149" w14:textId="77777777" w:rsidR="00042078" w:rsidRPr="001F3F5D" w:rsidRDefault="00042078" w:rsidP="00982C62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3E75E06E" w14:textId="78C67932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4B2FBDAB" w14:textId="61FD5DA3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018C1D92" w14:textId="2FBE582A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77571259" w14:textId="6DE6EFAE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042078" w:rsidRPr="001F3F5D" w14:paraId="11FC3231" w14:textId="77777777" w:rsidTr="00042078">
        <w:tc>
          <w:tcPr>
            <w:tcW w:w="0" w:type="auto"/>
          </w:tcPr>
          <w:p w14:paraId="3C25AE36" w14:textId="77777777" w:rsidR="00042078" w:rsidRPr="001F3F5D" w:rsidRDefault="00042078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143C4F72" w14:textId="77777777" w:rsidR="00042078" w:rsidRPr="001F3F5D" w:rsidRDefault="00042078" w:rsidP="00982C62">
            <w:pPr>
              <w:pStyle w:val="Listenabsatz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Ich traue mir zu, die Studierenden für neue Projekte zu begeistern.</w:t>
            </w:r>
          </w:p>
          <w:p w14:paraId="4485976B" w14:textId="77777777" w:rsidR="00042078" w:rsidRPr="001F3F5D" w:rsidRDefault="00042078" w:rsidP="00982C62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540ECCEB" w14:textId="71245C5C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56D84689" w14:textId="4FFE19A5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4216D694" w14:textId="34490858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0132B952" w14:textId="4F85CE10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042078" w:rsidRPr="001F3F5D" w14:paraId="3EB00CC3" w14:textId="77777777" w:rsidTr="00042078">
        <w:tc>
          <w:tcPr>
            <w:tcW w:w="0" w:type="auto"/>
          </w:tcPr>
          <w:p w14:paraId="0C992EBA" w14:textId="77777777" w:rsidR="00042078" w:rsidRPr="001F3F5D" w:rsidRDefault="00042078" w:rsidP="00982C62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3E1DEBD1" w14:textId="77777777" w:rsidR="00042078" w:rsidRPr="001F3F5D" w:rsidRDefault="00042078" w:rsidP="00982C62">
            <w:pPr>
              <w:pStyle w:val="Listenabsatz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Ich kann innovative Verändungen auch gegenüber skeptischen Kollegen durchsetzen.</w:t>
            </w:r>
          </w:p>
          <w:p w14:paraId="21FA23F0" w14:textId="77777777" w:rsidR="00042078" w:rsidRPr="001F3F5D" w:rsidRDefault="00042078" w:rsidP="00982C62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14418542" w14:textId="1AF83687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30A1EB00" w14:textId="622AAA34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4EC1376A" w14:textId="70D1DD93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6577C43C" w14:textId="5B3F0C5C" w:rsidR="00042078" w:rsidRPr="001F3F5D" w:rsidRDefault="00042078" w:rsidP="00042078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</w:tbl>
    <w:p w14:paraId="665A5E64" w14:textId="77777777" w:rsidR="00B30A94" w:rsidRPr="001F3F5D" w:rsidRDefault="00B30A94" w:rsidP="00BE5508">
      <w:pPr>
        <w:spacing w:after="0"/>
        <w:ind w:left="360"/>
        <w:rPr>
          <w:rFonts w:asciiTheme="majorHAnsi" w:hAnsiTheme="majorHAnsi"/>
          <w:noProof/>
        </w:rPr>
      </w:pPr>
    </w:p>
    <w:p w14:paraId="3B01E864" w14:textId="77777777" w:rsidR="00BE5508" w:rsidRPr="001F3F5D" w:rsidRDefault="00BE5508" w:rsidP="00BE5508">
      <w:pPr>
        <w:pStyle w:val="Listenabsatz"/>
        <w:spacing w:after="0"/>
        <w:rPr>
          <w:rFonts w:asciiTheme="majorHAnsi" w:hAnsiTheme="majorHAnsi"/>
          <w:noProof/>
        </w:rPr>
      </w:pPr>
    </w:p>
    <w:p w14:paraId="2C7D1E2C" w14:textId="77777777" w:rsidR="00BE5508" w:rsidRPr="001F3F5D" w:rsidRDefault="00BE5508" w:rsidP="00BE5508">
      <w:pPr>
        <w:spacing w:after="0" w:line="276" w:lineRule="auto"/>
        <w:ind w:left="708" w:firstLine="708"/>
        <w:rPr>
          <w:rFonts w:asciiTheme="majorHAnsi" w:hAnsiTheme="majorHAnsi"/>
          <w:noProof/>
        </w:rPr>
      </w:pPr>
    </w:p>
    <w:p w14:paraId="0BAEE303" w14:textId="77777777" w:rsidR="00BE5508" w:rsidRPr="001F3F5D" w:rsidRDefault="00BE5508" w:rsidP="00BE5508">
      <w:pPr>
        <w:spacing w:after="0"/>
        <w:ind w:firstLine="708"/>
        <w:rPr>
          <w:rFonts w:asciiTheme="majorHAnsi" w:hAnsiTheme="majorHAnsi"/>
          <w:noProof/>
        </w:rPr>
      </w:pPr>
    </w:p>
    <w:p w14:paraId="682B5516" w14:textId="50BAEB93" w:rsidR="00042078" w:rsidRPr="001F3F5D" w:rsidRDefault="00042078">
      <w:pPr>
        <w:spacing w:after="0"/>
        <w:rPr>
          <w:rFonts w:asciiTheme="majorHAnsi" w:hAnsiTheme="majorHAnsi"/>
          <w:noProof/>
        </w:rPr>
      </w:pPr>
    </w:p>
    <w:p w14:paraId="344AA9FF" w14:textId="2F2B2779" w:rsidR="00302F37" w:rsidRPr="001F3F5D" w:rsidRDefault="00302F37" w:rsidP="00302F37">
      <w:pPr>
        <w:pStyle w:val="Listenabsatz"/>
        <w:numPr>
          <w:ilvl w:val="0"/>
          <w:numId w:val="19"/>
        </w:numPr>
        <w:spacing w:after="0"/>
        <w:rPr>
          <w:rFonts w:asciiTheme="majorHAnsi" w:hAnsiTheme="majorHAnsi"/>
          <w:b/>
          <w:noProof/>
          <w:sz w:val="28"/>
          <w:szCs w:val="28"/>
        </w:rPr>
      </w:pPr>
      <w:r w:rsidRPr="001F3F5D">
        <w:rPr>
          <w:rFonts w:asciiTheme="majorHAnsi" w:hAnsiTheme="majorHAnsi"/>
          <w:b/>
          <w:noProof/>
          <w:sz w:val="28"/>
          <w:szCs w:val="28"/>
        </w:rPr>
        <w:lastRenderedPageBreak/>
        <w:t>EVALUATIONSFRAGEBOGEN (POST</w:t>
      </w:r>
      <w:r w:rsidR="006A479A" w:rsidRPr="001F3F5D">
        <w:rPr>
          <w:rFonts w:asciiTheme="majorHAnsi" w:hAnsiTheme="majorHAnsi"/>
          <w:b/>
          <w:noProof/>
          <w:sz w:val="28"/>
          <w:szCs w:val="28"/>
        </w:rPr>
        <w:t xml:space="preserve"> 1</w:t>
      </w:r>
      <w:r w:rsidRPr="001F3F5D">
        <w:rPr>
          <w:rFonts w:asciiTheme="majorHAnsi" w:hAnsiTheme="majorHAnsi"/>
          <w:b/>
          <w:noProof/>
          <w:sz w:val="28"/>
          <w:szCs w:val="28"/>
        </w:rPr>
        <w:t>)</w:t>
      </w:r>
    </w:p>
    <w:p w14:paraId="63E66F27" w14:textId="77777777" w:rsidR="00302F37" w:rsidRPr="001F3F5D" w:rsidRDefault="00302F37" w:rsidP="00302F37">
      <w:pPr>
        <w:spacing w:after="0" w:line="276" w:lineRule="auto"/>
        <w:ind w:left="360"/>
        <w:rPr>
          <w:rFonts w:asciiTheme="majorHAnsi" w:hAnsiTheme="majorHAnsi"/>
          <w:noProof/>
        </w:rPr>
      </w:pPr>
    </w:p>
    <w:p w14:paraId="2DEC3A8C" w14:textId="77777777" w:rsidR="00982C62" w:rsidRPr="001F3F5D" w:rsidRDefault="00982C62" w:rsidP="00302F37">
      <w:pPr>
        <w:spacing w:after="0" w:line="276" w:lineRule="auto"/>
        <w:ind w:left="360"/>
        <w:rPr>
          <w:rFonts w:asciiTheme="majorHAnsi" w:hAnsiTheme="majorHAnsi"/>
          <w:noProof/>
        </w:rPr>
      </w:pPr>
    </w:p>
    <w:p w14:paraId="09DFBBE7" w14:textId="73A90E92" w:rsidR="00302F37" w:rsidRPr="001F3F5D" w:rsidRDefault="00302F37" w:rsidP="00982C62">
      <w:pPr>
        <w:pStyle w:val="Listenabsatz"/>
        <w:numPr>
          <w:ilvl w:val="0"/>
          <w:numId w:val="24"/>
        </w:num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>Wie war das Verhältnis zwischen Frontalvortrag und selbstgesteuertem Lernen? (Mehrfachnennung möglich)</w:t>
      </w:r>
    </w:p>
    <w:p w14:paraId="67384543" w14:textId="77777777" w:rsidR="00302F37" w:rsidRPr="001F3F5D" w:rsidRDefault="00302F37" w:rsidP="00982C62">
      <w:pPr>
        <w:spacing w:after="0"/>
        <w:ind w:left="360"/>
        <w:rPr>
          <w:rFonts w:asciiTheme="majorHAnsi" w:hAnsiTheme="majorHAnsi"/>
          <w:noProof/>
        </w:rPr>
      </w:pPr>
    </w:p>
    <w:p w14:paraId="74C60BF4" w14:textId="77777777" w:rsidR="00302F37" w:rsidRPr="001F3F5D" w:rsidRDefault="00302F37" w:rsidP="006B2FFC">
      <w:pPr>
        <w:spacing w:after="0" w:line="276" w:lineRule="auto"/>
        <w:ind w:left="70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Zu viel Frontal</w:t>
      </w:r>
    </w:p>
    <w:p w14:paraId="6CC59011" w14:textId="77777777" w:rsidR="00302F37" w:rsidRPr="001F3F5D" w:rsidRDefault="00302F37" w:rsidP="006B2FFC">
      <w:pPr>
        <w:spacing w:after="0" w:line="276" w:lineRule="auto"/>
        <w:ind w:left="70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Zu viel Diskussion</w:t>
      </w:r>
    </w:p>
    <w:p w14:paraId="7234C2E6" w14:textId="77777777" w:rsidR="00302F37" w:rsidRPr="001F3F5D" w:rsidRDefault="00302F37" w:rsidP="006B2FFC">
      <w:pPr>
        <w:spacing w:after="0" w:line="276" w:lineRule="auto"/>
        <w:ind w:left="70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Zu viel Kleingruppenarbeit und Selbstlernen</w:t>
      </w:r>
    </w:p>
    <w:p w14:paraId="6D25F2F4" w14:textId="77777777" w:rsidR="00302F37" w:rsidRPr="001F3F5D" w:rsidRDefault="00302F37" w:rsidP="006B2FFC">
      <w:pPr>
        <w:spacing w:after="0" w:line="276" w:lineRule="auto"/>
        <w:ind w:left="70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 xml:space="preserve">Für mich genau richtig </w:t>
      </w:r>
    </w:p>
    <w:p w14:paraId="50CB9DF0" w14:textId="77777777" w:rsidR="003E1E6E" w:rsidRPr="001F3F5D" w:rsidRDefault="003E1E6E">
      <w:pPr>
        <w:spacing w:after="0"/>
        <w:rPr>
          <w:rFonts w:asciiTheme="majorHAnsi" w:hAnsiTheme="majorHAnsi"/>
          <w:noProof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47"/>
        <w:gridCol w:w="964"/>
        <w:gridCol w:w="964"/>
        <w:gridCol w:w="964"/>
        <w:gridCol w:w="964"/>
        <w:gridCol w:w="964"/>
      </w:tblGrid>
      <w:tr w:rsidR="00727DD9" w:rsidRPr="001F3F5D" w14:paraId="0E92FBA3" w14:textId="77777777" w:rsidTr="006A479A">
        <w:tc>
          <w:tcPr>
            <w:tcW w:w="4547" w:type="dxa"/>
            <w:shd w:val="clear" w:color="auto" w:fill="F2F2F2" w:themeFill="background1" w:themeFillShade="F2"/>
          </w:tcPr>
          <w:p w14:paraId="42EEC1EE" w14:textId="77777777" w:rsidR="00302F37" w:rsidRPr="001F3F5D" w:rsidRDefault="00302F37" w:rsidP="003E1E6E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5C9296BC" w14:textId="535E34B6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Trifft nicht  zu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7EAD8AE0" w14:textId="77777777" w:rsidR="00302F37" w:rsidRPr="001F3F5D" w:rsidRDefault="00302F37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62B5B8BF" w14:textId="784D9993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Neutral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707D5D83" w14:textId="77777777" w:rsidR="00302F37" w:rsidRPr="001F3F5D" w:rsidRDefault="00302F37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14795A89" w14:textId="798503C1" w:rsidR="00302F37" w:rsidRPr="001F3F5D" w:rsidRDefault="00727DD9" w:rsidP="00982C62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 xml:space="preserve">Trifft </w:t>
            </w:r>
            <w:r w:rsidR="00982C62" w:rsidRPr="001F3F5D">
              <w:rPr>
                <w:rFonts w:asciiTheme="majorHAnsi" w:hAnsiTheme="majorHAnsi"/>
                <w:noProof/>
              </w:rPr>
              <w:t>genau</w:t>
            </w:r>
            <w:r w:rsidRPr="001F3F5D">
              <w:rPr>
                <w:rFonts w:asciiTheme="majorHAnsi" w:hAnsiTheme="majorHAnsi"/>
                <w:noProof/>
              </w:rPr>
              <w:t xml:space="preserve"> zu</w:t>
            </w:r>
          </w:p>
        </w:tc>
      </w:tr>
      <w:tr w:rsidR="00727DD9" w:rsidRPr="001F3F5D" w14:paraId="6575C5CF" w14:textId="77777777" w:rsidTr="003E1E6E">
        <w:tc>
          <w:tcPr>
            <w:tcW w:w="4547" w:type="dxa"/>
          </w:tcPr>
          <w:p w14:paraId="10FD9500" w14:textId="77777777" w:rsidR="003E1E6E" w:rsidRPr="001F3F5D" w:rsidRDefault="003E1E6E" w:rsidP="003E1E6E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323C1DE8" w14:textId="1955069D" w:rsidR="00727DD9" w:rsidRPr="001F3F5D" w:rsidRDefault="00727DD9" w:rsidP="003E1E6E">
            <w:pPr>
              <w:pStyle w:val="Listenabsatz"/>
              <w:numPr>
                <w:ilvl w:val="0"/>
                <w:numId w:val="24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Die Kursinhalte entsprachen meinen Erwartungen.</w:t>
            </w:r>
          </w:p>
          <w:p w14:paraId="37CC42BB" w14:textId="77777777" w:rsidR="00302F37" w:rsidRPr="001F3F5D" w:rsidRDefault="00302F37" w:rsidP="003E1E6E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vAlign w:val="center"/>
          </w:tcPr>
          <w:p w14:paraId="3228C159" w14:textId="27B4B8F8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1</w:t>
            </w:r>
          </w:p>
        </w:tc>
        <w:tc>
          <w:tcPr>
            <w:tcW w:w="964" w:type="dxa"/>
            <w:vAlign w:val="center"/>
          </w:tcPr>
          <w:p w14:paraId="608E3CC3" w14:textId="5B28D556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2</w:t>
            </w:r>
          </w:p>
        </w:tc>
        <w:tc>
          <w:tcPr>
            <w:tcW w:w="964" w:type="dxa"/>
            <w:vAlign w:val="center"/>
          </w:tcPr>
          <w:p w14:paraId="4BBDDEFA" w14:textId="488D3CE0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3</w:t>
            </w:r>
          </w:p>
        </w:tc>
        <w:tc>
          <w:tcPr>
            <w:tcW w:w="964" w:type="dxa"/>
            <w:vAlign w:val="center"/>
          </w:tcPr>
          <w:p w14:paraId="4E200A5D" w14:textId="6D654825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4</w:t>
            </w:r>
          </w:p>
        </w:tc>
        <w:tc>
          <w:tcPr>
            <w:tcW w:w="964" w:type="dxa"/>
            <w:vAlign w:val="center"/>
          </w:tcPr>
          <w:p w14:paraId="3E3A810E" w14:textId="618DAD6C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5</w:t>
            </w:r>
          </w:p>
        </w:tc>
      </w:tr>
      <w:tr w:rsidR="00727DD9" w:rsidRPr="001F3F5D" w14:paraId="6B41DCF7" w14:textId="77777777" w:rsidTr="003E1E6E">
        <w:tc>
          <w:tcPr>
            <w:tcW w:w="4547" w:type="dxa"/>
          </w:tcPr>
          <w:p w14:paraId="6B49DE4A" w14:textId="77777777" w:rsidR="003E1E6E" w:rsidRPr="001F3F5D" w:rsidRDefault="003E1E6E" w:rsidP="003E1E6E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7E6AC452" w14:textId="5828D34E" w:rsidR="00727DD9" w:rsidRPr="001F3F5D" w:rsidRDefault="006A479A" w:rsidP="003E1E6E">
            <w:pPr>
              <w:pStyle w:val="Listenabsatz"/>
              <w:numPr>
                <w:ilvl w:val="0"/>
                <w:numId w:val="24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Der Wissenszuwachs war groß,</w:t>
            </w:r>
            <w:r w:rsidR="00727DD9" w:rsidRPr="001F3F5D">
              <w:rPr>
                <w:rFonts w:asciiTheme="majorHAnsi" w:hAnsiTheme="majorHAnsi"/>
                <w:noProof/>
              </w:rPr>
              <w:t xml:space="preserve"> ich habe viel gelernt.</w:t>
            </w:r>
          </w:p>
          <w:p w14:paraId="72327A3A" w14:textId="77777777" w:rsidR="00302F37" w:rsidRPr="001F3F5D" w:rsidRDefault="00302F37" w:rsidP="003E1E6E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vAlign w:val="center"/>
          </w:tcPr>
          <w:p w14:paraId="1587EFB8" w14:textId="1D59DAC2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1</w:t>
            </w:r>
          </w:p>
        </w:tc>
        <w:tc>
          <w:tcPr>
            <w:tcW w:w="964" w:type="dxa"/>
            <w:vAlign w:val="center"/>
          </w:tcPr>
          <w:p w14:paraId="1B042802" w14:textId="4618740C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2</w:t>
            </w:r>
          </w:p>
        </w:tc>
        <w:tc>
          <w:tcPr>
            <w:tcW w:w="964" w:type="dxa"/>
            <w:vAlign w:val="center"/>
          </w:tcPr>
          <w:p w14:paraId="097F971E" w14:textId="139ACD5D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3</w:t>
            </w:r>
          </w:p>
        </w:tc>
        <w:tc>
          <w:tcPr>
            <w:tcW w:w="964" w:type="dxa"/>
            <w:vAlign w:val="center"/>
          </w:tcPr>
          <w:p w14:paraId="7ED50AD3" w14:textId="3B6BC111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4</w:t>
            </w:r>
          </w:p>
        </w:tc>
        <w:tc>
          <w:tcPr>
            <w:tcW w:w="964" w:type="dxa"/>
            <w:vAlign w:val="center"/>
          </w:tcPr>
          <w:p w14:paraId="4E0D31F2" w14:textId="1AA6692A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5</w:t>
            </w:r>
          </w:p>
        </w:tc>
      </w:tr>
      <w:tr w:rsidR="00727DD9" w:rsidRPr="001F3F5D" w14:paraId="64D23A33" w14:textId="77777777" w:rsidTr="003E1E6E">
        <w:tc>
          <w:tcPr>
            <w:tcW w:w="4547" w:type="dxa"/>
          </w:tcPr>
          <w:p w14:paraId="0BE1AD0E" w14:textId="77777777" w:rsidR="003E1E6E" w:rsidRPr="001F3F5D" w:rsidRDefault="003E1E6E" w:rsidP="003E1E6E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5127ED19" w14:textId="77777777" w:rsidR="00727DD9" w:rsidRPr="001F3F5D" w:rsidRDefault="00727DD9" w:rsidP="003E1E6E">
            <w:pPr>
              <w:pStyle w:val="Listenabsatz"/>
              <w:numPr>
                <w:ilvl w:val="0"/>
                <w:numId w:val="24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Der Problembezug der angebotenen Inhalte war hoch.</w:t>
            </w:r>
          </w:p>
          <w:p w14:paraId="58C6D794" w14:textId="77777777" w:rsidR="00302F37" w:rsidRPr="001F3F5D" w:rsidRDefault="00302F37" w:rsidP="003E1E6E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vAlign w:val="center"/>
          </w:tcPr>
          <w:p w14:paraId="5F493FAD" w14:textId="1B2A0A16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1</w:t>
            </w:r>
          </w:p>
        </w:tc>
        <w:tc>
          <w:tcPr>
            <w:tcW w:w="964" w:type="dxa"/>
            <w:vAlign w:val="center"/>
          </w:tcPr>
          <w:p w14:paraId="181CB3CE" w14:textId="3328BF69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2</w:t>
            </w:r>
          </w:p>
        </w:tc>
        <w:tc>
          <w:tcPr>
            <w:tcW w:w="964" w:type="dxa"/>
            <w:vAlign w:val="center"/>
          </w:tcPr>
          <w:p w14:paraId="202AA527" w14:textId="34C53703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3</w:t>
            </w:r>
          </w:p>
        </w:tc>
        <w:tc>
          <w:tcPr>
            <w:tcW w:w="964" w:type="dxa"/>
            <w:vAlign w:val="center"/>
          </w:tcPr>
          <w:p w14:paraId="1F0E8F4E" w14:textId="2FDA79BA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4</w:t>
            </w:r>
          </w:p>
        </w:tc>
        <w:tc>
          <w:tcPr>
            <w:tcW w:w="964" w:type="dxa"/>
            <w:vAlign w:val="center"/>
          </w:tcPr>
          <w:p w14:paraId="0C9C576A" w14:textId="7D1D2EE5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5</w:t>
            </w:r>
          </w:p>
        </w:tc>
      </w:tr>
      <w:tr w:rsidR="00727DD9" w:rsidRPr="001F3F5D" w14:paraId="66D6EB7D" w14:textId="77777777" w:rsidTr="003E1E6E">
        <w:tc>
          <w:tcPr>
            <w:tcW w:w="4547" w:type="dxa"/>
          </w:tcPr>
          <w:p w14:paraId="6BB8A26A" w14:textId="77777777" w:rsidR="003E1E6E" w:rsidRPr="001F3F5D" w:rsidRDefault="003E1E6E" w:rsidP="003E1E6E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6D4D0E91" w14:textId="77777777" w:rsidR="00727DD9" w:rsidRPr="001F3F5D" w:rsidRDefault="00727DD9" w:rsidP="003E1E6E">
            <w:pPr>
              <w:pStyle w:val="Listenabsatz"/>
              <w:numPr>
                <w:ilvl w:val="0"/>
                <w:numId w:val="24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Ich habe im Rahmen der Veranstaltung neue Techniken gelernt.</w:t>
            </w:r>
          </w:p>
          <w:p w14:paraId="700F954F" w14:textId="77777777" w:rsidR="00302F37" w:rsidRPr="001F3F5D" w:rsidRDefault="00302F37" w:rsidP="003E1E6E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vAlign w:val="center"/>
          </w:tcPr>
          <w:p w14:paraId="20DFEF49" w14:textId="36D1BE04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1</w:t>
            </w:r>
          </w:p>
        </w:tc>
        <w:tc>
          <w:tcPr>
            <w:tcW w:w="964" w:type="dxa"/>
            <w:vAlign w:val="center"/>
          </w:tcPr>
          <w:p w14:paraId="49EB9976" w14:textId="3D43EAD3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2</w:t>
            </w:r>
          </w:p>
        </w:tc>
        <w:tc>
          <w:tcPr>
            <w:tcW w:w="964" w:type="dxa"/>
            <w:vAlign w:val="center"/>
          </w:tcPr>
          <w:p w14:paraId="6E6B2AD1" w14:textId="60F53E81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3</w:t>
            </w:r>
          </w:p>
        </w:tc>
        <w:tc>
          <w:tcPr>
            <w:tcW w:w="964" w:type="dxa"/>
            <w:vAlign w:val="center"/>
          </w:tcPr>
          <w:p w14:paraId="205683CC" w14:textId="6B7C9229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4</w:t>
            </w:r>
          </w:p>
        </w:tc>
        <w:tc>
          <w:tcPr>
            <w:tcW w:w="964" w:type="dxa"/>
            <w:vAlign w:val="center"/>
          </w:tcPr>
          <w:p w14:paraId="320AE3EE" w14:textId="639D01B3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5</w:t>
            </w:r>
          </w:p>
        </w:tc>
      </w:tr>
      <w:tr w:rsidR="00727DD9" w:rsidRPr="001F3F5D" w14:paraId="3EB406F3" w14:textId="77777777" w:rsidTr="003E1E6E">
        <w:tc>
          <w:tcPr>
            <w:tcW w:w="4547" w:type="dxa"/>
          </w:tcPr>
          <w:p w14:paraId="253B9C6B" w14:textId="77777777" w:rsidR="003E1E6E" w:rsidRPr="001F3F5D" w:rsidRDefault="003E1E6E" w:rsidP="003E1E6E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42559AE8" w14:textId="77777777" w:rsidR="00727DD9" w:rsidRPr="001F3F5D" w:rsidRDefault="00727DD9" w:rsidP="003E1E6E">
            <w:pPr>
              <w:pStyle w:val="Listenabsatz"/>
              <w:numPr>
                <w:ilvl w:val="0"/>
                <w:numId w:val="24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Der Kurs war gut strukturiert.</w:t>
            </w:r>
          </w:p>
          <w:p w14:paraId="5E1505EE" w14:textId="77777777" w:rsidR="00302F37" w:rsidRPr="001F3F5D" w:rsidRDefault="00302F37" w:rsidP="003E1E6E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vAlign w:val="center"/>
          </w:tcPr>
          <w:p w14:paraId="67916E66" w14:textId="277378FF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1</w:t>
            </w:r>
          </w:p>
        </w:tc>
        <w:tc>
          <w:tcPr>
            <w:tcW w:w="964" w:type="dxa"/>
            <w:vAlign w:val="center"/>
          </w:tcPr>
          <w:p w14:paraId="51453152" w14:textId="719465A9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2</w:t>
            </w:r>
          </w:p>
        </w:tc>
        <w:tc>
          <w:tcPr>
            <w:tcW w:w="964" w:type="dxa"/>
            <w:vAlign w:val="center"/>
          </w:tcPr>
          <w:p w14:paraId="6681F0B3" w14:textId="77A3DF71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3</w:t>
            </w:r>
          </w:p>
        </w:tc>
        <w:tc>
          <w:tcPr>
            <w:tcW w:w="964" w:type="dxa"/>
            <w:vAlign w:val="center"/>
          </w:tcPr>
          <w:p w14:paraId="21FC0208" w14:textId="25001493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4</w:t>
            </w:r>
          </w:p>
        </w:tc>
        <w:tc>
          <w:tcPr>
            <w:tcW w:w="964" w:type="dxa"/>
            <w:vAlign w:val="center"/>
          </w:tcPr>
          <w:p w14:paraId="5BE6C22C" w14:textId="19570945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5</w:t>
            </w:r>
          </w:p>
        </w:tc>
      </w:tr>
      <w:tr w:rsidR="00727DD9" w:rsidRPr="001F3F5D" w14:paraId="5D2328E0" w14:textId="77777777" w:rsidTr="003E1E6E">
        <w:tc>
          <w:tcPr>
            <w:tcW w:w="4547" w:type="dxa"/>
          </w:tcPr>
          <w:p w14:paraId="7AEC7B86" w14:textId="77777777" w:rsidR="003E1E6E" w:rsidRPr="001F3F5D" w:rsidRDefault="003E1E6E" w:rsidP="003E1E6E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39A2F37B" w14:textId="77777777" w:rsidR="00727DD9" w:rsidRPr="001F3F5D" w:rsidRDefault="00727DD9" w:rsidP="003E1E6E">
            <w:pPr>
              <w:pStyle w:val="Listenabsatz"/>
              <w:numPr>
                <w:ilvl w:val="0"/>
                <w:numId w:val="24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Der Kurs war so gestaltet, dass ich effizient lernen konnte.</w:t>
            </w:r>
          </w:p>
          <w:p w14:paraId="1B7B6083" w14:textId="77777777" w:rsidR="00302F37" w:rsidRPr="001F3F5D" w:rsidRDefault="00302F37" w:rsidP="003E1E6E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vAlign w:val="center"/>
          </w:tcPr>
          <w:p w14:paraId="673238F6" w14:textId="13F58470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1</w:t>
            </w:r>
          </w:p>
        </w:tc>
        <w:tc>
          <w:tcPr>
            <w:tcW w:w="964" w:type="dxa"/>
            <w:vAlign w:val="center"/>
          </w:tcPr>
          <w:p w14:paraId="0CC01820" w14:textId="650CE965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2</w:t>
            </w:r>
          </w:p>
        </w:tc>
        <w:tc>
          <w:tcPr>
            <w:tcW w:w="964" w:type="dxa"/>
            <w:vAlign w:val="center"/>
          </w:tcPr>
          <w:p w14:paraId="406A4689" w14:textId="64BFF94B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3</w:t>
            </w:r>
          </w:p>
        </w:tc>
        <w:tc>
          <w:tcPr>
            <w:tcW w:w="964" w:type="dxa"/>
            <w:vAlign w:val="center"/>
          </w:tcPr>
          <w:p w14:paraId="4820D77A" w14:textId="0F22119D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4</w:t>
            </w:r>
          </w:p>
        </w:tc>
        <w:tc>
          <w:tcPr>
            <w:tcW w:w="964" w:type="dxa"/>
            <w:vAlign w:val="center"/>
          </w:tcPr>
          <w:p w14:paraId="2EF737C4" w14:textId="3B0B5C5B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5</w:t>
            </w:r>
          </w:p>
        </w:tc>
      </w:tr>
      <w:tr w:rsidR="00727DD9" w:rsidRPr="001F3F5D" w14:paraId="734331C3" w14:textId="77777777" w:rsidTr="003E1E6E">
        <w:tc>
          <w:tcPr>
            <w:tcW w:w="4547" w:type="dxa"/>
          </w:tcPr>
          <w:p w14:paraId="5D4BCEE5" w14:textId="77777777" w:rsidR="003E1E6E" w:rsidRPr="001F3F5D" w:rsidRDefault="003E1E6E" w:rsidP="003E1E6E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721EE089" w14:textId="77777777" w:rsidR="00727DD9" w:rsidRPr="001F3F5D" w:rsidRDefault="00727DD9" w:rsidP="003E1E6E">
            <w:pPr>
              <w:pStyle w:val="Listenabsatz"/>
              <w:numPr>
                <w:ilvl w:val="0"/>
                <w:numId w:val="24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Ich habe Hilfestellungen für die praktische Durchführung erhalten.</w:t>
            </w:r>
          </w:p>
          <w:p w14:paraId="28E40EF0" w14:textId="77777777" w:rsidR="00302F37" w:rsidRPr="001F3F5D" w:rsidRDefault="00302F37" w:rsidP="003E1E6E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vAlign w:val="center"/>
          </w:tcPr>
          <w:p w14:paraId="501DE6CD" w14:textId="4CE68033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1</w:t>
            </w:r>
          </w:p>
        </w:tc>
        <w:tc>
          <w:tcPr>
            <w:tcW w:w="964" w:type="dxa"/>
            <w:vAlign w:val="center"/>
          </w:tcPr>
          <w:p w14:paraId="262C299B" w14:textId="3B62C233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2</w:t>
            </w:r>
          </w:p>
        </w:tc>
        <w:tc>
          <w:tcPr>
            <w:tcW w:w="964" w:type="dxa"/>
            <w:vAlign w:val="center"/>
          </w:tcPr>
          <w:p w14:paraId="0744DEB4" w14:textId="33CBAD34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3</w:t>
            </w:r>
          </w:p>
        </w:tc>
        <w:tc>
          <w:tcPr>
            <w:tcW w:w="964" w:type="dxa"/>
            <w:vAlign w:val="center"/>
          </w:tcPr>
          <w:p w14:paraId="78204620" w14:textId="290A6F15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4</w:t>
            </w:r>
          </w:p>
        </w:tc>
        <w:tc>
          <w:tcPr>
            <w:tcW w:w="964" w:type="dxa"/>
            <w:vAlign w:val="center"/>
          </w:tcPr>
          <w:p w14:paraId="092F364F" w14:textId="3DE2E30E" w:rsidR="00302F37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5</w:t>
            </w:r>
          </w:p>
        </w:tc>
      </w:tr>
      <w:tr w:rsidR="00727DD9" w:rsidRPr="001F3F5D" w14:paraId="449ED835" w14:textId="77777777" w:rsidTr="003E1E6E">
        <w:tc>
          <w:tcPr>
            <w:tcW w:w="4547" w:type="dxa"/>
          </w:tcPr>
          <w:p w14:paraId="404D13EA" w14:textId="77777777" w:rsidR="003E1E6E" w:rsidRPr="001F3F5D" w:rsidRDefault="003E1E6E" w:rsidP="003E1E6E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3BD0AEFE" w14:textId="77777777" w:rsidR="00727DD9" w:rsidRPr="001F3F5D" w:rsidRDefault="00727DD9" w:rsidP="003E1E6E">
            <w:pPr>
              <w:pStyle w:val="Listenabsatz"/>
              <w:numPr>
                <w:ilvl w:val="0"/>
                <w:numId w:val="24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Ich werde das neu gewonnene Wissen in Zukunft gut anwenden können.</w:t>
            </w:r>
          </w:p>
          <w:p w14:paraId="29C8412D" w14:textId="77777777" w:rsidR="00727DD9" w:rsidRPr="001F3F5D" w:rsidRDefault="00727DD9" w:rsidP="003E1E6E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vAlign w:val="center"/>
          </w:tcPr>
          <w:p w14:paraId="0279241B" w14:textId="41D0F141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1</w:t>
            </w:r>
          </w:p>
        </w:tc>
        <w:tc>
          <w:tcPr>
            <w:tcW w:w="964" w:type="dxa"/>
            <w:vAlign w:val="center"/>
          </w:tcPr>
          <w:p w14:paraId="7C6AE198" w14:textId="56C0F7B1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2</w:t>
            </w:r>
          </w:p>
        </w:tc>
        <w:tc>
          <w:tcPr>
            <w:tcW w:w="964" w:type="dxa"/>
            <w:vAlign w:val="center"/>
          </w:tcPr>
          <w:p w14:paraId="2B5D707E" w14:textId="27C08081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3</w:t>
            </w:r>
          </w:p>
        </w:tc>
        <w:tc>
          <w:tcPr>
            <w:tcW w:w="964" w:type="dxa"/>
            <w:vAlign w:val="center"/>
          </w:tcPr>
          <w:p w14:paraId="3AB16E4F" w14:textId="10543134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4</w:t>
            </w:r>
          </w:p>
        </w:tc>
        <w:tc>
          <w:tcPr>
            <w:tcW w:w="964" w:type="dxa"/>
            <w:vAlign w:val="center"/>
          </w:tcPr>
          <w:p w14:paraId="43E1B30D" w14:textId="442D5B50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5</w:t>
            </w:r>
          </w:p>
        </w:tc>
      </w:tr>
      <w:tr w:rsidR="00727DD9" w:rsidRPr="001F3F5D" w14:paraId="5DCA6B00" w14:textId="77777777" w:rsidTr="003E1E6E">
        <w:tc>
          <w:tcPr>
            <w:tcW w:w="4547" w:type="dxa"/>
          </w:tcPr>
          <w:p w14:paraId="6801C0FC" w14:textId="77777777" w:rsidR="003E1E6E" w:rsidRPr="001F3F5D" w:rsidRDefault="003E1E6E" w:rsidP="003E1E6E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4513B4AA" w14:textId="77777777" w:rsidR="00727DD9" w:rsidRPr="001F3F5D" w:rsidRDefault="00727DD9" w:rsidP="003E1E6E">
            <w:pPr>
              <w:pStyle w:val="Listenabsatz"/>
              <w:numPr>
                <w:ilvl w:val="0"/>
                <w:numId w:val="24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Die Kursziele wurden erreicht.</w:t>
            </w:r>
          </w:p>
          <w:p w14:paraId="040CD988" w14:textId="77777777" w:rsidR="00727DD9" w:rsidRPr="001F3F5D" w:rsidRDefault="00727DD9" w:rsidP="003E1E6E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vAlign w:val="center"/>
          </w:tcPr>
          <w:p w14:paraId="7C01D952" w14:textId="07C42475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1</w:t>
            </w:r>
          </w:p>
        </w:tc>
        <w:tc>
          <w:tcPr>
            <w:tcW w:w="964" w:type="dxa"/>
            <w:vAlign w:val="center"/>
          </w:tcPr>
          <w:p w14:paraId="6DFB115A" w14:textId="43EB20FC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2</w:t>
            </w:r>
          </w:p>
        </w:tc>
        <w:tc>
          <w:tcPr>
            <w:tcW w:w="964" w:type="dxa"/>
            <w:vAlign w:val="center"/>
          </w:tcPr>
          <w:p w14:paraId="53D59F8E" w14:textId="1F0E9BD3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3</w:t>
            </w:r>
          </w:p>
        </w:tc>
        <w:tc>
          <w:tcPr>
            <w:tcW w:w="964" w:type="dxa"/>
            <w:vAlign w:val="center"/>
          </w:tcPr>
          <w:p w14:paraId="45570026" w14:textId="08F050B1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4</w:t>
            </w:r>
          </w:p>
        </w:tc>
        <w:tc>
          <w:tcPr>
            <w:tcW w:w="964" w:type="dxa"/>
            <w:vAlign w:val="center"/>
          </w:tcPr>
          <w:p w14:paraId="35AD8B6B" w14:textId="1B14F3FE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5</w:t>
            </w:r>
          </w:p>
        </w:tc>
      </w:tr>
      <w:tr w:rsidR="006A479A" w:rsidRPr="001F3F5D" w14:paraId="25605A7C" w14:textId="77777777" w:rsidTr="006A479A">
        <w:tc>
          <w:tcPr>
            <w:tcW w:w="4547" w:type="dxa"/>
            <w:shd w:val="clear" w:color="auto" w:fill="F2F2F2" w:themeFill="background1" w:themeFillShade="F2"/>
          </w:tcPr>
          <w:p w14:paraId="042E093E" w14:textId="77777777" w:rsidR="006A479A" w:rsidRPr="001F3F5D" w:rsidRDefault="006A479A" w:rsidP="006F763D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7525435F" w14:textId="77777777" w:rsidR="006A479A" w:rsidRPr="001F3F5D" w:rsidRDefault="006A479A" w:rsidP="006F763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Trifft nicht  zu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31968807" w14:textId="77777777" w:rsidR="006A479A" w:rsidRPr="001F3F5D" w:rsidRDefault="006A479A" w:rsidP="006F763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76ED3966" w14:textId="77777777" w:rsidR="006A479A" w:rsidRPr="001F3F5D" w:rsidRDefault="006A479A" w:rsidP="006F763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Neutral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05BFFB7D" w14:textId="77777777" w:rsidR="006A479A" w:rsidRPr="001F3F5D" w:rsidRDefault="006A479A" w:rsidP="006F763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311FA096" w14:textId="77777777" w:rsidR="006A479A" w:rsidRPr="001F3F5D" w:rsidRDefault="006A479A" w:rsidP="006F763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Trifft genau zu</w:t>
            </w:r>
          </w:p>
        </w:tc>
      </w:tr>
      <w:tr w:rsidR="00727DD9" w:rsidRPr="001F3F5D" w14:paraId="039C6EE3" w14:textId="77777777" w:rsidTr="003E1E6E">
        <w:tc>
          <w:tcPr>
            <w:tcW w:w="4547" w:type="dxa"/>
          </w:tcPr>
          <w:p w14:paraId="2655809B" w14:textId="77777777" w:rsidR="003E1E6E" w:rsidRPr="001F3F5D" w:rsidRDefault="003E1E6E" w:rsidP="003E1E6E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3D45542D" w14:textId="77777777" w:rsidR="00727DD9" w:rsidRPr="001F3F5D" w:rsidRDefault="00727DD9" w:rsidP="003E1E6E">
            <w:pPr>
              <w:pStyle w:val="Listenabsatz"/>
              <w:numPr>
                <w:ilvl w:val="0"/>
                <w:numId w:val="24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Ich wurde als Teilnehmer aktiv eingebunden.</w:t>
            </w:r>
          </w:p>
          <w:p w14:paraId="4A926790" w14:textId="77777777" w:rsidR="00727DD9" w:rsidRPr="001F3F5D" w:rsidRDefault="00727DD9" w:rsidP="003E1E6E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vAlign w:val="center"/>
          </w:tcPr>
          <w:p w14:paraId="6D9BE7E9" w14:textId="0AB747D1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1</w:t>
            </w:r>
          </w:p>
        </w:tc>
        <w:tc>
          <w:tcPr>
            <w:tcW w:w="964" w:type="dxa"/>
            <w:vAlign w:val="center"/>
          </w:tcPr>
          <w:p w14:paraId="111CC55E" w14:textId="2E5D3BAA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2</w:t>
            </w:r>
          </w:p>
        </w:tc>
        <w:tc>
          <w:tcPr>
            <w:tcW w:w="964" w:type="dxa"/>
            <w:vAlign w:val="center"/>
          </w:tcPr>
          <w:p w14:paraId="17CC5409" w14:textId="0E7CA1A8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3</w:t>
            </w:r>
          </w:p>
        </w:tc>
        <w:tc>
          <w:tcPr>
            <w:tcW w:w="964" w:type="dxa"/>
            <w:vAlign w:val="center"/>
          </w:tcPr>
          <w:p w14:paraId="14C0892E" w14:textId="06543DA4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4</w:t>
            </w:r>
          </w:p>
        </w:tc>
        <w:tc>
          <w:tcPr>
            <w:tcW w:w="964" w:type="dxa"/>
            <w:vAlign w:val="center"/>
          </w:tcPr>
          <w:p w14:paraId="395B6E1F" w14:textId="0DE10848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5</w:t>
            </w:r>
          </w:p>
        </w:tc>
      </w:tr>
      <w:tr w:rsidR="00727DD9" w:rsidRPr="001F3F5D" w14:paraId="04C8F7C4" w14:textId="77777777" w:rsidTr="003E1E6E">
        <w:tc>
          <w:tcPr>
            <w:tcW w:w="4547" w:type="dxa"/>
          </w:tcPr>
          <w:p w14:paraId="393373DB" w14:textId="77777777" w:rsidR="003E1E6E" w:rsidRPr="001F3F5D" w:rsidRDefault="003E1E6E" w:rsidP="003E1E6E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4FDC131E" w14:textId="77777777" w:rsidR="00727DD9" w:rsidRPr="001F3F5D" w:rsidRDefault="00727DD9" w:rsidP="003E1E6E">
            <w:pPr>
              <w:pStyle w:val="Listenabsatz"/>
              <w:numPr>
                <w:ilvl w:val="0"/>
                <w:numId w:val="24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Der Kurs war lebendig, interessant und praxisbezogen gestaltet.</w:t>
            </w:r>
          </w:p>
          <w:p w14:paraId="4ED3CC4F" w14:textId="77777777" w:rsidR="00727DD9" w:rsidRPr="001F3F5D" w:rsidRDefault="00727DD9" w:rsidP="003E1E6E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vAlign w:val="center"/>
          </w:tcPr>
          <w:p w14:paraId="2E51BFBA" w14:textId="344ACFF4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1</w:t>
            </w:r>
          </w:p>
        </w:tc>
        <w:tc>
          <w:tcPr>
            <w:tcW w:w="964" w:type="dxa"/>
            <w:vAlign w:val="center"/>
          </w:tcPr>
          <w:p w14:paraId="113511EC" w14:textId="49C6B39C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2</w:t>
            </w:r>
          </w:p>
        </w:tc>
        <w:tc>
          <w:tcPr>
            <w:tcW w:w="964" w:type="dxa"/>
            <w:vAlign w:val="center"/>
          </w:tcPr>
          <w:p w14:paraId="3BFD4BEC" w14:textId="5E525FC1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3</w:t>
            </w:r>
          </w:p>
        </w:tc>
        <w:tc>
          <w:tcPr>
            <w:tcW w:w="964" w:type="dxa"/>
            <w:vAlign w:val="center"/>
          </w:tcPr>
          <w:p w14:paraId="7F56779E" w14:textId="68CD7DEA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4</w:t>
            </w:r>
          </w:p>
        </w:tc>
        <w:tc>
          <w:tcPr>
            <w:tcW w:w="964" w:type="dxa"/>
            <w:vAlign w:val="center"/>
          </w:tcPr>
          <w:p w14:paraId="3337F544" w14:textId="0D075DB1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5</w:t>
            </w:r>
          </w:p>
        </w:tc>
      </w:tr>
      <w:tr w:rsidR="00727DD9" w:rsidRPr="001F3F5D" w14:paraId="05E12EF1" w14:textId="77777777" w:rsidTr="003E1E6E">
        <w:tc>
          <w:tcPr>
            <w:tcW w:w="4547" w:type="dxa"/>
          </w:tcPr>
          <w:p w14:paraId="05F05F38" w14:textId="77777777" w:rsidR="003E1E6E" w:rsidRPr="001F3F5D" w:rsidRDefault="003E1E6E" w:rsidP="003E1E6E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602C9240" w14:textId="77777777" w:rsidR="00727DD9" w:rsidRPr="001F3F5D" w:rsidRDefault="00727DD9" w:rsidP="003E1E6E">
            <w:pPr>
              <w:pStyle w:val="Listenabsatz"/>
              <w:numPr>
                <w:ilvl w:val="0"/>
                <w:numId w:val="24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Medien (Flipchart, Beamer, Simulatoren, Workstations) wurden adäquat eingesetzt.</w:t>
            </w:r>
          </w:p>
          <w:p w14:paraId="6953B11B" w14:textId="77777777" w:rsidR="00727DD9" w:rsidRPr="001F3F5D" w:rsidRDefault="00727DD9" w:rsidP="003E1E6E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vAlign w:val="center"/>
          </w:tcPr>
          <w:p w14:paraId="4ABE5437" w14:textId="351891DE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1</w:t>
            </w:r>
          </w:p>
        </w:tc>
        <w:tc>
          <w:tcPr>
            <w:tcW w:w="964" w:type="dxa"/>
            <w:vAlign w:val="center"/>
          </w:tcPr>
          <w:p w14:paraId="02B1A20B" w14:textId="66E5531E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2</w:t>
            </w:r>
          </w:p>
        </w:tc>
        <w:tc>
          <w:tcPr>
            <w:tcW w:w="964" w:type="dxa"/>
            <w:vAlign w:val="center"/>
          </w:tcPr>
          <w:p w14:paraId="73A22E39" w14:textId="19305205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3</w:t>
            </w:r>
          </w:p>
        </w:tc>
        <w:tc>
          <w:tcPr>
            <w:tcW w:w="964" w:type="dxa"/>
            <w:vAlign w:val="center"/>
          </w:tcPr>
          <w:p w14:paraId="2FD443AF" w14:textId="2E6462D5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4</w:t>
            </w:r>
          </w:p>
        </w:tc>
        <w:tc>
          <w:tcPr>
            <w:tcW w:w="964" w:type="dxa"/>
            <w:vAlign w:val="center"/>
          </w:tcPr>
          <w:p w14:paraId="7D356E9B" w14:textId="6EA2173B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5</w:t>
            </w:r>
          </w:p>
        </w:tc>
      </w:tr>
      <w:tr w:rsidR="00727DD9" w:rsidRPr="001F3F5D" w14:paraId="54E7226C" w14:textId="77777777" w:rsidTr="003E1E6E">
        <w:tc>
          <w:tcPr>
            <w:tcW w:w="4547" w:type="dxa"/>
          </w:tcPr>
          <w:p w14:paraId="7181A5D5" w14:textId="77777777" w:rsidR="003E1E6E" w:rsidRPr="001F3F5D" w:rsidRDefault="003E1E6E" w:rsidP="003E1E6E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22863358" w14:textId="77777777" w:rsidR="00727DD9" w:rsidRPr="001F3F5D" w:rsidRDefault="00727DD9" w:rsidP="003E1E6E">
            <w:pPr>
              <w:pStyle w:val="Listenabsatz"/>
              <w:numPr>
                <w:ilvl w:val="0"/>
                <w:numId w:val="24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Die Lehrinhalte während der Sitzungen wurden am Ende jeder Einheit gut zusammengefasst.</w:t>
            </w:r>
          </w:p>
          <w:p w14:paraId="5DC1E613" w14:textId="77777777" w:rsidR="00727DD9" w:rsidRPr="001F3F5D" w:rsidRDefault="00727DD9" w:rsidP="003E1E6E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vAlign w:val="center"/>
          </w:tcPr>
          <w:p w14:paraId="72A44EE6" w14:textId="0AA0BD68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1</w:t>
            </w:r>
          </w:p>
        </w:tc>
        <w:tc>
          <w:tcPr>
            <w:tcW w:w="964" w:type="dxa"/>
            <w:vAlign w:val="center"/>
          </w:tcPr>
          <w:p w14:paraId="2473D241" w14:textId="06B291E0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2</w:t>
            </w:r>
          </w:p>
        </w:tc>
        <w:tc>
          <w:tcPr>
            <w:tcW w:w="964" w:type="dxa"/>
            <w:vAlign w:val="center"/>
          </w:tcPr>
          <w:p w14:paraId="0A55D578" w14:textId="6DC75AA9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3</w:t>
            </w:r>
          </w:p>
        </w:tc>
        <w:tc>
          <w:tcPr>
            <w:tcW w:w="964" w:type="dxa"/>
            <w:vAlign w:val="center"/>
          </w:tcPr>
          <w:p w14:paraId="19EB0582" w14:textId="5C3063A3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4</w:t>
            </w:r>
          </w:p>
        </w:tc>
        <w:tc>
          <w:tcPr>
            <w:tcW w:w="964" w:type="dxa"/>
            <w:vAlign w:val="center"/>
          </w:tcPr>
          <w:p w14:paraId="683F0672" w14:textId="5B621AA8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5</w:t>
            </w:r>
          </w:p>
        </w:tc>
      </w:tr>
      <w:tr w:rsidR="00727DD9" w:rsidRPr="001F3F5D" w14:paraId="04C7E684" w14:textId="77777777" w:rsidTr="003E1E6E">
        <w:tc>
          <w:tcPr>
            <w:tcW w:w="4547" w:type="dxa"/>
          </w:tcPr>
          <w:p w14:paraId="15C3C8F4" w14:textId="77777777" w:rsidR="003E1E6E" w:rsidRPr="001F3F5D" w:rsidRDefault="003E1E6E" w:rsidP="003E1E6E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0B165CBB" w14:textId="77777777" w:rsidR="00727DD9" w:rsidRPr="001F3F5D" w:rsidRDefault="00727DD9" w:rsidP="003E1E6E">
            <w:pPr>
              <w:pStyle w:val="Listenabsatz"/>
              <w:numPr>
                <w:ilvl w:val="0"/>
                <w:numId w:val="24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Raum für Fragen und Diskussionen wurde ausreichend zur Verfügung gestellt.</w:t>
            </w:r>
          </w:p>
          <w:p w14:paraId="6AF28EA2" w14:textId="77777777" w:rsidR="00727DD9" w:rsidRPr="001F3F5D" w:rsidRDefault="00727DD9" w:rsidP="003E1E6E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vAlign w:val="center"/>
          </w:tcPr>
          <w:p w14:paraId="7656C9B8" w14:textId="538EE465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1</w:t>
            </w:r>
          </w:p>
        </w:tc>
        <w:tc>
          <w:tcPr>
            <w:tcW w:w="964" w:type="dxa"/>
            <w:vAlign w:val="center"/>
          </w:tcPr>
          <w:p w14:paraId="7A859532" w14:textId="0B92E80A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2</w:t>
            </w:r>
          </w:p>
        </w:tc>
        <w:tc>
          <w:tcPr>
            <w:tcW w:w="964" w:type="dxa"/>
            <w:vAlign w:val="center"/>
          </w:tcPr>
          <w:p w14:paraId="71B99B05" w14:textId="13EE053A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3</w:t>
            </w:r>
          </w:p>
        </w:tc>
        <w:tc>
          <w:tcPr>
            <w:tcW w:w="964" w:type="dxa"/>
            <w:vAlign w:val="center"/>
          </w:tcPr>
          <w:p w14:paraId="787CF265" w14:textId="476B5163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4</w:t>
            </w:r>
          </w:p>
        </w:tc>
        <w:tc>
          <w:tcPr>
            <w:tcW w:w="964" w:type="dxa"/>
            <w:vAlign w:val="center"/>
          </w:tcPr>
          <w:p w14:paraId="6C6BF5F7" w14:textId="5DA59258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5</w:t>
            </w:r>
          </w:p>
        </w:tc>
      </w:tr>
      <w:tr w:rsidR="00727DD9" w:rsidRPr="001F3F5D" w14:paraId="2EA8DB0F" w14:textId="77777777" w:rsidTr="003E1E6E">
        <w:tc>
          <w:tcPr>
            <w:tcW w:w="4547" w:type="dxa"/>
          </w:tcPr>
          <w:p w14:paraId="1300F3C3" w14:textId="77777777" w:rsidR="003E1E6E" w:rsidRPr="001F3F5D" w:rsidRDefault="003E1E6E" w:rsidP="003E1E6E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5FA9D560" w14:textId="77777777" w:rsidR="00727DD9" w:rsidRPr="001F3F5D" w:rsidRDefault="00727DD9" w:rsidP="003E1E6E">
            <w:pPr>
              <w:pStyle w:val="Listenabsatz"/>
              <w:numPr>
                <w:ilvl w:val="0"/>
                <w:numId w:val="24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Die Tutoren waren freundlich und gingen auf meine Fragen ein.</w:t>
            </w:r>
          </w:p>
          <w:p w14:paraId="2699B755" w14:textId="77777777" w:rsidR="00727DD9" w:rsidRPr="001F3F5D" w:rsidRDefault="00727DD9" w:rsidP="003E1E6E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vAlign w:val="center"/>
          </w:tcPr>
          <w:p w14:paraId="721B0B7F" w14:textId="2BDCD793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1</w:t>
            </w:r>
          </w:p>
        </w:tc>
        <w:tc>
          <w:tcPr>
            <w:tcW w:w="964" w:type="dxa"/>
            <w:vAlign w:val="center"/>
          </w:tcPr>
          <w:p w14:paraId="1294FC41" w14:textId="1DDC7AD0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2</w:t>
            </w:r>
          </w:p>
        </w:tc>
        <w:tc>
          <w:tcPr>
            <w:tcW w:w="964" w:type="dxa"/>
            <w:vAlign w:val="center"/>
          </w:tcPr>
          <w:p w14:paraId="789DF97D" w14:textId="2D4B310D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3</w:t>
            </w:r>
          </w:p>
        </w:tc>
        <w:tc>
          <w:tcPr>
            <w:tcW w:w="964" w:type="dxa"/>
            <w:vAlign w:val="center"/>
          </w:tcPr>
          <w:p w14:paraId="5F79333C" w14:textId="7B1E0F63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4</w:t>
            </w:r>
          </w:p>
        </w:tc>
        <w:tc>
          <w:tcPr>
            <w:tcW w:w="964" w:type="dxa"/>
            <w:vAlign w:val="center"/>
          </w:tcPr>
          <w:p w14:paraId="47AF6455" w14:textId="33EC28B7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5</w:t>
            </w:r>
          </w:p>
        </w:tc>
      </w:tr>
      <w:tr w:rsidR="00727DD9" w:rsidRPr="001F3F5D" w14:paraId="277DD151" w14:textId="77777777" w:rsidTr="003E1E6E">
        <w:tc>
          <w:tcPr>
            <w:tcW w:w="4547" w:type="dxa"/>
          </w:tcPr>
          <w:p w14:paraId="26943F62" w14:textId="77777777" w:rsidR="003E1E6E" w:rsidRPr="001F3F5D" w:rsidRDefault="003E1E6E" w:rsidP="003E1E6E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6968BD52" w14:textId="77777777" w:rsidR="00727DD9" w:rsidRPr="001F3F5D" w:rsidRDefault="00727DD9" w:rsidP="003E1E6E">
            <w:pPr>
              <w:pStyle w:val="Listenabsatz"/>
              <w:numPr>
                <w:ilvl w:val="0"/>
                <w:numId w:val="24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Die wichtigsten Punkte wurden gut erläutert und illustriert.</w:t>
            </w:r>
          </w:p>
          <w:p w14:paraId="5A6E0992" w14:textId="77777777" w:rsidR="00727DD9" w:rsidRPr="001F3F5D" w:rsidRDefault="00727DD9" w:rsidP="003E1E6E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vAlign w:val="center"/>
          </w:tcPr>
          <w:p w14:paraId="4A720666" w14:textId="5246F6EC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1</w:t>
            </w:r>
          </w:p>
        </w:tc>
        <w:tc>
          <w:tcPr>
            <w:tcW w:w="964" w:type="dxa"/>
            <w:vAlign w:val="center"/>
          </w:tcPr>
          <w:p w14:paraId="136C4129" w14:textId="2E60335D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2</w:t>
            </w:r>
          </w:p>
        </w:tc>
        <w:tc>
          <w:tcPr>
            <w:tcW w:w="964" w:type="dxa"/>
            <w:vAlign w:val="center"/>
          </w:tcPr>
          <w:p w14:paraId="3B0C8E06" w14:textId="38A5954B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3</w:t>
            </w:r>
          </w:p>
        </w:tc>
        <w:tc>
          <w:tcPr>
            <w:tcW w:w="964" w:type="dxa"/>
            <w:vAlign w:val="center"/>
          </w:tcPr>
          <w:p w14:paraId="6BB144A2" w14:textId="4B4153A8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4</w:t>
            </w:r>
          </w:p>
        </w:tc>
        <w:tc>
          <w:tcPr>
            <w:tcW w:w="964" w:type="dxa"/>
            <w:vAlign w:val="center"/>
          </w:tcPr>
          <w:p w14:paraId="0AA2ED7F" w14:textId="05E2B9CB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5</w:t>
            </w:r>
          </w:p>
        </w:tc>
      </w:tr>
      <w:tr w:rsidR="00727DD9" w:rsidRPr="001F3F5D" w14:paraId="43C901D9" w14:textId="77777777" w:rsidTr="003E1E6E">
        <w:tc>
          <w:tcPr>
            <w:tcW w:w="4547" w:type="dxa"/>
          </w:tcPr>
          <w:p w14:paraId="20504747" w14:textId="77777777" w:rsidR="003E1E6E" w:rsidRPr="001F3F5D" w:rsidRDefault="003E1E6E" w:rsidP="003E1E6E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4CFB1796" w14:textId="77777777" w:rsidR="00727DD9" w:rsidRPr="001F3F5D" w:rsidRDefault="00727DD9" w:rsidP="003E1E6E">
            <w:pPr>
              <w:pStyle w:val="Listenabsatz"/>
              <w:numPr>
                <w:ilvl w:val="0"/>
                <w:numId w:val="24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Die Leistung der Kursleitung war insgesamt gut.</w:t>
            </w:r>
          </w:p>
          <w:p w14:paraId="66F6A26D" w14:textId="77777777" w:rsidR="00727DD9" w:rsidRPr="001F3F5D" w:rsidRDefault="00727DD9" w:rsidP="003E1E6E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vAlign w:val="center"/>
          </w:tcPr>
          <w:p w14:paraId="1EC22E27" w14:textId="077B9162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1</w:t>
            </w:r>
          </w:p>
        </w:tc>
        <w:tc>
          <w:tcPr>
            <w:tcW w:w="964" w:type="dxa"/>
            <w:vAlign w:val="center"/>
          </w:tcPr>
          <w:p w14:paraId="1A715FFE" w14:textId="3B9F3A4C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2</w:t>
            </w:r>
          </w:p>
        </w:tc>
        <w:tc>
          <w:tcPr>
            <w:tcW w:w="964" w:type="dxa"/>
            <w:vAlign w:val="center"/>
          </w:tcPr>
          <w:p w14:paraId="0A7C543D" w14:textId="435D225B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3</w:t>
            </w:r>
          </w:p>
        </w:tc>
        <w:tc>
          <w:tcPr>
            <w:tcW w:w="964" w:type="dxa"/>
            <w:vAlign w:val="center"/>
          </w:tcPr>
          <w:p w14:paraId="5EB86E24" w14:textId="24333644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4</w:t>
            </w:r>
          </w:p>
        </w:tc>
        <w:tc>
          <w:tcPr>
            <w:tcW w:w="964" w:type="dxa"/>
            <w:vAlign w:val="center"/>
          </w:tcPr>
          <w:p w14:paraId="64664DF1" w14:textId="65FE54E5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5</w:t>
            </w:r>
          </w:p>
        </w:tc>
      </w:tr>
      <w:tr w:rsidR="00727DD9" w:rsidRPr="001F3F5D" w14:paraId="5AF89A0C" w14:textId="77777777" w:rsidTr="003E1E6E">
        <w:tc>
          <w:tcPr>
            <w:tcW w:w="4547" w:type="dxa"/>
          </w:tcPr>
          <w:p w14:paraId="42CB3CDE" w14:textId="77777777" w:rsidR="003E1E6E" w:rsidRPr="001F3F5D" w:rsidRDefault="003E1E6E" w:rsidP="003E1E6E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2D8D3850" w14:textId="77777777" w:rsidR="00727DD9" w:rsidRPr="001F3F5D" w:rsidRDefault="00727DD9" w:rsidP="003E1E6E">
            <w:pPr>
              <w:pStyle w:val="Listenabsatz"/>
              <w:numPr>
                <w:ilvl w:val="0"/>
                <w:numId w:val="24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Der Kurs hat mir Spaß gemacht.</w:t>
            </w:r>
          </w:p>
          <w:p w14:paraId="72E2048F" w14:textId="77777777" w:rsidR="00727DD9" w:rsidRPr="001F3F5D" w:rsidRDefault="00727DD9" w:rsidP="003E1E6E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vAlign w:val="center"/>
          </w:tcPr>
          <w:p w14:paraId="63D5E419" w14:textId="2A850151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1</w:t>
            </w:r>
          </w:p>
        </w:tc>
        <w:tc>
          <w:tcPr>
            <w:tcW w:w="964" w:type="dxa"/>
            <w:vAlign w:val="center"/>
          </w:tcPr>
          <w:p w14:paraId="1F9C808E" w14:textId="668C4255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2</w:t>
            </w:r>
          </w:p>
        </w:tc>
        <w:tc>
          <w:tcPr>
            <w:tcW w:w="964" w:type="dxa"/>
            <w:vAlign w:val="center"/>
          </w:tcPr>
          <w:p w14:paraId="51FC8986" w14:textId="66FBDB2B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3</w:t>
            </w:r>
          </w:p>
        </w:tc>
        <w:tc>
          <w:tcPr>
            <w:tcW w:w="964" w:type="dxa"/>
            <w:vAlign w:val="center"/>
          </w:tcPr>
          <w:p w14:paraId="6034AD86" w14:textId="5BB58733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4</w:t>
            </w:r>
          </w:p>
        </w:tc>
        <w:tc>
          <w:tcPr>
            <w:tcW w:w="964" w:type="dxa"/>
            <w:vAlign w:val="center"/>
          </w:tcPr>
          <w:p w14:paraId="5FF1D155" w14:textId="690BBF36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5</w:t>
            </w:r>
          </w:p>
        </w:tc>
      </w:tr>
      <w:tr w:rsidR="00727DD9" w:rsidRPr="001F3F5D" w14:paraId="6555E327" w14:textId="77777777" w:rsidTr="003E1E6E">
        <w:tc>
          <w:tcPr>
            <w:tcW w:w="4547" w:type="dxa"/>
          </w:tcPr>
          <w:p w14:paraId="09EAF4D5" w14:textId="77777777" w:rsidR="003E1E6E" w:rsidRPr="001F3F5D" w:rsidRDefault="003E1E6E" w:rsidP="003E1E6E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78707EEB" w14:textId="77777777" w:rsidR="00727DD9" w:rsidRPr="001F3F5D" w:rsidRDefault="00727DD9" w:rsidP="003E1E6E">
            <w:pPr>
              <w:pStyle w:val="Listenabsatz"/>
              <w:numPr>
                <w:ilvl w:val="0"/>
                <w:numId w:val="24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Ich werde diesen Kurs weiterempfehlen.</w:t>
            </w:r>
          </w:p>
          <w:p w14:paraId="17A814AB" w14:textId="77777777" w:rsidR="00727DD9" w:rsidRPr="001F3F5D" w:rsidRDefault="00727DD9" w:rsidP="003E1E6E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vAlign w:val="center"/>
          </w:tcPr>
          <w:p w14:paraId="262DACE1" w14:textId="4B905A6A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1</w:t>
            </w:r>
          </w:p>
        </w:tc>
        <w:tc>
          <w:tcPr>
            <w:tcW w:w="964" w:type="dxa"/>
            <w:vAlign w:val="center"/>
          </w:tcPr>
          <w:p w14:paraId="414DF587" w14:textId="2DD9B715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2</w:t>
            </w:r>
          </w:p>
        </w:tc>
        <w:tc>
          <w:tcPr>
            <w:tcW w:w="964" w:type="dxa"/>
            <w:vAlign w:val="center"/>
          </w:tcPr>
          <w:p w14:paraId="66D101F3" w14:textId="6713DFDA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3</w:t>
            </w:r>
          </w:p>
        </w:tc>
        <w:tc>
          <w:tcPr>
            <w:tcW w:w="964" w:type="dxa"/>
            <w:vAlign w:val="center"/>
          </w:tcPr>
          <w:p w14:paraId="7B44B32C" w14:textId="5E1087B7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4</w:t>
            </w:r>
          </w:p>
        </w:tc>
        <w:tc>
          <w:tcPr>
            <w:tcW w:w="964" w:type="dxa"/>
            <w:vAlign w:val="center"/>
          </w:tcPr>
          <w:p w14:paraId="159A8E68" w14:textId="02B37BA6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5</w:t>
            </w:r>
          </w:p>
        </w:tc>
      </w:tr>
      <w:tr w:rsidR="00727DD9" w:rsidRPr="001F3F5D" w14:paraId="50C481DC" w14:textId="77777777" w:rsidTr="003E1E6E">
        <w:tc>
          <w:tcPr>
            <w:tcW w:w="4547" w:type="dxa"/>
          </w:tcPr>
          <w:p w14:paraId="15BF3D3D" w14:textId="77777777" w:rsidR="003E1E6E" w:rsidRPr="001F3F5D" w:rsidRDefault="003E1E6E" w:rsidP="003E1E6E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405E026D" w14:textId="77777777" w:rsidR="00727DD9" w:rsidRPr="001F3F5D" w:rsidRDefault="00727DD9" w:rsidP="003E1E6E">
            <w:pPr>
              <w:pStyle w:val="Listenabsatz"/>
              <w:numPr>
                <w:ilvl w:val="0"/>
                <w:numId w:val="24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Ich plane an weiteren TTT-Kursen teilzunehmen.</w:t>
            </w:r>
          </w:p>
          <w:p w14:paraId="1C15BBA4" w14:textId="77777777" w:rsidR="00727DD9" w:rsidRPr="001F3F5D" w:rsidRDefault="00727DD9" w:rsidP="003E1E6E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964" w:type="dxa"/>
            <w:vAlign w:val="center"/>
          </w:tcPr>
          <w:p w14:paraId="08CC3E26" w14:textId="7BE9741D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1</w:t>
            </w:r>
          </w:p>
        </w:tc>
        <w:tc>
          <w:tcPr>
            <w:tcW w:w="964" w:type="dxa"/>
            <w:vAlign w:val="center"/>
          </w:tcPr>
          <w:p w14:paraId="1E78FACB" w14:textId="1451724E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2</w:t>
            </w:r>
          </w:p>
        </w:tc>
        <w:tc>
          <w:tcPr>
            <w:tcW w:w="964" w:type="dxa"/>
            <w:vAlign w:val="center"/>
          </w:tcPr>
          <w:p w14:paraId="223A000F" w14:textId="007FA93B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3</w:t>
            </w:r>
          </w:p>
        </w:tc>
        <w:tc>
          <w:tcPr>
            <w:tcW w:w="964" w:type="dxa"/>
            <w:vAlign w:val="center"/>
          </w:tcPr>
          <w:p w14:paraId="26210FC6" w14:textId="3B336FAB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4</w:t>
            </w:r>
          </w:p>
        </w:tc>
        <w:tc>
          <w:tcPr>
            <w:tcW w:w="964" w:type="dxa"/>
            <w:vAlign w:val="center"/>
          </w:tcPr>
          <w:p w14:paraId="5D66EDFA" w14:textId="3A9B3A8A" w:rsidR="00727DD9" w:rsidRPr="001F3F5D" w:rsidRDefault="00727DD9" w:rsidP="003E1E6E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5</w:t>
            </w:r>
          </w:p>
        </w:tc>
      </w:tr>
    </w:tbl>
    <w:p w14:paraId="506D346B" w14:textId="2C06C453" w:rsidR="00C82C18" w:rsidRPr="001F3F5D" w:rsidRDefault="00302F37" w:rsidP="00727DD9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br w:type="page"/>
      </w:r>
    </w:p>
    <w:p w14:paraId="1697EE37" w14:textId="77777777" w:rsidR="00E924CD" w:rsidRPr="001F3F5D" w:rsidRDefault="0057369B" w:rsidP="00E31182">
      <w:pPr>
        <w:spacing w:after="0" w:line="276" w:lineRule="auto"/>
        <w:ind w:left="36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lastRenderedPageBreak/>
        <w:tab/>
      </w:r>
    </w:p>
    <w:p w14:paraId="3489C94A" w14:textId="6B028921" w:rsidR="0093511D" w:rsidRPr="001F3F5D" w:rsidRDefault="0093511D" w:rsidP="00727DD9">
      <w:pPr>
        <w:pStyle w:val="Listenabsatz"/>
        <w:numPr>
          <w:ilvl w:val="0"/>
          <w:numId w:val="24"/>
        </w:numPr>
        <w:spacing w:after="0" w:line="276" w:lineRule="auto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>Was hat Ihnen am Kurs am besten gefallen? Welchen Kursteil fanden Sie am effektivsten? (Freitext)</w:t>
      </w:r>
    </w:p>
    <w:p w14:paraId="24FBEA09" w14:textId="77777777" w:rsidR="0093511D" w:rsidRPr="001F3F5D" w:rsidRDefault="0093511D" w:rsidP="0093511D">
      <w:pPr>
        <w:spacing w:after="0" w:line="276" w:lineRule="auto"/>
        <w:rPr>
          <w:noProof/>
        </w:rPr>
      </w:pPr>
    </w:p>
    <w:p w14:paraId="6F4E200D" w14:textId="77777777" w:rsidR="0093511D" w:rsidRPr="001F3F5D" w:rsidRDefault="0093511D" w:rsidP="0093511D">
      <w:pPr>
        <w:spacing w:after="0" w:line="276" w:lineRule="auto"/>
        <w:rPr>
          <w:noProof/>
        </w:rPr>
      </w:pPr>
      <w:r w:rsidRPr="001F3F5D">
        <w:rPr>
          <w:noProof/>
        </w:rPr>
        <w:t>...........................................................................................................................................................</w:t>
      </w:r>
    </w:p>
    <w:p w14:paraId="23308930" w14:textId="77777777" w:rsidR="0093511D" w:rsidRPr="001F3F5D" w:rsidRDefault="0093511D" w:rsidP="0093511D">
      <w:pPr>
        <w:spacing w:after="0" w:line="276" w:lineRule="auto"/>
        <w:rPr>
          <w:noProof/>
        </w:rPr>
      </w:pPr>
    </w:p>
    <w:p w14:paraId="180BB0A9" w14:textId="77777777" w:rsidR="0093511D" w:rsidRPr="001F3F5D" w:rsidRDefault="0093511D" w:rsidP="0093511D">
      <w:pPr>
        <w:spacing w:after="0" w:line="276" w:lineRule="auto"/>
        <w:rPr>
          <w:noProof/>
        </w:rPr>
      </w:pPr>
      <w:r w:rsidRPr="001F3F5D">
        <w:rPr>
          <w:noProof/>
        </w:rPr>
        <w:t>...........................................................................................................................................................</w:t>
      </w:r>
    </w:p>
    <w:p w14:paraId="1384FC0B" w14:textId="77777777" w:rsidR="0093511D" w:rsidRPr="001F3F5D" w:rsidRDefault="0093511D" w:rsidP="0093511D">
      <w:pPr>
        <w:spacing w:after="0" w:line="276" w:lineRule="auto"/>
        <w:rPr>
          <w:noProof/>
        </w:rPr>
      </w:pPr>
    </w:p>
    <w:p w14:paraId="6FC5F1C2" w14:textId="77777777" w:rsidR="0093511D" w:rsidRPr="001F3F5D" w:rsidRDefault="0093511D" w:rsidP="0093511D">
      <w:pPr>
        <w:spacing w:after="0" w:line="276" w:lineRule="auto"/>
        <w:rPr>
          <w:noProof/>
        </w:rPr>
      </w:pPr>
      <w:r w:rsidRPr="001F3F5D">
        <w:rPr>
          <w:noProof/>
        </w:rPr>
        <w:t>............................................................................................................................................................</w:t>
      </w:r>
    </w:p>
    <w:p w14:paraId="54C71D9B" w14:textId="77777777" w:rsidR="006B2FFC" w:rsidRPr="001F3F5D" w:rsidRDefault="006B2FFC" w:rsidP="0093511D">
      <w:pPr>
        <w:spacing w:after="0" w:line="276" w:lineRule="auto"/>
        <w:rPr>
          <w:noProof/>
        </w:rPr>
      </w:pPr>
    </w:p>
    <w:p w14:paraId="099C01AC" w14:textId="77777777" w:rsidR="006B2FFC" w:rsidRPr="001F3F5D" w:rsidRDefault="006B2FFC" w:rsidP="006B2FFC">
      <w:pPr>
        <w:spacing w:after="0" w:line="276" w:lineRule="auto"/>
        <w:rPr>
          <w:noProof/>
        </w:rPr>
      </w:pPr>
      <w:r w:rsidRPr="001F3F5D">
        <w:rPr>
          <w:noProof/>
        </w:rPr>
        <w:t>............................................................................................................................................................</w:t>
      </w:r>
    </w:p>
    <w:p w14:paraId="75C7B5F2" w14:textId="77777777" w:rsidR="006B2FFC" w:rsidRPr="001F3F5D" w:rsidRDefault="006B2FFC" w:rsidP="0093511D">
      <w:pPr>
        <w:spacing w:after="0" w:line="276" w:lineRule="auto"/>
        <w:rPr>
          <w:noProof/>
        </w:rPr>
      </w:pPr>
    </w:p>
    <w:p w14:paraId="68722F66" w14:textId="6082C5BF" w:rsidR="00E31182" w:rsidRPr="001F3F5D" w:rsidRDefault="00E31182" w:rsidP="006B2FFC">
      <w:pPr>
        <w:spacing w:after="0" w:line="276" w:lineRule="auto"/>
        <w:rPr>
          <w:rFonts w:asciiTheme="majorHAnsi" w:hAnsiTheme="majorHAnsi"/>
          <w:noProof/>
        </w:rPr>
      </w:pPr>
    </w:p>
    <w:p w14:paraId="7E51A133" w14:textId="009B1C96" w:rsidR="00583FD3" w:rsidRPr="001F3F5D" w:rsidRDefault="00B11598" w:rsidP="00727DD9">
      <w:pPr>
        <w:pStyle w:val="Listenabsatz"/>
        <w:numPr>
          <w:ilvl w:val="0"/>
          <w:numId w:val="24"/>
        </w:numPr>
        <w:spacing w:after="0" w:line="276" w:lineRule="auto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>Wie hätte der Kurs effektiver ges</w:t>
      </w:r>
      <w:r w:rsidR="00132738" w:rsidRPr="001F3F5D">
        <w:rPr>
          <w:rFonts w:asciiTheme="majorHAnsi" w:hAnsiTheme="majorHAnsi"/>
          <w:noProof/>
        </w:rPr>
        <w:t>taltet werden können? (Freitext</w:t>
      </w:r>
      <w:r w:rsidR="008A6A68" w:rsidRPr="001F3F5D">
        <w:rPr>
          <w:rFonts w:asciiTheme="majorHAnsi" w:hAnsiTheme="majorHAnsi"/>
          <w:noProof/>
        </w:rPr>
        <w:t>)</w:t>
      </w:r>
    </w:p>
    <w:p w14:paraId="1CA21153" w14:textId="77777777" w:rsidR="00583FD3" w:rsidRPr="001F3F5D" w:rsidRDefault="00583FD3" w:rsidP="00583FD3">
      <w:pPr>
        <w:spacing w:after="0" w:line="276" w:lineRule="auto"/>
        <w:rPr>
          <w:noProof/>
        </w:rPr>
      </w:pPr>
    </w:p>
    <w:p w14:paraId="23B62450" w14:textId="1B6CFD4E" w:rsidR="008A6A68" w:rsidRPr="001F3F5D" w:rsidRDefault="008A6A68" w:rsidP="00583FD3">
      <w:pPr>
        <w:spacing w:after="0" w:line="276" w:lineRule="auto"/>
        <w:rPr>
          <w:noProof/>
        </w:rPr>
      </w:pPr>
      <w:r w:rsidRPr="001F3F5D">
        <w:rPr>
          <w:noProof/>
        </w:rPr>
        <w:t>..................................................................................................................</w:t>
      </w:r>
      <w:r w:rsidR="008A078B" w:rsidRPr="001F3F5D">
        <w:rPr>
          <w:noProof/>
        </w:rPr>
        <w:t>............</w:t>
      </w:r>
      <w:r w:rsidRPr="001F3F5D">
        <w:rPr>
          <w:noProof/>
        </w:rPr>
        <w:t>.............................</w:t>
      </w:r>
    </w:p>
    <w:p w14:paraId="59A45E8A" w14:textId="77777777" w:rsidR="008A6A68" w:rsidRPr="001F3F5D" w:rsidRDefault="008A6A68" w:rsidP="00583FD3">
      <w:pPr>
        <w:spacing w:after="0" w:line="276" w:lineRule="auto"/>
        <w:rPr>
          <w:noProof/>
        </w:rPr>
      </w:pPr>
    </w:p>
    <w:p w14:paraId="11CBA8E2" w14:textId="3FEA5288" w:rsidR="008A6A68" w:rsidRPr="001F3F5D" w:rsidRDefault="008A6A68" w:rsidP="00583FD3">
      <w:pPr>
        <w:spacing w:after="0" w:line="276" w:lineRule="auto"/>
        <w:rPr>
          <w:noProof/>
        </w:rPr>
      </w:pPr>
      <w:r w:rsidRPr="001F3F5D">
        <w:rPr>
          <w:noProof/>
        </w:rPr>
        <w:t>...........................................................................................................................</w:t>
      </w:r>
      <w:r w:rsidR="008A078B" w:rsidRPr="001F3F5D">
        <w:rPr>
          <w:noProof/>
        </w:rPr>
        <w:t>............</w:t>
      </w:r>
      <w:r w:rsidRPr="001F3F5D">
        <w:rPr>
          <w:noProof/>
        </w:rPr>
        <w:t>....................</w:t>
      </w:r>
    </w:p>
    <w:p w14:paraId="2F98F074" w14:textId="77777777" w:rsidR="008A078B" w:rsidRPr="001F3F5D" w:rsidRDefault="008A078B" w:rsidP="00583FD3">
      <w:pPr>
        <w:spacing w:after="0" w:line="276" w:lineRule="auto"/>
        <w:rPr>
          <w:noProof/>
        </w:rPr>
      </w:pPr>
    </w:p>
    <w:p w14:paraId="194D5488" w14:textId="7F842C2B" w:rsidR="008A078B" w:rsidRPr="001F3F5D" w:rsidRDefault="008A078B" w:rsidP="00583FD3">
      <w:pPr>
        <w:spacing w:after="0" w:line="276" w:lineRule="auto"/>
        <w:rPr>
          <w:noProof/>
        </w:rPr>
      </w:pPr>
      <w:r w:rsidRPr="001F3F5D">
        <w:rPr>
          <w:noProof/>
        </w:rPr>
        <w:t>............................................................................................................................................................</w:t>
      </w:r>
    </w:p>
    <w:p w14:paraId="46B09656" w14:textId="77777777" w:rsidR="008A078B" w:rsidRPr="001F3F5D" w:rsidRDefault="008A078B" w:rsidP="00583FD3">
      <w:pPr>
        <w:spacing w:after="0" w:line="276" w:lineRule="auto"/>
        <w:rPr>
          <w:noProof/>
        </w:rPr>
      </w:pPr>
    </w:p>
    <w:p w14:paraId="6A965134" w14:textId="27D99055" w:rsidR="008A6A68" w:rsidRPr="001F3F5D" w:rsidRDefault="008A078B" w:rsidP="008A6A68">
      <w:pPr>
        <w:spacing w:after="0" w:line="276" w:lineRule="auto"/>
        <w:rPr>
          <w:noProof/>
        </w:rPr>
      </w:pPr>
      <w:r w:rsidRPr="001F3F5D">
        <w:rPr>
          <w:noProof/>
        </w:rPr>
        <w:t>.............................................................................................................................</w:t>
      </w:r>
      <w:r w:rsidR="006B2FFC" w:rsidRPr="001F3F5D">
        <w:rPr>
          <w:noProof/>
        </w:rPr>
        <w:t>...............................</w:t>
      </w:r>
    </w:p>
    <w:p w14:paraId="0928BA3B" w14:textId="77777777" w:rsidR="0093511D" w:rsidRPr="001F3F5D" w:rsidRDefault="0093511D" w:rsidP="00B11598">
      <w:pPr>
        <w:spacing w:after="0"/>
        <w:rPr>
          <w:rFonts w:asciiTheme="majorHAnsi" w:hAnsiTheme="majorHAnsi"/>
          <w:b/>
          <w:noProof/>
          <w:sz w:val="28"/>
          <w:szCs w:val="28"/>
        </w:rPr>
      </w:pPr>
    </w:p>
    <w:p w14:paraId="7A7D2466" w14:textId="77777777" w:rsidR="0093511D" w:rsidRPr="001F3F5D" w:rsidRDefault="0093511D" w:rsidP="00B11598">
      <w:pPr>
        <w:spacing w:after="0"/>
        <w:rPr>
          <w:rFonts w:asciiTheme="majorHAnsi" w:hAnsiTheme="majorHAnsi"/>
          <w:b/>
          <w:noProof/>
          <w:sz w:val="28"/>
          <w:szCs w:val="28"/>
        </w:rPr>
      </w:pPr>
    </w:p>
    <w:p w14:paraId="5431A453" w14:textId="519FE40A" w:rsidR="00132738" w:rsidRPr="001F3F5D" w:rsidRDefault="00132738" w:rsidP="00B11598">
      <w:pPr>
        <w:spacing w:after="0"/>
        <w:rPr>
          <w:rFonts w:asciiTheme="majorHAnsi" w:hAnsiTheme="majorHAnsi"/>
          <w:b/>
          <w:noProof/>
          <w:sz w:val="28"/>
          <w:szCs w:val="28"/>
        </w:rPr>
      </w:pPr>
      <w:r w:rsidRPr="001F3F5D">
        <w:rPr>
          <w:rFonts w:asciiTheme="majorHAnsi" w:hAnsiTheme="majorHAnsi"/>
          <w:b/>
          <w:noProof/>
          <w:sz w:val="28"/>
          <w:szCs w:val="28"/>
        </w:rPr>
        <w:t>GLOBALE BEWERTUNGEN (Schulnoten 1 – 6)</w:t>
      </w:r>
    </w:p>
    <w:p w14:paraId="3C31D87C" w14:textId="77777777" w:rsidR="00320711" w:rsidRPr="001F3F5D" w:rsidRDefault="00320711" w:rsidP="00B11598">
      <w:pPr>
        <w:spacing w:after="0"/>
        <w:rPr>
          <w:rFonts w:asciiTheme="majorHAnsi" w:hAnsiTheme="majorHAnsi"/>
          <w:b/>
          <w:noProof/>
        </w:rPr>
      </w:pPr>
    </w:p>
    <w:p w14:paraId="7DFC3C28" w14:textId="715A74FD" w:rsidR="00132738" w:rsidRPr="001F3F5D" w:rsidRDefault="00132738" w:rsidP="00727DD9">
      <w:pPr>
        <w:pStyle w:val="Listenabsatz"/>
        <w:numPr>
          <w:ilvl w:val="0"/>
          <w:numId w:val="24"/>
        </w:num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>Der Kurs</w:t>
      </w:r>
      <w:r w:rsidR="00320711" w:rsidRPr="001F3F5D">
        <w:rPr>
          <w:rFonts w:asciiTheme="majorHAnsi" w:hAnsiTheme="majorHAnsi"/>
          <w:noProof/>
        </w:rPr>
        <w:t xml:space="preserve"> war</w:t>
      </w:r>
      <w:r w:rsidRPr="001F3F5D">
        <w:rPr>
          <w:rFonts w:asciiTheme="majorHAnsi" w:hAnsiTheme="majorHAnsi"/>
          <w:noProof/>
        </w:rPr>
        <w:t xml:space="preserve"> insgesamt</w:t>
      </w:r>
    </w:p>
    <w:p w14:paraId="1578BECC" w14:textId="77777777" w:rsidR="0067536F" w:rsidRPr="001F3F5D" w:rsidRDefault="0067536F" w:rsidP="0067536F">
      <w:pPr>
        <w:spacing w:after="0"/>
        <w:ind w:left="360"/>
        <w:rPr>
          <w:rFonts w:asciiTheme="majorHAnsi" w:hAnsiTheme="majorHAnsi"/>
          <w:noProof/>
        </w:rPr>
      </w:pPr>
    </w:p>
    <w:p w14:paraId="7C9854C2" w14:textId="26FD5AB9" w:rsidR="0057369B" w:rsidRPr="001F3F5D" w:rsidRDefault="0067536F" w:rsidP="0057369B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57369B" w:rsidRPr="001F3F5D">
        <w:rPr>
          <w:rFonts w:asciiTheme="majorHAnsi" w:hAnsiTheme="majorHAnsi"/>
          <w:noProof/>
        </w:rPr>
        <w:t>Sehr gut</w:t>
      </w:r>
    </w:p>
    <w:p w14:paraId="7AF88E35" w14:textId="4963D86A" w:rsidR="0057369B" w:rsidRPr="001F3F5D" w:rsidRDefault="0057369B" w:rsidP="0057369B">
      <w:pPr>
        <w:spacing w:after="0"/>
        <w:ind w:firstLine="70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="0067536F" w:rsidRPr="001F3F5D">
        <w:rPr>
          <w:rFonts w:asciiTheme="majorHAnsi" w:hAnsiTheme="majorHAnsi"/>
          <w:noProof/>
        </w:rPr>
        <w:sym w:font="Wingdings" w:char="F0A8"/>
      </w:r>
      <w:r w:rsidR="0067536F"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>Gut</w:t>
      </w:r>
    </w:p>
    <w:p w14:paraId="2C7491A6" w14:textId="3865B3F3" w:rsidR="0057369B" w:rsidRPr="001F3F5D" w:rsidRDefault="0067536F" w:rsidP="0057369B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57369B" w:rsidRPr="001F3F5D">
        <w:rPr>
          <w:rFonts w:asciiTheme="majorHAnsi" w:hAnsiTheme="majorHAnsi"/>
          <w:noProof/>
        </w:rPr>
        <w:t>Befriedigend</w:t>
      </w:r>
    </w:p>
    <w:p w14:paraId="0F0453AA" w14:textId="4B5263FF" w:rsidR="0057369B" w:rsidRPr="001F3F5D" w:rsidRDefault="0067536F" w:rsidP="0057369B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57369B" w:rsidRPr="001F3F5D">
        <w:rPr>
          <w:rFonts w:asciiTheme="majorHAnsi" w:hAnsiTheme="majorHAnsi"/>
          <w:noProof/>
        </w:rPr>
        <w:t>Ausreichend</w:t>
      </w:r>
    </w:p>
    <w:p w14:paraId="340A69BD" w14:textId="471D54FE" w:rsidR="0057369B" w:rsidRPr="001F3F5D" w:rsidRDefault="0067536F" w:rsidP="0057369B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57369B" w:rsidRPr="001F3F5D">
        <w:rPr>
          <w:rFonts w:asciiTheme="majorHAnsi" w:hAnsiTheme="majorHAnsi"/>
          <w:noProof/>
        </w:rPr>
        <w:t>Mangelhaft</w:t>
      </w:r>
    </w:p>
    <w:p w14:paraId="0E874E5B" w14:textId="66599367" w:rsidR="0057369B" w:rsidRPr="001F3F5D" w:rsidRDefault="0067536F" w:rsidP="0057369B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57369B" w:rsidRPr="001F3F5D">
        <w:rPr>
          <w:rFonts w:asciiTheme="majorHAnsi" w:hAnsiTheme="majorHAnsi"/>
          <w:noProof/>
        </w:rPr>
        <w:t>Ungenügend</w:t>
      </w:r>
    </w:p>
    <w:p w14:paraId="5079847D" w14:textId="77777777" w:rsidR="00320711" w:rsidRPr="001F3F5D" w:rsidRDefault="00320711" w:rsidP="00320711">
      <w:pPr>
        <w:spacing w:after="0"/>
        <w:rPr>
          <w:rFonts w:asciiTheme="majorHAnsi" w:hAnsiTheme="majorHAnsi"/>
          <w:noProof/>
        </w:rPr>
      </w:pPr>
    </w:p>
    <w:p w14:paraId="2DBF6E7F" w14:textId="77777777" w:rsidR="00E924CD" w:rsidRPr="001F3F5D" w:rsidRDefault="00E924CD" w:rsidP="00320711">
      <w:pPr>
        <w:spacing w:after="0"/>
        <w:rPr>
          <w:rFonts w:asciiTheme="majorHAnsi" w:hAnsiTheme="majorHAnsi"/>
          <w:noProof/>
        </w:rPr>
      </w:pPr>
    </w:p>
    <w:p w14:paraId="73CFC3DA" w14:textId="32DBE4D3" w:rsidR="00B11598" w:rsidRPr="001F3F5D" w:rsidRDefault="00320711" w:rsidP="00727DD9">
      <w:pPr>
        <w:pStyle w:val="Listenabsatz"/>
        <w:numPr>
          <w:ilvl w:val="0"/>
          <w:numId w:val="24"/>
        </w:num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 xml:space="preserve">Die Kursleitung durch </w:t>
      </w:r>
      <w:r w:rsidR="0093511D" w:rsidRPr="001F3F5D">
        <w:rPr>
          <w:rFonts w:asciiTheme="majorHAnsi" w:hAnsiTheme="majorHAnsi"/>
          <w:b/>
          <w:noProof/>
          <w:color w:val="FF0000"/>
        </w:rPr>
        <w:t>###</w:t>
      </w:r>
      <w:r w:rsidRPr="001F3F5D">
        <w:rPr>
          <w:rFonts w:asciiTheme="majorHAnsi" w:hAnsiTheme="majorHAnsi"/>
          <w:noProof/>
          <w:color w:val="FF0000"/>
        </w:rPr>
        <w:t xml:space="preserve"> </w:t>
      </w:r>
      <w:r w:rsidRPr="001F3F5D">
        <w:rPr>
          <w:rFonts w:asciiTheme="majorHAnsi" w:hAnsiTheme="majorHAnsi"/>
          <w:noProof/>
        </w:rPr>
        <w:t>war insgesamt</w:t>
      </w:r>
    </w:p>
    <w:p w14:paraId="43D57CA8" w14:textId="77777777" w:rsidR="0067536F" w:rsidRPr="001F3F5D" w:rsidRDefault="00B11598" w:rsidP="00B11598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="00583FD3" w:rsidRPr="001F3F5D">
        <w:rPr>
          <w:rFonts w:asciiTheme="majorHAnsi" w:hAnsiTheme="majorHAnsi"/>
          <w:noProof/>
        </w:rPr>
        <w:tab/>
      </w:r>
    </w:p>
    <w:p w14:paraId="04998300" w14:textId="759A8934" w:rsidR="00B11598" w:rsidRPr="001F3F5D" w:rsidRDefault="0067536F" w:rsidP="0067536F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B11598" w:rsidRPr="001F3F5D">
        <w:rPr>
          <w:rFonts w:asciiTheme="majorHAnsi" w:hAnsiTheme="majorHAnsi"/>
          <w:noProof/>
        </w:rPr>
        <w:t>Sehr gut</w:t>
      </w:r>
    </w:p>
    <w:p w14:paraId="2C639B0F" w14:textId="2C127C47" w:rsidR="00B11598" w:rsidRPr="001F3F5D" w:rsidRDefault="00B11598" w:rsidP="00B11598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="00583FD3" w:rsidRPr="001F3F5D">
        <w:rPr>
          <w:rFonts w:asciiTheme="majorHAnsi" w:hAnsiTheme="majorHAnsi"/>
          <w:noProof/>
        </w:rPr>
        <w:tab/>
      </w:r>
      <w:r w:rsidR="0067536F" w:rsidRPr="001F3F5D">
        <w:rPr>
          <w:rFonts w:asciiTheme="majorHAnsi" w:hAnsiTheme="majorHAnsi"/>
          <w:noProof/>
        </w:rPr>
        <w:sym w:font="Wingdings" w:char="F0A8"/>
      </w:r>
      <w:r w:rsidR="0067536F"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>Gut</w:t>
      </w:r>
    </w:p>
    <w:p w14:paraId="34CE3D7D" w14:textId="316AD31F" w:rsidR="00B11598" w:rsidRPr="001F3F5D" w:rsidRDefault="00B11598" w:rsidP="00B11598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="00583FD3" w:rsidRPr="001F3F5D">
        <w:rPr>
          <w:rFonts w:asciiTheme="majorHAnsi" w:hAnsiTheme="majorHAnsi"/>
          <w:noProof/>
        </w:rPr>
        <w:tab/>
      </w:r>
      <w:r w:rsidR="0067536F" w:rsidRPr="001F3F5D">
        <w:rPr>
          <w:rFonts w:asciiTheme="majorHAnsi" w:hAnsiTheme="majorHAnsi"/>
          <w:noProof/>
        </w:rPr>
        <w:sym w:font="Wingdings" w:char="F0A8"/>
      </w:r>
      <w:r w:rsidR="0067536F"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>Befriedigend</w:t>
      </w:r>
    </w:p>
    <w:p w14:paraId="6017C0C4" w14:textId="208229E8" w:rsidR="00B11598" w:rsidRPr="001F3F5D" w:rsidRDefault="00B11598" w:rsidP="00B11598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="00583FD3" w:rsidRPr="001F3F5D">
        <w:rPr>
          <w:rFonts w:asciiTheme="majorHAnsi" w:hAnsiTheme="majorHAnsi"/>
          <w:noProof/>
        </w:rPr>
        <w:tab/>
      </w:r>
      <w:r w:rsidR="0067536F" w:rsidRPr="001F3F5D">
        <w:rPr>
          <w:rFonts w:asciiTheme="majorHAnsi" w:hAnsiTheme="majorHAnsi"/>
          <w:noProof/>
        </w:rPr>
        <w:sym w:font="Wingdings" w:char="F0A8"/>
      </w:r>
      <w:r w:rsidR="0067536F"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>Ausreichend</w:t>
      </w:r>
    </w:p>
    <w:p w14:paraId="6741D205" w14:textId="3C52B29B" w:rsidR="00B11598" w:rsidRPr="001F3F5D" w:rsidRDefault="00B11598" w:rsidP="00B11598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="00583FD3" w:rsidRPr="001F3F5D">
        <w:rPr>
          <w:rFonts w:asciiTheme="majorHAnsi" w:hAnsiTheme="majorHAnsi"/>
          <w:noProof/>
        </w:rPr>
        <w:tab/>
      </w:r>
      <w:r w:rsidR="0067536F" w:rsidRPr="001F3F5D">
        <w:rPr>
          <w:rFonts w:asciiTheme="majorHAnsi" w:hAnsiTheme="majorHAnsi"/>
          <w:noProof/>
        </w:rPr>
        <w:sym w:font="Wingdings" w:char="F0A8"/>
      </w:r>
      <w:r w:rsidR="0067536F"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>Mangelhaft</w:t>
      </w:r>
    </w:p>
    <w:p w14:paraId="663A4BE5" w14:textId="2E76E558" w:rsidR="009161C4" w:rsidRPr="001F3F5D" w:rsidRDefault="0067536F" w:rsidP="003E1E6E">
      <w:pPr>
        <w:spacing w:after="0"/>
        <w:ind w:left="708" w:firstLine="70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</w:r>
      <w:r w:rsidR="00B11598" w:rsidRPr="001F3F5D">
        <w:rPr>
          <w:rFonts w:asciiTheme="majorHAnsi" w:hAnsiTheme="majorHAnsi"/>
          <w:noProof/>
        </w:rPr>
        <w:t>Ungenügend</w:t>
      </w:r>
    </w:p>
    <w:p w14:paraId="315EC72D" w14:textId="77777777" w:rsidR="006F763D" w:rsidRPr="001F3F5D" w:rsidRDefault="006F763D" w:rsidP="006F763D">
      <w:pPr>
        <w:spacing w:after="0"/>
        <w:rPr>
          <w:rFonts w:asciiTheme="majorHAnsi" w:hAnsiTheme="majorHAnsi"/>
          <w:noProof/>
        </w:rPr>
      </w:pPr>
    </w:p>
    <w:p w14:paraId="6D0C0A54" w14:textId="20F7D305" w:rsidR="00FD30E3" w:rsidRDefault="00FD30E3" w:rsidP="00FD30E3">
      <w:pPr>
        <w:spacing w:after="0"/>
        <w:rPr>
          <w:rFonts w:asciiTheme="majorHAnsi" w:hAnsiTheme="majorHAnsi"/>
          <w:b/>
          <w:noProof/>
          <w:sz w:val="32"/>
          <w:szCs w:val="32"/>
        </w:rPr>
      </w:pPr>
      <w:r w:rsidRPr="001F3F5D">
        <w:rPr>
          <w:rFonts w:asciiTheme="majorHAnsi" w:hAnsiTheme="majorHAnsi"/>
          <w:b/>
          <w:noProof/>
          <w:sz w:val="32"/>
          <w:szCs w:val="32"/>
        </w:rPr>
        <w:lastRenderedPageBreak/>
        <w:t>FRAGEBOGEN</w:t>
      </w:r>
    </w:p>
    <w:p w14:paraId="5E67206F" w14:textId="77777777" w:rsidR="00FD30E3" w:rsidRPr="001F3F5D" w:rsidRDefault="00FD30E3" w:rsidP="00FD30E3">
      <w:pPr>
        <w:spacing w:after="0"/>
        <w:rPr>
          <w:rFonts w:asciiTheme="majorHAnsi" w:hAnsiTheme="majorHAnsi"/>
          <w:b/>
          <w:noProof/>
          <w:sz w:val="32"/>
          <w:szCs w:val="32"/>
        </w:rPr>
      </w:pPr>
    </w:p>
    <w:p w14:paraId="01F51F8C" w14:textId="77777777" w:rsidR="00FD30E3" w:rsidRPr="00FD30E3" w:rsidRDefault="00FD30E3" w:rsidP="00FD30E3">
      <w:pPr>
        <w:pStyle w:val="Listenabsatz"/>
        <w:numPr>
          <w:ilvl w:val="0"/>
          <w:numId w:val="34"/>
        </w:numPr>
        <w:spacing w:after="0"/>
        <w:rPr>
          <w:rFonts w:asciiTheme="majorHAnsi" w:hAnsiTheme="majorHAnsi"/>
          <w:noProof/>
          <w:sz w:val="28"/>
          <w:szCs w:val="28"/>
        </w:rPr>
      </w:pPr>
      <w:r w:rsidRPr="00FD30E3">
        <w:rPr>
          <w:rFonts w:asciiTheme="majorHAnsi" w:hAnsiTheme="majorHAnsi"/>
          <w:noProof/>
          <w:sz w:val="28"/>
          <w:szCs w:val="28"/>
        </w:rPr>
        <w:t>ALLGEMEINER TEIL</w:t>
      </w:r>
    </w:p>
    <w:p w14:paraId="33C7E80C" w14:textId="77777777" w:rsidR="00FD30E3" w:rsidRPr="00FD30E3" w:rsidRDefault="00FD30E3" w:rsidP="00FD30E3">
      <w:pPr>
        <w:pStyle w:val="Listenabsatz"/>
        <w:numPr>
          <w:ilvl w:val="0"/>
          <w:numId w:val="34"/>
        </w:numPr>
        <w:spacing w:after="0"/>
        <w:rPr>
          <w:rFonts w:asciiTheme="majorHAnsi" w:hAnsiTheme="majorHAnsi"/>
          <w:noProof/>
          <w:sz w:val="28"/>
          <w:szCs w:val="28"/>
        </w:rPr>
      </w:pPr>
      <w:r w:rsidRPr="00FD30E3">
        <w:rPr>
          <w:rFonts w:asciiTheme="majorHAnsi" w:hAnsiTheme="majorHAnsi"/>
          <w:noProof/>
          <w:sz w:val="28"/>
          <w:szCs w:val="28"/>
        </w:rPr>
        <w:t>EINGANGSFRAGEBOGEN</w:t>
      </w:r>
    </w:p>
    <w:p w14:paraId="171DD1F5" w14:textId="77777777" w:rsidR="00FD30E3" w:rsidRPr="00FD30E3" w:rsidRDefault="00FD30E3" w:rsidP="00FD30E3">
      <w:pPr>
        <w:pStyle w:val="Listenabsatz"/>
        <w:numPr>
          <w:ilvl w:val="0"/>
          <w:numId w:val="34"/>
        </w:numPr>
        <w:spacing w:after="0"/>
        <w:rPr>
          <w:rFonts w:asciiTheme="majorHAnsi" w:hAnsiTheme="majorHAnsi"/>
          <w:noProof/>
          <w:sz w:val="28"/>
          <w:szCs w:val="28"/>
        </w:rPr>
      </w:pPr>
      <w:r w:rsidRPr="00FD30E3">
        <w:rPr>
          <w:rFonts w:asciiTheme="majorHAnsi" w:hAnsiTheme="majorHAnsi"/>
          <w:noProof/>
          <w:sz w:val="28"/>
          <w:szCs w:val="28"/>
        </w:rPr>
        <w:t>EVALUATIONSFRAGEBOGEN</w:t>
      </w:r>
    </w:p>
    <w:p w14:paraId="6E0C53F5" w14:textId="77777777" w:rsidR="00FD30E3" w:rsidRPr="001F3F5D" w:rsidRDefault="00FD30E3" w:rsidP="00FD30E3">
      <w:pPr>
        <w:pStyle w:val="Listenabsatz"/>
        <w:numPr>
          <w:ilvl w:val="0"/>
          <w:numId w:val="34"/>
        </w:numPr>
        <w:spacing w:after="0"/>
        <w:rPr>
          <w:rFonts w:asciiTheme="majorHAnsi" w:hAnsiTheme="majorHAnsi"/>
          <w:b/>
          <w:noProof/>
          <w:sz w:val="28"/>
          <w:szCs w:val="28"/>
        </w:rPr>
      </w:pPr>
      <w:r w:rsidRPr="001F3F5D">
        <w:rPr>
          <w:rFonts w:asciiTheme="majorHAnsi" w:hAnsiTheme="majorHAnsi"/>
          <w:b/>
          <w:noProof/>
          <w:sz w:val="28"/>
          <w:szCs w:val="28"/>
        </w:rPr>
        <w:t>ABSCHLUSSFRAGEBOGEN</w:t>
      </w:r>
    </w:p>
    <w:p w14:paraId="69FDC16E" w14:textId="77777777" w:rsidR="00FD30E3" w:rsidRPr="001F3F5D" w:rsidRDefault="00FD30E3" w:rsidP="00FD30E3">
      <w:pPr>
        <w:spacing w:after="0"/>
        <w:rPr>
          <w:rFonts w:asciiTheme="majorHAnsi" w:hAnsiTheme="majorHAnsi"/>
          <w:b/>
          <w:noProof/>
        </w:rPr>
      </w:pPr>
    </w:p>
    <w:p w14:paraId="46F29AA9" w14:textId="77777777" w:rsidR="00FD30E3" w:rsidRPr="001F3F5D" w:rsidRDefault="00FD30E3" w:rsidP="00FD30E3">
      <w:pPr>
        <w:spacing w:after="0"/>
        <w:rPr>
          <w:rFonts w:asciiTheme="majorHAnsi" w:hAnsiTheme="majorHAnsi"/>
          <w:b/>
          <w:noProof/>
        </w:rPr>
      </w:pPr>
    </w:p>
    <w:p w14:paraId="64242F57" w14:textId="77777777" w:rsidR="00FD30E3" w:rsidRPr="001F3F5D" w:rsidRDefault="00FD30E3" w:rsidP="00FD30E3">
      <w:pPr>
        <w:spacing w:after="0"/>
        <w:rPr>
          <w:rFonts w:asciiTheme="majorHAnsi" w:hAnsiTheme="majorHAnsi"/>
          <w:b/>
          <w:noProof/>
        </w:rPr>
      </w:pPr>
    </w:p>
    <w:p w14:paraId="11C63B05" w14:textId="3AA96C6E" w:rsidR="00BC7172" w:rsidRPr="00FD30E3" w:rsidRDefault="00BC7172" w:rsidP="00FD30E3">
      <w:pPr>
        <w:pStyle w:val="Listenabsatz"/>
        <w:numPr>
          <w:ilvl w:val="0"/>
          <w:numId w:val="32"/>
        </w:numPr>
        <w:spacing w:after="0"/>
        <w:rPr>
          <w:rFonts w:asciiTheme="majorHAnsi" w:hAnsiTheme="majorHAnsi"/>
          <w:b/>
          <w:noProof/>
          <w:sz w:val="28"/>
          <w:szCs w:val="28"/>
        </w:rPr>
      </w:pPr>
      <w:r w:rsidRPr="00FD30E3">
        <w:rPr>
          <w:rFonts w:asciiTheme="majorHAnsi" w:hAnsiTheme="majorHAnsi"/>
          <w:b/>
          <w:noProof/>
          <w:sz w:val="28"/>
          <w:szCs w:val="28"/>
        </w:rPr>
        <w:t>ALLGEMEINER TEIL</w:t>
      </w:r>
    </w:p>
    <w:p w14:paraId="4A0D182A" w14:textId="69F9BF64" w:rsidR="006F763D" w:rsidRDefault="006F763D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37FFBFC8" w14:textId="77777777" w:rsidR="007E10EF" w:rsidRDefault="007E10EF" w:rsidP="006F763D">
      <w:pPr>
        <w:spacing w:after="0"/>
        <w:rPr>
          <w:rFonts w:asciiTheme="majorHAnsi" w:hAnsiTheme="majorHAnsi"/>
          <w:noProof/>
        </w:rPr>
      </w:pPr>
    </w:p>
    <w:p w14:paraId="4777B89D" w14:textId="7F33ECE2" w:rsidR="00FD30E3" w:rsidRPr="001F3F5D" w:rsidRDefault="007E10EF" w:rsidP="00FD30E3">
      <w:pPr>
        <w:spacing w:after="0"/>
        <w:rPr>
          <w:rFonts w:asciiTheme="majorHAnsi" w:hAnsiTheme="majorHAnsi"/>
          <w:b/>
          <w:noProof/>
          <w:u w:val="single"/>
        </w:rPr>
      </w:pPr>
      <w:r w:rsidRPr="00FD30E3">
        <w:rPr>
          <w:rFonts w:asciiTheme="majorHAnsi" w:hAnsiTheme="majorHAnsi"/>
          <w:b/>
          <w:noProof/>
        </w:rPr>
        <w:t xml:space="preserve">Kurs absolviert in: </w:t>
      </w:r>
      <w:r w:rsidR="00FD30E3">
        <w:rPr>
          <w:rFonts w:asciiTheme="majorHAnsi" w:hAnsiTheme="majorHAnsi"/>
          <w:b/>
          <w:noProof/>
        </w:rPr>
        <w:t xml:space="preserve">   </w:t>
      </w:r>
      <w:r w:rsidR="00FD30E3" w:rsidRPr="001F3F5D">
        <w:rPr>
          <w:rFonts w:asciiTheme="majorHAnsi" w:hAnsiTheme="majorHAnsi"/>
          <w:b/>
          <w:noProof/>
          <w:u w:val="single"/>
        </w:rPr>
        <w:tab/>
      </w:r>
      <w:r w:rsidR="00FD30E3" w:rsidRPr="001F3F5D">
        <w:rPr>
          <w:rFonts w:asciiTheme="majorHAnsi" w:hAnsiTheme="majorHAnsi"/>
          <w:b/>
          <w:noProof/>
          <w:u w:val="single"/>
        </w:rPr>
        <w:tab/>
      </w:r>
      <w:r w:rsidR="00FD30E3" w:rsidRPr="001F3F5D">
        <w:rPr>
          <w:rFonts w:asciiTheme="majorHAnsi" w:hAnsiTheme="majorHAnsi"/>
          <w:b/>
          <w:noProof/>
          <w:u w:val="single"/>
        </w:rPr>
        <w:tab/>
      </w:r>
      <w:r w:rsidR="00FD30E3" w:rsidRPr="001F3F5D">
        <w:rPr>
          <w:rFonts w:asciiTheme="majorHAnsi" w:hAnsiTheme="majorHAnsi"/>
          <w:b/>
          <w:noProof/>
          <w:u w:val="single"/>
        </w:rPr>
        <w:tab/>
      </w:r>
      <w:r w:rsidR="00FD30E3" w:rsidRPr="001F3F5D">
        <w:rPr>
          <w:rFonts w:asciiTheme="majorHAnsi" w:hAnsiTheme="majorHAnsi"/>
          <w:b/>
          <w:noProof/>
          <w:u w:val="single"/>
        </w:rPr>
        <w:tab/>
      </w:r>
      <w:r w:rsidR="00FD30E3" w:rsidRPr="001F3F5D">
        <w:rPr>
          <w:rFonts w:asciiTheme="majorHAnsi" w:hAnsiTheme="majorHAnsi"/>
          <w:b/>
          <w:noProof/>
          <w:u w:val="single"/>
        </w:rPr>
        <w:tab/>
      </w:r>
      <w:r w:rsidR="00FD30E3" w:rsidRPr="001F3F5D">
        <w:rPr>
          <w:rFonts w:asciiTheme="majorHAnsi" w:hAnsiTheme="majorHAnsi"/>
          <w:b/>
          <w:noProof/>
          <w:u w:val="single"/>
        </w:rPr>
        <w:tab/>
      </w:r>
    </w:p>
    <w:p w14:paraId="2D3056EA" w14:textId="4B06304C" w:rsidR="007E10EF" w:rsidRPr="00FD30E3" w:rsidRDefault="007E10EF" w:rsidP="006F763D">
      <w:pPr>
        <w:spacing w:after="0"/>
        <w:rPr>
          <w:rFonts w:asciiTheme="majorHAnsi" w:hAnsiTheme="majorHAnsi"/>
          <w:b/>
          <w:noProof/>
        </w:rPr>
      </w:pPr>
    </w:p>
    <w:p w14:paraId="491DD501" w14:textId="77777777" w:rsidR="00FD30E3" w:rsidRDefault="00FD30E3" w:rsidP="00BC7172">
      <w:pPr>
        <w:spacing w:after="0"/>
        <w:rPr>
          <w:rFonts w:asciiTheme="majorHAnsi" w:hAnsiTheme="majorHAnsi"/>
          <w:b/>
          <w:noProof/>
        </w:rPr>
      </w:pPr>
    </w:p>
    <w:p w14:paraId="24A244E1" w14:textId="5E8A4968" w:rsidR="00FD30E3" w:rsidRPr="001F3F5D" w:rsidRDefault="007E10EF" w:rsidP="00FD30E3">
      <w:pPr>
        <w:spacing w:after="0"/>
        <w:rPr>
          <w:rFonts w:asciiTheme="majorHAnsi" w:hAnsiTheme="majorHAnsi"/>
          <w:b/>
          <w:noProof/>
          <w:u w:val="single"/>
        </w:rPr>
      </w:pPr>
      <w:r w:rsidRPr="00FD30E3">
        <w:rPr>
          <w:rFonts w:asciiTheme="majorHAnsi" w:hAnsiTheme="majorHAnsi"/>
          <w:b/>
          <w:noProof/>
        </w:rPr>
        <w:t xml:space="preserve">Datum des Kurses: </w:t>
      </w:r>
      <w:r w:rsidR="00FD30E3">
        <w:rPr>
          <w:rFonts w:asciiTheme="majorHAnsi" w:hAnsiTheme="majorHAnsi"/>
          <w:b/>
          <w:noProof/>
        </w:rPr>
        <w:t xml:space="preserve">  </w:t>
      </w:r>
      <w:r w:rsidR="00FD30E3" w:rsidRPr="001F3F5D">
        <w:rPr>
          <w:rFonts w:asciiTheme="majorHAnsi" w:hAnsiTheme="majorHAnsi"/>
          <w:b/>
          <w:noProof/>
          <w:u w:val="single"/>
        </w:rPr>
        <w:tab/>
      </w:r>
      <w:r w:rsidR="00FD30E3" w:rsidRPr="001F3F5D">
        <w:rPr>
          <w:rFonts w:asciiTheme="majorHAnsi" w:hAnsiTheme="majorHAnsi"/>
          <w:b/>
          <w:noProof/>
          <w:u w:val="single"/>
        </w:rPr>
        <w:tab/>
      </w:r>
      <w:r w:rsidR="00FD30E3" w:rsidRPr="001F3F5D">
        <w:rPr>
          <w:rFonts w:asciiTheme="majorHAnsi" w:hAnsiTheme="majorHAnsi"/>
          <w:b/>
          <w:noProof/>
          <w:u w:val="single"/>
        </w:rPr>
        <w:tab/>
      </w:r>
      <w:r w:rsidR="00FD30E3" w:rsidRPr="001F3F5D">
        <w:rPr>
          <w:rFonts w:asciiTheme="majorHAnsi" w:hAnsiTheme="majorHAnsi"/>
          <w:b/>
          <w:noProof/>
          <w:u w:val="single"/>
        </w:rPr>
        <w:tab/>
      </w:r>
      <w:r w:rsidR="00FD30E3" w:rsidRPr="001F3F5D">
        <w:rPr>
          <w:rFonts w:asciiTheme="majorHAnsi" w:hAnsiTheme="majorHAnsi"/>
          <w:b/>
          <w:noProof/>
          <w:u w:val="single"/>
        </w:rPr>
        <w:tab/>
      </w:r>
      <w:r w:rsidR="00FD30E3" w:rsidRPr="001F3F5D">
        <w:rPr>
          <w:rFonts w:asciiTheme="majorHAnsi" w:hAnsiTheme="majorHAnsi"/>
          <w:b/>
          <w:noProof/>
          <w:u w:val="single"/>
        </w:rPr>
        <w:tab/>
      </w:r>
      <w:r w:rsidR="00FD30E3" w:rsidRPr="001F3F5D">
        <w:rPr>
          <w:rFonts w:asciiTheme="majorHAnsi" w:hAnsiTheme="majorHAnsi"/>
          <w:b/>
          <w:noProof/>
          <w:u w:val="single"/>
        </w:rPr>
        <w:tab/>
      </w:r>
    </w:p>
    <w:p w14:paraId="269E1AAE" w14:textId="56F2332E" w:rsidR="00BC7172" w:rsidRPr="00BC7172" w:rsidRDefault="00BC7172" w:rsidP="00BC7172">
      <w:pPr>
        <w:spacing w:after="0"/>
        <w:rPr>
          <w:rFonts w:asciiTheme="majorHAnsi" w:hAnsiTheme="majorHAnsi"/>
          <w:b/>
          <w:noProof/>
        </w:rPr>
      </w:pPr>
    </w:p>
    <w:p w14:paraId="1A72474D" w14:textId="7A2EF66A" w:rsidR="00BC7172" w:rsidRDefault="00BC7172" w:rsidP="00BC7172">
      <w:pPr>
        <w:spacing w:after="0"/>
        <w:rPr>
          <w:rFonts w:asciiTheme="majorHAnsi" w:hAnsiTheme="majorHAnsi"/>
          <w:b/>
          <w:noProof/>
        </w:rPr>
      </w:pPr>
    </w:p>
    <w:p w14:paraId="76B04654" w14:textId="77777777" w:rsidR="00FD30E3" w:rsidRPr="00FD30E3" w:rsidRDefault="00FD30E3" w:rsidP="00BC7172">
      <w:pPr>
        <w:spacing w:after="0"/>
        <w:rPr>
          <w:rFonts w:asciiTheme="majorHAnsi" w:hAnsiTheme="majorHAnsi"/>
          <w:b/>
          <w:noProof/>
        </w:rPr>
      </w:pPr>
    </w:p>
    <w:p w14:paraId="2C10EED2" w14:textId="77777777" w:rsidR="00FD30E3" w:rsidRDefault="00FD30E3" w:rsidP="00FD30E3">
      <w:pPr>
        <w:spacing w:after="0"/>
        <w:rPr>
          <w:rFonts w:asciiTheme="majorHAnsi" w:hAnsiTheme="majorHAnsi"/>
          <w:b/>
          <w:noProof/>
        </w:rPr>
      </w:pPr>
    </w:p>
    <w:p w14:paraId="5B757804" w14:textId="66DC4A07" w:rsidR="00FD30E3" w:rsidRPr="001F3F5D" w:rsidRDefault="00FD30E3" w:rsidP="00FD30E3">
      <w:pPr>
        <w:spacing w:after="0"/>
        <w:rPr>
          <w:rFonts w:asciiTheme="majorHAnsi" w:hAnsiTheme="majorHAnsi"/>
          <w:b/>
          <w:noProof/>
          <w:u w:val="single"/>
        </w:rPr>
      </w:pPr>
      <w:r w:rsidRPr="001F3F5D">
        <w:rPr>
          <w:rFonts w:asciiTheme="majorHAnsi" w:hAnsiTheme="majorHAnsi"/>
          <w:b/>
          <w:noProof/>
        </w:rPr>
        <w:t>Alter:</w:t>
      </w:r>
      <w:r w:rsidRPr="001F3F5D">
        <w:rPr>
          <w:rFonts w:asciiTheme="majorHAnsi" w:hAnsiTheme="majorHAnsi"/>
          <w:b/>
          <w:noProof/>
        </w:rPr>
        <w:tab/>
      </w:r>
      <w:r w:rsidRPr="001F3F5D">
        <w:rPr>
          <w:rFonts w:asciiTheme="majorHAnsi" w:hAnsiTheme="majorHAnsi"/>
          <w:b/>
          <w:noProof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</w:p>
    <w:p w14:paraId="448A1123" w14:textId="77777777" w:rsidR="00FD30E3" w:rsidRPr="001F3F5D" w:rsidRDefault="00FD30E3" w:rsidP="00FD30E3">
      <w:pPr>
        <w:spacing w:after="0"/>
        <w:rPr>
          <w:rFonts w:asciiTheme="majorHAnsi" w:hAnsiTheme="majorHAnsi"/>
          <w:b/>
          <w:noProof/>
        </w:rPr>
      </w:pPr>
    </w:p>
    <w:p w14:paraId="7FC043D4" w14:textId="77777777" w:rsidR="00FD30E3" w:rsidRPr="001F3F5D" w:rsidRDefault="00FD30E3" w:rsidP="00FD30E3">
      <w:pPr>
        <w:spacing w:after="0"/>
        <w:rPr>
          <w:rFonts w:asciiTheme="majorHAnsi" w:hAnsiTheme="majorHAnsi"/>
          <w:b/>
          <w:noProof/>
          <w:u w:val="single"/>
        </w:rPr>
      </w:pPr>
      <w:r w:rsidRPr="001F3F5D">
        <w:rPr>
          <w:rFonts w:asciiTheme="majorHAnsi" w:hAnsiTheme="majorHAnsi"/>
          <w:b/>
          <w:noProof/>
        </w:rPr>
        <w:t>Fachdisziplin:</w:t>
      </w:r>
      <w:r w:rsidRPr="001F3F5D">
        <w:rPr>
          <w:rFonts w:asciiTheme="majorHAnsi" w:hAnsiTheme="majorHAnsi"/>
          <w:b/>
          <w:noProof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</w:p>
    <w:p w14:paraId="0DF70D3C" w14:textId="77777777" w:rsidR="00FD30E3" w:rsidRPr="001F3F5D" w:rsidRDefault="00FD30E3" w:rsidP="00FD30E3">
      <w:pPr>
        <w:spacing w:after="0"/>
        <w:rPr>
          <w:rFonts w:asciiTheme="majorHAnsi" w:hAnsiTheme="majorHAnsi"/>
          <w:b/>
          <w:noProof/>
        </w:rPr>
      </w:pPr>
    </w:p>
    <w:p w14:paraId="59C37BF4" w14:textId="77777777" w:rsidR="00FD30E3" w:rsidRPr="001F3F5D" w:rsidRDefault="00FD30E3" w:rsidP="00FD30E3">
      <w:pPr>
        <w:spacing w:after="0"/>
        <w:rPr>
          <w:rFonts w:asciiTheme="majorHAnsi" w:hAnsiTheme="majorHAnsi"/>
          <w:b/>
          <w:noProof/>
          <w:u w:val="single"/>
        </w:rPr>
      </w:pPr>
      <w:r w:rsidRPr="001F3F5D">
        <w:rPr>
          <w:rFonts w:asciiTheme="majorHAnsi" w:hAnsiTheme="majorHAnsi"/>
          <w:b/>
          <w:noProof/>
        </w:rPr>
        <w:t>Dienstjahre:</w:t>
      </w:r>
      <w:r w:rsidRPr="001F3F5D">
        <w:rPr>
          <w:rFonts w:asciiTheme="majorHAnsi" w:hAnsiTheme="majorHAnsi"/>
          <w:b/>
          <w:noProof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  <w:r w:rsidRPr="001F3F5D">
        <w:rPr>
          <w:rFonts w:asciiTheme="majorHAnsi" w:hAnsiTheme="majorHAnsi"/>
          <w:b/>
          <w:noProof/>
          <w:u w:val="single"/>
        </w:rPr>
        <w:tab/>
      </w:r>
    </w:p>
    <w:p w14:paraId="3B773295" w14:textId="77777777" w:rsidR="00FD30E3" w:rsidRPr="001F3F5D" w:rsidRDefault="00FD30E3" w:rsidP="00FD30E3">
      <w:pPr>
        <w:spacing w:after="0"/>
        <w:rPr>
          <w:rFonts w:asciiTheme="majorHAnsi" w:hAnsiTheme="majorHAnsi"/>
          <w:b/>
          <w:noProof/>
        </w:rPr>
      </w:pPr>
    </w:p>
    <w:p w14:paraId="2AEFE3BD" w14:textId="795DBF63" w:rsidR="007E10EF" w:rsidRPr="00FD30E3" w:rsidRDefault="007E10EF" w:rsidP="006F763D">
      <w:pPr>
        <w:spacing w:after="0"/>
        <w:rPr>
          <w:rFonts w:asciiTheme="majorHAnsi" w:hAnsiTheme="majorHAnsi"/>
          <w:b/>
          <w:noProof/>
        </w:rPr>
      </w:pPr>
    </w:p>
    <w:p w14:paraId="1C842BFB" w14:textId="3F84EC62" w:rsidR="00BC7172" w:rsidRDefault="00BC7172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696D53C0" w14:textId="2232D906" w:rsidR="00FD30E3" w:rsidRDefault="00FD30E3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13BC80B7" w14:textId="41A2B589" w:rsidR="00FD30E3" w:rsidRDefault="00FD30E3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1A1B266F" w14:textId="1E9E25C0" w:rsidR="00FD30E3" w:rsidRDefault="00FD30E3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341AFDC8" w14:textId="0A86C2FE" w:rsidR="00FD30E3" w:rsidRDefault="00FD30E3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6EF33BE0" w14:textId="044CE3A9" w:rsidR="00FD30E3" w:rsidRDefault="00FD30E3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14C6716F" w14:textId="1BFA7B27" w:rsidR="00FD30E3" w:rsidRDefault="00FD30E3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73535A1C" w14:textId="5FB4E74B" w:rsidR="00FD30E3" w:rsidRDefault="00FD30E3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3A1A23A7" w14:textId="17D69DBB" w:rsidR="00FD30E3" w:rsidRDefault="00FD30E3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1F6DBD2B" w14:textId="4FFED0DE" w:rsidR="00FD30E3" w:rsidRDefault="00FD30E3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7D9FC1F7" w14:textId="74E12174" w:rsidR="00FD30E3" w:rsidRDefault="00FD30E3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7BCD61BD" w14:textId="112B8095" w:rsidR="00FD30E3" w:rsidRDefault="00FD30E3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4CF07D6A" w14:textId="41082892" w:rsidR="00FD30E3" w:rsidRDefault="00FD30E3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71093371" w14:textId="09075E0E" w:rsidR="00FD30E3" w:rsidRDefault="00FD30E3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7AAFF70E" w14:textId="4BA5C839" w:rsidR="00FD30E3" w:rsidRDefault="00FD30E3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31FF2187" w14:textId="23B60452" w:rsidR="00FD30E3" w:rsidRDefault="00FD30E3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18D0942F" w14:textId="14D1931D" w:rsidR="00FD30E3" w:rsidRDefault="00FD30E3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7F125958" w14:textId="7DFA8E3C" w:rsidR="00FD30E3" w:rsidRDefault="00FD30E3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102F8B03" w14:textId="0AF4A545" w:rsidR="00FD30E3" w:rsidRDefault="00FD30E3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313BF129" w14:textId="77777777" w:rsidR="00FD30E3" w:rsidRPr="001F3F5D" w:rsidRDefault="00FD30E3" w:rsidP="00FD30E3">
      <w:pPr>
        <w:pStyle w:val="Listenabsatz"/>
        <w:numPr>
          <w:ilvl w:val="0"/>
          <w:numId w:val="33"/>
        </w:numPr>
        <w:spacing w:after="0"/>
        <w:rPr>
          <w:rFonts w:asciiTheme="majorHAnsi" w:hAnsiTheme="majorHAnsi"/>
          <w:b/>
          <w:noProof/>
          <w:sz w:val="28"/>
        </w:rPr>
      </w:pPr>
      <w:r w:rsidRPr="001F3F5D">
        <w:rPr>
          <w:rFonts w:asciiTheme="majorHAnsi" w:hAnsiTheme="majorHAnsi"/>
          <w:b/>
          <w:noProof/>
          <w:sz w:val="28"/>
        </w:rPr>
        <w:t>ABSCHLUSSFRAGEBOGEN (POST 2)</w:t>
      </w:r>
    </w:p>
    <w:p w14:paraId="6674FDDD" w14:textId="77777777" w:rsidR="00FD30E3" w:rsidRDefault="00FD30E3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058941C1" w14:textId="77777777" w:rsidR="00BC7172" w:rsidRPr="001F3F5D" w:rsidRDefault="00BC7172" w:rsidP="006F763D">
      <w:pPr>
        <w:spacing w:after="0"/>
        <w:rPr>
          <w:rFonts w:asciiTheme="majorHAnsi" w:hAnsiTheme="majorHAnsi"/>
          <w:b/>
          <w:noProof/>
          <w:sz w:val="28"/>
        </w:rPr>
      </w:pPr>
    </w:p>
    <w:p w14:paraId="4A276A04" w14:textId="67FAED10" w:rsidR="006F763D" w:rsidRPr="007E10EF" w:rsidRDefault="006F763D" w:rsidP="007E10EF">
      <w:pPr>
        <w:pStyle w:val="Listenabsatz"/>
        <w:numPr>
          <w:ilvl w:val="0"/>
          <w:numId w:val="26"/>
        </w:numPr>
        <w:spacing w:after="0"/>
        <w:rPr>
          <w:rFonts w:asciiTheme="majorHAnsi" w:hAnsiTheme="majorHAnsi"/>
          <w:noProof/>
        </w:rPr>
      </w:pPr>
      <w:r w:rsidRPr="007E10EF">
        <w:rPr>
          <w:rFonts w:asciiTheme="majorHAnsi" w:hAnsiTheme="majorHAnsi"/>
          <w:noProof/>
        </w:rPr>
        <w:t>Bei welchen Lehrveranstaltungen haben Sie seit dem TTT-Kurs als Dozent mitgewirkt?</w:t>
      </w:r>
    </w:p>
    <w:p w14:paraId="051CB624" w14:textId="77777777" w:rsidR="006F763D" w:rsidRPr="001F3F5D" w:rsidRDefault="006F763D" w:rsidP="006F763D">
      <w:pPr>
        <w:spacing w:after="0"/>
        <w:rPr>
          <w:noProof/>
        </w:rPr>
      </w:pPr>
    </w:p>
    <w:p w14:paraId="14A8BB09" w14:textId="19FD6F74" w:rsidR="006F763D" w:rsidRPr="001F3F5D" w:rsidRDefault="006F763D" w:rsidP="006F763D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</w:r>
      <w:r w:rsidRPr="001F3F5D">
        <w:rPr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 xml:space="preserve">Vorlesung </w:t>
      </w:r>
    </w:p>
    <w:p w14:paraId="281C1021" w14:textId="4471F548" w:rsidR="006F763D" w:rsidRPr="001F3F5D" w:rsidRDefault="006F763D" w:rsidP="006F763D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</w:r>
      <w:r w:rsidRPr="001F3F5D">
        <w:rPr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Seminar</w:t>
      </w:r>
    </w:p>
    <w:p w14:paraId="57A37CE1" w14:textId="485E2EC1" w:rsidR="006F763D" w:rsidRPr="001F3F5D" w:rsidRDefault="006F763D" w:rsidP="006F763D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</w:r>
      <w:r w:rsidRPr="001F3F5D">
        <w:rPr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Praktikum</w:t>
      </w:r>
    </w:p>
    <w:p w14:paraId="39844384" w14:textId="20B193C4" w:rsidR="006F763D" w:rsidRPr="001F3F5D" w:rsidRDefault="006F763D" w:rsidP="006F763D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</w:r>
      <w:r w:rsidRPr="001F3F5D">
        <w:rPr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Staatsexamen</w:t>
      </w:r>
    </w:p>
    <w:p w14:paraId="3EF8019E" w14:textId="24052EAF" w:rsidR="006F763D" w:rsidRPr="001F3F5D" w:rsidRDefault="006F763D" w:rsidP="006F763D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OSCE</w:t>
      </w:r>
    </w:p>
    <w:p w14:paraId="0C325B3D" w14:textId="1884BB8D" w:rsidR="006F763D" w:rsidRPr="001F3F5D" w:rsidRDefault="006F763D" w:rsidP="006F763D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Testate</w:t>
      </w:r>
    </w:p>
    <w:p w14:paraId="02E2EDFC" w14:textId="43348D67" w:rsidR="006F763D" w:rsidRPr="001F3F5D" w:rsidRDefault="006F763D" w:rsidP="006F763D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Keine</w:t>
      </w:r>
    </w:p>
    <w:p w14:paraId="021785BE" w14:textId="77777777" w:rsidR="006F763D" w:rsidRPr="001F3F5D" w:rsidRDefault="006F763D" w:rsidP="006F763D">
      <w:pPr>
        <w:spacing w:after="0"/>
        <w:rPr>
          <w:rFonts w:asciiTheme="majorHAnsi" w:hAnsiTheme="majorHAnsi"/>
          <w:noProof/>
        </w:rPr>
      </w:pPr>
    </w:p>
    <w:p w14:paraId="75A12005" w14:textId="77777777" w:rsidR="006F763D" w:rsidRPr="001F3F5D" w:rsidRDefault="006F763D" w:rsidP="006F763D">
      <w:pPr>
        <w:spacing w:after="0"/>
        <w:rPr>
          <w:rFonts w:asciiTheme="majorHAnsi" w:hAnsiTheme="majorHAnsi"/>
          <w:noProof/>
        </w:rPr>
      </w:pPr>
    </w:p>
    <w:p w14:paraId="5B727C4D" w14:textId="6384B0B5" w:rsidR="006F763D" w:rsidRPr="001F3F5D" w:rsidRDefault="006F763D" w:rsidP="006F763D">
      <w:pPr>
        <w:pStyle w:val="Listenabsatz"/>
        <w:numPr>
          <w:ilvl w:val="0"/>
          <w:numId w:val="26"/>
        </w:num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>Haben Sie seit dem TTT-Kurs weitere medizindidaktische Fortbildungen besucht?</w:t>
      </w:r>
    </w:p>
    <w:p w14:paraId="6B040116" w14:textId="77777777" w:rsidR="006F763D" w:rsidRPr="001F3F5D" w:rsidRDefault="006F763D" w:rsidP="006F763D">
      <w:pPr>
        <w:spacing w:after="0"/>
        <w:rPr>
          <w:rFonts w:asciiTheme="majorHAnsi" w:hAnsiTheme="majorHAnsi"/>
          <w:noProof/>
        </w:rPr>
      </w:pPr>
    </w:p>
    <w:p w14:paraId="07119170" w14:textId="14A57ADD" w:rsidR="006F763D" w:rsidRPr="001F3F5D" w:rsidRDefault="006F763D" w:rsidP="006F763D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Ja</w:t>
      </w:r>
    </w:p>
    <w:p w14:paraId="48052FAF" w14:textId="3A8A29B2" w:rsidR="006F763D" w:rsidRPr="001F3F5D" w:rsidRDefault="006F763D" w:rsidP="006F763D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  <w:t>Wenn ja, welche? …………………………………………………………………</w:t>
      </w:r>
      <w:r w:rsidR="00FD30E3">
        <w:rPr>
          <w:rFonts w:asciiTheme="majorHAnsi" w:hAnsiTheme="majorHAnsi"/>
          <w:noProof/>
        </w:rPr>
        <w:t>…</w:t>
      </w:r>
    </w:p>
    <w:p w14:paraId="0A0316AF" w14:textId="2F779A24" w:rsidR="006F763D" w:rsidRPr="001F3F5D" w:rsidRDefault="006F763D" w:rsidP="006F763D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Nein</w:t>
      </w:r>
    </w:p>
    <w:p w14:paraId="1DAECABB" w14:textId="26451E6C" w:rsidR="006F763D" w:rsidRDefault="006F763D" w:rsidP="006F763D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</w:p>
    <w:p w14:paraId="44ACE2C9" w14:textId="77777777" w:rsidR="00FD30E3" w:rsidRPr="001F3F5D" w:rsidRDefault="00FD30E3" w:rsidP="006F763D">
      <w:pPr>
        <w:spacing w:after="0"/>
        <w:rPr>
          <w:rFonts w:asciiTheme="majorHAnsi" w:hAnsiTheme="majorHAnsi"/>
          <w:noProof/>
        </w:rPr>
      </w:pPr>
    </w:p>
    <w:p w14:paraId="415644BF" w14:textId="77777777" w:rsidR="006F763D" w:rsidRPr="001F3F5D" w:rsidRDefault="006F763D" w:rsidP="006F763D">
      <w:pPr>
        <w:spacing w:after="0"/>
        <w:rPr>
          <w:rFonts w:asciiTheme="majorHAnsi" w:hAnsiTheme="majorHAnsi"/>
          <w:noProof/>
        </w:rPr>
      </w:pPr>
    </w:p>
    <w:p w14:paraId="55A42440" w14:textId="776BEDCE" w:rsidR="006F763D" w:rsidRPr="00FD30E3" w:rsidRDefault="006F763D" w:rsidP="006F763D">
      <w:pPr>
        <w:pStyle w:val="Listenabsatz"/>
        <w:numPr>
          <w:ilvl w:val="0"/>
          <w:numId w:val="26"/>
        </w:numPr>
        <w:spacing w:after="0"/>
        <w:rPr>
          <w:rFonts w:asciiTheme="majorHAnsi" w:hAnsiTheme="majorHAnsi"/>
          <w:noProof/>
        </w:rPr>
      </w:pPr>
      <w:r w:rsidRPr="00FD30E3">
        <w:rPr>
          <w:rFonts w:asciiTheme="majorHAnsi" w:hAnsiTheme="majorHAnsi"/>
          <w:noProof/>
        </w:rPr>
        <w:t>Welche im TTT-Kurs erlernten Methoden haben Sie bislang praktisch umgesetzt? (Mehrfachnennungen möglich)</w:t>
      </w:r>
    </w:p>
    <w:p w14:paraId="455FB63D" w14:textId="77777777" w:rsidR="006F763D" w:rsidRPr="00FD30E3" w:rsidRDefault="006F763D" w:rsidP="006F763D">
      <w:pPr>
        <w:spacing w:after="0"/>
        <w:rPr>
          <w:rFonts w:asciiTheme="majorHAnsi" w:hAnsiTheme="majorHAnsi"/>
          <w:noProof/>
        </w:rPr>
      </w:pPr>
      <w:r w:rsidRPr="00FD30E3">
        <w:rPr>
          <w:rFonts w:asciiTheme="majorHAnsi" w:hAnsiTheme="majorHAnsi"/>
          <w:noProof/>
        </w:rPr>
        <w:tab/>
      </w:r>
    </w:p>
    <w:p w14:paraId="59DA783A" w14:textId="44C0DA1E" w:rsidR="006F763D" w:rsidRPr="00FD30E3" w:rsidRDefault="006F763D" w:rsidP="006F763D">
      <w:pPr>
        <w:spacing w:after="0"/>
        <w:ind w:left="708" w:firstLine="708"/>
        <w:rPr>
          <w:rFonts w:asciiTheme="majorHAnsi" w:hAnsiTheme="majorHAnsi"/>
          <w:noProof/>
        </w:rPr>
      </w:pPr>
      <w:r w:rsidRPr="00FD30E3">
        <w:rPr>
          <w:rFonts w:asciiTheme="majorHAnsi" w:hAnsiTheme="majorHAnsi"/>
          <w:noProof/>
        </w:rPr>
        <w:sym w:font="Wingdings" w:char="F0A8"/>
      </w:r>
      <w:r w:rsidRPr="00FD30E3">
        <w:rPr>
          <w:rFonts w:asciiTheme="majorHAnsi" w:hAnsiTheme="majorHAnsi"/>
          <w:noProof/>
        </w:rPr>
        <w:tab/>
        <w:t>Briefing</w:t>
      </w:r>
    </w:p>
    <w:p w14:paraId="2D4326F5" w14:textId="41C7E090" w:rsidR="006F763D" w:rsidRPr="00FD30E3" w:rsidRDefault="006F763D" w:rsidP="006F763D">
      <w:pPr>
        <w:spacing w:after="0"/>
        <w:rPr>
          <w:rFonts w:asciiTheme="majorHAnsi" w:hAnsiTheme="majorHAnsi"/>
          <w:noProof/>
        </w:rPr>
      </w:pPr>
      <w:r w:rsidRPr="00FD30E3">
        <w:rPr>
          <w:rFonts w:asciiTheme="majorHAnsi" w:hAnsiTheme="majorHAnsi"/>
          <w:noProof/>
        </w:rPr>
        <w:tab/>
      </w:r>
      <w:r w:rsidRPr="00FD30E3">
        <w:rPr>
          <w:rFonts w:asciiTheme="majorHAnsi" w:hAnsiTheme="majorHAnsi"/>
          <w:noProof/>
        </w:rPr>
        <w:tab/>
      </w:r>
      <w:r w:rsidRPr="00FD30E3">
        <w:rPr>
          <w:rFonts w:asciiTheme="majorHAnsi" w:hAnsiTheme="majorHAnsi"/>
          <w:noProof/>
        </w:rPr>
        <w:sym w:font="Wingdings" w:char="F0A8"/>
      </w:r>
      <w:r w:rsidR="00624EF3" w:rsidRPr="00FD30E3">
        <w:rPr>
          <w:rFonts w:asciiTheme="majorHAnsi" w:hAnsiTheme="majorHAnsi"/>
          <w:noProof/>
        </w:rPr>
        <w:tab/>
        <w:t>Debriefing/</w:t>
      </w:r>
      <w:r w:rsidRPr="00FD30E3">
        <w:rPr>
          <w:rFonts w:asciiTheme="majorHAnsi" w:hAnsiTheme="majorHAnsi"/>
          <w:noProof/>
        </w:rPr>
        <w:t>Feedback</w:t>
      </w:r>
    </w:p>
    <w:p w14:paraId="043A4F56" w14:textId="366542F7" w:rsidR="006F763D" w:rsidRPr="00FD30E3" w:rsidRDefault="006F763D" w:rsidP="006F763D">
      <w:pPr>
        <w:spacing w:after="0"/>
        <w:rPr>
          <w:rFonts w:asciiTheme="majorHAnsi" w:hAnsiTheme="majorHAnsi"/>
          <w:noProof/>
        </w:rPr>
      </w:pPr>
      <w:r w:rsidRPr="00FD30E3">
        <w:rPr>
          <w:rFonts w:asciiTheme="majorHAnsi" w:hAnsiTheme="majorHAnsi"/>
          <w:noProof/>
        </w:rPr>
        <w:tab/>
      </w:r>
      <w:r w:rsidRPr="00FD30E3">
        <w:rPr>
          <w:rFonts w:asciiTheme="majorHAnsi" w:hAnsiTheme="majorHAnsi"/>
          <w:noProof/>
        </w:rPr>
        <w:tab/>
      </w:r>
      <w:r w:rsidRPr="00FD30E3">
        <w:rPr>
          <w:rFonts w:asciiTheme="majorHAnsi" w:hAnsiTheme="majorHAnsi"/>
          <w:noProof/>
        </w:rPr>
        <w:sym w:font="Wingdings" w:char="F0A8"/>
      </w:r>
      <w:r w:rsidRPr="00FD30E3">
        <w:rPr>
          <w:rFonts w:asciiTheme="majorHAnsi" w:hAnsiTheme="majorHAnsi"/>
          <w:noProof/>
        </w:rPr>
        <w:tab/>
      </w:r>
      <w:r w:rsidR="00624EF3" w:rsidRPr="00FD30E3">
        <w:rPr>
          <w:rFonts w:asciiTheme="majorHAnsi" w:hAnsiTheme="majorHAnsi"/>
          <w:noProof/>
        </w:rPr>
        <w:t xml:space="preserve">4-Step-Approach nach </w:t>
      </w:r>
      <w:r w:rsidRPr="00FD30E3">
        <w:rPr>
          <w:rFonts w:asciiTheme="majorHAnsi" w:hAnsiTheme="majorHAnsi"/>
          <w:noProof/>
        </w:rPr>
        <w:t xml:space="preserve">Peyton </w:t>
      </w:r>
    </w:p>
    <w:p w14:paraId="4C0250E9" w14:textId="4D9E6471" w:rsidR="006F763D" w:rsidRPr="00FD30E3" w:rsidRDefault="006F763D" w:rsidP="006F763D">
      <w:pPr>
        <w:spacing w:after="0"/>
        <w:rPr>
          <w:rFonts w:asciiTheme="majorHAnsi" w:hAnsiTheme="majorHAnsi"/>
          <w:noProof/>
        </w:rPr>
      </w:pPr>
      <w:r w:rsidRPr="00FD30E3">
        <w:rPr>
          <w:rFonts w:asciiTheme="majorHAnsi" w:hAnsiTheme="majorHAnsi"/>
          <w:noProof/>
        </w:rPr>
        <w:tab/>
      </w:r>
      <w:r w:rsidRPr="00FD30E3">
        <w:rPr>
          <w:rFonts w:asciiTheme="majorHAnsi" w:hAnsiTheme="majorHAnsi"/>
          <w:noProof/>
        </w:rPr>
        <w:tab/>
      </w:r>
      <w:r w:rsidRPr="00FD30E3">
        <w:rPr>
          <w:rFonts w:asciiTheme="majorHAnsi" w:hAnsiTheme="majorHAnsi"/>
          <w:noProof/>
        </w:rPr>
        <w:sym w:font="Wingdings" w:char="F0A8"/>
      </w:r>
      <w:r w:rsidRPr="00FD30E3">
        <w:rPr>
          <w:rFonts w:asciiTheme="majorHAnsi" w:hAnsiTheme="majorHAnsi"/>
          <w:noProof/>
        </w:rPr>
        <w:tab/>
        <w:t xml:space="preserve">Mentales Training </w:t>
      </w:r>
    </w:p>
    <w:p w14:paraId="0FE6DD1B" w14:textId="0CE9BEF7" w:rsidR="006F763D" w:rsidRPr="00FD30E3" w:rsidRDefault="006F763D" w:rsidP="006F763D">
      <w:pPr>
        <w:spacing w:after="0"/>
        <w:rPr>
          <w:rFonts w:asciiTheme="majorHAnsi" w:hAnsiTheme="majorHAnsi"/>
          <w:noProof/>
        </w:rPr>
      </w:pPr>
      <w:r w:rsidRPr="00FD30E3">
        <w:rPr>
          <w:rFonts w:asciiTheme="majorHAnsi" w:hAnsiTheme="majorHAnsi"/>
          <w:noProof/>
        </w:rPr>
        <w:tab/>
      </w:r>
      <w:r w:rsidRPr="00FD30E3">
        <w:rPr>
          <w:rFonts w:asciiTheme="majorHAnsi" w:hAnsiTheme="majorHAnsi"/>
          <w:noProof/>
        </w:rPr>
        <w:tab/>
      </w:r>
      <w:r w:rsidRPr="00FD30E3">
        <w:rPr>
          <w:rFonts w:asciiTheme="majorHAnsi" w:hAnsiTheme="majorHAnsi"/>
          <w:noProof/>
        </w:rPr>
        <w:sym w:font="Wingdings" w:char="F0A8"/>
      </w:r>
      <w:r w:rsidRPr="00FD30E3">
        <w:rPr>
          <w:rFonts w:asciiTheme="majorHAnsi" w:hAnsiTheme="majorHAnsi"/>
          <w:noProof/>
        </w:rPr>
        <w:tab/>
        <w:t xml:space="preserve">Teachable Moments </w:t>
      </w:r>
    </w:p>
    <w:p w14:paraId="26BCFBD9" w14:textId="4EB39863" w:rsidR="006F763D" w:rsidRPr="00FD30E3" w:rsidRDefault="006F763D" w:rsidP="006F763D">
      <w:pPr>
        <w:spacing w:after="0"/>
        <w:ind w:left="708" w:firstLine="708"/>
        <w:rPr>
          <w:rFonts w:asciiTheme="majorHAnsi" w:hAnsiTheme="majorHAnsi"/>
          <w:noProof/>
        </w:rPr>
      </w:pPr>
      <w:r w:rsidRPr="00FD30E3">
        <w:rPr>
          <w:rFonts w:asciiTheme="majorHAnsi" w:hAnsiTheme="majorHAnsi"/>
          <w:noProof/>
        </w:rPr>
        <w:sym w:font="Wingdings" w:char="F0A8"/>
      </w:r>
      <w:r w:rsidRPr="00FD30E3">
        <w:rPr>
          <w:rFonts w:asciiTheme="majorHAnsi" w:hAnsiTheme="majorHAnsi"/>
          <w:noProof/>
        </w:rPr>
        <w:tab/>
        <w:t xml:space="preserve">MiniCex </w:t>
      </w:r>
    </w:p>
    <w:p w14:paraId="7AA22421" w14:textId="731426CE" w:rsidR="006F763D" w:rsidRPr="001F3F5D" w:rsidRDefault="006F763D" w:rsidP="006F763D">
      <w:pPr>
        <w:spacing w:after="0"/>
        <w:rPr>
          <w:rFonts w:asciiTheme="majorHAnsi" w:hAnsiTheme="majorHAnsi"/>
          <w:noProof/>
        </w:rPr>
      </w:pPr>
      <w:r w:rsidRPr="00FD30E3">
        <w:rPr>
          <w:rFonts w:asciiTheme="majorHAnsi" w:hAnsiTheme="majorHAnsi"/>
          <w:noProof/>
        </w:rPr>
        <w:tab/>
      </w:r>
      <w:r w:rsidRPr="00FD30E3">
        <w:rPr>
          <w:rFonts w:asciiTheme="majorHAnsi" w:hAnsiTheme="majorHAnsi"/>
          <w:noProof/>
        </w:rPr>
        <w:tab/>
      </w:r>
      <w:r w:rsidRPr="00FD30E3">
        <w:rPr>
          <w:rFonts w:asciiTheme="majorHAnsi" w:hAnsiTheme="majorHAnsi"/>
          <w:noProof/>
        </w:rPr>
        <w:sym w:font="Wingdings" w:char="F0A8"/>
      </w:r>
      <w:r w:rsidRPr="00FD30E3">
        <w:rPr>
          <w:rFonts w:asciiTheme="majorHAnsi" w:hAnsiTheme="majorHAnsi"/>
          <w:noProof/>
        </w:rPr>
        <w:tab/>
        <w:t>DOPS</w:t>
      </w:r>
      <w:bookmarkStart w:id="0" w:name="_GoBack"/>
      <w:bookmarkEnd w:id="0"/>
    </w:p>
    <w:p w14:paraId="76AA5CBB" w14:textId="616E60F0" w:rsidR="006F763D" w:rsidRDefault="006F763D" w:rsidP="006F763D">
      <w:pPr>
        <w:tabs>
          <w:tab w:val="left" w:pos="2685"/>
        </w:tabs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</w:p>
    <w:p w14:paraId="6289B7C5" w14:textId="77777777" w:rsidR="00FD30E3" w:rsidRPr="001F3F5D" w:rsidRDefault="00FD30E3" w:rsidP="006F763D">
      <w:pPr>
        <w:tabs>
          <w:tab w:val="left" w:pos="2685"/>
        </w:tabs>
        <w:spacing w:after="0"/>
        <w:rPr>
          <w:rFonts w:asciiTheme="majorHAnsi" w:hAnsiTheme="majorHAnsi"/>
          <w:noProof/>
        </w:rPr>
      </w:pPr>
    </w:p>
    <w:p w14:paraId="5828F178" w14:textId="77777777" w:rsidR="006F763D" w:rsidRPr="001F3F5D" w:rsidRDefault="006F763D" w:rsidP="006F763D">
      <w:pPr>
        <w:tabs>
          <w:tab w:val="left" w:pos="2685"/>
        </w:tabs>
        <w:spacing w:after="0"/>
        <w:rPr>
          <w:rFonts w:asciiTheme="majorHAnsi" w:hAnsiTheme="majorHAnsi"/>
          <w:noProof/>
        </w:rPr>
      </w:pPr>
    </w:p>
    <w:p w14:paraId="14194F0C" w14:textId="14A8F535" w:rsidR="006F763D" w:rsidRPr="001F3F5D" w:rsidRDefault="006F763D" w:rsidP="006F763D">
      <w:pPr>
        <w:pStyle w:val="Listenabsatz"/>
        <w:numPr>
          <w:ilvl w:val="0"/>
          <w:numId w:val="26"/>
        </w:num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>Haben Sie seit dem TTT-Kurs Ihre Lehrveranstaltungen modifiziert?</w:t>
      </w:r>
    </w:p>
    <w:p w14:paraId="2877DDF3" w14:textId="77777777" w:rsidR="006F763D" w:rsidRPr="001F3F5D" w:rsidRDefault="006F763D" w:rsidP="006F763D">
      <w:pPr>
        <w:pStyle w:val="Listenabsatz"/>
        <w:spacing w:after="0"/>
        <w:ind w:left="360"/>
        <w:rPr>
          <w:rFonts w:asciiTheme="majorHAnsi" w:hAnsiTheme="majorHAnsi"/>
          <w:noProof/>
        </w:rPr>
      </w:pPr>
    </w:p>
    <w:p w14:paraId="0F294A58" w14:textId="77777777" w:rsidR="006F763D" w:rsidRPr="001F3F5D" w:rsidRDefault="006F763D" w:rsidP="006F763D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Ja</w:t>
      </w:r>
    </w:p>
    <w:p w14:paraId="3E15D208" w14:textId="1F34C860" w:rsidR="006F763D" w:rsidRDefault="006F763D" w:rsidP="006F763D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  <w:t>Wenn ja, wie? ………………………………………………………………………</w:t>
      </w:r>
      <w:r w:rsidR="002322CA" w:rsidRPr="001F3F5D">
        <w:rPr>
          <w:rFonts w:asciiTheme="majorHAnsi" w:hAnsiTheme="majorHAnsi"/>
          <w:noProof/>
        </w:rPr>
        <w:t>………………</w:t>
      </w:r>
    </w:p>
    <w:p w14:paraId="46F7D5A7" w14:textId="77777777" w:rsidR="00FD30E3" w:rsidRPr="001F3F5D" w:rsidRDefault="00FD30E3" w:rsidP="006F763D">
      <w:pPr>
        <w:spacing w:after="0"/>
        <w:rPr>
          <w:rFonts w:asciiTheme="majorHAnsi" w:hAnsiTheme="majorHAnsi"/>
          <w:noProof/>
        </w:rPr>
      </w:pPr>
    </w:p>
    <w:p w14:paraId="602DE9E9" w14:textId="33D28FEF" w:rsidR="002322CA" w:rsidRDefault="002322CA" w:rsidP="006F763D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  <w:t>………………………………………………………………………………………</w:t>
      </w:r>
    </w:p>
    <w:p w14:paraId="2FE88E3B" w14:textId="77777777" w:rsidR="00FD30E3" w:rsidRDefault="00FD30E3" w:rsidP="006F763D">
      <w:pPr>
        <w:spacing w:after="0"/>
        <w:rPr>
          <w:rFonts w:asciiTheme="majorHAnsi" w:hAnsiTheme="majorHAnsi"/>
          <w:noProof/>
        </w:rPr>
      </w:pPr>
    </w:p>
    <w:p w14:paraId="34921789" w14:textId="639DB26B" w:rsidR="00FD30E3" w:rsidRPr="001F3F5D" w:rsidRDefault="00FD30E3" w:rsidP="006F763D">
      <w:pPr>
        <w:spacing w:after="0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</w:rPr>
        <w:tab/>
        <w:t>………………………………………………………………………………………</w:t>
      </w:r>
    </w:p>
    <w:p w14:paraId="6627625B" w14:textId="77777777" w:rsidR="006F763D" w:rsidRPr="001F3F5D" w:rsidRDefault="006F763D" w:rsidP="006F763D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Nein</w:t>
      </w:r>
    </w:p>
    <w:p w14:paraId="6529FEF1" w14:textId="77777777" w:rsidR="006F763D" w:rsidRPr="001F3F5D" w:rsidRDefault="006F763D" w:rsidP="006F763D">
      <w:pPr>
        <w:spacing w:after="0"/>
        <w:rPr>
          <w:rFonts w:asciiTheme="majorHAnsi" w:hAnsiTheme="majorHAnsi"/>
          <w:noProof/>
        </w:rPr>
      </w:pPr>
    </w:p>
    <w:p w14:paraId="35C463C8" w14:textId="77777777" w:rsidR="006F763D" w:rsidRPr="001F3F5D" w:rsidRDefault="006F763D" w:rsidP="006F763D">
      <w:pPr>
        <w:spacing w:after="0"/>
        <w:rPr>
          <w:rFonts w:asciiTheme="majorHAnsi" w:hAnsiTheme="majorHAnsi"/>
          <w:noProof/>
        </w:rPr>
      </w:pPr>
    </w:p>
    <w:p w14:paraId="4745EB03" w14:textId="6386EE3D" w:rsidR="006F763D" w:rsidRDefault="006F763D" w:rsidP="006F763D">
      <w:pPr>
        <w:spacing w:after="0"/>
        <w:rPr>
          <w:rFonts w:asciiTheme="majorHAnsi" w:hAnsiTheme="majorHAnsi"/>
          <w:noProof/>
        </w:rPr>
      </w:pPr>
    </w:p>
    <w:p w14:paraId="4A6E7F63" w14:textId="0C19E205" w:rsidR="00FD30E3" w:rsidRDefault="00FD30E3" w:rsidP="006F763D">
      <w:pPr>
        <w:spacing w:after="0"/>
        <w:rPr>
          <w:rFonts w:asciiTheme="majorHAnsi" w:hAnsiTheme="majorHAnsi"/>
          <w:noProof/>
        </w:rPr>
      </w:pPr>
    </w:p>
    <w:p w14:paraId="60EEA126" w14:textId="77777777" w:rsidR="00346675" w:rsidRPr="001F3F5D" w:rsidRDefault="00346675" w:rsidP="006F763D">
      <w:pPr>
        <w:spacing w:after="0"/>
        <w:rPr>
          <w:rFonts w:asciiTheme="majorHAnsi" w:hAnsiTheme="majorHAnsi"/>
          <w:noProof/>
        </w:rPr>
      </w:pPr>
    </w:p>
    <w:p w14:paraId="7AB4B2CC" w14:textId="72185AB8" w:rsidR="00346675" w:rsidRPr="001F3F5D" w:rsidRDefault="00346675" w:rsidP="00346675">
      <w:pPr>
        <w:pStyle w:val="Listenabsatz"/>
        <w:numPr>
          <w:ilvl w:val="0"/>
          <w:numId w:val="26"/>
        </w:num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>Welche Aufgaben haben Sie seit dem TTT-Kurs an Ihre Studierenden, nach Einweisung, zur routinemäßigen, selbstständigen Durchführung delegiert? (Mehrfachantworten möglich)</w:t>
      </w:r>
    </w:p>
    <w:p w14:paraId="013C4708" w14:textId="77777777" w:rsidR="00346675" w:rsidRPr="001F3F5D" w:rsidRDefault="00346675" w:rsidP="00346675">
      <w:pPr>
        <w:spacing w:after="0"/>
        <w:ind w:left="360"/>
        <w:rPr>
          <w:rFonts w:asciiTheme="majorHAnsi" w:hAnsiTheme="majorHAnsi"/>
          <w:noProof/>
        </w:rPr>
      </w:pPr>
    </w:p>
    <w:p w14:paraId="007DB3C9" w14:textId="77777777" w:rsidR="00346675" w:rsidRPr="001F3F5D" w:rsidRDefault="00346675" w:rsidP="00346675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Blutentnahme</w:t>
      </w:r>
    </w:p>
    <w:p w14:paraId="7166CA22" w14:textId="77777777" w:rsidR="00346675" w:rsidRPr="001F3F5D" w:rsidRDefault="00346675" w:rsidP="00346675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Bluttransfusion (Bedside Test + Anhängen EK)</w:t>
      </w:r>
    </w:p>
    <w:p w14:paraId="0F6574D3" w14:textId="77777777" w:rsidR="00346675" w:rsidRPr="001F3F5D" w:rsidRDefault="00346675" w:rsidP="00346675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Intravenösen Zugang legen</w:t>
      </w:r>
    </w:p>
    <w:p w14:paraId="423F6E30" w14:textId="77777777" w:rsidR="00346675" w:rsidRPr="001F3F5D" w:rsidRDefault="00346675" w:rsidP="00346675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Infusionen anhängen</w:t>
      </w:r>
    </w:p>
    <w:p w14:paraId="1672EF5F" w14:textId="77777777" w:rsidR="00346675" w:rsidRPr="001F3F5D" w:rsidRDefault="00346675" w:rsidP="00346675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Anamneseerhebung, Aufnahmegespräch führen</w:t>
      </w:r>
    </w:p>
    <w:p w14:paraId="5255D15F" w14:textId="77777777" w:rsidR="00346675" w:rsidRPr="001F3F5D" w:rsidRDefault="00346675" w:rsidP="00346675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Körperliche Untersuchung, Aufnahmeuntersuchung durchführen</w:t>
      </w:r>
    </w:p>
    <w:p w14:paraId="414E1CC0" w14:textId="77777777" w:rsidR="00346675" w:rsidRPr="001F3F5D" w:rsidRDefault="00346675" w:rsidP="00346675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Arztbriefschreibung</w:t>
      </w:r>
    </w:p>
    <w:p w14:paraId="6CB1D986" w14:textId="77777777" w:rsidR="00346675" w:rsidRPr="001F3F5D" w:rsidRDefault="00346675" w:rsidP="00346675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Kommunikation (schriftlich, mündlich, persönlich) mit Zuweisern</w:t>
      </w:r>
    </w:p>
    <w:p w14:paraId="7DF2D978" w14:textId="77777777" w:rsidR="00346675" w:rsidRPr="001F3F5D" w:rsidRDefault="00346675" w:rsidP="00346675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Anforderung von Konsilen und/oder Untersuchungen</w:t>
      </w:r>
    </w:p>
    <w:p w14:paraId="688DD118" w14:textId="77777777" w:rsidR="00346675" w:rsidRPr="001F3F5D" w:rsidRDefault="00346675" w:rsidP="00346675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  <w:t>Verbandwechsel (komplex; inkl. Débridement, VAC-Verband etc.)</w:t>
      </w:r>
    </w:p>
    <w:p w14:paraId="239B7357" w14:textId="77777777" w:rsidR="00346675" w:rsidRPr="001F3F5D" w:rsidRDefault="00346675" w:rsidP="00346675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  <w:t>Pleura-, Aszitespunktion</w:t>
      </w:r>
    </w:p>
    <w:p w14:paraId="1DA4A07B" w14:textId="77777777" w:rsidR="00346675" w:rsidRPr="001F3F5D" w:rsidRDefault="00346675" w:rsidP="00346675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  <w:t>Arterielle Punktion, BGA, Arterielle Druckmessung</w:t>
      </w:r>
    </w:p>
    <w:p w14:paraId="4FAD5A49" w14:textId="77777777" w:rsidR="00346675" w:rsidRPr="001F3F5D" w:rsidRDefault="00346675" w:rsidP="00346675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  <w:t>Magensonde legen</w:t>
      </w:r>
    </w:p>
    <w:p w14:paraId="486D86EC" w14:textId="77777777" w:rsidR="00346675" w:rsidRPr="001F3F5D" w:rsidRDefault="00346675" w:rsidP="00346675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Blasenkatheter legen (Einmalkatheter, Dauerkatheter)</w:t>
      </w:r>
    </w:p>
    <w:p w14:paraId="2CDDF4DC" w14:textId="77777777" w:rsidR="00346675" w:rsidRPr="001F3F5D" w:rsidRDefault="00346675" w:rsidP="00346675">
      <w:pPr>
        <w:spacing w:after="0"/>
        <w:ind w:left="2116" w:hanging="70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Aufklärungsgespräche für kleinere ambulante Standardeingriffe oder stationäre Diagnostik durchführen</w:t>
      </w:r>
    </w:p>
    <w:p w14:paraId="5A076FB1" w14:textId="77777777" w:rsidR="00346675" w:rsidRPr="001F3F5D" w:rsidRDefault="00346675" w:rsidP="00346675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EKG schreiben</w:t>
      </w:r>
    </w:p>
    <w:p w14:paraId="6A54B5FC" w14:textId="77777777" w:rsidR="00346675" w:rsidRPr="001F3F5D" w:rsidRDefault="00346675" w:rsidP="00346675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Analgetika, Antiemetika indizieren und nach Rücksprache verabreichen</w:t>
      </w:r>
    </w:p>
    <w:p w14:paraId="4ED678D6" w14:textId="77777777" w:rsidR="00346675" w:rsidRPr="001F3F5D" w:rsidRDefault="00346675" w:rsidP="00346675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Führen einer Visite</w:t>
      </w:r>
    </w:p>
    <w:p w14:paraId="14E67FFD" w14:textId="77777777" w:rsidR="00346675" w:rsidRPr="001F3F5D" w:rsidRDefault="00346675" w:rsidP="00346675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Port  anpunktieren und befahren</w:t>
      </w:r>
    </w:p>
    <w:p w14:paraId="69C8C302" w14:textId="77777777" w:rsidR="00346675" w:rsidRPr="001F3F5D" w:rsidRDefault="00346675" w:rsidP="00346675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Angehörigengespräche führen</w:t>
      </w:r>
    </w:p>
    <w:p w14:paraId="55EE031C" w14:textId="77777777" w:rsidR="00346675" w:rsidRPr="001F3F5D" w:rsidRDefault="00346675" w:rsidP="00346675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Codieren</w:t>
      </w:r>
    </w:p>
    <w:p w14:paraId="26FA2BC8" w14:textId="77777777" w:rsidR="00346675" w:rsidRPr="001F3F5D" w:rsidRDefault="00346675" w:rsidP="00346675">
      <w:pPr>
        <w:spacing w:after="0"/>
        <w:rPr>
          <w:rFonts w:asciiTheme="majorHAnsi" w:hAnsiTheme="majorHAnsi"/>
          <w:noProof/>
        </w:rPr>
      </w:pPr>
    </w:p>
    <w:p w14:paraId="666E4CA1" w14:textId="77777777" w:rsidR="00346675" w:rsidRPr="001F3F5D" w:rsidRDefault="00346675" w:rsidP="00346675">
      <w:pPr>
        <w:spacing w:after="0"/>
        <w:rPr>
          <w:rFonts w:asciiTheme="majorHAnsi" w:hAnsiTheme="majorHAnsi"/>
          <w:noProof/>
        </w:rPr>
      </w:pPr>
    </w:p>
    <w:p w14:paraId="54259EB0" w14:textId="77777777" w:rsidR="00346675" w:rsidRPr="001F3F5D" w:rsidRDefault="00346675" w:rsidP="00346675">
      <w:pPr>
        <w:pStyle w:val="Listenabsatz"/>
        <w:numPr>
          <w:ilvl w:val="0"/>
          <w:numId w:val="26"/>
        </w:num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>Überprüfen Sie die korrekte Durchführung der delegierten Aufgaben und geben Sie Feedback?</w:t>
      </w:r>
    </w:p>
    <w:p w14:paraId="4245B2CF" w14:textId="77777777" w:rsidR="00346675" w:rsidRPr="001F3F5D" w:rsidRDefault="00346675" w:rsidP="00346675">
      <w:pPr>
        <w:spacing w:after="0"/>
        <w:ind w:left="360"/>
        <w:rPr>
          <w:rFonts w:asciiTheme="majorHAnsi" w:hAnsiTheme="majorHAnsi"/>
          <w:noProof/>
        </w:rPr>
      </w:pPr>
    </w:p>
    <w:p w14:paraId="06E9861F" w14:textId="77777777" w:rsidR="00346675" w:rsidRPr="001F3F5D" w:rsidRDefault="00346675" w:rsidP="00346675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  <w:t>Nie</w:t>
      </w:r>
    </w:p>
    <w:p w14:paraId="47CAFB59" w14:textId="77777777" w:rsidR="00346675" w:rsidRPr="001F3F5D" w:rsidRDefault="00346675" w:rsidP="00346675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  <w:t>Selten</w:t>
      </w:r>
    </w:p>
    <w:p w14:paraId="511965FD" w14:textId="77777777" w:rsidR="00346675" w:rsidRPr="001F3F5D" w:rsidRDefault="00346675" w:rsidP="00346675">
      <w:pPr>
        <w:spacing w:after="0"/>
        <w:ind w:left="720" w:firstLine="69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Gelegentlich</w:t>
      </w:r>
    </w:p>
    <w:p w14:paraId="566A80E3" w14:textId="77777777" w:rsidR="00346675" w:rsidRPr="001F3F5D" w:rsidRDefault="00346675" w:rsidP="00346675">
      <w:pPr>
        <w:spacing w:after="0"/>
        <w:ind w:left="1068" w:firstLine="348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 xml:space="preserve"> </w:t>
      </w:r>
      <w:r w:rsidRPr="001F3F5D">
        <w:rPr>
          <w:rFonts w:asciiTheme="majorHAnsi" w:hAnsiTheme="majorHAnsi"/>
          <w:noProof/>
        </w:rPr>
        <w:tab/>
        <w:t>Häufig</w:t>
      </w:r>
    </w:p>
    <w:p w14:paraId="4EDF6678" w14:textId="77777777" w:rsidR="00346675" w:rsidRPr="001F3F5D" w:rsidRDefault="00346675" w:rsidP="00346675">
      <w:pPr>
        <w:spacing w:after="0"/>
        <w:ind w:left="1416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Immer</w:t>
      </w:r>
    </w:p>
    <w:p w14:paraId="40D55B8A" w14:textId="77777777" w:rsidR="00346675" w:rsidRPr="001F3F5D" w:rsidRDefault="00346675" w:rsidP="00346675">
      <w:pPr>
        <w:spacing w:after="0"/>
        <w:rPr>
          <w:rFonts w:asciiTheme="majorHAnsi" w:hAnsiTheme="majorHAnsi"/>
          <w:noProof/>
        </w:rPr>
      </w:pPr>
    </w:p>
    <w:p w14:paraId="016E2CAE" w14:textId="07A52F13" w:rsidR="00346675" w:rsidRDefault="00346675" w:rsidP="006F763D">
      <w:pPr>
        <w:spacing w:after="0"/>
        <w:rPr>
          <w:rFonts w:asciiTheme="majorHAnsi" w:hAnsiTheme="majorHAnsi"/>
          <w:noProof/>
        </w:rPr>
      </w:pPr>
    </w:p>
    <w:p w14:paraId="670BA3DF" w14:textId="77777777" w:rsidR="00FD30E3" w:rsidRPr="001F3F5D" w:rsidRDefault="00FD30E3" w:rsidP="006F763D">
      <w:pPr>
        <w:spacing w:after="0"/>
        <w:rPr>
          <w:rFonts w:asciiTheme="majorHAnsi" w:hAnsiTheme="majorHAnsi"/>
          <w:noProof/>
        </w:rPr>
      </w:pPr>
    </w:p>
    <w:p w14:paraId="3CB5E8C1" w14:textId="77777777" w:rsidR="002322CA" w:rsidRPr="001F3F5D" w:rsidRDefault="002322CA" w:rsidP="002322CA">
      <w:pPr>
        <w:pStyle w:val="Listenabsatz"/>
        <w:numPr>
          <w:ilvl w:val="0"/>
          <w:numId w:val="26"/>
        </w:num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>Nutzen Sie Checklisten zur Bewertung und zum Feedback von praktischen Fertigkeiten?</w:t>
      </w:r>
    </w:p>
    <w:p w14:paraId="29AF057D" w14:textId="77777777" w:rsidR="002322CA" w:rsidRPr="001F3F5D" w:rsidRDefault="002322CA" w:rsidP="002322CA">
      <w:pPr>
        <w:pStyle w:val="Listenabsatz"/>
        <w:spacing w:after="0"/>
        <w:ind w:left="360"/>
        <w:rPr>
          <w:rFonts w:asciiTheme="majorHAnsi" w:hAnsiTheme="majorHAnsi"/>
          <w:noProof/>
        </w:rPr>
      </w:pPr>
    </w:p>
    <w:p w14:paraId="3A7249ED" w14:textId="77777777" w:rsidR="002322CA" w:rsidRPr="001F3F5D" w:rsidRDefault="002322CA" w:rsidP="002322CA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Ja</w:t>
      </w:r>
    </w:p>
    <w:p w14:paraId="4D8AE7CE" w14:textId="77777777" w:rsidR="002322CA" w:rsidRPr="001F3F5D" w:rsidRDefault="002322CA" w:rsidP="002322CA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tab/>
      </w:r>
      <w:r w:rsidRPr="001F3F5D">
        <w:rPr>
          <w:rFonts w:asciiTheme="majorHAnsi" w:hAnsiTheme="majorHAnsi"/>
          <w:noProof/>
        </w:rPr>
        <w:sym w:font="Wingdings" w:char="F0A8"/>
      </w:r>
      <w:r w:rsidRPr="001F3F5D">
        <w:rPr>
          <w:rFonts w:asciiTheme="majorHAnsi" w:hAnsiTheme="majorHAnsi"/>
          <w:noProof/>
        </w:rPr>
        <w:tab/>
        <w:t>Nein</w:t>
      </w:r>
    </w:p>
    <w:p w14:paraId="6E7C0799" w14:textId="77777777" w:rsidR="00531367" w:rsidRPr="001F3F5D" w:rsidRDefault="00531367" w:rsidP="006F763D">
      <w:pPr>
        <w:spacing w:after="0"/>
        <w:rPr>
          <w:rFonts w:asciiTheme="majorHAnsi" w:hAnsiTheme="majorHAnsi"/>
          <w:noProof/>
        </w:rPr>
      </w:pPr>
    </w:p>
    <w:p w14:paraId="273C7843" w14:textId="77777777" w:rsidR="00531367" w:rsidRPr="001F3F5D" w:rsidRDefault="00531367" w:rsidP="006F763D">
      <w:pPr>
        <w:spacing w:after="0"/>
        <w:rPr>
          <w:rFonts w:asciiTheme="majorHAnsi" w:hAnsiTheme="majorHAnsi"/>
          <w:noProof/>
        </w:rPr>
      </w:pPr>
    </w:p>
    <w:p w14:paraId="5085E274" w14:textId="77777777" w:rsidR="00531367" w:rsidRPr="001F3F5D" w:rsidRDefault="00531367" w:rsidP="006F763D">
      <w:pPr>
        <w:spacing w:after="0"/>
        <w:rPr>
          <w:rFonts w:asciiTheme="majorHAnsi" w:hAnsiTheme="majorHAnsi"/>
          <w:noProof/>
        </w:rPr>
      </w:pPr>
    </w:p>
    <w:p w14:paraId="3B4D6E1B" w14:textId="77777777" w:rsidR="00531367" w:rsidRPr="001F3F5D" w:rsidRDefault="00531367" w:rsidP="006F763D">
      <w:pPr>
        <w:spacing w:after="0"/>
        <w:rPr>
          <w:rFonts w:asciiTheme="majorHAnsi" w:hAnsiTheme="majorHAnsi"/>
          <w:noProof/>
        </w:rPr>
      </w:pPr>
    </w:p>
    <w:p w14:paraId="2485E637" w14:textId="77777777" w:rsidR="00531367" w:rsidRPr="001F3F5D" w:rsidRDefault="00531367" w:rsidP="006F763D">
      <w:pPr>
        <w:spacing w:after="0"/>
        <w:rPr>
          <w:rFonts w:asciiTheme="majorHAnsi" w:hAnsiTheme="majorHAnsi"/>
          <w:noProof/>
        </w:rPr>
      </w:pPr>
    </w:p>
    <w:p w14:paraId="3FDD8EBE" w14:textId="77777777" w:rsidR="00531367" w:rsidRPr="001F3F5D" w:rsidRDefault="00531367" w:rsidP="006F763D">
      <w:pPr>
        <w:spacing w:after="0"/>
        <w:rPr>
          <w:rFonts w:asciiTheme="majorHAnsi" w:hAnsiTheme="majorHAnsi"/>
          <w:noProof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9"/>
        <w:gridCol w:w="1120"/>
        <w:gridCol w:w="1139"/>
        <w:gridCol w:w="1106"/>
        <w:gridCol w:w="1160"/>
      </w:tblGrid>
      <w:tr w:rsidR="00531367" w:rsidRPr="001F3F5D" w14:paraId="75CCF815" w14:textId="77777777" w:rsidTr="001F3F5D">
        <w:tc>
          <w:tcPr>
            <w:tcW w:w="0" w:type="auto"/>
            <w:vAlign w:val="center"/>
          </w:tcPr>
          <w:p w14:paraId="6855AA2E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396E8951" w14:textId="77777777" w:rsidR="00531367" w:rsidRPr="001F3F5D" w:rsidRDefault="00531367" w:rsidP="005C0F64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Wenn sich Widerstände auftun, finde ich Mittel und Wege, mich durchzusetzen.</w:t>
            </w:r>
          </w:p>
          <w:p w14:paraId="6096C3C3" w14:textId="77777777" w:rsidR="00531367" w:rsidRPr="001F3F5D" w:rsidRDefault="00531367" w:rsidP="001F3F5D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12E0F9CB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5BDB8E14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10E66AFD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72A31797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531367" w:rsidRPr="001F3F5D" w14:paraId="70D17892" w14:textId="77777777" w:rsidTr="001F3F5D">
        <w:tc>
          <w:tcPr>
            <w:tcW w:w="0" w:type="auto"/>
            <w:vAlign w:val="center"/>
          </w:tcPr>
          <w:p w14:paraId="53564420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2F805B43" w14:textId="77777777" w:rsidR="00531367" w:rsidRPr="001F3F5D" w:rsidRDefault="00531367" w:rsidP="005C0F64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Die Lösung schwieriger Probleme gelingt mir immer, wenn ich mich darum bemühe.</w:t>
            </w:r>
          </w:p>
          <w:p w14:paraId="6A39F8CC" w14:textId="77777777" w:rsidR="00531367" w:rsidRPr="001F3F5D" w:rsidRDefault="00531367" w:rsidP="001F3F5D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4D0A93AF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29D077CB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3D906AB5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685A71ED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531367" w:rsidRPr="001F3F5D" w14:paraId="2374E492" w14:textId="77777777" w:rsidTr="001F3F5D">
        <w:tc>
          <w:tcPr>
            <w:tcW w:w="0" w:type="auto"/>
            <w:vAlign w:val="center"/>
          </w:tcPr>
          <w:p w14:paraId="2F0B7353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6553FB69" w14:textId="77777777" w:rsidR="00531367" w:rsidRPr="001F3F5D" w:rsidRDefault="00531367" w:rsidP="005C0F64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In unerwarteten Situationen weiß ich immer, wie ich mich verhalten soll.</w:t>
            </w:r>
          </w:p>
          <w:p w14:paraId="61E0D730" w14:textId="77777777" w:rsidR="00531367" w:rsidRPr="001F3F5D" w:rsidRDefault="00531367" w:rsidP="001F3F5D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09AC49CC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3197C62A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269A15CC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0042F31A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531367" w:rsidRPr="001F3F5D" w14:paraId="7A967CF7" w14:textId="77777777" w:rsidTr="001F3F5D">
        <w:tc>
          <w:tcPr>
            <w:tcW w:w="0" w:type="auto"/>
            <w:vAlign w:val="center"/>
          </w:tcPr>
          <w:p w14:paraId="56716A63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580B4CC7" w14:textId="77777777" w:rsidR="00531367" w:rsidRPr="001F3F5D" w:rsidRDefault="00531367" w:rsidP="005C0F64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Es bereitet mir keine Schwierigkeiten, meine Absichten und Ziele zu verwirklichen.</w:t>
            </w:r>
          </w:p>
          <w:p w14:paraId="448D4EF3" w14:textId="77777777" w:rsidR="00531367" w:rsidRPr="001F3F5D" w:rsidRDefault="00531367" w:rsidP="001F3F5D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7C1AA640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2568ED9F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4570B6B7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101E6F0A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531367" w:rsidRPr="001F3F5D" w14:paraId="37B97B9B" w14:textId="77777777" w:rsidTr="001F3F5D">
        <w:tc>
          <w:tcPr>
            <w:tcW w:w="0" w:type="auto"/>
            <w:vAlign w:val="center"/>
          </w:tcPr>
          <w:p w14:paraId="7A45019E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445C0E33" w14:textId="77777777" w:rsidR="00531367" w:rsidRPr="001F3F5D" w:rsidRDefault="00531367" w:rsidP="005C0F64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Auch bei überraschenden Ereignissen glaube ich, dass ich gut mit ihnen zurechtkommen kann.</w:t>
            </w:r>
          </w:p>
          <w:p w14:paraId="1A99817D" w14:textId="77777777" w:rsidR="00531367" w:rsidRPr="001F3F5D" w:rsidRDefault="00531367" w:rsidP="001F3F5D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0E094C6A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15C5343C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49719E57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26D44074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531367" w:rsidRPr="001F3F5D" w14:paraId="7FC00849" w14:textId="77777777" w:rsidTr="001F3F5D">
        <w:tc>
          <w:tcPr>
            <w:tcW w:w="0" w:type="auto"/>
            <w:vAlign w:val="center"/>
          </w:tcPr>
          <w:p w14:paraId="61C7BE80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46E4227F" w14:textId="77777777" w:rsidR="00531367" w:rsidRPr="001F3F5D" w:rsidRDefault="00531367" w:rsidP="005C0F64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Schwierigkeiten sehe ich gelassen entgegen, weil ich meinen Fähigkeiten immer vertrauen kann.</w:t>
            </w:r>
          </w:p>
          <w:p w14:paraId="390C2E7D" w14:textId="77777777" w:rsidR="00531367" w:rsidRPr="001F3F5D" w:rsidRDefault="00531367" w:rsidP="001F3F5D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23604EC6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40BAC1D8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57AB52FC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629B6D61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531367" w:rsidRPr="001F3F5D" w14:paraId="4FA83E34" w14:textId="77777777" w:rsidTr="001F3F5D">
        <w:tc>
          <w:tcPr>
            <w:tcW w:w="0" w:type="auto"/>
            <w:vAlign w:val="center"/>
          </w:tcPr>
          <w:p w14:paraId="050AE7DC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0E6DA8D5" w14:textId="77777777" w:rsidR="00531367" w:rsidRPr="001F3F5D" w:rsidRDefault="00531367" w:rsidP="005C0F64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Was auch immer passiert, ich werde schon klarkommen.</w:t>
            </w:r>
          </w:p>
          <w:p w14:paraId="1FF2B8EA" w14:textId="77777777" w:rsidR="00531367" w:rsidRPr="001F3F5D" w:rsidRDefault="00531367" w:rsidP="001F3F5D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3DACB210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2537ED7A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6D9E16BE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64DB646B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531367" w:rsidRPr="001F3F5D" w14:paraId="088E80AC" w14:textId="77777777" w:rsidTr="001F3F5D">
        <w:tc>
          <w:tcPr>
            <w:tcW w:w="0" w:type="auto"/>
            <w:vAlign w:val="center"/>
          </w:tcPr>
          <w:p w14:paraId="046728DC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04973CD8" w14:textId="77777777" w:rsidR="00531367" w:rsidRPr="001F3F5D" w:rsidRDefault="00531367" w:rsidP="005C0F64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Für jedes Problem kann ich eine Lösung finden.</w:t>
            </w:r>
          </w:p>
          <w:p w14:paraId="3905D16F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2F40542F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51EA6624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285D4F77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1EBE60A6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531367" w:rsidRPr="001F3F5D" w14:paraId="34D18E5D" w14:textId="77777777" w:rsidTr="001F3F5D">
        <w:tc>
          <w:tcPr>
            <w:tcW w:w="0" w:type="auto"/>
            <w:vAlign w:val="center"/>
          </w:tcPr>
          <w:p w14:paraId="5DEAFB15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1AAF421A" w14:textId="77777777" w:rsidR="00531367" w:rsidRPr="001F3F5D" w:rsidRDefault="00531367" w:rsidP="005C0F64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Wenn eine neue Sache auf mich zukommt, weiß ich, wie ich damit umgehen kann.</w:t>
            </w:r>
          </w:p>
          <w:p w14:paraId="5087A162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7E470071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04E8F913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78A7F17D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5DE85353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531367" w:rsidRPr="001F3F5D" w14:paraId="35A704EB" w14:textId="77777777" w:rsidTr="001F3F5D">
        <w:tc>
          <w:tcPr>
            <w:tcW w:w="0" w:type="auto"/>
            <w:vAlign w:val="center"/>
          </w:tcPr>
          <w:p w14:paraId="664F5F3F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0E05EF72" w14:textId="77777777" w:rsidR="00531367" w:rsidRPr="001F3F5D" w:rsidRDefault="00531367" w:rsidP="005C0F64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Wenn ein Problem auftaucht, kann ich es aus eigener Kraft meistern.</w:t>
            </w:r>
          </w:p>
          <w:p w14:paraId="14BFB00C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18D188B7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39768B7B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13D1AD9A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6DFD9E19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</w:tbl>
    <w:p w14:paraId="63746B22" w14:textId="77777777" w:rsidR="00531367" w:rsidRPr="001F3F5D" w:rsidRDefault="00531367" w:rsidP="00531367">
      <w:pPr>
        <w:spacing w:after="0"/>
        <w:rPr>
          <w:rFonts w:asciiTheme="majorHAnsi" w:hAnsiTheme="majorHAnsi"/>
          <w:noProof/>
        </w:rPr>
      </w:pPr>
    </w:p>
    <w:p w14:paraId="043EE74C" w14:textId="77777777" w:rsidR="00531367" w:rsidRPr="001F3F5D" w:rsidRDefault="00531367" w:rsidP="00531367">
      <w:pPr>
        <w:spacing w:after="0"/>
        <w:ind w:left="360"/>
        <w:rPr>
          <w:rFonts w:asciiTheme="majorHAnsi" w:hAnsiTheme="majorHAnsi"/>
          <w:noProof/>
        </w:rPr>
      </w:pPr>
    </w:p>
    <w:p w14:paraId="6BFA15AD" w14:textId="5DF74EDD" w:rsidR="0063728F" w:rsidRPr="001F3F5D" w:rsidRDefault="00531367" w:rsidP="0063728F">
      <w:pPr>
        <w:spacing w:after="0"/>
        <w:rPr>
          <w:rFonts w:asciiTheme="majorHAnsi" w:hAnsiTheme="majorHAnsi"/>
          <w:noProof/>
        </w:rPr>
      </w:pPr>
      <w:r w:rsidRPr="001F3F5D">
        <w:rPr>
          <w:rFonts w:asciiTheme="majorHAnsi" w:hAnsiTheme="majorHAnsi"/>
          <w:noProof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71"/>
        <w:gridCol w:w="1034"/>
        <w:gridCol w:w="1110"/>
        <w:gridCol w:w="1087"/>
        <w:gridCol w:w="1026"/>
        <w:gridCol w:w="1056"/>
      </w:tblGrid>
      <w:tr w:rsidR="0063728F" w:rsidRPr="001F3F5D" w14:paraId="5F8A2E4E" w14:textId="77777777" w:rsidTr="001510C3">
        <w:tc>
          <w:tcPr>
            <w:tcW w:w="0" w:type="auto"/>
            <w:shd w:val="clear" w:color="auto" w:fill="auto"/>
          </w:tcPr>
          <w:p w14:paraId="741E7851" w14:textId="77777777" w:rsidR="0063728F" w:rsidRPr="001F3F5D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4FFABFF9" w14:textId="10B1AD9F" w:rsidR="0063728F" w:rsidRPr="0063728F" w:rsidRDefault="0063728F" w:rsidP="0063728F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63728F">
              <w:rPr>
                <w:rFonts w:asciiTheme="majorHAnsi" w:hAnsiTheme="majorHAnsi"/>
                <w:noProof/>
              </w:rPr>
              <w:t>Ich lehre, weil ich es sehr wichtig finde, meinen Teil dazu beizutragen, dass die Studierenden später gute Ärzte werden.</w:t>
            </w:r>
          </w:p>
          <w:p w14:paraId="61A399BB" w14:textId="77777777" w:rsidR="0063728F" w:rsidRPr="005540EE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4D98D0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7EC4366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2DE25FBF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607FE4FF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2580F6D6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63728F" w:rsidRPr="001F3F5D" w14:paraId="79F4FD61" w14:textId="77777777" w:rsidTr="001510C3">
        <w:tc>
          <w:tcPr>
            <w:tcW w:w="0" w:type="auto"/>
            <w:shd w:val="clear" w:color="auto" w:fill="auto"/>
          </w:tcPr>
          <w:p w14:paraId="531F59E0" w14:textId="77777777" w:rsidR="0063728F" w:rsidRPr="001F3F5D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74C7C3A8" w14:textId="77777777" w:rsidR="0063728F" w:rsidRDefault="0063728F" w:rsidP="0063728F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lehre, weil ich überzeugt bin, dass es zu den Pflichten eines Arztes gehört, sein Wissen weiterzugeben.</w:t>
            </w:r>
          </w:p>
          <w:p w14:paraId="2EAA09B4" w14:textId="77777777" w:rsidR="0063728F" w:rsidRPr="005540EE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431A07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54A5E00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51050F93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4A33519E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2DCF04B9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63728F" w:rsidRPr="001F3F5D" w14:paraId="32C38922" w14:textId="77777777" w:rsidTr="001510C3">
        <w:tc>
          <w:tcPr>
            <w:tcW w:w="0" w:type="auto"/>
            <w:shd w:val="clear" w:color="auto" w:fill="auto"/>
          </w:tcPr>
          <w:p w14:paraId="46A959B7" w14:textId="77777777" w:rsidR="0063728F" w:rsidRPr="001F3F5D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69E39579" w14:textId="77777777" w:rsidR="0063728F" w:rsidRDefault="0063728F" w:rsidP="0063728F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 vor allem, weil meine Vorgesetzten es von mir erwarten.</w:t>
            </w:r>
          </w:p>
          <w:p w14:paraId="5AEA348C" w14:textId="77777777" w:rsidR="0063728F" w:rsidRPr="005540EE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EEC6C8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44CE464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64E27BDC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5FB69537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7A874734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63728F" w:rsidRPr="001F3F5D" w14:paraId="6AF57BBE" w14:textId="77777777" w:rsidTr="001510C3">
        <w:tc>
          <w:tcPr>
            <w:tcW w:w="0" w:type="auto"/>
            <w:shd w:val="clear" w:color="auto" w:fill="auto"/>
          </w:tcPr>
          <w:p w14:paraId="12709EEB" w14:textId="77777777" w:rsidR="0063728F" w:rsidRPr="001F3F5D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058D4E61" w14:textId="77777777" w:rsidR="0063728F" w:rsidRDefault="0063728F" w:rsidP="0063728F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lehre, obwohl die Lehre mir eher gleichgültig im Vergleich zu meinen anderen beruflichen Tätigkeiten ist.</w:t>
            </w:r>
          </w:p>
          <w:p w14:paraId="19048AC6" w14:textId="77777777" w:rsidR="0063728F" w:rsidRPr="009260C0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4C95DC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B1E0126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091EDBAF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7FDE89FC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17607858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63728F" w:rsidRPr="001F3F5D" w14:paraId="143BD717" w14:textId="77777777" w:rsidTr="001510C3">
        <w:tc>
          <w:tcPr>
            <w:tcW w:w="0" w:type="auto"/>
            <w:shd w:val="clear" w:color="auto" w:fill="auto"/>
          </w:tcPr>
          <w:p w14:paraId="66991591" w14:textId="77777777" w:rsidR="0063728F" w:rsidRPr="001F3F5D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19DD4B19" w14:textId="77777777" w:rsidR="0063728F" w:rsidRDefault="0063728F" w:rsidP="0063728F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 vor allem, weil es zu meinen Arbeitsaufgaben gehört.</w:t>
            </w:r>
          </w:p>
          <w:p w14:paraId="5996B561" w14:textId="77777777" w:rsidR="0063728F" w:rsidRPr="005540EE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B92608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AF4A194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05E765BD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1936B544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62D4AE9E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63728F" w:rsidRPr="001F3F5D" w14:paraId="7F3E636B" w14:textId="77777777" w:rsidTr="001510C3">
        <w:tc>
          <w:tcPr>
            <w:tcW w:w="0" w:type="auto"/>
            <w:shd w:val="clear" w:color="auto" w:fill="auto"/>
          </w:tcPr>
          <w:p w14:paraId="56B75237" w14:textId="77777777" w:rsidR="0063728F" w:rsidRPr="001F3F5D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51D9DF0C" w14:textId="77777777" w:rsidR="0063728F" w:rsidRDefault="0063728F" w:rsidP="0063728F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freue mich meistens auf die nächste Lehreinheit.</w:t>
            </w:r>
          </w:p>
          <w:p w14:paraId="2E4EABBF" w14:textId="77777777" w:rsidR="0063728F" w:rsidRPr="005540EE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1F96CE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5E91D34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7B12087D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7DDC90E0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11AEF01E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63728F" w:rsidRPr="001F3F5D" w14:paraId="32228C35" w14:textId="77777777" w:rsidTr="001510C3">
        <w:tc>
          <w:tcPr>
            <w:tcW w:w="0" w:type="auto"/>
            <w:shd w:val="clear" w:color="auto" w:fill="auto"/>
          </w:tcPr>
          <w:p w14:paraId="17790CBD" w14:textId="77777777" w:rsidR="0063728F" w:rsidRPr="001F3F5D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19EA74B9" w14:textId="77777777" w:rsidR="0063728F" w:rsidRDefault="0063728F" w:rsidP="0063728F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lehre, obwohl ich fast nie Lust darauf habe.</w:t>
            </w:r>
          </w:p>
          <w:p w14:paraId="528C8A50" w14:textId="77777777" w:rsidR="0063728F" w:rsidRPr="009260C0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A3063C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D333092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1FDB25C9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35455435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3FBC33F8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63728F" w:rsidRPr="001F3F5D" w14:paraId="65C407A2" w14:textId="77777777" w:rsidTr="001510C3">
        <w:tc>
          <w:tcPr>
            <w:tcW w:w="0" w:type="auto"/>
            <w:shd w:val="clear" w:color="auto" w:fill="auto"/>
          </w:tcPr>
          <w:p w14:paraId="7269A24B" w14:textId="77777777" w:rsidR="0063728F" w:rsidRPr="001F3F5D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59841DAB" w14:textId="77777777" w:rsidR="0063728F" w:rsidRDefault="0063728F" w:rsidP="0063728F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Mein Unterricht macht mir meistens Spaß.</w:t>
            </w:r>
          </w:p>
          <w:p w14:paraId="3C72FDDE" w14:textId="77777777" w:rsidR="0063728F" w:rsidRPr="005540EE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81F1D6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E275D74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77392C9D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67717E71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080C9530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63728F" w:rsidRPr="001F3F5D" w14:paraId="45A866BD" w14:textId="77777777" w:rsidTr="001510C3">
        <w:tc>
          <w:tcPr>
            <w:tcW w:w="0" w:type="auto"/>
            <w:shd w:val="clear" w:color="auto" w:fill="auto"/>
          </w:tcPr>
          <w:p w14:paraId="2C65D0B5" w14:textId="77777777" w:rsidR="0063728F" w:rsidRPr="001F3F5D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59047716" w14:textId="77777777" w:rsidR="0063728F" w:rsidRDefault="0063728F" w:rsidP="0063728F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lehre, obwohl ich die Lehre oft als lästige Pflicht empfinde.</w:t>
            </w:r>
          </w:p>
          <w:p w14:paraId="1B595DD6" w14:textId="77777777" w:rsidR="0063728F" w:rsidRPr="005540EE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71A239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869497C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7A34FFA5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5E4068D5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68029203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63728F" w:rsidRPr="001F3F5D" w14:paraId="1FD19F5A" w14:textId="77777777" w:rsidTr="001510C3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87A3ED8" w14:textId="77777777" w:rsidR="0063728F" w:rsidRPr="001F3F5D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34C9CAAC" w14:textId="77777777" w:rsidR="0063728F" w:rsidRDefault="0063728F" w:rsidP="0063728F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lehre, weil ich sonst ein schlechtes Gefühl meinen Kollegen gegenüber hätte.</w:t>
            </w:r>
          </w:p>
          <w:p w14:paraId="3C70F908" w14:textId="77777777" w:rsidR="0063728F" w:rsidRPr="005540EE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14:paraId="550E8BDC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auto"/>
            <w:vAlign w:val="center"/>
          </w:tcPr>
          <w:p w14:paraId="2A185C9A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tcBorders>
              <w:bottom w:val="nil"/>
            </w:tcBorders>
            <w:vAlign w:val="center"/>
          </w:tcPr>
          <w:p w14:paraId="03A54615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767E47B3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591A772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63728F" w:rsidRPr="001F3F5D" w14:paraId="54AB14B8" w14:textId="77777777" w:rsidTr="001510C3">
        <w:tc>
          <w:tcPr>
            <w:tcW w:w="0" w:type="auto"/>
            <w:shd w:val="clear" w:color="auto" w:fill="auto"/>
          </w:tcPr>
          <w:p w14:paraId="4349A98E" w14:textId="77777777" w:rsidR="0063728F" w:rsidRPr="001F3F5D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7BFA8EBD" w14:textId="77777777" w:rsidR="0063728F" w:rsidRPr="00DB56B3" w:rsidRDefault="0063728F" w:rsidP="0063728F">
            <w:pPr>
              <w:pStyle w:val="Listenabsatz"/>
              <w:numPr>
                <w:ilvl w:val="0"/>
                <w:numId w:val="26"/>
              </w:numPr>
              <w:spacing w:before="60" w:after="6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 xml:space="preserve">Während des Unterrichts fühle ich mich ganz in meinem Element. </w:t>
            </w:r>
          </w:p>
          <w:p w14:paraId="5642E6EA" w14:textId="77777777" w:rsidR="0063728F" w:rsidRPr="00DB56B3" w:rsidRDefault="0063728F" w:rsidP="001510C3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A17B65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107AA1B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2E15B489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11BBC6BC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6BC3E167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63728F" w:rsidRPr="001F3F5D" w14:paraId="1EEF8E71" w14:textId="77777777" w:rsidTr="001510C3">
        <w:tc>
          <w:tcPr>
            <w:tcW w:w="0" w:type="auto"/>
            <w:shd w:val="clear" w:color="auto" w:fill="auto"/>
          </w:tcPr>
          <w:p w14:paraId="4246AAB0" w14:textId="77777777" w:rsidR="0063728F" w:rsidRPr="001F3F5D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2C0F0598" w14:textId="77777777" w:rsidR="0063728F" w:rsidRDefault="0063728F" w:rsidP="0063728F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lehre, weil ich den Unterricht benötige, um meine beruflichen Ziele zu erreichen.</w:t>
            </w:r>
          </w:p>
          <w:p w14:paraId="57566206" w14:textId="77777777" w:rsidR="0063728F" w:rsidRPr="009260C0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FB56CC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03DA90C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088B2281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5CB76D21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03E262A9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63728F" w:rsidRPr="001F3F5D" w14:paraId="640F526C" w14:textId="77777777" w:rsidTr="001510C3">
        <w:tc>
          <w:tcPr>
            <w:tcW w:w="0" w:type="auto"/>
            <w:shd w:val="clear" w:color="auto" w:fill="auto"/>
          </w:tcPr>
          <w:p w14:paraId="67383C7F" w14:textId="77777777" w:rsidR="0063728F" w:rsidRPr="001F3F5D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7375BDDC" w14:textId="77777777" w:rsidR="0063728F" w:rsidRDefault="0063728F" w:rsidP="0063728F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lehre, weil ich sonst ein schlechtes Gewissen gegenüber meinen Vorgesetzten hätte.</w:t>
            </w:r>
          </w:p>
          <w:p w14:paraId="07018614" w14:textId="77777777" w:rsidR="0063728F" w:rsidRPr="005540EE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816922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FAB1C36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42661BCF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6245A605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24FEF525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63728F" w:rsidRPr="001F3F5D" w14:paraId="32EF5BD9" w14:textId="77777777" w:rsidTr="001510C3">
        <w:tc>
          <w:tcPr>
            <w:tcW w:w="0" w:type="auto"/>
            <w:shd w:val="clear" w:color="auto" w:fill="auto"/>
          </w:tcPr>
          <w:p w14:paraId="3AD9EC1A" w14:textId="77777777" w:rsidR="0063728F" w:rsidRPr="001F3F5D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55436661" w14:textId="77777777" w:rsidR="0063728F" w:rsidRDefault="0063728F" w:rsidP="0063728F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Die Lehre stellt eine Bereicherung meines Arbeitsalltags dar.</w:t>
            </w:r>
          </w:p>
          <w:p w14:paraId="15BB7547" w14:textId="77777777" w:rsidR="0063728F" w:rsidRPr="005540EE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8ED6B2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9CF4375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0F5B9C59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4889C8B1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68E4F747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63728F" w:rsidRPr="001F3F5D" w14:paraId="66925309" w14:textId="77777777" w:rsidTr="001510C3">
        <w:tc>
          <w:tcPr>
            <w:tcW w:w="0" w:type="auto"/>
            <w:shd w:val="clear" w:color="auto" w:fill="auto"/>
          </w:tcPr>
          <w:p w14:paraId="23A373BE" w14:textId="77777777" w:rsidR="0063728F" w:rsidRPr="001F3F5D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509C06AE" w14:textId="77777777" w:rsidR="0063728F" w:rsidRDefault="0063728F" w:rsidP="0063728F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lehre, weil es mich beruflich voranbringt.</w:t>
            </w:r>
          </w:p>
          <w:p w14:paraId="0CB92611" w14:textId="77777777" w:rsidR="0063728F" w:rsidRPr="00DB56B3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F62062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E453102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7F75F8A8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6BD14A8D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5725F76F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63728F" w:rsidRPr="001F3F5D" w14:paraId="47F75509" w14:textId="77777777" w:rsidTr="001510C3">
        <w:tc>
          <w:tcPr>
            <w:tcW w:w="0" w:type="auto"/>
            <w:shd w:val="clear" w:color="auto" w:fill="auto"/>
          </w:tcPr>
          <w:p w14:paraId="168867D3" w14:textId="77777777" w:rsidR="0063728F" w:rsidRPr="001F3F5D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0A03BE2E" w14:textId="77777777" w:rsidR="0063728F" w:rsidRDefault="0063728F" w:rsidP="0063728F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 vor allem, weil ich sonst Schwierigkeiten mit meinen Vorgesetzten bekäme.</w:t>
            </w:r>
          </w:p>
          <w:p w14:paraId="4CA3AAD9" w14:textId="77777777" w:rsidR="0063728F" w:rsidRPr="005540EE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DE3341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0611816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77E5C4CD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44BBF13F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7922D2A1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63728F" w:rsidRPr="001F3F5D" w14:paraId="1F3FA9D4" w14:textId="77777777" w:rsidTr="001510C3">
        <w:tc>
          <w:tcPr>
            <w:tcW w:w="0" w:type="auto"/>
            <w:shd w:val="clear" w:color="auto" w:fill="auto"/>
          </w:tcPr>
          <w:p w14:paraId="76861F7F" w14:textId="77777777" w:rsidR="0063728F" w:rsidRPr="001F3F5D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12733430" w14:textId="77777777" w:rsidR="0063728F" w:rsidRPr="001F3F5D" w:rsidRDefault="0063728F" w:rsidP="0063728F">
            <w:pPr>
              <w:pStyle w:val="Listenabsatz"/>
              <w:numPr>
                <w:ilvl w:val="0"/>
                <w:numId w:val="26"/>
              </w:numPr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lehre, weil mich dies in meiner Karriere voranbringen könnte.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A5E263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EEADEB6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536EB16D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58997D1C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13618533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63728F" w:rsidRPr="001F3F5D" w14:paraId="03C93B8C" w14:textId="77777777" w:rsidTr="001510C3">
        <w:tc>
          <w:tcPr>
            <w:tcW w:w="0" w:type="auto"/>
            <w:shd w:val="clear" w:color="auto" w:fill="auto"/>
          </w:tcPr>
          <w:p w14:paraId="6862FB9C" w14:textId="77777777" w:rsidR="0063728F" w:rsidRPr="001F3F5D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385B8875" w14:textId="77777777" w:rsidR="0063728F" w:rsidRDefault="0063728F" w:rsidP="0063728F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DB56B3">
              <w:rPr>
                <w:rFonts w:asciiTheme="majorHAnsi" w:hAnsiTheme="majorHAnsi"/>
                <w:noProof/>
              </w:rPr>
              <w:t>Ich lehre, weil ich die Inhalte meines Unterrichts wichtig finde.</w:t>
            </w:r>
          </w:p>
          <w:p w14:paraId="2A8EC2DA" w14:textId="77777777" w:rsidR="0063728F" w:rsidRPr="005540EE" w:rsidRDefault="0063728F" w:rsidP="001510C3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D5F093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77B06E7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1087" w:type="dxa"/>
            <w:vAlign w:val="center"/>
          </w:tcPr>
          <w:p w14:paraId="55C49B0B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Keine Meinung</w:t>
            </w:r>
          </w:p>
        </w:tc>
        <w:tc>
          <w:tcPr>
            <w:tcW w:w="0" w:type="auto"/>
            <w:vAlign w:val="center"/>
          </w:tcPr>
          <w:p w14:paraId="727CC7A4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3803C5D5" w14:textId="77777777" w:rsidR="0063728F" w:rsidRPr="001F3F5D" w:rsidRDefault="0063728F" w:rsidP="001510C3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</w:tbl>
    <w:p w14:paraId="3CE03525" w14:textId="6C82D569" w:rsidR="0063728F" w:rsidRDefault="0063728F" w:rsidP="00531367">
      <w:pPr>
        <w:spacing w:after="0"/>
        <w:ind w:left="360"/>
        <w:rPr>
          <w:rFonts w:asciiTheme="majorHAnsi" w:hAnsiTheme="majorHAnsi"/>
          <w:noProof/>
        </w:rPr>
      </w:pPr>
    </w:p>
    <w:p w14:paraId="724204B1" w14:textId="77777777" w:rsidR="0063728F" w:rsidRDefault="0063728F">
      <w:pPr>
        <w:spacing w:after="0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br w:type="page"/>
      </w:r>
    </w:p>
    <w:p w14:paraId="5D3F9D4F" w14:textId="77777777" w:rsidR="00531367" w:rsidRPr="001F3F5D" w:rsidRDefault="00531367" w:rsidP="00531367">
      <w:pPr>
        <w:spacing w:after="0"/>
        <w:ind w:left="360"/>
        <w:rPr>
          <w:rFonts w:asciiTheme="majorHAnsi" w:hAnsiTheme="majorHAnsi"/>
          <w:noProof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233"/>
        <w:gridCol w:w="1057"/>
        <w:gridCol w:w="1069"/>
        <w:gridCol w:w="1047"/>
        <w:gridCol w:w="1083"/>
      </w:tblGrid>
      <w:tr w:rsidR="00531367" w:rsidRPr="001F3F5D" w14:paraId="2B8B7933" w14:textId="77777777" w:rsidTr="001F3F5D">
        <w:tc>
          <w:tcPr>
            <w:tcW w:w="0" w:type="auto"/>
          </w:tcPr>
          <w:p w14:paraId="0063AC47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0AD4DF7C" w14:textId="2A12EF58" w:rsidR="00531367" w:rsidRPr="001F3F5D" w:rsidRDefault="00531367" w:rsidP="005C0F64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Ich bin sicher, dass ich auch mit problematischen Studierenden in guten Kontakt kommen kann.</w:t>
            </w:r>
          </w:p>
          <w:p w14:paraId="238E5AA9" w14:textId="77777777" w:rsidR="00531367" w:rsidRPr="001F3F5D" w:rsidRDefault="00531367" w:rsidP="001F3F5D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2738D99B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4B00E031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7BA5A7ED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1D283BD1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531367" w:rsidRPr="001F3F5D" w14:paraId="03013423" w14:textId="77777777" w:rsidTr="001F3F5D">
        <w:tc>
          <w:tcPr>
            <w:tcW w:w="0" w:type="auto"/>
          </w:tcPr>
          <w:p w14:paraId="20B55CD1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68B675BF" w14:textId="77777777" w:rsidR="00531367" w:rsidRPr="001F3F5D" w:rsidRDefault="00531367" w:rsidP="005C0F64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Ich weiß, dass ich es schaffe, selbst den problematischsten Studierenden den prüfungsrelevanten Stoff zu vermitteln.</w:t>
            </w:r>
          </w:p>
          <w:p w14:paraId="3AD00697" w14:textId="77777777" w:rsidR="00531367" w:rsidRPr="001F3F5D" w:rsidRDefault="00531367" w:rsidP="001F3F5D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59999F67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7585165F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0DB82031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6BB7BE02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531367" w:rsidRPr="001F3F5D" w14:paraId="4C16E958" w14:textId="77777777" w:rsidTr="001F3F5D">
        <w:tc>
          <w:tcPr>
            <w:tcW w:w="0" w:type="auto"/>
          </w:tcPr>
          <w:p w14:paraId="6039DB49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269E5EAF" w14:textId="77777777" w:rsidR="00531367" w:rsidRPr="001F3F5D" w:rsidRDefault="00531367" w:rsidP="005C0F64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Ich bin mir sicher, dass ich mich in Zukunft auf individuelle Probleme der Studierenden besser einstellen kann.</w:t>
            </w:r>
          </w:p>
          <w:p w14:paraId="24A31DEB" w14:textId="77777777" w:rsidR="00531367" w:rsidRPr="001F3F5D" w:rsidRDefault="00531367" w:rsidP="001F3F5D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20BF78A5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6C84153A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222F3042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075B13E5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531367" w:rsidRPr="001F3F5D" w14:paraId="3DC9B8FF" w14:textId="77777777" w:rsidTr="001F3F5D">
        <w:tc>
          <w:tcPr>
            <w:tcW w:w="0" w:type="auto"/>
          </w:tcPr>
          <w:p w14:paraId="2602B4CE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50DF0286" w14:textId="77777777" w:rsidR="00531367" w:rsidRPr="001F3F5D" w:rsidRDefault="00531367" w:rsidP="005C0F64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Selbst wenn mein Unterricht gestört wird, bin ich mir sicher, die notwendige Souveränität bewahren zu können.</w:t>
            </w:r>
          </w:p>
          <w:p w14:paraId="1670B7A8" w14:textId="77777777" w:rsidR="00531367" w:rsidRPr="001F3F5D" w:rsidRDefault="00531367" w:rsidP="001F3F5D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7D426DDC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787D9C36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05DEB73C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4C2836C3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531367" w:rsidRPr="001F3F5D" w14:paraId="05BB556B" w14:textId="77777777" w:rsidTr="001F3F5D">
        <w:tc>
          <w:tcPr>
            <w:tcW w:w="0" w:type="auto"/>
          </w:tcPr>
          <w:p w14:paraId="7ECAE686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48FAA55B" w14:textId="77777777" w:rsidR="00531367" w:rsidRPr="001F3F5D" w:rsidRDefault="00531367" w:rsidP="005C0F64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Selbst wenn es mir mal nicht so gut geht, kann ich doch im Unterricht immer noch gut auf die Studierenden eingehen.</w:t>
            </w:r>
          </w:p>
          <w:p w14:paraId="52A66581" w14:textId="77777777" w:rsidR="00531367" w:rsidRPr="001F3F5D" w:rsidRDefault="00531367" w:rsidP="001F3F5D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5490F0B6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576F50B4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6477FA61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69CD5824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531367" w:rsidRPr="001F3F5D" w14:paraId="4E23C54D" w14:textId="77777777" w:rsidTr="001F3F5D">
        <w:tc>
          <w:tcPr>
            <w:tcW w:w="0" w:type="auto"/>
          </w:tcPr>
          <w:p w14:paraId="7EC89267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6FA583E2" w14:textId="77777777" w:rsidR="00531367" w:rsidRPr="001F3F5D" w:rsidRDefault="00531367" w:rsidP="005C0F64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Auch wenn ich mich noch so sehr für die Entwicklung meiner Studierenden engagiere, weiß ich, dass ich nicht viel erreichen kann.</w:t>
            </w:r>
          </w:p>
          <w:p w14:paraId="3BC168B7" w14:textId="77777777" w:rsidR="00531367" w:rsidRPr="001F3F5D" w:rsidRDefault="00531367" w:rsidP="001F3F5D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05DB18D0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41539F5B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40153DF3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09F66F98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531367" w:rsidRPr="001F3F5D" w14:paraId="305AC804" w14:textId="77777777" w:rsidTr="001F3F5D">
        <w:tc>
          <w:tcPr>
            <w:tcW w:w="0" w:type="auto"/>
          </w:tcPr>
          <w:p w14:paraId="4D5505D2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51CD23E0" w14:textId="77777777" w:rsidR="00531367" w:rsidRPr="001F3F5D" w:rsidRDefault="00531367" w:rsidP="005C0F64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Ich bin mir sicher, dass ich kreative Ideen entwickeln kann, mit denen ich ungünstige Unterrichtsstrukturen verändere.</w:t>
            </w:r>
          </w:p>
          <w:p w14:paraId="45E6395E" w14:textId="77777777" w:rsidR="00531367" w:rsidRPr="001F3F5D" w:rsidRDefault="00531367" w:rsidP="001F3F5D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2C33A1B1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53CED545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40D8AD54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537E539E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531367" w:rsidRPr="001F3F5D" w14:paraId="0D227B1D" w14:textId="77777777" w:rsidTr="001F3F5D">
        <w:tc>
          <w:tcPr>
            <w:tcW w:w="0" w:type="auto"/>
          </w:tcPr>
          <w:p w14:paraId="25B7FF59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1ECBAE29" w14:textId="77777777" w:rsidR="00531367" w:rsidRPr="001F3F5D" w:rsidRDefault="00531367" w:rsidP="005C0F64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Ich traue mir zu, die Studierenden für neue Projekte zu begeistern.</w:t>
            </w:r>
          </w:p>
          <w:p w14:paraId="06E5108C" w14:textId="77777777" w:rsidR="00531367" w:rsidRPr="001F3F5D" w:rsidRDefault="00531367" w:rsidP="001F3F5D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1CB88070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6D23F74A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17D2D157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0DB5A909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  <w:tr w:rsidR="00531367" w14:paraId="518399FA" w14:textId="77777777" w:rsidTr="001F3F5D">
        <w:tc>
          <w:tcPr>
            <w:tcW w:w="0" w:type="auto"/>
          </w:tcPr>
          <w:p w14:paraId="7ED9CDE4" w14:textId="77777777" w:rsidR="00531367" w:rsidRPr="001F3F5D" w:rsidRDefault="00531367" w:rsidP="001F3F5D">
            <w:pPr>
              <w:pStyle w:val="Listenabsatz"/>
              <w:spacing w:after="0"/>
              <w:ind w:left="360"/>
              <w:rPr>
                <w:rFonts w:asciiTheme="majorHAnsi" w:hAnsiTheme="majorHAnsi"/>
                <w:noProof/>
              </w:rPr>
            </w:pPr>
          </w:p>
          <w:p w14:paraId="04BC932D" w14:textId="29231FE3" w:rsidR="00531367" w:rsidRPr="001F3F5D" w:rsidRDefault="00531367" w:rsidP="005C0F64">
            <w:pPr>
              <w:pStyle w:val="Listenabsatz"/>
              <w:numPr>
                <w:ilvl w:val="0"/>
                <w:numId w:val="26"/>
              </w:numPr>
              <w:spacing w:after="0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Ich kann innovative Veränd</w:t>
            </w:r>
            <w:r w:rsidR="001510C3">
              <w:rPr>
                <w:rFonts w:asciiTheme="majorHAnsi" w:hAnsiTheme="majorHAnsi"/>
                <w:noProof/>
              </w:rPr>
              <w:t>er</w:t>
            </w:r>
            <w:r w:rsidRPr="001F3F5D">
              <w:rPr>
                <w:rFonts w:asciiTheme="majorHAnsi" w:hAnsiTheme="majorHAnsi"/>
                <w:noProof/>
              </w:rPr>
              <w:t>ungen auch gegenüber skeptischen Kollegen durchsetzen.</w:t>
            </w:r>
          </w:p>
          <w:p w14:paraId="5166D5D3" w14:textId="77777777" w:rsidR="00531367" w:rsidRPr="001F3F5D" w:rsidRDefault="00531367" w:rsidP="001F3F5D">
            <w:pPr>
              <w:spacing w:after="0"/>
              <w:rPr>
                <w:rFonts w:asciiTheme="majorHAnsi" w:hAnsiTheme="majorHAnsi"/>
                <w:noProof/>
              </w:rPr>
            </w:pPr>
          </w:p>
        </w:tc>
        <w:tc>
          <w:tcPr>
            <w:tcW w:w="0" w:type="auto"/>
            <w:vAlign w:val="center"/>
          </w:tcPr>
          <w:p w14:paraId="7125ED7F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nicht</w:t>
            </w:r>
          </w:p>
        </w:tc>
        <w:tc>
          <w:tcPr>
            <w:tcW w:w="0" w:type="auto"/>
            <w:vAlign w:val="center"/>
          </w:tcPr>
          <w:p w14:paraId="571505EA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kaum</w:t>
            </w:r>
          </w:p>
        </w:tc>
        <w:tc>
          <w:tcPr>
            <w:tcW w:w="0" w:type="auto"/>
            <w:vAlign w:val="center"/>
          </w:tcPr>
          <w:p w14:paraId="5C90C7AF" w14:textId="77777777" w:rsidR="00531367" w:rsidRPr="001F3F5D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eher</w:t>
            </w:r>
          </w:p>
        </w:tc>
        <w:tc>
          <w:tcPr>
            <w:tcW w:w="0" w:type="auto"/>
            <w:vAlign w:val="center"/>
          </w:tcPr>
          <w:p w14:paraId="39497112" w14:textId="77777777" w:rsidR="00531367" w:rsidRDefault="00531367" w:rsidP="001F3F5D">
            <w:pPr>
              <w:spacing w:after="0"/>
              <w:jc w:val="center"/>
              <w:rPr>
                <w:rFonts w:asciiTheme="majorHAnsi" w:hAnsiTheme="majorHAnsi"/>
                <w:noProof/>
              </w:rPr>
            </w:pPr>
            <w:r w:rsidRPr="001F3F5D">
              <w:rPr>
                <w:rFonts w:asciiTheme="majorHAnsi" w:hAnsiTheme="majorHAnsi"/>
                <w:noProof/>
              </w:rPr>
              <w:t>Stimmt genau</w:t>
            </w:r>
          </w:p>
        </w:tc>
      </w:tr>
    </w:tbl>
    <w:p w14:paraId="40B6EEE0" w14:textId="77777777" w:rsidR="00531367" w:rsidRPr="00BE5508" w:rsidRDefault="00531367" w:rsidP="00531367">
      <w:pPr>
        <w:spacing w:after="0"/>
        <w:ind w:left="360"/>
        <w:rPr>
          <w:rFonts w:asciiTheme="majorHAnsi" w:hAnsiTheme="majorHAnsi"/>
          <w:noProof/>
        </w:rPr>
      </w:pPr>
    </w:p>
    <w:p w14:paraId="2F08313C" w14:textId="77777777" w:rsidR="00531367" w:rsidRPr="006F763D" w:rsidRDefault="00531367" w:rsidP="006F763D">
      <w:pPr>
        <w:spacing w:after="0"/>
        <w:rPr>
          <w:rFonts w:asciiTheme="majorHAnsi" w:hAnsiTheme="majorHAnsi"/>
          <w:noProof/>
        </w:rPr>
      </w:pPr>
    </w:p>
    <w:sectPr w:rsidR="00531367" w:rsidRPr="006F763D" w:rsidSect="00156614">
      <w:headerReference w:type="default" r:id="rId7"/>
      <w:footerReference w:type="default" r:id="rId8"/>
      <w:pgSz w:w="11900" w:h="16840"/>
      <w:pgMar w:top="1134" w:right="989" w:bottom="1134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70E68" w14:textId="77777777" w:rsidR="000E1FB6" w:rsidRDefault="000E1FB6">
      <w:pPr>
        <w:spacing w:after="0"/>
      </w:pPr>
      <w:r>
        <w:separator/>
      </w:r>
    </w:p>
  </w:endnote>
  <w:endnote w:type="continuationSeparator" w:id="0">
    <w:p w14:paraId="5749F566" w14:textId="77777777" w:rsidR="000E1FB6" w:rsidRDefault="000E1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A06FC" w14:textId="2243B185" w:rsidR="001510C3" w:rsidRPr="00D302DD" w:rsidRDefault="001510C3" w:rsidP="0062742C">
    <w:pPr>
      <w:pStyle w:val="Fuzeile"/>
      <w:pBdr>
        <w:top w:val="single" w:sz="4" w:space="1" w:color="auto"/>
      </w:pBdr>
      <w:rPr>
        <w:rFonts w:asciiTheme="majorHAnsi" w:hAnsiTheme="majorHAnsi"/>
        <w:sz w:val="14"/>
      </w:rPr>
    </w:pPr>
    <w:r w:rsidRPr="00D302DD">
      <w:rPr>
        <w:rFonts w:asciiTheme="majorHAnsi" w:hAnsiTheme="majorHAnsi"/>
        <w:sz w:val="14"/>
      </w:rPr>
      <w:tab/>
    </w:r>
    <w:r w:rsidRPr="00D302DD">
      <w:rPr>
        <w:rFonts w:asciiTheme="majorHAnsi" w:hAnsiTheme="majorHAnsi"/>
        <w:sz w:val="14"/>
      </w:rPr>
      <w:tab/>
      <w:t xml:space="preserve">Seite </w:t>
    </w:r>
    <w:r w:rsidRPr="00D302DD">
      <w:rPr>
        <w:rStyle w:val="Seitenzahl"/>
        <w:rFonts w:asciiTheme="majorHAnsi" w:hAnsiTheme="majorHAnsi"/>
        <w:sz w:val="14"/>
      </w:rPr>
      <w:fldChar w:fldCharType="begin"/>
    </w:r>
    <w:r w:rsidRPr="00D302DD">
      <w:rPr>
        <w:rStyle w:val="Seitenzahl"/>
        <w:rFonts w:asciiTheme="majorHAnsi" w:hAnsiTheme="majorHAnsi"/>
        <w:sz w:val="14"/>
      </w:rPr>
      <w:instrText xml:space="preserve"> PAGE </w:instrText>
    </w:r>
    <w:r w:rsidRPr="00D302DD">
      <w:rPr>
        <w:rStyle w:val="Seitenzahl"/>
        <w:rFonts w:asciiTheme="majorHAnsi" w:hAnsiTheme="majorHAnsi"/>
        <w:sz w:val="14"/>
      </w:rPr>
      <w:fldChar w:fldCharType="separate"/>
    </w:r>
    <w:r w:rsidR="00624EF3">
      <w:rPr>
        <w:rStyle w:val="Seitenzahl"/>
        <w:rFonts w:asciiTheme="majorHAnsi" w:hAnsiTheme="majorHAnsi"/>
        <w:noProof/>
        <w:sz w:val="14"/>
      </w:rPr>
      <w:t>18</w:t>
    </w:r>
    <w:r w:rsidRPr="00D302DD">
      <w:rPr>
        <w:rStyle w:val="Seitenzahl"/>
        <w:rFonts w:asciiTheme="majorHAnsi" w:hAnsiTheme="majorHAnsi"/>
        <w:sz w:val="14"/>
      </w:rPr>
      <w:fldChar w:fldCharType="end"/>
    </w:r>
    <w:r w:rsidRPr="00D302DD">
      <w:rPr>
        <w:rStyle w:val="Seitenzahl"/>
        <w:rFonts w:asciiTheme="majorHAnsi" w:hAnsiTheme="majorHAnsi"/>
        <w:sz w:val="14"/>
      </w:rPr>
      <w:t xml:space="preserve"> von </w:t>
    </w:r>
    <w:r w:rsidRPr="00D302DD">
      <w:rPr>
        <w:rStyle w:val="Seitenzahl"/>
        <w:rFonts w:asciiTheme="majorHAnsi" w:hAnsiTheme="majorHAnsi"/>
        <w:sz w:val="14"/>
      </w:rPr>
      <w:fldChar w:fldCharType="begin"/>
    </w:r>
    <w:r w:rsidRPr="00D302DD">
      <w:rPr>
        <w:rStyle w:val="Seitenzahl"/>
        <w:rFonts w:asciiTheme="majorHAnsi" w:hAnsiTheme="majorHAnsi"/>
        <w:sz w:val="14"/>
      </w:rPr>
      <w:instrText xml:space="preserve"> NUMPAGES </w:instrText>
    </w:r>
    <w:r w:rsidRPr="00D302DD">
      <w:rPr>
        <w:rStyle w:val="Seitenzahl"/>
        <w:rFonts w:asciiTheme="majorHAnsi" w:hAnsiTheme="majorHAnsi"/>
        <w:sz w:val="14"/>
      </w:rPr>
      <w:fldChar w:fldCharType="separate"/>
    </w:r>
    <w:r w:rsidR="00624EF3">
      <w:rPr>
        <w:rStyle w:val="Seitenzahl"/>
        <w:rFonts w:asciiTheme="majorHAnsi" w:hAnsiTheme="majorHAnsi"/>
        <w:noProof/>
        <w:sz w:val="14"/>
      </w:rPr>
      <w:t>18</w:t>
    </w:r>
    <w:r w:rsidRPr="00D302DD">
      <w:rPr>
        <w:rStyle w:val="Seitenzahl"/>
        <w:rFonts w:asciiTheme="majorHAnsi" w:hAnsiTheme="majorHAnsi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FB6C0" w14:textId="77777777" w:rsidR="000E1FB6" w:rsidRDefault="000E1FB6">
      <w:pPr>
        <w:spacing w:after="0"/>
      </w:pPr>
      <w:r>
        <w:separator/>
      </w:r>
    </w:p>
  </w:footnote>
  <w:footnote w:type="continuationSeparator" w:id="0">
    <w:p w14:paraId="47DBAB90" w14:textId="77777777" w:rsidR="000E1FB6" w:rsidRDefault="000E1F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E7F26" w14:textId="1E2849F2" w:rsidR="001510C3" w:rsidRPr="00D302DD" w:rsidRDefault="001510C3" w:rsidP="00303243">
    <w:pPr>
      <w:pStyle w:val="Kopfzeile"/>
      <w:pBdr>
        <w:bottom w:val="single" w:sz="4" w:space="1" w:color="auto"/>
      </w:pBdr>
      <w:tabs>
        <w:tab w:val="left" w:pos="4220"/>
      </w:tabs>
      <w:rPr>
        <w:rFonts w:asciiTheme="majorHAnsi" w:hAnsiTheme="majorHAnsi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5D88"/>
    <w:multiLevelType w:val="hybridMultilevel"/>
    <w:tmpl w:val="B6A8F514"/>
    <w:lvl w:ilvl="0" w:tplc="BFE68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4B20"/>
    <w:multiLevelType w:val="hybridMultilevel"/>
    <w:tmpl w:val="9FC0F16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2442D"/>
    <w:multiLevelType w:val="multilevel"/>
    <w:tmpl w:val="EC8EC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268A2"/>
    <w:multiLevelType w:val="hybridMultilevel"/>
    <w:tmpl w:val="FAA662A6"/>
    <w:lvl w:ilvl="0" w:tplc="1AB85DC0">
      <w:start w:val="3"/>
      <w:numFmt w:val="decimal"/>
      <w:lvlText w:val="%1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72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1512E"/>
    <w:multiLevelType w:val="hybridMultilevel"/>
    <w:tmpl w:val="EC8EC8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0571A"/>
    <w:multiLevelType w:val="hybridMultilevel"/>
    <w:tmpl w:val="A80AF35E"/>
    <w:lvl w:ilvl="0" w:tplc="BFE68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7565"/>
    <w:multiLevelType w:val="hybridMultilevel"/>
    <w:tmpl w:val="875C573A"/>
    <w:lvl w:ilvl="0" w:tplc="5F7A301A">
      <w:start w:val="4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A819F0"/>
    <w:multiLevelType w:val="hybridMultilevel"/>
    <w:tmpl w:val="0B647F74"/>
    <w:lvl w:ilvl="0" w:tplc="1728A14A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A4721"/>
    <w:multiLevelType w:val="hybridMultilevel"/>
    <w:tmpl w:val="663EDB24"/>
    <w:lvl w:ilvl="0" w:tplc="176AC4FA">
      <w:start w:val="1"/>
      <w:numFmt w:val="bullet"/>
      <w:lvlText w:val=""/>
      <w:lvlJc w:val="left"/>
      <w:pPr>
        <w:ind w:left="1776" w:hanging="360"/>
      </w:pPr>
      <w:rPr>
        <w:rFonts w:ascii="Wingdings" w:eastAsia="Cambria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F685388"/>
    <w:multiLevelType w:val="hybridMultilevel"/>
    <w:tmpl w:val="6A442250"/>
    <w:lvl w:ilvl="0" w:tplc="BFE68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F20D6"/>
    <w:multiLevelType w:val="hybridMultilevel"/>
    <w:tmpl w:val="1BE46BB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A71CA9"/>
    <w:multiLevelType w:val="multilevel"/>
    <w:tmpl w:val="4268094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none"/>
      <w:lvlText w:val="2.5."/>
      <w:lvlJc w:val="left"/>
      <w:pPr>
        <w:ind w:left="720" w:hanging="3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1EB4CE6"/>
    <w:multiLevelType w:val="hybridMultilevel"/>
    <w:tmpl w:val="B328800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032BE"/>
    <w:multiLevelType w:val="hybridMultilevel"/>
    <w:tmpl w:val="7A96639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656D3"/>
    <w:multiLevelType w:val="hybridMultilevel"/>
    <w:tmpl w:val="B328800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D2E08"/>
    <w:multiLevelType w:val="multilevel"/>
    <w:tmpl w:val="DC146F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none"/>
      <w:lvlText w:val="2.3."/>
      <w:lvlJc w:val="left"/>
      <w:pPr>
        <w:ind w:left="720" w:hanging="3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0FB3098"/>
    <w:multiLevelType w:val="hybridMultilevel"/>
    <w:tmpl w:val="C6E856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BF9"/>
    <w:multiLevelType w:val="hybridMultilevel"/>
    <w:tmpl w:val="EC8EC8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84B79"/>
    <w:multiLevelType w:val="hybridMultilevel"/>
    <w:tmpl w:val="90F6A486"/>
    <w:lvl w:ilvl="0" w:tplc="392E1994">
      <w:start w:val="1"/>
      <w:numFmt w:val="bullet"/>
      <w:lvlText w:val=""/>
      <w:lvlJc w:val="left"/>
      <w:pPr>
        <w:ind w:left="1770" w:hanging="360"/>
      </w:pPr>
      <w:rPr>
        <w:rFonts w:ascii="Wingdings" w:eastAsia="Cambria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4A9D2986"/>
    <w:multiLevelType w:val="hybridMultilevel"/>
    <w:tmpl w:val="80000AA4"/>
    <w:lvl w:ilvl="0" w:tplc="A0C2CD6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00873"/>
    <w:multiLevelType w:val="hybridMultilevel"/>
    <w:tmpl w:val="3BB4E27E"/>
    <w:lvl w:ilvl="0" w:tplc="6008A84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E4342C"/>
    <w:multiLevelType w:val="hybridMultilevel"/>
    <w:tmpl w:val="0C0C94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B1DA9"/>
    <w:multiLevelType w:val="hybridMultilevel"/>
    <w:tmpl w:val="4CD4D0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03FE7"/>
    <w:multiLevelType w:val="hybridMultilevel"/>
    <w:tmpl w:val="988472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62BFC"/>
    <w:multiLevelType w:val="hybridMultilevel"/>
    <w:tmpl w:val="8580E804"/>
    <w:lvl w:ilvl="0" w:tplc="6008A84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0D5DC6"/>
    <w:multiLevelType w:val="hybridMultilevel"/>
    <w:tmpl w:val="863AD8E4"/>
    <w:lvl w:ilvl="0" w:tplc="41AE1976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theme="minorBidi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01E18"/>
    <w:multiLevelType w:val="hybridMultilevel"/>
    <w:tmpl w:val="7C3A2B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9038C"/>
    <w:multiLevelType w:val="hybridMultilevel"/>
    <w:tmpl w:val="4CD4D0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3283E"/>
    <w:multiLevelType w:val="hybridMultilevel"/>
    <w:tmpl w:val="B6A8F514"/>
    <w:lvl w:ilvl="0" w:tplc="BFE68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16D53"/>
    <w:multiLevelType w:val="multilevel"/>
    <w:tmpl w:val="581A796A"/>
    <w:lvl w:ilvl="0">
      <w:start w:val="2"/>
      <w:numFmt w:val="none"/>
      <w:lvlText w:val="2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0" w15:restartNumberingAfterBreak="0">
    <w:nsid w:val="75E51A88"/>
    <w:multiLevelType w:val="hybridMultilevel"/>
    <w:tmpl w:val="B6A8F514"/>
    <w:lvl w:ilvl="0" w:tplc="BFE68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86C04"/>
    <w:multiLevelType w:val="multilevel"/>
    <w:tmpl w:val="D8DC3382"/>
    <w:lvl w:ilvl="0">
      <w:start w:val="1"/>
      <w:numFmt w:val="decimal"/>
      <w:pStyle w:val="berschrift3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8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7AE15429"/>
    <w:multiLevelType w:val="multilevel"/>
    <w:tmpl w:val="B2FA9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3" w15:restartNumberingAfterBreak="0">
    <w:nsid w:val="7D492E00"/>
    <w:multiLevelType w:val="hybridMultilevel"/>
    <w:tmpl w:val="4DBEEDB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"/>
  </w:num>
  <w:num w:numId="3">
    <w:abstractNumId w:val="32"/>
  </w:num>
  <w:num w:numId="4">
    <w:abstractNumId w:val="7"/>
  </w:num>
  <w:num w:numId="5">
    <w:abstractNumId w:val="11"/>
  </w:num>
  <w:num w:numId="6">
    <w:abstractNumId w:val="3"/>
  </w:num>
  <w:num w:numId="7">
    <w:abstractNumId w:val="29"/>
  </w:num>
  <w:num w:numId="8">
    <w:abstractNumId w:val="15"/>
  </w:num>
  <w:num w:numId="9">
    <w:abstractNumId w:val="2"/>
  </w:num>
  <w:num w:numId="10">
    <w:abstractNumId w:val="17"/>
  </w:num>
  <w:num w:numId="11">
    <w:abstractNumId w:val="23"/>
  </w:num>
  <w:num w:numId="12">
    <w:abstractNumId w:val="16"/>
  </w:num>
  <w:num w:numId="13">
    <w:abstractNumId w:val="21"/>
  </w:num>
  <w:num w:numId="14">
    <w:abstractNumId w:val="22"/>
  </w:num>
  <w:num w:numId="15">
    <w:abstractNumId w:val="10"/>
  </w:num>
  <w:num w:numId="16">
    <w:abstractNumId w:val="33"/>
  </w:num>
  <w:num w:numId="17">
    <w:abstractNumId w:val="25"/>
  </w:num>
  <w:num w:numId="18">
    <w:abstractNumId w:val="12"/>
  </w:num>
  <w:num w:numId="19">
    <w:abstractNumId w:val="30"/>
  </w:num>
  <w:num w:numId="20">
    <w:abstractNumId w:val="20"/>
  </w:num>
  <w:num w:numId="21">
    <w:abstractNumId w:val="6"/>
  </w:num>
  <w:num w:numId="22">
    <w:abstractNumId w:val="26"/>
  </w:num>
  <w:num w:numId="23">
    <w:abstractNumId w:val="9"/>
  </w:num>
  <w:num w:numId="24">
    <w:abstractNumId w:val="13"/>
  </w:num>
  <w:num w:numId="25">
    <w:abstractNumId w:val="27"/>
  </w:num>
  <w:num w:numId="26">
    <w:abstractNumId w:val="1"/>
  </w:num>
  <w:num w:numId="27">
    <w:abstractNumId w:val="18"/>
  </w:num>
  <w:num w:numId="28">
    <w:abstractNumId w:val="8"/>
  </w:num>
  <w:num w:numId="29">
    <w:abstractNumId w:val="24"/>
  </w:num>
  <w:num w:numId="30">
    <w:abstractNumId w:val="0"/>
  </w:num>
  <w:num w:numId="31">
    <w:abstractNumId w:val="28"/>
  </w:num>
  <w:num w:numId="32">
    <w:abstractNumId w:val="5"/>
  </w:num>
  <w:num w:numId="33">
    <w:abstractNumId w:val="19"/>
  </w:num>
  <w:num w:numId="34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2" w:dllVersion="6" w:checkStyle="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>
      <o:colormru v:ext="edit" colors="#f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w England J Medicin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zafv02xgsedwuexsd650ded5es5t5papeda&quot;&gt;Weiterbildung&lt;record-ids&gt;&lt;item&gt;2&lt;/item&gt;&lt;item&gt;4&lt;/item&gt;&lt;item&gt;6&lt;/item&gt;&lt;/record-ids&gt;&lt;/item&gt;&lt;/Libraries&gt;"/>
  </w:docVars>
  <w:rsids>
    <w:rsidRoot w:val="00F737D1"/>
    <w:rsid w:val="000018BA"/>
    <w:rsid w:val="00011F15"/>
    <w:rsid w:val="00013837"/>
    <w:rsid w:val="00013F07"/>
    <w:rsid w:val="000164DC"/>
    <w:rsid w:val="00026595"/>
    <w:rsid w:val="000354C1"/>
    <w:rsid w:val="00041688"/>
    <w:rsid w:val="00042078"/>
    <w:rsid w:val="0004608D"/>
    <w:rsid w:val="0004755F"/>
    <w:rsid w:val="000547B3"/>
    <w:rsid w:val="00061DDA"/>
    <w:rsid w:val="000637DB"/>
    <w:rsid w:val="00076CEE"/>
    <w:rsid w:val="00077412"/>
    <w:rsid w:val="00080E12"/>
    <w:rsid w:val="000812D9"/>
    <w:rsid w:val="0009295A"/>
    <w:rsid w:val="00093DBB"/>
    <w:rsid w:val="000940B6"/>
    <w:rsid w:val="00094F87"/>
    <w:rsid w:val="000A1434"/>
    <w:rsid w:val="000A24B6"/>
    <w:rsid w:val="000A346F"/>
    <w:rsid w:val="000B256F"/>
    <w:rsid w:val="000C047C"/>
    <w:rsid w:val="000C06A2"/>
    <w:rsid w:val="000C651E"/>
    <w:rsid w:val="000E1FB6"/>
    <w:rsid w:val="000F05CB"/>
    <w:rsid w:val="000F52A9"/>
    <w:rsid w:val="000F744E"/>
    <w:rsid w:val="00100D54"/>
    <w:rsid w:val="00100DFA"/>
    <w:rsid w:val="00103168"/>
    <w:rsid w:val="00104AC5"/>
    <w:rsid w:val="00105779"/>
    <w:rsid w:val="001261D1"/>
    <w:rsid w:val="00130B05"/>
    <w:rsid w:val="00132738"/>
    <w:rsid w:val="001335B4"/>
    <w:rsid w:val="00136AF0"/>
    <w:rsid w:val="001461C7"/>
    <w:rsid w:val="001510C3"/>
    <w:rsid w:val="00156614"/>
    <w:rsid w:val="00164572"/>
    <w:rsid w:val="001764A6"/>
    <w:rsid w:val="00185589"/>
    <w:rsid w:val="00191B2D"/>
    <w:rsid w:val="00192900"/>
    <w:rsid w:val="001A019B"/>
    <w:rsid w:val="001A1C06"/>
    <w:rsid w:val="001B0A91"/>
    <w:rsid w:val="001B1962"/>
    <w:rsid w:val="001C2A72"/>
    <w:rsid w:val="001C37CC"/>
    <w:rsid w:val="001C68E2"/>
    <w:rsid w:val="001D2F4C"/>
    <w:rsid w:val="001E045C"/>
    <w:rsid w:val="001E17A3"/>
    <w:rsid w:val="001E3A0A"/>
    <w:rsid w:val="001E4C58"/>
    <w:rsid w:val="001E6F09"/>
    <w:rsid w:val="001F20E9"/>
    <w:rsid w:val="001F3F5D"/>
    <w:rsid w:val="00201B58"/>
    <w:rsid w:val="002111B0"/>
    <w:rsid w:val="002128C4"/>
    <w:rsid w:val="00213825"/>
    <w:rsid w:val="00215F34"/>
    <w:rsid w:val="0022152C"/>
    <w:rsid w:val="002322CA"/>
    <w:rsid w:val="002336F9"/>
    <w:rsid w:val="00235500"/>
    <w:rsid w:val="002401C3"/>
    <w:rsid w:val="0024798B"/>
    <w:rsid w:val="00250186"/>
    <w:rsid w:val="00264244"/>
    <w:rsid w:val="00264EB9"/>
    <w:rsid w:val="0027487D"/>
    <w:rsid w:val="00276377"/>
    <w:rsid w:val="002863F1"/>
    <w:rsid w:val="00286861"/>
    <w:rsid w:val="00291E19"/>
    <w:rsid w:val="00292CA5"/>
    <w:rsid w:val="002B1CBB"/>
    <w:rsid w:val="002B3F7A"/>
    <w:rsid w:val="002B407C"/>
    <w:rsid w:val="002B6BA3"/>
    <w:rsid w:val="002C68C8"/>
    <w:rsid w:val="002C78DB"/>
    <w:rsid w:val="002C7F3E"/>
    <w:rsid w:val="002D189A"/>
    <w:rsid w:val="002D7DB8"/>
    <w:rsid w:val="002E55AA"/>
    <w:rsid w:val="002F41FC"/>
    <w:rsid w:val="00302582"/>
    <w:rsid w:val="00302F37"/>
    <w:rsid w:val="00303243"/>
    <w:rsid w:val="0031294D"/>
    <w:rsid w:val="00316F2F"/>
    <w:rsid w:val="0032003A"/>
    <w:rsid w:val="00320711"/>
    <w:rsid w:val="003212FE"/>
    <w:rsid w:val="00324A2F"/>
    <w:rsid w:val="00327F73"/>
    <w:rsid w:val="00331FAD"/>
    <w:rsid w:val="00332A24"/>
    <w:rsid w:val="00335983"/>
    <w:rsid w:val="00344CD2"/>
    <w:rsid w:val="00346675"/>
    <w:rsid w:val="00346997"/>
    <w:rsid w:val="00353AAA"/>
    <w:rsid w:val="00360FD9"/>
    <w:rsid w:val="003632CD"/>
    <w:rsid w:val="003706CA"/>
    <w:rsid w:val="00377FF7"/>
    <w:rsid w:val="00380B59"/>
    <w:rsid w:val="00381B36"/>
    <w:rsid w:val="0038409B"/>
    <w:rsid w:val="003857A0"/>
    <w:rsid w:val="0038697E"/>
    <w:rsid w:val="00396029"/>
    <w:rsid w:val="003A589D"/>
    <w:rsid w:val="003B14FC"/>
    <w:rsid w:val="003B60AD"/>
    <w:rsid w:val="003B751C"/>
    <w:rsid w:val="003D0405"/>
    <w:rsid w:val="003E1E6E"/>
    <w:rsid w:val="003F73CB"/>
    <w:rsid w:val="003F7C67"/>
    <w:rsid w:val="00405853"/>
    <w:rsid w:val="00405CBD"/>
    <w:rsid w:val="00413CD7"/>
    <w:rsid w:val="00413E78"/>
    <w:rsid w:val="00420D15"/>
    <w:rsid w:val="00431825"/>
    <w:rsid w:val="00432751"/>
    <w:rsid w:val="004357C4"/>
    <w:rsid w:val="00436D69"/>
    <w:rsid w:val="00437125"/>
    <w:rsid w:val="00447766"/>
    <w:rsid w:val="00453788"/>
    <w:rsid w:val="00454A2B"/>
    <w:rsid w:val="00460E4E"/>
    <w:rsid w:val="00463554"/>
    <w:rsid w:val="00465105"/>
    <w:rsid w:val="004663EF"/>
    <w:rsid w:val="00467894"/>
    <w:rsid w:val="004772C8"/>
    <w:rsid w:val="00485F81"/>
    <w:rsid w:val="00496AD9"/>
    <w:rsid w:val="004B40E4"/>
    <w:rsid w:val="004B5098"/>
    <w:rsid w:val="004C3685"/>
    <w:rsid w:val="004C3768"/>
    <w:rsid w:val="004C4043"/>
    <w:rsid w:val="004D150C"/>
    <w:rsid w:val="004D2CC6"/>
    <w:rsid w:val="004E3C59"/>
    <w:rsid w:val="004E5146"/>
    <w:rsid w:val="004F335C"/>
    <w:rsid w:val="004F417D"/>
    <w:rsid w:val="00500357"/>
    <w:rsid w:val="005173F6"/>
    <w:rsid w:val="0052068E"/>
    <w:rsid w:val="00522B1E"/>
    <w:rsid w:val="00525D89"/>
    <w:rsid w:val="00530C9A"/>
    <w:rsid w:val="00531367"/>
    <w:rsid w:val="005323A6"/>
    <w:rsid w:val="00535B0F"/>
    <w:rsid w:val="00540BAC"/>
    <w:rsid w:val="005439F8"/>
    <w:rsid w:val="00545406"/>
    <w:rsid w:val="0055317D"/>
    <w:rsid w:val="005540EE"/>
    <w:rsid w:val="00556069"/>
    <w:rsid w:val="00561639"/>
    <w:rsid w:val="0057098E"/>
    <w:rsid w:val="005712D1"/>
    <w:rsid w:val="0057369B"/>
    <w:rsid w:val="00581757"/>
    <w:rsid w:val="00583FD3"/>
    <w:rsid w:val="0059354F"/>
    <w:rsid w:val="00594337"/>
    <w:rsid w:val="00594DD0"/>
    <w:rsid w:val="0059668D"/>
    <w:rsid w:val="005A0EB9"/>
    <w:rsid w:val="005A4A27"/>
    <w:rsid w:val="005A6C33"/>
    <w:rsid w:val="005B3A4C"/>
    <w:rsid w:val="005B6FAC"/>
    <w:rsid w:val="005C0F64"/>
    <w:rsid w:val="005D1AB3"/>
    <w:rsid w:val="005E02FC"/>
    <w:rsid w:val="005E4211"/>
    <w:rsid w:val="005E4C85"/>
    <w:rsid w:val="005E541D"/>
    <w:rsid w:val="005F3769"/>
    <w:rsid w:val="005F42D2"/>
    <w:rsid w:val="005F666A"/>
    <w:rsid w:val="005F7874"/>
    <w:rsid w:val="006041BE"/>
    <w:rsid w:val="006071AA"/>
    <w:rsid w:val="00611A9B"/>
    <w:rsid w:val="00612822"/>
    <w:rsid w:val="006137E6"/>
    <w:rsid w:val="00616BA7"/>
    <w:rsid w:val="006209F0"/>
    <w:rsid w:val="00622C03"/>
    <w:rsid w:val="006237AF"/>
    <w:rsid w:val="00623BA8"/>
    <w:rsid w:val="00624EF3"/>
    <w:rsid w:val="00626460"/>
    <w:rsid w:val="0062742C"/>
    <w:rsid w:val="0063728F"/>
    <w:rsid w:val="006469BF"/>
    <w:rsid w:val="00654D6D"/>
    <w:rsid w:val="00654F3E"/>
    <w:rsid w:val="00662572"/>
    <w:rsid w:val="00666250"/>
    <w:rsid w:val="0066672F"/>
    <w:rsid w:val="00666E27"/>
    <w:rsid w:val="00667E9C"/>
    <w:rsid w:val="00670508"/>
    <w:rsid w:val="00670CE4"/>
    <w:rsid w:val="00674D08"/>
    <w:rsid w:val="0067536F"/>
    <w:rsid w:val="0067669B"/>
    <w:rsid w:val="00677AAA"/>
    <w:rsid w:val="00693FE2"/>
    <w:rsid w:val="0069607F"/>
    <w:rsid w:val="00696D7E"/>
    <w:rsid w:val="006A30C5"/>
    <w:rsid w:val="006A3678"/>
    <w:rsid w:val="006A479A"/>
    <w:rsid w:val="006A7297"/>
    <w:rsid w:val="006B2FFC"/>
    <w:rsid w:val="006B58D3"/>
    <w:rsid w:val="006B6E0F"/>
    <w:rsid w:val="006C508C"/>
    <w:rsid w:val="006C6FA5"/>
    <w:rsid w:val="006D149E"/>
    <w:rsid w:val="006D327F"/>
    <w:rsid w:val="006E6948"/>
    <w:rsid w:val="006F2AE5"/>
    <w:rsid w:val="006F443D"/>
    <w:rsid w:val="006F4584"/>
    <w:rsid w:val="006F763D"/>
    <w:rsid w:val="00701A85"/>
    <w:rsid w:val="00721173"/>
    <w:rsid w:val="00721E7C"/>
    <w:rsid w:val="00727DD9"/>
    <w:rsid w:val="007354CD"/>
    <w:rsid w:val="00735ADB"/>
    <w:rsid w:val="00743804"/>
    <w:rsid w:val="007529C2"/>
    <w:rsid w:val="00757AA6"/>
    <w:rsid w:val="00757ECF"/>
    <w:rsid w:val="00765EA1"/>
    <w:rsid w:val="0076605D"/>
    <w:rsid w:val="00766410"/>
    <w:rsid w:val="0077145B"/>
    <w:rsid w:val="00781541"/>
    <w:rsid w:val="0078206B"/>
    <w:rsid w:val="0078234F"/>
    <w:rsid w:val="00784766"/>
    <w:rsid w:val="0078600A"/>
    <w:rsid w:val="007864F8"/>
    <w:rsid w:val="007A2568"/>
    <w:rsid w:val="007A31AB"/>
    <w:rsid w:val="007B6666"/>
    <w:rsid w:val="007B7B0F"/>
    <w:rsid w:val="007B7FB6"/>
    <w:rsid w:val="007C1611"/>
    <w:rsid w:val="007C567C"/>
    <w:rsid w:val="007D4C0C"/>
    <w:rsid w:val="007E10EF"/>
    <w:rsid w:val="007E4FF7"/>
    <w:rsid w:val="007E513B"/>
    <w:rsid w:val="007E5398"/>
    <w:rsid w:val="007F1B60"/>
    <w:rsid w:val="007F382B"/>
    <w:rsid w:val="007F4C01"/>
    <w:rsid w:val="007F7F22"/>
    <w:rsid w:val="00801468"/>
    <w:rsid w:val="008153F5"/>
    <w:rsid w:val="00816429"/>
    <w:rsid w:val="00820A0E"/>
    <w:rsid w:val="00832CD0"/>
    <w:rsid w:val="008451B5"/>
    <w:rsid w:val="008458C0"/>
    <w:rsid w:val="00846B57"/>
    <w:rsid w:val="00846F72"/>
    <w:rsid w:val="00847473"/>
    <w:rsid w:val="008527FA"/>
    <w:rsid w:val="008602AD"/>
    <w:rsid w:val="00860FF2"/>
    <w:rsid w:val="00863424"/>
    <w:rsid w:val="00873350"/>
    <w:rsid w:val="00875778"/>
    <w:rsid w:val="00875967"/>
    <w:rsid w:val="008768BC"/>
    <w:rsid w:val="0089102C"/>
    <w:rsid w:val="00891973"/>
    <w:rsid w:val="0089439D"/>
    <w:rsid w:val="008970E8"/>
    <w:rsid w:val="008A078B"/>
    <w:rsid w:val="008A24A6"/>
    <w:rsid w:val="008A6A68"/>
    <w:rsid w:val="008B012B"/>
    <w:rsid w:val="008B3468"/>
    <w:rsid w:val="008B4192"/>
    <w:rsid w:val="008C6857"/>
    <w:rsid w:val="008F07CD"/>
    <w:rsid w:val="008F47C1"/>
    <w:rsid w:val="008F52C5"/>
    <w:rsid w:val="00902253"/>
    <w:rsid w:val="00903A09"/>
    <w:rsid w:val="00907705"/>
    <w:rsid w:val="00914D59"/>
    <w:rsid w:val="009161C4"/>
    <w:rsid w:val="009202C7"/>
    <w:rsid w:val="009260C0"/>
    <w:rsid w:val="00930B5F"/>
    <w:rsid w:val="0093511D"/>
    <w:rsid w:val="009366B8"/>
    <w:rsid w:val="009446C9"/>
    <w:rsid w:val="00955890"/>
    <w:rsid w:val="0096628A"/>
    <w:rsid w:val="00974539"/>
    <w:rsid w:val="00982C62"/>
    <w:rsid w:val="009866B7"/>
    <w:rsid w:val="00990507"/>
    <w:rsid w:val="00995ABC"/>
    <w:rsid w:val="009A4A52"/>
    <w:rsid w:val="009A55CE"/>
    <w:rsid w:val="009B2C6B"/>
    <w:rsid w:val="009B5D75"/>
    <w:rsid w:val="009C68D5"/>
    <w:rsid w:val="009E0EAE"/>
    <w:rsid w:val="009E110B"/>
    <w:rsid w:val="009E2E8F"/>
    <w:rsid w:val="009E7657"/>
    <w:rsid w:val="009E7CDD"/>
    <w:rsid w:val="009F31C0"/>
    <w:rsid w:val="009F4F6A"/>
    <w:rsid w:val="00A15BCD"/>
    <w:rsid w:val="00A17912"/>
    <w:rsid w:val="00A23EF1"/>
    <w:rsid w:val="00A27CE5"/>
    <w:rsid w:val="00A3594E"/>
    <w:rsid w:val="00A36261"/>
    <w:rsid w:val="00A402EA"/>
    <w:rsid w:val="00A40401"/>
    <w:rsid w:val="00A406DA"/>
    <w:rsid w:val="00A463CA"/>
    <w:rsid w:val="00A471B2"/>
    <w:rsid w:val="00A57223"/>
    <w:rsid w:val="00A65234"/>
    <w:rsid w:val="00A70825"/>
    <w:rsid w:val="00A87B9C"/>
    <w:rsid w:val="00A90B5A"/>
    <w:rsid w:val="00A91446"/>
    <w:rsid w:val="00A91F73"/>
    <w:rsid w:val="00A97DC9"/>
    <w:rsid w:val="00AA096D"/>
    <w:rsid w:val="00AA5EAD"/>
    <w:rsid w:val="00AA70E5"/>
    <w:rsid w:val="00AB1E02"/>
    <w:rsid w:val="00AB2E2E"/>
    <w:rsid w:val="00AB3E3E"/>
    <w:rsid w:val="00AC025C"/>
    <w:rsid w:val="00AC2E95"/>
    <w:rsid w:val="00AC6B8D"/>
    <w:rsid w:val="00AC75FC"/>
    <w:rsid w:val="00AD0D74"/>
    <w:rsid w:val="00AF6F75"/>
    <w:rsid w:val="00B015EF"/>
    <w:rsid w:val="00B02311"/>
    <w:rsid w:val="00B05903"/>
    <w:rsid w:val="00B06EB1"/>
    <w:rsid w:val="00B101EB"/>
    <w:rsid w:val="00B11598"/>
    <w:rsid w:val="00B216E6"/>
    <w:rsid w:val="00B22604"/>
    <w:rsid w:val="00B228A8"/>
    <w:rsid w:val="00B22ECE"/>
    <w:rsid w:val="00B232A4"/>
    <w:rsid w:val="00B303B4"/>
    <w:rsid w:val="00B30A94"/>
    <w:rsid w:val="00B30B02"/>
    <w:rsid w:val="00B36178"/>
    <w:rsid w:val="00B54CCE"/>
    <w:rsid w:val="00B55DB0"/>
    <w:rsid w:val="00B62504"/>
    <w:rsid w:val="00B72A95"/>
    <w:rsid w:val="00B74B3C"/>
    <w:rsid w:val="00B76939"/>
    <w:rsid w:val="00B8249C"/>
    <w:rsid w:val="00B87CEA"/>
    <w:rsid w:val="00B9138C"/>
    <w:rsid w:val="00B915BA"/>
    <w:rsid w:val="00B9217B"/>
    <w:rsid w:val="00B96764"/>
    <w:rsid w:val="00BB0562"/>
    <w:rsid w:val="00BC4CDE"/>
    <w:rsid w:val="00BC7172"/>
    <w:rsid w:val="00BD031F"/>
    <w:rsid w:val="00BD211F"/>
    <w:rsid w:val="00BD2A72"/>
    <w:rsid w:val="00BD415D"/>
    <w:rsid w:val="00BE06AA"/>
    <w:rsid w:val="00BE23BF"/>
    <w:rsid w:val="00BE5508"/>
    <w:rsid w:val="00BE6923"/>
    <w:rsid w:val="00BF0006"/>
    <w:rsid w:val="00BF22D4"/>
    <w:rsid w:val="00C006E2"/>
    <w:rsid w:val="00C00DBF"/>
    <w:rsid w:val="00C04F82"/>
    <w:rsid w:val="00C064F1"/>
    <w:rsid w:val="00C06691"/>
    <w:rsid w:val="00C16058"/>
    <w:rsid w:val="00C17A72"/>
    <w:rsid w:val="00C233D1"/>
    <w:rsid w:val="00C2413B"/>
    <w:rsid w:val="00C24A68"/>
    <w:rsid w:val="00C33551"/>
    <w:rsid w:val="00C34CF4"/>
    <w:rsid w:val="00C36B82"/>
    <w:rsid w:val="00C430CF"/>
    <w:rsid w:val="00C607E2"/>
    <w:rsid w:val="00C71B6F"/>
    <w:rsid w:val="00C77A99"/>
    <w:rsid w:val="00C82C18"/>
    <w:rsid w:val="00C82CF0"/>
    <w:rsid w:val="00C93A9B"/>
    <w:rsid w:val="00C93AA9"/>
    <w:rsid w:val="00C9782C"/>
    <w:rsid w:val="00CB197F"/>
    <w:rsid w:val="00CB23C8"/>
    <w:rsid w:val="00CB3F63"/>
    <w:rsid w:val="00CC1D19"/>
    <w:rsid w:val="00CC248C"/>
    <w:rsid w:val="00CC297A"/>
    <w:rsid w:val="00CE2C18"/>
    <w:rsid w:val="00CF056D"/>
    <w:rsid w:val="00D04F9D"/>
    <w:rsid w:val="00D066CD"/>
    <w:rsid w:val="00D13989"/>
    <w:rsid w:val="00D147DD"/>
    <w:rsid w:val="00D1738E"/>
    <w:rsid w:val="00D2017C"/>
    <w:rsid w:val="00D2280E"/>
    <w:rsid w:val="00D302DD"/>
    <w:rsid w:val="00D313AE"/>
    <w:rsid w:val="00D32260"/>
    <w:rsid w:val="00D33EA0"/>
    <w:rsid w:val="00D34DED"/>
    <w:rsid w:val="00D47DC7"/>
    <w:rsid w:val="00D5291C"/>
    <w:rsid w:val="00D56323"/>
    <w:rsid w:val="00D5674D"/>
    <w:rsid w:val="00D57217"/>
    <w:rsid w:val="00D62C86"/>
    <w:rsid w:val="00D63DAD"/>
    <w:rsid w:val="00D65B84"/>
    <w:rsid w:val="00D73A23"/>
    <w:rsid w:val="00D94707"/>
    <w:rsid w:val="00DB3A84"/>
    <w:rsid w:val="00DB4244"/>
    <w:rsid w:val="00DB56B3"/>
    <w:rsid w:val="00DC4B18"/>
    <w:rsid w:val="00DC6DA6"/>
    <w:rsid w:val="00DC7FB8"/>
    <w:rsid w:val="00DE2E84"/>
    <w:rsid w:val="00DE5C0C"/>
    <w:rsid w:val="00DF46A8"/>
    <w:rsid w:val="00DF64E4"/>
    <w:rsid w:val="00E01368"/>
    <w:rsid w:val="00E047F1"/>
    <w:rsid w:val="00E060C7"/>
    <w:rsid w:val="00E10BDC"/>
    <w:rsid w:val="00E145F0"/>
    <w:rsid w:val="00E14E29"/>
    <w:rsid w:val="00E1757F"/>
    <w:rsid w:val="00E305A3"/>
    <w:rsid w:val="00E31182"/>
    <w:rsid w:val="00E327BF"/>
    <w:rsid w:val="00E347DF"/>
    <w:rsid w:val="00E35316"/>
    <w:rsid w:val="00E35317"/>
    <w:rsid w:val="00E42C86"/>
    <w:rsid w:val="00E46869"/>
    <w:rsid w:val="00E61CCC"/>
    <w:rsid w:val="00E67612"/>
    <w:rsid w:val="00E71127"/>
    <w:rsid w:val="00E832C3"/>
    <w:rsid w:val="00E84DEE"/>
    <w:rsid w:val="00E90817"/>
    <w:rsid w:val="00E91DF7"/>
    <w:rsid w:val="00E924CD"/>
    <w:rsid w:val="00EA2CE3"/>
    <w:rsid w:val="00EA7AB5"/>
    <w:rsid w:val="00EB6C1C"/>
    <w:rsid w:val="00EB792E"/>
    <w:rsid w:val="00EC33D9"/>
    <w:rsid w:val="00EC53DB"/>
    <w:rsid w:val="00ED0F36"/>
    <w:rsid w:val="00ED49DE"/>
    <w:rsid w:val="00EF1685"/>
    <w:rsid w:val="00EF28E3"/>
    <w:rsid w:val="00EF2F52"/>
    <w:rsid w:val="00F01F57"/>
    <w:rsid w:val="00F06AEB"/>
    <w:rsid w:val="00F079A5"/>
    <w:rsid w:val="00F110BC"/>
    <w:rsid w:val="00F1358F"/>
    <w:rsid w:val="00F153D8"/>
    <w:rsid w:val="00F1767C"/>
    <w:rsid w:val="00F337F9"/>
    <w:rsid w:val="00F35121"/>
    <w:rsid w:val="00F375D4"/>
    <w:rsid w:val="00F44316"/>
    <w:rsid w:val="00F45C27"/>
    <w:rsid w:val="00F46735"/>
    <w:rsid w:val="00F521AA"/>
    <w:rsid w:val="00F56B8E"/>
    <w:rsid w:val="00F61622"/>
    <w:rsid w:val="00F63C9D"/>
    <w:rsid w:val="00F726DF"/>
    <w:rsid w:val="00F737D1"/>
    <w:rsid w:val="00F77D0E"/>
    <w:rsid w:val="00F90723"/>
    <w:rsid w:val="00F9277D"/>
    <w:rsid w:val="00F9652E"/>
    <w:rsid w:val="00FB0FB1"/>
    <w:rsid w:val="00FD01E5"/>
    <w:rsid w:val="00FD30E3"/>
    <w:rsid w:val="00FE60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c6"/>
    </o:shapedefaults>
    <o:shapelayout v:ext="edit">
      <o:idmap v:ext="edit" data="1"/>
    </o:shapelayout>
  </w:shapeDefaults>
  <w:decimalSymbol w:val=","/>
  <w:listSeparator w:val=";"/>
  <w14:docId w14:val="160347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A6A68"/>
    <w:pPr>
      <w:spacing w:after="200"/>
    </w:pPr>
    <w:rPr>
      <w:rFonts w:ascii="Calibri" w:hAnsi="Calibri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DBB"/>
    <w:pPr>
      <w:keepNext/>
      <w:keepLines/>
      <w:spacing w:before="480" w:after="0"/>
      <w:outlineLvl w:val="0"/>
    </w:pPr>
    <w:rPr>
      <w:rFonts w:eastAsia="Times New Roman"/>
      <w:b/>
      <w:bCs/>
      <w:color w:val="345A8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93DBB"/>
    <w:pPr>
      <w:keepNext/>
      <w:keepLines/>
      <w:spacing w:before="200" w:after="0"/>
      <w:outlineLvl w:val="1"/>
    </w:pPr>
    <w:rPr>
      <w:rFonts w:eastAsia="Times New Roman"/>
      <w:b/>
      <w:bCs/>
      <w:color w:val="0D0D0D"/>
      <w:szCs w:val="26"/>
    </w:rPr>
  </w:style>
  <w:style w:type="paragraph" w:styleId="berschrift3">
    <w:name w:val="heading 3"/>
    <w:basedOn w:val="Standard"/>
    <w:next w:val="Standard"/>
    <w:link w:val="berschrift3Zchn"/>
    <w:autoRedefine/>
    <w:rsid w:val="00863424"/>
    <w:pPr>
      <w:keepNext/>
      <w:keepLines/>
      <w:numPr>
        <w:numId w:val="1"/>
      </w:numPr>
      <w:spacing w:after="0"/>
      <w:outlineLvl w:val="2"/>
    </w:pPr>
    <w:rPr>
      <w:rFonts w:eastAsia="Times New Roman"/>
      <w:b/>
      <w:bCs/>
      <w:noProof/>
      <w:color w:val="0D0D0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737D1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737D1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rsid w:val="00F737D1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737D1"/>
    <w:rPr>
      <w:rFonts w:ascii="Calibri" w:hAnsi="Calibri"/>
    </w:rPr>
  </w:style>
  <w:style w:type="character" w:styleId="Seitenzahl">
    <w:name w:val="page number"/>
    <w:basedOn w:val="Absatz-Standardschriftart"/>
    <w:uiPriority w:val="99"/>
    <w:semiHidden/>
    <w:unhideWhenUsed/>
    <w:rsid w:val="00F737D1"/>
  </w:style>
  <w:style w:type="character" w:customStyle="1" w:styleId="berschrift1Zchn">
    <w:name w:val="Überschrift 1 Zchn"/>
    <w:basedOn w:val="Absatz-Standardschriftart"/>
    <w:link w:val="berschrift1"/>
    <w:uiPriority w:val="9"/>
    <w:rsid w:val="00093DBB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93DBB"/>
    <w:rPr>
      <w:rFonts w:ascii="Calibri" w:eastAsia="Times New Roman" w:hAnsi="Calibri" w:cs="Times New Roman"/>
      <w:b/>
      <w:bCs/>
      <w:color w:val="0D0D0D"/>
      <w:szCs w:val="26"/>
    </w:rPr>
  </w:style>
  <w:style w:type="table" w:styleId="Tabellenraster">
    <w:name w:val="Table Grid"/>
    <w:basedOn w:val="NormaleTabelle"/>
    <w:rsid w:val="001E6F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3Zchn">
    <w:name w:val="Überschrift 3 Zchn"/>
    <w:basedOn w:val="Absatz-Standardschriftart"/>
    <w:link w:val="berschrift3"/>
    <w:rsid w:val="00863424"/>
    <w:rPr>
      <w:rFonts w:ascii="Calibri" w:eastAsia="Times New Roman" w:hAnsi="Calibri"/>
      <w:b/>
      <w:bCs/>
      <w:noProof/>
      <w:color w:val="0D0D0D"/>
      <w:lang w:eastAsia="en-US"/>
    </w:rPr>
  </w:style>
  <w:style w:type="paragraph" w:styleId="Listenabsatz">
    <w:name w:val="List Paragraph"/>
    <w:basedOn w:val="Standard"/>
    <w:uiPriority w:val="99"/>
    <w:qFormat/>
    <w:rsid w:val="00CB23C8"/>
    <w:pPr>
      <w:ind w:left="720"/>
      <w:contextualSpacing/>
    </w:pPr>
  </w:style>
  <w:style w:type="paragraph" w:styleId="Funotentext">
    <w:name w:val="footnote text"/>
    <w:basedOn w:val="Standard"/>
    <w:link w:val="FunotentextZchn"/>
    <w:rsid w:val="006C6FA5"/>
    <w:pPr>
      <w:spacing w:after="0"/>
    </w:pPr>
  </w:style>
  <w:style w:type="character" w:customStyle="1" w:styleId="FunotentextZchn">
    <w:name w:val="Fußnotentext Zchn"/>
    <w:basedOn w:val="Absatz-Standardschriftart"/>
    <w:link w:val="Funotentext"/>
    <w:rsid w:val="006C6FA5"/>
    <w:rPr>
      <w:rFonts w:ascii="Calibri" w:hAnsi="Calibri"/>
    </w:rPr>
  </w:style>
  <w:style w:type="character" w:styleId="Funotenzeichen">
    <w:name w:val="footnote reference"/>
    <w:basedOn w:val="Absatz-Standardschriftart"/>
    <w:rsid w:val="006C6FA5"/>
    <w:rPr>
      <w:vertAlign w:val="superscript"/>
    </w:rPr>
  </w:style>
  <w:style w:type="paragraph" w:customStyle="1" w:styleId="EndNoteBibliographyTitle">
    <w:name w:val="EndNote Bibliography Title"/>
    <w:basedOn w:val="Standard"/>
    <w:rsid w:val="003F73CB"/>
    <w:pPr>
      <w:spacing w:after="0"/>
      <w:jc w:val="center"/>
    </w:pPr>
    <w:rPr>
      <w:lang w:val="en-US"/>
    </w:rPr>
  </w:style>
  <w:style w:type="paragraph" w:customStyle="1" w:styleId="EndNoteBibliography">
    <w:name w:val="EndNote Bibliography"/>
    <w:basedOn w:val="Standard"/>
    <w:rsid w:val="003F73CB"/>
    <w:rPr>
      <w:lang w:val="en-US"/>
    </w:rPr>
  </w:style>
  <w:style w:type="character" w:styleId="Hyperlink">
    <w:name w:val="Hyperlink"/>
    <w:basedOn w:val="Absatz-Standardschriftart"/>
    <w:rsid w:val="008B012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1F3F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F3F5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2820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 Adili</dc:creator>
  <cp:keywords/>
  <cp:lastModifiedBy>s2St4OA2Cr@goetheuniversitaet.onmicrosoft.com</cp:lastModifiedBy>
  <cp:revision>3</cp:revision>
  <cp:lastPrinted>2016-08-02T13:41:00Z</cp:lastPrinted>
  <dcterms:created xsi:type="dcterms:W3CDTF">2018-07-19T14:22:00Z</dcterms:created>
  <dcterms:modified xsi:type="dcterms:W3CDTF">2019-06-07T12:55:00Z</dcterms:modified>
</cp:coreProperties>
</file>