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410D" w14:textId="5FDA4245" w:rsidR="00811AE6" w:rsidRPr="00506F3D" w:rsidRDefault="00811AE6" w:rsidP="000B23DA">
      <w:pPr>
        <w:widowControl w:val="0"/>
        <w:suppressAutoHyphens/>
        <w:spacing w:line="240" w:lineRule="auto"/>
        <w:textAlignment w:val="baseline"/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zh-CN"/>
        </w:rPr>
      </w:pPr>
      <w:r w:rsidRPr="00506F3D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Appendix </w:t>
      </w:r>
      <w:r w:rsidR="006B004D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>E</w:t>
      </w:r>
      <w:r w:rsidRPr="00506F3D">
        <w:rPr>
          <w:rFonts w:ascii="Times New Roman" w:eastAsia="Andale Sans UI" w:hAnsi="Times New Roman" w:cs="Times New Roman"/>
          <w:b/>
          <w:bCs/>
          <w:noProof/>
          <w:kern w:val="1"/>
          <w:sz w:val="24"/>
          <w:szCs w:val="24"/>
          <w:lang w:eastAsia="zh-CN"/>
        </w:rPr>
        <w:t xml:space="preserve">: </w:t>
      </w:r>
      <w:r w:rsidR="000B23DA" w:rsidRPr="00506F3D">
        <w:rPr>
          <w:rFonts w:ascii="Times New Roman" w:eastAsia="Times New Roman" w:hAnsi="Times New Roman" w:cs="Times New Roman"/>
          <w:sz w:val="24"/>
          <w:szCs w:val="24"/>
        </w:rPr>
        <w:t>Mean percentages (and standard deviations) of Manner</w:t>
      </w:r>
      <w:r w:rsidR="00A06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3DA" w:rsidRPr="00506F3D">
        <w:rPr>
          <w:rFonts w:ascii="Times New Roman" w:eastAsia="Times New Roman" w:hAnsi="Times New Roman" w:cs="Times New Roman"/>
          <w:sz w:val="24"/>
          <w:szCs w:val="24"/>
        </w:rPr>
        <w:t>+BC expressions produced by treatment and language type across test times</w:t>
      </w:r>
    </w:p>
    <w:p w14:paraId="2290E356" w14:textId="33AE7B39" w:rsidR="000A0DBF" w:rsidRPr="00506F3D" w:rsidRDefault="000A0DBF" w:rsidP="00C2771E">
      <w:pPr>
        <w:widowControl w:val="0"/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1843"/>
        <w:gridCol w:w="1843"/>
      </w:tblGrid>
      <w:tr w:rsidR="00506F3D" w:rsidRPr="00506F3D" w14:paraId="48151CC5" w14:textId="77777777" w:rsidTr="000B23DA">
        <w:tc>
          <w:tcPr>
            <w:tcW w:w="1413" w:type="dxa"/>
            <w:tcBorders>
              <w:bottom w:val="nil"/>
            </w:tcBorders>
          </w:tcPr>
          <w:p w14:paraId="63783E52" w14:textId="77777777" w:rsidR="002E3C3D" w:rsidRPr="00506F3D" w:rsidRDefault="002E3C3D" w:rsidP="00C2771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FB99640" w14:textId="77777777" w:rsidR="002E3C3D" w:rsidRPr="00506F3D" w:rsidRDefault="002E3C3D" w:rsidP="00C2771E">
            <w:pPr>
              <w:widowControl w:val="0"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nil"/>
            </w:tcBorders>
          </w:tcPr>
          <w:p w14:paraId="1EAF08FA" w14:textId="7AC6137E" w:rsidR="002E3C3D" w:rsidRPr="00506F3D" w:rsidRDefault="002E3C3D" w:rsidP="00C2771E">
            <w:pPr>
              <w:widowControl w:val="0"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Manner</w:t>
            </w:r>
            <w:r w:rsidR="00A06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1DE8"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BC </w:t>
            </w:r>
            <w:r w:rsidR="000B23DA"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expressions</w:t>
            </w:r>
          </w:p>
        </w:tc>
      </w:tr>
      <w:tr w:rsidR="00506F3D" w:rsidRPr="00506F3D" w14:paraId="288C0F2E" w14:textId="77777777" w:rsidTr="000B23DA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CFD8350" w14:textId="201B0C7E" w:rsidR="002E3C3D" w:rsidRPr="00506F3D" w:rsidRDefault="002E3C3D" w:rsidP="00C2771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5CC8F1A" w14:textId="00C07B0C" w:rsidR="002E3C3D" w:rsidRPr="00506F3D" w:rsidRDefault="002E3C3D" w:rsidP="00C2771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4A3746B" w14:textId="5DC5BC10" w:rsidR="002E3C3D" w:rsidRPr="00506F3D" w:rsidRDefault="002E3C3D" w:rsidP="00C2771E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DB61D7E" w14:textId="14F65691" w:rsidR="002E3C3D" w:rsidRPr="00506F3D" w:rsidRDefault="002E3C3D" w:rsidP="00C2771E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IPT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E961E79" w14:textId="4963AACD" w:rsidR="002E3C3D" w:rsidRPr="00506F3D" w:rsidRDefault="002E3C3D" w:rsidP="00C2771E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DPT</w:t>
            </w:r>
          </w:p>
        </w:tc>
      </w:tr>
      <w:tr w:rsidR="00506F3D" w:rsidRPr="00506F3D" w14:paraId="2D06DC6A" w14:textId="77777777" w:rsidTr="000B23D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202F1455" w14:textId="23047CC7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</w:t>
            </w:r>
            <w:r w:rsidR="00B9145B"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9145B" w:rsidRPr="00506F3D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BC884F8" w14:textId="3869C7AC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A61BCC" w:rsidRPr="00506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4B5AF2" w14:textId="77777777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44.23</w:t>
            </w:r>
          </w:p>
          <w:p w14:paraId="492BB255" w14:textId="12401950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21.04)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D9EBDA" w14:textId="77777777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78.25</w:t>
            </w:r>
          </w:p>
          <w:p w14:paraId="2C653C39" w14:textId="711DB178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6.50)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712918" w14:textId="77777777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82.45</w:t>
            </w:r>
          </w:p>
          <w:p w14:paraId="42C42C46" w14:textId="7B955E78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12.43)</w:t>
            </w:r>
          </w:p>
        </w:tc>
      </w:tr>
      <w:tr w:rsidR="00506F3D" w:rsidRPr="00506F3D" w14:paraId="18B71C19" w14:textId="77777777" w:rsidTr="000B23DA">
        <w:tc>
          <w:tcPr>
            <w:tcW w:w="1413" w:type="dxa"/>
            <w:vMerge/>
            <w:vAlign w:val="center"/>
          </w:tcPr>
          <w:p w14:paraId="7B428953" w14:textId="77777777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C93603" w14:textId="2F3B1C11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089606CC" w14:textId="4CF32EB8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429B258C" w14:textId="78B0AD3D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70DCCF2" w14:textId="421D391A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54FC3104" w14:textId="6BA3D39A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37)</w:t>
            </w:r>
          </w:p>
        </w:tc>
        <w:tc>
          <w:tcPr>
            <w:tcW w:w="1843" w:type="dxa"/>
            <w:vAlign w:val="center"/>
          </w:tcPr>
          <w:p w14:paraId="29FA1CF5" w14:textId="67B1885F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69F15964" w14:textId="11949F25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13EF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8F369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6F3D" w:rsidRPr="00506F3D" w14:paraId="59F0A1B9" w14:textId="77777777" w:rsidTr="000B23DA">
        <w:tc>
          <w:tcPr>
            <w:tcW w:w="1413" w:type="dxa"/>
            <w:vMerge/>
            <w:vAlign w:val="center"/>
          </w:tcPr>
          <w:p w14:paraId="43BDB350" w14:textId="77777777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C1E2A9" w14:textId="3D1A2208" w:rsidR="002E3C3D" w:rsidRPr="00506F3D" w:rsidRDefault="002E3C3D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0533EF0" w14:textId="1E175B7E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5F94E1CC" w14:textId="6AF68830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2E02E0C" w14:textId="6E006D42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14:paraId="6DA731DD" w14:textId="2A51DB5D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02E4F5B" w14:textId="1FC79313" w:rsidR="002E3C3D" w:rsidRPr="00506F3D" w:rsidRDefault="00BF4511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2E3C3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4230D48F" w14:textId="6BD05DA2" w:rsidR="002E3C3D" w:rsidRPr="00506F3D" w:rsidRDefault="002E3C3D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BF451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6F3D" w:rsidRPr="00506F3D" w14:paraId="5FCBB752" w14:textId="77777777" w:rsidTr="000B23DA">
        <w:tc>
          <w:tcPr>
            <w:tcW w:w="1413" w:type="dxa"/>
            <w:vAlign w:val="center"/>
          </w:tcPr>
          <w:p w14:paraId="4583DEC6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06270C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4DE62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A44C83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18218B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F3D" w:rsidRPr="00506F3D" w14:paraId="117CF778" w14:textId="77777777" w:rsidTr="000B23DA">
        <w:tc>
          <w:tcPr>
            <w:tcW w:w="1413" w:type="dxa"/>
            <w:vMerge w:val="restart"/>
            <w:vAlign w:val="center"/>
          </w:tcPr>
          <w:p w14:paraId="7F792B17" w14:textId="07A5711A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IOG</w:t>
            </w:r>
            <w:r w:rsidR="00B9145B"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9145B" w:rsidRPr="00506F3D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126" w:type="dxa"/>
            <w:vAlign w:val="center"/>
          </w:tcPr>
          <w:p w14:paraId="5043CB27" w14:textId="79CC02A9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A61BCC" w:rsidRPr="00506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2B48457" w14:textId="77777777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39.38</w:t>
            </w:r>
          </w:p>
          <w:p w14:paraId="66771F58" w14:textId="23C6BB80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14.94)</w:t>
            </w:r>
          </w:p>
        </w:tc>
        <w:tc>
          <w:tcPr>
            <w:tcW w:w="1843" w:type="dxa"/>
            <w:vAlign w:val="center"/>
          </w:tcPr>
          <w:p w14:paraId="57F98BC7" w14:textId="77777777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67.55</w:t>
            </w:r>
          </w:p>
          <w:p w14:paraId="02FA54E7" w14:textId="1CDFDD90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17.65)</w:t>
            </w:r>
          </w:p>
        </w:tc>
        <w:tc>
          <w:tcPr>
            <w:tcW w:w="1843" w:type="dxa"/>
            <w:vAlign w:val="center"/>
          </w:tcPr>
          <w:p w14:paraId="1BD9E652" w14:textId="77777777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34.48</w:t>
            </w:r>
          </w:p>
          <w:p w14:paraId="5897E4E7" w14:textId="2A105D7A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19.57)</w:t>
            </w:r>
          </w:p>
        </w:tc>
      </w:tr>
      <w:tr w:rsidR="00506F3D" w:rsidRPr="00506F3D" w14:paraId="24AE6311" w14:textId="77777777" w:rsidTr="000B23DA">
        <w:tc>
          <w:tcPr>
            <w:tcW w:w="1413" w:type="dxa"/>
            <w:vMerge/>
            <w:vAlign w:val="center"/>
          </w:tcPr>
          <w:p w14:paraId="022E7550" w14:textId="77777777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7A2C9E" w14:textId="3945DB43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14:paraId="044CACFB" w14:textId="40C60AD3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4B5732D0" w14:textId="231814FA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F6858C9" w14:textId="7C61F89A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  <w:p w14:paraId="6B452A9B" w14:textId="47A66956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EB4C66D" w14:textId="4A982B79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5780735E" w14:textId="7F1DDA33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6F3D" w:rsidRPr="00506F3D" w14:paraId="376CEA16" w14:textId="77777777" w:rsidTr="000B23DA">
        <w:tc>
          <w:tcPr>
            <w:tcW w:w="1413" w:type="dxa"/>
            <w:vMerge/>
            <w:vAlign w:val="center"/>
          </w:tcPr>
          <w:p w14:paraId="511B511A" w14:textId="77777777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2C3D0E" w14:textId="454C19D6" w:rsidR="002B1DE8" w:rsidRPr="00506F3D" w:rsidRDefault="002B1DE8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0F4545B" w14:textId="4B47A82C" w:rsidR="002B1DE8" w:rsidRPr="00506F3D" w:rsidRDefault="00444975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1DE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200328B1" w14:textId="3EEF16A4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CD402FC" w14:textId="7B736AF1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343CC466" w14:textId="2FB75C75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197249E1" w14:textId="56A249DD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A475C71" w14:textId="6627E561" w:rsidR="002B1DE8" w:rsidRPr="00506F3D" w:rsidRDefault="002B1DE8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4975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381F0D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6F3D" w:rsidRPr="00506F3D" w14:paraId="2B336B8B" w14:textId="77777777" w:rsidTr="000B23DA">
        <w:tc>
          <w:tcPr>
            <w:tcW w:w="1413" w:type="dxa"/>
            <w:vAlign w:val="center"/>
          </w:tcPr>
          <w:p w14:paraId="7A92BC5B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50D928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7B52A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DDD9BC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F6D418" w14:textId="77777777" w:rsidR="000B23DA" w:rsidRPr="00506F3D" w:rsidRDefault="000B23DA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F3D" w:rsidRPr="00506F3D" w14:paraId="49E567E3" w14:textId="77777777" w:rsidTr="000B23DA">
        <w:tc>
          <w:tcPr>
            <w:tcW w:w="1413" w:type="dxa"/>
            <w:vMerge w:val="restart"/>
            <w:vAlign w:val="center"/>
          </w:tcPr>
          <w:p w14:paraId="7D2CBD3A" w14:textId="66ADEDBD" w:rsidR="00853454" w:rsidRPr="00506F3D" w:rsidRDefault="00902951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</w:t>
            </w:r>
            <w:r w:rsidR="00B9145B" w:rsidRPr="0050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9145B" w:rsidRPr="00506F3D">
              <w:rPr>
                <w:rFonts w:ascii="Times New Roman" w:hAnsi="Times New Roman" w:cs="Times New Roman"/>
                <w:sz w:val="24"/>
                <w:szCs w:val="24"/>
              </w:rPr>
              <w:t>N=24</w:t>
            </w:r>
          </w:p>
        </w:tc>
        <w:tc>
          <w:tcPr>
            <w:tcW w:w="2126" w:type="dxa"/>
            <w:vAlign w:val="center"/>
          </w:tcPr>
          <w:p w14:paraId="25A2AC88" w14:textId="5EE13F4C" w:rsidR="00853454" w:rsidRPr="00506F3D" w:rsidRDefault="00853454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A02F39" w:rsidRPr="00506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1E58CB5" w14:textId="77777777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46.67</w:t>
            </w:r>
          </w:p>
          <w:p w14:paraId="3864587A" w14:textId="58DBBBFD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02F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-)</w:t>
            </w:r>
          </w:p>
        </w:tc>
        <w:tc>
          <w:tcPr>
            <w:tcW w:w="1843" w:type="dxa"/>
            <w:vAlign w:val="center"/>
          </w:tcPr>
          <w:p w14:paraId="7972C84C" w14:textId="77777777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50.00</w:t>
            </w:r>
          </w:p>
          <w:p w14:paraId="7CA30447" w14:textId="0AED183A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02F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-)</w:t>
            </w:r>
          </w:p>
        </w:tc>
        <w:tc>
          <w:tcPr>
            <w:tcW w:w="1843" w:type="dxa"/>
            <w:vAlign w:val="center"/>
          </w:tcPr>
          <w:p w14:paraId="0DF4BB9C" w14:textId="77777777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50.00</w:t>
            </w:r>
          </w:p>
          <w:p w14:paraId="14E80E55" w14:textId="25A4C3C7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02F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-)</w:t>
            </w:r>
          </w:p>
        </w:tc>
      </w:tr>
      <w:tr w:rsidR="00506F3D" w:rsidRPr="00506F3D" w14:paraId="40AF8919" w14:textId="77777777" w:rsidTr="000B23DA">
        <w:tc>
          <w:tcPr>
            <w:tcW w:w="1413" w:type="dxa"/>
            <w:vMerge/>
          </w:tcPr>
          <w:p w14:paraId="6074F128" w14:textId="77777777" w:rsidR="00853454" w:rsidRPr="00506F3D" w:rsidRDefault="00853454" w:rsidP="00853454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5E2310" w14:textId="615D7EE3" w:rsidR="00853454" w:rsidRPr="00506F3D" w:rsidRDefault="00853454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A61BCC" w:rsidRPr="00506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E87B5D4" w14:textId="30F69782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14:paraId="01547FF9" w14:textId="6DDEE921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843" w:type="dxa"/>
            <w:vAlign w:val="center"/>
          </w:tcPr>
          <w:p w14:paraId="406D0994" w14:textId="10451349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21BE3146" w14:textId="61275EE1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0F959733" w14:textId="490D537C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14:paraId="18751EA7" w14:textId="70F89317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2E1348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3454" w:rsidRPr="00506F3D" w14:paraId="54E25BE8" w14:textId="77777777" w:rsidTr="000B23DA">
        <w:tc>
          <w:tcPr>
            <w:tcW w:w="1413" w:type="dxa"/>
            <w:vMerge/>
          </w:tcPr>
          <w:p w14:paraId="0C7474CF" w14:textId="77777777" w:rsidR="00853454" w:rsidRPr="00506F3D" w:rsidRDefault="00853454" w:rsidP="00853454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92D08" w14:textId="6F43DF2C" w:rsidR="00853454" w:rsidRPr="00506F3D" w:rsidRDefault="00853454" w:rsidP="003270D2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E-Framed</w:t>
            </w:r>
            <w:r w:rsidR="000F123D" w:rsidRPr="0050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F123D" w:rsidRPr="00506F3D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r w:rsidR="00295EF7" w:rsidRPr="00506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42701AC9" w14:textId="20447E11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14:paraId="6AB1EB0F" w14:textId="1A736C95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43" w:type="dxa"/>
            <w:vAlign w:val="center"/>
          </w:tcPr>
          <w:p w14:paraId="5F81447A" w14:textId="0D442FFD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469391B0" w14:textId="679EE0B8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07C47D33" w14:textId="0C5079D3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14:paraId="2648F4B7" w14:textId="267E84C9" w:rsidR="00853454" w:rsidRPr="00506F3D" w:rsidRDefault="00853454" w:rsidP="003270D2">
            <w:pPr>
              <w:widowControl w:val="0"/>
              <w:suppressAutoHyphens/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7171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111739" w:rsidRPr="0050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7BA065C" w14:textId="77777777" w:rsidR="00C2771E" w:rsidRPr="00506F3D" w:rsidRDefault="00C2771E" w:rsidP="00C2771E">
      <w:pPr>
        <w:widowControl w:val="0"/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C2771E" w:rsidRPr="00506F3D" w:rsidSect="004F20DC">
      <w:pgSz w:w="11909" w:h="16834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562CC" w14:textId="77777777" w:rsidR="0076694A" w:rsidRDefault="0076694A">
      <w:pPr>
        <w:spacing w:line="240" w:lineRule="auto"/>
      </w:pPr>
      <w:r>
        <w:separator/>
      </w:r>
    </w:p>
  </w:endnote>
  <w:endnote w:type="continuationSeparator" w:id="0">
    <w:p w14:paraId="3AF5302F" w14:textId="77777777" w:rsidR="0076694A" w:rsidRDefault="00766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08964" w14:textId="77777777" w:rsidR="0076694A" w:rsidRDefault="0076694A">
      <w:pPr>
        <w:spacing w:line="240" w:lineRule="auto"/>
      </w:pPr>
      <w:r>
        <w:separator/>
      </w:r>
    </w:p>
  </w:footnote>
  <w:footnote w:type="continuationSeparator" w:id="0">
    <w:p w14:paraId="7B4CA0B8" w14:textId="77777777" w:rsidR="0076694A" w:rsidRDefault="007669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2"/>
    <w:rsid w:val="000149E0"/>
    <w:rsid w:val="000235D2"/>
    <w:rsid w:val="00071CE1"/>
    <w:rsid w:val="000927C6"/>
    <w:rsid w:val="00097171"/>
    <w:rsid w:val="000A0DBF"/>
    <w:rsid w:val="000A3E3C"/>
    <w:rsid w:val="000B23DA"/>
    <w:rsid w:val="000F123D"/>
    <w:rsid w:val="00111739"/>
    <w:rsid w:val="00173C9F"/>
    <w:rsid w:val="00176383"/>
    <w:rsid w:val="00181589"/>
    <w:rsid w:val="001B7426"/>
    <w:rsid w:val="00216700"/>
    <w:rsid w:val="00234FAC"/>
    <w:rsid w:val="00263AC3"/>
    <w:rsid w:val="0029059A"/>
    <w:rsid w:val="00295EF7"/>
    <w:rsid w:val="0029625C"/>
    <w:rsid w:val="002B1DE8"/>
    <w:rsid w:val="002B5A59"/>
    <w:rsid w:val="002D1F19"/>
    <w:rsid w:val="002E1348"/>
    <w:rsid w:val="002E3C3D"/>
    <w:rsid w:val="002F291A"/>
    <w:rsid w:val="003270D2"/>
    <w:rsid w:val="00346DFE"/>
    <w:rsid w:val="00381F0D"/>
    <w:rsid w:val="00396D48"/>
    <w:rsid w:val="003B2D40"/>
    <w:rsid w:val="003C1B60"/>
    <w:rsid w:val="003E3522"/>
    <w:rsid w:val="003F799D"/>
    <w:rsid w:val="0043796F"/>
    <w:rsid w:val="00444975"/>
    <w:rsid w:val="004573D7"/>
    <w:rsid w:val="0046507F"/>
    <w:rsid w:val="00476CB5"/>
    <w:rsid w:val="0047704C"/>
    <w:rsid w:val="00493923"/>
    <w:rsid w:val="004E0B38"/>
    <w:rsid w:val="004E261A"/>
    <w:rsid w:val="004E304A"/>
    <w:rsid w:val="004E5F55"/>
    <w:rsid w:val="004E659F"/>
    <w:rsid w:val="004F20DC"/>
    <w:rsid w:val="004F22D7"/>
    <w:rsid w:val="005067CE"/>
    <w:rsid w:val="00506F3D"/>
    <w:rsid w:val="00512D52"/>
    <w:rsid w:val="00512F57"/>
    <w:rsid w:val="005722A0"/>
    <w:rsid w:val="005A321C"/>
    <w:rsid w:val="005B0ACE"/>
    <w:rsid w:val="00631D57"/>
    <w:rsid w:val="00642C2F"/>
    <w:rsid w:val="00646C16"/>
    <w:rsid w:val="00656905"/>
    <w:rsid w:val="006B004D"/>
    <w:rsid w:val="006E02CC"/>
    <w:rsid w:val="006F13EF"/>
    <w:rsid w:val="00706ED7"/>
    <w:rsid w:val="00751427"/>
    <w:rsid w:val="0076694A"/>
    <w:rsid w:val="00811AE6"/>
    <w:rsid w:val="00834EBB"/>
    <w:rsid w:val="00843AA6"/>
    <w:rsid w:val="00853454"/>
    <w:rsid w:val="00884613"/>
    <w:rsid w:val="0089498C"/>
    <w:rsid w:val="00895A09"/>
    <w:rsid w:val="008E53BF"/>
    <w:rsid w:val="008F3699"/>
    <w:rsid w:val="00902951"/>
    <w:rsid w:val="0094050C"/>
    <w:rsid w:val="0097741D"/>
    <w:rsid w:val="00984DA4"/>
    <w:rsid w:val="00991CF2"/>
    <w:rsid w:val="009C3AE1"/>
    <w:rsid w:val="009F64E5"/>
    <w:rsid w:val="00A02F39"/>
    <w:rsid w:val="00A06585"/>
    <w:rsid w:val="00A16ECF"/>
    <w:rsid w:val="00A61BCC"/>
    <w:rsid w:val="00A65BF5"/>
    <w:rsid w:val="00A7346F"/>
    <w:rsid w:val="00A907FD"/>
    <w:rsid w:val="00AA2E6B"/>
    <w:rsid w:val="00AA2EF7"/>
    <w:rsid w:val="00AB25D1"/>
    <w:rsid w:val="00AC0F60"/>
    <w:rsid w:val="00AF2F16"/>
    <w:rsid w:val="00B12198"/>
    <w:rsid w:val="00B15232"/>
    <w:rsid w:val="00B23797"/>
    <w:rsid w:val="00B9145B"/>
    <w:rsid w:val="00BC3F16"/>
    <w:rsid w:val="00BC45B2"/>
    <w:rsid w:val="00BF4511"/>
    <w:rsid w:val="00C15C01"/>
    <w:rsid w:val="00C248F9"/>
    <w:rsid w:val="00C2771E"/>
    <w:rsid w:val="00C96DE3"/>
    <w:rsid w:val="00CA650D"/>
    <w:rsid w:val="00CC12E8"/>
    <w:rsid w:val="00D770D2"/>
    <w:rsid w:val="00DD04D7"/>
    <w:rsid w:val="00E36B9B"/>
    <w:rsid w:val="00E4254A"/>
    <w:rsid w:val="00E5238B"/>
    <w:rsid w:val="00E66CC2"/>
    <w:rsid w:val="00E978A7"/>
    <w:rsid w:val="00EA26BD"/>
    <w:rsid w:val="00F30C4D"/>
    <w:rsid w:val="00F60509"/>
    <w:rsid w:val="00F6479F"/>
    <w:rsid w:val="00F75862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6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1CF2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A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E6"/>
    <w:rPr>
      <w:rFonts w:ascii="Segoe UI" w:eastAsia="Arial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37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7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37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7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BC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2020-09-15T13:28:00Z</dcterms:created>
  <dcterms:modified xsi:type="dcterms:W3CDTF">2021-03-06T11:50:00Z</dcterms:modified>
</cp:coreProperties>
</file>