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410D" w14:textId="44B71C02" w:rsidR="00811AE6" w:rsidRDefault="00811AE6" w:rsidP="00811AE6">
      <w:pPr>
        <w:widowControl w:val="0"/>
        <w:suppressAutoHyphens/>
        <w:spacing w:line="360" w:lineRule="auto"/>
        <w:ind w:left="720" w:hanging="720"/>
        <w:textAlignment w:val="baseline"/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zh-CN"/>
        </w:rPr>
      </w:pPr>
      <w:r w:rsidRPr="00787522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>Appendix</w:t>
      </w:r>
      <w:r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 </w:t>
      </w:r>
      <w:r w:rsidR="003E50F9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>C</w:t>
      </w:r>
      <w:r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: </w:t>
      </w:r>
      <w:r w:rsidR="00BC3F16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List of </w:t>
      </w:r>
      <w:r w:rsidR="000149E0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>v</w:t>
      </w:r>
      <w:r w:rsidR="00BC3F16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>erbs used to describe motion events</w:t>
      </w:r>
      <w:r w:rsidRPr="00787522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 </w:t>
      </w:r>
      <w:r w:rsidR="0094050C" w:rsidRPr="0094050C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zh-CN"/>
        </w:rPr>
        <w:t>(main verbs are underlined)</w:t>
      </w:r>
    </w:p>
    <w:tbl>
      <w:tblPr>
        <w:tblStyle w:val="TableGrid"/>
        <w:tblW w:w="9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C3F16" w14:paraId="4BAFDBB8" w14:textId="77777777" w:rsidTr="00C15C01">
        <w:tc>
          <w:tcPr>
            <w:tcW w:w="9209" w:type="dxa"/>
          </w:tcPr>
          <w:p w14:paraId="4DC67494" w14:textId="4D3BDB19" w:rsid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  <w:r w:rsidRPr="00BC3F16"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Path+BC</w:t>
            </w:r>
          </w:p>
        </w:tc>
      </w:tr>
      <w:tr w:rsidR="00BC3F16" w14:paraId="4CE98AC8" w14:textId="77777777" w:rsidTr="00C15C01">
        <w:tc>
          <w:tcPr>
            <w:tcW w:w="9209" w:type="dxa"/>
          </w:tcPr>
          <w:p w14:paraId="348D07AC" w14:textId="6709A19E" w:rsidR="00A907FD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come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in/into/out of,</w:t>
            </w:r>
            <w:r w:rsidR="00346DF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346DFE" w:rsidRPr="00346DF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disappear</w:t>
            </w:r>
            <w:r w:rsidR="00346DF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into,</w:t>
            </w:r>
            <w:r w:rsidR="00FF598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884613" w:rsidRP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drop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into,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enter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 w:rsidR="003E352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3E3522" w:rsidRPr="003E352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escape</w:t>
            </w:r>
            <w:r w:rsidR="003E352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through,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exit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,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fall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in/into,</w:t>
            </w:r>
            <w:r w:rsidR="005B0AC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5B0ACE" w:rsidRPr="005B0AC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follow</w:t>
            </w:r>
            <w:r w:rsidR="005B0AC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someone out/through,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get</w:t>
            </w:r>
            <w:r w:rsidR="00071C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in/inside</w:t>
            </w:r>
            <w:r w:rsidR="00071C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/into/off/on/out of, </w:t>
            </w:r>
            <w:r w:rsidR="00071CE1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go</w:t>
            </w:r>
            <w:r w:rsidR="00071C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inside/into/</w:t>
            </w:r>
            <w:r w:rsidR="00895A0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out/</w:t>
            </w:r>
            <w:r w:rsidR="00FF598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071C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out of/through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, </w:t>
            </w:r>
            <w:r w:rsidR="00DD04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head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into, </w:t>
            </w:r>
            <w:r w:rsidR="00DD04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leave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the room</w:t>
            </w:r>
            <w:r w:rsidR="00AF2F16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/through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, </w:t>
            </w:r>
            <w:r w:rsidR="00DD04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pass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through, </w:t>
            </w:r>
            <w:r w:rsidR="00DD04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turn</w:t>
            </w:r>
            <w:r w:rsidR="00DD04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back into</w:t>
            </w:r>
            <w:r w:rsidR="002D1F1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C3F16" w14:paraId="4C914B0C" w14:textId="77777777" w:rsidTr="00C15C01">
        <w:tc>
          <w:tcPr>
            <w:tcW w:w="9209" w:type="dxa"/>
          </w:tcPr>
          <w:p w14:paraId="367DFE76" w14:textId="4E5BD06B" w:rsid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</w:p>
        </w:tc>
      </w:tr>
      <w:tr w:rsidR="00BC3F16" w14:paraId="59F75522" w14:textId="77777777" w:rsidTr="00C15C01">
        <w:tc>
          <w:tcPr>
            <w:tcW w:w="9209" w:type="dxa"/>
          </w:tcPr>
          <w:p w14:paraId="7CF8E50C" w14:textId="77474097" w:rsidR="00BC3F16" w:rsidRP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</w:pPr>
            <w:r w:rsidRPr="00BC3F16"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Path-BC</w:t>
            </w:r>
          </w:p>
        </w:tc>
      </w:tr>
      <w:tr w:rsidR="00BC3F16" w14:paraId="713D7D4C" w14:textId="77777777" w:rsidTr="00C15C01">
        <w:tc>
          <w:tcPr>
            <w:tcW w:w="9209" w:type="dxa"/>
          </w:tcPr>
          <w:p w14:paraId="0089ED45" w14:textId="19DD6B8F" w:rsidR="00A907FD" w:rsidRPr="00A907FD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advance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approach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arrive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ascend</w:t>
            </w:r>
            <w:r w:rsidR="007E0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towards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catch up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(with), </w:t>
            </w:r>
            <w:r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chase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 to/</w:t>
            </w:r>
            <w:r w:rsidR="0046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close to/</w:t>
            </w:r>
            <w:r w:rsidR="00B1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near</w:t>
            </w:r>
            <w:r w:rsidR="00D7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1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up, </w:t>
            </w:r>
            <w:r w:rsidR="00656905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depart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6905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descend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elevate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3522" w:rsidRPr="003E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escape</w:t>
            </w:r>
            <w:r w:rsidR="003E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fall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down/over,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find one’s way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follow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48F9" w:rsidRP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get</w:t>
            </w:r>
            <w:r w:rsid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away from/</w:t>
            </w:r>
            <w:r w:rsid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closer</w:t>
            </w:r>
            <w:r w:rsidR="00B1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/home</w:t>
            </w:r>
            <w:r w:rsid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go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back/down/</w:t>
            </w:r>
            <w:r w:rsidR="00C2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downstairs/</w:t>
            </w:r>
            <w:r w:rsidR="00A7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home/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next to/to/upstairs/towards/</w:t>
            </w:r>
            <w:r w:rsidR="00EE6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upwards, </w:t>
            </w:r>
            <w:r w:rsidR="00071CE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head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back/</w:t>
            </w:r>
            <w:r w:rsidR="0007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to/towards,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land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on,</w:t>
            </w:r>
            <w:r w:rsid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254A" w:rsidRP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leave</w:t>
            </w:r>
            <w:r w:rsid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3C9F" w:rsidRPr="0017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makes one’s way</w:t>
            </w:r>
            <w:r w:rsidR="0017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move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7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away/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towards/up,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near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pass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(by),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proceed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reach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D04D7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return</w:t>
            </w:r>
            <w:r w:rsidR="00DD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D1F19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rise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981" w:rsidRP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tag</w:t>
            </w:r>
            <w:r w:rsid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along,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F19" w:rsidRP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take the stairs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D1F19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turn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back to.</w:t>
            </w:r>
          </w:p>
        </w:tc>
      </w:tr>
      <w:tr w:rsidR="00BC3F16" w14:paraId="5B975916" w14:textId="77777777" w:rsidTr="00C15C01">
        <w:tc>
          <w:tcPr>
            <w:tcW w:w="9209" w:type="dxa"/>
          </w:tcPr>
          <w:p w14:paraId="29A9365D" w14:textId="77777777" w:rsid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</w:p>
        </w:tc>
      </w:tr>
      <w:tr w:rsidR="00BC3F16" w14:paraId="637591F3" w14:textId="77777777" w:rsidTr="00C15C01">
        <w:tc>
          <w:tcPr>
            <w:tcW w:w="9209" w:type="dxa"/>
          </w:tcPr>
          <w:p w14:paraId="5EFCB595" w14:textId="1D8EE7D0" w:rsidR="00BC3F16" w:rsidRP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</w:pPr>
            <w:r w:rsidRPr="00BC3F16"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Manner+BC</w:t>
            </w:r>
          </w:p>
        </w:tc>
      </w:tr>
      <w:tr w:rsidR="00BC3F16" w14:paraId="53FA23F0" w14:textId="77777777" w:rsidTr="00C15C01">
        <w:tc>
          <w:tcPr>
            <w:tcW w:w="9209" w:type="dxa"/>
          </w:tcPr>
          <w:p w14:paraId="306D06B2" w14:textId="300F7C99" w:rsidR="00BC3F16" w:rsidRDefault="0094050C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climb</w:t>
            </w:r>
            <w:r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/out of</w:t>
            </w:r>
            <w:r w:rsidR="008E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/through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6905"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rawl</w:t>
            </w:r>
            <w:r w:rsidR="00656905"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/out of,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304A" w:rsidRP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dash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into,</w:t>
            </w:r>
            <w:r w:rsid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981" w:rsidRPr="00FF598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dive</w:t>
            </w:r>
            <w:r w:rsidR="00FF598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headfirst into, </w:t>
            </w:r>
            <w:r w:rsidR="00656905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drive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into, </w:t>
            </w:r>
            <w:r w:rsidR="00656905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fly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inside</w:t>
            </w:r>
            <w:r w:rsid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into</w:t>
            </w:r>
            <w:r w:rsidR="00E4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/out of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981" w:rsidRP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hop</w:t>
            </w:r>
            <w:r w:rsidR="00FF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 of,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6905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jump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in/</w:t>
            </w:r>
            <w:r w:rsidR="00BC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inside/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into/</w:t>
            </w:r>
            <w:r w:rsidR="005A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off/</w:t>
            </w:r>
            <w:r w:rsidR="0065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 of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/under,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304A" w:rsidRP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leap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in,</w:t>
            </w:r>
            <w:r w:rsidR="0051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D52" w:rsidRPr="0051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lurch</w:t>
            </w:r>
            <w:r w:rsidR="0051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 of,</w:t>
            </w:r>
            <w:r w:rsidR="00AA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E6B" w:rsidRPr="00AA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plunge</w:t>
            </w:r>
            <w:r w:rsidR="00AA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E304A" w:rsidRP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pop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in/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r w:rsidR="009C3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</w:t>
            </w:r>
            <w:r w:rsidR="00AA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25D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run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in/into/out of/under, </w:t>
            </w:r>
            <w:r w:rsidR="00AB25D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rush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2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into/</w:t>
            </w:r>
            <w:r w:rsidR="004F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 of/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outside,</w:t>
            </w:r>
            <w:r w:rsidR="00E5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238B" w:rsidRPr="00E5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scramble</w:t>
            </w:r>
            <w:r w:rsidR="00E5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 of,</w:t>
            </w:r>
            <w:r w:rsidR="0002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5D2" w:rsidRPr="0002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sneak</w:t>
            </w:r>
            <w:r w:rsidR="0002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</w:t>
            </w:r>
            <w:r w:rsidR="004E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304A" w:rsidRP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splash</w:t>
            </w:r>
            <w:r w:rsidR="004E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into,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25D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step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into, </w:t>
            </w:r>
            <w:r w:rsidR="00AB25D1" w:rsidRPr="00A9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walk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into/</w:t>
            </w:r>
            <w:r w:rsidR="000A3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inside/</w:t>
            </w:r>
            <w:r w:rsidR="00AB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 of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3F16" w14:paraId="5DBA7BB4" w14:textId="77777777" w:rsidTr="00C15C01">
        <w:tc>
          <w:tcPr>
            <w:tcW w:w="9209" w:type="dxa"/>
          </w:tcPr>
          <w:p w14:paraId="0F3ACC40" w14:textId="77777777" w:rsid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</w:p>
        </w:tc>
      </w:tr>
      <w:tr w:rsidR="00BC3F16" w14:paraId="49D84602" w14:textId="77777777" w:rsidTr="00C15C01">
        <w:tc>
          <w:tcPr>
            <w:tcW w:w="9209" w:type="dxa"/>
          </w:tcPr>
          <w:p w14:paraId="6ED0584C" w14:textId="564ACB11" w:rsidR="00BC3F16" w:rsidRDefault="00BC3F16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  <w:r w:rsidRPr="00BC3F16"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Manner</w:t>
            </w:r>
            <w:r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-</w:t>
            </w:r>
            <w:r w:rsidRPr="00BC3F16">
              <w:rPr>
                <w:rFonts w:ascii="Times New Roman" w:eastAsia="Andale Sans UI" w:hAnsi="Times New Roman" w:cs="Times New Roman"/>
                <w:b/>
                <w:bCs/>
                <w:noProof/>
                <w:kern w:val="1"/>
                <w:sz w:val="24"/>
                <w:szCs w:val="24"/>
                <w:lang w:eastAsia="zh-CN"/>
              </w:rPr>
              <w:t>BC</w:t>
            </w:r>
          </w:p>
        </w:tc>
      </w:tr>
      <w:tr w:rsidR="00BC3F16" w14:paraId="7BD25BA7" w14:textId="77777777" w:rsidTr="00C15C01">
        <w:tc>
          <w:tcPr>
            <w:tcW w:w="9209" w:type="dxa"/>
          </w:tcPr>
          <w:p w14:paraId="42A2D501" w14:textId="31F94548" w:rsidR="00BC3F16" w:rsidRDefault="00F75862" w:rsidP="00BC3F1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</w:pP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climb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4E5F55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along, 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down/the stairs/to/up</w:t>
            </w:r>
            <w:r w:rsidR="00A16ECF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/upstairs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,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cycle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away,</w:t>
            </w:r>
            <w:r w:rsid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4E304A" w:rsidRP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dash</w:t>
            </w:r>
            <w:r w:rsid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by,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drive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A65BF5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along/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away</w:t>
            </w:r>
            <w:r w:rsidR="004573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</w:t>
            </w:r>
            <w:r w:rsidR="004E261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back/ 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forward/</w:t>
            </w:r>
            <w:r w:rsidR="00A65BF5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off/</w:t>
            </w:r>
            <w:r w:rsidR="004573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to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 w:rsidR="00234FA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234FAC" w:rsidRPr="00234FA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float</w:t>
            </w:r>
            <w:r w:rsidR="00234FA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by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fly</w:t>
            </w:r>
            <w:r w:rsidR="004E261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above/</w:t>
            </w:r>
            <w:r w:rsidR="00AA2EF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after/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around/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back/</w:t>
            </w:r>
            <w:r w:rsidR="004E659F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behind</w:t>
            </w:r>
            <w:r w:rsidR="0047704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/by</w:t>
            </w:r>
            <w:r w:rsidR="004E659F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</w:t>
            </w:r>
            <w:r w:rsidR="00984DA4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off/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over/</w:t>
            </w:r>
            <w:r w:rsidR="00AF2F16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past/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to/towards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/up</w:t>
            </w: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706E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jump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43796F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forward/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from,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884613" w:rsidRP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ride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back/</w:t>
            </w:r>
            <w:r w:rsidR="00F30C4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off/</w:t>
            </w:r>
            <w:r w:rsidR="00884613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towards,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29625C" w:rsidRPr="0029625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roam</w:t>
            </w:r>
            <w:r w:rsidR="0029625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around,</w:t>
            </w:r>
            <w:r w:rsidR="009C3A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706E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run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after</w:t>
            </w:r>
            <w:r w:rsidR="00C248F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</w:t>
            </w:r>
            <w:r w:rsidR="009C3AE1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along/</w:t>
            </w:r>
            <w:r w:rsidR="00C248F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away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</w:t>
            </w:r>
            <w:r w:rsidR="000A3E3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back to/</w:t>
            </w:r>
            <w:r w:rsidR="00646C16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behind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646C16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to/towards/up/upstairs,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512D52" w:rsidRP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rush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5067CE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over to/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to</w:t>
            </w:r>
            <w:r w:rsidR="008E53BF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/towards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706E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slide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along, down, 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over, </w:t>
            </w:r>
            <w:r w:rsidR="00706E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step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up,</w:t>
            </w:r>
            <w:r w:rsid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4E304A" w:rsidRP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stroll</w:t>
            </w:r>
            <w:r w:rsidR="004E304A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around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,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984DA4" w:rsidRPr="00984DA4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swoop</w:t>
            </w:r>
            <w:r w:rsidR="00984DA4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down, </w:t>
            </w:r>
            <w:r w:rsidR="00706ED7" w:rsidRPr="00A907F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u w:val="single"/>
                <w:lang w:eastAsia="zh-CN"/>
              </w:rPr>
              <w:t>walk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CA650D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across/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along/around/</w:t>
            </w:r>
            <w:r w:rsidR="0018158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away/</w:t>
            </w:r>
            <w:r w:rsidR="006E02C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back to/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closer/</w:t>
            </w:r>
            <w:r w:rsidR="00512D5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down/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>on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the</w:t>
            </w:r>
            <w:r w:rsidR="00F60509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stairs</w:t>
            </w:r>
            <w:r w:rsidR="00D770D2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</w:t>
            </w:r>
            <w:r w:rsidR="00706ED7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/to/towards/up/upstairs, </w:t>
            </w:r>
            <w:r w:rsidR="00706ED7"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wander</w:t>
            </w:r>
            <w:r w:rsidR="00706ED7" w:rsidRPr="0049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around</w:t>
            </w:r>
            <w:r w:rsidR="002D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290E356" w14:textId="77777777" w:rsidR="000A0DBF" w:rsidRPr="00991CF2" w:rsidRDefault="000A0DBF" w:rsidP="002D1F19">
      <w:pPr>
        <w:widowControl w:val="0"/>
        <w:suppressAutoHyphens/>
        <w:spacing w:line="360" w:lineRule="auto"/>
        <w:textAlignment w:val="baseline"/>
      </w:pPr>
    </w:p>
    <w:sectPr w:rsidR="000A0DBF" w:rsidRPr="00991CF2" w:rsidSect="004F20DC">
      <w:pgSz w:w="11909" w:h="16834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FF408" w14:textId="77777777" w:rsidR="00B825C4" w:rsidRDefault="00B825C4">
      <w:pPr>
        <w:spacing w:line="240" w:lineRule="auto"/>
      </w:pPr>
      <w:r>
        <w:separator/>
      </w:r>
    </w:p>
  </w:endnote>
  <w:endnote w:type="continuationSeparator" w:id="0">
    <w:p w14:paraId="2240F857" w14:textId="77777777" w:rsidR="00B825C4" w:rsidRDefault="00B82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1291" w14:textId="77777777" w:rsidR="00B825C4" w:rsidRDefault="00B825C4">
      <w:pPr>
        <w:spacing w:line="240" w:lineRule="auto"/>
      </w:pPr>
      <w:r>
        <w:separator/>
      </w:r>
    </w:p>
  </w:footnote>
  <w:footnote w:type="continuationSeparator" w:id="0">
    <w:p w14:paraId="2413D15C" w14:textId="77777777" w:rsidR="00B825C4" w:rsidRDefault="00B82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2"/>
    <w:rsid w:val="000149E0"/>
    <w:rsid w:val="000235D2"/>
    <w:rsid w:val="00071CE1"/>
    <w:rsid w:val="000A0DBF"/>
    <w:rsid w:val="000A3E3C"/>
    <w:rsid w:val="00173C9F"/>
    <w:rsid w:val="00176383"/>
    <w:rsid w:val="00181589"/>
    <w:rsid w:val="00181F20"/>
    <w:rsid w:val="00216700"/>
    <w:rsid w:val="00234FAC"/>
    <w:rsid w:val="00263AC3"/>
    <w:rsid w:val="0029059A"/>
    <w:rsid w:val="0029625C"/>
    <w:rsid w:val="002D1F19"/>
    <w:rsid w:val="002F291A"/>
    <w:rsid w:val="00346DFE"/>
    <w:rsid w:val="00396D48"/>
    <w:rsid w:val="003B2D40"/>
    <w:rsid w:val="003E3522"/>
    <w:rsid w:val="003E50F9"/>
    <w:rsid w:val="003F799D"/>
    <w:rsid w:val="0043796F"/>
    <w:rsid w:val="004573D7"/>
    <w:rsid w:val="0046507F"/>
    <w:rsid w:val="00476CB5"/>
    <w:rsid w:val="0047704C"/>
    <w:rsid w:val="00493923"/>
    <w:rsid w:val="004E0B38"/>
    <w:rsid w:val="004E261A"/>
    <w:rsid w:val="004E304A"/>
    <w:rsid w:val="004E5F55"/>
    <w:rsid w:val="004E659F"/>
    <w:rsid w:val="004F20DC"/>
    <w:rsid w:val="004F22D7"/>
    <w:rsid w:val="005067CE"/>
    <w:rsid w:val="00512D52"/>
    <w:rsid w:val="005A321C"/>
    <w:rsid w:val="005B0ACE"/>
    <w:rsid w:val="00631D57"/>
    <w:rsid w:val="00642C2F"/>
    <w:rsid w:val="00646C16"/>
    <w:rsid w:val="00656905"/>
    <w:rsid w:val="006E02CC"/>
    <w:rsid w:val="00706ED7"/>
    <w:rsid w:val="00726D79"/>
    <w:rsid w:val="007B1C80"/>
    <w:rsid w:val="007E027D"/>
    <w:rsid w:val="00811AE6"/>
    <w:rsid w:val="00843AA6"/>
    <w:rsid w:val="00884613"/>
    <w:rsid w:val="0089498C"/>
    <w:rsid w:val="00895A09"/>
    <w:rsid w:val="008E53BF"/>
    <w:rsid w:val="0094050C"/>
    <w:rsid w:val="0097741D"/>
    <w:rsid w:val="00984DA4"/>
    <w:rsid w:val="00991CF2"/>
    <w:rsid w:val="009C3AE1"/>
    <w:rsid w:val="009E6CEB"/>
    <w:rsid w:val="009F64E5"/>
    <w:rsid w:val="00A16ECF"/>
    <w:rsid w:val="00A65BF5"/>
    <w:rsid w:val="00A7346F"/>
    <w:rsid w:val="00A907FD"/>
    <w:rsid w:val="00AA2E6B"/>
    <w:rsid w:val="00AA2EF7"/>
    <w:rsid w:val="00AB25D1"/>
    <w:rsid w:val="00AF2F16"/>
    <w:rsid w:val="00B12198"/>
    <w:rsid w:val="00B15232"/>
    <w:rsid w:val="00B23797"/>
    <w:rsid w:val="00B825C4"/>
    <w:rsid w:val="00BC3F16"/>
    <w:rsid w:val="00BC45B2"/>
    <w:rsid w:val="00BD2626"/>
    <w:rsid w:val="00C15C01"/>
    <w:rsid w:val="00C248F9"/>
    <w:rsid w:val="00C96DE3"/>
    <w:rsid w:val="00CA650D"/>
    <w:rsid w:val="00CC12E8"/>
    <w:rsid w:val="00D770D2"/>
    <w:rsid w:val="00DD04D7"/>
    <w:rsid w:val="00E36B9B"/>
    <w:rsid w:val="00E4254A"/>
    <w:rsid w:val="00E43159"/>
    <w:rsid w:val="00E5238B"/>
    <w:rsid w:val="00E66CC2"/>
    <w:rsid w:val="00EA26BD"/>
    <w:rsid w:val="00EE607F"/>
    <w:rsid w:val="00F30C4D"/>
    <w:rsid w:val="00F60509"/>
    <w:rsid w:val="00F6479F"/>
    <w:rsid w:val="00F75862"/>
    <w:rsid w:val="00FC6B45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6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1CF2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A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E6"/>
    <w:rPr>
      <w:rFonts w:ascii="Segoe UI" w:eastAsia="Arial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37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7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37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7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BC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2020-01-05T13:05:00Z</dcterms:created>
  <dcterms:modified xsi:type="dcterms:W3CDTF">2021-03-06T11:58:00Z</dcterms:modified>
</cp:coreProperties>
</file>