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2DDF52A" wp14:editId="381300C9">
                <wp:simplePos x="0" y="0"/>
                <wp:positionH relativeFrom="column">
                  <wp:posOffset>38101</wp:posOffset>
                </wp:positionH>
                <wp:positionV relativeFrom="paragraph">
                  <wp:posOffset>295276</wp:posOffset>
                </wp:positionV>
                <wp:extent cx="5619750" cy="4381500"/>
                <wp:effectExtent l="0" t="0" r="0" b="0"/>
                <wp:wrapNone/>
                <wp:docPr id="24" name="Group 23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CBD8B5-3CBA-18D4-B3AC-F754176803F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4381500"/>
                          <a:chOff x="0" y="0"/>
                          <a:chExt cx="7843520" cy="5906834"/>
                        </a:xfrm>
                      </wpg:grpSpPr>
                      <pic:pic xmlns:pic="http://schemas.openxmlformats.org/drawingml/2006/picture">
                        <pic:nvPicPr>
                          <pic:cNvPr id="83046617" name="Picture 83046617" descr="Close-up of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444C062-7252-B929-DDB6-DCA563B679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194"/>
                            <a:ext cx="3921760" cy="294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751395" name="Picture 1599751395" descr="A close-up of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FC59A2E-B4A7-A607-6D02-02CC3696E3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21760" y="24194"/>
                            <a:ext cx="3921760" cy="294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983488" name="Picture 900983488" descr="A close-up of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FD341BF-67B8-226D-2AFA-D8B9ECBD50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65514"/>
                            <a:ext cx="3921760" cy="294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453048" name="Picture 475453048" descr="A close-up of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F60D183-E349-461B-85BE-7B7E7E2B92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21760" y="2965514"/>
                            <a:ext cx="3921760" cy="2941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429302" name="TextBox 19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DB717AE-E045-DDA5-0B1A-97052E723521}"/>
                            </a:ext>
                          </a:extLst>
                        </wps:cNvPr>
                        <wps:cNvSpPr txBox="1"/>
                        <wps:spPr>
                          <a:xfrm>
                            <a:off x="3921760" y="0"/>
                            <a:ext cx="83121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20751633" name="TextBox 20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3B7ADFB-FC22-23CC-7044-71B993F0B3B1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965482"/>
                            <a:ext cx="83121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(c)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4762644" name="TextBox 21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6841CC5-AB23-A520-8535-B779DE972C9F}"/>
                            </a:ext>
                          </a:extLst>
                        </wps:cNvPr>
                        <wps:cNvSpPr txBox="1"/>
                        <wps:spPr>
                          <a:xfrm>
                            <a:off x="3930831" y="2965482"/>
                            <a:ext cx="83121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69496801" name="TextBox 2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302321-5A13-A665-9C68-6343129F7F8D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4194"/>
                            <a:ext cx="83121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" o:spid="_x0000_s1026" style="position:absolute;margin-left:3pt;margin-top:23.25pt;width:442.5pt;height:345pt;z-index:251711488;mso-width-relative:margin;mso-height-relative:margin" coordsize="78435,59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3046617" o:spid="_x0000_s1027" type="#_x0000_t75" alt="Close-up of a red surface&#10;&#10;Description automatically generated" style="position:absolute;top:241;width:39217;height:29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3GpjLAAAA4QAAAA8AAABkcnMvZG93bnJldi54bWxEj0trwzAQhO+F/gexhdwaOQ/c4EQJocWl&#10;h16S5kFuW2trm1grY20T999XhUCPw8x8wyxWvWvUhbpQezYwGiagiAtvay4N7D7yxxmoIMgWG89k&#10;4IcCrJb3dwvMrL/yhi5bKVWEcMjQQCXSZlqHoiKHYehb4uh9+c6hRNmV2nZ4jXDX6HGSpNphzXGh&#10;wpaeKyrO229n4NjuNpIec3dy+ede3l/H0xc6GDN46NdzUEK9/Idv7TdrYDZJpmk6eoK/R/EN6OUv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C9xqYywAAAOEAAAAPAAAAAAAA&#10;AAAAAAAAAJ8CAABkcnMvZG93bnJldi54bWxQSwUGAAAAAAQABAD3AAAAlwMAAAAA&#10;">
                  <v:imagedata r:id="rId9" o:title="Close-up of a red surface&#10;&#10;Description automatically generated"/>
                  <v:path arrowok="t"/>
                </v:shape>
                <v:shape id="Picture 1599751395" o:spid="_x0000_s1028" type="#_x0000_t75" alt="A close-up of a red surface&#10;&#10;Description automatically generated" style="position:absolute;left:39217;top:241;width:39218;height:29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3ioPLAAAA4wAAAA8AAABkcnMvZG93bnJldi54bWxEj0FvwjAMhe+T+A+RkXYbaZm6rR0BISQq&#10;Duywwna2GtMWGqdqAu3+/YI0aUf7Pb/vebEaTStu1LvGsoJ4FoEgLq1uuFJwPGyf3kA4j6yxtUwK&#10;fsjBajl5WGCm7cCfdCt8JUIIuwwV1N53mZSurMmgm9mOOGgn2xv0YewrqXscQrhp5TyKXqTBhgOh&#10;xo42NZWX4moCNx8u+UjfX/Zjqzdxsc/PtsiVepyO63cQnkb/b/673ulQP0nT1yR+ThO4/xQWIJe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It4qDywAAAOMAAAAPAAAAAAAA&#10;AAAAAAAAAJ8CAABkcnMvZG93bnJldi54bWxQSwUGAAAAAAQABAD3AAAAlwMAAAAA&#10;">
                  <v:imagedata r:id="rId10" o:title="A close-up of a red surface&#10;&#10;Description automatically generated"/>
                  <v:path arrowok="t"/>
                </v:shape>
                <v:shape id="Picture 900983488" o:spid="_x0000_s1029" type="#_x0000_t75" alt="A close-up of a red surface&#10;&#10;Description automatically generated" style="position:absolute;top:29655;width:39217;height:29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WxSnEAAAA4gAAAA8AAABkcnMvZG93bnJldi54bWxET02LwjAQvQv+hzDC3jTRXaR2jSKCIN50&#10;Ba9jMzZlm0lpoq3+enNY2OPjfS/XvavFg9pQedYwnSgQxIU3FZcazj+7cQYiRGSDtWfS8KQA69Vw&#10;sMTc+I6P9DjFUqQQDjlqsDE2uZShsOQwTHxDnLibbx3GBNtSmha7FO5qOVNqLh1WnBosNrS1VPye&#10;7k7DZb7bqNdLFt31rLYHuy8bP+20/hj1m28Qkfr4L/5z742GhVKL7PMrS5vTpXQH5Oo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8WxSnEAAAA4gAAAA8AAAAAAAAAAAAAAAAA&#10;nwIAAGRycy9kb3ducmV2LnhtbFBLBQYAAAAABAAEAPcAAACQAwAAAAA=&#10;">
                  <v:imagedata r:id="rId11" o:title="A close-up of a red surface&#10;&#10;Description automatically generated"/>
                  <v:path arrowok="t"/>
                </v:shape>
                <v:shape id="Picture 475453048" o:spid="_x0000_s1030" type="#_x0000_t75" alt="A close-up of a red surface&#10;&#10;Description automatically generated" style="position:absolute;left:39217;top:29655;width:39218;height:29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2h7HJAAAA4gAAAA8AAABkcnMvZG93bnJldi54bWxET11rwjAUfR/4H8IV9qaprp1SjTLGJhsy&#10;2HSzr5fm2habm5Jk2u3XLw/CHg/ne7nuTSvO5HxjWcFknIAgLq1uuFLwuX8ezUH4gKyxtUwKfsjD&#10;ejW4WWKu7YU/6LwLlYgh7HNUUIfQ5VL6siaDfmw74sgdrTMYInSV1A4vMdy0cpok99Jgw7Ghxo4e&#10;aypPu2+jYJptfqu3Jzcpiv27ed1+bbqCD0rdDvuHBYhAffgXX90vWkE6y9LsLknj5ngp3gG5+g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baHsckAAADiAAAADwAAAAAAAAAA&#10;AAAAAACfAgAAZHJzL2Rvd25yZXYueG1sUEsFBgAAAAAEAAQA9wAAAJUDAAAAAA==&#10;">
                  <v:imagedata r:id="rId12" o:title="A close-up of a red surface&#10;&#10;Description automatically generated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" o:spid="_x0000_s1031" type="#_x0000_t202" style="position:absolute;left:39217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OqnMYA&#10;AADiAAAADwAAAGRycy9kb3ducmV2LnhtbERPXWvCMBR9F/wP4Qp7m8k6ddoZRTYGe5pYp+Dbpbm2&#10;xeamNJnt/v0iDHw8nO/lure1uFLrK8cansYKBHHuTMWFhu/9x+MchA/IBmvHpOGXPKxXw8ESU+M6&#10;3tE1C4WIIexT1FCG0KRS+rwki37sGuLInV1rMUTYFtK02MVwW8tEqZm0WHFsKLGht5LyS/ZjNRy+&#10;zqfjRG2LdzttOtcryXYhtX4Y9ZtXEIH6cBf/uz9NnJ+8TJLFs0rgdili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OqnMYAAADiAAAADwAAAAAAAAAAAAAAAACYAgAAZHJz&#10;L2Rvd25yZXYueG1sUEsFBgAAAAAEAAQA9QAAAIsDAAAAAA=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(b)</w:t>
                        </w:r>
                      </w:p>
                    </w:txbxContent>
                  </v:textbox>
                </v:shape>
                <v:shape id="TextBox 20" o:spid="_x0000_s1032" type="#_x0000_t202" style="position:absolute;top:29654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UeRsoA&#10;AADiAAAADwAAAGRycy9kb3ducmV2LnhtbESPS2vDMBCE74H+B7GF3BLJSfOoayWUhEJPDXkVelus&#10;jW1qrYylxO6/rwqFHIeZ+YbJ1r2txY1aXznWkIwVCOLcmYoLDafj22gJwgdkg7Vj0vBDHtarh0GG&#10;qXEd7+l2CIWIEPYpaihDaFIpfV6SRT92DXH0Lq61GKJsC2la7CLc1nKi1FxarDgulNjQpqT8+3C1&#10;Gs4fl6/PJ7UrtnbWdK5Xku2z1Hr42L++gAjUh3v4v/1uNCwnajFL5tMp/F2Kd0Cufg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olHkbKAAAA4gAAAA8AAAAAAAAAAAAAAAAAmAIA&#10;AGRycy9kb3ducmV2LnhtbFBLBQYAAAAABAAEAPUAAACPAwAAAAA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(c)</w:t>
                        </w:r>
                      </w:p>
                    </w:txbxContent>
                  </v:textbox>
                </v:shape>
                <v:shape id="TextBox 21" o:spid="_x0000_s1033" type="#_x0000_t202" style="position:absolute;left:39308;top:29654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N3AMkA&#10;AADiAAAADwAAAGRycy9kb3ducmV2LnhtbESPQWvCQBSE74L/YXmCN91tSKNNXUUUoaeW2lro7ZF9&#10;JqHZtyG7mvjv3UKhx2FmvmFWm8E24kqdrx1reJgrEMSFMzWXGj4/DrMlCB+QDTaOScONPGzW49EK&#10;c+N6fqfrMZQiQtjnqKEKoc2l9EVFFv3ctcTRO7vOYoiyK6XpsI9w28hEqUxarDkuVNjSrqLi53ix&#10;Gk6v5++vVL2Ve/vY9m5Qku2T1Ho6GbbPIAIN4T/8134xGhZJusiSLE3h91K8A3J9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bN3AMkAAADiAAAADwAAAAAAAAAAAAAAAACYAgAA&#10;ZHJzL2Rvd25yZXYueG1sUEsFBgAAAAAEAAQA9QAAAI4DAAAAAA=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(d)</w:t>
                        </w:r>
                      </w:p>
                    </w:txbxContent>
                  </v:textbox>
                </v:shape>
                <v:shape id="TextBox 22" o:spid="_x0000_s1034" type="#_x0000_t202" style="position:absolute;top:241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0IqMYA&#10;AADjAAAADwAAAGRycy9kb3ducmV2LnhtbERPX2vCMBB/H+w7hBv4NhOlFtsZZUwEn5S5TfDtaM62&#10;rLmUJtr67Y0w2OP9/t9iNdhGXKnztWMNk7ECQVw4U3Op4ftr8zoH4QOywcYxabiRh9Xy+WmBuXE9&#10;f9L1EEoRQ9jnqKEKoc2l9EVFFv3YtcSRO7vOYohnV0rTYR/DbSOnSqXSYs2xocKWPioqfg8Xq+Fn&#10;dz4dE7Uv13bW9m5Qkm0mtR69DO9vIAIN4V/8596aOD9JsyRL52oCj58iAH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0IqMYAAADjAAAADwAAAAAAAAAAAAAAAACYAgAAZHJz&#10;L2Rvd25yZXYueG1sUEsFBgAAAAAEAAQA9QAAAIsDAAAAAA=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(a)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2048B">
        <w:rPr>
          <w:rFonts w:ascii="Times New Roman" w:hAnsi="Times New Roman" w:cs="Times New Roman"/>
          <w:b/>
          <w:bCs/>
          <w:sz w:val="24"/>
          <w:szCs w:val="20"/>
        </w:rPr>
        <w:t>Supplementary Information</w:t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3C8100E" wp14:editId="3D1CBE6E">
                <wp:simplePos x="0" y="0"/>
                <wp:positionH relativeFrom="column">
                  <wp:posOffset>-76200</wp:posOffset>
                </wp:positionH>
                <wp:positionV relativeFrom="paragraph">
                  <wp:posOffset>4484370</wp:posOffset>
                </wp:positionV>
                <wp:extent cx="6343650" cy="1477010"/>
                <wp:effectExtent l="0" t="0" r="0" b="0"/>
                <wp:wrapNone/>
                <wp:docPr id="25" name="TextBox 24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A2EDE78-2BDD-918F-0E31-70EFE3DB57D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14770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Supplementary Figure 1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 xml:space="preserve"> Pre-heat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>HVM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 xml:space="preserve"> samples cross sections at different velocity ratios (a) 0.23 (b) 0.57 (c) 0.69 (d)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24" o:spid="_x0000_s1035" type="#_x0000_t202" style="position:absolute;margin-left:-6pt;margin-top:353.1pt;width:499.5pt;height:116.3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</w:rPr>
                        <w:t>Supplementary Figure 1</w:t>
                      </w:r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 xml:space="preserve"> Pre-heat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>HVM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 xml:space="preserve"> samples cross sections at different velocity ratios (a) 0.23 (b) 0.57 (c) 0.69 (d) 1.15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0"/>
        </w:rPr>
        <w:br w:type="page"/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12C25788" wp14:editId="44A4C084">
                <wp:simplePos x="0" y="0"/>
                <wp:positionH relativeFrom="column">
                  <wp:posOffset>-209550</wp:posOffset>
                </wp:positionH>
                <wp:positionV relativeFrom="paragraph">
                  <wp:posOffset>-342900</wp:posOffset>
                </wp:positionV>
                <wp:extent cx="6177413" cy="7388122"/>
                <wp:effectExtent l="0" t="0" r="0" b="3810"/>
                <wp:wrapNone/>
                <wp:docPr id="817647461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7413" cy="7388122"/>
                          <a:chOff x="0" y="-2531"/>
                          <a:chExt cx="7924802" cy="8907791"/>
                        </a:xfrm>
                      </wpg:grpSpPr>
                      <pic:pic xmlns:pic="http://schemas.openxmlformats.org/drawingml/2006/picture">
                        <pic:nvPicPr>
                          <pic:cNvPr id="1039570239" name="Picture 1039570239" descr="A close-up of a red sec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9174" cy="29768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119744" name="Picture 1221119744" descr="A close-up of a red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55628" y="-2531"/>
                            <a:ext cx="3969174" cy="297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685767" name="Picture 1848685767" descr="Close-up of a red circle with a black line and a white 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956580"/>
                            <a:ext cx="3965788" cy="297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3414375" name="Picture 1353414375" descr="A close-up of a pink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65788" y="2971819"/>
                            <a:ext cx="3954019" cy="296551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99989231" name="Group 299989231"/>
                        <wpg:cNvGrpSpPr/>
                        <wpg:grpSpPr>
                          <a:xfrm>
                            <a:off x="47413" y="0"/>
                            <a:ext cx="4761340" cy="3627088"/>
                            <a:chOff x="47413" y="0"/>
                            <a:chExt cx="4761340" cy="3627088"/>
                          </a:xfrm>
                        </wpg:grpSpPr>
                        <wps:wsp>
                          <wps:cNvPr id="969753123" name="TextBox 19"/>
                          <wps:cNvSpPr txBox="1"/>
                          <wps:spPr>
                            <a:xfrm>
                              <a:off x="3969102" y="0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78389" name="TextBox 20"/>
                          <wps:cNvSpPr txBox="1"/>
                          <wps:spPr>
                            <a:xfrm>
                              <a:off x="47413" y="2965418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07232928" name="TextBox 21"/>
                          <wps:cNvSpPr txBox="1"/>
                          <wps:spPr>
                            <a:xfrm>
                              <a:off x="3978173" y="2965418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3425245" name="TextBox 22"/>
                          <wps:cNvSpPr txBox="1"/>
                          <wps:spPr>
                            <a:xfrm>
                              <a:off x="47413" y="24193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21823707" name="Picture 421823707" descr="A close-up of a pink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2661" y="5930919"/>
                            <a:ext cx="3965788" cy="2974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255098" name="TextBox 11"/>
                        <wps:cNvSpPr txBox="1"/>
                        <wps:spPr>
                          <a:xfrm>
                            <a:off x="2232992" y="5960098"/>
                            <a:ext cx="830580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" o:spid="_x0000_s1036" style="position:absolute;margin-left:-16.5pt;margin-top:-27pt;width:486.4pt;height:581.75pt;z-index:251713536;mso-width-relative:margin;mso-height-relative:margin" coordorigin=",-25" coordsize="79248,89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">
                <v:shape id="Picture 1039570239" o:spid="_x0000_s1037" type="#_x0000_t75" alt="A close-up of a red section&#10;&#10;Description automatically generated" style="position:absolute;width:39691;height:29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q4qXGAAAA4wAAAA8AAABkcnMvZG93bnJldi54bWxET81qAjEQvgu+Q5hCb5pUsepqlFIo9mAP&#10;3fYBhs2YXdxM1iTVbZ/eCEKP8/3Petu7VpwpxMazhqexAkFcedOw1fD99TZagIgJ2WDrmTT8UoTt&#10;ZjhYY2H8hT/pXCYrcgjHAjXUKXWFlLGqyWEc+444cwcfHKZ8BitNwEsOd62cKPUsHTacG2rs6LWm&#10;6lj+OA1297Fzah7sX/JtPHVxXyq71/rxoX9ZgUjUp3/x3f1u8nw1Xc7majJdwu2nDIDc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eripcYAAADjAAAADwAAAAAAAAAAAAAA&#10;AACfAgAAZHJzL2Rvd25yZXYueG1sUEsFBgAAAAAEAAQA9wAAAJIDAAAAAA==&#10;">
                  <v:imagedata r:id="rId18" o:title="A close-up of a red section&#10;&#10;Description automatically generated"/>
                  <v:path arrowok="t"/>
                </v:shape>
                <v:shape id="Picture 1221119744" o:spid="_x0000_s1038" type="#_x0000_t75" alt="A close-up of a red circle&#10;&#10;Description automatically generated" style="position:absolute;left:39556;top:-25;width:39692;height:29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yoD7IAAAA4wAAAA8AAABkcnMvZG93bnJldi54bWxET91KwzAUvhf2DuEMvHNp6nBalw0ZTBSE&#10;/egDHJNjW2xOShPXzKc3guDl+f7Pcp1cJ040hNazBjUrQBAbb1uuNby9bq9uQYSIbLHzTBrOFGC9&#10;mlwssbJ+5AOdjrEWOYRDhRqaGPtKymAachhmvifO3IcfHMZ8DrW0A4453HWyLIob6bDl3NBgT5uG&#10;zOfxy2lIz+P58P14ndoXs3nfl0bZbrfV+nKaHu5BRErxX/znfrJ5flkqpe4W8zn8/pQBkKs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/MqA+yAAAAOMAAAAPAAAAAAAAAAAA&#10;AAAAAJ8CAABkcnMvZG93bnJldi54bWxQSwUGAAAAAAQABAD3AAAAlAMAAAAA&#10;">
                  <v:imagedata r:id="rId19" o:title="A close-up of a red circle&#10;&#10;Description automatically generated"/>
                  <v:path arrowok="t"/>
                </v:shape>
                <v:shape id="Picture 1848685767" o:spid="_x0000_s1039" type="#_x0000_t75" alt="Close-up of a red circle with a black line and a white line&#10;&#10;Description automatically generated" style="position:absolute;top:29565;width:39657;height:29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Z+vLFAAAA4wAAAA8AAABkcnMvZG93bnJldi54bWxET19LwzAQfxf8DuGEvblkMrtSl40xEGQ+&#10;rer72ZxNtXcpTdy6b28Ewcf7/b/1duJenWiMXRALi7kBRdIE10lr4fXl8bYEFROKwz4IWbhQhO3m&#10;+mqNlQtnOdKpTq3KIRIrtOBTGiqtY+OJMc7DQJK5jzAypnyOrXYjnnM49/rOmEIzdpIbPA6099R8&#10;1d9sQfjod5/vjnm/MMuazEGe3w7Wzm6m3QOoRFP6F/+5n1yeXy7LorxfFSv4/SkDo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GfryxQAAAOMAAAAPAAAAAAAAAAAAAAAA&#10;AJ8CAABkcnMvZG93bnJldi54bWxQSwUGAAAAAAQABAD3AAAAkQMAAAAA&#10;">
                  <v:imagedata r:id="rId20" o:title="Close-up of a red circle with a black line and a white line&#10;&#10;Description automatically generated"/>
                  <v:path arrowok="t"/>
                </v:shape>
                <v:shape id="Picture 1353414375" o:spid="_x0000_s1040" type="#_x0000_t75" alt="A close-up of a pink surface&#10;&#10;Description automatically generated" style="position:absolute;left:39657;top:29718;width:39541;height:29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zKufIAAAA4wAAAA8AAABkcnMvZG93bnJldi54bWxET81qwkAQvhf6DssUvBTdxPibukpVClJ6&#10;afQBhuyYDc3OptlV49t3C4Ue5/uf1aa3jbhS52vHCtJRAoK4dLrmSsHp+DZcgPABWWPjmBTcycNm&#10;/fiwwly7G3/StQiViCHsc1RgQmhzKX1pyKIfuZY4cmfXWQzx7CqpO7zFcNvIcZLMpMWaY4PBlnaG&#10;yq/iYhXMz8uPS/ZtZFkk2/edeb6ne1MoNXjqX19ABOrDv/jPfdBxfjbNJukkm0/h96cIgFz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qsyrnyAAAAOMAAAAPAAAAAAAAAAAA&#10;AAAAAJ8CAABkcnMvZG93bnJldi54bWxQSwUGAAAAAAQABAD3AAAAlAMAAAAA&#10;">
                  <v:imagedata r:id="rId21" o:title="A close-up of a pink surface&#10;&#10;Description automatically generated"/>
                  <v:path arrowok="t"/>
                </v:shape>
                <v:group id="Group 299989231" o:spid="_x0000_s1041" style="position:absolute;left:474;width:47613;height:36270" coordorigin="474" coordsize="47613,362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">
                  <v:shape id="TextBox 19" o:spid="_x0000_s1042" type="#_x0000_t202" style="position:absolute;left:39691;width:8305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nPIskA&#10;AADiAAAADwAAAGRycy9kb3ducmV2LnhtbESPQWvCQBSE7wX/w/IEb3VXrbaJriKWgqeKVgveHtln&#10;Esy+Ddmtif++Wyh4HGbmG2ax6mwlbtT40rGG0VCBIM6cKTnXcPz6eH4D4QOywcoxabiTh9Wy97TA&#10;1LiW93Q7hFxECPsUNRQh1KmUPivIoh+6mjh6F9dYDFE2uTQNthFuKzlWaiYtlhwXCqxpU1B2PfxY&#10;DafPy/n7Re3ydzutW9cpyTaRWg/63XoOIlAXHuH/9tZoSGbJ63QyGk/g71K8A3L5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8nPIskAAADiAAAADwAAAAAAAAAAAAAAAACYAgAA&#10;ZHJzL2Rvd25yZXYueG1sUEsFBgAAAAAEAAQA9QAAAI4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20" o:spid="_x0000_s1043" type="#_x0000_t202" style="position:absolute;left:474;top:29654;width:8305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eeB8UA&#10;AADhAAAADwAAAGRycy9kb3ducmV2LnhtbERPXWvCMBR9F/wP4Qp708RturYaZWwM9qSo28C3S3Nt&#10;i81NaTLb/ftFEHw8nO/lure1uFDrK8caphMFgjh3puJCw9fhY5yA8AHZYO2YNPyRh/VqOFhiZlzH&#10;O7rsQyFiCPsMNZQhNJmUPi/Jop+4hjhyJ9daDBG2hTQtdjHc1vJRqbm0WHFsKLGht5Ly8/7Xavje&#10;nI4/z2pbvNtZ07leSbap1Pph1L8uQATqw118c3+aOD+dvSRPSQrXRxGC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t54HxQAAAOEAAAAPAAAAAAAAAAAAAAAAAJgCAABkcnMv&#10;ZG93bnJldi54bWxQSwUGAAAAAAQABAD1AAAAigMAAAAA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21" o:spid="_x0000_s1044" type="#_x0000_t202" style="position:absolute;left:39781;top:29654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sxccA&#10;AADjAAAADwAAAGRycy9kb3ducmV2LnhtbERPy2oCMRTdF/yHcAV3mpjah6NRSkvBVaVWC+4uk+vM&#10;0MnNMInO+PdmIXR5OO/lune1uFAbKs8GphMFgjj3tuLCwP7nc/wKIkRki7VnMnClAOvV4GGJmfUd&#10;f9NlFwuRQjhkaKCMscmkDHlJDsPEN8SJO/nWYUywLaRtsUvhrpZaqWfpsOLUUGJD7yXlf7uzM3D4&#10;Oh1/Z2pbfLinpvO9kuzm0pjRsH9bgIjUx3/x3b2xBvRUvehHPddpdPqU/oB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gbMXHAAAA4wAAAA8AAAAAAAAAAAAAAAAAmAIAAGRy&#10;cy9kb3ducmV2LnhtbFBLBQYAAAAABAAEAPUAAACM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Box 22" o:spid="_x0000_s1045" type="#_x0000_t202" style="position:absolute;left:474;top:241;width:8305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mVDMgA&#10;AADjAAAADwAAAGRycy9kb3ducmV2LnhtbERPS0vDQBC+C/0Pywjeml1joibttogieGqxPqC3ITtN&#10;QrOzIbs28d+7hYLH+d6zXE+2EycafOtYw22iQBBXzrRca/j8eJ0/gvAB2WDnmDT8kof1ana1xNK4&#10;kd/ptAu1iCHsS9TQhNCXUvqqIYs+cT1x5A5usBjiOdTSDDjGcNvJVKl7abHl2NBgT88NVcfdj9Xw&#10;tTnsvzO1rV9s3o9uUpJtIbW+uZ6eFiACTeFffHG/mTj/objL0jzNcjj/FAGQq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eZUMyAAAAOMAAAAPAAAAAAAAAAAAAAAAAJgCAABk&#10;cnMvZG93bnJldi54bWxQSwUGAAAAAAQABAD1AAAAjQMAAAAA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v:shape id="Picture 421823707" o:spid="_x0000_s1046" type="#_x0000_t75" alt="A close-up of a pink surface&#10;&#10;Description automatically generated" style="position:absolute;left:22326;top:59309;width:39658;height:29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hrhzKAAAA4gAAAA8AAABkcnMvZG93bnJldi54bWxEj9FqwkAURN8L/YflFnzTTaIYiW6CbRUi&#10;9KG1fsAle5uEZu+G7FZjv74rCH0cZuYMsylG04kzDa61rCCeRSCIK6tbrhWcPvfTFQjnkTV2lknB&#10;lRwU+ePDBjNtL/xB56OvRYCwy1BB432fSemqhgy6me2Jg/dlB4M+yKGWesBLgJtOJlG0lAZbDgsN&#10;9vTSUPV9/DEKyr6yv6+79n1+WLo33sZULp5JqcnTuF2D8DT6//C9XWoFiyReJfM0SuF2KdwBmf8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H1hrhzKAAAA4gAAAA8AAAAAAAAA&#10;AAAAAAAAnwIAAGRycy9kb3ducmV2LnhtbFBLBQYAAAAABAAEAPcAAACWAwAAAAA=&#10;">
                  <v:imagedata r:id="rId22" o:title="A close-up of a pink surface&#10;&#10;Description automatically generated"/>
                  <v:path arrowok="t"/>
                </v:shape>
                <v:shape id="TextBox 11" o:spid="_x0000_s1047" type="#_x0000_t202" style="position:absolute;left:22329;top:59600;width:8306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Dk4scA&#10;AADiAAAADwAAAGRycy9kb3ducmV2LnhtbERPyWrDMBC9B/IPYgK9NVLSOMSulRBaCjm1ZGmht8Ea&#10;L8QaGUuN3b+vDoUcH2/Pd6NtxY163zjWsJgrEMSFMw1XGi7nt8cNCB+QDbaOScMvedhtp5McM+MG&#10;PtLtFCoRQ9hnqKEOocuk9EVNFv3cdcSRK11vMUTYV9L0OMRw28qlUmtpseHYUGNHLzUV19OP1fD5&#10;Xn5/rdRH9WqTbnCjkmxTqfXDbNw/gwg0hrv4330wGp4W6TJJVBo3x0vxDs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g5OLHAAAA4gAAAA8AAAAAAAAAAAAAAAAAmAIAAGRy&#10;cy9kb3ducmV2LnhtbFBLBQYAAAAABAAEAPUAAACMAwAAAAA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7A660F" wp14:editId="15AA530D">
                <wp:simplePos x="0" y="0"/>
                <wp:positionH relativeFrom="column">
                  <wp:posOffset>-95250</wp:posOffset>
                </wp:positionH>
                <wp:positionV relativeFrom="paragraph">
                  <wp:posOffset>6757670</wp:posOffset>
                </wp:positionV>
                <wp:extent cx="6134100" cy="1477328"/>
                <wp:effectExtent l="0" t="0" r="0" b="0"/>
                <wp:wrapNone/>
                <wp:docPr id="133393534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0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kern w:val="24"/>
                              </w:rPr>
                              <w:t>Supplementary Figure 2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Pre-heat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>LVM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samples cross sections at different velocity ratios (a) 0.35 (b) 0.46 (c) 0.57 (d) 0.69 (e)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13" o:spid="_x0000_s1048" type="#_x0000_t202" style="position:absolute;margin-left:-7.5pt;margin-top:532.1pt;width:483pt;height:116.35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kern w:val="24"/>
                        </w:rPr>
                        <w:t>Supplementary Figure 2</w:t>
                      </w:r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Pre-heat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>LVM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samples cross sections at different velocity ratios (a) 0.35 (b) 0.46 (c) 0.57 (d) 0.69 (e) 1.15</w:t>
                      </w:r>
                    </w:p>
                  </w:txbxContent>
                </v:textbox>
              </v:shape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sz w:val="24"/>
          <w:szCs w:val="20"/>
        </w:rPr>
        <w:t xml:space="preserve">  </w:t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>
        <w:rPr>
          <w:rFonts w:ascii="Times New Roman" w:hAnsi="Times New Roman" w:cs="Times New Roman"/>
          <w:b/>
          <w:bCs/>
          <w:sz w:val="24"/>
          <w:szCs w:val="20"/>
        </w:rPr>
        <w:br w:type="page"/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240C81A" wp14:editId="4A4977FE">
                <wp:simplePos x="0" y="0"/>
                <wp:positionH relativeFrom="column">
                  <wp:posOffset>-400050</wp:posOffset>
                </wp:positionH>
                <wp:positionV relativeFrom="paragraph">
                  <wp:posOffset>4962525</wp:posOffset>
                </wp:positionV>
                <wp:extent cx="6572250" cy="1477328"/>
                <wp:effectExtent l="0" t="0" r="0" b="0"/>
                <wp:wrapNone/>
                <wp:docPr id="1940459435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kern w:val="24"/>
                              </w:rPr>
                              <w:t>Supplementary Figure 3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Post-heat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>HVM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samples cross sections at different velocity ratios (a) 0.23 (b) 0.57 (c) 0.69 (d)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9" type="#_x0000_t202" style="position:absolute;margin-left:-31.5pt;margin-top:390.75pt;width:517.5pt;height:116.3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kern w:val="24"/>
                        </w:rPr>
                        <w:t>Supplementary Figure 3</w:t>
                      </w:r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Post-heat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>HVM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samples cross sections at different velocity ratios (a) 0.23 (b) 0.57 (c) 0.69 (d) 1.15</w:t>
                      </w:r>
                    </w:p>
                  </w:txbxContent>
                </v:textbox>
              </v:shape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F8D3059" wp14:editId="6684C7CE">
                <wp:simplePos x="0" y="0"/>
                <wp:positionH relativeFrom="column">
                  <wp:posOffset>-270660</wp:posOffset>
                </wp:positionH>
                <wp:positionV relativeFrom="paragraph">
                  <wp:posOffset>0</wp:posOffset>
                </wp:positionV>
                <wp:extent cx="6243470" cy="4876800"/>
                <wp:effectExtent l="0" t="0" r="5080" b="0"/>
                <wp:wrapNone/>
                <wp:docPr id="10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CADD18D-236F-FB85-C97C-8D9D3588D32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3470" cy="4876800"/>
                          <a:chOff x="-4807" y="0"/>
                          <a:chExt cx="7578202" cy="5881617"/>
                        </a:xfrm>
                      </wpg:grpSpPr>
                      <pic:pic xmlns:pic="http://schemas.openxmlformats.org/drawingml/2006/picture">
                        <pic:nvPicPr>
                          <pic:cNvPr id="401345805" name="Picture 401345805" descr="A close-up of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562EDE2-620F-7010-AF66-FCF9C74C8A9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805"/>
                            <a:ext cx="3686854" cy="2914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0569141" name="Picture 1760569141" descr="White dots on a red surfac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0ED2588-EAF2-5E5C-E1F8-EBCC871646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6854" y="51805"/>
                            <a:ext cx="3886541" cy="2914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9041550" name="Picture 1099041550" descr="A close-up of a red objec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1522B2-036C-1299-4BD6-4134634E76E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807" y="2966709"/>
                            <a:ext cx="3886539" cy="2914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583550" name="Picture 151583550" descr="Close-up of a red surface with white bubble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37DE660-A762-CBC3-3A1E-D3CE42D377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86854" y="2966711"/>
                            <a:ext cx="3886541" cy="291490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37390822" name="Group 53739082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CBD8B5-3CBA-18D4-B3AC-F754176803F9}"/>
                            </a:ext>
                          </a:extLst>
                        </wpg:cNvPr>
                        <wpg:cNvGrpSpPr/>
                        <wpg:grpSpPr>
                          <a:xfrm>
                            <a:off x="6755" y="0"/>
                            <a:ext cx="4517881" cy="3604791"/>
                            <a:chOff x="6755" y="0"/>
                            <a:chExt cx="4517881" cy="3604791"/>
                          </a:xfrm>
                        </wpg:grpSpPr>
                        <wps:wsp>
                          <wps:cNvPr id="957634876" name="TextBox 19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DB717AE-E045-DDA5-0B1A-97052E72352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3421" y="36724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51023891" name="TextBox 2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3B7ADFB-FC22-23CC-7044-71B993F0B3B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55" y="2943121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29918322" name="TextBox 2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6841CC5-AB23-A520-8535-B779DE972C9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3421" y="2943121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70179140" name="TextBox 2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2302321-5A13-A665-9C68-6343129F7F8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55" y="0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" o:spid="_x0000_s1050" style="position:absolute;margin-left:-21.3pt;margin-top:0;width:491.6pt;height:384pt;z-index:251715584;mso-width-relative:margin;mso-height-relative:margin" coordorigin="-48" coordsize="75782,588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">
                <v:shape id="Picture 401345805" o:spid="_x0000_s1051" type="#_x0000_t75" alt="A close-up of a red surface&#10;&#10;Description automatically generated" style="position:absolute;top:518;width:36868;height:29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TUwnLAAAA4gAAAA8AAABkcnMvZG93bnJldi54bWxEj9FqwkAURN8L/YflFvpWd63RSHSVIrYK&#10;fSiNfsAle02i2bshu41pv74rFPo4zJwZZrkebCN66nztWMN4pEAQF87UXGo4Hl6f5iB8QDbYOCYN&#10;3+Rhvbq/W2Jm3JU/qc9DKWIJ+ww1VCG0mZS+qMiiH7mWOHon11kMUXalNB1eY7lt5LNSM2mx5rhQ&#10;YUubiopL/mU1JH1av++2l7fzPs1/0i0fk4+Z0vrxYXhZgAg0hP/wH703kVPjSTKdqyncLsU7IFe/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a01MJywAAAOIAAAAPAAAAAAAA&#10;AAAAAAAAAJ8CAABkcnMvZG93bnJldi54bWxQSwUGAAAAAAQABAD3AAAAlwMAAAAA&#10;">
                  <v:imagedata r:id="rId27" o:title="A close-up of a red surface&#10;&#10;Description automatically generated"/>
                  <v:path arrowok="t"/>
                </v:shape>
                <v:shape id="Picture 1760569141" o:spid="_x0000_s1052" type="#_x0000_t75" alt="White dots on a red surface&#10;&#10;Description automatically generated" style="position:absolute;left:36868;top:518;width:38865;height:29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TDr/HAAAA4wAAAA8AAABkcnMvZG93bnJldi54bWxET09rwjAUvwv7DuENvMhMO7Y6O6MMZeDV&#10;dpfdHs2z6WxeShK1fnszGOz4fv/fajPaXlzIh86xgnyegSBunO64VfBVfz69gQgRWWPvmBTcKMBm&#10;/TBZYandlQ90qWIrUgiHEhWYGIdSytAYshjmbiBO3NF5izGdvpXa4zWF214+Z1khLXacGgwOtDXU&#10;nKqzVVDbejt8V7U/zdqFlXuza86HH6Wmj+PHO4hIY/wX/7n3Os1fFNlrscxfcvj9KQE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eTDr/HAAAA4wAAAA8AAAAAAAAAAAAA&#10;AAAAnwIAAGRycy9kb3ducmV2LnhtbFBLBQYAAAAABAAEAPcAAACTAwAAAAA=&#10;">
                  <v:imagedata r:id="rId28" o:title="White dots on a red surface&#10;&#10;Description automatically generated"/>
                  <v:path arrowok="t"/>
                </v:shape>
                <v:shape id="Picture 1099041550" o:spid="_x0000_s1053" type="#_x0000_t75" alt="A close-up of a red object&#10;&#10;Description automatically generated" style="position:absolute;left:-48;top:29667;width:38865;height:29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09dzg8wAAADjAAAADwAAAAAA&#10;AAAAAAAAAACfAgAAZHJzL2Rvd25yZXYueG1sUEsFBgAAAAAEAAQA9wAAAJgDAAAAAA==&#10;">
                  <v:imagedata r:id="rId29" o:title="A close-up of a red object&#10;&#10;Description automatically generated"/>
                  <v:path arrowok="t"/>
                </v:shape>
                <v:shape id="Picture 151583550" o:spid="_x0000_s1054" type="#_x0000_t75" alt="Close-up of a red surface with white bubbles&#10;&#10;Description automatically generated" style="position:absolute;left:36868;top:29667;width:38865;height:29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1NNDHAAAA4gAAAA8AAABkcnMvZG93bnJldi54bWxET01Lw0AQvQv+h2UEL9JuqqQNabdFBEEo&#10;CtYW0tuQnSbB7GzIrkn8985B6PHxvje7ybVqoD40ng0s5gko4tLbhisDx6/XWQYqRGSLrWcy8EsB&#10;dtvbmw3m1o/8ScMhVkpCOORooI6xy7UOZU0Ow9x3xMJdfO8wCuwrbXscJdy1+jFJltphw9JQY0cv&#10;NZXfhx9nYHk8F57es4/xocN4Gop9uy9WxtzfTc9rUJGmeBX/u9+szE8XafaUpnJCLgkGvf0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L1NNDHAAAA4gAAAA8AAAAAAAAAAAAA&#10;AAAAnwIAAGRycy9kb3ducmV2LnhtbFBLBQYAAAAABAAEAPcAAACTAwAAAAA=&#10;">
                  <v:imagedata r:id="rId30" o:title="Close-up of a red surface with white bubbles&#10;&#10;Description automatically generated"/>
                  <v:path arrowok="t"/>
                </v:shape>
                <v:group id="Group 537390822" o:spid="_x0000_s1055" style="position:absolute;left:67;width:45179;height:36047" coordorigin="67" coordsize="45178,36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GWnphDL&#10;AAAA4gAAAA8AAAAAAAAAAAAAAAAAqgIAAGRycy9kb3ducmV2LnhtbFBLBQYAAAAABAAEAPoAAACi&#10;AwAAAAA=&#10;">
                  <v:shape id="TextBox 19" o:spid="_x0000_s1056" type="#_x0000_t202" style="position:absolute;left:36934;top:367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tY/MoA&#10;AADiAAAADwAAAGRycy9kb3ducmV2LnhtbESPS2vDMBCE74H+B7GB3hIpLydxo4SQEOipoXlBb4u1&#10;sU2tlbHU2P33VaHQ4zAz3zCrTWcr8aDGl441jIYKBHHmTMm5hsv5MFiA8AHZYOWYNHyTh836qbfC&#10;1LiW3+lxCrmIEPYpaihCqFMpfVaQRT90NXH07q6xGKJscmkabCPcVnKsVCItlhwXCqxpV1D2efqy&#10;Gq5v94/bVB3zvZ3VreuUZLuUWj/3u+0LiEBd+A//tV+NhuVsnkymi3kCv5fiHZDr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nLWPzKAAAA4gAAAA8AAAAAAAAAAAAAAAAAmAIA&#10;AGRycy9kb3ducmV2LnhtbFBLBQYAAAAABAAEAPUAAACP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20" o:spid="_x0000_s1057" type="#_x0000_t202" style="position:absolute;left:67;top:29431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ufN8YA&#10;AADjAAAADwAAAGRycy9kb3ducmV2LnhtbERPS2vCQBC+F/wPywi91d1oFRNdRZRCTy0+wduQHZNg&#10;djZktyb9991Cocf53rNc97YWD2p95VhDMlIgiHNnKi40nI5vL3MQPiAbrB2Thm/ysF4NnpaYGdfx&#10;nh6HUIgYwj5DDWUITSalz0uy6EeuIY7czbUWQzzbQpoWuxhuazlWaiYtVhwbSmxoW1J+P3xZDeeP&#10;2/Xyqj6LnZ02neuVZJtKrZ+H/WYBIlAf/sV/7ncT56fTRI0n8zSB358iAH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ufN8YAAADjAAAADwAAAAAAAAAAAAAAAACYAgAAZHJz&#10;L2Rvd25yZXYueG1sUEsFBgAAAAAEAAQA9QAAAIs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21" o:spid="_x0000_s1058" type="#_x0000_t202" style="position:absolute;left:36934;top:29431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6KX8YA&#10;AADjAAAADwAAAGRycy9kb3ducmV2LnhtbERPS2vCQBC+F/wPywi91V1jKya6iiiFnlp8grchOybB&#10;7GzIbk3677uFgsf53rNY9bYWd2p95VjDeKRAEOfOVFxoOB7eX2YgfEA2WDsmDT/kYbUcPC0wM67j&#10;Hd33oRAxhH2GGsoQmkxKn5dk0Y9cQxy5q2sthni2hTQtdjHc1jJRaiotVhwbSmxoU1J+239bDafP&#10;6+X8qr6KrX1rOtcryTaVWj8P+/UcRKA+PMT/7g8T50+TNB3PJkkCfz9FA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6KX8YAAADjAAAADwAAAAAAAAAAAAAAAACYAgAAZHJz&#10;L2Rvd25yZXYueG1sUEsFBgAAAAAEAAQA9QAAAIs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Box 22" o:spid="_x0000_s1059" type="#_x0000_t202" style="position:absolute;left:67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POncgA&#10;AADiAAAADwAAAGRycy9kb3ducmV2LnhtbESPy2rCQBSG94LvMBzBnc6k2GpSR5GK0FWLlxa6O2SO&#10;STBzJmRGE9/eWRRc/vw3vuW6t7W4UesrxxqSqQJBnDtTcaHhdNxNFiB8QDZYOyYNd/KwXg0HS8yM&#10;63hPt0MoRBxhn6GGMoQmk9LnJVn0U9cQR+/sWoshyraQpsUujttavij1Ji1WHB9KbOijpPxyuFoN&#10;P1/nv9+Z+i629rXpXK8k21RqPR71m3cQgfrwDP+3P42GdK6SeZrMIkREijggV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s86dyAAAAOIAAAAPAAAAAAAAAAAAAAAAAJgCAABk&#10;cnMvZG93bnJldi54bWxQSwUGAAAAAAQABAD1AAAAjQMAAAAA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sz w:val="24"/>
          <w:szCs w:val="20"/>
        </w:rPr>
        <w:t xml:space="preserve"> </w:t>
      </w:r>
      <w:r w:rsidRPr="0072048B">
        <w:rPr>
          <w:rFonts w:ascii="Times New Roman" w:hAnsi="Times New Roman" w:cs="Times New Roman"/>
          <w:b/>
          <w:bCs/>
          <w:sz w:val="24"/>
          <w:szCs w:val="20"/>
        </w:rPr>
        <w:br w:type="page"/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F2253F" wp14:editId="7A8B9B94">
                <wp:simplePos x="0" y="0"/>
                <wp:positionH relativeFrom="column">
                  <wp:posOffset>-152400</wp:posOffset>
                </wp:positionH>
                <wp:positionV relativeFrom="paragraph">
                  <wp:posOffset>7048500</wp:posOffset>
                </wp:positionV>
                <wp:extent cx="6210300" cy="1477328"/>
                <wp:effectExtent l="0" t="0" r="0" b="0"/>
                <wp:wrapNone/>
                <wp:docPr id="667232996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kern w:val="24"/>
                              </w:rPr>
                              <w:t>Supplementary Figure 4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Post-heat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>LVM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samples cross sections at different velocity ratios (a) 0.35 (b) 0.46 (c) 0.57 (d) 0.69 (e)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60" type="#_x0000_t202" style="position:absolute;margin-left:-12pt;margin-top:555pt;width:489pt;height:116.3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kern w:val="24"/>
                        </w:rPr>
                        <w:t>Supplementary Figure 4</w:t>
                      </w:r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Post-heat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>LVM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samples cross sections at different velocity ratios (a) 0.35 (b) 0.46 (c) 0.57 (d) 0.69 (e) 1.15</w:t>
                      </w:r>
                    </w:p>
                  </w:txbxContent>
                </v:textbox>
              </v:shape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58DC77B9" wp14:editId="1CE9D0E5">
                <wp:simplePos x="0" y="0"/>
                <wp:positionH relativeFrom="column">
                  <wp:posOffset>-38100</wp:posOffset>
                </wp:positionH>
                <wp:positionV relativeFrom="paragraph">
                  <wp:posOffset>-219075</wp:posOffset>
                </wp:positionV>
                <wp:extent cx="5969842" cy="7182215"/>
                <wp:effectExtent l="0" t="0" r="0" b="0"/>
                <wp:wrapNone/>
                <wp:docPr id="4150438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842" cy="7182215"/>
                          <a:chOff x="0" y="0"/>
                          <a:chExt cx="7659442" cy="9215208"/>
                        </a:xfrm>
                      </wpg:grpSpPr>
                      <pic:pic xmlns:pic="http://schemas.openxmlformats.org/drawingml/2006/picture">
                        <pic:nvPicPr>
                          <pic:cNvPr id="1486879371" name="Picture 1486879371" descr="Close-up of a red fabr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33" y="0"/>
                            <a:ext cx="3820160" cy="286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700806" name="Picture 1078700806" descr="A close-up of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7093" y="0"/>
                            <a:ext cx="3820160" cy="286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45060" name="Picture 82245060" descr="Close-up of a red surface with white d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865120"/>
                            <a:ext cx="3906036" cy="2929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902235" name="Picture 1555902235" descr="A close-up of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7093" y="2865120"/>
                            <a:ext cx="3822349" cy="2929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3236682" name="Picture 2103236682" descr="A close up of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51"/>
                          <a:stretch/>
                        </pic:blipFill>
                        <pic:spPr>
                          <a:xfrm>
                            <a:off x="1946757" y="5794492"/>
                            <a:ext cx="3820160" cy="342071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70968632" name="Group 270968632"/>
                        <wpg:cNvGrpSpPr/>
                        <wpg:grpSpPr>
                          <a:xfrm>
                            <a:off x="0" y="0"/>
                            <a:ext cx="4701015" cy="3545769"/>
                            <a:chOff x="0" y="0"/>
                            <a:chExt cx="4701015" cy="3545769"/>
                          </a:xfrm>
                        </wpg:grpSpPr>
                        <wps:wsp>
                          <wps:cNvPr id="348352216" name="TextBox 19"/>
                          <wps:cNvSpPr txBox="1"/>
                          <wps:spPr>
                            <a:xfrm>
                              <a:off x="3830250" y="0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833190" name="TextBox 20"/>
                          <wps:cNvSpPr txBox="1"/>
                          <wps:spPr>
                            <a:xfrm>
                              <a:off x="10160" y="2853620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32601987" name="TextBox 21"/>
                          <wps:cNvSpPr txBox="1"/>
                          <wps:spPr>
                            <a:xfrm>
                              <a:off x="3869800" y="2884099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03348069" name="TextBox 22"/>
                          <wps:cNvSpPr txBox="1"/>
                          <wps:spPr>
                            <a:xfrm>
                              <a:off x="0" y="0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56"/>
                                    <w:szCs w:val="56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351046193" name="TextBox 11"/>
                        <wps:cNvSpPr txBox="1"/>
                        <wps:spPr>
                          <a:xfrm>
                            <a:off x="1946616" y="5811672"/>
                            <a:ext cx="831215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56"/>
                                  <w:szCs w:val="56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8" o:spid="_x0000_s1061" style="position:absolute;margin-left:-3pt;margin-top:-17.25pt;width:470.05pt;height:565.55pt;z-index:251717632;mso-width-relative:margin;mso-height-relative:margin" coordsize="76594,921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">
                <v:shape id="Picture 1486879371" o:spid="_x0000_s1062" type="#_x0000_t75" alt="Close-up of a red fabric&#10;&#10;Description automatically generated" style="position:absolute;left:169;width:38201;height:28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L/wfJAAAA4wAAAA8AAABkcnMvZG93bnJldi54bWxET91rwjAQfxf2P4Qb7EVmWifadUYZsoEf&#10;MFAHez2asylrLqWJtf73izDw8X7fN1/2thYdtb5yrCAdJSCIC6crLhV8Hz+fMxA+IGusHZOCK3lY&#10;Lh4Gc8y1u/CeukMoRQxhn6MCE0KTS+kLQxb9yDXEkTu51mKIZ1tK3eIlhttajpNkKi1WHBsMNrQy&#10;VPwezlbB9mtj9rvdepN2H0Nd69Pwxx/PSj099u9vIAL14S7+d691nD/Jptns9WWWwu2nCIBc/A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5Yv/B8kAAADjAAAADwAAAAAAAAAA&#10;AAAAAACfAgAAZHJzL2Rvd25yZXYueG1sUEsFBgAAAAAEAAQA9wAAAJUDAAAAAA==&#10;">
                  <v:imagedata r:id="rId36" o:title="Close-up of a red fabric&#10;&#10;Description automatically generated"/>
                  <v:path arrowok="t"/>
                </v:shape>
                <v:shape id="Picture 1078700806" o:spid="_x0000_s1063" type="#_x0000_t75" alt="A close-up of a red surface&#10;&#10;Description automatically generated" style="position:absolute;left:38370;width:38202;height:28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0sTLFAAAA4wAAAA8AAABkcnMvZG93bnJldi54bWxET09rwjAUvwv7DuENdtOkHmypRpFBZbt1&#10;brDro3m21ealS6J2334ZDHZ8v/9vs5vsIG7kQ+9YQ7ZQIIgbZ3puNXy8V/MCRIjIBgfHpOGbAuy2&#10;D7MNlsbd+Y1ux9iKFMKhRA1djGMpZWg6shgWbiRO3Ml5izGdvpXG4z2F20EulVpJiz2nhg5Heu6o&#10;uRyvVsP5QHU1Zvv8K/LrZ11nvsoOXuunx2m/BhFpiv/iP/eLSfNVXuRKFWoFvz8lAO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dLEyxQAAAOMAAAAPAAAAAAAAAAAAAAAA&#10;AJ8CAABkcnMvZG93bnJldi54bWxQSwUGAAAAAAQABAD3AAAAkQMAAAAA&#10;">
                  <v:imagedata r:id="rId37" o:title="A close-up of a red surface&#10;&#10;Description automatically generated"/>
                  <v:path arrowok="t"/>
                </v:shape>
                <v:shape id="Picture 82245060" o:spid="_x0000_s1064" type="#_x0000_t75" alt="Close-up of a red surface with white dots&#10;&#10;Description automatically generated" style="position:absolute;left:203;top:28651;width:39060;height:29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3gVDFAAAA4QAAAA8AAABkcnMvZG93bnJldi54bWxEj01rwkAQhu9C/8Myhd5001AlpK5ihYDX&#10;2oo9DtlpEpqdjbtrTP+9cyj0+PJ+8ay3k+vVSCF2ng08LzJQxLW3HTcGPj+qeQEqJmSLvWcy8EsR&#10;tpuH2RpL62/8TuMxNUpGOJZooE1pKLWOdUsO48IPxOJ9++AwiQyNtgFvMu56nWfZSjvsWB5aHGjf&#10;Uv1zvDr5tdGfx8qFy5evdulwKU5vXBjz9DjtXkElmtJ/+K99sAaKPH9ZZithECKhAb2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N4FQxQAAAOEAAAAPAAAAAAAAAAAAAAAA&#10;AJ8CAABkcnMvZG93bnJldi54bWxQSwUGAAAAAAQABAD3AAAAkQMAAAAA&#10;">
                  <v:imagedata r:id="rId38" o:title="Close-up of a red surface with white dots&#10;&#10;Description automatically generated"/>
                  <v:path arrowok="t"/>
                </v:shape>
                <v:shape id="Picture 1555902235" o:spid="_x0000_s1065" type="#_x0000_t75" alt="A close-up of a red surface&#10;&#10;Description automatically generated" style="position:absolute;left:38370;top:28651;width:38224;height:29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iqCjHAAAA4wAAAA8AAABkcnMvZG93bnJldi54bWxET91rwjAQfxf2P4Qb7E3TdWRoZ5QxGPix&#10;F93w+WhuTbG5lCa23X+/CIKP9/u+5Xp0jeipC7VnDc+zDARx6U3NlYaf78/pHESIyAYbz6ThjwKs&#10;Vw+TJRbGD3yg/hgrkUI4FKjBxtgWUobSksMw8y1x4n595zCms6uk6XBI4a6ReZa9Soc1pwaLLX1Y&#10;Ks/Hi9MQ98PWNLtTv9ju7Bf1p3Zzviitnx7H9zcQkcZ4F9/cG5PmK6UWWZ6/KLj+lACQq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yiqCjHAAAA4wAAAA8AAAAAAAAAAAAA&#10;AAAAnwIAAGRycy9kb3ducmV2LnhtbFBLBQYAAAAABAAEAPcAAACTAwAAAAA=&#10;">
                  <v:imagedata r:id="rId39" o:title="A close-up of a red surface&#10;&#10;Description automatically generated"/>
                  <v:path arrowok="t"/>
                </v:shape>
                <v:shape id="Picture 2103236682" o:spid="_x0000_s1066" type="#_x0000_t75" alt="A close up of a red surface&#10;&#10;Description automatically generated" style="position:absolute;left:19467;top:57944;width:38202;height:34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12pfaswAAADjAAAADwAAAAAA&#10;AAAAAAAAAACfAgAAZHJzL2Rvd25yZXYueG1sUEsFBgAAAAAEAAQA9wAAAJgDAAAAAA==&#10;">
                  <v:imagedata r:id="rId40" o:title="A close up of a red surface&#10;&#10;Description automatically generated" croptop="3966f"/>
                  <v:path arrowok="t"/>
                </v:shape>
                <v:group id="Group 270968632" o:spid="_x0000_s1067" style="position:absolute;width:47010;height:35457" coordsize="47010,354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JH+5pzL&#10;AAAA4gAAAA8AAAAAAAAAAAAAAAAAqgIAAGRycy9kb3ducmV2LnhtbFBLBQYAAAAABAAEAPoAAACi&#10;AwAAAAA=&#10;">
                  <v:shape id="TextBox 19" o:spid="_x0000_s1068" type="#_x0000_t202" style="position:absolute;left:38302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vHfckA&#10;AADiAAAADwAAAGRycy9kb3ducmV2LnhtbESPT2vCQBTE70K/w/IK3nTX+AeNrlJaBE+W2lbw9sg+&#10;k9Ds25BdTfz2rlDwOMzMb5jVprOVuFLjS8caRkMFgjhzpuRcw8/3djAH4QOywcoxabiRh836pbfC&#10;1LiWv+h6CLmIEPYpaihCqFMpfVaQRT90NXH0zq6xGKJscmkabCPcVjJRaiYtlhwXCqzpvaDs73Cx&#10;Gn7359Nxoj7zDzutW9cpyXYhte6/dm9LEIG68Az/t3dGw3gyH0+TZDSDx6V4B+T6D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xvHfckAAADiAAAADwAAAAAAAAAAAAAAAACYAgAA&#10;ZHJzL2Rvd25yZXYueG1sUEsFBgAAAAAEAAQA9QAAAI4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20" o:spid="_x0000_s1069" type="#_x0000_t202" style="position:absolute;left:101;top:28536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Bb2sYA&#10;AADiAAAADwAAAGRycy9kb3ducmV2LnhtbERPS2vCQBC+F/wPywi91V0fFU1dRVoKPVl8tNDbkB2T&#10;YHY2ZLcm/nvnUOjx43uvNr2v1ZXaWAW2MB4ZUMR5cBUXFk7H96cFqJiQHdaBycKNImzWg4cVZi50&#10;vKfrIRVKQjhmaKFMqcm0jnlJHuMoNMTCnUPrMQlsC+1a7CTc13pizFx7rFgaSmzotaT8cvj1Fr52&#10;55/vmfks3vxz04XeaPZLbe3jsN++gErUp3/xn/vDyXwzWUyn46WckEuCQa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Bb2sYAAADiAAAADwAAAAAAAAAAAAAAAACYAgAAZHJz&#10;L2Rvd25yZXYueG1sUEsFBgAAAAAEAAQA9QAAAIs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21" o:spid="_x0000_s1070" type="#_x0000_t202" style="position:absolute;left:38698;top:28840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gBVccA&#10;AADjAAAADwAAAGRycy9kb3ducmV2LnhtbERPS2vCQBC+C/0PyxR6011Tn6mrlJZCT0pTFXobsmMS&#10;mp0N2a2J/74rCB7ne89q09tanKn1lWMN45ECQZw7U3GhYf/9MVyA8AHZYO2YNFzIw2b9MFhhalzH&#10;X3TOQiFiCPsUNZQhNKmUPi/Joh+5hjhyJ9daDPFsC2la7GK4rWWi1ExarDg2lNjQW0n5b/ZnNRy2&#10;p5/jRO2KdzttOtcryXYptX567F9fQATqw118c3+aOD95TmZqvFzM4fpTBECu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IAVXHAAAA4wAAAA8AAAAAAAAAAAAAAAAAmAIAAGRy&#10;cy9kb3ducmV2LnhtbFBLBQYAAAAABAAEAPUAAACM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Box 22" o:spid="_x0000_s1071" type="#_x0000_t202" style="position:absolute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/j2cYA&#10;AADjAAAADwAAAGRycy9kb3ducmV2LnhtbERPX2vCMBB/F/wO4Qa+abLpnFajDEXYk0Odgm9Hc7bF&#10;5lKaaOu3X4TBHu/3/+bL1pbiTrUvHGt4HSgQxKkzBWcafg6b/gSED8gGS8ek4UEelotuZ46JcQ3v&#10;6L4PmYgh7BPUkIdQJVL6NCeLfuAq4shdXG0xxLPOpKmxieG2lG9KjaXFgmNDjhWtckqv+5vVcNxe&#10;zqeR+s7W9r1qXKsk26nUuvfSfs5ABGrDv/jP/WXi/A81HI4majyF508RALn4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/j2cYAAADjAAAADwAAAAAAAAAAAAAAAACYAgAAZHJz&#10;L2Rvd25yZXYueG1sUEsFBgAAAAAEAAQA9QAAAIs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  <w:sz w:val="56"/>
                              <w:szCs w:val="56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v:shape id="TextBox 11" o:spid="_x0000_s1072" type="#_x0000_t202" style="position:absolute;left:19466;top:58116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3xQsYA&#10;AADjAAAADwAAAGRycy9kb3ducmV2LnhtbERPS2vCQBC+F/oflin0VnfjC42uIi2FnpT6Am9DdkyC&#10;2dmQ3Zr4711B6HG+98yXna3ElRpfOtaQ9BQI4syZknMN+933xwSED8gGK8ek4UYelovXlzmmxrX8&#10;S9dtyEUMYZ+ihiKEOpXSZwVZ9D1XE0fu7BqLIZ5NLk2DbQy3lewrNZYWS44NBdb0WVB22f5ZDYf1&#10;+XQcqk3+ZUd16zol2U6l1u9v3WoGIlAX/sVP94+J8wejRA3HyXQAj58iAH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3xQsYAAADjAAAADwAAAAAAAAAAAAAAAACYAgAAZHJz&#10;L2Rvd25yZXYueG1sUEsFBgAAAAAEAAQA9QAAAIsDAAAAAA=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56"/>
                            <w:szCs w:val="56"/>
                          </w:rPr>
                          <w:t>(e)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0"/>
        </w:rPr>
        <w:br w:type="page"/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0FFAF1E" wp14:editId="7BEDE823">
                <wp:simplePos x="0" y="0"/>
                <wp:positionH relativeFrom="column">
                  <wp:posOffset>-400050</wp:posOffset>
                </wp:positionH>
                <wp:positionV relativeFrom="paragraph">
                  <wp:posOffset>123825</wp:posOffset>
                </wp:positionV>
                <wp:extent cx="6512031" cy="4633595"/>
                <wp:effectExtent l="0" t="0" r="3175" b="0"/>
                <wp:wrapNone/>
                <wp:docPr id="93028740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2031" cy="4633595"/>
                          <a:chOff x="0" y="0"/>
                          <a:chExt cx="9296431" cy="6615415"/>
                        </a:xfrm>
                      </wpg:grpSpPr>
                      <pic:pic xmlns:pic="http://schemas.openxmlformats.org/drawingml/2006/picture">
                        <pic:nvPicPr>
                          <pic:cNvPr id="244716548" name="Picture 244716548" descr="A close-up of a w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84" y="0"/>
                            <a:ext cx="4643120" cy="3307015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3838234" name="Picture 1873838234" descr="A close-up of a microsco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53311" y="1387"/>
                            <a:ext cx="4643120" cy="3307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624320" name="Picture 625624320" descr="Close-up of a w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567" y="3307014"/>
                            <a:ext cx="4643121" cy="3307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265647" name="Picture 1600265647" descr="Close-up of a wooden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9904" y="3308401"/>
                            <a:ext cx="4643120" cy="330701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02173160" name="Group 1302173160"/>
                        <wpg:cNvGrpSpPr/>
                        <wpg:grpSpPr>
                          <a:xfrm>
                            <a:off x="0" y="6245"/>
                            <a:ext cx="5615841" cy="3962129"/>
                            <a:chOff x="0" y="6245"/>
                            <a:chExt cx="5615841" cy="3962129"/>
                          </a:xfrm>
                        </wpg:grpSpPr>
                        <wps:wsp>
                          <wps:cNvPr id="1707839903" name="TextBox 19"/>
                          <wps:cNvSpPr txBox="1"/>
                          <wps:spPr>
                            <a:xfrm>
                              <a:off x="4712473" y="6245"/>
                              <a:ext cx="903368" cy="6616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47185892" name="TextBox 20"/>
                          <wps:cNvSpPr txBox="1"/>
                          <wps:spPr>
                            <a:xfrm>
                              <a:off x="6716" y="3306704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76554290" name="TextBox 21"/>
                          <wps:cNvSpPr txBox="1"/>
                          <wps:spPr>
                            <a:xfrm>
                              <a:off x="4649745" y="3297931"/>
                              <a:ext cx="966005" cy="6616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63288579" name="TextBox 22"/>
                          <wps:cNvSpPr txBox="1"/>
                          <wps:spPr>
                            <a:xfrm>
                              <a:off x="0" y="6245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" o:spid="_x0000_s1073" style="position:absolute;margin-left:-31.5pt;margin-top:9.75pt;width:512.75pt;height:364.85pt;z-index:251719680;mso-width-relative:margin;mso-height-relative:margin" coordsize="92964,66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">
                <v:shape id="Picture 244716548" o:spid="_x0000_s1074" type="#_x0000_t75" alt="A close-up of a wood&#10;&#10;Description automatically generated" style="position:absolute;left:67;width:46432;height:33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JwnfHAAAA4gAAAA8AAABkcnMvZG93bnJldi54bWxET11LwzAUfRf2H8Id+ObSjbpJXTZEFBRl&#10;s1thr5fm2hSbm5LEtv578yD4eDjf2/1kOzGQD61jBctFBoK4drrlRkF1fr65AxEissbOMSn4oQD7&#10;3exqi4V2I5c0nGIjUgiHAhWYGPtCylAbshgWridO3KfzFmOCvpHa45jCbSdXWbaWFltODQZ7ejRU&#10;f52+rYJYfnTvg3k6jpdX91b5Q1XqMlPqej493IOINMV/8Z/7RStY5flmub7N0+Z0Kd0Bu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qJwnfHAAAA4gAAAA8AAAAAAAAAAAAA&#10;AAAAnwIAAGRycy9kb3ducmV2LnhtbFBLBQYAAAAABAAEAPcAAACTAwAAAAA=&#10;" strokeweight="3pt">
                  <v:imagedata r:id="rId45" o:title="A close-up of a wood&#10;&#10;Description automatically generated"/>
                  <v:path arrowok="t"/>
                </v:shape>
                <v:shape id="Picture 1873838234" o:spid="_x0000_s1075" type="#_x0000_t75" alt="A close-up of a microscope&#10;&#10;Description automatically generated" style="position:absolute;left:46533;top:13;width:46431;height:33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pY8LJAAAA4wAAAA8AAABkcnMvZG93bnJldi54bWxET81OwkAQvpv4Dpsx4SZbKGhTWQgBS/BS&#10;FT14nHTHtml3tumupby9a0Licb7/WW1G04qBeldbVjCbRiCIC6trLhV8fmT3CQjnkTW2lknBhRxs&#10;1rc3K0y1PfM7DSdfihDCLkUFlfddKqUrKjLoprYjDty37Q36cPal1D2eQ7hp5TyKHqTBmkNDhR3t&#10;Kiqa049RkL1x9tU8+8Px5dAMs3xJr/k+V2pyN26fQHga/b/46j7qMD95jJM4mccL+PspACDXv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uljwskAAADjAAAADwAAAAAAAAAA&#10;AAAAAACfAgAAZHJzL2Rvd25yZXYueG1sUEsFBgAAAAAEAAQA9wAAAJUDAAAAAA==&#10;">
                  <v:imagedata r:id="rId46" o:title="A close-up of a microscope&#10;&#10;Description automatically generated"/>
                  <v:path arrowok="t"/>
                </v:shape>
                <v:shape id="Picture 625624320" o:spid="_x0000_s1076" type="#_x0000_t75" alt="Close-up of a wood&#10;&#10;Description automatically generated" style="position:absolute;left:135;top:33070;width:46431;height:33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0/2zKAAAA4gAAAA8AAABkcnMvZG93bnJldi54bWxEj81qwkAUhfdC32G4BXc6cWyDREcpLUKp&#10;VNDqwt1t5jYJzdwJmVHTPL2zELo8nD++xaqztbhQ6yvHGibjBARx7kzFhYbD13o0A+EDssHaMWn4&#10;Iw+r5cNggZlxV97RZR8KEUfYZ6ihDKHJpPR5SRb92DXE0ftxrcUQZVtI0+I1jttaqiRJpcWK40OJ&#10;Db2WlP/uz1bDx2ayVXgw2/T0du4/18d+9216rYeP3cscRKAu/Ifv7XejIVXPqXqaqggRkSIOyOUN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Ck0/2zKAAAA4gAAAA8AAAAAAAAA&#10;AAAAAAAAnwIAAGRycy9kb3ducmV2LnhtbFBLBQYAAAAABAAEAPcAAACWAwAAAAA=&#10;">
                  <v:imagedata r:id="rId47" o:title="Close-up of a wood&#10;&#10;Description automatically generated"/>
                  <v:path arrowok="t"/>
                </v:shape>
                <v:shape id="Picture 1600265647" o:spid="_x0000_s1077" type="#_x0000_t75" alt="Close-up of a wooden surface&#10;&#10;Description automatically generated" style="position:absolute;left:46499;top:33084;width:46431;height:33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acT3GAAAA4wAAAA8AAABkcnMvZG93bnJldi54bWxET09LwzAUvwt+h/AEL+KSda6TumyMwaDH&#10;bXrx9miebbF5KUnWxW+/CILH9/v/1ttkBzGRD71jDfOZAkHcONNzq+Hj/fD8CiJEZIODY9LwQwG2&#10;m/u7NVbGXflE0zm2IodwqFBDF+NYSRmajiyGmRuJM/flvMWYT99K4/Gaw+0gC6VKabHn3NDhSPuO&#10;mu/zxWrw6bJMBR0/a3V8WvT7abE61az140PavYGIlOK/+M9dmzy/VKool+XLCn5/ygDIz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5pxPcYAAADjAAAADwAAAAAAAAAAAAAA&#10;AACfAgAAZHJzL2Rvd25yZXYueG1sUEsFBgAAAAAEAAQA9wAAAJIDAAAAAA==&#10;">
                  <v:imagedata r:id="rId48" o:title="Close-up of a wooden surface&#10;&#10;Description automatically generated"/>
                  <v:path arrowok="t"/>
                </v:shape>
                <v:group id="Group 1302173160" o:spid="_x0000_s1078" style="position:absolute;top:62;width:56158;height:39621" coordorigin=",62" coordsize="56158,396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CKzKNx&#10;zAAAAOMAAAAPAAAAAAAAAAAAAAAAAKoCAABkcnMvZG93bnJldi54bWxQSwUGAAAAAAQABAD6AAAA&#10;owMAAAAA&#10;">
                  <v:shape id="TextBox 19" o:spid="_x0000_s1079" type="#_x0000_t202" style="position:absolute;left:47124;top:62;width:9034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dHx8cA&#10;AADjAAAADwAAAGRycy9kb3ducmV2LnhtbERPS2vCQBC+F/oflil4091WW03qKkURPCn1Bb0N2TEJ&#10;zc6G7Griv3cLQo/zvWc672wlrtT40rGG14ECQZw5U3Ku4bBf9ScgfEA2WDkmDTfyMJ89P00xNa7l&#10;b7ruQi5iCPsUNRQh1KmUPivIoh+4mjhyZ9dYDPFscmkabGO4reSbUh/SYsmxocCaFgVlv7uL1XDc&#10;nH9OI7XNl/a9bl2nJNtEat176b4+QQTqwr/44V6bOH+sxpNhkqgh/P0UAZ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aXR8fHAAAA4wAAAA8AAAAAAAAAAAAAAAAAmAIAAGRy&#10;cy9kb3ducmV2LnhtbFBLBQYAAAAABAAEAPUAAACM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20" o:spid="_x0000_s1080" type="#_x0000_t202" style="position:absolute;left:67;top:33067;width:8305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Bln8cA&#10;AADjAAAADwAAAGRycy9kb3ducmV2LnhtbERPX2vCMBB/H/gdwgl700SnW61GGRvCnpR1Otjb0Zxt&#10;sbmUJrP12y+CsMf7/b/Vpre1uFDrK8caJmMFgjh3puJCw+FrO0pA+IBssHZMGq7kYbMePKwwNa7j&#10;T7pkoRAxhH2KGsoQmlRKn5dk0Y9dQxy5k2sthni2hTQtdjHc1nKq1LO0WHFsKLGht5Lyc/ZrNRx3&#10;p5/vmdoX73bedK5Xku1Cav047F+XIAL14V98d3+YOP9p9jJJ5sliCrefIgBy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jQZZ/HAAAA4wAAAA8AAAAAAAAAAAAAAAAAmAIAAGRy&#10;cy9kb3ducmV2LnhtbFBLBQYAAAAABAAEAPUAAACM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21" o:spid="_x0000_s1081" type="#_x0000_t202" style="position:absolute;left:46497;top:32979;width:9660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yQz8sA&#10;AADjAAAADwAAAGRycy9kb3ducmV2LnhtbESPT0vDQBDF74LfYRnBW7trSVobsymiCJ4srX/A25Cd&#10;JsHsbMiuTfz2zkHwODNv3nu/cjf7Xp1pjF1gCzdLA4q4Dq7jxsLb69PiFlRMyA77wGThhyLsqsuL&#10;EgsXJj7Q+ZgaJSYcC7TQpjQUWse6JY9xGQZiuZ3C6DHJODbajTiJue/1ypi19tixJLQ40ENL9dfx&#10;21t4fzl9fmRm3zz6fJjCbDT7rbb2+mq+vwOVaE7/4r/vZyf1s806z7PVViiESRagq1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5vJDPywAAAOMAAAAPAAAAAAAAAAAAAAAAAJgC&#10;AABkcnMvZG93bnJldi54bWxQSwUGAAAAAAQABAD1AAAAkAMAAAAA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Box 22" o:spid="_x0000_s1082" type="#_x0000_t202" style="position:absolute;top:62;width:8312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Du/coA&#10;AADiAAAADwAAAGRycy9kb3ducmV2LnhtbESPQWvCQBSE74L/YXkFb7pbrTZJXaVUCp5aaqvQ2yP7&#10;TILZtyG7mvjvXaHQ4zAz3zDLdW9rcaHWV441PE4UCOLcmYoLDT/f7+MEhA/IBmvHpOFKHtar4WCJ&#10;mXEdf9FlFwoRIewz1FCG0GRS+rwki37iGuLoHV1rMUTZFtK02EW4reVUqYW0WHFcKLGht5Ly0+5s&#10;New/jr+HJ/VZbOy86VyvJNtUaj166F9fQATqw3/4r701GtLFbJok8+cU7pfiHZCrG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NrQ7v3KAAAA4gAAAA8AAAAAAAAAAAAAAAAAmAIA&#10;AGRycy9kb3ducmV2LnhtbFBLBQYAAAAABAAEAPUAAACP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0EF8989" wp14:editId="307C5285">
                <wp:simplePos x="0" y="0"/>
                <wp:positionH relativeFrom="column">
                  <wp:posOffset>-409576</wp:posOffset>
                </wp:positionH>
                <wp:positionV relativeFrom="paragraph">
                  <wp:posOffset>4752975</wp:posOffset>
                </wp:positionV>
                <wp:extent cx="6810375" cy="1754326"/>
                <wp:effectExtent l="0" t="0" r="0" b="0"/>
                <wp:wrapNone/>
                <wp:docPr id="1004146078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0375" cy="175432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Supplementary Figure 5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 xml:space="preserve"> Blown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>HVM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</w:rPr>
                              <w:t xml:space="preserve"> samples cross sections at different velocity ratios (a) 0.23 (b) 0.57 (c) 0.69 (d)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83" type="#_x0000_t202" style="position:absolute;margin-left:-32.25pt;margin-top:374.25pt;width:536.25pt;height:138.1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</w:rPr>
                        <w:t>Supplementary Figure 5</w:t>
                      </w:r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 xml:space="preserve"> Blown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>HVM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</w:rPr>
                        <w:t xml:space="preserve"> samples cross sections at different velocity ratios (a) 0.23 (b) 0.57 (c) 0.69 (d) 1.15</w:t>
                      </w:r>
                    </w:p>
                  </w:txbxContent>
                </v:textbox>
              </v:shape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sz w:val="24"/>
          <w:szCs w:val="20"/>
        </w:rPr>
        <w:t xml:space="preserve"> </w:t>
      </w:r>
    </w:p>
    <w:p w:rsidR="00D907AE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>
        <w:rPr>
          <w:rFonts w:ascii="Times New Roman" w:hAnsi="Times New Roman" w:cs="Times New Roman"/>
          <w:b/>
          <w:bCs/>
          <w:sz w:val="24"/>
          <w:szCs w:val="20"/>
        </w:rPr>
        <w:br w:type="page"/>
      </w:r>
    </w:p>
    <w:p w:rsidR="00D907AE" w:rsidRPr="0072048B" w:rsidRDefault="00D907AE" w:rsidP="00D907AE">
      <w:pPr>
        <w:rPr>
          <w:rFonts w:ascii="Times New Roman" w:hAnsi="Times New Roman" w:cs="Times New Roman"/>
          <w:b/>
          <w:bCs/>
          <w:sz w:val="24"/>
          <w:szCs w:val="20"/>
        </w:rPr>
      </w:pP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C7674A3" wp14:editId="57654D28">
                <wp:simplePos x="0" y="0"/>
                <wp:positionH relativeFrom="column">
                  <wp:posOffset>-695324</wp:posOffset>
                </wp:positionH>
                <wp:positionV relativeFrom="paragraph">
                  <wp:posOffset>6667500</wp:posOffset>
                </wp:positionV>
                <wp:extent cx="7162800" cy="1477328"/>
                <wp:effectExtent l="0" t="0" r="0" b="0"/>
                <wp:wrapNone/>
                <wp:docPr id="1602084430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14773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907AE" w:rsidRPr="007C0E50" w:rsidRDefault="00D907AE" w:rsidP="00D907AE">
                            <w:pPr>
                              <w:rPr>
                                <w:rFonts w:ascii="Times New Roman" w:hAnsi="Times New Roman" w:cs="Times New Roman"/>
                                <w:kern w:val="24"/>
                              </w:rPr>
                            </w:pPr>
                            <w:r w:rsidRPr="007C0E50">
                              <w:rPr>
                                <w:rFonts w:ascii="Times New Roman" w:hAnsi="Times New Roman" w:cs="Times New Roman"/>
                                <w:b/>
                                <w:bCs/>
                                <w:kern w:val="24"/>
                              </w:rPr>
                              <w:t>Supplementary Figure 6</w:t>
                            </w:r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Blown </w:t>
                            </w:r>
                            <w:proofErr w:type="spellStart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>LVM</w:t>
                            </w:r>
                            <w:proofErr w:type="spellEnd"/>
                            <w:r w:rsidRPr="007C0E50">
                              <w:rPr>
                                <w:rFonts w:ascii="Times New Roman" w:hAnsi="Times New Roman" w:cs="Times New Roman"/>
                                <w:kern w:val="24"/>
                              </w:rPr>
                              <w:t xml:space="preserve"> samples cross sections at different velocity ratios (a) 0.35 (b) 0.46 (c) 0.57 (d) 0.69 (e) 1.15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84" type="#_x0000_t202" style="position:absolute;margin-left:-54.75pt;margin-top:525pt;width:564pt;height:116.3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" filled="f" stroked="f">
                <v:textbox style="mso-fit-shape-to-text:t">
                  <w:txbxContent>
                    <w:p w:rsidR="00D907AE" w:rsidRPr="007C0E50" w:rsidRDefault="00D907AE" w:rsidP="00D907AE">
                      <w:pPr>
                        <w:rPr>
                          <w:rFonts w:ascii="Times New Roman" w:hAnsi="Times New Roman" w:cs="Times New Roman"/>
                          <w:kern w:val="24"/>
                        </w:rPr>
                      </w:pPr>
                      <w:r w:rsidRPr="007C0E50">
                        <w:rPr>
                          <w:rFonts w:ascii="Times New Roman" w:hAnsi="Times New Roman" w:cs="Times New Roman"/>
                          <w:b/>
                          <w:bCs/>
                          <w:kern w:val="24"/>
                        </w:rPr>
                        <w:t>Supplementary Figure 6</w:t>
                      </w:r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Blown </w:t>
                      </w:r>
                      <w:proofErr w:type="spellStart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>LVM</w:t>
                      </w:r>
                      <w:proofErr w:type="spellEnd"/>
                      <w:r w:rsidRPr="007C0E50">
                        <w:rPr>
                          <w:rFonts w:ascii="Times New Roman" w:hAnsi="Times New Roman" w:cs="Times New Roman"/>
                          <w:kern w:val="24"/>
                        </w:rPr>
                        <w:t xml:space="preserve"> samples cross sections at different velocity ratios (a) 0.35 (b) 0.46 (c) 0.57 (d) 0.69 (e) 1.15</w:t>
                      </w:r>
                    </w:p>
                  </w:txbxContent>
                </v:textbox>
              </v:shape>
            </w:pict>
          </mc:Fallback>
        </mc:AlternateContent>
      </w:r>
      <w:r w:rsidRPr="007C0E50">
        <w:rPr>
          <w:rFonts w:ascii="Times New Roman" w:hAnsi="Times New Roman" w:cs="Times New Roman"/>
          <w:b/>
          <w:bCs/>
          <w:sz w:val="24"/>
          <w:szCs w:val="20"/>
        </w:rPr>
        <w:t xml:space="preserve"> </w:t>
      </w:r>
      <w:r w:rsidRPr="007C0E50">
        <w:rPr>
          <w:rFonts w:ascii="Times New Roman" w:hAnsi="Times New Roman" w:cs="Times New Roman"/>
          <w:b/>
          <w:bCs/>
          <w:noProof/>
          <w:sz w:val="24"/>
          <w:szCs w:val="20"/>
          <w:lang w:eastAsia="en-IN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44DDD5B" wp14:editId="1A31E67E">
                <wp:simplePos x="0" y="0"/>
                <wp:positionH relativeFrom="column">
                  <wp:posOffset>-304800</wp:posOffset>
                </wp:positionH>
                <wp:positionV relativeFrom="paragraph">
                  <wp:posOffset>-438150</wp:posOffset>
                </wp:positionV>
                <wp:extent cx="6660312" cy="7106972"/>
                <wp:effectExtent l="0" t="0" r="7620" b="0"/>
                <wp:wrapNone/>
                <wp:docPr id="60422376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312" cy="7106972"/>
                          <a:chOff x="0" y="0"/>
                          <a:chExt cx="7690142" cy="8206130"/>
                        </a:xfrm>
                      </wpg:grpSpPr>
                      <pic:pic xmlns:pic="http://schemas.openxmlformats.org/drawingml/2006/picture">
                        <pic:nvPicPr>
                          <pic:cNvPr id="1332792702" name="Picture 1332792702" descr="A close-up of a grey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90" y="0"/>
                            <a:ext cx="3840664" cy="2735473"/>
                          </a:xfrm>
                          <a:prstGeom prst="rect">
                            <a:avLst/>
                          </a:prstGeom>
                          <a:ln w="3810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2049362" name="Picture 1132049362" descr="A close-up of a microsco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5071" y="1441"/>
                            <a:ext cx="3840664" cy="2735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706052" name="Picture 711706052" descr="A close-up of a microsco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07" y="2735473"/>
                            <a:ext cx="3840664" cy="2735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195888" name="Picture 1035195888" descr="A close-up of a grey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49478" y="2735473"/>
                            <a:ext cx="3840664" cy="2735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991461" name="Picture 858991461" descr="A close-up of a grey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44898" y="5470657"/>
                            <a:ext cx="3840664" cy="273547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795155" name="Group 912795155"/>
                        <wpg:cNvGrpSpPr/>
                        <wpg:grpSpPr>
                          <a:xfrm>
                            <a:off x="0" y="0"/>
                            <a:ext cx="4729448" cy="3395492"/>
                            <a:chOff x="0" y="0"/>
                            <a:chExt cx="4729448" cy="3395492"/>
                          </a:xfrm>
                        </wpg:grpSpPr>
                        <wps:wsp>
                          <wps:cNvPr id="1877146569" name="TextBox 19"/>
                          <wps:cNvSpPr txBox="1"/>
                          <wps:spPr>
                            <a:xfrm>
                              <a:off x="3898868" y="0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0035541" name="TextBox 20"/>
                          <wps:cNvSpPr txBox="1"/>
                          <wps:spPr>
                            <a:xfrm>
                              <a:off x="0" y="2733822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97027927" name="TextBox 21"/>
                          <wps:cNvSpPr txBox="1"/>
                          <wps:spPr>
                            <a:xfrm>
                              <a:off x="3898868" y="2733822"/>
                              <a:ext cx="830580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4589449" name="TextBox 22"/>
                          <wps:cNvSpPr txBox="1"/>
                          <wps:spPr>
                            <a:xfrm>
                              <a:off x="11689" y="0"/>
                              <a:ext cx="831215" cy="6616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D907AE" w:rsidRDefault="00D907AE" w:rsidP="00D907AE">
                                <w:pP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FFFFCC"/>
                                    <w:kern w:val="24"/>
                                    <w:sz w:val="56"/>
                                    <w:szCs w:val="56"/>
                                  </w:rPr>
                                  <w:t>(a)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257859431" name="TextBox 11"/>
                        <wps:cNvSpPr txBox="1"/>
                        <wps:spPr>
                          <a:xfrm>
                            <a:off x="1944555" y="5470571"/>
                            <a:ext cx="830580" cy="66167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907AE" w:rsidRDefault="00D907AE" w:rsidP="00D907AE">
                              <w:pPr>
                                <w:rPr>
                                  <w:rFonts w:hAnsi="Calibri"/>
                                  <w:color w:val="FFFFCC"/>
                                  <w:kern w:val="24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hAnsi="Calibri"/>
                                  <w:color w:val="FFFFCC"/>
                                  <w:kern w:val="24"/>
                                  <w:sz w:val="56"/>
                                  <w:szCs w:val="56"/>
                                </w:rPr>
                                <w:t>(e)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" o:spid="_x0000_s1085" style="position:absolute;margin-left:-24pt;margin-top:-34.5pt;width:524.45pt;height:559.6pt;z-index:251721728;mso-width-relative:margin;mso-height-relative:margin" coordsize="76901,820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">
                <v:shape id="Picture 1332792702" o:spid="_x0000_s1086" type="#_x0000_t75" alt="A close-up of a grey surface&#10;&#10;Description automatically generated" style="position:absolute;left:116;width:38407;height:273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GNWLHAAAA4wAAAA8AAABkcnMvZG93bnJldi54bWxET81qwkAQvhd8h2UKvdWNSWk0uopoLT0p&#10;Rh9gyI5JbHY2ZNcY375bKPQ43/8sVoNpRE+dqy0rmIwjEMSF1TWXCs6n3esUhPPIGhvLpOBBDlbL&#10;0dMCM23vfKQ+96UIIewyVFB532ZSuqIig25sW+LAXWxn0IezK6Xu8B7CTSPjKHqXBmsODRW2tKmo&#10;+M5vRsGu7bf15jPdT96S2cf18KAiX9+Uenke1nMQngb/L/5zf+kwP0nidBanUQy/PwUA5PI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4GNWLHAAAA4wAAAA8AAAAAAAAAAAAA&#10;AAAAnwIAAGRycy9kb3ducmV2LnhtbFBLBQYAAAAABAAEAPcAAACTAwAAAAA=&#10;" strokeweight="3pt">
                  <v:imagedata r:id="rId54" o:title="A close-up of a grey surface&#10;&#10;Description automatically generated"/>
                  <v:path arrowok="t"/>
                </v:shape>
                <v:shape id="Picture 1132049362" o:spid="_x0000_s1087" type="#_x0000_t75" alt="A close-up of a microscope&#10;&#10;Description automatically generated" style="position:absolute;left:38450;top:14;width:38407;height:27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FW/IAAAA4wAAAA8AAABkcnMvZG93bnJldi54bWxET81qwkAQvhd8h2WE3uomsQQbXaUULCr2&#10;0LSCxyE7JtHsbMiumr69Kwg9zvc/s0VvGnGhztWWFcSjCARxYXXNpYLfn+XLBITzyBoby6Tgjxws&#10;5oOnGWbaXvmbLrkvRQhhl6GCyvs2k9IVFRl0I9sSB+5gO4M+nF0pdYfXEG4amURRKg3WHBoqbOmj&#10;ouKUn42CVG6On7t4wuc8d+slbr3cb76Ueh7271MQnnr/L364VzrMj8dJ9Po2ThO4/xQAkP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KHxVvyAAAAOMAAAAPAAAAAAAAAAAA&#10;AAAAAJ8CAABkcnMvZG93bnJldi54bWxQSwUGAAAAAAQABAD3AAAAlAMAAAAA&#10;">
                  <v:imagedata r:id="rId55" o:title="A close-up of a microscope&#10;&#10;Description automatically generated"/>
                  <v:path arrowok="t"/>
                </v:shape>
                <v:shape id="Picture 711706052" o:spid="_x0000_s1088" type="#_x0000_t75" alt="A close-up of a microscope&#10;&#10;Description automatically generated" style="position:absolute;left:44;top:27354;width:38406;height:27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y697IAAAA4gAAAA8AAABkcnMvZG93bnJldi54bWxEj8FqwzAQRO+F/oPYQG6NZJfaxY0SiiEh&#10;vRTi9gMWa2ObWCtjqbbz91Gh0OMwM2+Y7X6xvZho9J1jDclGgSCunem40fD9dXh6BeEDssHeMWm4&#10;kYf97vFhi4VxM59pqkIjIoR9gRraEIZCSl+3ZNFv3EAcvYsbLYYox0aaEecIt71MlcqkxY7jQosD&#10;lS3V1+rHaihV6c5zXX1mhxyPaXrkj8v0rPV6tby/gQi0hP/wX/tkNORJkqtMvaTweyneAbm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8uveyAAAAOIAAAAPAAAAAAAAAAAA&#10;AAAAAJ8CAABkcnMvZG93bnJldi54bWxQSwUGAAAAAAQABAD3AAAAlAMAAAAA&#10;">
                  <v:imagedata r:id="rId56" o:title="A close-up of a microscope&#10;&#10;Description automatically generated"/>
                  <v:path arrowok="t"/>
                </v:shape>
                <v:shape id="Picture 1035195888" o:spid="_x0000_s1089" type="#_x0000_t75" alt="A close-up of a grey surface&#10;&#10;Description automatically generated" style="position:absolute;left:38494;top:27354;width:38407;height:27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BQi2cMwAAADjAAAADwAAAAAA&#10;AAAAAAAAAACfAgAAZHJzL2Rvd25yZXYueG1sUEsFBgAAAAAEAAQA9wAAAJgDAAAAAA==&#10;">
                  <v:imagedata r:id="rId57" o:title="A close-up of a grey surface&#10;&#10;Description automatically generated"/>
                  <v:path arrowok="t"/>
                </v:shape>
                <v:shape id="Picture 858991461" o:spid="_x0000_s1090" type="#_x0000_t75" alt="A close-up of a grey surface&#10;&#10;Description automatically generated" style="position:absolute;left:19448;top:54706;width:38407;height:27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D+x2UuywAAAOIAAAAPAAAAAAAA&#10;AAAAAAAAAJ8CAABkcnMvZG93bnJldi54bWxQSwUGAAAAAAQABAD3AAAAlwMAAAAA&#10;">
                  <v:imagedata r:id="rId58" o:title="A close-up of a grey surface&#10;&#10;Description automatically generated"/>
                  <v:path arrowok="t"/>
                </v:shape>
                <v:group id="Group 912795155" o:spid="_x0000_s1091" style="position:absolute;width:47294;height:33954" coordsize="47294,339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">
                  <v:shape id="TextBox 19" o:spid="_x0000_s1092" type="#_x0000_t202" style="position:absolute;left:38988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UGWcYA&#10;AADjAAAADwAAAGRycy9kb3ducmV2LnhtbERPS2vCQBC+F/wPywje6q6iUaOrSEuhpxaf4G3Ijkkw&#10;Oxuyq0n/fbdQ8Djfe1abzlbiQY0vHWsYDRUI4syZknMNx8PH6xyED8gGK8ek4Yc8bNa9lxWmxrW8&#10;o8c+5CKGsE9RQxFCnUrps4Is+qGriSN3dY3FEM8ml6bBNobbSo6VSqTFkmNDgTW9FZTd9ner4fR1&#10;vZwn6jt/t9O6dZ2SbBdS60G/2y5BBOrCU/zv/jRx/nw2G02SabKAv58iAH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UGWcYAAADjAAAADwAAAAAAAAAAAAAAAACYAgAAZHJz&#10;L2Rvd25yZXYueG1sUEsFBgAAAAAEAAQA9QAAAIs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(b)</w:t>
                          </w:r>
                        </w:p>
                      </w:txbxContent>
                    </v:textbox>
                  </v:shape>
                  <v:shape id="TextBox 20" o:spid="_x0000_s1093" type="#_x0000_t202" style="position:absolute;top:27338;width:8312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7K4MUA&#10;AADiAAAADwAAAGRycy9kb3ducmV2LnhtbERPXWvCMBR9F/wP4Qp7m0mdla2aimwM9jRRp7C3S3Nt&#10;i81NaTLb/ftFGPh4ON+r9WAbcaXO1441JFMFgrhwpuZSw9fh/fEZhA/IBhvHpOGXPKzz8WiFmXE9&#10;7+i6D6WIIewz1FCF0GZS+qIii37qWuLInV1nMUTYldJ02Mdw28iZUgtpsebYUGFLrxUVl/2P1XD8&#10;PH+f5mpbvtm07d2gJNsXqfXDZNgsQQQawl387/4wcX6q1FOazhO4XYoY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srgxQAAAOIAAAAPAAAAAAAAAAAAAAAAAJgCAABkcnMv&#10;ZG93bnJldi54bWxQSwUGAAAAAAQABAD1AAAAigMAAAAA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TextBox 21" o:spid="_x0000_s1094" type="#_x0000_t202" style="position:absolute;left:38988;top:27338;width:8306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9kqckA&#10;AADiAAAADwAAAGRycy9kb3ducmV2LnhtbESPzWrDMBCE74G8g9hAb4kUk8axGyWElkJPLc0f5LZY&#10;G9vUWhlLjd23rwqBHoeZ+YZZbwfbiBt1vnasYT5TIIgLZ2ouNRwPr9MVCB+QDTaOScMPedhuxqM1&#10;5sb1/Em3fShFhLDPUUMVQptL6YuKLPqZa4mjd3WdxRBlV0rTYR/htpGJUktpsea4UGFLzxUVX/tv&#10;q+H0fr2cF+qjfLGPbe8GJdlmUuuHybB7AhFoCP/he/vNaFhkqUrSLEnh71K8A3Lz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6Y9kqckAAADiAAAADwAAAAAAAAAAAAAAAACYAgAA&#10;ZHJzL2Rvd25yZXYueG1sUEsFBgAAAAAEAAQA9QAAAI4DAAAAAA=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Box 22" o:spid="_x0000_s1095" type="#_x0000_t202" style="position:absolute;left:116;width:8313;height:6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3iMcA&#10;AADjAAAADwAAAGRycy9kb3ducmV2LnhtbERPX2vCMBB/F/wO4YS9zcStHbYzylCEPU3mprC3oznb&#10;YnMpTbTdt1+EgY/3+3+L1WAbcaXO1441zKYKBHHhTM2lhu+v7eMchA/IBhvHpOGXPKyW49ECc+N6&#10;/qTrPpQihrDPUUMVQptL6YuKLPqpa4kjd3KdxRDPrpSmwz6G20Y+KfUiLdYcGypsaV1Rcd5frIbD&#10;x+nnmKhdubFp27tBSbaZ1PphMry9ggg0hLv43/1u4vznNEnnWZJkcPspAi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Wt4jHAAAA4wAAAA8AAAAAAAAAAAAAAAAAmAIAAGRy&#10;cy9kb3ducmV2LnhtbFBLBQYAAAAABAAEAPUAAACMAwAAAAA=&#10;" filled="f" stroked="f">
                    <v:textbox>
                      <w:txbxContent>
                        <w:p w:rsidR="00D907AE" w:rsidRDefault="00D907AE" w:rsidP="00D907AE">
                          <w:pP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hAnsi="Calibri"/>
                              <w:color w:val="FFFFCC"/>
                              <w:kern w:val="24"/>
                              <w:sz w:val="56"/>
                              <w:szCs w:val="56"/>
                            </w:rPr>
                            <w:t>(a)</w:t>
                          </w:r>
                        </w:p>
                      </w:txbxContent>
                    </v:textbox>
                  </v:shape>
                </v:group>
                <v:shape id="TextBox 11" o:spid="_x0000_s1096" type="#_x0000_t202" style="position:absolute;left:19445;top:54705;width:8306;height:6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HdZ8cA&#10;AADjAAAADwAAAGRycy9kb3ducmV2LnhtbERPS2vCQBC+F/wPywjedNdHrEZXEUuhp4pWC70N2TEJ&#10;ZmdDdmvSf98tCD3O9571trOVuFPjS8caxiMFgjhzpuRcw/njdbgA4QOywcoxafghD9tN72mNqXEt&#10;H+l+CrmIIexT1FCEUKdS+qwgi37kauLIXV1jMcSzyaVpsI3htpITpebSYsmxocCa9gVlt9O31XB5&#10;v359ztQhf7FJ3bpOSbZLqfWg3+1WIAJ14V/8cL+ZOH+SPC+S5Ww6hr+fIgB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h3WfHAAAA4wAAAA8AAAAAAAAAAAAAAAAAmAIAAGRy&#10;cy9kb3ducmV2LnhtbFBLBQYAAAAABAAEAPUAAACMAwAAAAA=&#10;" filled="f" stroked="f">
                  <v:textbox>
                    <w:txbxContent>
                      <w:p w:rsidR="00D907AE" w:rsidRDefault="00D907AE" w:rsidP="00D907AE">
                        <w:pPr>
                          <w:rPr>
                            <w:rFonts w:hAnsi="Calibri"/>
                            <w:color w:val="FFFFCC"/>
                            <w:kern w:val="24"/>
                            <w:sz w:val="56"/>
                            <w:szCs w:val="56"/>
                          </w:rPr>
                        </w:pPr>
                        <w:r>
                          <w:rPr>
                            <w:rFonts w:hAnsi="Calibri"/>
                            <w:color w:val="FFFFCC"/>
                            <w:kern w:val="24"/>
                            <w:sz w:val="56"/>
                            <w:szCs w:val="56"/>
                          </w:rPr>
                          <w:t>(e)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TableGrid"/>
        <w:tblpPr w:leftFromText="180" w:rightFromText="180" w:horzAnchor="margin" w:tblpY="-1440"/>
        <w:tblW w:w="10211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5"/>
        <w:gridCol w:w="5106"/>
      </w:tblGrid>
      <w:tr w:rsidR="00D907AE" w:rsidRPr="00062870" w:rsidTr="00A2775B">
        <w:trPr>
          <w:trHeight w:val="377"/>
        </w:trPr>
        <w:tc>
          <w:tcPr>
            <w:tcW w:w="10211" w:type="dxa"/>
            <w:gridSpan w:val="2"/>
            <w:shd w:val="clear" w:color="auto" w:fill="FFFFFF" w:themeFill="background1"/>
          </w:tcPr>
          <w:p w:rsidR="00D907AE" w:rsidRPr="00062870" w:rsidRDefault="00D907AE" w:rsidP="00A2775B">
            <w:pPr>
              <w:keepNext/>
              <w:spacing w:line="480" w:lineRule="auto"/>
              <w:jc w:val="center"/>
              <w:rPr>
                <w:sz w:val="32"/>
              </w:rPr>
            </w:pPr>
            <w:proofErr w:type="spellStart"/>
            <w:r w:rsidRPr="00F94A18">
              <w:rPr>
                <w:sz w:val="28"/>
              </w:rPr>
              <w:t>HVM</w:t>
            </w:r>
            <w:proofErr w:type="spellEnd"/>
            <w:r w:rsidRPr="00F94A18">
              <w:rPr>
                <w:sz w:val="28"/>
              </w:rPr>
              <w:t xml:space="preserve"> Samples</w:t>
            </w:r>
          </w:p>
        </w:tc>
      </w:tr>
      <w:tr w:rsidR="00D907AE" w:rsidRPr="00062870" w:rsidTr="00A2775B">
        <w:trPr>
          <w:trHeight w:val="5433"/>
        </w:trPr>
        <w:tc>
          <w:tcPr>
            <w:tcW w:w="5105" w:type="dxa"/>
          </w:tcPr>
          <w:p w:rsidR="00D907AE" w:rsidRPr="00062870" w:rsidRDefault="00D907AE" w:rsidP="00A2775B">
            <w:pPr>
              <w:keepNext/>
              <w:spacing w:line="480" w:lineRule="auto"/>
              <w:rPr>
                <w:sz w:val="24"/>
              </w:rPr>
            </w:pP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59264" behindDoc="0" locked="0" layoutInCell="1" allowOverlap="1" wp14:anchorId="076441F9" wp14:editId="2C43AAE6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0</wp:posOffset>
                  </wp:positionV>
                  <wp:extent cx="1201420" cy="1485900"/>
                  <wp:effectExtent l="0" t="0" r="0" b="0"/>
                  <wp:wrapSquare wrapText="bothSides"/>
                  <wp:docPr id="32" name="Picture 32" descr="Close-up of a pink object with red arrow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Close-up of a pink object with red arrows&#10;&#10;Description automatically generated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63360" behindDoc="0" locked="0" layoutInCell="1" allowOverlap="1" wp14:anchorId="3B00114C" wp14:editId="0CA45EFD">
                  <wp:simplePos x="0" y="0"/>
                  <wp:positionH relativeFrom="column">
                    <wp:posOffset>360680</wp:posOffset>
                  </wp:positionH>
                  <wp:positionV relativeFrom="page">
                    <wp:posOffset>2877820</wp:posOffset>
                  </wp:positionV>
                  <wp:extent cx="2413000" cy="640080"/>
                  <wp:effectExtent l="0" t="0" r="6350" b="7620"/>
                  <wp:wrapSquare wrapText="bothSides"/>
                  <wp:docPr id="36" name="Picture 36" descr="A red line with black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red line with black text&#10;&#10;Description automatically generated with medium confidence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62336" behindDoc="0" locked="0" layoutInCell="1" allowOverlap="1" wp14:anchorId="18DCC33D" wp14:editId="683ABEE5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1464310</wp:posOffset>
                  </wp:positionV>
                  <wp:extent cx="1201420" cy="1414780"/>
                  <wp:effectExtent l="0" t="0" r="0" b="0"/>
                  <wp:wrapSquare wrapText="bothSides"/>
                  <wp:docPr id="35" name="Picture 35" descr="A close-up of a whit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 close-up of a white object&#10;&#10;Description automatically generated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2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60288" behindDoc="0" locked="0" layoutInCell="1" allowOverlap="1" wp14:anchorId="30BA38D3" wp14:editId="7322C420">
                  <wp:simplePos x="0" y="0"/>
                  <wp:positionH relativeFrom="column">
                    <wp:posOffset>1664970</wp:posOffset>
                  </wp:positionH>
                  <wp:positionV relativeFrom="paragraph">
                    <wp:posOffset>0</wp:posOffset>
                  </wp:positionV>
                  <wp:extent cx="1066800" cy="1461135"/>
                  <wp:effectExtent l="0" t="0" r="0" b="5715"/>
                  <wp:wrapSquare wrapText="bothSides"/>
                  <wp:docPr id="33" name="Picture 33" descr="A close-up of a red and blu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close-up of a red and blue object&#10;&#10;Description automatically generated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61312" behindDoc="0" locked="0" layoutInCell="1" allowOverlap="1" wp14:anchorId="17CAF8C9" wp14:editId="60B705EB">
                  <wp:simplePos x="0" y="0"/>
                  <wp:positionH relativeFrom="column">
                    <wp:posOffset>1619250</wp:posOffset>
                  </wp:positionH>
                  <wp:positionV relativeFrom="page">
                    <wp:posOffset>1464310</wp:posOffset>
                  </wp:positionV>
                  <wp:extent cx="1155700" cy="1285240"/>
                  <wp:effectExtent l="0" t="0" r="6350" b="0"/>
                  <wp:wrapSquare wrapText="bothSides"/>
                  <wp:docPr id="34" name="Picture 34" descr="A close-up of a cryst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close-up of a crystal&#10;&#10;Description automatically generated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54DAD">
              <w:rPr>
                <w:noProof/>
                <w:sz w:val="32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64384" behindDoc="0" locked="0" layoutInCell="1" allowOverlap="1" wp14:anchorId="686AEC79" wp14:editId="68FED192">
                      <wp:simplePos x="0" y="0"/>
                      <wp:positionH relativeFrom="column">
                        <wp:posOffset>1160780</wp:posOffset>
                      </wp:positionH>
                      <wp:positionV relativeFrom="page">
                        <wp:posOffset>3159760</wp:posOffset>
                      </wp:positionV>
                      <wp:extent cx="914400" cy="365760"/>
                      <wp:effectExtent l="0" t="0" r="0" b="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VR 0.23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" o:spid="_x0000_s1097" type="#_x0000_t202" style="position:absolute;margin-left:91.4pt;margin-top:248.8pt;width:1in;height:28.8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VR 0.23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</w:tc>
        <w:tc>
          <w:tcPr>
            <w:tcW w:w="5105" w:type="dxa"/>
          </w:tcPr>
          <w:p w:rsidR="00D907AE" w:rsidRPr="00062870" w:rsidRDefault="00D907AE" w:rsidP="00A2775B">
            <w:pPr>
              <w:keepNext/>
              <w:spacing w:line="480" w:lineRule="auto"/>
              <w:jc w:val="center"/>
              <w:rPr>
                <w:sz w:val="14"/>
              </w:rPr>
            </w:pPr>
            <w:r w:rsidRPr="009C502B">
              <w:rPr>
                <w:noProof/>
                <w:sz w:val="14"/>
                <w:lang w:val="en-IN" w:eastAsia="en-IN"/>
              </w:rPr>
              <w:drawing>
                <wp:anchor distT="0" distB="0" distL="114300" distR="114300" simplePos="0" relativeHeight="251668480" behindDoc="0" locked="0" layoutInCell="1" allowOverlap="1" wp14:anchorId="12BAB24C" wp14:editId="1F56C270">
                  <wp:simplePos x="0" y="0"/>
                  <wp:positionH relativeFrom="column">
                    <wp:posOffset>1569720</wp:posOffset>
                  </wp:positionH>
                  <wp:positionV relativeFrom="page">
                    <wp:posOffset>1731010</wp:posOffset>
                  </wp:positionV>
                  <wp:extent cx="1556385" cy="1279525"/>
                  <wp:effectExtent l="0" t="0" r="5715" b="0"/>
                  <wp:wrapSquare wrapText="bothSides"/>
                  <wp:docPr id="44" name="Picture 44" descr="A pink capsule with a clothesp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ink capsule with a clothespin&#10;&#10;Description automatically generated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sz w:val="14"/>
                <w:lang w:val="en-IN" w:eastAsia="en-IN"/>
              </w:rPr>
              <w:drawing>
                <wp:anchor distT="0" distB="0" distL="114300" distR="114300" simplePos="0" relativeHeight="251667456" behindDoc="0" locked="0" layoutInCell="1" allowOverlap="1" wp14:anchorId="5E6DF856" wp14:editId="3BDCD72E">
                  <wp:simplePos x="0" y="0"/>
                  <wp:positionH relativeFrom="column">
                    <wp:posOffset>-2540</wp:posOffset>
                  </wp:positionH>
                  <wp:positionV relativeFrom="page">
                    <wp:posOffset>1680210</wp:posOffset>
                  </wp:positionV>
                  <wp:extent cx="1533525" cy="1475740"/>
                  <wp:effectExtent l="0" t="0" r="9525" b="0"/>
                  <wp:wrapSquare wrapText="bothSides"/>
                  <wp:docPr id="43" name="Picture 43" descr="A close-up of a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close-up of a microscope&#10;&#10;Description automatically generated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sz w:val="14"/>
                <w:lang w:val="en-IN" w:eastAsia="en-IN"/>
              </w:rPr>
              <w:drawing>
                <wp:anchor distT="0" distB="0" distL="114300" distR="114300" simplePos="0" relativeHeight="251665408" behindDoc="0" locked="0" layoutInCell="1" allowOverlap="1" wp14:anchorId="2237D4AF" wp14:editId="52E6F04D">
                  <wp:simplePos x="0" y="0"/>
                  <wp:positionH relativeFrom="column">
                    <wp:posOffset>-38100</wp:posOffset>
                  </wp:positionH>
                  <wp:positionV relativeFrom="page">
                    <wp:posOffset>1270</wp:posOffset>
                  </wp:positionV>
                  <wp:extent cx="1668145" cy="1676400"/>
                  <wp:effectExtent l="0" t="0" r="8255" b="0"/>
                  <wp:wrapSquare wrapText="bothSides"/>
                  <wp:docPr id="41" name="Picture 41" descr="A close-up of a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close-up of a microscope&#10;&#10;Description automatically generated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4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sz w:val="14"/>
                <w:lang w:val="en-IN" w:eastAsia="en-IN"/>
              </w:rPr>
              <w:drawing>
                <wp:anchor distT="0" distB="0" distL="114300" distR="114300" simplePos="0" relativeHeight="251666432" behindDoc="0" locked="0" layoutInCell="1" allowOverlap="1" wp14:anchorId="009D92B1" wp14:editId="3811462D">
                  <wp:simplePos x="0" y="0"/>
                  <wp:positionH relativeFrom="column">
                    <wp:posOffset>1569720</wp:posOffset>
                  </wp:positionH>
                  <wp:positionV relativeFrom="page">
                    <wp:posOffset>1270</wp:posOffset>
                  </wp:positionV>
                  <wp:extent cx="1554480" cy="1676400"/>
                  <wp:effectExtent l="0" t="0" r="7620" b="0"/>
                  <wp:wrapSquare wrapText="bothSides"/>
                  <wp:docPr id="42" name="Picture 42" descr="A close-up of a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close-up of a microscope&#10;&#10;Description automatically generated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sz w:val="14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09BDF6D5" wp14:editId="57B2F716">
                      <wp:simplePos x="0" y="0"/>
                      <wp:positionH relativeFrom="column">
                        <wp:posOffset>1040130</wp:posOffset>
                      </wp:positionH>
                      <wp:positionV relativeFrom="page">
                        <wp:posOffset>3159125</wp:posOffset>
                      </wp:positionV>
                      <wp:extent cx="914400" cy="365760"/>
                      <wp:effectExtent l="0" t="0" r="0" b="0"/>
                      <wp:wrapSquare wrapText="bothSides"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0.69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8" type="#_x0000_t202" style="position:absolute;left:0;text-align:left;margin-left:81.9pt;margin-top:248.75pt;width:1in;height:28.8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0.69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  <w:p w:rsidR="00D907AE" w:rsidRPr="00062870" w:rsidRDefault="00D907AE" w:rsidP="00A2775B">
            <w:pPr>
              <w:keepNext/>
              <w:spacing w:line="480" w:lineRule="auto"/>
              <w:rPr>
                <w:sz w:val="24"/>
              </w:rPr>
            </w:pPr>
          </w:p>
        </w:tc>
      </w:tr>
      <w:tr w:rsidR="00D907AE" w:rsidRPr="00F94A18" w:rsidTr="00A2775B">
        <w:trPr>
          <w:cantSplit/>
          <w:trHeight w:val="6033"/>
        </w:trPr>
        <w:tc>
          <w:tcPr>
            <w:tcW w:w="5105" w:type="dxa"/>
          </w:tcPr>
          <w:p w:rsidR="00D907AE" w:rsidRPr="00062870" w:rsidRDefault="00D907AE" w:rsidP="00A2775B">
            <w:pPr>
              <w:keepNext/>
              <w:spacing w:line="480" w:lineRule="auto"/>
              <w:rPr>
                <w:sz w:val="24"/>
              </w:rPr>
            </w:pPr>
            <w:r w:rsidRPr="00F54DAD">
              <w:rPr>
                <w:noProof/>
                <w:sz w:val="32"/>
                <w:lang w:val="en-IN"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07BDD931" wp14:editId="1941EA3F">
                      <wp:simplePos x="0" y="0"/>
                      <wp:positionH relativeFrom="column">
                        <wp:posOffset>1249680</wp:posOffset>
                      </wp:positionH>
                      <wp:positionV relativeFrom="page">
                        <wp:posOffset>3561715</wp:posOffset>
                      </wp:positionV>
                      <wp:extent cx="914400" cy="365760"/>
                      <wp:effectExtent l="0" t="0" r="0" b="0"/>
                      <wp:wrapSquare wrapText="bothSides"/>
                      <wp:docPr id="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0.58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9" type="#_x0000_t202" style="position:absolute;margin-left:98.4pt;margin-top:280.45pt;width:1in;height:28.8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0.58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71552" behindDoc="0" locked="0" layoutInCell="1" allowOverlap="1" wp14:anchorId="10C42445" wp14:editId="4FB01314">
                  <wp:simplePos x="0" y="0"/>
                  <wp:positionH relativeFrom="column">
                    <wp:posOffset>1832610</wp:posOffset>
                  </wp:positionH>
                  <wp:positionV relativeFrom="page">
                    <wp:posOffset>0</wp:posOffset>
                  </wp:positionV>
                  <wp:extent cx="1233170" cy="1485900"/>
                  <wp:effectExtent l="0" t="0" r="5080" b="0"/>
                  <wp:wrapSquare wrapText="bothSides"/>
                  <wp:docPr id="38" name="Picture 38" descr="A close-up of a b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close-up of a bone&#10;&#10;Description automatically generated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17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73600" behindDoc="0" locked="0" layoutInCell="1" allowOverlap="1" wp14:anchorId="30D8BFF5" wp14:editId="0648DDBE">
                  <wp:simplePos x="0" y="0"/>
                  <wp:positionH relativeFrom="column">
                    <wp:posOffset>1421130</wp:posOffset>
                  </wp:positionH>
                  <wp:positionV relativeFrom="page">
                    <wp:posOffset>2078990</wp:posOffset>
                  </wp:positionV>
                  <wp:extent cx="2021205" cy="935355"/>
                  <wp:effectExtent l="0" t="9525" r="7620" b="7620"/>
                  <wp:wrapSquare wrapText="bothSides"/>
                  <wp:docPr id="40" name="Picture 40" descr="A close-up of a ribb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close-up of a ribbon&#10;&#10;Description automatically generated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120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72576" behindDoc="0" locked="0" layoutInCell="1" allowOverlap="1" wp14:anchorId="346F7D4B" wp14:editId="342673B9">
                  <wp:simplePos x="0" y="0"/>
                  <wp:positionH relativeFrom="column">
                    <wp:posOffset>217170</wp:posOffset>
                  </wp:positionH>
                  <wp:positionV relativeFrom="page">
                    <wp:posOffset>1430655</wp:posOffset>
                  </wp:positionV>
                  <wp:extent cx="1307465" cy="2133600"/>
                  <wp:effectExtent l="0" t="0" r="6985" b="0"/>
                  <wp:wrapSquare wrapText="bothSides"/>
                  <wp:docPr id="39" name="Picture 39" descr="A close-up of a piece of w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close-up of a piece of wood&#10;&#10;Description automatically generated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465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62870">
              <w:rPr>
                <w:noProof/>
                <w:sz w:val="24"/>
                <w:lang w:val="en-IN" w:eastAsia="en-IN"/>
              </w:rPr>
              <w:drawing>
                <wp:anchor distT="0" distB="0" distL="114300" distR="114300" simplePos="0" relativeHeight="251670528" behindDoc="0" locked="0" layoutInCell="1" allowOverlap="1" wp14:anchorId="42325301" wp14:editId="1FA71C31">
                  <wp:simplePos x="0" y="0"/>
                  <wp:positionH relativeFrom="column">
                    <wp:posOffset>-34290</wp:posOffset>
                  </wp:positionH>
                  <wp:positionV relativeFrom="page">
                    <wp:posOffset>0</wp:posOffset>
                  </wp:positionV>
                  <wp:extent cx="1857375" cy="1436370"/>
                  <wp:effectExtent l="0" t="0" r="9525" b="0"/>
                  <wp:wrapSquare wrapText="bothSides"/>
                  <wp:docPr id="37" name="Picture 37" descr="A close-up of a long nee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close-up of a long needle&#10;&#10;Description automatically generated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5" w:type="dxa"/>
          </w:tcPr>
          <w:p w:rsidR="00D907AE" w:rsidRPr="00F94A18" w:rsidRDefault="00D907AE" w:rsidP="00A2775B">
            <w:pPr>
              <w:keepNext/>
              <w:spacing w:line="480" w:lineRule="auto"/>
            </w:pPr>
            <w:r w:rsidRPr="009C502B">
              <w:rPr>
                <w:noProof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68F13A92" wp14:editId="0960EAC7">
                      <wp:simplePos x="0" y="0"/>
                      <wp:positionH relativeFrom="column">
                        <wp:posOffset>1113155</wp:posOffset>
                      </wp:positionH>
                      <wp:positionV relativeFrom="page">
                        <wp:posOffset>3623310</wp:posOffset>
                      </wp:positionV>
                      <wp:extent cx="914400" cy="335280"/>
                      <wp:effectExtent l="0" t="0" r="0" b="7620"/>
                      <wp:wrapSquare wrapText="bothSides"/>
                      <wp:docPr id="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35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keepLines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1.15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0" type="#_x0000_t202" style="position:absolute;margin-left:87.65pt;margin-top:285.3pt;width:1in;height:26.4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keepLines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1.15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9C502B">
              <w:rPr>
                <w:noProof/>
                <w:lang w:val="en-IN" w:eastAsia="en-IN"/>
              </w:rPr>
              <w:drawing>
                <wp:anchor distT="0" distB="0" distL="114300" distR="114300" simplePos="0" relativeHeight="251676672" behindDoc="0" locked="0" layoutInCell="1" allowOverlap="1" wp14:anchorId="661B91CF" wp14:editId="4AB590E9">
                  <wp:simplePos x="0" y="0"/>
                  <wp:positionH relativeFrom="column">
                    <wp:posOffset>1034415</wp:posOffset>
                  </wp:positionH>
                  <wp:positionV relativeFrom="page">
                    <wp:posOffset>0</wp:posOffset>
                  </wp:positionV>
                  <wp:extent cx="2044065" cy="1012825"/>
                  <wp:effectExtent l="0" t="0" r="0" b="0"/>
                  <wp:wrapSquare wrapText="bothSides"/>
                  <wp:docPr id="46" name="Picture 46" descr="A close-up of a red and whit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close-up of a red and white object&#10;&#10;Description automatically generated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65" cy="101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lang w:val="en-IN" w:eastAsia="en-IN"/>
              </w:rPr>
              <w:drawing>
                <wp:anchor distT="0" distB="0" distL="114300" distR="114300" simplePos="0" relativeHeight="251678720" behindDoc="0" locked="0" layoutInCell="1" allowOverlap="1" wp14:anchorId="328504E6" wp14:editId="3419C59F">
                  <wp:simplePos x="0" y="0"/>
                  <wp:positionH relativeFrom="column">
                    <wp:posOffset>1035685</wp:posOffset>
                  </wp:positionH>
                  <wp:positionV relativeFrom="page">
                    <wp:posOffset>857250</wp:posOffset>
                  </wp:positionV>
                  <wp:extent cx="2044065" cy="1581785"/>
                  <wp:effectExtent l="0" t="0" r="0" b="0"/>
                  <wp:wrapSquare wrapText="bothSides"/>
                  <wp:docPr id="48" name="Picture 48" descr="A close-up of a red tub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close-up of a red tube&#10;&#10;Description automatically generated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065" cy="158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lang w:val="en-IN" w:eastAsia="en-IN"/>
              </w:rPr>
              <w:drawing>
                <wp:anchor distT="0" distB="0" distL="114300" distR="114300" simplePos="0" relativeHeight="251679744" behindDoc="0" locked="0" layoutInCell="1" allowOverlap="1" wp14:anchorId="5BBF24F9" wp14:editId="4EFA57D9">
                  <wp:simplePos x="0" y="0"/>
                  <wp:positionH relativeFrom="column">
                    <wp:posOffset>1409700</wp:posOffset>
                  </wp:positionH>
                  <wp:positionV relativeFrom="page">
                    <wp:posOffset>2411095</wp:posOffset>
                  </wp:positionV>
                  <wp:extent cx="1226820" cy="1169670"/>
                  <wp:effectExtent l="0" t="0" r="0" b="0"/>
                  <wp:wrapSquare wrapText="bothSides"/>
                  <wp:docPr id="49" name="Picture 49" descr="A close-up of a t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close-up of a tape&#10;&#10;Description automatically generated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820" cy="116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lang w:val="en-IN" w:eastAsia="en-IN"/>
              </w:rPr>
              <w:drawing>
                <wp:anchor distT="0" distB="0" distL="114300" distR="114300" simplePos="0" relativeHeight="251677696" behindDoc="0" locked="0" layoutInCell="1" allowOverlap="1" wp14:anchorId="7508EF2E" wp14:editId="72CC9F42">
                  <wp:simplePos x="0" y="0"/>
                  <wp:positionH relativeFrom="column">
                    <wp:posOffset>145415</wp:posOffset>
                  </wp:positionH>
                  <wp:positionV relativeFrom="page">
                    <wp:posOffset>1741170</wp:posOffset>
                  </wp:positionV>
                  <wp:extent cx="792480" cy="2110740"/>
                  <wp:effectExtent l="0" t="0" r="7620" b="3810"/>
                  <wp:wrapSquare wrapText="bothSides"/>
                  <wp:docPr id="47" name="Picture 47" descr="A close-up of a cell phone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close-up of a cell phone screen&#10;&#10;Description automatically generated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lang w:val="en-IN" w:eastAsia="en-IN"/>
              </w:rPr>
              <w:drawing>
                <wp:anchor distT="0" distB="0" distL="114300" distR="114300" simplePos="0" relativeHeight="251675648" behindDoc="0" locked="0" layoutInCell="1" allowOverlap="1" wp14:anchorId="2F06A83B" wp14:editId="2D709FA6">
                  <wp:simplePos x="0" y="0"/>
                  <wp:positionH relativeFrom="column">
                    <wp:posOffset>11430</wp:posOffset>
                  </wp:positionH>
                  <wp:positionV relativeFrom="page">
                    <wp:posOffset>0</wp:posOffset>
                  </wp:positionV>
                  <wp:extent cx="1028700" cy="1769110"/>
                  <wp:effectExtent l="0" t="0" r="0" b="2540"/>
                  <wp:wrapSquare wrapText="bothSides"/>
                  <wp:docPr id="45" name="Picture 45" descr="A close-up of a red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close-up of a red object&#10;&#10;Description automatically generated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907AE" w:rsidRPr="0072048B" w:rsidRDefault="00D907AE" w:rsidP="00D907AE">
      <w:pPr>
        <w:pStyle w:val="Caption"/>
        <w:framePr w:hSpace="180" w:wrap="around" w:vAnchor="page" w:hAnchor="page" w:x="2266" w:y="13051"/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2"/>
          <w:szCs w:val="22"/>
        </w:rPr>
        <w:t>Supplementary Table 1</w:t>
      </w:r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 Cross-section images of </w:t>
      </w:r>
      <w:proofErr w:type="spellStart"/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HVM</w:t>
      </w:r>
      <w:proofErr w:type="spellEnd"/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 system at different velocity ratios used for wall thickness measurements</w:t>
      </w:r>
    </w:p>
    <w:p w:rsidR="00D907AE" w:rsidRDefault="00D907AE" w:rsidP="00D907AE">
      <w:pPr>
        <w:spacing w:line="48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907AE" w:rsidRDefault="00D907AE" w:rsidP="00D907A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TableGrid"/>
        <w:tblpPr w:leftFromText="180" w:rightFromText="180" w:tblpY="-1440"/>
        <w:tblW w:w="0" w:type="auto"/>
        <w:tblLook w:val="04A0" w:firstRow="1" w:lastRow="0" w:firstColumn="1" w:lastColumn="0" w:noHBand="0" w:noVBand="1"/>
      </w:tblPr>
      <w:tblGrid>
        <w:gridCol w:w="4648"/>
        <w:gridCol w:w="4652"/>
      </w:tblGrid>
      <w:tr w:rsidR="00D907AE" w:rsidRPr="004342E1" w:rsidTr="00A2775B">
        <w:tc>
          <w:tcPr>
            <w:tcW w:w="9300" w:type="dxa"/>
            <w:gridSpan w:val="2"/>
            <w:tcBorders>
              <w:top w:val="single" w:sz="24" w:space="0" w:color="auto"/>
              <w:left w:val="single" w:sz="24" w:space="0" w:color="auto"/>
              <w:right w:val="single" w:sz="24" w:space="0" w:color="auto"/>
            </w:tcBorders>
          </w:tcPr>
          <w:p w:rsidR="00D907AE" w:rsidRPr="004342E1" w:rsidRDefault="00D907AE" w:rsidP="00A2775B">
            <w:pPr>
              <w:keepNext/>
              <w:spacing w:line="480" w:lineRule="auto"/>
              <w:jc w:val="center"/>
              <w:rPr>
                <w:rFonts w:cstheme="minorHAnsi"/>
                <w:sz w:val="32"/>
                <w:szCs w:val="32"/>
              </w:rPr>
            </w:pPr>
            <w:proofErr w:type="spellStart"/>
            <w:r w:rsidRPr="004342E1">
              <w:rPr>
                <w:rFonts w:cstheme="minorHAnsi"/>
                <w:sz w:val="32"/>
                <w:szCs w:val="32"/>
              </w:rPr>
              <w:lastRenderedPageBreak/>
              <w:t>LVM</w:t>
            </w:r>
            <w:proofErr w:type="spellEnd"/>
            <w:r w:rsidRPr="004342E1">
              <w:rPr>
                <w:rFonts w:cstheme="minorHAnsi"/>
                <w:sz w:val="32"/>
                <w:szCs w:val="32"/>
              </w:rPr>
              <w:t xml:space="preserve"> Samples</w:t>
            </w:r>
          </w:p>
        </w:tc>
      </w:tr>
      <w:tr w:rsidR="00D907AE" w:rsidTr="00A2775B">
        <w:tc>
          <w:tcPr>
            <w:tcW w:w="46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907AE" w:rsidRDefault="00D907AE" w:rsidP="00A2775B">
            <w:pPr>
              <w:keepNext/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83840" behindDoc="0" locked="0" layoutInCell="1" allowOverlap="1" wp14:anchorId="54A97054" wp14:editId="03473C3B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846455</wp:posOffset>
                  </wp:positionV>
                  <wp:extent cx="1211580" cy="1520825"/>
                  <wp:effectExtent l="0" t="0" r="7620" b="3175"/>
                  <wp:wrapSquare wrapText="bothSides"/>
                  <wp:docPr id="15" name="Picture 5" descr="A close-up of a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" descr="A close-up of a microscop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479" r="15385" b="9027"/>
                          <a:stretch/>
                        </pic:blipFill>
                        <pic:spPr bwMode="auto">
                          <a:xfrm>
                            <a:off x="0" y="0"/>
                            <a:ext cx="1211580" cy="152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93056" behindDoc="0" locked="0" layoutInCell="1" allowOverlap="1" wp14:anchorId="5EDE649F" wp14:editId="14C702A8">
                  <wp:simplePos x="0" y="0"/>
                  <wp:positionH relativeFrom="column">
                    <wp:posOffset>1121410</wp:posOffset>
                  </wp:positionH>
                  <wp:positionV relativeFrom="paragraph">
                    <wp:posOffset>1848485</wp:posOffset>
                  </wp:positionV>
                  <wp:extent cx="653415" cy="1821815"/>
                  <wp:effectExtent l="6350" t="0" r="635" b="635"/>
                  <wp:wrapSquare wrapText="bothSides"/>
                  <wp:docPr id="83" name="Picture 83" descr="A red ribbon on a white su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A red ribbon on a white surface&#10;&#10;Description automatically generated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653415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85888" behindDoc="0" locked="0" layoutInCell="1" allowOverlap="1" wp14:anchorId="31BD97D0" wp14:editId="5175C38E">
                  <wp:simplePos x="0" y="0"/>
                  <wp:positionH relativeFrom="column">
                    <wp:posOffset>1590675</wp:posOffset>
                  </wp:positionH>
                  <wp:positionV relativeFrom="paragraph">
                    <wp:posOffset>848360</wp:posOffset>
                  </wp:positionV>
                  <wp:extent cx="990600" cy="1447165"/>
                  <wp:effectExtent l="0" t="0" r="0" b="635"/>
                  <wp:wrapSquare wrapText="bothSides"/>
                  <wp:docPr id="17" name="Picture 1" descr="A close-up of a long thin red and whit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" descr="A close-up of a long thin red and white objec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72" t="21612" r="3558" b="30004"/>
                          <a:stretch/>
                        </pic:blipFill>
                        <pic:spPr bwMode="auto">
                          <a:xfrm>
                            <a:off x="0" y="0"/>
                            <a:ext cx="990600" cy="1447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84864" behindDoc="0" locked="0" layoutInCell="1" allowOverlap="1" wp14:anchorId="2DDBF2E2" wp14:editId="6A0188D6">
                  <wp:simplePos x="0" y="0"/>
                  <wp:positionH relativeFrom="column">
                    <wp:posOffset>1726565</wp:posOffset>
                  </wp:positionH>
                  <wp:positionV relativeFrom="page">
                    <wp:posOffset>-259080</wp:posOffset>
                  </wp:positionV>
                  <wp:extent cx="754380" cy="1353820"/>
                  <wp:effectExtent l="5080" t="0" r="0" b="0"/>
                  <wp:wrapSquare wrapText="bothSides"/>
                  <wp:docPr id="16" name="Picture 4" descr="A close-up of a b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4" descr="A close-up of a bon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26" t="17612" r="16846" b="27704"/>
                          <a:stretch/>
                        </pic:blipFill>
                        <pic:spPr bwMode="auto">
                          <a:xfrm rot="16200000">
                            <a:off x="0" y="0"/>
                            <a:ext cx="754380" cy="1353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682816" behindDoc="0" locked="0" layoutInCell="1" allowOverlap="1" wp14:anchorId="57EB778C" wp14:editId="7F560EB9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38100</wp:posOffset>
                  </wp:positionV>
                  <wp:extent cx="1394460" cy="756684"/>
                  <wp:effectExtent l="0" t="0" r="0" b="5715"/>
                  <wp:wrapSquare wrapText="bothSides"/>
                  <wp:docPr id="14" name="Picture 2" descr="A close-up of a red and whit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" descr="A close-up of a red and white objec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24" t="16791" r="25364" b="34229"/>
                          <a:stretch/>
                        </pic:blipFill>
                        <pic:spPr bwMode="auto">
                          <a:xfrm>
                            <a:off x="0" y="0"/>
                            <a:ext cx="1394460" cy="756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noProof/>
                <w:sz w:val="24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 wp14:anchorId="237FB962" wp14:editId="75F7A6E9">
                      <wp:simplePos x="0" y="0"/>
                      <wp:positionH relativeFrom="column">
                        <wp:posOffset>984250</wp:posOffset>
                      </wp:positionH>
                      <wp:positionV relativeFrom="page">
                        <wp:posOffset>3108960</wp:posOffset>
                      </wp:positionV>
                      <wp:extent cx="914400" cy="365760"/>
                      <wp:effectExtent l="0" t="0" r="0" b="0"/>
                      <wp:wrapSquare wrapText="bothSides"/>
                      <wp:docPr id="9" name="Text Box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" o:spid="_x0000_s1101" type="#_x0000_t202" style="position:absolute;left:0;text-align:left;margin-left:77.5pt;margin-top:244.8pt;width:1in;height:28.8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0.35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</w:tc>
        <w:tc>
          <w:tcPr>
            <w:tcW w:w="465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907AE" w:rsidRDefault="00D907AE" w:rsidP="00A2775B">
            <w:pPr>
              <w:keepNext/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89984" behindDoc="0" locked="0" layoutInCell="1" allowOverlap="1" wp14:anchorId="38CB2F55" wp14:editId="65E39EED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1016000</wp:posOffset>
                  </wp:positionV>
                  <wp:extent cx="1781175" cy="742950"/>
                  <wp:effectExtent l="0" t="0" r="9525" b="0"/>
                  <wp:wrapSquare wrapText="bothSides"/>
                  <wp:docPr id="22" name="Picture 22" descr="A red object with white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red object with white text&#10;&#10;Description automatically generated with medium confidence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86912" behindDoc="0" locked="0" layoutInCell="1" allowOverlap="1" wp14:anchorId="6854DC23" wp14:editId="1A8E1617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39370</wp:posOffset>
                  </wp:positionV>
                  <wp:extent cx="1303020" cy="975360"/>
                  <wp:effectExtent l="0" t="0" r="0" b="0"/>
                  <wp:wrapSquare wrapText="bothSides"/>
                  <wp:docPr id="19" name="Picture 19" descr="A close-up of a red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close-up of a red object&#10;&#10;Description automatically generated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87936" behindDoc="0" locked="0" layoutInCell="1" allowOverlap="1" wp14:anchorId="57F22EFF" wp14:editId="0101C0C9">
                  <wp:simplePos x="0" y="0"/>
                  <wp:positionH relativeFrom="column">
                    <wp:posOffset>1355725</wp:posOffset>
                  </wp:positionH>
                  <wp:positionV relativeFrom="paragraph">
                    <wp:posOffset>62230</wp:posOffset>
                  </wp:positionV>
                  <wp:extent cx="1361440" cy="929640"/>
                  <wp:effectExtent l="0" t="0" r="0" b="3810"/>
                  <wp:wrapSquare wrapText="bothSides"/>
                  <wp:docPr id="20" name="Picture 20" descr="Close-up of a red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Close-up of a red object&#10;&#10;Description automatically generated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440" cy="92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88960" behindDoc="0" locked="0" layoutInCell="1" allowOverlap="1" wp14:anchorId="3B4D91D2" wp14:editId="29E004FA">
                  <wp:simplePos x="0" y="0"/>
                  <wp:positionH relativeFrom="column">
                    <wp:posOffset>1812925</wp:posOffset>
                  </wp:positionH>
                  <wp:positionV relativeFrom="paragraph">
                    <wp:posOffset>1007110</wp:posOffset>
                  </wp:positionV>
                  <wp:extent cx="842010" cy="1562100"/>
                  <wp:effectExtent l="0" t="0" r="0" b="0"/>
                  <wp:wrapSquare wrapText="bothSides"/>
                  <wp:docPr id="21" name="Picture 21" descr="A close-up of a red and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close-up of a red and black background&#10;&#10;Description automatically generated"/>
                          <pic:cNvPicPr/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6"/>
                          <a:stretch/>
                        </pic:blipFill>
                        <pic:spPr bwMode="auto">
                          <a:xfrm>
                            <a:off x="0" y="0"/>
                            <a:ext cx="84201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91008" behindDoc="0" locked="0" layoutInCell="1" allowOverlap="1" wp14:anchorId="122BA80A" wp14:editId="2FDA4A78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1813560</wp:posOffset>
                  </wp:positionV>
                  <wp:extent cx="1651000" cy="1135380"/>
                  <wp:effectExtent l="0" t="0" r="6350" b="7620"/>
                  <wp:wrapSquare wrapText="bothSides"/>
                  <wp:docPr id="23" name="Picture 23" descr="A pink balloon with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ink balloon with a piece of paper&#10;&#10;Description automatically generated"/>
                          <pic:cNvPicPr/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3" t="8000" r="6187" b="5600"/>
                          <a:stretch/>
                        </pic:blipFill>
                        <pic:spPr bwMode="auto">
                          <a:xfrm>
                            <a:off x="0" y="0"/>
                            <a:ext cx="1651000" cy="1135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6467B854" wp14:editId="7A176D71">
                      <wp:simplePos x="0" y="0"/>
                      <wp:positionH relativeFrom="column">
                        <wp:posOffset>1054100</wp:posOffset>
                      </wp:positionH>
                      <wp:positionV relativeFrom="page">
                        <wp:posOffset>3112770</wp:posOffset>
                      </wp:positionV>
                      <wp:extent cx="914400" cy="365760"/>
                      <wp:effectExtent l="0" t="0" r="0" b="0"/>
                      <wp:wrapSquare wrapText="bothSides"/>
                      <wp:docPr id="18" name="Text Box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0.46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8" o:spid="_x0000_s1102" type="#_x0000_t202" style="position:absolute;left:0;text-align:left;margin-left:83pt;margin-top:245.1pt;width:1in;height:28.8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0.46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</w:tc>
      </w:tr>
      <w:tr w:rsidR="00D907AE" w:rsidRPr="007B3A77" w:rsidTr="00A2775B">
        <w:tc>
          <w:tcPr>
            <w:tcW w:w="4648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907AE" w:rsidRPr="007B3A77" w:rsidRDefault="00D907AE" w:rsidP="00A2775B">
            <w:pPr>
              <w:keepNext/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lastRenderedPageBreak/>
              <w:drawing>
                <wp:anchor distT="0" distB="0" distL="114300" distR="114300" simplePos="0" relativeHeight="251698176" behindDoc="0" locked="0" layoutInCell="1" allowOverlap="1" wp14:anchorId="6FCE7CB6" wp14:editId="5F934B4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2100580</wp:posOffset>
                  </wp:positionV>
                  <wp:extent cx="1844040" cy="955675"/>
                  <wp:effectExtent l="0" t="0" r="3810" b="0"/>
                  <wp:wrapSquare wrapText="bothSides"/>
                  <wp:docPr id="72" name="Picture 72" descr="A close-up of some plastic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A close-up of some plastic&#10;&#10;Description automatically generated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40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30BBB1B2" wp14:editId="2B9CB768">
                      <wp:simplePos x="0" y="0"/>
                      <wp:positionH relativeFrom="column">
                        <wp:posOffset>895350</wp:posOffset>
                      </wp:positionH>
                      <wp:positionV relativeFrom="page">
                        <wp:posOffset>3451860</wp:posOffset>
                      </wp:positionV>
                      <wp:extent cx="914400" cy="365760"/>
                      <wp:effectExtent l="0" t="0" r="0" b="0"/>
                      <wp:wrapSquare wrapText="bothSides"/>
                      <wp:docPr id="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0.58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3" type="#_x0000_t202" style="position:absolute;margin-left:70.5pt;margin-top:271.8pt;width:1in;height:28.8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0.58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94080" behindDoc="0" locked="0" layoutInCell="1" allowOverlap="1" wp14:anchorId="3634DE09" wp14:editId="2536BD2A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108585</wp:posOffset>
                  </wp:positionV>
                  <wp:extent cx="1102995" cy="1775460"/>
                  <wp:effectExtent l="0" t="0" r="1905" b="0"/>
                  <wp:wrapSquare wrapText="bothSides"/>
                  <wp:docPr id="66" name="Picture 66" descr="A close-up of a musical instrume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close-up of a musical instrument&#10;&#10;Description automatically generated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95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96128" behindDoc="0" locked="0" layoutInCell="1" allowOverlap="1" wp14:anchorId="4003A915" wp14:editId="677A66A4">
                  <wp:simplePos x="0" y="0"/>
                  <wp:positionH relativeFrom="column">
                    <wp:posOffset>1123315</wp:posOffset>
                  </wp:positionH>
                  <wp:positionV relativeFrom="paragraph">
                    <wp:posOffset>108585</wp:posOffset>
                  </wp:positionV>
                  <wp:extent cx="868045" cy="1775460"/>
                  <wp:effectExtent l="0" t="0" r="8255" b="0"/>
                  <wp:wrapSquare wrapText="bothSides"/>
                  <wp:docPr id="70" name="Picture 70" descr="A close-up of a cell phone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close-up of a cell phone screen&#10;&#10;Description automatically generated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045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95104" behindDoc="0" locked="0" layoutInCell="1" allowOverlap="1" wp14:anchorId="5DC07D83" wp14:editId="3C9C05EC">
                  <wp:simplePos x="0" y="0"/>
                  <wp:positionH relativeFrom="column">
                    <wp:posOffset>1987550</wp:posOffset>
                  </wp:positionH>
                  <wp:positionV relativeFrom="paragraph">
                    <wp:posOffset>108585</wp:posOffset>
                  </wp:positionV>
                  <wp:extent cx="871855" cy="1775460"/>
                  <wp:effectExtent l="0" t="0" r="4445" b="0"/>
                  <wp:wrapSquare wrapText="bothSides"/>
                  <wp:docPr id="67" name="Picture 67" descr="A red wall with arrows pointing to the si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A red wall with arrows pointing to the side&#10;&#10;Description automatically generated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855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697152" behindDoc="0" locked="0" layoutInCell="1" allowOverlap="1" wp14:anchorId="489C07D3" wp14:editId="24E5025F">
                  <wp:simplePos x="0" y="0"/>
                  <wp:positionH relativeFrom="column">
                    <wp:posOffset>1854200</wp:posOffset>
                  </wp:positionH>
                  <wp:positionV relativeFrom="paragraph">
                    <wp:posOffset>1884045</wp:posOffset>
                  </wp:positionV>
                  <wp:extent cx="1002665" cy="1356360"/>
                  <wp:effectExtent l="0" t="0" r="6985" b="0"/>
                  <wp:wrapSquare wrapText="bothSides"/>
                  <wp:docPr id="71" name="Picture 71" descr="A close-up of a cell phone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A close-up of a cell phone screen&#10;&#10;Description automatically generated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135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652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907AE" w:rsidRPr="007B3A77" w:rsidRDefault="00D907AE" w:rsidP="00A2775B">
            <w:pPr>
              <w:keepNext/>
              <w:spacing w:line="48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701248" behindDoc="0" locked="0" layoutInCell="1" allowOverlap="1" wp14:anchorId="0098AC64" wp14:editId="7C1A1C7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919480</wp:posOffset>
                  </wp:positionV>
                  <wp:extent cx="1830070" cy="1031240"/>
                  <wp:effectExtent l="0" t="0" r="0" b="0"/>
                  <wp:wrapSquare wrapText="bothSides"/>
                  <wp:docPr id="75" name="Picture 75" descr="Close-up of a red ve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Close-up of a red vein&#10;&#10;Description automatically generated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703296" behindDoc="0" locked="0" layoutInCell="1" allowOverlap="1" wp14:anchorId="10C20A06" wp14:editId="7F07477E">
                  <wp:simplePos x="0" y="0"/>
                  <wp:positionH relativeFrom="column">
                    <wp:posOffset>1365250</wp:posOffset>
                  </wp:positionH>
                  <wp:positionV relativeFrom="paragraph">
                    <wp:posOffset>1292225</wp:posOffset>
                  </wp:positionV>
                  <wp:extent cx="1925955" cy="984885"/>
                  <wp:effectExtent l="0" t="5715" r="0" b="0"/>
                  <wp:wrapSquare wrapText="bothSides"/>
                  <wp:docPr id="77" name="Picture 77" descr="A broken egg shell with writing on i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A broken egg shell with writing on it&#10;&#10;Description automatically generated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25955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554E9945" wp14:editId="435AC681">
                      <wp:simplePos x="0" y="0"/>
                      <wp:positionH relativeFrom="column">
                        <wp:posOffset>888365</wp:posOffset>
                      </wp:positionH>
                      <wp:positionV relativeFrom="page">
                        <wp:posOffset>3449320</wp:posOffset>
                      </wp:positionV>
                      <wp:extent cx="914400" cy="365760"/>
                      <wp:effectExtent l="0" t="0" r="0" b="0"/>
                      <wp:wrapSquare wrapText="bothSides"/>
                      <wp:docPr id="7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0.69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4" type="#_x0000_t202" style="position:absolute;margin-left:69.95pt;margin-top:271.6pt;width:1in;height:28.8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0.69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702272" behindDoc="0" locked="0" layoutInCell="1" allowOverlap="1" wp14:anchorId="0C7E25EC" wp14:editId="5E818727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1887220</wp:posOffset>
                  </wp:positionV>
                  <wp:extent cx="1830070" cy="1577340"/>
                  <wp:effectExtent l="0" t="0" r="0" b="3810"/>
                  <wp:wrapSquare wrapText="bothSides"/>
                  <wp:docPr id="76" name="Picture 76" descr="A close-up of a red and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A close-up of a red and black background&#10;&#10;Description automatically generated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57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502B">
              <w:rPr>
                <w:rFonts w:ascii="Times New Roman" w:hAnsi="Times New Roman" w:cs="Times New Roman"/>
                <w:noProof/>
                <w:sz w:val="20"/>
                <w:szCs w:val="20"/>
                <w:lang w:val="en-IN" w:eastAsia="en-IN"/>
              </w:rPr>
              <w:drawing>
                <wp:anchor distT="0" distB="0" distL="114300" distR="114300" simplePos="0" relativeHeight="251700224" behindDoc="0" locked="0" layoutInCell="1" allowOverlap="1" wp14:anchorId="2A2ADAC1" wp14:editId="4916F40E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73660</wp:posOffset>
                  </wp:positionV>
                  <wp:extent cx="1833245" cy="845820"/>
                  <wp:effectExtent l="0" t="0" r="0" b="0"/>
                  <wp:wrapSquare wrapText="bothSides"/>
                  <wp:docPr id="74" name="Picture 74" descr="A close-up of a human bod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 close-up of a human body&#10;&#10;Description automatically generated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245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07AE" w:rsidTr="00A2775B">
        <w:tc>
          <w:tcPr>
            <w:tcW w:w="9300" w:type="dxa"/>
            <w:gridSpan w:val="2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907AE" w:rsidRDefault="00D907AE" w:rsidP="00A2775B">
            <w:pPr>
              <w:keepNext/>
              <w:spacing w:line="48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502B">
              <w:rPr>
                <w:noProof/>
                <w:lang w:val="en-IN"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109DA40A" wp14:editId="0AAADD24">
                      <wp:simplePos x="0" y="0"/>
                      <wp:positionH relativeFrom="column">
                        <wp:posOffset>2479675</wp:posOffset>
                      </wp:positionH>
                      <wp:positionV relativeFrom="page">
                        <wp:posOffset>5105400</wp:posOffset>
                      </wp:positionV>
                      <wp:extent cx="914400" cy="365760"/>
                      <wp:effectExtent l="0" t="0" r="0" b="0"/>
                      <wp:wrapSquare wrapText="bothSides"/>
                      <wp:docPr id="7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657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07AE" w:rsidRPr="00F54DAD" w:rsidRDefault="00D907AE" w:rsidP="00D907AE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</w:pPr>
                                  <w:r w:rsidRPr="00F54DAD"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32"/>
                                    </w:rPr>
                                    <w:t>R 1.15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5" type="#_x0000_t202" style="position:absolute;left:0;text-align:left;margin-left:195.25pt;margin-top:402pt;width:1in;height:28.8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" stroked="f">
                      <v:textbox>
                        <w:txbxContent>
                          <w:p w:rsidR="00D907AE" w:rsidRPr="00F54DAD" w:rsidRDefault="00D907AE" w:rsidP="00D907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</w:rPr>
                            </w:pPr>
                            <w:r w:rsidRPr="00F54DAD"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V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</w:rPr>
                              <w:t>R 1.15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710464" behindDoc="0" locked="0" layoutInCell="1" allowOverlap="1" wp14:anchorId="57F268D2" wp14:editId="09AC29B8">
                  <wp:simplePos x="0" y="0"/>
                  <wp:positionH relativeFrom="column">
                    <wp:posOffset>2475865</wp:posOffset>
                  </wp:positionH>
                  <wp:positionV relativeFrom="paragraph">
                    <wp:posOffset>2743200</wp:posOffset>
                  </wp:positionV>
                  <wp:extent cx="1111885" cy="3580765"/>
                  <wp:effectExtent l="3810" t="0" r="0" b="0"/>
                  <wp:wrapSquare wrapText="bothSides"/>
                  <wp:docPr id="84" name="Picture 84" descr="A red plastic bag with a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A red plastic bag with a circle&#10;&#10;Description automatically generated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11885" cy="358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707392" behindDoc="0" locked="0" layoutInCell="1" allowOverlap="1" wp14:anchorId="2CC91AC3" wp14:editId="3A14770B">
                  <wp:simplePos x="0" y="0"/>
                  <wp:positionH relativeFrom="column">
                    <wp:posOffset>3158490</wp:posOffset>
                  </wp:positionH>
                  <wp:positionV relativeFrom="paragraph">
                    <wp:posOffset>1417320</wp:posOffset>
                  </wp:positionV>
                  <wp:extent cx="2506980" cy="2489200"/>
                  <wp:effectExtent l="0" t="0" r="7620" b="6350"/>
                  <wp:wrapSquare wrapText="bothSides"/>
                  <wp:docPr id="81" name="Picture 8" descr="A close-up of a human ar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" descr="A close-up of a human ar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980" cy="24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709440" behindDoc="0" locked="0" layoutInCell="1" allowOverlap="1" wp14:anchorId="3E27B06C" wp14:editId="13A7E765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1394460</wp:posOffset>
                  </wp:positionV>
                  <wp:extent cx="3016250" cy="2510790"/>
                  <wp:effectExtent l="0" t="0" r="0" b="3810"/>
                  <wp:wrapSquare wrapText="bothSides"/>
                  <wp:docPr id="80" name="Picture 11" descr="A close-up of a thin red 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11" descr="A close-up of a thin red li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50" cy="251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706368" behindDoc="0" locked="0" layoutInCell="1" allowOverlap="1" wp14:anchorId="2B64BE19" wp14:editId="52DD8598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45720</wp:posOffset>
                  </wp:positionV>
                  <wp:extent cx="3023870" cy="1333500"/>
                  <wp:effectExtent l="0" t="0" r="5080" b="0"/>
                  <wp:wrapSquare wrapText="bothSides"/>
                  <wp:docPr id="7" name="Picture 6" descr="A close-up of a long thin red sti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close-up of a long thin red sti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IN" w:eastAsia="en-IN"/>
              </w:rPr>
              <w:drawing>
                <wp:anchor distT="0" distB="0" distL="114300" distR="114300" simplePos="0" relativeHeight="251708416" behindDoc="0" locked="0" layoutInCell="1" allowOverlap="1" wp14:anchorId="175B011F" wp14:editId="1946C121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46990</wp:posOffset>
                  </wp:positionV>
                  <wp:extent cx="2735580" cy="1332230"/>
                  <wp:effectExtent l="0" t="0" r="7620" b="1270"/>
                  <wp:wrapSquare wrapText="bothSides"/>
                  <wp:docPr id="8" name="Picture 7" descr="A close-up of a red and white objec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close-up of a red and white objec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133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D907AE" w:rsidRPr="0072048B" w:rsidRDefault="00D907AE" w:rsidP="00D907AE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2"/>
          <w:szCs w:val="22"/>
        </w:rPr>
        <w:t>Supplementary Table 2</w:t>
      </w:r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 Cross-section images of </w:t>
      </w:r>
      <w:proofErr w:type="spellStart"/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>LVM</w:t>
      </w:r>
      <w:proofErr w:type="spellEnd"/>
      <w:r w:rsidRPr="0072048B">
        <w:rPr>
          <w:rFonts w:ascii="Times New Roman" w:hAnsi="Times New Roman" w:cs="Times New Roman"/>
          <w:i w:val="0"/>
          <w:iCs w:val="0"/>
          <w:color w:val="auto"/>
          <w:sz w:val="22"/>
          <w:szCs w:val="22"/>
        </w:rPr>
        <w:t xml:space="preserve"> system at different velocity ratios used for wall thickness measurements</w:t>
      </w:r>
    </w:p>
    <w:p w:rsidR="00D907AE" w:rsidRPr="00062870" w:rsidRDefault="00D907AE" w:rsidP="00D907AE">
      <w:pPr>
        <w:spacing w:line="48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A19E0" w:rsidRDefault="00DA19E0">
      <w:bookmarkStart w:id="0" w:name="_GoBack"/>
      <w:bookmarkEnd w:id="0"/>
    </w:p>
    <w:sectPr w:rsidR="00DA19E0">
      <w:footerReference w:type="default" r:id="rId10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2222832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425B1" w:rsidRDefault="00D907A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425B1" w:rsidRDefault="00D907AE">
    <w:pPr>
      <w:pStyle w:val="Footer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7AE"/>
    <w:rsid w:val="00D907AE"/>
    <w:rsid w:val="00DA1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D907AE"/>
    <w:pPr>
      <w:spacing w:line="240" w:lineRule="auto"/>
    </w:pPr>
    <w:rPr>
      <w:i/>
      <w:iCs/>
      <w:color w:val="1F497D" w:themeColor="text2"/>
      <w:sz w:val="18"/>
      <w:szCs w:val="18"/>
      <w:lang w:val="en-US"/>
    </w:rPr>
  </w:style>
  <w:style w:type="table" w:styleId="TableGrid">
    <w:name w:val="Table Grid"/>
    <w:basedOn w:val="TableNormal"/>
    <w:uiPriority w:val="39"/>
    <w:rsid w:val="00D907AE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D907AE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D907AE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D907AE"/>
    <w:pPr>
      <w:spacing w:line="240" w:lineRule="auto"/>
    </w:pPr>
    <w:rPr>
      <w:i/>
      <w:iCs/>
      <w:color w:val="1F497D" w:themeColor="text2"/>
      <w:sz w:val="18"/>
      <w:szCs w:val="18"/>
      <w:lang w:val="en-US"/>
    </w:rPr>
  </w:style>
  <w:style w:type="table" w:styleId="TableGrid">
    <w:name w:val="Table Grid"/>
    <w:basedOn w:val="TableNormal"/>
    <w:uiPriority w:val="39"/>
    <w:rsid w:val="00D907AE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D907AE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D907AE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87" Type="http://schemas.openxmlformats.org/officeDocument/2006/relationships/image" Target="media/image83.pn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jpeg"/><Relationship Id="rId10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59</Words>
  <Characters>341</Characters>
  <Application>Microsoft Office Word</Application>
  <DocSecurity>0</DocSecurity>
  <Lines>2</Lines>
  <Paragraphs>1</Paragraphs>
  <ScaleCrop>false</ScaleCrop>
  <Company/>
  <LinksUpToDate>false</LinksUpToDate>
  <CharactersWithSpaces>399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fr141_ME</dc:creator>
  <cp:lastModifiedBy>fr141_ME</cp:lastModifiedBy>
  <cp:revision>1</cp:revision>
  <dcterms:created xsi:type="dcterms:W3CDTF">2023-12-01T17:37:00Z</dcterms:created>
  <dcterms:modified xsi:type="dcterms:W3CDTF">2023-12-01T17:37:00Z</dcterms:modified>
</cp:coreProperties>
</file>