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351" w:type="pct"/>
        <w:tblInd w:w="-275" w:type="dxa"/>
        <w:tblLook w:val="04A0" w:firstRow="1" w:lastRow="0" w:firstColumn="1" w:lastColumn="0" w:noHBand="0" w:noVBand="1"/>
      </w:tblPr>
      <w:tblGrid>
        <w:gridCol w:w="5087"/>
        <w:gridCol w:w="5040"/>
      </w:tblGrid>
      <w:tr w:rsidR="00E8333A" w:rsidRPr="00FA283E" w14:paraId="1BE53307" w14:textId="77777777" w:rsidTr="00E8333A">
        <w:trPr>
          <w:trHeight w:val="13148"/>
        </w:trPr>
        <w:tc>
          <w:tcPr>
            <w:tcW w:w="2482" w:type="pct"/>
          </w:tcPr>
          <w:p w14:paraId="2F3EA353" w14:textId="77777777" w:rsidR="00E8333A" w:rsidRPr="00FA283E" w:rsidRDefault="00E8333A" w:rsidP="00FC4B5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  <w:u w:val="single"/>
              </w:rPr>
            </w:pPr>
            <w:r w:rsidRPr="00FA283E">
              <w:rPr>
                <w:rFonts w:cs="Times New Roman"/>
                <w:b/>
                <w:bCs/>
                <w:i/>
                <w:u w:val="single"/>
              </w:rPr>
              <w:t>S</w:t>
            </w:r>
            <w:r w:rsidR="009F2BAC" w:rsidRPr="00FA283E">
              <w:rPr>
                <w:rFonts w:cs="Times New Roman"/>
                <w:b/>
                <w:bCs/>
                <w:i/>
                <w:u w:val="single"/>
              </w:rPr>
              <w:t>ection 1</w:t>
            </w:r>
            <w:r w:rsidRPr="00FA283E">
              <w:rPr>
                <w:rFonts w:cs="Times New Roman"/>
                <w:b/>
                <w:bCs/>
                <w:i/>
                <w:u w:val="single"/>
              </w:rPr>
              <w:t>- Background information</w:t>
            </w:r>
          </w:p>
          <w:p w14:paraId="110C78D4" w14:textId="77777777" w:rsidR="00E8333A" w:rsidRPr="00FA283E" w:rsidRDefault="00E8333A" w:rsidP="00E833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</w:rPr>
            </w:pPr>
            <w:r w:rsidRPr="00FA283E">
              <w:rPr>
                <w:rFonts w:cs="Times New Roman"/>
                <w:b/>
                <w:bCs/>
                <w:i/>
              </w:rPr>
              <w:t xml:space="preserve">Gender 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46"/>
              <w:gridCol w:w="470"/>
              <w:gridCol w:w="515"/>
            </w:tblGrid>
            <w:tr w:rsidR="00E8333A" w:rsidRPr="00FA283E" w14:paraId="2FB41CD9" w14:textId="77777777" w:rsidTr="00FC4B5E">
              <w:trPr>
                <w:trHeight w:val="260"/>
              </w:trPr>
              <w:tc>
                <w:tcPr>
                  <w:tcW w:w="3746" w:type="dxa"/>
                </w:tcPr>
                <w:p w14:paraId="2684100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 xml:space="preserve">Male </w:t>
                  </w:r>
                </w:p>
              </w:tc>
              <w:tc>
                <w:tcPr>
                  <w:tcW w:w="470" w:type="dxa"/>
                </w:tcPr>
                <w:p w14:paraId="3368443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515" w:type="dxa"/>
                </w:tcPr>
                <w:p w14:paraId="420E0A76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6E7E5C34" w14:textId="77777777" w:rsidTr="00FC4B5E">
              <w:trPr>
                <w:trHeight w:val="260"/>
              </w:trPr>
              <w:tc>
                <w:tcPr>
                  <w:tcW w:w="3746" w:type="dxa"/>
                </w:tcPr>
                <w:p w14:paraId="2BC36B5A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 xml:space="preserve">Female </w:t>
                  </w:r>
                </w:p>
              </w:tc>
              <w:tc>
                <w:tcPr>
                  <w:tcW w:w="470" w:type="dxa"/>
                </w:tcPr>
                <w:p w14:paraId="02FA3038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515" w:type="dxa"/>
                </w:tcPr>
                <w:p w14:paraId="5318839F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</w:tbl>
          <w:p w14:paraId="00A427E3" w14:textId="77777777" w:rsidR="00E8333A" w:rsidRPr="00FA283E" w:rsidRDefault="00E8333A" w:rsidP="00E833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4"/>
              <w:jc w:val="both"/>
              <w:rPr>
                <w:rFonts w:cs="Times New Roman"/>
                <w:b/>
                <w:bCs/>
                <w:i/>
              </w:rPr>
            </w:pPr>
            <w:r w:rsidRPr="00FA283E">
              <w:rPr>
                <w:rFonts w:cs="Times New Roman"/>
                <w:b/>
                <w:bCs/>
                <w:i/>
              </w:rPr>
              <w:t>Age __________________</w:t>
            </w:r>
          </w:p>
          <w:p w14:paraId="349ADFA5" w14:textId="77777777" w:rsidR="00E8333A" w:rsidRPr="00FA283E" w:rsidRDefault="00E8333A" w:rsidP="00E833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ind w:left="634"/>
              <w:jc w:val="both"/>
              <w:rPr>
                <w:rFonts w:cs="Times New Roman"/>
                <w:b/>
                <w:bCs/>
                <w:i/>
              </w:rPr>
            </w:pPr>
            <w:r w:rsidRPr="00FA283E">
              <w:rPr>
                <w:rFonts w:cs="Times New Roman"/>
                <w:b/>
                <w:bCs/>
                <w:i/>
              </w:rPr>
              <w:t>Highest Educational Qualification</w:t>
            </w:r>
          </w:p>
          <w:tbl>
            <w:tblPr>
              <w:tblStyle w:val="TableGrid"/>
              <w:tblW w:w="4732" w:type="dxa"/>
              <w:tblInd w:w="9" w:type="dxa"/>
              <w:tblLook w:val="04A0" w:firstRow="1" w:lastRow="0" w:firstColumn="1" w:lastColumn="0" w:noHBand="0" w:noVBand="1"/>
            </w:tblPr>
            <w:tblGrid>
              <w:gridCol w:w="3774"/>
              <w:gridCol w:w="484"/>
              <w:gridCol w:w="474"/>
            </w:tblGrid>
            <w:tr w:rsidR="00E8333A" w:rsidRPr="00FA283E" w14:paraId="4E4A066F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34828EEA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Primary school leaving certificate</w:t>
                  </w:r>
                </w:p>
              </w:tc>
              <w:tc>
                <w:tcPr>
                  <w:tcW w:w="484" w:type="dxa"/>
                </w:tcPr>
                <w:p w14:paraId="0FB1816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27BE658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2D8E59BA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8E5A15D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JSCE</w:t>
                  </w:r>
                </w:p>
              </w:tc>
              <w:tc>
                <w:tcPr>
                  <w:tcW w:w="484" w:type="dxa"/>
                </w:tcPr>
                <w:p w14:paraId="6C6C1E16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0ACB1FC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  <w:tr w:rsidR="00E8333A" w:rsidRPr="00FA283E" w14:paraId="58AEB1AD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4914FEE6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SSCE (or its equivalent)</w:t>
                  </w:r>
                </w:p>
              </w:tc>
              <w:tc>
                <w:tcPr>
                  <w:tcW w:w="484" w:type="dxa"/>
                </w:tcPr>
                <w:p w14:paraId="45839E96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6567C2F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3</w:t>
                  </w:r>
                </w:p>
              </w:tc>
            </w:tr>
            <w:tr w:rsidR="00E8333A" w:rsidRPr="00FA283E" w14:paraId="2BEFEFF0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40E32C0A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HND</w:t>
                  </w:r>
                </w:p>
              </w:tc>
              <w:tc>
                <w:tcPr>
                  <w:tcW w:w="484" w:type="dxa"/>
                </w:tcPr>
                <w:p w14:paraId="661D4E9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0D5C6088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4</w:t>
                  </w:r>
                </w:p>
              </w:tc>
            </w:tr>
            <w:tr w:rsidR="00E8333A" w:rsidRPr="00FA283E" w14:paraId="128AA2DB" w14:textId="77777777" w:rsidTr="00FC4B5E">
              <w:trPr>
                <w:trHeight w:val="247"/>
              </w:trPr>
              <w:tc>
                <w:tcPr>
                  <w:tcW w:w="3774" w:type="dxa"/>
                </w:tcPr>
                <w:p w14:paraId="2ED49C4F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BSc (or its equivalent)</w:t>
                  </w:r>
                </w:p>
              </w:tc>
              <w:tc>
                <w:tcPr>
                  <w:tcW w:w="484" w:type="dxa"/>
                </w:tcPr>
                <w:p w14:paraId="2D7D5F8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3DC6E6A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5</w:t>
                  </w:r>
                </w:p>
              </w:tc>
            </w:tr>
            <w:tr w:rsidR="00E8333A" w:rsidRPr="00FA283E" w14:paraId="3F3417C6" w14:textId="77777777" w:rsidTr="00FC4B5E">
              <w:trPr>
                <w:trHeight w:val="247"/>
              </w:trPr>
              <w:tc>
                <w:tcPr>
                  <w:tcW w:w="3774" w:type="dxa"/>
                </w:tcPr>
                <w:p w14:paraId="6B966267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Masters’ Degree</w:t>
                  </w:r>
                </w:p>
              </w:tc>
              <w:tc>
                <w:tcPr>
                  <w:tcW w:w="484" w:type="dxa"/>
                </w:tcPr>
                <w:p w14:paraId="034A0820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4A266D18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6</w:t>
                  </w:r>
                </w:p>
              </w:tc>
            </w:tr>
          </w:tbl>
          <w:p w14:paraId="4C80E08B" w14:textId="77777777" w:rsidR="00E8333A" w:rsidRPr="00FA283E" w:rsidRDefault="00E8333A" w:rsidP="00E833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4"/>
              <w:jc w:val="both"/>
              <w:rPr>
                <w:rFonts w:cs="Times New Roman"/>
                <w:b/>
                <w:bCs/>
                <w:i/>
              </w:rPr>
            </w:pPr>
            <w:r w:rsidRPr="00FA283E">
              <w:rPr>
                <w:rFonts w:cs="Times New Roman"/>
                <w:b/>
                <w:bCs/>
                <w:i/>
              </w:rPr>
              <w:t>Occupation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66"/>
              <w:gridCol w:w="551"/>
              <w:gridCol w:w="416"/>
            </w:tblGrid>
            <w:tr w:rsidR="00E8333A" w:rsidRPr="00FA283E" w14:paraId="4F388C6C" w14:textId="77777777" w:rsidTr="00FC4B5E">
              <w:trPr>
                <w:trHeight w:val="493"/>
              </w:trPr>
              <w:tc>
                <w:tcPr>
                  <w:tcW w:w="3766" w:type="dxa"/>
                </w:tcPr>
                <w:p w14:paraId="073317A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spacing w:before="24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Student</w:t>
                  </w:r>
                </w:p>
              </w:tc>
              <w:tc>
                <w:tcPr>
                  <w:tcW w:w="551" w:type="dxa"/>
                </w:tcPr>
                <w:p w14:paraId="4E1E3AE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spacing w:before="24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6" w:type="dxa"/>
                </w:tcPr>
                <w:p w14:paraId="78C596D6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spacing w:before="24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7F24A6EC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476FEEAA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Skilled labour (artisan, trader)</w:t>
                  </w:r>
                </w:p>
              </w:tc>
              <w:tc>
                <w:tcPr>
                  <w:tcW w:w="551" w:type="dxa"/>
                </w:tcPr>
                <w:p w14:paraId="2C23CB06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6" w:type="dxa"/>
                </w:tcPr>
                <w:p w14:paraId="743061C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  <w:tr w:rsidR="00E8333A" w:rsidRPr="00FA283E" w14:paraId="486BB503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3C24A77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Unskilled labour (</w:t>
                  </w:r>
                </w:p>
              </w:tc>
              <w:tc>
                <w:tcPr>
                  <w:tcW w:w="551" w:type="dxa"/>
                </w:tcPr>
                <w:p w14:paraId="65386FB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6" w:type="dxa"/>
                </w:tcPr>
                <w:p w14:paraId="4121CABE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3</w:t>
                  </w:r>
                </w:p>
              </w:tc>
            </w:tr>
            <w:tr w:rsidR="00E8333A" w:rsidRPr="00FA283E" w14:paraId="656990DC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670C13B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Professional</w:t>
                  </w:r>
                </w:p>
              </w:tc>
              <w:tc>
                <w:tcPr>
                  <w:tcW w:w="551" w:type="dxa"/>
                </w:tcPr>
                <w:p w14:paraId="555C8B2C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6" w:type="dxa"/>
                </w:tcPr>
                <w:p w14:paraId="5A540C5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4</w:t>
                  </w:r>
                </w:p>
              </w:tc>
            </w:tr>
          </w:tbl>
          <w:p w14:paraId="1DE7376B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b/>
                <w:i/>
              </w:rPr>
            </w:pPr>
            <w:r w:rsidRPr="00FA283E">
              <w:rPr>
                <w:rFonts w:cs="Times New Roman"/>
                <w:b/>
                <w:i/>
              </w:rPr>
              <w:t>Marital Status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66"/>
              <w:gridCol w:w="553"/>
              <w:gridCol w:w="412"/>
            </w:tblGrid>
            <w:tr w:rsidR="00E8333A" w:rsidRPr="00FA283E" w14:paraId="660F759C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4A45C223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Single</w:t>
                  </w:r>
                </w:p>
              </w:tc>
              <w:tc>
                <w:tcPr>
                  <w:tcW w:w="553" w:type="dxa"/>
                </w:tcPr>
                <w:p w14:paraId="7135906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2" w:type="dxa"/>
                </w:tcPr>
                <w:p w14:paraId="2EF0C70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2231AAE0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7A1FD25C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Co-habiting</w:t>
                  </w:r>
                </w:p>
              </w:tc>
              <w:tc>
                <w:tcPr>
                  <w:tcW w:w="553" w:type="dxa"/>
                </w:tcPr>
                <w:p w14:paraId="31D61AD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2" w:type="dxa"/>
                </w:tcPr>
                <w:p w14:paraId="7DCFA67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  <w:tr w:rsidR="00E8333A" w:rsidRPr="00FA283E" w14:paraId="2293E503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66751B3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Married</w:t>
                  </w:r>
                </w:p>
              </w:tc>
              <w:tc>
                <w:tcPr>
                  <w:tcW w:w="553" w:type="dxa"/>
                </w:tcPr>
                <w:p w14:paraId="35A287B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2" w:type="dxa"/>
                </w:tcPr>
                <w:p w14:paraId="373C624D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3</w:t>
                  </w:r>
                </w:p>
              </w:tc>
            </w:tr>
            <w:tr w:rsidR="00E8333A" w:rsidRPr="00FA283E" w14:paraId="764EBE5F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1EC5710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Separated/Divorced</w:t>
                  </w:r>
                </w:p>
              </w:tc>
              <w:tc>
                <w:tcPr>
                  <w:tcW w:w="553" w:type="dxa"/>
                </w:tcPr>
                <w:p w14:paraId="178E7B6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2" w:type="dxa"/>
                </w:tcPr>
                <w:p w14:paraId="501FFD8C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4</w:t>
                  </w:r>
                </w:p>
              </w:tc>
            </w:tr>
            <w:tr w:rsidR="00E8333A" w:rsidRPr="00FA283E" w14:paraId="66BE2F0B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45EA2C8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Widowed</w:t>
                  </w:r>
                </w:p>
              </w:tc>
              <w:tc>
                <w:tcPr>
                  <w:tcW w:w="553" w:type="dxa"/>
                </w:tcPr>
                <w:p w14:paraId="43BB5E8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2" w:type="dxa"/>
                </w:tcPr>
                <w:p w14:paraId="062579CC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5</w:t>
                  </w:r>
                </w:p>
              </w:tc>
            </w:tr>
          </w:tbl>
          <w:p w14:paraId="291FB215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b/>
                <w:i/>
              </w:rPr>
            </w:pPr>
            <w:r w:rsidRPr="00FA283E">
              <w:rPr>
                <w:rFonts w:cs="Times New Roman"/>
                <w:b/>
                <w:i/>
              </w:rPr>
              <w:t>No of Children _______________</w:t>
            </w:r>
          </w:p>
          <w:p w14:paraId="3FFF977C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spacing w:before="240"/>
              <w:jc w:val="both"/>
              <w:rPr>
                <w:rFonts w:cs="Times New Roman"/>
                <w:b/>
                <w:i/>
              </w:rPr>
            </w:pPr>
            <w:r w:rsidRPr="00FA283E">
              <w:rPr>
                <w:rFonts w:cs="Times New Roman"/>
                <w:b/>
                <w:i/>
              </w:rPr>
              <w:t>Religion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66"/>
              <w:gridCol w:w="553"/>
              <w:gridCol w:w="413"/>
            </w:tblGrid>
            <w:tr w:rsidR="00E8333A" w:rsidRPr="00FA283E" w14:paraId="3173091C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4B63514E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Christianity</w:t>
                  </w:r>
                </w:p>
              </w:tc>
              <w:tc>
                <w:tcPr>
                  <w:tcW w:w="553" w:type="dxa"/>
                </w:tcPr>
                <w:p w14:paraId="3C32EE5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08EE1A4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0072296B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25313F8E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Islam</w:t>
                  </w:r>
                </w:p>
              </w:tc>
              <w:tc>
                <w:tcPr>
                  <w:tcW w:w="553" w:type="dxa"/>
                </w:tcPr>
                <w:p w14:paraId="6D5FEFE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1482FEB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  <w:tr w:rsidR="00E8333A" w:rsidRPr="00FA283E" w14:paraId="4BEF28DB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36ABA22C" w14:textId="77777777" w:rsidR="00E8333A" w:rsidRPr="00FA283E" w:rsidRDefault="00E8333A" w:rsidP="00914331">
                  <w:pPr>
                    <w:tabs>
                      <w:tab w:val="left" w:pos="2415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Traditional</w:t>
                  </w:r>
                  <w:r w:rsidR="00914331" w:rsidRPr="00FA283E">
                    <w:rPr>
                      <w:rFonts w:cs="Times New Roman"/>
                      <w:bCs/>
                      <w:i/>
                    </w:rPr>
                    <w:tab/>
                  </w:r>
                </w:p>
              </w:tc>
              <w:tc>
                <w:tcPr>
                  <w:tcW w:w="553" w:type="dxa"/>
                </w:tcPr>
                <w:p w14:paraId="7179439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54228903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3</w:t>
                  </w:r>
                </w:p>
              </w:tc>
            </w:tr>
            <w:tr w:rsidR="00E8333A" w:rsidRPr="00FA283E" w14:paraId="3FBA22EA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30FF418F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Atheist/Agnostic</w:t>
                  </w:r>
                </w:p>
              </w:tc>
              <w:tc>
                <w:tcPr>
                  <w:tcW w:w="553" w:type="dxa"/>
                </w:tcPr>
                <w:p w14:paraId="4B82E94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783C634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4</w:t>
                  </w:r>
                </w:p>
              </w:tc>
            </w:tr>
          </w:tbl>
          <w:p w14:paraId="62DA4FC9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ind w:left="634"/>
              <w:rPr>
                <w:rFonts w:cs="Times New Roman"/>
                <w:b/>
                <w:i/>
              </w:rPr>
            </w:pPr>
            <w:r w:rsidRPr="00FA283E">
              <w:rPr>
                <w:rFonts w:cs="Times New Roman"/>
                <w:b/>
                <w:i/>
              </w:rPr>
              <w:t>Denomination (If Religion is Christianity)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66"/>
              <w:gridCol w:w="553"/>
              <w:gridCol w:w="413"/>
            </w:tblGrid>
            <w:tr w:rsidR="00E8333A" w:rsidRPr="00FA283E" w14:paraId="4D97869A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6C33B79F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Pentecostal</w:t>
                  </w:r>
                </w:p>
              </w:tc>
              <w:tc>
                <w:tcPr>
                  <w:tcW w:w="553" w:type="dxa"/>
                </w:tcPr>
                <w:p w14:paraId="1718344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169AD98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27397A4A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4913A02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Orthodox</w:t>
                  </w:r>
                </w:p>
              </w:tc>
              <w:tc>
                <w:tcPr>
                  <w:tcW w:w="553" w:type="dxa"/>
                </w:tcPr>
                <w:p w14:paraId="10F2F83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5428405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</w:tbl>
          <w:p w14:paraId="63152832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</w:rPr>
            </w:pPr>
            <w:r w:rsidRPr="00FA283E">
              <w:rPr>
                <w:rFonts w:cs="Times New Roman"/>
                <w:b/>
                <w:bCs/>
                <w:i/>
              </w:rPr>
              <w:t>Average monthly income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66"/>
              <w:gridCol w:w="553"/>
              <w:gridCol w:w="413"/>
            </w:tblGrid>
            <w:tr w:rsidR="00E8333A" w:rsidRPr="00FA283E" w14:paraId="73BE661B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3DB3F2A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0 – N 9,900</w:t>
                  </w:r>
                </w:p>
              </w:tc>
              <w:tc>
                <w:tcPr>
                  <w:tcW w:w="553" w:type="dxa"/>
                </w:tcPr>
                <w:p w14:paraId="3B7117D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7CAC296E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0923C871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6A601178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N10,000 – N19,900</w:t>
                  </w:r>
                </w:p>
              </w:tc>
              <w:tc>
                <w:tcPr>
                  <w:tcW w:w="553" w:type="dxa"/>
                </w:tcPr>
                <w:p w14:paraId="028B059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2A61E89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  <w:tr w:rsidR="00E8333A" w:rsidRPr="00FA283E" w14:paraId="3AF729D3" w14:textId="77777777" w:rsidTr="00FC4B5E">
              <w:trPr>
                <w:trHeight w:val="247"/>
              </w:trPr>
              <w:tc>
                <w:tcPr>
                  <w:tcW w:w="3766" w:type="dxa"/>
                </w:tcPr>
                <w:p w14:paraId="3CCD3F4A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N20,000 – N50,000</w:t>
                  </w:r>
                </w:p>
              </w:tc>
              <w:tc>
                <w:tcPr>
                  <w:tcW w:w="553" w:type="dxa"/>
                </w:tcPr>
                <w:p w14:paraId="2901C21E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4380B04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3</w:t>
                  </w:r>
                </w:p>
              </w:tc>
            </w:tr>
            <w:tr w:rsidR="00E8333A" w:rsidRPr="00FA283E" w14:paraId="1817A118" w14:textId="77777777" w:rsidTr="00FC4B5E">
              <w:trPr>
                <w:trHeight w:val="260"/>
              </w:trPr>
              <w:tc>
                <w:tcPr>
                  <w:tcW w:w="3766" w:type="dxa"/>
                </w:tcPr>
                <w:p w14:paraId="370C4690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&gt;N50,000</w:t>
                  </w:r>
                </w:p>
              </w:tc>
              <w:tc>
                <w:tcPr>
                  <w:tcW w:w="553" w:type="dxa"/>
                </w:tcPr>
                <w:p w14:paraId="6CFBE40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13" w:type="dxa"/>
                </w:tcPr>
                <w:p w14:paraId="16676843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4</w:t>
                  </w:r>
                </w:p>
              </w:tc>
            </w:tr>
          </w:tbl>
          <w:p w14:paraId="5D8BC586" w14:textId="77777777" w:rsidR="00E8333A" w:rsidRPr="00FA283E" w:rsidRDefault="00E8333A" w:rsidP="00FC4B5E">
            <w:pPr>
              <w:pStyle w:val="ListParagraph"/>
              <w:ind w:left="630"/>
              <w:rPr>
                <w:rFonts w:cs="Times New Roman"/>
                <w:i/>
              </w:rPr>
            </w:pPr>
          </w:p>
          <w:p w14:paraId="56257B2C" w14:textId="77777777" w:rsidR="00637663" w:rsidRPr="00FA283E" w:rsidRDefault="00637663" w:rsidP="00637663">
            <w:pPr>
              <w:rPr>
                <w:i/>
              </w:rPr>
            </w:pPr>
            <w:r w:rsidRPr="00FA283E">
              <w:rPr>
                <w:b/>
                <w:i/>
                <w:u w:val="single"/>
              </w:rPr>
              <w:t>Section Two: Availability of Youth Friendly Services</w:t>
            </w:r>
          </w:p>
          <w:p w14:paraId="76F32A7C" w14:textId="77777777" w:rsidR="00637663" w:rsidRPr="00FA283E" w:rsidRDefault="00637663" w:rsidP="0063766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i/>
              </w:rPr>
            </w:pPr>
            <w:r w:rsidRPr="00FA283E">
              <w:rPr>
                <w:i/>
              </w:rPr>
              <w:t>Do you consider the followin</w:t>
            </w:r>
            <w:r w:rsidR="00D87212">
              <w:rPr>
                <w:i/>
              </w:rPr>
              <w:t>g health services to be important</w:t>
            </w:r>
            <w:r w:rsidRPr="00FA283E">
              <w:rPr>
                <w:i/>
              </w:rPr>
              <w:t xml:space="preserve"> to young people in this community</w:t>
            </w:r>
            <w:r w:rsidR="00F43210" w:rsidRPr="00FA283E">
              <w:rPr>
                <w:i/>
              </w:rPr>
              <w:t xml:space="preserve"> </w:t>
            </w:r>
          </w:p>
        </w:tc>
        <w:tc>
          <w:tcPr>
            <w:tcW w:w="2518" w:type="pct"/>
          </w:tcPr>
          <w:tbl>
            <w:tblPr>
              <w:tblStyle w:val="TableGrid"/>
              <w:tblW w:w="4732" w:type="dxa"/>
              <w:tblInd w:w="9" w:type="dxa"/>
              <w:tblLook w:val="04A0" w:firstRow="1" w:lastRow="0" w:firstColumn="1" w:lastColumn="0" w:noHBand="0" w:noVBand="1"/>
            </w:tblPr>
            <w:tblGrid>
              <w:gridCol w:w="3641"/>
              <w:gridCol w:w="540"/>
              <w:gridCol w:w="551"/>
            </w:tblGrid>
            <w:tr w:rsidR="00E8333A" w:rsidRPr="00FA283E" w14:paraId="2039F074" w14:textId="77777777" w:rsidTr="00F43210">
              <w:trPr>
                <w:trHeight w:val="260"/>
              </w:trPr>
              <w:tc>
                <w:tcPr>
                  <w:tcW w:w="3641" w:type="dxa"/>
                </w:tcPr>
                <w:p w14:paraId="69B1DFA4" w14:textId="77777777" w:rsidR="00E8333A" w:rsidRPr="00FA283E" w:rsidRDefault="00F43210" w:rsidP="00FC4B5E">
                  <w:pPr>
                    <w:rPr>
                      <w:rFonts w:cs="Times New Roman"/>
                      <w:b/>
                      <w:bCs/>
                      <w:i/>
                    </w:rPr>
                  </w:pPr>
                  <w:r w:rsidRPr="00FA283E">
                    <w:rPr>
                      <w:rFonts w:cs="Times New Roman"/>
                      <w:b/>
                      <w:bCs/>
                      <w:i/>
                    </w:rPr>
                    <w:t xml:space="preserve">Service </w:t>
                  </w:r>
                </w:p>
              </w:tc>
              <w:tc>
                <w:tcPr>
                  <w:tcW w:w="540" w:type="dxa"/>
                </w:tcPr>
                <w:p w14:paraId="67DD7583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  <w:r w:rsidRPr="00FA283E">
                    <w:rPr>
                      <w:rFonts w:cs="Times New Roman"/>
                      <w:bCs/>
                      <w:i/>
                      <w:sz w:val="18"/>
                    </w:rPr>
                    <w:t>YES (1)</w:t>
                  </w:r>
                </w:p>
              </w:tc>
              <w:tc>
                <w:tcPr>
                  <w:tcW w:w="551" w:type="dxa"/>
                </w:tcPr>
                <w:p w14:paraId="35F201C0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  <w:r w:rsidRPr="00FA283E">
                    <w:rPr>
                      <w:rFonts w:cs="Times New Roman"/>
                      <w:bCs/>
                      <w:i/>
                      <w:sz w:val="18"/>
                    </w:rPr>
                    <w:t>NO (0)</w:t>
                  </w:r>
                </w:p>
              </w:tc>
            </w:tr>
            <w:tr w:rsidR="00F43210" w:rsidRPr="00FA283E" w14:paraId="18E3FD33" w14:textId="77777777" w:rsidTr="00F43210">
              <w:trPr>
                <w:trHeight w:val="260"/>
              </w:trPr>
              <w:tc>
                <w:tcPr>
                  <w:tcW w:w="3641" w:type="dxa"/>
                </w:tcPr>
                <w:p w14:paraId="69CA537A" w14:textId="77777777" w:rsidR="00F43210" w:rsidRPr="00FA283E" w:rsidRDefault="00F43210" w:rsidP="00FC4B5E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Clinical Preventive Services (</w:t>
                  </w:r>
                  <w:proofErr w:type="spellStart"/>
                  <w:r w:rsidRPr="00FA283E">
                    <w:rPr>
                      <w:i/>
                    </w:rPr>
                    <w:t>e.g</w:t>
                  </w:r>
                  <w:proofErr w:type="spellEnd"/>
                  <w:r w:rsidRPr="00FA283E">
                    <w:rPr>
                      <w:i/>
                    </w:rPr>
                    <w:t xml:space="preserve"> immunization, counselling, HIV testing and counselling </w:t>
                  </w:r>
                  <w:proofErr w:type="spellStart"/>
                  <w:r w:rsidRPr="00FA283E">
                    <w:rPr>
                      <w:i/>
                    </w:rPr>
                    <w:t>etc</w:t>
                  </w:r>
                  <w:proofErr w:type="spellEnd"/>
                </w:p>
              </w:tc>
              <w:tc>
                <w:tcPr>
                  <w:tcW w:w="540" w:type="dxa"/>
                </w:tcPr>
                <w:p w14:paraId="11F15826" w14:textId="77777777" w:rsidR="00F43210" w:rsidRPr="00FA283E" w:rsidRDefault="00F43210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  <w:tc>
                <w:tcPr>
                  <w:tcW w:w="551" w:type="dxa"/>
                </w:tcPr>
                <w:p w14:paraId="72CF61B3" w14:textId="77777777" w:rsidR="00F43210" w:rsidRPr="00FA283E" w:rsidRDefault="00F43210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E8333A" w:rsidRPr="00FA283E" w14:paraId="51A3EC58" w14:textId="77777777" w:rsidTr="00F43210">
              <w:trPr>
                <w:trHeight w:val="260"/>
              </w:trPr>
              <w:tc>
                <w:tcPr>
                  <w:tcW w:w="3641" w:type="dxa"/>
                </w:tcPr>
                <w:p w14:paraId="7D755A07" w14:textId="77777777" w:rsidR="00E8333A" w:rsidRPr="00FA283E" w:rsidRDefault="00E8333A" w:rsidP="00D87212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Health Outreach Services (</w:t>
                  </w:r>
                  <w:proofErr w:type="spellStart"/>
                  <w:r w:rsidRPr="00FA283E">
                    <w:rPr>
                      <w:i/>
                    </w:rPr>
                    <w:t>e.g</w:t>
                  </w:r>
                  <w:proofErr w:type="spellEnd"/>
                  <w:r w:rsidRPr="00FA283E">
                    <w:rPr>
                      <w:i/>
                    </w:rPr>
                    <w:t xml:space="preserve"> schools outreach, community </w:t>
                  </w:r>
                  <w:r w:rsidR="00D87212">
                    <w:rPr>
                      <w:i/>
                    </w:rPr>
                    <w:t>health education</w:t>
                  </w:r>
                  <w:r w:rsidRPr="00FA283E">
                    <w:rPr>
                      <w:i/>
                    </w:rPr>
                    <w:t>)</w:t>
                  </w:r>
                </w:p>
              </w:tc>
              <w:tc>
                <w:tcPr>
                  <w:tcW w:w="540" w:type="dxa"/>
                </w:tcPr>
                <w:p w14:paraId="1A0BA9D8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551" w:type="dxa"/>
                </w:tcPr>
                <w:p w14:paraId="4C7F7B2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  <w:tr w:rsidR="00E8333A" w:rsidRPr="00FA283E" w14:paraId="6B916DCD" w14:textId="77777777" w:rsidTr="00F43210">
              <w:trPr>
                <w:trHeight w:val="260"/>
              </w:trPr>
              <w:tc>
                <w:tcPr>
                  <w:tcW w:w="3641" w:type="dxa"/>
                </w:tcPr>
                <w:p w14:paraId="18AEC4C3" w14:textId="77777777" w:rsidR="00E8333A" w:rsidRPr="00FA283E" w:rsidRDefault="00E8333A" w:rsidP="00FC4B5E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Treatment/Curative Services (e.g. laboratory services, pregnancy care)</w:t>
                  </w:r>
                </w:p>
              </w:tc>
              <w:tc>
                <w:tcPr>
                  <w:tcW w:w="540" w:type="dxa"/>
                </w:tcPr>
                <w:p w14:paraId="03BF29B0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551" w:type="dxa"/>
                </w:tcPr>
                <w:p w14:paraId="57AEE4EE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  <w:tr w:rsidR="00E8333A" w:rsidRPr="00FA283E" w14:paraId="313C3D5B" w14:textId="77777777" w:rsidTr="00F43210">
              <w:trPr>
                <w:trHeight w:val="260"/>
              </w:trPr>
              <w:tc>
                <w:tcPr>
                  <w:tcW w:w="3641" w:type="dxa"/>
                </w:tcPr>
                <w:p w14:paraId="452E4E87" w14:textId="77777777" w:rsidR="00E8333A" w:rsidRPr="00FA283E" w:rsidRDefault="00E8333A" w:rsidP="00FC4B5E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Referral to other service providers</w:t>
                  </w:r>
                </w:p>
              </w:tc>
              <w:tc>
                <w:tcPr>
                  <w:tcW w:w="540" w:type="dxa"/>
                </w:tcPr>
                <w:p w14:paraId="1C877107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551" w:type="dxa"/>
                </w:tcPr>
                <w:p w14:paraId="1307E72C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</w:tbl>
          <w:p w14:paraId="6F0A92A3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/>
              </w:rPr>
            </w:pPr>
            <w:r w:rsidRPr="00FA283E">
              <w:rPr>
                <w:i/>
              </w:rPr>
              <w:t xml:space="preserve">Which of these services you consider to be available at the health </w:t>
            </w:r>
            <w:proofErr w:type="gramStart"/>
            <w:r w:rsidRPr="00FA283E">
              <w:rPr>
                <w:i/>
              </w:rPr>
              <w:t>centre</w:t>
            </w:r>
            <w:proofErr w:type="gramEnd"/>
            <w:r w:rsidRPr="00FA283E">
              <w:rPr>
                <w:i/>
              </w:rPr>
              <w:t xml:space="preserve"> </w:t>
            </w:r>
          </w:p>
          <w:tbl>
            <w:tblPr>
              <w:tblStyle w:val="TableGrid"/>
              <w:tblW w:w="4732" w:type="dxa"/>
              <w:tblInd w:w="9" w:type="dxa"/>
              <w:tblLook w:val="04A0" w:firstRow="1" w:lastRow="0" w:firstColumn="1" w:lastColumn="0" w:noHBand="0" w:noVBand="1"/>
            </w:tblPr>
            <w:tblGrid>
              <w:gridCol w:w="3774"/>
              <w:gridCol w:w="484"/>
              <w:gridCol w:w="474"/>
            </w:tblGrid>
            <w:tr w:rsidR="00E8333A" w:rsidRPr="00FA283E" w14:paraId="17537D88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3A87B78" w14:textId="77777777" w:rsidR="00E8333A" w:rsidRPr="00FA283E" w:rsidRDefault="00E8333A" w:rsidP="00FC4B5E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Clinical Preventive Services (</w:t>
                  </w:r>
                  <w:proofErr w:type="spellStart"/>
                  <w:r w:rsidRPr="00FA283E">
                    <w:rPr>
                      <w:i/>
                    </w:rPr>
                    <w:t>e.g</w:t>
                  </w:r>
                  <w:proofErr w:type="spellEnd"/>
                  <w:r w:rsidRPr="00FA283E">
                    <w:rPr>
                      <w:i/>
                    </w:rPr>
                    <w:t xml:space="preserve"> immunization, counselling, HIV testing and counselling </w:t>
                  </w:r>
                  <w:proofErr w:type="spellStart"/>
                  <w:r w:rsidRPr="00FA283E">
                    <w:rPr>
                      <w:i/>
                    </w:rPr>
                    <w:t>etc</w:t>
                  </w:r>
                  <w:proofErr w:type="spellEnd"/>
                </w:p>
              </w:tc>
              <w:tc>
                <w:tcPr>
                  <w:tcW w:w="484" w:type="dxa"/>
                </w:tcPr>
                <w:p w14:paraId="71954EA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  <w:r w:rsidRPr="00FA283E">
                    <w:rPr>
                      <w:rFonts w:cs="Times New Roman"/>
                      <w:bCs/>
                      <w:i/>
                      <w:sz w:val="18"/>
                    </w:rPr>
                    <w:t>YES (1)</w:t>
                  </w:r>
                </w:p>
              </w:tc>
              <w:tc>
                <w:tcPr>
                  <w:tcW w:w="474" w:type="dxa"/>
                </w:tcPr>
                <w:p w14:paraId="07F684D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  <w:r w:rsidRPr="00FA283E">
                    <w:rPr>
                      <w:rFonts w:cs="Times New Roman"/>
                      <w:bCs/>
                      <w:i/>
                      <w:sz w:val="18"/>
                    </w:rPr>
                    <w:t>NO (0)</w:t>
                  </w:r>
                </w:p>
              </w:tc>
            </w:tr>
            <w:tr w:rsidR="00E8333A" w:rsidRPr="00FA283E" w14:paraId="4C82180E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7903982E" w14:textId="77777777" w:rsidR="00E8333A" w:rsidRPr="00FA283E" w:rsidRDefault="00E8333A" w:rsidP="00D87212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Health Outreach Services (</w:t>
                  </w:r>
                  <w:proofErr w:type="spellStart"/>
                  <w:r w:rsidRPr="00FA283E">
                    <w:rPr>
                      <w:i/>
                    </w:rPr>
                    <w:t>e.g</w:t>
                  </w:r>
                  <w:proofErr w:type="spellEnd"/>
                  <w:r w:rsidRPr="00FA283E">
                    <w:rPr>
                      <w:i/>
                    </w:rPr>
                    <w:t xml:space="preserve"> schools outreach, community </w:t>
                  </w:r>
                  <w:r w:rsidR="00D87212">
                    <w:rPr>
                      <w:i/>
                    </w:rPr>
                    <w:t>health education</w:t>
                  </w:r>
                  <w:r w:rsidRPr="00FA283E">
                    <w:rPr>
                      <w:i/>
                    </w:rPr>
                    <w:t>)</w:t>
                  </w:r>
                </w:p>
              </w:tc>
              <w:tc>
                <w:tcPr>
                  <w:tcW w:w="484" w:type="dxa"/>
                </w:tcPr>
                <w:p w14:paraId="19F20B6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75AB6D04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  <w:tr w:rsidR="00E8333A" w:rsidRPr="00FA283E" w14:paraId="30F699DD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35E1B69D" w14:textId="77777777" w:rsidR="00E8333A" w:rsidRPr="00FA283E" w:rsidRDefault="00E8333A" w:rsidP="00FC4B5E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Treatment/Curative Services (e.g. laboratory services, pregnancy care)</w:t>
                  </w:r>
                </w:p>
              </w:tc>
              <w:tc>
                <w:tcPr>
                  <w:tcW w:w="484" w:type="dxa"/>
                </w:tcPr>
                <w:p w14:paraId="2F27839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19F040E7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  <w:tr w:rsidR="00E8333A" w:rsidRPr="00FA283E" w14:paraId="124575AC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7F7972BF" w14:textId="77777777" w:rsidR="00E8333A" w:rsidRPr="00FA283E" w:rsidRDefault="00E8333A" w:rsidP="00FC4B5E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t>Referral to other service providers</w:t>
                  </w:r>
                </w:p>
              </w:tc>
              <w:tc>
                <w:tcPr>
                  <w:tcW w:w="484" w:type="dxa"/>
                </w:tcPr>
                <w:p w14:paraId="713403D1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74" w:type="dxa"/>
                </w:tcPr>
                <w:p w14:paraId="738361A2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</w:tbl>
          <w:p w14:paraId="0DBFF7AB" w14:textId="77777777" w:rsidR="00E8333A" w:rsidRPr="00FA283E" w:rsidRDefault="00E8333A" w:rsidP="00FC4B5E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cs="Times New Roman"/>
                <w:b/>
                <w:bCs/>
                <w:i/>
              </w:rPr>
            </w:pPr>
          </w:p>
          <w:p w14:paraId="188D06BB" w14:textId="77777777" w:rsidR="00E8333A" w:rsidRPr="00FA283E" w:rsidRDefault="00E8333A" w:rsidP="00FC4B5E">
            <w:pPr>
              <w:rPr>
                <w:b/>
                <w:i/>
                <w:u w:val="single"/>
              </w:rPr>
            </w:pPr>
            <w:r w:rsidRPr="00FA283E">
              <w:rPr>
                <w:b/>
                <w:i/>
                <w:u w:val="single"/>
              </w:rPr>
              <w:t>Section Three: Affordability of Youth Friendly Services</w:t>
            </w:r>
          </w:p>
          <w:p w14:paraId="754802D5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i/>
              </w:rPr>
            </w:pPr>
            <w:r w:rsidRPr="00FA283E">
              <w:rPr>
                <w:i/>
              </w:rPr>
              <w:t xml:space="preserve">How would you rate the cost of health services at the health centre? </w:t>
            </w:r>
          </w:p>
          <w:tbl>
            <w:tblPr>
              <w:tblStyle w:val="TableGrid"/>
              <w:tblW w:w="4805" w:type="dxa"/>
              <w:tblInd w:w="9" w:type="dxa"/>
              <w:tblLook w:val="04A0" w:firstRow="1" w:lastRow="0" w:firstColumn="1" w:lastColumn="0" w:noHBand="0" w:noVBand="1"/>
            </w:tblPr>
            <w:tblGrid>
              <w:gridCol w:w="3434"/>
              <w:gridCol w:w="460"/>
              <w:gridCol w:w="460"/>
              <w:gridCol w:w="451"/>
            </w:tblGrid>
            <w:tr w:rsidR="00E8333A" w:rsidRPr="00FA283E" w14:paraId="336FF4F8" w14:textId="77777777" w:rsidTr="00FC4B5E">
              <w:trPr>
                <w:trHeight w:val="260"/>
              </w:trPr>
              <w:tc>
                <w:tcPr>
                  <w:tcW w:w="3434" w:type="dxa"/>
                </w:tcPr>
                <w:p w14:paraId="66A1897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Affordable</w:t>
                  </w:r>
                </w:p>
              </w:tc>
              <w:tc>
                <w:tcPr>
                  <w:tcW w:w="460" w:type="dxa"/>
                </w:tcPr>
                <w:p w14:paraId="5E24274C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60" w:type="dxa"/>
                </w:tcPr>
                <w:p w14:paraId="2C0472DD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51" w:type="dxa"/>
                </w:tcPr>
                <w:p w14:paraId="41B76379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1</w:t>
                  </w:r>
                </w:p>
              </w:tc>
            </w:tr>
            <w:tr w:rsidR="00E8333A" w:rsidRPr="00FA283E" w14:paraId="388E0006" w14:textId="77777777" w:rsidTr="00FC4B5E">
              <w:trPr>
                <w:trHeight w:val="260"/>
              </w:trPr>
              <w:tc>
                <w:tcPr>
                  <w:tcW w:w="3434" w:type="dxa"/>
                </w:tcPr>
                <w:p w14:paraId="6915AA07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Expensive</w:t>
                  </w:r>
                </w:p>
              </w:tc>
              <w:tc>
                <w:tcPr>
                  <w:tcW w:w="460" w:type="dxa"/>
                </w:tcPr>
                <w:p w14:paraId="7F28C9DF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60" w:type="dxa"/>
                </w:tcPr>
                <w:p w14:paraId="5AD56F77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51" w:type="dxa"/>
                </w:tcPr>
                <w:p w14:paraId="49220105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2</w:t>
                  </w:r>
                </w:p>
              </w:tc>
            </w:tr>
            <w:tr w:rsidR="00E8333A" w:rsidRPr="00FA283E" w14:paraId="220B59D8" w14:textId="77777777" w:rsidTr="00FC4B5E">
              <w:trPr>
                <w:trHeight w:val="260"/>
              </w:trPr>
              <w:tc>
                <w:tcPr>
                  <w:tcW w:w="3434" w:type="dxa"/>
                </w:tcPr>
                <w:p w14:paraId="3AA3AC8A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I don’t know</w:t>
                  </w:r>
                </w:p>
              </w:tc>
              <w:tc>
                <w:tcPr>
                  <w:tcW w:w="460" w:type="dxa"/>
                </w:tcPr>
                <w:p w14:paraId="341EF31D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60" w:type="dxa"/>
                </w:tcPr>
                <w:p w14:paraId="2261763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  <w:tc>
                <w:tcPr>
                  <w:tcW w:w="451" w:type="dxa"/>
                </w:tcPr>
                <w:p w14:paraId="10016EFB" w14:textId="77777777" w:rsidR="00E8333A" w:rsidRPr="00FA283E" w:rsidRDefault="00E8333A" w:rsidP="00FC4B5E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rFonts w:cs="Times New Roman"/>
                      <w:bCs/>
                      <w:i/>
                    </w:rPr>
                    <w:t>3</w:t>
                  </w:r>
                </w:p>
              </w:tc>
            </w:tr>
          </w:tbl>
          <w:p w14:paraId="288271F6" w14:textId="77777777" w:rsidR="00E8333A" w:rsidRPr="00FA283E" w:rsidRDefault="00E8333A" w:rsidP="00E8333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FA283E">
              <w:rPr>
                <w:i/>
              </w:rPr>
              <w:t xml:space="preserve">What do you consider to be a reasonable cost for the following services at the health </w:t>
            </w:r>
            <w:proofErr w:type="gramStart"/>
            <w:r w:rsidRPr="00FA283E">
              <w:rPr>
                <w:i/>
              </w:rPr>
              <w:t>centre</w:t>
            </w:r>
            <w:proofErr w:type="gramEnd"/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98"/>
              <w:gridCol w:w="1216"/>
            </w:tblGrid>
            <w:tr w:rsidR="00D87212" w:rsidRPr="00FA283E" w14:paraId="176E5C23" w14:textId="77777777" w:rsidTr="00D87212">
              <w:trPr>
                <w:trHeight w:val="260"/>
              </w:trPr>
              <w:tc>
                <w:tcPr>
                  <w:tcW w:w="3737" w:type="pct"/>
                </w:tcPr>
                <w:p w14:paraId="2F5AB094" w14:textId="77777777" w:rsidR="00D87212" w:rsidRPr="00FA283E" w:rsidRDefault="00D87212" w:rsidP="009F2BAC">
                  <w:pPr>
                    <w:rPr>
                      <w:rFonts w:cs="Times New Roman"/>
                      <w:b/>
                      <w:bCs/>
                      <w:i/>
                    </w:rPr>
                  </w:pPr>
                  <w:r w:rsidRPr="00FA283E">
                    <w:rPr>
                      <w:rFonts w:cs="Times New Roman"/>
                      <w:b/>
                      <w:bCs/>
                      <w:i/>
                    </w:rPr>
                    <w:t>Service</w:t>
                  </w:r>
                </w:p>
              </w:tc>
              <w:tc>
                <w:tcPr>
                  <w:tcW w:w="1263" w:type="pct"/>
                </w:tcPr>
                <w:p w14:paraId="4534D8CF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i/>
                      <w:sz w:val="18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18"/>
                    </w:rPr>
                    <w:t>Cost</w:t>
                  </w:r>
                </w:p>
              </w:tc>
            </w:tr>
            <w:tr w:rsidR="00D87212" w:rsidRPr="00FA283E" w14:paraId="14D80CA9" w14:textId="77777777" w:rsidTr="00D87212">
              <w:trPr>
                <w:trHeight w:val="260"/>
              </w:trPr>
              <w:tc>
                <w:tcPr>
                  <w:tcW w:w="3737" w:type="pct"/>
                </w:tcPr>
                <w:p w14:paraId="7FD16382" w14:textId="77777777" w:rsidR="00D87212" w:rsidRPr="00FA283E" w:rsidRDefault="00D87212" w:rsidP="009F2BAC">
                  <w:pPr>
                    <w:rPr>
                      <w:i/>
                    </w:rPr>
                  </w:pPr>
                  <w:r>
                    <w:rPr>
                      <w:i/>
                    </w:rPr>
                    <w:t>Immunization</w:t>
                  </w:r>
                </w:p>
              </w:tc>
              <w:tc>
                <w:tcPr>
                  <w:tcW w:w="1263" w:type="pct"/>
                </w:tcPr>
                <w:p w14:paraId="1EE3664B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015302EF" w14:textId="77777777" w:rsidTr="00D87212">
              <w:trPr>
                <w:trHeight w:val="260"/>
              </w:trPr>
              <w:tc>
                <w:tcPr>
                  <w:tcW w:w="3737" w:type="pct"/>
                </w:tcPr>
                <w:p w14:paraId="3F6A78D3" w14:textId="77777777" w:rsidR="00D87212" w:rsidRPr="00FA283E" w:rsidRDefault="00D87212" w:rsidP="009F2BAC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HIV testing and counselling</w:t>
                  </w:r>
                </w:p>
              </w:tc>
              <w:tc>
                <w:tcPr>
                  <w:tcW w:w="1263" w:type="pct"/>
                </w:tcPr>
                <w:p w14:paraId="72AA10CA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3F9EB449" w14:textId="77777777" w:rsidTr="00D87212">
              <w:trPr>
                <w:trHeight w:val="260"/>
              </w:trPr>
              <w:tc>
                <w:tcPr>
                  <w:tcW w:w="3737" w:type="pct"/>
                </w:tcPr>
                <w:p w14:paraId="68A42D84" w14:textId="77777777" w:rsidR="00D87212" w:rsidRPr="00FA283E" w:rsidRDefault="00D87212" w:rsidP="009F2BAC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Contraceptive counselling and services</w:t>
                  </w:r>
                </w:p>
              </w:tc>
              <w:tc>
                <w:tcPr>
                  <w:tcW w:w="1263" w:type="pct"/>
                </w:tcPr>
                <w:p w14:paraId="7D72FE9C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3C2E660D" w14:textId="77777777" w:rsidTr="00D87212">
              <w:trPr>
                <w:trHeight w:val="260"/>
              </w:trPr>
              <w:tc>
                <w:tcPr>
                  <w:tcW w:w="3737" w:type="pct"/>
                </w:tcPr>
                <w:p w14:paraId="46773A0C" w14:textId="77777777" w:rsidR="00D87212" w:rsidRPr="00FA283E" w:rsidRDefault="00D87212" w:rsidP="009F2BAC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Nutrition education</w:t>
                  </w:r>
                </w:p>
              </w:tc>
              <w:tc>
                <w:tcPr>
                  <w:tcW w:w="1263" w:type="pct"/>
                </w:tcPr>
                <w:p w14:paraId="66FABCEB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1C963595" w14:textId="77777777" w:rsidTr="00D87212">
              <w:trPr>
                <w:trHeight w:val="260"/>
              </w:trPr>
              <w:tc>
                <w:tcPr>
                  <w:tcW w:w="3737" w:type="pct"/>
                </w:tcPr>
                <w:p w14:paraId="5B0DE307" w14:textId="77777777" w:rsidR="00D87212" w:rsidRPr="00FA283E" w:rsidRDefault="00D87212" w:rsidP="009F2BAC">
                  <w:pPr>
                    <w:rPr>
                      <w:i/>
                    </w:rPr>
                  </w:pPr>
                  <w:r>
                    <w:rPr>
                      <w:i/>
                    </w:rPr>
                    <w:t>M</w:t>
                  </w:r>
                  <w:r w:rsidRPr="00FA283E">
                    <w:rPr>
                      <w:i/>
                    </w:rPr>
                    <w:t>ental health services</w:t>
                  </w:r>
                </w:p>
              </w:tc>
              <w:tc>
                <w:tcPr>
                  <w:tcW w:w="1263" w:type="pct"/>
                </w:tcPr>
                <w:p w14:paraId="3ECB695F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68B494BE" w14:textId="77777777" w:rsidTr="00D87212">
              <w:trPr>
                <w:trHeight w:val="305"/>
              </w:trPr>
              <w:tc>
                <w:tcPr>
                  <w:tcW w:w="3737" w:type="pct"/>
                </w:tcPr>
                <w:p w14:paraId="49926753" w14:textId="77777777" w:rsidR="00D87212" w:rsidRPr="00FA283E" w:rsidRDefault="00D87212" w:rsidP="009F2BAC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Advice and counselling on oral care</w:t>
                  </w:r>
                  <w:r>
                    <w:rPr>
                      <w:i/>
                    </w:rPr>
                    <w:t xml:space="preserve"> (teeth and mouth)</w:t>
                  </w:r>
                </w:p>
              </w:tc>
              <w:tc>
                <w:tcPr>
                  <w:tcW w:w="1263" w:type="pct"/>
                </w:tcPr>
                <w:p w14:paraId="1092BEF6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0F3C2838" w14:textId="77777777" w:rsidTr="00D87212">
              <w:trPr>
                <w:trHeight w:val="305"/>
              </w:trPr>
              <w:tc>
                <w:tcPr>
                  <w:tcW w:w="3737" w:type="pct"/>
                </w:tcPr>
                <w:p w14:paraId="72BB31C2" w14:textId="77777777" w:rsidR="00D87212" w:rsidRPr="00FA283E" w:rsidRDefault="00D87212" w:rsidP="009F2BA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Counselling and </w:t>
                  </w:r>
                  <w:r w:rsidRPr="00FA283E">
                    <w:rPr>
                      <w:i/>
                    </w:rPr>
                    <w:t xml:space="preserve">Treatment of Menstrual health problems </w:t>
                  </w:r>
                </w:p>
              </w:tc>
              <w:tc>
                <w:tcPr>
                  <w:tcW w:w="1263" w:type="pct"/>
                </w:tcPr>
                <w:p w14:paraId="1270DF88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2B448F38" w14:textId="77777777" w:rsidTr="00D87212">
              <w:trPr>
                <w:trHeight w:val="305"/>
              </w:trPr>
              <w:tc>
                <w:tcPr>
                  <w:tcW w:w="3737" w:type="pct"/>
                </w:tcPr>
                <w:p w14:paraId="11DFAE95" w14:textId="77777777" w:rsidR="00D87212" w:rsidRPr="00FA283E" w:rsidRDefault="00D87212" w:rsidP="009F2BAC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Treatment of sexually transmitted infections</w:t>
                  </w:r>
                </w:p>
              </w:tc>
              <w:tc>
                <w:tcPr>
                  <w:tcW w:w="1263" w:type="pct"/>
                </w:tcPr>
                <w:p w14:paraId="4D39537C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4C2E9EFD" w14:textId="77777777" w:rsidTr="00D87212">
              <w:trPr>
                <w:trHeight w:val="305"/>
              </w:trPr>
              <w:tc>
                <w:tcPr>
                  <w:tcW w:w="3737" w:type="pct"/>
                </w:tcPr>
                <w:p w14:paraId="003722A7" w14:textId="77777777" w:rsidR="00D87212" w:rsidRPr="00FA283E" w:rsidRDefault="00D87212" w:rsidP="009F2BAC">
                  <w:pPr>
                    <w:rPr>
                      <w:i/>
                    </w:rPr>
                  </w:pPr>
                  <w:r w:rsidRPr="00FA283E">
                    <w:rPr>
                      <w:i/>
                    </w:rPr>
                    <w:t>Treatment of common health problems</w:t>
                  </w:r>
                  <w:r>
                    <w:rPr>
                      <w:i/>
                    </w:rPr>
                    <w:t xml:space="preserve"> (e.g. malaria, typhoid, injuries)</w:t>
                  </w:r>
                </w:p>
              </w:tc>
              <w:tc>
                <w:tcPr>
                  <w:tcW w:w="1263" w:type="pct"/>
                </w:tcPr>
                <w:p w14:paraId="5E3902D5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  <w:sz w:val="18"/>
                    </w:rPr>
                  </w:pPr>
                </w:p>
              </w:tc>
            </w:tr>
            <w:tr w:rsidR="00D87212" w:rsidRPr="00FA283E" w14:paraId="4CD5B8AC" w14:textId="77777777" w:rsidTr="00D87212">
              <w:trPr>
                <w:trHeight w:val="467"/>
              </w:trPr>
              <w:tc>
                <w:tcPr>
                  <w:tcW w:w="3737" w:type="pct"/>
                </w:tcPr>
                <w:p w14:paraId="33963092" w14:textId="77777777" w:rsidR="00D87212" w:rsidRPr="00FA283E" w:rsidRDefault="00D87212" w:rsidP="009F2BAC">
                  <w:pPr>
                    <w:rPr>
                      <w:rFonts w:cs="Times New Roman"/>
                      <w:bCs/>
                      <w:i/>
                    </w:rPr>
                  </w:pPr>
                  <w:r w:rsidRPr="00FA283E">
                    <w:rPr>
                      <w:i/>
                    </w:rPr>
                    <w:lastRenderedPageBreak/>
                    <w:t xml:space="preserve">Pregnancy- related care (antenatal and delivery) </w:t>
                  </w:r>
                </w:p>
              </w:tc>
              <w:tc>
                <w:tcPr>
                  <w:tcW w:w="1263" w:type="pct"/>
                </w:tcPr>
                <w:p w14:paraId="23D210A8" w14:textId="77777777" w:rsidR="00D87212" w:rsidRPr="00FA283E" w:rsidRDefault="00D87212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i/>
                    </w:rPr>
                  </w:pPr>
                </w:p>
              </w:tc>
            </w:tr>
          </w:tbl>
          <w:p w14:paraId="3E1A8ECD" w14:textId="77777777" w:rsidR="00E8333A" w:rsidRPr="00FA283E" w:rsidRDefault="00E8333A" w:rsidP="00FC4B5E">
            <w:pPr>
              <w:rPr>
                <w:i/>
              </w:rPr>
            </w:pPr>
          </w:p>
        </w:tc>
        <w:bookmarkStart w:id="0" w:name="_GoBack"/>
        <w:bookmarkEnd w:id="0"/>
      </w:tr>
      <w:tr w:rsidR="00E8333A" w:rsidRPr="00066AF1" w14:paraId="3BFE81D3" w14:textId="77777777" w:rsidTr="00FC4B5E">
        <w:trPr>
          <w:trHeight w:val="11978"/>
        </w:trPr>
        <w:tc>
          <w:tcPr>
            <w:tcW w:w="2482" w:type="pct"/>
          </w:tcPr>
          <w:p w14:paraId="42E3643E" w14:textId="77777777" w:rsidR="00914331" w:rsidRPr="00FD23D2" w:rsidRDefault="00E8333A" w:rsidP="00914331">
            <w:pPr>
              <w:rPr>
                <w:b/>
              </w:rPr>
            </w:pPr>
            <w:r>
              <w:rPr>
                <w:rFonts w:cs="Times New Roman"/>
                <w:b/>
                <w:bCs/>
                <w:u w:val="single"/>
              </w:rPr>
              <w:lastRenderedPageBreak/>
              <w:t xml:space="preserve">Section Four: </w:t>
            </w:r>
            <w:r w:rsidRPr="00E8333A">
              <w:rPr>
                <w:b/>
              </w:rPr>
              <w:t>Acceptability of services</w:t>
            </w:r>
          </w:p>
          <w:p w14:paraId="28896A0E" w14:textId="77777777" w:rsidR="00914331" w:rsidRDefault="00FD23D2" w:rsidP="00FC4B5E">
            <w:pPr>
              <w:pStyle w:val="ListParagraph"/>
              <w:numPr>
                <w:ilvl w:val="0"/>
                <w:numId w:val="2"/>
              </w:numPr>
            </w:pPr>
            <w:r>
              <w:t>Which of the following services are patronized by young people (50% of them use it)</w:t>
            </w:r>
          </w:p>
          <w:tbl>
            <w:tblPr>
              <w:tblStyle w:val="TableGrid"/>
              <w:tblW w:w="4852" w:type="dxa"/>
              <w:tblInd w:w="9" w:type="dxa"/>
              <w:tblLook w:val="04A0" w:firstRow="1" w:lastRow="0" w:firstColumn="1" w:lastColumn="0" w:noHBand="0" w:noVBand="1"/>
            </w:tblPr>
            <w:tblGrid>
              <w:gridCol w:w="3352"/>
              <w:gridCol w:w="483"/>
              <w:gridCol w:w="483"/>
              <w:gridCol w:w="534"/>
            </w:tblGrid>
            <w:tr w:rsidR="00FD23D2" w:rsidRPr="009F2BAC" w14:paraId="40F1A3D8" w14:textId="77777777" w:rsidTr="00FD23D2">
              <w:trPr>
                <w:trHeight w:val="260"/>
              </w:trPr>
              <w:tc>
                <w:tcPr>
                  <w:tcW w:w="3449" w:type="dxa"/>
                </w:tcPr>
                <w:p w14:paraId="3AB65229" w14:textId="77777777" w:rsidR="00FD23D2" w:rsidRPr="009F2BAC" w:rsidRDefault="00FD23D2" w:rsidP="00FD23D2">
                  <w:pPr>
                    <w:rPr>
                      <w:rFonts w:cs="Times New Roman"/>
                      <w:b/>
                      <w:bCs/>
                    </w:rPr>
                  </w:pPr>
                  <w:r w:rsidRPr="009F2BAC">
                    <w:rPr>
                      <w:rFonts w:cs="Times New Roman"/>
                      <w:b/>
                      <w:bCs/>
                    </w:rPr>
                    <w:t>Service</w:t>
                  </w:r>
                </w:p>
              </w:tc>
              <w:tc>
                <w:tcPr>
                  <w:tcW w:w="447" w:type="dxa"/>
                </w:tcPr>
                <w:p w14:paraId="7F7AB5C6" w14:textId="77777777" w:rsidR="00FD23D2" w:rsidRPr="009F2BAC" w:rsidRDefault="00FD23D2" w:rsidP="00FD23D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9F2BAC">
                    <w:rPr>
                      <w:rFonts w:cs="Times New Roman"/>
                      <w:b/>
                      <w:bCs/>
                      <w:sz w:val="18"/>
                    </w:rPr>
                    <w:t>YES (1)</w:t>
                  </w:r>
                </w:p>
              </w:tc>
              <w:tc>
                <w:tcPr>
                  <w:tcW w:w="484" w:type="dxa"/>
                </w:tcPr>
                <w:p w14:paraId="219C66B1" w14:textId="77777777" w:rsidR="00FD23D2" w:rsidRPr="009F2BAC" w:rsidRDefault="00FD23D2" w:rsidP="00FD23D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9F2BAC">
                    <w:rPr>
                      <w:rFonts w:cs="Times New Roman"/>
                      <w:b/>
                      <w:bCs/>
                      <w:sz w:val="18"/>
                    </w:rPr>
                    <w:t>NO (0)</w:t>
                  </w:r>
                </w:p>
              </w:tc>
              <w:tc>
                <w:tcPr>
                  <w:tcW w:w="472" w:type="dxa"/>
                </w:tcPr>
                <w:p w14:paraId="081C4E39" w14:textId="77777777" w:rsidR="00FD23D2" w:rsidRPr="009F2BAC" w:rsidRDefault="00FD23D2" w:rsidP="00FD23D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</w:rPr>
                    <w:t>*NA</w:t>
                  </w:r>
                </w:p>
              </w:tc>
            </w:tr>
            <w:tr w:rsidR="00FD23D2" w:rsidRPr="00066AF1" w14:paraId="284347F7" w14:textId="77777777" w:rsidTr="00FD23D2">
              <w:trPr>
                <w:trHeight w:val="260"/>
              </w:trPr>
              <w:tc>
                <w:tcPr>
                  <w:tcW w:w="3449" w:type="dxa"/>
                </w:tcPr>
                <w:p w14:paraId="112765B8" w14:textId="77777777" w:rsidR="00FD23D2" w:rsidRDefault="00FD23D2" w:rsidP="00914331">
                  <w:r>
                    <w:t>Immunization</w:t>
                  </w:r>
                </w:p>
              </w:tc>
              <w:tc>
                <w:tcPr>
                  <w:tcW w:w="447" w:type="dxa"/>
                </w:tcPr>
                <w:p w14:paraId="2F760BED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5EB452E5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46DD0630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65355965" w14:textId="77777777" w:rsidTr="00FD23D2">
              <w:trPr>
                <w:trHeight w:val="260"/>
              </w:trPr>
              <w:tc>
                <w:tcPr>
                  <w:tcW w:w="3449" w:type="dxa"/>
                </w:tcPr>
                <w:p w14:paraId="382C911E" w14:textId="77777777" w:rsidR="00FD23D2" w:rsidRDefault="00FD23D2" w:rsidP="00914331">
                  <w:r>
                    <w:t>HIV testing and counselling</w:t>
                  </w:r>
                </w:p>
              </w:tc>
              <w:tc>
                <w:tcPr>
                  <w:tcW w:w="447" w:type="dxa"/>
                </w:tcPr>
                <w:p w14:paraId="20C80331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342F39BB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12C686FD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760C5329" w14:textId="77777777" w:rsidTr="00FD23D2">
              <w:trPr>
                <w:trHeight w:val="260"/>
              </w:trPr>
              <w:tc>
                <w:tcPr>
                  <w:tcW w:w="3449" w:type="dxa"/>
                </w:tcPr>
                <w:p w14:paraId="4AB36E74" w14:textId="77777777" w:rsidR="00FD23D2" w:rsidRDefault="00FD23D2" w:rsidP="00914331">
                  <w:r>
                    <w:t>Contraceptive counselling and services</w:t>
                  </w:r>
                </w:p>
              </w:tc>
              <w:tc>
                <w:tcPr>
                  <w:tcW w:w="447" w:type="dxa"/>
                </w:tcPr>
                <w:p w14:paraId="60A12E28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2274A274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6F890186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2A455B3D" w14:textId="77777777" w:rsidTr="00FD23D2">
              <w:trPr>
                <w:trHeight w:val="260"/>
              </w:trPr>
              <w:tc>
                <w:tcPr>
                  <w:tcW w:w="3449" w:type="dxa"/>
                </w:tcPr>
                <w:p w14:paraId="51DF31DF" w14:textId="77777777" w:rsidR="00FD23D2" w:rsidRDefault="00FD23D2" w:rsidP="00914331">
                  <w:r>
                    <w:t>Nutrition education</w:t>
                  </w:r>
                </w:p>
              </w:tc>
              <w:tc>
                <w:tcPr>
                  <w:tcW w:w="447" w:type="dxa"/>
                </w:tcPr>
                <w:p w14:paraId="7A891A17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78BADBA3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33890303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0069EF33" w14:textId="77777777" w:rsidTr="00FD23D2">
              <w:trPr>
                <w:trHeight w:val="260"/>
              </w:trPr>
              <w:tc>
                <w:tcPr>
                  <w:tcW w:w="3449" w:type="dxa"/>
                </w:tcPr>
                <w:p w14:paraId="41CA0223" w14:textId="77777777" w:rsidR="00FD23D2" w:rsidRDefault="00FD23D2" w:rsidP="00914331">
                  <w:r>
                    <w:t>Mental health services</w:t>
                  </w:r>
                </w:p>
              </w:tc>
              <w:tc>
                <w:tcPr>
                  <w:tcW w:w="447" w:type="dxa"/>
                </w:tcPr>
                <w:p w14:paraId="7DC0BD6C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662FC7BA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520E0F33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79CF47BF" w14:textId="77777777" w:rsidTr="00FD23D2">
              <w:trPr>
                <w:trHeight w:val="305"/>
              </w:trPr>
              <w:tc>
                <w:tcPr>
                  <w:tcW w:w="3449" w:type="dxa"/>
                </w:tcPr>
                <w:p w14:paraId="7B0A1891" w14:textId="77777777" w:rsidR="00FD23D2" w:rsidRDefault="00FD23D2" w:rsidP="00914331">
                  <w:r w:rsidRPr="00914331">
                    <w:t>Advice and counsel</w:t>
                  </w:r>
                  <w:r>
                    <w:t>l</w:t>
                  </w:r>
                  <w:r w:rsidRPr="00914331">
                    <w:t>ing on oral care</w:t>
                  </w:r>
                </w:p>
              </w:tc>
              <w:tc>
                <w:tcPr>
                  <w:tcW w:w="447" w:type="dxa"/>
                </w:tcPr>
                <w:p w14:paraId="4D5D76DA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15A55AF2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039EAFEA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74F42072" w14:textId="77777777" w:rsidTr="00FD23D2">
              <w:trPr>
                <w:trHeight w:val="305"/>
              </w:trPr>
              <w:tc>
                <w:tcPr>
                  <w:tcW w:w="3449" w:type="dxa"/>
                </w:tcPr>
                <w:p w14:paraId="20005CE1" w14:textId="77777777" w:rsidR="00FD23D2" w:rsidRPr="00914331" w:rsidRDefault="00FD23D2" w:rsidP="00914331">
                  <w:r>
                    <w:t xml:space="preserve">Treatment of Menstrual health problems </w:t>
                  </w:r>
                </w:p>
              </w:tc>
              <w:tc>
                <w:tcPr>
                  <w:tcW w:w="447" w:type="dxa"/>
                </w:tcPr>
                <w:p w14:paraId="48F7EC32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6A2D0670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5C5CF371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13862DB0" w14:textId="77777777" w:rsidTr="00FD23D2">
              <w:trPr>
                <w:trHeight w:val="305"/>
              </w:trPr>
              <w:tc>
                <w:tcPr>
                  <w:tcW w:w="3449" w:type="dxa"/>
                </w:tcPr>
                <w:p w14:paraId="548DB2EB" w14:textId="77777777" w:rsidR="00FD23D2" w:rsidRPr="00914331" w:rsidRDefault="00FD23D2" w:rsidP="00914331">
                  <w:r w:rsidRPr="00914331">
                    <w:t>Treatment of sexually transmitted infections</w:t>
                  </w:r>
                </w:p>
              </w:tc>
              <w:tc>
                <w:tcPr>
                  <w:tcW w:w="447" w:type="dxa"/>
                </w:tcPr>
                <w:p w14:paraId="5B15C4CD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6D2BC7BC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439A5A47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234A3A6A" w14:textId="77777777" w:rsidTr="00FD23D2">
              <w:trPr>
                <w:trHeight w:val="305"/>
              </w:trPr>
              <w:tc>
                <w:tcPr>
                  <w:tcW w:w="3449" w:type="dxa"/>
                </w:tcPr>
                <w:p w14:paraId="1D936EE3" w14:textId="77777777" w:rsidR="00FD23D2" w:rsidRPr="00914331" w:rsidRDefault="00FD23D2" w:rsidP="00914331">
                  <w:r w:rsidRPr="00914331">
                    <w:t>Treatment of common health problems</w:t>
                  </w:r>
                </w:p>
              </w:tc>
              <w:tc>
                <w:tcPr>
                  <w:tcW w:w="447" w:type="dxa"/>
                </w:tcPr>
                <w:p w14:paraId="3C11CBEA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84" w:type="dxa"/>
                </w:tcPr>
                <w:p w14:paraId="11C8947F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2" w:type="dxa"/>
                </w:tcPr>
                <w:p w14:paraId="56F5805C" w14:textId="77777777" w:rsidR="00FD23D2" w:rsidRPr="00A83BE3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FD23D2" w:rsidRPr="00066AF1" w14:paraId="3569718B" w14:textId="77777777" w:rsidTr="00FD23D2">
              <w:trPr>
                <w:trHeight w:val="467"/>
              </w:trPr>
              <w:tc>
                <w:tcPr>
                  <w:tcW w:w="3449" w:type="dxa"/>
                </w:tcPr>
                <w:p w14:paraId="71AFCB0C" w14:textId="77777777" w:rsidR="00FD23D2" w:rsidRDefault="00FD23D2" w:rsidP="00914331">
                  <w:pPr>
                    <w:rPr>
                      <w:rFonts w:cs="Times New Roman"/>
                      <w:bCs/>
                    </w:rPr>
                  </w:pPr>
                  <w:r w:rsidRPr="00914331">
                    <w:t>Pregnancy- related care (antenatal and delivery</w:t>
                  </w:r>
                  <w:r>
                    <w:t>)</w:t>
                  </w:r>
                  <w:r w:rsidRPr="00914331">
                    <w:t xml:space="preserve"> </w:t>
                  </w:r>
                </w:p>
              </w:tc>
              <w:tc>
                <w:tcPr>
                  <w:tcW w:w="447" w:type="dxa"/>
                </w:tcPr>
                <w:p w14:paraId="000D83B3" w14:textId="77777777" w:rsidR="00FD23D2" w:rsidRPr="00066AF1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84" w:type="dxa"/>
                </w:tcPr>
                <w:p w14:paraId="218212B7" w14:textId="77777777" w:rsidR="00FD23D2" w:rsidRPr="00066AF1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2" w:type="dxa"/>
                </w:tcPr>
                <w:p w14:paraId="1614C22A" w14:textId="77777777" w:rsidR="00FD23D2" w:rsidRPr="00066AF1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FD23D2" w:rsidRPr="00066AF1" w14:paraId="6A19B408" w14:textId="77777777" w:rsidTr="00FD23D2">
              <w:trPr>
                <w:trHeight w:val="467"/>
              </w:trPr>
              <w:tc>
                <w:tcPr>
                  <w:tcW w:w="3449" w:type="dxa"/>
                </w:tcPr>
                <w:p w14:paraId="2935A263" w14:textId="77777777" w:rsidR="00FD23D2" w:rsidRPr="00914331" w:rsidRDefault="00FD23D2" w:rsidP="00914331">
                  <w:r w:rsidRPr="00914331">
                    <w:t>Referral to other service providers as necessary</w:t>
                  </w:r>
                </w:p>
              </w:tc>
              <w:tc>
                <w:tcPr>
                  <w:tcW w:w="447" w:type="dxa"/>
                </w:tcPr>
                <w:p w14:paraId="09A36EFC" w14:textId="77777777" w:rsidR="00FD23D2" w:rsidRPr="00066AF1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84" w:type="dxa"/>
                </w:tcPr>
                <w:p w14:paraId="5DE563CE" w14:textId="77777777" w:rsidR="00FD23D2" w:rsidRPr="00066AF1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2" w:type="dxa"/>
                </w:tcPr>
                <w:p w14:paraId="4432C0C2" w14:textId="77777777" w:rsidR="00FD23D2" w:rsidRPr="00066AF1" w:rsidRDefault="00FD23D2" w:rsidP="0091433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</w:tbl>
          <w:p w14:paraId="771C83C6" w14:textId="77777777" w:rsidR="00914331" w:rsidRDefault="00FD23D2" w:rsidP="00914331">
            <w:pPr>
              <w:pStyle w:val="ListParagraph"/>
              <w:autoSpaceDE w:val="0"/>
              <w:autoSpaceDN w:val="0"/>
              <w:adjustRightInd w:val="0"/>
              <w:ind w:left="634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*NA- Not available</w:t>
            </w:r>
          </w:p>
          <w:p w14:paraId="1BF84036" w14:textId="77777777" w:rsidR="00FD23D2" w:rsidRDefault="00FD23D2" w:rsidP="00914331">
            <w:pPr>
              <w:pStyle w:val="ListParagraph"/>
              <w:autoSpaceDE w:val="0"/>
              <w:autoSpaceDN w:val="0"/>
              <w:adjustRightInd w:val="0"/>
              <w:ind w:left="634"/>
              <w:jc w:val="both"/>
              <w:rPr>
                <w:rFonts w:cs="Times New Roman"/>
                <w:b/>
                <w:bCs/>
              </w:rPr>
            </w:pPr>
          </w:p>
          <w:p w14:paraId="1DC42612" w14:textId="77777777" w:rsidR="00914331" w:rsidRDefault="001B3BAE" w:rsidP="00914331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914331">
              <w:t xml:space="preserve">hat are some of the reasons why </w:t>
            </w:r>
            <w:r>
              <w:t xml:space="preserve">any of </w:t>
            </w:r>
            <w:r w:rsidR="00914331">
              <w:t xml:space="preserve">these health services are not </w:t>
            </w:r>
            <w:r>
              <w:t>patronized by</w:t>
            </w:r>
            <w:r w:rsidR="00914331">
              <w:t xml:space="preserve"> young people in this community</w:t>
            </w:r>
            <w:r>
              <w:t xml:space="preserve"> (multiple option)</w:t>
            </w:r>
          </w:p>
          <w:tbl>
            <w:tblPr>
              <w:tblStyle w:val="TableGrid"/>
              <w:tblW w:w="4732" w:type="dxa"/>
              <w:tblInd w:w="9" w:type="dxa"/>
              <w:tblLook w:val="04A0" w:firstRow="1" w:lastRow="0" w:firstColumn="1" w:lastColumn="0" w:noHBand="0" w:noVBand="1"/>
            </w:tblPr>
            <w:tblGrid>
              <w:gridCol w:w="3774"/>
              <w:gridCol w:w="484"/>
              <w:gridCol w:w="474"/>
            </w:tblGrid>
            <w:tr w:rsidR="009F2BAC" w:rsidRPr="00066AF1" w14:paraId="4F06E221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8F53AD6" w14:textId="77777777" w:rsidR="009F2BAC" w:rsidRPr="001B3BAE" w:rsidRDefault="009F2BAC" w:rsidP="009F2BAC">
                  <w:pPr>
                    <w:rPr>
                      <w:rFonts w:cs="Times New Roman"/>
                      <w:b/>
                      <w:bCs/>
                    </w:rPr>
                  </w:pPr>
                  <w:r w:rsidRPr="001B3BAE">
                    <w:rPr>
                      <w:rFonts w:cs="Times New Roman"/>
                      <w:b/>
                      <w:bCs/>
                    </w:rPr>
                    <w:t>Barrier</w:t>
                  </w:r>
                </w:p>
              </w:tc>
              <w:tc>
                <w:tcPr>
                  <w:tcW w:w="484" w:type="dxa"/>
                </w:tcPr>
                <w:p w14:paraId="42DEE35B" w14:textId="77777777" w:rsidR="009F2BAC" w:rsidRPr="001B3BAE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1B3BAE">
                    <w:rPr>
                      <w:rFonts w:cs="Times New Roman"/>
                      <w:b/>
                      <w:bCs/>
                      <w:sz w:val="18"/>
                    </w:rPr>
                    <w:t>YES (1)</w:t>
                  </w:r>
                </w:p>
              </w:tc>
              <w:tc>
                <w:tcPr>
                  <w:tcW w:w="474" w:type="dxa"/>
                </w:tcPr>
                <w:p w14:paraId="7BC4FC10" w14:textId="77777777" w:rsidR="009F2BAC" w:rsidRPr="001B3BAE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1B3BAE">
                    <w:rPr>
                      <w:rFonts w:cs="Times New Roman"/>
                      <w:b/>
                      <w:bCs/>
                      <w:sz w:val="18"/>
                    </w:rPr>
                    <w:t>NO (0)</w:t>
                  </w:r>
                </w:p>
              </w:tc>
            </w:tr>
            <w:tr w:rsidR="009F2BAC" w:rsidRPr="00066AF1" w14:paraId="18F975F1" w14:textId="77777777" w:rsidTr="009F2BAC">
              <w:trPr>
                <w:trHeight w:val="530"/>
              </w:trPr>
              <w:tc>
                <w:tcPr>
                  <w:tcW w:w="3774" w:type="dxa"/>
                </w:tcPr>
                <w:p w14:paraId="561DF09E" w14:textId="77777777" w:rsidR="009F2BAC" w:rsidRPr="00011484" w:rsidRDefault="009F2BAC" w:rsidP="009F2BAC">
                  <w:r w:rsidRPr="009F2BAC">
                    <w:t>Perceived as being for promiscuous people</w:t>
                  </w:r>
                </w:p>
              </w:tc>
              <w:tc>
                <w:tcPr>
                  <w:tcW w:w="484" w:type="dxa"/>
                </w:tcPr>
                <w:p w14:paraId="55A4B510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2AC31496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1B3BAE" w:rsidRPr="00066AF1" w14:paraId="3B21B8B9" w14:textId="77777777" w:rsidTr="001B3BAE">
              <w:trPr>
                <w:trHeight w:val="243"/>
              </w:trPr>
              <w:tc>
                <w:tcPr>
                  <w:tcW w:w="3774" w:type="dxa"/>
                </w:tcPr>
                <w:p w14:paraId="352E61EA" w14:textId="77777777" w:rsidR="001B3BAE" w:rsidRPr="009F2BAC" w:rsidRDefault="001B3BAE" w:rsidP="009F2BAC">
                  <w:r>
                    <w:t>Services are not available</w:t>
                  </w:r>
                </w:p>
              </w:tc>
              <w:tc>
                <w:tcPr>
                  <w:tcW w:w="484" w:type="dxa"/>
                </w:tcPr>
                <w:p w14:paraId="4F6F0CCC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24AD030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1B3BAE" w:rsidRPr="00066AF1" w14:paraId="4D8844AD" w14:textId="77777777" w:rsidTr="001B3BAE">
              <w:trPr>
                <w:trHeight w:val="243"/>
              </w:trPr>
              <w:tc>
                <w:tcPr>
                  <w:tcW w:w="3774" w:type="dxa"/>
                </w:tcPr>
                <w:p w14:paraId="17B871A4" w14:textId="77777777" w:rsidR="001B3BAE" w:rsidRDefault="001B3BAE" w:rsidP="009F2BAC">
                  <w:r>
                    <w:t>Health workers are not available</w:t>
                  </w:r>
                </w:p>
              </w:tc>
              <w:tc>
                <w:tcPr>
                  <w:tcW w:w="484" w:type="dxa"/>
                </w:tcPr>
                <w:p w14:paraId="19EC71A7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1ED0DBAD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1B3BAE" w:rsidRPr="00066AF1" w14:paraId="7482DA70" w14:textId="77777777" w:rsidTr="001B3BAE">
              <w:trPr>
                <w:trHeight w:val="239"/>
              </w:trPr>
              <w:tc>
                <w:tcPr>
                  <w:tcW w:w="3774" w:type="dxa"/>
                </w:tcPr>
                <w:p w14:paraId="7FBF8FF6" w14:textId="77777777" w:rsidR="001B3BAE" w:rsidRPr="009F2BAC" w:rsidRDefault="001B3BAE" w:rsidP="009F2BAC">
                  <w:r>
                    <w:t>Too expensive</w:t>
                  </w:r>
                </w:p>
              </w:tc>
              <w:tc>
                <w:tcPr>
                  <w:tcW w:w="484" w:type="dxa"/>
                </w:tcPr>
                <w:p w14:paraId="7302DEE1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502D4A29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1B3BAE" w:rsidRPr="00066AF1" w14:paraId="2CDF94F8" w14:textId="77777777" w:rsidTr="001B3BAE">
              <w:trPr>
                <w:trHeight w:val="239"/>
              </w:trPr>
              <w:tc>
                <w:tcPr>
                  <w:tcW w:w="3774" w:type="dxa"/>
                </w:tcPr>
                <w:p w14:paraId="5B02E8D5" w14:textId="77777777" w:rsidR="001B3BAE" w:rsidRDefault="001B3BAE" w:rsidP="009F2BAC">
                  <w:proofErr w:type="gramStart"/>
                  <w:r>
                    <w:t>Don’t  trust</w:t>
                  </w:r>
                  <w:proofErr w:type="gramEnd"/>
                  <w:r>
                    <w:t xml:space="preserve"> the health workers</w:t>
                  </w:r>
                </w:p>
              </w:tc>
              <w:tc>
                <w:tcPr>
                  <w:tcW w:w="484" w:type="dxa"/>
                </w:tcPr>
                <w:p w14:paraId="19AB0DD2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523DEDFB" w14:textId="77777777" w:rsidR="001B3BAE" w:rsidRPr="00A83BE3" w:rsidRDefault="001B3BAE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7F02D3F2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1862BF52" w14:textId="77777777" w:rsidR="009F2BAC" w:rsidRDefault="009F2BAC" w:rsidP="009F2BAC">
                  <w:pPr>
                    <w:rPr>
                      <w:rFonts w:cs="Times New Roman"/>
                      <w:bCs/>
                    </w:rPr>
                  </w:pPr>
                  <w:r w:rsidRPr="009F2BAC">
                    <w:t>Not acceptable to parents and guardian</w:t>
                  </w:r>
                </w:p>
              </w:tc>
              <w:tc>
                <w:tcPr>
                  <w:tcW w:w="484" w:type="dxa"/>
                </w:tcPr>
                <w:p w14:paraId="1F525C5F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35AE691A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9F2BAC" w:rsidRPr="00066AF1" w14:paraId="5C32A6DA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2A89F263" w14:textId="77777777" w:rsidR="009F2BAC" w:rsidRPr="00066AF1" w:rsidRDefault="001B3BAE" w:rsidP="009F2BAC">
                  <w:pPr>
                    <w:rPr>
                      <w:rFonts w:cs="Times New Roman"/>
                      <w:bCs/>
                    </w:rPr>
                  </w:pPr>
                  <w:r>
                    <w:t>Against r</w:t>
                  </w:r>
                  <w:r w:rsidR="009F2BAC" w:rsidRPr="009F2BAC">
                    <w:t>eligious beliefs</w:t>
                  </w:r>
                </w:p>
              </w:tc>
              <w:tc>
                <w:tcPr>
                  <w:tcW w:w="484" w:type="dxa"/>
                </w:tcPr>
                <w:p w14:paraId="09248308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58C36CD2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9F2BAC" w:rsidRPr="00066AF1" w14:paraId="34BF3E69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1E37EEFC" w14:textId="77777777" w:rsidR="009F2BAC" w:rsidRPr="009F2BAC" w:rsidRDefault="009F2BAC" w:rsidP="009F2BAC">
                  <w:r>
                    <w:t>Not acceptable to friends</w:t>
                  </w:r>
                </w:p>
              </w:tc>
              <w:tc>
                <w:tcPr>
                  <w:tcW w:w="484" w:type="dxa"/>
                </w:tcPr>
                <w:p w14:paraId="62D801B3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13C62D29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9F2BAC" w:rsidRPr="00066AF1" w14:paraId="61FB3876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27CA04AF" w14:textId="77777777" w:rsidR="009F2BAC" w:rsidRPr="00066AF1" w:rsidRDefault="001B3BAE" w:rsidP="009F2BAC">
                  <w:pPr>
                    <w:rPr>
                      <w:rFonts w:cs="Times New Roman"/>
                      <w:bCs/>
                    </w:rPr>
                  </w:pPr>
                  <w:r>
                    <w:t>Against t</w:t>
                  </w:r>
                  <w:r w:rsidR="009F2BAC" w:rsidRPr="009F2BAC">
                    <w:t>raditional/cultural beliefs</w:t>
                  </w:r>
                </w:p>
              </w:tc>
              <w:tc>
                <w:tcPr>
                  <w:tcW w:w="484" w:type="dxa"/>
                </w:tcPr>
                <w:p w14:paraId="0C226C71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1FA6EDBD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9F2BAC" w:rsidRPr="00066AF1" w14:paraId="2FF8AFA8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7DB1E7AC" w14:textId="77777777" w:rsidR="009F2BAC" w:rsidRDefault="009F2BAC" w:rsidP="009F2BAC">
                  <w:r>
                    <w:t>Others (please specify)</w:t>
                  </w:r>
                </w:p>
                <w:p w14:paraId="2D11A566" w14:textId="77777777" w:rsidR="009F2BAC" w:rsidRDefault="009F2BAC" w:rsidP="009F2BAC"/>
                <w:p w14:paraId="190313E5" w14:textId="77777777" w:rsidR="009F2BAC" w:rsidRDefault="009F2BAC" w:rsidP="009F2BAC"/>
                <w:p w14:paraId="261F09DD" w14:textId="77777777" w:rsidR="009F2BAC" w:rsidRPr="009F2BAC" w:rsidRDefault="009F2BAC" w:rsidP="009F2BAC"/>
              </w:tc>
              <w:tc>
                <w:tcPr>
                  <w:tcW w:w="484" w:type="dxa"/>
                </w:tcPr>
                <w:p w14:paraId="0FCA3CAE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5C868712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</w:tbl>
          <w:p w14:paraId="72778C01" w14:textId="77777777" w:rsidR="00E8333A" w:rsidRPr="00066AF1" w:rsidRDefault="00E8333A" w:rsidP="00FC4B5E">
            <w:pPr>
              <w:pStyle w:val="ListParagraph"/>
              <w:ind w:left="630"/>
              <w:rPr>
                <w:rFonts w:cs="Times New Roman"/>
              </w:rPr>
            </w:pPr>
          </w:p>
        </w:tc>
        <w:tc>
          <w:tcPr>
            <w:tcW w:w="2518" w:type="pct"/>
          </w:tcPr>
          <w:p w14:paraId="6F43099B" w14:textId="77777777" w:rsidR="009F2BAC" w:rsidRPr="00DF4C67" w:rsidRDefault="009F2BAC" w:rsidP="00DF4C67">
            <w:pPr>
              <w:rPr>
                <w:b/>
                <w:u w:val="single"/>
              </w:rPr>
            </w:pPr>
            <w:r w:rsidRPr="009F2BAC">
              <w:rPr>
                <w:b/>
                <w:u w:val="single"/>
              </w:rPr>
              <w:t>Section Five: Barriers to Youth Friendly services</w:t>
            </w:r>
          </w:p>
          <w:p w14:paraId="79D47A43" w14:textId="77777777" w:rsidR="009F2BAC" w:rsidRDefault="009F2BAC" w:rsidP="009F2BAC">
            <w:pPr>
              <w:pStyle w:val="ListParagraph"/>
              <w:numPr>
                <w:ilvl w:val="0"/>
                <w:numId w:val="2"/>
              </w:numPr>
            </w:pPr>
            <w:r>
              <w:t xml:space="preserve">Are there any barriers to accessing youth friendly services in this </w:t>
            </w:r>
            <w:proofErr w:type="gramStart"/>
            <w:r>
              <w:t>community</w:t>
            </w:r>
            <w:proofErr w:type="gramEnd"/>
            <w:r>
              <w:t xml:space="preserve"> </w:t>
            </w:r>
          </w:p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3746"/>
              <w:gridCol w:w="470"/>
              <w:gridCol w:w="515"/>
            </w:tblGrid>
            <w:tr w:rsidR="009F2BAC" w:rsidRPr="00066AF1" w14:paraId="3195F3E9" w14:textId="77777777" w:rsidTr="00FC4B5E">
              <w:trPr>
                <w:trHeight w:val="260"/>
              </w:trPr>
              <w:tc>
                <w:tcPr>
                  <w:tcW w:w="3746" w:type="dxa"/>
                </w:tcPr>
                <w:p w14:paraId="67635F63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>Yes</w:t>
                  </w:r>
                </w:p>
              </w:tc>
              <w:tc>
                <w:tcPr>
                  <w:tcW w:w="470" w:type="dxa"/>
                </w:tcPr>
                <w:p w14:paraId="6A4F4D54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515" w:type="dxa"/>
                </w:tcPr>
                <w:p w14:paraId="7F566CB9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  <w:r w:rsidRPr="00066AF1">
                    <w:rPr>
                      <w:rFonts w:cs="Times New Roman"/>
                      <w:bCs/>
                    </w:rPr>
                    <w:t>1</w:t>
                  </w:r>
                </w:p>
              </w:tc>
            </w:tr>
            <w:tr w:rsidR="009F2BAC" w:rsidRPr="00066AF1" w14:paraId="29DA653F" w14:textId="77777777" w:rsidTr="00FC4B5E">
              <w:trPr>
                <w:trHeight w:val="260"/>
              </w:trPr>
              <w:tc>
                <w:tcPr>
                  <w:tcW w:w="3746" w:type="dxa"/>
                </w:tcPr>
                <w:p w14:paraId="60BB117A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>No</w:t>
                  </w:r>
                  <w:r w:rsidRPr="00066AF1">
                    <w:rPr>
                      <w:rFonts w:cs="Times New Roman"/>
                      <w:bCs/>
                    </w:rPr>
                    <w:t xml:space="preserve"> </w:t>
                  </w:r>
                </w:p>
              </w:tc>
              <w:tc>
                <w:tcPr>
                  <w:tcW w:w="470" w:type="dxa"/>
                </w:tcPr>
                <w:p w14:paraId="039A5B60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515" w:type="dxa"/>
                </w:tcPr>
                <w:p w14:paraId="53B0347C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  <w:r w:rsidRPr="00066AF1">
                    <w:rPr>
                      <w:rFonts w:cs="Times New Roman"/>
                      <w:bCs/>
                    </w:rPr>
                    <w:t>2</w:t>
                  </w:r>
                </w:p>
              </w:tc>
            </w:tr>
          </w:tbl>
          <w:p w14:paraId="3A6AE074" w14:textId="77777777" w:rsidR="00E8333A" w:rsidRDefault="00E8333A" w:rsidP="009F2BAC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cs="Times New Roman"/>
                <w:b/>
                <w:bCs/>
              </w:rPr>
            </w:pPr>
          </w:p>
          <w:p w14:paraId="31318F51" w14:textId="77777777" w:rsidR="009F2BAC" w:rsidRDefault="009F2BAC" w:rsidP="009F2BAC">
            <w:pPr>
              <w:pStyle w:val="ListParagraph"/>
              <w:numPr>
                <w:ilvl w:val="0"/>
                <w:numId w:val="2"/>
              </w:numPr>
            </w:pPr>
            <w:r w:rsidRPr="009F2BAC">
              <w:t xml:space="preserve">If yes </w:t>
            </w:r>
            <w:r>
              <w:t xml:space="preserve">to above, </w:t>
            </w:r>
            <w:r w:rsidRPr="009F2BAC">
              <w:t xml:space="preserve">which of </w:t>
            </w:r>
            <w:proofErr w:type="gramStart"/>
            <w:r w:rsidRPr="009F2BAC">
              <w:t>these best</w:t>
            </w:r>
            <w:proofErr w:type="gramEnd"/>
            <w:r w:rsidRPr="009F2BAC">
              <w:t xml:space="preserve"> describes the barriers (multiple options)</w:t>
            </w:r>
          </w:p>
          <w:tbl>
            <w:tblPr>
              <w:tblStyle w:val="TableGrid"/>
              <w:tblW w:w="4732" w:type="dxa"/>
              <w:tblInd w:w="9" w:type="dxa"/>
              <w:tblLook w:val="04A0" w:firstRow="1" w:lastRow="0" w:firstColumn="1" w:lastColumn="0" w:noHBand="0" w:noVBand="1"/>
            </w:tblPr>
            <w:tblGrid>
              <w:gridCol w:w="3774"/>
              <w:gridCol w:w="484"/>
              <w:gridCol w:w="474"/>
            </w:tblGrid>
            <w:tr w:rsidR="009F2BAC" w:rsidRPr="009F2BAC" w14:paraId="64487641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5553F3B6" w14:textId="77777777" w:rsidR="009F2BAC" w:rsidRPr="009F2BAC" w:rsidRDefault="009F2BAC" w:rsidP="009F2BAC">
                  <w:pPr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Barrier</w:t>
                  </w:r>
                </w:p>
              </w:tc>
              <w:tc>
                <w:tcPr>
                  <w:tcW w:w="484" w:type="dxa"/>
                </w:tcPr>
                <w:p w14:paraId="10B96C6E" w14:textId="77777777" w:rsidR="009F2BAC" w:rsidRPr="009F2BAC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9F2BAC">
                    <w:rPr>
                      <w:rFonts w:cs="Times New Roman"/>
                      <w:b/>
                      <w:bCs/>
                      <w:sz w:val="18"/>
                    </w:rPr>
                    <w:t>YES (1)</w:t>
                  </w:r>
                </w:p>
              </w:tc>
              <w:tc>
                <w:tcPr>
                  <w:tcW w:w="474" w:type="dxa"/>
                </w:tcPr>
                <w:p w14:paraId="34816D3C" w14:textId="77777777" w:rsidR="009F2BAC" w:rsidRPr="009F2BAC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9F2BAC">
                    <w:rPr>
                      <w:rFonts w:cs="Times New Roman"/>
                      <w:b/>
                      <w:bCs/>
                      <w:sz w:val="18"/>
                    </w:rPr>
                    <w:t>NO (0)</w:t>
                  </w:r>
                </w:p>
              </w:tc>
            </w:tr>
            <w:tr w:rsidR="00C86B71" w:rsidRPr="009F2BAC" w14:paraId="43C8F172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4AED8530" w14:textId="77777777" w:rsidR="00C86B71" w:rsidRPr="00C86B71" w:rsidRDefault="00C86B71" w:rsidP="009F2BAC">
                  <w:pPr>
                    <w:rPr>
                      <w:rFonts w:cs="Times New Roman"/>
                      <w:bCs/>
                    </w:rPr>
                  </w:pPr>
                  <w:r w:rsidRPr="00C86B71">
                    <w:rPr>
                      <w:rFonts w:cs="Times New Roman"/>
                      <w:bCs/>
                    </w:rPr>
                    <w:t>Cost is not affordable</w:t>
                  </w:r>
                </w:p>
              </w:tc>
              <w:tc>
                <w:tcPr>
                  <w:tcW w:w="484" w:type="dxa"/>
                </w:tcPr>
                <w:p w14:paraId="151B59A8" w14:textId="77777777" w:rsidR="00C86B71" w:rsidRPr="009F2BAC" w:rsidRDefault="00C86B71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554B45FE" w14:textId="77777777" w:rsidR="00C86B71" w:rsidRPr="009F2BAC" w:rsidRDefault="00C86B71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</w:p>
              </w:tc>
            </w:tr>
            <w:tr w:rsidR="009F2BAC" w:rsidRPr="00066AF1" w14:paraId="278575C6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EE389E5" w14:textId="77777777" w:rsidR="009F2BAC" w:rsidRDefault="00DF4C67" w:rsidP="009F2BAC">
                  <w:r>
                    <w:t>Difficult to Communicate with health staff</w:t>
                  </w:r>
                </w:p>
              </w:tc>
              <w:tc>
                <w:tcPr>
                  <w:tcW w:w="484" w:type="dxa"/>
                </w:tcPr>
                <w:p w14:paraId="4A2DC3BF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58BB6102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2C965DBF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460403EC" w14:textId="77777777" w:rsidR="009F2BAC" w:rsidRDefault="00DF4C67" w:rsidP="009F2BAC">
                  <w:r>
                    <w:t>Confidentiality/Privacy</w:t>
                  </w:r>
                </w:p>
              </w:tc>
              <w:tc>
                <w:tcPr>
                  <w:tcW w:w="484" w:type="dxa"/>
                </w:tcPr>
                <w:p w14:paraId="23174A28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4F8496B4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2187DB7E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1F972083" w14:textId="77777777" w:rsidR="009F2BAC" w:rsidRDefault="009F2BAC" w:rsidP="009F2BAC">
                  <w:r>
                    <w:t>Difficulty obtaining parental consent</w:t>
                  </w:r>
                </w:p>
              </w:tc>
              <w:tc>
                <w:tcPr>
                  <w:tcW w:w="484" w:type="dxa"/>
                </w:tcPr>
                <w:p w14:paraId="03C6F6F1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02FC3B9E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52AE6712" w14:textId="77777777" w:rsidTr="00DF4C67">
              <w:trPr>
                <w:trHeight w:val="231"/>
              </w:trPr>
              <w:tc>
                <w:tcPr>
                  <w:tcW w:w="3774" w:type="dxa"/>
                </w:tcPr>
                <w:p w14:paraId="73FC2200" w14:textId="77777777" w:rsidR="009F2BAC" w:rsidRDefault="009F2BAC" w:rsidP="009F2BAC">
                  <w:r w:rsidRPr="009F2BAC">
                    <w:t>Unfriendly environment</w:t>
                  </w:r>
                </w:p>
              </w:tc>
              <w:tc>
                <w:tcPr>
                  <w:tcW w:w="484" w:type="dxa"/>
                </w:tcPr>
                <w:p w14:paraId="2AB157CE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08252C6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29D9F5B2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7B5022C" w14:textId="77777777" w:rsidR="009F2BAC" w:rsidRDefault="009F2BAC" w:rsidP="009F2BAC">
                  <w:pPr>
                    <w:tabs>
                      <w:tab w:val="left" w:pos="1830"/>
                    </w:tabs>
                  </w:pPr>
                  <w:r w:rsidRPr="009F2BAC">
                    <w:t>Unfriendly staff</w:t>
                  </w:r>
                  <w:r>
                    <w:tab/>
                  </w:r>
                </w:p>
              </w:tc>
              <w:tc>
                <w:tcPr>
                  <w:tcW w:w="484" w:type="dxa"/>
                </w:tcPr>
                <w:p w14:paraId="4621034A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B87F549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4670AC4A" w14:textId="77777777" w:rsidTr="00FC4B5E">
              <w:trPr>
                <w:trHeight w:val="305"/>
              </w:trPr>
              <w:tc>
                <w:tcPr>
                  <w:tcW w:w="3774" w:type="dxa"/>
                </w:tcPr>
                <w:p w14:paraId="29B37107" w14:textId="77777777" w:rsidR="009F2BAC" w:rsidRDefault="009F2BAC" w:rsidP="009F2BAC">
                  <w:r w:rsidRPr="009F2BAC">
                    <w:t>Lack of information about services</w:t>
                  </w:r>
                </w:p>
              </w:tc>
              <w:tc>
                <w:tcPr>
                  <w:tcW w:w="484" w:type="dxa"/>
                </w:tcPr>
                <w:p w14:paraId="6403D855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028F16F7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7594178C" w14:textId="77777777" w:rsidTr="00FC4B5E">
              <w:trPr>
                <w:trHeight w:val="305"/>
              </w:trPr>
              <w:tc>
                <w:tcPr>
                  <w:tcW w:w="3774" w:type="dxa"/>
                </w:tcPr>
                <w:p w14:paraId="6B8E7351" w14:textId="77777777" w:rsidR="009F2BAC" w:rsidRDefault="009F2BAC" w:rsidP="009F2BAC">
                  <w:r>
                    <w:t>Others (please specify)</w:t>
                  </w:r>
                </w:p>
                <w:p w14:paraId="52EAD280" w14:textId="77777777" w:rsidR="009F2BAC" w:rsidRDefault="009F2BAC" w:rsidP="009F2BAC"/>
                <w:p w14:paraId="159A5DE2" w14:textId="77777777" w:rsidR="00DF4C67" w:rsidRDefault="00DF4C67" w:rsidP="009F2BAC"/>
                <w:p w14:paraId="5E10515C" w14:textId="77777777" w:rsidR="009F2BAC" w:rsidRPr="00914331" w:rsidRDefault="009F2BAC" w:rsidP="009F2BAC">
                  <w:r>
                    <w:t xml:space="preserve"> </w:t>
                  </w:r>
                </w:p>
              </w:tc>
              <w:tc>
                <w:tcPr>
                  <w:tcW w:w="484" w:type="dxa"/>
                </w:tcPr>
                <w:p w14:paraId="330E2158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40220E87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</w:tbl>
          <w:p w14:paraId="4D585324" w14:textId="77777777" w:rsidR="00E8333A" w:rsidRDefault="00E8333A" w:rsidP="00FC4B5E">
            <w:pPr>
              <w:pStyle w:val="ListParagraph"/>
              <w:autoSpaceDE w:val="0"/>
              <w:autoSpaceDN w:val="0"/>
              <w:adjustRightInd w:val="0"/>
              <w:ind w:left="634"/>
              <w:jc w:val="both"/>
              <w:rPr>
                <w:rFonts w:cs="Times New Roman"/>
                <w:b/>
                <w:bCs/>
              </w:rPr>
            </w:pPr>
          </w:p>
          <w:p w14:paraId="507A5A87" w14:textId="77777777" w:rsidR="00E8333A" w:rsidRPr="009F2BAC" w:rsidRDefault="009F2BAC" w:rsidP="009F2B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>
              <w:t>For which of the following services would you like to see improvements</w:t>
            </w:r>
            <w:r w:rsidR="00E8333A">
              <w:t xml:space="preserve"> </w:t>
            </w:r>
          </w:p>
          <w:tbl>
            <w:tblPr>
              <w:tblStyle w:val="TableGrid"/>
              <w:tblW w:w="4732" w:type="dxa"/>
              <w:tblInd w:w="9" w:type="dxa"/>
              <w:tblLook w:val="04A0" w:firstRow="1" w:lastRow="0" w:firstColumn="1" w:lastColumn="0" w:noHBand="0" w:noVBand="1"/>
            </w:tblPr>
            <w:tblGrid>
              <w:gridCol w:w="3774"/>
              <w:gridCol w:w="484"/>
              <w:gridCol w:w="474"/>
            </w:tblGrid>
            <w:tr w:rsidR="009F2BAC" w:rsidRPr="009F2BAC" w14:paraId="5EA33BF7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0EFCDB4" w14:textId="77777777" w:rsidR="009F2BAC" w:rsidRPr="009F2BAC" w:rsidRDefault="009F2BAC" w:rsidP="009F2BAC">
                  <w:pPr>
                    <w:rPr>
                      <w:rFonts w:cs="Times New Roman"/>
                      <w:b/>
                      <w:bCs/>
                    </w:rPr>
                  </w:pPr>
                  <w:r w:rsidRPr="009F2BAC">
                    <w:rPr>
                      <w:rFonts w:cs="Times New Roman"/>
                      <w:b/>
                      <w:bCs/>
                    </w:rPr>
                    <w:t>Service</w:t>
                  </w:r>
                </w:p>
              </w:tc>
              <w:tc>
                <w:tcPr>
                  <w:tcW w:w="484" w:type="dxa"/>
                </w:tcPr>
                <w:p w14:paraId="0AB33202" w14:textId="77777777" w:rsidR="009F2BAC" w:rsidRPr="009F2BAC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9F2BAC">
                    <w:rPr>
                      <w:rFonts w:cs="Times New Roman"/>
                      <w:b/>
                      <w:bCs/>
                      <w:sz w:val="18"/>
                    </w:rPr>
                    <w:t>YES (1)</w:t>
                  </w:r>
                </w:p>
              </w:tc>
              <w:tc>
                <w:tcPr>
                  <w:tcW w:w="474" w:type="dxa"/>
                </w:tcPr>
                <w:p w14:paraId="17923260" w14:textId="77777777" w:rsidR="009F2BAC" w:rsidRPr="009F2BAC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18"/>
                    </w:rPr>
                  </w:pPr>
                  <w:r w:rsidRPr="009F2BAC">
                    <w:rPr>
                      <w:rFonts w:cs="Times New Roman"/>
                      <w:b/>
                      <w:bCs/>
                      <w:sz w:val="18"/>
                    </w:rPr>
                    <w:t>NO (0)</w:t>
                  </w:r>
                </w:p>
              </w:tc>
            </w:tr>
            <w:tr w:rsidR="009F2BAC" w:rsidRPr="00066AF1" w14:paraId="7FDBA224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374065EF" w14:textId="77777777" w:rsidR="009F2BAC" w:rsidRDefault="009F2BAC" w:rsidP="009F2BAC">
                  <w:r>
                    <w:t>Immunization, counselling</w:t>
                  </w:r>
                </w:p>
              </w:tc>
              <w:tc>
                <w:tcPr>
                  <w:tcW w:w="484" w:type="dxa"/>
                </w:tcPr>
                <w:p w14:paraId="3C9352E6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AE0098F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15CDB3AB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27E82E33" w14:textId="77777777" w:rsidR="009F2BAC" w:rsidRDefault="009F2BAC" w:rsidP="009F2BAC">
                  <w:r>
                    <w:t>HIV testing and counselling</w:t>
                  </w:r>
                </w:p>
              </w:tc>
              <w:tc>
                <w:tcPr>
                  <w:tcW w:w="484" w:type="dxa"/>
                </w:tcPr>
                <w:p w14:paraId="11411C64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09EAF535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18A35400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F72708E" w14:textId="77777777" w:rsidR="009F2BAC" w:rsidRDefault="009F2BAC" w:rsidP="009F2BAC">
                  <w:r>
                    <w:t>Contraceptive counselling and services</w:t>
                  </w:r>
                </w:p>
              </w:tc>
              <w:tc>
                <w:tcPr>
                  <w:tcW w:w="484" w:type="dxa"/>
                </w:tcPr>
                <w:p w14:paraId="3454AB5D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2F3ED5F8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1EB7BD94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4CDA53B9" w14:textId="77777777" w:rsidR="009F2BAC" w:rsidRDefault="009F2BAC" w:rsidP="009F2BAC">
                  <w:r>
                    <w:t>Nutrition education</w:t>
                  </w:r>
                </w:p>
              </w:tc>
              <w:tc>
                <w:tcPr>
                  <w:tcW w:w="484" w:type="dxa"/>
                </w:tcPr>
                <w:p w14:paraId="6ECAC43C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3D71E71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60990770" w14:textId="77777777" w:rsidTr="00FC4B5E">
              <w:trPr>
                <w:trHeight w:val="260"/>
              </w:trPr>
              <w:tc>
                <w:tcPr>
                  <w:tcW w:w="3774" w:type="dxa"/>
                </w:tcPr>
                <w:p w14:paraId="09F0993B" w14:textId="77777777" w:rsidR="009F2BAC" w:rsidRDefault="009F2BAC" w:rsidP="009F2BAC">
                  <w:r>
                    <w:t>Community mental health services</w:t>
                  </w:r>
                </w:p>
              </w:tc>
              <w:tc>
                <w:tcPr>
                  <w:tcW w:w="484" w:type="dxa"/>
                </w:tcPr>
                <w:p w14:paraId="6E332454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3B0597B0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1D34967C" w14:textId="77777777" w:rsidTr="00FC4B5E">
              <w:trPr>
                <w:trHeight w:val="305"/>
              </w:trPr>
              <w:tc>
                <w:tcPr>
                  <w:tcW w:w="3774" w:type="dxa"/>
                </w:tcPr>
                <w:p w14:paraId="69BF3EFC" w14:textId="77777777" w:rsidR="009F2BAC" w:rsidRDefault="009F2BAC" w:rsidP="009F2BAC">
                  <w:r w:rsidRPr="00914331">
                    <w:t>Advice and counsel</w:t>
                  </w:r>
                  <w:r>
                    <w:t>l</w:t>
                  </w:r>
                  <w:r w:rsidRPr="00914331">
                    <w:t>ing on oral care</w:t>
                  </w:r>
                </w:p>
              </w:tc>
              <w:tc>
                <w:tcPr>
                  <w:tcW w:w="484" w:type="dxa"/>
                </w:tcPr>
                <w:p w14:paraId="68E02794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A5B5764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3CBC45C4" w14:textId="77777777" w:rsidTr="00FC4B5E">
              <w:trPr>
                <w:trHeight w:val="305"/>
              </w:trPr>
              <w:tc>
                <w:tcPr>
                  <w:tcW w:w="3774" w:type="dxa"/>
                </w:tcPr>
                <w:p w14:paraId="057DCFF8" w14:textId="77777777" w:rsidR="009F2BAC" w:rsidRPr="00914331" w:rsidRDefault="009F2BAC" w:rsidP="009F2BAC">
                  <w:r>
                    <w:t xml:space="preserve">Treatment of Menstrual health problems </w:t>
                  </w:r>
                </w:p>
              </w:tc>
              <w:tc>
                <w:tcPr>
                  <w:tcW w:w="484" w:type="dxa"/>
                </w:tcPr>
                <w:p w14:paraId="46A0040E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03C87850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483BECB5" w14:textId="77777777" w:rsidTr="00FC4B5E">
              <w:trPr>
                <w:trHeight w:val="305"/>
              </w:trPr>
              <w:tc>
                <w:tcPr>
                  <w:tcW w:w="3774" w:type="dxa"/>
                </w:tcPr>
                <w:p w14:paraId="1DCD4C98" w14:textId="77777777" w:rsidR="009F2BAC" w:rsidRPr="00914331" w:rsidRDefault="009F2BAC" w:rsidP="009F2BAC">
                  <w:r w:rsidRPr="00914331">
                    <w:t>Treatment of sexually transmitted infections</w:t>
                  </w:r>
                </w:p>
              </w:tc>
              <w:tc>
                <w:tcPr>
                  <w:tcW w:w="484" w:type="dxa"/>
                </w:tcPr>
                <w:p w14:paraId="68001545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663CDECB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66359CC4" w14:textId="77777777" w:rsidTr="00FC4B5E">
              <w:trPr>
                <w:trHeight w:val="305"/>
              </w:trPr>
              <w:tc>
                <w:tcPr>
                  <w:tcW w:w="3774" w:type="dxa"/>
                </w:tcPr>
                <w:p w14:paraId="3DF4C939" w14:textId="77777777" w:rsidR="009F2BAC" w:rsidRPr="00914331" w:rsidRDefault="009F2BAC" w:rsidP="009F2BAC">
                  <w:r w:rsidRPr="00914331">
                    <w:t>Treatment of common health problems</w:t>
                  </w:r>
                </w:p>
              </w:tc>
              <w:tc>
                <w:tcPr>
                  <w:tcW w:w="484" w:type="dxa"/>
                </w:tcPr>
                <w:p w14:paraId="72D87801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  <w:tc>
                <w:tcPr>
                  <w:tcW w:w="474" w:type="dxa"/>
                </w:tcPr>
                <w:p w14:paraId="7580B892" w14:textId="77777777" w:rsidR="009F2BAC" w:rsidRPr="00A83BE3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18"/>
                    </w:rPr>
                  </w:pPr>
                </w:p>
              </w:tc>
            </w:tr>
            <w:tr w:rsidR="009F2BAC" w:rsidRPr="00066AF1" w14:paraId="73051C5F" w14:textId="77777777" w:rsidTr="00FC4B5E">
              <w:trPr>
                <w:trHeight w:val="467"/>
              </w:trPr>
              <w:tc>
                <w:tcPr>
                  <w:tcW w:w="3774" w:type="dxa"/>
                </w:tcPr>
                <w:p w14:paraId="31CC026A" w14:textId="77777777" w:rsidR="009F2BAC" w:rsidRDefault="009F2BAC" w:rsidP="009F2BAC">
                  <w:pPr>
                    <w:rPr>
                      <w:rFonts w:cs="Times New Roman"/>
                      <w:bCs/>
                    </w:rPr>
                  </w:pPr>
                  <w:r w:rsidRPr="00914331">
                    <w:t>Pregnancy- related care (antenatal and delivery</w:t>
                  </w:r>
                  <w:r>
                    <w:t>)</w:t>
                  </w:r>
                  <w:r w:rsidRPr="00914331">
                    <w:t xml:space="preserve"> </w:t>
                  </w:r>
                </w:p>
              </w:tc>
              <w:tc>
                <w:tcPr>
                  <w:tcW w:w="484" w:type="dxa"/>
                </w:tcPr>
                <w:p w14:paraId="7A8575F8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6D0BA6A6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  <w:tr w:rsidR="009F2BAC" w:rsidRPr="00066AF1" w14:paraId="0C0CB7A1" w14:textId="77777777" w:rsidTr="00FC4B5E">
              <w:trPr>
                <w:trHeight w:val="467"/>
              </w:trPr>
              <w:tc>
                <w:tcPr>
                  <w:tcW w:w="3774" w:type="dxa"/>
                </w:tcPr>
                <w:p w14:paraId="261E6246" w14:textId="77777777" w:rsidR="009F2BAC" w:rsidRPr="00914331" w:rsidRDefault="009F2BAC" w:rsidP="009F2BAC">
                  <w:r w:rsidRPr="00914331">
                    <w:t>Referral to other service providers as necessary</w:t>
                  </w:r>
                </w:p>
              </w:tc>
              <w:tc>
                <w:tcPr>
                  <w:tcW w:w="484" w:type="dxa"/>
                </w:tcPr>
                <w:p w14:paraId="76ACD159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  <w:tc>
                <w:tcPr>
                  <w:tcW w:w="474" w:type="dxa"/>
                </w:tcPr>
                <w:p w14:paraId="5EE82CD4" w14:textId="77777777" w:rsidR="009F2BAC" w:rsidRPr="00066AF1" w:rsidRDefault="009F2BAC" w:rsidP="009F2BAC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</w:rPr>
                  </w:pPr>
                </w:p>
              </w:tc>
            </w:tr>
          </w:tbl>
          <w:p w14:paraId="5EED6391" w14:textId="77777777" w:rsidR="009F2BAC" w:rsidRDefault="009F2BAC" w:rsidP="009F2BAC">
            <w:pPr>
              <w:pStyle w:val="ListParagraph"/>
              <w:numPr>
                <w:ilvl w:val="0"/>
                <w:numId w:val="2"/>
              </w:numPr>
            </w:pPr>
            <w:r>
              <w:t xml:space="preserve">What improvements do you want to see? </w:t>
            </w:r>
          </w:p>
          <w:p w14:paraId="5411A7D6" w14:textId="77777777" w:rsidR="00E8333A" w:rsidRDefault="00E8333A" w:rsidP="00FC4B5E">
            <w:pPr>
              <w:rPr>
                <w:b/>
              </w:rPr>
            </w:pPr>
          </w:p>
          <w:p w14:paraId="4460A7BD" w14:textId="77777777" w:rsidR="00E8333A" w:rsidRDefault="00E8333A" w:rsidP="00FC4B5E"/>
          <w:p w14:paraId="4B0FE62F" w14:textId="77777777" w:rsidR="00DF4C67" w:rsidRPr="003C4B09" w:rsidRDefault="00DF4C67" w:rsidP="00FC4B5E"/>
        </w:tc>
      </w:tr>
    </w:tbl>
    <w:p w14:paraId="2DC752F2" w14:textId="77777777" w:rsidR="00E8333A" w:rsidRDefault="00E8333A" w:rsidP="00FC4B5E"/>
    <w:sectPr w:rsidR="00E8333A" w:rsidSect="00B22204">
      <w:headerReference w:type="default" r:id="rId7"/>
      <w:footerReference w:type="default" r:id="rId8"/>
      <w:pgSz w:w="12240" w:h="15840"/>
      <w:pgMar w:top="894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F6D83" w14:textId="77777777" w:rsidR="00195076" w:rsidRDefault="00195076" w:rsidP="00DF4C67">
      <w:pPr>
        <w:spacing w:after="0" w:line="240" w:lineRule="auto"/>
      </w:pPr>
      <w:r>
        <w:separator/>
      </w:r>
    </w:p>
  </w:endnote>
  <w:endnote w:type="continuationSeparator" w:id="0">
    <w:p w14:paraId="7B5F7AC1" w14:textId="77777777" w:rsidR="00195076" w:rsidRDefault="00195076" w:rsidP="00DF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673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16F88" w14:textId="77777777" w:rsidR="00DF4C67" w:rsidRDefault="00DF4C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60A1E0" w14:textId="77777777" w:rsidR="00DF4C67" w:rsidRDefault="00DF4C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FDAD3" w14:textId="77777777" w:rsidR="00195076" w:rsidRDefault="00195076" w:rsidP="00DF4C67">
      <w:pPr>
        <w:spacing w:after="0" w:line="240" w:lineRule="auto"/>
      </w:pPr>
      <w:r>
        <w:separator/>
      </w:r>
    </w:p>
  </w:footnote>
  <w:footnote w:type="continuationSeparator" w:id="0">
    <w:p w14:paraId="28455EC3" w14:textId="77777777" w:rsidR="00195076" w:rsidRDefault="00195076" w:rsidP="00DF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81327" w14:textId="77777777" w:rsidR="00B22204" w:rsidRPr="00B22204" w:rsidRDefault="00DF4C67" w:rsidP="00B22204">
    <w:pPr>
      <w:jc w:val="center"/>
      <w:rPr>
        <w:rFonts w:cs="Times New Roman"/>
        <w:b/>
        <w:sz w:val="24"/>
        <w:szCs w:val="24"/>
      </w:rPr>
    </w:pPr>
    <w:r w:rsidRPr="00B22204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58199CB" wp14:editId="27F5CDC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93115" cy="793115"/>
          <wp:effectExtent l="0" t="0" r="6985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204">
      <w:rPr>
        <w:rFonts w:cs="Times New Roman"/>
        <w:b/>
        <w:sz w:val="24"/>
        <w:szCs w:val="24"/>
      </w:rPr>
      <w:t>Increasing</w:t>
    </w:r>
    <w:r w:rsidR="00B22204">
      <w:rPr>
        <w:rFonts w:cs="Times New Roman"/>
        <w:b/>
        <w:sz w:val="24"/>
        <w:szCs w:val="24"/>
      </w:rPr>
      <w:t xml:space="preserve"> </w:t>
    </w:r>
    <w:r w:rsidRPr="00B22204">
      <w:rPr>
        <w:rFonts w:cs="Times New Roman"/>
        <w:b/>
        <w:sz w:val="24"/>
        <w:szCs w:val="24"/>
      </w:rPr>
      <w:t>Access to Youth Friendly</w:t>
    </w:r>
    <w:r w:rsidR="00B22204" w:rsidRPr="00B22204">
      <w:rPr>
        <w:rFonts w:cs="Times New Roman"/>
        <w:b/>
        <w:sz w:val="24"/>
        <w:szCs w:val="24"/>
      </w:rPr>
      <w:t xml:space="preserve"> Health</w:t>
    </w:r>
    <w:r w:rsidRPr="00B22204">
      <w:rPr>
        <w:rFonts w:cs="Times New Roman"/>
        <w:b/>
        <w:sz w:val="24"/>
        <w:szCs w:val="24"/>
      </w:rPr>
      <w:t xml:space="preserve"> Services in </w:t>
    </w:r>
  </w:p>
  <w:p w14:paraId="3AF39B8E" w14:textId="77777777" w:rsidR="00DF4C67" w:rsidRDefault="00DF4C67" w:rsidP="00B22204">
    <w:pPr>
      <w:jc w:val="center"/>
      <w:rPr>
        <w:rFonts w:cs="Times New Roman"/>
        <w:b/>
        <w:sz w:val="24"/>
        <w:szCs w:val="24"/>
      </w:rPr>
    </w:pPr>
    <w:r w:rsidRPr="00B22204">
      <w:rPr>
        <w:rFonts w:cs="Times New Roman"/>
        <w:b/>
        <w:sz w:val="24"/>
        <w:szCs w:val="24"/>
      </w:rPr>
      <w:t>Primary</w:t>
    </w:r>
    <w:r w:rsidR="00B22204" w:rsidRPr="00B22204">
      <w:rPr>
        <w:rFonts w:cs="Times New Roman"/>
        <w:b/>
        <w:sz w:val="24"/>
        <w:szCs w:val="24"/>
      </w:rPr>
      <w:t xml:space="preserve"> </w:t>
    </w:r>
    <w:r w:rsidRPr="00B22204">
      <w:rPr>
        <w:rFonts w:cs="Times New Roman"/>
        <w:b/>
        <w:sz w:val="24"/>
        <w:szCs w:val="24"/>
      </w:rPr>
      <w:t>Health C</w:t>
    </w:r>
    <w:r w:rsidR="00B22204" w:rsidRPr="00B22204">
      <w:rPr>
        <w:rFonts w:cs="Times New Roman"/>
        <w:b/>
        <w:sz w:val="24"/>
        <w:szCs w:val="24"/>
      </w:rPr>
      <w:t>are F</w:t>
    </w:r>
    <w:r w:rsidRPr="00B22204">
      <w:rPr>
        <w:rFonts w:cs="Times New Roman"/>
        <w:b/>
        <w:sz w:val="24"/>
        <w:szCs w:val="24"/>
      </w:rPr>
      <w:t>acilities in</w:t>
    </w:r>
    <w:r w:rsidR="00B22204" w:rsidRPr="00B22204">
      <w:rPr>
        <w:rFonts w:cs="Times New Roman"/>
        <w:b/>
        <w:sz w:val="24"/>
        <w:szCs w:val="24"/>
      </w:rPr>
      <w:t xml:space="preserve"> </w:t>
    </w:r>
    <w:proofErr w:type="spellStart"/>
    <w:r w:rsidR="00B22204" w:rsidRPr="00B22204">
      <w:rPr>
        <w:rFonts w:cs="Times New Roman"/>
        <w:b/>
        <w:sz w:val="24"/>
        <w:szCs w:val="24"/>
      </w:rPr>
      <w:t>Andoni</w:t>
    </w:r>
    <w:proofErr w:type="spellEnd"/>
    <w:r w:rsidR="00B22204" w:rsidRPr="00B22204">
      <w:rPr>
        <w:rFonts w:cs="Times New Roman"/>
        <w:b/>
        <w:sz w:val="24"/>
        <w:szCs w:val="24"/>
      </w:rPr>
      <w:t xml:space="preserve"> LGA, Rivers State</w:t>
    </w:r>
  </w:p>
  <w:p w14:paraId="2EA36F01" w14:textId="77777777" w:rsidR="00DF4C67" w:rsidRDefault="00B22204" w:rsidP="00B22204">
    <w:pPr>
      <w:jc w:val="center"/>
    </w:pPr>
    <w:r>
      <w:rPr>
        <w:rFonts w:cs="Times New Roman"/>
        <w:b/>
        <w:sz w:val="24"/>
        <w:szCs w:val="24"/>
      </w:rPr>
      <w:t>INTERVIEWER ADMINISTERED QUESTIONNAIRE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1C7E"/>
    <w:multiLevelType w:val="hybridMultilevel"/>
    <w:tmpl w:val="77D22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A7C7F"/>
    <w:multiLevelType w:val="hybridMultilevel"/>
    <w:tmpl w:val="0552751C"/>
    <w:lvl w:ilvl="0" w:tplc="59B85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13CF5"/>
    <w:multiLevelType w:val="hybridMultilevel"/>
    <w:tmpl w:val="1AD481CE"/>
    <w:lvl w:ilvl="0" w:tplc="34004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42061"/>
    <w:multiLevelType w:val="hybridMultilevel"/>
    <w:tmpl w:val="DADCB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353973"/>
    <w:multiLevelType w:val="hybridMultilevel"/>
    <w:tmpl w:val="DA161E5A"/>
    <w:lvl w:ilvl="0" w:tplc="0809000F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B435C24"/>
    <w:multiLevelType w:val="hybridMultilevel"/>
    <w:tmpl w:val="DA161E5A"/>
    <w:lvl w:ilvl="0" w:tplc="0809000F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77D65D7"/>
    <w:multiLevelType w:val="hybridMultilevel"/>
    <w:tmpl w:val="E45885CA"/>
    <w:lvl w:ilvl="0" w:tplc="08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820"/>
    <w:multiLevelType w:val="hybridMultilevel"/>
    <w:tmpl w:val="4B06A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EC474C"/>
    <w:multiLevelType w:val="hybridMultilevel"/>
    <w:tmpl w:val="2D42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57DC3"/>
    <w:multiLevelType w:val="hybridMultilevel"/>
    <w:tmpl w:val="C0F60E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A"/>
    <w:rsid w:val="00195076"/>
    <w:rsid w:val="001B3BAE"/>
    <w:rsid w:val="00637663"/>
    <w:rsid w:val="006834C1"/>
    <w:rsid w:val="008735E7"/>
    <w:rsid w:val="00914331"/>
    <w:rsid w:val="009F2BAC"/>
    <w:rsid w:val="00B15191"/>
    <w:rsid w:val="00B22204"/>
    <w:rsid w:val="00BD546F"/>
    <w:rsid w:val="00C86B71"/>
    <w:rsid w:val="00CC7704"/>
    <w:rsid w:val="00D53958"/>
    <w:rsid w:val="00D87212"/>
    <w:rsid w:val="00DF4C67"/>
    <w:rsid w:val="00E8333A"/>
    <w:rsid w:val="00F43210"/>
    <w:rsid w:val="00FA283E"/>
    <w:rsid w:val="00FC4B5E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F2F59"/>
  <w15:docId w15:val="{EAF4741F-C98A-435B-BFC0-271BC18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33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CC7704"/>
    <w:rPr>
      <w:rFonts w:ascii="Arial" w:hAnsi="Arial"/>
      <w:b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333A"/>
    <w:pPr>
      <w:ind w:left="720"/>
      <w:contextualSpacing/>
    </w:pPr>
  </w:style>
  <w:style w:type="table" w:styleId="TableGrid">
    <w:name w:val="Table Grid"/>
    <w:basedOn w:val="TableNormal"/>
    <w:uiPriority w:val="59"/>
    <w:rsid w:val="00E8333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4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67"/>
  </w:style>
  <w:style w:type="paragraph" w:styleId="Footer">
    <w:name w:val="footer"/>
    <w:basedOn w:val="Normal"/>
    <w:link w:val="FooterChar"/>
    <w:uiPriority w:val="99"/>
    <w:unhideWhenUsed/>
    <w:rsid w:val="00DF4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3784</Characters>
  <Application>Microsoft Macintosh Word</Application>
  <DocSecurity>0</DocSecurity>
  <Lines>56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Rosemary Ogu</cp:lastModifiedBy>
  <cp:revision>2</cp:revision>
  <dcterms:created xsi:type="dcterms:W3CDTF">2017-11-20T22:09:00Z</dcterms:created>
  <dcterms:modified xsi:type="dcterms:W3CDTF">2017-11-20T22:09:00Z</dcterms:modified>
</cp:coreProperties>
</file>