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1D44" w:rsidRPr="00325D5C" w:rsidRDefault="00A21D44" w:rsidP="00A21D44">
      <w:pPr>
        <w:ind w:left="720" w:hanging="720"/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  <w:r w:rsidRPr="00325D5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Supplemental Materials</w:t>
      </w:r>
    </w:p>
    <w:p w:rsidR="00A21D44" w:rsidRPr="00325D5C" w:rsidRDefault="00A21D44" w:rsidP="00A21D44">
      <w:pPr>
        <w:ind w:left="720" w:hanging="720"/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:rsidR="00A21D44" w:rsidRPr="00325D5C" w:rsidRDefault="00A21D44" w:rsidP="00A21D44">
      <w:pPr>
        <w:ind w:left="720" w:hanging="720"/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  <w:r w:rsidRPr="00325D5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Unanalyzed Measures</w:t>
      </w:r>
    </w:p>
    <w:p w:rsidR="00A21D44" w:rsidRPr="00325D5C" w:rsidRDefault="00A21D44" w:rsidP="00A21D44">
      <w:pPr>
        <w:ind w:left="720" w:hanging="720"/>
        <w:contextualSpacing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A21D44" w:rsidRPr="00325D5C" w:rsidRDefault="00A21D44" w:rsidP="00A21D44">
      <w:pPr>
        <w:ind w:left="720" w:hanging="720"/>
        <w:contextualSpacing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325D5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The measurements below were measured but not included in any analysis. </w:t>
      </w:r>
    </w:p>
    <w:p w:rsidR="00A21D44" w:rsidRPr="00325D5C" w:rsidRDefault="00A21D44" w:rsidP="00A21D44">
      <w:pPr>
        <w:ind w:left="720" w:hanging="720"/>
        <w:contextualSpacing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A21D44" w:rsidRPr="00325D5C" w:rsidRDefault="00A21D44" w:rsidP="00A21D44">
      <w:pPr>
        <w:ind w:left="720" w:hanging="720"/>
        <w:contextualSpacing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proofErr w:type="gramStart"/>
      <w:r w:rsidRPr="00325D5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Perceived sarcasm, offensiveness and funniness.</w:t>
      </w:r>
      <w:proofErr w:type="gramEnd"/>
      <w:r w:rsidRPr="00325D5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The participants were asked to rate sarcasm (</w:t>
      </w:r>
      <w:r w:rsidRPr="00325D5C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M</w:t>
      </w:r>
      <w:r w:rsidRPr="00325D5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= 3.67, </w:t>
      </w:r>
      <w:r w:rsidRPr="00325D5C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SD</w:t>
      </w:r>
      <w:r w:rsidRPr="00325D5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= 1.53), offensiveness (</w:t>
      </w:r>
      <w:r w:rsidRPr="00325D5C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M</w:t>
      </w:r>
      <w:r w:rsidRPr="00325D5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= 2.99, </w:t>
      </w:r>
      <w:r w:rsidRPr="00325D5C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SD</w:t>
      </w:r>
      <w:r w:rsidRPr="00325D5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=1.52), and funniness of the jokes (</w:t>
      </w:r>
      <w:r w:rsidRPr="00325D5C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M</w:t>
      </w:r>
      <w:r w:rsidRPr="00325D5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= 3.61, </w:t>
      </w:r>
      <w:r w:rsidRPr="00325D5C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SD</w:t>
      </w:r>
      <w:r w:rsidRPr="00325D5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= 1.47) on a scale of 1 (Strongly disagree) to 7 (Strongly agree). </w:t>
      </w:r>
    </w:p>
    <w:p w:rsidR="00A21D44" w:rsidRPr="00325D5C" w:rsidRDefault="00A21D44" w:rsidP="00A21D44">
      <w:pPr>
        <w:ind w:left="720" w:hanging="720"/>
        <w:contextualSpacing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A21D44" w:rsidRPr="00325D5C" w:rsidRDefault="00A21D44" w:rsidP="00A21D44">
      <w:pPr>
        <w:ind w:left="720" w:hanging="720"/>
        <w:contextualSpacing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proofErr w:type="gramStart"/>
      <w:r w:rsidRPr="00325D5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Attitudes towards traditional gender role </w:t>
      </w:r>
      <w:r w:rsidRPr="00325D5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(</w:t>
      </w:r>
      <w:proofErr w:type="spellStart"/>
      <w:r w:rsidRPr="00325D5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Bakioğlu</w:t>
      </w:r>
      <w:proofErr w:type="spellEnd"/>
      <w:r w:rsidRPr="00325D5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&amp; </w:t>
      </w:r>
      <w:proofErr w:type="spellStart"/>
      <w:r w:rsidRPr="00325D5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Türküm</w:t>
      </w:r>
      <w:proofErr w:type="spellEnd"/>
      <w:r w:rsidRPr="00325D5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2018; </w:t>
      </w:r>
      <w:proofErr w:type="spellStart"/>
      <w:r w:rsidRPr="00325D5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García-Cueto</w:t>
      </w:r>
      <w:proofErr w:type="spellEnd"/>
      <w:r w:rsidRPr="00325D5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et al., 2014).</w:t>
      </w:r>
      <w:proofErr w:type="gramEnd"/>
      <w:r w:rsidRPr="00325D5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 Turkish-adapted version of the 15-item Traditional Gender Role Scale was used to measure participants’ attitudes toward traditional gender roles (e.g., ‘I think it is worse to see a man cry than a woman.’ Response options ranged from 1 = Strongly Disagree to 5 = Strongly Agree). The mean score was 2.45, (</w:t>
      </w:r>
      <w:r w:rsidRPr="00325D5C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SD</w:t>
      </w:r>
      <w:r w:rsidRPr="00325D5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= 1.11) in the current study. </w:t>
      </w:r>
    </w:p>
    <w:p w:rsidR="00A21D44" w:rsidRPr="00325D5C" w:rsidRDefault="00A21D44" w:rsidP="00A21D44">
      <w:pPr>
        <w:ind w:left="720" w:hanging="720"/>
        <w:contextualSpacing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A21D44" w:rsidRPr="00325D5C" w:rsidRDefault="00A21D44" w:rsidP="00A21D44">
      <w:pPr>
        <w:ind w:left="720" w:hanging="720"/>
        <w:contextualSpacing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proofErr w:type="gramStart"/>
      <w:r w:rsidRPr="00325D5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Mood.</w:t>
      </w:r>
      <w:proofErr w:type="gramEnd"/>
      <w:r w:rsidRPr="00325D5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Participants’ momentary mood was assessed using two items. They rated the extent to which they felt happy (vs. unhappy) and good (vs. bad) at the time of assessment, using a 7-point scale ranging from 1 (Extremely unhappy/bad) to 7 (Extremely happy/good). </w:t>
      </w:r>
    </w:p>
    <w:p w:rsidR="00A21D44" w:rsidRPr="00325D5C" w:rsidRDefault="00A21D44" w:rsidP="00A21D44">
      <w:pPr>
        <w:ind w:left="720" w:hanging="720"/>
        <w:contextualSpacing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A21D44" w:rsidRPr="00325D5C" w:rsidRDefault="00A21D44" w:rsidP="00A21D44">
      <w:pPr>
        <w:ind w:left="720" w:hanging="720"/>
        <w:contextualSpacing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proofErr w:type="gramStart"/>
      <w:r w:rsidRPr="00325D5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Manipulation check.</w:t>
      </w:r>
      <w:proofErr w:type="gramEnd"/>
      <w:r w:rsidRPr="00325D5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Participants were asked to rate the extent to which jokes targeting women and men reflect social perceptions of women and men, respectively, on a 7-point Likert scale (1= Not at all, 7 = Very much). All participants assessed about jokes targeting women after seeing 3 traditional or counter-traditional jokes about women, and related jokes targeting men after 3 traditional or counter-traditional jokes about men. </w:t>
      </w:r>
    </w:p>
    <w:p w:rsidR="00A21D44" w:rsidRPr="00325D5C" w:rsidRDefault="00A21D44" w:rsidP="00A21D44">
      <w:pPr>
        <w:ind w:left="720" w:hanging="720"/>
        <w:contextualSpacing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A21D44" w:rsidRDefault="00A21D44" w:rsidP="00A21D44">
      <w:pPr>
        <w:ind w:left="720" w:hanging="720"/>
        <w:contextualSpacing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A21D44" w:rsidRDefault="00A21D44" w:rsidP="00A21D44">
      <w:pPr>
        <w:ind w:left="720" w:hanging="720"/>
        <w:contextualSpacing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A21D44" w:rsidRPr="00325D5C" w:rsidRDefault="00A21D44" w:rsidP="00A21D44">
      <w:pPr>
        <w:ind w:left="720" w:hanging="720"/>
        <w:contextualSpacing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A21D44" w:rsidRPr="00325D5C" w:rsidRDefault="00A21D44" w:rsidP="00A21D44">
      <w:pPr>
        <w:ind w:left="720" w:hanging="720"/>
        <w:contextualSpacing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A21D44" w:rsidRDefault="00A21D44" w:rsidP="00A21D44">
      <w:pPr>
        <w:ind w:left="720" w:hanging="720"/>
        <w:contextualSpacing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:rsidR="00A21D44" w:rsidRDefault="00A21D44" w:rsidP="00A21D44">
      <w:pPr>
        <w:ind w:left="720" w:hanging="720"/>
        <w:contextualSpacing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:rsidR="00A21D44" w:rsidRDefault="00A21D44" w:rsidP="00A21D44">
      <w:pPr>
        <w:ind w:left="720" w:hanging="720"/>
        <w:contextualSpacing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:rsidR="00A21D44" w:rsidRDefault="00A21D44" w:rsidP="00A21D44">
      <w:pPr>
        <w:ind w:left="720" w:hanging="720"/>
        <w:contextualSpacing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:rsidR="00A21D44" w:rsidRDefault="00A21D44" w:rsidP="00A21D44">
      <w:pPr>
        <w:ind w:left="720" w:hanging="720"/>
        <w:contextualSpacing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:rsidR="00A21D44" w:rsidRDefault="00A21D44" w:rsidP="00A21D44">
      <w:pPr>
        <w:ind w:left="720" w:hanging="720"/>
        <w:contextualSpacing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:rsidR="00A21D44" w:rsidRDefault="00A21D44" w:rsidP="00A21D44">
      <w:pPr>
        <w:ind w:left="720" w:hanging="720"/>
        <w:contextualSpacing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:rsidR="00A21D44" w:rsidRDefault="00A21D44" w:rsidP="00A21D44">
      <w:pPr>
        <w:ind w:left="720" w:hanging="720"/>
        <w:contextualSpacing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:rsidR="00A21D44" w:rsidRDefault="00A21D44" w:rsidP="00A21D44">
      <w:pPr>
        <w:ind w:left="720" w:hanging="720"/>
        <w:contextualSpacing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:rsidR="00A21D44" w:rsidRDefault="00A21D44" w:rsidP="00A21D44">
      <w:pPr>
        <w:ind w:left="720" w:hanging="720"/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:rsidR="00A21D44" w:rsidRPr="00325D5C" w:rsidRDefault="00A21D44" w:rsidP="00A21D44">
      <w:pPr>
        <w:ind w:left="720" w:hanging="720"/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  <w:r w:rsidRPr="00325D5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lastRenderedPageBreak/>
        <w:t>Experimental Stimuli</w:t>
      </w:r>
    </w:p>
    <w:p w:rsidR="00A21D44" w:rsidRDefault="00A21D44" w:rsidP="00A21D44">
      <w:pPr>
        <w:ind w:left="720" w:hanging="720"/>
        <w:contextualSpacing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:rsidR="00A21D44" w:rsidRPr="00325D5C" w:rsidRDefault="00A21D44" w:rsidP="00A21D44">
      <w:pPr>
        <w:ind w:left="720" w:hanging="720"/>
        <w:contextualSpacing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  <w:proofErr w:type="gramStart"/>
      <w:r w:rsidRPr="00325D5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Image 1.</w:t>
      </w:r>
      <w:proofErr w:type="gramEnd"/>
      <w:r w:rsidRPr="00325D5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Men-targeted non-traditional joke 1 </w:t>
      </w:r>
    </w:p>
    <w:p w:rsidR="00A21D44" w:rsidRPr="00325D5C" w:rsidRDefault="00A21D44" w:rsidP="00A21D44">
      <w:pPr>
        <w:ind w:left="720" w:hanging="720"/>
        <w:contextualSpacing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325D5C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IN"/>
        </w:rPr>
        <w:drawing>
          <wp:inline distT="0" distB="0" distL="0" distR="0" wp14:anchorId="042CC0E7" wp14:editId="43F107CE">
            <wp:extent cx="5096586" cy="5982535"/>
            <wp:effectExtent l="0" t="0" r="8890" b="0"/>
            <wp:docPr id="2044656286" name="Picture 1" descr="A dog sitting in a c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656286" name="Picture 1" descr="A dog sitting in a car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96586" cy="598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D44" w:rsidRPr="00325D5C" w:rsidRDefault="00A21D44" w:rsidP="00A21D44">
      <w:pPr>
        <w:ind w:left="720" w:hanging="720"/>
        <w:contextualSpacing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A21D44" w:rsidRPr="00325D5C" w:rsidRDefault="00A21D44" w:rsidP="00A21D44">
      <w:pPr>
        <w:ind w:left="720" w:hanging="720"/>
        <w:contextualSpacing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:rsidR="00A21D44" w:rsidRPr="00325D5C" w:rsidRDefault="00A21D44" w:rsidP="00A21D44">
      <w:pPr>
        <w:ind w:left="720" w:hanging="720"/>
        <w:contextualSpacing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:rsidR="00A21D44" w:rsidRPr="00325D5C" w:rsidRDefault="00A21D44" w:rsidP="00A21D44">
      <w:pPr>
        <w:ind w:left="720" w:hanging="720"/>
        <w:contextualSpacing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proofErr w:type="gramStart"/>
      <w:r w:rsidRPr="00325D5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lastRenderedPageBreak/>
        <w:t>Image 2.</w:t>
      </w:r>
      <w:proofErr w:type="gramEnd"/>
      <w:r w:rsidRPr="00325D5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Men-targeted non-traditional joke 2 </w:t>
      </w:r>
      <w:r w:rsidRPr="00325D5C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IN"/>
        </w:rPr>
        <w:drawing>
          <wp:inline distT="0" distB="0" distL="0" distR="0" wp14:anchorId="10C531EC" wp14:editId="7818D42B">
            <wp:extent cx="5612130" cy="5018405"/>
            <wp:effectExtent l="0" t="0" r="7620" b="0"/>
            <wp:docPr id="845776165" name="Picture 1" descr="A person on a balcon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776165" name="Picture 1" descr="A person on a balcony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01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D44" w:rsidRPr="00325D5C" w:rsidRDefault="00A21D44" w:rsidP="00A21D44">
      <w:pPr>
        <w:ind w:left="720" w:hanging="720"/>
        <w:contextualSpacing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:rsidR="00A21D44" w:rsidRPr="00325D5C" w:rsidRDefault="00A21D44" w:rsidP="00A21D44">
      <w:pPr>
        <w:ind w:left="720" w:hanging="720"/>
        <w:contextualSpacing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:rsidR="00A21D44" w:rsidRPr="00325D5C" w:rsidRDefault="00A21D44" w:rsidP="00A21D44">
      <w:pPr>
        <w:ind w:left="720" w:hanging="720"/>
        <w:contextualSpacing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proofErr w:type="gramStart"/>
      <w:r w:rsidRPr="00325D5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lastRenderedPageBreak/>
        <w:t>Image 3.</w:t>
      </w:r>
      <w:proofErr w:type="gramEnd"/>
      <w:r w:rsidRPr="00325D5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Men-targeted non-traditional joke 3 </w:t>
      </w:r>
      <w:r w:rsidRPr="00325D5C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IN"/>
        </w:rPr>
        <w:drawing>
          <wp:inline distT="0" distB="0" distL="0" distR="0" wp14:anchorId="6B90609E" wp14:editId="1CD775ED">
            <wp:extent cx="4801270" cy="6049219"/>
            <wp:effectExtent l="0" t="0" r="0" b="8890"/>
            <wp:docPr id="1051969421" name="Picture 1" descr="A screenshot of a cartoon charac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969421" name="Picture 1" descr="A screenshot of a cartoon charac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01270" cy="604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D44" w:rsidRPr="00325D5C" w:rsidRDefault="00A21D44" w:rsidP="00A21D44">
      <w:pPr>
        <w:ind w:left="720" w:hanging="720"/>
        <w:contextualSpacing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:rsidR="00A21D44" w:rsidRPr="00325D5C" w:rsidRDefault="00A21D44" w:rsidP="00A21D44">
      <w:pPr>
        <w:ind w:left="720" w:hanging="720"/>
        <w:contextualSpacing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:rsidR="00A21D44" w:rsidRPr="00325D5C" w:rsidRDefault="00A21D44" w:rsidP="00A21D44">
      <w:pPr>
        <w:ind w:left="720" w:hanging="720"/>
        <w:contextualSpacing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:rsidR="00A21D44" w:rsidRDefault="00A21D44" w:rsidP="00A21D44">
      <w:pPr>
        <w:ind w:left="720" w:hanging="720"/>
        <w:contextualSpacing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:rsidR="00A21D44" w:rsidRDefault="00A21D44" w:rsidP="00A21D44">
      <w:pPr>
        <w:ind w:left="720" w:hanging="720"/>
        <w:contextualSpacing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:rsidR="00A21D44" w:rsidRDefault="00A21D44" w:rsidP="00A21D44">
      <w:pPr>
        <w:ind w:left="720" w:hanging="720"/>
        <w:contextualSpacing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:rsidR="00A21D44" w:rsidRDefault="00A21D44" w:rsidP="00A21D44">
      <w:pPr>
        <w:ind w:left="720" w:hanging="720"/>
        <w:contextualSpacing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:rsidR="00A21D44" w:rsidRDefault="00A21D44" w:rsidP="00A21D44">
      <w:pPr>
        <w:ind w:left="720" w:hanging="720"/>
        <w:contextualSpacing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:rsidR="00A21D44" w:rsidRDefault="00A21D44" w:rsidP="00A21D44">
      <w:pPr>
        <w:ind w:left="720" w:hanging="720"/>
        <w:contextualSpacing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:rsidR="00A21D44" w:rsidRPr="00325D5C" w:rsidRDefault="00A21D44" w:rsidP="00A21D44">
      <w:pPr>
        <w:ind w:left="720" w:hanging="720"/>
        <w:contextualSpacing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  <w:proofErr w:type="gramStart"/>
      <w:r w:rsidRPr="00325D5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lastRenderedPageBreak/>
        <w:t>Image 4.</w:t>
      </w:r>
      <w:proofErr w:type="gramEnd"/>
      <w:r w:rsidRPr="00325D5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Men-targeted traditional joke 1 </w:t>
      </w:r>
    </w:p>
    <w:p w:rsidR="00A21D44" w:rsidRPr="00325D5C" w:rsidRDefault="00A21D44" w:rsidP="00A21D44">
      <w:pPr>
        <w:ind w:left="720" w:hanging="720"/>
        <w:contextualSpacing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325D5C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IN"/>
        </w:rPr>
        <w:drawing>
          <wp:inline distT="0" distB="0" distL="0" distR="0" wp14:anchorId="10D3C790" wp14:editId="279B9736">
            <wp:extent cx="5612130" cy="5789295"/>
            <wp:effectExtent l="0" t="0" r="7620" b="1905"/>
            <wp:docPr id="1001254580" name="Picture 1" descr="A screenshot of a social media po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54580" name="Picture 1" descr="A screenshot of a social media post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78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D44" w:rsidRPr="00325D5C" w:rsidRDefault="00A21D44" w:rsidP="00A21D44">
      <w:pPr>
        <w:ind w:left="720" w:hanging="720"/>
        <w:contextualSpacing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A21D44" w:rsidRPr="00325D5C" w:rsidRDefault="00A21D44" w:rsidP="00A21D44">
      <w:pPr>
        <w:ind w:left="720" w:hanging="720"/>
        <w:contextualSpacing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A21D44" w:rsidRPr="00325D5C" w:rsidRDefault="00A21D44" w:rsidP="00A21D44">
      <w:pPr>
        <w:ind w:left="720" w:hanging="720"/>
        <w:contextualSpacing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A21D44" w:rsidRDefault="00A21D44" w:rsidP="00A21D44">
      <w:pPr>
        <w:ind w:left="720" w:hanging="720"/>
        <w:contextualSpacing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:rsidR="00A21D44" w:rsidRDefault="00A21D44" w:rsidP="00A21D44">
      <w:pPr>
        <w:ind w:left="720" w:hanging="720"/>
        <w:contextualSpacing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:rsidR="00A21D44" w:rsidRDefault="00A21D44" w:rsidP="00A21D44">
      <w:pPr>
        <w:ind w:left="720" w:hanging="720"/>
        <w:contextualSpacing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:rsidR="00A21D44" w:rsidRDefault="00A21D44" w:rsidP="00A21D44">
      <w:pPr>
        <w:ind w:left="720" w:hanging="720"/>
        <w:contextualSpacing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:rsidR="00A21D44" w:rsidRDefault="00A21D44" w:rsidP="00A21D44">
      <w:pPr>
        <w:ind w:left="720" w:hanging="720"/>
        <w:contextualSpacing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:rsidR="00A21D44" w:rsidRDefault="00A21D44" w:rsidP="00A21D44">
      <w:pPr>
        <w:ind w:left="720" w:hanging="720"/>
        <w:contextualSpacing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:rsidR="00A21D44" w:rsidRDefault="00A21D44" w:rsidP="00A21D44">
      <w:pPr>
        <w:ind w:left="720" w:hanging="720"/>
        <w:contextualSpacing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:rsidR="00A21D44" w:rsidRDefault="00A21D44" w:rsidP="00A21D44">
      <w:pPr>
        <w:ind w:left="720" w:hanging="720"/>
        <w:contextualSpacing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:rsidR="00A21D44" w:rsidRDefault="00A21D44" w:rsidP="00A21D44">
      <w:pPr>
        <w:ind w:left="720" w:hanging="720"/>
        <w:contextualSpacing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:rsidR="00A21D44" w:rsidRPr="00325D5C" w:rsidRDefault="00A21D44" w:rsidP="00A21D44">
      <w:pPr>
        <w:ind w:left="720" w:hanging="720"/>
        <w:contextualSpacing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  <w:proofErr w:type="gramStart"/>
      <w:r w:rsidRPr="00325D5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Image 5.</w:t>
      </w:r>
      <w:proofErr w:type="gramEnd"/>
      <w:r w:rsidRPr="00325D5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Men-targeted traditional joke 2 </w:t>
      </w:r>
    </w:p>
    <w:p w:rsidR="00A21D44" w:rsidRPr="00325D5C" w:rsidRDefault="00A21D44" w:rsidP="00A21D44">
      <w:pPr>
        <w:ind w:left="720" w:hanging="720"/>
        <w:contextualSpacing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325D5C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IN"/>
        </w:rPr>
        <w:drawing>
          <wp:inline distT="0" distB="0" distL="0" distR="0" wp14:anchorId="1704B96D" wp14:editId="2B4A5707">
            <wp:extent cx="4801270" cy="6049219"/>
            <wp:effectExtent l="0" t="0" r="0" b="8890"/>
            <wp:docPr id="735611281" name="Picture 1" descr="A screenshot of a phone ch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611281" name="Picture 1" descr="A screenshot of a phone chat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01270" cy="604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D44" w:rsidRPr="00325D5C" w:rsidRDefault="00A21D44" w:rsidP="00A21D44">
      <w:pPr>
        <w:ind w:left="720" w:hanging="720"/>
        <w:contextualSpacing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A21D44" w:rsidRPr="00325D5C" w:rsidRDefault="00A21D44" w:rsidP="00A21D44">
      <w:pPr>
        <w:ind w:left="720" w:hanging="720"/>
        <w:contextualSpacing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A21D44" w:rsidRPr="00325D5C" w:rsidRDefault="00A21D44" w:rsidP="00A21D44">
      <w:pPr>
        <w:ind w:left="720" w:hanging="720"/>
        <w:contextualSpacing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A21D44" w:rsidRDefault="00A21D44" w:rsidP="00A21D44">
      <w:pPr>
        <w:ind w:left="720" w:hanging="720"/>
        <w:contextualSpacing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:rsidR="00A21D44" w:rsidRDefault="00A21D44" w:rsidP="00A21D44">
      <w:pPr>
        <w:ind w:left="720" w:hanging="720"/>
        <w:contextualSpacing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:rsidR="00A21D44" w:rsidRDefault="00A21D44" w:rsidP="00A21D44">
      <w:pPr>
        <w:ind w:left="720" w:hanging="720"/>
        <w:contextualSpacing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:rsidR="00A21D44" w:rsidRDefault="00A21D44" w:rsidP="00A21D44">
      <w:pPr>
        <w:ind w:left="720" w:hanging="720"/>
        <w:contextualSpacing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:rsidR="00A21D44" w:rsidRDefault="00A21D44" w:rsidP="00A21D44">
      <w:pPr>
        <w:contextualSpacing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:rsidR="00A21D44" w:rsidRDefault="00A21D44" w:rsidP="00A21D44">
      <w:pPr>
        <w:ind w:left="720" w:hanging="720"/>
        <w:contextualSpacing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:rsidR="00A21D44" w:rsidRPr="00325D5C" w:rsidRDefault="00A21D44" w:rsidP="00A21D44">
      <w:pPr>
        <w:ind w:left="720" w:hanging="720"/>
        <w:contextualSpacing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  <w:proofErr w:type="gramStart"/>
      <w:r w:rsidRPr="00325D5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Image 6.</w:t>
      </w:r>
      <w:proofErr w:type="gramEnd"/>
      <w:r w:rsidRPr="00325D5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Men-targeted traditional joke 3 </w:t>
      </w:r>
    </w:p>
    <w:p w:rsidR="00A21D44" w:rsidRPr="00325D5C" w:rsidRDefault="00A21D44" w:rsidP="00A21D44">
      <w:pPr>
        <w:ind w:left="720" w:hanging="720"/>
        <w:contextualSpacing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325D5C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IN"/>
        </w:rPr>
        <w:drawing>
          <wp:inline distT="0" distB="0" distL="0" distR="0" wp14:anchorId="5DF96582" wp14:editId="43B80E62">
            <wp:extent cx="4877481" cy="5630061"/>
            <wp:effectExtent l="0" t="0" r="0" b="8890"/>
            <wp:docPr id="1458369444" name="Picture 1" descr="A cartoon character holding a knif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369444" name="Picture 1" descr="A cartoon character holding a knife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77481" cy="5630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D44" w:rsidRPr="00325D5C" w:rsidRDefault="00A21D44" w:rsidP="00A21D44">
      <w:pPr>
        <w:ind w:left="720" w:hanging="720"/>
        <w:contextualSpacing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A21D44" w:rsidRPr="00325D5C" w:rsidRDefault="00A21D44" w:rsidP="00A21D44">
      <w:pPr>
        <w:ind w:left="720" w:hanging="720"/>
        <w:contextualSpacing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A21D44" w:rsidRDefault="00A21D44" w:rsidP="00A21D44">
      <w:pPr>
        <w:ind w:left="720" w:hanging="720"/>
        <w:contextualSpacing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:rsidR="00A21D44" w:rsidRDefault="00A21D44" w:rsidP="00A21D44">
      <w:pPr>
        <w:ind w:left="720" w:hanging="720"/>
        <w:contextualSpacing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:rsidR="00A21D44" w:rsidRDefault="00A21D44" w:rsidP="00A21D44">
      <w:pPr>
        <w:ind w:left="720" w:hanging="720"/>
        <w:contextualSpacing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:rsidR="00A21D44" w:rsidRDefault="00A21D44" w:rsidP="00A21D44">
      <w:pPr>
        <w:ind w:left="720" w:hanging="720"/>
        <w:contextualSpacing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:rsidR="00A21D44" w:rsidRDefault="00A21D44" w:rsidP="00A21D44">
      <w:pPr>
        <w:ind w:left="720" w:hanging="720"/>
        <w:contextualSpacing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:rsidR="00A21D44" w:rsidRDefault="00A21D44" w:rsidP="00A21D44">
      <w:pPr>
        <w:ind w:left="720" w:hanging="720"/>
        <w:contextualSpacing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:rsidR="00A21D44" w:rsidRDefault="00A21D44" w:rsidP="00A21D44">
      <w:pPr>
        <w:ind w:left="720" w:hanging="720"/>
        <w:contextualSpacing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:rsidR="00A21D44" w:rsidRDefault="00A21D44" w:rsidP="00A21D44">
      <w:pPr>
        <w:ind w:left="720" w:hanging="720"/>
        <w:contextualSpacing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:rsidR="00A21D44" w:rsidRDefault="00A21D44" w:rsidP="00A21D44">
      <w:pPr>
        <w:ind w:left="720" w:hanging="720"/>
        <w:contextualSpacing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:rsidR="00A21D44" w:rsidRDefault="00A21D44" w:rsidP="00A21D44">
      <w:pPr>
        <w:ind w:left="720" w:hanging="720"/>
        <w:contextualSpacing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:rsidR="00A21D44" w:rsidRPr="00325D5C" w:rsidRDefault="00A21D44" w:rsidP="00A21D44">
      <w:pPr>
        <w:ind w:left="720" w:hanging="720"/>
        <w:contextualSpacing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  <w:proofErr w:type="gramStart"/>
      <w:r w:rsidRPr="00325D5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Image 7.</w:t>
      </w:r>
      <w:proofErr w:type="gramEnd"/>
      <w:r w:rsidRPr="00325D5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Women-targeted traditional joke 1 </w:t>
      </w:r>
    </w:p>
    <w:p w:rsidR="00A21D44" w:rsidRPr="00325D5C" w:rsidRDefault="00A21D44" w:rsidP="00A21D44">
      <w:pPr>
        <w:ind w:left="720" w:hanging="720"/>
        <w:contextualSpacing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325D5C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IN"/>
        </w:rPr>
        <w:drawing>
          <wp:inline distT="0" distB="0" distL="0" distR="0" wp14:anchorId="070C9D7F" wp14:editId="0A02C717">
            <wp:extent cx="5612130" cy="6343650"/>
            <wp:effectExtent l="0" t="0" r="7620" b="0"/>
            <wp:docPr id="1811110472" name="Picture 1" descr="A screenshot of a carto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110472" name="Picture 1" descr="A screenshot of a cartoon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34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D44" w:rsidRPr="00325D5C" w:rsidRDefault="00A21D44" w:rsidP="00A21D44">
      <w:pPr>
        <w:ind w:left="720" w:hanging="720"/>
        <w:contextualSpacing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A21D44" w:rsidRPr="00325D5C" w:rsidRDefault="00A21D44" w:rsidP="00A21D44">
      <w:pPr>
        <w:ind w:left="720" w:hanging="720"/>
        <w:contextualSpacing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A21D44" w:rsidRPr="00325D5C" w:rsidRDefault="00A21D44" w:rsidP="00A21D44">
      <w:pPr>
        <w:ind w:left="720" w:hanging="720"/>
        <w:contextualSpacing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A21D44" w:rsidRDefault="00A21D44" w:rsidP="00A21D44">
      <w:pPr>
        <w:ind w:left="720" w:hanging="720"/>
        <w:contextualSpacing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:rsidR="00A21D44" w:rsidRDefault="00A21D44" w:rsidP="00A21D44">
      <w:pPr>
        <w:ind w:left="720" w:hanging="720"/>
        <w:contextualSpacing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:rsidR="00A21D44" w:rsidRDefault="00A21D44" w:rsidP="00A21D44">
      <w:pPr>
        <w:ind w:left="720" w:hanging="720"/>
        <w:contextualSpacing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:rsidR="00A21D44" w:rsidRDefault="00A21D44" w:rsidP="00A21D44">
      <w:pPr>
        <w:ind w:left="720" w:hanging="720"/>
        <w:contextualSpacing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:rsidR="00A21D44" w:rsidRDefault="00A21D44" w:rsidP="00A21D44">
      <w:pPr>
        <w:ind w:left="720" w:hanging="720"/>
        <w:contextualSpacing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:rsidR="00A21D44" w:rsidRDefault="00A21D44" w:rsidP="00A21D44">
      <w:pPr>
        <w:ind w:left="720" w:hanging="720"/>
        <w:contextualSpacing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:rsidR="00A21D44" w:rsidRPr="00325D5C" w:rsidRDefault="00A21D44" w:rsidP="00A21D44">
      <w:pPr>
        <w:ind w:left="720" w:hanging="720"/>
        <w:contextualSpacing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  <w:proofErr w:type="gramStart"/>
      <w:r w:rsidRPr="00325D5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Image 8.</w:t>
      </w:r>
      <w:proofErr w:type="gramEnd"/>
      <w:r w:rsidRPr="00325D5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Women-targeted traditional joke 2 </w:t>
      </w:r>
    </w:p>
    <w:p w:rsidR="00A21D44" w:rsidRPr="00325D5C" w:rsidRDefault="00A21D44" w:rsidP="00A21D44">
      <w:pPr>
        <w:ind w:left="720" w:hanging="720"/>
        <w:contextualSpacing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325D5C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IN"/>
        </w:rPr>
        <w:drawing>
          <wp:inline distT="0" distB="0" distL="0" distR="0" wp14:anchorId="279C6871" wp14:editId="365F7B89">
            <wp:extent cx="5612130" cy="5480685"/>
            <wp:effectExtent l="0" t="0" r="7620" b="5715"/>
            <wp:docPr id="1252593401" name="Picture 1" descr="A screenshot of a c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593401" name="Picture 1" descr="A screenshot of a ca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48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D44" w:rsidRPr="00325D5C" w:rsidRDefault="00A21D44" w:rsidP="00A21D44">
      <w:pPr>
        <w:ind w:left="720" w:hanging="720"/>
        <w:contextualSpacing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A21D44" w:rsidRPr="00325D5C" w:rsidRDefault="00A21D44" w:rsidP="00A21D44">
      <w:pPr>
        <w:ind w:left="720" w:hanging="720"/>
        <w:contextualSpacing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A21D44" w:rsidRPr="00325D5C" w:rsidRDefault="00A21D44" w:rsidP="00A21D44">
      <w:pPr>
        <w:ind w:left="720" w:hanging="720"/>
        <w:contextualSpacing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A21D44" w:rsidRDefault="00A21D44" w:rsidP="00A21D44">
      <w:pPr>
        <w:ind w:left="720" w:hanging="720"/>
        <w:contextualSpacing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:rsidR="00A21D44" w:rsidRDefault="00A21D44" w:rsidP="00A21D44">
      <w:pPr>
        <w:ind w:left="720" w:hanging="720"/>
        <w:contextualSpacing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:rsidR="00A21D44" w:rsidRDefault="00A21D44" w:rsidP="00A21D44">
      <w:pPr>
        <w:ind w:left="720" w:hanging="720"/>
        <w:contextualSpacing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:rsidR="00A21D44" w:rsidRDefault="00A21D44" w:rsidP="00A21D44">
      <w:pPr>
        <w:ind w:left="720" w:hanging="720"/>
        <w:contextualSpacing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:rsidR="00A21D44" w:rsidRDefault="00A21D44" w:rsidP="00A21D44">
      <w:pPr>
        <w:ind w:left="720" w:hanging="720"/>
        <w:contextualSpacing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:rsidR="00A21D44" w:rsidRDefault="00A21D44" w:rsidP="00A21D44">
      <w:pPr>
        <w:ind w:left="720" w:hanging="720"/>
        <w:contextualSpacing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:rsidR="00A21D44" w:rsidRDefault="00A21D44" w:rsidP="00A21D44">
      <w:pPr>
        <w:ind w:left="720" w:hanging="720"/>
        <w:contextualSpacing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:rsidR="00A21D44" w:rsidRDefault="00A21D44" w:rsidP="00A21D44">
      <w:pPr>
        <w:ind w:left="720" w:hanging="720"/>
        <w:contextualSpacing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:rsidR="00A21D44" w:rsidRDefault="00A21D44" w:rsidP="00A21D44">
      <w:pPr>
        <w:ind w:left="720" w:hanging="720"/>
        <w:contextualSpacing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:rsidR="00A21D44" w:rsidRDefault="00A21D44" w:rsidP="00A21D44">
      <w:pPr>
        <w:ind w:left="720" w:hanging="720"/>
        <w:contextualSpacing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:rsidR="00A21D44" w:rsidRPr="00325D5C" w:rsidRDefault="00A21D44" w:rsidP="00A21D44">
      <w:pPr>
        <w:ind w:left="720" w:hanging="720"/>
        <w:contextualSpacing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  <w:proofErr w:type="gramStart"/>
      <w:r w:rsidRPr="00325D5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Image 9.</w:t>
      </w:r>
      <w:proofErr w:type="gramEnd"/>
      <w:r w:rsidRPr="00325D5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Women-targeted traditional joke 3 </w:t>
      </w:r>
    </w:p>
    <w:p w:rsidR="00A21D44" w:rsidRPr="00325D5C" w:rsidRDefault="00A21D44" w:rsidP="00A21D44">
      <w:pPr>
        <w:ind w:left="720" w:hanging="720"/>
        <w:contextualSpacing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325D5C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IN"/>
        </w:rPr>
        <w:drawing>
          <wp:inline distT="0" distB="0" distL="0" distR="0" wp14:anchorId="0813115D" wp14:editId="5E8DC10D">
            <wp:extent cx="5612130" cy="5751195"/>
            <wp:effectExtent l="0" t="0" r="7620" b="1905"/>
            <wp:docPr id="55149182" name="Picture 1" descr="A screenshot of a social media po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49182" name="Picture 1" descr="A screenshot of a social media post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75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D44" w:rsidRPr="00325D5C" w:rsidRDefault="00A21D44" w:rsidP="00A21D44">
      <w:pPr>
        <w:ind w:left="720" w:hanging="720"/>
        <w:contextualSpacing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A21D44" w:rsidRPr="00325D5C" w:rsidRDefault="00A21D44" w:rsidP="00A21D44">
      <w:pPr>
        <w:ind w:left="720" w:hanging="720"/>
        <w:contextualSpacing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:rsidR="00A21D44" w:rsidRPr="00325D5C" w:rsidRDefault="00A21D44" w:rsidP="00A21D44">
      <w:pPr>
        <w:ind w:left="720" w:hanging="720"/>
        <w:contextualSpacing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:rsidR="00A21D44" w:rsidRDefault="00A21D44" w:rsidP="00A21D44">
      <w:pPr>
        <w:ind w:left="720" w:hanging="720"/>
        <w:contextualSpacing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:rsidR="00A21D44" w:rsidRDefault="00A21D44" w:rsidP="00A21D44">
      <w:pPr>
        <w:ind w:left="720" w:hanging="720"/>
        <w:contextualSpacing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:rsidR="00A21D44" w:rsidRDefault="00A21D44" w:rsidP="00A21D44">
      <w:pPr>
        <w:ind w:left="720" w:hanging="720"/>
        <w:contextualSpacing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:rsidR="00A21D44" w:rsidRDefault="00A21D44" w:rsidP="00A21D44">
      <w:pPr>
        <w:ind w:left="720" w:hanging="720"/>
        <w:contextualSpacing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:rsidR="00A21D44" w:rsidRDefault="00A21D44" w:rsidP="00A21D44">
      <w:pPr>
        <w:ind w:left="720" w:hanging="720"/>
        <w:contextualSpacing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:rsidR="00A21D44" w:rsidRDefault="00A21D44" w:rsidP="00A21D44">
      <w:pPr>
        <w:ind w:left="720" w:hanging="720"/>
        <w:contextualSpacing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:rsidR="00A21D44" w:rsidRDefault="00A21D44" w:rsidP="00A21D44">
      <w:pPr>
        <w:ind w:left="720" w:hanging="720"/>
        <w:contextualSpacing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:rsidR="00A21D44" w:rsidRDefault="00A21D44" w:rsidP="00A21D44">
      <w:pPr>
        <w:ind w:left="720" w:hanging="720"/>
        <w:contextualSpacing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:rsidR="00A21D44" w:rsidRDefault="00A21D44" w:rsidP="00A21D44">
      <w:pPr>
        <w:ind w:left="720" w:hanging="720"/>
        <w:contextualSpacing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:rsidR="00A21D44" w:rsidRPr="00325D5C" w:rsidRDefault="00A21D44" w:rsidP="00A21D44">
      <w:pPr>
        <w:ind w:left="720" w:hanging="720"/>
        <w:contextualSpacing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  <w:proofErr w:type="gramStart"/>
      <w:r w:rsidRPr="00325D5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Image 10.</w:t>
      </w:r>
      <w:proofErr w:type="gramEnd"/>
      <w:r w:rsidRPr="00325D5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Women-targeted non-traditional joke 1 </w:t>
      </w:r>
    </w:p>
    <w:p w:rsidR="00A21D44" w:rsidRPr="00325D5C" w:rsidRDefault="00A21D44" w:rsidP="00A21D44">
      <w:pPr>
        <w:ind w:left="720" w:hanging="720"/>
        <w:contextualSpacing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325D5C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IN"/>
        </w:rPr>
        <w:drawing>
          <wp:inline distT="0" distB="0" distL="0" distR="0" wp14:anchorId="7F33E643" wp14:editId="051590AE">
            <wp:extent cx="5612130" cy="6513195"/>
            <wp:effectExtent l="0" t="0" r="7620" b="1905"/>
            <wp:docPr id="1797408854" name="Picture 1" descr="A person holding money in her ha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408854" name="Picture 1" descr="A person holding money in her hand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51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D44" w:rsidRPr="00325D5C" w:rsidRDefault="00A21D44" w:rsidP="00A21D44">
      <w:pPr>
        <w:ind w:left="720" w:hanging="720"/>
        <w:contextualSpacing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A21D44" w:rsidRPr="00325D5C" w:rsidRDefault="00A21D44" w:rsidP="00A21D44">
      <w:pPr>
        <w:ind w:left="720" w:hanging="720"/>
        <w:contextualSpacing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A21D44" w:rsidRPr="00325D5C" w:rsidRDefault="00A21D44" w:rsidP="00A21D44">
      <w:pPr>
        <w:ind w:left="720" w:hanging="720"/>
        <w:contextualSpacing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A21D44" w:rsidRDefault="00A21D44" w:rsidP="00A21D44">
      <w:pPr>
        <w:ind w:left="720" w:hanging="720"/>
        <w:contextualSpacing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:rsidR="00A21D44" w:rsidRDefault="00A21D44" w:rsidP="00A21D44">
      <w:pPr>
        <w:ind w:left="720" w:hanging="720"/>
        <w:contextualSpacing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:rsidR="00A21D44" w:rsidRDefault="00A21D44" w:rsidP="00A21D44">
      <w:pPr>
        <w:ind w:left="720" w:hanging="720"/>
        <w:contextualSpacing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:rsidR="00A21D44" w:rsidRDefault="00A21D44" w:rsidP="00A21D44">
      <w:pPr>
        <w:ind w:left="720" w:hanging="720"/>
        <w:contextualSpacing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:rsidR="00A21D44" w:rsidRDefault="00A21D44" w:rsidP="00A21D44">
      <w:pPr>
        <w:ind w:left="720" w:hanging="720"/>
        <w:contextualSpacing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:rsidR="00A21D44" w:rsidRPr="00325D5C" w:rsidRDefault="00A21D44" w:rsidP="00A21D44">
      <w:pPr>
        <w:ind w:left="720" w:hanging="720"/>
        <w:contextualSpacing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  <w:proofErr w:type="gramStart"/>
      <w:r w:rsidRPr="00325D5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Image 11.</w:t>
      </w:r>
      <w:proofErr w:type="gramEnd"/>
      <w:r w:rsidRPr="00325D5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Women-targeted non-traditional joke 2 </w:t>
      </w:r>
    </w:p>
    <w:p w:rsidR="00A21D44" w:rsidRPr="00325D5C" w:rsidRDefault="00A21D44" w:rsidP="00A21D44">
      <w:pPr>
        <w:ind w:left="720" w:hanging="720"/>
        <w:contextualSpacing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325D5C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IN"/>
        </w:rPr>
        <w:drawing>
          <wp:inline distT="0" distB="0" distL="0" distR="0" wp14:anchorId="275C0BC0" wp14:editId="113B827E">
            <wp:extent cx="5612130" cy="5722620"/>
            <wp:effectExtent l="0" t="0" r="7620" b="0"/>
            <wp:docPr id="1560619527" name="Picture 1" descr="A cartoon of a c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619527" name="Picture 1" descr="A cartoon of a cat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72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D44" w:rsidRPr="00325D5C" w:rsidRDefault="00A21D44" w:rsidP="00A21D44">
      <w:pPr>
        <w:ind w:left="720" w:hanging="720"/>
        <w:contextualSpacing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A21D44" w:rsidRPr="00325D5C" w:rsidRDefault="00A21D44" w:rsidP="00A21D44">
      <w:pPr>
        <w:ind w:left="720" w:hanging="720"/>
        <w:contextualSpacing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proofErr w:type="gramStart"/>
      <w:r w:rsidRPr="00325D5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lastRenderedPageBreak/>
        <w:t>Image 12.</w:t>
      </w:r>
      <w:proofErr w:type="gramEnd"/>
      <w:r w:rsidRPr="00325D5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Women-targeted non-traditional joke 3</w:t>
      </w:r>
      <w:r w:rsidRPr="00325D5C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IN"/>
        </w:rPr>
        <w:drawing>
          <wp:inline distT="0" distB="0" distL="0" distR="0" wp14:anchorId="3309E907" wp14:editId="1E3D6F70">
            <wp:extent cx="4706007" cy="6392167"/>
            <wp:effectExtent l="0" t="0" r="0" b="8890"/>
            <wp:docPr id="483672007" name="Picture 1" descr="A person wearing a flower in hai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672007" name="Picture 1" descr="A person wearing a flower in hai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06007" cy="6392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D44" w:rsidRPr="00325D5C" w:rsidRDefault="00A21D44" w:rsidP="00A21D44">
      <w:pPr>
        <w:ind w:left="720" w:hanging="720"/>
        <w:contextualSpacing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A21D44" w:rsidRPr="00325D5C" w:rsidRDefault="00A21D44" w:rsidP="00A21D44">
      <w:pPr>
        <w:ind w:left="720" w:hanging="720"/>
        <w:contextualSpacing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A21D44" w:rsidRPr="00325D5C" w:rsidRDefault="00A21D44" w:rsidP="00A21D44">
      <w:pPr>
        <w:spacing w:line="240" w:lineRule="auto"/>
        <w:ind w:left="720" w:right="720" w:hanging="72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B037D3" w:rsidRDefault="00B037D3">
      <w:bookmarkStart w:id="0" w:name="_GoBack"/>
      <w:bookmarkEnd w:id="0"/>
    </w:p>
    <w:sectPr w:rsidR="00B037D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D44"/>
    <w:rsid w:val="00044442"/>
    <w:rsid w:val="00061E4C"/>
    <w:rsid w:val="001108B7"/>
    <w:rsid w:val="0014786F"/>
    <w:rsid w:val="00151C7B"/>
    <w:rsid w:val="001C4C2C"/>
    <w:rsid w:val="00257753"/>
    <w:rsid w:val="00263C54"/>
    <w:rsid w:val="00265EDE"/>
    <w:rsid w:val="00275B00"/>
    <w:rsid w:val="002973C5"/>
    <w:rsid w:val="002B00EE"/>
    <w:rsid w:val="002B2726"/>
    <w:rsid w:val="002C357F"/>
    <w:rsid w:val="002F1841"/>
    <w:rsid w:val="002F3832"/>
    <w:rsid w:val="00376015"/>
    <w:rsid w:val="0039023C"/>
    <w:rsid w:val="003D523A"/>
    <w:rsid w:val="0045397D"/>
    <w:rsid w:val="004C1C1F"/>
    <w:rsid w:val="004C6796"/>
    <w:rsid w:val="00557038"/>
    <w:rsid w:val="005C4166"/>
    <w:rsid w:val="00676385"/>
    <w:rsid w:val="007201D5"/>
    <w:rsid w:val="0076449D"/>
    <w:rsid w:val="007A4077"/>
    <w:rsid w:val="007C50D0"/>
    <w:rsid w:val="00872C3F"/>
    <w:rsid w:val="00876487"/>
    <w:rsid w:val="009210ED"/>
    <w:rsid w:val="009228AC"/>
    <w:rsid w:val="0097387C"/>
    <w:rsid w:val="00982703"/>
    <w:rsid w:val="009B49C0"/>
    <w:rsid w:val="00A21D44"/>
    <w:rsid w:val="00A975E7"/>
    <w:rsid w:val="00AC5A39"/>
    <w:rsid w:val="00AE27DF"/>
    <w:rsid w:val="00AE315A"/>
    <w:rsid w:val="00B037D3"/>
    <w:rsid w:val="00BB7710"/>
    <w:rsid w:val="00BC0CB4"/>
    <w:rsid w:val="00C04278"/>
    <w:rsid w:val="00C13300"/>
    <w:rsid w:val="00CC62DC"/>
    <w:rsid w:val="00DF59C2"/>
    <w:rsid w:val="00E01607"/>
    <w:rsid w:val="00E41052"/>
    <w:rsid w:val="00EA0979"/>
    <w:rsid w:val="00FA438B"/>
    <w:rsid w:val="00FD5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1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1D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1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1D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330</Words>
  <Characters>1881</Characters>
  <Application>Microsoft Office Word</Application>
  <DocSecurity>0</DocSecurity>
  <Lines>15</Lines>
  <Paragraphs>4</Paragraphs>
  <ScaleCrop>false</ScaleCrop>
  <Company/>
  <LinksUpToDate>false</LinksUpToDate>
  <CharactersWithSpaces>2207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21895</dc:creator>
  <cp:lastModifiedBy>21895</cp:lastModifiedBy>
  <cp:revision>1</cp:revision>
  <dcterms:created xsi:type="dcterms:W3CDTF">2025-08-16T07:45:00Z</dcterms:created>
  <dcterms:modified xsi:type="dcterms:W3CDTF">2025-08-16T07:46:00Z</dcterms:modified>
</cp:coreProperties>
</file>