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245" w:rsidRDefault="00005245" w:rsidP="00005245">
      <w:pPr>
        <w:spacing w:line="480" w:lineRule="auto"/>
        <w:ind w:firstLine="284"/>
        <w:jc w:val="center"/>
        <w:rPr>
          <w:bCs/>
          <w:lang w:val="en-GB"/>
        </w:rPr>
      </w:pPr>
      <w:bookmarkStart w:id="0" w:name="_GoBack"/>
      <w:bookmarkEnd w:id="0"/>
    </w:p>
    <w:p w:rsidR="00005245" w:rsidRDefault="00005245" w:rsidP="00005245">
      <w:pPr>
        <w:spacing w:line="480" w:lineRule="auto"/>
        <w:ind w:firstLine="284"/>
        <w:jc w:val="center"/>
        <w:rPr>
          <w:bCs/>
          <w:lang w:val="en-GB"/>
        </w:rPr>
      </w:pPr>
    </w:p>
    <w:p w:rsidR="00005245" w:rsidRDefault="00005245" w:rsidP="00005245">
      <w:pPr>
        <w:spacing w:line="480" w:lineRule="auto"/>
        <w:ind w:firstLine="284"/>
        <w:jc w:val="center"/>
        <w:rPr>
          <w:bCs/>
          <w:lang w:val="en-GB"/>
        </w:rPr>
      </w:pPr>
    </w:p>
    <w:p w:rsidR="00005245" w:rsidRPr="00533406" w:rsidRDefault="00005245" w:rsidP="00005245">
      <w:pPr>
        <w:spacing w:line="480" w:lineRule="auto"/>
        <w:ind w:firstLine="284"/>
        <w:jc w:val="center"/>
        <w:rPr>
          <w:bCs/>
          <w:lang w:val="en-GB"/>
        </w:rPr>
      </w:pPr>
      <w:r w:rsidRPr="00533406">
        <w:rPr>
          <w:bCs/>
          <w:lang w:val="en-GB"/>
        </w:rPr>
        <w:t xml:space="preserve">Humor at </w:t>
      </w:r>
      <w:r>
        <w:rPr>
          <w:bCs/>
          <w:lang w:val="en-GB"/>
        </w:rPr>
        <w:t>W</w:t>
      </w:r>
      <w:r w:rsidRPr="00533406">
        <w:rPr>
          <w:bCs/>
          <w:lang w:val="en-GB"/>
        </w:rPr>
        <w:t xml:space="preserve">ork: Validation of </w:t>
      </w:r>
      <w:r>
        <w:rPr>
          <w:bCs/>
          <w:lang w:val="en-GB"/>
        </w:rPr>
        <w:t>the</w:t>
      </w:r>
      <w:r w:rsidR="00393F8F">
        <w:rPr>
          <w:bCs/>
          <w:lang w:val="en-GB"/>
        </w:rPr>
        <w:t xml:space="preserve"> </w:t>
      </w:r>
      <w:r>
        <w:rPr>
          <w:bCs/>
          <w:lang w:val="en-GB"/>
        </w:rPr>
        <w:t>S</w:t>
      </w:r>
      <w:r w:rsidRPr="00533406">
        <w:rPr>
          <w:bCs/>
          <w:lang w:val="en-GB"/>
        </w:rPr>
        <w:t xml:space="preserve">hort </w:t>
      </w:r>
      <w:r>
        <w:rPr>
          <w:bCs/>
          <w:lang w:val="en-GB"/>
        </w:rPr>
        <w:t>W</w:t>
      </w:r>
      <w:r w:rsidRPr="00533406">
        <w:rPr>
          <w:bCs/>
          <w:lang w:val="en-GB"/>
        </w:rPr>
        <w:t>ork-</w:t>
      </w:r>
      <w:r w:rsidR="00746B05">
        <w:rPr>
          <w:bCs/>
          <w:lang w:val="en-GB"/>
        </w:rPr>
        <w:t>R</w:t>
      </w:r>
      <w:r w:rsidRPr="00533406">
        <w:rPr>
          <w:bCs/>
          <w:lang w:val="en-GB"/>
        </w:rPr>
        <w:t>elated Humor Styles Questionnaire (swHSQ)</w:t>
      </w:r>
    </w:p>
    <w:p w:rsidR="00746B05" w:rsidRDefault="00746B05" w:rsidP="00005245">
      <w:pPr>
        <w:spacing w:line="480" w:lineRule="auto"/>
        <w:jc w:val="center"/>
        <w:outlineLvl w:val="0"/>
        <w:rPr>
          <w:lang w:val="en-GB"/>
        </w:rPr>
      </w:pPr>
    </w:p>
    <w:p w:rsidR="00393F8F" w:rsidRDefault="00005245">
      <w:pPr>
        <w:spacing w:line="480" w:lineRule="auto"/>
        <w:jc w:val="center"/>
        <w:outlineLvl w:val="0"/>
      </w:pPr>
      <w:r>
        <w:rPr>
          <w:lang w:val="en-GB"/>
        </w:rPr>
        <w:t>Tabea E. Scheel</w:t>
      </w:r>
    </w:p>
    <w:p w:rsidR="00393F8F" w:rsidRDefault="001662C3">
      <w:pPr>
        <w:spacing w:line="480" w:lineRule="auto"/>
        <w:jc w:val="center"/>
        <w:rPr>
          <w:vertAlign w:val="superscript"/>
          <w:lang w:val="en-GB"/>
        </w:rPr>
      </w:pPr>
      <w:r>
        <w:rPr>
          <w:lang w:val="en-GB"/>
        </w:rPr>
        <w:t>Humboldt-University of Berlin</w:t>
      </w:r>
    </w:p>
    <w:p w:rsidR="00393F8F" w:rsidRDefault="00746B05">
      <w:pPr>
        <w:spacing w:line="480" w:lineRule="auto"/>
        <w:jc w:val="center"/>
        <w:rPr>
          <w:vertAlign w:val="superscript"/>
          <w:lang w:val="en-GB"/>
        </w:rPr>
      </w:pPr>
      <w:r w:rsidRPr="004A784F">
        <w:t>Cornelia Gerdenitsch</w:t>
      </w:r>
      <w:r>
        <w:t xml:space="preserve"> and</w:t>
      </w:r>
      <w:r w:rsidRPr="004A784F">
        <w:t xml:space="preserve"> Christian Korunka</w:t>
      </w:r>
    </w:p>
    <w:p w:rsidR="00393F8F" w:rsidRDefault="00005245">
      <w:pPr>
        <w:spacing w:line="480" w:lineRule="auto"/>
        <w:jc w:val="center"/>
        <w:rPr>
          <w:lang w:val="en-GB"/>
        </w:rPr>
      </w:pPr>
      <w:r>
        <w:rPr>
          <w:lang w:val="en-GB"/>
        </w:rPr>
        <w:t>University of Vienna</w:t>
      </w:r>
    </w:p>
    <w:p w:rsidR="00005245" w:rsidRDefault="00005245" w:rsidP="00005245">
      <w:pPr>
        <w:spacing w:line="480" w:lineRule="auto"/>
        <w:ind w:firstLine="709"/>
        <w:jc w:val="center"/>
        <w:outlineLvl w:val="0"/>
        <w:rPr>
          <w:lang w:val="en-GB"/>
        </w:rPr>
      </w:pPr>
    </w:p>
    <w:p w:rsidR="00393F8F" w:rsidRDefault="00393F8F">
      <w:pPr>
        <w:spacing w:line="480" w:lineRule="auto"/>
        <w:outlineLvl w:val="0"/>
        <w:rPr>
          <w:lang w:val="en-GB"/>
        </w:rPr>
      </w:pPr>
    </w:p>
    <w:p w:rsidR="00005245" w:rsidRDefault="00005245" w:rsidP="00005245">
      <w:pPr>
        <w:spacing w:line="480" w:lineRule="auto"/>
        <w:jc w:val="center"/>
        <w:rPr>
          <w:lang w:val="en-GB"/>
        </w:rPr>
      </w:pPr>
      <w:r>
        <w:rPr>
          <w:lang w:val="en-GB"/>
        </w:rPr>
        <w:t xml:space="preserve">Author </w:t>
      </w:r>
      <w:r w:rsidR="00746B05">
        <w:rPr>
          <w:lang w:val="en-GB"/>
        </w:rPr>
        <w:t>N</w:t>
      </w:r>
      <w:r>
        <w:rPr>
          <w:lang w:val="en-GB"/>
        </w:rPr>
        <w:t>ote</w:t>
      </w:r>
    </w:p>
    <w:p w:rsidR="00005245" w:rsidRDefault="00005245" w:rsidP="00746B05">
      <w:pPr>
        <w:spacing w:line="480" w:lineRule="auto"/>
        <w:ind w:firstLine="720"/>
        <w:rPr>
          <w:lang w:val="en-GB"/>
        </w:rPr>
      </w:pPr>
      <w:r>
        <w:rPr>
          <w:lang w:val="en-GB"/>
        </w:rPr>
        <w:t xml:space="preserve">Tabea Eleonore Scheel, Department of </w:t>
      </w:r>
      <w:r w:rsidR="001662C3">
        <w:rPr>
          <w:lang w:val="en-GB"/>
        </w:rPr>
        <w:t>Social and Organizational</w:t>
      </w:r>
      <w:r>
        <w:rPr>
          <w:lang w:val="en-GB"/>
        </w:rPr>
        <w:t xml:space="preserve"> Psychology</w:t>
      </w:r>
      <w:r w:rsidR="001662C3">
        <w:rPr>
          <w:lang w:val="en-GB"/>
        </w:rPr>
        <w:t>, Humboldt-University of Berlin, Germany</w:t>
      </w:r>
      <w:r>
        <w:rPr>
          <w:lang w:val="en-GB"/>
        </w:rPr>
        <w:t>. Cornelia Gerdenitsch, Department of Applied Psychology: Work, Education, Economy, University of Vienna. Christian Korunka, Department of Applied Psychology: Work, Education, Economy, University of Vienna.</w:t>
      </w:r>
    </w:p>
    <w:p w:rsidR="00005245" w:rsidRDefault="00005245" w:rsidP="00746B05">
      <w:pPr>
        <w:spacing w:line="480" w:lineRule="auto"/>
        <w:ind w:firstLine="720"/>
        <w:rPr>
          <w:lang w:val="en-GB"/>
        </w:rPr>
      </w:pPr>
      <w:r>
        <w:rPr>
          <w:lang w:val="en-GB"/>
        </w:rPr>
        <w:t xml:space="preserve">This work was funded by a personal Postdoc research grant </w:t>
      </w:r>
      <w:r w:rsidR="00746B05">
        <w:rPr>
          <w:lang w:val="en-GB"/>
        </w:rPr>
        <w:t xml:space="preserve">from </w:t>
      </w:r>
      <w:r>
        <w:rPr>
          <w:lang w:val="en-GB"/>
        </w:rPr>
        <w:t>the Alexander von Humboldt-foundation (Germany) to the first author. An earlier version of this paper was presented at the SIOP conference, 2014, Honolulu/U</w:t>
      </w:r>
      <w:r w:rsidR="005553A9">
        <w:rPr>
          <w:lang w:val="en-GB"/>
        </w:rPr>
        <w:t>.</w:t>
      </w:r>
      <w:r>
        <w:rPr>
          <w:lang w:val="en-GB"/>
        </w:rPr>
        <w:t>S.</w:t>
      </w:r>
    </w:p>
    <w:p w:rsidR="00005245" w:rsidRPr="004A784F" w:rsidRDefault="00005245" w:rsidP="00746B05">
      <w:pPr>
        <w:spacing w:line="480" w:lineRule="auto"/>
        <w:ind w:firstLine="720"/>
      </w:pPr>
      <w:r w:rsidRPr="004A784F">
        <w:t>Correspond</w:t>
      </w:r>
      <w:r w:rsidR="00746B05">
        <w:t>ence concerning this article should be addressed to</w:t>
      </w:r>
      <w:r w:rsidR="00393F8F">
        <w:t xml:space="preserve"> </w:t>
      </w:r>
      <w:r w:rsidRPr="004A784F">
        <w:rPr>
          <w:rFonts w:cs="Calibri"/>
          <w:noProof/>
          <w:color w:val="000000"/>
        </w:rPr>
        <w:t xml:space="preserve">Tabea Scheel, </w:t>
      </w:r>
      <w:r w:rsidR="001662C3">
        <w:rPr>
          <w:rFonts w:cs="Calibri"/>
          <w:noProof/>
          <w:color w:val="000000"/>
        </w:rPr>
        <w:t xml:space="preserve">Faculty of Life Sciences, Institute for Psychology, </w:t>
      </w:r>
      <w:r>
        <w:rPr>
          <w:lang w:val="en-GB"/>
        </w:rPr>
        <w:t xml:space="preserve">Department of </w:t>
      </w:r>
      <w:r w:rsidR="001662C3">
        <w:rPr>
          <w:lang w:val="en-GB"/>
        </w:rPr>
        <w:t>Social and Organizational</w:t>
      </w:r>
      <w:r>
        <w:rPr>
          <w:lang w:val="en-GB"/>
        </w:rPr>
        <w:t xml:space="preserve"> Psychology</w:t>
      </w:r>
      <w:r w:rsidR="001662C3">
        <w:rPr>
          <w:lang w:val="en-GB"/>
        </w:rPr>
        <w:t>, Rudower Chaussee 18, 12489 Berlin, Germany</w:t>
      </w:r>
      <w:r>
        <w:rPr>
          <w:noProof/>
          <w:color w:val="000000"/>
        </w:rPr>
        <w:t>, p</w:t>
      </w:r>
      <w:r w:rsidRPr="004A784F">
        <w:rPr>
          <w:noProof/>
          <w:color w:val="000000"/>
        </w:rPr>
        <w:t>hone: +4</w:t>
      </w:r>
      <w:r w:rsidR="001662C3">
        <w:rPr>
          <w:noProof/>
          <w:color w:val="000000"/>
        </w:rPr>
        <w:t>9</w:t>
      </w:r>
      <w:r w:rsidRPr="004A784F">
        <w:rPr>
          <w:noProof/>
          <w:color w:val="000000"/>
        </w:rPr>
        <w:t>-</w:t>
      </w:r>
      <w:r w:rsidR="001662C3">
        <w:rPr>
          <w:noProof/>
          <w:color w:val="000000"/>
        </w:rPr>
        <w:t>30</w:t>
      </w:r>
      <w:r w:rsidRPr="004A784F">
        <w:rPr>
          <w:noProof/>
          <w:color w:val="000000"/>
        </w:rPr>
        <w:t>-</w:t>
      </w:r>
      <w:r w:rsidR="001662C3">
        <w:rPr>
          <w:noProof/>
          <w:color w:val="000000"/>
        </w:rPr>
        <w:t xml:space="preserve">2093 </w:t>
      </w:r>
      <w:r w:rsidR="00384448">
        <w:rPr>
          <w:noProof/>
          <w:color w:val="000000"/>
        </w:rPr>
        <w:t>99129</w:t>
      </w:r>
      <w:r>
        <w:rPr>
          <w:noProof/>
          <w:color w:val="000000"/>
        </w:rPr>
        <w:t>,</w:t>
      </w:r>
      <w:r w:rsidR="00BA4733">
        <w:rPr>
          <w:noProof/>
          <w:color w:val="000000"/>
        </w:rPr>
        <w:t xml:space="preserve"> </w:t>
      </w:r>
      <w:r>
        <w:rPr>
          <w:noProof/>
          <w:color w:val="000000"/>
        </w:rPr>
        <w:t>e</w:t>
      </w:r>
      <w:r w:rsidRPr="004A784F">
        <w:rPr>
          <w:noProof/>
          <w:color w:val="000000"/>
        </w:rPr>
        <w:t xml:space="preserve">mail: </w:t>
      </w:r>
      <w:r w:rsidRPr="004A784F">
        <w:t>tabea.scheel@</w:t>
      </w:r>
      <w:r w:rsidR="001662C3">
        <w:t>hu-berlin.de</w:t>
      </w:r>
    </w:p>
    <w:p w:rsidR="00005245" w:rsidRPr="007B19B1" w:rsidRDefault="00005245" w:rsidP="00746B05">
      <w:pPr>
        <w:spacing w:line="480" w:lineRule="auto"/>
        <w:ind w:firstLine="720"/>
        <w:rPr>
          <w:rFonts w:eastAsiaTheme="minorHAnsi"/>
          <w:lang w:val="en-GB"/>
        </w:rPr>
      </w:pPr>
    </w:p>
    <w:p w:rsidR="00005245" w:rsidRDefault="00005245">
      <w:pPr>
        <w:rPr>
          <w:lang w:val="en-GB"/>
        </w:rPr>
      </w:pPr>
    </w:p>
    <w:p w:rsidR="00C86340" w:rsidRDefault="00C86340">
      <w:pPr>
        <w:rPr>
          <w:b/>
          <w:bCs/>
          <w:color w:val="000000"/>
          <w:lang w:val="en-GB" w:eastAsia="de-DE"/>
        </w:rPr>
      </w:pPr>
      <w:r>
        <w:rPr>
          <w:b/>
          <w:bCs/>
          <w:color w:val="000000"/>
          <w:lang w:val="en-GB" w:eastAsia="de-DE"/>
        </w:rPr>
        <w:br w:type="page"/>
      </w:r>
    </w:p>
    <w:p w:rsidR="00C86340" w:rsidRDefault="00C86340" w:rsidP="00C86340">
      <w:pPr>
        <w:autoSpaceDE w:val="0"/>
        <w:autoSpaceDN w:val="0"/>
        <w:adjustRightInd w:val="0"/>
        <w:spacing w:line="480" w:lineRule="auto"/>
        <w:ind w:firstLine="426"/>
        <w:rPr>
          <w:lang w:val="en-GB"/>
        </w:rPr>
      </w:pPr>
      <w:r>
        <w:rPr>
          <w:rFonts w:eastAsiaTheme="minorHAnsi"/>
          <w:lang w:val="en-GB"/>
        </w:rPr>
        <w:lastRenderedPageBreak/>
        <w:t xml:space="preserve">Tabea Scheel </w:t>
      </w:r>
      <w:r>
        <w:rPr>
          <w:lang w:val="en-GB"/>
        </w:rPr>
        <w:t xml:space="preserve">is a Postdoc researcher at the Humboldt University of Berlin, Germany. She spent two years at the University of Vienna (Austria) with an Alexander von Humboldt-scholarship and received her PhD from the University of Leipzig, Germany. Her research focuses on the functions of humor at work. Tabea published work on human resource management, error culture and psychological contracts.  </w:t>
      </w:r>
    </w:p>
    <w:p w:rsidR="00C86340" w:rsidRDefault="00C86340" w:rsidP="00C86340">
      <w:pPr>
        <w:spacing w:line="480" w:lineRule="auto"/>
        <w:ind w:firstLine="426"/>
        <w:rPr>
          <w:rFonts w:eastAsiaTheme="minorHAnsi"/>
          <w:lang w:val="en-GB"/>
        </w:rPr>
      </w:pPr>
      <w:r>
        <w:rPr>
          <w:rFonts w:eastAsiaTheme="minorHAnsi"/>
          <w:lang w:val="en-GB"/>
        </w:rPr>
        <w:t xml:space="preserve">Cornelia Gerdenitsch is a PhD candidate at the University of Vienna, Austria. Her research interests are New Ways of Working, including Coworking Spaces and flexibility issues, as well as job demands and resources. </w:t>
      </w:r>
    </w:p>
    <w:p w:rsidR="00C86340" w:rsidRDefault="00C86340" w:rsidP="00C86340">
      <w:pPr>
        <w:spacing w:line="480" w:lineRule="auto"/>
        <w:ind w:firstLine="426"/>
        <w:rPr>
          <w:rFonts w:eastAsia="Times New Roman"/>
        </w:rPr>
      </w:pPr>
      <w:r>
        <w:rPr>
          <w:rFonts w:eastAsiaTheme="minorHAnsi"/>
          <w:lang w:val="en-GB"/>
        </w:rPr>
        <w:t xml:space="preserve">Christian Korunka, PhD is full professor for Work &amp; Organizational Psychology at the Department of Applied Psychology the University of Vienna, Austria. </w:t>
      </w:r>
      <w:r>
        <w:rPr>
          <w:color w:val="000000"/>
        </w:rPr>
        <w:t>He is author of many scientific articles dealing with organizational change, quality of working life, and entrepreneurship. His current research interests are</w:t>
      </w:r>
      <w:r>
        <w:t xml:space="preserve"> new job demands and work stress.</w:t>
      </w:r>
    </w:p>
    <w:p w:rsidR="001F254F" w:rsidRPr="00C86340" w:rsidRDefault="001F254F" w:rsidP="00C63042">
      <w:pPr>
        <w:autoSpaceDE w:val="0"/>
        <w:autoSpaceDN w:val="0"/>
        <w:adjustRightInd w:val="0"/>
        <w:spacing w:line="480" w:lineRule="auto"/>
        <w:rPr>
          <w:b/>
          <w:bCs/>
          <w:color w:val="000000"/>
          <w:lang w:eastAsia="de-DE"/>
        </w:rPr>
      </w:pPr>
    </w:p>
    <w:sectPr w:rsidR="001F254F" w:rsidRPr="00C86340" w:rsidSect="00384448">
      <w:headerReference w:type="default" r:id="rId9"/>
      <w:footerReference w:type="default" r:id="rId10"/>
      <w:pgSz w:w="11907" w:h="16839" w:code="9"/>
      <w:pgMar w:top="1417" w:right="1134" w:bottom="1417" w:left="1135"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428" w:rsidRDefault="00E20428">
      <w:r>
        <w:separator/>
      </w:r>
    </w:p>
  </w:endnote>
  <w:endnote w:type="continuationSeparator" w:id="0">
    <w:p w:rsidR="00E20428" w:rsidRDefault="00E20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illSans">
    <w:altName w:val="Lucida Sans Unicode"/>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DF7" w:rsidRDefault="0013503F">
    <w:pPr>
      <w:pStyle w:val="Fuzeile"/>
      <w:framePr w:wrap="auto" w:vAnchor="text" w:hAnchor="margin" w:xAlign="right" w:y="1"/>
      <w:rPr>
        <w:rStyle w:val="Seitenzahl"/>
      </w:rPr>
    </w:pPr>
    <w:r>
      <w:rPr>
        <w:rStyle w:val="Seitenzahl"/>
      </w:rPr>
      <w:fldChar w:fldCharType="begin"/>
    </w:r>
    <w:r w:rsidR="00446DF7">
      <w:rPr>
        <w:rStyle w:val="Seitenzahl"/>
      </w:rPr>
      <w:instrText xml:space="preserve">PAGE  </w:instrText>
    </w:r>
    <w:r>
      <w:rPr>
        <w:rStyle w:val="Seitenzahl"/>
      </w:rPr>
      <w:fldChar w:fldCharType="separate"/>
    </w:r>
    <w:r w:rsidR="00C656CA">
      <w:rPr>
        <w:rStyle w:val="Seitenzahl"/>
        <w:noProof/>
      </w:rPr>
      <w:t>2</w:t>
    </w:r>
    <w:r>
      <w:rPr>
        <w:rStyle w:val="Seitenzahl"/>
      </w:rPr>
      <w:fldChar w:fldCharType="end"/>
    </w:r>
  </w:p>
  <w:p w:rsidR="00446DF7" w:rsidRDefault="00446DF7">
    <w:pPr>
      <w:pStyle w:val="Fuzeile"/>
      <w:ind w:right="360"/>
      <w:rPr>
        <w:sz w:val="20"/>
        <w:szCs w:val="20"/>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428" w:rsidRDefault="00E20428">
      <w:r>
        <w:separator/>
      </w:r>
    </w:p>
  </w:footnote>
  <w:footnote w:type="continuationSeparator" w:id="0">
    <w:p w:rsidR="00E20428" w:rsidRDefault="00E204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448" w:rsidRDefault="00384448" w:rsidP="00384448">
    <w:pPr>
      <w:pStyle w:val="Kopfzeile"/>
      <w:ind w:right="360"/>
    </w:pPr>
    <w:r>
      <w:t xml:space="preserve">Running head: </w:t>
    </w:r>
    <w:r w:rsidRPr="00677366">
      <w:t>SHORT WORK-RELATED HUMOR STYLES QUESTIONNAIRE</w:t>
    </w:r>
  </w:p>
  <w:p w:rsidR="00384448" w:rsidRDefault="0038444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B36D0"/>
    <w:multiLevelType w:val="hybridMultilevel"/>
    <w:tmpl w:val="247610EC"/>
    <w:lvl w:ilvl="0" w:tplc="0F3E074A">
      <w:start w:val="1"/>
      <w:numFmt w:val="decimal"/>
      <w:lvlText w:val="%1)"/>
      <w:lvlJc w:val="left"/>
      <w:pPr>
        <w:ind w:left="786" w:hanging="360"/>
      </w:pPr>
      <w:rPr>
        <w:rFonts w:cs="Times New Roman" w:hint="default"/>
        <w:b w:val="0"/>
      </w:rPr>
    </w:lvl>
    <w:lvl w:ilvl="1" w:tplc="04070019">
      <w:start w:val="1"/>
      <w:numFmt w:val="lowerLetter"/>
      <w:lvlText w:val="%2."/>
      <w:lvlJc w:val="left"/>
      <w:pPr>
        <w:ind w:left="1506" w:hanging="360"/>
      </w:pPr>
      <w:rPr>
        <w:rFonts w:cs="Times New Roman"/>
      </w:rPr>
    </w:lvl>
    <w:lvl w:ilvl="2" w:tplc="0407001B">
      <w:start w:val="1"/>
      <w:numFmt w:val="lowerRoman"/>
      <w:lvlText w:val="%3."/>
      <w:lvlJc w:val="right"/>
      <w:pPr>
        <w:ind w:left="2226" w:hanging="180"/>
      </w:pPr>
      <w:rPr>
        <w:rFonts w:cs="Times New Roman"/>
      </w:rPr>
    </w:lvl>
    <w:lvl w:ilvl="3" w:tplc="0407000F">
      <w:start w:val="1"/>
      <w:numFmt w:val="decimal"/>
      <w:lvlText w:val="%4."/>
      <w:lvlJc w:val="left"/>
      <w:pPr>
        <w:ind w:left="2946" w:hanging="360"/>
      </w:pPr>
      <w:rPr>
        <w:rFonts w:cs="Times New Roman"/>
      </w:rPr>
    </w:lvl>
    <w:lvl w:ilvl="4" w:tplc="04070019">
      <w:start w:val="1"/>
      <w:numFmt w:val="lowerLetter"/>
      <w:lvlText w:val="%5."/>
      <w:lvlJc w:val="left"/>
      <w:pPr>
        <w:ind w:left="3666" w:hanging="360"/>
      </w:pPr>
      <w:rPr>
        <w:rFonts w:cs="Times New Roman"/>
      </w:rPr>
    </w:lvl>
    <w:lvl w:ilvl="5" w:tplc="0407001B">
      <w:start w:val="1"/>
      <w:numFmt w:val="lowerRoman"/>
      <w:lvlText w:val="%6."/>
      <w:lvlJc w:val="right"/>
      <w:pPr>
        <w:ind w:left="4386" w:hanging="180"/>
      </w:pPr>
      <w:rPr>
        <w:rFonts w:cs="Times New Roman"/>
      </w:rPr>
    </w:lvl>
    <w:lvl w:ilvl="6" w:tplc="0407000F">
      <w:start w:val="1"/>
      <w:numFmt w:val="decimal"/>
      <w:lvlText w:val="%7."/>
      <w:lvlJc w:val="left"/>
      <w:pPr>
        <w:ind w:left="5106" w:hanging="360"/>
      </w:pPr>
      <w:rPr>
        <w:rFonts w:cs="Times New Roman"/>
      </w:rPr>
    </w:lvl>
    <w:lvl w:ilvl="7" w:tplc="04070019">
      <w:start w:val="1"/>
      <w:numFmt w:val="lowerLetter"/>
      <w:lvlText w:val="%8."/>
      <w:lvlJc w:val="left"/>
      <w:pPr>
        <w:ind w:left="5826" w:hanging="360"/>
      </w:pPr>
      <w:rPr>
        <w:rFonts w:cs="Times New Roman"/>
      </w:rPr>
    </w:lvl>
    <w:lvl w:ilvl="8" w:tplc="0407001B">
      <w:start w:val="1"/>
      <w:numFmt w:val="lowerRoman"/>
      <w:lvlText w:val="%9."/>
      <w:lvlJc w:val="right"/>
      <w:pPr>
        <w:ind w:left="6546" w:hanging="180"/>
      </w:pPr>
      <w:rPr>
        <w:rFonts w:cs="Times New Roman"/>
      </w:rPr>
    </w:lvl>
  </w:abstractNum>
  <w:abstractNum w:abstractNumId="1">
    <w:nsid w:val="36E23D86"/>
    <w:multiLevelType w:val="hybridMultilevel"/>
    <w:tmpl w:val="0C7095E0"/>
    <w:lvl w:ilvl="0" w:tplc="2260FFC0">
      <w:numFmt w:val="bullet"/>
      <w:lvlText w:val="-"/>
      <w:lvlJc w:val="left"/>
      <w:pPr>
        <w:tabs>
          <w:tab w:val="num" w:pos="720"/>
        </w:tabs>
        <w:ind w:left="720" w:hanging="360"/>
      </w:pPr>
      <w:rPr>
        <w:rFonts w:ascii="Times New Roman" w:eastAsia="SimSun" w:hAnsi="Times New Roman"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
    <w:nsid w:val="40D3130D"/>
    <w:multiLevelType w:val="hybridMultilevel"/>
    <w:tmpl w:val="2EC0EBD8"/>
    <w:lvl w:ilvl="0" w:tplc="0407000F">
      <w:start w:val="1"/>
      <w:numFmt w:val="decimal"/>
      <w:lvlText w:val="%1."/>
      <w:lvlJc w:val="left"/>
      <w:pPr>
        <w:ind w:left="1211" w:hanging="360"/>
      </w:pPr>
      <w:rPr>
        <w:rFonts w:cs="Times New Roman" w:hint="default"/>
        <w:b w:val="0"/>
      </w:rPr>
    </w:lvl>
    <w:lvl w:ilvl="1" w:tplc="04070019">
      <w:start w:val="1"/>
      <w:numFmt w:val="lowerLetter"/>
      <w:lvlText w:val="%2."/>
      <w:lvlJc w:val="left"/>
      <w:pPr>
        <w:ind w:left="1931" w:hanging="360"/>
      </w:pPr>
      <w:rPr>
        <w:rFonts w:cs="Times New Roman"/>
      </w:rPr>
    </w:lvl>
    <w:lvl w:ilvl="2" w:tplc="0407001B">
      <w:start w:val="1"/>
      <w:numFmt w:val="lowerRoman"/>
      <w:lvlText w:val="%3."/>
      <w:lvlJc w:val="right"/>
      <w:pPr>
        <w:ind w:left="2651" w:hanging="180"/>
      </w:pPr>
      <w:rPr>
        <w:rFonts w:cs="Times New Roman"/>
      </w:rPr>
    </w:lvl>
    <w:lvl w:ilvl="3" w:tplc="0407000F">
      <w:start w:val="1"/>
      <w:numFmt w:val="decimal"/>
      <w:lvlText w:val="%4."/>
      <w:lvlJc w:val="left"/>
      <w:pPr>
        <w:ind w:left="3371" w:hanging="360"/>
      </w:pPr>
      <w:rPr>
        <w:rFonts w:cs="Times New Roman"/>
      </w:rPr>
    </w:lvl>
    <w:lvl w:ilvl="4" w:tplc="04070019">
      <w:start w:val="1"/>
      <w:numFmt w:val="lowerLetter"/>
      <w:lvlText w:val="%5."/>
      <w:lvlJc w:val="left"/>
      <w:pPr>
        <w:ind w:left="4091" w:hanging="360"/>
      </w:pPr>
      <w:rPr>
        <w:rFonts w:cs="Times New Roman"/>
      </w:rPr>
    </w:lvl>
    <w:lvl w:ilvl="5" w:tplc="0407001B">
      <w:start w:val="1"/>
      <w:numFmt w:val="lowerRoman"/>
      <w:lvlText w:val="%6."/>
      <w:lvlJc w:val="right"/>
      <w:pPr>
        <w:ind w:left="4811" w:hanging="180"/>
      </w:pPr>
      <w:rPr>
        <w:rFonts w:cs="Times New Roman"/>
      </w:rPr>
    </w:lvl>
    <w:lvl w:ilvl="6" w:tplc="0407000F">
      <w:start w:val="1"/>
      <w:numFmt w:val="decimal"/>
      <w:lvlText w:val="%7."/>
      <w:lvlJc w:val="left"/>
      <w:pPr>
        <w:ind w:left="5531" w:hanging="360"/>
      </w:pPr>
      <w:rPr>
        <w:rFonts w:cs="Times New Roman"/>
      </w:rPr>
    </w:lvl>
    <w:lvl w:ilvl="7" w:tplc="04070019">
      <w:start w:val="1"/>
      <w:numFmt w:val="lowerLetter"/>
      <w:lvlText w:val="%8."/>
      <w:lvlJc w:val="left"/>
      <w:pPr>
        <w:ind w:left="6251" w:hanging="360"/>
      </w:pPr>
      <w:rPr>
        <w:rFonts w:cs="Times New Roman"/>
      </w:rPr>
    </w:lvl>
    <w:lvl w:ilvl="8" w:tplc="0407001B">
      <w:start w:val="1"/>
      <w:numFmt w:val="lowerRoman"/>
      <w:lvlText w:val="%9."/>
      <w:lvlJc w:val="right"/>
      <w:pPr>
        <w:ind w:left="6971" w:hanging="180"/>
      </w:pPr>
      <w:rPr>
        <w:rFonts w:cs="Times New Roman"/>
      </w:rPr>
    </w:lvl>
  </w:abstractNum>
  <w:abstractNum w:abstractNumId="3">
    <w:nsid w:val="70721AAB"/>
    <w:multiLevelType w:val="hybridMultilevel"/>
    <w:tmpl w:val="D1FC608A"/>
    <w:lvl w:ilvl="0" w:tplc="3C840F36">
      <w:start w:val="1"/>
      <w:numFmt w:val="bullet"/>
      <w:lvlText w:val=""/>
      <w:lvlJc w:val="left"/>
      <w:pPr>
        <w:ind w:left="644" w:hanging="360"/>
      </w:pPr>
      <w:rPr>
        <w:rFonts w:ascii="Wingdings" w:eastAsia="SimSun" w:hAnsi="Wingdings" w:hint="default"/>
        <w:i w:val="0"/>
      </w:rPr>
    </w:lvl>
    <w:lvl w:ilvl="1" w:tplc="04070003">
      <w:start w:val="1"/>
      <w:numFmt w:val="bullet"/>
      <w:lvlText w:val="o"/>
      <w:lvlJc w:val="left"/>
      <w:pPr>
        <w:ind w:left="1364" w:hanging="360"/>
      </w:pPr>
      <w:rPr>
        <w:rFonts w:ascii="Courier New" w:hAnsi="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hint="default"/>
      </w:rPr>
    </w:lvl>
    <w:lvl w:ilvl="8" w:tplc="04070005">
      <w:start w:val="1"/>
      <w:numFmt w:val="bullet"/>
      <w:lvlText w:val=""/>
      <w:lvlJc w:val="left"/>
      <w:pPr>
        <w:ind w:left="6404" w:hanging="360"/>
      </w:pPr>
      <w:rPr>
        <w:rFonts w:ascii="Wingdings" w:hAnsi="Wingdings" w:hint="default"/>
      </w:rPr>
    </w:lvl>
  </w:abstractNum>
  <w:abstractNum w:abstractNumId="4">
    <w:nsid w:val="72C41F92"/>
    <w:multiLevelType w:val="hybridMultilevel"/>
    <w:tmpl w:val="33C6ABB4"/>
    <w:lvl w:ilvl="0" w:tplc="E466BCCA">
      <w:start w:val="100"/>
      <w:numFmt w:val="bullet"/>
      <w:lvlText w:val="-"/>
      <w:lvlJc w:val="left"/>
      <w:pPr>
        <w:ind w:left="644" w:hanging="360"/>
      </w:pPr>
      <w:rPr>
        <w:rFonts w:ascii="Times New Roman" w:eastAsia="SimSun" w:hAnsi="Times New Roman" w:hint="default"/>
      </w:rPr>
    </w:lvl>
    <w:lvl w:ilvl="1" w:tplc="04070003">
      <w:start w:val="1"/>
      <w:numFmt w:val="bullet"/>
      <w:lvlText w:val="o"/>
      <w:lvlJc w:val="left"/>
      <w:pPr>
        <w:ind w:left="1364" w:hanging="360"/>
      </w:pPr>
      <w:rPr>
        <w:rFonts w:ascii="Courier New" w:hAnsi="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hint="default"/>
      </w:rPr>
    </w:lvl>
    <w:lvl w:ilvl="8" w:tplc="04070005">
      <w:start w:val="1"/>
      <w:numFmt w:val="bullet"/>
      <w:lvlText w:val=""/>
      <w:lvlJc w:val="left"/>
      <w:pPr>
        <w:ind w:left="6404" w:hanging="360"/>
      </w:pPr>
      <w:rPr>
        <w:rFonts w:ascii="Wingdings" w:hAnsi="Wingdings" w:hint="default"/>
      </w:rPr>
    </w:lvl>
  </w:abstractNum>
  <w:abstractNum w:abstractNumId="5">
    <w:nsid w:val="7A636BE3"/>
    <w:multiLevelType w:val="hybridMultilevel"/>
    <w:tmpl w:val="D878EB08"/>
    <w:lvl w:ilvl="0" w:tplc="22269404">
      <w:numFmt w:val="bullet"/>
      <w:lvlText w:val="-"/>
      <w:lvlJc w:val="left"/>
      <w:pPr>
        <w:tabs>
          <w:tab w:val="num" w:pos="644"/>
        </w:tabs>
        <w:ind w:left="644" w:hanging="360"/>
      </w:pPr>
      <w:rPr>
        <w:rFonts w:ascii="Times New Roman" w:eastAsia="SimSun" w:hAnsi="Times New Roman" w:hint="default"/>
      </w:rPr>
    </w:lvl>
    <w:lvl w:ilvl="1" w:tplc="04070003">
      <w:start w:val="1"/>
      <w:numFmt w:val="bullet"/>
      <w:lvlText w:val="o"/>
      <w:lvlJc w:val="left"/>
      <w:pPr>
        <w:tabs>
          <w:tab w:val="num" w:pos="1364"/>
        </w:tabs>
        <w:ind w:left="1364" w:hanging="360"/>
      </w:pPr>
      <w:rPr>
        <w:rFonts w:ascii="Courier New" w:hAnsi="Courier New" w:hint="default"/>
      </w:rPr>
    </w:lvl>
    <w:lvl w:ilvl="2" w:tplc="04070005">
      <w:start w:val="1"/>
      <w:numFmt w:val="bullet"/>
      <w:lvlText w:val=""/>
      <w:lvlJc w:val="left"/>
      <w:pPr>
        <w:tabs>
          <w:tab w:val="num" w:pos="2084"/>
        </w:tabs>
        <w:ind w:left="2084" w:hanging="360"/>
      </w:pPr>
      <w:rPr>
        <w:rFonts w:ascii="Wingdings" w:hAnsi="Wingdings" w:hint="default"/>
      </w:rPr>
    </w:lvl>
    <w:lvl w:ilvl="3" w:tplc="04070001">
      <w:start w:val="1"/>
      <w:numFmt w:val="bullet"/>
      <w:lvlText w:val=""/>
      <w:lvlJc w:val="left"/>
      <w:pPr>
        <w:tabs>
          <w:tab w:val="num" w:pos="2804"/>
        </w:tabs>
        <w:ind w:left="2804" w:hanging="360"/>
      </w:pPr>
      <w:rPr>
        <w:rFonts w:ascii="Symbol" w:hAnsi="Symbol" w:hint="default"/>
      </w:rPr>
    </w:lvl>
    <w:lvl w:ilvl="4" w:tplc="04070003">
      <w:start w:val="1"/>
      <w:numFmt w:val="bullet"/>
      <w:lvlText w:val="o"/>
      <w:lvlJc w:val="left"/>
      <w:pPr>
        <w:tabs>
          <w:tab w:val="num" w:pos="3524"/>
        </w:tabs>
        <w:ind w:left="3524" w:hanging="360"/>
      </w:pPr>
      <w:rPr>
        <w:rFonts w:ascii="Courier New" w:hAnsi="Courier New" w:hint="default"/>
      </w:rPr>
    </w:lvl>
    <w:lvl w:ilvl="5" w:tplc="04070005">
      <w:start w:val="1"/>
      <w:numFmt w:val="bullet"/>
      <w:lvlText w:val=""/>
      <w:lvlJc w:val="left"/>
      <w:pPr>
        <w:tabs>
          <w:tab w:val="num" w:pos="4244"/>
        </w:tabs>
        <w:ind w:left="4244" w:hanging="360"/>
      </w:pPr>
      <w:rPr>
        <w:rFonts w:ascii="Wingdings" w:hAnsi="Wingdings" w:hint="default"/>
      </w:rPr>
    </w:lvl>
    <w:lvl w:ilvl="6" w:tplc="04070001">
      <w:start w:val="1"/>
      <w:numFmt w:val="bullet"/>
      <w:lvlText w:val=""/>
      <w:lvlJc w:val="left"/>
      <w:pPr>
        <w:tabs>
          <w:tab w:val="num" w:pos="4964"/>
        </w:tabs>
        <w:ind w:left="4964" w:hanging="360"/>
      </w:pPr>
      <w:rPr>
        <w:rFonts w:ascii="Symbol" w:hAnsi="Symbol" w:hint="default"/>
      </w:rPr>
    </w:lvl>
    <w:lvl w:ilvl="7" w:tplc="04070003">
      <w:start w:val="1"/>
      <w:numFmt w:val="bullet"/>
      <w:lvlText w:val="o"/>
      <w:lvlJc w:val="left"/>
      <w:pPr>
        <w:tabs>
          <w:tab w:val="num" w:pos="5684"/>
        </w:tabs>
        <w:ind w:left="5684" w:hanging="360"/>
      </w:pPr>
      <w:rPr>
        <w:rFonts w:ascii="Courier New" w:hAnsi="Courier New" w:hint="default"/>
      </w:rPr>
    </w:lvl>
    <w:lvl w:ilvl="8" w:tplc="04070005">
      <w:start w:val="1"/>
      <w:numFmt w:val="bullet"/>
      <w:lvlText w:val=""/>
      <w:lvlJc w:val="left"/>
      <w:pPr>
        <w:tabs>
          <w:tab w:val="num" w:pos="6404"/>
        </w:tabs>
        <w:ind w:left="6404"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trackRevisions/>
  <w:defaultTabStop w:val="708"/>
  <w:hyphenationZone w:val="425"/>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applyBreakingRules/>
    <w:useFELayout/>
    <w:compatSetting w:name="compatibilityMode" w:uri="http://schemas.microsoft.com/office/word" w:val="12"/>
  </w:compat>
  <w:rsids>
    <w:rsidRoot w:val="0002796E"/>
    <w:rsid w:val="00005245"/>
    <w:rsid w:val="00006947"/>
    <w:rsid w:val="00006FF2"/>
    <w:rsid w:val="00007DDD"/>
    <w:rsid w:val="00010B10"/>
    <w:rsid w:val="00010CA6"/>
    <w:rsid w:val="00012DC7"/>
    <w:rsid w:val="000143DA"/>
    <w:rsid w:val="00015AB3"/>
    <w:rsid w:val="000160FE"/>
    <w:rsid w:val="00016C17"/>
    <w:rsid w:val="00023DD9"/>
    <w:rsid w:val="00026413"/>
    <w:rsid w:val="00026CD2"/>
    <w:rsid w:val="00026FE2"/>
    <w:rsid w:val="0002796E"/>
    <w:rsid w:val="00030BDD"/>
    <w:rsid w:val="00034F58"/>
    <w:rsid w:val="00043788"/>
    <w:rsid w:val="00043C1D"/>
    <w:rsid w:val="00044895"/>
    <w:rsid w:val="00051612"/>
    <w:rsid w:val="00051C60"/>
    <w:rsid w:val="00052F48"/>
    <w:rsid w:val="00054D08"/>
    <w:rsid w:val="00054E98"/>
    <w:rsid w:val="00055300"/>
    <w:rsid w:val="00056CAE"/>
    <w:rsid w:val="0005796A"/>
    <w:rsid w:val="00061AFE"/>
    <w:rsid w:val="00061C12"/>
    <w:rsid w:val="000620F0"/>
    <w:rsid w:val="00067AFD"/>
    <w:rsid w:val="000737DD"/>
    <w:rsid w:val="000739CC"/>
    <w:rsid w:val="00073D1C"/>
    <w:rsid w:val="00074C78"/>
    <w:rsid w:val="00075383"/>
    <w:rsid w:val="00080A9E"/>
    <w:rsid w:val="000817A5"/>
    <w:rsid w:val="00082468"/>
    <w:rsid w:val="000841BC"/>
    <w:rsid w:val="0008436B"/>
    <w:rsid w:val="0008539F"/>
    <w:rsid w:val="00091B44"/>
    <w:rsid w:val="000A3925"/>
    <w:rsid w:val="000A5ABF"/>
    <w:rsid w:val="000A6B73"/>
    <w:rsid w:val="000B2DB9"/>
    <w:rsid w:val="000B2FFF"/>
    <w:rsid w:val="000B5A31"/>
    <w:rsid w:val="000C013C"/>
    <w:rsid w:val="000C0CBE"/>
    <w:rsid w:val="000C2B22"/>
    <w:rsid w:val="000C4D0B"/>
    <w:rsid w:val="000D28E6"/>
    <w:rsid w:val="000D36DB"/>
    <w:rsid w:val="000D4D03"/>
    <w:rsid w:val="000D55A8"/>
    <w:rsid w:val="000E1BA2"/>
    <w:rsid w:val="000E204A"/>
    <w:rsid w:val="000E62BB"/>
    <w:rsid w:val="000E6F37"/>
    <w:rsid w:val="000F0A67"/>
    <w:rsid w:val="000F0C0F"/>
    <w:rsid w:val="000F0CA9"/>
    <w:rsid w:val="000F122F"/>
    <w:rsid w:val="000F26EB"/>
    <w:rsid w:val="000F28A0"/>
    <w:rsid w:val="000F36F1"/>
    <w:rsid w:val="000F3ED5"/>
    <w:rsid w:val="001054F2"/>
    <w:rsid w:val="00105C09"/>
    <w:rsid w:val="0010630F"/>
    <w:rsid w:val="00107A90"/>
    <w:rsid w:val="00107C8F"/>
    <w:rsid w:val="00111C70"/>
    <w:rsid w:val="001139F2"/>
    <w:rsid w:val="001145E9"/>
    <w:rsid w:val="001203E6"/>
    <w:rsid w:val="00121718"/>
    <w:rsid w:val="001237F2"/>
    <w:rsid w:val="00127062"/>
    <w:rsid w:val="001303AE"/>
    <w:rsid w:val="0013288C"/>
    <w:rsid w:val="0013503F"/>
    <w:rsid w:val="00136F98"/>
    <w:rsid w:val="00141D1B"/>
    <w:rsid w:val="00141DA4"/>
    <w:rsid w:val="001428E3"/>
    <w:rsid w:val="0014793C"/>
    <w:rsid w:val="00153755"/>
    <w:rsid w:val="0016068B"/>
    <w:rsid w:val="00164B6F"/>
    <w:rsid w:val="001657B1"/>
    <w:rsid w:val="001662C3"/>
    <w:rsid w:val="00167716"/>
    <w:rsid w:val="00167AF1"/>
    <w:rsid w:val="00172A7A"/>
    <w:rsid w:val="00176CE5"/>
    <w:rsid w:val="001778C0"/>
    <w:rsid w:val="00177E77"/>
    <w:rsid w:val="0018496E"/>
    <w:rsid w:val="001850A7"/>
    <w:rsid w:val="0018554E"/>
    <w:rsid w:val="00187214"/>
    <w:rsid w:val="001915AC"/>
    <w:rsid w:val="00195854"/>
    <w:rsid w:val="0019630F"/>
    <w:rsid w:val="00196D53"/>
    <w:rsid w:val="001973F6"/>
    <w:rsid w:val="001A1D32"/>
    <w:rsid w:val="001A3EAF"/>
    <w:rsid w:val="001A6DB8"/>
    <w:rsid w:val="001B0863"/>
    <w:rsid w:val="001B0B5B"/>
    <w:rsid w:val="001B3EFF"/>
    <w:rsid w:val="001C3E62"/>
    <w:rsid w:val="001C44B6"/>
    <w:rsid w:val="001C5146"/>
    <w:rsid w:val="001C5E32"/>
    <w:rsid w:val="001C63FC"/>
    <w:rsid w:val="001D1A9F"/>
    <w:rsid w:val="001D3445"/>
    <w:rsid w:val="001D5596"/>
    <w:rsid w:val="001E2A3F"/>
    <w:rsid w:val="001E4262"/>
    <w:rsid w:val="001E4FF6"/>
    <w:rsid w:val="001E51E3"/>
    <w:rsid w:val="001E6F5D"/>
    <w:rsid w:val="001F03C1"/>
    <w:rsid w:val="001F0DCE"/>
    <w:rsid w:val="001F1715"/>
    <w:rsid w:val="001F254F"/>
    <w:rsid w:val="001F4410"/>
    <w:rsid w:val="001F52BA"/>
    <w:rsid w:val="001F7B58"/>
    <w:rsid w:val="00200541"/>
    <w:rsid w:val="00204660"/>
    <w:rsid w:val="00204C3B"/>
    <w:rsid w:val="002104A7"/>
    <w:rsid w:val="00210A1A"/>
    <w:rsid w:val="0021155D"/>
    <w:rsid w:val="00211651"/>
    <w:rsid w:val="00215763"/>
    <w:rsid w:val="002277D5"/>
    <w:rsid w:val="00230B2D"/>
    <w:rsid w:val="00231ED7"/>
    <w:rsid w:val="002326D1"/>
    <w:rsid w:val="00233570"/>
    <w:rsid w:val="002335E9"/>
    <w:rsid w:val="00234590"/>
    <w:rsid w:val="002347DB"/>
    <w:rsid w:val="00240A43"/>
    <w:rsid w:val="00246DE3"/>
    <w:rsid w:val="0025135F"/>
    <w:rsid w:val="00254469"/>
    <w:rsid w:val="00260117"/>
    <w:rsid w:val="002624A9"/>
    <w:rsid w:val="00270482"/>
    <w:rsid w:val="0027098D"/>
    <w:rsid w:val="002709EA"/>
    <w:rsid w:val="002765F9"/>
    <w:rsid w:val="00280363"/>
    <w:rsid w:val="00283042"/>
    <w:rsid w:val="00283059"/>
    <w:rsid w:val="00283E74"/>
    <w:rsid w:val="00285E36"/>
    <w:rsid w:val="0028762C"/>
    <w:rsid w:val="00291618"/>
    <w:rsid w:val="00294DD9"/>
    <w:rsid w:val="00295D1C"/>
    <w:rsid w:val="002A6067"/>
    <w:rsid w:val="002A740F"/>
    <w:rsid w:val="002A7B9D"/>
    <w:rsid w:val="002A7D99"/>
    <w:rsid w:val="002B0478"/>
    <w:rsid w:val="002B3A3A"/>
    <w:rsid w:val="002B5AE6"/>
    <w:rsid w:val="002C4219"/>
    <w:rsid w:val="002C5C5B"/>
    <w:rsid w:val="002D0DC1"/>
    <w:rsid w:val="002D526B"/>
    <w:rsid w:val="002D52BB"/>
    <w:rsid w:val="002D5380"/>
    <w:rsid w:val="002D59A4"/>
    <w:rsid w:val="002E1A4C"/>
    <w:rsid w:val="002E38AB"/>
    <w:rsid w:val="002E6139"/>
    <w:rsid w:val="002E6C6A"/>
    <w:rsid w:val="002E6E32"/>
    <w:rsid w:val="002F0125"/>
    <w:rsid w:val="002F0861"/>
    <w:rsid w:val="002F13ED"/>
    <w:rsid w:val="002F2962"/>
    <w:rsid w:val="002F43B1"/>
    <w:rsid w:val="002F4A1B"/>
    <w:rsid w:val="002F533C"/>
    <w:rsid w:val="002F7D75"/>
    <w:rsid w:val="00306003"/>
    <w:rsid w:val="00310B58"/>
    <w:rsid w:val="00317F24"/>
    <w:rsid w:val="0032290E"/>
    <w:rsid w:val="00322A8E"/>
    <w:rsid w:val="003244AD"/>
    <w:rsid w:val="0032790D"/>
    <w:rsid w:val="00327DC0"/>
    <w:rsid w:val="0033013B"/>
    <w:rsid w:val="00331838"/>
    <w:rsid w:val="00332FA6"/>
    <w:rsid w:val="00335A70"/>
    <w:rsid w:val="0033715F"/>
    <w:rsid w:val="003371B6"/>
    <w:rsid w:val="00340D0F"/>
    <w:rsid w:val="0034333C"/>
    <w:rsid w:val="003449B5"/>
    <w:rsid w:val="00344BA0"/>
    <w:rsid w:val="00344BC4"/>
    <w:rsid w:val="0034620C"/>
    <w:rsid w:val="003510BB"/>
    <w:rsid w:val="003541C2"/>
    <w:rsid w:val="00354F1C"/>
    <w:rsid w:val="003614FD"/>
    <w:rsid w:val="00364806"/>
    <w:rsid w:val="003648F7"/>
    <w:rsid w:val="00367426"/>
    <w:rsid w:val="00367814"/>
    <w:rsid w:val="00367B85"/>
    <w:rsid w:val="003708E7"/>
    <w:rsid w:val="00371259"/>
    <w:rsid w:val="00371DC0"/>
    <w:rsid w:val="00376BF5"/>
    <w:rsid w:val="00377149"/>
    <w:rsid w:val="00381606"/>
    <w:rsid w:val="00384448"/>
    <w:rsid w:val="00385B0F"/>
    <w:rsid w:val="00387E1A"/>
    <w:rsid w:val="00391790"/>
    <w:rsid w:val="00393F8F"/>
    <w:rsid w:val="003960DE"/>
    <w:rsid w:val="003967D6"/>
    <w:rsid w:val="003A18AD"/>
    <w:rsid w:val="003A6872"/>
    <w:rsid w:val="003A6F82"/>
    <w:rsid w:val="003B06BB"/>
    <w:rsid w:val="003B431E"/>
    <w:rsid w:val="003B4A83"/>
    <w:rsid w:val="003B5735"/>
    <w:rsid w:val="003B6215"/>
    <w:rsid w:val="003C18F8"/>
    <w:rsid w:val="003C19BA"/>
    <w:rsid w:val="003C34F4"/>
    <w:rsid w:val="003C4264"/>
    <w:rsid w:val="003C4487"/>
    <w:rsid w:val="003D09D7"/>
    <w:rsid w:val="003D27A8"/>
    <w:rsid w:val="003D361D"/>
    <w:rsid w:val="003E175A"/>
    <w:rsid w:val="003E1929"/>
    <w:rsid w:val="003E1A94"/>
    <w:rsid w:val="003E2AE1"/>
    <w:rsid w:val="003E6BCD"/>
    <w:rsid w:val="003E73D9"/>
    <w:rsid w:val="003F7562"/>
    <w:rsid w:val="004040C5"/>
    <w:rsid w:val="00404528"/>
    <w:rsid w:val="0040522F"/>
    <w:rsid w:val="00406342"/>
    <w:rsid w:val="00406734"/>
    <w:rsid w:val="0041060E"/>
    <w:rsid w:val="004110AA"/>
    <w:rsid w:val="00411527"/>
    <w:rsid w:val="00415EEC"/>
    <w:rsid w:val="004171C6"/>
    <w:rsid w:val="00417FE7"/>
    <w:rsid w:val="00421E48"/>
    <w:rsid w:val="00423A35"/>
    <w:rsid w:val="00425CF1"/>
    <w:rsid w:val="00426C33"/>
    <w:rsid w:val="00427698"/>
    <w:rsid w:val="00427C74"/>
    <w:rsid w:val="00430737"/>
    <w:rsid w:val="00432955"/>
    <w:rsid w:val="0043381C"/>
    <w:rsid w:val="00440CFC"/>
    <w:rsid w:val="004418E0"/>
    <w:rsid w:val="00443007"/>
    <w:rsid w:val="004453D7"/>
    <w:rsid w:val="00446510"/>
    <w:rsid w:val="004466F9"/>
    <w:rsid w:val="0044670F"/>
    <w:rsid w:val="00446DF7"/>
    <w:rsid w:val="00447B5B"/>
    <w:rsid w:val="00450E7B"/>
    <w:rsid w:val="00452DC7"/>
    <w:rsid w:val="004533EB"/>
    <w:rsid w:val="00454963"/>
    <w:rsid w:val="0045539D"/>
    <w:rsid w:val="00455E77"/>
    <w:rsid w:val="004572DE"/>
    <w:rsid w:val="00460F32"/>
    <w:rsid w:val="00461F10"/>
    <w:rsid w:val="00464073"/>
    <w:rsid w:val="0047051F"/>
    <w:rsid w:val="00470544"/>
    <w:rsid w:val="004707DF"/>
    <w:rsid w:val="0047083C"/>
    <w:rsid w:val="00471A52"/>
    <w:rsid w:val="00471C2A"/>
    <w:rsid w:val="004767F9"/>
    <w:rsid w:val="0047760E"/>
    <w:rsid w:val="004827C1"/>
    <w:rsid w:val="00483BFB"/>
    <w:rsid w:val="00483FB3"/>
    <w:rsid w:val="00484B4A"/>
    <w:rsid w:val="00485B4F"/>
    <w:rsid w:val="00487C60"/>
    <w:rsid w:val="00487F06"/>
    <w:rsid w:val="00490F27"/>
    <w:rsid w:val="00495B31"/>
    <w:rsid w:val="004A175D"/>
    <w:rsid w:val="004A2FC4"/>
    <w:rsid w:val="004B17E2"/>
    <w:rsid w:val="004B2BD7"/>
    <w:rsid w:val="004B334B"/>
    <w:rsid w:val="004B49FE"/>
    <w:rsid w:val="004B52BC"/>
    <w:rsid w:val="004D26BE"/>
    <w:rsid w:val="004D35C1"/>
    <w:rsid w:val="004D52C5"/>
    <w:rsid w:val="004D552C"/>
    <w:rsid w:val="004D7E1B"/>
    <w:rsid w:val="004E1803"/>
    <w:rsid w:val="004E348D"/>
    <w:rsid w:val="004E3C41"/>
    <w:rsid w:val="004E5F1F"/>
    <w:rsid w:val="004E676D"/>
    <w:rsid w:val="004E7424"/>
    <w:rsid w:val="004F2AA5"/>
    <w:rsid w:val="004F3FE3"/>
    <w:rsid w:val="004F423F"/>
    <w:rsid w:val="004F4948"/>
    <w:rsid w:val="004F5205"/>
    <w:rsid w:val="004F5479"/>
    <w:rsid w:val="004F7FBA"/>
    <w:rsid w:val="005000A9"/>
    <w:rsid w:val="00503BE7"/>
    <w:rsid w:val="005044AB"/>
    <w:rsid w:val="00510127"/>
    <w:rsid w:val="0051485A"/>
    <w:rsid w:val="00514B2C"/>
    <w:rsid w:val="00517BE9"/>
    <w:rsid w:val="00520FF0"/>
    <w:rsid w:val="005236A7"/>
    <w:rsid w:val="00524C7C"/>
    <w:rsid w:val="0052770C"/>
    <w:rsid w:val="0053148F"/>
    <w:rsid w:val="00531A2C"/>
    <w:rsid w:val="00533406"/>
    <w:rsid w:val="00536BFF"/>
    <w:rsid w:val="00540E08"/>
    <w:rsid w:val="005437D8"/>
    <w:rsid w:val="005456C9"/>
    <w:rsid w:val="00546C70"/>
    <w:rsid w:val="005539CB"/>
    <w:rsid w:val="005541E9"/>
    <w:rsid w:val="0055428D"/>
    <w:rsid w:val="005553A9"/>
    <w:rsid w:val="00563514"/>
    <w:rsid w:val="00567ECF"/>
    <w:rsid w:val="00571749"/>
    <w:rsid w:val="005747F9"/>
    <w:rsid w:val="005753C3"/>
    <w:rsid w:val="005768DD"/>
    <w:rsid w:val="00576A67"/>
    <w:rsid w:val="00580657"/>
    <w:rsid w:val="00584502"/>
    <w:rsid w:val="0058531F"/>
    <w:rsid w:val="00585A13"/>
    <w:rsid w:val="0058741E"/>
    <w:rsid w:val="00590132"/>
    <w:rsid w:val="00594AA5"/>
    <w:rsid w:val="005A0034"/>
    <w:rsid w:val="005A171F"/>
    <w:rsid w:val="005A2659"/>
    <w:rsid w:val="005A542A"/>
    <w:rsid w:val="005A5A69"/>
    <w:rsid w:val="005A769B"/>
    <w:rsid w:val="005B07A5"/>
    <w:rsid w:val="005B30A1"/>
    <w:rsid w:val="005B430D"/>
    <w:rsid w:val="005B5A29"/>
    <w:rsid w:val="005B5A4C"/>
    <w:rsid w:val="005B604D"/>
    <w:rsid w:val="005B68BF"/>
    <w:rsid w:val="005B7845"/>
    <w:rsid w:val="005B7900"/>
    <w:rsid w:val="005C111A"/>
    <w:rsid w:val="005C38A7"/>
    <w:rsid w:val="005C54B7"/>
    <w:rsid w:val="005C6F32"/>
    <w:rsid w:val="005D1225"/>
    <w:rsid w:val="005D19A6"/>
    <w:rsid w:val="005D1DBF"/>
    <w:rsid w:val="005D4739"/>
    <w:rsid w:val="005D53B0"/>
    <w:rsid w:val="005D700A"/>
    <w:rsid w:val="005E0AE5"/>
    <w:rsid w:val="005E21C6"/>
    <w:rsid w:val="005E4F7C"/>
    <w:rsid w:val="005E79C0"/>
    <w:rsid w:val="005E7FF9"/>
    <w:rsid w:val="005F0078"/>
    <w:rsid w:val="005F203E"/>
    <w:rsid w:val="005F27D2"/>
    <w:rsid w:val="005F7262"/>
    <w:rsid w:val="00603E36"/>
    <w:rsid w:val="00605AE3"/>
    <w:rsid w:val="00606543"/>
    <w:rsid w:val="00610028"/>
    <w:rsid w:val="006122E2"/>
    <w:rsid w:val="00612D7E"/>
    <w:rsid w:val="00612E0B"/>
    <w:rsid w:val="0061300C"/>
    <w:rsid w:val="006142A5"/>
    <w:rsid w:val="0061725E"/>
    <w:rsid w:val="00620333"/>
    <w:rsid w:val="00621977"/>
    <w:rsid w:val="00621A80"/>
    <w:rsid w:val="00632D37"/>
    <w:rsid w:val="006341EA"/>
    <w:rsid w:val="006348B1"/>
    <w:rsid w:val="00636088"/>
    <w:rsid w:val="006369DE"/>
    <w:rsid w:val="00636C64"/>
    <w:rsid w:val="0063785C"/>
    <w:rsid w:val="006406AD"/>
    <w:rsid w:val="0064377A"/>
    <w:rsid w:val="00652562"/>
    <w:rsid w:val="006548DE"/>
    <w:rsid w:val="00655151"/>
    <w:rsid w:val="0066013D"/>
    <w:rsid w:val="00660167"/>
    <w:rsid w:val="006610B2"/>
    <w:rsid w:val="006620E3"/>
    <w:rsid w:val="0066412A"/>
    <w:rsid w:val="00664E3C"/>
    <w:rsid w:val="00665748"/>
    <w:rsid w:val="00667081"/>
    <w:rsid w:val="00672CE5"/>
    <w:rsid w:val="00677366"/>
    <w:rsid w:val="00681D99"/>
    <w:rsid w:val="00681FF6"/>
    <w:rsid w:val="00682747"/>
    <w:rsid w:val="00682F80"/>
    <w:rsid w:val="00695148"/>
    <w:rsid w:val="00695B79"/>
    <w:rsid w:val="006A2530"/>
    <w:rsid w:val="006A49E5"/>
    <w:rsid w:val="006A59C0"/>
    <w:rsid w:val="006A6ADF"/>
    <w:rsid w:val="006A6EDA"/>
    <w:rsid w:val="006A7EA2"/>
    <w:rsid w:val="006B0986"/>
    <w:rsid w:val="006B3524"/>
    <w:rsid w:val="006B4EAE"/>
    <w:rsid w:val="006B5184"/>
    <w:rsid w:val="006B67C8"/>
    <w:rsid w:val="006B69EA"/>
    <w:rsid w:val="006C15BB"/>
    <w:rsid w:val="006C41EE"/>
    <w:rsid w:val="006D1526"/>
    <w:rsid w:val="006D2BA7"/>
    <w:rsid w:val="006D548B"/>
    <w:rsid w:val="006D7BEE"/>
    <w:rsid w:val="006E4BA7"/>
    <w:rsid w:val="006E68A2"/>
    <w:rsid w:val="006E7728"/>
    <w:rsid w:val="006F14F3"/>
    <w:rsid w:val="006F2D23"/>
    <w:rsid w:val="006F3104"/>
    <w:rsid w:val="006F6DD5"/>
    <w:rsid w:val="006F72A8"/>
    <w:rsid w:val="00704CFB"/>
    <w:rsid w:val="00705082"/>
    <w:rsid w:val="00710C60"/>
    <w:rsid w:val="00713103"/>
    <w:rsid w:val="007178C5"/>
    <w:rsid w:val="00717B26"/>
    <w:rsid w:val="007273B4"/>
    <w:rsid w:val="00732CB6"/>
    <w:rsid w:val="00732E22"/>
    <w:rsid w:val="007331D2"/>
    <w:rsid w:val="00733802"/>
    <w:rsid w:val="007418D7"/>
    <w:rsid w:val="007418FE"/>
    <w:rsid w:val="00741B1C"/>
    <w:rsid w:val="00742B91"/>
    <w:rsid w:val="00743180"/>
    <w:rsid w:val="0074429C"/>
    <w:rsid w:val="00745FDB"/>
    <w:rsid w:val="0074640B"/>
    <w:rsid w:val="00746B05"/>
    <w:rsid w:val="007470AB"/>
    <w:rsid w:val="00752905"/>
    <w:rsid w:val="00755D19"/>
    <w:rsid w:val="00757A3D"/>
    <w:rsid w:val="007651EC"/>
    <w:rsid w:val="00771520"/>
    <w:rsid w:val="00771632"/>
    <w:rsid w:val="00771FE2"/>
    <w:rsid w:val="007728B4"/>
    <w:rsid w:val="007733F3"/>
    <w:rsid w:val="00775117"/>
    <w:rsid w:val="00775226"/>
    <w:rsid w:val="00775C85"/>
    <w:rsid w:val="0077748B"/>
    <w:rsid w:val="00777964"/>
    <w:rsid w:val="00777AF5"/>
    <w:rsid w:val="00782078"/>
    <w:rsid w:val="0078564A"/>
    <w:rsid w:val="00786001"/>
    <w:rsid w:val="00795112"/>
    <w:rsid w:val="00795531"/>
    <w:rsid w:val="007A2AC2"/>
    <w:rsid w:val="007A49AE"/>
    <w:rsid w:val="007A4A10"/>
    <w:rsid w:val="007A5B00"/>
    <w:rsid w:val="007A6009"/>
    <w:rsid w:val="007A75F0"/>
    <w:rsid w:val="007B00C3"/>
    <w:rsid w:val="007B0C43"/>
    <w:rsid w:val="007B4C36"/>
    <w:rsid w:val="007C163A"/>
    <w:rsid w:val="007C5A3B"/>
    <w:rsid w:val="007D2FEB"/>
    <w:rsid w:val="007D31DC"/>
    <w:rsid w:val="007D3469"/>
    <w:rsid w:val="007D40FF"/>
    <w:rsid w:val="007D56C2"/>
    <w:rsid w:val="007D5CF5"/>
    <w:rsid w:val="007D7D94"/>
    <w:rsid w:val="007E1F53"/>
    <w:rsid w:val="007E207B"/>
    <w:rsid w:val="007E26F1"/>
    <w:rsid w:val="007E4472"/>
    <w:rsid w:val="007E70B6"/>
    <w:rsid w:val="007F06B7"/>
    <w:rsid w:val="007F141F"/>
    <w:rsid w:val="007F2A09"/>
    <w:rsid w:val="007F5F23"/>
    <w:rsid w:val="007F70AF"/>
    <w:rsid w:val="008003A4"/>
    <w:rsid w:val="008005FA"/>
    <w:rsid w:val="00801135"/>
    <w:rsid w:val="008021E8"/>
    <w:rsid w:val="00802E6A"/>
    <w:rsid w:val="008039EC"/>
    <w:rsid w:val="00804997"/>
    <w:rsid w:val="00804D9A"/>
    <w:rsid w:val="00806EE3"/>
    <w:rsid w:val="00807448"/>
    <w:rsid w:val="00811368"/>
    <w:rsid w:val="008125A0"/>
    <w:rsid w:val="00816FA1"/>
    <w:rsid w:val="008171C5"/>
    <w:rsid w:val="0082129B"/>
    <w:rsid w:val="00822B8E"/>
    <w:rsid w:val="00824EB9"/>
    <w:rsid w:val="008259A7"/>
    <w:rsid w:val="00826880"/>
    <w:rsid w:val="00827E86"/>
    <w:rsid w:val="00833062"/>
    <w:rsid w:val="008356A4"/>
    <w:rsid w:val="008372A1"/>
    <w:rsid w:val="0084287C"/>
    <w:rsid w:val="00842ABD"/>
    <w:rsid w:val="00846BA3"/>
    <w:rsid w:val="00850106"/>
    <w:rsid w:val="008545EF"/>
    <w:rsid w:val="0085542E"/>
    <w:rsid w:val="00857367"/>
    <w:rsid w:val="00860428"/>
    <w:rsid w:val="00860757"/>
    <w:rsid w:val="00862B2A"/>
    <w:rsid w:val="008657E6"/>
    <w:rsid w:val="008738DC"/>
    <w:rsid w:val="0087577A"/>
    <w:rsid w:val="00875A72"/>
    <w:rsid w:val="0088719F"/>
    <w:rsid w:val="0089305D"/>
    <w:rsid w:val="00893E49"/>
    <w:rsid w:val="00894CA4"/>
    <w:rsid w:val="00894FF8"/>
    <w:rsid w:val="00897989"/>
    <w:rsid w:val="008A238E"/>
    <w:rsid w:val="008A2F3E"/>
    <w:rsid w:val="008A2F7D"/>
    <w:rsid w:val="008A7281"/>
    <w:rsid w:val="008A7A43"/>
    <w:rsid w:val="008B14DA"/>
    <w:rsid w:val="008B3A7A"/>
    <w:rsid w:val="008C03CE"/>
    <w:rsid w:val="008C0423"/>
    <w:rsid w:val="008C2CB3"/>
    <w:rsid w:val="008C2DAA"/>
    <w:rsid w:val="008C4AFF"/>
    <w:rsid w:val="008C627B"/>
    <w:rsid w:val="008D0E6E"/>
    <w:rsid w:val="008D1C0A"/>
    <w:rsid w:val="008D3EC2"/>
    <w:rsid w:val="008D63A1"/>
    <w:rsid w:val="008E2AFE"/>
    <w:rsid w:val="008E3406"/>
    <w:rsid w:val="008E3733"/>
    <w:rsid w:val="008E4947"/>
    <w:rsid w:val="008E5862"/>
    <w:rsid w:val="008F0430"/>
    <w:rsid w:val="008F102A"/>
    <w:rsid w:val="008F2B6E"/>
    <w:rsid w:val="008F33C4"/>
    <w:rsid w:val="008F4EC6"/>
    <w:rsid w:val="008F5B4B"/>
    <w:rsid w:val="008F7392"/>
    <w:rsid w:val="008F7F96"/>
    <w:rsid w:val="00901D75"/>
    <w:rsid w:val="00903A8E"/>
    <w:rsid w:val="0090472C"/>
    <w:rsid w:val="009053C2"/>
    <w:rsid w:val="00905512"/>
    <w:rsid w:val="009067E8"/>
    <w:rsid w:val="00907AC8"/>
    <w:rsid w:val="00910D3E"/>
    <w:rsid w:val="00911B14"/>
    <w:rsid w:val="00911D1F"/>
    <w:rsid w:val="00913917"/>
    <w:rsid w:val="009141B8"/>
    <w:rsid w:val="00915A12"/>
    <w:rsid w:val="0092002E"/>
    <w:rsid w:val="00920BB4"/>
    <w:rsid w:val="009212B5"/>
    <w:rsid w:val="00924BF7"/>
    <w:rsid w:val="00927299"/>
    <w:rsid w:val="00930247"/>
    <w:rsid w:val="00930D31"/>
    <w:rsid w:val="0093132A"/>
    <w:rsid w:val="00932592"/>
    <w:rsid w:val="00933116"/>
    <w:rsid w:val="00935154"/>
    <w:rsid w:val="009409C6"/>
    <w:rsid w:val="0094135C"/>
    <w:rsid w:val="00941E0C"/>
    <w:rsid w:val="00942B7F"/>
    <w:rsid w:val="00954ABB"/>
    <w:rsid w:val="00965F91"/>
    <w:rsid w:val="0097315D"/>
    <w:rsid w:val="00974E17"/>
    <w:rsid w:val="00975AB6"/>
    <w:rsid w:val="00976D9F"/>
    <w:rsid w:val="00984008"/>
    <w:rsid w:val="00984312"/>
    <w:rsid w:val="00993519"/>
    <w:rsid w:val="00994A79"/>
    <w:rsid w:val="009A1D5E"/>
    <w:rsid w:val="009A4249"/>
    <w:rsid w:val="009A56C3"/>
    <w:rsid w:val="009B4A97"/>
    <w:rsid w:val="009B7103"/>
    <w:rsid w:val="009B7BB3"/>
    <w:rsid w:val="009C08DF"/>
    <w:rsid w:val="009C09F2"/>
    <w:rsid w:val="009C0F3D"/>
    <w:rsid w:val="009C4EDC"/>
    <w:rsid w:val="009C6636"/>
    <w:rsid w:val="009D30D1"/>
    <w:rsid w:val="009D3900"/>
    <w:rsid w:val="009D3A5F"/>
    <w:rsid w:val="009D3C14"/>
    <w:rsid w:val="009D5E05"/>
    <w:rsid w:val="009D7337"/>
    <w:rsid w:val="009E156A"/>
    <w:rsid w:val="009E5CA0"/>
    <w:rsid w:val="009E6C32"/>
    <w:rsid w:val="009F3CA0"/>
    <w:rsid w:val="009F4EBA"/>
    <w:rsid w:val="009F7477"/>
    <w:rsid w:val="009F7F87"/>
    <w:rsid w:val="00A01052"/>
    <w:rsid w:val="00A03309"/>
    <w:rsid w:val="00A04649"/>
    <w:rsid w:val="00A10615"/>
    <w:rsid w:val="00A13A45"/>
    <w:rsid w:val="00A15A76"/>
    <w:rsid w:val="00A210F4"/>
    <w:rsid w:val="00A21349"/>
    <w:rsid w:val="00A22175"/>
    <w:rsid w:val="00A2428B"/>
    <w:rsid w:val="00A30FA5"/>
    <w:rsid w:val="00A31407"/>
    <w:rsid w:val="00A32671"/>
    <w:rsid w:val="00A340FF"/>
    <w:rsid w:val="00A34309"/>
    <w:rsid w:val="00A35055"/>
    <w:rsid w:val="00A415ED"/>
    <w:rsid w:val="00A42C77"/>
    <w:rsid w:val="00A431F7"/>
    <w:rsid w:val="00A4561C"/>
    <w:rsid w:val="00A46F53"/>
    <w:rsid w:val="00A6297A"/>
    <w:rsid w:val="00A701F9"/>
    <w:rsid w:val="00A72E37"/>
    <w:rsid w:val="00A73680"/>
    <w:rsid w:val="00A76D0B"/>
    <w:rsid w:val="00A7720D"/>
    <w:rsid w:val="00A80634"/>
    <w:rsid w:val="00A82B7A"/>
    <w:rsid w:val="00A85AA9"/>
    <w:rsid w:val="00A87B17"/>
    <w:rsid w:val="00A90A97"/>
    <w:rsid w:val="00A91198"/>
    <w:rsid w:val="00A930F5"/>
    <w:rsid w:val="00A9438A"/>
    <w:rsid w:val="00A95749"/>
    <w:rsid w:val="00AA0C39"/>
    <w:rsid w:val="00AA2F1A"/>
    <w:rsid w:val="00AA3DA9"/>
    <w:rsid w:val="00AA45A7"/>
    <w:rsid w:val="00AA62C6"/>
    <w:rsid w:val="00AA6432"/>
    <w:rsid w:val="00AA798D"/>
    <w:rsid w:val="00AB10E9"/>
    <w:rsid w:val="00AB1EDF"/>
    <w:rsid w:val="00AB6043"/>
    <w:rsid w:val="00AB619B"/>
    <w:rsid w:val="00AB6C90"/>
    <w:rsid w:val="00AB6F43"/>
    <w:rsid w:val="00AC4F8C"/>
    <w:rsid w:val="00AC58C7"/>
    <w:rsid w:val="00AC5EAA"/>
    <w:rsid w:val="00AC628D"/>
    <w:rsid w:val="00AC6F62"/>
    <w:rsid w:val="00AD072A"/>
    <w:rsid w:val="00AD0CE6"/>
    <w:rsid w:val="00AD782F"/>
    <w:rsid w:val="00AE0D9E"/>
    <w:rsid w:val="00AE7477"/>
    <w:rsid w:val="00AF25B1"/>
    <w:rsid w:val="00B00152"/>
    <w:rsid w:val="00B00822"/>
    <w:rsid w:val="00B03AB5"/>
    <w:rsid w:val="00B11B38"/>
    <w:rsid w:val="00B12458"/>
    <w:rsid w:val="00B13F23"/>
    <w:rsid w:val="00B15FAE"/>
    <w:rsid w:val="00B16CA6"/>
    <w:rsid w:val="00B251B4"/>
    <w:rsid w:val="00B25341"/>
    <w:rsid w:val="00B27E32"/>
    <w:rsid w:val="00B301BA"/>
    <w:rsid w:val="00B31524"/>
    <w:rsid w:val="00B32C52"/>
    <w:rsid w:val="00B35E28"/>
    <w:rsid w:val="00B367B5"/>
    <w:rsid w:val="00B368FC"/>
    <w:rsid w:val="00B37462"/>
    <w:rsid w:val="00B40253"/>
    <w:rsid w:val="00B40FD2"/>
    <w:rsid w:val="00B41A5B"/>
    <w:rsid w:val="00B429FE"/>
    <w:rsid w:val="00B45C49"/>
    <w:rsid w:val="00B4626C"/>
    <w:rsid w:val="00B4741A"/>
    <w:rsid w:val="00B52740"/>
    <w:rsid w:val="00B62611"/>
    <w:rsid w:val="00B659D9"/>
    <w:rsid w:val="00B65B5A"/>
    <w:rsid w:val="00B66589"/>
    <w:rsid w:val="00B71638"/>
    <w:rsid w:val="00B77C6A"/>
    <w:rsid w:val="00B8257A"/>
    <w:rsid w:val="00B83B82"/>
    <w:rsid w:val="00B8465B"/>
    <w:rsid w:val="00B90D02"/>
    <w:rsid w:val="00B935A4"/>
    <w:rsid w:val="00BA0F87"/>
    <w:rsid w:val="00BA17CE"/>
    <w:rsid w:val="00BA2F9A"/>
    <w:rsid w:val="00BA4733"/>
    <w:rsid w:val="00BB0166"/>
    <w:rsid w:val="00BB3B4A"/>
    <w:rsid w:val="00BB43EF"/>
    <w:rsid w:val="00BB79EC"/>
    <w:rsid w:val="00BB7AF7"/>
    <w:rsid w:val="00BC0027"/>
    <w:rsid w:val="00BC091E"/>
    <w:rsid w:val="00BC2949"/>
    <w:rsid w:val="00BC3456"/>
    <w:rsid w:val="00BC353D"/>
    <w:rsid w:val="00BC3C1C"/>
    <w:rsid w:val="00BC5282"/>
    <w:rsid w:val="00BC7A41"/>
    <w:rsid w:val="00BD2129"/>
    <w:rsid w:val="00BE042C"/>
    <w:rsid w:val="00BE7829"/>
    <w:rsid w:val="00BE7C49"/>
    <w:rsid w:val="00BF3CA1"/>
    <w:rsid w:val="00BF3E79"/>
    <w:rsid w:val="00C0496E"/>
    <w:rsid w:val="00C05A68"/>
    <w:rsid w:val="00C13AF0"/>
    <w:rsid w:val="00C13E3F"/>
    <w:rsid w:val="00C1556A"/>
    <w:rsid w:val="00C16D71"/>
    <w:rsid w:val="00C17BF9"/>
    <w:rsid w:val="00C20BF9"/>
    <w:rsid w:val="00C213B5"/>
    <w:rsid w:val="00C22F17"/>
    <w:rsid w:val="00C23DB4"/>
    <w:rsid w:val="00C25862"/>
    <w:rsid w:val="00C26366"/>
    <w:rsid w:val="00C2710C"/>
    <w:rsid w:val="00C32CDB"/>
    <w:rsid w:val="00C41116"/>
    <w:rsid w:val="00C46334"/>
    <w:rsid w:val="00C51DDC"/>
    <w:rsid w:val="00C51EA1"/>
    <w:rsid w:val="00C5201B"/>
    <w:rsid w:val="00C53CF6"/>
    <w:rsid w:val="00C54074"/>
    <w:rsid w:val="00C60287"/>
    <w:rsid w:val="00C60862"/>
    <w:rsid w:val="00C61F7B"/>
    <w:rsid w:val="00C63042"/>
    <w:rsid w:val="00C63B84"/>
    <w:rsid w:val="00C656CA"/>
    <w:rsid w:val="00C666D5"/>
    <w:rsid w:val="00C7018B"/>
    <w:rsid w:val="00C70AD4"/>
    <w:rsid w:val="00C7174E"/>
    <w:rsid w:val="00C71D16"/>
    <w:rsid w:val="00C722C9"/>
    <w:rsid w:val="00C7392A"/>
    <w:rsid w:val="00C74A97"/>
    <w:rsid w:val="00C74B02"/>
    <w:rsid w:val="00C74D79"/>
    <w:rsid w:val="00C757EB"/>
    <w:rsid w:val="00C76980"/>
    <w:rsid w:val="00C80F96"/>
    <w:rsid w:val="00C86340"/>
    <w:rsid w:val="00C86DB4"/>
    <w:rsid w:val="00C917E4"/>
    <w:rsid w:val="00CA2EFB"/>
    <w:rsid w:val="00CA33FB"/>
    <w:rsid w:val="00CA423F"/>
    <w:rsid w:val="00CA7EC0"/>
    <w:rsid w:val="00CB2765"/>
    <w:rsid w:val="00CB5EC2"/>
    <w:rsid w:val="00CC1F37"/>
    <w:rsid w:val="00CC4337"/>
    <w:rsid w:val="00CC5626"/>
    <w:rsid w:val="00CC68E0"/>
    <w:rsid w:val="00CD0A9F"/>
    <w:rsid w:val="00CD5F1A"/>
    <w:rsid w:val="00CD649E"/>
    <w:rsid w:val="00CD6D38"/>
    <w:rsid w:val="00CE37F1"/>
    <w:rsid w:val="00CE496A"/>
    <w:rsid w:val="00CE639A"/>
    <w:rsid w:val="00CE64C8"/>
    <w:rsid w:val="00CF0538"/>
    <w:rsid w:val="00CF1A6E"/>
    <w:rsid w:val="00CF6711"/>
    <w:rsid w:val="00D00368"/>
    <w:rsid w:val="00D06A78"/>
    <w:rsid w:val="00D12F43"/>
    <w:rsid w:val="00D1609F"/>
    <w:rsid w:val="00D17E1E"/>
    <w:rsid w:val="00D30340"/>
    <w:rsid w:val="00D33ADD"/>
    <w:rsid w:val="00D33F6A"/>
    <w:rsid w:val="00D36F37"/>
    <w:rsid w:val="00D37CBB"/>
    <w:rsid w:val="00D428EC"/>
    <w:rsid w:val="00D42A5C"/>
    <w:rsid w:val="00D43D1E"/>
    <w:rsid w:val="00D456AF"/>
    <w:rsid w:val="00D472E3"/>
    <w:rsid w:val="00D5001E"/>
    <w:rsid w:val="00D5025E"/>
    <w:rsid w:val="00D50694"/>
    <w:rsid w:val="00D51739"/>
    <w:rsid w:val="00D5472C"/>
    <w:rsid w:val="00D574D3"/>
    <w:rsid w:val="00D57E17"/>
    <w:rsid w:val="00D66317"/>
    <w:rsid w:val="00D66DEE"/>
    <w:rsid w:val="00D67F4E"/>
    <w:rsid w:val="00D70BE4"/>
    <w:rsid w:val="00D7192D"/>
    <w:rsid w:val="00D736DB"/>
    <w:rsid w:val="00D7541C"/>
    <w:rsid w:val="00D758DD"/>
    <w:rsid w:val="00D77413"/>
    <w:rsid w:val="00D81B8F"/>
    <w:rsid w:val="00D81DA8"/>
    <w:rsid w:val="00D820FC"/>
    <w:rsid w:val="00D90914"/>
    <w:rsid w:val="00D91044"/>
    <w:rsid w:val="00D930D7"/>
    <w:rsid w:val="00D9508F"/>
    <w:rsid w:val="00D95A97"/>
    <w:rsid w:val="00D97713"/>
    <w:rsid w:val="00DA2BC0"/>
    <w:rsid w:val="00DA3366"/>
    <w:rsid w:val="00DA72AE"/>
    <w:rsid w:val="00DA79F2"/>
    <w:rsid w:val="00DA7B34"/>
    <w:rsid w:val="00DB0281"/>
    <w:rsid w:val="00DB0F0B"/>
    <w:rsid w:val="00DB20C3"/>
    <w:rsid w:val="00DB29B8"/>
    <w:rsid w:val="00DB3309"/>
    <w:rsid w:val="00DB5DE5"/>
    <w:rsid w:val="00DB6A43"/>
    <w:rsid w:val="00DB74C8"/>
    <w:rsid w:val="00DB75C2"/>
    <w:rsid w:val="00DC09BA"/>
    <w:rsid w:val="00DC1202"/>
    <w:rsid w:val="00DC789F"/>
    <w:rsid w:val="00DC7993"/>
    <w:rsid w:val="00DD1AE6"/>
    <w:rsid w:val="00DD1CE0"/>
    <w:rsid w:val="00DD36AD"/>
    <w:rsid w:val="00DD3898"/>
    <w:rsid w:val="00DD5DA2"/>
    <w:rsid w:val="00DD7E58"/>
    <w:rsid w:val="00DE246A"/>
    <w:rsid w:val="00DE29D9"/>
    <w:rsid w:val="00DF4237"/>
    <w:rsid w:val="00DF4347"/>
    <w:rsid w:val="00DF4F02"/>
    <w:rsid w:val="00DF5138"/>
    <w:rsid w:val="00DF61CC"/>
    <w:rsid w:val="00DF6D08"/>
    <w:rsid w:val="00DF7AC8"/>
    <w:rsid w:val="00E0210D"/>
    <w:rsid w:val="00E03966"/>
    <w:rsid w:val="00E04FF8"/>
    <w:rsid w:val="00E05A43"/>
    <w:rsid w:val="00E05E73"/>
    <w:rsid w:val="00E05FEC"/>
    <w:rsid w:val="00E07B74"/>
    <w:rsid w:val="00E136C9"/>
    <w:rsid w:val="00E138E7"/>
    <w:rsid w:val="00E14DD9"/>
    <w:rsid w:val="00E15AEF"/>
    <w:rsid w:val="00E16294"/>
    <w:rsid w:val="00E20141"/>
    <w:rsid w:val="00E20428"/>
    <w:rsid w:val="00E20853"/>
    <w:rsid w:val="00E20F40"/>
    <w:rsid w:val="00E212BC"/>
    <w:rsid w:val="00E2468E"/>
    <w:rsid w:val="00E309F5"/>
    <w:rsid w:val="00E34F7D"/>
    <w:rsid w:val="00E3609A"/>
    <w:rsid w:val="00E4173A"/>
    <w:rsid w:val="00E46335"/>
    <w:rsid w:val="00E47100"/>
    <w:rsid w:val="00E4734F"/>
    <w:rsid w:val="00E476C5"/>
    <w:rsid w:val="00E5006E"/>
    <w:rsid w:val="00E50921"/>
    <w:rsid w:val="00E510D0"/>
    <w:rsid w:val="00E5409A"/>
    <w:rsid w:val="00E55B0A"/>
    <w:rsid w:val="00E56179"/>
    <w:rsid w:val="00E566CC"/>
    <w:rsid w:val="00E60C41"/>
    <w:rsid w:val="00E65B66"/>
    <w:rsid w:val="00E664E3"/>
    <w:rsid w:val="00E67BEC"/>
    <w:rsid w:val="00E77BD8"/>
    <w:rsid w:val="00E826F0"/>
    <w:rsid w:val="00E82CE4"/>
    <w:rsid w:val="00E86999"/>
    <w:rsid w:val="00E92B76"/>
    <w:rsid w:val="00E9321A"/>
    <w:rsid w:val="00E9566E"/>
    <w:rsid w:val="00EA00C8"/>
    <w:rsid w:val="00EA1417"/>
    <w:rsid w:val="00EA16E4"/>
    <w:rsid w:val="00EA1E14"/>
    <w:rsid w:val="00EA627D"/>
    <w:rsid w:val="00EB24A1"/>
    <w:rsid w:val="00EB438D"/>
    <w:rsid w:val="00EB4F81"/>
    <w:rsid w:val="00EB75A7"/>
    <w:rsid w:val="00EB779E"/>
    <w:rsid w:val="00EB7E44"/>
    <w:rsid w:val="00EC339C"/>
    <w:rsid w:val="00EC5FF2"/>
    <w:rsid w:val="00ED20BC"/>
    <w:rsid w:val="00EE0039"/>
    <w:rsid w:val="00EE01CF"/>
    <w:rsid w:val="00EE0F4D"/>
    <w:rsid w:val="00EE1F74"/>
    <w:rsid w:val="00EF040E"/>
    <w:rsid w:val="00EF06C9"/>
    <w:rsid w:val="00EF1A33"/>
    <w:rsid w:val="00EF20E9"/>
    <w:rsid w:val="00EF55F4"/>
    <w:rsid w:val="00EF6774"/>
    <w:rsid w:val="00EF6F40"/>
    <w:rsid w:val="00EF7409"/>
    <w:rsid w:val="00F0015F"/>
    <w:rsid w:val="00F016B4"/>
    <w:rsid w:val="00F05D74"/>
    <w:rsid w:val="00F11D2A"/>
    <w:rsid w:val="00F12510"/>
    <w:rsid w:val="00F12BD0"/>
    <w:rsid w:val="00F12E7A"/>
    <w:rsid w:val="00F13944"/>
    <w:rsid w:val="00F14007"/>
    <w:rsid w:val="00F14987"/>
    <w:rsid w:val="00F174F6"/>
    <w:rsid w:val="00F17932"/>
    <w:rsid w:val="00F24223"/>
    <w:rsid w:val="00F24666"/>
    <w:rsid w:val="00F2488B"/>
    <w:rsid w:val="00F24F29"/>
    <w:rsid w:val="00F27443"/>
    <w:rsid w:val="00F31453"/>
    <w:rsid w:val="00F33ADC"/>
    <w:rsid w:val="00F33D9D"/>
    <w:rsid w:val="00F404DD"/>
    <w:rsid w:val="00F419F7"/>
    <w:rsid w:val="00F43FA4"/>
    <w:rsid w:val="00F44132"/>
    <w:rsid w:val="00F44642"/>
    <w:rsid w:val="00F4535C"/>
    <w:rsid w:val="00F4692B"/>
    <w:rsid w:val="00F50321"/>
    <w:rsid w:val="00F5438C"/>
    <w:rsid w:val="00F5571D"/>
    <w:rsid w:val="00F5628D"/>
    <w:rsid w:val="00F5783C"/>
    <w:rsid w:val="00F63677"/>
    <w:rsid w:val="00F65CAA"/>
    <w:rsid w:val="00F7076A"/>
    <w:rsid w:val="00F72F92"/>
    <w:rsid w:val="00F76315"/>
    <w:rsid w:val="00F7689C"/>
    <w:rsid w:val="00F8389E"/>
    <w:rsid w:val="00F90A58"/>
    <w:rsid w:val="00F937E6"/>
    <w:rsid w:val="00F9533A"/>
    <w:rsid w:val="00F9567F"/>
    <w:rsid w:val="00F9670E"/>
    <w:rsid w:val="00F975E4"/>
    <w:rsid w:val="00FA0A33"/>
    <w:rsid w:val="00FA5EE5"/>
    <w:rsid w:val="00FB34C7"/>
    <w:rsid w:val="00FB522D"/>
    <w:rsid w:val="00FB5AFC"/>
    <w:rsid w:val="00FB5FB4"/>
    <w:rsid w:val="00FC11EB"/>
    <w:rsid w:val="00FC1F49"/>
    <w:rsid w:val="00FC427C"/>
    <w:rsid w:val="00FC4306"/>
    <w:rsid w:val="00FC7826"/>
    <w:rsid w:val="00FD06FC"/>
    <w:rsid w:val="00FD4604"/>
    <w:rsid w:val="00FD6F68"/>
    <w:rsid w:val="00FD762C"/>
    <w:rsid w:val="00FE7199"/>
    <w:rsid w:val="00FF2422"/>
    <w:rsid w:val="00FF2953"/>
    <w:rsid w:val="00FF2D3B"/>
    <w:rsid w:val="00FF34D1"/>
    <w:rsid w:val="00FF5552"/>
    <w:rsid w:val="00FF7306"/>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2"/>
        <w:szCs w:val="22"/>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uiPriority="9" w:unhideWhenUsed="1" w:qFormat="1"/>
    <w:lsdException w:name="heading 4" w:uiPriority="9" w:unhideWhenUsed="1" w:qFormat="1"/>
    <w:lsdException w:name="heading 5" w:semiHidden="0" w:qFormat="1"/>
    <w:lsdException w:name="heading 6" w:uiPriority="9" w:unhideWhenUsed="1" w:qFormat="1"/>
    <w:lsdException w:name="heading 7" w:semiHidden="0"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nhideWhenUsed="1"/>
    <w:lsdException w:name="Block Text"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1C44B6"/>
    <w:rPr>
      <w:sz w:val="24"/>
      <w:szCs w:val="24"/>
      <w:lang w:val="en-US" w:eastAsia="zh-CN"/>
    </w:rPr>
  </w:style>
  <w:style w:type="paragraph" w:styleId="berschrift1">
    <w:name w:val="heading 1"/>
    <w:basedOn w:val="Standard"/>
    <w:next w:val="Standard"/>
    <w:link w:val="berschrift1Zchn1"/>
    <w:uiPriority w:val="99"/>
    <w:qFormat/>
    <w:rsid w:val="001C44B6"/>
    <w:pPr>
      <w:keepNext/>
      <w:spacing w:before="240" w:after="60"/>
      <w:outlineLvl w:val="0"/>
    </w:pPr>
    <w:rPr>
      <w:rFonts w:ascii="Cambria" w:hAnsi="Cambria"/>
      <w:b/>
      <w:bCs/>
      <w:kern w:val="32"/>
      <w:sz w:val="32"/>
      <w:szCs w:val="32"/>
    </w:rPr>
  </w:style>
  <w:style w:type="paragraph" w:styleId="berschrift2">
    <w:name w:val="heading 2"/>
    <w:basedOn w:val="Standard"/>
    <w:next w:val="Standard"/>
    <w:link w:val="berschrift2Zchn"/>
    <w:uiPriority w:val="99"/>
    <w:qFormat/>
    <w:rsid w:val="001C44B6"/>
    <w:pPr>
      <w:keepNext/>
      <w:spacing w:line="480" w:lineRule="auto"/>
      <w:ind w:firstLine="360"/>
      <w:outlineLvl w:val="1"/>
    </w:pPr>
    <w:rPr>
      <w:i/>
      <w:iCs/>
      <w:lang w:val="fr-FR"/>
    </w:rPr>
  </w:style>
  <w:style w:type="paragraph" w:styleId="berschrift5">
    <w:name w:val="heading 5"/>
    <w:basedOn w:val="Standard"/>
    <w:next w:val="Standard"/>
    <w:link w:val="berschrift5Zchn1"/>
    <w:uiPriority w:val="99"/>
    <w:qFormat/>
    <w:rsid w:val="001C44B6"/>
    <w:pPr>
      <w:spacing w:before="240" w:after="60"/>
      <w:outlineLvl w:val="4"/>
    </w:pPr>
    <w:rPr>
      <w:rFonts w:ascii="Calibri" w:hAnsi="Calibri"/>
      <w:b/>
      <w:bCs/>
      <w:i/>
      <w:iCs/>
      <w:sz w:val="26"/>
      <w:szCs w:val="26"/>
    </w:rPr>
  </w:style>
  <w:style w:type="paragraph" w:styleId="berschrift6">
    <w:name w:val="heading 6"/>
    <w:basedOn w:val="Standard"/>
    <w:next w:val="Standard"/>
    <w:link w:val="berschrift6Zchn"/>
    <w:uiPriority w:val="9"/>
    <w:unhideWhenUsed/>
    <w:qFormat/>
    <w:rsid w:val="0021155D"/>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1"/>
    <w:uiPriority w:val="99"/>
    <w:qFormat/>
    <w:rsid w:val="001C44B6"/>
    <w:pPr>
      <w:keepNext/>
      <w:autoSpaceDE w:val="0"/>
      <w:autoSpaceDN w:val="0"/>
      <w:adjustRightInd w:val="0"/>
      <w:outlineLvl w:val="6"/>
    </w:pPr>
    <w:rPr>
      <w:rFonts w:ascii="Arial" w:hAnsi="Arial" w:cs="Arial"/>
      <w:i/>
      <w:iCs/>
      <w:sz w:val="20"/>
      <w:szCs w:val="20"/>
      <w:lang w:eastAsia="de-DE"/>
    </w:rPr>
  </w:style>
  <w:style w:type="paragraph" w:styleId="berschrift9">
    <w:name w:val="heading 9"/>
    <w:basedOn w:val="Standard"/>
    <w:next w:val="Standard"/>
    <w:link w:val="berschrift9Zchn"/>
    <w:uiPriority w:val="9"/>
    <w:unhideWhenUsed/>
    <w:qFormat/>
    <w:rsid w:val="0021155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1">
    <w:name w:val="Überschrift 1 Zchn1"/>
    <w:basedOn w:val="Absatz-Standardschriftart"/>
    <w:link w:val="berschrift1"/>
    <w:uiPriority w:val="99"/>
    <w:rsid w:val="002F43B1"/>
    <w:rPr>
      <w:rFonts w:ascii="Cambria" w:hAnsi="Cambria" w:cs="Times New Roman"/>
      <w:b/>
      <w:bCs/>
      <w:kern w:val="32"/>
      <w:sz w:val="32"/>
      <w:szCs w:val="32"/>
      <w:lang w:eastAsia="zh-CN"/>
    </w:rPr>
  </w:style>
  <w:style w:type="character" w:customStyle="1" w:styleId="berschrift2Zchn">
    <w:name w:val="Überschrift 2 Zchn"/>
    <w:basedOn w:val="Absatz-Standardschriftart"/>
    <w:link w:val="berschrift2"/>
    <w:uiPriority w:val="99"/>
    <w:semiHidden/>
    <w:rsid w:val="002F43B1"/>
    <w:rPr>
      <w:rFonts w:ascii="Cambria" w:hAnsi="Cambria" w:cs="Times New Roman"/>
      <w:b/>
      <w:bCs/>
      <w:i/>
      <w:iCs/>
      <w:sz w:val="28"/>
      <w:szCs w:val="28"/>
      <w:lang w:eastAsia="zh-CN"/>
    </w:rPr>
  </w:style>
  <w:style w:type="character" w:customStyle="1" w:styleId="berschrift5Zchn1">
    <w:name w:val="Überschrift 5 Zchn1"/>
    <w:basedOn w:val="Absatz-Standardschriftart"/>
    <w:link w:val="berschrift5"/>
    <w:uiPriority w:val="99"/>
    <w:semiHidden/>
    <w:rsid w:val="002F43B1"/>
    <w:rPr>
      <w:rFonts w:ascii="Calibri" w:hAnsi="Calibri" w:cs="Times New Roman"/>
      <w:b/>
      <w:bCs/>
      <w:i/>
      <w:iCs/>
      <w:sz w:val="26"/>
      <w:szCs w:val="26"/>
      <w:lang w:eastAsia="zh-CN"/>
    </w:rPr>
  </w:style>
  <w:style w:type="character" w:customStyle="1" w:styleId="berschrift7Zchn1">
    <w:name w:val="Überschrift 7 Zchn1"/>
    <w:basedOn w:val="Absatz-Standardschriftart"/>
    <w:link w:val="berschrift7"/>
    <w:uiPriority w:val="99"/>
    <w:semiHidden/>
    <w:rsid w:val="002F43B1"/>
    <w:rPr>
      <w:rFonts w:ascii="Calibri" w:hAnsi="Calibri" w:cs="Times New Roman"/>
      <w:sz w:val="24"/>
      <w:szCs w:val="24"/>
      <w:lang w:eastAsia="zh-CN"/>
    </w:rPr>
  </w:style>
  <w:style w:type="paragraph" w:styleId="Kommentartext">
    <w:name w:val="annotation text"/>
    <w:basedOn w:val="Standard"/>
    <w:link w:val="KommentartextZchn"/>
    <w:semiHidden/>
    <w:rsid w:val="001C44B6"/>
    <w:pPr>
      <w:spacing w:after="200"/>
    </w:pPr>
    <w:rPr>
      <w:rFonts w:ascii="Calibri" w:hAnsi="Calibri"/>
      <w:sz w:val="20"/>
      <w:szCs w:val="20"/>
      <w:lang w:eastAsia="en-US"/>
    </w:rPr>
  </w:style>
  <w:style w:type="character" w:customStyle="1" w:styleId="KommentartextZchn">
    <w:name w:val="Kommentartext Zchn"/>
    <w:basedOn w:val="Absatz-Standardschriftart"/>
    <w:link w:val="Kommentartext"/>
    <w:semiHidden/>
    <w:rsid w:val="005E4F7C"/>
    <w:rPr>
      <w:rFonts w:ascii="Calibri" w:hAnsi="Calibri" w:cs="Times New Roman"/>
      <w:lang w:eastAsia="en-US"/>
    </w:rPr>
  </w:style>
  <w:style w:type="paragraph" w:styleId="Kopfzeile">
    <w:name w:val="header"/>
    <w:basedOn w:val="Standard"/>
    <w:link w:val="KopfzeileZchn"/>
    <w:uiPriority w:val="99"/>
    <w:rsid w:val="001C44B6"/>
    <w:pPr>
      <w:tabs>
        <w:tab w:val="center" w:pos="4536"/>
        <w:tab w:val="right" w:pos="9072"/>
      </w:tabs>
    </w:pPr>
    <w:rPr>
      <w:lang w:eastAsia="de-DE"/>
    </w:rPr>
  </w:style>
  <w:style w:type="character" w:customStyle="1" w:styleId="KopfzeileZchn">
    <w:name w:val="Kopfzeile Zchn"/>
    <w:basedOn w:val="Absatz-Standardschriftart"/>
    <w:link w:val="Kopfzeile"/>
    <w:uiPriority w:val="99"/>
    <w:rsid w:val="002F43B1"/>
    <w:rPr>
      <w:rFonts w:cs="Times New Roman"/>
      <w:sz w:val="24"/>
      <w:szCs w:val="24"/>
      <w:lang w:eastAsia="zh-CN"/>
    </w:rPr>
  </w:style>
  <w:style w:type="paragraph" w:styleId="Textkrper-Einzug2">
    <w:name w:val="Body Text Indent 2"/>
    <w:basedOn w:val="Standard"/>
    <w:link w:val="Textkrper-Einzug2Zchn1"/>
    <w:uiPriority w:val="99"/>
    <w:semiHidden/>
    <w:rsid w:val="001C44B6"/>
    <w:pPr>
      <w:autoSpaceDE w:val="0"/>
      <w:autoSpaceDN w:val="0"/>
      <w:adjustRightInd w:val="0"/>
      <w:spacing w:line="360" w:lineRule="auto"/>
      <w:ind w:firstLine="360"/>
    </w:pPr>
    <w:rPr>
      <w:rFonts w:ascii="Arial" w:hAnsi="Arial" w:cs="Arial"/>
      <w:i/>
      <w:iCs/>
      <w:sz w:val="22"/>
      <w:lang w:eastAsia="de-DE"/>
    </w:rPr>
  </w:style>
  <w:style w:type="character" w:customStyle="1" w:styleId="Textkrper-Einzug2Zchn1">
    <w:name w:val="Textkörper-Einzug 2 Zchn1"/>
    <w:basedOn w:val="Absatz-Standardschriftart"/>
    <w:link w:val="Textkrper-Einzug2"/>
    <w:uiPriority w:val="99"/>
    <w:semiHidden/>
    <w:rsid w:val="002F43B1"/>
    <w:rPr>
      <w:rFonts w:cs="Times New Roman"/>
      <w:sz w:val="24"/>
      <w:szCs w:val="24"/>
      <w:lang w:eastAsia="zh-CN"/>
    </w:rPr>
  </w:style>
  <w:style w:type="character" w:customStyle="1" w:styleId="Textkrper-Einzug2Zchn">
    <w:name w:val="Textkörper-Einzug 2 Zchn"/>
    <w:uiPriority w:val="99"/>
    <w:semiHidden/>
    <w:rsid w:val="001C44B6"/>
    <w:rPr>
      <w:rFonts w:ascii="Arial" w:hAnsi="Arial"/>
      <w:i/>
      <w:sz w:val="24"/>
    </w:rPr>
  </w:style>
  <w:style w:type="character" w:customStyle="1" w:styleId="berschrift7Zchn">
    <w:name w:val="Überschrift 7 Zchn"/>
    <w:uiPriority w:val="99"/>
    <w:rsid w:val="001C44B6"/>
    <w:rPr>
      <w:rFonts w:ascii="Arial" w:hAnsi="Arial"/>
      <w:i/>
    </w:rPr>
  </w:style>
  <w:style w:type="character" w:styleId="Hyperlink">
    <w:name w:val="Hyperlink"/>
    <w:basedOn w:val="Absatz-Standardschriftart"/>
    <w:uiPriority w:val="99"/>
    <w:semiHidden/>
    <w:rsid w:val="001C44B6"/>
    <w:rPr>
      <w:rFonts w:cs="Times New Roman"/>
      <w:color w:val="0000FF"/>
      <w:u w:val="single"/>
    </w:rPr>
  </w:style>
  <w:style w:type="paragraph" w:styleId="Textkrper">
    <w:name w:val="Body Text"/>
    <w:basedOn w:val="Standard"/>
    <w:link w:val="TextkrperZchn1"/>
    <w:uiPriority w:val="99"/>
    <w:semiHidden/>
    <w:rsid w:val="001C44B6"/>
    <w:pPr>
      <w:spacing w:after="120"/>
    </w:pPr>
  </w:style>
  <w:style w:type="character" w:customStyle="1" w:styleId="TextkrperZchn1">
    <w:name w:val="Textkörper Zchn1"/>
    <w:basedOn w:val="Absatz-Standardschriftart"/>
    <w:link w:val="Textkrper"/>
    <w:uiPriority w:val="99"/>
    <w:semiHidden/>
    <w:rsid w:val="002F43B1"/>
    <w:rPr>
      <w:rFonts w:cs="Times New Roman"/>
      <w:sz w:val="24"/>
      <w:szCs w:val="24"/>
      <w:lang w:eastAsia="zh-CN"/>
    </w:rPr>
  </w:style>
  <w:style w:type="character" w:customStyle="1" w:styleId="TextkrperZchn">
    <w:name w:val="Textkörper Zchn"/>
    <w:uiPriority w:val="99"/>
    <w:semiHidden/>
    <w:rsid w:val="001C44B6"/>
    <w:rPr>
      <w:sz w:val="24"/>
      <w:lang w:eastAsia="zh-CN"/>
    </w:rPr>
  </w:style>
  <w:style w:type="paragraph" w:customStyle="1" w:styleId="Default">
    <w:name w:val="Default"/>
    <w:uiPriority w:val="99"/>
    <w:rsid w:val="001C44B6"/>
    <w:pPr>
      <w:autoSpaceDE w:val="0"/>
      <w:autoSpaceDN w:val="0"/>
      <w:adjustRightInd w:val="0"/>
    </w:pPr>
    <w:rPr>
      <w:rFonts w:ascii="GillSans" w:hAnsi="GillSans"/>
      <w:color w:val="000000"/>
      <w:sz w:val="24"/>
      <w:szCs w:val="24"/>
    </w:rPr>
  </w:style>
  <w:style w:type="character" w:styleId="Fett">
    <w:name w:val="Strong"/>
    <w:basedOn w:val="Absatz-Standardschriftart"/>
    <w:uiPriority w:val="99"/>
    <w:qFormat/>
    <w:rsid w:val="001C44B6"/>
    <w:rPr>
      <w:rFonts w:cs="Times New Roman"/>
      <w:b/>
    </w:rPr>
  </w:style>
  <w:style w:type="character" w:customStyle="1" w:styleId="medium-font">
    <w:name w:val="medium-font"/>
    <w:uiPriority w:val="99"/>
    <w:rsid w:val="001C44B6"/>
  </w:style>
  <w:style w:type="paragraph" w:customStyle="1" w:styleId="Formatvorlage2">
    <w:name w:val="Formatvorlage2"/>
    <w:basedOn w:val="Standard"/>
    <w:uiPriority w:val="99"/>
    <w:rsid w:val="001C44B6"/>
    <w:pPr>
      <w:spacing w:after="200" w:line="360" w:lineRule="auto"/>
      <w:ind w:left="426" w:hanging="426"/>
    </w:pPr>
    <w:rPr>
      <w:noProof/>
      <w:lang w:eastAsia="en-US"/>
    </w:rPr>
  </w:style>
  <w:style w:type="paragraph" w:styleId="Fuzeile">
    <w:name w:val="footer"/>
    <w:basedOn w:val="Standard"/>
    <w:link w:val="FuzeileZchn1"/>
    <w:uiPriority w:val="99"/>
    <w:semiHidden/>
    <w:rsid w:val="001C44B6"/>
    <w:pPr>
      <w:tabs>
        <w:tab w:val="center" w:pos="4536"/>
        <w:tab w:val="right" w:pos="9072"/>
      </w:tabs>
    </w:pPr>
    <w:rPr>
      <w:lang w:eastAsia="de-DE"/>
    </w:rPr>
  </w:style>
  <w:style w:type="character" w:customStyle="1" w:styleId="FuzeileZchn1">
    <w:name w:val="Fußzeile Zchn1"/>
    <w:basedOn w:val="Absatz-Standardschriftart"/>
    <w:link w:val="Fuzeile"/>
    <w:uiPriority w:val="99"/>
    <w:semiHidden/>
    <w:rsid w:val="002F43B1"/>
    <w:rPr>
      <w:rFonts w:cs="Times New Roman"/>
      <w:sz w:val="24"/>
      <w:szCs w:val="24"/>
      <w:lang w:eastAsia="zh-CN"/>
    </w:rPr>
  </w:style>
  <w:style w:type="character" w:customStyle="1" w:styleId="FuzeileZchn">
    <w:name w:val="Fußzeile Zchn"/>
    <w:uiPriority w:val="99"/>
    <w:semiHidden/>
    <w:rsid w:val="001C44B6"/>
    <w:rPr>
      <w:rFonts w:eastAsia="Times New Roman"/>
      <w:sz w:val="24"/>
    </w:rPr>
  </w:style>
  <w:style w:type="character" w:styleId="Seitenzahl">
    <w:name w:val="page number"/>
    <w:basedOn w:val="Absatz-Standardschriftart"/>
    <w:uiPriority w:val="99"/>
    <w:semiHidden/>
    <w:rsid w:val="001C44B6"/>
    <w:rPr>
      <w:rFonts w:cs="Times New Roman"/>
    </w:rPr>
  </w:style>
  <w:style w:type="character" w:customStyle="1" w:styleId="berschrift5Zchn">
    <w:name w:val="Überschrift 5 Zchn"/>
    <w:uiPriority w:val="99"/>
    <w:semiHidden/>
    <w:rsid w:val="001C44B6"/>
    <w:rPr>
      <w:rFonts w:ascii="Calibri" w:hAnsi="Calibri"/>
      <w:b/>
      <w:i/>
      <w:sz w:val="26"/>
      <w:lang w:eastAsia="zh-CN"/>
    </w:rPr>
  </w:style>
  <w:style w:type="character" w:customStyle="1" w:styleId="berschrift1Zchn">
    <w:name w:val="Überschrift 1 Zchn"/>
    <w:uiPriority w:val="99"/>
    <w:rsid w:val="001C44B6"/>
    <w:rPr>
      <w:rFonts w:ascii="Cambria" w:hAnsi="Cambria"/>
      <w:b/>
      <w:kern w:val="32"/>
      <w:sz w:val="32"/>
      <w:lang w:eastAsia="zh-CN"/>
    </w:rPr>
  </w:style>
  <w:style w:type="paragraph" w:styleId="Textkrper-Einzug3">
    <w:name w:val="Body Text Indent 3"/>
    <w:basedOn w:val="Standard"/>
    <w:link w:val="Textkrper-Einzug3Zchn1"/>
    <w:uiPriority w:val="99"/>
    <w:semiHidden/>
    <w:rsid w:val="001C44B6"/>
    <w:pPr>
      <w:spacing w:after="120"/>
      <w:ind w:left="283"/>
    </w:pPr>
    <w:rPr>
      <w:sz w:val="16"/>
      <w:szCs w:val="16"/>
    </w:rPr>
  </w:style>
  <w:style w:type="character" w:customStyle="1" w:styleId="Textkrper-Einzug3Zchn1">
    <w:name w:val="Textkörper-Einzug 3 Zchn1"/>
    <w:basedOn w:val="Absatz-Standardschriftart"/>
    <w:link w:val="Textkrper-Einzug3"/>
    <w:uiPriority w:val="99"/>
    <w:semiHidden/>
    <w:rsid w:val="002F43B1"/>
    <w:rPr>
      <w:rFonts w:cs="Times New Roman"/>
      <w:sz w:val="16"/>
      <w:szCs w:val="16"/>
      <w:lang w:eastAsia="zh-CN"/>
    </w:rPr>
  </w:style>
  <w:style w:type="character" w:customStyle="1" w:styleId="Textkrper-Einzug3Zchn">
    <w:name w:val="Textkörper-Einzug 3 Zchn"/>
    <w:uiPriority w:val="99"/>
    <w:semiHidden/>
    <w:rsid w:val="001C44B6"/>
    <w:rPr>
      <w:sz w:val="16"/>
      <w:lang w:eastAsia="zh-CN"/>
    </w:rPr>
  </w:style>
  <w:style w:type="paragraph" w:styleId="Textkrper2">
    <w:name w:val="Body Text 2"/>
    <w:basedOn w:val="Standard"/>
    <w:link w:val="Textkrper2Zchn1"/>
    <w:uiPriority w:val="99"/>
    <w:rsid w:val="001C44B6"/>
    <w:pPr>
      <w:spacing w:after="120" w:line="480" w:lineRule="auto"/>
    </w:pPr>
  </w:style>
  <w:style w:type="character" w:customStyle="1" w:styleId="Textkrper2Zchn1">
    <w:name w:val="Textkörper 2 Zchn1"/>
    <w:basedOn w:val="Absatz-Standardschriftart"/>
    <w:link w:val="Textkrper2"/>
    <w:uiPriority w:val="99"/>
    <w:semiHidden/>
    <w:rsid w:val="002F43B1"/>
    <w:rPr>
      <w:rFonts w:cs="Times New Roman"/>
      <w:sz w:val="24"/>
      <w:szCs w:val="24"/>
      <w:lang w:eastAsia="zh-CN"/>
    </w:rPr>
  </w:style>
  <w:style w:type="character" w:customStyle="1" w:styleId="Textkrper2Zchn">
    <w:name w:val="Textkörper 2 Zchn"/>
    <w:uiPriority w:val="99"/>
    <w:semiHidden/>
    <w:rsid w:val="001C44B6"/>
    <w:rPr>
      <w:sz w:val="24"/>
      <w:lang w:eastAsia="zh-CN"/>
    </w:rPr>
  </w:style>
  <w:style w:type="character" w:styleId="BesuchterHyperlink">
    <w:name w:val="FollowedHyperlink"/>
    <w:basedOn w:val="Absatz-Standardschriftart"/>
    <w:uiPriority w:val="99"/>
    <w:semiHidden/>
    <w:rsid w:val="001C44B6"/>
    <w:rPr>
      <w:rFonts w:cs="Times New Roman"/>
      <w:color w:val="800080"/>
      <w:u w:val="single"/>
    </w:rPr>
  </w:style>
  <w:style w:type="paragraph" w:styleId="Textkrper-Zeileneinzug">
    <w:name w:val="Body Text Indent"/>
    <w:basedOn w:val="Standard"/>
    <w:link w:val="Textkrper-ZeileneinzugZchn"/>
    <w:uiPriority w:val="99"/>
    <w:semiHidden/>
    <w:rsid w:val="001C44B6"/>
    <w:pPr>
      <w:spacing w:line="480" w:lineRule="auto"/>
      <w:ind w:firstLine="360"/>
    </w:pPr>
    <w:rPr>
      <w:lang w:val="en-GB"/>
    </w:rPr>
  </w:style>
  <w:style w:type="character" w:customStyle="1" w:styleId="Textkrper-ZeileneinzugZchn">
    <w:name w:val="Textkörper-Zeileneinzug Zchn"/>
    <w:basedOn w:val="Absatz-Standardschriftart"/>
    <w:link w:val="Textkrper-Zeileneinzug"/>
    <w:uiPriority w:val="99"/>
    <w:semiHidden/>
    <w:rsid w:val="002F43B1"/>
    <w:rPr>
      <w:rFonts w:cs="Times New Roman"/>
      <w:sz w:val="24"/>
      <w:szCs w:val="24"/>
      <w:lang w:eastAsia="zh-CN"/>
    </w:rPr>
  </w:style>
  <w:style w:type="paragraph" w:styleId="Sprechblasentext">
    <w:name w:val="Balloon Text"/>
    <w:basedOn w:val="Standard"/>
    <w:link w:val="SprechblasentextZchn"/>
    <w:uiPriority w:val="99"/>
    <w:semiHidden/>
    <w:rsid w:val="00E4734F"/>
    <w:rPr>
      <w:rFonts w:ascii="Tahoma" w:hAnsi="Tahoma"/>
      <w:sz w:val="16"/>
      <w:szCs w:val="16"/>
    </w:rPr>
  </w:style>
  <w:style w:type="character" w:customStyle="1" w:styleId="SprechblasentextZchn">
    <w:name w:val="Sprechblasentext Zchn"/>
    <w:basedOn w:val="Absatz-Standardschriftart"/>
    <w:link w:val="Sprechblasentext"/>
    <w:uiPriority w:val="99"/>
    <w:semiHidden/>
    <w:rsid w:val="00E4734F"/>
    <w:rPr>
      <w:rFonts w:ascii="Tahoma" w:hAnsi="Tahoma" w:cs="Times New Roman"/>
      <w:sz w:val="16"/>
      <w:lang w:eastAsia="zh-CN"/>
    </w:rPr>
  </w:style>
  <w:style w:type="character" w:styleId="Kommentarzeichen">
    <w:name w:val="annotation reference"/>
    <w:basedOn w:val="Absatz-Standardschriftart"/>
    <w:uiPriority w:val="99"/>
    <w:semiHidden/>
    <w:rsid w:val="005E4F7C"/>
    <w:rPr>
      <w:rFonts w:cs="Times New Roman"/>
      <w:sz w:val="16"/>
    </w:rPr>
  </w:style>
  <w:style w:type="paragraph" w:styleId="Kommentarthema">
    <w:name w:val="annotation subject"/>
    <w:basedOn w:val="Kommentartext"/>
    <w:next w:val="Kommentartext"/>
    <w:link w:val="KommentarthemaZchn"/>
    <w:uiPriority w:val="99"/>
    <w:semiHidden/>
    <w:rsid w:val="005E4F7C"/>
    <w:pPr>
      <w:spacing w:after="0"/>
    </w:pPr>
    <w:rPr>
      <w:b/>
      <w:bCs/>
      <w:lang w:eastAsia="zh-CN"/>
    </w:rPr>
  </w:style>
  <w:style w:type="character" w:customStyle="1" w:styleId="KommentarthemaZchn">
    <w:name w:val="Kommentarthema Zchn"/>
    <w:basedOn w:val="KommentartextZchn"/>
    <w:link w:val="Kommentarthema"/>
    <w:uiPriority w:val="99"/>
    <w:semiHidden/>
    <w:rsid w:val="005E4F7C"/>
    <w:rPr>
      <w:rFonts w:ascii="Calibri" w:hAnsi="Calibri" w:cs="Times New Roman"/>
      <w:b/>
      <w:lang w:eastAsia="zh-CN"/>
    </w:rPr>
  </w:style>
  <w:style w:type="character" w:customStyle="1" w:styleId="style4">
    <w:name w:val="style4"/>
    <w:uiPriority w:val="99"/>
    <w:rsid w:val="00E566CC"/>
  </w:style>
  <w:style w:type="character" w:customStyle="1" w:styleId="st">
    <w:name w:val="st"/>
    <w:uiPriority w:val="99"/>
    <w:rsid w:val="00E566CC"/>
  </w:style>
  <w:style w:type="character" w:styleId="Hervorhebung">
    <w:name w:val="Emphasis"/>
    <w:basedOn w:val="Absatz-Standardschriftart"/>
    <w:uiPriority w:val="99"/>
    <w:qFormat/>
    <w:rsid w:val="00E566CC"/>
    <w:rPr>
      <w:rFonts w:cs="Times New Roman"/>
      <w:i/>
      <w:iCs/>
    </w:rPr>
  </w:style>
  <w:style w:type="character" w:customStyle="1" w:styleId="berschrift6Zchn">
    <w:name w:val="Überschrift 6 Zchn"/>
    <w:basedOn w:val="Absatz-Standardschriftart"/>
    <w:link w:val="berschrift6"/>
    <w:uiPriority w:val="9"/>
    <w:rsid w:val="0021155D"/>
    <w:rPr>
      <w:rFonts w:asciiTheme="majorHAnsi" w:eastAsiaTheme="majorEastAsia" w:hAnsiTheme="majorHAnsi" w:cstheme="majorBidi"/>
      <w:i/>
      <w:iCs/>
      <w:color w:val="243F60" w:themeColor="accent1" w:themeShade="7F"/>
      <w:sz w:val="24"/>
      <w:szCs w:val="24"/>
      <w:lang w:val="en-US" w:eastAsia="zh-CN"/>
    </w:rPr>
  </w:style>
  <w:style w:type="character" w:customStyle="1" w:styleId="berschrift9Zchn">
    <w:name w:val="Überschrift 9 Zchn"/>
    <w:basedOn w:val="Absatz-Standardschriftart"/>
    <w:link w:val="berschrift9"/>
    <w:uiPriority w:val="9"/>
    <w:rsid w:val="0021155D"/>
    <w:rPr>
      <w:rFonts w:asciiTheme="majorHAnsi" w:eastAsiaTheme="majorEastAsia" w:hAnsiTheme="majorHAnsi" w:cstheme="majorBidi"/>
      <w:i/>
      <w:iCs/>
      <w:color w:val="404040" w:themeColor="text1" w:themeTint="BF"/>
      <w:sz w:val="20"/>
      <w:szCs w:val="20"/>
      <w:lang w:val="en-US" w:eastAsia="zh-CN"/>
    </w:rPr>
  </w:style>
  <w:style w:type="character" w:styleId="Platzhaltertext">
    <w:name w:val="Placeholder Text"/>
    <w:basedOn w:val="Absatz-Standardschriftart"/>
    <w:uiPriority w:val="99"/>
    <w:semiHidden/>
    <w:rsid w:val="00C74B02"/>
    <w:rPr>
      <w:color w:val="808080"/>
    </w:rPr>
  </w:style>
  <w:style w:type="paragraph" w:styleId="berarbeitung">
    <w:name w:val="Revision"/>
    <w:hidden/>
    <w:uiPriority w:val="99"/>
    <w:semiHidden/>
    <w:rsid w:val="00D66317"/>
    <w:rPr>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2"/>
        <w:szCs w:val="22"/>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uiPriority="9" w:unhideWhenUsed="1" w:qFormat="1"/>
    <w:lsdException w:name="heading 4" w:uiPriority="9" w:unhideWhenUsed="1" w:qFormat="1"/>
    <w:lsdException w:name="heading 5" w:semiHidden="0" w:qFormat="1"/>
    <w:lsdException w:name="heading 6" w:uiPriority="9" w:unhideWhenUsed="1" w:qFormat="1"/>
    <w:lsdException w:name="heading 7" w:semiHidden="0"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nhideWhenUsed="1"/>
    <w:lsdException w:name="Block Text"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1C44B6"/>
    <w:rPr>
      <w:sz w:val="24"/>
      <w:szCs w:val="24"/>
      <w:lang w:val="en-US" w:eastAsia="zh-CN"/>
    </w:rPr>
  </w:style>
  <w:style w:type="paragraph" w:styleId="berschrift1">
    <w:name w:val="heading 1"/>
    <w:basedOn w:val="Standard"/>
    <w:next w:val="Standard"/>
    <w:link w:val="berschrift1Zchn1"/>
    <w:uiPriority w:val="99"/>
    <w:qFormat/>
    <w:rsid w:val="001C44B6"/>
    <w:pPr>
      <w:keepNext/>
      <w:spacing w:before="240" w:after="60"/>
      <w:outlineLvl w:val="0"/>
    </w:pPr>
    <w:rPr>
      <w:rFonts w:ascii="Cambria" w:hAnsi="Cambria"/>
      <w:b/>
      <w:bCs/>
      <w:kern w:val="32"/>
      <w:sz w:val="32"/>
      <w:szCs w:val="32"/>
    </w:rPr>
  </w:style>
  <w:style w:type="paragraph" w:styleId="berschrift2">
    <w:name w:val="heading 2"/>
    <w:basedOn w:val="Standard"/>
    <w:next w:val="Standard"/>
    <w:link w:val="berschrift2Zchn"/>
    <w:uiPriority w:val="99"/>
    <w:qFormat/>
    <w:rsid w:val="001C44B6"/>
    <w:pPr>
      <w:keepNext/>
      <w:spacing w:line="480" w:lineRule="auto"/>
      <w:ind w:firstLine="360"/>
      <w:outlineLvl w:val="1"/>
    </w:pPr>
    <w:rPr>
      <w:i/>
      <w:iCs/>
      <w:lang w:val="fr-FR"/>
    </w:rPr>
  </w:style>
  <w:style w:type="paragraph" w:styleId="berschrift5">
    <w:name w:val="heading 5"/>
    <w:basedOn w:val="Standard"/>
    <w:next w:val="Standard"/>
    <w:link w:val="berschrift5Zchn1"/>
    <w:uiPriority w:val="99"/>
    <w:qFormat/>
    <w:rsid w:val="001C44B6"/>
    <w:pPr>
      <w:spacing w:before="240" w:after="60"/>
      <w:outlineLvl w:val="4"/>
    </w:pPr>
    <w:rPr>
      <w:rFonts w:ascii="Calibri" w:hAnsi="Calibri"/>
      <w:b/>
      <w:bCs/>
      <w:i/>
      <w:iCs/>
      <w:sz w:val="26"/>
      <w:szCs w:val="26"/>
    </w:rPr>
  </w:style>
  <w:style w:type="paragraph" w:styleId="berschrift6">
    <w:name w:val="heading 6"/>
    <w:basedOn w:val="Standard"/>
    <w:next w:val="Standard"/>
    <w:link w:val="berschrift6Zchn"/>
    <w:uiPriority w:val="9"/>
    <w:unhideWhenUsed/>
    <w:qFormat/>
    <w:rsid w:val="0021155D"/>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1"/>
    <w:uiPriority w:val="99"/>
    <w:qFormat/>
    <w:rsid w:val="001C44B6"/>
    <w:pPr>
      <w:keepNext/>
      <w:autoSpaceDE w:val="0"/>
      <w:autoSpaceDN w:val="0"/>
      <w:adjustRightInd w:val="0"/>
      <w:outlineLvl w:val="6"/>
    </w:pPr>
    <w:rPr>
      <w:rFonts w:ascii="Arial" w:hAnsi="Arial" w:cs="Arial"/>
      <w:i/>
      <w:iCs/>
      <w:sz w:val="20"/>
      <w:szCs w:val="20"/>
      <w:lang w:eastAsia="de-DE"/>
    </w:rPr>
  </w:style>
  <w:style w:type="paragraph" w:styleId="berschrift9">
    <w:name w:val="heading 9"/>
    <w:basedOn w:val="Standard"/>
    <w:next w:val="Standard"/>
    <w:link w:val="berschrift9Zchn"/>
    <w:uiPriority w:val="9"/>
    <w:unhideWhenUsed/>
    <w:qFormat/>
    <w:rsid w:val="0021155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1">
    <w:name w:val="Überschrift 1 Zchn1"/>
    <w:basedOn w:val="Absatz-Standardschriftart"/>
    <w:link w:val="berschrift1"/>
    <w:uiPriority w:val="99"/>
    <w:rsid w:val="002F43B1"/>
    <w:rPr>
      <w:rFonts w:ascii="Cambria" w:hAnsi="Cambria" w:cs="Times New Roman"/>
      <w:b/>
      <w:bCs/>
      <w:kern w:val="32"/>
      <w:sz w:val="32"/>
      <w:szCs w:val="32"/>
      <w:lang w:eastAsia="zh-CN"/>
    </w:rPr>
  </w:style>
  <w:style w:type="character" w:customStyle="1" w:styleId="berschrift2Zchn">
    <w:name w:val="Überschrift 2 Zchn"/>
    <w:basedOn w:val="Absatz-Standardschriftart"/>
    <w:link w:val="berschrift2"/>
    <w:uiPriority w:val="99"/>
    <w:semiHidden/>
    <w:rsid w:val="002F43B1"/>
    <w:rPr>
      <w:rFonts w:ascii="Cambria" w:hAnsi="Cambria" w:cs="Times New Roman"/>
      <w:b/>
      <w:bCs/>
      <w:i/>
      <w:iCs/>
      <w:sz w:val="28"/>
      <w:szCs w:val="28"/>
      <w:lang w:eastAsia="zh-CN"/>
    </w:rPr>
  </w:style>
  <w:style w:type="character" w:customStyle="1" w:styleId="berschrift5Zchn1">
    <w:name w:val="Überschrift 5 Zchn1"/>
    <w:basedOn w:val="Absatz-Standardschriftart"/>
    <w:link w:val="berschrift5"/>
    <w:uiPriority w:val="99"/>
    <w:semiHidden/>
    <w:rsid w:val="002F43B1"/>
    <w:rPr>
      <w:rFonts w:ascii="Calibri" w:hAnsi="Calibri" w:cs="Times New Roman"/>
      <w:b/>
      <w:bCs/>
      <w:i/>
      <w:iCs/>
      <w:sz w:val="26"/>
      <w:szCs w:val="26"/>
      <w:lang w:eastAsia="zh-CN"/>
    </w:rPr>
  </w:style>
  <w:style w:type="character" w:customStyle="1" w:styleId="berschrift7Zchn1">
    <w:name w:val="Überschrift 7 Zchn1"/>
    <w:basedOn w:val="Absatz-Standardschriftart"/>
    <w:link w:val="berschrift7"/>
    <w:uiPriority w:val="99"/>
    <w:semiHidden/>
    <w:rsid w:val="002F43B1"/>
    <w:rPr>
      <w:rFonts w:ascii="Calibri" w:hAnsi="Calibri" w:cs="Times New Roman"/>
      <w:sz w:val="24"/>
      <w:szCs w:val="24"/>
      <w:lang w:eastAsia="zh-CN"/>
    </w:rPr>
  </w:style>
  <w:style w:type="paragraph" w:styleId="Kommentartext">
    <w:name w:val="annotation text"/>
    <w:basedOn w:val="Standard"/>
    <w:link w:val="KommentartextZchn"/>
    <w:semiHidden/>
    <w:rsid w:val="001C44B6"/>
    <w:pPr>
      <w:spacing w:after="200"/>
    </w:pPr>
    <w:rPr>
      <w:rFonts w:ascii="Calibri" w:hAnsi="Calibri"/>
      <w:sz w:val="20"/>
      <w:szCs w:val="20"/>
      <w:lang w:eastAsia="en-US"/>
    </w:rPr>
  </w:style>
  <w:style w:type="character" w:customStyle="1" w:styleId="KommentartextZchn">
    <w:name w:val="Kommentartext Zchn"/>
    <w:basedOn w:val="Absatz-Standardschriftart"/>
    <w:link w:val="Kommentartext"/>
    <w:semiHidden/>
    <w:rsid w:val="005E4F7C"/>
    <w:rPr>
      <w:rFonts w:ascii="Calibri" w:hAnsi="Calibri" w:cs="Times New Roman"/>
      <w:lang w:eastAsia="en-US"/>
    </w:rPr>
  </w:style>
  <w:style w:type="paragraph" w:styleId="Kopfzeile">
    <w:name w:val="header"/>
    <w:basedOn w:val="Standard"/>
    <w:link w:val="KopfzeileZchn"/>
    <w:uiPriority w:val="99"/>
    <w:rsid w:val="001C44B6"/>
    <w:pPr>
      <w:tabs>
        <w:tab w:val="center" w:pos="4536"/>
        <w:tab w:val="right" w:pos="9072"/>
      </w:tabs>
    </w:pPr>
    <w:rPr>
      <w:lang w:eastAsia="de-DE"/>
    </w:rPr>
  </w:style>
  <w:style w:type="character" w:customStyle="1" w:styleId="KopfzeileZchn">
    <w:name w:val="Kopfzeile Zchn"/>
    <w:basedOn w:val="Absatz-Standardschriftart"/>
    <w:link w:val="Kopfzeile"/>
    <w:uiPriority w:val="99"/>
    <w:rsid w:val="002F43B1"/>
    <w:rPr>
      <w:rFonts w:cs="Times New Roman"/>
      <w:sz w:val="24"/>
      <w:szCs w:val="24"/>
      <w:lang w:eastAsia="zh-CN"/>
    </w:rPr>
  </w:style>
  <w:style w:type="paragraph" w:styleId="Textkrper-Einzug2">
    <w:name w:val="Body Text Indent 2"/>
    <w:basedOn w:val="Standard"/>
    <w:link w:val="Textkrper-Einzug2Zchn1"/>
    <w:uiPriority w:val="99"/>
    <w:semiHidden/>
    <w:rsid w:val="001C44B6"/>
    <w:pPr>
      <w:autoSpaceDE w:val="0"/>
      <w:autoSpaceDN w:val="0"/>
      <w:adjustRightInd w:val="0"/>
      <w:spacing w:line="360" w:lineRule="auto"/>
      <w:ind w:firstLine="360"/>
    </w:pPr>
    <w:rPr>
      <w:rFonts w:ascii="Arial" w:hAnsi="Arial" w:cs="Arial"/>
      <w:i/>
      <w:iCs/>
      <w:sz w:val="22"/>
      <w:lang w:eastAsia="de-DE"/>
    </w:rPr>
  </w:style>
  <w:style w:type="character" w:customStyle="1" w:styleId="Textkrper-Einzug2Zchn1">
    <w:name w:val="Textkörper-Einzug 2 Zchn1"/>
    <w:basedOn w:val="Absatz-Standardschriftart"/>
    <w:link w:val="Textkrper-Einzug2"/>
    <w:uiPriority w:val="99"/>
    <w:semiHidden/>
    <w:rsid w:val="002F43B1"/>
    <w:rPr>
      <w:rFonts w:cs="Times New Roman"/>
      <w:sz w:val="24"/>
      <w:szCs w:val="24"/>
      <w:lang w:eastAsia="zh-CN"/>
    </w:rPr>
  </w:style>
  <w:style w:type="character" w:customStyle="1" w:styleId="Textkrper-Einzug2Zchn">
    <w:name w:val="Textkörper-Einzug 2 Zchn"/>
    <w:uiPriority w:val="99"/>
    <w:semiHidden/>
    <w:rsid w:val="001C44B6"/>
    <w:rPr>
      <w:rFonts w:ascii="Arial" w:hAnsi="Arial"/>
      <w:i/>
      <w:sz w:val="24"/>
    </w:rPr>
  </w:style>
  <w:style w:type="character" w:customStyle="1" w:styleId="berschrift7Zchn">
    <w:name w:val="Überschrift 7 Zchn"/>
    <w:uiPriority w:val="99"/>
    <w:rsid w:val="001C44B6"/>
    <w:rPr>
      <w:rFonts w:ascii="Arial" w:hAnsi="Arial"/>
      <w:i/>
    </w:rPr>
  </w:style>
  <w:style w:type="character" w:styleId="Hyperlink">
    <w:name w:val="Hyperlink"/>
    <w:basedOn w:val="Absatz-Standardschriftart"/>
    <w:uiPriority w:val="99"/>
    <w:semiHidden/>
    <w:rsid w:val="001C44B6"/>
    <w:rPr>
      <w:rFonts w:cs="Times New Roman"/>
      <w:color w:val="0000FF"/>
      <w:u w:val="single"/>
    </w:rPr>
  </w:style>
  <w:style w:type="paragraph" w:styleId="Textkrper">
    <w:name w:val="Body Text"/>
    <w:basedOn w:val="Standard"/>
    <w:link w:val="TextkrperZchn1"/>
    <w:uiPriority w:val="99"/>
    <w:semiHidden/>
    <w:rsid w:val="001C44B6"/>
    <w:pPr>
      <w:spacing w:after="120"/>
    </w:pPr>
  </w:style>
  <w:style w:type="character" w:customStyle="1" w:styleId="TextkrperZchn1">
    <w:name w:val="Textkörper Zchn1"/>
    <w:basedOn w:val="Absatz-Standardschriftart"/>
    <w:link w:val="Textkrper"/>
    <w:uiPriority w:val="99"/>
    <w:semiHidden/>
    <w:rsid w:val="002F43B1"/>
    <w:rPr>
      <w:rFonts w:cs="Times New Roman"/>
      <w:sz w:val="24"/>
      <w:szCs w:val="24"/>
      <w:lang w:eastAsia="zh-CN"/>
    </w:rPr>
  </w:style>
  <w:style w:type="character" w:customStyle="1" w:styleId="TextkrperZchn">
    <w:name w:val="Textkörper Zchn"/>
    <w:uiPriority w:val="99"/>
    <w:semiHidden/>
    <w:rsid w:val="001C44B6"/>
    <w:rPr>
      <w:sz w:val="24"/>
      <w:lang w:eastAsia="zh-CN"/>
    </w:rPr>
  </w:style>
  <w:style w:type="paragraph" w:customStyle="1" w:styleId="Default">
    <w:name w:val="Default"/>
    <w:uiPriority w:val="99"/>
    <w:rsid w:val="001C44B6"/>
    <w:pPr>
      <w:autoSpaceDE w:val="0"/>
      <w:autoSpaceDN w:val="0"/>
      <w:adjustRightInd w:val="0"/>
    </w:pPr>
    <w:rPr>
      <w:rFonts w:ascii="GillSans" w:hAnsi="GillSans"/>
      <w:color w:val="000000"/>
      <w:sz w:val="24"/>
      <w:szCs w:val="24"/>
    </w:rPr>
  </w:style>
  <w:style w:type="character" w:styleId="Fett">
    <w:name w:val="Strong"/>
    <w:basedOn w:val="Absatz-Standardschriftart"/>
    <w:uiPriority w:val="99"/>
    <w:qFormat/>
    <w:rsid w:val="001C44B6"/>
    <w:rPr>
      <w:rFonts w:cs="Times New Roman"/>
      <w:b/>
    </w:rPr>
  </w:style>
  <w:style w:type="character" w:customStyle="1" w:styleId="medium-font">
    <w:name w:val="medium-font"/>
    <w:uiPriority w:val="99"/>
    <w:rsid w:val="001C44B6"/>
  </w:style>
  <w:style w:type="paragraph" w:customStyle="1" w:styleId="Formatvorlage2">
    <w:name w:val="Formatvorlage2"/>
    <w:basedOn w:val="Standard"/>
    <w:uiPriority w:val="99"/>
    <w:rsid w:val="001C44B6"/>
    <w:pPr>
      <w:spacing w:after="200" w:line="360" w:lineRule="auto"/>
      <w:ind w:left="426" w:hanging="426"/>
    </w:pPr>
    <w:rPr>
      <w:noProof/>
      <w:lang w:eastAsia="en-US"/>
    </w:rPr>
  </w:style>
  <w:style w:type="paragraph" w:styleId="Fuzeile">
    <w:name w:val="footer"/>
    <w:basedOn w:val="Standard"/>
    <w:link w:val="FuzeileZchn1"/>
    <w:uiPriority w:val="99"/>
    <w:semiHidden/>
    <w:rsid w:val="001C44B6"/>
    <w:pPr>
      <w:tabs>
        <w:tab w:val="center" w:pos="4536"/>
        <w:tab w:val="right" w:pos="9072"/>
      </w:tabs>
    </w:pPr>
    <w:rPr>
      <w:lang w:eastAsia="de-DE"/>
    </w:rPr>
  </w:style>
  <w:style w:type="character" w:customStyle="1" w:styleId="FuzeileZchn1">
    <w:name w:val="Fußzeile Zchn1"/>
    <w:basedOn w:val="Absatz-Standardschriftart"/>
    <w:link w:val="Fuzeile"/>
    <w:uiPriority w:val="99"/>
    <w:semiHidden/>
    <w:rsid w:val="002F43B1"/>
    <w:rPr>
      <w:rFonts w:cs="Times New Roman"/>
      <w:sz w:val="24"/>
      <w:szCs w:val="24"/>
      <w:lang w:eastAsia="zh-CN"/>
    </w:rPr>
  </w:style>
  <w:style w:type="character" w:customStyle="1" w:styleId="FuzeileZchn">
    <w:name w:val="Fußzeile Zchn"/>
    <w:uiPriority w:val="99"/>
    <w:semiHidden/>
    <w:rsid w:val="001C44B6"/>
    <w:rPr>
      <w:rFonts w:eastAsia="Times New Roman"/>
      <w:sz w:val="24"/>
    </w:rPr>
  </w:style>
  <w:style w:type="character" w:styleId="Seitenzahl">
    <w:name w:val="page number"/>
    <w:basedOn w:val="Absatz-Standardschriftart"/>
    <w:uiPriority w:val="99"/>
    <w:semiHidden/>
    <w:rsid w:val="001C44B6"/>
    <w:rPr>
      <w:rFonts w:cs="Times New Roman"/>
    </w:rPr>
  </w:style>
  <w:style w:type="character" w:customStyle="1" w:styleId="berschrift5Zchn">
    <w:name w:val="Überschrift 5 Zchn"/>
    <w:uiPriority w:val="99"/>
    <w:semiHidden/>
    <w:rsid w:val="001C44B6"/>
    <w:rPr>
      <w:rFonts w:ascii="Calibri" w:hAnsi="Calibri"/>
      <w:b/>
      <w:i/>
      <w:sz w:val="26"/>
      <w:lang w:eastAsia="zh-CN"/>
    </w:rPr>
  </w:style>
  <w:style w:type="character" w:customStyle="1" w:styleId="berschrift1Zchn">
    <w:name w:val="Überschrift 1 Zchn"/>
    <w:uiPriority w:val="99"/>
    <w:rsid w:val="001C44B6"/>
    <w:rPr>
      <w:rFonts w:ascii="Cambria" w:hAnsi="Cambria"/>
      <w:b/>
      <w:kern w:val="32"/>
      <w:sz w:val="32"/>
      <w:lang w:eastAsia="zh-CN"/>
    </w:rPr>
  </w:style>
  <w:style w:type="paragraph" w:styleId="Textkrper-Einzug3">
    <w:name w:val="Body Text Indent 3"/>
    <w:basedOn w:val="Standard"/>
    <w:link w:val="Textkrper-Einzug3Zchn1"/>
    <w:uiPriority w:val="99"/>
    <w:semiHidden/>
    <w:rsid w:val="001C44B6"/>
    <w:pPr>
      <w:spacing w:after="120"/>
      <w:ind w:left="283"/>
    </w:pPr>
    <w:rPr>
      <w:sz w:val="16"/>
      <w:szCs w:val="16"/>
    </w:rPr>
  </w:style>
  <w:style w:type="character" w:customStyle="1" w:styleId="Textkrper-Einzug3Zchn1">
    <w:name w:val="Textkörper-Einzug 3 Zchn1"/>
    <w:basedOn w:val="Absatz-Standardschriftart"/>
    <w:link w:val="Textkrper-Einzug3"/>
    <w:uiPriority w:val="99"/>
    <w:semiHidden/>
    <w:rsid w:val="002F43B1"/>
    <w:rPr>
      <w:rFonts w:cs="Times New Roman"/>
      <w:sz w:val="16"/>
      <w:szCs w:val="16"/>
      <w:lang w:eastAsia="zh-CN"/>
    </w:rPr>
  </w:style>
  <w:style w:type="character" w:customStyle="1" w:styleId="Textkrper-Einzug3Zchn">
    <w:name w:val="Textkörper-Einzug 3 Zchn"/>
    <w:uiPriority w:val="99"/>
    <w:semiHidden/>
    <w:rsid w:val="001C44B6"/>
    <w:rPr>
      <w:sz w:val="16"/>
      <w:lang w:eastAsia="zh-CN"/>
    </w:rPr>
  </w:style>
  <w:style w:type="paragraph" w:styleId="Textkrper2">
    <w:name w:val="Body Text 2"/>
    <w:basedOn w:val="Standard"/>
    <w:link w:val="Textkrper2Zchn1"/>
    <w:uiPriority w:val="99"/>
    <w:rsid w:val="001C44B6"/>
    <w:pPr>
      <w:spacing w:after="120" w:line="480" w:lineRule="auto"/>
    </w:pPr>
  </w:style>
  <w:style w:type="character" w:customStyle="1" w:styleId="Textkrper2Zchn1">
    <w:name w:val="Textkörper 2 Zchn1"/>
    <w:basedOn w:val="Absatz-Standardschriftart"/>
    <w:link w:val="Textkrper2"/>
    <w:uiPriority w:val="99"/>
    <w:semiHidden/>
    <w:rsid w:val="002F43B1"/>
    <w:rPr>
      <w:rFonts w:cs="Times New Roman"/>
      <w:sz w:val="24"/>
      <w:szCs w:val="24"/>
      <w:lang w:eastAsia="zh-CN"/>
    </w:rPr>
  </w:style>
  <w:style w:type="character" w:customStyle="1" w:styleId="Textkrper2Zchn">
    <w:name w:val="Textkörper 2 Zchn"/>
    <w:uiPriority w:val="99"/>
    <w:semiHidden/>
    <w:rsid w:val="001C44B6"/>
    <w:rPr>
      <w:sz w:val="24"/>
      <w:lang w:eastAsia="zh-CN"/>
    </w:rPr>
  </w:style>
  <w:style w:type="character" w:styleId="BesuchterHyperlink">
    <w:name w:val="FollowedHyperlink"/>
    <w:basedOn w:val="Absatz-Standardschriftart"/>
    <w:uiPriority w:val="99"/>
    <w:semiHidden/>
    <w:rsid w:val="001C44B6"/>
    <w:rPr>
      <w:rFonts w:cs="Times New Roman"/>
      <w:color w:val="800080"/>
      <w:u w:val="single"/>
    </w:rPr>
  </w:style>
  <w:style w:type="paragraph" w:styleId="Textkrper-Zeileneinzug">
    <w:name w:val="Body Text Indent"/>
    <w:basedOn w:val="Standard"/>
    <w:link w:val="Textkrper-ZeileneinzugZchn"/>
    <w:uiPriority w:val="99"/>
    <w:semiHidden/>
    <w:rsid w:val="001C44B6"/>
    <w:pPr>
      <w:spacing w:line="480" w:lineRule="auto"/>
      <w:ind w:firstLine="360"/>
    </w:pPr>
    <w:rPr>
      <w:lang w:val="en-GB"/>
    </w:rPr>
  </w:style>
  <w:style w:type="character" w:customStyle="1" w:styleId="Textkrper-ZeileneinzugZchn">
    <w:name w:val="Textkörper-Zeileneinzug Zchn"/>
    <w:basedOn w:val="Absatz-Standardschriftart"/>
    <w:link w:val="Textkrper-Zeileneinzug"/>
    <w:uiPriority w:val="99"/>
    <w:semiHidden/>
    <w:rsid w:val="002F43B1"/>
    <w:rPr>
      <w:rFonts w:cs="Times New Roman"/>
      <w:sz w:val="24"/>
      <w:szCs w:val="24"/>
      <w:lang w:eastAsia="zh-CN"/>
    </w:rPr>
  </w:style>
  <w:style w:type="paragraph" w:styleId="Sprechblasentext">
    <w:name w:val="Balloon Text"/>
    <w:basedOn w:val="Standard"/>
    <w:link w:val="SprechblasentextZchn"/>
    <w:uiPriority w:val="99"/>
    <w:semiHidden/>
    <w:rsid w:val="00E4734F"/>
    <w:rPr>
      <w:rFonts w:ascii="Tahoma" w:hAnsi="Tahoma"/>
      <w:sz w:val="16"/>
      <w:szCs w:val="16"/>
    </w:rPr>
  </w:style>
  <w:style w:type="character" w:customStyle="1" w:styleId="SprechblasentextZchn">
    <w:name w:val="Sprechblasentext Zchn"/>
    <w:basedOn w:val="Absatz-Standardschriftart"/>
    <w:link w:val="Sprechblasentext"/>
    <w:uiPriority w:val="99"/>
    <w:semiHidden/>
    <w:rsid w:val="00E4734F"/>
    <w:rPr>
      <w:rFonts w:ascii="Tahoma" w:hAnsi="Tahoma" w:cs="Times New Roman"/>
      <w:sz w:val="16"/>
      <w:lang w:eastAsia="zh-CN"/>
    </w:rPr>
  </w:style>
  <w:style w:type="character" w:styleId="Kommentarzeichen">
    <w:name w:val="annotation reference"/>
    <w:basedOn w:val="Absatz-Standardschriftart"/>
    <w:uiPriority w:val="99"/>
    <w:semiHidden/>
    <w:rsid w:val="005E4F7C"/>
    <w:rPr>
      <w:rFonts w:cs="Times New Roman"/>
      <w:sz w:val="16"/>
    </w:rPr>
  </w:style>
  <w:style w:type="paragraph" w:styleId="Kommentarthema">
    <w:name w:val="annotation subject"/>
    <w:basedOn w:val="Kommentartext"/>
    <w:next w:val="Kommentartext"/>
    <w:link w:val="KommentarthemaZchn"/>
    <w:uiPriority w:val="99"/>
    <w:semiHidden/>
    <w:rsid w:val="005E4F7C"/>
    <w:pPr>
      <w:spacing w:after="0"/>
    </w:pPr>
    <w:rPr>
      <w:b/>
      <w:bCs/>
      <w:lang w:eastAsia="zh-CN"/>
    </w:rPr>
  </w:style>
  <w:style w:type="character" w:customStyle="1" w:styleId="KommentarthemaZchn">
    <w:name w:val="Kommentarthema Zchn"/>
    <w:basedOn w:val="KommentartextZchn"/>
    <w:link w:val="Kommentarthema"/>
    <w:uiPriority w:val="99"/>
    <w:semiHidden/>
    <w:rsid w:val="005E4F7C"/>
    <w:rPr>
      <w:rFonts w:ascii="Calibri" w:hAnsi="Calibri" w:cs="Times New Roman"/>
      <w:b/>
      <w:lang w:eastAsia="zh-CN"/>
    </w:rPr>
  </w:style>
  <w:style w:type="character" w:customStyle="1" w:styleId="style4">
    <w:name w:val="style4"/>
    <w:uiPriority w:val="99"/>
    <w:rsid w:val="00E566CC"/>
  </w:style>
  <w:style w:type="character" w:customStyle="1" w:styleId="st">
    <w:name w:val="st"/>
    <w:uiPriority w:val="99"/>
    <w:rsid w:val="00E566CC"/>
  </w:style>
  <w:style w:type="character" w:styleId="Hervorhebung">
    <w:name w:val="Emphasis"/>
    <w:basedOn w:val="Absatz-Standardschriftart"/>
    <w:uiPriority w:val="99"/>
    <w:qFormat/>
    <w:rsid w:val="00E566CC"/>
    <w:rPr>
      <w:rFonts w:cs="Times New Roman"/>
      <w:i/>
      <w:iCs/>
    </w:rPr>
  </w:style>
  <w:style w:type="character" w:customStyle="1" w:styleId="berschrift6Zchn">
    <w:name w:val="Überschrift 6 Zchn"/>
    <w:basedOn w:val="Absatz-Standardschriftart"/>
    <w:link w:val="berschrift6"/>
    <w:uiPriority w:val="9"/>
    <w:rsid w:val="0021155D"/>
    <w:rPr>
      <w:rFonts w:asciiTheme="majorHAnsi" w:eastAsiaTheme="majorEastAsia" w:hAnsiTheme="majorHAnsi" w:cstheme="majorBidi"/>
      <w:i/>
      <w:iCs/>
      <w:color w:val="243F60" w:themeColor="accent1" w:themeShade="7F"/>
      <w:sz w:val="24"/>
      <w:szCs w:val="24"/>
      <w:lang w:val="en-US" w:eastAsia="zh-CN"/>
    </w:rPr>
  </w:style>
  <w:style w:type="character" w:customStyle="1" w:styleId="berschrift9Zchn">
    <w:name w:val="Überschrift 9 Zchn"/>
    <w:basedOn w:val="Absatz-Standardschriftart"/>
    <w:link w:val="berschrift9"/>
    <w:uiPriority w:val="9"/>
    <w:rsid w:val="0021155D"/>
    <w:rPr>
      <w:rFonts w:asciiTheme="majorHAnsi" w:eastAsiaTheme="majorEastAsia" w:hAnsiTheme="majorHAnsi" w:cstheme="majorBidi"/>
      <w:i/>
      <w:iCs/>
      <w:color w:val="404040" w:themeColor="text1" w:themeTint="BF"/>
      <w:sz w:val="20"/>
      <w:szCs w:val="20"/>
      <w:lang w:val="en-US" w:eastAsia="zh-CN"/>
    </w:rPr>
  </w:style>
  <w:style w:type="character" w:styleId="Platzhaltertext">
    <w:name w:val="Placeholder Text"/>
    <w:basedOn w:val="Absatz-Standardschriftart"/>
    <w:uiPriority w:val="99"/>
    <w:semiHidden/>
    <w:rsid w:val="00C74B02"/>
    <w:rPr>
      <w:color w:val="808080"/>
    </w:rPr>
  </w:style>
  <w:style w:type="paragraph" w:styleId="berarbeitung">
    <w:name w:val="Revision"/>
    <w:hidden/>
    <w:uiPriority w:val="99"/>
    <w:semiHidden/>
    <w:rsid w:val="00D66317"/>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006780">
      <w:bodyDiv w:val="1"/>
      <w:marLeft w:val="0"/>
      <w:marRight w:val="0"/>
      <w:marTop w:val="0"/>
      <w:marBottom w:val="0"/>
      <w:divBdr>
        <w:top w:val="none" w:sz="0" w:space="0" w:color="auto"/>
        <w:left w:val="none" w:sz="0" w:space="0" w:color="auto"/>
        <w:bottom w:val="none" w:sz="0" w:space="0" w:color="auto"/>
        <w:right w:val="none" w:sz="0" w:space="0" w:color="auto"/>
      </w:divBdr>
    </w:div>
    <w:div w:id="731660911">
      <w:marLeft w:val="0"/>
      <w:marRight w:val="0"/>
      <w:marTop w:val="0"/>
      <w:marBottom w:val="0"/>
      <w:divBdr>
        <w:top w:val="none" w:sz="0" w:space="0" w:color="auto"/>
        <w:left w:val="none" w:sz="0" w:space="0" w:color="auto"/>
        <w:bottom w:val="none" w:sz="0" w:space="0" w:color="auto"/>
        <w:right w:val="none" w:sz="0" w:space="0" w:color="auto"/>
      </w:divBdr>
      <w:divsChild>
        <w:div w:id="731660910">
          <w:marLeft w:val="0"/>
          <w:marRight w:val="0"/>
          <w:marTop w:val="0"/>
          <w:marBottom w:val="0"/>
          <w:divBdr>
            <w:top w:val="none" w:sz="0" w:space="0" w:color="auto"/>
            <w:left w:val="none" w:sz="0" w:space="0" w:color="auto"/>
            <w:bottom w:val="none" w:sz="0" w:space="0" w:color="auto"/>
            <w:right w:val="none" w:sz="0" w:space="0" w:color="auto"/>
          </w:divBdr>
        </w:div>
        <w:div w:id="731660925">
          <w:marLeft w:val="0"/>
          <w:marRight w:val="0"/>
          <w:marTop w:val="0"/>
          <w:marBottom w:val="0"/>
          <w:divBdr>
            <w:top w:val="none" w:sz="0" w:space="0" w:color="auto"/>
            <w:left w:val="none" w:sz="0" w:space="0" w:color="auto"/>
            <w:bottom w:val="none" w:sz="0" w:space="0" w:color="auto"/>
            <w:right w:val="none" w:sz="0" w:space="0" w:color="auto"/>
          </w:divBdr>
        </w:div>
      </w:divsChild>
    </w:div>
    <w:div w:id="731660914">
      <w:marLeft w:val="0"/>
      <w:marRight w:val="0"/>
      <w:marTop w:val="0"/>
      <w:marBottom w:val="0"/>
      <w:divBdr>
        <w:top w:val="none" w:sz="0" w:space="0" w:color="auto"/>
        <w:left w:val="none" w:sz="0" w:space="0" w:color="auto"/>
        <w:bottom w:val="none" w:sz="0" w:space="0" w:color="auto"/>
        <w:right w:val="none" w:sz="0" w:space="0" w:color="auto"/>
      </w:divBdr>
      <w:divsChild>
        <w:div w:id="731660907">
          <w:marLeft w:val="0"/>
          <w:marRight w:val="0"/>
          <w:marTop w:val="0"/>
          <w:marBottom w:val="0"/>
          <w:divBdr>
            <w:top w:val="none" w:sz="0" w:space="0" w:color="auto"/>
            <w:left w:val="none" w:sz="0" w:space="0" w:color="auto"/>
            <w:bottom w:val="none" w:sz="0" w:space="0" w:color="auto"/>
            <w:right w:val="none" w:sz="0" w:space="0" w:color="auto"/>
          </w:divBdr>
        </w:div>
        <w:div w:id="731660915">
          <w:marLeft w:val="0"/>
          <w:marRight w:val="0"/>
          <w:marTop w:val="0"/>
          <w:marBottom w:val="0"/>
          <w:divBdr>
            <w:top w:val="none" w:sz="0" w:space="0" w:color="auto"/>
            <w:left w:val="none" w:sz="0" w:space="0" w:color="auto"/>
            <w:bottom w:val="none" w:sz="0" w:space="0" w:color="auto"/>
            <w:right w:val="none" w:sz="0" w:space="0" w:color="auto"/>
          </w:divBdr>
        </w:div>
      </w:divsChild>
    </w:div>
    <w:div w:id="731660916">
      <w:marLeft w:val="0"/>
      <w:marRight w:val="0"/>
      <w:marTop w:val="0"/>
      <w:marBottom w:val="0"/>
      <w:divBdr>
        <w:top w:val="none" w:sz="0" w:space="0" w:color="auto"/>
        <w:left w:val="none" w:sz="0" w:space="0" w:color="auto"/>
        <w:bottom w:val="none" w:sz="0" w:space="0" w:color="auto"/>
        <w:right w:val="none" w:sz="0" w:space="0" w:color="auto"/>
      </w:divBdr>
      <w:divsChild>
        <w:div w:id="731660912">
          <w:marLeft w:val="0"/>
          <w:marRight w:val="0"/>
          <w:marTop w:val="0"/>
          <w:marBottom w:val="0"/>
          <w:divBdr>
            <w:top w:val="none" w:sz="0" w:space="0" w:color="auto"/>
            <w:left w:val="none" w:sz="0" w:space="0" w:color="auto"/>
            <w:bottom w:val="none" w:sz="0" w:space="0" w:color="auto"/>
            <w:right w:val="none" w:sz="0" w:space="0" w:color="auto"/>
          </w:divBdr>
        </w:div>
        <w:div w:id="731660917">
          <w:marLeft w:val="0"/>
          <w:marRight w:val="0"/>
          <w:marTop w:val="0"/>
          <w:marBottom w:val="0"/>
          <w:divBdr>
            <w:top w:val="none" w:sz="0" w:space="0" w:color="auto"/>
            <w:left w:val="none" w:sz="0" w:space="0" w:color="auto"/>
            <w:bottom w:val="none" w:sz="0" w:space="0" w:color="auto"/>
            <w:right w:val="none" w:sz="0" w:space="0" w:color="auto"/>
          </w:divBdr>
        </w:div>
      </w:divsChild>
    </w:div>
    <w:div w:id="731660921">
      <w:marLeft w:val="0"/>
      <w:marRight w:val="0"/>
      <w:marTop w:val="0"/>
      <w:marBottom w:val="0"/>
      <w:divBdr>
        <w:top w:val="none" w:sz="0" w:space="0" w:color="auto"/>
        <w:left w:val="none" w:sz="0" w:space="0" w:color="auto"/>
        <w:bottom w:val="none" w:sz="0" w:space="0" w:color="auto"/>
        <w:right w:val="none" w:sz="0" w:space="0" w:color="auto"/>
      </w:divBdr>
      <w:divsChild>
        <w:div w:id="731660904">
          <w:marLeft w:val="0"/>
          <w:marRight w:val="0"/>
          <w:marTop w:val="0"/>
          <w:marBottom w:val="0"/>
          <w:divBdr>
            <w:top w:val="none" w:sz="0" w:space="0" w:color="auto"/>
            <w:left w:val="none" w:sz="0" w:space="0" w:color="auto"/>
            <w:bottom w:val="none" w:sz="0" w:space="0" w:color="auto"/>
            <w:right w:val="none" w:sz="0" w:space="0" w:color="auto"/>
          </w:divBdr>
        </w:div>
        <w:div w:id="731660909">
          <w:marLeft w:val="0"/>
          <w:marRight w:val="0"/>
          <w:marTop w:val="0"/>
          <w:marBottom w:val="0"/>
          <w:divBdr>
            <w:top w:val="none" w:sz="0" w:space="0" w:color="auto"/>
            <w:left w:val="none" w:sz="0" w:space="0" w:color="auto"/>
            <w:bottom w:val="none" w:sz="0" w:space="0" w:color="auto"/>
            <w:right w:val="none" w:sz="0" w:space="0" w:color="auto"/>
          </w:divBdr>
        </w:div>
      </w:divsChild>
    </w:div>
    <w:div w:id="731660923">
      <w:marLeft w:val="0"/>
      <w:marRight w:val="0"/>
      <w:marTop w:val="0"/>
      <w:marBottom w:val="0"/>
      <w:divBdr>
        <w:top w:val="none" w:sz="0" w:space="0" w:color="auto"/>
        <w:left w:val="none" w:sz="0" w:space="0" w:color="auto"/>
        <w:bottom w:val="none" w:sz="0" w:space="0" w:color="auto"/>
        <w:right w:val="none" w:sz="0" w:space="0" w:color="auto"/>
      </w:divBdr>
      <w:divsChild>
        <w:div w:id="731660903">
          <w:marLeft w:val="0"/>
          <w:marRight w:val="0"/>
          <w:marTop w:val="0"/>
          <w:marBottom w:val="0"/>
          <w:divBdr>
            <w:top w:val="none" w:sz="0" w:space="0" w:color="auto"/>
            <w:left w:val="none" w:sz="0" w:space="0" w:color="auto"/>
            <w:bottom w:val="none" w:sz="0" w:space="0" w:color="auto"/>
            <w:right w:val="none" w:sz="0" w:space="0" w:color="auto"/>
          </w:divBdr>
        </w:div>
        <w:div w:id="731660905">
          <w:marLeft w:val="0"/>
          <w:marRight w:val="0"/>
          <w:marTop w:val="0"/>
          <w:marBottom w:val="0"/>
          <w:divBdr>
            <w:top w:val="none" w:sz="0" w:space="0" w:color="auto"/>
            <w:left w:val="none" w:sz="0" w:space="0" w:color="auto"/>
            <w:bottom w:val="none" w:sz="0" w:space="0" w:color="auto"/>
            <w:right w:val="none" w:sz="0" w:space="0" w:color="auto"/>
          </w:divBdr>
        </w:div>
        <w:div w:id="731660906">
          <w:marLeft w:val="0"/>
          <w:marRight w:val="0"/>
          <w:marTop w:val="0"/>
          <w:marBottom w:val="0"/>
          <w:divBdr>
            <w:top w:val="none" w:sz="0" w:space="0" w:color="auto"/>
            <w:left w:val="none" w:sz="0" w:space="0" w:color="auto"/>
            <w:bottom w:val="none" w:sz="0" w:space="0" w:color="auto"/>
            <w:right w:val="none" w:sz="0" w:space="0" w:color="auto"/>
          </w:divBdr>
        </w:div>
        <w:div w:id="731660908">
          <w:marLeft w:val="0"/>
          <w:marRight w:val="0"/>
          <w:marTop w:val="0"/>
          <w:marBottom w:val="0"/>
          <w:divBdr>
            <w:top w:val="none" w:sz="0" w:space="0" w:color="auto"/>
            <w:left w:val="none" w:sz="0" w:space="0" w:color="auto"/>
            <w:bottom w:val="none" w:sz="0" w:space="0" w:color="auto"/>
            <w:right w:val="none" w:sz="0" w:space="0" w:color="auto"/>
          </w:divBdr>
        </w:div>
        <w:div w:id="731660913">
          <w:marLeft w:val="0"/>
          <w:marRight w:val="0"/>
          <w:marTop w:val="0"/>
          <w:marBottom w:val="0"/>
          <w:divBdr>
            <w:top w:val="none" w:sz="0" w:space="0" w:color="auto"/>
            <w:left w:val="none" w:sz="0" w:space="0" w:color="auto"/>
            <w:bottom w:val="none" w:sz="0" w:space="0" w:color="auto"/>
            <w:right w:val="none" w:sz="0" w:space="0" w:color="auto"/>
          </w:divBdr>
        </w:div>
        <w:div w:id="731660918">
          <w:marLeft w:val="0"/>
          <w:marRight w:val="0"/>
          <w:marTop w:val="0"/>
          <w:marBottom w:val="0"/>
          <w:divBdr>
            <w:top w:val="none" w:sz="0" w:space="0" w:color="auto"/>
            <w:left w:val="none" w:sz="0" w:space="0" w:color="auto"/>
            <w:bottom w:val="none" w:sz="0" w:space="0" w:color="auto"/>
            <w:right w:val="none" w:sz="0" w:space="0" w:color="auto"/>
          </w:divBdr>
        </w:div>
        <w:div w:id="731660919">
          <w:marLeft w:val="0"/>
          <w:marRight w:val="0"/>
          <w:marTop w:val="0"/>
          <w:marBottom w:val="0"/>
          <w:divBdr>
            <w:top w:val="none" w:sz="0" w:space="0" w:color="auto"/>
            <w:left w:val="none" w:sz="0" w:space="0" w:color="auto"/>
            <w:bottom w:val="none" w:sz="0" w:space="0" w:color="auto"/>
            <w:right w:val="none" w:sz="0" w:space="0" w:color="auto"/>
          </w:divBdr>
        </w:div>
        <w:div w:id="731660920">
          <w:marLeft w:val="0"/>
          <w:marRight w:val="0"/>
          <w:marTop w:val="0"/>
          <w:marBottom w:val="0"/>
          <w:divBdr>
            <w:top w:val="none" w:sz="0" w:space="0" w:color="auto"/>
            <w:left w:val="none" w:sz="0" w:space="0" w:color="auto"/>
            <w:bottom w:val="none" w:sz="0" w:space="0" w:color="auto"/>
            <w:right w:val="none" w:sz="0" w:space="0" w:color="auto"/>
          </w:divBdr>
        </w:div>
        <w:div w:id="731660922">
          <w:marLeft w:val="0"/>
          <w:marRight w:val="0"/>
          <w:marTop w:val="0"/>
          <w:marBottom w:val="0"/>
          <w:divBdr>
            <w:top w:val="none" w:sz="0" w:space="0" w:color="auto"/>
            <w:left w:val="none" w:sz="0" w:space="0" w:color="auto"/>
            <w:bottom w:val="none" w:sz="0" w:space="0" w:color="auto"/>
            <w:right w:val="none" w:sz="0" w:space="0" w:color="auto"/>
          </w:divBdr>
        </w:div>
        <w:div w:id="731660924">
          <w:marLeft w:val="0"/>
          <w:marRight w:val="0"/>
          <w:marTop w:val="0"/>
          <w:marBottom w:val="0"/>
          <w:divBdr>
            <w:top w:val="none" w:sz="0" w:space="0" w:color="auto"/>
            <w:left w:val="none" w:sz="0" w:space="0" w:color="auto"/>
            <w:bottom w:val="none" w:sz="0" w:space="0" w:color="auto"/>
            <w:right w:val="none" w:sz="0" w:space="0" w:color="auto"/>
          </w:divBdr>
        </w:div>
      </w:divsChild>
    </w:div>
    <w:div w:id="731660926">
      <w:marLeft w:val="0"/>
      <w:marRight w:val="0"/>
      <w:marTop w:val="0"/>
      <w:marBottom w:val="0"/>
      <w:divBdr>
        <w:top w:val="none" w:sz="0" w:space="0" w:color="auto"/>
        <w:left w:val="none" w:sz="0" w:space="0" w:color="auto"/>
        <w:bottom w:val="none" w:sz="0" w:space="0" w:color="auto"/>
        <w:right w:val="none" w:sz="0" w:space="0" w:color="auto"/>
      </w:divBdr>
    </w:div>
    <w:div w:id="731660927">
      <w:marLeft w:val="0"/>
      <w:marRight w:val="0"/>
      <w:marTop w:val="0"/>
      <w:marBottom w:val="0"/>
      <w:divBdr>
        <w:top w:val="none" w:sz="0" w:space="0" w:color="auto"/>
        <w:left w:val="none" w:sz="0" w:space="0" w:color="auto"/>
        <w:bottom w:val="none" w:sz="0" w:space="0" w:color="auto"/>
        <w:right w:val="none" w:sz="0" w:space="0" w:color="auto"/>
      </w:divBdr>
    </w:div>
    <w:div w:id="1313604814">
      <w:bodyDiv w:val="1"/>
      <w:marLeft w:val="0"/>
      <w:marRight w:val="0"/>
      <w:marTop w:val="0"/>
      <w:marBottom w:val="0"/>
      <w:divBdr>
        <w:top w:val="none" w:sz="0" w:space="0" w:color="auto"/>
        <w:left w:val="none" w:sz="0" w:space="0" w:color="auto"/>
        <w:bottom w:val="none" w:sz="0" w:space="0" w:color="auto"/>
        <w:right w:val="none" w:sz="0" w:space="0" w:color="auto"/>
      </w:divBdr>
      <w:divsChild>
        <w:div w:id="18382236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38D43-8E1C-4079-89A0-698C2467E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274</Words>
  <Characters>1732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LMU</Company>
  <LinksUpToDate>false</LinksUpToDate>
  <CharactersWithSpaces>2002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Tabea Scheel</dc:creator>
  <cp:lastModifiedBy>Tabea Scheel</cp:lastModifiedBy>
  <cp:revision>2</cp:revision>
  <cp:lastPrinted>2014-12-08T10:34:00Z</cp:lastPrinted>
  <dcterms:created xsi:type="dcterms:W3CDTF">2016-03-03T10:01:00Z</dcterms:created>
  <dcterms:modified xsi:type="dcterms:W3CDTF">2016-03-03T10:01:00Z</dcterms:modified>
</cp:coreProperties>
</file>