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5DB1" w14:textId="0CD705BC" w:rsidR="00733352" w:rsidRDefault="00733352" w:rsidP="00733352">
      <w:pPr>
        <w:sectPr w:rsidR="00733352" w:rsidSect="0047233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8CCBF3" wp14:editId="71D4D407">
                <wp:simplePos x="0" y="0"/>
                <wp:positionH relativeFrom="page">
                  <wp:posOffset>1069340</wp:posOffset>
                </wp:positionH>
                <wp:positionV relativeFrom="page">
                  <wp:posOffset>756285</wp:posOffset>
                </wp:positionV>
                <wp:extent cx="4383405" cy="5669915"/>
                <wp:effectExtent l="2540" t="3810" r="0" b="3175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3405" cy="566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CA12B" w14:textId="77777777" w:rsidR="00733352" w:rsidRDefault="00733352" w:rsidP="0073335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谱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8"/>
                              </w:rPr>
                              <w:t>图处理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: </w:t>
                            </w:r>
                          </w:p>
                          <w:p w14:paraId="287FD354" w14:textId="77777777" w:rsidR="00733352" w:rsidRDefault="00733352" w:rsidP="0073335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可能被忽略的峰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: 2.065, 2.340, 9.438, 11.030 keV</w:t>
                            </w:r>
                          </w:p>
                          <w:p w14:paraId="4ADAF5C9" w14:textId="77777777" w:rsidR="00733352" w:rsidRDefault="00733352" w:rsidP="0073335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D1409AB" w14:textId="77777777" w:rsidR="00733352" w:rsidRDefault="00733352" w:rsidP="0073335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处理选项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所有经过分析的元素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已归一化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  <w:p w14:paraId="14C3C34F" w14:textId="77777777" w:rsidR="00733352" w:rsidRDefault="00733352" w:rsidP="0073335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重复次数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= 4</w:t>
                            </w:r>
                          </w:p>
                          <w:p w14:paraId="35286D8A" w14:textId="77777777" w:rsidR="00733352" w:rsidRDefault="00733352" w:rsidP="0073335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AFF17AE" w14:textId="77777777" w:rsidR="00733352" w:rsidRDefault="00733352" w:rsidP="0073335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标准样品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:</w:t>
                            </w:r>
                          </w:p>
                          <w:p w14:paraId="573C522A" w14:textId="77777777" w:rsidR="00733352" w:rsidRDefault="00733352" w:rsidP="0073335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14:paraId="4028FB16" w14:textId="77777777" w:rsidR="00733352" w:rsidRDefault="00733352" w:rsidP="0073335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14:paraId="7F354F0F" w14:textId="77777777" w:rsidR="00733352" w:rsidRDefault="00733352" w:rsidP="0073335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Cu   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Cu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  1-Jun-1999 12:00 AM</w:t>
                            </w:r>
                          </w:p>
                          <w:p w14:paraId="3B26EB02" w14:textId="77777777" w:rsidR="00733352" w:rsidRDefault="00733352" w:rsidP="00733352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091" w:firstRow="0" w:lastRow="0" w:firstColumn="1" w:lastColumn="0" w:noHBand="0" w:noVBand="0"/>
                            </w:tblPr>
                            <w:tblGrid>
                              <w:gridCol w:w="782"/>
                              <w:gridCol w:w="936"/>
                              <w:gridCol w:w="936"/>
                              <w:gridCol w:w="1658"/>
                            </w:tblGrid>
                            <w:tr w:rsidR="00733352" w:rsidRPr="0047233E" w14:paraId="3D016C8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8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F128F9B" w14:textId="77777777" w:rsidR="00733352" w:rsidRPr="0047233E" w:rsidRDefault="00733352" w:rsidP="00517962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rFonts w:hint="eastAsia"/>
                                      <w:sz w:val="18"/>
                                    </w:rPr>
                                    <w:t>元素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61C0C04" w14:textId="77777777" w:rsidR="00733352" w:rsidRPr="0047233E" w:rsidRDefault="00733352" w:rsidP="00517962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rFonts w:hint="eastAsia"/>
                                      <w:sz w:val="18"/>
                                    </w:rPr>
                                    <w:t>重量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5D05E612" w14:textId="77777777" w:rsidR="00733352" w:rsidRPr="0047233E" w:rsidRDefault="00733352" w:rsidP="00517962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rFonts w:hint="eastAsia"/>
                                      <w:sz w:val="18"/>
                                    </w:rPr>
                                    <w:t>原子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46581A9A" w14:textId="77777777" w:rsidR="00733352" w:rsidRPr="0047233E" w:rsidRDefault="00733352" w:rsidP="00517962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33352" w:rsidRPr="0047233E" w14:paraId="7FC6161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8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AAD1DB4" w14:textId="77777777" w:rsidR="00733352" w:rsidRPr="0047233E" w:rsidRDefault="00733352" w:rsidP="00517962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E59781A" w14:textId="77777777" w:rsidR="00733352" w:rsidRPr="0047233E" w:rsidRDefault="00733352" w:rsidP="00517962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rFonts w:hint="eastAsia"/>
                                      <w:sz w:val="18"/>
                                    </w:rPr>
                                    <w:t>百分比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29616513" w14:textId="77777777" w:rsidR="00733352" w:rsidRPr="0047233E" w:rsidRDefault="00733352" w:rsidP="00517962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rFonts w:hint="eastAsia"/>
                                      <w:sz w:val="18"/>
                                    </w:rPr>
                                    <w:t>百分比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186F4566" w14:textId="77777777" w:rsidR="00733352" w:rsidRPr="0047233E" w:rsidRDefault="00733352" w:rsidP="00517962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33352" w:rsidRPr="0047233E" w14:paraId="7FE6912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8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D499D55" w14:textId="77777777" w:rsidR="00733352" w:rsidRPr="0047233E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3C25BC31" w14:textId="77777777" w:rsidR="00733352" w:rsidRPr="0047233E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sz w:val="18"/>
                                    </w:rPr>
                                    <w:t>7.00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0EB17673" w14:textId="77777777" w:rsidR="00733352" w:rsidRPr="0047233E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sz w:val="18"/>
                                    </w:rPr>
                                    <w:t>21.79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4919DAAA" w14:textId="77777777" w:rsidR="00733352" w:rsidRPr="0047233E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33352" w:rsidRPr="0047233E" w14:paraId="4469FEF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8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4B5ABC56" w14:textId="77777777" w:rsidR="00733352" w:rsidRPr="0047233E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2F81A29" w14:textId="77777777" w:rsidR="00733352" w:rsidRPr="0047233E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sz w:val="18"/>
                                    </w:rPr>
                                    <w:t>13.41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33109ED1" w14:textId="77777777" w:rsidR="00733352" w:rsidRPr="0047233E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sz w:val="18"/>
                                    </w:rPr>
                                    <w:t>31.35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1FA97E96" w14:textId="77777777" w:rsidR="00733352" w:rsidRPr="0047233E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33352" w:rsidRPr="0047233E" w14:paraId="5FE83CB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8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167CFC2" w14:textId="77777777" w:rsidR="00733352" w:rsidRPr="0047233E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sz w:val="18"/>
                                    </w:rPr>
                                    <w:t>Cu K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69A0084" w14:textId="77777777" w:rsidR="00733352" w:rsidRPr="0047233E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sz w:val="18"/>
                                    </w:rPr>
                                    <w:t>79.59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0D12CD41" w14:textId="77777777" w:rsidR="00733352" w:rsidRPr="0047233E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sz w:val="18"/>
                                    </w:rPr>
                                    <w:t>46.85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2558EF7C" w14:textId="77777777" w:rsidR="00733352" w:rsidRPr="0047233E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33352" w:rsidRPr="0047233E" w14:paraId="1F807F7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8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B6E1C0F" w14:textId="77777777" w:rsidR="00733352" w:rsidRPr="0047233E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A3754A5" w14:textId="77777777" w:rsidR="00733352" w:rsidRPr="0047233E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37B73F0B" w14:textId="77777777" w:rsidR="00733352" w:rsidRPr="0047233E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0BFA61A4" w14:textId="77777777" w:rsidR="00733352" w:rsidRPr="0047233E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33352" w14:paraId="77796C8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8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1FA786A6" w14:textId="77777777" w:rsidR="00733352" w:rsidRPr="0047233E" w:rsidRDefault="00733352" w:rsidP="00517962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rFonts w:hint="eastAsia"/>
                                      <w:sz w:val="18"/>
                                    </w:rPr>
                                    <w:t>总量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8E55688" w14:textId="77777777" w:rsidR="00733352" w:rsidRDefault="00733352" w:rsidP="00517962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rFonts w:hint="eastAsia"/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1135A382" w14:textId="77777777" w:rsidR="00733352" w:rsidRDefault="00733352" w:rsidP="00517962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1CE6EB1" w14:textId="77777777" w:rsidR="00733352" w:rsidRDefault="00733352" w:rsidP="00517962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45EE16" w14:textId="77777777" w:rsidR="00733352" w:rsidRDefault="00733352" w:rsidP="0073335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14:paraId="7DCB7085" w14:textId="77777777" w:rsidR="00733352" w:rsidRPr="0047233E" w:rsidRDefault="00733352" w:rsidP="0073335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CCBF3" id="_x0000_t202" coordsize="21600,21600" o:spt="202" path="m,l,21600r21600,l21600,xe">
                <v:stroke joinstyle="miter"/>
                <v:path gradientshapeok="t" o:connecttype="rect"/>
              </v:shapetype>
              <v:shape id="文本框 14" o:spid="_x0000_s1026" type="#_x0000_t202" style="position:absolute;left:0;text-align:left;margin-left:84.2pt;margin-top:59.55pt;width:345.15pt;height:446.4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" stroked="f">
                <v:textbox>
                  <w:txbxContent>
                    <w:p w14:paraId="5DBCA12B" w14:textId="77777777" w:rsidR="00733352" w:rsidRDefault="00733352" w:rsidP="00733352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谱</w:t>
                      </w:r>
                      <w:proofErr w:type="gramStart"/>
                      <w:r>
                        <w:rPr>
                          <w:rFonts w:hint="eastAsia"/>
                          <w:sz w:val="18"/>
                        </w:rPr>
                        <w:t>图处理</w:t>
                      </w:r>
                      <w:proofErr w:type="gramEnd"/>
                      <w:r>
                        <w:rPr>
                          <w:rFonts w:hint="eastAsia"/>
                          <w:sz w:val="18"/>
                        </w:rPr>
                        <w:t xml:space="preserve"> : </w:t>
                      </w:r>
                    </w:p>
                    <w:p w14:paraId="287FD354" w14:textId="77777777" w:rsidR="00733352" w:rsidRDefault="00733352" w:rsidP="00733352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可能被忽略的峰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: 2.065, 2.340, 9.438, 11.030 keV</w:t>
                      </w:r>
                    </w:p>
                    <w:p w14:paraId="4ADAF5C9" w14:textId="77777777" w:rsidR="00733352" w:rsidRDefault="00733352" w:rsidP="00733352">
                      <w:pPr>
                        <w:rPr>
                          <w:sz w:val="18"/>
                        </w:rPr>
                      </w:pPr>
                    </w:p>
                    <w:p w14:paraId="4D1409AB" w14:textId="77777777" w:rsidR="00733352" w:rsidRDefault="00733352" w:rsidP="00733352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处理选项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: </w:t>
                      </w:r>
                      <w:r>
                        <w:rPr>
                          <w:rFonts w:hint="eastAsia"/>
                          <w:sz w:val="18"/>
                        </w:rPr>
                        <w:t>所有经过分析的元素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(</w:t>
                      </w:r>
                      <w:r>
                        <w:rPr>
                          <w:rFonts w:hint="eastAsia"/>
                          <w:sz w:val="18"/>
                        </w:rPr>
                        <w:t>已归一化</w:t>
                      </w:r>
                      <w:r>
                        <w:rPr>
                          <w:rFonts w:hint="eastAsia"/>
                          <w:sz w:val="18"/>
                        </w:rPr>
                        <w:t>)</w:t>
                      </w:r>
                    </w:p>
                    <w:p w14:paraId="14C3C34F" w14:textId="77777777" w:rsidR="00733352" w:rsidRDefault="00733352" w:rsidP="00733352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重复次数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= 4</w:t>
                      </w:r>
                    </w:p>
                    <w:p w14:paraId="35286D8A" w14:textId="77777777" w:rsidR="00733352" w:rsidRDefault="00733352" w:rsidP="00733352">
                      <w:pPr>
                        <w:rPr>
                          <w:sz w:val="18"/>
                        </w:rPr>
                      </w:pPr>
                    </w:p>
                    <w:p w14:paraId="6AFF17AE" w14:textId="77777777" w:rsidR="00733352" w:rsidRDefault="00733352" w:rsidP="00733352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标准样品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:</w:t>
                      </w:r>
                    </w:p>
                    <w:p w14:paraId="573C522A" w14:textId="77777777" w:rsidR="00733352" w:rsidRDefault="00733352" w:rsidP="0073335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14:paraId="4028FB16" w14:textId="77777777" w:rsidR="00733352" w:rsidRDefault="00733352" w:rsidP="0073335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14:paraId="7F354F0F" w14:textId="77777777" w:rsidR="00733352" w:rsidRDefault="00733352" w:rsidP="0073335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Cu    </w:t>
                      </w:r>
                      <w:proofErr w:type="spellStart"/>
                      <w:r>
                        <w:rPr>
                          <w:sz w:val="18"/>
                        </w:rPr>
                        <w:t>Cu</w:t>
                      </w:r>
                      <w:proofErr w:type="spellEnd"/>
                      <w:r>
                        <w:rPr>
                          <w:sz w:val="18"/>
                        </w:rPr>
                        <w:t xml:space="preserve">   1-Jun-1999 12:00 AM</w:t>
                      </w:r>
                    </w:p>
                    <w:p w14:paraId="3B26EB02" w14:textId="77777777" w:rsidR="00733352" w:rsidRDefault="00733352" w:rsidP="00733352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091" w:firstRow="0" w:lastRow="0" w:firstColumn="1" w:lastColumn="0" w:noHBand="0" w:noVBand="0"/>
                      </w:tblPr>
                      <w:tblGrid>
                        <w:gridCol w:w="782"/>
                        <w:gridCol w:w="936"/>
                        <w:gridCol w:w="936"/>
                        <w:gridCol w:w="1658"/>
                      </w:tblGrid>
                      <w:tr w:rsidR="00733352" w:rsidRPr="0047233E" w14:paraId="3D016C8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82" w:type="dxa"/>
                            <w:tcBorders>
                              <w:right w:val="single" w:sz="6" w:space="0" w:color="000000"/>
                            </w:tcBorders>
                          </w:tcPr>
                          <w:p w14:paraId="5F128F9B" w14:textId="77777777" w:rsidR="00733352" w:rsidRPr="0047233E" w:rsidRDefault="00733352" w:rsidP="0051796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47233E">
                              <w:rPr>
                                <w:rFonts w:hint="eastAsia"/>
                                <w:sz w:val="18"/>
                              </w:rPr>
                              <w:t>元素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left w:val="single" w:sz="6" w:space="0" w:color="000000"/>
                            </w:tcBorders>
                          </w:tcPr>
                          <w:p w14:paraId="661C0C04" w14:textId="77777777" w:rsidR="00733352" w:rsidRPr="0047233E" w:rsidRDefault="00733352" w:rsidP="0051796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47233E">
                              <w:rPr>
                                <w:rFonts w:hint="eastAsia"/>
                                <w:sz w:val="18"/>
                              </w:rPr>
                              <w:t>重量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5D05E612" w14:textId="77777777" w:rsidR="00733352" w:rsidRPr="0047233E" w:rsidRDefault="00733352" w:rsidP="0051796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47233E">
                              <w:rPr>
                                <w:rFonts w:hint="eastAsia"/>
                                <w:sz w:val="18"/>
                              </w:rPr>
                              <w:t>原子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46581A9A" w14:textId="77777777" w:rsidR="00733352" w:rsidRPr="0047233E" w:rsidRDefault="00733352" w:rsidP="0051796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</w:tr>
                      <w:tr w:rsidR="00733352" w:rsidRPr="0047233E" w14:paraId="7FC6161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82" w:type="dxa"/>
                            <w:tcBorders>
                              <w:right w:val="single" w:sz="6" w:space="0" w:color="000000"/>
                            </w:tcBorders>
                          </w:tcPr>
                          <w:p w14:paraId="7AAD1DB4" w14:textId="77777777" w:rsidR="00733352" w:rsidRPr="0047233E" w:rsidRDefault="00733352" w:rsidP="0051796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47233E">
                              <w:rPr>
                                <w:rFonts w:hint="eastAsia"/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left w:val="single" w:sz="6" w:space="0" w:color="000000"/>
                            </w:tcBorders>
                          </w:tcPr>
                          <w:p w14:paraId="5E59781A" w14:textId="77777777" w:rsidR="00733352" w:rsidRPr="0047233E" w:rsidRDefault="00733352" w:rsidP="0051796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47233E">
                              <w:rPr>
                                <w:rFonts w:hint="eastAsia"/>
                                <w:sz w:val="18"/>
                              </w:rPr>
                              <w:t>百分比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29616513" w14:textId="77777777" w:rsidR="00733352" w:rsidRPr="0047233E" w:rsidRDefault="00733352" w:rsidP="0051796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47233E">
                              <w:rPr>
                                <w:rFonts w:hint="eastAsia"/>
                                <w:sz w:val="18"/>
                              </w:rPr>
                              <w:t>百分比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186F4566" w14:textId="77777777" w:rsidR="00733352" w:rsidRPr="0047233E" w:rsidRDefault="00733352" w:rsidP="0051796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</w:tr>
                      <w:tr w:rsidR="00733352" w:rsidRPr="0047233E" w14:paraId="7FE6912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82" w:type="dxa"/>
                            <w:tcBorders>
                              <w:right w:val="single" w:sz="6" w:space="0" w:color="000000"/>
                            </w:tcBorders>
                          </w:tcPr>
                          <w:p w14:paraId="6D499D55" w14:textId="77777777" w:rsidR="00733352" w:rsidRPr="0047233E" w:rsidRDefault="00733352" w:rsidP="00517962">
                            <w:pPr>
                              <w:rPr>
                                <w:sz w:val="18"/>
                              </w:rPr>
                            </w:pPr>
                            <w:r w:rsidRPr="0047233E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left w:val="single" w:sz="6" w:space="0" w:color="000000"/>
                            </w:tcBorders>
                          </w:tcPr>
                          <w:p w14:paraId="3C25BC31" w14:textId="77777777" w:rsidR="00733352" w:rsidRPr="0047233E" w:rsidRDefault="00733352" w:rsidP="00517962">
                            <w:pPr>
                              <w:rPr>
                                <w:sz w:val="18"/>
                              </w:rPr>
                            </w:pPr>
                            <w:r w:rsidRPr="0047233E">
                              <w:rPr>
                                <w:sz w:val="18"/>
                              </w:rPr>
                              <w:t>7.00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0EB17673" w14:textId="77777777" w:rsidR="00733352" w:rsidRPr="0047233E" w:rsidRDefault="00733352" w:rsidP="00517962">
                            <w:pPr>
                              <w:rPr>
                                <w:sz w:val="18"/>
                              </w:rPr>
                            </w:pPr>
                            <w:r w:rsidRPr="0047233E">
                              <w:rPr>
                                <w:sz w:val="18"/>
                              </w:rPr>
                              <w:t>21.79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4919DAAA" w14:textId="77777777" w:rsidR="00733352" w:rsidRPr="0047233E" w:rsidRDefault="00733352" w:rsidP="0051796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33352" w:rsidRPr="0047233E" w14:paraId="4469FEF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82" w:type="dxa"/>
                            <w:tcBorders>
                              <w:right w:val="single" w:sz="6" w:space="0" w:color="000000"/>
                            </w:tcBorders>
                          </w:tcPr>
                          <w:p w14:paraId="4B5ABC56" w14:textId="77777777" w:rsidR="00733352" w:rsidRPr="0047233E" w:rsidRDefault="00733352" w:rsidP="00517962">
                            <w:pPr>
                              <w:rPr>
                                <w:sz w:val="18"/>
                              </w:rPr>
                            </w:pPr>
                            <w:r w:rsidRPr="0047233E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left w:val="single" w:sz="6" w:space="0" w:color="000000"/>
                            </w:tcBorders>
                          </w:tcPr>
                          <w:p w14:paraId="72F81A29" w14:textId="77777777" w:rsidR="00733352" w:rsidRPr="0047233E" w:rsidRDefault="00733352" w:rsidP="00517962">
                            <w:pPr>
                              <w:rPr>
                                <w:sz w:val="18"/>
                              </w:rPr>
                            </w:pPr>
                            <w:r w:rsidRPr="0047233E">
                              <w:rPr>
                                <w:sz w:val="18"/>
                              </w:rPr>
                              <w:t>13.41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33109ED1" w14:textId="77777777" w:rsidR="00733352" w:rsidRPr="0047233E" w:rsidRDefault="00733352" w:rsidP="00517962">
                            <w:pPr>
                              <w:rPr>
                                <w:sz w:val="18"/>
                              </w:rPr>
                            </w:pPr>
                            <w:r w:rsidRPr="0047233E">
                              <w:rPr>
                                <w:sz w:val="18"/>
                              </w:rPr>
                              <w:t>31.35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1FA97E96" w14:textId="77777777" w:rsidR="00733352" w:rsidRPr="0047233E" w:rsidRDefault="00733352" w:rsidP="0051796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33352" w:rsidRPr="0047233E" w14:paraId="5FE83CB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82" w:type="dxa"/>
                            <w:tcBorders>
                              <w:right w:val="single" w:sz="6" w:space="0" w:color="000000"/>
                            </w:tcBorders>
                          </w:tcPr>
                          <w:p w14:paraId="3167CFC2" w14:textId="77777777" w:rsidR="00733352" w:rsidRPr="0047233E" w:rsidRDefault="00733352" w:rsidP="00517962">
                            <w:pPr>
                              <w:rPr>
                                <w:sz w:val="18"/>
                              </w:rPr>
                            </w:pPr>
                            <w:r w:rsidRPr="0047233E">
                              <w:rPr>
                                <w:sz w:val="18"/>
                              </w:rPr>
                              <w:t>Cu K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left w:val="single" w:sz="6" w:space="0" w:color="000000"/>
                            </w:tcBorders>
                          </w:tcPr>
                          <w:p w14:paraId="769A0084" w14:textId="77777777" w:rsidR="00733352" w:rsidRPr="0047233E" w:rsidRDefault="00733352" w:rsidP="00517962">
                            <w:pPr>
                              <w:rPr>
                                <w:sz w:val="18"/>
                              </w:rPr>
                            </w:pPr>
                            <w:r w:rsidRPr="0047233E">
                              <w:rPr>
                                <w:sz w:val="18"/>
                              </w:rPr>
                              <w:t>79.59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0D12CD41" w14:textId="77777777" w:rsidR="00733352" w:rsidRPr="0047233E" w:rsidRDefault="00733352" w:rsidP="00517962">
                            <w:pPr>
                              <w:rPr>
                                <w:sz w:val="18"/>
                              </w:rPr>
                            </w:pPr>
                            <w:r w:rsidRPr="0047233E">
                              <w:rPr>
                                <w:sz w:val="18"/>
                              </w:rPr>
                              <w:t>46.85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2558EF7C" w14:textId="77777777" w:rsidR="00733352" w:rsidRPr="0047233E" w:rsidRDefault="00733352" w:rsidP="0051796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33352" w:rsidRPr="0047233E" w14:paraId="1F807F7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82" w:type="dxa"/>
                            <w:tcBorders>
                              <w:right w:val="single" w:sz="6" w:space="0" w:color="000000"/>
                            </w:tcBorders>
                          </w:tcPr>
                          <w:p w14:paraId="6B6E1C0F" w14:textId="77777777" w:rsidR="00733352" w:rsidRPr="0047233E" w:rsidRDefault="00733352" w:rsidP="0051796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left w:val="single" w:sz="6" w:space="0" w:color="000000"/>
                            </w:tcBorders>
                          </w:tcPr>
                          <w:p w14:paraId="7A3754A5" w14:textId="77777777" w:rsidR="00733352" w:rsidRPr="0047233E" w:rsidRDefault="00733352" w:rsidP="0051796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37B73F0B" w14:textId="77777777" w:rsidR="00733352" w:rsidRPr="0047233E" w:rsidRDefault="00733352" w:rsidP="0051796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0BFA61A4" w14:textId="77777777" w:rsidR="00733352" w:rsidRPr="0047233E" w:rsidRDefault="00733352" w:rsidP="0051796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33352" w14:paraId="77796C8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82" w:type="dxa"/>
                            <w:tcBorders>
                              <w:right w:val="single" w:sz="6" w:space="0" w:color="000000"/>
                            </w:tcBorders>
                          </w:tcPr>
                          <w:p w14:paraId="1FA786A6" w14:textId="77777777" w:rsidR="00733352" w:rsidRPr="0047233E" w:rsidRDefault="00733352" w:rsidP="0051796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47233E">
                              <w:rPr>
                                <w:rFonts w:hint="eastAsia"/>
                                <w:sz w:val="18"/>
                              </w:rPr>
                              <w:t>总量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left w:val="single" w:sz="6" w:space="0" w:color="000000"/>
                            </w:tcBorders>
                          </w:tcPr>
                          <w:p w14:paraId="78E55688" w14:textId="77777777" w:rsidR="00733352" w:rsidRDefault="00733352" w:rsidP="0051796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47233E">
                              <w:rPr>
                                <w:rFonts w:hint="eastAsia"/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1135A382" w14:textId="77777777" w:rsidR="00733352" w:rsidRDefault="00733352" w:rsidP="0051796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51CE6EB1" w14:textId="77777777" w:rsidR="00733352" w:rsidRDefault="00733352" w:rsidP="0051796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845EE16" w14:textId="77777777" w:rsidR="00733352" w:rsidRDefault="00733352" w:rsidP="00733352">
                      <w:pPr>
                        <w:rPr>
                          <w:rFonts w:hint="eastAsia"/>
                          <w:sz w:val="18"/>
                        </w:rPr>
                      </w:pPr>
                    </w:p>
                    <w:p w14:paraId="7DCB7085" w14:textId="77777777" w:rsidR="00733352" w:rsidRPr="0047233E" w:rsidRDefault="00733352" w:rsidP="0073335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3078F8ED" wp14:editId="23B2139B">
            <wp:simplePos x="0" y="0"/>
            <wp:positionH relativeFrom="page">
              <wp:posOffset>8767445</wp:posOffset>
            </wp:positionH>
            <wp:positionV relativeFrom="page">
              <wp:posOffset>6879590</wp:posOffset>
            </wp:positionV>
            <wp:extent cx="855345" cy="233680"/>
            <wp:effectExtent l="0" t="0" r="1905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F27929" wp14:editId="3303A701">
                <wp:simplePos x="0" y="0"/>
                <wp:positionH relativeFrom="page">
                  <wp:posOffset>1069340</wp:posOffset>
                </wp:positionH>
                <wp:positionV relativeFrom="page">
                  <wp:posOffset>6501765</wp:posOffset>
                </wp:positionV>
                <wp:extent cx="4170045" cy="529590"/>
                <wp:effectExtent l="12065" t="5715" r="8890" b="762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004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E134F" w14:textId="353C32C2" w:rsidR="00733352" w:rsidRPr="0047233E" w:rsidRDefault="00733352" w:rsidP="0073335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注释：</w:t>
                            </w:r>
                            <w:r w:rsidRPr="00733352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Figure</w:t>
                            </w:r>
                            <w:r w:rsidRPr="00733352">
                              <w:rPr>
                                <w:b/>
                                <w:bCs/>
                                <w:sz w:val="20"/>
                              </w:rPr>
                              <w:t xml:space="preserve"> 5d EDS </w:t>
                            </w:r>
                            <w:r w:rsidRPr="00733352">
                              <w:rPr>
                                <w:b/>
                                <w:bCs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27929" id="矩形 12" o:spid="_x0000_s1027" style="position:absolute;left:0;text-align:left;margin-left:84.2pt;margin-top:511.95pt;width:328.35pt;height:41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">
                <v:textbox>
                  <w:txbxContent>
                    <w:p w14:paraId="5EAE134F" w14:textId="353C32C2" w:rsidR="00733352" w:rsidRPr="0047233E" w:rsidRDefault="00733352" w:rsidP="00733352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注释：</w:t>
                      </w:r>
                      <w:r w:rsidRPr="00733352">
                        <w:rPr>
                          <w:rFonts w:hint="eastAsia"/>
                          <w:b/>
                          <w:bCs/>
                          <w:sz w:val="20"/>
                        </w:rPr>
                        <w:t>Figure</w:t>
                      </w:r>
                      <w:r w:rsidRPr="00733352">
                        <w:rPr>
                          <w:b/>
                          <w:bCs/>
                          <w:sz w:val="20"/>
                        </w:rPr>
                        <w:t xml:space="preserve"> 5d EDS </w:t>
                      </w:r>
                      <w:r w:rsidRPr="00733352">
                        <w:rPr>
                          <w:b/>
                          <w:bCs/>
                          <w:sz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101EE44D" wp14:editId="06FFEDF4">
            <wp:simplePos x="0" y="0"/>
            <wp:positionH relativeFrom="page">
              <wp:posOffset>5559425</wp:posOffset>
            </wp:positionH>
            <wp:positionV relativeFrom="page">
              <wp:posOffset>4686935</wp:posOffset>
            </wp:positionV>
            <wp:extent cx="4062730" cy="2116455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C291F9D" wp14:editId="534D5256">
            <wp:simplePos x="0" y="0"/>
            <wp:positionH relativeFrom="page">
              <wp:posOffset>5559425</wp:posOffset>
            </wp:positionH>
            <wp:positionV relativeFrom="page">
              <wp:posOffset>755650</wp:posOffset>
            </wp:positionV>
            <wp:extent cx="4062730" cy="377952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AE8202" wp14:editId="3E9B0572">
                <wp:simplePos x="0" y="0"/>
                <wp:positionH relativeFrom="page">
                  <wp:posOffset>5346065</wp:posOffset>
                </wp:positionH>
                <wp:positionV relativeFrom="page">
                  <wp:posOffset>302260</wp:posOffset>
                </wp:positionV>
                <wp:extent cx="4276725" cy="378460"/>
                <wp:effectExtent l="2540" t="0" r="0" b="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B02C7" w14:textId="77777777" w:rsidR="00733352" w:rsidRPr="0047233E" w:rsidRDefault="00733352" w:rsidP="00733352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47233E">
                              <w:rPr>
                                <w:color w:val="FFFFFF"/>
                                <w:sz w:val="14"/>
                              </w:rPr>
                              <w:t>2019-11-24 11:47:44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E8202" id="矩形 9" o:spid="_x0000_s1028" style="position:absolute;left:0;text-align:left;margin-left:420.95pt;margin-top:23.8pt;width:336.75pt;height:29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" filled="f" stroked="f">
                <v:textbox>
                  <w:txbxContent>
                    <w:p w14:paraId="253B02C7" w14:textId="77777777" w:rsidR="00733352" w:rsidRPr="0047233E" w:rsidRDefault="00733352" w:rsidP="00733352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47233E">
                        <w:rPr>
                          <w:color w:val="FFFFFF"/>
                          <w:sz w:val="14"/>
                        </w:rPr>
                        <w:t>2019-11-24 11:47:44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BE5480" wp14:editId="7A8F2AF6">
                <wp:simplePos x="0" y="0"/>
                <wp:positionH relativeFrom="page">
                  <wp:posOffset>1069340</wp:posOffset>
                </wp:positionH>
                <wp:positionV relativeFrom="page">
                  <wp:posOffset>302260</wp:posOffset>
                </wp:positionV>
                <wp:extent cx="8553450" cy="378460"/>
                <wp:effectExtent l="2540" t="6985" r="6985" b="5080"/>
                <wp:wrapNone/>
                <wp:docPr id="8" name="矩形: 圆角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539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6C00B" w14:textId="77777777" w:rsidR="00733352" w:rsidRPr="0047233E" w:rsidRDefault="00733352" w:rsidP="00733352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  <w:r w:rsidRPr="0047233E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项目</w:t>
                            </w:r>
                            <w:r w:rsidRPr="0047233E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BE5480" id="矩形: 圆角 8" o:spid="_x0000_s1029" style="position:absolute;left:0;text-align:left;margin-left:84.2pt;margin-top:23.8pt;width:673.5pt;height:29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" fillcolor="#05396b" stroked="f">
                <v:textbox>
                  <w:txbxContent>
                    <w:p w14:paraId="1836C00B" w14:textId="77777777" w:rsidR="00733352" w:rsidRPr="0047233E" w:rsidRDefault="00733352" w:rsidP="00733352">
                      <w:pPr>
                        <w:rPr>
                          <w:color w:val="FFFFFF"/>
                          <w:sz w:val="28"/>
                        </w:rPr>
                      </w:pPr>
                      <w:r w:rsidRPr="0047233E">
                        <w:rPr>
                          <w:rFonts w:hint="eastAsia"/>
                          <w:color w:val="FFFFFF"/>
                          <w:sz w:val="28"/>
                        </w:rPr>
                        <w:t>项目</w:t>
                      </w:r>
                      <w:r w:rsidRPr="0047233E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14:paraId="43C7D9C7" w14:textId="77777777" w:rsidR="00733352" w:rsidRDefault="00733352" w:rsidP="00733352">
      <w:pPr>
        <w:sectPr w:rsidR="00733352" w:rsidSect="0047233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FA8480" wp14:editId="79BA2133">
                <wp:simplePos x="0" y="0"/>
                <wp:positionH relativeFrom="page">
                  <wp:posOffset>1069340</wp:posOffset>
                </wp:positionH>
                <wp:positionV relativeFrom="page">
                  <wp:posOffset>756285</wp:posOffset>
                </wp:positionV>
                <wp:extent cx="4383405" cy="5669915"/>
                <wp:effectExtent l="2540" t="3810" r="0" b="317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3405" cy="566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08EDA" w14:textId="77777777" w:rsidR="00733352" w:rsidRDefault="00733352" w:rsidP="0073335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谱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8"/>
                              </w:rPr>
                              <w:t>图处理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: </w:t>
                            </w:r>
                          </w:p>
                          <w:p w14:paraId="2E551770" w14:textId="77777777" w:rsidR="00733352" w:rsidRDefault="00733352" w:rsidP="0073335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可能被忽略的峰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: 2.072, 9.429 keV</w:t>
                            </w:r>
                          </w:p>
                          <w:p w14:paraId="11710027" w14:textId="77777777" w:rsidR="00733352" w:rsidRDefault="00733352" w:rsidP="0073335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71F9130" w14:textId="77777777" w:rsidR="00733352" w:rsidRDefault="00733352" w:rsidP="0073335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处理选项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所有经过分析的元素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已归一化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  <w:p w14:paraId="5111C10B" w14:textId="77777777" w:rsidR="00733352" w:rsidRDefault="00733352" w:rsidP="0073335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重复次数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= 3</w:t>
                            </w:r>
                          </w:p>
                          <w:p w14:paraId="31279E56" w14:textId="77777777" w:rsidR="00733352" w:rsidRDefault="00733352" w:rsidP="0073335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7F20CD4" w14:textId="77777777" w:rsidR="00733352" w:rsidRDefault="00733352" w:rsidP="0073335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标准样品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:</w:t>
                            </w:r>
                          </w:p>
                          <w:p w14:paraId="7BE2F4B5" w14:textId="77777777" w:rsidR="00733352" w:rsidRDefault="00733352" w:rsidP="0073335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14:paraId="4CD2BFD6" w14:textId="77777777" w:rsidR="00733352" w:rsidRDefault="00733352" w:rsidP="0073335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14:paraId="4C1646CA" w14:textId="77777777" w:rsidR="00733352" w:rsidRDefault="00733352" w:rsidP="0073335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Cu   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Cu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  1-Jun-1999 12:00 AM</w:t>
                            </w:r>
                          </w:p>
                          <w:p w14:paraId="0DA68941" w14:textId="77777777" w:rsidR="00733352" w:rsidRDefault="00733352" w:rsidP="00733352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091" w:firstRow="0" w:lastRow="0" w:firstColumn="1" w:lastColumn="0" w:noHBand="0" w:noVBand="0"/>
                            </w:tblPr>
                            <w:tblGrid>
                              <w:gridCol w:w="782"/>
                              <w:gridCol w:w="936"/>
                              <w:gridCol w:w="936"/>
                              <w:gridCol w:w="1658"/>
                            </w:tblGrid>
                            <w:tr w:rsidR="00733352" w:rsidRPr="0047233E" w14:paraId="48D4B4B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8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48EC3C3C" w14:textId="77777777" w:rsidR="00733352" w:rsidRPr="0047233E" w:rsidRDefault="00733352" w:rsidP="00517962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rFonts w:hint="eastAsia"/>
                                      <w:sz w:val="18"/>
                                    </w:rPr>
                                    <w:t>元素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29CF976D" w14:textId="77777777" w:rsidR="00733352" w:rsidRPr="0047233E" w:rsidRDefault="00733352" w:rsidP="00517962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rFonts w:hint="eastAsia"/>
                                      <w:sz w:val="18"/>
                                    </w:rPr>
                                    <w:t>重量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1BF0EAF8" w14:textId="77777777" w:rsidR="00733352" w:rsidRPr="0047233E" w:rsidRDefault="00733352" w:rsidP="00517962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rFonts w:hint="eastAsia"/>
                                      <w:sz w:val="18"/>
                                    </w:rPr>
                                    <w:t>原子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0472F2AE" w14:textId="77777777" w:rsidR="00733352" w:rsidRPr="0047233E" w:rsidRDefault="00733352" w:rsidP="00517962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33352" w:rsidRPr="0047233E" w14:paraId="0936E4F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8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3265AA1" w14:textId="77777777" w:rsidR="00733352" w:rsidRPr="0047233E" w:rsidRDefault="00733352" w:rsidP="00517962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116F8D29" w14:textId="77777777" w:rsidR="00733352" w:rsidRPr="0047233E" w:rsidRDefault="00733352" w:rsidP="00517962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rFonts w:hint="eastAsia"/>
                                      <w:sz w:val="18"/>
                                    </w:rPr>
                                    <w:t>百分比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7F8719FC" w14:textId="77777777" w:rsidR="00733352" w:rsidRPr="0047233E" w:rsidRDefault="00733352" w:rsidP="00517962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rFonts w:hint="eastAsia"/>
                                      <w:sz w:val="18"/>
                                    </w:rPr>
                                    <w:t>百分比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7CFCCC4F" w14:textId="77777777" w:rsidR="00733352" w:rsidRPr="0047233E" w:rsidRDefault="00733352" w:rsidP="00517962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33352" w:rsidRPr="0047233E" w14:paraId="6BF2B3A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8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19FAB1B9" w14:textId="77777777" w:rsidR="00733352" w:rsidRPr="0047233E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4180BF74" w14:textId="77777777" w:rsidR="00733352" w:rsidRPr="0047233E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sz w:val="18"/>
                                    </w:rPr>
                                    <w:t>2.94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033D964B" w14:textId="77777777" w:rsidR="00733352" w:rsidRPr="0047233E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sz w:val="18"/>
                                    </w:rPr>
                                    <w:t>12.77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6CBB63DB" w14:textId="77777777" w:rsidR="00733352" w:rsidRPr="0047233E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33352" w:rsidRPr="0047233E" w14:paraId="45A7A82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8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8E22DFC" w14:textId="77777777" w:rsidR="00733352" w:rsidRPr="0047233E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80AF82E" w14:textId="77777777" w:rsidR="00733352" w:rsidRPr="0047233E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sz w:val="18"/>
                                    </w:rPr>
                                    <w:t>3.07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57E00288" w14:textId="77777777" w:rsidR="00733352" w:rsidRPr="0047233E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sz w:val="18"/>
                                    </w:rPr>
                                    <w:t>10.03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47CE0521" w14:textId="77777777" w:rsidR="00733352" w:rsidRPr="0047233E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33352" w:rsidRPr="0047233E" w14:paraId="11202C0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8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4BEA4F29" w14:textId="77777777" w:rsidR="00733352" w:rsidRPr="0047233E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sz w:val="18"/>
                                    </w:rPr>
                                    <w:t>Cu K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6EBA8D0" w14:textId="77777777" w:rsidR="00733352" w:rsidRPr="0047233E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sz w:val="18"/>
                                    </w:rPr>
                                    <w:t>93.99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49B83A5C" w14:textId="77777777" w:rsidR="00733352" w:rsidRPr="0047233E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sz w:val="18"/>
                                    </w:rPr>
                                    <w:t>77.21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3BA3AC92" w14:textId="77777777" w:rsidR="00733352" w:rsidRPr="0047233E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33352" w:rsidRPr="0047233E" w14:paraId="4C80F9B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8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1A455A2A" w14:textId="77777777" w:rsidR="00733352" w:rsidRPr="0047233E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1A0C663" w14:textId="77777777" w:rsidR="00733352" w:rsidRPr="0047233E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3FE7A898" w14:textId="77777777" w:rsidR="00733352" w:rsidRPr="0047233E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353BA6F6" w14:textId="77777777" w:rsidR="00733352" w:rsidRPr="0047233E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33352" w14:paraId="2A88B68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8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AF9C7B7" w14:textId="77777777" w:rsidR="00733352" w:rsidRPr="0047233E" w:rsidRDefault="00733352" w:rsidP="00517962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rFonts w:hint="eastAsia"/>
                                      <w:sz w:val="18"/>
                                    </w:rPr>
                                    <w:t>总量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2B6F7B38" w14:textId="77777777" w:rsidR="00733352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233E">
                                    <w:rPr>
                                      <w:rFonts w:hint="eastAsia"/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6ED6CE9C" w14:textId="77777777" w:rsidR="00733352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41C12A83" w14:textId="77777777" w:rsidR="00733352" w:rsidRDefault="00733352" w:rsidP="0051796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CF8288" w14:textId="77777777" w:rsidR="00733352" w:rsidRDefault="00733352" w:rsidP="0073335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8CF704E" w14:textId="77777777" w:rsidR="00733352" w:rsidRPr="0047233E" w:rsidRDefault="00733352" w:rsidP="0073335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A8480" id="文本框 7" o:spid="_x0000_s1030" type="#_x0000_t202" style="position:absolute;left:0;text-align:left;margin-left:84.2pt;margin-top:59.55pt;width:345.15pt;height:446.4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" stroked="f">
                <v:textbox>
                  <w:txbxContent>
                    <w:p w14:paraId="57608EDA" w14:textId="77777777" w:rsidR="00733352" w:rsidRDefault="00733352" w:rsidP="00733352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谱</w:t>
                      </w:r>
                      <w:proofErr w:type="gramStart"/>
                      <w:r>
                        <w:rPr>
                          <w:rFonts w:hint="eastAsia"/>
                          <w:sz w:val="18"/>
                        </w:rPr>
                        <w:t>图处理</w:t>
                      </w:r>
                      <w:proofErr w:type="gramEnd"/>
                      <w:r>
                        <w:rPr>
                          <w:rFonts w:hint="eastAsia"/>
                          <w:sz w:val="18"/>
                        </w:rPr>
                        <w:t xml:space="preserve"> : </w:t>
                      </w:r>
                    </w:p>
                    <w:p w14:paraId="2E551770" w14:textId="77777777" w:rsidR="00733352" w:rsidRDefault="00733352" w:rsidP="00733352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可能被忽略的峰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: 2.072, 9.429 keV</w:t>
                      </w:r>
                    </w:p>
                    <w:p w14:paraId="11710027" w14:textId="77777777" w:rsidR="00733352" w:rsidRDefault="00733352" w:rsidP="00733352">
                      <w:pPr>
                        <w:rPr>
                          <w:sz w:val="18"/>
                        </w:rPr>
                      </w:pPr>
                    </w:p>
                    <w:p w14:paraId="371F9130" w14:textId="77777777" w:rsidR="00733352" w:rsidRDefault="00733352" w:rsidP="00733352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处理选项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: </w:t>
                      </w:r>
                      <w:r>
                        <w:rPr>
                          <w:rFonts w:hint="eastAsia"/>
                          <w:sz w:val="18"/>
                        </w:rPr>
                        <w:t>所有经过分析的元素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(</w:t>
                      </w:r>
                      <w:r>
                        <w:rPr>
                          <w:rFonts w:hint="eastAsia"/>
                          <w:sz w:val="18"/>
                        </w:rPr>
                        <w:t>已归一化</w:t>
                      </w:r>
                      <w:r>
                        <w:rPr>
                          <w:rFonts w:hint="eastAsia"/>
                          <w:sz w:val="18"/>
                        </w:rPr>
                        <w:t>)</w:t>
                      </w:r>
                    </w:p>
                    <w:p w14:paraId="5111C10B" w14:textId="77777777" w:rsidR="00733352" w:rsidRDefault="00733352" w:rsidP="00733352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重复次数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= 3</w:t>
                      </w:r>
                    </w:p>
                    <w:p w14:paraId="31279E56" w14:textId="77777777" w:rsidR="00733352" w:rsidRDefault="00733352" w:rsidP="00733352">
                      <w:pPr>
                        <w:rPr>
                          <w:sz w:val="18"/>
                        </w:rPr>
                      </w:pPr>
                    </w:p>
                    <w:p w14:paraId="57F20CD4" w14:textId="77777777" w:rsidR="00733352" w:rsidRDefault="00733352" w:rsidP="00733352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标准样品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:</w:t>
                      </w:r>
                    </w:p>
                    <w:p w14:paraId="7BE2F4B5" w14:textId="77777777" w:rsidR="00733352" w:rsidRDefault="00733352" w:rsidP="0073335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14:paraId="4CD2BFD6" w14:textId="77777777" w:rsidR="00733352" w:rsidRDefault="00733352" w:rsidP="0073335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14:paraId="4C1646CA" w14:textId="77777777" w:rsidR="00733352" w:rsidRDefault="00733352" w:rsidP="0073335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Cu    </w:t>
                      </w:r>
                      <w:proofErr w:type="spellStart"/>
                      <w:r>
                        <w:rPr>
                          <w:sz w:val="18"/>
                        </w:rPr>
                        <w:t>Cu</w:t>
                      </w:r>
                      <w:proofErr w:type="spellEnd"/>
                      <w:r>
                        <w:rPr>
                          <w:sz w:val="18"/>
                        </w:rPr>
                        <w:t xml:space="preserve">   1-Jun-1999 12:00 AM</w:t>
                      </w:r>
                    </w:p>
                    <w:p w14:paraId="0DA68941" w14:textId="77777777" w:rsidR="00733352" w:rsidRDefault="00733352" w:rsidP="00733352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091" w:firstRow="0" w:lastRow="0" w:firstColumn="1" w:lastColumn="0" w:noHBand="0" w:noVBand="0"/>
                      </w:tblPr>
                      <w:tblGrid>
                        <w:gridCol w:w="782"/>
                        <w:gridCol w:w="936"/>
                        <w:gridCol w:w="936"/>
                        <w:gridCol w:w="1658"/>
                      </w:tblGrid>
                      <w:tr w:rsidR="00733352" w:rsidRPr="0047233E" w14:paraId="48D4B4B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82" w:type="dxa"/>
                            <w:tcBorders>
                              <w:right w:val="single" w:sz="6" w:space="0" w:color="000000"/>
                            </w:tcBorders>
                          </w:tcPr>
                          <w:p w14:paraId="48EC3C3C" w14:textId="77777777" w:rsidR="00733352" w:rsidRPr="0047233E" w:rsidRDefault="00733352" w:rsidP="0051796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47233E">
                              <w:rPr>
                                <w:rFonts w:hint="eastAsia"/>
                                <w:sz w:val="18"/>
                              </w:rPr>
                              <w:t>元素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left w:val="single" w:sz="6" w:space="0" w:color="000000"/>
                            </w:tcBorders>
                          </w:tcPr>
                          <w:p w14:paraId="29CF976D" w14:textId="77777777" w:rsidR="00733352" w:rsidRPr="0047233E" w:rsidRDefault="00733352" w:rsidP="0051796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47233E">
                              <w:rPr>
                                <w:rFonts w:hint="eastAsia"/>
                                <w:sz w:val="18"/>
                              </w:rPr>
                              <w:t>重量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1BF0EAF8" w14:textId="77777777" w:rsidR="00733352" w:rsidRPr="0047233E" w:rsidRDefault="00733352" w:rsidP="0051796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47233E">
                              <w:rPr>
                                <w:rFonts w:hint="eastAsia"/>
                                <w:sz w:val="18"/>
                              </w:rPr>
                              <w:t>原子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0472F2AE" w14:textId="77777777" w:rsidR="00733352" w:rsidRPr="0047233E" w:rsidRDefault="00733352" w:rsidP="0051796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</w:tr>
                      <w:tr w:rsidR="00733352" w:rsidRPr="0047233E" w14:paraId="0936E4F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82" w:type="dxa"/>
                            <w:tcBorders>
                              <w:right w:val="single" w:sz="6" w:space="0" w:color="000000"/>
                            </w:tcBorders>
                          </w:tcPr>
                          <w:p w14:paraId="23265AA1" w14:textId="77777777" w:rsidR="00733352" w:rsidRPr="0047233E" w:rsidRDefault="00733352" w:rsidP="0051796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47233E">
                              <w:rPr>
                                <w:rFonts w:hint="eastAsia"/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left w:val="single" w:sz="6" w:space="0" w:color="000000"/>
                            </w:tcBorders>
                          </w:tcPr>
                          <w:p w14:paraId="116F8D29" w14:textId="77777777" w:rsidR="00733352" w:rsidRPr="0047233E" w:rsidRDefault="00733352" w:rsidP="0051796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47233E">
                              <w:rPr>
                                <w:rFonts w:hint="eastAsia"/>
                                <w:sz w:val="18"/>
                              </w:rPr>
                              <w:t>百分比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7F8719FC" w14:textId="77777777" w:rsidR="00733352" w:rsidRPr="0047233E" w:rsidRDefault="00733352" w:rsidP="0051796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47233E">
                              <w:rPr>
                                <w:rFonts w:hint="eastAsia"/>
                                <w:sz w:val="18"/>
                              </w:rPr>
                              <w:t>百分比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7CFCCC4F" w14:textId="77777777" w:rsidR="00733352" w:rsidRPr="0047233E" w:rsidRDefault="00733352" w:rsidP="0051796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</w:tr>
                      <w:tr w:rsidR="00733352" w:rsidRPr="0047233E" w14:paraId="6BF2B3A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82" w:type="dxa"/>
                            <w:tcBorders>
                              <w:right w:val="single" w:sz="6" w:space="0" w:color="000000"/>
                            </w:tcBorders>
                          </w:tcPr>
                          <w:p w14:paraId="19FAB1B9" w14:textId="77777777" w:rsidR="00733352" w:rsidRPr="0047233E" w:rsidRDefault="00733352" w:rsidP="00517962">
                            <w:pPr>
                              <w:rPr>
                                <w:sz w:val="18"/>
                              </w:rPr>
                            </w:pPr>
                            <w:r w:rsidRPr="0047233E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left w:val="single" w:sz="6" w:space="0" w:color="000000"/>
                            </w:tcBorders>
                          </w:tcPr>
                          <w:p w14:paraId="4180BF74" w14:textId="77777777" w:rsidR="00733352" w:rsidRPr="0047233E" w:rsidRDefault="00733352" w:rsidP="00517962">
                            <w:pPr>
                              <w:rPr>
                                <w:sz w:val="18"/>
                              </w:rPr>
                            </w:pPr>
                            <w:r w:rsidRPr="0047233E">
                              <w:rPr>
                                <w:sz w:val="18"/>
                              </w:rPr>
                              <w:t>2.94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033D964B" w14:textId="77777777" w:rsidR="00733352" w:rsidRPr="0047233E" w:rsidRDefault="00733352" w:rsidP="00517962">
                            <w:pPr>
                              <w:rPr>
                                <w:sz w:val="18"/>
                              </w:rPr>
                            </w:pPr>
                            <w:r w:rsidRPr="0047233E">
                              <w:rPr>
                                <w:sz w:val="18"/>
                              </w:rPr>
                              <w:t>12.77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6CBB63DB" w14:textId="77777777" w:rsidR="00733352" w:rsidRPr="0047233E" w:rsidRDefault="00733352" w:rsidP="0051796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33352" w:rsidRPr="0047233E" w14:paraId="45A7A82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82" w:type="dxa"/>
                            <w:tcBorders>
                              <w:right w:val="single" w:sz="6" w:space="0" w:color="000000"/>
                            </w:tcBorders>
                          </w:tcPr>
                          <w:p w14:paraId="58E22DFC" w14:textId="77777777" w:rsidR="00733352" w:rsidRPr="0047233E" w:rsidRDefault="00733352" w:rsidP="00517962">
                            <w:pPr>
                              <w:rPr>
                                <w:sz w:val="18"/>
                              </w:rPr>
                            </w:pPr>
                            <w:r w:rsidRPr="0047233E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left w:val="single" w:sz="6" w:space="0" w:color="000000"/>
                            </w:tcBorders>
                          </w:tcPr>
                          <w:p w14:paraId="780AF82E" w14:textId="77777777" w:rsidR="00733352" w:rsidRPr="0047233E" w:rsidRDefault="00733352" w:rsidP="00517962">
                            <w:pPr>
                              <w:rPr>
                                <w:sz w:val="18"/>
                              </w:rPr>
                            </w:pPr>
                            <w:r w:rsidRPr="0047233E">
                              <w:rPr>
                                <w:sz w:val="18"/>
                              </w:rPr>
                              <w:t>3.07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57E00288" w14:textId="77777777" w:rsidR="00733352" w:rsidRPr="0047233E" w:rsidRDefault="00733352" w:rsidP="00517962">
                            <w:pPr>
                              <w:rPr>
                                <w:sz w:val="18"/>
                              </w:rPr>
                            </w:pPr>
                            <w:r w:rsidRPr="0047233E">
                              <w:rPr>
                                <w:sz w:val="18"/>
                              </w:rPr>
                              <w:t>10.03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47CE0521" w14:textId="77777777" w:rsidR="00733352" w:rsidRPr="0047233E" w:rsidRDefault="00733352" w:rsidP="0051796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33352" w:rsidRPr="0047233E" w14:paraId="11202C0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82" w:type="dxa"/>
                            <w:tcBorders>
                              <w:right w:val="single" w:sz="6" w:space="0" w:color="000000"/>
                            </w:tcBorders>
                          </w:tcPr>
                          <w:p w14:paraId="4BEA4F29" w14:textId="77777777" w:rsidR="00733352" w:rsidRPr="0047233E" w:rsidRDefault="00733352" w:rsidP="00517962">
                            <w:pPr>
                              <w:rPr>
                                <w:sz w:val="18"/>
                              </w:rPr>
                            </w:pPr>
                            <w:r w:rsidRPr="0047233E">
                              <w:rPr>
                                <w:sz w:val="18"/>
                              </w:rPr>
                              <w:t>Cu K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left w:val="single" w:sz="6" w:space="0" w:color="000000"/>
                            </w:tcBorders>
                          </w:tcPr>
                          <w:p w14:paraId="76EBA8D0" w14:textId="77777777" w:rsidR="00733352" w:rsidRPr="0047233E" w:rsidRDefault="00733352" w:rsidP="00517962">
                            <w:pPr>
                              <w:rPr>
                                <w:sz w:val="18"/>
                              </w:rPr>
                            </w:pPr>
                            <w:r w:rsidRPr="0047233E">
                              <w:rPr>
                                <w:sz w:val="18"/>
                              </w:rPr>
                              <w:t>93.99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49B83A5C" w14:textId="77777777" w:rsidR="00733352" w:rsidRPr="0047233E" w:rsidRDefault="00733352" w:rsidP="00517962">
                            <w:pPr>
                              <w:rPr>
                                <w:sz w:val="18"/>
                              </w:rPr>
                            </w:pPr>
                            <w:r w:rsidRPr="0047233E">
                              <w:rPr>
                                <w:sz w:val="18"/>
                              </w:rPr>
                              <w:t>77.21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3BA3AC92" w14:textId="77777777" w:rsidR="00733352" w:rsidRPr="0047233E" w:rsidRDefault="00733352" w:rsidP="0051796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33352" w:rsidRPr="0047233E" w14:paraId="4C80F9B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82" w:type="dxa"/>
                            <w:tcBorders>
                              <w:right w:val="single" w:sz="6" w:space="0" w:color="000000"/>
                            </w:tcBorders>
                          </w:tcPr>
                          <w:p w14:paraId="1A455A2A" w14:textId="77777777" w:rsidR="00733352" w:rsidRPr="0047233E" w:rsidRDefault="00733352" w:rsidP="0051796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left w:val="single" w:sz="6" w:space="0" w:color="000000"/>
                            </w:tcBorders>
                          </w:tcPr>
                          <w:p w14:paraId="71A0C663" w14:textId="77777777" w:rsidR="00733352" w:rsidRPr="0047233E" w:rsidRDefault="00733352" w:rsidP="0051796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3FE7A898" w14:textId="77777777" w:rsidR="00733352" w:rsidRPr="0047233E" w:rsidRDefault="00733352" w:rsidP="0051796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353BA6F6" w14:textId="77777777" w:rsidR="00733352" w:rsidRPr="0047233E" w:rsidRDefault="00733352" w:rsidP="0051796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33352" w14:paraId="2A88B68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82" w:type="dxa"/>
                            <w:tcBorders>
                              <w:right w:val="single" w:sz="6" w:space="0" w:color="000000"/>
                            </w:tcBorders>
                          </w:tcPr>
                          <w:p w14:paraId="0AF9C7B7" w14:textId="77777777" w:rsidR="00733352" w:rsidRPr="0047233E" w:rsidRDefault="00733352" w:rsidP="0051796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47233E">
                              <w:rPr>
                                <w:rFonts w:hint="eastAsia"/>
                                <w:sz w:val="18"/>
                              </w:rPr>
                              <w:t>总量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left w:val="single" w:sz="6" w:space="0" w:color="000000"/>
                            </w:tcBorders>
                          </w:tcPr>
                          <w:p w14:paraId="2B6F7B38" w14:textId="77777777" w:rsidR="00733352" w:rsidRDefault="00733352" w:rsidP="00517962">
                            <w:pPr>
                              <w:rPr>
                                <w:sz w:val="18"/>
                              </w:rPr>
                            </w:pPr>
                            <w:r w:rsidRPr="0047233E">
                              <w:rPr>
                                <w:rFonts w:hint="eastAsia"/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6ED6CE9C" w14:textId="77777777" w:rsidR="00733352" w:rsidRDefault="00733352" w:rsidP="0051796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41C12A83" w14:textId="77777777" w:rsidR="00733352" w:rsidRDefault="00733352" w:rsidP="0051796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9CF8288" w14:textId="77777777" w:rsidR="00733352" w:rsidRDefault="00733352" w:rsidP="00733352">
                      <w:pPr>
                        <w:rPr>
                          <w:sz w:val="18"/>
                        </w:rPr>
                      </w:pPr>
                    </w:p>
                    <w:p w14:paraId="08CF704E" w14:textId="77777777" w:rsidR="00733352" w:rsidRPr="0047233E" w:rsidRDefault="00733352" w:rsidP="0073335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7498A7A5" wp14:editId="1F646A8A">
            <wp:simplePos x="0" y="0"/>
            <wp:positionH relativeFrom="page">
              <wp:posOffset>8767445</wp:posOffset>
            </wp:positionH>
            <wp:positionV relativeFrom="page">
              <wp:posOffset>6879590</wp:posOffset>
            </wp:positionV>
            <wp:extent cx="855345" cy="233680"/>
            <wp:effectExtent l="0" t="0" r="1905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5804E0" wp14:editId="4DBFEFEC">
                <wp:simplePos x="0" y="0"/>
                <wp:positionH relativeFrom="page">
                  <wp:posOffset>1069340</wp:posOffset>
                </wp:positionH>
                <wp:positionV relativeFrom="page">
                  <wp:posOffset>6501765</wp:posOffset>
                </wp:positionV>
                <wp:extent cx="4170045" cy="529590"/>
                <wp:effectExtent l="12065" t="5715" r="8890" b="762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004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40C19" w14:textId="5CF16F00" w:rsidR="00733352" w:rsidRPr="0047233E" w:rsidRDefault="00733352" w:rsidP="0073335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注释：</w:t>
                            </w:r>
                            <w:r w:rsidRPr="00733352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Figure</w:t>
                            </w:r>
                            <w:r w:rsidRPr="00733352">
                              <w:rPr>
                                <w:b/>
                                <w:bCs/>
                                <w:sz w:val="20"/>
                              </w:rPr>
                              <w:t xml:space="preserve"> 5d EDS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804E0" id="矩形 5" o:spid="_x0000_s1031" style="position:absolute;left:0;text-align:left;margin-left:84.2pt;margin-top:511.95pt;width:328.35pt;height:41.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">
                <v:textbox>
                  <w:txbxContent>
                    <w:p w14:paraId="19140C19" w14:textId="5CF16F00" w:rsidR="00733352" w:rsidRPr="0047233E" w:rsidRDefault="00733352" w:rsidP="00733352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注释：</w:t>
                      </w:r>
                      <w:r w:rsidRPr="00733352">
                        <w:rPr>
                          <w:rFonts w:hint="eastAsia"/>
                          <w:b/>
                          <w:bCs/>
                          <w:sz w:val="20"/>
                        </w:rPr>
                        <w:t>Figure</w:t>
                      </w:r>
                      <w:r w:rsidRPr="00733352">
                        <w:rPr>
                          <w:b/>
                          <w:bCs/>
                          <w:sz w:val="20"/>
                        </w:rPr>
                        <w:t xml:space="preserve"> 5d EDS 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576415D0" wp14:editId="35A5A7AD">
            <wp:simplePos x="0" y="0"/>
            <wp:positionH relativeFrom="page">
              <wp:posOffset>5559425</wp:posOffset>
            </wp:positionH>
            <wp:positionV relativeFrom="page">
              <wp:posOffset>4686935</wp:posOffset>
            </wp:positionV>
            <wp:extent cx="4062730" cy="211645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2F1E6CE5" wp14:editId="3D4446E3">
            <wp:simplePos x="0" y="0"/>
            <wp:positionH relativeFrom="page">
              <wp:posOffset>5559425</wp:posOffset>
            </wp:positionH>
            <wp:positionV relativeFrom="page">
              <wp:posOffset>755650</wp:posOffset>
            </wp:positionV>
            <wp:extent cx="4062730" cy="377952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60470E" wp14:editId="2B92E710">
                <wp:simplePos x="0" y="0"/>
                <wp:positionH relativeFrom="page">
                  <wp:posOffset>5346065</wp:posOffset>
                </wp:positionH>
                <wp:positionV relativeFrom="page">
                  <wp:posOffset>302260</wp:posOffset>
                </wp:positionV>
                <wp:extent cx="4276725" cy="378460"/>
                <wp:effectExtent l="2540" t="0" r="0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0D18E" w14:textId="77777777" w:rsidR="00733352" w:rsidRPr="0047233E" w:rsidRDefault="00733352" w:rsidP="00733352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47233E">
                              <w:rPr>
                                <w:color w:val="FFFFFF"/>
                                <w:sz w:val="14"/>
                              </w:rPr>
                              <w:t>2019-11-24 11:44:39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0470E" id="矩形 2" o:spid="_x0000_s1032" style="position:absolute;left:0;text-align:left;margin-left:420.95pt;margin-top:23.8pt;width:336.75pt;height:29.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" filled="f" stroked="f">
                <v:textbox>
                  <w:txbxContent>
                    <w:p w14:paraId="3120D18E" w14:textId="77777777" w:rsidR="00733352" w:rsidRPr="0047233E" w:rsidRDefault="00733352" w:rsidP="00733352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47233E">
                        <w:rPr>
                          <w:color w:val="FFFFFF"/>
                          <w:sz w:val="14"/>
                        </w:rPr>
                        <w:t>2019-11-24 11:44:39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B717C5" wp14:editId="3417BAEE">
                <wp:simplePos x="0" y="0"/>
                <wp:positionH relativeFrom="page">
                  <wp:posOffset>1069340</wp:posOffset>
                </wp:positionH>
                <wp:positionV relativeFrom="page">
                  <wp:posOffset>302260</wp:posOffset>
                </wp:positionV>
                <wp:extent cx="8553450" cy="378460"/>
                <wp:effectExtent l="2540" t="6985" r="6985" b="5080"/>
                <wp:wrapNone/>
                <wp:docPr id="1" name="矩形: 圆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539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41072" w14:textId="77777777" w:rsidR="00733352" w:rsidRPr="0047233E" w:rsidRDefault="00733352" w:rsidP="00733352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  <w:r w:rsidRPr="0047233E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项目</w:t>
                            </w:r>
                            <w:r w:rsidRPr="0047233E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B717C5" id="矩形: 圆角 1" o:spid="_x0000_s1033" style="position:absolute;left:0;text-align:left;margin-left:84.2pt;margin-top:23.8pt;width:673.5pt;height:29.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" fillcolor="#05396b" stroked="f">
                <v:textbox>
                  <w:txbxContent>
                    <w:p w14:paraId="53141072" w14:textId="77777777" w:rsidR="00733352" w:rsidRPr="0047233E" w:rsidRDefault="00733352" w:rsidP="00733352">
                      <w:pPr>
                        <w:rPr>
                          <w:color w:val="FFFFFF"/>
                          <w:sz w:val="28"/>
                        </w:rPr>
                      </w:pPr>
                      <w:r w:rsidRPr="0047233E">
                        <w:rPr>
                          <w:rFonts w:hint="eastAsia"/>
                          <w:color w:val="FFFFFF"/>
                          <w:sz w:val="28"/>
                        </w:rPr>
                        <w:t>项目</w:t>
                      </w:r>
                      <w:r w:rsidRPr="0047233E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14:paraId="670E0F16" w14:textId="4310840E" w:rsidR="00733352" w:rsidRDefault="00733352" w:rsidP="00733352">
      <w:pPr>
        <w:snapToGrid w:val="0"/>
        <w:rPr>
          <w:rFonts w:hint="eastAsia"/>
        </w:rPr>
        <w:sectPr w:rsidR="00733352" w:rsidSect="005029D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6AA13E" wp14:editId="3A7C0675">
                <wp:simplePos x="0" y="0"/>
                <wp:positionH relativeFrom="page">
                  <wp:posOffset>1069340</wp:posOffset>
                </wp:positionH>
                <wp:positionV relativeFrom="page">
                  <wp:posOffset>756285</wp:posOffset>
                </wp:positionV>
                <wp:extent cx="4383405" cy="5669915"/>
                <wp:effectExtent l="2540" t="3810" r="0" b="3175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3405" cy="566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EE4B3" w14:textId="77777777" w:rsidR="00733352" w:rsidRDefault="00733352" w:rsidP="0073335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谱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8"/>
                              </w:rPr>
                              <w:t>图处理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: </w:t>
                            </w:r>
                          </w:p>
                          <w:p w14:paraId="35C86F69" w14:textId="77777777" w:rsidR="00733352" w:rsidRDefault="00733352" w:rsidP="0073335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可能被忽略的峰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: 2.068, 9.430, 11.069 keV</w:t>
                            </w:r>
                          </w:p>
                          <w:p w14:paraId="6566D474" w14:textId="77777777" w:rsidR="00733352" w:rsidRDefault="00733352" w:rsidP="0073335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4F140A8" w14:textId="77777777" w:rsidR="00733352" w:rsidRDefault="00733352" w:rsidP="0073335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处理选项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所有经过分析的元素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已归一化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  <w:p w14:paraId="264A30B2" w14:textId="77777777" w:rsidR="00733352" w:rsidRDefault="00733352" w:rsidP="0073335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重复次数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= 4</w:t>
                            </w:r>
                          </w:p>
                          <w:p w14:paraId="073AD0F8" w14:textId="77777777" w:rsidR="00733352" w:rsidRDefault="00733352" w:rsidP="0073335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66F6553" w14:textId="77777777" w:rsidR="00733352" w:rsidRDefault="00733352" w:rsidP="0073335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标准样品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:</w:t>
                            </w:r>
                          </w:p>
                          <w:p w14:paraId="2A8F19F0" w14:textId="77777777" w:rsidR="00733352" w:rsidRDefault="00733352" w:rsidP="0073335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14:paraId="4EE2DE88" w14:textId="77777777" w:rsidR="00733352" w:rsidRDefault="00733352" w:rsidP="0073335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14:paraId="707FF925" w14:textId="77777777" w:rsidR="00733352" w:rsidRDefault="00733352" w:rsidP="0073335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Cu   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Cu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  1-Jun-1999 12:00 AM</w:t>
                            </w:r>
                          </w:p>
                          <w:p w14:paraId="7885F64D" w14:textId="77777777" w:rsidR="00733352" w:rsidRDefault="00733352" w:rsidP="00733352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091" w:firstRow="0" w:lastRow="0" w:firstColumn="1" w:lastColumn="0" w:noHBand="0" w:noVBand="0"/>
                            </w:tblPr>
                            <w:tblGrid>
                              <w:gridCol w:w="782"/>
                              <w:gridCol w:w="936"/>
                              <w:gridCol w:w="936"/>
                              <w:gridCol w:w="1658"/>
                            </w:tblGrid>
                            <w:tr w:rsidR="00733352" w:rsidRPr="005029D0" w14:paraId="31D6D03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8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4646DD89" w14:textId="77777777" w:rsidR="00733352" w:rsidRPr="005029D0" w:rsidRDefault="00733352" w:rsidP="004275BF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5029D0">
                                    <w:rPr>
                                      <w:rFonts w:hint="eastAsia"/>
                                      <w:sz w:val="18"/>
                                    </w:rPr>
                                    <w:t>元素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27ADAA76" w14:textId="77777777" w:rsidR="00733352" w:rsidRPr="005029D0" w:rsidRDefault="00733352" w:rsidP="004275BF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5029D0">
                                    <w:rPr>
                                      <w:rFonts w:hint="eastAsia"/>
                                      <w:sz w:val="18"/>
                                    </w:rPr>
                                    <w:t>重量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4C71349A" w14:textId="77777777" w:rsidR="00733352" w:rsidRPr="005029D0" w:rsidRDefault="00733352" w:rsidP="004275BF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5029D0">
                                    <w:rPr>
                                      <w:rFonts w:hint="eastAsia"/>
                                      <w:sz w:val="18"/>
                                    </w:rPr>
                                    <w:t>原子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2DFBD994" w14:textId="77777777" w:rsidR="00733352" w:rsidRPr="005029D0" w:rsidRDefault="00733352" w:rsidP="004275BF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33352" w:rsidRPr="005029D0" w14:paraId="6DB8E4E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8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18FFAD52" w14:textId="77777777" w:rsidR="00733352" w:rsidRPr="005029D0" w:rsidRDefault="00733352" w:rsidP="004275BF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5029D0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23A8F19E" w14:textId="77777777" w:rsidR="00733352" w:rsidRPr="005029D0" w:rsidRDefault="00733352" w:rsidP="004275BF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5029D0">
                                    <w:rPr>
                                      <w:rFonts w:hint="eastAsia"/>
                                      <w:sz w:val="18"/>
                                    </w:rPr>
                                    <w:t>百分比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2349F12C" w14:textId="77777777" w:rsidR="00733352" w:rsidRPr="005029D0" w:rsidRDefault="00733352" w:rsidP="004275BF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5029D0">
                                    <w:rPr>
                                      <w:rFonts w:hint="eastAsia"/>
                                      <w:sz w:val="18"/>
                                    </w:rPr>
                                    <w:t>百分比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66B5F65B" w14:textId="77777777" w:rsidR="00733352" w:rsidRPr="005029D0" w:rsidRDefault="00733352" w:rsidP="004275BF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33352" w:rsidRPr="005029D0" w14:paraId="4620492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8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933A9E5" w14:textId="77777777" w:rsidR="00733352" w:rsidRPr="005029D0" w:rsidRDefault="00733352" w:rsidP="004275B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029D0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E09A6CE" w14:textId="77777777" w:rsidR="00733352" w:rsidRPr="005029D0" w:rsidRDefault="00733352" w:rsidP="004275B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029D0">
                                    <w:rPr>
                                      <w:sz w:val="18"/>
                                    </w:rPr>
                                    <w:t>4.40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53512D43" w14:textId="77777777" w:rsidR="00733352" w:rsidRPr="005029D0" w:rsidRDefault="00733352" w:rsidP="004275B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029D0">
                                    <w:rPr>
                                      <w:sz w:val="18"/>
                                    </w:rPr>
                                    <w:t>13.27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6C424A10" w14:textId="77777777" w:rsidR="00733352" w:rsidRPr="005029D0" w:rsidRDefault="00733352" w:rsidP="004275B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33352" w:rsidRPr="005029D0" w14:paraId="401C0AE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8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FA2B155" w14:textId="77777777" w:rsidR="00733352" w:rsidRPr="005029D0" w:rsidRDefault="00733352" w:rsidP="004275B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029D0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F7A001D" w14:textId="77777777" w:rsidR="00733352" w:rsidRPr="005029D0" w:rsidRDefault="00733352" w:rsidP="004275B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029D0">
                                    <w:rPr>
                                      <w:sz w:val="18"/>
                                    </w:rPr>
                                    <w:t>19.00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06634A81" w14:textId="77777777" w:rsidR="00733352" w:rsidRPr="005029D0" w:rsidRDefault="00733352" w:rsidP="004275B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029D0">
                                    <w:rPr>
                                      <w:sz w:val="18"/>
                                    </w:rPr>
                                    <w:t>43.03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2A2DF4FB" w14:textId="77777777" w:rsidR="00733352" w:rsidRPr="005029D0" w:rsidRDefault="00733352" w:rsidP="004275B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33352" w:rsidRPr="005029D0" w14:paraId="716B30A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8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EDB82A9" w14:textId="77777777" w:rsidR="00733352" w:rsidRPr="005029D0" w:rsidRDefault="00733352" w:rsidP="004275B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029D0">
                                    <w:rPr>
                                      <w:sz w:val="18"/>
                                    </w:rPr>
                                    <w:t>Cu K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16304418" w14:textId="77777777" w:rsidR="00733352" w:rsidRPr="005029D0" w:rsidRDefault="00733352" w:rsidP="004275B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029D0">
                                    <w:rPr>
                                      <w:sz w:val="18"/>
                                    </w:rPr>
                                    <w:t>76.61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54B1171F" w14:textId="77777777" w:rsidR="00733352" w:rsidRPr="005029D0" w:rsidRDefault="00733352" w:rsidP="004275B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029D0">
                                    <w:rPr>
                                      <w:sz w:val="18"/>
                                    </w:rPr>
                                    <w:t>43.70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28D0E844" w14:textId="77777777" w:rsidR="00733352" w:rsidRPr="005029D0" w:rsidRDefault="00733352" w:rsidP="004275B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33352" w:rsidRPr="005029D0" w14:paraId="45D9F26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8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8372AA0" w14:textId="77777777" w:rsidR="00733352" w:rsidRPr="005029D0" w:rsidRDefault="00733352" w:rsidP="004275B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376B0495" w14:textId="77777777" w:rsidR="00733352" w:rsidRPr="005029D0" w:rsidRDefault="00733352" w:rsidP="004275B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1F9B9469" w14:textId="77777777" w:rsidR="00733352" w:rsidRPr="005029D0" w:rsidRDefault="00733352" w:rsidP="004275B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2E99302D" w14:textId="77777777" w:rsidR="00733352" w:rsidRPr="005029D0" w:rsidRDefault="00733352" w:rsidP="004275B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33352" w14:paraId="1A9ABBA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8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53470BE" w14:textId="77777777" w:rsidR="00733352" w:rsidRPr="005029D0" w:rsidRDefault="00733352" w:rsidP="004275BF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5029D0">
                                    <w:rPr>
                                      <w:rFonts w:hint="eastAsia"/>
                                      <w:sz w:val="18"/>
                                    </w:rPr>
                                    <w:t>总量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7D60C61" w14:textId="77777777" w:rsidR="00733352" w:rsidRDefault="00733352" w:rsidP="004275BF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5029D0">
                                    <w:rPr>
                                      <w:rFonts w:hint="eastAsia"/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49A5B988" w14:textId="77777777" w:rsidR="00733352" w:rsidRDefault="00733352" w:rsidP="004275BF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75CB7D81" w14:textId="77777777" w:rsidR="00733352" w:rsidRDefault="00733352" w:rsidP="004275BF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1E6810" w14:textId="77777777" w:rsidR="00733352" w:rsidRDefault="00733352" w:rsidP="00733352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14:paraId="528AF897" w14:textId="77777777" w:rsidR="00733352" w:rsidRPr="005029D0" w:rsidRDefault="00733352" w:rsidP="0073335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AA13E" id="文本框 21" o:spid="_x0000_s1034" type="#_x0000_t202" style="position:absolute;left:0;text-align:left;margin-left:84.2pt;margin-top:59.55pt;width:345.15pt;height:446.4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" stroked="f">
                <v:textbox>
                  <w:txbxContent>
                    <w:p w14:paraId="26EEE4B3" w14:textId="77777777" w:rsidR="00733352" w:rsidRDefault="00733352" w:rsidP="00733352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谱</w:t>
                      </w:r>
                      <w:proofErr w:type="gramStart"/>
                      <w:r>
                        <w:rPr>
                          <w:rFonts w:hint="eastAsia"/>
                          <w:sz w:val="18"/>
                        </w:rPr>
                        <w:t>图处理</w:t>
                      </w:r>
                      <w:proofErr w:type="gramEnd"/>
                      <w:r>
                        <w:rPr>
                          <w:rFonts w:hint="eastAsia"/>
                          <w:sz w:val="18"/>
                        </w:rPr>
                        <w:t xml:space="preserve"> : </w:t>
                      </w:r>
                    </w:p>
                    <w:p w14:paraId="35C86F69" w14:textId="77777777" w:rsidR="00733352" w:rsidRDefault="00733352" w:rsidP="00733352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可能被忽略的峰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: 2.068, 9.430, 11.069 keV</w:t>
                      </w:r>
                    </w:p>
                    <w:p w14:paraId="6566D474" w14:textId="77777777" w:rsidR="00733352" w:rsidRDefault="00733352" w:rsidP="00733352">
                      <w:pPr>
                        <w:rPr>
                          <w:sz w:val="18"/>
                        </w:rPr>
                      </w:pPr>
                    </w:p>
                    <w:p w14:paraId="34F140A8" w14:textId="77777777" w:rsidR="00733352" w:rsidRDefault="00733352" w:rsidP="00733352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处理选项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: </w:t>
                      </w:r>
                      <w:r>
                        <w:rPr>
                          <w:rFonts w:hint="eastAsia"/>
                          <w:sz w:val="18"/>
                        </w:rPr>
                        <w:t>所有经过分析的元素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(</w:t>
                      </w:r>
                      <w:r>
                        <w:rPr>
                          <w:rFonts w:hint="eastAsia"/>
                          <w:sz w:val="18"/>
                        </w:rPr>
                        <w:t>已归一化</w:t>
                      </w:r>
                      <w:r>
                        <w:rPr>
                          <w:rFonts w:hint="eastAsia"/>
                          <w:sz w:val="18"/>
                        </w:rPr>
                        <w:t>)</w:t>
                      </w:r>
                    </w:p>
                    <w:p w14:paraId="264A30B2" w14:textId="77777777" w:rsidR="00733352" w:rsidRDefault="00733352" w:rsidP="00733352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重复次数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= 4</w:t>
                      </w:r>
                    </w:p>
                    <w:p w14:paraId="073AD0F8" w14:textId="77777777" w:rsidR="00733352" w:rsidRDefault="00733352" w:rsidP="00733352">
                      <w:pPr>
                        <w:rPr>
                          <w:sz w:val="18"/>
                        </w:rPr>
                      </w:pPr>
                    </w:p>
                    <w:p w14:paraId="766F6553" w14:textId="77777777" w:rsidR="00733352" w:rsidRDefault="00733352" w:rsidP="00733352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标准样品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:</w:t>
                      </w:r>
                    </w:p>
                    <w:p w14:paraId="2A8F19F0" w14:textId="77777777" w:rsidR="00733352" w:rsidRDefault="00733352" w:rsidP="0073335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14:paraId="4EE2DE88" w14:textId="77777777" w:rsidR="00733352" w:rsidRDefault="00733352" w:rsidP="0073335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14:paraId="707FF925" w14:textId="77777777" w:rsidR="00733352" w:rsidRDefault="00733352" w:rsidP="0073335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Cu    </w:t>
                      </w:r>
                      <w:proofErr w:type="spellStart"/>
                      <w:r>
                        <w:rPr>
                          <w:sz w:val="18"/>
                        </w:rPr>
                        <w:t>Cu</w:t>
                      </w:r>
                      <w:proofErr w:type="spellEnd"/>
                      <w:r>
                        <w:rPr>
                          <w:sz w:val="18"/>
                        </w:rPr>
                        <w:t xml:space="preserve">   1-Jun-1999 12:00 AM</w:t>
                      </w:r>
                    </w:p>
                    <w:p w14:paraId="7885F64D" w14:textId="77777777" w:rsidR="00733352" w:rsidRDefault="00733352" w:rsidP="00733352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091" w:firstRow="0" w:lastRow="0" w:firstColumn="1" w:lastColumn="0" w:noHBand="0" w:noVBand="0"/>
                      </w:tblPr>
                      <w:tblGrid>
                        <w:gridCol w:w="782"/>
                        <w:gridCol w:w="936"/>
                        <w:gridCol w:w="936"/>
                        <w:gridCol w:w="1658"/>
                      </w:tblGrid>
                      <w:tr w:rsidR="00733352" w:rsidRPr="005029D0" w14:paraId="31D6D03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82" w:type="dxa"/>
                            <w:tcBorders>
                              <w:right w:val="single" w:sz="6" w:space="0" w:color="000000"/>
                            </w:tcBorders>
                          </w:tcPr>
                          <w:p w14:paraId="4646DD89" w14:textId="77777777" w:rsidR="00733352" w:rsidRPr="005029D0" w:rsidRDefault="00733352" w:rsidP="004275BF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5029D0">
                              <w:rPr>
                                <w:rFonts w:hint="eastAsia"/>
                                <w:sz w:val="18"/>
                              </w:rPr>
                              <w:t>元素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left w:val="single" w:sz="6" w:space="0" w:color="000000"/>
                            </w:tcBorders>
                          </w:tcPr>
                          <w:p w14:paraId="27ADAA76" w14:textId="77777777" w:rsidR="00733352" w:rsidRPr="005029D0" w:rsidRDefault="00733352" w:rsidP="004275BF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5029D0">
                              <w:rPr>
                                <w:rFonts w:hint="eastAsia"/>
                                <w:sz w:val="18"/>
                              </w:rPr>
                              <w:t>重量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4C71349A" w14:textId="77777777" w:rsidR="00733352" w:rsidRPr="005029D0" w:rsidRDefault="00733352" w:rsidP="004275BF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5029D0">
                              <w:rPr>
                                <w:rFonts w:hint="eastAsia"/>
                                <w:sz w:val="18"/>
                              </w:rPr>
                              <w:t>原子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2DFBD994" w14:textId="77777777" w:rsidR="00733352" w:rsidRPr="005029D0" w:rsidRDefault="00733352" w:rsidP="004275BF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</w:tr>
                      <w:tr w:rsidR="00733352" w:rsidRPr="005029D0" w14:paraId="6DB8E4E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82" w:type="dxa"/>
                            <w:tcBorders>
                              <w:right w:val="single" w:sz="6" w:space="0" w:color="000000"/>
                            </w:tcBorders>
                          </w:tcPr>
                          <w:p w14:paraId="18FFAD52" w14:textId="77777777" w:rsidR="00733352" w:rsidRPr="005029D0" w:rsidRDefault="00733352" w:rsidP="004275BF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5029D0">
                              <w:rPr>
                                <w:rFonts w:hint="eastAsia"/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left w:val="single" w:sz="6" w:space="0" w:color="000000"/>
                            </w:tcBorders>
                          </w:tcPr>
                          <w:p w14:paraId="23A8F19E" w14:textId="77777777" w:rsidR="00733352" w:rsidRPr="005029D0" w:rsidRDefault="00733352" w:rsidP="004275BF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5029D0">
                              <w:rPr>
                                <w:rFonts w:hint="eastAsia"/>
                                <w:sz w:val="18"/>
                              </w:rPr>
                              <w:t>百分比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2349F12C" w14:textId="77777777" w:rsidR="00733352" w:rsidRPr="005029D0" w:rsidRDefault="00733352" w:rsidP="004275BF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5029D0">
                              <w:rPr>
                                <w:rFonts w:hint="eastAsia"/>
                                <w:sz w:val="18"/>
                              </w:rPr>
                              <w:t>百分比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66B5F65B" w14:textId="77777777" w:rsidR="00733352" w:rsidRPr="005029D0" w:rsidRDefault="00733352" w:rsidP="004275BF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</w:tr>
                      <w:tr w:rsidR="00733352" w:rsidRPr="005029D0" w14:paraId="4620492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82" w:type="dxa"/>
                            <w:tcBorders>
                              <w:right w:val="single" w:sz="6" w:space="0" w:color="000000"/>
                            </w:tcBorders>
                          </w:tcPr>
                          <w:p w14:paraId="6933A9E5" w14:textId="77777777" w:rsidR="00733352" w:rsidRPr="005029D0" w:rsidRDefault="00733352" w:rsidP="004275BF">
                            <w:pPr>
                              <w:rPr>
                                <w:sz w:val="18"/>
                              </w:rPr>
                            </w:pPr>
                            <w:r w:rsidRPr="005029D0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left w:val="single" w:sz="6" w:space="0" w:color="000000"/>
                            </w:tcBorders>
                          </w:tcPr>
                          <w:p w14:paraId="7E09A6CE" w14:textId="77777777" w:rsidR="00733352" w:rsidRPr="005029D0" w:rsidRDefault="00733352" w:rsidP="004275BF">
                            <w:pPr>
                              <w:rPr>
                                <w:sz w:val="18"/>
                              </w:rPr>
                            </w:pPr>
                            <w:r w:rsidRPr="005029D0">
                              <w:rPr>
                                <w:sz w:val="18"/>
                              </w:rPr>
                              <w:t>4.40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53512D43" w14:textId="77777777" w:rsidR="00733352" w:rsidRPr="005029D0" w:rsidRDefault="00733352" w:rsidP="004275BF">
                            <w:pPr>
                              <w:rPr>
                                <w:sz w:val="18"/>
                              </w:rPr>
                            </w:pPr>
                            <w:r w:rsidRPr="005029D0">
                              <w:rPr>
                                <w:sz w:val="18"/>
                              </w:rPr>
                              <w:t>13.27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6C424A10" w14:textId="77777777" w:rsidR="00733352" w:rsidRPr="005029D0" w:rsidRDefault="00733352" w:rsidP="004275B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33352" w:rsidRPr="005029D0" w14:paraId="401C0AE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82" w:type="dxa"/>
                            <w:tcBorders>
                              <w:right w:val="single" w:sz="6" w:space="0" w:color="000000"/>
                            </w:tcBorders>
                          </w:tcPr>
                          <w:p w14:paraId="5FA2B155" w14:textId="77777777" w:rsidR="00733352" w:rsidRPr="005029D0" w:rsidRDefault="00733352" w:rsidP="004275BF">
                            <w:pPr>
                              <w:rPr>
                                <w:sz w:val="18"/>
                              </w:rPr>
                            </w:pPr>
                            <w:r w:rsidRPr="005029D0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left w:val="single" w:sz="6" w:space="0" w:color="000000"/>
                            </w:tcBorders>
                          </w:tcPr>
                          <w:p w14:paraId="7F7A001D" w14:textId="77777777" w:rsidR="00733352" w:rsidRPr="005029D0" w:rsidRDefault="00733352" w:rsidP="004275BF">
                            <w:pPr>
                              <w:rPr>
                                <w:sz w:val="18"/>
                              </w:rPr>
                            </w:pPr>
                            <w:r w:rsidRPr="005029D0">
                              <w:rPr>
                                <w:sz w:val="18"/>
                              </w:rPr>
                              <w:t>19.00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06634A81" w14:textId="77777777" w:rsidR="00733352" w:rsidRPr="005029D0" w:rsidRDefault="00733352" w:rsidP="004275BF">
                            <w:pPr>
                              <w:rPr>
                                <w:sz w:val="18"/>
                              </w:rPr>
                            </w:pPr>
                            <w:r w:rsidRPr="005029D0">
                              <w:rPr>
                                <w:sz w:val="18"/>
                              </w:rPr>
                              <w:t>43.03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2A2DF4FB" w14:textId="77777777" w:rsidR="00733352" w:rsidRPr="005029D0" w:rsidRDefault="00733352" w:rsidP="004275B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33352" w:rsidRPr="005029D0" w14:paraId="716B30A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82" w:type="dxa"/>
                            <w:tcBorders>
                              <w:right w:val="single" w:sz="6" w:space="0" w:color="000000"/>
                            </w:tcBorders>
                          </w:tcPr>
                          <w:p w14:paraId="0EDB82A9" w14:textId="77777777" w:rsidR="00733352" w:rsidRPr="005029D0" w:rsidRDefault="00733352" w:rsidP="004275BF">
                            <w:pPr>
                              <w:rPr>
                                <w:sz w:val="18"/>
                              </w:rPr>
                            </w:pPr>
                            <w:r w:rsidRPr="005029D0">
                              <w:rPr>
                                <w:sz w:val="18"/>
                              </w:rPr>
                              <w:t>Cu K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left w:val="single" w:sz="6" w:space="0" w:color="000000"/>
                            </w:tcBorders>
                          </w:tcPr>
                          <w:p w14:paraId="16304418" w14:textId="77777777" w:rsidR="00733352" w:rsidRPr="005029D0" w:rsidRDefault="00733352" w:rsidP="004275BF">
                            <w:pPr>
                              <w:rPr>
                                <w:sz w:val="18"/>
                              </w:rPr>
                            </w:pPr>
                            <w:r w:rsidRPr="005029D0">
                              <w:rPr>
                                <w:sz w:val="18"/>
                              </w:rPr>
                              <w:t>76.61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54B1171F" w14:textId="77777777" w:rsidR="00733352" w:rsidRPr="005029D0" w:rsidRDefault="00733352" w:rsidP="004275BF">
                            <w:pPr>
                              <w:rPr>
                                <w:sz w:val="18"/>
                              </w:rPr>
                            </w:pPr>
                            <w:r w:rsidRPr="005029D0">
                              <w:rPr>
                                <w:sz w:val="18"/>
                              </w:rPr>
                              <w:t>43.70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28D0E844" w14:textId="77777777" w:rsidR="00733352" w:rsidRPr="005029D0" w:rsidRDefault="00733352" w:rsidP="004275B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33352" w:rsidRPr="005029D0" w14:paraId="45D9F26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82" w:type="dxa"/>
                            <w:tcBorders>
                              <w:right w:val="single" w:sz="6" w:space="0" w:color="000000"/>
                            </w:tcBorders>
                          </w:tcPr>
                          <w:p w14:paraId="38372AA0" w14:textId="77777777" w:rsidR="00733352" w:rsidRPr="005029D0" w:rsidRDefault="00733352" w:rsidP="004275B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left w:val="single" w:sz="6" w:space="0" w:color="000000"/>
                            </w:tcBorders>
                          </w:tcPr>
                          <w:p w14:paraId="376B0495" w14:textId="77777777" w:rsidR="00733352" w:rsidRPr="005029D0" w:rsidRDefault="00733352" w:rsidP="004275B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1F9B9469" w14:textId="77777777" w:rsidR="00733352" w:rsidRPr="005029D0" w:rsidRDefault="00733352" w:rsidP="004275B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2E99302D" w14:textId="77777777" w:rsidR="00733352" w:rsidRPr="005029D0" w:rsidRDefault="00733352" w:rsidP="004275B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33352" w14:paraId="1A9ABBA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82" w:type="dxa"/>
                            <w:tcBorders>
                              <w:right w:val="single" w:sz="6" w:space="0" w:color="000000"/>
                            </w:tcBorders>
                          </w:tcPr>
                          <w:p w14:paraId="553470BE" w14:textId="77777777" w:rsidR="00733352" w:rsidRPr="005029D0" w:rsidRDefault="00733352" w:rsidP="004275BF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5029D0">
                              <w:rPr>
                                <w:rFonts w:hint="eastAsia"/>
                                <w:sz w:val="18"/>
                              </w:rPr>
                              <w:t>总量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left w:val="single" w:sz="6" w:space="0" w:color="000000"/>
                            </w:tcBorders>
                          </w:tcPr>
                          <w:p w14:paraId="57D60C61" w14:textId="77777777" w:rsidR="00733352" w:rsidRDefault="00733352" w:rsidP="004275BF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5029D0">
                              <w:rPr>
                                <w:rFonts w:hint="eastAsia"/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49A5B988" w14:textId="77777777" w:rsidR="00733352" w:rsidRDefault="00733352" w:rsidP="004275BF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75CB7D81" w14:textId="77777777" w:rsidR="00733352" w:rsidRDefault="00733352" w:rsidP="004275BF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D1E6810" w14:textId="77777777" w:rsidR="00733352" w:rsidRDefault="00733352" w:rsidP="00733352">
                      <w:pPr>
                        <w:rPr>
                          <w:rFonts w:hint="eastAsia"/>
                          <w:sz w:val="18"/>
                        </w:rPr>
                      </w:pPr>
                    </w:p>
                    <w:p w14:paraId="528AF897" w14:textId="77777777" w:rsidR="00733352" w:rsidRPr="005029D0" w:rsidRDefault="00733352" w:rsidP="0073335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45B8CD58" wp14:editId="6DF4C750">
            <wp:simplePos x="0" y="0"/>
            <wp:positionH relativeFrom="page">
              <wp:posOffset>8767445</wp:posOffset>
            </wp:positionH>
            <wp:positionV relativeFrom="page">
              <wp:posOffset>6879590</wp:posOffset>
            </wp:positionV>
            <wp:extent cx="855345" cy="233680"/>
            <wp:effectExtent l="0" t="0" r="1905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AA92B1" wp14:editId="1AAEE45B">
                <wp:simplePos x="0" y="0"/>
                <wp:positionH relativeFrom="page">
                  <wp:posOffset>1069340</wp:posOffset>
                </wp:positionH>
                <wp:positionV relativeFrom="page">
                  <wp:posOffset>6501765</wp:posOffset>
                </wp:positionV>
                <wp:extent cx="4170045" cy="529590"/>
                <wp:effectExtent l="12065" t="5715" r="8890" b="762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004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3B5F9" w14:textId="1B5D14BE" w:rsidR="00733352" w:rsidRPr="005029D0" w:rsidRDefault="00733352" w:rsidP="0073335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注释：</w:t>
                            </w:r>
                            <w:r w:rsidRPr="00733352">
                              <w:rPr>
                                <w:b/>
                                <w:bCs/>
                                <w:sz w:val="20"/>
                              </w:rPr>
                              <w:t>Figure 5e 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A92B1" id="矩形 19" o:spid="_x0000_s1035" style="position:absolute;left:0;text-align:left;margin-left:84.2pt;margin-top:511.95pt;width:328.35pt;height:41.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">
                <v:textbox>
                  <w:txbxContent>
                    <w:p w14:paraId="2CF3B5F9" w14:textId="1B5D14BE" w:rsidR="00733352" w:rsidRPr="005029D0" w:rsidRDefault="00733352" w:rsidP="00733352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注释：</w:t>
                      </w:r>
                      <w:r w:rsidRPr="00733352">
                        <w:rPr>
                          <w:b/>
                          <w:bCs/>
                          <w:sz w:val="20"/>
                        </w:rPr>
                        <w:t>Figure 5e EDS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73CA7573" wp14:editId="671C4906">
            <wp:simplePos x="0" y="0"/>
            <wp:positionH relativeFrom="page">
              <wp:posOffset>5559425</wp:posOffset>
            </wp:positionH>
            <wp:positionV relativeFrom="page">
              <wp:posOffset>4686935</wp:posOffset>
            </wp:positionV>
            <wp:extent cx="4062730" cy="2116455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3908C539" wp14:editId="466B9B1D">
            <wp:simplePos x="0" y="0"/>
            <wp:positionH relativeFrom="page">
              <wp:posOffset>5559425</wp:posOffset>
            </wp:positionH>
            <wp:positionV relativeFrom="page">
              <wp:posOffset>755650</wp:posOffset>
            </wp:positionV>
            <wp:extent cx="4062730" cy="3779520"/>
            <wp:effectExtent l="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82ECB5" wp14:editId="70B75EF6">
                <wp:simplePos x="0" y="0"/>
                <wp:positionH relativeFrom="page">
                  <wp:posOffset>5346065</wp:posOffset>
                </wp:positionH>
                <wp:positionV relativeFrom="page">
                  <wp:posOffset>302260</wp:posOffset>
                </wp:positionV>
                <wp:extent cx="4276725" cy="378460"/>
                <wp:effectExtent l="2540" t="0" r="0" b="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0A5DF" w14:textId="77777777" w:rsidR="00733352" w:rsidRPr="005029D0" w:rsidRDefault="00733352" w:rsidP="00733352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5029D0">
                              <w:rPr>
                                <w:color w:val="FFFFFF"/>
                                <w:sz w:val="14"/>
                              </w:rPr>
                              <w:t>2019-11-24 12:23:39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2ECB5" id="矩形 16" o:spid="_x0000_s1036" style="position:absolute;left:0;text-align:left;margin-left:420.95pt;margin-top:23.8pt;width:336.75pt;height:29.8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" filled="f" stroked="f">
                <v:textbox>
                  <w:txbxContent>
                    <w:p w14:paraId="3000A5DF" w14:textId="77777777" w:rsidR="00733352" w:rsidRPr="005029D0" w:rsidRDefault="00733352" w:rsidP="00733352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5029D0">
                        <w:rPr>
                          <w:color w:val="FFFFFF"/>
                          <w:sz w:val="14"/>
                        </w:rPr>
                        <w:t>2019-11-24 12:23:39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BF9CCA" wp14:editId="64FDB821">
                <wp:simplePos x="0" y="0"/>
                <wp:positionH relativeFrom="page">
                  <wp:posOffset>1069340</wp:posOffset>
                </wp:positionH>
                <wp:positionV relativeFrom="page">
                  <wp:posOffset>302260</wp:posOffset>
                </wp:positionV>
                <wp:extent cx="8553450" cy="378460"/>
                <wp:effectExtent l="2540" t="6985" r="6985" b="5080"/>
                <wp:wrapNone/>
                <wp:docPr id="15" name="矩形: 圆角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539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69883" w14:textId="77777777" w:rsidR="00733352" w:rsidRPr="005029D0" w:rsidRDefault="00733352" w:rsidP="00733352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  <w:r w:rsidRPr="005029D0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项目</w:t>
                            </w:r>
                            <w:r w:rsidRPr="005029D0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BF9CCA" id="矩形: 圆角 15" o:spid="_x0000_s1037" style="position:absolute;left:0;text-align:left;margin-left:84.2pt;margin-top:23.8pt;width:673.5pt;height:29.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" fillcolor="#05396b" stroked="f">
                <v:textbox>
                  <w:txbxContent>
                    <w:p w14:paraId="1C169883" w14:textId="77777777" w:rsidR="00733352" w:rsidRPr="005029D0" w:rsidRDefault="00733352" w:rsidP="00733352">
                      <w:pPr>
                        <w:rPr>
                          <w:color w:val="FFFFFF"/>
                          <w:sz w:val="28"/>
                        </w:rPr>
                      </w:pPr>
                      <w:r w:rsidRPr="005029D0">
                        <w:rPr>
                          <w:rFonts w:hint="eastAsia"/>
                          <w:color w:val="FFFFFF"/>
                          <w:sz w:val="28"/>
                        </w:rPr>
                        <w:t>项目</w:t>
                      </w:r>
                      <w:r w:rsidRPr="005029D0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14:paraId="04C3A230" w14:textId="77777777" w:rsidR="008B39A3" w:rsidRDefault="008B39A3" w:rsidP="00733352">
      <w:pPr>
        <w:kinsoku w:val="0"/>
        <w:overflowPunct w:val="0"/>
        <w:spacing w:line="60" w:lineRule="auto"/>
        <w:rPr>
          <w:rFonts w:hint="eastAsia"/>
        </w:rPr>
      </w:pPr>
    </w:p>
    <w:sectPr w:rsidR="008B3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52"/>
    <w:rsid w:val="001F17C8"/>
    <w:rsid w:val="00733352"/>
    <w:rsid w:val="008B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7AA6E"/>
  <w15:chartTrackingRefBased/>
  <w15:docId w15:val="{D114F853-057B-4026-B4D9-6D65A76C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3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h</dc:creator>
  <cp:keywords/>
  <dc:description/>
  <cp:lastModifiedBy>hong h</cp:lastModifiedBy>
  <cp:revision>1</cp:revision>
  <dcterms:created xsi:type="dcterms:W3CDTF">2021-12-24T14:31:00Z</dcterms:created>
  <dcterms:modified xsi:type="dcterms:W3CDTF">2021-12-24T14:47:00Z</dcterms:modified>
</cp:coreProperties>
</file>