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0167A" w14:textId="77777777" w:rsidR="00E8709E" w:rsidRPr="00E8709E" w:rsidRDefault="00E8709E" w:rsidP="00E8709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709E">
        <w:rPr>
          <w:rFonts w:ascii="Times New Roman" w:hAnsi="Times New Roman" w:cs="Times New Roman"/>
          <w:b/>
          <w:bCs/>
        </w:rPr>
        <w:t>Appendix</w:t>
      </w:r>
    </w:p>
    <w:p w14:paraId="326B12D3" w14:textId="77777777" w:rsidR="00E8709E" w:rsidRPr="00E8709E" w:rsidRDefault="00E8709E" w:rsidP="00E870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BDED96" w14:textId="77777777" w:rsidR="00E8709E" w:rsidRPr="00E8709E" w:rsidRDefault="00E8709E" w:rsidP="00E870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09E">
        <w:rPr>
          <w:rFonts w:ascii="Times New Roman" w:hAnsi="Times New Roman" w:cs="Times New Roman"/>
          <w:b/>
          <w:bCs/>
        </w:rPr>
        <w:t>Dictionaries</w:t>
      </w:r>
      <w:r w:rsidRPr="00E8709E">
        <w:rPr>
          <w:rFonts w:ascii="Times New Roman" w:hAnsi="Times New Roman" w:cs="Times New Roman"/>
        </w:rPr>
        <w:t xml:space="preserve"> </w:t>
      </w:r>
    </w:p>
    <w:p w14:paraId="21507188" w14:textId="77777777" w:rsidR="00E8709E" w:rsidRPr="00E8709E" w:rsidRDefault="00E8709E" w:rsidP="00E870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20204F" w14:textId="77777777" w:rsidR="00E8709E" w:rsidRPr="00E8709E" w:rsidRDefault="00E8709E" w:rsidP="00E8709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8709E">
        <w:rPr>
          <w:rFonts w:ascii="Times New Roman" w:hAnsi="Times New Roman" w:cs="Times New Roman"/>
          <w:i/>
          <w:iCs/>
        </w:rPr>
        <w:t>Migration</w:t>
      </w:r>
    </w:p>
    <w:p w14:paraId="39844F7D" w14:textId="77777777" w:rsidR="00E8709E" w:rsidRPr="00E8709E" w:rsidRDefault="00E8709E" w:rsidP="00E870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09E">
        <w:rPr>
          <w:rFonts w:ascii="Times New Roman" w:hAnsi="Times New Roman" w:cs="Times New Roman"/>
        </w:rPr>
        <w:t>migration indvandr* andengenerationsindvandr* tredjegenerationsindvandr* migrant* ”dansk muslim” ”danske muslimer” multikultur* parallelsamfund* nydansk* ikkevestlig* minoritetsbaggrund ”etniske minoriteter” ”anden etnisk baggrund” asylansøger*</w:t>
      </w:r>
    </w:p>
    <w:p w14:paraId="23EA519E" w14:textId="77777777" w:rsidR="00E8709E" w:rsidRPr="00E8709E" w:rsidRDefault="00E8709E" w:rsidP="00E870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49E0C1" w14:textId="77777777" w:rsidR="00E8709E" w:rsidRPr="00E8709E" w:rsidRDefault="00E8709E" w:rsidP="00E8709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8709E">
        <w:rPr>
          <w:rFonts w:ascii="Times New Roman" w:hAnsi="Times New Roman" w:cs="Times New Roman"/>
          <w:i/>
          <w:iCs/>
        </w:rPr>
        <w:t>Threat</w:t>
      </w:r>
    </w:p>
    <w:p w14:paraId="00403B76" w14:textId="77777777" w:rsidR="00E8709E" w:rsidRPr="00E8709E" w:rsidRDefault="00E8709E" w:rsidP="00E870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09E">
        <w:rPr>
          <w:rFonts w:ascii="Times New Roman" w:hAnsi="Times New Roman" w:cs="Times New Roman"/>
        </w:rPr>
        <w:t>truer trussel fremtid skade* underminere* stigning* risik* ”dårlig udvikling” ”negativ udvikling” overrepræsent* dårlig* ”ikke godt” skidt problem* vokse* problem* frygt</w:t>
      </w:r>
    </w:p>
    <w:p w14:paraId="3B35CE59" w14:textId="77777777" w:rsidR="00E8709E" w:rsidRPr="00E8709E" w:rsidRDefault="00E8709E" w:rsidP="00E870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39F3D1" w14:textId="05372243" w:rsidR="00E8709E" w:rsidRPr="00E8709E" w:rsidRDefault="00E8709E" w:rsidP="00E8709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8709E">
        <w:rPr>
          <w:rFonts w:ascii="Times New Roman" w:hAnsi="Times New Roman" w:cs="Times New Roman"/>
          <w:i/>
          <w:iCs/>
        </w:rPr>
        <w:t>Security</w:t>
      </w:r>
    </w:p>
    <w:p w14:paraId="3C4B65BA" w14:textId="77777777" w:rsidR="00E8709E" w:rsidRPr="00E8709E" w:rsidRDefault="00E8709E" w:rsidP="00E870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09E">
        <w:rPr>
          <w:rFonts w:ascii="Times New Roman" w:hAnsi="Times New Roman" w:cs="Times New Roman"/>
        </w:rPr>
        <w:t>politi politiet politibetjent* efterretningstjeneste* pet ”islamisk stat” is-kriger* syrienskriger* bande* indvandrerbande* indvandrerdrenge* mistænkt* gerningsm* kriminalitet* utryghedsskabende utilpasse* terror* utryghed* sikkerhed* usikkerhed* uroplag* undtagelsestilstand* gerningssted* patruljevogn* våben* pistol* skud* skydevåben* økse* kniv* bilbrand bilafbrændinger containerbrand containerafbrændinger voldelig* mord* dræb* skud* skyderi* knivdrab* overfald* voldtægt* gruppeoverfald* gruppevoldtægt* berigelseskriminalitet attentat* hærværk stenkast* hashhandel* narkohandel*)      NOT (thailand usa kina gaddafi* mexico trump grønland mulberry susan oprørere)</w:t>
      </w:r>
    </w:p>
    <w:p w14:paraId="338A7161" w14:textId="77777777" w:rsidR="00E8709E" w:rsidRPr="00E8709E" w:rsidRDefault="00E8709E" w:rsidP="00E870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2C63CA" w14:textId="2F2A1ABD" w:rsidR="00E8709E" w:rsidRPr="00E8709E" w:rsidRDefault="00E8709E" w:rsidP="00E8709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8709E">
        <w:rPr>
          <w:rFonts w:ascii="Times New Roman" w:hAnsi="Times New Roman" w:cs="Times New Roman"/>
          <w:i/>
          <w:iCs/>
        </w:rPr>
        <w:t>Economy</w:t>
      </w:r>
    </w:p>
    <w:p w14:paraId="7EFD1625" w14:textId="77777777" w:rsidR="00E8709E" w:rsidRPr="00E8709E" w:rsidRDefault="00E8709E" w:rsidP="00E870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09E">
        <w:rPr>
          <w:rFonts w:ascii="Times New Roman" w:hAnsi="Times New Roman" w:cs="Times New Roman"/>
        </w:rPr>
        <w:t>arbejdsløshed* beskæftigelse* jobcenter* ledig* kontanthjælpsmodtager* fattigdomsflygtning* dagpengemodtager* ”offentligt forsørgede” udgifter* ”økonomisk byrde” ydelse* understøttelse* overførselsindkomst* beskæftigelse statskassen dagpenge kontanthjælp førtidspension* arbejdsløshedsunderstøttelse NOT (kina shanghai dronningen usa polen østeuropæisk* spanien redningspakke)</w:t>
      </w:r>
    </w:p>
    <w:p w14:paraId="4E477A82" w14:textId="77777777" w:rsidR="00E8709E" w:rsidRPr="00E8709E" w:rsidRDefault="00E8709E" w:rsidP="00E870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33AAD0" w14:textId="7D50998D" w:rsidR="00E8709E" w:rsidRPr="00E8709E" w:rsidRDefault="00E8709E" w:rsidP="00E8709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8709E">
        <w:rPr>
          <w:rFonts w:ascii="Times New Roman" w:hAnsi="Times New Roman" w:cs="Times New Roman"/>
          <w:i/>
          <w:iCs/>
        </w:rPr>
        <w:t>Culture</w:t>
      </w:r>
    </w:p>
    <w:p w14:paraId="71E7CF90" w14:textId="042CC263" w:rsidR="00E227EF" w:rsidRPr="00E8709E" w:rsidRDefault="00E8709E" w:rsidP="00E870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09E">
        <w:rPr>
          <w:rFonts w:ascii="Times New Roman" w:hAnsi="Times New Roman" w:cs="Times New Roman"/>
        </w:rPr>
        <w:t>islam* lovreligion sharia* sharia-domstole radikaliser* fundamental* ekstrem* formørk* antidemokratisk* rettro* særkrav* halal* ”opdelt svømning” omskæring kønsligestilling* kvindesyn kvindeundertryk* patriarkalsk* mandsdominerende tvangsægteskab* tvangsgift ”arrangeret ægteskab” ”arrangerede ægteskaber” genopdragelsesrejse barnebrud* jødehad jødeforfølgelse antisemit* multikultur* multietnisk assimi* globalisering demografi* befolkningssammensætning polarisering* kultur* værdier demokrati normer* traditioner æres* demografi* ytringsfrihed* homogen* sammenhængskraft* danskhed* frihedskamp* kulturkrig* modstandskamp* ”vestlige værdier” ”danske værdier” koran* tørklæde* niqab* hijab* burka* badeforhæng svinekød frikadeller allah profet* ”profeten mohammed” ”profeten muhammed” imam* moske* bedehuse* bederum parallelsamfund* ”muslimske friskoler” NOT (islamabad ”islamisk stat” hamas redox indsamling kinesisk dronningen tysk* madoplevelser venedig indonesi* usa kina polen populisme)</w:t>
      </w:r>
    </w:p>
    <w:sectPr w:rsidR="00E227EF" w:rsidRPr="00E87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F1429" w14:textId="77777777" w:rsidR="00923FA6" w:rsidRDefault="00923FA6" w:rsidP="00732607">
      <w:pPr>
        <w:spacing w:after="0" w:line="240" w:lineRule="auto"/>
      </w:pPr>
      <w:r>
        <w:separator/>
      </w:r>
    </w:p>
  </w:endnote>
  <w:endnote w:type="continuationSeparator" w:id="0">
    <w:p w14:paraId="78CEB068" w14:textId="77777777" w:rsidR="00923FA6" w:rsidRDefault="00923FA6" w:rsidP="0073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86C9C" w14:textId="77777777" w:rsidR="00923FA6" w:rsidRDefault="00923FA6" w:rsidP="00732607">
      <w:pPr>
        <w:spacing w:after="0" w:line="240" w:lineRule="auto"/>
      </w:pPr>
      <w:r>
        <w:separator/>
      </w:r>
    </w:p>
  </w:footnote>
  <w:footnote w:type="continuationSeparator" w:id="0">
    <w:p w14:paraId="6FF882DD" w14:textId="77777777" w:rsidR="00923FA6" w:rsidRDefault="00923FA6" w:rsidP="00732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removePersonalInformation/>
  <w:removeDateAndTime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9E"/>
    <w:rsid w:val="00175ABA"/>
    <w:rsid w:val="00330FCA"/>
    <w:rsid w:val="003D45FF"/>
    <w:rsid w:val="005D2D76"/>
    <w:rsid w:val="006B6973"/>
    <w:rsid w:val="00732607"/>
    <w:rsid w:val="00744953"/>
    <w:rsid w:val="00923FA6"/>
    <w:rsid w:val="00992045"/>
    <w:rsid w:val="009D7B7E"/>
    <w:rsid w:val="00AC7CDF"/>
    <w:rsid w:val="00D85200"/>
    <w:rsid w:val="00E056CB"/>
    <w:rsid w:val="00E227EF"/>
    <w:rsid w:val="00E8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10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87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7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87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7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7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7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7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7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7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7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87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87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70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70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70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70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70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70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87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87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7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7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87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870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870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870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87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870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8709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32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607"/>
  </w:style>
  <w:style w:type="paragraph" w:styleId="Fuzeile">
    <w:name w:val="footer"/>
    <w:basedOn w:val="Standard"/>
    <w:link w:val="FuzeileZchn"/>
    <w:uiPriority w:val="99"/>
    <w:unhideWhenUsed/>
    <w:rsid w:val="00732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2025-01-31T11:46:00Z</dcterms:created>
  <dcterms:modified xsi:type="dcterms:W3CDTF">2025-01-31T11:46:00Z</dcterms:modified>
</cp:coreProperties>
</file>