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09CF" w14:textId="618F38A7" w:rsidR="0058053C" w:rsidRPr="00A60EF0" w:rsidRDefault="0058053C" w:rsidP="00A60EF0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A60EF0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Appendix</w:t>
      </w:r>
    </w:p>
    <w:p w14:paraId="015BF14E" w14:textId="24161445" w:rsidR="00647886" w:rsidRPr="00A60EF0" w:rsidRDefault="003E1D07" w:rsidP="00A60EF0">
      <w:pPr>
        <w:tabs>
          <w:tab w:val="left" w:pos="1515"/>
          <w:tab w:val="left" w:pos="96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60EF0">
        <w:rPr>
          <w:rFonts w:ascii="Times New Roman" w:hAnsi="Times New Roman" w:cs="Times New Roman"/>
          <w:b/>
          <w:sz w:val="24"/>
          <w:szCs w:val="24"/>
          <w:lang w:val="en-US"/>
        </w:rPr>
        <w:t>Survey questionnaire</w:t>
      </w:r>
    </w:p>
    <w:p w14:paraId="19964095" w14:textId="77777777" w:rsidR="003E1D07" w:rsidRPr="00A60EF0" w:rsidRDefault="003E1D07" w:rsidP="00A60EF0">
      <w:p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00DD6D36" w14:textId="77777777" w:rsidR="00096118" w:rsidRPr="00A60EF0" w:rsidRDefault="00096118" w:rsidP="00A60EF0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48188595" w14:textId="33DA536C" w:rsidR="00B501F4" w:rsidRPr="00A60EF0" w:rsidRDefault="002A0E00" w:rsidP="00A60EF0">
      <w:pPr>
        <w:spacing w:after="0" w:line="240" w:lineRule="auto"/>
        <w:rPr>
          <w:rFonts w:ascii="Times New Roman" w:hAnsi="Times New Roman" w:cs="Times New Roman"/>
          <w:bCs/>
          <w:i/>
          <w:lang w:val="en-US"/>
        </w:rPr>
      </w:pPr>
      <w:r w:rsidRPr="00A60EF0">
        <w:rPr>
          <w:rFonts w:ascii="Times New Roman" w:hAnsi="Times New Roman" w:cs="Times New Roman"/>
          <w:bCs/>
          <w:i/>
          <w:lang w:val="en-US"/>
        </w:rPr>
        <w:t>Intensity of university communication</w:t>
      </w:r>
    </w:p>
    <w:tbl>
      <w:tblPr>
        <w:tblStyle w:val="Tabellenraster"/>
        <w:tblW w:w="14312" w:type="dxa"/>
        <w:tblBorders>
          <w:top w:val="single" w:sz="6" w:space="0" w:color="000000" w:themeColor="text1"/>
          <w:left w:val="none" w:sz="0" w:space="0" w:color="auto"/>
          <w:bottom w:val="single" w:sz="6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  <w:gridCol w:w="5812"/>
      </w:tblGrid>
      <w:tr w:rsidR="007350B9" w:rsidRPr="0088117E" w14:paraId="0632D901" w14:textId="4F369DB2" w:rsidTr="00A60EF0">
        <w:tc>
          <w:tcPr>
            <w:tcW w:w="2547" w:type="dxa"/>
          </w:tcPr>
          <w:p w14:paraId="0C5427A9" w14:textId="2F244DA2" w:rsidR="007350B9" w:rsidRPr="00A60EF0" w:rsidRDefault="007350B9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Item</w:t>
            </w:r>
            <w:r w:rsidR="00A447B7" w:rsidRPr="00A60EF0">
              <w:rPr>
                <w:rFonts w:ascii="Times New Roman" w:hAnsi="Times New Roman" w:cs="Times New Roman"/>
                <w:iCs/>
                <w:lang w:val="en-US"/>
              </w:rPr>
              <w:t xml:space="preserve"> / Index</w:t>
            </w:r>
          </w:p>
        </w:tc>
        <w:tc>
          <w:tcPr>
            <w:tcW w:w="5953" w:type="dxa"/>
          </w:tcPr>
          <w:p w14:paraId="13823B8A" w14:textId="74B86D20" w:rsidR="007350B9" w:rsidRPr="00A60EF0" w:rsidRDefault="007350B9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Original question in the survey</w:t>
            </w:r>
          </w:p>
        </w:tc>
        <w:tc>
          <w:tcPr>
            <w:tcW w:w="5812" w:type="dxa"/>
          </w:tcPr>
          <w:p w14:paraId="7D4CA561" w14:textId="7734E851" w:rsidR="007350B9" w:rsidRPr="00A60EF0" w:rsidRDefault="007350B9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English translation</w:t>
            </w:r>
          </w:p>
        </w:tc>
      </w:tr>
      <w:tr w:rsidR="007350B9" w:rsidRPr="007350B9" w14:paraId="5A1C455B" w14:textId="007173C7" w:rsidTr="00A60EF0">
        <w:tc>
          <w:tcPr>
            <w:tcW w:w="2547" w:type="dxa"/>
          </w:tcPr>
          <w:p w14:paraId="67BBB3DB" w14:textId="753F95A9" w:rsidR="007350B9" w:rsidRPr="00610937" w:rsidRDefault="004E1D9E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Human</w:t>
            </w:r>
            <w:r w:rsidR="00F90353" w:rsidRPr="00F90353">
              <w:rPr>
                <w:rFonts w:ascii="Times New Roman" w:hAnsi="Times New Roman" w:cs="Times New Roman"/>
                <w:lang w:val="en-US"/>
              </w:rPr>
              <w:t xml:space="preserve"> resources</w:t>
            </w:r>
            <w:r w:rsidR="00F9035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26EFD71D" w14:textId="586BAD95" w:rsidR="007350B9" w:rsidRPr="00A83D6F" w:rsidRDefault="00DA6D7F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DA6D7F">
              <w:rPr>
                <w:rFonts w:ascii="Times New Roman" w:hAnsi="Times New Roman" w:cs="Times New Roman"/>
                <w:lang w:val="de-CH"/>
              </w:rPr>
              <w:t>Wie viele Personen sind insgesamt in Ihrer jetzigen Abteilung beschäftigt (inkl. Teilzeitstellen)?</w:t>
            </w:r>
            <w:r w:rsidR="00716A5B">
              <w:rPr>
                <w:rFonts w:ascii="Times New Roman" w:hAnsi="Times New Roman" w:cs="Times New Roman"/>
                <w:lang w:val="de-CH"/>
              </w:rPr>
              <w:t xml:space="preserve"> (offene Frage)</w:t>
            </w:r>
          </w:p>
        </w:tc>
        <w:tc>
          <w:tcPr>
            <w:tcW w:w="5812" w:type="dxa"/>
          </w:tcPr>
          <w:p w14:paraId="1B733E63" w14:textId="6E320E8A" w:rsidR="007350B9" w:rsidRPr="007350B9" w:rsidRDefault="000A4C58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0A4C58">
              <w:rPr>
                <w:rFonts w:ascii="Times New Roman" w:hAnsi="Times New Roman" w:cs="Times New Roman"/>
                <w:lang w:val="en-US"/>
              </w:rPr>
              <w:t>How many people are employed in your current department (including part-time positions)?</w:t>
            </w:r>
            <w:r w:rsidR="00716A5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6F12E4" w:rsidRPr="006F12E4">
              <w:rPr>
                <w:rFonts w:ascii="Times New Roman" w:hAnsi="Times New Roman" w:cs="Times New Roman"/>
                <w:lang w:val="en-US"/>
              </w:rPr>
              <w:t>open</w:t>
            </w:r>
            <w:r w:rsidR="00244A6A">
              <w:rPr>
                <w:rFonts w:ascii="Times New Roman" w:hAnsi="Times New Roman" w:cs="Times New Roman"/>
                <w:lang w:val="en-US"/>
              </w:rPr>
              <w:t>-</w:t>
            </w:r>
            <w:r w:rsidR="006F12E4" w:rsidRPr="006F12E4">
              <w:rPr>
                <w:rFonts w:ascii="Times New Roman" w:hAnsi="Times New Roman" w:cs="Times New Roman"/>
                <w:lang w:val="en-US"/>
              </w:rPr>
              <w:t>ended question</w:t>
            </w:r>
            <w:r w:rsidR="00716A5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350B9" w:rsidRPr="00473647" w14:paraId="1A6838C8" w14:textId="2F2D0C12" w:rsidTr="00A60EF0">
        <w:tc>
          <w:tcPr>
            <w:tcW w:w="2547" w:type="dxa"/>
          </w:tcPr>
          <w:p w14:paraId="099D9B63" w14:textId="50D2F6EE" w:rsidR="007350B9" w:rsidRPr="00340F8A" w:rsidRDefault="00874607" w:rsidP="00A60EF0">
            <w:pPr>
              <w:ind w:righ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874607">
              <w:rPr>
                <w:rFonts w:ascii="Times New Roman" w:hAnsi="Times New Roman" w:cs="Times New Roman"/>
                <w:lang w:val="en-US"/>
              </w:rPr>
              <w:t xml:space="preserve">mount of </w:t>
            </w:r>
            <w:r w:rsidR="000834DE">
              <w:rPr>
                <w:rFonts w:ascii="Times New Roman" w:hAnsi="Times New Roman" w:cs="Times New Roman"/>
                <w:lang w:val="en-US"/>
              </w:rPr>
              <w:br/>
            </w:r>
            <w:r w:rsidRPr="00B361F3">
              <w:rPr>
                <w:rFonts w:ascii="Times New Roman" w:hAnsi="Times New Roman" w:cs="Times New Roman"/>
                <w:lang w:val="en-US"/>
              </w:rPr>
              <w:t>communicative output</w:t>
            </w:r>
            <w:r w:rsidR="00362199" w:rsidRPr="00B361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62199" w:rsidRPr="00B361F3">
              <w:rPr>
                <w:rFonts w:ascii="Times New Roman" w:hAnsi="Times New Roman" w:cs="Times New Roman"/>
                <w:lang w:val="en-US"/>
              </w:rPr>
              <w:br/>
              <w:t>(</w:t>
            </w:r>
            <w:r w:rsidR="00B361F3" w:rsidRPr="00B361F3">
              <w:rPr>
                <w:rFonts w:ascii="Times New Roman" w:hAnsi="Times New Roman" w:cs="Times New Roman"/>
              </w:rPr>
              <w:t xml:space="preserve">Cronbach’s α </w:t>
            </w:r>
            <w:r w:rsidR="00362199" w:rsidRPr="00B361F3">
              <w:rPr>
                <w:rFonts w:ascii="Times New Roman" w:hAnsi="Times New Roman" w:cs="Times New Roman"/>
                <w:lang w:val="en-US"/>
              </w:rPr>
              <w:t>= .61)</w:t>
            </w:r>
          </w:p>
        </w:tc>
        <w:tc>
          <w:tcPr>
            <w:tcW w:w="5953" w:type="dxa"/>
          </w:tcPr>
          <w:p w14:paraId="4368E970" w14:textId="2BA9ECB6" w:rsidR="00B50B49" w:rsidRDefault="00473647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473647">
              <w:rPr>
                <w:rFonts w:ascii="Times New Roman" w:hAnsi="Times New Roman" w:cs="Times New Roman"/>
                <w:lang w:val="de-CH"/>
              </w:rPr>
              <w:t>In welchem Masse nutzt Ihre Abteilung die folgenden Kanäle für Ihre Kommunikationsarbeit?</w:t>
            </w:r>
            <w:r w:rsidR="0028750C">
              <w:rPr>
                <w:rFonts w:ascii="Times New Roman" w:hAnsi="Times New Roman" w:cs="Times New Roman"/>
                <w:lang w:val="de-CH"/>
              </w:rPr>
              <w:t>*</w:t>
            </w:r>
          </w:p>
          <w:p w14:paraId="6ED65AF6" w14:textId="77777777" w:rsidR="002A6D8E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B50B49">
              <w:rPr>
                <w:rFonts w:ascii="Times New Roman" w:hAnsi="Times New Roman" w:cs="Times New Roman"/>
                <w:lang w:val="de-CH"/>
              </w:rPr>
              <w:t>Klassische Medienarbeit</w:t>
            </w:r>
          </w:p>
          <w:p w14:paraId="6B34ADF8" w14:textId="77777777" w:rsidR="002A6D8E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Social Media</w:t>
            </w:r>
          </w:p>
          <w:p w14:paraId="78EA8B3B" w14:textId="77777777" w:rsidR="002A6D8E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Webseite</w:t>
            </w:r>
          </w:p>
          <w:p w14:paraId="06D9B031" w14:textId="77777777" w:rsidR="002A6D8E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Hochschulzeitung oder -zeitschrift</w:t>
            </w:r>
          </w:p>
          <w:p w14:paraId="10274F52" w14:textId="77777777" w:rsidR="002A6D8E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Imagebroschüren und Imagefilme</w:t>
            </w:r>
          </w:p>
          <w:p w14:paraId="20B9CEB1" w14:textId="77777777" w:rsidR="002A6D8E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Jahresberichte</w:t>
            </w:r>
          </w:p>
          <w:p w14:paraId="058355A4" w14:textId="77777777" w:rsidR="002A6D8E" w:rsidRPr="009164EC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spacing w:val="-2"/>
                <w:lang w:val="de-CH"/>
              </w:rPr>
            </w:pPr>
            <w:r w:rsidRPr="009164EC">
              <w:rPr>
                <w:rFonts w:ascii="Times New Roman" w:hAnsi="Times New Roman" w:cs="Times New Roman"/>
                <w:spacing w:val="-2"/>
                <w:lang w:val="de-CH"/>
              </w:rPr>
              <w:t>Ausstellungen und Veranstaltungen (z.B. Tag der offenen Tür)</w:t>
            </w:r>
          </w:p>
          <w:p w14:paraId="7E5EEAF2" w14:textId="7C91EECE" w:rsidR="007350B9" w:rsidRPr="002A6D8E" w:rsidRDefault="00B50B49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Selbst entwickelte mobile Apps</w:t>
            </w:r>
          </w:p>
        </w:tc>
        <w:tc>
          <w:tcPr>
            <w:tcW w:w="5812" w:type="dxa"/>
          </w:tcPr>
          <w:p w14:paraId="7A41A9A1" w14:textId="29D35B4E" w:rsidR="00594895" w:rsidRDefault="00594895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To what extent does your department use the following channels to communicate?</w:t>
            </w:r>
            <w:r w:rsidR="0028750C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51478846" w14:textId="77777777" w:rsidR="00594895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Traditional media relations</w:t>
            </w:r>
          </w:p>
          <w:p w14:paraId="12048E93" w14:textId="77777777" w:rsidR="00594895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Social media</w:t>
            </w:r>
          </w:p>
          <w:p w14:paraId="5D508137" w14:textId="77777777" w:rsidR="00594895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Website</w:t>
            </w:r>
          </w:p>
          <w:p w14:paraId="3729F6DA" w14:textId="77777777" w:rsidR="000B5251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University newspaper or magazine</w:t>
            </w:r>
          </w:p>
          <w:p w14:paraId="139B5496" w14:textId="77777777" w:rsidR="000B5251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0B5251">
              <w:rPr>
                <w:rFonts w:ascii="Times New Roman" w:hAnsi="Times New Roman" w:cs="Times New Roman"/>
                <w:lang w:val="en-US"/>
              </w:rPr>
              <w:t>Image brochures and image films</w:t>
            </w:r>
          </w:p>
          <w:p w14:paraId="34260CDB" w14:textId="77777777" w:rsidR="000B5251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0B5251">
              <w:rPr>
                <w:rFonts w:ascii="Times New Roman" w:hAnsi="Times New Roman" w:cs="Times New Roman"/>
                <w:lang w:val="en-US"/>
              </w:rPr>
              <w:t>Annual reports</w:t>
            </w:r>
          </w:p>
          <w:p w14:paraId="1D54A9BE" w14:textId="77777777" w:rsidR="000B5251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0B5251">
              <w:rPr>
                <w:rFonts w:ascii="Times New Roman" w:hAnsi="Times New Roman" w:cs="Times New Roman"/>
                <w:lang w:val="en-US"/>
              </w:rPr>
              <w:t>Exhibitions and events (e.g.</w:t>
            </w:r>
            <w:r w:rsidR="000B5251">
              <w:rPr>
                <w:rFonts w:ascii="Times New Roman" w:hAnsi="Times New Roman" w:cs="Times New Roman"/>
                <w:lang w:val="en-US"/>
              </w:rPr>
              <w:t>,</w:t>
            </w:r>
            <w:r w:rsidRPr="000B5251">
              <w:rPr>
                <w:rFonts w:ascii="Times New Roman" w:hAnsi="Times New Roman" w:cs="Times New Roman"/>
                <w:lang w:val="en-US"/>
              </w:rPr>
              <w:t xml:space="preserve"> open day)</w:t>
            </w:r>
          </w:p>
          <w:p w14:paraId="6E34E50B" w14:textId="22792A33" w:rsidR="007350B9" w:rsidRPr="000B5251" w:rsidRDefault="00862B49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0B5251">
              <w:rPr>
                <w:rFonts w:ascii="Times New Roman" w:hAnsi="Times New Roman" w:cs="Times New Roman"/>
                <w:lang w:val="de-CH"/>
              </w:rPr>
              <w:t>Self-developed mobile apps</w:t>
            </w:r>
          </w:p>
        </w:tc>
      </w:tr>
      <w:tr w:rsidR="007350B9" w:rsidRPr="007350B9" w14:paraId="26EEAFFC" w14:textId="7E43B8A9" w:rsidTr="00A60EF0">
        <w:tc>
          <w:tcPr>
            <w:tcW w:w="2547" w:type="dxa"/>
          </w:tcPr>
          <w:p w14:paraId="2B5715AB" w14:textId="453277B2" w:rsidR="007350B9" w:rsidRPr="00340F8A" w:rsidRDefault="00716A5B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01590C" w:rsidRPr="0001590C">
              <w:rPr>
                <w:rFonts w:ascii="Times New Roman" w:hAnsi="Times New Roman" w:cs="Times New Roman"/>
                <w:lang w:val="en-US"/>
              </w:rPr>
              <w:t>erceived competition among universities</w:t>
            </w:r>
            <w:r w:rsidR="00B90657">
              <w:rPr>
                <w:rFonts w:ascii="Times New Roman" w:hAnsi="Times New Roman" w:cs="Times New Roman"/>
                <w:lang w:val="en-US"/>
              </w:rPr>
              <w:br/>
            </w:r>
            <w:r w:rsidR="00B90657" w:rsidRPr="00B90657">
              <w:rPr>
                <w:rFonts w:ascii="Times New Roman" w:hAnsi="Times New Roman" w:cs="Times New Roman"/>
                <w:lang w:val="en-US"/>
              </w:rPr>
              <w:t>(</w:t>
            </w:r>
            <w:r w:rsidR="00B361F3" w:rsidRPr="00B361F3">
              <w:rPr>
                <w:rFonts w:ascii="Times New Roman" w:hAnsi="Times New Roman" w:cs="Times New Roman"/>
                <w:lang w:val="en-US"/>
              </w:rPr>
              <w:t xml:space="preserve">Cronbach’s α </w:t>
            </w:r>
            <w:r w:rsidR="00B90657" w:rsidRPr="00B90657">
              <w:rPr>
                <w:rFonts w:ascii="Times New Roman" w:hAnsi="Times New Roman" w:cs="Times New Roman"/>
                <w:lang w:val="en-US"/>
              </w:rPr>
              <w:t>= .69)</w:t>
            </w:r>
          </w:p>
        </w:tc>
        <w:tc>
          <w:tcPr>
            <w:tcW w:w="5953" w:type="dxa"/>
          </w:tcPr>
          <w:p w14:paraId="67E39404" w14:textId="4A0AED73" w:rsidR="00522C95" w:rsidRPr="00522C95" w:rsidRDefault="00522C95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901CF0">
              <w:rPr>
                <w:rFonts w:ascii="Times New Roman" w:hAnsi="Times New Roman" w:cs="Times New Roman"/>
                <w:spacing w:val="-2"/>
                <w:lang w:val="de-CH"/>
              </w:rPr>
              <w:t>Es wird oft vom Wettbewerb zwischen Hochschulen gesprochen.</w:t>
            </w:r>
            <w:r w:rsidRPr="00522C95">
              <w:rPr>
                <w:rFonts w:ascii="Times New Roman" w:hAnsi="Times New Roman" w:cs="Times New Roman"/>
                <w:lang w:val="de-CH"/>
              </w:rPr>
              <w:t xml:space="preserve"> Mit welchen Hochschulen steht Ihre Hochschule am ehesten im Wettbewerb?</w:t>
            </w:r>
            <w:r w:rsidR="00C469C8">
              <w:rPr>
                <w:rFonts w:ascii="Times New Roman" w:hAnsi="Times New Roman" w:cs="Times New Roman"/>
                <w:lang w:val="de-CH"/>
              </w:rPr>
              <w:t>*</w:t>
            </w:r>
          </w:p>
          <w:p w14:paraId="5A031C55" w14:textId="77777777" w:rsidR="00522C95" w:rsidRDefault="00522C95" w:rsidP="00A60EF0">
            <w:pPr>
              <w:pStyle w:val="Listenabsatz"/>
              <w:numPr>
                <w:ilvl w:val="0"/>
                <w:numId w:val="5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522C95">
              <w:rPr>
                <w:rFonts w:ascii="Times New Roman" w:hAnsi="Times New Roman" w:cs="Times New Roman"/>
                <w:lang w:val="de-CH"/>
              </w:rPr>
              <w:t>Mit anderen Hochschulen des gleichen Hochschultyps in der Schweiz</w:t>
            </w:r>
          </w:p>
          <w:p w14:paraId="587DA605" w14:textId="77777777" w:rsidR="00522C95" w:rsidRDefault="00522C95" w:rsidP="00A60EF0">
            <w:pPr>
              <w:pStyle w:val="Listenabsatz"/>
              <w:numPr>
                <w:ilvl w:val="0"/>
                <w:numId w:val="5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522C95">
              <w:rPr>
                <w:rFonts w:ascii="Times New Roman" w:hAnsi="Times New Roman" w:cs="Times New Roman"/>
                <w:lang w:val="de-CH"/>
              </w:rPr>
              <w:t>Mit allen Hochschulen in der Schweiz</w:t>
            </w:r>
          </w:p>
          <w:p w14:paraId="26A1F046" w14:textId="2BE98923" w:rsidR="00294EAA" w:rsidRDefault="00522C95" w:rsidP="0088117E">
            <w:pPr>
              <w:pStyle w:val="Listenabsatz"/>
              <w:numPr>
                <w:ilvl w:val="0"/>
                <w:numId w:val="5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522C95">
              <w:rPr>
                <w:rFonts w:ascii="Times New Roman" w:hAnsi="Times New Roman" w:cs="Times New Roman"/>
                <w:lang w:val="de-CH"/>
              </w:rPr>
              <w:t>Mit Hochschulen in anderen Ländern</w:t>
            </w:r>
          </w:p>
          <w:p w14:paraId="393ECAF9" w14:textId="77777777" w:rsidR="00F76CA9" w:rsidRDefault="00F76CA9" w:rsidP="00A60EF0">
            <w:pPr>
              <w:pStyle w:val="Listenabsatz"/>
              <w:ind w:left="311"/>
              <w:rPr>
                <w:rFonts w:ascii="Times New Roman" w:hAnsi="Times New Roman" w:cs="Times New Roman"/>
                <w:lang w:val="de-CH"/>
              </w:rPr>
            </w:pPr>
          </w:p>
          <w:p w14:paraId="4C072D09" w14:textId="0AF381DA" w:rsidR="00294EAA" w:rsidRPr="007D5EDB" w:rsidRDefault="00294EAA" w:rsidP="00A60EF0">
            <w:pPr>
              <w:ind w:left="28"/>
              <w:rPr>
                <w:rFonts w:ascii="Times New Roman" w:hAnsi="Times New Roman" w:cs="Times New Roman"/>
                <w:spacing w:val="-2"/>
                <w:lang w:val="de-CH"/>
              </w:rPr>
            </w:pPr>
            <w:r w:rsidRPr="007D5EDB">
              <w:rPr>
                <w:rFonts w:ascii="Times New Roman" w:hAnsi="Times New Roman" w:cs="Times New Roman"/>
                <w:spacing w:val="-2"/>
                <w:lang w:val="de-CH"/>
              </w:rPr>
              <w:t>Meine Hochschule konkurriert mit anderen Hochschulen um …</w:t>
            </w:r>
            <w:r w:rsidR="007D5EDB" w:rsidRPr="007D5EDB">
              <w:rPr>
                <w:rFonts w:ascii="Times New Roman" w:hAnsi="Times New Roman" w:cs="Times New Roman"/>
                <w:spacing w:val="-2"/>
                <w:lang w:val="de-CH"/>
              </w:rPr>
              <w:t>*</w:t>
            </w:r>
          </w:p>
          <w:p w14:paraId="28539809" w14:textId="77777777" w:rsidR="008F3BD8" w:rsidRDefault="008F3BD8" w:rsidP="00A60EF0">
            <w:pPr>
              <w:pStyle w:val="Listenabsatz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lang w:val="de-CH"/>
              </w:rPr>
            </w:pPr>
            <w:r w:rsidRPr="008F3BD8">
              <w:rPr>
                <w:rFonts w:ascii="Times New Roman" w:hAnsi="Times New Roman" w:cs="Times New Roman"/>
                <w:lang w:val="de-CH"/>
              </w:rPr>
              <w:t>öffentliche Gelder</w:t>
            </w:r>
          </w:p>
          <w:p w14:paraId="7FFBC8DA" w14:textId="77777777" w:rsidR="008F3BD8" w:rsidRDefault="008F3BD8" w:rsidP="00A60EF0">
            <w:pPr>
              <w:pStyle w:val="Listenabsatz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>e</w:t>
            </w:r>
            <w:r w:rsidRPr="008F3BD8">
              <w:rPr>
                <w:rFonts w:ascii="Times New Roman" w:hAnsi="Times New Roman" w:cs="Times New Roman"/>
                <w:lang w:val="de-CH"/>
              </w:rPr>
              <w:t>in gutes Image und öffentliche Reputation</w:t>
            </w:r>
          </w:p>
          <w:p w14:paraId="0040A83B" w14:textId="77777777" w:rsidR="008F3BD8" w:rsidRDefault="008F3BD8" w:rsidP="00A60EF0">
            <w:pPr>
              <w:pStyle w:val="Listenabsatz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lang w:val="de-CH"/>
              </w:rPr>
            </w:pPr>
            <w:r w:rsidRPr="008F3BD8">
              <w:rPr>
                <w:rFonts w:ascii="Times New Roman" w:hAnsi="Times New Roman" w:cs="Times New Roman"/>
                <w:lang w:val="de-CH"/>
              </w:rPr>
              <w:t>gute Studierende und Mitarbeitende</w:t>
            </w:r>
          </w:p>
          <w:p w14:paraId="573291D7" w14:textId="77777777" w:rsidR="008F3BD8" w:rsidRDefault="008F3BD8" w:rsidP="00A60EF0">
            <w:pPr>
              <w:pStyle w:val="Listenabsatz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lang w:val="de-CH"/>
              </w:rPr>
            </w:pPr>
            <w:r w:rsidRPr="008F3BD8">
              <w:rPr>
                <w:rFonts w:ascii="Times New Roman" w:hAnsi="Times New Roman" w:cs="Times New Roman"/>
                <w:lang w:val="de-CH"/>
              </w:rPr>
              <w:t>Drittmittel</w:t>
            </w:r>
          </w:p>
          <w:p w14:paraId="3CBF2B12" w14:textId="77777777" w:rsidR="007719DF" w:rsidRDefault="007719DF" w:rsidP="00A60EF0">
            <w:pPr>
              <w:ind w:left="30"/>
              <w:rPr>
                <w:rFonts w:ascii="Times New Roman" w:hAnsi="Times New Roman" w:cs="Times New Roman"/>
                <w:lang w:val="de-CH"/>
              </w:rPr>
            </w:pPr>
          </w:p>
          <w:p w14:paraId="5AAB71CB" w14:textId="019CB330" w:rsidR="007719DF" w:rsidRDefault="007719DF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7719DF">
              <w:rPr>
                <w:rFonts w:ascii="Times New Roman" w:hAnsi="Times New Roman" w:cs="Times New Roman"/>
                <w:lang w:val="de-CH"/>
              </w:rPr>
              <w:t>Inwieweit nehmen Sie weitere Veränderungen wahr, die sich in den vergangenen fünf bis zehn Jahren an Ihrer Hochschule eingestellt haben?</w:t>
            </w:r>
            <w:r w:rsidR="0005072A">
              <w:rPr>
                <w:rFonts w:ascii="Times New Roman" w:hAnsi="Times New Roman" w:cs="Times New Roman"/>
                <w:lang w:val="de-CH"/>
              </w:rPr>
              <w:t>**</w:t>
            </w:r>
          </w:p>
          <w:p w14:paraId="46E6FFC3" w14:textId="1634B2F5" w:rsidR="000935D5" w:rsidRPr="00353FB1" w:rsidRDefault="000935D5" w:rsidP="00A60EF0">
            <w:pPr>
              <w:pStyle w:val="Listenabsatz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lang w:val="de-CH"/>
              </w:rPr>
            </w:pPr>
            <w:r w:rsidRPr="00353FB1">
              <w:rPr>
                <w:rFonts w:ascii="Times New Roman" w:hAnsi="Times New Roman" w:cs="Times New Roman"/>
                <w:lang w:val="de-CH"/>
              </w:rPr>
              <w:lastRenderedPageBreak/>
              <w:t>Der Wettbewerb zwischen meiner Hochschule und anderen Hochschulen hat zugenommen</w:t>
            </w:r>
          </w:p>
        </w:tc>
        <w:tc>
          <w:tcPr>
            <w:tcW w:w="5812" w:type="dxa"/>
          </w:tcPr>
          <w:p w14:paraId="0EF33089" w14:textId="1ECCB4A5" w:rsidR="00C71994" w:rsidRPr="00C71994" w:rsidRDefault="00C71994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C71994">
              <w:rPr>
                <w:rFonts w:ascii="Times New Roman" w:hAnsi="Times New Roman" w:cs="Times New Roman"/>
                <w:lang w:val="en-US"/>
              </w:rPr>
              <w:lastRenderedPageBreak/>
              <w:t>We often hear about competition between universities. With which universities is your university competing the most?</w:t>
            </w:r>
            <w:r w:rsidR="00C46358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78832DC1" w14:textId="77777777" w:rsidR="00C71994" w:rsidRDefault="00C71994" w:rsidP="00A60EF0">
            <w:pPr>
              <w:pStyle w:val="Listenabsatz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lang w:val="en-US"/>
              </w:rPr>
            </w:pPr>
            <w:r w:rsidRPr="00C71994">
              <w:rPr>
                <w:rFonts w:ascii="Times New Roman" w:hAnsi="Times New Roman" w:cs="Times New Roman"/>
                <w:lang w:val="en-US"/>
              </w:rPr>
              <w:t>With other Swiss universities of the same type</w:t>
            </w:r>
          </w:p>
          <w:p w14:paraId="4ACB3FC3" w14:textId="77777777" w:rsidR="00C71994" w:rsidRDefault="00C71994" w:rsidP="00A60EF0">
            <w:pPr>
              <w:pStyle w:val="Listenabsatz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lang w:val="en-US"/>
              </w:rPr>
            </w:pPr>
            <w:r w:rsidRPr="00C71994">
              <w:rPr>
                <w:rFonts w:ascii="Times New Roman" w:hAnsi="Times New Roman" w:cs="Times New Roman"/>
                <w:lang w:val="en-US"/>
              </w:rPr>
              <w:t>With all universities in Switzerland</w:t>
            </w:r>
          </w:p>
          <w:p w14:paraId="2973BE7D" w14:textId="02D5452B" w:rsidR="00C71994" w:rsidRPr="00C71994" w:rsidRDefault="00C71994" w:rsidP="00A60EF0">
            <w:pPr>
              <w:pStyle w:val="Listenabsatz"/>
              <w:numPr>
                <w:ilvl w:val="0"/>
                <w:numId w:val="6"/>
              </w:numPr>
              <w:ind w:left="318" w:hanging="283"/>
              <w:rPr>
                <w:rFonts w:ascii="Times New Roman" w:hAnsi="Times New Roman" w:cs="Times New Roman"/>
                <w:lang w:val="en-US"/>
              </w:rPr>
            </w:pPr>
            <w:r w:rsidRPr="00C71994">
              <w:rPr>
                <w:rFonts w:ascii="Times New Roman" w:hAnsi="Times New Roman" w:cs="Times New Roman"/>
                <w:lang w:val="en-US"/>
              </w:rPr>
              <w:t>With universities in other countries</w:t>
            </w:r>
          </w:p>
          <w:p w14:paraId="60CA680B" w14:textId="38FD8255" w:rsidR="0060157D" w:rsidRDefault="0060157D" w:rsidP="0088117E">
            <w:pPr>
              <w:rPr>
                <w:rFonts w:ascii="Times New Roman" w:hAnsi="Times New Roman" w:cs="Times New Roman"/>
                <w:lang w:val="en-US"/>
              </w:rPr>
            </w:pPr>
          </w:p>
          <w:p w14:paraId="707DC27B" w14:textId="239ACD17" w:rsidR="00F76CA9" w:rsidRDefault="00F76CA9" w:rsidP="0088117E">
            <w:pPr>
              <w:rPr>
                <w:rFonts w:ascii="Times New Roman" w:hAnsi="Times New Roman" w:cs="Times New Roman"/>
                <w:lang w:val="en-US"/>
              </w:rPr>
            </w:pPr>
          </w:p>
          <w:p w14:paraId="04BAAE1F" w14:textId="77777777" w:rsidR="00F76CA9" w:rsidRDefault="00F76CA9" w:rsidP="00A60EF0">
            <w:pPr>
              <w:rPr>
                <w:rFonts w:ascii="Times New Roman" w:hAnsi="Times New Roman" w:cs="Times New Roman"/>
                <w:lang w:val="en-US"/>
              </w:rPr>
            </w:pPr>
          </w:p>
          <w:p w14:paraId="4DA6216A" w14:textId="4F764301" w:rsidR="00592494" w:rsidRPr="007D5EDB" w:rsidRDefault="00362F9F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362F9F">
              <w:rPr>
                <w:rFonts w:ascii="Times New Roman" w:hAnsi="Times New Roman" w:cs="Times New Roman"/>
                <w:lang w:val="en-US"/>
              </w:rPr>
              <w:t>My university competes with other universities for</w:t>
            </w:r>
            <w:r>
              <w:rPr>
                <w:rFonts w:ascii="Times New Roman" w:hAnsi="Times New Roman" w:cs="Times New Roman"/>
                <w:lang w:val="en-US"/>
              </w:rPr>
              <w:t xml:space="preserve"> …</w:t>
            </w:r>
            <w:r w:rsidR="007D5EDB" w:rsidRPr="007D5EDB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5E1ECF08" w14:textId="77777777" w:rsidR="00362F9F" w:rsidRDefault="002012A7" w:rsidP="00A60EF0">
            <w:pPr>
              <w:pStyle w:val="Listenabsatz"/>
              <w:numPr>
                <w:ilvl w:val="0"/>
                <w:numId w:val="9"/>
              </w:numPr>
              <w:ind w:left="311" w:hanging="283"/>
              <w:rPr>
                <w:rFonts w:ascii="Times New Roman" w:hAnsi="Times New Roman" w:cs="Times New Roman"/>
                <w:lang w:val="en-US"/>
              </w:rPr>
            </w:pPr>
            <w:r w:rsidRPr="002012A7">
              <w:rPr>
                <w:rFonts w:ascii="Times New Roman" w:hAnsi="Times New Roman" w:cs="Times New Roman"/>
                <w:lang w:val="en-US"/>
              </w:rPr>
              <w:t xml:space="preserve">public funding </w:t>
            </w:r>
          </w:p>
          <w:p w14:paraId="1EED6BA3" w14:textId="1BC18C0B" w:rsidR="00592494" w:rsidRDefault="00362F9F" w:rsidP="00A60EF0">
            <w:pPr>
              <w:pStyle w:val="Listenabsatz"/>
              <w:numPr>
                <w:ilvl w:val="0"/>
                <w:numId w:val="9"/>
              </w:numPr>
              <w:ind w:left="311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="002012A7" w:rsidRPr="00362F9F">
              <w:rPr>
                <w:rFonts w:ascii="Times New Roman" w:hAnsi="Times New Roman" w:cs="Times New Roman"/>
                <w:lang w:val="en-US"/>
              </w:rPr>
              <w:t>g</w:t>
            </w:r>
            <w:r w:rsidR="00592494" w:rsidRPr="00362F9F">
              <w:rPr>
                <w:rFonts w:ascii="Times New Roman" w:hAnsi="Times New Roman" w:cs="Times New Roman"/>
                <w:lang w:val="en-US"/>
              </w:rPr>
              <w:t>ood image and public reputation</w:t>
            </w:r>
          </w:p>
          <w:p w14:paraId="73C3CF41" w14:textId="39F2DAB6" w:rsidR="00362F9F" w:rsidRDefault="00362F9F" w:rsidP="00A60EF0">
            <w:pPr>
              <w:pStyle w:val="Listenabsatz"/>
              <w:numPr>
                <w:ilvl w:val="0"/>
                <w:numId w:val="9"/>
              </w:numPr>
              <w:ind w:left="311" w:hanging="283"/>
              <w:rPr>
                <w:rFonts w:ascii="Times New Roman" w:hAnsi="Times New Roman" w:cs="Times New Roman"/>
                <w:lang w:val="en-US"/>
              </w:rPr>
            </w:pPr>
            <w:r w:rsidRPr="00126FED">
              <w:rPr>
                <w:rFonts w:ascii="Times New Roman" w:hAnsi="Times New Roman" w:cs="Times New Roman"/>
                <w:lang w:val="en-US"/>
              </w:rPr>
              <w:t>good students and staff</w:t>
            </w:r>
          </w:p>
          <w:p w14:paraId="751D3C1B" w14:textId="77777777" w:rsidR="001F1397" w:rsidRDefault="002C1FB6" w:rsidP="00A60EF0">
            <w:pPr>
              <w:pStyle w:val="Listenabsatz"/>
              <w:numPr>
                <w:ilvl w:val="0"/>
                <w:numId w:val="9"/>
              </w:numPr>
              <w:ind w:left="311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2C1FB6">
              <w:rPr>
                <w:rFonts w:ascii="Times New Roman" w:hAnsi="Times New Roman" w:cs="Times New Roman"/>
                <w:lang w:val="en-US"/>
              </w:rPr>
              <w:t>hird-party funds</w:t>
            </w:r>
          </w:p>
          <w:p w14:paraId="448E8DFA" w14:textId="7EC21CB8" w:rsidR="00F76CA9" w:rsidRDefault="00F76CA9" w:rsidP="0088117E">
            <w:pPr>
              <w:rPr>
                <w:rFonts w:ascii="Times New Roman" w:hAnsi="Times New Roman" w:cs="Times New Roman"/>
                <w:lang w:val="en-US"/>
              </w:rPr>
            </w:pPr>
          </w:p>
          <w:p w14:paraId="288A2817" w14:textId="601C9BB6" w:rsidR="00C360EB" w:rsidRPr="001F1397" w:rsidRDefault="00C360EB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1F1397">
              <w:rPr>
                <w:rFonts w:ascii="Times New Roman" w:hAnsi="Times New Roman" w:cs="Times New Roman"/>
                <w:lang w:val="en-US"/>
              </w:rPr>
              <w:t xml:space="preserve">To what extent </w:t>
            </w:r>
            <w:r w:rsidR="00B9361C" w:rsidRPr="001F1397">
              <w:rPr>
                <w:rFonts w:ascii="Times New Roman" w:hAnsi="Times New Roman" w:cs="Times New Roman"/>
                <w:lang w:val="en-US"/>
              </w:rPr>
              <w:t xml:space="preserve">have you noticed </w:t>
            </w:r>
            <w:r w:rsidRPr="001F1397">
              <w:rPr>
                <w:rFonts w:ascii="Times New Roman" w:hAnsi="Times New Roman" w:cs="Times New Roman"/>
                <w:lang w:val="en-US"/>
              </w:rPr>
              <w:t>other changes at your university over the past five to ten years?</w:t>
            </w:r>
            <w:r w:rsidR="0005072A" w:rsidRPr="001F1397">
              <w:rPr>
                <w:rFonts w:ascii="Times New Roman" w:hAnsi="Times New Roman" w:cs="Times New Roman"/>
                <w:lang w:val="en-US"/>
              </w:rPr>
              <w:t>**</w:t>
            </w:r>
          </w:p>
          <w:p w14:paraId="071035F1" w14:textId="08ACD29A" w:rsidR="00B34E08" w:rsidRPr="0038556D" w:rsidRDefault="00904EB1" w:rsidP="00A60EF0">
            <w:pPr>
              <w:pStyle w:val="Listenabsatz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38556D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="00C360EB" w:rsidRPr="0038556D">
              <w:rPr>
                <w:rFonts w:ascii="Times New Roman" w:hAnsi="Times New Roman" w:cs="Times New Roman"/>
                <w:lang w:val="en-US"/>
              </w:rPr>
              <w:t>ompetition between my university and other universities has increased</w:t>
            </w:r>
          </w:p>
        </w:tc>
      </w:tr>
    </w:tbl>
    <w:p w14:paraId="6E57146D" w14:textId="4577E4BB" w:rsidR="007350B9" w:rsidRPr="000058C4" w:rsidRDefault="0028750C" w:rsidP="00A60EF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58C4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* </w:t>
      </w:r>
      <w:r w:rsidR="0058053C">
        <w:rPr>
          <w:rFonts w:ascii="Times New Roman" w:hAnsi="Times New Roman" w:cs="Times New Roman"/>
          <w:sz w:val="18"/>
          <w:szCs w:val="18"/>
          <w:lang w:val="en-US"/>
        </w:rPr>
        <w:t>7</w:t>
      </w:r>
      <w:r w:rsidR="007D5F36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-point scale from 0 = </w:t>
      </w:r>
      <w:r w:rsidR="00011221" w:rsidRPr="00A60EF0">
        <w:rPr>
          <w:rFonts w:ascii="Times New Roman" w:hAnsi="Times New Roman" w:cs="Times New Roman"/>
          <w:i/>
          <w:sz w:val="18"/>
          <w:szCs w:val="18"/>
          <w:lang w:val="en-US"/>
        </w:rPr>
        <w:t>gar nicht</w:t>
      </w:r>
      <w:r w:rsidR="006E17FB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50B9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(not at all) </w:t>
      </w:r>
      <w:r w:rsidR="007D5F36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to 6 = </w:t>
      </w:r>
      <w:r w:rsidR="00011221" w:rsidRPr="00A60EF0">
        <w:rPr>
          <w:rFonts w:ascii="Times New Roman" w:hAnsi="Times New Roman" w:cs="Times New Roman"/>
          <w:i/>
          <w:sz w:val="18"/>
          <w:szCs w:val="18"/>
          <w:lang w:val="en-US"/>
        </w:rPr>
        <w:t>sehr stark</w:t>
      </w:r>
      <w:r w:rsidR="007350B9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 (very much)</w:t>
      </w:r>
      <w:r w:rsidR="00ED712C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49CBED18" w14:textId="580F6DF5" w:rsidR="00325E6A" w:rsidRDefault="0028750C" w:rsidP="0088117E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27959">
        <w:rPr>
          <w:rFonts w:ascii="Times New Roman" w:hAnsi="Times New Roman" w:cs="Times New Roman"/>
          <w:sz w:val="20"/>
          <w:szCs w:val="20"/>
          <w:lang w:val="en-US"/>
        </w:rPr>
        <w:t xml:space="preserve">** </w:t>
      </w:r>
      <w:r w:rsidR="0058053C">
        <w:rPr>
          <w:rFonts w:ascii="Times New Roman" w:hAnsi="Times New Roman" w:cs="Times New Roman"/>
          <w:sz w:val="18"/>
          <w:szCs w:val="18"/>
          <w:lang w:val="en-US"/>
        </w:rPr>
        <w:t>7</w:t>
      </w:r>
      <w:r w:rsidRPr="00E27959">
        <w:rPr>
          <w:rFonts w:ascii="Times New Roman" w:hAnsi="Times New Roman" w:cs="Times New Roman"/>
          <w:sz w:val="18"/>
          <w:szCs w:val="18"/>
          <w:lang w:val="en-US"/>
        </w:rPr>
        <w:t xml:space="preserve">-point scale from 0 = </w:t>
      </w:r>
      <w:r w:rsidRPr="00A60EF0">
        <w:rPr>
          <w:rFonts w:ascii="Times New Roman" w:hAnsi="Times New Roman" w:cs="Times New Roman"/>
          <w:i/>
          <w:sz w:val="18"/>
          <w:szCs w:val="18"/>
          <w:lang w:val="en-US"/>
        </w:rPr>
        <w:t>trifft gar nicht zu</w:t>
      </w:r>
      <w:r w:rsidRPr="00E27959">
        <w:rPr>
          <w:rFonts w:ascii="Times New Roman" w:hAnsi="Times New Roman" w:cs="Times New Roman"/>
          <w:sz w:val="18"/>
          <w:szCs w:val="18"/>
          <w:lang w:val="en-US"/>
        </w:rPr>
        <w:t xml:space="preserve"> (not at all) to 6 = </w:t>
      </w:r>
      <w:r w:rsidRPr="00A60EF0">
        <w:rPr>
          <w:rFonts w:ascii="Times New Roman" w:hAnsi="Times New Roman" w:cs="Times New Roman"/>
          <w:i/>
          <w:sz w:val="18"/>
          <w:szCs w:val="18"/>
          <w:lang w:val="en-US"/>
        </w:rPr>
        <w:t>trifft sehr stark zu</w:t>
      </w:r>
      <w:r w:rsidRPr="00E27959">
        <w:rPr>
          <w:rFonts w:ascii="Times New Roman" w:hAnsi="Times New Roman" w:cs="Times New Roman"/>
          <w:sz w:val="18"/>
          <w:szCs w:val="18"/>
          <w:lang w:val="en-US"/>
        </w:rPr>
        <w:t xml:space="preserve"> (very much). </w:t>
      </w:r>
    </w:p>
    <w:p w14:paraId="350AF469" w14:textId="4FB60319" w:rsidR="00325E6A" w:rsidRDefault="00325E6A" w:rsidP="0088117E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04BA9E2C" w14:textId="1AEDC166" w:rsidR="00E9301F" w:rsidRPr="00A60EF0" w:rsidRDefault="00E9301F" w:rsidP="00A60EF0">
      <w:pPr>
        <w:spacing w:after="0" w:line="240" w:lineRule="auto"/>
        <w:rPr>
          <w:rFonts w:ascii="Times New Roman" w:hAnsi="Times New Roman" w:cs="Times New Roman"/>
          <w:bCs/>
          <w:i/>
          <w:lang w:val="en-US"/>
        </w:rPr>
      </w:pPr>
      <w:r w:rsidRPr="00A60EF0">
        <w:rPr>
          <w:rFonts w:ascii="Times New Roman" w:hAnsi="Times New Roman" w:cs="Times New Roman"/>
          <w:bCs/>
          <w:i/>
          <w:lang w:val="en-US"/>
        </w:rPr>
        <w:lastRenderedPageBreak/>
        <w:t>Diversity of university communication</w:t>
      </w:r>
    </w:p>
    <w:tbl>
      <w:tblPr>
        <w:tblStyle w:val="Tabellenraster"/>
        <w:tblW w:w="14170" w:type="dxa"/>
        <w:tblInd w:w="5" w:type="dxa"/>
        <w:tblBorders>
          <w:top w:val="single" w:sz="6" w:space="0" w:color="000000" w:themeColor="text1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  <w:gridCol w:w="5670"/>
      </w:tblGrid>
      <w:tr w:rsidR="004568B2" w:rsidRPr="0088117E" w14:paraId="7E1E7C83" w14:textId="6F3558DA" w:rsidTr="00A60EF0">
        <w:tc>
          <w:tcPr>
            <w:tcW w:w="2547" w:type="dxa"/>
          </w:tcPr>
          <w:p w14:paraId="56BBF742" w14:textId="57F634A7" w:rsidR="004568B2" w:rsidRPr="00A60EF0" w:rsidRDefault="003C70C1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Index</w:t>
            </w:r>
          </w:p>
        </w:tc>
        <w:tc>
          <w:tcPr>
            <w:tcW w:w="5953" w:type="dxa"/>
          </w:tcPr>
          <w:p w14:paraId="04099179" w14:textId="77777777" w:rsidR="004568B2" w:rsidRPr="00A60EF0" w:rsidRDefault="004568B2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Original question in the survey</w:t>
            </w:r>
          </w:p>
        </w:tc>
        <w:tc>
          <w:tcPr>
            <w:tcW w:w="5670" w:type="dxa"/>
          </w:tcPr>
          <w:p w14:paraId="6C9E90D0" w14:textId="51E0B2B8" w:rsidR="004568B2" w:rsidRPr="00A60EF0" w:rsidRDefault="004568B2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English translation</w:t>
            </w:r>
          </w:p>
        </w:tc>
      </w:tr>
      <w:tr w:rsidR="004568B2" w:rsidRPr="004568B2" w14:paraId="539F9FB2" w14:textId="1A2671E0" w:rsidTr="00A60EF0">
        <w:tc>
          <w:tcPr>
            <w:tcW w:w="2547" w:type="dxa"/>
          </w:tcPr>
          <w:p w14:paraId="729B9836" w14:textId="51BB73FE" w:rsidR="009A296C" w:rsidRPr="00610937" w:rsidRDefault="00A5163A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5163A">
              <w:rPr>
                <w:rFonts w:ascii="Times New Roman" w:hAnsi="Times New Roman" w:cs="Times New Roman"/>
                <w:lang w:val="en-US"/>
              </w:rPr>
              <w:t>iversity of target groups</w:t>
            </w:r>
            <w:r w:rsidR="009A296C">
              <w:rPr>
                <w:rFonts w:ascii="Times New Roman" w:hAnsi="Times New Roman" w:cs="Times New Roman"/>
                <w:lang w:val="en-US"/>
              </w:rPr>
              <w:t>,</w:t>
            </w:r>
            <w:r w:rsidR="00290022">
              <w:rPr>
                <w:rFonts w:ascii="Times New Roman" w:hAnsi="Times New Roman" w:cs="Times New Roman"/>
                <w:lang w:val="en-US"/>
              </w:rPr>
              <w:br/>
            </w:r>
            <w:r w:rsidR="00D46B4F" w:rsidRPr="00D46B4F">
              <w:rPr>
                <w:rFonts w:ascii="Times New Roman" w:hAnsi="Times New Roman" w:cs="Times New Roman"/>
                <w:lang w:val="en-US"/>
              </w:rPr>
              <w:t>(</w:t>
            </w:r>
            <w:r w:rsidR="009A296C" w:rsidRPr="00D46B4F">
              <w:rPr>
                <w:rFonts w:ascii="Times New Roman" w:hAnsi="Times New Roman" w:cs="Times New Roman"/>
                <w:lang w:val="en-US"/>
              </w:rPr>
              <w:t xml:space="preserve">Calculations of </w:t>
            </w:r>
            <w:r w:rsidR="00290022" w:rsidRPr="00D46B4F">
              <w:rPr>
                <w:rFonts w:ascii="Times New Roman" w:hAnsi="Times New Roman" w:cs="Times New Roman"/>
                <w:lang w:val="en-US"/>
              </w:rPr>
              <w:t>Shannon diversity index</w:t>
            </w:r>
            <w:r w:rsidR="00D46B4F" w:rsidRPr="00D46B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953" w:type="dxa"/>
          </w:tcPr>
          <w:p w14:paraId="643D5DEF" w14:textId="33F80A8F" w:rsidR="00350FE9" w:rsidRDefault="00350FE9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350FE9">
              <w:rPr>
                <w:rFonts w:ascii="Times New Roman" w:hAnsi="Times New Roman" w:cs="Times New Roman"/>
                <w:lang w:val="de-CH"/>
              </w:rPr>
              <w:t>An welche Zielgruppen richtet sich die Kommunikationsarbeit Ihrer Abteilung?</w:t>
            </w:r>
            <w:r w:rsidR="000F349B">
              <w:rPr>
                <w:rFonts w:ascii="Times New Roman" w:hAnsi="Times New Roman" w:cs="Times New Roman"/>
                <w:lang w:val="de-CH"/>
              </w:rPr>
              <w:t>*</w:t>
            </w:r>
          </w:p>
          <w:p w14:paraId="673647C7" w14:textId="401746CE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350FE9">
              <w:rPr>
                <w:rFonts w:ascii="Times New Roman" w:hAnsi="Times New Roman" w:cs="Times New Roman"/>
                <w:lang w:val="de-CH"/>
              </w:rPr>
              <w:t>Mitarbeitende der Hochschul</w:t>
            </w:r>
            <w:r w:rsidR="00D52239">
              <w:rPr>
                <w:rFonts w:ascii="Times New Roman" w:hAnsi="Times New Roman" w:cs="Times New Roman"/>
                <w:lang w:val="de-CH"/>
              </w:rPr>
              <w:t>e</w:t>
            </w:r>
          </w:p>
          <w:p w14:paraId="142E5565" w14:textId="77777777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Studierende und potenzielle Studierende</w:t>
            </w:r>
          </w:p>
          <w:p w14:paraId="1BD46C50" w14:textId="135F00A8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Alumni</w:t>
            </w:r>
          </w:p>
          <w:p w14:paraId="49E49167" w14:textId="147706CB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Schweizer Bevölkerung</w:t>
            </w:r>
          </w:p>
          <w:p w14:paraId="14167023" w14:textId="06FDCB94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Kantonale Politik und Behörden</w:t>
            </w:r>
          </w:p>
          <w:p w14:paraId="53198B0F" w14:textId="0A65670C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Nationale Politik und Behörden</w:t>
            </w:r>
          </w:p>
          <w:p w14:paraId="3D6C1B09" w14:textId="10A6F8AB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 xml:space="preserve">Kleine und mittlere Unternehmen </w:t>
            </w:r>
          </w:p>
          <w:p w14:paraId="7C764047" w14:textId="5F12F622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Grossunternehmen</w:t>
            </w:r>
          </w:p>
          <w:p w14:paraId="0BB2BCD3" w14:textId="0BA88FF4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Lokale und regionale Medien</w:t>
            </w:r>
          </w:p>
          <w:p w14:paraId="2CDBCD70" w14:textId="19919761" w:rsid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Nationale Medien</w:t>
            </w:r>
          </w:p>
          <w:p w14:paraId="562B3BBD" w14:textId="6D452ABF" w:rsidR="004568B2" w:rsidRPr="00D52239" w:rsidRDefault="00E9301F" w:rsidP="00A60EF0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rFonts w:ascii="Times New Roman" w:hAnsi="Times New Roman" w:cs="Times New Roman"/>
                <w:lang w:val="de-CH"/>
              </w:rPr>
            </w:pPr>
            <w:r w:rsidRPr="00D52239">
              <w:rPr>
                <w:rFonts w:ascii="Times New Roman" w:hAnsi="Times New Roman" w:cs="Times New Roman"/>
                <w:lang w:val="de-CH"/>
              </w:rPr>
              <w:t>Internationale Medien</w:t>
            </w:r>
          </w:p>
        </w:tc>
        <w:tc>
          <w:tcPr>
            <w:tcW w:w="5670" w:type="dxa"/>
          </w:tcPr>
          <w:p w14:paraId="5E4E50EA" w14:textId="37669048" w:rsidR="00B557B7" w:rsidRDefault="00B557B7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B557B7">
              <w:rPr>
                <w:rFonts w:ascii="Times New Roman" w:hAnsi="Times New Roman" w:cs="Times New Roman"/>
                <w:lang w:val="en-US"/>
              </w:rPr>
              <w:t xml:space="preserve">What are the target </w:t>
            </w:r>
            <w:r>
              <w:rPr>
                <w:rFonts w:ascii="Times New Roman" w:hAnsi="Times New Roman" w:cs="Times New Roman"/>
                <w:lang w:val="en-US"/>
              </w:rPr>
              <w:t>groups</w:t>
            </w:r>
            <w:r w:rsidRPr="00B557B7">
              <w:rPr>
                <w:rFonts w:ascii="Times New Roman" w:hAnsi="Times New Roman" w:cs="Times New Roman"/>
                <w:lang w:val="en-US"/>
              </w:rPr>
              <w:t xml:space="preserve"> for the communication work of your department?</w:t>
            </w:r>
            <w:r w:rsidR="000F349B" w:rsidRPr="000F349B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2D6781EF" w14:textId="54C6821F" w:rsidR="000D481A" w:rsidRDefault="000D481A" w:rsidP="00A60EF0">
            <w:pPr>
              <w:pStyle w:val="Listenabsatz"/>
              <w:numPr>
                <w:ilvl w:val="0"/>
                <w:numId w:val="18"/>
              </w:numPr>
              <w:ind w:left="321" w:right="-104" w:hanging="284"/>
              <w:rPr>
                <w:rFonts w:ascii="Times New Roman" w:hAnsi="Times New Roman" w:cs="Times New Roman"/>
                <w:lang w:val="en-US"/>
              </w:rPr>
            </w:pPr>
            <w:r w:rsidRPr="000D481A">
              <w:rPr>
                <w:rFonts w:ascii="Times New Roman" w:hAnsi="Times New Roman" w:cs="Times New Roman"/>
                <w:lang w:val="en-US"/>
              </w:rPr>
              <w:t>Own employees</w:t>
            </w:r>
            <w:r w:rsidR="00044C19">
              <w:rPr>
                <w:rFonts w:ascii="Times New Roman" w:hAnsi="Times New Roman" w:cs="Times New Roman"/>
                <w:lang w:val="en-US"/>
              </w:rPr>
              <w:t xml:space="preserve"> / university staff</w:t>
            </w:r>
          </w:p>
          <w:p w14:paraId="494ECC5D" w14:textId="71159CA8" w:rsidR="000D481A" w:rsidRDefault="000D481A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0D481A">
              <w:rPr>
                <w:rFonts w:ascii="Times New Roman" w:hAnsi="Times New Roman" w:cs="Times New Roman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480CA4">
              <w:rPr>
                <w:rFonts w:ascii="Times New Roman" w:hAnsi="Times New Roman" w:cs="Times New Roman"/>
                <w:lang w:val="en-US"/>
              </w:rPr>
              <w:t xml:space="preserve"> and p</w:t>
            </w:r>
            <w:r w:rsidR="00480CA4" w:rsidRPr="000D481A">
              <w:rPr>
                <w:rFonts w:ascii="Times New Roman" w:hAnsi="Times New Roman" w:cs="Times New Roman"/>
                <w:lang w:val="en-US"/>
              </w:rPr>
              <w:t>rospective</w:t>
            </w:r>
            <w:r w:rsidR="00480CA4">
              <w:rPr>
                <w:rFonts w:ascii="Times New Roman" w:hAnsi="Times New Roman" w:cs="Times New Roman"/>
                <w:lang w:val="en-US"/>
              </w:rPr>
              <w:t xml:space="preserve"> students</w:t>
            </w:r>
          </w:p>
          <w:p w14:paraId="783D49CE" w14:textId="77777777" w:rsidR="000D481A" w:rsidRDefault="000D481A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0D481A">
              <w:rPr>
                <w:rFonts w:ascii="Times New Roman" w:hAnsi="Times New Roman" w:cs="Times New Roman"/>
                <w:lang w:val="en-US"/>
              </w:rPr>
              <w:t>Alumni</w:t>
            </w:r>
          </w:p>
          <w:p w14:paraId="6AA5DDFE" w14:textId="77777777" w:rsidR="000D481A" w:rsidRDefault="000D481A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0D481A">
              <w:rPr>
                <w:rFonts w:ascii="Times New Roman" w:hAnsi="Times New Roman" w:cs="Times New Roman"/>
                <w:lang w:val="en-US"/>
              </w:rPr>
              <w:t>Swiss population</w:t>
            </w:r>
          </w:p>
          <w:p w14:paraId="425B1DB9" w14:textId="123ADC39" w:rsidR="002A6FE9" w:rsidRDefault="002A6FE9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E9">
              <w:rPr>
                <w:rFonts w:ascii="Times New Roman" w:hAnsi="Times New Roman" w:cs="Times New Roman"/>
                <w:lang w:val="en-US"/>
              </w:rPr>
              <w:t>oliticians and public administration at the cantonal level</w:t>
            </w:r>
          </w:p>
          <w:p w14:paraId="4353D666" w14:textId="00EFE6C5" w:rsidR="00581C1D" w:rsidRDefault="002A6FE9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E9">
              <w:rPr>
                <w:rFonts w:ascii="Times New Roman" w:hAnsi="Times New Roman" w:cs="Times New Roman"/>
                <w:lang w:val="en-US"/>
              </w:rPr>
              <w:t xml:space="preserve">oliticians and public administration at the </w:t>
            </w:r>
            <w:r>
              <w:rPr>
                <w:rFonts w:ascii="Times New Roman" w:hAnsi="Times New Roman" w:cs="Times New Roman"/>
                <w:lang w:val="en-US"/>
              </w:rPr>
              <w:t>national</w:t>
            </w:r>
            <w:r w:rsidRPr="002A6FE9">
              <w:rPr>
                <w:rFonts w:ascii="Times New Roman" w:hAnsi="Times New Roman" w:cs="Times New Roman"/>
                <w:lang w:val="en-US"/>
              </w:rPr>
              <w:t xml:space="preserve"> level</w:t>
            </w:r>
          </w:p>
          <w:p w14:paraId="27951312" w14:textId="77777777" w:rsidR="00581C1D" w:rsidRDefault="00581C1D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81C1D">
              <w:rPr>
                <w:rFonts w:ascii="Times New Roman" w:hAnsi="Times New Roman" w:cs="Times New Roman"/>
                <w:lang w:val="en-US"/>
              </w:rPr>
              <w:t>mall- and medium-sized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1C1D">
              <w:rPr>
                <w:rFonts w:ascii="Times New Roman" w:hAnsi="Times New Roman" w:cs="Times New Roman"/>
                <w:lang w:val="en-US"/>
              </w:rPr>
              <w:t>corporations</w:t>
            </w:r>
          </w:p>
          <w:p w14:paraId="6582B298" w14:textId="6FDF1446" w:rsidR="00531391" w:rsidRPr="00581C1D" w:rsidRDefault="00581C1D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581C1D">
              <w:rPr>
                <w:rFonts w:ascii="Times New Roman" w:hAnsi="Times New Roman" w:cs="Times New Roman"/>
                <w:lang w:val="en-US"/>
              </w:rPr>
              <w:t>arge corporations</w:t>
            </w:r>
          </w:p>
          <w:p w14:paraId="2C722712" w14:textId="019810BA" w:rsidR="000D481A" w:rsidRDefault="00435EB9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B557B7">
              <w:rPr>
                <w:rFonts w:ascii="Times New Roman" w:hAnsi="Times New Roman" w:cs="Times New Roman"/>
                <w:lang w:val="en-US"/>
              </w:rPr>
              <w:t xml:space="preserve">Local and regional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0D481A" w:rsidRPr="00435EB9">
              <w:rPr>
                <w:rFonts w:ascii="Times New Roman" w:hAnsi="Times New Roman" w:cs="Times New Roman"/>
                <w:lang w:val="en-US"/>
              </w:rPr>
              <w:t>ews media</w:t>
            </w:r>
          </w:p>
          <w:p w14:paraId="1621B2B8" w14:textId="34D12520" w:rsidR="00435EB9" w:rsidRDefault="00435EB9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National n</w:t>
            </w:r>
            <w:r w:rsidRPr="00435EB9">
              <w:rPr>
                <w:rFonts w:ascii="Times New Roman" w:hAnsi="Times New Roman" w:cs="Times New Roman"/>
                <w:lang w:val="en-US"/>
              </w:rPr>
              <w:t>ews media</w:t>
            </w:r>
          </w:p>
          <w:p w14:paraId="4FEB7105" w14:textId="56C51E39" w:rsidR="004568B2" w:rsidRPr="00581C1D" w:rsidRDefault="00435EB9" w:rsidP="00A60EF0">
            <w:pPr>
              <w:pStyle w:val="Listenabsatz"/>
              <w:numPr>
                <w:ilvl w:val="0"/>
                <w:numId w:val="1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International n</w:t>
            </w:r>
            <w:r w:rsidRPr="00435EB9">
              <w:rPr>
                <w:rFonts w:ascii="Times New Roman" w:hAnsi="Times New Roman" w:cs="Times New Roman"/>
                <w:lang w:val="en-US"/>
              </w:rPr>
              <w:t>ews media</w:t>
            </w:r>
          </w:p>
        </w:tc>
      </w:tr>
      <w:tr w:rsidR="004568B2" w:rsidRPr="004568B2" w14:paraId="4061DEDD" w14:textId="165BB412" w:rsidTr="00A60EF0">
        <w:tc>
          <w:tcPr>
            <w:tcW w:w="2547" w:type="dxa"/>
          </w:tcPr>
          <w:p w14:paraId="2DBE47EE" w14:textId="212BF806" w:rsidR="004568B2" w:rsidRPr="00340F8A" w:rsidRDefault="005E41B4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5E41B4">
              <w:rPr>
                <w:rFonts w:ascii="Times New Roman" w:hAnsi="Times New Roman" w:cs="Times New Roman"/>
                <w:lang w:val="en-US"/>
              </w:rPr>
              <w:t>iversity of communication channels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E0D54">
              <w:rPr>
                <w:rFonts w:ascii="Times New Roman" w:hAnsi="Times New Roman" w:cs="Times New Roman"/>
                <w:lang w:val="en-US"/>
              </w:rPr>
              <w:br/>
            </w:r>
            <w:r w:rsidR="00BD7553" w:rsidRPr="00D46B4F">
              <w:rPr>
                <w:rFonts w:ascii="Times New Roman" w:hAnsi="Times New Roman" w:cs="Times New Roman"/>
                <w:lang w:val="en-US"/>
              </w:rPr>
              <w:t>(Calculations of Shannon diversity index)</w:t>
            </w:r>
          </w:p>
        </w:tc>
        <w:tc>
          <w:tcPr>
            <w:tcW w:w="5953" w:type="dxa"/>
          </w:tcPr>
          <w:p w14:paraId="39E5B780" w14:textId="7B955BAD" w:rsidR="00440370" w:rsidRDefault="00440370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473647">
              <w:rPr>
                <w:rFonts w:ascii="Times New Roman" w:hAnsi="Times New Roman" w:cs="Times New Roman"/>
                <w:lang w:val="de-CH"/>
              </w:rPr>
              <w:t>In welchem Masse nutzt Ihre Abteilung die folgenden Kanäle für Ihre Kommunikationsarbeit?</w:t>
            </w:r>
            <w:r w:rsidR="000F349B">
              <w:rPr>
                <w:rFonts w:ascii="Times New Roman" w:hAnsi="Times New Roman" w:cs="Times New Roman"/>
                <w:lang w:val="de-CH"/>
              </w:rPr>
              <w:t>*</w:t>
            </w:r>
          </w:p>
          <w:p w14:paraId="3CBD71E2" w14:textId="77777777" w:rsid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B50B49">
              <w:rPr>
                <w:rFonts w:ascii="Times New Roman" w:hAnsi="Times New Roman" w:cs="Times New Roman"/>
                <w:lang w:val="de-CH"/>
              </w:rPr>
              <w:t>Klassische Medienarbeit</w:t>
            </w:r>
          </w:p>
          <w:p w14:paraId="4AC6B069" w14:textId="77777777" w:rsid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Social Media</w:t>
            </w:r>
          </w:p>
          <w:p w14:paraId="436A86A8" w14:textId="77777777" w:rsid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Webseite</w:t>
            </w:r>
          </w:p>
          <w:p w14:paraId="68BCC50D" w14:textId="77777777" w:rsid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Hochschulzeitung oder -zeitschrift</w:t>
            </w:r>
          </w:p>
          <w:p w14:paraId="2CE084C0" w14:textId="77777777" w:rsid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Imagebroschüren und Imagefilme</w:t>
            </w:r>
          </w:p>
          <w:p w14:paraId="3C518B59" w14:textId="77777777" w:rsid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2A6D8E">
              <w:rPr>
                <w:rFonts w:ascii="Times New Roman" w:hAnsi="Times New Roman" w:cs="Times New Roman"/>
                <w:lang w:val="de-CH"/>
              </w:rPr>
              <w:t>Jahresberichte</w:t>
            </w:r>
          </w:p>
          <w:p w14:paraId="7EE03CF9" w14:textId="77777777" w:rsidR="00440370" w:rsidRP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spacing w:val="-2"/>
                <w:lang w:val="de-CH"/>
              </w:rPr>
            </w:pPr>
            <w:r w:rsidRPr="00440370">
              <w:rPr>
                <w:rFonts w:ascii="Times New Roman" w:hAnsi="Times New Roman" w:cs="Times New Roman"/>
                <w:spacing w:val="-2"/>
                <w:lang w:val="de-CH"/>
              </w:rPr>
              <w:t>Ausstellungen und Veranstaltungen (z.B. Tag der offenen Tür)</w:t>
            </w:r>
          </w:p>
          <w:p w14:paraId="0CF8D075" w14:textId="0925815B" w:rsidR="004568B2" w:rsidRPr="00440370" w:rsidRDefault="00440370" w:rsidP="00A60EF0">
            <w:pPr>
              <w:pStyle w:val="Listenabsatz"/>
              <w:numPr>
                <w:ilvl w:val="0"/>
                <w:numId w:val="4"/>
              </w:numPr>
              <w:ind w:left="311" w:hanging="284"/>
              <w:rPr>
                <w:rFonts w:ascii="Times New Roman" w:hAnsi="Times New Roman" w:cs="Times New Roman"/>
                <w:lang w:val="de-CH"/>
              </w:rPr>
            </w:pPr>
            <w:r w:rsidRPr="00440370">
              <w:rPr>
                <w:rFonts w:ascii="Times New Roman" w:hAnsi="Times New Roman" w:cs="Times New Roman"/>
                <w:lang w:val="de-CH"/>
              </w:rPr>
              <w:t>Selbst entwickelte mobile Apps</w:t>
            </w:r>
          </w:p>
        </w:tc>
        <w:tc>
          <w:tcPr>
            <w:tcW w:w="5670" w:type="dxa"/>
          </w:tcPr>
          <w:p w14:paraId="1E404713" w14:textId="4D9E0342" w:rsidR="00412105" w:rsidRDefault="00412105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To what extent does your department use the following channels to communicate?</w:t>
            </w:r>
            <w:r w:rsidR="000F349B" w:rsidRPr="001C6038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22F35848" w14:textId="2CFCB0A0" w:rsid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Traditional media relations</w:t>
            </w:r>
          </w:p>
          <w:p w14:paraId="6C8E745B" w14:textId="77777777" w:rsid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Social media</w:t>
            </w:r>
          </w:p>
          <w:p w14:paraId="3012BBB9" w14:textId="77777777" w:rsid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Website</w:t>
            </w:r>
          </w:p>
          <w:p w14:paraId="59B87B00" w14:textId="1773B43B" w:rsid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594895">
              <w:rPr>
                <w:rFonts w:ascii="Times New Roman" w:hAnsi="Times New Roman" w:cs="Times New Roman"/>
                <w:lang w:val="en-US"/>
              </w:rPr>
              <w:t>University newspaper or magazine</w:t>
            </w:r>
          </w:p>
          <w:p w14:paraId="1553A431" w14:textId="74D9522E" w:rsid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0B5251">
              <w:rPr>
                <w:rFonts w:ascii="Times New Roman" w:hAnsi="Times New Roman" w:cs="Times New Roman"/>
                <w:lang w:val="en-US"/>
              </w:rPr>
              <w:t>Image brochures and image films</w:t>
            </w:r>
          </w:p>
          <w:p w14:paraId="44CEA293" w14:textId="77777777" w:rsid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0B5251">
              <w:rPr>
                <w:rFonts w:ascii="Times New Roman" w:hAnsi="Times New Roman" w:cs="Times New Roman"/>
                <w:lang w:val="en-US"/>
              </w:rPr>
              <w:t>Annual reports</w:t>
            </w:r>
          </w:p>
          <w:p w14:paraId="496215EF" w14:textId="77777777" w:rsid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0B5251">
              <w:rPr>
                <w:rFonts w:ascii="Times New Roman" w:hAnsi="Times New Roman" w:cs="Times New Roman"/>
                <w:lang w:val="en-US"/>
              </w:rPr>
              <w:t>Exhibitions and events (e.g.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0B5251">
              <w:rPr>
                <w:rFonts w:ascii="Times New Roman" w:hAnsi="Times New Roman" w:cs="Times New Roman"/>
                <w:lang w:val="en-US"/>
              </w:rPr>
              <w:t xml:space="preserve"> open day)</w:t>
            </w:r>
          </w:p>
          <w:p w14:paraId="5717D58D" w14:textId="47B6C2F5" w:rsidR="004568B2" w:rsidRPr="00412105" w:rsidRDefault="00412105" w:rsidP="00A60EF0">
            <w:pPr>
              <w:pStyle w:val="Listenabsatz"/>
              <w:numPr>
                <w:ilvl w:val="0"/>
                <w:numId w:val="16"/>
              </w:numPr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412105">
              <w:rPr>
                <w:rFonts w:ascii="Times New Roman" w:hAnsi="Times New Roman" w:cs="Times New Roman"/>
                <w:lang w:val="de-CH"/>
              </w:rPr>
              <w:t>Self-developed mobile apps</w:t>
            </w:r>
          </w:p>
        </w:tc>
      </w:tr>
    </w:tbl>
    <w:p w14:paraId="6CEFCAD7" w14:textId="0AEF72D2" w:rsidR="008F0771" w:rsidRDefault="000F349B" w:rsidP="00A60EF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58C4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="0058053C">
        <w:rPr>
          <w:rFonts w:ascii="Times New Roman" w:hAnsi="Times New Roman" w:cs="Times New Roman"/>
          <w:sz w:val="18"/>
          <w:szCs w:val="18"/>
          <w:lang w:val="en-US"/>
        </w:rPr>
        <w:t>7</w:t>
      </w:r>
      <w:r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-point scale from 0 = </w:t>
      </w:r>
      <w:r w:rsidRPr="00A60EF0">
        <w:rPr>
          <w:rFonts w:ascii="Times New Roman" w:hAnsi="Times New Roman" w:cs="Times New Roman"/>
          <w:i/>
          <w:sz w:val="18"/>
          <w:szCs w:val="18"/>
          <w:lang w:val="en-US"/>
        </w:rPr>
        <w:t>gar nicht</w:t>
      </w:r>
      <w:r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 (not at all) to 6 = </w:t>
      </w:r>
      <w:r w:rsidRPr="00A60EF0">
        <w:rPr>
          <w:rFonts w:ascii="Times New Roman" w:hAnsi="Times New Roman" w:cs="Times New Roman"/>
          <w:i/>
          <w:sz w:val="18"/>
          <w:szCs w:val="18"/>
          <w:lang w:val="en-US"/>
        </w:rPr>
        <w:t>sehr stark</w:t>
      </w:r>
      <w:r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 (very much). </w:t>
      </w:r>
    </w:p>
    <w:p w14:paraId="361D3C18" w14:textId="4E5E7A99" w:rsidR="00325E6A" w:rsidRDefault="00325E6A" w:rsidP="0088117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0037D98" w14:textId="38F9C002" w:rsidR="005972E5" w:rsidRPr="00A60EF0" w:rsidRDefault="00FF2FA7" w:rsidP="00A60EF0">
      <w:pPr>
        <w:spacing w:after="0" w:line="240" w:lineRule="auto"/>
        <w:rPr>
          <w:rFonts w:ascii="Times New Roman" w:hAnsi="Times New Roman" w:cs="Times New Roman"/>
          <w:bCs/>
          <w:i/>
          <w:lang w:val="en-US"/>
        </w:rPr>
      </w:pPr>
      <w:r w:rsidRPr="00A60EF0">
        <w:rPr>
          <w:rFonts w:ascii="Times New Roman" w:hAnsi="Times New Roman" w:cs="Times New Roman"/>
          <w:bCs/>
          <w:i/>
          <w:lang w:val="en-US"/>
        </w:rPr>
        <w:lastRenderedPageBreak/>
        <w:t>Professionalism of university communication</w:t>
      </w:r>
    </w:p>
    <w:tbl>
      <w:tblPr>
        <w:tblStyle w:val="Tabellenraster"/>
        <w:tblpPr w:leftFromText="141" w:rightFromText="141" w:vertAnchor="text" w:tblpY="1"/>
        <w:tblOverlap w:val="never"/>
        <w:tblW w:w="14028" w:type="dxa"/>
        <w:tblBorders>
          <w:top w:val="single" w:sz="6" w:space="0" w:color="000000" w:themeColor="text1"/>
          <w:left w:val="none" w:sz="0" w:space="0" w:color="auto"/>
          <w:bottom w:val="single" w:sz="6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  <w:gridCol w:w="5528"/>
      </w:tblGrid>
      <w:tr w:rsidR="00DE6C4D" w:rsidRPr="0088117E" w14:paraId="36B6E62D" w14:textId="6D0E76C2" w:rsidTr="00A60EF0">
        <w:tc>
          <w:tcPr>
            <w:tcW w:w="2547" w:type="dxa"/>
          </w:tcPr>
          <w:p w14:paraId="50F61B84" w14:textId="1AF3128A" w:rsidR="00DE6C4D" w:rsidRPr="00A60EF0" w:rsidRDefault="00565FCB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Index</w:t>
            </w:r>
          </w:p>
        </w:tc>
        <w:tc>
          <w:tcPr>
            <w:tcW w:w="5953" w:type="dxa"/>
          </w:tcPr>
          <w:p w14:paraId="0C8A74FE" w14:textId="565D1350" w:rsidR="00DE6C4D" w:rsidRPr="00A60EF0" w:rsidRDefault="00DE6C4D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Original question in the survey</w:t>
            </w:r>
          </w:p>
        </w:tc>
        <w:tc>
          <w:tcPr>
            <w:tcW w:w="5528" w:type="dxa"/>
          </w:tcPr>
          <w:p w14:paraId="797676D4" w14:textId="16753851" w:rsidR="00DE6C4D" w:rsidRPr="00A60EF0" w:rsidRDefault="00DE6C4D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English translation</w:t>
            </w:r>
          </w:p>
        </w:tc>
      </w:tr>
      <w:tr w:rsidR="004F47D4" w:rsidRPr="00DE6C4D" w14:paraId="0ACB2E18" w14:textId="0B5585D9" w:rsidTr="00A60EF0">
        <w:tc>
          <w:tcPr>
            <w:tcW w:w="2547" w:type="dxa"/>
          </w:tcPr>
          <w:p w14:paraId="21A92524" w14:textId="53977FA5" w:rsidR="004F47D4" w:rsidRPr="00610937" w:rsidRDefault="004F47D4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98716E">
              <w:rPr>
                <w:rFonts w:ascii="Times New Roman" w:hAnsi="Times New Roman" w:cs="Times New Roman"/>
                <w:lang w:val="en-US"/>
              </w:rPr>
              <w:t>uidelines</w:t>
            </w:r>
            <w:r>
              <w:rPr>
                <w:rFonts w:ascii="Times New Roman" w:hAnsi="Times New Roman" w:cs="Times New Roman"/>
                <w:lang w:val="en-US"/>
              </w:rPr>
              <w:t xml:space="preserve"> applied in communication department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98716E">
              <w:rPr>
                <w:rFonts w:ascii="Times New Roman" w:hAnsi="Times New Roman" w:cs="Times New Roman"/>
                <w:lang w:val="en-US"/>
              </w:rPr>
              <w:t>(</w:t>
            </w:r>
            <w:r w:rsidR="00B361F3" w:rsidRPr="00B361F3">
              <w:rPr>
                <w:rFonts w:ascii="Times New Roman" w:hAnsi="Times New Roman" w:cs="Times New Roman"/>
                <w:lang w:val="en-US"/>
              </w:rPr>
              <w:t xml:space="preserve">Cronbach’s α </w:t>
            </w:r>
            <w:r w:rsidRPr="0098716E">
              <w:rPr>
                <w:rFonts w:ascii="Times New Roman" w:hAnsi="Times New Roman" w:cs="Times New Roman"/>
                <w:lang w:val="en-US"/>
              </w:rPr>
              <w:t>= .67)</w:t>
            </w:r>
          </w:p>
        </w:tc>
        <w:tc>
          <w:tcPr>
            <w:tcW w:w="5953" w:type="dxa"/>
          </w:tcPr>
          <w:p w14:paraId="0CE95CE3" w14:textId="0646D358" w:rsidR="005B4014" w:rsidRDefault="004F47D4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4F47D4">
              <w:rPr>
                <w:rFonts w:ascii="Times New Roman" w:hAnsi="Times New Roman" w:cs="Times New Roman"/>
                <w:lang w:val="de-CH"/>
              </w:rPr>
              <w:t>Inwiefern gelten in Ihrer Abteilung klare Regeln und Guidelines für die folgenden Bereiche?</w:t>
            </w:r>
            <w:r w:rsidR="001C6038">
              <w:rPr>
                <w:rFonts w:ascii="Times New Roman" w:hAnsi="Times New Roman" w:cs="Times New Roman"/>
                <w:lang w:val="de-CH"/>
              </w:rPr>
              <w:t>**</w:t>
            </w:r>
          </w:p>
          <w:p w14:paraId="19DF314B" w14:textId="77777777" w:rsidR="005B4014" w:rsidRDefault="005B4014" w:rsidP="00A60EF0">
            <w:pPr>
              <w:pStyle w:val="Listenabsatz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5B4014">
              <w:rPr>
                <w:rFonts w:ascii="Times New Roman" w:hAnsi="Times New Roman" w:cs="Times New Roman"/>
                <w:lang w:val="de-CH"/>
              </w:rPr>
              <w:t xml:space="preserve">Gendergerechte Sprache </w:t>
            </w:r>
          </w:p>
          <w:p w14:paraId="37D7FF43" w14:textId="540D2541" w:rsidR="005B4014" w:rsidRDefault="005B4014" w:rsidP="00A60EF0">
            <w:pPr>
              <w:pStyle w:val="Listenabsatz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5B4014">
              <w:rPr>
                <w:rFonts w:ascii="Times New Roman" w:hAnsi="Times New Roman" w:cs="Times New Roman"/>
                <w:lang w:val="de-CH"/>
              </w:rPr>
              <w:t>Kommunikativer Umgang mit einer Krise</w:t>
            </w:r>
          </w:p>
          <w:p w14:paraId="6F24E607" w14:textId="759992E0" w:rsidR="005B4014" w:rsidRDefault="005B4014" w:rsidP="00A60EF0">
            <w:pPr>
              <w:pStyle w:val="Listenabsatz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5B4014">
              <w:rPr>
                <w:rFonts w:ascii="Times New Roman" w:hAnsi="Times New Roman" w:cs="Times New Roman"/>
                <w:lang w:val="de-CH"/>
              </w:rPr>
              <w:t>Bespielen von Social Media</w:t>
            </w:r>
          </w:p>
          <w:p w14:paraId="710292EB" w14:textId="53BA5E69" w:rsidR="005B4014" w:rsidRPr="005B4014" w:rsidRDefault="005B4014" w:rsidP="00A60EF0">
            <w:pPr>
              <w:pStyle w:val="Listenabsatz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5B4014">
              <w:rPr>
                <w:rFonts w:ascii="Times New Roman" w:hAnsi="Times New Roman" w:cs="Times New Roman"/>
                <w:lang w:val="de-CH"/>
              </w:rPr>
              <w:t>Ethik der Organisationskommunikation</w:t>
            </w:r>
          </w:p>
        </w:tc>
        <w:tc>
          <w:tcPr>
            <w:tcW w:w="5528" w:type="dxa"/>
          </w:tcPr>
          <w:p w14:paraId="05198E04" w14:textId="6A622CBD" w:rsidR="007A669E" w:rsidRDefault="007A669E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7A669E">
              <w:rPr>
                <w:rFonts w:ascii="Times New Roman" w:hAnsi="Times New Roman" w:cs="Times New Roman"/>
                <w:lang w:val="en-US"/>
              </w:rPr>
              <w:t>To what extent does your department have clear rules and guidelines for the following areas?</w:t>
            </w:r>
            <w:r w:rsidR="001C6038" w:rsidRPr="00BA5DE0">
              <w:rPr>
                <w:rFonts w:ascii="Times New Roman" w:hAnsi="Times New Roman" w:cs="Times New Roman"/>
                <w:lang w:val="en-US"/>
              </w:rPr>
              <w:t>**</w:t>
            </w:r>
          </w:p>
          <w:p w14:paraId="17EE7358" w14:textId="77777777" w:rsidR="00256F91" w:rsidRDefault="002122AE" w:rsidP="00A60EF0">
            <w:pPr>
              <w:pStyle w:val="Listenabsatz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="007A669E" w:rsidRPr="007A669E">
              <w:rPr>
                <w:rFonts w:ascii="Times New Roman" w:hAnsi="Times New Roman" w:cs="Times New Roman"/>
                <w:lang w:val="en-US"/>
              </w:rPr>
              <w:t xml:space="preserve">ender-appropriate language </w:t>
            </w:r>
          </w:p>
          <w:p w14:paraId="62C38248" w14:textId="77777777" w:rsidR="00256F91" w:rsidRDefault="002122AE" w:rsidP="00A60EF0">
            <w:pPr>
              <w:pStyle w:val="Listenabsatz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256F91">
              <w:rPr>
                <w:rFonts w:ascii="Times New Roman" w:hAnsi="Times New Roman" w:cs="Times New Roman"/>
                <w:lang w:val="en-US"/>
              </w:rPr>
              <w:t xml:space="preserve">Communication in an organizational crisis </w:t>
            </w:r>
          </w:p>
          <w:p w14:paraId="66A9B5D8" w14:textId="77777777" w:rsidR="00256F91" w:rsidRDefault="002122AE" w:rsidP="00A60EF0">
            <w:pPr>
              <w:pStyle w:val="Listenabsatz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256F91">
              <w:rPr>
                <w:rFonts w:ascii="Times New Roman" w:hAnsi="Times New Roman" w:cs="Times New Roman"/>
                <w:lang w:val="en-US"/>
              </w:rPr>
              <w:t>Use of social media</w:t>
            </w:r>
          </w:p>
          <w:p w14:paraId="7B58BCDD" w14:textId="4C40A293" w:rsidR="004F47D4" w:rsidRPr="00256F91" w:rsidRDefault="002122AE" w:rsidP="00A60EF0">
            <w:pPr>
              <w:pStyle w:val="Listenabsatz"/>
              <w:numPr>
                <w:ilvl w:val="0"/>
                <w:numId w:val="21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256F91">
              <w:rPr>
                <w:rFonts w:ascii="Times New Roman" w:hAnsi="Times New Roman" w:cs="Times New Roman"/>
                <w:lang w:val="en-US"/>
              </w:rPr>
              <w:t>E</w:t>
            </w:r>
            <w:r w:rsidR="004F47D4" w:rsidRPr="00256F91">
              <w:rPr>
                <w:rFonts w:ascii="Times New Roman" w:hAnsi="Times New Roman" w:cs="Times New Roman"/>
                <w:lang w:val="en-US"/>
              </w:rPr>
              <w:t xml:space="preserve">thics of organizational communication </w:t>
            </w:r>
          </w:p>
        </w:tc>
      </w:tr>
      <w:tr w:rsidR="004F47D4" w:rsidRPr="00340F8A" w14:paraId="5C4E50A4" w14:textId="73E1DC3E" w:rsidTr="00A60EF0">
        <w:tc>
          <w:tcPr>
            <w:tcW w:w="2547" w:type="dxa"/>
          </w:tcPr>
          <w:p w14:paraId="2FB417C6" w14:textId="081F59ED" w:rsidR="004F47D4" w:rsidRPr="00340F8A" w:rsidRDefault="00713A72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4A28AE">
              <w:rPr>
                <w:rFonts w:ascii="Times New Roman" w:hAnsi="Times New Roman" w:cs="Times New Roman"/>
                <w:lang w:val="en-US"/>
              </w:rPr>
              <w:t xml:space="preserve">uidelines </w:t>
            </w:r>
            <w:r w:rsidR="00DB241C">
              <w:rPr>
                <w:rFonts w:ascii="Times New Roman" w:hAnsi="Times New Roman" w:cs="Times New Roman"/>
                <w:lang w:val="en-US"/>
              </w:rPr>
              <w:t xml:space="preserve">created </w:t>
            </w:r>
            <w:r w:rsidRPr="004A28AE">
              <w:rPr>
                <w:rFonts w:ascii="Times New Roman" w:hAnsi="Times New Roman" w:cs="Times New Roman"/>
                <w:lang w:val="en-US"/>
              </w:rPr>
              <w:t>for how the organization</w:t>
            </w:r>
            <w:r>
              <w:rPr>
                <w:rFonts w:ascii="Times New Roman" w:hAnsi="Times New Roman" w:cs="Times New Roman"/>
                <w:lang w:val="en-US"/>
              </w:rPr>
              <w:t xml:space="preserve"> communicates</w:t>
            </w:r>
            <w:r w:rsidR="004F47D4">
              <w:rPr>
                <w:rFonts w:ascii="Times New Roman" w:hAnsi="Times New Roman" w:cs="Times New Roman"/>
                <w:lang w:val="en-US"/>
              </w:rPr>
              <w:br/>
            </w:r>
            <w:r w:rsidR="004F47D4" w:rsidRPr="000300C9">
              <w:rPr>
                <w:rFonts w:ascii="Times New Roman" w:hAnsi="Times New Roman" w:cs="Times New Roman"/>
                <w:lang w:val="en-US"/>
              </w:rPr>
              <w:t>(</w:t>
            </w:r>
            <w:r w:rsidR="00B361F3" w:rsidRPr="00B361F3">
              <w:rPr>
                <w:rFonts w:ascii="Times New Roman" w:hAnsi="Times New Roman" w:cs="Times New Roman"/>
                <w:lang w:val="en-US"/>
              </w:rPr>
              <w:t xml:space="preserve">Cronbach’s α </w:t>
            </w:r>
            <w:r w:rsidR="004F47D4" w:rsidRPr="000300C9">
              <w:rPr>
                <w:rFonts w:ascii="Times New Roman" w:hAnsi="Times New Roman" w:cs="Times New Roman"/>
                <w:lang w:val="en-US"/>
              </w:rPr>
              <w:t>= .58)</w:t>
            </w:r>
          </w:p>
        </w:tc>
        <w:tc>
          <w:tcPr>
            <w:tcW w:w="5953" w:type="dxa"/>
          </w:tcPr>
          <w:p w14:paraId="299D9504" w14:textId="3EE149EE" w:rsidR="00BA748C" w:rsidRDefault="00BA748C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BA748C">
              <w:rPr>
                <w:rFonts w:ascii="Times New Roman" w:hAnsi="Times New Roman" w:cs="Times New Roman"/>
                <w:lang w:val="de-CH"/>
              </w:rPr>
              <w:t>Inwieweit stimmen Sie den folgenden Aussagen zu? Meine Abteilung …</w:t>
            </w:r>
            <w:r w:rsidR="00BA5DE0">
              <w:rPr>
                <w:rFonts w:ascii="Times New Roman" w:hAnsi="Times New Roman" w:cs="Times New Roman"/>
                <w:lang w:val="de-CH"/>
              </w:rPr>
              <w:t xml:space="preserve"> **</w:t>
            </w:r>
          </w:p>
          <w:p w14:paraId="32AA151A" w14:textId="11C2371A" w:rsidR="004F47D4" w:rsidRDefault="008D6F1E" w:rsidP="00A60EF0">
            <w:pPr>
              <w:pStyle w:val="Listenabsatz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BA748C">
              <w:rPr>
                <w:rFonts w:ascii="Times New Roman" w:hAnsi="Times New Roman" w:cs="Times New Roman"/>
                <w:lang w:val="de-CH"/>
              </w:rPr>
              <w:t>stellt Regeln dazu auf, wie Hochschulangehörige auf Social Media kommunizieren sollten</w:t>
            </w:r>
          </w:p>
          <w:p w14:paraId="2B00E497" w14:textId="60BA5D13" w:rsidR="00BA748C" w:rsidRPr="00C71AEA" w:rsidRDefault="00946DD1" w:rsidP="00A60EF0">
            <w:pPr>
              <w:pStyle w:val="Listenabsatz"/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D5261B">
              <w:rPr>
                <w:rFonts w:ascii="Times New Roman" w:hAnsi="Times New Roman" w:cs="Times New Roman"/>
                <w:lang w:val="de-CH"/>
              </w:rPr>
              <w:t>stellt Regeln dazu auf, wie Hochschulangehörige mit JournalistInnen kommunizieren sollten</w:t>
            </w:r>
          </w:p>
        </w:tc>
        <w:tc>
          <w:tcPr>
            <w:tcW w:w="5528" w:type="dxa"/>
          </w:tcPr>
          <w:p w14:paraId="1329AB21" w14:textId="4B6A5E64" w:rsidR="00946DD1" w:rsidRDefault="00946DD1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D17A41">
              <w:rPr>
                <w:rFonts w:ascii="Times New Roman" w:hAnsi="Times New Roman" w:cs="Times New Roman"/>
                <w:lang w:val="en-US"/>
              </w:rPr>
              <w:t xml:space="preserve">How much do you agree with the following statements?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D17A41">
              <w:rPr>
                <w:rFonts w:ascii="Times New Roman" w:hAnsi="Times New Roman" w:cs="Times New Roman"/>
                <w:lang w:val="en-US"/>
              </w:rPr>
              <w:t>My department ...</w:t>
            </w:r>
            <w:r w:rsidR="00BA5D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A5DE0">
              <w:rPr>
                <w:rFonts w:ascii="Times New Roman" w:hAnsi="Times New Roman" w:cs="Times New Roman"/>
                <w:lang w:val="de-CH"/>
              </w:rPr>
              <w:t>**</w:t>
            </w:r>
          </w:p>
          <w:p w14:paraId="1456B8B1" w14:textId="77777777" w:rsidR="001E0F15" w:rsidRDefault="001E0F15" w:rsidP="00A60EF0">
            <w:pPr>
              <w:pStyle w:val="Listenabsatz"/>
              <w:numPr>
                <w:ilvl w:val="0"/>
                <w:numId w:val="23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1E0F15">
              <w:rPr>
                <w:rFonts w:ascii="Times New Roman" w:hAnsi="Times New Roman" w:cs="Times New Roman"/>
                <w:lang w:val="en-US"/>
              </w:rPr>
              <w:t>sets rules on how university members should communicate on social media</w:t>
            </w:r>
          </w:p>
          <w:p w14:paraId="74615CD8" w14:textId="38A7C18B" w:rsidR="004F47D4" w:rsidRPr="00C71AEA" w:rsidRDefault="00D00C0D" w:rsidP="00A60EF0">
            <w:pPr>
              <w:pStyle w:val="Listenabsatz"/>
              <w:numPr>
                <w:ilvl w:val="0"/>
                <w:numId w:val="23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1E0F15">
              <w:rPr>
                <w:rFonts w:ascii="Times New Roman" w:hAnsi="Times New Roman" w:cs="Times New Roman"/>
                <w:lang w:val="en-US"/>
              </w:rPr>
              <w:t xml:space="preserve">sets rules on how university members should </w:t>
            </w:r>
            <w:r w:rsidRPr="00D00C0D">
              <w:rPr>
                <w:rFonts w:ascii="Times New Roman" w:hAnsi="Times New Roman" w:cs="Times New Roman"/>
                <w:lang w:val="en-US"/>
              </w:rPr>
              <w:t>communicate with journalists</w:t>
            </w:r>
          </w:p>
        </w:tc>
      </w:tr>
      <w:tr w:rsidR="004F47D4" w:rsidRPr="00340F8A" w14:paraId="5BA5FA59" w14:textId="1D397AC6" w:rsidTr="00A60EF0">
        <w:tc>
          <w:tcPr>
            <w:tcW w:w="2547" w:type="dxa"/>
          </w:tcPr>
          <w:p w14:paraId="437890F9" w14:textId="6936807C" w:rsidR="00FA2DBC" w:rsidRPr="00340F8A" w:rsidRDefault="00C22066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C542F">
              <w:rPr>
                <w:rFonts w:ascii="Times New Roman" w:hAnsi="Times New Roman" w:cs="Times New Roman"/>
                <w:lang w:val="en-US"/>
              </w:rPr>
              <w:t>ducation of the communication staff</w:t>
            </w:r>
            <w:r w:rsidR="00FA2DBC">
              <w:rPr>
                <w:rFonts w:ascii="Times New Roman" w:hAnsi="Times New Roman" w:cs="Times New Roman"/>
                <w:lang w:val="en-US"/>
              </w:rPr>
              <w:br/>
              <w:t>(sum index)</w:t>
            </w:r>
          </w:p>
        </w:tc>
        <w:tc>
          <w:tcPr>
            <w:tcW w:w="5953" w:type="dxa"/>
          </w:tcPr>
          <w:p w14:paraId="3887D496" w14:textId="0119A82F" w:rsidR="004F47D4" w:rsidRDefault="00B00585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B00585">
              <w:rPr>
                <w:rFonts w:ascii="Times New Roman" w:hAnsi="Times New Roman" w:cs="Times New Roman"/>
                <w:lang w:val="de-CH"/>
              </w:rPr>
              <w:t>Haben Sie in den folgenden Bereichen eine langjährige Berufserfahrung?</w:t>
            </w:r>
          </w:p>
          <w:p w14:paraId="307E95AA" w14:textId="77777777" w:rsidR="00110578" w:rsidRDefault="00110578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Software-Entwicklung / Web-Programmierung</w:t>
            </w:r>
          </w:p>
          <w:p w14:paraId="1AB62B89" w14:textId="77777777" w:rsidR="00110578" w:rsidRDefault="00110578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Mediengestaltung und -design</w:t>
            </w:r>
          </w:p>
          <w:p w14:paraId="71B78E2F" w14:textId="77777777" w:rsidR="00110578" w:rsidRPr="00110578" w:rsidRDefault="00110578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110578">
              <w:rPr>
                <w:rFonts w:ascii="Times New Roman" w:hAnsi="Times New Roman" w:cs="Times New Roman"/>
                <w:lang w:val="de-CH"/>
              </w:rPr>
              <w:t>Journalismus (Print, Online oder Rundfunk)</w:t>
            </w:r>
          </w:p>
          <w:p w14:paraId="766F5486" w14:textId="3C7FCEB7" w:rsidR="003E1439" w:rsidRPr="00110578" w:rsidRDefault="00110578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110578">
              <w:rPr>
                <w:rFonts w:ascii="Times New Roman" w:hAnsi="Times New Roman" w:cs="Times New Roman"/>
                <w:lang w:val="de-CH"/>
              </w:rPr>
              <w:t>PR- und Organisationskommunikation</w:t>
            </w:r>
          </w:p>
          <w:p w14:paraId="0849D13D" w14:textId="77777777" w:rsidR="00110578" w:rsidRDefault="003E1439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976209" w:rsidRPr="00EB587A">
              <w:rPr>
                <w:rFonts w:ascii="Times New Roman" w:hAnsi="Times New Roman" w:cs="Times New Roman"/>
                <w:lang w:val="en-US"/>
              </w:rPr>
              <w:t>arketing</w:t>
            </w:r>
          </w:p>
          <w:p w14:paraId="1F2984CB" w14:textId="62BD03DB" w:rsidR="007F591F" w:rsidRPr="00110578" w:rsidRDefault="00110578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Hochschulverwaltung</w:t>
            </w:r>
          </w:p>
          <w:p w14:paraId="5932D14F" w14:textId="133B8392" w:rsidR="00110578" w:rsidRPr="00110578" w:rsidRDefault="00110578" w:rsidP="00A60EF0">
            <w:pPr>
              <w:rPr>
                <w:rFonts w:ascii="Times New Roman" w:hAnsi="Times New Roman" w:cs="Times New Roman"/>
                <w:lang w:val="de-CH"/>
              </w:rPr>
            </w:pPr>
          </w:p>
          <w:p w14:paraId="16D8164C" w14:textId="4BC7E1C9" w:rsidR="007F591F" w:rsidRDefault="007F591F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B00585">
              <w:rPr>
                <w:rFonts w:ascii="Times New Roman" w:hAnsi="Times New Roman" w:cs="Times New Roman"/>
                <w:lang w:val="de-CH"/>
              </w:rPr>
              <w:t xml:space="preserve">Haben Sie in den folgenden Bereichen </w:t>
            </w:r>
            <w:r w:rsidR="0036778A">
              <w:rPr>
                <w:rFonts w:ascii="Times New Roman" w:hAnsi="Times New Roman" w:cs="Times New Roman"/>
                <w:lang w:val="de-CH"/>
              </w:rPr>
              <w:t xml:space="preserve">eine </w:t>
            </w:r>
            <w:r w:rsidR="0036778A" w:rsidRPr="0036778A">
              <w:rPr>
                <w:rFonts w:ascii="Times New Roman" w:hAnsi="Times New Roman" w:cs="Times New Roman"/>
                <w:lang w:val="de-CH"/>
              </w:rPr>
              <w:t>abgeschl</w:t>
            </w:r>
            <w:r w:rsidR="0036778A">
              <w:rPr>
                <w:rFonts w:ascii="Times New Roman" w:hAnsi="Times New Roman" w:cs="Times New Roman"/>
                <w:lang w:val="de-CH"/>
              </w:rPr>
              <w:t>ossene</w:t>
            </w:r>
            <w:r w:rsidR="0036778A" w:rsidRPr="0036778A">
              <w:rPr>
                <w:rFonts w:ascii="Times New Roman" w:hAnsi="Times New Roman" w:cs="Times New Roman"/>
                <w:lang w:val="de-CH"/>
              </w:rPr>
              <w:t xml:space="preserve"> Ausbildung / Weiterbildung</w:t>
            </w:r>
            <w:r w:rsidRPr="00B00585">
              <w:rPr>
                <w:rFonts w:ascii="Times New Roman" w:hAnsi="Times New Roman" w:cs="Times New Roman"/>
                <w:lang w:val="de-CH"/>
              </w:rPr>
              <w:t>?</w:t>
            </w:r>
          </w:p>
          <w:p w14:paraId="1D620083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Software-Entwicklung / Web-Programmierung</w:t>
            </w:r>
          </w:p>
          <w:p w14:paraId="53BA506B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Mediengestaltung und -design</w:t>
            </w:r>
          </w:p>
          <w:p w14:paraId="2DAC06DE" w14:textId="77777777" w:rsidR="00943663" w:rsidRPr="00110578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110578">
              <w:rPr>
                <w:rFonts w:ascii="Times New Roman" w:hAnsi="Times New Roman" w:cs="Times New Roman"/>
                <w:lang w:val="de-CH"/>
              </w:rPr>
              <w:t>Journalismus (Print, Online oder Rundfunk)</w:t>
            </w:r>
          </w:p>
          <w:p w14:paraId="3B903F00" w14:textId="77777777" w:rsidR="00943663" w:rsidRPr="00110578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110578">
              <w:rPr>
                <w:rFonts w:ascii="Times New Roman" w:hAnsi="Times New Roman" w:cs="Times New Roman"/>
                <w:lang w:val="de-CH"/>
              </w:rPr>
              <w:t>PR- und Organisationskommunikation</w:t>
            </w:r>
          </w:p>
          <w:p w14:paraId="27CDC05D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EB587A">
              <w:rPr>
                <w:rFonts w:ascii="Times New Roman" w:hAnsi="Times New Roman" w:cs="Times New Roman"/>
                <w:lang w:val="en-US"/>
              </w:rPr>
              <w:t>arketing</w:t>
            </w:r>
          </w:p>
          <w:p w14:paraId="1B596FB4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Hochschulverwaltung</w:t>
            </w:r>
          </w:p>
          <w:p w14:paraId="7880B2BA" w14:textId="77777777" w:rsidR="005045F1" w:rsidRPr="00110578" w:rsidRDefault="005045F1" w:rsidP="00A60EF0">
            <w:pPr>
              <w:pStyle w:val="Listenabsatz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14:paraId="266A2794" w14:textId="7DE5692F" w:rsidR="005045F1" w:rsidRDefault="005045F1" w:rsidP="00A60EF0">
            <w:pPr>
              <w:rPr>
                <w:rFonts w:ascii="Times New Roman" w:hAnsi="Times New Roman" w:cs="Times New Roman"/>
                <w:lang w:val="de-CH"/>
              </w:rPr>
            </w:pPr>
            <w:r>
              <w:rPr>
                <w:rFonts w:ascii="Times New Roman" w:hAnsi="Times New Roman" w:cs="Times New Roman"/>
                <w:lang w:val="de-CH"/>
              </w:rPr>
              <w:t xml:space="preserve">Waren die </w:t>
            </w:r>
            <w:r w:rsidRPr="00B00585">
              <w:rPr>
                <w:rFonts w:ascii="Times New Roman" w:hAnsi="Times New Roman" w:cs="Times New Roman"/>
                <w:lang w:val="de-CH"/>
              </w:rPr>
              <w:t>folgenden Bereiche</w:t>
            </w:r>
            <w:r>
              <w:rPr>
                <w:rFonts w:ascii="Times New Roman" w:hAnsi="Times New Roman" w:cs="Times New Roman"/>
                <w:lang w:val="de-CH"/>
              </w:rPr>
              <w:t xml:space="preserve"> Teil Ihres Studiums</w:t>
            </w:r>
            <w:r w:rsidRPr="00B00585">
              <w:rPr>
                <w:rFonts w:ascii="Times New Roman" w:hAnsi="Times New Roman" w:cs="Times New Roman"/>
                <w:lang w:val="de-CH"/>
              </w:rPr>
              <w:t>?</w:t>
            </w:r>
          </w:p>
          <w:p w14:paraId="21417A00" w14:textId="77777777" w:rsidR="00BE622B" w:rsidRDefault="00BE622B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Software-Entwicklung / Web-Programmierung</w:t>
            </w:r>
          </w:p>
          <w:p w14:paraId="67F22911" w14:textId="77777777" w:rsidR="00BE622B" w:rsidRDefault="00BE622B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10578">
              <w:rPr>
                <w:rFonts w:ascii="Times New Roman" w:hAnsi="Times New Roman" w:cs="Times New Roman"/>
                <w:lang w:val="en-US"/>
              </w:rPr>
              <w:t>Mediengestaltung und -design</w:t>
            </w:r>
          </w:p>
          <w:p w14:paraId="501E4D90" w14:textId="77777777" w:rsidR="00BE622B" w:rsidRPr="00110578" w:rsidRDefault="00BE622B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110578">
              <w:rPr>
                <w:rFonts w:ascii="Times New Roman" w:hAnsi="Times New Roman" w:cs="Times New Roman"/>
                <w:lang w:val="de-CH"/>
              </w:rPr>
              <w:lastRenderedPageBreak/>
              <w:t>Journalismus (Print, Online oder Rundfunk)</w:t>
            </w:r>
          </w:p>
          <w:p w14:paraId="359265BB" w14:textId="77777777" w:rsidR="00BE622B" w:rsidRPr="00110578" w:rsidRDefault="00BE622B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110578">
              <w:rPr>
                <w:rFonts w:ascii="Times New Roman" w:hAnsi="Times New Roman" w:cs="Times New Roman"/>
                <w:lang w:val="de-CH"/>
              </w:rPr>
              <w:t>PR- und Organisationskommunikation</w:t>
            </w:r>
          </w:p>
          <w:p w14:paraId="4C55774C" w14:textId="77777777" w:rsidR="00BE622B" w:rsidRDefault="00BE622B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EB587A">
              <w:rPr>
                <w:rFonts w:ascii="Times New Roman" w:hAnsi="Times New Roman" w:cs="Times New Roman"/>
                <w:lang w:val="en-US"/>
              </w:rPr>
              <w:t>arketing</w:t>
            </w:r>
          </w:p>
          <w:p w14:paraId="22866771" w14:textId="77777777" w:rsidR="00936374" w:rsidRDefault="00BE622B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302C5E">
              <w:rPr>
                <w:rFonts w:ascii="Times New Roman" w:hAnsi="Times New Roman" w:cs="Times New Roman"/>
                <w:lang w:val="en-US"/>
              </w:rPr>
              <w:t>Hochschulverwaltung</w:t>
            </w:r>
          </w:p>
          <w:p w14:paraId="194A1CA5" w14:textId="024BFA09" w:rsidR="00640E0E" w:rsidRDefault="00640E0E" w:rsidP="00A60EF0">
            <w:pPr>
              <w:ind w:left="34"/>
              <w:rPr>
                <w:rFonts w:ascii="Times New Roman" w:hAnsi="Times New Roman" w:cs="Times New Roman"/>
                <w:lang w:val="de-CH"/>
              </w:rPr>
            </w:pPr>
          </w:p>
          <w:p w14:paraId="18664D0D" w14:textId="657E1EAF" w:rsidR="007F591F" w:rsidRDefault="00936374" w:rsidP="00A60EF0">
            <w:pPr>
              <w:ind w:left="34"/>
              <w:rPr>
                <w:rFonts w:ascii="Times New Roman" w:hAnsi="Times New Roman" w:cs="Times New Roman"/>
                <w:lang w:val="de-CH"/>
              </w:rPr>
            </w:pPr>
            <w:r w:rsidRPr="00936374">
              <w:rPr>
                <w:rFonts w:ascii="Times New Roman" w:hAnsi="Times New Roman" w:cs="Times New Roman"/>
                <w:lang w:val="de-CH"/>
              </w:rPr>
              <w:t>Wie stark haben Sie sich in den vergangenen Jahren über folgende Themen auf dem Laufenden gehalten?</w:t>
            </w:r>
            <w:r w:rsidR="008175A9">
              <w:rPr>
                <w:rFonts w:ascii="Times New Roman" w:hAnsi="Times New Roman" w:cs="Times New Roman"/>
                <w:lang w:val="de-CH"/>
              </w:rPr>
              <w:t>*</w:t>
            </w:r>
          </w:p>
          <w:p w14:paraId="7D7A4E97" w14:textId="1AD01168" w:rsidR="00F66F2D" w:rsidRDefault="00F66F2D" w:rsidP="00A60EF0">
            <w:pPr>
              <w:pStyle w:val="Listenabsatz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F66F2D">
              <w:rPr>
                <w:rFonts w:ascii="Times New Roman" w:hAnsi="Times New Roman" w:cs="Times New Roman"/>
                <w:lang w:val="de-CH"/>
              </w:rPr>
              <w:t>Wandel des Mediensystems</w:t>
            </w:r>
          </w:p>
          <w:p w14:paraId="69D2ECEB" w14:textId="3173765E" w:rsidR="00F66F2D" w:rsidRDefault="00F66F2D" w:rsidP="00A60EF0">
            <w:pPr>
              <w:pStyle w:val="Listenabsatz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F66F2D">
              <w:rPr>
                <w:rFonts w:ascii="Times New Roman" w:hAnsi="Times New Roman" w:cs="Times New Roman"/>
                <w:lang w:val="de-CH"/>
              </w:rPr>
              <w:t>Social Media und deren Nutzungsmöglichkeiten</w:t>
            </w:r>
          </w:p>
          <w:p w14:paraId="0B61D749" w14:textId="0CBEB79B" w:rsidR="00F66F2D" w:rsidRDefault="00F66F2D" w:rsidP="00A60EF0">
            <w:pPr>
              <w:pStyle w:val="Listenabsatz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F66F2D">
              <w:rPr>
                <w:rFonts w:ascii="Times New Roman" w:hAnsi="Times New Roman" w:cs="Times New Roman"/>
                <w:lang w:val="de-CH"/>
              </w:rPr>
              <w:t>Ethische Grundsätze der Organisationskommunikation</w:t>
            </w:r>
          </w:p>
          <w:p w14:paraId="54787EEB" w14:textId="77777777" w:rsidR="00F66F2D" w:rsidRDefault="00F66F2D" w:rsidP="00A60EF0">
            <w:pPr>
              <w:pStyle w:val="Listenabsatz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F66F2D">
              <w:rPr>
                <w:rFonts w:ascii="Times New Roman" w:hAnsi="Times New Roman" w:cs="Times New Roman"/>
                <w:lang w:val="de-CH"/>
              </w:rPr>
              <w:t>Krisenkommunikatio</w:t>
            </w:r>
            <w:r>
              <w:rPr>
                <w:rFonts w:ascii="Times New Roman" w:hAnsi="Times New Roman" w:cs="Times New Roman"/>
                <w:lang w:val="de-CH"/>
              </w:rPr>
              <w:t>n</w:t>
            </w:r>
          </w:p>
          <w:p w14:paraId="4D1DD940" w14:textId="50699262" w:rsidR="009A6B04" w:rsidRDefault="00F66F2D" w:rsidP="00A60EF0">
            <w:pPr>
              <w:pStyle w:val="Listenabsatz"/>
              <w:numPr>
                <w:ilvl w:val="0"/>
                <w:numId w:val="25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F66F2D">
              <w:rPr>
                <w:rFonts w:ascii="Times New Roman" w:hAnsi="Times New Roman" w:cs="Times New Roman"/>
                <w:lang w:val="de-CH"/>
              </w:rPr>
              <w:t>Instrumente der Unternehmenskommunikatio</w:t>
            </w:r>
            <w:r w:rsidR="00CE35C3">
              <w:rPr>
                <w:rFonts w:ascii="Times New Roman" w:hAnsi="Times New Roman" w:cs="Times New Roman"/>
                <w:lang w:val="de-CH"/>
              </w:rPr>
              <w:t>n</w:t>
            </w:r>
          </w:p>
          <w:p w14:paraId="0033FEEB" w14:textId="2AEE0648" w:rsidR="00613CD7" w:rsidRDefault="00613CD7" w:rsidP="00A60EF0">
            <w:pPr>
              <w:ind w:left="34"/>
              <w:rPr>
                <w:rFonts w:ascii="Times New Roman" w:hAnsi="Times New Roman" w:cs="Times New Roman"/>
                <w:lang w:val="de-CH"/>
              </w:rPr>
            </w:pPr>
          </w:p>
          <w:p w14:paraId="21D477FA" w14:textId="77777777" w:rsidR="00490F37" w:rsidRDefault="00490F37" w:rsidP="00A60EF0">
            <w:pPr>
              <w:ind w:left="34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>Was ist Ihr höchster Bildungsabschluss?</w:t>
            </w:r>
          </w:p>
          <w:p w14:paraId="51E011A7" w14:textId="23DE02DD" w:rsidR="00490F37" w:rsidRDefault="00490F37" w:rsidP="00A60EF0">
            <w:pPr>
              <w:pStyle w:val="Listenabsatz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>Obligatorische Schul</w:t>
            </w:r>
            <w:r>
              <w:rPr>
                <w:rFonts w:ascii="Times New Roman" w:hAnsi="Times New Roman" w:cs="Times New Roman"/>
                <w:lang w:val="de-CH"/>
              </w:rPr>
              <w:t>e</w:t>
            </w:r>
          </w:p>
          <w:p w14:paraId="13EA680F" w14:textId="77777777" w:rsidR="00490F37" w:rsidRDefault="00490F37" w:rsidP="00A60EF0">
            <w:pPr>
              <w:pStyle w:val="Listenabsatz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>Lehre</w:t>
            </w:r>
          </w:p>
          <w:p w14:paraId="0CD598EA" w14:textId="7F60E35F" w:rsidR="00490F37" w:rsidRDefault="00490F37" w:rsidP="00A60EF0">
            <w:pPr>
              <w:pStyle w:val="Listenabsatz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>Maturität / Abitur</w:t>
            </w:r>
          </w:p>
          <w:p w14:paraId="5D0C90F9" w14:textId="77777777" w:rsidR="00490F37" w:rsidRDefault="00490F37" w:rsidP="00A60EF0">
            <w:pPr>
              <w:pStyle w:val="Listenabsatz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>Bachelorstudiu</w:t>
            </w:r>
            <w:r>
              <w:rPr>
                <w:rFonts w:ascii="Times New Roman" w:hAnsi="Times New Roman" w:cs="Times New Roman"/>
                <w:lang w:val="de-CH"/>
              </w:rPr>
              <w:t>m</w:t>
            </w:r>
          </w:p>
          <w:p w14:paraId="4E8B8CBA" w14:textId="77777777" w:rsidR="00490F37" w:rsidRDefault="00490F37" w:rsidP="00A60EF0">
            <w:pPr>
              <w:pStyle w:val="Listenabsatz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>Master-, Magister, Lizentiats- oder Diplomstudium</w:t>
            </w:r>
          </w:p>
          <w:p w14:paraId="3CDEAF06" w14:textId="633F1C4D" w:rsidR="00490F37" w:rsidRDefault="00490F37" w:rsidP="00A60EF0">
            <w:pPr>
              <w:pStyle w:val="Listenabsatz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>Promotion</w:t>
            </w:r>
          </w:p>
          <w:p w14:paraId="035E81CB" w14:textId="543436D5" w:rsidR="00613CD7" w:rsidRPr="00490F37" w:rsidRDefault="00490F37" w:rsidP="00A60EF0">
            <w:pPr>
              <w:pStyle w:val="Listenabsatz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lang w:val="de-CH"/>
              </w:rPr>
            </w:pPr>
            <w:r w:rsidRPr="00490F37">
              <w:rPr>
                <w:rFonts w:ascii="Times New Roman" w:hAnsi="Times New Roman" w:cs="Times New Roman"/>
                <w:lang w:val="de-CH"/>
              </w:rPr>
              <w:t xml:space="preserve">Anderer: </w:t>
            </w:r>
            <w:r w:rsidR="0081406F">
              <w:rPr>
                <w:rFonts w:ascii="Times New Roman" w:hAnsi="Times New Roman" w:cs="Times New Roman"/>
                <w:lang w:val="de-CH"/>
              </w:rPr>
              <w:t>______</w:t>
            </w:r>
          </w:p>
        </w:tc>
        <w:tc>
          <w:tcPr>
            <w:tcW w:w="5528" w:type="dxa"/>
          </w:tcPr>
          <w:p w14:paraId="19C9D8E9" w14:textId="7646D688" w:rsidR="006C6599" w:rsidRDefault="006C6599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6C6599">
              <w:rPr>
                <w:rFonts w:ascii="Times New Roman" w:hAnsi="Times New Roman" w:cs="Times New Roman"/>
                <w:lang w:val="en-US"/>
              </w:rPr>
              <w:lastRenderedPageBreak/>
              <w:t>Do you have</w:t>
            </w:r>
            <w:r w:rsidR="001F2831">
              <w:rPr>
                <w:rFonts w:ascii="Times New Roman" w:hAnsi="Times New Roman" w:cs="Times New Roman"/>
                <w:lang w:val="en-US"/>
              </w:rPr>
              <w:t xml:space="preserve"> a</w:t>
            </w:r>
            <w:r w:rsidR="001F2831" w:rsidRPr="007D5EF3">
              <w:rPr>
                <w:rFonts w:ascii="Times New Roman" w:hAnsi="Times New Roman" w:cs="Times New Roman"/>
                <w:lang w:val="en-US"/>
              </w:rPr>
              <w:t xml:space="preserve"> long-term</w:t>
            </w:r>
            <w:r w:rsidR="001F28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F2831" w:rsidRPr="007D5EF3">
              <w:rPr>
                <w:rFonts w:ascii="Times New Roman" w:hAnsi="Times New Roman" w:cs="Times New Roman"/>
                <w:lang w:val="en-US"/>
              </w:rPr>
              <w:t>professional experience</w:t>
            </w:r>
            <w:r w:rsidRPr="006C6599">
              <w:rPr>
                <w:rFonts w:ascii="Times New Roman" w:hAnsi="Times New Roman" w:cs="Times New Roman"/>
                <w:lang w:val="en-US"/>
              </w:rPr>
              <w:t xml:space="preserve"> in the following areas?</w:t>
            </w:r>
          </w:p>
          <w:p w14:paraId="52498D4B" w14:textId="0CE42614" w:rsidR="00AF0514" w:rsidRDefault="00AF0514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Software development / web programming</w:t>
            </w:r>
          </w:p>
          <w:p w14:paraId="72E83152" w14:textId="5335CCB3" w:rsidR="001927C3" w:rsidRDefault="001927C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927C3">
              <w:rPr>
                <w:rFonts w:ascii="Times New Roman" w:hAnsi="Times New Roman" w:cs="Times New Roman"/>
                <w:lang w:val="en-US"/>
              </w:rPr>
              <w:t>Media production and design</w:t>
            </w:r>
          </w:p>
          <w:p w14:paraId="21249866" w14:textId="008E6C95" w:rsidR="00AF0514" w:rsidRDefault="00AF0514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Journalism (print, online or broadcasting)</w:t>
            </w:r>
          </w:p>
          <w:p w14:paraId="13F7573A" w14:textId="1F595E65" w:rsidR="00AF0514" w:rsidRDefault="00AF0514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PR and organizational communication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2D9FB34" w14:textId="58807F8B" w:rsidR="00AF0514" w:rsidRDefault="00AF0514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EB587A">
              <w:rPr>
                <w:rFonts w:ascii="Times New Roman" w:hAnsi="Times New Roman" w:cs="Times New Roman"/>
                <w:lang w:val="en-US"/>
              </w:rPr>
              <w:t>arketing</w:t>
            </w:r>
          </w:p>
          <w:p w14:paraId="4F86B708" w14:textId="1E1B5167" w:rsidR="00AF0514" w:rsidRPr="00EB587A" w:rsidRDefault="00AF0514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University administration</w:t>
            </w:r>
          </w:p>
          <w:p w14:paraId="2B395A4A" w14:textId="77777777" w:rsidR="00AF0514" w:rsidRDefault="00AF0514" w:rsidP="00A60EF0">
            <w:pPr>
              <w:rPr>
                <w:rFonts w:ascii="Times New Roman" w:hAnsi="Times New Roman" w:cs="Times New Roman"/>
                <w:lang w:val="en-US"/>
              </w:rPr>
            </w:pPr>
          </w:p>
          <w:p w14:paraId="5F74D6B4" w14:textId="3936DB15" w:rsidR="00733382" w:rsidRDefault="00943663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943663">
              <w:rPr>
                <w:rFonts w:ascii="Times New Roman" w:hAnsi="Times New Roman" w:cs="Times New Roman"/>
                <w:lang w:val="en-US"/>
              </w:rPr>
              <w:t>Have you completed training / further training in the following areas?</w:t>
            </w:r>
          </w:p>
          <w:p w14:paraId="2CA4C0EE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Software development / web programming</w:t>
            </w:r>
          </w:p>
          <w:p w14:paraId="478A377D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927C3">
              <w:rPr>
                <w:rFonts w:ascii="Times New Roman" w:hAnsi="Times New Roman" w:cs="Times New Roman"/>
                <w:lang w:val="en-US"/>
              </w:rPr>
              <w:t>Media production and design</w:t>
            </w:r>
          </w:p>
          <w:p w14:paraId="1C7F85C3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Journalism (print, online or broadcasting)</w:t>
            </w:r>
          </w:p>
          <w:p w14:paraId="633B4B07" w14:textId="77777777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PR and organizational communication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BA266E" w14:textId="74F6B4FD" w:rsidR="00943663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EB587A">
              <w:rPr>
                <w:rFonts w:ascii="Times New Roman" w:hAnsi="Times New Roman" w:cs="Times New Roman"/>
                <w:lang w:val="en-US"/>
              </w:rPr>
              <w:t>arketing</w:t>
            </w:r>
          </w:p>
          <w:p w14:paraId="4B707232" w14:textId="59B97BB7" w:rsidR="00BE622B" w:rsidRPr="00150227" w:rsidRDefault="00943663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University administration</w:t>
            </w:r>
            <w:r w:rsidR="00150227">
              <w:rPr>
                <w:rFonts w:ascii="Times New Roman" w:hAnsi="Times New Roman" w:cs="Times New Roman"/>
                <w:lang w:val="en-US"/>
              </w:rPr>
              <w:br/>
            </w:r>
          </w:p>
          <w:p w14:paraId="5EFD5A7F" w14:textId="138C7515" w:rsidR="00246898" w:rsidRPr="00246898" w:rsidRDefault="00246898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246898">
              <w:rPr>
                <w:rFonts w:ascii="Times New Roman" w:hAnsi="Times New Roman" w:cs="Times New Roman"/>
                <w:lang w:val="en-US"/>
              </w:rPr>
              <w:t>Were the following areas part of your academic studies?</w:t>
            </w:r>
          </w:p>
          <w:p w14:paraId="441F91B4" w14:textId="77777777" w:rsidR="00150227" w:rsidRDefault="00150227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Software development / web programming</w:t>
            </w:r>
          </w:p>
          <w:p w14:paraId="0A25724C" w14:textId="7A7261CD" w:rsidR="00150227" w:rsidRDefault="00150227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1927C3">
              <w:rPr>
                <w:rFonts w:ascii="Times New Roman" w:hAnsi="Times New Roman" w:cs="Times New Roman"/>
                <w:lang w:val="en-US"/>
              </w:rPr>
              <w:t>Media production and design</w:t>
            </w:r>
          </w:p>
          <w:p w14:paraId="599E8129" w14:textId="77777777" w:rsidR="00150227" w:rsidRDefault="00150227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lastRenderedPageBreak/>
              <w:t>Journalism (print, online or broadcasting)</w:t>
            </w:r>
          </w:p>
          <w:p w14:paraId="30CDDA89" w14:textId="751AD266" w:rsidR="00150227" w:rsidRDefault="00150227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EB587A">
              <w:rPr>
                <w:rFonts w:ascii="Times New Roman" w:hAnsi="Times New Roman" w:cs="Times New Roman"/>
                <w:lang w:val="en-US"/>
              </w:rPr>
              <w:t>PR and organizational communication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F60D57B" w14:textId="77777777" w:rsidR="009D26ED" w:rsidRDefault="00150227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EB587A">
              <w:rPr>
                <w:rFonts w:ascii="Times New Roman" w:hAnsi="Times New Roman" w:cs="Times New Roman"/>
                <w:lang w:val="en-US"/>
              </w:rPr>
              <w:t>arketing</w:t>
            </w:r>
          </w:p>
          <w:p w14:paraId="537CF5AA" w14:textId="7A723B3C" w:rsidR="00733382" w:rsidRDefault="00150227" w:rsidP="00A60EF0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="Times New Roman" w:hAnsi="Times New Roman" w:cs="Times New Roman"/>
                <w:lang w:val="en-US"/>
              </w:rPr>
            </w:pPr>
            <w:r w:rsidRPr="009D26ED">
              <w:rPr>
                <w:rFonts w:ascii="Times New Roman" w:hAnsi="Times New Roman" w:cs="Times New Roman"/>
                <w:lang w:val="en-US"/>
              </w:rPr>
              <w:t>University administration</w:t>
            </w:r>
          </w:p>
          <w:p w14:paraId="42025379" w14:textId="05E2C822" w:rsidR="000631F1" w:rsidRDefault="000631F1" w:rsidP="00A60EF0">
            <w:pPr>
              <w:rPr>
                <w:rFonts w:ascii="Times New Roman" w:hAnsi="Times New Roman" w:cs="Times New Roman"/>
                <w:lang w:val="en-US"/>
              </w:rPr>
            </w:pPr>
          </w:p>
          <w:p w14:paraId="050E3590" w14:textId="38DF63AA" w:rsidR="00FE18A1" w:rsidRPr="00FE18A1" w:rsidRDefault="00FE18A1" w:rsidP="00A60EF0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 w:rsidRPr="00FE18A1">
              <w:rPr>
                <w:rFonts w:ascii="Times New Roman" w:hAnsi="Times New Roman" w:cs="Times New Roman"/>
                <w:lang w:val="en-US"/>
              </w:rPr>
              <w:t>To what extent have you kept up to date with the following topics in recent years?</w:t>
            </w:r>
            <w:r w:rsidR="008175A9">
              <w:rPr>
                <w:rFonts w:ascii="Times New Roman" w:hAnsi="Times New Roman" w:cs="Times New Roman"/>
                <w:lang w:val="en-US"/>
              </w:rPr>
              <w:t>*</w:t>
            </w:r>
          </w:p>
          <w:p w14:paraId="60A3B869" w14:textId="6B0DBB41" w:rsidR="009C7A88" w:rsidRDefault="00FE18A1" w:rsidP="00A60EF0">
            <w:pPr>
              <w:pStyle w:val="Listenabsatz"/>
              <w:numPr>
                <w:ilvl w:val="0"/>
                <w:numId w:val="26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FE18A1">
              <w:rPr>
                <w:rFonts w:ascii="Times New Roman" w:hAnsi="Times New Roman" w:cs="Times New Roman"/>
                <w:lang w:val="en-US"/>
              </w:rPr>
              <w:t xml:space="preserve">Changes in the </w:t>
            </w:r>
            <w:r w:rsidR="00987CAD" w:rsidRPr="009A6B04">
              <w:rPr>
                <w:rFonts w:ascii="Times New Roman" w:hAnsi="Times New Roman" w:cs="Times New Roman"/>
                <w:lang w:val="en-US"/>
              </w:rPr>
              <w:t>media landscape</w:t>
            </w:r>
          </w:p>
          <w:p w14:paraId="39BAA31F" w14:textId="77777777" w:rsidR="009C7A88" w:rsidRDefault="00FE18A1" w:rsidP="00A60EF0">
            <w:pPr>
              <w:pStyle w:val="Listenabsatz"/>
              <w:numPr>
                <w:ilvl w:val="0"/>
                <w:numId w:val="26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9C7A88">
              <w:rPr>
                <w:rFonts w:ascii="Times New Roman" w:hAnsi="Times New Roman" w:cs="Times New Roman"/>
                <w:lang w:val="en-US"/>
              </w:rPr>
              <w:t>Social media and their potential uses</w:t>
            </w:r>
          </w:p>
          <w:p w14:paraId="17BE818A" w14:textId="144EED86" w:rsidR="009C7A88" w:rsidRDefault="00FE18A1" w:rsidP="00A60EF0">
            <w:pPr>
              <w:pStyle w:val="Listenabsatz"/>
              <w:numPr>
                <w:ilvl w:val="0"/>
                <w:numId w:val="26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9C7A88">
              <w:rPr>
                <w:rFonts w:ascii="Times New Roman" w:hAnsi="Times New Roman" w:cs="Times New Roman"/>
                <w:lang w:val="en-US"/>
              </w:rPr>
              <w:t xml:space="preserve">Ethical </w:t>
            </w:r>
            <w:r w:rsidR="00090D0E" w:rsidRPr="00090D0E">
              <w:rPr>
                <w:rFonts w:ascii="Times New Roman" w:hAnsi="Times New Roman" w:cs="Times New Roman"/>
                <w:lang w:val="en-US"/>
              </w:rPr>
              <w:t xml:space="preserve">guidelines </w:t>
            </w:r>
            <w:r w:rsidR="00CE35C3">
              <w:rPr>
                <w:rFonts w:ascii="Times New Roman" w:hAnsi="Times New Roman" w:cs="Times New Roman"/>
                <w:lang w:val="en-US"/>
              </w:rPr>
              <w:t>for</w:t>
            </w:r>
            <w:r w:rsidRPr="009C7A88">
              <w:rPr>
                <w:rFonts w:ascii="Times New Roman" w:hAnsi="Times New Roman" w:cs="Times New Roman"/>
                <w:lang w:val="en-US"/>
              </w:rPr>
              <w:t xml:space="preserve"> organizational communication</w:t>
            </w:r>
          </w:p>
          <w:p w14:paraId="35B00669" w14:textId="77777777" w:rsidR="009C7A88" w:rsidRDefault="00FE18A1" w:rsidP="00A60EF0">
            <w:pPr>
              <w:pStyle w:val="Listenabsatz"/>
              <w:numPr>
                <w:ilvl w:val="0"/>
                <w:numId w:val="26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9C7A88">
              <w:rPr>
                <w:rFonts w:ascii="Times New Roman" w:hAnsi="Times New Roman" w:cs="Times New Roman"/>
                <w:lang w:val="en-US"/>
              </w:rPr>
              <w:t>Crisis communication</w:t>
            </w:r>
          </w:p>
          <w:p w14:paraId="09F8C6C5" w14:textId="37182E2B" w:rsidR="00FE18A1" w:rsidRPr="009C7A88" w:rsidRDefault="00FE18A1" w:rsidP="00A60EF0">
            <w:pPr>
              <w:pStyle w:val="Listenabsatz"/>
              <w:numPr>
                <w:ilvl w:val="0"/>
                <w:numId w:val="26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9C7A88">
              <w:rPr>
                <w:rFonts w:ascii="Times New Roman" w:hAnsi="Times New Roman" w:cs="Times New Roman"/>
                <w:lang w:val="en-US"/>
              </w:rPr>
              <w:t>Instruments of corporate communication</w:t>
            </w:r>
          </w:p>
          <w:p w14:paraId="0E985B5A" w14:textId="77777777" w:rsidR="000F044D" w:rsidRPr="00AE3CDE" w:rsidRDefault="000F044D" w:rsidP="00A60EF0">
            <w:pPr>
              <w:rPr>
                <w:rFonts w:ascii="Times New Roman" w:hAnsi="Times New Roman" w:cs="Times New Roman"/>
                <w:lang w:val="en-US"/>
              </w:rPr>
            </w:pPr>
          </w:p>
          <w:p w14:paraId="37342CD5" w14:textId="3B86411C" w:rsidR="00395245" w:rsidRPr="00395245" w:rsidRDefault="00395245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395245">
              <w:rPr>
                <w:rFonts w:ascii="Times New Roman" w:hAnsi="Times New Roman" w:cs="Times New Roman"/>
                <w:lang w:val="en-US"/>
              </w:rPr>
              <w:t>What is your highest level of education?</w:t>
            </w:r>
          </w:p>
          <w:p w14:paraId="6F7BD780" w14:textId="77777777" w:rsidR="00395245" w:rsidRDefault="00395245" w:rsidP="00A60EF0">
            <w:pPr>
              <w:pStyle w:val="Listenabsatz"/>
              <w:numPr>
                <w:ilvl w:val="0"/>
                <w:numId w:val="2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395245">
              <w:rPr>
                <w:rFonts w:ascii="Times New Roman" w:hAnsi="Times New Roman" w:cs="Times New Roman"/>
                <w:lang w:val="en-US"/>
              </w:rPr>
              <w:t>Mandatory schooling</w:t>
            </w:r>
          </w:p>
          <w:p w14:paraId="6A3DFE11" w14:textId="2A64B869" w:rsidR="00395245" w:rsidRDefault="00395245" w:rsidP="00A60EF0">
            <w:pPr>
              <w:pStyle w:val="Listenabsatz"/>
              <w:numPr>
                <w:ilvl w:val="0"/>
                <w:numId w:val="2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395245">
              <w:rPr>
                <w:rFonts w:ascii="Times New Roman" w:hAnsi="Times New Roman" w:cs="Times New Roman"/>
                <w:lang w:val="en-US"/>
              </w:rPr>
              <w:t>Apprenticeship</w:t>
            </w:r>
            <w:r w:rsidR="00472B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2B23" w:rsidRPr="00472B23">
              <w:rPr>
                <w:rFonts w:ascii="Times New Roman" w:hAnsi="Times New Roman" w:cs="Times New Roman"/>
                <w:lang w:val="en-US"/>
              </w:rPr>
              <w:t>degree</w:t>
            </w:r>
          </w:p>
          <w:p w14:paraId="77D594D5" w14:textId="53D35554" w:rsidR="003567FD" w:rsidRDefault="003567FD" w:rsidP="00A60EF0">
            <w:pPr>
              <w:pStyle w:val="Listenabsatz"/>
              <w:numPr>
                <w:ilvl w:val="0"/>
                <w:numId w:val="2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015F3C">
              <w:rPr>
                <w:rFonts w:ascii="Times New Roman" w:hAnsi="Times New Roman" w:cs="Times New Roman"/>
                <w:lang w:val="en-US"/>
              </w:rPr>
              <w:t>igh school diploma</w:t>
            </w:r>
          </w:p>
          <w:p w14:paraId="349ADC79" w14:textId="5D78A16C" w:rsidR="00395245" w:rsidRDefault="00395245" w:rsidP="00A60EF0">
            <w:pPr>
              <w:pStyle w:val="Listenabsatz"/>
              <w:numPr>
                <w:ilvl w:val="0"/>
                <w:numId w:val="2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395245">
              <w:rPr>
                <w:rFonts w:ascii="Times New Roman" w:hAnsi="Times New Roman" w:cs="Times New Roman"/>
                <w:lang w:val="en-US"/>
              </w:rPr>
              <w:t>Bachelor’s degree</w:t>
            </w:r>
          </w:p>
          <w:p w14:paraId="7F77826E" w14:textId="37CC7288" w:rsidR="00395245" w:rsidRDefault="00395245" w:rsidP="00A60EF0">
            <w:pPr>
              <w:pStyle w:val="Listenabsatz"/>
              <w:numPr>
                <w:ilvl w:val="0"/>
                <w:numId w:val="2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 w:rsidRPr="00395245">
              <w:rPr>
                <w:rFonts w:ascii="Times New Roman" w:hAnsi="Times New Roman" w:cs="Times New Roman"/>
                <w:lang w:val="en-US"/>
              </w:rPr>
              <w:t>Master’s degree</w:t>
            </w:r>
          </w:p>
          <w:p w14:paraId="46644AE1" w14:textId="699D8A51" w:rsidR="000A21BE" w:rsidRDefault="000A21BE" w:rsidP="00A60EF0">
            <w:pPr>
              <w:pStyle w:val="Listenabsatz"/>
              <w:numPr>
                <w:ilvl w:val="0"/>
                <w:numId w:val="2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0A21BE">
              <w:rPr>
                <w:rFonts w:ascii="Times New Roman" w:hAnsi="Times New Roman" w:cs="Times New Roman"/>
                <w:lang w:val="en-US"/>
              </w:rPr>
              <w:t xml:space="preserve">octoral degree </w:t>
            </w:r>
          </w:p>
          <w:p w14:paraId="1B0A24C9" w14:textId="69002A51" w:rsidR="00015F3C" w:rsidRPr="005D5F71" w:rsidRDefault="00395245" w:rsidP="00A60EF0">
            <w:pPr>
              <w:pStyle w:val="Listenabsatz"/>
              <w:numPr>
                <w:ilvl w:val="0"/>
                <w:numId w:val="28"/>
              </w:numPr>
              <w:ind w:left="321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Other:</w:t>
            </w:r>
            <w:r w:rsidRPr="00490F37">
              <w:rPr>
                <w:rFonts w:ascii="Times New Roman" w:hAnsi="Times New Roman" w:cs="Times New Roman"/>
                <w:lang w:val="de-CH"/>
              </w:rPr>
              <w:t xml:space="preserve"> </w:t>
            </w:r>
            <w:r>
              <w:rPr>
                <w:rFonts w:ascii="Times New Roman" w:hAnsi="Times New Roman" w:cs="Times New Roman"/>
                <w:lang w:val="de-CH"/>
              </w:rPr>
              <w:t>______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2BDCAD5C" w14:textId="16D48CCC" w:rsidR="001C6038" w:rsidRPr="000058C4" w:rsidRDefault="000631F1" w:rsidP="00A60EF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br w:type="textWrapping" w:clear="all"/>
      </w:r>
      <w:r w:rsidR="001C6038" w:rsidRPr="000058C4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="0058053C">
        <w:rPr>
          <w:rFonts w:ascii="Times New Roman" w:hAnsi="Times New Roman" w:cs="Times New Roman"/>
          <w:sz w:val="18"/>
          <w:szCs w:val="18"/>
          <w:lang w:val="en-US"/>
        </w:rPr>
        <w:t>7</w:t>
      </w:r>
      <w:r w:rsidR="001C6038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-point scale from 0 = </w:t>
      </w:r>
      <w:r w:rsidR="001C6038" w:rsidRPr="00A60EF0">
        <w:rPr>
          <w:rFonts w:ascii="Times New Roman" w:hAnsi="Times New Roman" w:cs="Times New Roman"/>
          <w:i/>
          <w:sz w:val="18"/>
          <w:szCs w:val="18"/>
          <w:lang w:val="en-US"/>
        </w:rPr>
        <w:t>gar nicht</w:t>
      </w:r>
      <w:r w:rsidR="001C6038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 (not at all) to 6 = </w:t>
      </w:r>
      <w:r w:rsidR="001C6038" w:rsidRPr="00A60EF0">
        <w:rPr>
          <w:rFonts w:ascii="Times New Roman" w:hAnsi="Times New Roman" w:cs="Times New Roman"/>
          <w:i/>
          <w:sz w:val="18"/>
          <w:szCs w:val="18"/>
          <w:lang w:val="en-US"/>
        </w:rPr>
        <w:t>sehr stark</w:t>
      </w:r>
      <w:r w:rsidR="001C6038" w:rsidRPr="000058C4">
        <w:rPr>
          <w:rFonts w:ascii="Times New Roman" w:hAnsi="Times New Roman" w:cs="Times New Roman"/>
          <w:sz w:val="18"/>
          <w:szCs w:val="18"/>
          <w:lang w:val="en-US"/>
        </w:rPr>
        <w:t xml:space="preserve"> (very much). </w:t>
      </w:r>
    </w:p>
    <w:p w14:paraId="4BF37538" w14:textId="6D8C25F6" w:rsidR="001C6038" w:rsidRPr="00AE3CDE" w:rsidRDefault="001C6038" w:rsidP="00A60EF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AE3CDE">
        <w:rPr>
          <w:rFonts w:ascii="Times New Roman" w:hAnsi="Times New Roman" w:cs="Times New Roman"/>
          <w:sz w:val="20"/>
          <w:szCs w:val="20"/>
          <w:lang w:val="en-US"/>
        </w:rPr>
        <w:t>**</w:t>
      </w:r>
      <w:r w:rsidR="0058053C">
        <w:rPr>
          <w:rFonts w:ascii="Times New Roman" w:hAnsi="Times New Roman" w:cs="Times New Roman"/>
          <w:sz w:val="18"/>
          <w:szCs w:val="18"/>
          <w:lang w:val="en-US"/>
        </w:rPr>
        <w:t>7</w:t>
      </w:r>
      <w:r w:rsidRPr="00AE3CDE">
        <w:rPr>
          <w:rFonts w:ascii="Times New Roman" w:hAnsi="Times New Roman" w:cs="Times New Roman"/>
          <w:sz w:val="18"/>
          <w:szCs w:val="18"/>
          <w:lang w:val="en-US"/>
        </w:rPr>
        <w:t xml:space="preserve">-point scale from 0 = </w:t>
      </w:r>
      <w:r w:rsidRPr="00A60EF0">
        <w:rPr>
          <w:rFonts w:ascii="Times New Roman" w:hAnsi="Times New Roman" w:cs="Times New Roman"/>
          <w:i/>
          <w:sz w:val="18"/>
          <w:szCs w:val="18"/>
          <w:lang w:val="en-US"/>
        </w:rPr>
        <w:t>trifft gar nicht zu</w:t>
      </w:r>
      <w:r w:rsidRPr="00AE3CDE">
        <w:rPr>
          <w:rFonts w:ascii="Times New Roman" w:hAnsi="Times New Roman" w:cs="Times New Roman"/>
          <w:sz w:val="18"/>
          <w:szCs w:val="18"/>
          <w:lang w:val="en-US"/>
        </w:rPr>
        <w:t xml:space="preserve"> (not at all) to 6 = </w:t>
      </w:r>
      <w:r w:rsidRPr="00A60EF0">
        <w:rPr>
          <w:rFonts w:ascii="Times New Roman" w:hAnsi="Times New Roman" w:cs="Times New Roman"/>
          <w:i/>
          <w:sz w:val="18"/>
          <w:szCs w:val="18"/>
          <w:lang w:val="en-US"/>
        </w:rPr>
        <w:t>trifft sehr stark zu</w:t>
      </w:r>
      <w:r w:rsidRPr="00AE3CDE">
        <w:rPr>
          <w:rFonts w:ascii="Times New Roman" w:hAnsi="Times New Roman" w:cs="Times New Roman"/>
          <w:sz w:val="18"/>
          <w:szCs w:val="18"/>
          <w:lang w:val="en-US"/>
        </w:rPr>
        <w:t xml:space="preserve"> (very much). </w:t>
      </w:r>
    </w:p>
    <w:p w14:paraId="3A2152E6" w14:textId="389530BB" w:rsidR="00325E6A" w:rsidRDefault="00325E6A" w:rsidP="0088117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3488CCD8" w14:textId="4F77D7D9" w:rsidR="00A4547B" w:rsidRPr="00A60EF0" w:rsidRDefault="00147892" w:rsidP="00A60EF0">
      <w:pPr>
        <w:spacing w:after="0" w:line="240" w:lineRule="auto"/>
        <w:rPr>
          <w:rFonts w:ascii="Times New Roman" w:hAnsi="Times New Roman" w:cs="Times New Roman"/>
          <w:bCs/>
          <w:i/>
          <w:lang w:val="en-US"/>
        </w:rPr>
      </w:pPr>
      <w:r w:rsidRPr="00A60EF0">
        <w:rPr>
          <w:rFonts w:ascii="Times New Roman" w:hAnsi="Times New Roman" w:cs="Times New Roman"/>
          <w:bCs/>
          <w:i/>
          <w:lang w:val="en-US"/>
        </w:rPr>
        <w:lastRenderedPageBreak/>
        <w:t xml:space="preserve">Strategic orientation of university communication </w:t>
      </w:r>
    </w:p>
    <w:tbl>
      <w:tblPr>
        <w:tblStyle w:val="Tabellenraster"/>
        <w:tblW w:w="14028" w:type="dxa"/>
        <w:tblInd w:w="5" w:type="dxa"/>
        <w:tblBorders>
          <w:top w:val="single" w:sz="6" w:space="0" w:color="000000" w:themeColor="text1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  <w:gridCol w:w="5528"/>
      </w:tblGrid>
      <w:tr w:rsidR="009D6CAB" w:rsidRPr="0088117E" w14:paraId="238D0555" w14:textId="1CC3E338" w:rsidTr="00A60EF0">
        <w:tc>
          <w:tcPr>
            <w:tcW w:w="2547" w:type="dxa"/>
          </w:tcPr>
          <w:p w14:paraId="6D0F7301" w14:textId="2E1475FC" w:rsidR="009D6CAB" w:rsidRPr="00A60EF0" w:rsidRDefault="009D6CAB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Item</w:t>
            </w:r>
            <w:r w:rsidR="00CF06E7" w:rsidRPr="00A60EF0">
              <w:rPr>
                <w:rFonts w:ascii="Times New Roman" w:hAnsi="Times New Roman" w:cs="Times New Roman"/>
                <w:iCs/>
                <w:lang w:val="en-US"/>
              </w:rPr>
              <w:t xml:space="preserve"> / Index</w:t>
            </w:r>
          </w:p>
        </w:tc>
        <w:tc>
          <w:tcPr>
            <w:tcW w:w="5953" w:type="dxa"/>
          </w:tcPr>
          <w:p w14:paraId="34CFD0E1" w14:textId="208FE9E5" w:rsidR="009D6CAB" w:rsidRPr="00A60EF0" w:rsidRDefault="009D6CAB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>Original question in the survey</w:t>
            </w:r>
          </w:p>
        </w:tc>
        <w:tc>
          <w:tcPr>
            <w:tcW w:w="5528" w:type="dxa"/>
          </w:tcPr>
          <w:p w14:paraId="1C2C5BA1" w14:textId="1ACA708F" w:rsidR="009D6CAB" w:rsidRPr="00A60EF0" w:rsidRDefault="009D6CAB" w:rsidP="00A60EF0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A60EF0">
              <w:rPr>
                <w:rFonts w:ascii="Times New Roman" w:hAnsi="Times New Roman" w:cs="Times New Roman"/>
                <w:iCs/>
                <w:lang w:val="en-US"/>
              </w:rPr>
              <w:t xml:space="preserve">English translation </w:t>
            </w:r>
          </w:p>
        </w:tc>
      </w:tr>
      <w:tr w:rsidR="00BF3180" w:rsidRPr="005160B3" w14:paraId="0BC4670D" w14:textId="24E8DCDC" w:rsidTr="00A60EF0">
        <w:tc>
          <w:tcPr>
            <w:tcW w:w="2547" w:type="dxa"/>
          </w:tcPr>
          <w:p w14:paraId="74124D31" w14:textId="3D540AC5" w:rsidR="00BF3180" w:rsidRPr="00610937" w:rsidRDefault="00BF3180" w:rsidP="00A60E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A2F2C">
              <w:rPr>
                <w:rFonts w:ascii="Times New Roman" w:hAnsi="Times New Roman" w:cs="Times New Roman"/>
                <w:lang w:val="en-US"/>
              </w:rPr>
              <w:t>mportance of communication strategies, plans, and evaluations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CE69A7">
              <w:rPr>
                <w:rFonts w:ascii="Times New Roman" w:hAnsi="Times New Roman" w:cs="Times New Roman"/>
                <w:lang w:val="en-US"/>
              </w:rPr>
              <w:t>(</w:t>
            </w:r>
            <w:r w:rsidR="00003EF5" w:rsidRPr="00003EF5">
              <w:rPr>
                <w:rFonts w:ascii="Times New Roman" w:hAnsi="Times New Roman" w:cs="Times New Roman"/>
                <w:lang w:val="en-US"/>
              </w:rPr>
              <w:t xml:space="preserve">Cronbach’s α </w:t>
            </w:r>
            <w:r w:rsidRPr="00CE69A7">
              <w:rPr>
                <w:rFonts w:ascii="Times New Roman" w:hAnsi="Times New Roman" w:cs="Times New Roman"/>
                <w:lang w:val="en-US"/>
              </w:rPr>
              <w:t>= .75)</w:t>
            </w:r>
          </w:p>
        </w:tc>
        <w:tc>
          <w:tcPr>
            <w:tcW w:w="5953" w:type="dxa"/>
          </w:tcPr>
          <w:p w14:paraId="72D6D972" w14:textId="3E0BB738" w:rsidR="00BF3180" w:rsidRDefault="00BF3180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BF3180">
              <w:rPr>
                <w:rFonts w:ascii="Times New Roman" w:hAnsi="Times New Roman" w:cs="Times New Roman"/>
                <w:lang w:val="de-CH"/>
              </w:rPr>
              <w:t>Inwieweit stimmen Sie den folgenden Aussagen zu? Meine Abteilung …</w:t>
            </w:r>
            <w:r w:rsidR="00303EAF">
              <w:rPr>
                <w:rFonts w:ascii="Times New Roman" w:hAnsi="Times New Roman" w:cs="Times New Roman"/>
                <w:lang w:val="de-CH"/>
              </w:rPr>
              <w:t xml:space="preserve"> **</w:t>
            </w:r>
          </w:p>
          <w:p w14:paraId="3365EB8A" w14:textId="77777777" w:rsidR="00654329" w:rsidRDefault="00654329" w:rsidP="00A60EF0">
            <w:pPr>
              <w:pStyle w:val="Listenabsatz"/>
              <w:numPr>
                <w:ilvl w:val="0"/>
                <w:numId w:val="11"/>
              </w:numPr>
              <w:ind w:left="181" w:hanging="181"/>
              <w:rPr>
                <w:rFonts w:ascii="Times New Roman" w:hAnsi="Times New Roman" w:cs="Times New Roman"/>
                <w:lang w:val="de-CH"/>
              </w:rPr>
            </w:pPr>
            <w:r w:rsidRPr="00654329">
              <w:rPr>
                <w:rFonts w:ascii="Times New Roman" w:hAnsi="Times New Roman" w:cs="Times New Roman"/>
                <w:lang w:val="de-CH"/>
              </w:rPr>
              <w:t xml:space="preserve">orientiert sich an Kommunikationsstrategien und </w:t>
            </w:r>
            <w:r w:rsidR="005C5829">
              <w:rPr>
                <w:rFonts w:ascii="Times New Roman" w:hAnsi="Times New Roman" w:cs="Times New Roman"/>
                <w:lang w:val="de-CH"/>
              </w:rPr>
              <w:br/>
            </w:r>
            <w:r w:rsidRPr="00654329">
              <w:rPr>
                <w:rFonts w:ascii="Times New Roman" w:hAnsi="Times New Roman" w:cs="Times New Roman"/>
                <w:lang w:val="de-CH"/>
              </w:rPr>
              <w:t>-plänen</w:t>
            </w:r>
          </w:p>
          <w:p w14:paraId="3EABED7A" w14:textId="77777777" w:rsidR="00AA6D98" w:rsidRDefault="00213593" w:rsidP="00A60EF0">
            <w:pPr>
              <w:pStyle w:val="Listenabsatz"/>
              <w:numPr>
                <w:ilvl w:val="0"/>
                <w:numId w:val="11"/>
              </w:numPr>
              <w:ind w:left="181" w:hanging="181"/>
              <w:rPr>
                <w:rFonts w:ascii="Times New Roman" w:hAnsi="Times New Roman" w:cs="Times New Roman"/>
                <w:lang w:val="de-CH"/>
              </w:rPr>
            </w:pPr>
            <w:r w:rsidRPr="00213593">
              <w:rPr>
                <w:rFonts w:ascii="Times New Roman" w:hAnsi="Times New Roman" w:cs="Times New Roman"/>
                <w:lang w:val="de-CH"/>
              </w:rPr>
              <w:t>nutzt Evaluationen, um Massnahmen und Prozesse zu optimieren</w:t>
            </w:r>
          </w:p>
          <w:p w14:paraId="7EC2F362" w14:textId="77777777" w:rsidR="006513FE" w:rsidRDefault="006513FE" w:rsidP="00A60EF0">
            <w:pPr>
              <w:pStyle w:val="Listenabsatz"/>
              <w:numPr>
                <w:ilvl w:val="0"/>
                <w:numId w:val="11"/>
              </w:numPr>
              <w:ind w:left="181" w:hanging="181"/>
              <w:rPr>
                <w:rFonts w:ascii="Times New Roman" w:hAnsi="Times New Roman" w:cs="Times New Roman"/>
                <w:lang w:val="de-CH"/>
              </w:rPr>
            </w:pPr>
            <w:r w:rsidRPr="00AA6D98">
              <w:rPr>
                <w:rFonts w:ascii="Times New Roman" w:hAnsi="Times New Roman" w:cs="Times New Roman"/>
                <w:lang w:val="de-CH"/>
              </w:rPr>
              <w:t>orientiert sich in ihrer Arbeit an klaren Zielen</w:t>
            </w:r>
          </w:p>
          <w:p w14:paraId="4EC686E0" w14:textId="77777777" w:rsidR="0040024E" w:rsidRDefault="0040024E" w:rsidP="00A60EF0">
            <w:pPr>
              <w:pStyle w:val="Listenabsatz"/>
              <w:ind w:left="181"/>
              <w:rPr>
                <w:rFonts w:ascii="Times New Roman" w:hAnsi="Times New Roman" w:cs="Times New Roman"/>
                <w:lang w:val="de-CH"/>
              </w:rPr>
            </w:pPr>
          </w:p>
          <w:p w14:paraId="2AE7EB2B" w14:textId="031F8B80" w:rsidR="004565D8" w:rsidRDefault="004565D8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4565D8">
              <w:rPr>
                <w:rFonts w:ascii="Times New Roman" w:hAnsi="Times New Roman" w:cs="Times New Roman"/>
                <w:lang w:val="de-CH"/>
              </w:rPr>
              <w:t xml:space="preserve">Es wird viel über den Wandel der Hochschulkommunikation diskutiert. Welche Veränderungen haben Sie persönlich in den </w:t>
            </w:r>
            <w:r w:rsidRPr="00303EAF">
              <w:rPr>
                <w:rFonts w:ascii="Times New Roman" w:hAnsi="Times New Roman" w:cs="Times New Roman"/>
                <w:spacing w:val="-2"/>
                <w:lang w:val="de-CH"/>
              </w:rPr>
              <w:t xml:space="preserve">vergangenen fünf bis zehn Jahren beobachtet? Die zentralen Stellen für Hochschulkommunikation an meiner Hochschule ... </w:t>
            </w:r>
            <w:r w:rsidR="00303EAF" w:rsidRPr="00303EAF">
              <w:rPr>
                <w:rFonts w:ascii="Times New Roman" w:hAnsi="Times New Roman" w:cs="Times New Roman"/>
                <w:spacing w:val="-2"/>
                <w:lang w:val="de-CH"/>
              </w:rPr>
              <w:t>**</w:t>
            </w:r>
          </w:p>
          <w:p w14:paraId="7D283D4B" w14:textId="6CEBBE14" w:rsidR="0040024E" w:rsidRPr="004565D8" w:rsidRDefault="008345DD" w:rsidP="00A60EF0">
            <w:pPr>
              <w:pStyle w:val="Listenabsatz"/>
              <w:numPr>
                <w:ilvl w:val="0"/>
                <w:numId w:val="13"/>
              </w:numPr>
              <w:ind w:left="181" w:hanging="181"/>
              <w:rPr>
                <w:rFonts w:ascii="Times New Roman" w:hAnsi="Times New Roman" w:cs="Times New Roman"/>
                <w:lang w:val="de-CH"/>
              </w:rPr>
            </w:pPr>
            <w:r w:rsidRPr="004565D8">
              <w:rPr>
                <w:rFonts w:ascii="Times New Roman" w:hAnsi="Times New Roman" w:cs="Times New Roman"/>
                <w:lang w:val="de-CH"/>
              </w:rPr>
              <w:t>orientieren sich zunehmend an Kommunikationsstrategien und -plänen</w:t>
            </w:r>
          </w:p>
        </w:tc>
        <w:tc>
          <w:tcPr>
            <w:tcW w:w="5528" w:type="dxa"/>
          </w:tcPr>
          <w:p w14:paraId="794B3E83" w14:textId="379E5029" w:rsidR="00D17A41" w:rsidRDefault="00EE4533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D17A41">
              <w:rPr>
                <w:rFonts w:ascii="Times New Roman" w:hAnsi="Times New Roman" w:cs="Times New Roman"/>
                <w:lang w:val="en-US"/>
              </w:rPr>
              <w:t xml:space="preserve">How much do you agree with the following statements? </w:t>
            </w:r>
            <w:r w:rsidR="005160B3">
              <w:rPr>
                <w:rFonts w:ascii="Times New Roman" w:hAnsi="Times New Roman" w:cs="Times New Roman"/>
                <w:lang w:val="en-US"/>
              </w:rPr>
              <w:br/>
            </w:r>
            <w:r w:rsidRPr="00D17A41">
              <w:rPr>
                <w:rFonts w:ascii="Times New Roman" w:hAnsi="Times New Roman" w:cs="Times New Roman"/>
                <w:lang w:val="en-US"/>
              </w:rPr>
              <w:t>My department ...</w:t>
            </w:r>
            <w:r w:rsidR="00303EA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03EAF" w:rsidRPr="000631F1">
              <w:rPr>
                <w:rFonts w:ascii="Times New Roman" w:hAnsi="Times New Roman" w:cs="Times New Roman"/>
                <w:lang w:val="en-US"/>
              </w:rPr>
              <w:t>**</w:t>
            </w:r>
          </w:p>
          <w:p w14:paraId="283BC675" w14:textId="77777777" w:rsidR="00DF5221" w:rsidRDefault="00EE4533" w:rsidP="00A60EF0">
            <w:pPr>
              <w:pStyle w:val="Listenabsatz"/>
              <w:numPr>
                <w:ilvl w:val="0"/>
                <w:numId w:val="13"/>
              </w:numPr>
              <w:ind w:left="312" w:hanging="312"/>
              <w:rPr>
                <w:rFonts w:ascii="Times New Roman" w:hAnsi="Times New Roman" w:cs="Times New Roman"/>
                <w:lang w:val="en-US"/>
              </w:rPr>
            </w:pPr>
            <w:r w:rsidRPr="00D17A41">
              <w:rPr>
                <w:rFonts w:ascii="Times New Roman" w:hAnsi="Times New Roman" w:cs="Times New Roman"/>
                <w:lang w:val="en-US"/>
              </w:rPr>
              <w:t xml:space="preserve">is </w:t>
            </w:r>
            <w:r w:rsidR="00D4305F">
              <w:rPr>
                <w:rFonts w:ascii="Times New Roman" w:hAnsi="Times New Roman" w:cs="Times New Roman"/>
                <w:lang w:val="en-US"/>
              </w:rPr>
              <w:t>guided by</w:t>
            </w:r>
            <w:r w:rsidRPr="00D17A41">
              <w:rPr>
                <w:rFonts w:ascii="Times New Roman" w:hAnsi="Times New Roman" w:cs="Times New Roman"/>
                <w:lang w:val="en-US"/>
              </w:rPr>
              <w:t xml:space="preserve"> communication strategies and plans</w:t>
            </w:r>
          </w:p>
          <w:p w14:paraId="1A23B916" w14:textId="77777777" w:rsidR="00DF5221" w:rsidRDefault="0014166A" w:rsidP="00A60EF0">
            <w:pPr>
              <w:pStyle w:val="Listenabsatz"/>
              <w:numPr>
                <w:ilvl w:val="0"/>
                <w:numId w:val="13"/>
              </w:numPr>
              <w:ind w:left="309" w:hanging="312"/>
              <w:rPr>
                <w:rFonts w:ascii="Times New Roman" w:hAnsi="Times New Roman" w:cs="Times New Roman"/>
                <w:lang w:val="en-US"/>
              </w:rPr>
            </w:pPr>
            <w:r w:rsidRPr="00DF5221">
              <w:rPr>
                <w:rFonts w:ascii="Times New Roman" w:hAnsi="Times New Roman" w:cs="Times New Roman"/>
                <w:lang w:val="en-US"/>
              </w:rPr>
              <w:t>uses evaluations to optimize measures and processes</w:t>
            </w:r>
          </w:p>
          <w:p w14:paraId="72AEB465" w14:textId="6F75ED76" w:rsidR="00EE4533" w:rsidRPr="00DF5221" w:rsidRDefault="00EE4533" w:rsidP="00A60EF0">
            <w:pPr>
              <w:pStyle w:val="Listenabsatz"/>
              <w:numPr>
                <w:ilvl w:val="0"/>
                <w:numId w:val="13"/>
              </w:numPr>
              <w:ind w:left="312" w:hanging="312"/>
              <w:rPr>
                <w:rFonts w:ascii="Times New Roman" w:hAnsi="Times New Roman" w:cs="Times New Roman"/>
                <w:lang w:val="en-US"/>
              </w:rPr>
            </w:pPr>
            <w:r w:rsidRPr="00DF5221">
              <w:rPr>
                <w:rFonts w:ascii="Times New Roman" w:hAnsi="Times New Roman" w:cs="Times New Roman"/>
                <w:lang w:val="en-US"/>
              </w:rPr>
              <w:t>is guided by clear objectives</w:t>
            </w:r>
          </w:p>
          <w:p w14:paraId="335B8DDA" w14:textId="77777777" w:rsidR="005C5945" w:rsidRDefault="005C5945" w:rsidP="00A60EF0">
            <w:pPr>
              <w:rPr>
                <w:rFonts w:ascii="Times New Roman" w:hAnsi="Times New Roman" w:cs="Times New Roman"/>
                <w:lang w:val="en-US"/>
              </w:rPr>
            </w:pPr>
          </w:p>
          <w:p w14:paraId="5847BCD7" w14:textId="77777777" w:rsidR="005C5945" w:rsidRPr="005F18AC" w:rsidRDefault="005C5945" w:rsidP="00A60EF0">
            <w:pPr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14:paraId="5DA5E4CE" w14:textId="77777777" w:rsidR="00F76CA9" w:rsidRDefault="00F76CA9" w:rsidP="00A60EF0">
            <w:pPr>
              <w:rPr>
                <w:rFonts w:ascii="Times New Roman" w:hAnsi="Times New Roman" w:cs="Times New Roman"/>
                <w:lang w:val="en-US"/>
              </w:rPr>
            </w:pPr>
          </w:p>
          <w:p w14:paraId="33E510D4" w14:textId="53245900" w:rsidR="001C6FF8" w:rsidRPr="001C6FF8" w:rsidRDefault="001C6FF8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1C6FF8">
              <w:rPr>
                <w:rFonts w:ascii="Times New Roman" w:hAnsi="Times New Roman" w:cs="Times New Roman"/>
                <w:lang w:val="en-US"/>
              </w:rPr>
              <w:t xml:space="preserve">There is a lot of discussion about changes in university communication. What changes have you personally seen </w:t>
            </w:r>
            <w:r w:rsidR="00B00C33">
              <w:rPr>
                <w:rFonts w:ascii="Times New Roman" w:hAnsi="Times New Roman" w:cs="Times New Roman"/>
                <w:lang w:val="en-US"/>
              </w:rPr>
              <w:t>over</w:t>
            </w:r>
            <w:r w:rsidRPr="001C6FF8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B00C33">
              <w:rPr>
                <w:rFonts w:ascii="Times New Roman" w:hAnsi="Times New Roman" w:cs="Times New Roman"/>
                <w:lang w:val="en-US"/>
              </w:rPr>
              <w:t>past</w:t>
            </w:r>
            <w:r w:rsidRPr="001C6FF8">
              <w:rPr>
                <w:rFonts w:ascii="Times New Roman" w:hAnsi="Times New Roman" w:cs="Times New Roman"/>
                <w:lang w:val="en-US"/>
              </w:rPr>
              <w:t xml:space="preserve"> five to ten years? The central </w:t>
            </w:r>
            <w:r w:rsidR="00B00C33">
              <w:rPr>
                <w:rFonts w:ascii="Times New Roman" w:hAnsi="Times New Roman" w:cs="Times New Roman"/>
                <w:lang w:val="en-US"/>
              </w:rPr>
              <w:t>communication department</w:t>
            </w:r>
            <w:r w:rsidRPr="001C6FF8">
              <w:rPr>
                <w:rFonts w:ascii="Times New Roman" w:hAnsi="Times New Roman" w:cs="Times New Roman"/>
                <w:lang w:val="en-US"/>
              </w:rPr>
              <w:t xml:space="preserve"> at my university ... </w:t>
            </w:r>
            <w:r w:rsidR="00303EAF">
              <w:rPr>
                <w:rFonts w:ascii="Times New Roman" w:hAnsi="Times New Roman" w:cs="Times New Roman"/>
                <w:lang w:val="de-CH"/>
              </w:rPr>
              <w:t>**</w:t>
            </w:r>
          </w:p>
          <w:p w14:paraId="33EAE830" w14:textId="08ED3511" w:rsidR="00C56444" w:rsidRPr="005C5945" w:rsidRDefault="00B305E2" w:rsidP="00A60EF0">
            <w:pPr>
              <w:pStyle w:val="Listenabsatz"/>
              <w:numPr>
                <w:ilvl w:val="0"/>
                <w:numId w:val="14"/>
              </w:numPr>
              <w:ind w:left="309" w:hanging="309"/>
              <w:rPr>
                <w:rFonts w:ascii="Times New Roman" w:hAnsi="Times New Roman" w:cs="Times New Roman"/>
                <w:lang w:val="en-US"/>
              </w:rPr>
            </w:pPr>
            <w:r w:rsidRPr="00913FB3">
              <w:rPr>
                <w:rFonts w:ascii="Times New Roman" w:hAnsi="Times New Roman" w:cs="Times New Roman"/>
                <w:lang w:val="en-US"/>
              </w:rPr>
              <w:t>is</w:t>
            </w:r>
            <w:r w:rsidR="001C6FF8" w:rsidRPr="00913FB3">
              <w:rPr>
                <w:rFonts w:ascii="Times New Roman" w:hAnsi="Times New Roman" w:cs="Times New Roman"/>
                <w:lang w:val="en-US"/>
              </w:rPr>
              <w:t xml:space="preserve"> increasingly </w:t>
            </w:r>
            <w:r w:rsidR="00913FB3" w:rsidRPr="00913FB3">
              <w:rPr>
                <w:rFonts w:ascii="Times New Roman" w:hAnsi="Times New Roman" w:cs="Times New Roman"/>
                <w:lang w:val="en-US"/>
              </w:rPr>
              <w:t>guided by</w:t>
            </w:r>
            <w:r w:rsidR="001C6FF8" w:rsidRPr="00913FB3">
              <w:rPr>
                <w:rFonts w:ascii="Times New Roman" w:hAnsi="Times New Roman" w:cs="Times New Roman"/>
                <w:lang w:val="en-US"/>
              </w:rPr>
              <w:t xml:space="preserve"> communication strategies and plans</w:t>
            </w:r>
          </w:p>
        </w:tc>
      </w:tr>
      <w:tr w:rsidR="00BF3180" w:rsidRPr="00340F8A" w14:paraId="5E7EFF5C" w14:textId="4DB19A91" w:rsidTr="00A60EF0">
        <w:tc>
          <w:tcPr>
            <w:tcW w:w="2547" w:type="dxa"/>
          </w:tcPr>
          <w:p w14:paraId="08B21A7E" w14:textId="0F59B63F" w:rsidR="00BF3180" w:rsidRPr="00340F8A" w:rsidRDefault="0011289F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11289F">
              <w:rPr>
                <w:rFonts w:ascii="Times New Roman" w:hAnsi="Times New Roman" w:cs="Times New Roman"/>
                <w:lang w:val="en-US"/>
              </w:rPr>
              <w:t>Goals set by university leader</w:t>
            </w:r>
          </w:p>
        </w:tc>
        <w:tc>
          <w:tcPr>
            <w:tcW w:w="5953" w:type="dxa"/>
          </w:tcPr>
          <w:p w14:paraId="1DA9F7A8" w14:textId="6C374E17" w:rsidR="001B1E54" w:rsidRDefault="001B1E54" w:rsidP="00A60EF0">
            <w:pPr>
              <w:rPr>
                <w:rFonts w:ascii="Times New Roman" w:hAnsi="Times New Roman" w:cs="Times New Roman"/>
                <w:lang w:val="de-CH"/>
              </w:rPr>
            </w:pPr>
            <w:r w:rsidRPr="00BF3180">
              <w:rPr>
                <w:rFonts w:ascii="Times New Roman" w:hAnsi="Times New Roman" w:cs="Times New Roman"/>
                <w:lang w:val="de-CH"/>
              </w:rPr>
              <w:t>Inwieweit stimmen Sie den folgenden Aussagen zu? Meine Abteilung …</w:t>
            </w:r>
            <w:r w:rsidR="00303EAF">
              <w:rPr>
                <w:rFonts w:ascii="Times New Roman" w:hAnsi="Times New Roman" w:cs="Times New Roman"/>
                <w:lang w:val="de-CH"/>
              </w:rPr>
              <w:t>**</w:t>
            </w:r>
          </w:p>
          <w:p w14:paraId="33AF132A" w14:textId="116CBD21" w:rsidR="001B1E54" w:rsidRPr="003078A5" w:rsidRDefault="001B1E54" w:rsidP="00A60EF0">
            <w:pPr>
              <w:pStyle w:val="Listenabsatz"/>
              <w:numPr>
                <w:ilvl w:val="0"/>
                <w:numId w:val="13"/>
              </w:numPr>
              <w:ind w:left="181" w:hanging="181"/>
              <w:rPr>
                <w:rFonts w:ascii="Times New Roman" w:hAnsi="Times New Roman" w:cs="Times New Roman"/>
                <w:lang w:val="de-CH"/>
              </w:rPr>
            </w:pPr>
            <w:r w:rsidRPr="003078A5">
              <w:rPr>
                <w:rFonts w:ascii="Times New Roman" w:hAnsi="Times New Roman" w:cs="Times New Roman"/>
                <w:lang w:val="de-CH"/>
              </w:rPr>
              <w:t>bekommt Ziele von der Hochschulleitung vorgegeben</w:t>
            </w:r>
          </w:p>
        </w:tc>
        <w:tc>
          <w:tcPr>
            <w:tcW w:w="5528" w:type="dxa"/>
          </w:tcPr>
          <w:p w14:paraId="14213F00" w14:textId="5F1E1DCB" w:rsidR="00D201FE" w:rsidRDefault="00D201FE" w:rsidP="00A60EF0">
            <w:pPr>
              <w:rPr>
                <w:rFonts w:ascii="Times New Roman" w:hAnsi="Times New Roman" w:cs="Times New Roman"/>
                <w:lang w:val="en-US"/>
              </w:rPr>
            </w:pPr>
            <w:r w:rsidRPr="00D17A41">
              <w:rPr>
                <w:rFonts w:ascii="Times New Roman" w:hAnsi="Times New Roman" w:cs="Times New Roman"/>
                <w:lang w:val="en-US"/>
              </w:rPr>
              <w:t xml:space="preserve">How much do you agree with the following statements? </w:t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Pr="00D17A41">
              <w:rPr>
                <w:rFonts w:ascii="Times New Roman" w:hAnsi="Times New Roman" w:cs="Times New Roman"/>
                <w:lang w:val="en-US"/>
              </w:rPr>
              <w:t>My department ...</w:t>
            </w:r>
            <w:r w:rsidR="00303EAF">
              <w:rPr>
                <w:rFonts w:ascii="Times New Roman" w:hAnsi="Times New Roman" w:cs="Times New Roman"/>
                <w:lang w:val="de-CH"/>
              </w:rPr>
              <w:t xml:space="preserve"> **</w:t>
            </w:r>
          </w:p>
          <w:p w14:paraId="34EA4EC2" w14:textId="030E7366" w:rsidR="00BF3180" w:rsidRPr="008102B0" w:rsidRDefault="008102B0" w:rsidP="00A60EF0">
            <w:pPr>
              <w:pStyle w:val="Listenabsatz"/>
              <w:numPr>
                <w:ilvl w:val="0"/>
                <w:numId w:val="13"/>
              </w:numPr>
              <w:ind w:left="309" w:hanging="284"/>
              <w:rPr>
                <w:rFonts w:ascii="Times New Roman" w:hAnsi="Times New Roman" w:cs="Times New Roman"/>
                <w:lang w:val="en-US"/>
              </w:rPr>
            </w:pPr>
            <w:r w:rsidRPr="008102B0">
              <w:rPr>
                <w:rFonts w:ascii="Times New Roman" w:hAnsi="Times New Roman" w:cs="Times New Roman"/>
                <w:lang w:val="en-US"/>
              </w:rPr>
              <w:t xml:space="preserve">is given targets by the university </w:t>
            </w:r>
            <w:r>
              <w:rPr>
                <w:rFonts w:ascii="Times New Roman" w:hAnsi="Times New Roman" w:cs="Times New Roman"/>
                <w:lang w:val="en-US"/>
              </w:rPr>
              <w:t>leadership</w:t>
            </w:r>
          </w:p>
        </w:tc>
      </w:tr>
    </w:tbl>
    <w:p w14:paraId="2343F9E2" w14:textId="3029E4AC" w:rsidR="00303EAF" w:rsidRPr="0028750C" w:rsidRDefault="00303EAF" w:rsidP="00A60EF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CH"/>
        </w:rPr>
      </w:pPr>
      <w:r w:rsidRPr="0028750C">
        <w:rPr>
          <w:rFonts w:ascii="Times New Roman" w:hAnsi="Times New Roman" w:cs="Times New Roman"/>
          <w:sz w:val="20"/>
          <w:szCs w:val="20"/>
          <w:lang w:val="de-CH"/>
        </w:rPr>
        <w:t>*</w:t>
      </w:r>
      <w:r>
        <w:rPr>
          <w:rFonts w:ascii="Times New Roman" w:hAnsi="Times New Roman" w:cs="Times New Roman"/>
          <w:sz w:val="20"/>
          <w:szCs w:val="20"/>
          <w:lang w:val="de-CH"/>
        </w:rPr>
        <w:t xml:space="preserve">* </w:t>
      </w:r>
      <w:r w:rsidR="0058053C">
        <w:rPr>
          <w:rFonts w:ascii="Times New Roman" w:hAnsi="Times New Roman" w:cs="Times New Roman"/>
          <w:sz w:val="18"/>
          <w:szCs w:val="18"/>
          <w:lang w:val="de-CH"/>
        </w:rPr>
        <w:t>7</w:t>
      </w:r>
      <w:r w:rsidRPr="00046334">
        <w:rPr>
          <w:rFonts w:ascii="Times New Roman" w:hAnsi="Times New Roman" w:cs="Times New Roman"/>
          <w:sz w:val="18"/>
          <w:szCs w:val="18"/>
          <w:lang w:val="de-CH"/>
        </w:rPr>
        <w:t xml:space="preserve">-point scale from 0 = </w:t>
      </w:r>
      <w:r w:rsidRPr="00A60EF0">
        <w:rPr>
          <w:rFonts w:ascii="Times New Roman" w:hAnsi="Times New Roman" w:cs="Times New Roman"/>
          <w:i/>
          <w:sz w:val="18"/>
          <w:szCs w:val="18"/>
          <w:lang w:val="de-CH"/>
        </w:rPr>
        <w:t>trifft gar nicht zu</w:t>
      </w:r>
      <w:r w:rsidRPr="00046334">
        <w:rPr>
          <w:rFonts w:ascii="Times New Roman" w:hAnsi="Times New Roman" w:cs="Times New Roman"/>
          <w:sz w:val="18"/>
          <w:szCs w:val="18"/>
          <w:lang w:val="de-CH"/>
        </w:rPr>
        <w:t xml:space="preserve"> (not at all) to 6 = </w:t>
      </w:r>
      <w:r w:rsidRPr="00A60EF0">
        <w:rPr>
          <w:rFonts w:ascii="Times New Roman" w:hAnsi="Times New Roman" w:cs="Times New Roman"/>
          <w:i/>
          <w:sz w:val="18"/>
          <w:szCs w:val="18"/>
          <w:lang w:val="de-CH"/>
        </w:rPr>
        <w:t>trifft sehr stark zu</w:t>
      </w:r>
      <w:r w:rsidRPr="00046334">
        <w:rPr>
          <w:rFonts w:ascii="Times New Roman" w:hAnsi="Times New Roman" w:cs="Times New Roman"/>
          <w:sz w:val="18"/>
          <w:szCs w:val="18"/>
          <w:lang w:val="de-CH"/>
        </w:rPr>
        <w:t xml:space="preserve"> (very much).</w:t>
      </w:r>
      <w:r w:rsidRPr="00F12B37">
        <w:rPr>
          <w:rFonts w:ascii="Times New Roman" w:hAnsi="Times New Roman" w:cs="Times New Roman"/>
          <w:sz w:val="18"/>
          <w:szCs w:val="18"/>
          <w:lang w:val="de-CH"/>
        </w:rPr>
        <w:t xml:space="preserve"> </w:t>
      </w:r>
    </w:p>
    <w:p w14:paraId="1A2D146D" w14:textId="33C8391E" w:rsidR="00E274A7" w:rsidRPr="00644B31" w:rsidRDefault="00E274A7" w:rsidP="00A60EF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CH"/>
        </w:rPr>
      </w:pPr>
    </w:p>
    <w:sectPr w:rsidR="00E274A7" w:rsidRPr="00644B31" w:rsidSect="007350B9">
      <w:headerReference w:type="default" r:id="rId11"/>
      <w:footerReference w:type="default" r:id="rId12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0CB9" w14:textId="77777777" w:rsidR="00EC6E9B" w:rsidRDefault="00EC6E9B" w:rsidP="007C142E">
      <w:pPr>
        <w:spacing w:after="0" w:line="240" w:lineRule="auto"/>
      </w:pPr>
      <w:r>
        <w:separator/>
      </w:r>
    </w:p>
  </w:endnote>
  <w:endnote w:type="continuationSeparator" w:id="0">
    <w:p w14:paraId="51C7572A" w14:textId="77777777" w:rsidR="00EC6E9B" w:rsidRDefault="00EC6E9B" w:rsidP="007C142E">
      <w:pPr>
        <w:spacing w:after="0" w:line="240" w:lineRule="auto"/>
      </w:pPr>
      <w:r>
        <w:continuationSeparator/>
      </w:r>
    </w:p>
  </w:endnote>
  <w:endnote w:type="continuationNotice" w:id="1">
    <w:p w14:paraId="1526EF64" w14:textId="77777777" w:rsidR="00EC6E9B" w:rsidRDefault="00EC6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091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CE7C14E" w14:textId="41D3D404" w:rsidR="00BA4D78" w:rsidRPr="00BA4D78" w:rsidRDefault="00BA4D78">
        <w:pPr>
          <w:pStyle w:val="Fuzeil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A4D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4D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4D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A4D78">
          <w:rPr>
            <w:rFonts w:ascii="Times New Roman" w:hAnsi="Times New Roman" w:cs="Times New Roman"/>
            <w:sz w:val="20"/>
            <w:szCs w:val="20"/>
            <w:lang w:val="de-DE"/>
          </w:rPr>
          <w:t>2</w:t>
        </w:r>
        <w:r w:rsidRPr="00BA4D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2A8B8D" w14:textId="77777777" w:rsidR="00D97888" w:rsidRDefault="00D978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A954" w14:textId="77777777" w:rsidR="00EC6E9B" w:rsidRDefault="00EC6E9B" w:rsidP="007C142E">
      <w:pPr>
        <w:spacing w:after="0" w:line="240" w:lineRule="auto"/>
      </w:pPr>
      <w:r>
        <w:separator/>
      </w:r>
    </w:p>
  </w:footnote>
  <w:footnote w:type="continuationSeparator" w:id="0">
    <w:p w14:paraId="452143B3" w14:textId="77777777" w:rsidR="00EC6E9B" w:rsidRDefault="00EC6E9B" w:rsidP="007C142E">
      <w:pPr>
        <w:spacing w:after="0" w:line="240" w:lineRule="auto"/>
      </w:pPr>
      <w:r>
        <w:continuationSeparator/>
      </w:r>
    </w:p>
  </w:footnote>
  <w:footnote w:type="continuationNotice" w:id="1">
    <w:p w14:paraId="2F77A487" w14:textId="77777777" w:rsidR="00EC6E9B" w:rsidRDefault="00EC6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B411" w14:textId="77777777" w:rsidR="00174851" w:rsidRPr="0086323B" w:rsidRDefault="00174851" w:rsidP="00DC0A28">
    <w:pPr>
      <w:pStyle w:val="Kopfzeile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00F"/>
    <w:multiLevelType w:val="hybridMultilevel"/>
    <w:tmpl w:val="F364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8E2"/>
    <w:multiLevelType w:val="hybridMultilevel"/>
    <w:tmpl w:val="1C00B5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372D"/>
    <w:multiLevelType w:val="hybridMultilevel"/>
    <w:tmpl w:val="DDA6B2F8"/>
    <w:lvl w:ilvl="0" w:tplc="08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CB161C7"/>
    <w:multiLevelType w:val="hybridMultilevel"/>
    <w:tmpl w:val="ABC677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3B2C"/>
    <w:multiLevelType w:val="hybridMultilevel"/>
    <w:tmpl w:val="A9C680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50B0"/>
    <w:multiLevelType w:val="hybridMultilevel"/>
    <w:tmpl w:val="54F47F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691B"/>
    <w:multiLevelType w:val="hybridMultilevel"/>
    <w:tmpl w:val="EC10AD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01C0"/>
    <w:multiLevelType w:val="hybridMultilevel"/>
    <w:tmpl w:val="983232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C2F40"/>
    <w:multiLevelType w:val="hybridMultilevel"/>
    <w:tmpl w:val="B2E2FC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E2204"/>
    <w:multiLevelType w:val="hybridMultilevel"/>
    <w:tmpl w:val="F1B08ACE"/>
    <w:lvl w:ilvl="0" w:tplc="01CC2E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003"/>
    <w:multiLevelType w:val="hybridMultilevel"/>
    <w:tmpl w:val="52DC22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4DD"/>
    <w:multiLevelType w:val="hybridMultilevel"/>
    <w:tmpl w:val="05AAC2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5980"/>
    <w:multiLevelType w:val="hybridMultilevel"/>
    <w:tmpl w:val="A6627B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84C0E"/>
    <w:multiLevelType w:val="hybridMultilevel"/>
    <w:tmpl w:val="FA6817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F6326"/>
    <w:multiLevelType w:val="hybridMultilevel"/>
    <w:tmpl w:val="CE5892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D739C"/>
    <w:multiLevelType w:val="hybridMultilevel"/>
    <w:tmpl w:val="08BC7D6E"/>
    <w:lvl w:ilvl="0" w:tplc="7A1E68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8243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338A1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A2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89A98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64CC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0802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5068B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44254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59044344"/>
    <w:multiLevelType w:val="hybridMultilevel"/>
    <w:tmpl w:val="246A77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6BA7"/>
    <w:multiLevelType w:val="hybridMultilevel"/>
    <w:tmpl w:val="5D7252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E6A3E"/>
    <w:multiLevelType w:val="hybridMultilevel"/>
    <w:tmpl w:val="482AFF5E"/>
    <w:lvl w:ilvl="0" w:tplc="08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30D2A19"/>
    <w:multiLevelType w:val="hybridMultilevel"/>
    <w:tmpl w:val="6B4A6B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F24EE"/>
    <w:multiLevelType w:val="hybridMultilevel"/>
    <w:tmpl w:val="E42AD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76897"/>
    <w:multiLevelType w:val="hybridMultilevel"/>
    <w:tmpl w:val="5C603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66BEB"/>
    <w:multiLevelType w:val="hybridMultilevel"/>
    <w:tmpl w:val="D4566638"/>
    <w:lvl w:ilvl="0" w:tplc="0807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755C1E46"/>
    <w:multiLevelType w:val="hybridMultilevel"/>
    <w:tmpl w:val="5764FDD4"/>
    <w:lvl w:ilvl="0" w:tplc="08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6E57629"/>
    <w:multiLevelType w:val="hybridMultilevel"/>
    <w:tmpl w:val="9EE43B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D018F"/>
    <w:multiLevelType w:val="hybridMultilevel"/>
    <w:tmpl w:val="D5526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26B21"/>
    <w:multiLevelType w:val="hybridMultilevel"/>
    <w:tmpl w:val="733067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A9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679FC"/>
    <w:multiLevelType w:val="hybridMultilevel"/>
    <w:tmpl w:val="F7007F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1517">
    <w:abstractNumId w:val="1"/>
  </w:num>
  <w:num w:numId="2" w16cid:durableId="601227598">
    <w:abstractNumId w:val="9"/>
  </w:num>
  <w:num w:numId="3" w16cid:durableId="2130317844">
    <w:abstractNumId w:val="15"/>
  </w:num>
  <w:num w:numId="4" w16cid:durableId="1658220621">
    <w:abstractNumId w:val="26"/>
  </w:num>
  <w:num w:numId="5" w16cid:durableId="371539960">
    <w:abstractNumId w:val="3"/>
  </w:num>
  <w:num w:numId="6" w16cid:durableId="1087573884">
    <w:abstractNumId w:val="8"/>
  </w:num>
  <w:num w:numId="7" w16cid:durableId="397827365">
    <w:abstractNumId w:val="24"/>
  </w:num>
  <w:num w:numId="8" w16cid:durableId="1824227141">
    <w:abstractNumId w:val="22"/>
  </w:num>
  <w:num w:numId="9" w16cid:durableId="476843211">
    <w:abstractNumId w:val="21"/>
  </w:num>
  <w:num w:numId="10" w16cid:durableId="1613052600">
    <w:abstractNumId w:val="27"/>
  </w:num>
  <w:num w:numId="11" w16cid:durableId="584850582">
    <w:abstractNumId w:val="11"/>
  </w:num>
  <w:num w:numId="12" w16cid:durableId="852186630">
    <w:abstractNumId w:val="25"/>
  </w:num>
  <w:num w:numId="13" w16cid:durableId="1057507342">
    <w:abstractNumId w:val="16"/>
  </w:num>
  <w:num w:numId="14" w16cid:durableId="2118482390">
    <w:abstractNumId w:val="12"/>
  </w:num>
  <w:num w:numId="15" w16cid:durableId="1884974202">
    <w:abstractNumId w:val="19"/>
  </w:num>
  <w:num w:numId="16" w16cid:durableId="68160334">
    <w:abstractNumId w:val="4"/>
  </w:num>
  <w:num w:numId="17" w16cid:durableId="294799428">
    <w:abstractNumId w:val="17"/>
  </w:num>
  <w:num w:numId="18" w16cid:durableId="1620380744">
    <w:abstractNumId w:val="0"/>
  </w:num>
  <w:num w:numId="19" w16cid:durableId="1086726597">
    <w:abstractNumId w:val="18"/>
  </w:num>
  <w:num w:numId="20" w16cid:durableId="1500655535">
    <w:abstractNumId w:val="20"/>
  </w:num>
  <w:num w:numId="21" w16cid:durableId="2066176725">
    <w:abstractNumId w:val="13"/>
  </w:num>
  <w:num w:numId="22" w16cid:durableId="1609921005">
    <w:abstractNumId w:val="7"/>
  </w:num>
  <w:num w:numId="23" w16cid:durableId="1461418132">
    <w:abstractNumId w:val="14"/>
  </w:num>
  <w:num w:numId="24" w16cid:durableId="1253467938">
    <w:abstractNumId w:val="6"/>
  </w:num>
  <w:num w:numId="25" w16cid:durableId="335621357">
    <w:abstractNumId w:val="10"/>
  </w:num>
  <w:num w:numId="26" w16cid:durableId="509952469">
    <w:abstractNumId w:val="2"/>
  </w:num>
  <w:num w:numId="27" w16cid:durableId="820081515">
    <w:abstractNumId w:val="23"/>
  </w:num>
  <w:num w:numId="28" w16cid:durableId="1138566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tsxse9pw0axsevttxpt5a0vrptva9asvwd&quot;&gt;Bib-Fuerst-2019.04.19-Converted&lt;record-ids&gt;&lt;item&gt;6858&lt;/item&gt;&lt;item&gt;7305&lt;/item&gt;&lt;item&gt;7349&lt;/item&gt;&lt;item&gt;7425&lt;/item&gt;&lt;item&gt;7434&lt;/item&gt;&lt;item&gt;7510&lt;/item&gt;&lt;item&gt;7594&lt;/item&gt;&lt;item&gt;7597&lt;/item&gt;&lt;item&gt;7601&lt;/item&gt;&lt;item&gt;7710&lt;/item&gt;&lt;item&gt;8634&lt;/item&gt;&lt;item&gt;9002&lt;/item&gt;&lt;item&gt;10138&lt;/item&gt;&lt;item&gt;10430&lt;/item&gt;&lt;item&gt;10463&lt;/item&gt;&lt;item&gt;10506&lt;/item&gt;&lt;item&gt;10612&lt;/item&gt;&lt;item&gt;10641&lt;/item&gt;&lt;item&gt;10665&lt;/item&gt;&lt;item&gt;10684&lt;/item&gt;&lt;item&gt;10686&lt;/item&gt;&lt;item&gt;10688&lt;/item&gt;&lt;item&gt;10691&lt;/item&gt;&lt;item&gt;10693&lt;/item&gt;&lt;item&gt;10694&lt;/item&gt;&lt;item&gt;10714&lt;/item&gt;&lt;item&gt;10723&lt;/item&gt;&lt;item&gt;10724&lt;/item&gt;&lt;item&gt;10728&lt;/item&gt;&lt;item&gt;10752&lt;/item&gt;&lt;item&gt;10763&lt;/item&gt;&lt;item&gt;10768&lt;/item&gt;&lt;item&gt;10781&lt;/item&gt;&lt;item&gt;10805&lt;/item&gt;&lt;item&gt;10806&lt;/item&gt;&lt;item&gt;10818&lt;/item&gt;&lt;item&gt;10934&lt;/item&gt;&lt;item&gt;10936&lt;/item&gt;&lt;item&gt;10965&lt;/item&gt;&lt;item&gt;11154&lt;/item&gt;&lt;item&gt;11160&lt;/item&gt;&lt;item&gt;11164&lt;/item&gt;&lt;item&gt;11165&lt;/item&gt;&lt;item&gt;11166&lt;/item&gt;&lt;item&gt;11167&lt;/item&gt;&lt;item&gt;11177&lt;/item&gt;&lt;item&gt;11183&lt;/item&gt;&lt;item&gt;11206&lt;/item&gt;&lt;item&gt;11284&lt;/item&gt;&lt;item&gt;11289&lt;/item&gt;&lt;item&gt;11290&lt;/item&gt;&lt;item&gt;11299&lt;/item&gt;&lt;item&gt;11304&lt;/item&gt;&lt;item&gt;11307&lt;/item&gt;&lt;item&gt;11309&lt;/item&gt;&lt;item&gt;11310&lt;/item&gt;&lt;item&gt;11312&lt;/item&gt;&lt;item&gt;11313&lt;/item&gt;&lt;item&gt;11314&lt;/item&gt;&lt;item&gt;11317&lt;/item&gt;&lt;item&gt;11318&lt;/item&gt;&lt;item&gt;11319&lt;/item&gt;&lt;item&gt;11321&lt;/item&gt;&lt;/record-ids&gt;&lt;/item&gt;&lt;/Libraries&gt;"/>
  </w:docVars>
  <w:rsids>
    <w:rsidRoot w:val="00FA32B2"/>
    <w:rsid w:val="000004D1"/>
    <w:rsid w:val="000005B9"/>
    <w:rsid w:val="00001519"/>
    <w:rsid w:val="000015E1"/>
    <w:rsid w:val="000018D9"/>
    <w:rsid w:val="00001DBA"/>
    <w:rsid w:val="00002667"/>
    <w:rsid w:val="00002825"/>
    <w:rsid w:val="00002D63"/>
    <w:rsid w:val="000033DA"/>
    <w:rsid w:val="00003EF5"/>
    <w:rsid w:val="000045A3"/>
    <w:rsid w:val="0000536B"/>
    <w:rsid w:val="000055A9"/>
    <w:rsid w:val="000058C4"/>
    <w:rsid w:val="000063E1"/>
    <w:rsid w:val="00006882"/>
    <w:rsid w:val="000068D3"/>
    <w:rsid w:val="000070B0"/>
    <w:rsid w:val="00007B89"/>
    <w:rsid w:val="00007F7B"/>
    <w:rsid w:val="0001058B"/>
    <w:rsid w:val="00010C6C"/>
    <w:rsid w:val="00011221"/>
    <w:rsid w:val="000112E7"/>
    <w:rsid w:val="00011591"/>
    <w:rsid w:val="00011620"/>
    <w:rsid w:val="00011AE6"/>
    <w:rsid w:val="000132FC"/>
    <w:rsid w:val="00013381"/>
    <w:rsid w:val="00013593"/>
    <w:rsid w:val="0001379E"/>
    <w:rsid w:val="00013C42"/>
    <w:rsid w:val="000142D3"/>
    <w:rsid w:val="0001448E"/>
    <w:rsid w:val="000152B7"/>
    <w:rsid w:val="000154CC"/>
    <w:rsid w:val="00015623"/>
    <w:rsid w:val="0001590C"/>
    <w:rsid w:val="00015C98"/>
    <w:rsid w:val="00015EE9"/>
    <w:rsid w:val="00015F3C"/>
    <w:rsid w:val="000168B6"/>
    <w:rsid w:val="000174EA"/>
    <w:rsid w:val="00017940"/>
    <w:rsid w:val="00020172"/>
    <w:rsid w:val="0002148B"/>
    <w:rsid w:val="00022941"/>
    <w:rsid w:val="00022B98"/>
    <w:rsid w:val="00022DDF"/>
    <w:rsid w:val="00022E26"/>
    <w:rsid w:val="00023FB1"/>
    <w:rsid w:val="00024CAB"/>
    <w:rsid w:val="00024E9F"/>
    <w:rsid w:val="00024F4E"/>
    <w:rsid w:val="00025349"/>
    <w:rsid w:val="000254A3"/>
    <w:rsid w:val="00025859"/>
    <w:rsid w:val="00025BD8"/>
    <w:rsid w:val="00026688"/>
    <w:rsid w:val="00026770"/>
    <w:rsid w:val="00026939"/>
    <w:rsid w:val="0002709E"/>
    <w:rsid w:val="000272AD"/>
    <w:rsid w:val="000278A8"/>
    <w:rsid w:val="000300C9"/>
    <w:rsid w:val="000301FF"/>
    <w:rsid w:val="000304EA"/>
    <w:rsid w:val="00030630"/>
    <w:rsid w:val="00030A81"/>
    <w:rsid w:val="00030DB6"/>
    <w:rsid w:val="00030DB8"/>
    <w:rsid w:val="00030E33"/>
    <w:rsid w:val="00031481"/>
    <w:rsid w:val="0003152E"/>
    <w:rsid w:val="00031F7A"/>
    <w:rsid w:val="000328FD"/>
    <w:rsid w:val="00033B84"/>
    <w:rsid w:val="00033BFC"/>
    <w:rsid w:val="00034A48"/>
    <w:rsid w:val="00034B36"/>
    <w:rsid w:val="00034BDF"/>
    <w:rsid w:val="00034EA6"/>
    <w:rsid w:val="00035676"/>
    <w:rsid w:val="000363FD"/>
    <w:rsid w:val="000369BF"/>
    <w:rsid w:val="00036DAC"/>
    <w:rsid w:val="00037DAC"/>
    <w:rsid w:val="00040ABB"/>
    <w:rsid w:val="00041C50"/>
    <w:rsid w:val="00041E97"/>
    <w:rsid w:val="000426A0"/>
    <w:rsid w:val="00042E71"/>
    <w:rsid w:val="00042F61"/>
    <w:rsid w:val="00043106"/>
    <w:rsid w:val="000433BC"/>
    <w:rsid w:val="000437DB"/>
    <w:rsid w:val="00044640"/>
    <w:rsid w:val="00044976"/>
    <w:rsid w:val="00044C19"/>
    <w:rsid w:val="00046334"/>
    <w:rsid w:val="0004634A"/>
    <w:rsid w:val="000479C5"/>
    <w:rsid w:val="00047CF7"/>
    <w:rsid w:val="00050152"/>
    <w:rsid w:val="0005037A"/>
    <w:rsid w:val="00050662"/>
    <w:rsid w:val="0005072A"/>
    <w:rsid w:val="000517E3"/>
    <w:rsid w:val="00051F82"/>
    <w:rsid w:val="000526AB"/>
    <w:rsid w:val="00053CCB"/>
    <w:rsid w:val="000543EE"/>
    <w:rsid w:val="00055973"/>
    <w:rsid w:val="00055DF7"/>
    <w:rsid w:val="00055E64"/>
    <w:rsid w:val="00056CA6"/>
    <w:rsid w:val="0006085A"/>
    <w:rsid w:val="00060F03"/>
    <w:rsid w:val="0006121A"/>
    <w:rsid w:val="00061980"/>
    <w:rsid w:val="00061AAE"/>
    <w:rsid w:val="00062CF8"/>
    <w:rsid w:val="000631F1"/>
    <w:rsid w:val="00063588"/>
    <w:rsid w:val="0006379B"/>
    <w:rsid w:val="00063BEE"/>
    <w:rsid w:val="00063EE7"/>
    <w:rsid w:val="00063FA8"/>
    <w:rsid w:val="000641C3"/>
    <w:rsid w:val="000644B8"/>
    <w:rsid w:val="00064775"/>
    <w:rsid w:val="00064FF0"/>
    <w:rsid w:val="00065321"/>
    <w:rsid w:val="0006583B"/>
    <w:rsid w:val="000658E2"/>
    <w:rsid w:val="00066025"/>
    <w:rsid w:val="00066194"/>
    <w:rsid w:val="00066719"/>
    <w:rsid w:val="00066EB1"/>
    <w:rsid w:val="00067187"/>
    <w:rsid w:val="000671F7"/>
    <w:rsid w:val="0006723A"/>
    <w:rsid w:val="000678DD"/>
    <w:rsid w:val="00070EDF"/>
    <w:rsid w:val="00072259"/>
    <w:rsid w:val="000726A3"/>
    <w:rsid w:val="00072949"/>
    <w:rsid w:val="00072BC6"/>
    <w:rsid w:val="00073197"/>
    <w:rsid w:val="000733D2"/>
    <w:rsid w:val="000739B1"/>
    <w:rsid w:val="00073C97"/>
    <w:rsid w:val="0007453B"/>
    <w:rsid w:val="00075C75"/>
    <w:rsid w:val="00075D7D"/>
    <w:rsid w:val="00076386"/>
    <w:rsid w:val="00076B5C"/>
    <w:rsid w:val="00076E73"/>
    <w:rsid w:val="000770BD"/>
    <w:rsid w:val="00077BD4"/>
    <w:rsid w:val="00077D3F"/>
    <w:rsid w:val="00077DD1"/>
    <w:rsid w:val="00080278"/>
    <w:rsid w:val="00080ED4"/>
    <w:rsid w:val="000811A1"/>
    <w:rsid w:val="00081E8A"/>
    <w:rsid w:val="00082CF8"/>
    <w:rsid w:val="000834DE"/>
    <w:rsid w:val="0008412B"/>
    <w:rsid w:val="0008493F"/>
    <w:rsid w:val="00085ADE"/>
    <w:rsid w:val="00085DFC"/>
    <w:rsid w:val="000860B1"/>
    <w:rsid w:val="00090D0E"/>
    <w:rsid w:val="00091541"/>
    <w:rsid w:val="000928EF"/>
    <w:rsid w:val="00092A66"/>
    <w:rsid w:val="00093480"/>
    <w:rsid w:val="000935D5"/>
    <w:rsid w:val="00093901"/>
    <w:rsid w:val="00093E20"/>
    <w:rsid w:val="00094C67"/>
    <w:rsid w:val="00094E4D"/>
    <w:rsid w:val="0009578A"/>
    <w:rsid w:val="00095A81"/>
    <w:rsid w:val="00096118"/>
    <w:rsid w:val="00096861"/>
    <w:rsid w:val="00096971"/>
    <w:rsid w:val="00097EDC"/>
    <w:rsid w:val="000A0BF6"/>
    <w:rsid w:val="000A0C0D"/>
    <w:rsid w:val="000A1788"/>
    <w:rsid w:val="000A21BE"/>
    <w:rsid w:val="000A222B"/>
    <w:rsid w:val="000A2F2C"/>
    <w:rsid w:val="000A355B"/>
    <w:rsid w:val="000A3617"/>
    <w:rsid w:val="000A495D"/>
    <w:rsid w:val="000A4C19"/>
    <w:rsid w:val="000A4C58"/>
    <w:rsid w:val="000A5043"/>
    <w:rsid w:val="000A5083"/>
    <w:rsid w:val="000A547A"/>
    <w:rsid w:val="000A554E"/>
    <w:rsid w:val="000A60E1"/>
    <w:rsid w:val="000A6860"/>
    <w:rsid w:val="000A68AE"/>
    <w:rsid w:val="000A7CDF"/>
    <w:rsid w:val="000A7EDD"/>
    <w:rsid w:val="000B17A7"/>
    <w:rsid w:val="000B1823"/>
    <w:rsid w:val="000B1904"/>
    <w:rsid w:val="000B20AE"/>
    <w:rsid w:val="000B2A11"/>
    <w:rsid w:val="000B3E09"/>
    <w:rsid w:val="000B40F0"/>
    <w:rsid w:val="000B4453"/>
    <w:rsid w:val="000B4A71"/>
    <w:rsid w:val="000B4C3E"/>
    <w:rsid w:val="000B5251"/>
    <w:rsid w:val="000B5F16"/>
    <w:rsid w:val="000B609F"/>
    <w:rsid w:val="000B6C0A"/>
    <w:rsid w:val="000B6F62"/>
    <w:rsid w:val="000B70DB"/>
    <w:rsid w:val="000B72C7"/>
    <w:rsid w:val="000B73CF"/>
    <w:rsid w:val="000C0887"/>
    <w:rsid w:val="000C1AD4"/>
    <w:rsid w:val="000C22CE"/>
    <w:rsid w:val="000C2967"/>
    <w:rsid w:val="000C307E"/>
    <w:rsid w:val="000C4053"/>
    <w:rsid w:val="000C432D"/>
    <w:rsid w:val="000C4645"/>
    <w:rsid w:val="000C5481"/>
    <w:rsid w:val="000C5CB2"/>
    <w:rsid w:val="000C622A"/>
    <w:rsid w:val="000C6325"/>
    <w:rsid w:val="000C7ACB"/>
    <w:rsid w:val="000D00C9"/>
    <w:rsid w:val="000D0BAE"/>
    <w:rsid w:val="000D1B45"/>
    <w:rsid w:val="000D1DB5"/>
    <w:rsid w:val="000D1FFA"/>
    <w:rsid w:val="000D2844"/>
    <w:rsid w:val="000D3308"/>
    <w:rsid w:val="000D33BF"/>
    <w:rsid w:val="000D3582"/>
    <w:rsid w:val="000D3626"/>
    <w:rsid w:val="000D424E"/>
    <w:rsid w:val="000D481A"/>
    <w:rsid w:val="000D48F4"/>
    <w:rsid w:val="000D5461"/>
    <w:rsid w:val="000D5DAB"/>
    <w:rsid w:val="000D6690"/>
    <w:rsid w:val="000D66E4"/>
    <w:rsid w:val="000D707B"/>
    <w:rsid w:val="000D7FD7"/>
    <w:rsid w:val="000E09DC"/>
    <w:rsid w:val="000E0A4D"/>
    <w:rsid w:val="000E174A"/>
    <w:rsid w:val="000E20D7"/>
    <w:rsid w:val="000E2779"/>
    <w:rsid w:val="000E2C49"/>
    <w:rsid w:val="000E2C4A"/>
    <w:rsid w:val="000E3640"/>
    <w:rsid w:val="000E3C47"/>
    <w:rsid w:val="000E3C77"/>
    <w:rsid w:val="000E3CC0"/>
    <w:rsid w:val="000E3F0B"/>
    <w:rsid w:val="000E4580"/>
    <w:rsid w:val="000E467E"/>
    <w:rsid w:val="000E47F6"/>
    <w:rsid w:val="000E5482"/>
    <w:rsid w:val="000E6671"/>
    <w:rsid w:val="000E6E53"/>
    <w:rsid w:val="000E6EED"/>
    <w:rsid w:val="000E739F"/>
    <w:rsid w:val="000F0420"/>
    <w:rsid w:val="000F044D"/>
    <w:rsid w:val="000F06BE"/>
    <w:rsid w:val="000F0713"/>
    <w:rsid w:val="000F10E2"/>
    <w:rsid w:val="000F19A4"/>
    <w:rsid w:val="000F1B1C"/>
    <w:rsid w:val="000F1CEF"/>
    <w:rsid w:val="000F25B2"/>
    <w:rsid w:val="000F279A"/>
    <w:rsid w:val="000F2B3E"/>
    <w:rsid w:val="000F3226"/>
    <w:rsid w:val="000F323B"/>
    <w:rsid w:val="000F349B"/>
    <w:rsid w:val="000F3F94"/>
    <w:rsid w:val="000F4244"/>
    <w:rsid w:val="000F426E"/>
    <w:rsid w:val="000F45E5"/>
    <w:rsid w:val="000F4D8B"/>
    <w:rsid w:val="000F5112"/>
    <w:rsid w:val="000F51D6"/>
    <w:rsid w:val="000F55A1"/>
    <w:rsid w:val="000F576B"/>
    <w:rsid w:val="000F63C6"/>
    <w:rsid w:val="000F6C3B"/>
    <w:rsid w:val="000F6F7D"/>
    <w:rsid w:val="000F7F5F"/>
    <w:rsid w:val="00100948"/>
    <w:rsid w:val="00100A4F"/>
    <w:rsid w:val="00100E48"/>
    <w:rsid w:val="00100EF0"/>
    <w:rsid w:val="00101152"/>
    <w:rsid w:val="001012B9"/>
    <w:rsid w:val="001014F9"/>
    <w:rsid w:val="0010180C"/>
    <w:rsid w:val="001022A0"/>
    <w:rsid w:val="00102525"/>
    <w:rsid w:val="00102A49"/>
    <w:rsid w:val="00102DD8"/>
    <w:rsid w:val="0010407A"/>
    <w:rsid w:val="00104400"/>
    <w:rsid w:val="0010533F"/>
    <w:rsid w:val="00105813"/>
    <w:rsid w:val="001058AC"/>
    <w:rsid w:val="001058CB"/>
    <w:rsid w:val="0010601F"/>
    <w:rsid w:val="001063AF"/>
    <w:rsid w:val="00106B44"/>
    <w:rsid w:val="00107595"/>
    <w:rsid w:val="001075A8"/>
    <w:rsid w:val="00110578"/>
    <w:rsid w:val="00110EB1"/>
    <w:rsid w:val="001118D1"/>
    <w:rsid w:val="00111A45"/>
    <w:rsid w:val="00112643"/>
    <w:rsid w:val="0011289F"/>
    <w:rsid w:val="001128BE"/>
    <w:rsid w:val="00112AB2"/>
    <w:rsid w:val="00116412"/>
    <w:rsid w:val="0011689F"/>
    <w:rsid w:val="001170FD"/>
    <w:rsid w:val="00117A02"/>
    <w:rsid w:val="00117CCF"/>
    <w:rsid w:val="00120694"/>
    <w:rsid w:val="00120A83"/>
    <w:rsid w:val="00120A8B"/>
    <w:rsid w:val="001210F8"/>
    <w:rsid w:val="001223DC"/>
    <w:rsid w:val="001228D2"/>
    <w:rsid w:val="0012314D"/>
    <w:rsid w:val="00123265"/>
    <w:rsid w:val="00123355"/>
    <w:rsid w:val="0012395A"/>
    <w:rsid w:val="00124391"/>
    <w:rsid w:val="0012442D"/>
    <w:rsid w:val="00124A07"/>
    <w:rsid w:val="00124C4E"/>
    <w:rsid w:val="00124D2C"/>
    <w:rsid w:val="00125302"/>
    <w:rsid w:val="00125590"/>
    <w:rsid w:val="0012596B"/>
    <w:rsid w:val="00125FDD"/>
    <w:rsid w:val="001260C3"/>
    <w:rsid w:val="00126431"/>
    <w:rsid w:val="00126FED"/>
    <w:rsid w:val="00127A3B"/>
    <w:rsid w:val="00127D64"/>
    <w:rsid w:val="00127EA0"/>
    <w:rsid w:val="001316BB"/>
    <w:rsid w:val="00131C9E"/>
    <w:rsid w:val="00132899"/>
    <w:rsid w:val="00134237"/>
    <w:rsid w:val="00134FE8"/>
    <w:rsid w:val="00135162"/>
    <w:rsid w:val="001358F8"/>
    <w:rsid w:val="00135DE6"/>
    <w:rsid w:val="0013665C"/>
    <w:rsid w:val="0013694B"/>
    <w:rsid w:val="001370B1"/>
    <w:rsid w:val="00137872"/>
    <w:rsid w:val="00137BD0"/>
    <w:rsid w:val="00137C3D"/>
    <w:rsid w:val="00137E24"/>
    <w:rsid w:val="00140644"/>
    <w:rsid w:val="00140B79"/>
    <w:rsid w:val="00140C88"/>
    <w:rsid w:val="00141403"/>
    <w:rsid w:val="0014166A"/>
    <w:rsid w:val="0014209B"/>
    <w:rsid w:val="001434A2"/>
    <w:rsid w:val="00143B76"/>
    <w:rsid w:val="00143CC7"/>
    <w:rsid w:val="00144099"/>
    <w:rsid w:val="00144A0C"/>
    <w:rsid w:val="001453F1"/>
    <w:rsid w:val="001455E2"/>
    <w:rsid w:val="0014576F"/>
    <w:rsid w:val="00146947"/>
    <w:rsid w:val="00147892"/>
    <w:rsid w:val="00147FC8"/>
    <w:rsid w:val="00147FF2"/>
    <w:rsid w:val="00150026"/>
    <w:rsid w:val="00150227"/>
    <w:rsid w:val="001513D0"/>
    <w:rsid w:val="00151CB9"/>
    <w:rsid w:val="0015281B"/>
    <w:rsid w:val="00153711"/>
    <w:rsid w:val="001538FE"/>
    <w:rsid w:val="00153B37"/>
    <w:rsid w:val="00154278"/>
    <w:rsid w:val="0015468E"/>
    <w:rsid w:val="00154F14"/>
    <w:rsid w:val="0015540D"/>
    <w:rsid w:val="0015589F"/>
    <w:rsid w:val="0015606D"/>
    <w:rsid w:val="00156EBE"/>
    <w:rsid w:val="00157AE4"/>
    <w:rsid w:val="001600DF"/>
    <w:rsid w:val="001603BC"/>
    <w:rsid w:val="00162405"/>
    <w:rsid w:val="00162C5E"/>
    <w:rsid w:val="00162F04"/>
    <w:rsid w:val="00163C03"/>
    <w:rsid w:val="00163D33"/>
    <w:rsid w:val="0016612B"/>
    <w:rsid w:val="0016651D"/>
    <w:rsid w:val="00166666"/>
    <w:rsid w:val="00166884"/>
    <w:rsid w:val="0016696F"/>
    <w:rsid w:val="00166F25"/>
    <w:rsid w:val="00167183"/>
    <w:rsid w:val="001673C5"/>
    <w:rsid w:val="00167FE4"/>
    <w:rsid w:val="00170A17"/>
    <w:rsid w:val="00170B5C"/>
    <w:rsid w:val="00170CC2"/>
    <w:rsid w:val="00170ED6"/>
    <w:rsid w:val="001714E7"/>
    <w:rsid w:val="00171764"/>
    <w:rsid w:val="00173075"/>
    <w:rsid w:val="0017334A"/>
    <w:rsid w:val="001738EE"/>
    <w:rsid w:val="00173CB2"/>
    <w:rsid w:val="00174851"/>
    <w:rsid w:val="0017493D"/>
    <w:rsid w:val="00175D13"/>
    <w:rsid w:val="00175D9A"/>
    <w:rsid w:val="00176C2B"/>
    <w:rsid w:val="001770CD"/>
    <w:rsid w:val="001773CC"/>
    <w:rsid w:val="00177414"/>
    <w:rsid w:val="0017796D"/>
    <w:rsid w:val="0018183A"/>
    <w:rsid w:val="00181846"/>
    <w:rsid w:val="001820E7"/>
    <w:rsid w:val="00182339"/>
    <w:rsid w:val="00182960"/>
    <w:rsid w:val="00182BC5"/>
    <w:rsid w:val="00182C67"/>
    <w:rsid w:val="00183A00"/>
    <w:rsid w:val="00183F44"/>
    <w:rsid w:val="00185094"/>
    <w:rsid w:val="0018550D"/>
    <w:rsid w:val="00185E0D"/>
    <w:rsid w:val="00186290"/>
    <w:rsid w:val="001867AF"/>
    <w:rsid w:val="00186A3B"/>
    <w:rsid w:val="00187B34"/>
    <w:rsid w:val="00191282"/>
    <w:rsid w:val="00191479"/>
    <w:rsid w:val="001927C3"/>
    <w:rsid w:val="00192800"/>
    <w:rsid w:val="00192C5D"/>
    <w:rsid w:val="00192EB5"/>
    <w:rsid w:val="001940F7"/>
    <w:rsid w:val="00194F7C"/>
    <w:rsid w:val="0019527B"/>
    <w:rsid w:val="00195298"/>
    <w:rsid w:val="001953C1"/>
    <w:rsid w:val="00195584"/>
    <w:rsid w:val="00196028"/>
    <w:rsid w:val="00196598"/>
    <w:rsid w:val="001975F4"/>
    <w:rsid w:val="001979D7"/>
    <w:rsid w:val="00197D21"/>
    <w:rsid w:val="001A04D6"/>
    <w:rsid w:val="001A0994"/>
    <w:rsid w:val="001A0C6D"/>
    <w:rsid w:val="001A18C6"/>
    <w:rsid w:val="001A1DEA"/>
    <w:rsid w:val="001A2184"/>
    <w:rsid w:val="001A256A"/>
    <w:rsid w:val="001A25E0"/>
    <w:rsid w:val="001A2A3C"/>
    <w:rsid w:val="001A317C"/>
    <w:rsid w:val="001A3434"/>
    <w:rsid w:val="001A44DA"/>
    <w:rsid w:val="001A4850"/>
    <w:rsid w:val="001A49F4"/>
    <w:rsid w:val="001A4C8F"/>
    <w:rsid w:val="001A6D6E"/>
    <w:rsid w:val="001A7466"/>
    <w:rsid w:val="001B00E3"/>
    <w:rsid w:val="001B08F4"/>
    <w:rsid w:val="001B0A83"/>
    <w:rsid w:val="001B0BFA"/>
    <w:rsid w:val="001B0D38"/>
    <w:rsid w:val="001B1241"/>
    <w:rsid w:val="001B1C2F"/>
    <w:rsid w:val="001B1E54"/>
    <w:rsid w:val="001B27B0"/>
    <w:rsid w:val="001B2BEF"/>
    <w:rsid w:val="001B32CB"/>
    <w:rsid w:val="001B3846"/>
    <w:rsid w:val="001B45AA"/>
    <w:rsid w:val="001B4EB3"/>
    <w:rsid w:val="001B4FBF"/>
    <w:rsid w:val="001B5404"/>
    <w:rsid w:val="001B5AE7"/>
    <w:rsid w:val="001B66B5"/>
    <w:rsid w:val="001B7164"/>
    <w:rsid w:val="001B7477"/>
    <w:rsid w:val="001B7578"/>
    <w:rsid w:val="001B7C8A"/>
    <w:rsid w:val="001C03DB"/>
    <w:rsid w:val="001C0895"/>
    <w:rsid w:val="001C09DA"/>
    <w:rsid w:val="001C0A6F"/>
    <w:rsid w:val="001C0AA0"/>
    <w:rsid w:val="001C0B39"/>
    <w:rsid w:val="001C0BD4"/>
    <w:rsid w:val="001C1021"/>
    <w:rsid w:val="001C1234"/>
    <w:rsid w:val="001C157B"/>
    <w:rsid w:val="001C167C"/>
    <w:rsid w:val="001C1F71"/>
    <w:rsid w:val="001C22B7"/>
    <w:rsid w:val="001C2B0A"/>
    <w:rsid w:val="001C2BF7"/>
    <w:rsid w:val="001C4BB3"/>
    <w:rsid w:val="001C59DB"/>
    <w:rsid w:val="001C59E6"/>
    <w:rsid w:val="001C6038"/>
    <w:rsid w:val="001C6D2F"/>
    <w:rsid w:val="001C6DCB"/>
    <w:rsid w:val="001C6FF8"/>
    <w:rsid w:val="001C70CC"/>
    <w:rsid w:val="001C7532"/>
    <w:rsid w:val="001C77B2"/>
    <w:rsid w:val="001C77E0"/>
    <w:rsid w:val="001C7976"/>
    <w:rsid w:val="001C7F87"/>
    <w:rsid w:val="001D0344"/>
    <w:rsid w:val="001D062D"/>
    <w:rsid w:val="001D0801"/>
    <w:rsid w:val="001D10C0"/>
    <w:rsid w:val="001D11DA"/>
    <w:rsid w:val="001D139F"/>
    <w:rsid w:val="001D1AC4"/>
    <w:rsid w:val="001D2C59"/>
    <w:rsid w:val="001D3171"/>
    <w:rsid w:val="001D3DD5"/>
    <w:rsid w:val="001D42AA"/>
    <w:rsid w:val="001D4522"/>
    <w:rsid w:val="001D4A12"/>
    <w:rsid w:val="001D4E5D"/>
    <w:rsid w:val="001D503B"/>
    <w:rsid w:val="001D6DF3"/>
    <w:rsid w:val="001D7317"/>
    <w:rsid w:val="001D7CB6"/>
    <w:rsid w:val="001D7D94"/>
    <w:rsid w:val="001E0651"/>
    <w:rsid w:val="001E0B0F"/>
    <w:rsid w:val="001E0B9D"/>
    <w:rsid w:val="001E0F15"/>
    <w:rsid w:val="001E1FCA"/>
    <w:rsid w:val="001E23E8"/>
    <w:rsid w:val="001E2513"/>
    <w:rsid w:val="001E254B"/>
    <w:rsid w:val="001E2FA6"/>
    <w:rsid w:val="001E5B4E"/>
    <w:rsid w:val="001E617A"/>
    <w:rsid w:val="001F028B"/>
    <w:rsid w:val="001F07BC"/>
    <w:rsid w:val="001F07D5"/>
    <w:rsid w:val="001F087C"/>
    <w:rsid w:val="001F121F"/>
    <w:rsid w:val="001F1397"/>
    <w:rsid w:val="001F1461"/>
    <w:rsid w:val="001F1923"/>
    <w:rsid w:val="001F1E9F"/>
    <w:rsid w:val="001F226C"/>
    <w:rsid w:val="001F2657"/>
    <w:rsid w:val="001F2831"/>
    <w:rsid w:val="001F2FA7"/>
    <w:rsid w:val="001F30EA"/>
    <w:rsid w:val="001F3F12"/>
    <w:rsid w:val="001F407B"/>
    <w:rsid w:val="001F4404"/>
    <w:rsid w:val="001F4541"/>
    <w:rsid w:val="001F491D"/>
    <w:rsid w:val="001F59EE"/>
    <w:rsid w:val="001F5D36"/>
    <w:rsid w:val="001F6910"/>
    <w:rsid w:val="001F6A47"/>
    <w:rsid w:val="001F7BDB"/>
    <w:rsid w:val="002012A7"/>
    <w:rsid w:val="002015CE"/>
    <w:rsid w:val="00201938"/>
    <w:rsid w:val="00201991"/>
    <w:rsid w:val="00201CCB"/>
    <w:rsid w:val="0020286B"/>
    <w:rsid w:val="00202A6F"/>
    <w:rsid w:val="00202C00"/>
    <w:rsid w:val="00204449"/>
    <w:rsid w:val="0020478B"/>
    <w:rsid w:val="00204AE2"/>
    <w:rsid w:val="00204F0D"/>
    <w:rsid w:val="0020551C"/>
    <w:rsid w:val="00206AC0"/>
    <w:rsid w:val="002101E7"/>
    <w:rsid w:val="00210333"/>
    <w:rsid w:val="002104F2"/>
    <w:rsid w:val="00210B24"/>
    <w:rsid w:val="00211825"/>
    <w:rsid w:val="00212037"/>
    <w:rsid w:val="002121D9"/>
    <w:rsid w:val="002122AE"/>
    <w:rsid w:val="002124A1"/>
    <w:rsid w:val="0021254D"/>
    <w:rsid w:val="00212937"/>
    <w:rsid w:val="00212A4F"/>
    <w:rsid w:val="00212AB8"/>
    <w:rsid w:val="00212B18"/>
    <w:rsid w:val="00213593"/>
    <w:rsid w:val="0021398D"/>
    <w:rsid w:val="00213B68"/>
    <w:rsid w:val="00213B7B"/>
    <w:rsid w:val="00213C62"/>
    <w:rsid w:val="002144D6"/>
    <w:rsid w:val="00215BB2"/>
    <w:rsid w:val="00216FA4"/>
    <w:rsid w:val="00216FC2"/>
    <w:rsid w:val="00217ACE"/>
    <w:rsid w:val="00217B9B"/>
    <w:rsid w:val="00217E2A"/>
    <w:rsid w:val="00220179"/>
    <w:rsid w:val="002206B3"/>
    <w:rsid w:val="002209FC"/>
    <w:rsid w:val="002211E2"/>
    <w:rsid w:val="0022246B"/>
    <w:rsid w:val="00222A28"/>
    <w:rsid w:val="002232B4"/>
    <w:rsid w:val="00223C01"/>
    <w:rsid w:val="00224251"/>
    <w:rsid w:val="00225076"/>
    <w:rsid w:val="00225C36"/>
    <w:rsid w:val="0022739F"/>
    <w:rsid w:val="0023017C"/>
    <w:rsid w:val="00230EB3"/>
    <w:rsid w:val="00231366"/>
    <w:rsid w:val="002316D2"/>
    <w:rsid w:val="00232C8F"/>
    <w:rsid w:val="00233077"/>
    <w:rsid w:val="0023344C"/>
    <w:rsid w:val="0023410E"/>
    <w:rsid w:val="0023434C"/>
    <w:rsid w:val="00235B80"/>
    <w:rsid w:val="00235FF0"/>
    <w:rsid w:val="0023634A"/>
    <w:rsid w:val="00236610"/>
    <w:rsid w:val="00236875"/>
    <w:rsid w:val="00236ECD"/>
    <w:rsid w:val="00237B3C"/>
    <w:rsid w:val="0024038A"/>
    <w:rsid w:val="00240F63"/>
    <w:rsid w:val="002416E6"/>
    <w:rsid w:val="00241886"/>
    <w:rsid w:val="00243018"/>
    <w:rsid w:val="0024307D"/>
    <w:rsid w:val="00243396"/>
    <w:rsid w:val="00243A22"/>
    <w:rsid w:val="002445AE"/>
    <w:rsid w:val="002446BC"/>
    <w:rsid w:val="00244A6A"/>
    <w:rsid w:val="00244FFE"/>
    <w:rsid w:val="002451CE"/>
    <w:rsid w:val="00245E1A"/>
    <w:rsid w:val="00245F21"/>
    <w:rsid w:val="00246173"/>
    <w:rsid w:val="002461EB"/>
    <w:rsid w:val="00246542"/>
    <w:rsid w:val="00246898"/>
    <w:rsid w:val="00246FCF"/>
    <w:rsid w:val="00247332"/>
    <w:rsid w:val="002500D1"/>
    <w:rsid w:val="002503C0"/>
    <w:rsid w:val="00250B93"/>
    <w:rsid w:val="00250D06"/>
    <w:rsid w:val="00251C03"/>
    <w:rsid w:val="00252401"/>
    <w:rsid w:val="002526BC"/>
    <w:rsid w:val="002529C7"/>
    <w:rsid w:val="00253478"/>
    <w:rsid w:val="00253610"/>
    <w:rsid w:val="00253C3C"/>
    <w:rsid w:val="00253FA5"/>
    <w:rsid w:val="002540DF"/>
    <w:rsid w:val="00254AD0"/>
    <w:rsid w:val="00255449"/>
    <w:rsid w:val="00255A6B"/>
    <w:rsid w:val="00255C66"/>
    <w:rsid w:val="00255DB5"/>
    <w:rsid w:val="00256B74"/>
    <w:rsid w:val="00256C71"/>
    <w:rsid w:val="00256F91"/>
    <w:rsid w:val="00257D5E"/>
    <w:rsid w:val="00257D60"/>
    <w:rsid w:val="00260199"/>
    <w:rsid w:val="00260707"/>
    <w:rsid w:val="00261A66"/>
    <w:rsid w:val="00261DC1"/>
    <w:rsid w:val="0026278B"/>
    <w:rsid w:val="002627FD"/>
    <w:rsid w:val="00262CFF"/>
    <w:rsid w:val="00263CE6"/>
    <w:rsid w:val="00264020"/>
    <w:rsid w:val="002646CA"/>
    <w:rsid w:val="002647A3"/>
    <w:rsid w:val="00264DD8"/>
    <w:rsid w:val="00264EEB"/>
    <w:rsid w:val="00265520"/>
    <w:rsid w:val="002657CA"/>
    <w:rsid w:val="00265D37"/>
    <w:rsid w:val="0026755E"/>
    <w:rsid w:val="00267945"/>
    <w:rsid w:val="00267BAE"/>
    <w:rsid w:val="00270A37"/>
    <w:rsid w:val="00271844"/>
    <w:rsid w:val="00271903"/>
    <w:rsid w:val="0027193C"/>
    <w:rsid w:val="00271A30"/>
    <w:rsid w:val="00272163"/>
    <w:rsid w:val="002723E9"/>
    <w:rsid w:val="00273537"/>
    <w:rsid w:val="00273A6B"/>
    <w:rsid w:val="00273B92"/>
    <w:rsid w:val="00273FF7"/>
    <w:rsid w:val="00274516"/>
    <w:rsid w:val="002746E3"/>
    <w:rsid w:val="00274899"/>
    <w:rsid w:val="00274ACC"/>
    <w:rsid w:val="00274FD4"/>
    <w:rsid w:val="00275A34"/>
    <w:rsid w:val="0027600B"/>
    <w:rsid w:val="00276C1C"/>
    <w:rsid w:val="002773F7"/>
    <w:rsid w:val="00280BDC"/>
    <w:rsid w:val="00281324"/>
    <w:rsid w:val="0028136C"/>
    <w:rsid w:val="002818E7"/>
    <w:rsid w:val="00281BBF"/>
    <w:rsid w:val="00281CC8"/>
    <w:rsid w:val="00282171"/>
    <w:rsid w:val="00282B06"/>
    <w:rsid w:val="00284496"/>
    <w:rsid w:val="00284573"/>
    <w:rsid w:val="00284CEF"/>
    <w:rsid w:val="00284EE1"/>
    <w:rsid w:val="0028579A"/>
    <w:rsid w:val="002857AE"/>
    <w:rsid w:val="00285C07"/>
    <w:rsid w:val="00286896"/>
    <w:rsid w:val="00286EB3"/>
    <w:rsid w:val="00287278"/>
    <w:rsid w:val="0028750C"/>
    <w:rsid w:val="002877B9"/>
    <w:rsid w:val="00287C91"/>
    <w:rsid w:val="00290022"/>
    <w:rsid w:val="00291A66"/>
    <w:rsid w:val="00292312"/>
    <w:rsid w:val="0029335F"/>
    <w:rsid w:val="00294446"/>
    <w:rsid w:val="0029492F"/>
    <w:rsid w:val="00294EAA"/>
    <w:rsid w:val="002955FB"/>
    <w:rsid w:val="002957BE"/>
    <w:rsid w:val="00295825"/>
    <w:rsid w:val="00295F6C"/>
    <w:rsid w:val="002967AB"/>
    <w:rsid w:val="00296876"/>
    <w:rsid w:val="002975BA"/>
    <w:rsid w:val="0029795F"/>
    <w:rsid w:val="00297FCE"/>
    <w:rsid w:val="002A00F2"/>
    <w:rsid w:val="002A056C"/>
    <w:rsid w:val="002A0E00"/>
    <w:rsid w:val="002A1546"/>
    <w:rsid w:val="002A302E"/>
    <w:rsid w:val="002A39D8"/>
    <w:rsid w:val="002A4169"/>
    <w:rsid w:val="002A4343"/>
    <w:rsid w:val="002A448D"/>
    <w:rsid w:val="002A48F2"/>
    <w:rsid w:val="002A4E83"/>
    <w:rsid w:val="002A5919"/>
    <w:rsid w:val="002A635E"/>
    <w:rsid w:val="002A6A47"/>
    <w:rsid w:val="002A6D8E"/>
    <w:rsid w:val="002A6FE9"/>
    <w:rsid w:val="002A74AC"/>
    <w:rsid w:val="002A7BF1"/>
    <w:rsid w:val="002A7CD5"/>
    <w:rsid w:val="002B0FBB"/>
    <w:rsid w:val="002B1244"/>
    <w:rsid w:val="002B1A03"/>
    <w:rsid w:val="002B3975"/>
    <w:rsid w:val="002B41C4"/>
    <w:rsid w:val="002B626D"/>
    <w:rsid w:val="002B67BB"/>
    <w:rsid w:val="002B6DB0"/>
    <w:rsid w:val="002B6F9E"/>
    <w:rsid w:val="002C0B8A"/>
    <w:rsid w:val="002C0DF7"/>
    <w:rsid w:val="002C12E5"/>
    <w:rsid w:val="002C197B"/>
    <w:rsid w:val="002C1FB6"/>
    <w:rsid w:val="002C218E"/>
    <w:rsid w:val="002C21ED"/>
    <w:rsid w:val="002C2507"/>
    <w:rsid w:val="002C2CF1"/>
    <w:rsid w:val="002C3A24"/>
    <w:rsid w:val="002C42B1"/>
    <w:rsid w:val="002C4C80"/>
    <w:rsid w:val="002C5375"/>
    <w:rsid w:val="002C542F"/>
    <w:rsid w:val="002C7F27"/>
    <w:rsid w:val="002D0085"/>
    <w:rsid w:val="002D114F"/>
    <w:rsid w:val="002D1294"/>
    <w:rsid w:val="002D22A9"/>
    <w:rsid w:val="002D2A2D"/>
    <w:rsid w:val="002D32EE"/>
    <w:rsid w:val="002D4744"/>
    <w:rsid w:val="002D4CE0"/>
    <w:rsid w:val="002D5105"/>
    <w:rsid w:val="002D5A51"/>
    <w:rsid w:val="002D5DAC"/>
    <w:rsid w:val="002D6826"/>
    <w:rsid w:val="002D691A"/>
    <w:rsid w:val="002E0830"/>
    <w:rsid w:val="002E0B2A"/>
    <w:rsid w:val="002E0D54"/>
    <w:rsid w:val="002E0E68"/>
    <w:rsid w:val="002E1D5E"/>
    <w:rsid w:val="002E334A"/>
    <w:rsid w:val="002E367D"/>
    <w:rsid w:val="002E3F76"/>
    <w:rsid w:val="002E44A5"/>
    <w:rsid w:val="002E4E8A"/>
    <w:rsid w:val="002E51D2"/>
    <w:rsid w:val="002E574D"/>
    <w:rsid w:val="002E62CC"/>
    <w:rsid w:val="002E68ED"/>
    <w:rsid w:val="002E6B44"/>
    <w:rsid w:val="002E705C"/>
    <w:rsid w:val="002E7489"/>
    <w:rsid w:val="002E7B5C"/>
    <w:rsid w:val="002E7DF4"/>
    <w:rsid w:val="002E7E36"/>
    <w:rsid w:val="002F17D8"/>
    <w:rsid w:val="002F1CF5"/>
    <w:rsid w:val="002F1F99"/>
    <w:rsid w:val="002F22BB"/>
    <w:rsid w:val="002F2639"/>
    <w:rsid w:val="002F292D"/>
    <w:rsid w:val="002F2BE8"/>
    <w:rsid w:val="002F30EE"/>
    <w:rsid w:val="002F4AC4"/>
    <w:rsid w:val="002F4BF7"/>
    <w:rsid w:val="002F4DF1"/>
    <w:rsid w:val="002F56B3"/>
    <w:rsid w:val="002F59B4"/>
    <w:rsid w:val="002F6083"/>
    <w:rsid w:val="002F69E3"/>
    <w:rsid w:val="002F76A3"/>
    <w:rsid w:val="002F7D9B"/>
    <w:rsid w:val="00300397"/>
    <w:rsid w:val="003011C6"/>
    <w:rsid w:val="003012EB"/>
    <w:rsid w:val="0030164C"/>
    <w:rsid w:val="00302C5A"/>
    <w:rsid w:val="00302C5E"/>
    <w:rsid w:val="003035E1"/>
    <w:rsid w:val="0030389B"/>
    <w:rsid w:val="00303EAF"/>
    <w:rsid w:val="0030474D"/>
    <w:rsid w:val="00305EC5"/>
    <w:rsid w:val="00306237"/>
    <w:rsid w:val="003065E3"/>
    <w:rsid w:val="003067EE"/>
    <w:rsid w:val="00306C39"/>
    <w:rsid w:val="00307652"/>
    <w:rsid w:val="003078A5"/>
    <w:rsid w:val="003102F4"/>
    <w:rsid w:val="00310659"/>
    <w:rsid w:val="00310C3A"/>
    <w:rsid w:val="00310CED"/>
    <w:rsid w:val="00311623"/>
    <w:rsid w:val="00311702"/>
    <w:rsid w:val="00311AA2"/>
    <w:rsid w:val="0031243E"/>
    <w:rsid w:val="00312C0A"/>
    <w:rsid w:val="0031343F"/>
    <w:rsid w:val="003148B1"/>
    <w:rsid w:val="00314CF1"/>
    <w:rsid w:val="0031509A"/>
    <w:rsid w:val="0031631D"/>
    <w:rsid w:val="00317382"/>
    <w:rsid w:val="003174DC"/>
    <w:rsid w:val="0031786F"/>
    <w:rsid w:val="00317944"/>
    <w:rsid w:val="00317C7B"/>
    <w:rsid w:val="00320CC5"/>
    <w:rsid w:val="00322772"/>
    <w:rsid w:val="00322822"/>
    <w:rsid w:val="00322C68"/>
    <w:rsid w:val="00323BA6"/>
    <w:rsid w:val="00324C74"/>
    <w:rsid w:val="003251B9"/>
    <w:rsid w:val="00325BF6"/>
    <w:rsid w:val="00325E6A"/>
    <w:rsid w:val="00326258"/>
    <w:rsid w:val="00326701"/>
    <w:rsid w:val="00326CAD"/>
    <w:rsid w:val="00326CDE"/>
    <w:rsid w:val="00327980"/>
    <w:rsid w:val="003303A1"/>
    <w:rsid w:val="00330E50"/>
    <w:rsid w:val="00331552"/>
    <w:rsid w:val="00331B4B"/>
    <w:rsid w:val="00331FBE"/>
    <w:rsid w:val="003322B9"/>
    <w:rsid w:val="00332F54"/>
    <w:rsid w:val="00333BDE"/>
    <w:rsid w:val="00334034"/>
    <w:rsid w:val="00334356"/>
    <w:rsid w:val="00334862"/>
    <w:rsid w:val="00334D7B"/>
    <w:rsid w:val="00334F78"/>
    <w:rsid w:val="003358C2"/>
    <w:rsid w:val="003359B3"/>
    <w:rsid w:val="0033605A"/>
    <w:rsid w:val="00336C54"/>
    <w:rsid w:val="003371A6"/>
    <w:rsid w:val="00337B1A"/>
    <w:rsid w:val="00340DEB"/>
    <w:rsid w:val="00340F8A"/>
    <w:rsid w:val="00341420"/>
    <w:rsid w:val="00341E11"/>
    <w:rsid w:val="00341ECC"/>
    <w:rsid w:val="003424DE"/>
    <w:rsid w:val="0034358D"/>
    <w:rsid w:val="00343CD8"/>
    <w:rsid w:val="0034459C"/>
    <w:rsid w:val="0034508E"/>
    <w:rsid w:val="00346569"/>
    <w:rsid w:val="003465FD"/>
    <w:rsid w:val="00346C23"/>
    <w:rsid w:val="00347743"/>
    <w:rsid w:val="00350FE9"/>
    <w:rsid w:val="00351671"/>
    <w:rsid w:val="00351A3F"/>
    <w:rsid w:val="00351CCD"/>
    <w:rsid w:val="00351D78"/>
    <w:rsid w:val="00352C64"/>
    <w:rsid w:val="003534A8"/>
    <w:rsid w:val="00353821"/>
    <w:rsid w:val="00353B12"/>
    <w:rsid w:val="00353BC1"/>
    <w:rsid w:val="00353DC6"/>
    <w:rsid w:val="00353FB1"/>
    <w:rsid w:val="003543BD"/>
    <w:rsid w:val="003544ED"/>
    <w:rsid w:val="00354C11"/>
    <w:rsid w:val="00355385"/>
    <w:rsid w:val="00355BC7"/>
    <w:rsid w:val="003567FD"/>
    <w:rsid w:val="00356918"/>
    <w:rsid w:val="00356967"/>
    <w:rsid w:val="00357DB5"/>
    <w:rsid w:val="00360E36"/>
    <w:rsid w:val="00360F1B"/>
    <w:rsid w:val="003613D7"/>
    <w:rsid w:val="003616A8"/>
    <w:rsid w:val="00362185"/>
    <w:rsid w:val="00362199"/>
    <w:rsid w:val="00362EAF"/>
    <w:rsid w:val="00362F9F"/>
    <w:rsid w:val="00363434"/>
    <w:rsid w:val="00363523"/>
    <w:rsid w:val="00363CA2"/>
    <w:rsid w:val="00363F2D"/>
    <w:rsid w:val="00364869"/>
    <w:rsid w:val="0036494E"/>
    <w:rsid w:val="00364A30"/>
    <w:rsid w:val="00365214"/>
    <w:rsid w:val="00365690"/>
    <w:rsid w:val="003656E4"/>
    <w:rsid w:val="00365C0C"/>
    <w:rsid w:val="00365F07"/>
    <w:rsid w:val="003663F6"/>
    <w:rsid w:val="00367278"/>
    <w:rsid w:val="0036735E"/>
    <w:rsid w:val="00367549"/>
    <w:rsid w:val="0036778A"/>
    <w:rsid w:val="0037078D"/>
    <w:rsid w:val="00370C5F"/>
    <w:rsid w:val="003714FA"/>
    <w:rsid w:val="00371947"/>
    <w:rsid w:val="00371BF7"/>
    <w:rsid w:val="00372794"/>
    <w:rsid w:val="00372A8C"/>
    <w:rsid w:val="00372D99"/>
    <w:rsid w:val="003736A6"/>
    <w:rsid w:val="00373866"/>
    <w:rsid w:val="003746DB"/>
    <w:rsid w:val="00374998"/>
    <w:rsid w:val="003761D9"/>
    <w:rsid w:val="0037636D"/>
    <w:rsid w:val="003765DD"/>
    <w:rsid w:val="00377CC6"/>
    <w:rsid w:val="00377D9C"/>
    <w:rsid w:val="0038049A"/>
    <w:rsid w:val="00380B49"/>
    <w:rsid w:val="00381B92"/>
    <w:rsid w:val="00381BE9"/>
    <w:rsid w:val="00381F01"/>
    <w:rsid w:val="003822A4"/>
    <w:rsid w:val="00382616"/>
    <w:rsid w:val="00382882"/>
    <w:rsid w:val="003831C2"/>
    <w:rsid w:val="00383B94"/>
    <w:rsid w:val="0038556D"/>
    <w:rsid w:val="00386443"/>
    <w:rsid w:val="00387556"/>
    <w:rsid w:val="003900C4"/>
    <w:rsid w:val="00390377"/>
    <w:rsid w:val="00390682"/>
    <w:rsid w:val="00390A7F"/>
    <w:rsid w:val="00391405"/>
    <w:rsid w:val="00391E42"/>
    <w:rsid w:val="0039228B"/>
    <w:rsid w:val="003926AA"/>
    <w:rsid w:val="00392B02"/>
    <w:rsid w:val="00392C11"/>
    <w:rsid w:val="00393464"/>
    <w:rsid w:val="00393AA9"/>
    <w:rsid w:val="003941C1"/>
    <w:rsid w:val="00394C0A"/>
    <w:rsid w:val="00394F65"/>
    <w:rsid w:val="00395245"/>
    <w:rsid w:val="00395522"/>
    <w:rsid w:val="00395D54"/>
    <w:rsid w:val="00395F95"/>
    <w:rsid w:val="003961E6"/>
    <w:rsid w:val="003971B1"/>
    <w:rsid w:val="00397276"/>
    <w:rsid w:val="0039779C"/>
    <w:rsid w:val="00397940"/>
    <w:rsid w:val="00397DD4"/>
    <w:rsid w:val="003A0139"/>
    <w:rsid w:val="003A0975"/>
    <w:rsid w:val="003A0B04"/>
    <w:rsid w:val="003A14EC"/>
    <w:rsid w:val="003A1A28"/>
    <w:rsid w:val="003A2715"/>
    <w:rsid w:val="003A4167"/>
    <w:rsid w:val="003A41B5"/>
    <w:rsid w:val="003A5E12"/>
    <w:rsid w:val="003A684B"/>
    <w:rsid w:val="003A6E25"/>
    <w:rsid w:val="003B07F9"/>
    <w:rsid w:val="003B0FD6"/>
    <w:rsid w:val="003B11D1"/>
    <w:rsid w:val="003B14E1"/>
    <w:rsid w:val="003B1FB8"/>
    <w:rsid w:val="003B28A5"/>
    <w:rsid w:val="003B2E7E"/>
    <w:rsid w:val="003B338E"/>
    <w:rsid w:val="003B358F"/>
    <w:rsid w:val="003B39CB"/>
    <w:rsid w:val="003B3A3B"/>
    <w:rsid w:val="003B3EEA"/>
    <w:rsid w:val="003B51EB"/>
    <w:rsid w:val="003B53DD"/>
    <w:rsid w:val="003B5F39"/>
    <w:rsid w:val="003B6BC1"/>
    <w:rsid w:val="003B7488"/>
    <w:rsid w:val="003C0DAF"/>
    <w:rsid w:val="003C0E7D"/>
    <w:rsid w:val="003C1F30"/>
    <w:rsid w:val="003C294D"/>
    <w:rsid w:val="003C38CD"/>
    <w:rsid w:val="003C3AFA"/>
    <w:rsid w:val="003C4549"/>
    <w:rsid w:val="003C505D"/>
    <w:rsid w:val="003C55BA"/>
    <w:rsid w:val="003C5D8C"/>
    <w:rsid w:val="003C5E91"/>
    <w:rsid w:val="003C5EB3"/>
    <w:rsid w:val="003C5F7A"/>
    <w:rsid w:val="003C6118"/>
    <w:rsid w:val="003C63B9"/>
    <w:rsid w:val="003C6582"/>
    <w:rsid w:val="003C688A"/>
    <w:rsid w:val="003C6970"/>
    <w:rsid w:val="003C70C1"/>
    <w:rsid w:val="003C73AF"/>
    <w:rsid w:val="003C7752"/>
    <w:rsid w:val="003C7CBD"/>
    <w:rsid w:val="003C7E13"/>
    <w:rsid w:val="003D06DF"/>
    <w:rsid w:val="003D12D6"/>
    <w:rsid w:val="003D18AE"/>
    <w:rsid w:val="003D377C"/>
    <w:rsid w:val="003D42BB"/>
    <w:rsid w:val="003D47BF"/>
    <w:rsid w:val="003D4A8F"/>
    <w:rsid w:val="003D4EE0"/>
    <w:rsid w:val="003D51AF"/>
    <w:rsid w:val="003D5E3B"/>
    <w:rsid w:val="003D6B07"/>
    <w:rsid w:val="003D7430"/>
    <w:rsid w:val="003D7617"/>
    <w:rsid w:val="003E09B5"/>
    <w:rsid w:val="003E12D1"/>
    <w:rsid w:val="003E1439"/>
    <w:rsid w:val="003E177B"/>
    <w:rsid w:val="003E1D07"/>
    <w:rsid w:val="003E25DA"/>
    <w:rsid w:val="003E2FEB"/>
    <w:rsid w:val="003E429B"/>
    <w:rsid w:val="003E4426"/>
    <w:rsid w:val="003E576F"/>
    <w:rsid w:val="003E659E"/>
    <w:rsid w:val="003E6822"/>
    <w:rsid w:val="003E6BB9"/>
    <w:rsid w:val="003E7F71"/>
    <w:rsid w:val="003F00AD"/>
    <w:rsid w:val="003F037A"/>
    <w:rsid w:val="003F060C"/>
    <w:rsid w:val="003F0708"/>
    <w:rsid w:val="003F0829"/>
    <w:rsid w:val="003F0F84"/>
    <w:rsid w:val="003F1F6E"/>
    <w:rsid w:val="003F23CF"/>
    <w:rsid w:val="003F27A2"/>
    <w:rsid w:val="003F299B"/>
    <w:rsid w:val="003F37F3"/>
    <w:rsid w:val="003F3813"/>
    <w:rsid w:val="003F41DC"/>
    <w:rsid w:val="003F4331"/>
    <w:rsid w:val="003F4D97"/>
    <w:rsid w:val="003F64BB"/>
    <w:rsid w:val="003F6F5F"/>
    <w:rsid w:val="003F72D6"/>
    <w:rsid w:val="003F7320"/>
    <w:rsid w:val="003F75C2"/>
    <w:rsid w:val="003F7B76"/>
    <w:rsid w:val="003F7E94"/>
    <w:rsid w:val="0040024E"/>
    <w:rsid w:val="0040033B"/>
    <w:rsid w:val="00400635"/>
    <w:rsid w:val="00402E66"/>
    <w:rsid w:val="00403D90"/>
    <w:rsid w:val="004048A9"/>
    <w:rsid w:val="00404CC1"/>
    <w:rsid w:val="00404D3A"/>
    <w:rsid w:val="00406EE6"/>
    <w:rsid w:val="00406F3A"/>
    <w:rsid w:val="0041135C"/>
    <w:rsid w:val="00411DF4"/>
    <w:rsid w:val="004120A7"/>
    <w:rsid w:val="00412105"/>
    <w:rsid w:val="00412519"/>
    <w:rsid w:val="004127E5"/>
    <w:rsid w:val="00412E37"/>
    <w:rsid w:val="00414827"/>
    <w:rsid w:val="0041579C"/>
    <w:rsid w:val="00415E2E"/>
    <w:rsid w:val="004172C9"/>
    <w:rsid w:val="00417681"/>
    <w:rsid w:val="00417E79"/>
    <w:rsid w:val="0042036A"/>
    <w:rsid w:val="0042039A"/>
    <w:rsid w:val="00420E73"/>
    <w:rsid w:val="004212CD"/>
    <w:rsid w:val="00421450"/>
    <w:rsid w:val="004217A1"/>
    <w:rsid w:val="00423486"/>
    <w:rsid w:val="00423B6E"/>
    <w:rsid w:val="0042467E"/>
    <w:rsid w:val="004250B8"/>
    <w:rsid w:val="004258C5"/>
    <w:rsid w:val="004265A2"/>
    <w:rsid w:val="00426C3E"/>
    <w:rsid w:val="00430615"/>
    <w:rsid w:val="00430E7E"/>
    <w:rsid w:val="004310EE"/>
    <w:rsid w:val="004312C9"/>
    <w:rsid w:val="00431427"/>
    <w:rsid w:val="00431DAE"/>
    <w:rsid w:val="004321B2"/>
    <w:rsid w:val="004321FB"/>
    <w:rsid w:val="00432739"/>
    <w:rsid w:val="00432A46"/>
    <w:rsid w:val="00433027"/>
    <w:rsid w:val="00433220"/>
    <w:rsid w:val="00433C0E"/>
    <w:rsid w:val="00434E3A"/>
    <w:rsid w:val="00435D9D"/>
    <w:rsid w:val="00435EB9"/>
    <w:rsid w:val="00435F20"/>
    <w:rsid w:val="004362FA"/>
    <w:rsid w:val="004364A1"/>
    <w:rsid w:val="00436695"/>
    <w:rsid w:val="004368BF"/>
    <w:rsid w:val="00437826"/>
    <w:rsid w:val="00437D28"/>
    <w:rsid w:val="0044008D"/>
    <w:rsid w:val="00440370"/>
    <w:rsid w:val="004413B7"/>
    <w:rsid w:val="00441984"/>
    <w:rsid w:val="00441D30"/>
    <w:rsid w:val="0044289C"/>
    <w:rsid w:val="004433E1"/>
    <w:rsid w:val="00443420"/>
    <w:rsid w:val="00443FE1"/>
    <w:rsid w:val="0044459D"/>
    <w:rsid w:val="00444B81"/>
    <w:rsid w:val="00444C9F"/>
    <w:rsid w:val="004452E9"/>
    <w:rsid w:val="00445C46"/>
    <w:rsid w:val="00445E56"/>
    <w:rsid w:val="00446324"/>
    <w:rsid w:val="0044641A"/>
    <w:rsid w:val="00446529"/>
    <w:rsid w:val="00446F9A"/>
    <w:rsid w:val="0044704D"/>
    <w:rsid w:val="0044733D"/>
    <w:rsid w:val="004513CC"/>
    <w:rsid w:val="0045171B"/>
    <w:rsid w:val="00451D01"/>
    <w:rsid w:val="00452077"/>
    <w:rsid w:val="00452548"/>
    <w:rsid w:val="00452AAB"/>
    <w:rsid w:val="00452EF2"/>
    <w:rsid w:val="00453444"/>
    <w:rsid w:val="00453B91"/>
    <w:rsid w:val="00453CD3"/>
    <w:rsid w:val="00455B7F"/>
    <w:rsid w:val="00455E74"/>
    <w:rsid w:val="004565D8"/>
    <w:rsid w:val="004568B2"/>
    <w:rsid w:val="00456CF5"/>
    <w:rsid w:val="00456DFC"/>
    <w:rsid w:val="00457262"/>
    <w:rsid w:val="00457672"/>
    <w:rsid w:val="00457CBF"/>
    <w:rsid w:val="00460401"/>
    <w:rsid w:val="004607BA"/>
    <w:rsid w:val="004607EB"/>
    <w:rsid w:val="00460CE2"/>
    <w:rsid w:val="00460DEA"/>
    <w:rsid w:val="00461C33"/>
    <w:rsid w:val="00461F4E"/>
    <w:rsid w:val="004622E3"/>
    <w:rsid w:val="004631B0"/>
    <w:rsid w:val="004635A6"/>
    <w:rsid w:val="00463A81"/>
    <w:rsid w:val="004641C7"/>
    <w:rsid w:val="004643C2"/>
    <w:rsid w:val="00465A09"/>
    <w:rsid w:val="00465E54"/>
    <w:rsid w:val="00465F49"/>
    <w:rsid w:val="004665AB"/>
    <w:rsid w:val="00466D83"/>
    <w:rsid w:val="00467E1A"/>
    <w:rsid w:val="0047017B"/>
    <w:rsid w:val="00470753"/>
    <w:rsid w:val="00470842"/>
    <w:rsid w:val="004710BE"/>
    <w:rsid w:val="00471D0D"/>
    <w:rsid w:val="004722F0"/>
    <w:rsid w:val="00472323"/>
    <w:rsid w:val="00472B23"/>
    <w:rsid w:val="00472DF4"/>
    <w:rsid w:val="00472F66"/>
    <w:rsid w:val="00473221"/>
    <w:rsid w:val="00473647"/>
    <w:rsid w:val="00473FB8"/>
    <w:rsid w:val="00473FC4"/>
    <w:rsid w:val="00474237"/>
    <w:rsid w:val="004752E0"/>
    <w:rsid w:val="004759C7"/>
    <w:rsid w:val="00475BF5"/>
    <w:rsid w:val="0047634F"/>
    <w:rsid w:val="004763C7"/>
    <w:rsid w:val="00476D21"/>
    <w:rsid w:val="00476D85"/>
    <w:rsid w:val="00476DCA"/>
    <w:rsid w:val="00476FC3"/>
    <w:rsid w:val="00476FDB"/>
    <w:rsid w:val="004776F1"/>
    <w:rsid w:val="0048057F"/>
    <w:rsid w:val="004806D3"/>
    <w:rsid w:val="00480C6E"/>
    <w:rsid w:val="00480CA4"/>
    <w:rsid w:val="00480D4F"/>
    <w:rsid w:val="0048106F"/>
    <w:rsid w:val="0048111F"/>
    <w:rsid w:val="00482D7C"/>
    <w:rsid w:val="004836B1"/>
    <w:rsid w:val="004836FB"/>
    <w:rsid w:val="0048383A"/>
    <w:rsid w:val="00483B32"/>
    <w:rsid w:val="00484488"/>
    <w:rsid w:val="004846C1"/>
    <w:rsid w:val="0048518D"/>
    <w:rsid w:val="004852B9"/>
    <w:rsid w:val="004856EF"/>
    <w:rsid w:val="0048583B"/>
    <w:rsid w:val="00485A16"/>
    <w:rsid w:val="00485FEA"/>
    <w:rsid w:val="0048606F"/>
    <w:rsid w:val="00486476"/>
    <w:rsid w:val="00486B35"/>
    <w:rsid w:val="0048722E"/>
    <w:rsid w:val="004875FC"/>
    <w:rsid w:val="00487696"/>
    <w:rsid w:val="00487CE7"/>
    <w:rsid w:val="00487DF6"/>
    <w:rsid w:val="004907F8"/>
    <w:rsid w:val="0049091A"/>
    <w:rsid w:val="00490F37"/>
    <w:rsid w:val="0049115C"/>
    <w:rsid w:val="00491C15"/>
    <w:rsid w:val="00491CBF"/>
    <w:rsid w:val="00491E9A"/>
    <w:rsid w:val="0049235E"/>
    <w:rsid w:val="00493279"/>
    <w:rsid w:val="004936CF"/>
    <w:rsid w:val="00494426"/>
    <w:rsid w:val="004947BC"/>
    <w:rsid w:val="00494925"/>
    <w:rsid w:val="00496DD5"/>
    <w:rsid w:val="00496E20"/>
    <w:rsid w:val="004A0B7A"/>
    <w:rsid w:val="004A0EDD"/>
    <w:rsid w:val="004A28AE"/>
    <w:rsid w:val="004A296C"/>
    <w:rsid w:val="004A2EA6"/>
    <w:rsid w:val="004A2EC0"/>
    <w:rsid w:val="004A2F22"/>
    <w:rsid w:val="004A31AF"/>
    <w:rsid w:val="004A4D6C"/>
    <w:rsid w:val="004A50E7"/>
    <w:rsid w:val="004A538B"/>
    <w:rsid w:val="004A5A06"/>
    <w:rsid w:val="004A6B88"/>
    <w:rsid w:val="004A6D00"/>
    <w:rsid w:val="004A77C8"/>
    <w:rsid w:val="004B0BC8"/>
    <w:rsid w:val="004B11C8"/>
    <w:rsid w:val="004B126D"/>
    <w:rsid w:val="004B239E"/>
    <w:rsid w:val="004B23E3"/>
    <w:rsid w:val="004B25E1"/>
    <w:rsid w:val="004B2E01"/>
    <w:rsid w:val="004B301F"/>
    <w:rsid w:val="004B3049"/>
    <w:rsid w:val="004B3543"/>
    <w:rsid w:val="004B3739"/>
    <w:rsid w:val="004B45B1"/>
    <w:rsid w:val="004B5541"/>
    <w:rsid w:val="004B5708"/>
    <w:rsid w:val="004B5759"/>
    <w:rsid w:val="004B5A27"/>
    <w:rsid w:val="004B5EA4"/>
    <w:rsid w:val="004B5FF1"/>
    <w:rsid w:val="004B6666"/>
    <w:rsid w:val="004B6F5A"/>
    <w:rsid w:val="004B7203"/>
    <w:rsid w:val="004B79C4"/>
    <w:rsid w:val="004B7FF5"/>
    <w:rsid w:val="004C03EB"/>
    <w:rsid w:val="004C0407"/>
    <w:rsid w:val="004C0BAE"/>
    <w:rsid w:val="004C1356"/>
    <w:rsid w:val="004C1772"/>
    <w:rsid w:val="004C1D78"/>
    <w:rsid w:val="004C1FD0"/>
    <w:rsid w:val="004C275D"/>
    <w:rsid w:val="004C3296"/>
    <w:rsid w:val="004C35B6"/>
    <w:rsid w:val="004C3A93"/>
    <w:rsid w:val="004C434F"/>
    <w:rsid w:val="004C57C5"/>
    <w:rsid w:val="004C59CD"/>
    <w:rsid w:val="004C5DE0"/>
    <w:rsid w:val="004C7212"/>
    <w:rsid w:val="004C7C6D"/>
    <w:rsid w:val="004D02E4"/>
    <w:rsid w:val="004D0C34"/>
    <w:rsid w:val="004D1210"/>
    <w:rsid w:val="004D152B"/>
    <w:rsid w:val="004D19DC"/>
    <w:rsid w:val="004D30E5"/>
    <w:rsid w:val="004D316B"/>
    <w:rsid w:val="004D4352"/>
    <w:rsid w:val="004D486B"/>
    <w:rsid w:val="004D57FC"/>
    <w:rsid w:val="004D5F28"/>
    <w:rsid w:val="004D65D7"/>
    <w:rsid w:val="004D67E9"/>
    <w:rsid w:val="004D6FA3"/>
    <w:rsid w:val="004D6FBF"/>
    <w:rsid w:val="004D777C"/>
    <w:rsid w:val="004D77A3"/>
    <w:rsid w:val="004D795C"/>
    <w:rsid w:val="004D7C01"/>
    <w:rsid w:val="004D7EA1"/>
    <w:rsid w:val="004E01B8"/>
    <w:rsid w:val="004E0664"/>
    <w:rsid w:val="004E1B4A"/>
    <w:rsid w:val="004E1D9E"/>
    <w:rsid w:val="004E21E0"/>
    <w:rsid w:val="004E230A"/>
    <w:rsid w:val="004E418C"/>
    <w:rsid w:val="004E4251"/>
    <w:rsid w:val="004E45B7"/>
    <w:rsid w:val="004E5834"/>
    <w:rsid w:val="004E5B3B"/>
    <w:rsid w:val="004E63E4"/>
    <w:rsid w:val="004E6A53"/>
    <w:rsid w:val="004E6DB1"/>
    <w:rsid w:val="004F071A"/>
    <w:rsid w:val="004F094B"/>
    <w:rsid w:val="004F10E9"/>
    <w:rsid w:val="004F11B7"/>
    <w:rsid w:val="004F1B0A"/>
    <w:rsid w:val="004F2132"/>
    <w:rsid w:val="004F23D1"/>
    <w:rsid w:val="004F2532"/>
    <w:rsid w:val="004F2E13"/>
    <w:rsid w:val="004F3555"/>
    <w:rsid w:val="004F35D8"/>
    <w:rsid w:val="004F36BA"/>
    <w:rsid w:val="004F3BDF"/>
    <w:rsid w:val="004F3E4E"/>
    <w:rsid w:val="004F3E56"/>
    <w:rsid w:val="004F4310"/>
    <w:rsid w:val="004F47D4"/>
    <w:rsid w:val="004F6104"/>
    <w:rsid w:val="004F64C0"/>
    <w:rsid w:val="004F679B"/>
    <w:rsid w:val="004F6D73"/>
    <w:rsid w:val="004F76E4"/>
    <w:rsid w:val="004F7E25"/>
    <w:rsid w:val="00500085"/>
    <w:rsid w:val="0050030B"/>
    <w:rsid w:val="00500A94"/>
    <w:rsid w:val="00500DBC"/>
    <w:rsid w:val="0050255C"/>
    <w:rsid w:val="0050382D"/>
    <w:rsid w:val="005045F1"/>
    <w:rsid w:val="00504A2A"/>
    <w:rsid w:val="00504CE7"/>
    <w:rsid w:val="005052FA"/>
    <w:rsid w:val="005056D4"/>
    <w:rsid w:val="00506F0A"/>
    <w:rsid w:val="00506FC7"/>
    <w:rsid w:val="005073BE"/>
    <w:rsid w:val="0050793E"/>
    <w:rsid w:val="0051048C"/>
    <w:rsid w:val="00510FC9"/>
    <w:rsid w:val="0051223D"/>
    <w:rsid w:val="0051245D"/>
    <w:rsid w:val="005124E1"/>
    <w:rsid w:val="00512D2D"/>
    <w:rsid w:val="00512DD6"/>
    <w:rsid w:val="005134CB"/>
    <w:rsid w:val="00513B47"/>
    <w:rsid w:val="00514254"/>
    <w:rsid w:val="00514655"/>
    <w:rsid w:val="00514F72"/>
    <w:rsid w:val="005160B3"/>
    <w:rsid w:val="005164C1"/>
    <w:rsid w:val="005166BE"/>
    <w:rsid w:val="00517078"/>
    <w:rsid w:val="005173A4"/>
    <w:rsid w:val="00520B45"/>
    <w:rsid w:val="00522197"/>
    <w:rsid w:val="00522C95"/>
    <w:rsid w:val="00522FD9"/>
    <w:rsid w:val="0052427F"/>
    <w:rsid w:val="0052434C"/>
    <w:rsid w:val="00524A63"/>
    <w:rsid w:val="0052597E"/>
    <w:rsid w:val="00525B85"/>
    <w:rsid w:val="00526629"/>
    <w:rsid w:val="00526BE0"/>
    <w:rsid w:val="005275B1"/>
    <w:rsid w:val="005275F5"/>
    <w:rsid w:val="00527641"/>
    <w:rsid w:val="0052768A"/>
    <w:rsid w:val="00530AC0"/>
    <w:rsid w:val="00531391"/>
    <w:rsid w:val="00531799"/>
    <w:rsid w:val="005320D6"/>
    <w:rsid w:val="00532534"/>
    <w:rsid w:val="00532899"/>
    <w:rsid w:val="00532A6D"/>
    <w:rsid w:val="00533166"/>
    <w:rsid w:val="00533688"/>
    <w:rsid w:val="0053371D"/>
    <w:rsid w:val="005344D0"/>
    <w:rsid w:val="00534506"/>
    <w:rsid w:val="00534589"/>
    <w:rsid w:val="00534617"/>
    <w:rsid w:val="00534CC9"/>
    <w:rsid w:val="0053554E"/>
    <w:rsid w:val="00536664"/>
    <w:rsid w:val="005366B9"/>
    <w:rsid w:val="00537596"/>
    <w:rsid w:val="00540AAB"/>
    <w:rsid w:val="00540E14"/>
    <w:rsid w:val="0054168B"/>
    <w:rsid w:val="0054225C"/>
    <w:rsid w:val="0054261E"/>
    <w:rsid w:val="00543D92"/>
    <w:rsid w:val="005444A2"/>
    <w:rsid w:val="00544947"/>
    <w:rsid w:val="00544D1A"/>
    <w:rsid w:val="00546A15"/>
    <w:rsid w:val="00546B63"/>
    <w:rsid w:val="00546F0D"/>
    <w:rsid w:val="005475E5"/>
    <w:rsid w:val="00550148"/>
    <w:rsid w:val="00550725"/>
    <w:rsid w:val="005507EB"/>
    <w:rsid w:val="00550C29"/>
    <w:rsid w:val="0055121A"/>
    <w:rsid w:val="00551318"/>
    <w:rsid w:val="00551B61"/>
    <w:rsid w:val="00551EB9"/>
    <w:rsid w:val="0055364C"/>
    <w:rsid w:val="00553656"/>
    <w:rsid w:val="00553A6F"/>
    <w:rsid w:val="00554726"/>
    <w:rsid w:val="005547A2"/>
    <w:rsid w:val="005556FD"/>
    <w:rsid w:val="005561E6"/>
    <w:rsid w:val="00556627"/>
    <w:rsid w:val="0055685F"/>
    <w:rsid w:val="00560D7C"/>
    <w:rsid w:val="00560EE3"/>
    <w:rsid w:val="00560FAB"/>
    <w:rsid w:val="00561980"/>
    <w:rsid w:val="00561D10"/>
    <w:rsid w:val="0056204A"/>
    <w:rsid w:val="0056225F"/>
    <w:rsid w:val="00563C0C"/>
    <w:rsid w:val="00563D67"/>
    <w:rsid w:val="00563DFF"/>
    <w:rsid w:val="00563E1D"/>
    <w:rsid w:val="00563E3F"/>
    <w:rsid w:val="00563EF7"/>
    <w:rsid w:val="00564148"/>
    <w:rsid w:val="00564940"/>
    <w:rsid w:val="00564E00"/>
    <w:rsid w:val="005655A4"/>
    <w:rsid w:val="00565FCB"/>
    <w:rsid w:val="00566645"/>
    <w:rsid w:val="00566DCA"/>
    <w:rsid w:val="005679DC"/>
    <w:rsid w:val="005701D0"/>
    <w:rsid w:val="005706F4"/>
    <w:rsid w:val="00570A40"/>
    <w:rsid w:val="00570ACF"/>
    <w:rsid w:val="00571016"/>
    <w:rsid w:val="00571803"/>
    <w:rsid w:val="00571825"/>
    <w:rsid w:val="00571B27"/>
    <w:rsid w:val="00571F57"/>
    <w:rsid w:val="00572319"/>
    <w:rsid w:val="00572C8A"/>
    <w:rsid w:val="00572E47"/>
    <w:rsid w:val="00572EF6"/>
    <w:rsid w:val="005739A2"/>
    <w:rsid w:val="00574C18"/>
    <w:rsid w:val="00576150"/>
    <w:rsid w:val="005764E8"/>
    <w:rsid w:val="00576D32"/>
    <w:rsid w:val="00577978"/>
    <w:rsid w:val="0058053C"/>
    <w:rsid w:val="00580902"/>
    <w:rsid w:val="00581244"/>
    <w:rsid w:val="0058171E"/>
    <w:rsid w:val="00581BF5"/>
    <w:rsid w:val="00581C1D"/>
    <w:rsid w:val="00581D2B"/>
    <w:rsid w:val="00581E24"/>
    <w:rsid w:val="00581E7E"/>
    <w:rsid w:val="00582B10"/>
    <w:rsid w:val="00582C1D"/>
    <w:rsid w:val="00582C2B"/>
    <w:rsid w:val="00583095"/>
    <w:rsid w:val="005834D7"/>
    <w:rsid w:val="005838F4"/>
    <w:rsid w:val="00583D89"/>
    <w:rsid w:val="00585BC1"/>
    <w:rsid w:val="00585F4D"/>
    <w:rsid w:val="00586AC7"/>
    <w:rsid w:val="00587086"/>
    <w:rsid w:val="00587344"/>
    <w:rsid w:val="00587749"/>
    <w:rsid w:val="00587BD2"/>
    <w:rsid w:val="0059053B"/>
    <w:rsid w:val="005906A2"/>
    <w:rsid w:val="005907FC"/>
    <w:rsid w:val="00590B40"/>
    <w:rsid w:val="00591227"/>
    <w:rsid w:val="005912BE"/>
    <w:rsid w:val="005913E0"/>
    <w:rsid w:val="00591887"/>
    <w:rsid w:val="00591F6D"/>
    <w:rsid w:val="00591F9F"/>
    <w:rsid w:val="005920CC"/>
    <w:rsid w:val="00592404"/>
    <w:rsid w:val="00592494"/>
    <w:rsid w:val="0059257B"/>
    <w:rsid w:val="00593990"/>
    <w:rsid w:val="005941E1"/>
    <w:rsid w:val="00594895"/>
    <w:rsid w:val="00594D7D"/>
    <w:rsid w:val="00595AFA"/>
    <w:rsid w:val="00595B79"/>
    <w:rsid w:val="005963C5"/>
    <w:rsid w:val="005964A5"/>
    <w:rsid w:val="00596512"/>
    <w:rsid w:val="00596617"/>
    <w:rsid w:val="00596737"/>
    <w:rsid w:val="00596805"/>
    <w:rsid w:val="005972E5"/>
    <w:rsid w:val="00597C0E"/>
    <w:rsid w:val="005A1037"/>
    <w:rsid w:val="005A11F4"/>
    <w:rsid w:val="005A1B6D"/>
    <w:rsid w:val="005A1D1F"/>
    <w:rsid w:val="005A2519"/>
    <w:rsid w:val="005A2E95"/>
    <w:rsid w:val="005A3155"/>
    <w:rsid w:val="005A3446"/>
    <w:rsid w:val="005A3530"/>
    <w:rsid w:val="005A3760"/>
    <w:rsid w:val="005A3AC1"/>
    <w:rsid w:val="005A3ACA"/>
    <w:rsid w:val="005A4B15"/>
    <w:rsid w:val="005A4D23"/>
    <w:rsid w:val="005A507C"/>
    <w:rsid w:val="005A50D0"/>
    <w:rsid w:val="005A5317"/>
    <w:rsid w:val="005A6A6F"/>
    <w:rsid w:val="005A7762"/>
    <w:rsid w:val="005A783C"/>
    <w:rsid w:val="005A78B3"/>
    <w:rsid w:val="005A7B59"/>
    <w:rsid w:val="005B10FA"/>
    <w:rsid w:val="005B18A5"/>
    <w:rsid w:val="005B1A97"/>
    <w:rsid w:val="005B2026"/>
    <w:rsid w:val="005B2318"/>
    <w:rsid w:val="005B2A5B"/>
    <w:rsid w:val="005B360C"/>
    <w:rsid w:val="005B37F6"/>
    <w:rsid w:val="005B3E36"/>
    <w:rsid w:val="005B3FF4"/>
    <w:rsid w:val="005B4014"/>
    <w:rsid w:val="005B42F3"/>
    <w:rsid w:val="005B52D5"/>
    <w:rsid w:val="005B5DF7"/>
    <w:rsid w:val="005B5EED"/>
    <w:rsid w:val="005B6181"/>
    <w:rsid w:val="005B6E9B"/>
    <w:rsid w:val="005B728B"/>
    <w:rsid w:val="005B7A2C"/>
    <w:rsid w:val="005B7A36"/>
    <w:rsid w:val="005B7B5F"/>
    <w:rsid w:val="005C04B2"/>
    <w:rsid w:val="005C09C2"/>
    <w:rsid w:val="005C2700"/>
    <w:rsid w:val="005C2D5E"/>
    <w:rsid w:val="005C3C98"/>
    <w:rsid w:val="005C4210"/>
    <w:rsid w:val="005C52B4"/>
    <w:rsid w:val="005C57AB"/>
    <w:rsid w:val="005C5829"/>
    <w:rsid w:val="005C5945"/>
    <w:rsid w:val="005C64FF"/>
    <w:rsid w:val="005C67CD"/>
    <w:rsid w:val="005C6D30"/>
    <w:rsid w:val="005C758E"/>
    <w:rsid w:val="005C7CFA"/>
    <w:rsid w:val="005D0261"/>
    <w:rsid w:val="005D0B55"/>
    <w:rsid w:val="005D0F03"/>
    <w:rsid w:val="005D157D"/>
    <w:rsid w:val="005D2B7F"/>
    <w:rsid w:val="005D2E67"/>
    <w:rsid w:val="005D3104"/>
    <w:rsid w:val="005D33AA"/>
    <w:rsid w:val="005D40F5"/>
    <w:rsid w:val="005D4159"/>
    <w:rsid w:val="005D4163"/>
    <w:rsid w:val="005D455B"/>
    <w:rsid w:val="005D4FAB"/>
    <w:rsid w:val="005D531D"/>
    <w:rsid w:val="005D5754"/>
    <w:rsid w:val="005D5DA2"/>
    <w:rsid w:val="005D5E5E"/>
    <w:rsid w:val="005D5F71"/>
    <w:rsid w:val="005D61E5"/>
    <w:rsid w:val="005D6398"/>
    <w:rsid w:val="005D6D62"/>
    <w:rsid w:val="005D706E"/>
    <w:rsid w:val="005D77E2"/>
    <w:rsid w:val="005D787E"/>
    <w:rsid w:val="005E0009"/>
    <w:rsid w:val="005E048C"/>
    <w:rsid w:val="005E07E6"/>
    <w:rsid w:val="005E1F13"/>
    <w:rsid w:val="005E3449"/>
    <w:rsid w:val="005E3733"/>
    <w:rsid w:val="005E381D"/>
    <w:rsid w:val="005E3965"/>
    <w:rsid w:val="005E3BBC"/>
    <w:rsid w:val="005E3EA8"/>
    <w:rsid w:val="005E41B4"/>
    <w:rsid w:val="005E4275"/>
    <w:rsid w:val="005E5D7D"/>
    <w:rsid w:val="005E5D90"/>
    <w:rsid w:val="005E5E4C"/>
    <w:rsid w:val="005E6994"/>
    <w:rsid w:val="005E6E1D"/>
    <w:rsid w:val="005E72FD"/>
    <w:rsid w:val="005E7471"/>
    <w:rsid w:val="005E7B3B"/>
    <w:rsid w:val="005F0144"/>
    <w:rsid w:val="005F0A97"/>
    <w:rsid w:val="005F0B5D"/>
    <w:rsid w:val="005F18AC"/>
    <w:rsid w:val="005F1C64"/>
    <w:rsid w:val="005F1C6B"/>
    <w:rsid w:val="005F1DCB"/>
    <w:rsid w:val="005F1E5D"/>
    <w:rsid w:val="005F1F95"/>
    <w:rsid w:val="005F23BA"/>
    <w:rsid w:val="005F2BE6"/>
    <w:rsid w:val="005F2FC7"/>
    <w:rsid w:val="005F47E7"/>
    <w:rsid w:val="005F4D13"/>
    <w:rsid w:val="005F581D"/>
    <w:rsid w:val="005F7117"/>
    <w:rsid w:val="005F7212"/>
    <w:rsid w:val="005F73A2"/>
    <w:rsid w:val="005F7B09"/>
    <w:rsid w:val="005F7C61"/>
    <w:rsid w:val="006001D9"/>
    <w:rsid w:val="006007F8"/>
    <w:rsid w:val="00600F3A"/>
    <w:rsid w:val="00601064"/>
    <w:rsid w:val="0060157D"/>
    <w:rsid w:val="00601A74"/>
    <w:rsid w:val="00601AE5"/>
    <w:rsid w:val="0060224D"/>
    <w:rsid w:val="00602996"/>
    <w:rsid w:val="00602C1B"/>
    <w:rsid w:val="00602DB8"/>
    <w:rsid w:val="006038C4"/>
    <w:rsid w:val="00603BEC"/>
    <w:rsid w:val="0060445A"/>
    <w:rsid w:val="00604F5C"/>
    <w:rsid w:val="00605256"/>
    <w:rsid w:val="0060543E"/>
    <w:rsid w:val="00605A27"/>
    <w:rsid w:val="006066A5"/>
    <w:rsid w:val="0060758F"/>
    <w:rsid w:val="00607D51"/>
    <w:rsid w:val="00607E27"/>
    <w:rsid w:val="0061043D"/>
    <w:rsid w:val="00610937"/>
    <w:rsid w:val="00610F64"/>
    <w:rsid w:val="0061289D"/>
    <w:rsid w:val="00613CD7"/>
    <w:rsid w:val="00613D4B"/>
    <w:rsid w:val="0061400F"/>
    <w:rsid w:val="00614165"/>
    <w:rsid w:val="006155B4"/>
    <w:rsid w:val="0061635E"/>
    <w:rsid w:val="006168AC"/>
    <w:rsid w:val="00616F89"/>
    <w:rsid w:val="006171F5"/>
    <w:rsid w:val="00617395"/>
    <w:rsid w:val="00617583"/>
    <w:rsid w:val="0061779A"/>
    <w:rsid w:val="00617A9B"/>
    <w:rsid w:val="00617DD6"/>
    <w:rsid w:val="00620027"/>
    <w:rsid w:val="006201C0"/>
    <w:rsid w:val="00620264"/>
    <w:rsid w:val="00620584"/>
    <w:rsid w:val="0062067E"/>
    <w:rsid w:val="00621AEA"/>
    <w:rsid w:val="00621CC0"/>
    <w:rsid w:val="00623068"/>
    <w:rsid w:val="006237C5"/>
    <w:rsid w:val="006253F5"/>
    <w:rsid w:val="0062540E"/>
    <w:rsid w:val="006256BE"/>
    <w:rsid w:val="006259C5"/>
    <w:rsid w:val="006268C7"/>
    <w:rsid w:val="006268C9"/>
    <w:rsid w:val="00630303"/>
    <w:rsid w:val="00631393"/>
    <w:rsid w:val="00631466"/>
    <w:rsid w:val="006323CD"/>
    <w:rsid w:val="00632B10"/>
    <w:rsid w:val="00632D1C"/>
    <w:rsid w:val="006331CD"/>
    <w:rsid w:val="0063361C"/>
    <w:rsid w:val="00633BB1"/>
    <w:rsid w:val="006352F7"/>
    <w:rsid w:val="006357EB"/>
    <w:rsid w:val="00635CE7"/>
    <w:rsid w:val="00636340"/>
    <w:rsid w:val="00637C01"/>
    <w:rsid w:val="00640E0E"/>
    <w:rsid w:val="00641134"/>
    <w:rsid w:val="00642496"/>
    <w:rsid w:val="00642AB2"/>
    <w:rsid w:val="006436FF"/>
    <w:rsid w:val="0064373F"/>
    <w:rsid w:val="00643D32"/>
    <w:rsid w:val="006441F8"/>
    <w:rsid w:val="00644972"/>
    <w:rsid w:val="00644B31"/>
    <w:rsid w:val="00645843"/>
    <w:rsid w:val="00645CCA"/>
    <w:rsid w:val="0064615C"/>
    <w:rsid w:val="0064694D"/>
    <w:rsid w:val="00646A59"/>
    <w:rsid w:val="0064712E"/>
    <w:rsid w:val="00647886"/>
    <w:rsid w:val="00650599"/>
    <w:rsid w:val="0065087C"/>
    <w:rsid w:val="006513FE"/>
    <w:rsid w:val="00653226"/>
    <w:rsid w:val="00653373"/>
    <w:rsid w:val="00653878"/>
    <w:rsid w:val="00653962"/>
    <w:rsid w:val="00654329"/>
    <w:rsid w:val="00654964"/>
    <w:rsid w:val="00654B62"/>
    <w:rsid w:val="00654EBD"/>
    <w:rsid w:val="006552D0"/>
    <w:rsid w:val="0065619E"/>
    <w:rsid w:val="00656EF9"/>
    <w:rsid w:val="00657AF1"/>
    <w:rsid w:val="00657FB2"/>
    <w:rsid w:val="00660146"/>
    <w:rsid w:val="006603D4"/>
    <w:rsid w:val="00660CBB"/>
    <w:rsid w:val="00660CF2"/>
    <w:rsid w:val="006611D0"/>
    <w:rsid w:val="0066274B"/>
    <w:rsid w:val="006629F4"/>
    <w:rsid w:val="00662F06"/>
    <w:rsid w:val="0066302B"/>
    <w:rsid w:val="0066361B"/>
    <w:rsid w:val="00665336"/>
    <w:rsid w:val="00665611"/>
    <w:rsid w:val="0066620E"/>
    <w:rsid w:val="0066634E"/>
    <w:rsid w:val="00666B58"/>
    <w:rsid w:val="00666E3C"/>
    <w:rsid w:val="0066736B"/>
    <w:rsid w:val="0066767E"/>
    <w:rsid w:val="00667B9F"/>
    <w:rsid w:val="00667F6E"/>
    <w:rsid w:val="006702F9"/>
    <w:rsid w:val="00670356"/>
    <w:rsid w:val="0067051F"/>
    <w:rsid w:val="00670637"/>
    <w:rsid w:val="00670C32"/>
    <w:rsid w:val="00670F79"/>
    <w:rsid w:val="00671C7B"/>
    <w:rsid w:val="0067247D"/>
    <w:rsid w:val="00672E0A"/>
    <w:rsid w:val="00673346"/>
    <w:rsid w:val="00673B51"/>
    <w:rsid w:val="0067419D"/>
    <w:rsid w:val="006745AC"/>
    <w:rsid w:val="006745BA"/>
    <w:rsid w:val="00674B52"/>
    <w:rsid w:val="00674D03"/>
    <w:rsid w:val="00675179"/>
    <w:rsid w:val="006759FA"/>
    <w:rsid w:val="00676134"/>
    <w:rsid w:val="006762B7"/>
    <w:rsid w:val="00676E36"/>
    <w:rsid w:val="006804E1"/>
    <w:rsid w:val="006805EB"/>
    <w:rsid w:val="00680868"/>
    <w:rsid w:val="00680BD6"/>
    <w:rsid w:val="00680C41"/>
    <w:rsid w:val="00682201"/>
    <w:rsid w:val="006824B1"/>
    <w:rsid w:val="006829A6"/>
    <w:rsid w:val="00683CED"/>
    <w:rsid w:val="00684635"/>
    <w:rsid w:val="00684BD2"/>
    <w:rsid w:val="006851DD"/>
    <w:rsid w:val="00685A23"/>
    <w:rsid w:val="00685D42"/>
    <w:rsid w:val="0068607F"/>
    <w:rsid w:val="006861F9"/>
    <w:rsid w:val="00686614"/>
    <w:rsid w:val="0068685A"/>
    <w:rsid w:val="00686BAE"/>
    <w:rsid w:val="00690821"/>
    <w:rsid w:val="006912AF"/>
    <w:rsid w:val="0069248A"/>
    <w:rsid w:val="00692799"/>
    <w:rsid w:val="00692F98"/>
    <w:rsid w:val="00693C69"/>
    <w:rsid w:val="00694CE9"/>
    <w:rsid w:val="00695897"/>
    <w:rsid w:val="006959FA"/>
    <w:rsid w:val="006962FF"/>
    <w:rsid w:val="0069640A"/>
    <w:rsid w:val="006967C8"/>
    <w:rsid w:val="00696967"/>
    <w:rsid w:val="00696AB3"/>
    <w:rsid w:val="00697494"/>
    <w:rsid w:val="00697C11"/>
    <w:rsid w:val="006A00CD"/>
    <w:rsid w:val="006A04DD"/>
    <w:rsid w:val="006A0740"/>
    <w:rsid w:val="006A0E70"/>
    <w:rsid w:val="006A0EC7"/>
    <w:rsid w:val="006A1632"/>
    <w:rsid w:val="006A21F7"/>
    <w:rsid w:val="006A3462"/>
    <w:rsid w:val="006A48DC"/>
    <w:rsid w:val="006A5104"/>
    <w:rsid w:val="006A582F"/>
    <w:rsid w:val="006A59E3"/>
    <w:rsid w:val="006A7000"/>
    <w:rsid w:val="006A7204"/>
    <w:rsid w:val="006A75E7"/>
    <w:rsid w:val="006A78B9"/>
    <w:rsid w:val="006A790E"/>
    <w:rsid w:val="006A793C"/>
    <w:rsid w:val="006A7B57"/>
    <w:rsid w:val="006A7DE9"/>
    <w:rsid w:val="006B0527"/>
    <w:rsid w:val="006B0910"/>
    <w:rsid w:val="006B096F"/>
    <w:rsid w:val="006B129C"/>
    <w:rsid w:val="006B14F0"/>
    <w:rsid w:val="006B26B7"/>
    <w:rsid w:val="006B339A"/>
    <w:rsid w:val="006B36BE"/>
    <w:rsid w:val="006B3B86"/>
    <w:rsid w:val="006B439B"/>
    <w:rsid w:val="006B44A4"/>
    <w:rsid w:val="006B4D85"/>
    <w:rsid w:val="006B573D"/>
    <w:rsid w:val="006B5C67"/>
    <w:rsid w:val="006B729F"/>
    <w:rsid w:val="006B747A"/>
    <w:rsid w:val="006B7823"/>
    <w:rsid w:val="006C07CE"/>
    <w:rsid w:val="006C0BD7"/>
    <w:rsid w:val="006C0BEA"/>
    <w:rsid w:val="006C12FC"/>
    <w:rsid w:val="006C1480"/>
    <w:rsid w:val="006C1BBC"/>
    <w:rsid w:val="006C339A"/>
    <w:rsid w:val="006C3567"/>
    <w:rsid w:val="006C3E6F"/>
    <w:rsid w:val="006C5EA5"/>
    <w:rsid w:val="006C60C1"/>
    <w:rsid w:val="006C6599"/>
    <w:rsid w:val="006C6BEB"/>
    <w:rsid w:val="006C7142"/>
    <w:rsid w:val="006D0B1C"/>
    <w:rsid w:val="006D0D9E"/>
    <w:rsid w:val="006D1558"/>
    <w:rsid w:val="006D2074"/>
    <w:rsid w:val="006D22C9"/>
    <w:rsid w:val="006D2319"/>
    <w:rsid w:val="006D313C"/>
    <w:rsid w:val="006D35A7"/>
    <w:rsid w:val="006D3972"/>
    <w:rsid w:val="006D3E04"/>
    <w:rsid w:val="006D4296"/>
    <w:rsid w:val="006D4C70"/>
    <w:rsid w:val="006D5151"/>
    <w:rsid w:val="006D57CA"/>
    <w:rsid w:val="006D5C2A"/>
    <w:rsid w:val="006D5C53"/>
    <w:rsid w:val="006D5D4C"/>
    <w:rsid w:val="006D6152"/>
    <w:rsid w:val="006D6B23"/>
    <w:rsid w:val="006D77A7"/>
    <w:rsid w:val="006D7B32"/>
    <w:rsid w:val="006E00DB"/>
    <w:rsid w:val="006E02AA"/>
    <w:rsid w:val="006E0482"/>
    <w:rsid w:val="006E0A8D"/>
    <w:rsid w:val="006E1373"/>
    <w:rsid w:val="006E1378"/>
    <w:rsid w:val="006E17FB"/>
    <w:rsid w:val="006E1B2A"/>
    <w:rsid w:val="006E292B"/>
    <w:rsid w:val="006E30DF"/>
    <w:rsid w:val="006E3483"/>
    <w:rsid w:val="006E3891"/>
    <w:rsid w:val="006E3D00"/>
    <w:rsid w:val="006E3E19"/>
    <w:rsid w:val="006E419A"/>
    <w:rsid w:val="006E44F3"/>
    <w:rsid w:val="006E4E44"/>
    <w:rsid w:val="006E5930"/>
    <w:rsid w:val="006E7367"/>
    <w:rsid w:val="006E748F"/>
    <w:rsid w:val="006E79CE"/>
    <w:rsid w:val="006E7A92"/>
    <w:rsid w:val="006F04C3"/>
    <w:rsid w:val="006F12E4"/>
    <w:rsid w:val="006F2284"/>
    <w:rsid w:val="006F236C"/>
    <w:rsid w:val="006F260E"/>
    <w:rsid w:val="006F2F62"/>
    <w:rsid w:val="006F30B4"/>
    <w:rsid w:val="006F3FDC"/>
    <w:rsid w:val="006F410F"/>
    <w:rsid w:val="006F453A"/>
    <w:rsid w:val="006F4580"/>
    <w:rsid w:val="006F45E9"/>
    <w:rsid w:val="006F47C9"/>
    <w:rsid w:val="006F52D1"/>
    <w:rsid w:val="006F5496"/>
    <w:rsid w:val="006F5D4F"/>
    <w:rsid w:val="006F5EDD"/>
    <w:rsid w:val="006F63AC"/>
    <w:rsid w:val="006F7089"/>
    <w:rsid w:val="006F7B06"/>
    <w:rsid w:val="007001D7"/>
    <w:rsid w:val="0070214E"/>
    <w:rsid w:val="0070284A"/>
    <w:rsid w:val="00702F37"/>
    <w:rsid w:val="007032B0"/>
    <w:rsid w:val="007041BC"/>
    <w:rsid w:val="00704A23"/>
    <w:rsid w:val="00704B6F"/>
    <w:rsid w:val="00704C0C"/>
    <w:rsid w:val="007059C3"/>
    <w:rsid w:val="00705BB1"/>
    <w:rsid w:val="00707753"/>
    <w:rsid w:val="00707998"/>
    <w:rsid w:val="00707BD4"/>
    <w:rsid w:val="00707D02"/>
    <w:rsid w:val="00710DE8"/>
    <w:rsid w:val="0071183B"/>
    <w:rsid w:val="00711AEC"/>
    <w:rsid w:val="00712099"/>
    <w:rsid w:val="007127D4"/>
    <w:rsid w:val="00712824"/>
    <w:rsid w:val="00712F13"/>
    <w:rsid w:val="007130CF"/>
    <w:rsid w:val="00713A72"/>
    <w:rsid w:val="00714E36"/>
    <w:rsid w:val="007154CC"/>
    <w:rsid w:val="0071573D"/>
    <w:rsid w:val="00715BBF"/>
    <w:rsid w:val="00715FE1"/>
    <w:rsid w:val="007167BD"/>
    <w:rsid w:val="00716A5B"/>
    <w:rsid w:val="00716D68"/>
    <w:rsid w:val="007170B0"/>
    <w:rsid w:val="00717CCC"/>
    <w:rsid w:val="007201D3"/>
    <w:rsid w:val="00721759"/>
    <w:rsid w:val="007219D0"/>
    <w:rsid w:val="00721BFA"/>
    <w:rsid w:val="00721F12"/>
    <w:rsid w:val="00722F52"/>
    <w:rsid w:val="0072337C"/>
    <w:rsid w:val="007233D1"/>
    <w:rsid w:val="00724931"/>
    <w:rsid w:val="00724B08"/>
    <w:rsid w:val="00724CB3"/>
    <w:rsid w:val="007253AC"/>
    <w:rsid w:val="007254DC"/>
    <w:rsid w:val="0072582E"/>
    <w:rsid w:val="00726936"/>
    <w:rsid w:val="00726F21"/>
    <w:rsid w:val="007276B9"/>
    <w:rsid w:val="00727897"/>
    <w:rsid w:val="00730DD6"/>
    <w:rsid w:val="00731F68"/>
    <w:rsid w:val="007328AF"/>
    <w:rsid w:val="007330DE"/>
    <w:rsid w:val="00733382"/>
    <w:rsid w:val="007339B0"/>
    <w:rsid w:val="00733E6C"/>
    <w:rsid w:val="007350B9"/>
    <w:rsid w:val="007368B2"/>
    <w:rsid w:val="0073764B"/>
    <w:rsid w:val="007400FB"/>
    <w:rsid w:val="007402B9"/>
    <w:rsid w:val="00740BDA"/>
    <w:rsid w:val="007416A5"/>
    <w:rsid w:val="00741CAD"/>
    <w:rsid w:val="00742C48"/>
    <w:rsid w:val="00742EC0"/>
    <w:rsid w:val="00743B60"/>
    <w:rsid w:val="007442BE"/>
    <w:rsid w:val="007444CB"/>
    <w:rsid w:val="00744EB2"/>
    <w:rsid w:val="00744ED3"/>
    <w:rsid w:val="00745318"/>
    <w:rsid w:val="007464B2"/>
    <w:rsid w:val="00746FA7"/>
    <w:rsid w:val="00747D7C"/>
    <w:rsid w:val="00747F73"/>
    <w:rsid w:val="00750608"/>
    <w:rsid w:val="00750673"/>
    <w:rsid w:val="00750C90"/>
    <w:rsid w:val="00750EE1"/>
    <w:rsid w:val="00751BD5"/>
    <w:rsid w:val="00752FB8"/>
    <w:rsid w:val="00754CE6"/>
    <w:rsid w:val="00755DF7"/>
    <w:rsid w:val="00757261"/>
    <w:rsid w:val="007576DB"/>
    <w:rsid w:val="007579BD"/>
    <w:rsid w:val="0076010E"/>
    <w:rsid w:val="00760C58"/>
    <w:rsid w:val="00762922"/>
    <w:rsid w:val="00762BBF"/>
    <w:rsid w:val="00762BF5"/>
    <w:rsid w:val="00762CBA"/>
    <w:rsid w:val="00763589"/>
    <w:rsid w:val="00763BD9"/>
    <w:rsid w:val="007644E7"/>
    <w:rsid w:val="00764A4C"/>
    <w:rsid w:val="007654DF"/>
    <w:rsid w:val="00765B79"/>
    <w:rsid w:val="0076610B"/>
    <w:rsid w:val="00767122"/>
    <w:rsid w:val="00767258"/>
    <w:rsid w:val="007673E6"/>
    <w:rsid w:val="007677ED"/>
    <w:rsid w:val="00767BEF"/>
    <w:rsid w:val="0077003F"/>
    <w:rsid w:val="00770330"/>
    <w:rsid w:val="00770516"/>
    <w:rsid w:val="00771059"/>
    <w:rsid w:val="007711FD"/>
    <w:rsid w:val="0077162B"/>
    <w:rsid w:val="007719DF"/>
    <w:rsid w:val="00773337"/>
    <w:rsid w:val="0077353B"/>
    <w:rsid w:val="00773820"/>
    <w:rsid w:val="00773ACE"/>
    <w:rsid w:val="007749D6"/>
    <w:rsid w:val="00774A60"/>
    <w:rsid w:val="00774AA3"/>
    <w:rsid w:val="0077582E"/>
    <w:rsid w:val="00775C9E"/>
    <w:rsid w:val="00776440"/>
    <w:rsid w:val="00776B40"/>
    <w:rsid w:val="00776F20"/>
    <w:rsid w:val="007770FE"/>
    <w:rsid w:val="00777849"/>
    <w:rsid w:val="00781A3B"/>
    <w:rsid w:val="00781A6B"/>
    <w:rsid w:val="00781D88"/>
    <w:rsid w:val="00781FC4"/>
    <w:rsid w:val="0078281F"/>
    <w:rsid w:val="00782C18"/>
    <w:rsid w:val="00783252"/>
    <w:rsid w:val="007833A6"/>
    <w:rsid w:val="0078369B"/>
    <w:rsid w:val="00783E02"/>
    <w:rsid w:val="0078412B"/>
    <w:rsid w:val="00784F21"/>
    <w:rsid w:val="00785384"/>
    <w:rsid w:val="00785CEE"/>
    <w:rsid w:val="0078639E"/>
    <w:rsid w:val="00786A83"/>
    <w:rsid w:val="00786B1B"/>
    <w:rsid w:val="00787DCC"/>
    <w:rsid w:val="0079022C"/>
    <w:rsid w:val="00790881"/>
    <w:rsid w:val="00790C20"/>
    <w:rsid w:val="0079139A"/>
    <w:rsid w:val="00791834"/>
    <w:rsid w:val="00791913"/>
    <w:rsid w:val="00792B4C"/>
    <w:rsid w:val="0079300F"/>
    <w:rsid w:val="007930D0"/>
    <w:rsid w:val="00793B31"/>
    <w:rsid w:val="00794711"/>
    <w:rsid w:val="00794725"/>
    <w:rsid w:val="007950EC"/>
    <w:rsid w:val="00796594"/>
    <w:rsid w:val="00796BFB"/>
    <w:rsid w:val="00796DAE"/>
    <w:rsid w:val="007A1790"/>
    <w:rsid w:val="007A1A8F"/>
    <w:rsid w:val="007A2145"/>
    <w:rsid w:val="007A2AE3"/>
    <w:rsid w:val="007A2D8E"/>
    <w:rsid w:val="007A3523"/>
    <w:rsid w:val="007A3D99"/>
    <w:rsid w:val="007A4AD3"/>
    <w:rsid w:val="007A4F56"/>
    <w:rsid w:val="007A4FFB"/>
    <w:rsid w:val="007A52C0"/>
    <w:rsid w:val="007A5A72"/>
    <w:rsid w:val="007A5C7D"/>
    <w:rsid w:val="007A6006"/>
    <w:rsid w:val="007A669E"/>
    <w:rsid w:val="007A725F"/>
    <w:rsid w:val="007A7638"/>
    <w:rsid w:val="007A7964"/>
    <w:rsid w:val="007A79BC"/>
    <w:rsid w:val="007A7CF3"/>
    <w:rsid w:val="007B0391"/>
    <w:rsid w:val="007B0568"/>
    <w:rsid w:val="007B096C"/>
    <w:rsid w:val="007B1056"/>
    <w:rsid w:val="007B14CB"/>
    <w:rsid w:val="007B1534"/>
    <w:rsid w:val="007B1A6A"/>
    <w:rsid w:val="007B273E"/>
    <w:rsid w:val="007B2A50"/>
    <w:rsid w:val="007B3247"/>
    <w:rsid w:val="007B3472"/>
    <w:rsid w:val="007B3A78"/>
    <w:rsid w:val="007B3E90"/>
    <w:rsid w:val="007B3F57"/>
    <w:rsid w:val="007B5B99"/>
    <w:rsid w:val="007B6755"/>
    <w:rsid w:val="007B6F95"/>
    <w:rsid w:val="007B73D9"/>
    <w:rsid w:val="007B7C1F"/>
    <w:rsid w:val="007C00AD"/>
    <w:rsid w:val="007C04AA"/>
    <w:rsid w:val="007C142E"/>
    <w:rsid w:val="007C2513"/>
    <w:rsid w:val="007C2BF4"/>
    <w:rsid w:val="007C391D"/>
    <w:rsid w:val="007C46C6"/>
    <w:rsid w:val="007C4C5D"/>
    <w:rsid w:val="007C54AF"/>
    <w:rsid w:val="007C55E7"/>
    <w:rsid w:val="007C5A75"/>
    <w:rsid w:val="007C5AE6"/>
    <w:rsid w:val="007C5C38"/>
    <w:rsid w:val="007C7682"/>
    <w:rsid w:val="007C7778"/>
    <w:rsid w:val="007C78B6"/>
    <w:rsid w:val="007C7AC6"/>
    <w:rsid w:val="007D01F8"/>
    <w:rsid w:val="007D043C"/>
    <w:rsid w:val="007D0A3D"/>
    <w:rsid w:val="007D0F07"/>
    <w:rsid w:val="007D1182"/>
    <w:rsid w:val="007D153A"/>
    <w:rsid w:val="007D1A3D"/>
    <w:rsid w:val="007D1C23"/>
    <w:rsid w:val="007D1C86"/>
    <w:rsid w:val="007D24DB"/>
    <w:rsid w:val="007D2708"/>
    <w:rsid w:val="007D29E7"/>
    <w:rsid w:val="007D2EAE"/>
    <w:rsid w:val="007D3390"/>
    <w:rsid w:val="007D360D"/>
    <w:rsid w:val="007D3C08"/>
    <w:rsid w:val="007D3D6D"/>
    <w:rsid w:val="007D3E5C"/>
    <w:rsid w:val="007D4068"/>
    <w:rsid w:val="007D4E52"/>
    <w:rsid w:val="007D506D"/>
    <w:rsid w:val="007D5102"/>
    <w:rsid w:val="007D5441"/>
    <w:rsid w:val="007D5615"/>
    <w:rsid w:val="007D5AF5"/>
    <w:rsid w:val="007D5CED"/>
    <w:rsid w:val="007D5EDB"/>
    <w:rsid w:val="007D5EF3"/>
    <w:rsid w:val="007D5F36"/>
    <w:rsid w:val="007D5FAC"/>
    <w:rsid w:val="007D7B3C"/>
    <w:rsid w:val="007D7C86"/>
    <w:rsid w:val="007D7FB4"/>
    <w:rsid w:val="007E0272"/>
    <w:rsid w:val="007E10AB"/>
    <w:rsid w:val="007E1B0F"/>
    <w:rsid w:val="007E1D5A"/>
    <w:rsid w:val="007E1DF3"/>
    <w:rsid w:val="007E2388"/>
    <w:rsid w:val="007E2750"/>
    <w:rsid w:val="007E32C6"/>
    <w:rsid w:val="007E33D2"/>
    <w:rsid w:val="007E35DF"/>
    <w:rsid w:val="007E3F32"/>
    <w:rsid w:val="007E4009"/>
    <w:rsid w:val="007E4C7B"/>
    <w:rsid w:val="007E51D1"/>
    <w:rsid w:val="007E555B"/>
    <w:rsid w:val="007E55BA"/>
    <w:rsid w:val="007E6166"/>
    <w:rsid w:val="007E6339"/>
    <w:rsid w:val="007E6B7D"/>
    <w:rsid w:val="007E7FE8"/>
    <w:rsid w:val="007F0017"/>
    <w:rsid w:val="007F0C72"/>
    <w:rsid w:val="007F1032"/>
    <w:rsid w:val="007F1702"/>
    <w:rsid w:val="007F26E7"/>
    <w:rsid w:val="007F2D5E"/>
    <w:rsid w:val="007F372A"/>
    <w:rsid w:val="007F3C02"/>
    <w:rsid w:val="007F3CB0"/>
    <w:rsid w:val="007F3EB5"/>
    <w:rsid w:val="007F3EE1"/>
    <w:rsid w:val="007F3F64"/>
    <w:rsid w:val="007F43EE"/>
    <w:rsid w:val="007F49E5"/>
    <w:rsid w:val="007F5048"/>
    <w:rsid w:val="007F591F"/>
    <w:rsid w:val="007F6EAC"/>
    <w:rsid w:val="007F6EB7"/>
    <w:rsid w:val="008000E4"/>
    <w:rsid w:val="00800857"/>
    <w:rsid w:val="00800944"/>
    <w:rsid w:val="00801116"/>
    <w:rsid w:val="008015E4"/>
    <w:rsid w:val="00803080"/>
    <w:rsid w:val="008039E5"/>
    <w:rsid w:val="008043E8"/>
    <w:rsid w:val="00804744"/>
    <w:rsid w:val="00805D54"/>
    <w:rsid w:val="00806292"/>
    <w:rsid w:val="00806C93"/>
    <w:rsid w:val="00807983"/>
    <w:rsid w:val="008102B0"/>
    <w:rsid w:val="0081059F"/>
    <w:rsid w:val="0081140B"/>
    <w:rsid w:val="00811DFA"/>
    <w:rsid w:val="00812A01"/>
    <w:rsid w:val="008132AB"/>
    <w:rsid w:val="0081357C"/>
    <w:rsid w:val="0081406F"/>
    <w:rsid w:val="00815318"/>
    <w:rsid w:val="00815DEF"/>
    <w:rsid w:val="0081649C"/>
    <w:rsid w:val="00816CA1"/>
    <w:rsid w:val="00816EC2"/>
    <w:rsid w:val="008175A9"/>
    <w:rsid w:val="00820087"/>
    <w:rsid w:val="0082208B"/>
    <w:rsid w:val="008223B9"/>
    <w:rsid w:val="008234CB"/>
    <w:rsid w:val="00823538"/>
    <w:rsid w:val="0082550C"/>
    <w:rsid w:val="00826451"/>
    <w:rsid w:val="00826A33"/>
    <w:rsid w:val="00826AEF"/>
    <w:rsid w:val="008270D2"/>
    <w:rsid w:val="008274EC"/>
    <w:rsid w:val="00827E5B"/>
    <w:rsid w:val="00827F37"/>
    <w:rsid w:val="00830043"/>
    <w:rsid w:val="00830857"/>
    <w:rsid w:val="00830D95"/>
    <w:rsid w:val="008313C4"/>
    <w:rsid w:val="00831DA3"/>
    <w:rsid w:val="008320D5"/>
    <w:rsid w:val="0083217C"/>
    <w:rsid w:val="0083237A"/>
    <w:rsid w:val="00832636"/>
    <w:rsid w:val="0083311B"/>
    <w:rsid w:val="0083382E"/>
    <w:rsid w:val="00833B4F"/>
    <w:rsid w:val="008345DD"/>
    <w:rsid w:val="00834C9E"/>
    <w:rsid w:val="00834DF6"/>
    <w:rsid w:val="008352A9"/>
    <w:rsid w:val="00835A9B"/>
    <w:rsid w:val="00835CC6"/>
    <w:rsid w:val="00835EDF"/>
    <w:rsid w:val="0083607E"/>
    <w:rsid w:val="0083643C"/>
    <w:rsid w:val="00837621"/>
    <w:rsid w:val="00837AD3"/>
    <w:rsid w:val="00840CFB"/>
    <w:rsid w:val="0084118F"/>
    <w:rsid w:val="008427B4"/>
    <w:rsid w:val="008429E0"/>
    <w:rsid w:val="00842B4D"/>
    <w:rsid w:val="008449A2"/>
    <w:rsid w:val="00844B88"/>
    <w:rsid w:val="008450F7"/>
    <w:rsid w:val="0084529F"/>
    <w:rsid w:val="008453D7"/>
    <w:rsid w:val="00846695"/>
    <w:rsid w:val="00847914"/>
    <w:rsid w:val="008507D6"/>
    <w:rsid w:val="00850858"/>
    <w:rsid w:val="00851109"/>
    <w:rsid w:val="0085118E"/>
    <w:rsid w:val="00851F2D"/>
    <w:rsid w:val="00852086"/>
    <w:rsid w:val="00852CD7"/>
    <w:rsid w:val="0085323C"/>
    <w:rsid w:val="008539DC"/>
    <w:rsid w:val="00853C1D"/>
    <w:rsid w:val="00854397"/>
    <w:rsid w:val="008548E2"/>
    <w:rsid w:val="00854938"/>
    <w:rsid w:val="00856635"/>
    <w:rsid w:val="0085742D"/>
    <w:rsid w:val="00857E50"/>
    <w:rsid w:val="008600AB"/>
    <w:rsid w:val="008609E1"/>
    <w:rsid w:val="008613EE"/>
    <w:rsid w:val="008625E9"/>
    <w:rsid w:val="00862B49"/>
    <w:rsid w:val="00862F08"/>
    <w:rsid w:val="0086323B"/>
    <w:rsid w:val="00863479"/>
    <w:rsid w:val="0086419E"/>
    <w:rsid w:val="00864F44"/>
    <w:rsid w:val="00864FB4"/>
    <w:rsid w:val="008653B6"/>
    <w:rsid w:val="008658F0"/>
    <w:rsid w:val="008659EA"/>
    <w:rsid w:val="00865C06"/>
    <w:rsid w:val="00865FE4"/>
    <w:rsid w:val="00866C63"/>
    <w:rsid w:val="00866E5F"/>
    <w:rsid w:val="00867626"/>
    <w:rsid w:val="008701B8"/>
    <w:rsid w:val="00870D6D"/>
    <w:rsid w:val="008713E0"/>
    <w:rsid w:val="008717EE"/>
    <w:rsid w:val="00872628"/>
    <w:rsid w:val="00872CE8"/>
    <w:rsid w:val="00873182"/>
    <w:rsid w:val="00873BB6"/>
    <w:rsid w:val="00873D11"/>
    <w:rsid w:val="008745FC"/>
    <w:rsid w:val="00874607"/>
    <w:rsid w:val="00875534"/>
    <w:rsid w:val="00875972"/>
    <w:rsid w:val="008760F6"/>
    <w:rsid w:val="00876678"/>
    <w:rsid w:val="00876D93"/>
    <w:rsid w:val="008777B4"/>
    <w:rsid w:val="00877E8B"/>
    <w:rsid w:val="0088059E"/>
    <w:rsid w:val="00880A77"/>
    <w:rsid w:val="00880B38"/>
    <w:rsid w:val="008810BC"/>
    <w:rsid w:val="0088117E"/>
    <w:rsid w:val="00881486"/>
    <w:rsid w:val="00881D3C"/>
    <w:rsid w:val="008820CC"/>
    <w:rsid w:val="00882A66"/>
    <w:rsid w:val="00882C4A"/>
    <w:rsid w:val="0088359F"/>
    <w:rsid w:val="00883E26"/>
    <w:rsid w:val="00883E97"/>
    <w:rsid w:val="00884467"/>
    <w:rsid w:val="00884652"/>
    <w:rsid w:val="008849C4"/>
    <w:rsid w:val="00884FBF"/>
    <w:rsid w:val="0088612B"/>
    <w:rsid w:val="008875A0"/>
    <w:rsid w:val="008878AE"/>
    <w:rsid w:val="00887D52"/>
    <w:rsid w:val="00890515"/>
    <w:rsid w:val="00890C45"/>
    <w:rsid w:val="00890C83"/>
    <w:rsid w:val="00890F39"/>
    <w:rsid w:val="0089182C"/>
    <w:rsid w:val="00891A7B"/>
    <w:rsid w:val="00891CAD"/>
    <w:rsid w:val="0089270A"/>
    <w:rsid w:val="00892D82"/>
    <w:rsid w:val="008934E5"/>
    <w:rsid w:val="00893528"/>
    <w:rsid w:val="00893AB0"/>
    <w:rsid w:val="008945BD"/>
    <w:rsid w:val="00895615"/>
    <w:rsid w:val="00895718"/>
    <w:rsid w:val="00895D33"/>
    <w:rsid w:val="00896637"/>
    <w:rsid w:val="00897258"/>
    <w:rsid w:val="00897629"/>
    <w:rsid w:val="008A0049"/>
    <w:rsid w:val="008A093F"/>
    <w:rsid w:val="008A1468"/>
    <w:rsid w:val="008A1DEF"/>
    <w:rsid w:val="008A1F08"/>
    <w:rsid w:val="008A2E95"/>
    <w:rsid w:val="008A3253"/>
    <w:rsid w:val="008A386D"/>
    <w:rsid w:val="008A399E"/>
    <w:rsid w:val="008A485A"/>
    <w:rsid w:val="008A5E05"/>
    <w:rsid w:val="008A5ED6"/>
    <w:rsid w:val="008A6272"/>
    <w:rsid w:val="008A64D7"/>
    <w:rsid w:val="008A7323"/>
    <w:rsid w:val="008B0089"/>
    <w:rsid w:val="008B02EC"/>
    <w:rsid w:val="008B0699"/>
    <w:rsid w:val="008B1DAA"/>
    <w:rsid w:val="008B2EE8"/>
    <w:rsid w:val="008B3663"/>
    <w:rsid w:val="008B3D38"/>
    <w:rsid w:val="008B4C26"/>
    <w:rsid w:val="008B588A"/>
    <w:rsid w:val="008B6F7B"/>
    <w:rsid w:val="008B7186"/>
    <w:rsid w:val="008B7559"/>
    <w:rsid w:val="008B76C4"/>
    <w:rsid w:val="008B7B83"/>
    <w:rsid w:val="008C032E"/>
    <w:rsid w:val="008C0459"/>
    <w:rsid w:val="008C094E"/>
    <w:rsid w:val="008C0C03"/>
    <w:rsid w:val="008C2A47"/>
    <w:rsid w:val="008C2CD5"/>
    <w:rsid w:val="008C33FC"/>
    <w:rsid w:val="008C3A91"/>
    <w:rsid w:val="008C4A84"/>
    <w:rsid w:val="008C4EAB"/>
    <w:rsid w:val="008C5072"/>
    <w:rsid w:val="008C547E"/>
    <w:rsid w:val="008D0318"/>
    <w:rsid w:val="008D14A1"/>
    <w:rsid w:val="008D224B"/>
    <w:rsid w:val="008D25A6"/>
    <w:rsid w:val="008D2791"/>
    <w:rsid w:val="008D370E"/>
    <w:rsid w:val="008D37EC"/>
    <w:rsid w:val="008D3E63"/>
    <w:rsid w:val="008D47A9"/>
    <w:rsid w:val="008D48E1"/>
    <w:rsid w:val="008D4A8D"/>
    <w:rsid w:val="008D56B4"/>
    <w:rsid w:val="008D6F1E"/>
    <w:rsid w:val="008D7141"/>
    <w:rsid w:val="008D75B8"/>
    <w:rsid w:val="008D7D77"/>
    <w:rsid w:val="008E0A09"/>
    <w:rsid w:val="008E2212"/>
    <w:rsid w:val="008E2449"/>
    <w:rsid w:val="008E2D71"/>
    <w:rsid w:val="008E3E69"/>
    <w:rsid w:val="008E3EA8"/>
    <w:rsid w:val="008E4209"/>
    <w:rsid w:val="008E4380"/>
    <w:rsid w:val="008E444A"/>
    <w:rsid w:val="008E4496"/>
    <w:rsid w:val="008E4AD5"/>
    <w:rsid w:val="008E51E5"/>
    <w:rsid w:val="008E5B54"/>
    <w:rsid w:val="008E6309"/>
    <w:rsid w:val="008E67CC"/>
    <w:rsid w:val="008E6936"/>
    <w:rsid w:val="008E6FCF"/>
    <w:rsid w:val="008E704F"/>
    <w:rsid w:val="008E70F5"/>
    <w:rsid w:val="008E71AA"/>
    <w:rsid w:val="008F0236"/>
    <w:rsid w:val="008F0771"/>
    <w:rsid w:val="008F08C7"/>
    <w:rsid w:val="008F0C94"/>
    <w:rsid w:val="008F17EF"/>
    <w:rsid w:val="008F1BF0"/>
    <w:rsid w:val="008F21BB"/>
    <w:rsid w:val="008F2247"/>
    <w:rsid w:val="008F2739"/>
    <w:rsid w:val="008F2957"/>
    <w:rsid w:val="008F3046"/>
    <w:rsid w:val="008F375B"/>
    <w:rsid w:val="008F38D5"/>
    <w:rsid w:val="008F3BD8"/>
    <w:rsid w:val="008F48B9"/>
    <w:rsid w:val="008F526E"/>
    <w:rsid w:val="008F5836"/>
    <w:rsid w:val="008F5ED2"/>
    <w:rsid w:val="008F6290"/>
    <w:rsid w:val="008F7B45"/>
    <w:rsid w:val="008F7CD1"/>
    <w:rsid w:val="00900372"/>
    <w:rsid w:val="00901069"/>
    <w:rsid w:val="009010FC"/>
    <w:rsid w:val="00901CF0"/>
    <w:rsid w:val="00902D31"/>
    <w:rsid w:val="009030BE"/>
    <w:rsid w:val="0090328C"/>
    <w:rsid w:val="00903294"/>
    <w:rsid w:val="00903699"/>
    <w:rsid w:val="00904EB1"/>
    <w:rsid w:val="0090618B"/>
    <w:rsid w:val="00907543"/>
    <w:rsid w:val="00907BB5"/>
    <w:rsid w:val="009105E6"/>
    <w:rsid w:val="00910A00"/>
    <w:rsid w:val="00910E31"/>
    <w:rsid w:val="009111D3"/>
    <w:rsid w:val="009114D8"/>
    <w:rsid w:val="009119EB"/>
    <w:rsid w:val="00911D0C"/>
    <w:rsid w:val="009128F0"/>
    <w:rsid w:val="00912AAA"/>
    <w:rsid w:val="0091303E"/>
    <w:rsid w:val="00913322"/>
    <w:rsid w:val="009133AA"/>
    <w:rsid w:val="00913DD7"/>
    <w:rsid w:val="00913FB3"/>
    <w:rsid w:val="00914A85"/>
    <w:rsid w:val="00914F36"/>
    <w:rsid w:val="009159D6"/>
    <w:rsid w:val="0091638F"/>
    <w:rsid w:val="009164EC"/>
    <w:rsid w:val="009170FE"/>
    <w:rsid w:val="0092031E"/>
    <w:rsid w:val="00920864"/>
    <w:rsid w:val="0092176A"/>
    <w:rsid w:val="00921780"/>
    <w:rsid w:val="00921ACC"/>
    <w:rsid w:val="00921FAE"/>
    <w:rsid w:val="009238DA"/>
    <w:rsid w:val="00924038"/>
    <w:rsid w:val="00925030"/>
    <w:rsid w:val="00925F81"/>
    <w:rsid w:val="00927051"/>
    <w:rsid w:val="00927CCC"/>
    <w:rsid w:val="00930C4E"/>
    <w:rsid w:val="00930EE9"/>
    <w:rsid w:val="0093130E"/>
    <w:rsid w:val="00931CAF"/>
    <w:rsid w:val="009329FB"/>
    <w:rsid w:val="0093368A"/>
    <w:rsid w:val="00933772"/>
    <w:rsid w:val="00933D55"/>
    <w:rsid w:val="00934221"/>
    <w:rsid w:val="00934F59"/>
    <w:rsid w:val="00936374"/>
    <w:rsid w:val="00936EC0"/>
    <w:rsid w:val="00937331"/>
    <w:rsid w:val="009375C6"/>
    <w:rsid w:val="00937C33"/>
    <w:rsid w:val="009403C2"/>
    <w:rsid w:val="00940B89"/>
    <w:rsid w:val="009412A0"/>
    <w:rsid w:val="00942240"/>
    <w:rsid w:val="009426B5"/>
    <w:rsid w:val="00943663"/>
    <w:rsid w:val="0094367D"/>
    <w:rsid w:val="0094404B"/>
    <w:rsid w:val="00944C29"/>
    <w:rsid w:val="00944CD3"/>
    <w:rsid w:val="00944FD3"/>
    <w:rsid w:val="00945F9D"/>
    <w:rsid w:val="00946DD1"/>
    <w:rsid w:val="00946EF2"/>
    <w:rsid w:val="00947123"/>
    <w:rsid w:val="00947A78"/>
    <w:rsid w:val="00947AA4"/>
    <w:rsid w:val="00947CC0"/>
    <w:rsid w:val="00947FBD"/>
    <w:rsid w:val="00950FB8"/>
    <w:rsid w:val="009511ED"/>
    <w:rsid w:val="00951748"/>
    <w:rsid w:val="00951A3C"/>
    <w:rsid w:val="00951EF6"/>
    <w:rsid w:val="00952428"/>
    <w:rsid w:val="009537BF"/>
    <w:rsid w:val="009540EE"/>
    <w:rsid w:val="009541E7"/>
    <w:rsid w:val="00954C99"/>
    <w:rsid w:val="00954CB9"/>
    <w:rsid w:val="00954FBE"/>
    <w:rsid w:val="00956CD6"/>
    <w:rsid w:val="009570B9"/>
    <w:rsid w:val="00957B08"/>
    <w:rsid w:val="00957F3E"/>
    <w:rsid w:val="009603D7"/>
    <w:rsid w:val="0096079C"/>
    <w:rsid w:val="00960EDF"/>
    <w:rsid w:val="00962083"/>
    <w:rsid w:val="00962F68"/>
    <w:rsid w:val="00963355"/>
    <w:rsid w:val="00963544"/>
    <w:rsid w:val="00964E1D"/>
    <w:rsid w:val="0096504F"/>
    <w:rsid w:val="00965519"/>
    <w:rsid w:val="00966BD2"/>
    <w:rsid w:val="009671ED"/>
    <w:rsid w:val="00970860"/>
    <w:rsid w:val="00970D2F"/>
    <w:rsid w:val="0097129C"/>
    <w:rsid w:val="0097135E"/>
    <w:rsid w:val="00971AE5"/>
    <w:rsid w:val="009725B7"/>
    <w:rsid w:val="009725CE"/>
    <w:rsid w:val="009732E1"/>
    <w:rsid w:val="009734DD"/>
    <w:rsid w:val="00975E56"/>
    <w:rsid w:val="00976209"/>
    <w:rsid w:val="00977B4E"/>
    <w:rsid w:val="00977D7E"/>
    <w:rsid w:val="00980799"/>
    <w:rsid w:val="00981663"/>
    <w:rsid w:val="00982317"/>
    <w:rsid w:val="009826D4"/>
    <w:rsid w:val="009833F5"/>
    <w:rsid w:val="0098341C"/>
    <w:rsid w:val="00983DDD"/>
    <w:rsid w:val="009848D8"/>
    <w:rsid w:val="009849AA"/>
    <w:rsid w:val="009851EE"/>
    <w:rsid w:val="00986440"/>
    <w:rsid w:val="0098716E"/>
    <w:rsid w:val="00987441"/>
    <w:rsid w:val="0098785C"/>
    <w:rsid w:val="00987CAD"/>
    <w:rsid w:val="009917AF"/>
    <w:rsid w:val="009928EA"/>
    <w:rsid w:val="0099364A"/>
    <w:rsid w:val="00993CC7"/>
    <w:rsid w:val="00993FF5"/>
    <w:rsid w:val="009943BE"/>
    <w:rsid w:val="00994F3F"/>
    <w:rsid w:val="00994FC0"/>
    <w:rsid w:val="00995901"/>
    <w:rsid w:val="009962E6"/>
    <w:rsid w:val="009963C9"/>
    <w:rsid w:val="009A10CA"/>
    <w:rsid w:val="009A296C"/>
    <w:rsid w:val="009A2D4C"/>
    <w:rsid w:val="009A3CC7"/>
    <w:rsid w:val="009A3E71"/>
    <w:rsid w:val="009A3EAA"/>
    <w:rsid w:val="009A513A"/>
    <w:rsid w:val="009A5D3D"/>
    <w:rsid w:val="009A6B04"/>
    <w:rsid w:val="009A6E9D"/>
    <w:rsid w:val="009A6EB9"/>
    <w:rsid w:val="009A722D"/>
    <w:rsid w:val="009A75F1"/>
    <w:rsid w:val="009A7C30"/>
    <w:rsid w:val="009A7CD9"/>
    <w:rsid w:val="009A7E5E"/>
    <w:rsid w:val="009A7F69"/>
    <w:rsid w:val="009B09CB"/>
    <w:rsid w:val="009B0BF6"/>
    <w:rsid w:val="009B2040"/>
    <w:rsid w:val="009B29E9"/>
    <w:rsid w:val="009B2CDA"/>
    <w:rsid w:val="009B36B7"/>
    <w:rsid w:val="009B3834"/>
    <w:rsid w:val="009B3AD0"/>
    <w:rsid w:val="009B3F14"/>
    <w:rsid w:val="009B66DE"/>
    <w:rsid w:val="009B6B88"/>
    <w:rsid w:val="009B6CD9"/>
    <w:rsid w:val="009B75A9"/>
    <w:rsid w:val="009B7A37"/>
    <w:rsid w:val="009B7E78"/>
    <w:rsid w:val="009C0987"/>
    <w:rsid w:val="009C1A06"/>
    <w:rsid w:val="009C223B"/>
    <w:rsid w:val="009C2CA8"/>
    <w:rsid w:val="009C33A2"/>
    <w:rsid w:val="009C3526"/>
    <w:rsid w:val="009C3D5E"/>
    <w:rsid w:val="009C4E14"/>
    <w:rsid w:val="009C5AE2"/>
    <w:rsid w:val="009C7082"/>
    <w:rsid w:val="009C7A88"/>
    <w:rsid w:val="009D01F3"/>
    <w:rsid w:val="009D0AB0"/>
    <w:rsid w:val="009D1516"/>
    <w:rsid w:val="009D1C42"/>
    <w:rsid w:val="009D1F32"/>
    <w:rsid w:val="009D207F"/>
    <w:rsid w:val="009D25D7"/>
    <w:rsid w:val="009D26ED"/>
    <w:rsid w:val="009D3835"/>
    <w:rsid w:val="009D3AB2"/>
    <w:rsid w:val="009D3CCA"/>
    <w:rsid w:val="009D53C4"/>
    <w:rsid w:val="009D5D68"/>
    <w:rsid w:val="009D5FE1"/>
    <w:rsid w:val="009D6208"/>
    <w:rsid w:val="009D6713"/>
    <w:rsid w:val="009D6977"/>
    <w:rsid w:val="009D6AD1"/>
    <w:rsid w:val="009D6CAB"/>
    <w:rsid w:val="009D6D1A"/>
    <w:rsid w:val="009D6DE8"/>
    <w:rsid w:val="009D76CB"/>
    <w:rsid w:val="009E0931"/>
    <w:rsid w:val="009E10B7"/>
    <w:rsid w:val="009E3419"/>
    <w:rsid w:val="009E3516"/>
    <w:rsid w:val="009E39D6"/>
    <w:rsid w:val="009E4772"/>
    <w:rsid w:val="009E4791"/>
    <w:rsid w:val="009E5037"/>
    <w:rsid w:val="009E5156"/>
    <w:rsid w:val="009E55A4"/>
    <w:rsid w:val="009E5880"/>
    <w:rsid w:val="009E5C23"/>
    <w:rsid w:val="009E667E"/>
    <w:rsid w:val="009E6EB7"/>
    <w:rsid w:val="009F06D8"/>
    <w:rsid w:val="009F1344"/>
    <w:rsid w:val="009F18D9"/>
    <w:rsid w:val="009F2004"/>
    <w:rsid w:val="009F2B7D"/>
    <w:rsid w:val="009F3EBB"/>
    <w:rsid w:val="009F42AB"/>
    <w:rsid w:val="009F45F4"/>
    <w:rsid w:val="009F4AC1"/>
    <w:rsid w:val="009F4C4B"/>
    <w:rsid w:val="009F5F6A"/>
    <w:rsid w:val="009F66C7"/>
    <w:rsid w:val="009F6F4D"/>
    <w:rsid w:val="009F7B8B"/>
    <w:rsid w:val="00A0028C"/>
    <w:rsid w:val="00A005C4"/>
    <w:rsid w:val="00A0074E"/>
    <w:rsid w:val="00A0088F"/>
    <w:rsid w:val="00A01561"/>
    <w:rsid w:val="00A01B80"/>
    <w:rsid w:val="00A032AB"/>
    <w:rsid w:val="00A03802"/>
    <w:rsid w:val="00A04C6D"/>
    <w:rsid w:val="00A066F0"/>
    <w:rsid w:val="00A073DD"/>
    <w:rsid w:val="00A07E57"/>
    <w:rsid w:val="00A1075E"/>
    <w:rsid w:val="00A10D75"/>
    <w:rsid w:val="00A11456"/>
    <w:rsid w:val="00A12125"/>
    <w:rsid w:val="00A12185"/>
    <w:rsid w:val="00A1353B"/>
    <w:rsid w:val="00A146D6"/>
    <w:rsid w:val="00A15531"/>
    <w:rsid w:val="00A155C3"/>
    <w:rsid w:val="00A15B0D"/>
    <w:rsid w:val="00A15B8A"/>
    <w:rsid w:val="00A160D4"/>
    <w:rsid w:val="00A16387"/>
    <w:rsid w:val="00A168C8"/>
    <w:rsid w:val="00A16C04"/>
    <w:rsid w:val="00A1722D"/>
    <w:rsid w:val="00A1736C"/>
    <w:rsid w:val="00A200FE"/>
    <w:rsid w:val="00A2045D"/>
    <w:rsid w:val="00A209E8"/>
    <w:rsid w:val="00A211D5"/>
    <w:rsid w:val="00A218A0"/>
    <w:rsid w:val="00A2262D"/>
    <w:rsid w:val="00A22AF9"/>
    <w:rsid w:val="00A22BA0"/>
    <w:rsid w:val="00A22E6F"/>
    <w:rsid w:val="00A235DA"/>
    <w:rsid w:val="00A23928"/>
    <w:rsid w:val="00A23E00"/>
    <w:rsid w:val="00A245B9"/>
    <w:rsid w:val="00A24604"/>
    <w:rsid w:val="00A24ADB"/>
    <w:rsid w:val="00A24B51"/>
    <w:rsid w:val="00A25128"/>
    <w:rsid w:val="00A26068"/>
    <w:rsid w:val="00A27C32"/>
    <w:rsid w:val="00A27CDA"/>
    <w:rsid w:val="00A30BF7"/>
    <w:rsid w:val="00A313D8"/>
    <w:rsid w:val="00A31D2D"/>
    <w:rsid w:val="00A32214"/>
    <w:rsid w:val="00A33C40"/>
    <w:rsid w:val="00A33C94"/>
    <w:rsid w:val="00A34234"/>
    <w:rsid w:val="00A36544"/>
    <w:rsid w:val="00A366DF"/>
    <w:rsid w:val="00A36F84"/>
    <w:rsid w:val="00A37CD0"/>
    <w:rsid w:val="00A40B8B"/>
    <w:rsid w:val="00A40F0A"/>
    <w:rsid w:val="00A40F3A"/>
    <w:rsid w:val="00A415D3"/>
    <w:rsid w:val="00A41961"/>
    <w:rsid w:val="00A41C79"/>
    <w:rsid w:val="00A41EA2"/>
    <w:rsid w:val="00A42055"/>
    <w:rsid w:val="00A423C5"/>
    <w:rsid w:val="00A434AE"/>
    <w:rsid w:val="00A439C6"/>
    <w:rsid w:val="00A442C9"/>
    <w:rsid w:val="00A447B7"/>
    <w:rsid w:val="00A449EF"/>
    <w:rsid w:val="00A451CD"/>
    <w:rsid w:val="00A4547B"/>
    <w:rsid w:val="00A4560B"/>
    <w:rsid w:val="00A45736"/>
    <w:rsid w:val="00A458F7"/>
    <w:rsid w:val="00A46BE0"/>
    <w:rsid w:val="00A472E0"/>
    <w:rsid w:val="00A47E55"/>
    <w:rsid w:val="00A5066F"/>
    <w:rsid w:val="00A50CB4"/>
    <w:rsid w:val="00A5163A"/>
    <w:rsid w:val="00A52696"/>
    <w:rsid w:val="00A526A9"/>
    <w:rsid w:val="00A528CE"/>
    <w:rsid w:val="00A5295F"/>
    <w:rsid w:val="00A5363B"/>
    <w:rsid w:val="00A549CF"/>
    <w:rsid w:val="00A54D0E"/>
    <w:rsid w:val="00A5542F"/>
    <w:rsid w:val="00A556F2"/>
    <w:rsid w:val="00A558FB"/>
    <w:rsid w:val="00A56631"/>
    <w:rsid w:val="00A56823"/>
    <w:rsid w:val="00A5684C"/>
    <w:rsid w:val="00A5794F"/>
    <w:rsid w:val="00A60BEA"/>
    <w:rsid w:val="00A60EF0"/>
    <w:rsid w:val="00A6140D"/>
    <w:rsid w:val="00A6140F"/>
    <w:rsid w:val="00A6147C"/>
    <w:rsid w:val="00A6179B"/>
    <w:rsid w:val="00A619E9"/>
    <w:rsid w:val="00A61D90"/>
    <w:rsid w:val="00A62D78"/>
    <w:rsid w:val="00A630DF"/>
    <w:rsid w:val="00A636EC"/>
    <w:rsid w:val="00A639AC"/>
    <w:rsid w:val="00A63A80"/>
    <w:rsid w:val="00A641E4"/>
    <w:rsid w:val="00A655F3"/>
    <w:rsid w:val="00A65C60"/>
    <w:rsid w:val="00A67197"/>
    <w:rsid w:val="00A703E6"/>
    <w:rsid w:val="00A7059D"/>
    <w:rsid w:val="00A70CBB"/>
    <w:rsid w:val="00A70CC7"/>
    <w:rsid w:val="00A72146"/>
    <w:rsid w:val="00A727B3"/>
    <w:rsid w:val="00A73641"/>
    <w:rsid w:val="00A73878"/>
    <w:rsid w:val="00A741E5"/>
    <w:rsid w:val="00A74784"/>
    <w:rsid w:val="00A74F04"/>
    <w:rsid w:val="00A752CE"/>
    <w:rsid w:val="00A7682B"/>
    <w:rsid w:val="00A7726B"/>
    <w:rsid w:val="00A772FF"/>
    <w:rsid w:val="00A773D9"/>
    <w:rsid w:val="00A77C58"/>
    <w:rsid w:val="00A77DA2"/>
    <w:rsid w:val="00A8004D"/>
    <w:rsid w:val="00A800D7"/>
    <w:rsid w:val="00A8071B"/>
    <w:rsid w:val="00A81EDC"/>
    <w:rsid w:val="00A8292F"/>
    <w:rsid w:val="00A83A3A"/>
    <w:rsid w:val="00A83BC4"/>
    <w:rsid w:val="00A83CC7"/>
    <w:rsid w:val="00A83D6F"/>
    <w:rsid w:val="00A84BD1"/>
    <w:rsid w:val="00A84E40"/>
    <w:rsid w:val="00A85740"/>
    <w:rsid w:val="00A861D2"/>
    <w:rsid w:val="00A86800"/>
    <w:rsid w:val="00A86A82"/>
    <w:rsid w:val="00A874F7"/>
    <w:rsid w:val="00A92397"/>
    <w:rsid w:val="00A928EC"/>
    <w:rsid w:val="00A950E4"/>
    <w:rsid w:val="00A95DE1"/>
    <w:rsid w:val="00A9677F"/>
    <w:rsid w:val="00A96BB0"/>
    <w:rsid w:val="00A96DEB"/>
    <w:rsid w:val="00A97553"/>
    <w:rsid w:val="00A978F8"/>
    <w:rsid w:val="00AA1296"/>
    <w:rsid w:val="00AA2A1B"/>
    <w:rsid w:val="00AA2B61"/>
    <w:rsid w:val="00AA3F19"/>
    <w:rsid w:val="00AA44C2"/>
    <w:rsid w:val="00AA4DDA"/>
    <w:rsid w:val="00AA4F56"/>
    <w:rsid w:val="00AA5696"/>
    <w:rsid w:val="00AA6434"/>
    <w:rsid w:val="00AA6D98"/>
    <w:rsid w:val="00AA75B3"/>
    <w:rsid w:val="00AA7DA3"/>
    <w:rsid w:val="00AA7DDC"/>
    <w:rsid w:val="00AB0AC3"/>
    <w:rsid w:val="00AB15AE"/>
    <w:rsid w:val="00AB2E65"/>
    <w:rsid w:val="00AB3BBC"/>
    <w:rsid w:val="00AB409D"/>
    <w:rsid w:val="00AB51F8"/>
    <w:rsid w:val="00AB553F"/>
    <w:rsid w:val="00AB5A1C"/>
    <w:rsid w:val="00AB6485"/>
    <w:rsid w:val="00AB725C"/>
    <w:rsid w:val="00AB7568"/>
    <w:rsid w:val="00AB7F9D"/>
    <w:rsid w:val="00AB7FED"/>
    <w:rsid w:val="00AC06CF"/>
    <w:rsid w:val="00AC0862"/>
    <w:rsid w:val="00AC11DF"/>
    <w:rsid w:val="00AC17F4"/>
    <w:rsid w:val="00AC2F9C"/>
    <w:rsid w:val="00AC31DB"/>
    <w:rsid w:val="00AC3908"/>
    <w:rsid w:val="00AC3BA5"/>
    <w:rsid w:val="00AC4287"/>
    <w:rsid w:val="00AC45DC"/>
    <w:rsid w:val="00AC5B8C"/>
    <w:rsid w:val="00AC6163"/>
    <w:rsid w:val="00AC65DE"/>
    <w:rsid w:val="00AC6813"/>
    <w:rsid w:val="00AC6D95"/>
    <w:rsid w:val="00AC73D9"/>
    <w:rsid w:val="00AC7464"/>
    <w:rsid w:val="00AC7B06"/>
    <w:rsid w:val="00AC7F64"/>
    <w:rsid w:val="00AD173B"/>
    <w:rsid w:val="00AD1D86"/>
    <w:rsid w:val="00AD2273"/>
    <w:rsid w:val="00AD2CA1"/>
    <w:rsid w:val="00AD2D48"/>
    <w:rsid w:val="00AD2EC5"/>
    <w:rsid w:val="00AD3C17"/>
    <w:rsid w:val="00AD4666"/>
    <w:rsid w:val="00AD4927"/>
    <w:rsid w:val="00AD6062"/>
    <w:rsid w:val="00AD674B"/>
    <w:rsid w:val="00AD6868"/>
    <w:rsid w:val="00AD69E9"/>
    <w:rsid w:val="00AD7138"/>
    <w:rsid w:val="00AD7C62"/>
    <w:rsid w:val="00AE0572"/>
    <w:rsid w:val="00AE1368"/>
    <w:rsid w:val="00AE1A31"/>
    <w:rsid w:val="00AE25AB"/>
    <w:rsid w:val="00AE274B"/>
    <w:rsid w:val="00AE2BFE"/>
    <w:rsid w:val="00AE389F"/>
    <w:rsid w:val="00AE3A58"/>
    <w:rsid w:val="00AE3CDE"/>
    <w:rsid w:val="00AE472D"/>
    <w:rsid w:val="00AE5596"/>
    <w:rsid w:val="00AE5692"/>
    <w:rsid w:val="00AE67B3"/>
    <w:rsid w:val="00AE6BA8"/>
    <w:rsid w:val="00AE6DF4"/>
    <w:rsid w:val="00AE6E7E"/>
    <w:rsid w:val="00AE7321"/>
    <w:rsid w:val="00AE790F"/>
    <w:rsid w:val="00AE7AC5"/>
    <w:rsid w:val="00AE7E2A"/>
    <w:rsid w:val="00AF03CD"/>
    <w:rsid w:val="00AF0514"/>
    <w:rsid w:val="00AF05D4"/>
    <w:rsid w:val="00AF0800"/>
    <w:rsid w:val="00AF0EC0"/>
    <w:rsid w:val="00AF0ED8"/>
    <w:rsid w:val="00AF1460"/>
    <w:rsid w:val="00AF152B"/>
    <w:rsid w:val="00AF18AF"/>
    <w:rsid w:val="00AF1916"/>
    <w:rsid w:val="00AF1D34"/>
    <w:rsid w:val="00AF250F"/>
    <w:rsid w:val="00AF25F9"/>
    <w:rsid w:val="00AF2A80"/>
    <w:rsid w:val="00AF4CFE"/>
    <w:rsid w:val="00AF5143"/>
    <w:rsid w:val="00AF55F9"/>
    <w:rsid w:val="00AF5EBD"/>
    <w:rsid w:val="00AF6185"/>
    <w:rsid w:val="00AF69A0"/>
    <w:rsid w:val="00AF732C"/>
    <w:rsid w:val="00B00585"/>
    <w:rsid w:val="00B00C33"/>
    <w:rsid w:val="00B01530"/>
    <w:rsid w:val="00B0173F"/>
    <w:rsid w:val="00B01860"/>
    <w:rsid w:val="00B01C05"/>
    <w:rsid w:val="00B03492"/>
    <w:rsid w:val="00B035D9"/>
    <w:rsid w:val="00B040B9"/>
    <w:rsid w:val="00B043AE"/>
    <w:rsid w:val="00B046C7"/>
    <w:rsid w:val="00B04D26"/>
    <w:rsid w:val="00B05394"/>
    <w:rsid w:val="00B055DD"/>
    <w:rsid w:val="00B05A61"/>
    <w:rsid w:val="00B06743"/>
    <w:rsid w:val="00B07F76"/>
    <w:rsid w:val="00B10705"/>
    <w:rsid w:val="00B10C2E"/>
    <w:rsid w:val="00B10C4D"/>
    <w:rsid w:val="00B1256A"/>
    <w:rsid w:val="00B1263B"/>
    <w:rsid w:val="00B12BA2"/>
    <w:rsid w:val="00B13009"/>
    <w:rsid w:val="00B1387E"/>
    <w:rsid w:val="00B13A96"/>
    <w:rsid w:val="00B14AFB"/>
    <w:rsid w:val="00B16133"/>
    <w:rsid w:val="00B16700"/>
    <w:rsid w:val="00B16941"/>
    <w:rsid w:val="00B16FD6"/>
    <w:rsid w:val="00B17064"/>
    <w:rsid w:val="00B1715D"/>
    <w:rsid w:val="00B174F5"/>
    <w:rsid w:val="00B17917"/>
    <w:rsid w:val="00B201A4"/>
    <w:rsid w:val="00B20241"/>
    <w:rsid w:val="00B207B2"/>
    <w:rsid w:val="00B2109C"/>
    <w:rsid w:val="00B21C40"/>
    <w:rsid w:val="00B21EB0"/>
    <w:rsid w:val="00B22001"/>
    <w:rsid w:val="00B222A8"/>
    <w:rsid w:val="00B2262F"/>
    <w:rsid w:val="00B23ED9"/>
    <w:rsid w:val="00B23EEA"/>
    <w:rsid w:val="00B24049"/>
    <w:rsid w:val="00B24253"/>
    <w:rsid w:val="00B242F9"/>
    <w:rsid w:val="00B24982"/>
    <w:rsid w:val="00B25270"/>
    <w:rsid w:val="00B25931"/>
    <w:rsid w:val="00B2614E"/>
    <w:rsid w:val="00B26B6C"/>
    <w:rsid w:val="00B26D8C"/>
    <w:rsid w:val="00B276F7"/>
    <w:rsid w:val="00B27953"/>
    <w:rsid w:val="00B27D16"/>
    <w:rsid w:val="00B3002E"/>
    <w:rsid w:val="00B30292"/>
    <w:rsid w:val="00B304D6"/>
    <w:rsid w:val="00B305E2"/>
    <w:rsid w:val="00B3094E"/>
    <w:rsid w:val="00B30F11"/>
    <w:rsid w:val="00B3108E"/>
    <w:rsid w:val="00B3258D"/>
    <w:rsid w:val="00B3280A"/>
    <w:rsid w:val="00B339AE"/>
    <w:rsid w:val="00B33B88"/>
    <w:rsid w:val="00B33BD3"/>
    <w:rsid w:val="00B340B1"/>
    <w:rsid w:val="00B34932"/>
    <w:rsid w:val="00B34E08"/>
    <w:rsid w:val="00B350AE"/>
    <w:rsid w:val="00B35511"/>
    <w:rsid w:val="00B35E00"/>
    <w:rsid w:val="00B361F3"/>
    <w:rsid w:val="00B3636B"/>
    <w:rsid w:val="00B37174"/>
    <w:rsid w:val="00B37B00"/>
    <w:rsid w:val="00B40950"/>
    <w:rsid w:val="00B40C8F"/>
    <w:rsid w:val="00B41CEB"/>
    <w:rsid w:val="00B42118"/>
    <w:rsid w:val="00B4220A"/>
    <w:rsid w:val="00B429C0"/>
    <w:rsid w:val="00B42DA0"/>
    <w:rsid w:val="00B43078"/>
    <w:rsid w:val="00B432F6"/>
    <w:rsid w:val="00B433B3"/>
    <w:rsid w:val="00B44472"/>
    <w:rsid w:val="00B453FE"/>
    <w:rsid w:val="00B4654C"/>
    <w:rsid w:val="00B46716"/>
    <w:rsid w:val="00B47221"/>
    <w:rsid w:val="00B50180"/>
    <w:rsid w:val="00B501F4"/>
    <w:rsid w:val="00B50509"/>
    <w:rsid w:val="00B50850"/>
    <w:rsid w:val="00B508EB"/>
    <w:rsid w:val="00B50A7B"/>
    <w:rsid w:val="00B50B1C"/>
    <w:rsid w:val="00B50B49"/>
    <w:rsid w:val="00B515FA"/>
    <w:rsid w:val="00B518DC"/>
    <w:rsid w:val="00B51BE8"/>
    <w:rsid w:val="00B52539"/>
    <w:rsid w:val="00B5268F"/>
    <w:rsid w:val="00B52AE9"/>
    <w:rsid w:val="00B52F80"/>
    <w:rsid w:val="00B52FE5"/>
    <w:rsid w:val="00B5316A"/>
    <w:rsid w:val="00B53B81"/>
    <w:rsid w:val="00B53FE0"/>
    <w:rsid w:val="00B54898"/>
    <w:rsid w:val="00B551E4"/>
    <w:rsid w:val="00B557B7"/>
    <w:rsid w:val="00B561BC"/>
    <w:rsid w:val="00B56C09"/>
    <w:rsid w:val="00B57AB5"/>
    <w:rsid w:val="00B6076E"/>
    <w:rsid w:val="00B61013"/>
    <w:rsid w:val="00B61421"/>
    <w:rsid w:val="00B637C1"/>
    <w:rsid w:val="00B63BEF"/>
    <w:rsid w:val="00B642B2"/>
    <w:rsid w:val="00B64E9B"/>
    <w:rsid w:val="00B64EC2"/>
    <w:rsid w:val="00B65111"/>
    <w:rsid w:val="00B65B88"/>
    <w:rsid w:val="00B66094"/>
    <w:rsid w:val="00B66A26"/>
    <w:rsid w:val="00B66C74"/>
    <w:rsid w:val="00B66FD8"/>
    <w:rsid w:val="00B671C5"/>
    <w:rsid w:val="00B67412"/>
    <w:rsid w:val="00B7029D"/>
    <w:rsid w:val="00B71959"/>
    <w:rsid w:val="00B71AA6"/>
    <w:rsid w:val="00B72EC4"/>
    <w:rsid w:val="00B737C1"/>
    <w:rsid w:val="00B73B75"/>
    <w:rsid w:val="00B73D28"/>
    <w:rsid w:val="00B73F25"/>
    <w:rsid w:val="00B7443F"/>
    <w:rsid w:val="00B75F27"/>
    <w:rsid w:val="00B76996"/>
    <w:rsid w:val="00B7768D"/>
    <w:rsid w:val="00B77A4B"/>
    <w:rsid w:val="00B806C8"/>
    <w:rsid w:val="00B80F13"/>
    <w:rsid w:val="00B81217"/>
    <w:rsid w:val="00B82644"/>
    <w:rsid w:val="00B82763"/>
    <w:rsid w:val="00B83636"/>
    <w:rsid w:val="00B83F1B"/>
    <w:rsid w:val="00B8469E"/>
    <w:rsid w:val="00B846A3"/>
    <w:rsid w:val="00B84930"/>
    <w:rsid w:val="00B84D5B"/>
    <w:rsid w:val="00B853F2"/>
    <w:rsid w:val="00B86245"/>
    <w:rsid w:val="00B862EF"/>
    <w:rsid w:val="00B90657"/>
    <w:rsid w:val="00B907AD"/>
    <w:rsid w:val="00B90A2A"/>
    <w:rsid w:val="00B91049"/>
    <w:rsid w:val="00B9176E"/>
    <w:rsid w:val="00B91776"/>
    <w:rsid w:val="00B924DE"/>
    <w:rsid w:val="00B932CB"/>
    <w:rsid w:val="00B93358"/>
    <w:rsid w:val="00B933D6"/>
    <w:rsid w:val="00B9361C"/>
    <w:rsid w:val="00B93BE4"/>
    <w:rsid w:val="00B93C40"/>
    <w:rsid w:val="00B94CF5"/>
    <w:rsid w:val="00B94D1C"/>
    <w:rsid w:val="00B96AED"/>
    <w:rsid w:val="00B972EE"/>
    <w:rsid w:val="00B975FB"/>
    <w:rsid w:val="00B97B17"/>
    <w:rsid w:val="00B97BF1"/>
    <w:rsid w:val="00BA002F"/>
    <w:rsid w:val="00BA01C0"/>
    <w:rsid w:val="00BA0750"/>
    <w:rsid w:val="00BA091A"/>
    <w:rsid w:val="00BA126B"/>
    <w:rsid w:val="00BA1310"/>
    <w:rsid w:val="00BA4966"/>
    <w:rsid w:val="00BA4989"/>
    <w:rsid w:val="00BA4A1B"/>
    <w:rsid w:val="00BA4B77"/>
    <w:rsid w:val="00BA4D78"/>
    <w:rsid w:val="00BA5BD5"/>
    <w:rsid w:val="00BA5DE0"/>
    <w:rsid w:val="00BA6C1F"/>
    <w:rsid w:val="00BA748C"/>
    <w:rsid w:val="00BA7E05"/>
    <w:rsid w:val="00BB0AD6"/>
    <w:rsid w:val="00BB12BE"/>
    <w:rsid w:val="00BB1576"/>
    <w:rsid w:val="00BB179E"/>
    <w:rsid w:val="00BB3950"/>
    <w:rsid w:val="00BB40B5"/>
    <w:rsid w:val="00BB426E"/>
    <w:rsid w:val="00BB446A"/>
    <w:rsid w:val="00BB4614"/>
    <w:rsid w:val="00BB56F3"/>
    <w:rsid w:val="00BB5F4A"/>
    <w:rsid w:val="00BB702E"/>
    <w:rsid w:val="00BB7B09"/>
    <w:rsid w:val="00BB7C36"/>
    <w:rsid w:val="00BB7E5C"/>
    <w:rsid w:val="00BC18D2"/>
    <w:rsid w:val="00BC29FC"/>
    <w:rsid w:val="00BC2CA6"/>
    <w:rsid w:val="00BC3DA7"/>
    <w:rsid w:val="00BC4D31"/>
    <w:rsid w:val="00BC553F"/>
    <w:rsid w:val="00BC6408"/>
    <w:rsid w:val="00BC6564"/>
    <w:rsid w:val="00BC65B5"/>
    <w:rsid w:val="00BC679D"/>
    <w:rsid w:val="00BC6FBF"/>
    <w:rsid w:val="00BC74D7"/>
    <w:rsid w:val="00BD0447"/>
    <w:rsid w:val="00BD1D84"/>
    <w:rsid w:val="00BD1E7C"/>
    <w:rsid w:val="00BD1F0D"/>
    <w:rsid w:val="00BD23DE"/>
    <w:rsid w:val="00BD2DAE"/>
    <w:rsid w:val="00BD2DD9"/>
    <w:rsid w:val="00BD2DE6"/>
    <w:rsid w:val="00BD3C5B"/>
    <w:rsid w:val="00BD4541"/>
    <w:rsid w:val="00BD4A3A"/>
    <w:rsid w:val="00BD52A0"/>
    <w:rsid w:val="00BD5615"/>
    <w:rsid w:val="00BD6519"/>
    <w:rsid w:val="00BD65E0"/>
    <w:rsid w:val="00BD6CCD"/>
    <w:rsid w:val="00BD7036"/>
    <w:rsid w:val="00BD7040"/>
    <w:rsid w:val="00BD72AE"/>
    <w:rsid w:val="00BD7553"/>
    <w:rsid w:val="00BD7B3A"/>
    <w:rsid w:val="00BD7C8A"/>
    <w:rsid w:val="00BE024A"/>
    <w:rsid w:val="00BE02AD"/>
    <w:rsid w:val="00BE0377"/>
    <w:rsid w:val="00BE2BB5"/>
    <w:rsid w:val="00BE2E23"/>
    <w:rsid w:val="00BE30F7"/>
    <w:rsid w:val="00BE3B03"/>
    <w:rsid w:val="00BE3EAE"/>
    <w:rsid w:val="00BE3F28"/>
    <w:rsid w:val="00BE3F88"/>
    <w:rsid w:val="00BE4430"/>
    <w:rsid w:val="00BE49F5"/>
    <w:rsid w:val="00BE4B4E"/>
    <w:rsid w:val="00BE5502"/>
    <w:rsid w:val="00BE573E"/>
    <w:rsid w:val="00BE5A90"/>
    <w:rsid w:val="00BE622B"/>
    <w:rsid w:val="00BE6993"/>
    <w:rsid w:val="00BE6A12"/>
    <w:rsid w:val="00BE6B42"/>
    <w:rsid w:val="00BE7192"/>
    <w:rsid w:val="00BE71D5"/>
    <w:rsid w:val="00BE7794"/>
    <w:rsid w:val="00BF02F2"/>
    <w:rsid w:val="00BF03EA"/>
    <w:rsid w:val="00BF06A5"/>
    <w:rsid w:val="00BF077B"/>
    <w:rsid w:val="00BF1113"/>
    <w:rsid w:val="00BF127B"/>
    <w:rsid w:val="00BF1291"/>
    <w:rsid w:val="00BF152A"/>
    <w:rsid w:val="00BF1E51"/>
    <w:rsid w:val="00BF2449"/>
    <w:rsid w:val="00BF2688"/>
    <w:rsid w:val="00BF2695"/>
    <w:rsid w:val="00BF2B04"/>
    <w:rsid w:val="00BF301F"/>
    <w:rsid w:val="00BF3180"/>
    <w:rsid w:val="00BF446D"/>
    <w:rsid w:val="00BF4884"/>
    <w:rsid w:val="00BF52C0"/>
    <w:rsid w:val="00BF540A"/>
    <w:rsid w:val="00BF6081"/>
    <w:rsid w:val="00BF6FC3"/>
    <w:rsid w:val="00BF7066"/>
    <w:rsid w:val="00C00017"/>
    <w:rsid w:val="00C0003B"/>
    <w:rsid w:val="00C000DB"/>
    <w:rsid w:val="00C00FA6"/>
    <w:rsid w:val="00C00FC1"/>
    <w:rsid w:val="00C01424"/>
    <w:rsid w:val="00C01441"/>
    <w:rsid w:val="00C02363"/>
    <w:rsid w:val="00C02CBB"/>
    <w:rsid w:val="00C03667"/>
    <w:rsid w:val="00C03888"/>
    <w:rsid w:val="00C04A41"/>
    <w:rsid w:val="00C04DFD"/>
    <w:rsid w:val="00C05040"/>
    <w:rsid w:val="00C05335"/>
    <w:rsid w:val="00C05F02"/>
    <w:rsid w:val="00C0636D"/>
    <w:rsid w:val="00C0647A"/>
    <w:rsid w:val="00C069AB"/>
    <w:rsid w:val="00C06AD2"/>
    <w:rsid w:val="00C06F82"/>
    <w:rsid w:val="00C07349"/>
    <w:rsid w:val="00C1008E"/>
    <w:rsid w:val="00C10C66"/>
    <w:rsid w:val="00C10CCD"/>
    <w:rsid w:val="00C11897"/>
    <w:rsid w:val="00C11E7E"/>
    <w:rsid w:val="00C1368C"/>
    <w:rsid w:val="00C14E4D"/>
    <w:rsid w:val="00C152E8"/>
    <w:rsid w:val="00C165F5"/>
    <w:rsid w:val="00C16F0A"/>
    <w:rsid w:val="00C17531"/>
    <w:rsid w:val="00C177CB"/>
    <w:rsid w:val="00C17A1E"/>
    <w:rsid w:val="00C17E7D"/>
    <w:rsid w:val="00C20425"/>
    <w:rsid w:val="00C20881"/>
    <w:rsid w:val="00C20F78"/>
    <w:rsid w:val="00C21746"/>
    <w:rsid w:val="00C22066"/>
    <w:rsid w:val="00C22AB3"/>
    <w:rsid w:val="00C22BD9"/>
    <w:rsid w:val="00C231B1"/>
    <w:rsid w:val="00C232F3"/>
    <w:rsid w:val="00C236E2"/>
    <w:rsid w:val="00C23816"/>
    <w:rsid w:val="00C23BBE"/>
    <w:rsid w:val="00C24621"/>
    <w:rsid w:val="00C24EEC"/>
    <w:rsid w:val="00C2527E"/>
    <w:rsid w:val="00C259BC"/>
    <w:rsid w:val="00C26D3D"/>
    <w:rsid w:val="00C27408"/>
    <w:rsid w:val="00C30741"/>
    <w:rsid w:val="00C30966"/>
    <w:rsid w:val="00C310AE"/>
    <w:rsid w:val="00C310BB"/>
    <w:rsid w:val="00C316C3"/>
    <w:rsid w:val="00C31785"/>
    <w:rsid w:val="00C31A5A"/>
    <w:rsid w:val="00C31AAD"/>
    <w:rsid w:val="00C32C47"/>
    <w:rsid w:val="00C32E63"/>
    <w:rsid w:val="00C3356B"/>
    <w:rsid w:val="00C34793"/>
    <w:rsid w:val="00C34B1A"/>
    <w:rsid w:val="00C34BC4"/>
    <w:rsid w:val="00C34E0B"/>
    <w:rsid w:val="00C3525F"/>
    <w:rsid w:val="00C3530E"/>
    <w:rsid w:val="00C35705"/>
    <w:rsid w:val="00C35E35"/>
    <w:rsid w:val="00C35FF2"/>
    <w:rsid w:val="00C360EB"/>
    <w:rsid w:val="00C3640E"/>
    <w:rsid w:val="00C36A0A"/>
    <w:rsid w:val="00C36FD6"/>
    <w:rsid w:val="00C3770B"/>
    <w:rsid w:val="00C37E39"/>
    <w:rsid w:val="00C40822"/>
    <w:rsid w:val="00C40EE8"/>
    <w:rsid w:val="00C416B5"/>
    <w:rsid w:val="00C41760"/>
    <w:rsid w:val="00C4183E"/>
    <w:rsid w:val="00C42A90"/>
    <w:rsid w:val="00C42D03"/>
    <w:rsid w:val="00C4367D"/>
    <w:rsid w:val="00C43749"/>
    <w:rsid w:val="00C438D4"/>
    <w:rsid w:val="00C43BE0"/>
    <w:rsid w:val="00C44398"/>
    <w:rsid w:val="00C45155"/>
    <w:rsid w:val="00C456B0"/>
    <w:rsid w:val="00C45AA5"/>
    <w:rsid w:val="00C45AAA"/>
    <w:rsid w:val="00C45B09"/>
    <w:rsid w:val="00C46358"/>
    <w:rsid w:val="00C469C8"/>
    <w:rsid w:val="00C46BEB"/>
    <w:rsid w:val="00C46D19"/>
    <w:rsid w:val="00C46EC0"/>
    <w:rsid w:val="00C475F5"/>
    <w:rsid w:val="00C50691"/>
    <w:rsid w:val="00C50D82"/>
    <w:rsid w:val="00C51D3D"/>
    <w:rsid w:val="00C52A91"/>
    <w:rsid w:val="00C52C42"/>
    <w:rsid w:val="00C53459"/>
    <w:rsid w:val="00C5366D"/>
    <w:rsid w:val="00C53A1B"/>
    <w:rsid w:val="00C54C5B"/>
    <w:rsid w:val="00C54CB0"/>
    <w:rsid w:val="00C555E7"/>
    <w:rsid w:val="00C5575C"/>
    <w:rsid w:val="00C5637F"/>
    <w:rsid w:val="00C563F2"/>
    <w:rsid w:val="00C56444"/>
    <w:rsid w:val="00C568BD"/>
    <w:rsid w:val="00C569F4"/>
    <w:rsid w:val="00C56E76"/>
    <w:rsid w:val="00C57BD0"/>
    <w:rsid w:val="00C6029C"/>
    <w:rsid w:val="00C6130D"/>
    <w:rsid w:val="00C613FD"/>
    <w:rsid w:val="00C614DB"/>
    <w:rsid w:val="00C615AD"/>
    <w:rsid w:val="00C61800"/>
    <w:rsid w:val="00C61A46"/>
    <w:rsid w:val="00C62F58"/>
    <w:rsid w:val="00C63280"/>
    <w:rsid w:val="00C63FC9"/>
    <w:rsid w:val="00C644BA"/>
    <w:rsid w:val="00C64722"/>
    <w:rsid w:val="00C65310"/>
    <w:rsid w:val="00C65B94"/>
    <w:rsid w:val="00C65E0F"/>
    <w:rsid w:val="00C6603B"/>
    <w:rsid w:val="00C66405"/>
    <w:rsid w:val="00C670FE"/>
    <w:rsid w:val="00C67A63"/>
    <w:rsid w:val="00C67AD3"/>
    <w:rsid w:val="00C700E4"/>
    <w:rsid w:val="00C70E15"/>
    <w:rsid w:val="00C70E24"/>
    <w:rsid w:val="00C70FE8"/>
    <w:rsid w:val="00C71994"/>
    <w:rsid w:val="00C71AEA"/>
    <w:rsid w:val="00C71E10"/>
    <w:rsid w:val="00C727AB"/>
    <w:rsid w:val="00C730F0"/>
    <w:rsid w:val="00C73AE3"/>
    <w:rsid w:val="00C73D19"/>
    <w:rsid w:val="00C74524"/>
    <w:rsid w:val="00C74CF4"/>
    <w:rsid w:val="00C755C8"/>
    <w:rsid w:val="00C760BD"/>
    <w:rsid w:val="00C76423"/>
    <w:rsid w:val="00C7669B"/>
    <w:rsid w:val="00C76AC2"/>
    <w:rsid w:val="00C7752B"/>
    <w:rsid w:val="00C77E13"/>
    <w:rsid w:val="00C80091"/>
    <w:rsid w:val="00C8089C"/>
    <w:rsid w:val="00C814DF"/>
    <w:rsid w:val="00C81903"/>
    <w:rsid w:val="00C822E1"/>
    <w:rsid w:val="00C84068"/>
    <w:rsid w:val="00C84864"/>
    <w:rsid w:val="00C84B6A"/>
    <w:rsid w:val="00C84C58"/>
    <w:rsid w:val="00C84F5B"/>
    <w:rsid w:val="00C85730"/>
    <w:rsid w:val="00C85F56"/>
    <w:rsid w:val="00C863E0"/>
    <w:rsid w:val="00C86999"/>
    <w:rsid w:val="00C86DEF"/>
    <w:rsid w:val="00C86F1A"/>
    <w:rsid w:val="00C870C1"/>
    <w:rsid w:val="00C873DB"/>
    <w:rsid w:val="00C875F6"/>
    <w:rsid w:val="00C8791D"/>
    <w:rsid w:val="00C87F7C"/>
    <w:rsid w:val="00C90756"/>
    <w:rsid w:val="00C91532"/>
    <w:rsid w:val="00C91D06"/>
    <w:rsid w:val="00C93E4E"/>
    <w:rsid w:val="00C949DD"/>
    <w:rsid w:val="00C953F0"/>
    <w:rsid w:val="00C95E66"/>
    <w:rsid w:val="00C95FB8"/>
    <w:rsid w:val="00C9717A"/>
    <w:rsid w:val="00C97AB2"/>
    <w:rsid w:val="00C97C5F"/>
    <w:rsid w:val="00CA050B"/>
    <w:rsid w:val="00CA12DF"/>
    <w:rsid w:val="00CA1FEE"/>
    <w:rsid w:val="00CA224D"/>
    <w:rsid w:val="00CA3CF2"/>
    <w:rsid w:val="00CA421A"/>
    <w:rsid w:val="00CA4715"/>
    <w:rsid w:val="00CA4863"/>
    <w:rsid w:val="00CA4F97"/>
    <w:rsid w:val="00CA549E"/>
    <w:rsid w:val="00CA5A8F"/>
    <w:rsid w:val="00CA614A"/>
    <w:rsid w:val="00CA6598"/>
    <w:rsid w:val="00CA65C4"/>
    <w:rsid w:val="00CA69E1"/>
    <w:rsid w:val="00CA738B"/>
    <w:rsid w:val="00CA75CA"/>
    <w:rsid w:val="00CA7957"/>
    <w:rsid w:val="00CB0118"/>
    <w:rsid w:val="00CB1644"/>
    <w:rsid w:val="00CB186E"/>
    <w:rsid w:val="00CB228F"/>
    <w:rsid w:val="00CB2444"/>
    <w:rsid w:val="00CB284A"/>
    <w:rsid w:val="00CB2B56"/>
    <w:rsid w:val="00CB2C91"/>
    <w:rsid w:val="00CB2D4C"/>
    <w:rsid w:val="00CB34F8"/>
    <w:rsid w:val="00CB407D"/>
    <w:rsid w:val="00CB43B2"/>
    <w:rsid w:val="00CB4A34"/>
    <w:rsid w:val="00CB5A1C"/>
    <w:rsid w:val="00CB626C"/>
    <w:rsid w:val="00CB6367"/>
    <w:rsid w:val="00CB6B93"/>
    <w:rsid w:val="00CB6D20"/>
    <w:rsid w:val="00CB6E2D"/>
    <w:rsid w:val="00CC01CB"/>
    <w:rsid w:val="00CC0234"/>
    <w:rsid w:val="00CC0350"/>
    <w:rsid w:val="00CC0608"/>
    <w:rsid w:val="00CC09D6"/>
    <w:rsid w:val="00CC0B51"/>
    <w:rsid w:val="00CC1299"/>
    <w:rsid w:val="00CC131E"/>
    <w:rsid w:val="00CC160E"/>
    <w:rsid w:val="00CC22CC"/>
    <w:rsid w:val="00CC2B55"/>
    <w:rsid w:val="00CC38F1"/>
    <w:rsid w:val="00CC393F"/>
    <w:rsid w:val="00CC3FE7"/>
    <w:rsid w:val="00CC4F37"/>
    <w:rsid w:val="00CC55DC"/>
    <w:rsid w:val="00CC5C08"/>
    <w:rsid w:val="00CC619E"/>
    <w:rsid w:val="00CC6D24"/>
    <w:rsid w:val="00CC7E0D"/>
    <w:rsid w:val="00CD01CD"/>
    <w:rsid w:val="00CD0744"/>
    <w:rsid w:val="00CD1DFE"/>
    <w:rsid w:val="00CD251C"/>
    <w:rsid w:val="00CD2EB9"/>
    <w:rsid w:val="00CD30BF"/>
    <w:rsid w:val="00CD3331"/>
    <w:rsid w:val="00CD3682"/>
    <w:rsid w:val="00CD3699"/>
    <w:rsid w:val="00CD3925"/>
    <w:rsid w:val="00CD3D71"/>
    <w:rsid w:val="00CD4444"/>
    <w:rsid w:val="00CD44B7"/>
    <w:rsid w:val="00CD4674"/>
    <w:rsid w:val="00CD4AD0"/>
    <w:rsid w:val="00CD66E5"/>
    <w:rsid w:val="00CD7425"/>
    <w:rsid w:val="00CD7CF4"/>
    <w:rsid w:val="00CE08FE"/>
    <w:rsid w:val="00CE09B8"/>
    <w:rsid w:val="00CE235F"/>
    <w:rsid w:val="00CE2B93"/>
    <w:rsid w:val="00CE35C3"/>
    <w:rsid w:val="00CE3A2F"/>
    <w:rsid w:val="00CE4439"/>
    <w:rsid w:val="00CE4453"/>
    <w:rsid w:val="00CE4523"/>
    <w:rsid w:val="00CE4CFB"/>
    <w:rsid w:val="00CE4F04"/>
    <w:rsid w:val="00CE56CB"/>
    <w:rsid w:val="00CE5975"/>
    <w:rsid w:val="00CE5B7C"/>
    <w:rsid w:val="00CE5F2A"/>
    <w:rsid w:val="00CE69A7"/>
    <w:rsid w:val="00CE69C3"/>
    <w:rsid w:val="00CE6F3F"/>
    <w:rsid w:val="00CE7135"/>
    <w:rsid w:val="00CF0123"/>
    <w:rsid w:val="00CF06E7"/>
    <w:rsid w:val="00CF0C16"/>
    <w:rsid w:val="00CF3AEF"/>
    <w:rsid w:val="00CF42C0"/>
    <w:rsid w:val="00CF4B6A"/>
    <w:rsid w:val="00CF4B74"/>
    <w:rsid w:val="00CF4E89"/>
    <w:rsid w:val="00CF4EB6"/>
    <w:rsid w:val="00CF4F66"/>
    <w:rsid w:val="00CF5F74"/>
    <w:rsid w:val="00CF5FCA"/>
    <w:rsid w:val="00CF6D20"/>
    <w:rsid w:val="00CF6D55"/>
    <w:rsid w:val="00CF7A5D"/>
    <w:rsid w:val="00CF7B74"/>
    <w:rsid w:val="00CF7BB4"/>
    <w:rsid w:val="00D00019"/>
    <w:rsid w:val="00D006A1"/>
    <w:rsid w:val="00D00C0D"/>
    <w:rsid w:val="00D00E2E"/>
    <w:rsid w:val="00D01135"/>
    <w:rsid w:val="00D011C5"/>
    <w:rsid w:val="00D021F0"/>
    <w:rsid w:val="00D0249E"/>
    <w:rsid w:val="00D02962"/>
    <w:rsid w:val="00D035EB"/>
    <w:rsid w:val="00D03AA2"/>
    <w:rsid w:val="00D03CB6"/>
    <w:rsid w:val="00D04AE5"/>
    <w:rsid w:val="00D04C6D"/>
    <w:rsid w:val="00D05984"/>
    <w:rsid w:val="00D067F8"/>
    <w:rsid w:val="00D06ED3"/>
    <w:rsid w:val="00D101AF"/>
    <w:rsid w:val="00D1058D"/>
    <w:rsid w:val="00D10C79"/>
    <w:rsid w:val="00D10E9C"/>
    <w:rsid w:val="00D11B84"/>
    <w:rsid w:val="00D11E58"/>
    <w:rsid w:val="00D124CA"/>
    <w:rsid w:val="00D12C72"/>
    <w:rsid w:val="00D132F8"/>
    <w:rsid w:val="00D13315"/>
    <w:rsid w:val="00D146F6"/>
    <w:rsid w:val="00D14D09"/>
    <w:rsid w:val="00D15275"/>
    <w:rsid w:val="00D15FF5"/>
    <w:rsid w:val="00D16075"/>
    <w:rsid w:val="00D1617E"/>
    <w:rsid w:val="00D175D6"/>
    <w:rsid w:val="00D17A41"/>
    <w:rsid w:val="00D17BAE"/>
    <w:rsid w:val="00D17FE4"/>
    <w:rsid w:val="00D20041"/>
    <w:rsid w:val="00D2013C"/>
    <w:rsid w:val="00D201FE"/>
    <w:rsid w:val="00D20733"/>
    <w:rsid w:val="00D20D18"/>
    <w:rsid w:val="00D20DE3"/>
    <w:rsid w:val="00D21141"/>
    <w:rsid w:val="00D21D15"/>
    <w:rsid w:val="00D21EBA"/>
    <w:rsid w:val="00D220C5"/>
    <w:rsid w:val="00D2246C"/>
    <w:rsid w:val="00D22BC3"/>
    <w:rsid w:val="00D22C0D"/>
    <w:rsid w:val="00D23B8D"/>
    <w:rsid w:val="00D23E24"/>
    <w:rsid w:val="00D242D0"/>
    <w:rsid w:val="00D25505"/>
    <w:rsid w:val="00D26459"/>
    <w:rsid w:val="00D2655C"/>
    <w:rsid w:val="00D273DC"/>
    <w:rsid w:val="00D2747A"/>
    <w:rsid w:val="00D27D32"/>
    <w:rsid w:val="00D30350"/>
    <w:rsid w:val="00D304E9"/>
    <w:rsid w:val="00D30A27"/>
    <w:rsid w:val="00D30E10"/>
    <w:rsid w:val="00D31C85"/>
    <w:rsid w:val="00D31ED6"/>
    <w:rsid w:val="00D32980"/>
    <w:rsid w:val="00D32DBD"/>
    <w:rsid w:val="00D334E4"/>
    <w:rsid w:val="00D34B52"/>
    <w:rsid w:val="00D34F5C"/>
    <w:rsid w:val="00D35456"/>
    <w:rsid w:val="00D35A4A"/>
    <w:rsid w:val="00D35AC0"/>
    <w:rsid w:val="00D36451"/>
    <w:rsid w:val="00D367E1"/>
    <w:rsid w:val="00D36A85"/>
    <w:rsid w:val="00D36B70"/>
    <w:rsid w:val="00D36B88"/>
    <w:rsid w:val="00D400F5"/>
    <w:rsid w:val="00D40A7B"/>
    <w:rsid w:val="00D40BD4"/>
    <w:rsid w:val="00D41C0A"/>
    <w:rsid w:val="00D41FB9"/>
    <w:rsid w:val="00D42228"/>
    <w:rsid w:val="00D42FEE"/>
    <w:rsid w:val="00D4305F"/>
    <w:rsid w:val="00D433F2"/>
    <w:rsid w:val="00D436F1"/>
    <w:rsid w:val="00D44369"/>
    <w:rsid w:val="00D445CC"/>
    <w:rsid w:val="00D44DF3"/>
    <w:rsid w:val="00D44FA9"/>
    <w:rsid w:val="00D45F5E"/>
    <w:rsid w:val="00D4618C"/>
    <w:rsid w:val="00D4636B"/>
    <w:rsid w:val="00D4668E"/>
    <w:rsid w:val="00D46848"/>
    <w:rsid w:val="00D468CC"/>
    <w:rsid w:val="00D46B4F"/>
    <w:rsid w:val="00D46C54"/>
    <w:rsid w:val="00D46FE6"/>
    <w:rsid w:val="00D4778D"/>
    <w:rsid w:val="00D47E3F"/>
    <w:rsid w:val="00D50EB8"/>
    <w:rsid w:val="00D515B8"/>
    <w:rsid w:val="00D51A0D"/>
    <w:rsid w:val="00D51E13"/>
    <w:rsid w:val="00D51ECF"/>
    <w:rsid w:val="00D51FF5"/>
    <w:rsid w:val="00D52239"/>
    <w:rsid w:val="00D5261B"/>
    <w:rsid w:val="00D534E3"/>
    <w:rsid w:val="00D53567"/>
    <w:rsid w:val="00D5418F"/>
    <w:rsid w:val="00D54E1F"/>
    <w:rsid w:val="00D57200"/>
    <w:rsid w:val="00D579E4"/>
    <w:rsid w:val="00D57B9C"/>
    <w:rsid w:val="00D602F9"/>
    <w:rsid w:val="00D60388"/>
    <w:rsid w:val="00D6066B"/>
    <w:rsid w:val="00D60682"/>
    <w:rsid w:val="00D6184E"/>
    <w:rsid w:val="00D6256E"/>
    <w:rsid w:val="00D628B1"/>
    <w:rsid w:val="00D62D85"/>
    <w:rsid w:val="00D63248"/>
    <w:rsid w:val="00D635DD"/>
    <w:rsid w:val="00D64596"/>
    <w:rsid w:val="00D657C6"/>
    <w:rsid w:val="00D65B23"/>
    <w:rsid w:val="00D660BD"/>
    <w:rsid w:val="00D665C8"/>
    <w:rsid w:val="00D671CE"/>
    <w:rsid w:val="00D6744D"/>
    <w:rsid w:val="00D679B2"/>
    <w:rsid w:val="00D70010"/>
    <w:rsid w:val="00D70D97"/>
    <w:rsid w:val="00D71D10"/>
    <w:rsid w:val="00D720FE"/>
    <w:rsid w:val="00D72286"/>
    <w:rsid w:val="00D72617"/>
    <w:rsid w:val="00D727CF"/>
    <w:rsid w:val="00D72EDE"/>
    <w:rsid w:val="00D7369C"/>
    <w:rsid w:val="00D74D25"/>
    <w:rsid w:val="00D75394"/>
    <w:rsid w:val="00D75F47"/>
    <w:rsid w:val="00D762BF"/>
    <w:rsid w:val="00D77C9B"/>
    <w:rsid w:val="00D80100"/>
    <w:rsid w:val="00D80637"/>
    <w:rsid w:val="00D81155"/>
    <w:rsid w:val="00D817E5"/>
    <w:rsid w:val="00D8219D"/>
    <w:rsid w:val="00D82660"/>
    <w:rsid w:val="00D82B68"/>
    <w:rsid w:val="00D82D44"/>
    <w:rsid w:val="00D85276"/>
    <w:rsid w:val="00D852D4"/>
    <w:rsid w:val="00D8633E"/>
    <w:rsid w:val="00D867EE"/>
    <w:rsid w:val="00D86B85"/>
    <w:rsid w:val="00D86CC0"/>
    <w:rsid w:val="00D86D0C"/>
    <w:rsid w:val="00D87EDD"/>
    <w:rsid w:val="00D9005A"/>
    <w:rsid w:val="00D90A63"/>
    <w:rsid w:val="00D91B40"/>
    <w:rsid w:val="00D91DF0"/>
    <w:rsid w:val="00D92652"/>
    <w:rsid w:val="00D93F23"/>
    <w:rsid w:val="00D9405A"/>
    <w:rsid w:val="00D944B8"/>
    <w:rsid w:val="00D95033"/>
    <w:rsid w:val="00D96AEE"/>
    <w:rsid w:val="00D96BEC"/>
    <w:rsid w:val="00D97682"/>
    <w:rsid w:val="00D97888"/>
    <w:rsid w:val="00DA061F"/>
    <w:rsid w:val="00DA1201"/>
    <w:rsid w:val="00DA180F"/>
    <w:rsid w:val="00DA196D"/>
    <w:rsid w:val="00DA1AEB"/>
    <w:rsid w:val="00DA2C27"/>
    <w:rsid w:val="00DA400F"/>
    <w:rsid w:val="00DA425C"/>
    <w:rsid w:val="00DA4AB1"/>
    <w:rsid w:val="00DA4C48"/>
    <w:rsid w:val="00DA5FFC"/>
    <w:rsid w:val="00DA6D7F"/>
    <w:rsid w:val="00DA7E4B"/>
    <w:rsid w:val="00DB0B8D"/>
    <w:rsid w:val="00DB0F87"/>
    <w:rsid w:val="00DB10F9"/>
    <w:rsid w:val="00DB1A9C"/>
    <w:rsid w:val="00DB1B60"/>
    <w:rsid w:val="00DB241C"/>
    <w:rsid w:val="00DB265D"/>
    <w:rsid w:val="00DB27CC"/>
    <w:rsid w:val="00DB2ECD"/>
    <w:rsid w:val="00DB3016"/>
    <w:rsid w:val="00DB3DE5"/>
    <w:rsid w:val="00DB47D5"/>
    <w:rsid w:val="00DB60DF"/>
    <w:rsid w:val="00DB61C4"/>
    <w:rsid w:val="00DB680A"/>
    <w:rsid w:val="00DB7927"/>
    <w:rsid w:val="00DB7BF1"/>
    <w:rsid w:val="00DC069E"/>
    <w:rsid w:val="00DC0A28"/>
    <w:rsid w:val="00DC0B38"/>
    <w:rsid w:val="00DC0D73"/>
    <w:rsid w:val="00DC1DD5"/>
    <w:rsid w:val="00DC1EFB"/>
    <w:rsid w:val="00DC235E"/>
    <w:rsid w:val="00DC266E"/>
    <w:rsid w:val="00DC2F94"/>
    <w:rsid w:val="00DC353E"/>
    <w:rsid w:val="00DC36B9"/>
    <w:rsid w:val="00DC43EF"/>
    <w:rsid w:val="00DC476A"/>
    <w:rsid w:val="00DC4BB1"/>
    <w:rsid w:val="00DC5032"/>
    <w:rsid w:val="00DC57EF"/>
    <w:rsid w:val="00DC5DAE"/>
    <w:rsid w:val="00DC64D2"/>
    <w:rsid w:val="00DC6D62"/>
    <w:rsid w:val="00DC6EDD"/>
    <w:rsid w:val="00DC7555"/>
    <w:rsid w:val="00DC7F93"/>
    <w:rsid w:val="00DD07AF"/>
    <w:rsid w:val="00DD0A54"/>
    <w:rsid w:val="00DD145A"/>
    <w:rsid w:val="00DD186C"/>
    <w:rsid w:val="00DD241C"/>
    <w:rsid w:val="00DD2433"/>
    <w:rsid w:val="00DD244C"/>
    <w:rsid w:val="00DD2972"/>
    <w:rsid w:val="00DD34EA"/>
    <w:rsid w:val="00DD3C67"/>
    <w:rsid w:val="00DD3EED"/>
    <w:rsid w:val="00DD3F5C"/>
    <w:rsid w:val="00DD4566"/>
    <w:rsid w:val="00DD4742"/>
    <w:rsid w:val="00DD4A34"/>
    <w:rsid w:val="00DD4A38"/>
    <w:rsid w:val="00DD51BE"/>
    <w:rsid w:val="00DD5F7D"/>
    <w:rsid w:val="00DD63D1"/>
    <w:rsid w:val="00DD6FA6"/>
    <w:rsid w:val="00DD76BA"/>
    <w:rsid w:val="00DD7985"/>
    <w:rsid w:val="00DD7997"/>
    <w:rsid w:val="00DD7FD4"/>
    <w:rsid w:val="00DE0064"/>
    <w:rsid w:val="00DE06B7"/>
    <w:rsid w:val="00DE11C2"/>
    <w:rsid w:val="00DE1532"/>
    <w:rsid w:val="00DE16D0"/>
    <w:rsid w:val="00DE1E99"/>
    <w:rsid w:val="00DE239D"/>
    <w:rsid w:val="00DE23D4"/>
    <w:rsid w:val="00DE2F52"/>
    <w:rsid w:val="00DE3067"/>
    <w:rsid w:val="00DE4001"/>
    <w:rsid w:val="00DE4236"/>
    <w:rsid w:val="00DE43B8"/>
    <w:rsid w:val="00DE489A"/>
    <w:rsid w:val="00DE5896"/>
    <w:rsid w:val="00DE5F14"/>
    <w:rsid w:val="00DE6C4D"/>
    <w:rsid w:val="00DE7782"/>
    <w:rsid w:val="00DE7E89"/>
    <w:rsid w:val="00DF0A92"/>
    <w:rsid w:val="00DF0DE0"/>
    <w:rsid w:val="00DF181A"/>
    <w:rsid w:val="00DF1E7A"/>
    <w:rsid w:val="00DF2122"/>
    <w:rsid w:val="00DF2CA6"/>
    <w:rsid w:val="00DF3C4D"/>
    <w:rsid w:val="00DF40EB"/>
    <w:rsid w:val="00DF5221"/>
    <w:rsid w:val="00DF528F"/>
    <w:rsid w:val="00DF52B3"/>
    <w:rsid w:val="00DF6CB5"/>
    <w:rsid w:val="00E01938"/>
    <w:rsid w:val="00E0207D"/>
    <w:rsid w:val="00E02BB6"/>
    <w:rsid w:val="00E030D7"/>
    <w:rsid w:val="00E03356"/>
    <w:rsid w:val="00E0428D"/>
    <w:rsid w:val="00E04C74"/>
    <w:rsid w:val="00E0527F"/>
    <w:rsid w:val="00E06754"/>
    <w:rsid w:val="00E068B6"/>
    <w:rsid w:val="00E06903"/>
    <w:rsid w:val="00E07237"/>
    <w:rsid w:val="00E07FD6"/>
    <w:rsid w:val="00E119D3"/>
    <w:rsid w:val="00E11A9A"/>
    <w:rsid w:val="00E11B77"/>
    <w:rsid w:val="00E11C37"/>
    <w:rsid w:val="00E12019"/>
    <w:rsid w:val="00E1236D"/>
    <w:rsid w:val="00E12666"/>
    <w:rsid w:val="00E12EBE"/>
    <w:rsid w:val="00E1333C"/>
    <w:rsid w:val="00E1347C"/>
    <w:rsid w:val="00E1361E"/>
    <w:rsid w:val="00E13827"/>
    <w:rsid w:val="00E13BAE"/>
    <w:rsid w:val="00E13DDF"/>
    <w:rsid w:val="00E14C3D"/>
    <w:rsid w:val="00E152D8"/>
    <w:rsid w:val="00E15E31"/>
    <w:rsid w:val="00E16114"/>
    <w:rsid w:val="00E16588"/>
    <w:rsid w:val="00E16D42"/>
    <w:rsid w:val="00E16DA5"/>
    <w:rsid w:val="00E16FB6"/>
    <w:rsid w:val="00E215D5"/>
    <w:rsid w:val="00E21A7A"/>
    <w:rsid w:val="00E23004"/>
    <w:rsid w:val="00E23293"/>
    <w:rsid w:val="00E2335B"/>
    <w:rsid w:val="00E2349D"/>
    <w:rsid w:val="00E235AA"/>
    <w:rsid w:val="00E24722"/>
    <w:rsid w:val="00E24CAD"/>
    <w:rsid w:val="00E25362"/>
    <w:rsid w:val="00E25643"/>
    <w:rsid w:val="00E25D7E"/>
    <w:rsid w:val="00E2611E"/>
    <w:rsid w:val="00E2620B"/>
    <w:rsid w:val="00E26279"/>
    <w:rsid w:val="00E2695C"/>
    <w:rsid w:val="00E26C64"/>
    <w:rsid w:val="00E274A7"/>
    <w:rsid w:val="00E27959"/>
    <w:rsid w:val="00E27C0B"/>
    <w:rsid w:val="00E30197"/>
    <w:rsid w:val="00E30552"/>
    <w:rsid w:val="00E3090A"/>
    <w:rsid w:val="00E30925"/>
    <w:rsid w:val="00E30B8F"/>
    <w:rsid w:val="00E30C66"/>
    <w:rsid w:val="00E311D7"/>
    <w:rsid w:val="00E321AB"/>
    <w:rsid w:val="00E32281"/>
    <w:rsid w:val="00E32A43"/>
    <w:rsid w:val="00E33C3C"/>
    <w:rsid w:val="00E34B31"/>
    <w:rsid w:val="00E3601A"/>
    <w:rsid w:val="00E3666C"/>
    <w:rsid w:val="00E368F7"/>
    <w:rsid w:val="00E36C54"/>
    <w:rsid w:val="00E37513"/>
    <w:rsid w:val="00E40FED"/>
    <w:rsid w:val="00E425CE"/>
    <w:rsid w:val="00E429B2"/>
    <w:rsid w:val="00E42E82"/>
    <w:rsid w:val="00E42F50"/>
    <w:rsid w:val="00E433BB"/>
    <w:rsid w:val="00E43540"/>
    <w:rsid w:val="00E43D02"/>
    <w:rsid w:val="00E43DE7"/>
    <w:rsid w:val="00E447C8"/>
    <w:rsid w:val="00E44ABA"/>
    <w:rsid w:val="00E44EFD"/>
    <w:rsid w:val="00E451DE"/>
    <w:rsid w:val="00E45379"/>
    <w:rsid w:val="00E453B4"/>
    <w:rsid w:val="00E45639"/>
    <w:rsid w:val="00E45937"/>
    <w:rsid w:val="00E4593D"/>
    <w:rsid w:val="00E4638F"/>
    <w:rsid w:val="00E46B2C"/>
    <w:rsid w:val="00E47174"/>
    <w:rsid w:val="00E50615"/>
    <w:rsid w:val="00E507B6"/>
    <w:rsid w:val="00E51181"/>
    <w:rsid w:val="00E519DB"/>
    <w:rsid w:val="00E52952"/>
    <w:rsid w:val="00E52C26"/>
    <w:rsid w:val="00E52CC1"/>
    <w:rsid w:val="00E52EE0"/>
    <w:rsid w:val="00E532EC"/>
    <w:rsid w:val="00E5355D"/>
    <w:rsid w:val="00E53A07"/>
    <w:rsid w:val="00E53D07"/>
    <w:rsid w:val="00E543AA"/>
    <w:rsid w:val="00E5548D"/>
    <w:rsid w:val="00E56454"/>
    <w:rsid w:val="00E5668D"/>
    <w:rsid w:val="00E573D5"/>
    <w:rsid w:val="00E575F0"/>
    <w:rsid w:val="00E57C42"/>
    <w:rsid w:val="00E57E25"/>
    <w:rsid w:val="00E57FA4"/>
    <w:rsid w:val="00E60011"/>
    <w:rsid w:val="00E62245"/>
    <w:rsid w:val="00E63345"/>
    <w:rsid w:val="00E634B1"/>
    <w:rsid w:val="00E63544"/>
    <w:rsid w:val="00E63C90"/>
    <w:rsid w:val="00E6415E"/>
    <w:rsid w:val="00E643DC"/>
    <w:rsid w:val="00E653A3"/>
    <w:rsid w:val="00E653C0"/>
    <w:rsid w:val="00E6584C"/>
    <w:rsid w:val="00E65D71"/>
    <w:rsid w:val="00E664C7"/>
    <w:rsid w:val="00E664EC"/>
    <w:rsid w:val="00E6694E"/>
    <w:rsid w:val="00E6722F"/>
    <w:rsid w:val="00E673FE"/>
    <w:rsid w:val="00E70145"/>
    <w:rsid w:val="00E70447"/>
    <w:rsid w:val="00E70743"/>
    <w:rsid w:val="00E707CA"/>
    <w:rsid w:val="00E70C4E"/>
    <w:rsid w:val="00E716DD"/>
    <w:rsid w:val="00E71DFC"/>
    <w:rsid w:val="00E72F40"/>
    <w:rsid w:val="00E7322C"/>
    <w:rsid w:val="00E7342B"/>
    <w:rsid w:val="00E73448"/>
    <w:rsid w:val="00E735CD"/>
    <w:rsid w:val="00E73962"/>
    <w:rsid w:val="00E73DAF"/>
    <w:rsid w:val="00E74B5A"/>
    <w:rsid w:val="00E7522D"/>
    <w:rsid w:val="00E75628"/>
    <w:rsid w:val="00E75E82"/>
    <w:rsid w:val="00E76047"/>
    <w:rsid w:val="00E76DAA"/>
    <w:rsid w:val="00E77136"/>
    <w:rsid w:val="00E7713D"/>
    <w:rsid w:val="00E812C3"/>
    <w:rsid w:val="00E813BA"/>
    <w:rsid w:val="00E83C48"/>
    <w:rsid w:val="00E850EA"/>
    <w:rsid w:val="00E852C3"/>
    <w:rsid w:val="00E852F9"/>
    <w:rsid w:val="00E863FC"/>
    <w:rsid w:val="00E8675A"/>
    <w:rsid w:val="00E87377"/>
    <w:rsid w:val="00E87DD9"/>
    <w:rsid w:val="00E910A3"/>
    <w:rsid w:val="00E91212"/>
    <w:rsid w:val="00E914AB"/>
    <w:rsid w:val="00E91C86"/>
    <w:rsid w:val="00E923ED"/>
    <w:rsid w:val="00E92C25"/>
    <w:rsid w:val="00E9301F"/>
    <w:rsid w:val="00E93A65"/>
    <w:rsid w:val="00E93E67"/>
    <w:rsid w:val="00E943E9"/>
    <w:rsid w:val="00E9456D"/>
    <w:rsid w:val="00E94639"/>
    <w:rsid w:val="00E94912"/>
    <w:rsid w:val="00E95C90"/>
    <w:rsid w:val="00E9624A"/>
    <w:rsid w:val="00E96C6C"/>
    <w:rsid w:val="00E97208"/>
    <w:rsid w:val="00E9731E"/>
    <w:rsid w:val="00E9765D"/>
    <w:rsid w:val="00EA097D"/>
    <w:rsid w:val="00EA0DF2"/>
    <w:rsid w:val="00EA0FA8"/>
    <w:rsid w:val="00EA1C14"/>
    <w:rsid w:val="00EA1E18"/>
    <w:rsid w:val="00EA26FE"/>
    <w:rsid w:val="00EA2F87"/>
    <w:rsid w:val="00EA314B"/>
    <w:rsid w:val="00EA33C3"/>
    <w:rsid w:val="00EA363C"/>
    <w:rsid w:val="00EA4F77"/>
    <w:rsid w:val="00EA513A"/>
    <w:rsid w:val="00EA59EA"/>
    <w:rsid w:val="00EA6BD4"/>
    <w:rsid w:val="00EA70A3"/>
    <w:rsid w:val="00EA7FEA"/>
    <w:rsid w:val="00EB0402"/>
    <w:rsid w:val="00EB05F2"/>
    <w:rsid w:val="00EB06FC"/>
    <w:rsid w:val="00EB079E"/>
    <w:rsid w:val="00EB12EC"/>
    <w:rsid w:val="00EB14B3"/>
    <w:rsid w:val="00EB1542"/>
    <w:rsid w:val="00EB23AC"/>
    <w:rsid w:val="00EB29ED"/>
    <w:rsid w:val="00EB334E"/>
    <w:rsid w:val="00EB39CE"/>
    <w:rsid w:val="00EB3DD7"/>
    <w:rsid w:val="00EB587A"/>
    <w:rsid w:val="00EB5E8F"/>
    <w:rsid w:val="00EB62E6"/>
    <w:rsid w:val="00EB6511"/>
    <w:rsid w:val="00EB6CCC"/>
    <w:rsid w:val="00EC0172"/>
    <w:rsid w:val="00EC01A8"/>
    <w:rsid w:val="00EC04F2"/>
    <w:rsid w:val="00EC0B22"/>
    <w:rsid w:val="00EC1BB9"/>
    <w:rsid w:val="00EC29A1"/>
    <w:rsid w:val="00EC31CB"/>
    <w:rsid w:val="00EC37F1"/>
    <w:rsid w:val="00EC4ED3"/>
    <w:rsid w:val="00EC50D2"/>
    <w:rsid w:val="00EC592D"/>
    <w:rsid w:val="00EC5B00"/>
    <w:rsid w:val="00EC5D4B"/>
    <w:rsid w:val="00EC66E9"/>
    <w:rsid w:val="00EC67B3"/>
    <w:rsid w:val="00EC6E9B"/>
    <w:rsid w:val="00EC7977"/>
    <w:rsid w:val="00ED0350"/>
    <w:rsid w:val="00ED1609"/>
    <w:rsid w:val="00ED174C"/>
    <w:rsid w:val="00ED1F1C"/>
    <w:rsid w:val="00ED23B2"/>
    <w:rsid w:val="00ED2559"/>
    <w:rsid w:val="00ED2D64"/>
    <w:rsid w:val="00ED2E3A"/>
    <w:rsid w:val="00ED3336"/>
    <w:rsid w:val="00ED3397"/>
    <w:rsid w:val="00ED3A0C"/>
    <w:rsid w:val="00ED47B1"/>
    <w:rsid w:val="00ED5427"/>
    <w:rsid w:val="00ED5A18"/>
    <w:rsid w:val="00ED5A85"/>
    <w:rsid w:val="00ED60BC"/>
    <w:rsid w:val="00ED6974"/>
    <w:rsid w:val="00ED6D40"/>
    <w:rsid w:val="00ED712C"/>
    <w:rsid w:val="00ED749B"/>
    <w:rsid w:val="00ED7BBA"/>
    <w:rsid w:val="00EE09ED"/>
    <w:rsid w:val="00EE0F56"/>
    <w:rsid w:val="00EE1E23"/>
    <w:rsid w:val="00EE35CA"/>
    <w:rsid w:val="00EE3B9C"/>
    <w:rsid w:val="00EE4533"/>
    <w:rsid w:val="00EE458F"/>
    <w:rsid w:val="00EE463E"/>
    <w:rsid w:val="00EE47FA"/>
    <w:rsid w:val="00EE4BF7"/>
    <w:rsid w:val="00EE5578"/>
    <w:rsid w:val="00EE56A9"/>
    <w:rsid w:val="00EE5A5F"/>
    <w:rsid w:val="00EE5C78"/>
    <w:rsid w:val="00EE60F2"/>
    <w:rsid w:val="00EE6285"/>
    <w:rsid w:val="00EE64A1"/>
    <w:rsid w:val="00EE6A87"/>
    <w:rsid w:val="00EE77B1"/>
    <w:rsid w:val="00EE7EC1"/>
    <w:rsid w:val="00EF0194"/>
    <w:rsid w:val="00EF1AA7"/>
    <w:rsid w:val="00EF1B28"/>
    <w:rsid w:val="00EF1FD7"/>
    <w:rsid w:val="00EF3080"/>
    <w:rsid w:val="00EF3296"/>
    <w:rsid w:val="00EF486B"/>
    <w:rsid w:val="00EF504A"/>
    <w:rsid w:val="00EF50B4"/>
    <w:rsid w:val="00EF5187"/>
    <w:rsid w:val="00EF5B01"/>
    <w:rsid w:val="00EF5B94"/>
    <w:rsid w:val="00EF6072"/>
    <w:rsid w:val="00EF6DDA"/>
    <w:rsid w:val="00EF7011"/>
    <w:rsid w:val="00EF7479"/>
    <w:rsid w:val="00F000C0"/>
    <w:rsid w:val="00F0042F"/>
    <w:rsid w:val="00F006E4"/>
    <w:rsid w:val="00F00917"/>
    <w:rsid w:val="00F01524"/>
    <w:rsid w:val="00F01A08"/>
    <w:rsid w:val="00F02329"/>
    <w:rsid w:val="00F028D5"/>
    <w:rsid w:val="00F03431"/>
    <w:rsid w:val="00F037B7"/>
    <w:rsid w:val="00F04C8A"/>
    <w:rsid w:val="00F04D4C"/>
    <w:rsid w:val="00F04E42"/>
    <w:rsid w:val="00F0518E"/>
    <w:rsid w:val="00F052EE"/>
    <w:rsid w:val="00F05379"/>
    <w:rsid w:val="00F054C6"/>
    <w:rsid w:val="00F05777"/>
    <w:rsid w:val="00F05887"/>
    <w:rsid w:val="00F0639F"/>
    <w:rsid w:val="00F065FF"/>
    <w:rsid w:val="00F067BA"/>
    <w:rsid w:val="00F07B2E"/>
    <w:rsid w:val="00F07E6F"/>
    <w:rsid w:val="00F105FD"/>
    <w:rsid w:val="00F10B21"/>
    <w:rsid w:val="00F10DC3"/>
    <w:rsid w:val="00F10F58"/>
    <w:rsid w:val="00F111F7"/>
    <w:rsid w:val="00F1178C"/>
    <w:rsid w:val="00F12446"/>
    <w:rsid w:val="00F1252F"/>
    <w:rsid w:val="00F12712"/>
    <w:rsid w:val="00F12B37"/>
    <w:rsid w:val="00F13142"/>
    <w:rsid w:val="00F13B23"/>
    <w:rsid w:val="00F1402C"/>
    <w:rsid w:val="00F14085"/>
    <w:rsid w:val="00F141F8"/>
    <w:rsid w:val="00F14B47"/>
    <w:rsid w:val="00F15381"/>
    <w:rsid w:val="00F15FA7"/>
    <w:rsid w:val="00F15FDC"/>
    <w:rsid w:val="00F16057"/>
    <w:rsid w:val="00F17231"/>
    <w:rsid w:val="00F2074B"/>
    <w:rsid w:val="00F20920"/>
    <w:rsid w:val="00F20ADD"/>
    <w:rsid w:val="00F21222"/>
    <w:rsid w:val="00F2132F"/>
    <w:rsid w:val="00F21D43"/>
    <w:rsid w:val="00F21D4B"/>
    <w:rsid w:val="00F21FD2"/>
    <w:rsid w:val="00F223AC"/>
    <w:rsid w:val="00F22425"/>
    <w:rsid w:val="00F22801"/>
    <w:rsid w:val="00F228DD"/>
    <w:rsid w:val="00F22F85"/>
    <w:rsid w:val="00F23931"/>
    <w:rsid w:val="00F243D0"/>
    <w:rsid w:val="00F24795"/>
    <w:rsid w:val="00F2531A"/>
    <w:rsid w:val="00F25EEF"/>
    <w:rsid w:val="00F25FAB"/>
    <w:rsid w:val="00F260C9"/>
    <w:rsid w:val="00F27353"/>
    <w:rsid w:val="00F27543"/>
    <w:rsid w:val="00F27727"/>
    <w:rsid w:val="00F27806"/>
    <w:rsid w:val="00F279FE"/>
    <w:rsid w:val="00F27E15"/>
    <w:rsid w:val="00F30064"/>
    <w:rsid w:val="00F307DB"/>
    <w:rsid w:val="00F30A51"/>
    <w:rsid w:val="00F3107D"/>
    <w:rsid w:val="00F312D8"/>
    <w:rsid w:val="00F3242A"/>
    <w:rsid w:val="00F32B9F"/>
    <w:rsid w:val="00F330B8"/>
    <w:rsid w:val="00F33366"/>
    <w:rsid w:val="00F33892"/>
    <w:rsid w:val="00F3417F"/>
    <w:rsid w:val="00F341A3"/>
    <w:rsid w:val="00F346CF"/>
    <w:rsid w:val="00F346D5"/>
    <w:rsid w:val="00F3472C"/>
    <w:rsid w:val="00F34DAE"/>
    <w:rsid w:val="00F3619E"/>
    <w:rsid w:val="00F36C14"/>
    <w:rsid w:val="00F3718B"/>
    <w:rsid w:val="00F37246"/>
    <w:rsid w:val="00F37BF1"/>
    <w:rsid w:val="00F404FB"/>
    <w:rsid w:val="00F40778"/>
    <w:rsid w:val="00F40FFC"/>
    <w:rsid w:val="00F41173"/>
    <w:rsid w:val="00F414BB"/>
    <w:rsid w:val="00F41EAD"/>
    <w:rsid w:val="00F42055"/>
    <w:rsid w:val="00F42869"/>
    <w:rsid w:val="00F4306C"/>
    <w:rsid w:val="00F43288"/>
    <w:rsid w:val="00F43314"/>
    <w:rsid w:val="00F43342"/>
    <w:rsid w:val="00F4464A"/>
    <w:rsid w:val="00F4495A"/>
    <w:rsid w:val="00F44F5E"/>
    <w:rsid w:val="00F4529E"/>
    <w:rsid w:val="00F45728"/>
    <w:rsid w:val="00F466C8"/>
    <w:rsid w:val="00F46F24"/>
    <w:rsid w:val="00F4777D"/>
    <w:rsid w:val="00F50057"/>
    <w:rsid w:val="00F5085E"/>
    <w:rsid w:val="00F51C2B"/>
    <w:rsid w:val="00F53F67"/>
    <w:rsid w:val="00F55404"/>
    <w:rsid w:val="00F5550B"/>
    <w:rsid w:val="00F5611C"/>
    <w:rsid w:val="00F5694C"/>
    <w:rsid w:val="00F60431"/>
    <w:rsid w:val="00F60A2B"/>
    <w:rsid w:val="00F60C21"/>
    <w:rsid w:val="00F60D15"/>
    <w:rsid w:val="00F612FD"/>
    <w:rsid w:val="00F615A3"/>
    <w:rsid w:val="00F61DAE"/>
    <w:rsid w:val="00F633A7"/>
    <w:rsid w:val="00F636A9"/>
    <w:rsid w:val="00F6393C"/>
    <w:rsid w:val="00F63D78"/>
    <w:rsid w:val="00F63E76"/>
    <w:rsid w:val="00F63E80"/>
    <w:rsid w:val="00F647A8"/>
    <w:rsid w:val="00F64BA3"/>
    <w:rsid w:val="00F64D2F"/>
    <w:rsid w:val="00F64FE6"/>
    <w:rsid w:val="00F655D8"/>
    <w:rsid w:val="00F65D1B"/>
    <w:rsid w:val="00F66F2D"/>
    <w:rsid w:val="00F6721E"/>
    <w:rsid w:val="00F7022B"/>
    <w:rsid w:val="00F7103D"/>
    <w:rsid w:val="00F7106C"/>
    <w:rsid w:val="00F710DC"/>
    <w:rsid w:val="00F71243"/>
    <w:rsid w:val="00F71C3E"/>
    <w:rsid w:val="00F7208C"/>
    <w:rsid w:val="00F72343"/>
    <w:rsid w:val="00F72359"/>
    <w:rsid w:val="00F73BA4"/>
    <w:rsid w:val="00F74C1E"/>
    <w:rsid w:val="00F74D3B"/>
    <w:rsid w:val="00F751D0"/>
    <w:rsid w:val="00F75605"/>
    <w:rsid w:val="00F76502"/>
    <w:rsid w:val="00F76CA9"/>
    <w:rsid w:val="00F7709C"/>
    <w:rsid w:val="00F77FAE"/>
    <w:rsid w:val="00F80881"/>
    <w:rsid w:val="00F80962"/>
    <w:rsid w:val="00F80EBE"/>
    <w:rsid w:val="00F8119A"/>
    <w:rsid w:val="00F81903"/>
    <w:rsid w:val="00F82306"/>
    <w:rsid w:val="00F8236C"/>
    <w:rsid w:val="00F82CDC"/>
    <w:rsid w:val="00F8354B"/>
    <w:rsid w:val="00F83594"/>
    <w:rsid w:val="00F8371E"/>
    <w:rsid w:val="00F83850"/>
    <w:rsid w:val="00F841D5"/>
    <w:rsid w:val="00F84869"/>
    <w:rsid w:val="00F84CDD"/>
    <w:rsid w:val="00F84E8A"/>
    <w:rsid w:val="00F864B9"/>
    <w:rsid w:val="00F8676A"/>
    <w:rsid w:val="00F86C09"/>
    <w:rsid w:val="00F86DEE"/>
    <w:rsid w:val="00F878AB"/>
    <w:rsid w:val="00F87AB6"/>
    <w:rsid w:val="00F902AD"/>
    <w:rsid w:val="00F90353"/>
    <w:rsid w:val="00F9122D"/>
    <w:rsid w:val="00F9148F"/>
    <w:rsid w:val="00F916D4"/>
    <w:rsid w:val="00F916EB"/>
    <w:rsid w:val="00F92B3C"/>
    <w:rsid w:val="00F92DB9"/>
    <w:rsid w:val="00F92EC4"/>
    <w:rsid w:val="00F93F15"/>
    <w:rsid w:val="00F94542"/>
    <w:rsid w:val="00F94CF6"/>
    <w:rsid w:val="00F94FDD"/>
    <w:rsid w:val="00F953C6"/>
    <w:rsid w:val="00F9563A"/>
    <w:rsid w:val="00F95F07"/>
    <w:rsid w:val="00F96876"/>
    <w:rsid w:val="00F96EFF"/>
    <w:rsid w:val="00F97572"/>
    <w:rsid w:val="00F976DA"/>
    <w:rsid w:val="00F97C4C"/>
    <w:rsid w:val="00FA0161"/>
    <w:rsid w:val="00FA017E"/>
    <w:rsid w:val="00FA01B1"/>
    <w:rsid w:val="00FA10B6"/>
    <w:rsid w:val="00FA1CE5"/>
    <w:rsid w:val="00FA1DE3"/>
    <w:rsid w:val="00FA1F98"/>
    <w:rsid w:val="00FA2DBC"/>
    <w:rsid w:val="00FA32B2"/>
    <w:rsid w:val="00FA351A"/>
    <w:rsid w:val="00FA36D4"/>
    <w:rsid w:val="00FA3EE3"/>
    <w:rsid w:val="00FA4169"/>
    <w:rsid w:val="00FA46C6"/>
    <w:rsid w:val="00FA66A4"/>
    <w:rsid w:val="00FA76BE"/>
    <w:rsid w:val="00FA776C"/>
    <w:rsid w:val="00FA7FD4"/>
    <w:rsid w:val="00FB20BF"/>
    <w:rsid w:val="00FB20C3"/>
    <w:rsid w:val="00FB2321"/>
    <w:rsid w:val="00FB27B4"/>
    <w:rsid w:val="00FB29C7"/>
    <w:rsid w:val="00FB2D26"/>
    <w:rsid w:val="00FB3B1B"/>
    <w:rsid w:val="00FB3BD3"/>
    <w:rsid w:val="00FB3C36"/>
    <w:rsid w:val="00FB4232"/>
    <w:rsid w:val="00FB48A7"/>
    <w:rsid w:val="00FB58F0"/>
    <w:rsid w:val="00FB58F9"/>
    <w:rsid w:val="00FB5AA0"/>
    <w:rsid w:val="00FB7E6E"/>
    <w:rsid w:val="00FC01AA"/>
    <w:rsid w:val="00FC0442"/>
    <w:rsid w:val="00FC056E"/>
    <w:rsid w:val="00FC0680"/>
    <w:rsid w:val="00FC10B9"/>
    <w:rsid w:val="00FC1235"/>
    <w:rsid w:val="00FC12C2"/>
    <w:rsid w:val="00FC1740"/>
    <w:rsid w:val="00FC1F87"/>
    <w:rsid w:val="00FC2473"/>
    <w:rsid w:val="00FC24AD"/>
    <w:rsid w:val="00FC25F9"/>
    <w:rsid w:val="00FC2A31"/>
    <w:rsid w:val="00FC2F81"/>
    <w:rsid w:val="00FC360A"/>
    <w:rsid w:val="00FC42D7"/>
    <w:rsid w:val="00FC4661"/>
    <w:rsid w:val="00FC5751"/>
    <w:rsid w:val="00FC73C7"/>
    <w:rsid w:val="00FC76A8"/>
    <w:rsid w:val="00FC791A"/>
    <w:rsid w:val="00FD0166"/>
    <w:rsid w:val="00FD0804"/>
    <w:rsid w:val="00FD0F29"/>
    <w:rsid w:val="00FD1C1B"/>
    <w:rsid w:val="00FD2A12"/>
    <w:rsid w:val="00FD2DE3"/>
    <w:rsid w:val="00FD2F7E"/>
    <w:rsid w:val="00FD3D68"/>
    <w:rsid w:val="00FD4080"/>
    <w:rsid w:val="00FD4827"/>
    <w:rsid w:val="00FD54FD"/>
    <w:rsid w:val="00FD5858"/>
    <w:rsid w:val="00FD5AC4"/>
    <w:rsid w:val="00FD61B4"/>
    <w:rsid w:val="00FD6408"/>
    <w:rsid w:val="00FD65A7"/>
    <w:rsid w:val="00FD65C0"/>
    <w:rsid w:val="00FD77A5"/>
    <w:rsid w:val="00FE01E0"/>
    <w:rsid w:val="00FE0AF9"/>
    <w:rsid w:val="00FE1132"/>
    <w:rsid w:val="00FE117E"/>
    <w:rsid w:val="00FE18A1"/>
    <w:rsid w:val="00FE2CD2"/>
    <w:rsid w:val="00FE32E2"/>
    <w:rsid w:val="00FE3531"/>
    <w:rsid w:val="00FE3588"/>
    <w:rsid w:val="00FE3764"/>
    <w:rsid w:val="00FE3984"/>
    <w:rsid w:val="00FE3CEA"/>
    <w:rsid w:val="00FE45A2"/>
    <w:rsid w:val="00FE4BA6"/>
    <w:rsid w:val="00FE5F95"/>
    <w:rsid w:val="00FE7593"/>
    <w:rsid w:val="00FF00D3"/>
    <w:rsid w:val="00FF0551"/>
    <w:rsid w:val="00FF21A1"/>
    <w:rsid w:val="00FF258D"/>
    <w:rsid w:val="00FF2750"/>
    <w:rsid w:val="00FF28A7"/>
    <w:rsid w:val="00FF2FA7"/>
    <w:rsid w:val="00FF30E7"/>
    <w:rsid w:val="00FF3353"/>
    <w:rsid w:val="00FF3425"/>
    <w:rsid w:val="00FF391F"/>
    <w:rsid w:val="00FF3BFE"/>
    <w:rsid w:val="00FF4E95"/>
    <w:rsid w:val="00FF5659"/>
    <w:rsid w:val="00FF5678"/>
    <w:rsid w:val="00FF66FF"/>
    <w:rsid w:val="00FF6A1F"/>
    <w:rsid w:val="00FF6EFA"/>
    <w:rsid w:val="00FF7638"/>
    <w:rsid w:val="00FF7E1F"/>
    <w:rsid w:val="41EFEF04"/>
    <w:rsid w:val="43923387"/>
    <w:rsid w:val="47C2BC95"/>
    <w:rsid w:val="4CF7D0F5"/>
    <w:rsid w:val="4DCA2100"/>
    <w:rsid w:val="60D28FDE"/>
    <w:rsid w:val="62116FE3"/>
    <w:rsid w:val="7CF9DCE6"/>
    <w:rsid w:val="7E9B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8CF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5A7"/>
    <w:pPr>
      <w:ind w:left="720"/>
      <w:contextualSpacing/>
    </w:pPr>
    <w:rPr>
      <w:lang w:val="de-DE"/>
    </w:rPr>
  </w:style>
  <w:style w:type="paragraph" w:customStyle="1" w:styleId="EndNoteBibliographyTitle">
    <w:name w:val="EndNote Bibliography Title"/>
    <w:basedOn w:val="Standard"/>
    <w:link w:val="EndNoteBibliographyTitleZchn"/>
    <w:rsid w:val="00271844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271844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271844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271844"/>
    <w:rPr>
      <w:rFonts w:ascii="Times New Roman" w:hAnsi="Times New Roman" w:cs="Times New Roman"/>
      <w:noProof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50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50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508E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0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08E"/>
    <w:rPr>
      <w:b/>
      <w:bCs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5D57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575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C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42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C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42E"/>
    <w:rPr>
      <w:lang w:val="en-GB"/>
    </w:rPr>
  </w:style>
  <w:style w:type="paragraph" w:styleId="berarbeitung">
    <w:name w:val="Revision"/>
    <w:hidden/>
    <w:uiPriority w:val="99"/>
    <w:semiHidden/>
    <w:rsid w:val="00820087"/>
    <w:pPr>
      <w:spacing w:after="0" w:line="240" w:lineRule="auto"/>
    </w:pPr>
    <w:rPr>
      <w:lang w:val="en-GB"/>
    </w:rPr>
  </w:style>
  <w:style w:type="paragraph" w:customStyle="1" w:styleId="Default">
    <w:name w:val="Default"/>
    <w:rsid w:val="00670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Standard"/>
    <w:rsid w:val="00C3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cf01">
    <w:name w:val="cf01"/>
    <w:basedOn w:val="Absatz-Standardschriftart"/>
    <w:rsid w:val="00C34BC4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3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1289D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61289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1289D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61289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4784"/>
    <w:pPr>
      <w:spacing w:after="0" w:line="240" w:lineRule="auto"/>
    </w:pPr>
    <w:rPr>
      <w:rFonts w:ascii="Segoe UI" w:hAnsi="Segoe UI" w:cs="Segoe UI"/>
      <w:sz w:val="20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784"/>
    <w:rPr>
      <w:rFonts w:ascii="Segoe UI" w:hAnsi="Segoe UI" w:cs="Segoe UI"/>
      <w:sz w:val="20"/>
      <w:szCs w:val="18"/>
      <w:lang w:val="en-GB"/>
    </w:rPr>
  </w:style>
  <w:style w:type="character" w:customStyle="1" w:styleId="normaltextrun">
    <w:name w:val="normaltextrun"/>
    <w:basedOn w:val="Absatz-Standardschriftart"/>
    <w:rsid w:val="00241886"/>
  </w:style>
  <w:style w:type="character" w:customStyle="1" w:styleId="eop">
    <w:name w:val="eop"/>
    <w:basedOn w:val="Absatz-Standardschriftart"/>
    <w:rsid w:val="0024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2378c-1d02-4851-bb92-de41e25dba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5A699BFD1D1419D39E17C59E45605" ma:contentTypeVersion="17" ma:contentTypeDescription="Create a new document." ma:contentTypeScope="" ma:versionID="9f839f59b1f20a530b4b4b4fce730e40">
  <xsd:schema xmlns:xsd="http://www.w3.org/2001/XMLSchema" xmlns:xs="http://www.w3.org/2001/XMLSchema" xmlns:p="http://schemas.microsoft.com/office/2006/metadata/properties" xmlns:ns2="12a2378c-1d02-4851-bb92-de41e25dbaf7" xmlns:ns3="f41bf040-fffa-43c6-b4fb-0afe99bd367e" targetNamespace="http://schemas.microsoft.com/office/2006/metadata/properties" ma:root="true" ma:fieldsID="a8efaa77bfa9f5c192e8e7f85348743c" ns2:_="" ns3:_="">
    <xsd:import namespace="12a2378c-1d02-4851-bb92-de41e25dbaf7"/>
    <xsd:import namespace="f41bf040-fffa-43c6-b4fb-0afe99bd3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378c-1d02-4851-bb92-de41e25db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38953-97e4-410d-a323-cf9a87d86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f040-fffa-43c6-b4fb-0afe99bd3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33EF9-6A26-E840-8709-101BB6F10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F9762-7847-4394-A911-75B847CF6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E0439-258F-417E-BF02-8D602DEDA7A8}">
  <ds:schemaRefs>
    <ds:schemaRef ds:uri="http://schemas.microsoft.com/office/2006/metadata/properties"/>
    <ds:schemaRef ds:uri="http://schemas.microsoft.com/office/infopath/2007/PartnerControls"/>
    <ds:schemaRef ds:uri="12a2378c-1d02-4851-bb92-de41e25dbaf7"/>
  </ds:schemaRefs>
</ds:datastoreItem>
</file>

<file path=customXml/itemProps4.xml><?xml version="1.0" encoding="utf-8"?>
<ds:datastoreItem xmlns:ds="http://schemas.openxmlformats.org/officeDocument/2006/customXml" ds:itemID="{6B1B0ABD-4860-4D75-8B3A-B5AA40866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2378c-1d02-4851-bb92-de41e25dbaf7"/>
    <ds:schemaRef ds:uri="f41bf040-fffa-43c6-b4fb-0afe99bd3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2024-03-13T20:02:00Z</cp:lastPrinted>
  <dcterms:created xsi:type="dcterms:W3CDTF">2024-07-02T16:15:00Z</dcterms:created>
  <dcterms:modified xsi:type="dcterms:W3CDTF">2024-07-02T16:15:00Z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0x010100A5F5A699BFD1D1419D39E17C59E45605</vt:lpwstr>
  </property>
  <property fmtid="{D5CDD505-2E9C-101B-9397-08002B2CF9AE}" pid="3" name="MediaServiceImageTags">
    <vt:lpwstr/>
  </property>
</Properties>
</file>