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9AB36" w14:textId="77777777" w:rsidR="0033447C" w:rsidRPr="0005045F" w:rsidRDefault="0033447C" w:rsidP="0005045F">
      <w:pPr>
        <w:jc w:val="center"/>
        <w:rPr>
          <w:rFonts w:ascii="Times New Roman" w:hAnsi="Times New Roman" w:cs="Times New Roman"/>
          <w:sz w:val="26"/>
          <w:szCs w:val="26"/>
          <w:lang w:val="de-DE"/>
        </w:rPr>
      </w:pPr>
      <w:r w:rsidRPr="0005045F">
        <w:rPr>
          <w:rFonts w:ascii="Times New Roman" w:hAnsi="Times New Roman" w:cs="Times New Roman"/>
          <w:sz w:val="26"/>
          <w:szCs w:val="26"/>
          <w:lang w:val="de-DE"/>
        </w:rPr>
        <w:t>David Lorenz &amp; David Tizón-Couto</w:t>
      </w:r>
    </w:p>
    <w:p w14:paraId="6879FC73" w14:textId="77777777" w:rsidR="0033447C" w:rsidRPr="0005045F" w:rsidRDefault="0033447C" w:rsidP="0005045F">
      <w:pPr>
        <w:jc w:val="center"/>
        <w:rPr>
          <w:rFonts w:ascii="Times New Roman" w:hAnsi="Times New Roman" w:cs="Times New Roman"/>
          <w:sz w:val="26"/>
          <w:szCs w:val="26"/>
          <w:lang w:val="de-DE"/>
        </w:rPr>
      </w:pPr>
    </w:p>
    <w:p w14:paraId="57D8FD1F" w14:textId="77777777" w:rsidR="0005045F" w:rsidRPr="0005045F" w:rsidRDefault="0005045F" w:rsidP="0005045F">
      <w:pPr>
        <w:jc w:val="center"/>
        <w:rPr>
          <w:rFonts w:ascii="Times New Roman" w:hAnsi="Times New Roman" w:cs="Times New Roman"/>
          <w:sz w:val="26"/>
          <w:szCs w:val="26"/>
          <w:lang w:val="en-AU"/>
        </w:rPr>
      </w:pPr>
    </w:p>
    <w:p w14:paraId="5F61F966" w14:textId="77777777" w:rsidR="0005045F" w:rsidRDefault="0005045F" w:rsidP="0005045F">
      <w:pPr>
        <w:jc w:val="center"/>
        <w:rPr>
          <w:rFonts w:ascii="Times New Roman" w:hAnsi="Times New Roman" w:cs="Times New Roman"/>
          <w:sz w:val="26"/>
          <w:szCs w:val="26"/>
          <w:lang w:val="en-AU"/>
        </w:rPr>
      </w:pPr>
      <w:r w:rsidRPr="0005045F">
        <w:rPr>
          <w:rFonts w:ascii="Times New Roman" w:hAnsi="Times New Roman" w:cs="Times New Roman"/>
          <w:b/>
          <w:sz w:val="26"/>
          <w:szCs w:val="26"/>
          <w:lang w:val="en-AU"/>
        </w:rPr>
        <w:t>Supplementary material</w:t>
      </w:r>
      <w:r w:rsidRPr="0005045F">
        <w:rPr>
          <w:rFonts w:ascii="Times New Roman" w:hAnsi="Times New Roman" w:cs="Times New Roman"/>
          <w:sz w:val="26"/>
          <w:szCs w:val="26"/>
          <w:lang w:val="en-AU"/>
        </w:rPr>
        <w:t xml:space="preserve"> </w:t>
      </w:r>
    </w:p>
    <w:p w14:paraId="64F92055" w14:textId="439F14FB" w:rsidR="0005045F" w:rsidRPr="0005045F" w:rsidRDefault="0005045F" w:rsidP="0005045F">
      <w:pPr>
        <w:jc w:val="center"/>
        <w:rPr>
          <w:rFonts w:ascii="Times New Roman" w:hAnsi="Times New Roman" w:cs="Times New Roman"/>
          <w:sz w:val="26"/>
          <w:szCs w:val="26"/>
          <w:lang w:val="en-AU"/>
        </w:rPr>
      </w:pPr>
      <w:r>
        <w:rPr>
          <w:rFonts w:ascii="Times New Roman" w:hAnsi="Times New Roman" w:cs="Times New Roman"/>
          <w:sz w:val="26"/>
          <w:szCs w:val="26"/>
          <w:lang w:val="en-AU"/>
        </w:rPr>
        <w:t>to</w:t>
      </w:r>
    </w:p>
    <w:p w14:paraId="3A738087" w14:textId="77777777" w:rsidR="0005045F" w:rsidRPr="0005045F" w:rsidRDefault="0005045F" w:rsidP="0005045F">
      <w:pPr>
        <w:jc w:val="center"/>
        <w:rPr>
          <w:rFonts w:ascii="Times New Roman" w:hAnsi="Times New Roman" w:cs="Times New Roman"/>
          <w:sz w:val="26"/>
          <w:szCs w:val="26"/>
          <w:lang w:val="en-AU"/>
        </w:rPr>
      </w:pPr>
    </w:p>
    <w:p w14:paraId="2AD6ACB5" w14:textId="77777777" w:rsidR="0033447C" w:rsidRPr="0005045F" w:rsidRDefault="0033447C" w:rsidP="0005045F">
      <w:pPr>
        <w:jc w:val="center"/>
        <w:rPr>
          <w:rFonts w:ascii="Times New Roman" w:hAnsi="Times New Roman" w:cs="Times New Roman"/>
          <w:b/>
          <w:sz w:val="28"/>
          <w:szCs w:val="28"/>
          <w:lang w:val="en-AU"/>
        </w:rPr>
      </w:pPr>
      <w:r w:rsidRPr="0005045F">
        <w:rPr>
          <w:rFonts w:ascii="Times New Roman" w:hAnsi="Times New Roman" w:cs="Times New Roman"/>
          <w:b/>
          <w:sz w:val="28"/>
          <w:szCs w:val="28"/>
          <w:lang w:val="en-AU"/>
        </w:rPr>
        <w:t>Chunking or predicting – frequency information and reduction in the perception of multi-word sequences</w:t>
      </w:r>
    </w:p>
    <w:p w14:paraId="08AC68EF" w14:textId="77777777" w:rsidR="0033447C" w:rsidRPr="0005045F" w:rsidRDefault="0033447C" w:rsidP="0005045F">
      <w:pPr>
        <w:jc w:val="center"/>
        <w:rPr>
          <w:rFonts w:ascii="Times New Roman" w:hAnsi="Times New Roman" w:cs="Times New Roman"/>
          <w:sz w:val="26"/>
          <w:szCs w:val="26"/>
          <w:lang w:val="en-AU"/>
        </w:rPr>
      </w:pPr>
    </w:p>
    <w:p w14:paraId="48F4BAB9" w14:textId="77777777" w:rsidR="0005045F" w:rsidRDefault="0005045F" w:rsidP="0005045F">
      <w:pPr>
        <w:jc w:val="center"/>
        <w:rPr>
          <w:rFonts w:ascii="Times New Roman" w:hAnsi="Times New Roman" w:cs="Times New Roman"/>
          <w:sz w:val="26"/>
          <w:szCs w:val="26"/>
          <w:lang w:val="en-AU"/>
        </w:rPr>
      </w:pPr>
      <w:r w:rsidRPr="0005045F">
        <w:rPr>
          <w:rFonts w:ascii="Times New Roman" w:hAnsi="Times New Roman" w:cs="Times New Roman"/>
          <w:sz w:val="26"/>
          <w:szCs w:val="26"/>
          <w:lang w:val="en-AU"/>
        </w:rPr>
        <w:t xml:space="preserve">to be published in </w:t>
      </w:r>
    </w:p>
    <w:p w14:paraId="5FFA31B2" w14:textId="6FAC275E" w:rsidR="0033447C" w:rsidRPr="0005045F" w:rsidRDefault="0033447C" w:rsidP="0005045F">
      <w:pPr>
        <w:jc w:val="center"/>
        <w:rPr>
          <w:rFonts w:ascii="Times New Roman" w:hAnsi="Times New Roman" w:cs="Times New Roman"/>
          <w:sz w:val="26"/>
          <w:szCs w:val="26"/>
          <w:lang w:val="en-AU"/>
        </w:rPr>
      </w:pPr>
      <w:r w:rsidRPr="0005045F">
        <w:rPr>
          <w:rFonts w:ascii="Times New Roman" w:hAnsi="Times New Roman" w:cs="Times New Roman"/>
          <w:i/>
          <w:sz w:val="26"/>
          <w:szCs w:val="26"/>
          <w:lang w:val="en-AU"/>
        </w:rPr>
        <w:t>Cognitive Linguistics</w:t>
      </w:r>
    </w:p>
    <w:p w14:paraId="77424A6E" w14:textId="77777777" w:rsidR="0033447C" w:rsidRDefault="0033447C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3A6F2B06" w14:textId="77777777" w:rsidR="0005045F" w:rsidRPr="0005045F" w:rsidRDefault="0005045F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0AE7A9DF" w14:textId="353C0A80" w:rsidR="0005045F" w:rsidRPr="0005045F" w:rsidRDefault="0005045F" w:rsidP="0005045F">
      <w:pPr>
        <w:rPr>
          <w:rFonts w:ascii="Times New Roman" w:hAnsi="Times New Roman" w:cs="Times New Roman"/>
          <w:b/>
          <w:sz w:val="28"/>
          <w:szCs w:val="28"/>
          <w:lang w:val="en-AU"/>
        </w:rPr>
      </w:pPr>
      <w:r w:rsidRPr="0005045F">
        <w:rPr>
          <w:rFonts w:ascii="Times New Roman" w:hAnsi="Times New Roman" w:cs="Times New Roman"/>
          <w:b/>
          <w:sz w:val="28"/>
          <w:szCs w:val="28"/>
          <w:lang w:val="en-AU"/>
        </w:rPr>
        <w:t>A) Data and analyses</w:t>
      </w:r>
    </w:p>
    <w:p w14:paraId="3490E208" w14:textId="77777777" w:rsidR="0005045F" w:rsidRPr="0005045F" w:rsidRDefault="0005045F" w:rsidP="0005045F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5B6B8FD0" w14:textId="554388B5" w:rsidR="0005045F" w:rsidRDefault="0005045F" w:rsidP="0005045F">
      <w:pPr>
        <w:rPr>
          <w:rFonts w:ascii="Times New Roman" w:hAnsi="Times New Roman" w:cs="Times New Roman"/>
          <w:sz w:val="26"/>
          <w:szCs w:val="26"/>
          <w:lang w:val="en-AU"/>
        </w:rPr>
      </w:pPr>
      <w:r w:rsidRPr="0005045F">
        <w:rPr>
          <w:rFonts w:ascii="Times New Roman" w:hAnsi="Times New Roman" w:cs="Times New Roman"/>
          <w:sz w:val="26"/>
          <w:szCs w:val="26"/>
          <w:lang w:val="en-AU"/>
        </w:rPr>
        <w:t>The data from the reported experiment, as well as R scripts for the statistical modelling and graphs, are available at the TROLLing data repository:</w:t>
      </w:r>
    </w:p>
    <w:p w14:paraId="55D251FB" w14:textId="77777777" w:rsidR="0005045F" w:rsidRPr="0005045F" w:rsidRDefault="0005045F" w:rsidP="0005045F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6228E0C3" w14:textId="3BC067FC" w:rsidR="0005045F" w:rsidRPr="0005045F" w:rsidRDefault="0005045F" w:rsidP="0005045F">
      <w:pPr>
        <w:rPr>
          <w:rFonts w:ascii="Times New Roman" w:hAnsi="Times New Roman" w:cs="Times New Roman"/>
          <w:sz w:val="26"/>
          <w:szCs w:val="26"/>
          <w:lang w:val="en-AU"/>
        </w:rPr>
      </w:pPr>
      <w:hyperlink r:id="rId7" w:history="1">
        <w:r w:rsidRPr="0005045F">
          <w:rPr>
            <w:rStyle w:val="Hyperlink"/>
            <w:rFonts w:ascii="Times New Roman" w:hAnsi="Times New Roman" w:cs="Times New Roman"/>
            <w:sz w:val="26"/>
            <w:szCs w:val="26"/>
            <w:lang w:val="en-AU"/>
          </w:rPr>
          <w:t>h</w:t>
        </w:r>
        <w:r w:rsidRPr="0005045F">
          <w:rPr>
            <w:rStyle w:val="Hyperlink"/>
            <w:rFonts w:ascii="Times New Roman" w:hAnsi="Times New Roman" w:cs="Times New Roman"/>
            <w:sz w:val="26"/>
            <w:szCs w:val="26"/>
            <w:lang w:val="en-AU"/>
          </w:rPr>
          <w:t>t</w:t>
        </w:r>
        <w:r w:rsidRPr="0005045F">
          <w:rPr>
            <w:rStyle w:val="Hyperlink"/>
            <w:rFonts w:ascii="Times New Roman" w:hAnsi="Times New Roman" w:cs="Times New Roman"/>
            <w:sz w:val="26"/>
            <w:szCs w:val="26"/>
            <w:lang w:val="en-AU"/>
          </w:rPr>
          <w:t>tps://doi.org/10.18710/7TSABU</w:t>
        </w:r>
      </w:hyperlink>
    </w:p>
    <w:p w14:paraId="2924849D" w14:textId="77777777" w:rsidR="0005045F" w:rsidRPr="0005045F" w:rsidRDefault="0005045F" w:rsidP="0005045F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452E4789" w14:textId="77777777" w:rsidR="0033447C" w:rsidRPr="0005045F" w:rsidRDefault="0033447C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1B7B2A10" w14:textId="009FEAFF" w:rsidR="0033447C" w:rsidRPr="0005045F" w:rsidRDefault="0005045F">
      <w:pPr>
        <w:rPr>
          <w:rFonts w:ascii="Times New Roman" w:hAnsi="Times New Roman" w:cs="Times New Roman"/>
          <w:b/>
          <w:sz w:val="28"/>
          <w:szCs w:val="28"/>
          <w:lang w:val="en-AU"/>
        </w:rPr>
      </w:pPr>
      <w:r w:rsidRPr="0005045F">
        <w:rPr>
          <w:rFonts w:ascii="Times New Roman" w:hAnsi="Times New Roman" w:cs="Times New Roman"/>
          <w:b/>
          <w:sz w:val="28"/>
          <w:szCs w:val="28"/>
          <w:lang w:val="en-AU"/>
        </w:rPr>
        <w:t xml:space="preserve">B) </w:t>
      </w:r>
      <w:r w:rsidR="0033447C" w:rsidRPr="0005045F">
        <w:rPr>
          <w:rFonts w:ascii="Times New Roman" w:hAnsi="Times New Roman" w:cs="Times New Roman"/>
          <w:b/>
          <w:sz w:val="28"/>
          <w:szCs w:val="28"/>
          <w:lang w:val="en-AU"/>
        </w:rPr>
        <w:t>List of stimulus sentences</w:t>
      </w:r>
    </w:p>
    <w:p w14:paraId="2C363B8A" w14:textId="77777777" w:rsidR="00CB413F" w:rsidRPr="0005045F" w:rsidRDefault="00CB413F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3796DE52" w14:textId="31DBCAAE" w:rsidR="00CB413F" w:rsidRPr="0005045F" w:rsidRDefault="00CB413F">
      <w:pPr>
        <w:rPr>
          <w:rFonts w:ascii="Times New Roman" w:hAnsi="Times New Roman" w:cs="Times New Roman"/>
          <w:b/>
          <w:sz w:val="26"/>
          <w:szCs w:val="26"/>
          <w:lang w:val="en-AU"/>
        </w:rPr>
      </w:pPr>
      <w:r w:rsidRPr="0005045F">
        <w:rPr>
          <w:rFonts w:ascii="Times New Roman" w:hAnsi="Times New Roman" w:cs="Times New Roman"/>
          <w:b/>
          <w:sz w:val="26"/>
          <w:szCs w:val="26"/>
          <w:lang w:val="en-AU"/>
        </w:rPr>
        <w:t>Practice items</w:t>
      </w:r>
    </w:p>
    <w:p w14:paraId="5B3A83C0" w14:textId="77777777" w:rsidR="00CB413F" w:rsidRDefault="00CB413F">
      <w:pPr>
        <w:rPr>
          <w:lang w:val="en-AU"/>
        </w:rPr>
      </w:pPr>
    </w:p>
    <w:p w14:paraId="6EDD5695" w14:textId="7DA65CD0" w:rsidR="00CB413F" w:rsidRPr="00824B48" w:rsidRDefault="00CB413F" w:rsidP="00CB413F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01) </w:t>
      </w:r>
      <w:r w:rsidRPr="00824B48">
        <w:rPr>
          <w:rFonts w:ascii="Helvetica" w:hAnsi="Helvetica" w:cs="Helvetica"/>
          <w:i/>
        </w:rPr>
        <w:t xml:space="preserve">It’s not </w:t>
      </w:r>
      <w:r w:rsidRPr="00824B48">
        <w:rPr>
          <w:rFonts w:ascii="Helvetica" w:hAnsi="Helvetica" w:cs="Helvetica"/>
          <w:i/>
        </w:rPr>
        <w:t xml:space="preserve">very pleasant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ride an elephant down a mountain.</w:t>
      </w:r>
    </w:p>
    <w:p w14:paraId="3E786650" w14:textId="445FFB2D" w:rsidR="00CB413F" w:rsidRPr="00824B48" w:rsidRDefault="00CB413F" w:rsidP="00CB413F">
      <w:pPr>
        <w:rPr>
          <w:rFonts w:ascii="Helvetica" w:hAnsi="Helvetica"/>
          <w:i/>
          <w:lang w:val="en-AU"/>
        </w:rPr>
      </w:pPr>
      <w:r w:rsidRPr="00824B48">
        <w:rPr>
          <w:rFonts w:ascii="Helvetica" w:hAnsi="Helvetica"/>
          <w:i/>
          <w:lang w:val="en-AU"/>
        </w:rPr>
        <w:t>02) It’s not very pleasant riding an elephant to the zoo.</w:t>
      </w:r>
    </w:p>
    <w:p w14:paraId="72438C5F" w14:textId="41D0D340" w:rsidR="00CB413F" w:rsidRPr="00824B48" w:rsidRDefault="00CB413F" w:rsidP="00CB413F">
      <w:pPr>
        <w:rPr>
          <w:rFonts w:ascii="Helvetica" w:hAnsi="Helvetica"/>
          <w:i/>
          <w:lang w:val="en-AU"/>
        </w:rPr>
      </w:pPr>
      <w:r w:rsidRPr="00824B48">
        <w:rPr>
          <w:rFonts w:ascii="Helvetica" w:hAnsi="Helvetica"/>
          <w:i/>
          <w:lang w:val="en-AU"/>
        </w:rPr>
        <w:t>03) We’ll take our elephant for a pleasant ride in the jungle.</w:t>
      </w:r>
    </w:p>
    <w:p w14:paraId="5825EBB8" w14:textId="0D7D733D" w:rsidR="00CB413F" w:rsidRPr="00824B48" w:rsidRDefault="00CB413F" w:rsidP="00CB413F">
      <w:pPr>
        <w:rPr>
          <w:rFonts w:ascii="Helvetica" w:hAnsi="Helvetica"/>
          <w:i/>
          <w:lang w:val="en-AU"/>
        </w:rPr>
      </w:pPr>
      <w:r w:rsidRPr="00824B48">
        <w:rPr>
          <w:rFonts w:ascii="Helvetica" w:hAnsi="Helvetica"/>
          <w:i/>
          <w:lang w:val="en-AU"/>
        </w:rPr>
        <w:t xml:space="preserve">04) </w:t>
      </w:r>
      <w:r w:rsidRPr="00824B48">
        <w:rPr>
          <w:rFonts w:ascii="Helvetica" w:hAnsi="Helvetica"/>
          <w:i/>
          <w:u w:val="single"/>
          <w:lang w:val="en-AU"/>
        </w:rPr>
        <w:t>To</w:t>
      </w:r>
      <w:r w:rsidRPr="00824B48">
        <w:rPr>
          <w:rFonts w:ascii="Helvetica" w:hAnsi="Helvetica"/>
          <w:i/>
          <w:lang w:val="en-AU"/>
        </w:rPr>
        <w:t xml:space="preserve"> me this looks like a monkey riding an elephant.</w:t>
      </w:r>
    </w:p>
    <w:p w14:paraId="5F0972BD" w14:textId="77777777" w:rsidR="0033447C" w:rsidRPr="00824B48" w:rsidRDefault="0033447C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20BA9281" w14:textId="77777777" w:rsidR="00CB413F" w:rsidRPr="00824B48" w:rsidRDefault="00CB413F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0883AF14" w14:textId="77777777" w:rsidR="0033447C" w:rsidRPr="00824B48" w:rsidRDefault="0033447C">
      <w:pPr>
        <w:rPr>
          <w:rFonts w:ascii="Times New Roman" w:hAnsi="Times New Roman" w:cs="Times New Roman"/>
          <w:sz w:val="26"/>
          <w:szCs w:val="26"/>
          <w:lang w:val="en-AU"/>
        </w:rPr>
      </w:pPr>
      <w:r w:rsidRPr="00824B48">
        <w:rPr>
          <w:rFonts w:ascii="Times New Roman" w:hAnsi="Times New Roman" w:cs="Times New Roman"/>
          <w:b/>
          <w:sz w:val="26"/>
          <w:szCs w:val="26"/>
          <w:lang w:val="en-AU"/>
        </w:rPr>
        <w:t>Test items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 xml:space="preserve"> (contain a V </w:t>
      </w:r>
      <w:r w:rsidRPr="00824B48">
        <w:rPr>
          <w:rFonts w:ascii="Times New Roman" w:hAnsi="Times New Roman" w:cs="Times New Roman"/>
          <w:i/>
          <w:sz w:val="26"/>
          <w:szCs w:val="26"/>
          <w:lang w:val="en-AU"/>
        </w:rPr>
        <w:t xml:space="preserve">to 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>V</w:t>
      </w:r>
      <w:r w:rsidRPr="00824B48">
        <w:rPr>
          <w:rFonts w:ascii="Times New Roman" w:hAnsi="Times New Roman" w:cs="Times New Roman"/>
          <w:sz w:val="26"/>
          <w:szCs w:val="26"/>
          <w:vertAlign w:val="subscript"/>
          <w:lang w:val="en-AU"/>
        </w:rPr>
        <w:t>inf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 xml:space="preserve"> construction, presented with full or reduced </w:t>
      </w:r>
      <w:r w:rsidRPr="00824B48">
        <w:rPr>
          <w:rFonts w:ascii="Times New Roman" w:hAnsi="Times New Roman" w:cs="Times New Roman"/>
          <w:i/>
          <w:sz w:val="26"/>
          <w:szCs w:val="26"/>
          <w:lang w:val="en-AU"/>
        </w:rPr>
        <w:t>to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>)</w:t>
      </w:r>
    </w:p>
    <w:p w14:paraId="3EE053C1" w14:textId="77777777" w:rsidR="0033447C" w:rsidRPr="00824B48" w:rsidRDefault="0033447C">
      <w:pPr>
        <w:rPr>
          <w:rFonts w:ascii="Times New Roman" w:hAnsi="Times New Roman" w:cs="Times New Roman"/>
          <w:sz w:val="26"/>
          <w:szCs w:val="26"/>
          <w:lang w:val="de-DE"/>
        </w:rPr>
      </w:pPr>
    </w:p>
    <w:p w14:paraId="41AF58EC" w14:textId="2980E6B8" w:rsidR="00CB413F" w:rsidRPr="00824B48" w:rsidRDefault="00CB413F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05) </w:t>
      </w:r>
      <w:r w:rsidRPr="00824B48">
        <w:rPr>
          <w:rFonts w:ascii="Helvetica" w:hAnsi="Helvetica" w:cs="Helvetica"/>
          <w:i/>
        </w:rPr>
        <w:t xml:space="preserve">It’s not that I </w:t>
      </w:r>
      <w:r w:rsidRPr="00824B48">
        <w:rPr>
          <w:rFonts w:ascii="Helvetica" w:hAnsi="Helvetica" w:cs="Helvetica"/>
          <w:i/>
          <w:u w:val="single"/>
        </w:rPr>
        <w:t>desire to</w:t>
      </w:r>
      <w:r w:rsidRPr="00824B48">
        <w:rPr>
          <w:rFonts w:ascii="Helvetica" w:hAnsi="Helvetica" w:cs="Helvetica"/>
          <w:i/>
        </w:rPr>
        <w:t xml:space="preserve"> have a giraffe but it would be nice.</w:t>
      </w:r>
    </w:p>
    <w:p w14:paraId="614CDE9A" w14:textId="77777777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06) I think I </w:t>
      </w:r>
      <w:r w:rsidRPr="00824B48">
        <w:rPr>
          <w:rFonts w:ascii="Helvetica" w:hAnsi="Helvetica" w:cs="Helvetica"/>
          <w:i/>
          <w:u w:val="single"/>
        </w:rPr>
        <w:t>want to</w:t>
      </w:r>
      <w:r w:rsidRPr="00824B48">
        <w:rPr>
          <w:rFonts w:ascii="Helvetica" w:hAnsi="Helvetica" w:cs="Helvetica"/>
          <w:i/>
        </w:rPr>
        <w:t xml:space="preserve"> have a penguin for companionship.</w:t>
      </w:r>
    </w:p>
    <w:p w14:paraId="783AD745" w14:textId="77777777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07) </w:t>
      </w:r>
      <w:r w:rsidRPr="00824B48">
        <w:rPr>
          <w:rFonts w:ascii="Helvetica" w:hAnsi="Helvetica" w:cs="Helvetica"/>
          <w:i/>
        </w:rPr>
        <w:t xml:space="preserve">By then we </w:t>
      </w:r>
      <w:r w:rsidRPr="00824B48">
        <w:rPr>
          <w:rFonts w:ascii="Helvetica" w:hAnsi="Helvetica" w:cs="Helvetica"/>
          <w:i/>
          <w:u w:val="single"/>
        </w:rPr>
        <w:t>began to</w:t>
      </w:r>
      <w:r w:rsidRPr="00824B48">
        <w:rPr>
          <w:rFonts w:ascii="Helvetica" w:hAnsi="Helvetica" w:cs="Helvetica"/>
          <w:i/>
        </w:rPr>
        <w:t xml:space="preserve"> see our penguin as a family member.</w:t>
      </w:r>
      <w:r w:rsidRPr="00824B48">
        <w:rPr>
          <w:rFonts w:ascii="Helvetica" w:hAnsi="Helvetica" w:cs="Helvetica"/>
          <w:i/>
        </w:rPr>
        <w:t xml:space="preserve"> </w:t>
      </w:r>
    </w:p>
    <w:p w14:paraId="567551BB" w14:textId="29BA0F32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08) </w:t>
      </w:r>
      <w:r w:rsidRPr="00824B48">
        <w:rPr>
          <w:rFonts w:ascii="Helvetica" w:hAnsi="Helvetica" w:cs="Helvetica"/>
          <w:i/>
        </w:rPr>
        <w:t xml:space="preserve">When the giraffe arrived I </w:t>
      </w:r>
      <w:r w:rsidRPr="00824B48">
        <w:rPr>
          <w:rFonts w:ascii="Helvetica" w:hAnsi="Helvetica" w:cs="Helvetica"/>
          <w:i/>
          <w:u w:val="single"/>
        </w:rPr>
        <w:t>refused to</w:t>
      </w:r>
      <w:r w:rsidRPr="00824B48">
        <w:rPr>
          <w:rFonts w:ascii="Helvetica" w:hAnsi="Helvetica" w:cs="Helvetica"/>
          <w:i/>
        </w:rPr>
        <w:t xml:space="preserve"> show up at his welcome party.</w:t>
      </w:r>
    </w:p>
    <w:p w14:paraId="7CDF33D6" w14:textId="08E03A91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10) The elephants all </w:t>
      </w:r>
      <w:r w:rsidRPr="00824B48">
        <w:rPr>
          <w:rFonts w:ascii="Helvetica" w:hAnsi="Helvetica" w:cs="Helvetica"/>
          <w:i/>
          <w:u w:val="single"/>
        </w:rPr>
        <w:t>agreed to</w:t>
      </w:r>
      <w:r w:rsidRPr="00824B48">
        <w:rPr>
          <w:rFonts w:ascii="Helvetica" w:hAnsi="Helvetica" w:cs="Helvetica"/>
          <w:i/>
        </w:rPr>
        <w:t xml:space="preserve"> have their tusks painted.</w:t>
      </w:r>
    </w:p>
    <w:p w14:paraId="77B5A4C9" w14:textId="50FAA6D5" w:rsidR="00CB413F" w:rsidRPr="00824B48" w:rsidRDefault="00CB413F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11) </w:t>
      </w:r>
      <w:r w:rsidRPr="00824B48">
        <w:rPr>
          <w:rFonts w:ascii="Helvetica" w:hAnsi="Helvetica" w:cs="Helvetica"/>
          <w:i/>
        </w:rPr>
        <w:t xml:space="preserve">Now that the penguins are gone we’re </w:t>
      </w:r>
      <w:r w:rsidRPr="00824B48">
        <w:rPr>
          <w:rFonts w:ascii="Helvetica" w:hAnsi="Helvetica" w:cs="Helvetica"/>
          <w:i/>
          <w:u w:val="single"/>
        </w:rPr>
        <w:t>yearning to</w:t>
      </w:r>
      <w:r w:rsidRPr="00824B48">
        <w:rPr>
          <w:rFonts w:ascii="Helvetica" w:hAnsi="Helvetica" w:cs="Helvetica"/>
          <w:i/>
        </w:rPr>
        <w:t xml:space="preserve"> see them again.</w:t>
      </w:r>
    </w:p>
    <w:p w14:paraId="625C7454" w14:textId="1057E5CE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12) </w:t>
      </w:r>
      <w:r w:rsidRPr="00824B48">
        <w:rPr>
          <w:rFonts w:ascii="Helvetica" w:hAnsi="Helvetica" w:cs="Helvetica"/>
          <w:i/>
        </w:rPr>
        <w:t xml:space="preserve">The penguins liked it when you </w:t>
      </w:r>
      <w:r w:rsidRPr="00824B48">
        <w:rPr>
          <w:rFonts w:ascii="Helvetica" w:hAnsi="Helvetica" w:cs="Helvetica"/>
          <w:i/>
          <w:u w:val="single"/>
        </w:rPr>
        <w:t>offered to</w:t>
      </w:r>
      <w:r w:rsidRPr="00824B48">
        <w:rPr>
          <w:rFonts w:ascii="Helvetica" w:hAnsi="Helvetica" w:cs="Helvetica"/>
          <w:i/>
        </w:rPr>
        <w:t xml:space="preserve"> help them with their shopping.</w:t>
      </w:r>
    </w:p>
    <w:p w14:paraId="35FF8693" w14:textId="2D54DD3C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13) </w:t>
      </w:r>
      <w:r w:rsidRPr="00824B48">
        <w:rPr>
          <w:rFonts w:ascii="Helvetica" w:hAnsi="Helvetica" w:cs="Helvetica"/>
          <w:i/>
        </w:rPr>
        <w:t xml:space="preserve">We don’t have a baby giraffe but we </w:t>
      </w:r>
      <w:r w:rsidRPr="00824B48">
        <w:rPr>
          <w:rFonts w:ascii="Helvetica" w:hAnsi="Helvetica" w:cs="Helvetica"/>
          <w:i/>
          <w:u w:val="single"/>
        </w:rPr>
        <w:t>plan to</w:t>
      </w:r>
      <w:r w:rsidRPr="00824B48">
        <w:rPr>
          <w:rFonts w:ascii="Helvetica" w:hAnsi="Helvetica" w:cs="Helvetica"/>
          <w:i/>
        </w:rPr>
        <w:t xml:space="preserve"> get one next year.</w:t>
      </w:r>
    </w:p>
    <w:p w14:paraId="2E273FAB" w14:textId="0A7696A7" w:rsidR="00CB413F" w:rsidRPr="00824B48" w:rsidRDefault="00CB413F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14) </w:t>
      </w:r>
      <w:r w:rsidRPr="00824B48">
        <w:rPr>
          <w:rFonts w:ascii="Helvetica" w:hAnsi="Helvetica" w:cs="Helvetica"/>
          <w:i/>
        </w:rPr>
        <w:t xml:space="preserve">The elephant is an excellent chess player, but I </w:t>
      </w:r>
      <w:r w:rsidRPr="00824B48">
        <w:rPr>
          <w:rFonts w:ascii="Helvetica" w:hAnsi="Helvetica" w:cs="Helvetica"/>
          <w:i/>
          <w:u w:val="single"/>
        </w:rPr>
        <w:t>aspire to</w:t>
      </w:r>
      <w:r w:rsidRPr="00824B48">
        <w:rPr>
          <w:rFonts w:ascii="Helvetica" w:hAnsi="Helvetica" w:cs="Helvetica"/>
          <w:i/>
        </w:rPr>
        <w:t xml:space="preserve"> beat him one day.</w:t>
      </w:r>
    </w:p>
    <w:p w14:paraId="5997AA05" w14:textId="1F95A2FB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15) </w:t>
      </w:r>
      <w:r w:rsidRPr="00824B48">
        <w:rPr>
          <w:rFonts w:ascii="Helvetica" w:hAnsi="Helvetica" w:cs="Helvetica"/>
          <w:i/>
        </w:rPr>
        <w:t xml:space="preserve">The next day we </w:t>
      </w:r>
      <w:r w:rsidRPr="00824B48">
        <w:rPr>
          <w:rFonts w:ascii="Helvetica" w:hAnsi="Helvetica" w:cs="Helvetica"/>
          <w:i/>
          <w:u w:val="single"/>
        </w:rPr>
        <w:t>prepared to</w:t>
      </w:r>
      <w:r w:rsidRPr="00824B48">
        <w:rPr>
          <w:rFonts w:ascii="Helvetica" w:hAnsi="Helvetica" w:cs="Helvetica"/>
          <w:i/>
        </w:rPr>
        <w:t xml:space="preserve"> leave the jungle for good.</w:t>
      </w:r>
    </w:p>
    <w:p w14:paraId="1988DF5D" w14:textId="7D580AF0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16) </w:t>
      </w:r>
      <w:r w:rsidRPr="00824B48">
        <w:rPr>
          <w:rFonts w:ascii="Helvetica" w:hAnsi="Helvetica" w:cs="Helvetica"/>
          <w:i/>
        </w:rPr>
        <w:t xml:space="preserve">When the monkeys have their party I </w:t>
      </w:r>
      <w:r w:rsidRPr="00824B48">
        <w:rPr>
          <w:rFonts w:ascii="Helvetica" w:hAnsi="Helvetica" w:cs="Helvetica"/>
          <w:i/>
          <w:u w:val="single"/>
        </w:rPr>
        <w:t>prefer to</w:t>
      </w:r>
      <w:r w:rsidRPr="00824B48">
        <w:rPr>
          <w:rFonts w:ascii="Helvetica" w:hAnsi="Helvetica" w:cs="Helvetica"/>
          <w:i/>
        </w:rPr>
        <w:t xml:space="preserve"> leave the house.</w:t>
      </w:r>
    </w:p>
    <w:p w14:paraId="6F4CAFF1" w14:textId="03BA4402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17) </w:t>
      </w:r>
      <w:r w:rsidRPr="00824B48">
        <w:rPr>
          <w:rFonts w:ascii="Helvetica" w:hAnsi="Helvetica" w:cs="Helvetica"/>
          <w:i/>
        </w:rPr>
        <w:t xml:space="preserve">When the penguins are around we </w:t>
      </w:r>
      <w:r w:rsidRPr="00824B48">
        <w:rPr>
          <w:rFonts w:ascii="Helvetica" w:hAnsi="Helvetica" w:cs="Helvetica"/>
          <w:i/>
          <w:u w:val="single"/>
        </w:rPr>
        <w:t>pretend to</w:t>
      </w:r>
      <w:r w:rsidRPr="00824B48">
        <w:rPr>
          <w:rFonts w:ascii="Helvetica" w:hAnsi="Helvetica" w:cs="Helvetica"/>
          <w:i/>
        </w:rPr>
        <w:t xml:space="preserve"> like the way they dress.</w:t>
      </w:r>
    </w:p>
    <w:p w14:paraId="44B67179" w14:textId="0099DFF6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18) </w:t>
      </w:r>
      <w:r w:rsidRPr="00824B48">
        <w:rPr>
          <w:rFonts w:ascii="Helvetica" w:hAnsi="Helvetica" w:cs="Helvetica"/>
          <w:i/>
        </w:rPr>
        <w:t xml:space="preserve">The next time I’m away don’t </w:t>
      </w:r>
      <w:r w:rsidRPr="00824B48">
        <w:rPr>
          <w:rFonts w:ascii="Helvetica" w:hAnsi="Helvetica" w:cs="Helvetica"/>
          <w:i/>
          <w:u w:val="single"/>
        </w:rPr>
        <w:t>forget to</w:t>
      </w:r>
      <w:r w:rsidRPr="00824B48">
        <w:rPr>
          <w:rFonts w:ascii="Helvetica" w:hAnsi="Helvetica" w:cs="Helvetica"/>
          <w:i/>
        </w:rPr>
        <w:t xml:space="preserve"> give the camels their food.</w:t>
      </w:r>
    </w:p>
    <w:p w14:paraId="4DD7EC48" w14:textId="7E213E53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20) </w:t>
      </w:r>
      <w:r w:rsidRPr="00824B48">
        <w:rPr>
          <w:rFonts w:ascii="Helvetica" w:hAnsi="Helvetica" w:cs="Helvetica"/>
          <w:i/>
        </w:rPr>
        <w:t xml:space="preserve">I know it’s necessary but I </w:t>
      </w:r>
      <w:r w:rsidRPr="00824B48">
        <w:rPr>
          <w:rFonts w:ascii="Helvetica" w:hAnsi="Helvetica" w:cs="Helvetica"/>
          <w:i/>
          <w:u w:val="single"/>
        </w:rPr>
        <w:t>hate to</w:t>
      </w:r>
      <w:r w:rsidRPr="00824B48">
        <w:rPr>
          <w:rFonts w:ascii="Helvetica" w:hAnsi="Helvetica" w:cs="Helvetica"/>
          <w:i/>
        </w:rPr>
        <w:t xml:space="preserve"> see the monkey locked up in that cage.</w:t>
      </w:r>
    </w:p>
    <w:p w14:paraId="5173CDAB" w14:textId="04E188B6" w:rsidR="00CB413F" w:rsidRPr="00824B48" w:rsidRDefault="00CB413F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21) </w:t>
      </w:r>
      <w:r w:rsidRPr="00824B48">
        <w:rPr>
          <w:rFonts w:ascii="Helvetica" w:hAnsi="Helvetica" w:cs="Helvetica"/>
          <w:i/>
        </w:rPr>
        <w:t xml:space="preserve">Now all the monkeys are </w:t>
      </w:r>
      <w:r w:rsidRPr="00824B48">
        <w:rPr>
          <w:rFonts w:ascii="Helvetica" w:hAnsi="Helvetica" w:cs="Helvetica"/>
          <w:i/>
          <w:u w:val="single"/>
        </w:rPr>
        <w:t>itching to</w:t>
      </w:r>
      <w:r w:rsidRPr="00824B48">
        <w:rPr>
          <w:rFonts w:ascii="Helvetica" w:hAnsi="Helvetica" w:cs="Helvetica"/>
          <w:i/>
        </w:rPr>
        <w:t xml:space="preserve"> go partying with the penguins.</w:t>
      </w:r>
    </w:p>
    <w:p w14:paraId="3C9BE3BE" w14:textId="5ED35054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lastRenderedPageBreak/>
        <w:t xml:space="preserve">22) </w:t>
      </w:r>
      <w:r w:rsidRPr="00824B48">
        <w:rPr>
          <w:rFonts w:ascii="Helvetica" w:hAnsi="Helvetica" w:cs="Helvetica"/>
          <w:i/>
        </w:rPr>
        <w:t xml:space="preserve">The way the penguins dress they </w:t>
      </w:r>
      <w:r w:rsidRPr="00824B48">
        <w:rPr>
          <w:rFonts w:ascii="Helvetica" w:hAnsi="Helvetica" w:cs="Helvetica"/>
          <w:i/>
          <w:u w:val="single"/>
        </w:rPr>
        <w:t>seem to</w:t>
      </w:r>
      <w:r w:rsidRPr="00824B48">
        <w:rPr>
          <w:rFonts w:ascii="Helvetica" w:hAnsi="Helvetica" w:cs="Helvetica"/>
          <w:i/>
        </w:rPr>
        <w:t xml:space="preserve"> have a lot of money.</w:t>
      </w:r>
    </w:p>
    <w:p w14:paraId="7289B3E6" w14:textId="62585DF7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23) </w:t>
      </w:r>
      <w:r w:rsidRPr="00824B48">
        <w:rPr>
          <w:rFonts w:ascii="Helvetica" w:hAnsi="Helvetica" w:cs="Helvetica"/>
          <w:i/>
        </w:rPr>
        <w:t xml:space="preserve">The giraffe may be smart but I </w:t>
      </w:r>
      <w:r w:rsidRPr="00824B48">
        <w:rPr>
          <w:rFonts w:ascii="Helvetica" w:hAnsi="Helvetica" w:cs="Helvetica"/>
          <w:i/>
          <w:u w:val="single"/>
        </w:rPr>
        <w:t>continue to</w:t>
      </w:r>
      <w:r w:rsidRPr="00824B48">
        <w:rPr>
          <w:rFonts w:ascii="Helvetica" w:hAnsi="Helvetica" w:cs="Helvetica"/>
          <w:i/>
        </w:rPr>
        <w:t xml:space="preserve"> have doubts about his backgammon skills.</w:t>
      </w:r>
    </w:p>
    <w:p w14:paraId="03A40E92" w14:textId="6E9608E0" w:rsidR="00CB413F" w:rsidRPr="00824B48" w:rsidRDefault="00CB413F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24) </w:t>
      </w:r>
      <w:r w:rsidRPr="00824B48">
        <w:rPr>
          <w:rFonts w:ascii="Helvetica" w:hAnsi="Helvetica" w:cs="Helvetica"/>
          <w:i/>
        </w:rPr>
        <w:t xml:space="preserve">But if one day you </w:t>
      </w:r>
      <w:r w:rsidRPr="00824B48">
        <w:rPr>
          <w:rFonts w:ascii="Helvetica" w:hAnsi="Helvetica" w:cs="Helvetica"/>
          <w:i/>
          <w:u w:val="single"/>
        </w:rPr>
        <w:t>dare to</w:t>
      </w:r>
      <w:r w:rsidRPr="00824B48">
        <w:rPr>
          <w:rFonts w:ascii="Helvetica" w:hAnsi="Helvetica" w:cs="Helvetica"/>
          <w:i/>
        </w:rPr>
        <w:t xml:space="preserve"> go in the tiger’s den, let’s hope he’s not hungry.</w:t>
      </w:r>
    </w:p>
    <w:p w14:paraId="61EEBDD7" w14:textId="190A0832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25) </w:t>
      </w:r>
      <w:r w:rsidRPr="00824B48">
        <w:rPr>
          <w:rFonts w:ascii="Helvetica" w:hAnsi="Helvetica" w:cs="Helvetica"/>
          <w:i/>
        </w:rPr>
        <w:t xml:space="preserve">Those African giraffes, they </w:t>
      </w:r>
      <w:r w:rsidRPr="00824B48">
        <w:rPr>
          <w:rFonts w:ascii="Helvetica" w:hAnsi="Helvetica" w:cs="Helvetica"/>
          <w:i/>
          <w:u w:val="single"/>
        </w:rPr>
        <w:t>tend to</w:t>
      </w:r>
      <w:r w:rsidRPr="00824B48">
        <w:rPr>
          <w:rFonts w:ascii="Helvetica" w:hAnsi="Helvetica" w:cs="Helvetica"/>
          <w:i/>
        </w:rPr>
        <w:t xml:space="preserve"> get overly excited at playing backgammon.</w:t>
      </w:r>
    </w:p>
    <w:p w14:paraId="36087848" w14:textId="674FCAEF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26) The penguins, they </w:t>
      </w:r>
      <w:r w:rsidRPr="00824B48">
        <w:rPr>
          <w:rFonts w:ascii="Helvetica" w:hAnsi="Helvetica" w:cs="Helvetica"/>
          <w:i/>
          <w:u w:val="single"/>
        </w:rPr>
        <w:t>used to</w:t>
      </w:r>
      <w:r w:rsidRPr="00824B48">
        <w:rPr>
          <w:rFonts w:ascii="Helvetica" w:hAnsi="Helvetica" w:cs="Helvetica"/>
          <w:i/>
        </w:rPr>
        <w:t xml:space="preserve"> eat ice cream every day.</w:t>
      </w:r>
    </w:p>
    <w:p w14:paraId="2B4B579E" w14:textId="63AB4376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27) </w:t>
      </w:r>
      <w:r w:rsidRPr="00824B48">
        <w:rPr>
          <w:rFonts w:ascii="Helvetica" w:hAnsi="Helvetica" w:cs="Helvetica"/>
          <w:i/>
        </w:rPr>
        <w:t xml:space="preserve">Now that we have </w:t>
      </w:r>
      <w:r w:rsidRPr="00824B48">
        <w:rPr>
          <w:rFonts w:ascii="Helvetica" w:hAnsi="Helvetica" w:cs="Helvetica"/>
          <w:i/>
          <w:u w:val="single"/>
        </w:rPr>
        <w:t>started to</w:t>
      </w:r>
      <w:r w:rsidRPr="00824B48">
        <w:rPr>
          <w:rFonts w:ascii="Helvetica" w:hAnsi="Helvetica" w:cs="Helvetica"/>
          <w:i/>
        </w:rPr>
        <w:t xml:space="preserve"> play backgammon every evening, the elephants are much happier.</w:t>
      </w:r>
    </w:p>
    <w:p w14:paraId="07534416" w14:textId="442492B2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28) </w:t>
      </w:r>
      <w:r w:rsidRPr="00824B48">
        <w:rPr>
          <w:rFonts w:ascii="Helvetica" w:hAnsi="Helvetica" w:cs="Helvetica"/>
          <w:i/>
        </w:rPr>
        <w:t xml:space="preserve">The tiger is angry because you </w:t>
      </w:r>
      <w:r w:rsidRPr="00824B48">
        <w:rPr>
          <w:rFonts w:ascii="Helvetica" w:hAnsi="Helvetica" w:cs="Helvetica"/>
          <w:i/>
          <w:u w:val="single"/>
        </w:rPr>
        <w:t>failed to</w:t>
      </w:r>
      <w:r w:rsidRPr="00824B48">
        <w:rPr>
          <w:rFonts w:ascii="Helvetica" w:hAnsi="Helvetica" w:cs="Helvetica"/>
          <w:i/>
        </w:rPr>
        <w:t xml:space="preserve"> give him his medicine.</w:t>
      </w:r>
    </w:p>
    <w:p w14:paraId="00410744" w14:textId="37C94FA3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29) </w:t>
      </w:r>
      <w:r w:rsidRPr="00824B48">
        <w:rPr>
          <w:rFonts w:ascii="Helvetica" w:hAnsi="Helvetica" w:cs="Helvetica"/>
          <w:i/>
        </w:rPr>
        <w:t xml:space="preserve">When the monkeys laugh they don’t </w:t>
      </w:r>
      <w:r w:rsidRPr="00824B48">
        <w:rPr>
          <w:rFonts w:ascii="Helvetica" w:hAnsi="Helvetica" w:cs="Helvetica"/>
          <w:i/>
          <w:u w:val="single"/>
        </w:rPr>
        <w:t>mean to</w:t>
      </w:r>
      <w:r w:rsidRPr="00824B48">
        <w:rPr>
          <w:rFonts w:ascii="Helvetica" w:hAnsi="Helvetica" w:cs="Helvetica"/>
          <w:i/>
        </w:rPr>
        <w:t xml:space="preserve"> be rude.</w:t>
      </w:r>
    </w:p>
    <w:p w14:paraId="476B5FF8" w14:textId="33991DB1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30) </w:t>
      </w:r>
      <w:r w:rsidRPr="00824B48">
        <w:rPr>
          <w:rFonts w:ascii="Helvetica" w:hAnsi="Helvetica" w:cs="Helvetica"/>
          <w:i/>
        </w:rPr>
        <w:t xml:space="preserve">When the giraffe is here we </w:t>
      </w:r>
      <w:r w:rsidRPr="00824B48">
        <w:rPr>
          <w:rFonts w:ascii="Helvetica" w:hAnsi="Helvetica" w:cs="Helvetica"/>
          <w:i/>
          <w:u w:val="single"/>
        </w:rPr>
        <w:t>intend to</w:t>
      </w:r>
      <w:r w:rsidRPr="00824B48">
        <w:rPr>
          <w:rFonts w:ascii="Helvetica" w:hAnsi="Helvetica" w:cs="Helvetica"/>
          <w:i/>
        </w:rPr>
        <w:t xml:space="preserve"> give him a room upstairs.</w:t>
      </w:r>
    </w:p>
    <w:p w14:paraId="7E352913" w14:textId="1912DB80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31) </w:t>
      </w:r>
      <w:r w:rsidRPr="00824B48">
        <w:rPr>
          <w:rFonts w:ascii="Helvetica" w:hAnsi="Helvetica" w:cs="Helvetica"/>
          <w:i/>
        </w:rPr>
        <w:t xml:space="preserve">Instead of working I </w:t>
      </w:r>
      <w:r w:rsidRPr="00824B48">
        <w:rPr>
          <w:rFonts w:ascii="Helvetica" w:hAnsi="Helvetica" w:cs="Helvetica"/>
          <w:i/>
          <w:u w:val="single"/>
        </w:rPr>
        <w:t>chose to</w:t>
      </w:r>
      <w:r w:rsidRPr="00824B48">
        <w:rPr>
          <w:rFonts w:ascii="Helvetica" w:hAnsi="Helvetica" w:cs="Helvetica"/>
          <w:i/>
        </w:rPr>
        <w:t xml:space="preserve"> play chess with the tiger all day.</w:t>
      </w:r>
    </w:p>
    <w:p w14:paraId="35405FB8" w14:textId="3D4E33C0" w:rsidR="00CB413F" w:rsidRPr="00824B48" w:rsidRDefault="00CB413F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32) </w:t>
      </w:r>
      <w:r w:rsidRPr="00824B48">
        <w:rPr>
          <w:rFonts w:ascii="Helvetica" w:hAnsi="Helvetica" w:cs="Helvetica"/>
          <w:i/>
        </w:rPr>
        <w:t xml:space="preserve">Good game, but I </w:t>
      </w:r>
      <w:r w:rsidRPr="00824B48">
        <w:rPr>
          <w:rFonts w:ascii="Helvetica" w:hAnsi="Helvetica" w:cs="Helvetica"/>
          <w:i/>
          <w:u w:val="single"/>
        </w:rPr>
        <w:t>regret to</w:t>
      </w:r>
      <w:r w:rsidRPr="00824B48">
        <w:rPr>
          <w:rFonts w:ascii="Helvetica" w:hAnsi="Helvetica" w:cs="Helvetica"/>
          <w:i/>
        </w:rPr>
        <w:t xml:space="preserve"> tell you that this is checkmate.</w:t>
      </w:r>
    </w:p>
    <w:p w14:paraId="286483E8" w14:textId="1AAA9063" w:rsidR="00CB413F" w:rsidRPr="00824B48" w:rsidRDefault="00CB413F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33) </w:t>
      </w:r>
      <w:r w:rsidRPr="00824B48">
        <w:rPr>
          <w:rFonts w:ascii="Helvetica" w:hAnsi="Helvetica" w:cs="Helvetica"/>
          <w:i/>
        </w:rPr>
        <w:t xml:space="preserve">Surely you would never </w:t>
      </w:r>
      <w:r w:rsidRPr="00824B48">
        <w:rPr>
          <w:rFonts w:ascii="Helvetica" w:hAnsi="Helvetica" w:cs="Helvetica"/>
          <w:i/>
          <w:u w:val="single"/>
        </w:rPr>
        <w:t>deign to</w:t>
      </w:r>
      <w:r w:rsidRPr="00824B48">
        <w:rPr>
          <w:rFonts w:ascii="Helvetica" w:hAnsi="Helvetica" w:cs="Helvetica"/>
          <w:i/>
        </w:rPr>
        <w:t xml:space="preserve"> play chess with my camel.</w:t>
      </w:r>
    </w:p>
    <w:p w14:paraId="07982FA0" w14:textId="09BFCF30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34) </w:t>
      </w:r>
      <w:r w:rsidRPr="00824B48">
        <w:rPr>
          <w:rFonts w:ascii="Helvetica" w:hAnsi="Helvetica" w:cs="Helvetica"/>
          <w:i/>
        </w:rPr>
        <w:t xml:space="preserve">After all this, we </w:t>
      </w:r>
      <w:r w:rsidRPr="00824B48">
        <w:rPr>
          <w:rFonts w:ascii="Helvetica" w:hAnsi="Helvetica" w:cs="Helvetica"/>
          <w:i/>
          <w:u w:val="single"/>
        </w:rPr>
        <w:t>deserve to</w:t>
      </w:r>
      <w:r w:rsidRPr="00824B48">
        <w:rPr>
          <w:rFonts w:ascii="Helvetica" w:hAnsi="Helvetica" w:cs="Helvetica"/>
          <w:i/>
        </w:rPr>
        <w:t xml:space="preserve"> have some fun at the penguins’ party.</w:t>
      </w:r>
    </w:p>
    <w:p w14:paraId="164139B1" w14:textId="77777777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35) If the camel’s sick we </w:t>
      </w:r>
      <w:r w:rsidRPr="00824B48">
        <w:rPr>
          <w:rFonts w:ascii="Helvetica" w:hAnsi="Helvetica" w:cs="Helvetica"/>
          <w:i/>
          <w:u w:val="single"/>
        </w:rPr>
        <w:t>have to</w:t>
      </w:r>
      <w:r w:rsidRPr="00824B48">
        <w:rPr>
          <w:rFonts w:ascii="Helvetica" w:hAnsi="Helvetica" w:cs="Helvetica"/>
          <w:i/>
        </w:rPr>
        <w:t xml:space="preserve"> give him his medicine.</w:t>
      </w:r>
    </w:p>
    <w:p w14:paraId="6F6B0474" w14:textId="6EE67418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36) After dinner I’m </w:t>
      </w:r>
      <w:r w:rsidRPr="00824B48">
        <w:rPr>
          <w:rFonts w:ascii="Helvetica" w:hAnsi="Helvetica" w:cs="Helvetica"/>
          <w:i/>
          <w:u w:val="single"/>
        </w:rPr>
        <w:t>going to</w:t>
      </w:r>
      <w:r w:rsidRPr="00824B48">
        <w:rPr>
          <w:rFonts w:ascii="Helvetica" w:hAnsi="Helvetica" w:cs="Helvetica"/>
          <w:i/>
        </w:rPr>
        <w:t xml:space="preserve"> play backgammon with the camel.</w:t>
      </w:r>
    </w:p>
    <w:p w14:paraId="728CD591" w14:textId="77777777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37) Careful now, we </w:t>
      </w:r>
      <w:r w:rsidRPr="00824B48">
        <w:rPr>
          <w:rFonts w:ascii="Helvetica" w:hAnsi="Helvetica" w:cs="Helvetica"/>
          <w:i/>
          <w:u w:val="single"/>
        </w:rPr>
        <w:t>need to</w:t>
      </w:r>
      <w:r w:rsidRPr="00824B48">
        <w:rPr>
          <w:rFonts w:ascii="Helvetica" w:hAnsi="Helvetica" w:cs="Helvetica"/>
          <w:i/>
        </w:rPr>
        <w:t xml:space="preserve"> watch out for monkeys around here.</w:t>
      </w:r>
    </w:p>
    <w:p w14:paraId="0DF489C8" w14:textId="77777777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38) So now we’re </w:t>
      </w:r>
      <w:r w:rsidRPr="00824B48">
        <w:rPr>
          <w:rFonts w:ascii="Helvetica" w:hAnsi="Helvetica" w:cs="Helvetica"/>
          <w:i/>
          <w:u w:val="single"/>
        </w:rPr>
        <w:t>trying to</w:t>
      </w:r>
      <w:r w:rsidRPr="00824B48">
        <w:rPr>
          <w:rFonts w:ascii="Helvetica" w:hAnsi="Helvetica" w:cs="Helvetica"/>
          <w:i/>
        </w:rPr>
        <w:t xml:space="preserve"> build a canoe for the tiger.</w:t>
      </w:r>
    </w:p>
    <w:p w14:paraId="7D35126C" w14:textId="4B882ED0" w:rsidR="00CB413F" w:rsidRPr="00824B48" w:rsidRDefault="00CB413F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39) </w:t>
      </w:r>
      <w:r w:rsidRPr="00824B48">
        <w:rPr>
          <w:rFonts w:ascii="Helvetica" w:hAnsi="Helvetica" w:cs="Helvetica"/>
          <w:i/>
        </w:rPr>
        <w:t xml:space="preserve">When the penguins come, we </w:t>
      </w:r>
      <w:r w:rsidRPr="00824B48">
        <w:rPr>
          <w:rFonts w:ascii="Helvetica" w:hAnsi="Helvetica" w:cs="Helvetica"/>
          <w:i/>
          <w:u w:val="single"/>
        </w:rPr>
        <w:t>strive to</w:t>
      </w:r>
      <w:r w:rsidRPr="00824B48">
        <w:rPr>
          <w:rFonts w:ascii="Helvetica" w:hAnsi="Helvetica" w:cs="Helvetica"/>
          <w:i/>
        </w:rPr>
        <w:t xml:space="preserve"> make them happy.</w:t>
      </w:r>
    </w:p>
    <w:p w14:paraId="1AFE1D8E" w14:textId="60A92F1E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40) </w:t>
      </w:r>
      <w:r w:rsidRPr="00824B48">
        <w:rPr>
          <w:rFonts w:ascii="Helvetica" w:hAnsi="Helvetica" w:cs="Helvetica"/>
          <w:i/>
        </w:rPr>
        <w:t xml:space="preserve">So in the end I </w:t>
      </w:r>
      <w:r w:rsidRPr="00824B48">
        <w:rPr>
          <w:rFonts w:ascii="Helvetica" w:hAnsi="Helvetica" w:cs="Helvetica"/>
          <w:i/>
          <w:u w:val="single"/>
        </w:rPr>
        <w:t>promised to</w:t>
      </w:r>
      <w:r w:rsidRPr="00824B48">
        <w:rPr>
          <w:rFonts w:ascii="Helvetica" w:hAnsi="Helvetica" w:cs="Helvetica"/>
          <w:i/>
        </w:rPr>
        <w:t xml:space="preserve"> go camping with the monkeys.</w:t>
      </w:r>
    </w:p>
    <w:p w14:paraId="5EB38837" w14:textId="2BAA5B7A" w:rsidR="00882D7B" w:rsidRPr="00824B48" w:rsidRDefault="00882D7B" w:rsidP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41) </w:t>
      </w:r>
      <w:r w:rsidRPr="00824B48">
        <w:rPr>
          <w:rFonts w:ascii="Helvetica" w:hAnsi="Helvetica" w:cs="Helvetica"/>
          <w:i/>
        </w:rPr>
        <w:t xml:space="preserve">Like it or not, we </w:t>
      </w:r>
      <w:r w:rsidRPr="00824B48">
        <w:rPr>
          <w:rFonts w:ascii="Helvetica" w:hAnsi="Helvetica" w:cs="Helvetica"/>
          <w:i/>
          <w:u w:val="single"/>
        </w:rPr>
        <w:t>happen to</w:t>
      </w:r>
      <w:r w:rsidRPr="00824B48">
        <w:rPr>
          <w:rFonts w:ascii="Helvetica" w:hAnsi="Helvetica" w:cs="Helvetica"/>
          <w:i/>
        </w:rPr>
        <w:t xml:space="preserve"> have the tallest giraffe in town.</w:t>
      </w:r>
    </w:p>
    <w:p w14:paraId="784DF214" w14:textId="387ED24C" w:rsidR="00882D7B" w:rsidRPr="00824B48" w:rsidRDefault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42) </w:t>
      </w:r>
      <w:r w:rsidRPr="00824B48">
        <w:rPr>
          <w:rFonts w:ascii="Helvetica" w:hAnsi="Helvetica" w:cs="Helvetica"/>
          <w:i/>
        </w:rPr>
        <w:t xml:space="preserve">In the evening we </w:t>
      </w:r>
      <w:r w:rsidRPr="00824B48">
        <w:rPr>
          <w:rFonts w:ascii="Helvetica" w:hAnsi="Helvetica" w:cs="Helvetica"/>
          <w:i/>
          <w:u w:val="single"/>
        </w:rPr>
        <w:t>love to</w:t>
      </w:r>
      <w:r w:rsidRPr="00824B48">
        <w:rPr>
          <w:rFonts w:ascii="Helvetica" w:hAnsi="Helvetica" w:cs="Helvetica"/>
          <w:i/>
        </w:rPr>
        <w:t xml:space="preserve"> play backgammon with the camel.</w:t>
      </w:r>
    </w:p>
    <w:p w14:paraId="74D1EE4D" w14:textId="2AAB8E2F" w:rsidR="00CB413F" w:rsidRPr="00824B48" w:rsidRDefault="00CB413F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43) </w:t>
      </w:r>
      <w:r w:rsidRPr="00824B48">
        <w:rPr>
          <w:rFonts w:ascii="Helvetica" w:hAnsi="Helvetica" w:cs="Helvetica"/>
          <w:i/>
        </w:rPr>
        <w:t xml:space="preserve">When dancing with the tiger you </w:t>
      </w:r>
      <w:r w:rsidRPr="00824B48">
        <w:rPr>
          <w:rFonts w:ascii="Helvetica" w:hAnsi="Helvetica" w:cs="Helvetica"/>
          <w:i/>
          <w:u w:val="single"/>
        </w:rPr>
        <w:t>cease to</w:t>
      </w:r>
      <w:r w:rsidRPr="00824B48">
        <w:rPr>
          <w:rFonts w:ascii="Helvetica" w:hAnsi="Helvetica" w:cs="Helvetica"/>
          <w:i/>
        </w:rPr>
        <w:t xml:space="preserve"> be afraid of him.</w:t>
      </w:r>
    </w:p>
    <w:p w14:paraId="0CEA41EA" w14:textId="09CEBB9B" w:rsidR="00882D7B" w:rsidRPr="00824B48" w:rsidRDefault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44) </w:t>
      </w:r>
      <w:r w:rsidRPr="00824B48">
        <w:rPr>
          <w:rFonts w:ascii="Helvetica" w:hAnsi="Helvetica" w:cs="Helvetica"/>
          <w:i/>
        </w:rPr>
        <w:t xml:space="preserve">Last week I </w:t>
      </w:r>
      <w:r w:rsidRPr="00824B48">
        <w:rPr>
          <w:rFonts w:ascii="Helvetica" w:hAnsi="Helvetica" w:cs="Helvetica"/>
          <w:i/>
          <w:u w:val="single"/>
        </w:rPr>
        <w:t>volunteered to</w:t>
      </w:r>
      <w:r w:rsidRPr="00824B48">
        <w:rPr>
          <w:rFonts w:ascii="Helvetica" w:hAnsi="Helvetica" w:cs="Helvetica"/>
          <w:i/>
        </w:rPr>
        <w:t xml:space="preserve"> do the chicken dance with the camel.</w:t>
      </w:r>
    </w:p>
    <w:p w14:paraId="576A6D51" w14:textId="5539F9EF" w:rsidR="00CB413F" w:rsidRPr="00824B48" w:rsidRDefault="00CB413F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45) </w:t>
      </w:r>
      <w:r w:rsidRPr="00824B48">
        <w:rPr>
          <w:rFonts w:ascii="Helvetica" w:hAnsi="Helvetica" w:cs="Helvetica"/>
          <w:i/>
        </w:rPr>
        <w:t xml:space="preserve">Since I was little I </w:t>
      </w:r>
      <w:r w:rsidRPr="00824B48">
        <w:rPr>
          <w:rFonts w:ascii="Helvetica" w:hAnsi="Helvetica" w:cs="Helvetica"/>
          <w:i/>
          <w:u w:val="single"/>
        </w:rPr>
        <w:t>craved to</w:t>
      </w:r>
      <w:r w:rsidRPr="00824B48">
        <w:rPr>
          <w:rFonts w:ascii="Helvetica" w:hAnsi="Helvetica" w:cs="Helvetica"/>
          <w:i/>
        </w:rPr>
        <w:t xml:space="preserve"> have my own African giraffe.</w:t>
      </w:r>
    </w:p>
    <w:p w14:paraId="174E5F30" w14:textId="581BC634" w:rsidR="00882D7B" w:rsidRPr="00824B48" w:rsidRDefault="00882D7B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46) </w:t>
      </w:r>
      <w:r w:rsidRPr="00824B48">
        <w:rPr>
          <w:rFonts w:ascii="Helvetica" w:hAnsi="Helvetica" w:cs="Helvetica"/>
          <w:i/>
        </w:rPr>
        <w:t xml:space="preserve">When the penguins arrived we </w:t>
      </w:r>
      <w:r w:rsidRPr="00824B48">
        <w:rPr>
          <w:rFonts w:ascii="Helvetica" w:hAnsi="Helvetica" w:cs="Helvetica"/>
          <w:i/>
          <w:u w:val="single"/>
        </w:rPr>
        <w:t>vowed to</w:t>
      </w:r>
      <w:r w:rsidRPr="00824B48">
        <w:rPr>
          <w:rFonts w:ascii="Helvetica" w:hAnsi="Helvetica" w:cs="Helvetica"/>
          <w:i/>
        </w:rPr>
        <w:t xml:space="preserve"> give them music lessons.</w:t>
      </w:r>
    </w:p>
    <w:p w14:paraId="10864077" w14:textId="578082CD" w:rsidR="00CB413F" w:rsidRPr="00824B48" w:rsidRDefault="00CB413F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47) </w:t>
      </w:r>
      <w:r w:rsidRPr="00824B48">
        <w:rPr>
          <w:rFonts w:ascii="Helvetica" w:hAnsi="Helvetica" w:cs="Helvetica"/>
          <w:i/>
        </w:rPr>
        <w:t xml:space="preserve">When I play music I </w:t>
      </w:r>
      <w:r w:rsidRPr="00824B48">
        <w:rPr>
          <w:rFonts w:ascii="Helvetica" w:hAnsi="Helvetica" w:cs="Helvetica"/>
          <w:i/>
          <w:u w:val="single"/>
        </w:rPr>
        <w:t>fear to</w:t>
      </w:r>
      <w:r w:rsidRPr="00824B48">
        <w:rPr>
          <w:rFonts w:ascii="Helvetica" w:hAnsi="Helvetica" w:cs="Helvetica"/>
          <w:i/>
        </w:rPr>
        <w:t xml:space="preserve"> wake up the tiger that lives next door.</w:t>
      </w:r>
    </w:p>
    <w:p w14:paraId="70E4030E" w14:textId="7656335B" w:rsidR="00CB413F" w:rsidRPr="00824B48" w:rsidRDefault="00CB413F" w:rsidP="00CB413F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48) </w:t>
      </w:r>
      <w:r w:rsidRPr="00824B48">
        <w:rPr>
          <w:rFonts w:ascii="Helvetica" w:hAnsi="Helvetica" w:cs="Helvetica"/>
          <w:i/>
        </w:rPr>
        <w:t xml:space="preserve">The next time you </w:t>
      </w:r>
      <w:r w:rsidRPr="00824B48">
        <w:rPr>
          <w:rFonts w:ascii="Helvetica" w:hAnsi="Helvetica" w:cs="Helvetica"/>
          <w:i/>
          <w:u w:val="single"/>
        </w:rPr>
        <w:t>remember to</w:t>
      </w:r>
      <w:r w:rsidRPr="00824B48">
        <w:rPr>
          <w:rFonts w:ascii="Helvetica" w:hAnsi="Helvetica" w:cs="Helvetica"/>
          <w:i/>
        </w:rPr>
        <w:t xml:space="preserve"> lock the tiger’s cage.</w:t>
      </w:r>
    </w:p>
    <w:p w14:paraId="624AF69E" w14:textId="77777777" w:rsidR="00CB413F" w:rsidRPr="00824B48" w:rsidRDefault="00CB413F">
      <w:pPr>
        <w:rPr>
          <w:rFonts w:ascii="Times New Roman" w:hAnsi="Times New Roman" w:cs="Times New Roman"/>
          <w:sz w:val="26"/>
          <w:szCs w:val="26"/>
        </w:rPr>
      </w:pPr>
    </w:p>
    <w:p w14:paraId="09042E35" w14:textId="21637DA7" w:rsidR="00521929" w:rsidRPr="00824B48" w:rsidRDefault="00B21C14" w:rsidP="00521929">
      <w:pPr>
        <w:rPr>
          <w:rFonts w:ascii="Times New Roman" w:hAnsi="Times New Roman" w:cs="Times New Roman"/>
          <w:lang w:val="en-AU"/>
        </w:rPr>
      </w:pPr>
      <w:r w:rsidRPr="00824B48">
        <w:rPr>
          <w:rFonts w:ascii="Times New Roman" w:hAnsi="Times New Roman" w:cs="Times New Roman"/>
          <w:lang w:val="en-AU"/>
        </w:rPr>
        <w:t>[numbers 9 and 19 are missing because they were assigned to items that were not included in the end.]</w:t>
      </w:r>
    </w:p>
    <w:p w14:paraId="0F5DED41" w14:textId="77777777" w:rsidR="00B21C14" w:rsidRDefault="00B21C14" w:rsidP="00521929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549F126F" w14:textId="77777777" w:rsidR="00824B48" w:rsidRPr="00824B48" w:rsidRDefault="00824B48" w:rsidP="00521929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006D59AF" w14:textId="77777777" w:rsidR="00521929" w:rsidRPr="00824B48" w:rsidRDefault="00521929" w:rsidP="00521929">
      <w:pPr>
        <w:rPr>
          <w:rFonts w:ascii="Times New Roman" w:hAnsi="Times New Roman" w:cs="Times New Roman"/>
          <w:sz w:val="26"/>
          <w:szCs w:val="26"/>
          <w:lang w:val="en-AU"/>
        </w:rPr>
      </w:pPr>
      <w:r w:rsidRPr="00824B48">
        <w:rPr>
          <w:rFonts w:ascii="Times New Roman" w:hAnsi="Times New Roman" w:cs="Times New Roman"/>
          <w:b/>
          <w:sz w:val="26"/>
          <w:szCs w:val="26"/>
          <w:lang w:val="en-AU"/>
        </w:rPr>
        <w:t>Control</w:t>
      </w:r>
      <w:r w:rsidRPr="00824B48">
        <w:rPr>
          <w:rFonts w:ascii="Times New Roman" w:hAnsi="Times New Roman" w:cs="Times New Roman"/>
          <w:b/>
          <w:sz w:val="26"/>
          <w:szCs w:val="26"/>
          <w:lang w:val="en-AU"/>
        </w:rPr>
        <w:t xml:space="preserve"> items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 xml:space="preserve"> (contain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 xml:space="preserve"> </w:t>
      </w:r>
      <w:r w:rsidRPr="00824B48">
        <w:rPr>
          <w:rFonts w:ascii="Times New Roman" w:hAnsi="Times New Roman" w:cs="Times New Roman"/>
          <w:i/>
          <w:sz w:val="26"/>
          <w:szCs w:val="26"/>
          <w:lang w:val="en-AU"/>
        </w:rPr>
        <w:t>to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 xml:space="preserve"> </w:t>
      </w:r>
      <w:r w:rsidR="00C04ACF" w:rsidRPr="00824B48">
        <w:rPr>
          <w:rFonts w:ascii="Times New Roman" w:hAnsi="Times New Roman" w:cs="Times New Roman"/>
          <w:sz w:val="26"/>
          <w:szCs w:val="26"/>
          <w:lang w:val="en-AU"/>
        </w:rPr>
        <w:t>in a different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 xml:space="preserve"> construction, presented with full </w:t>
      </w:r>
      <w:r w:rsidRPr="00824B48">
        <w:rPr>
          <w:rFonts w:ascii="Times New Roman" w:hAnsi="Times New Roman" w:cs="Times New Roman"/>
          <w:i/>
          <w:sz w:val="26"/>
          <w:szCs w:val="26"/>
          <w:lang w:val="en-AU"/>
        </w:rPr>
        <w:t>to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>)</w:t>
      </w:r>
    </w:p>
    <w:p w14:paraId="4CF8E8FA" w14:textId="77777777" w:rsidR="00AA75EF" w:rsidRPr="00824B48" w:rsidRDefault="00AA75EF" w:rsidP="00AA75EF">
      <w:pPr>
        <w:rPr>
          <w:rFonts w:ascii="Times New Roman" w:hAnsi="Times New Roman" w:cs="Times New Roman"/>
          <w:sz w:val="26"/>
          <w:szCs w:val="26"/>
        </w:rPr>
      </w:pPr>
    </w:p>
    <w:p w14:paraId="7E164B6A" w14:textId="56F5BF8E" w:rsidR="00521929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05) </w:t>
      </w:r>
      <w:r w:rsidRPr="00824B48">
        <w:rPr>
          <w:rFonts w:ascii="Helvetica" w:hAnsi="Helvetica" w:cs="Helvetica"/>
          <w:i/>
        </w:rPr>
        <w:t xml:space="preserve">I don’t desire anything special but it would be nice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have a giraffe.</w:t>
      </w:r>
    </w:p>
    <w:p w14:paraId="2CC28507" w14:textId="09A87B5B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06) </w:t>
      </w:r>
      <w:r w:rsidRPr="00824B48">
        <w:rPr>
          <w:rFonts w:ascii="Helvetica" w:hAnsi="Helvetica" w:cs="Helvetica"/>
          <w:i/>
        </w:rPr>
        <w:t xml:space="preserve">Maybe I want a penguin just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keep me entertained.</w:t>
      </w:r>
    </w:p>
    <w:p w14:paraId="6EEF4CCD" w14:textId="77777777" w:rsidR="00AA75EF" w:rsidRPr="00824B48" w:rsidRDefault="00AA75EF" w:rsidP="00AA75EF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07) </w:t>
      </w:r>
      <w:r w:rsidRPr="00824B48">
        <w:rPr>
          <w:rFonts w:ascii="Helvetica" w:hAnsi="Helvetica" w:cs="Helvetica"/>
          <w:i/>
        </w:rPr>
        <w:t xml:space="preserve">So then I began a course on how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keep a penguin.</w:t>
      </w:r>
    </w:p>
    <w:p w14:paraId="1F9101A4" w14:textId="088528B5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08) </w:t>
      </w:r>
      <w:r w:rsidRPr="00824B48">
        <w:rPr>
          <w:rFonts w:ascii="Helvetica" w:hAnsi="Helvetica" w:cs="Helvetica"/>
          <w:i/>
        </w:rPr>
        <w:t xml:space="preserve">Today my elephant refused his morning coffee and paid no attention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the radio.</w:t>
      </w:r>
    </w:p>
    <w:p w14:paraId="17E75ACD" w14:textId="23C70477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10) </w:t>
      </w:r>
      <w:r w:rsidRPr="00824B48">
        <w:rPr>
          <w:rFonts w:ascii="Helvetica" w:hAnsi="Helvetica" w:cs="Helvetica"/>
          <w:i/>
        </w:rPr>
        <w:t xml:space="preserve">We all agreed that it was a bad idea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paint the elephants’ tusks.</w:t>
      </w:r>
    </w:p>
    <w:p w14:paraId="25031B94" w14:textId="78A9A6AD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11) </w:t>
      </w:r>
      <w:r w:rsidRPr="00824B48">
        <w:rPr>
          <w:rFonts w:ascii="Helvetica" w:hAnsi="Helvetica" w:cs="Helvetica"/>
          <w:i/>
        </w:rPr>
        <w:t xml:space="preserve">Now that they have gone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the zoo we’re yearning for our monkeys.</w:t>
      </w:r>
    </w:p>
    <w:p w14:paraId="1F6C2480" w14:textId="44F6119A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12) </w:t>
      </w:r>
      <w:r w:rsidRPr="00824B48">
        <w:rPr>
          <w:rFonts w:ascii="Helvetica" w:hAnsi="Helvetica" w:cs="Helvetica"/>
          <w:i/>
        </w:rPr>
        <w:t xml:space="preserve">When I offered chocolate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the penguins they eyed me with suspicion.</w:t>
      </w:r>
    </w:p>
    <w:p w14:paraId="2F0E25A6" w14:textId="244536EE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13) </w:t>
      </w:r>
      <w:r w:rsidRPr="00824B48">
        <w:rPr>
          <w:rFonts w:ascii="Helvetica" w:hAnsi="Helvetica" w:cs="Helvetica"/>
          <w:i/>
        </w:rPr>
        <w:t xml:space="preserve">What we plan for next year is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get a baby giraffe.</w:t>
      </w:r>
    </w:p>
    <w:p w14:paraId="0E59084E" w14:textId="29BD58BF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14) </w:t>
      </w:r>
      <w:r w:rsidRPr="00824B48">
        <w:rPr>
          <w:rFonts w:ascii="Helvetica" w:hAnsi="Helvetica" w:cs="Helvetica"/>
          <w:i/>
        </w:rPr>
        <w:t xml:space="preserve">These penguins all aspire for jobs as fashion models, but those are hard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get.</w:t>
      </w:r>
    </w:p>
    <w:p w14:paraId="60025D85" w14:textId="46165C68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15) </w:t>
      </w:r>
      <w:r w:rsidRPr="00824B48">
        <w:rPr>
          <w:rFonts w:ascii="Helvetica" w:hAnsi="Helvetica" w:cs="Helvetica"/>
          <w:i/>
        </w:rPr>
        <w:t xml:space="preserve">The monkeys have prepared a surprise party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welcome our giraffe.</w:t>
      </w:r>
    </w:p>
    <w:p w14:paraId="62E3D300" w14:textId="3421FE83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16) </w:t>
      </w:r>
      <w:r w:rsidRPr="00824B48">
        <w:rPr>
          <w:rFonts w:ascii="Helvetica" w:hAnsi="Helvetica" w:cs="Helvetica"/>
          <w:i/>
        </w:rPr>
        <w:t xml:space="preserve">At dinner parties I prefer penguins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monkeys.</w:t>
      </w:r>
    </w:p>
    <w:p w14:paraId="5922A34E" w14:textId="6D39ECBC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17) </w:t>
      </w:r>
      <w:r w:rsidRPr="00824B48">
        <w:rPr>
          <w:rFonts w:ascii="Helvetica" w:hAnsi="Helvetica" w:cs="Helvetica"/>
          <w:i/>
        </w:rPr>
        <w:t xml:space="preserve">When the monkeys come over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dance I pretend I’m asleep.</w:t>
      </w:r>
    </w:p>
    <w:p w14:paraId="44F9B663" w14:textId="2DF1B815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18) </w:t>
      </w:r>
      <w:r w:rsidRPr="00824B48">
        <w:rPr>
          <w:rFonts w:ascii="Helvetica" w:hAnsi="Helvetica" w:cs="Helvetica"/>
          <w:i/>
        </w:rPr>
        <w:t xml:space="preserve">I forgot that the camels had gone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the penguins’ dinner party.</w:t>
      </w:r>
    </w:p>
    <w:p w14:paraId="12786E87" w14:textId="7F54C482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20) </w:t>
      </w:r>
      <w:r w:rsidR="00B21C14" w:rsidRPr="00824B48">
        <w:rPr>
          <w:rFonts w:ascii="Helvetica" w:hAnsi="Helvetica" w:cs="Helvetica"/>
          <w:i/>
        </w:rPr>
        <w:t xml:space="preserve">I hate being rude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the monkey but sometimes there’s no other way.</w:t>
      </w:r>
    </w:p>
    <w:p w14:paraId="61C193CA" w14:textId="11262F74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21) </w:t>
      </w:r>
      <w:r w:rsidR="00B21C14" w:rsidRPr="00824B48">
        <w:rPr>
          <w:rFonts w:ascii="Helvetica" w:hAnsi="Helvetica" w:cs="Helvetica"/>
          <w:i/>
        </w:rPr>
        <w:t xml:space="preserve">Don’t get close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the camel when he’s itching for a fight.</w:t>
      </w:r>
    </w:p>
    <w:p w14:paraId="3B3B6395" w14:textId="27452B65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22) </w:t>
      </w:r>
      <w:r w:rsidR="00B21C14" w:rsidRPr="00824B48">
        <w:rPr>
          <w:rFonts w:ascii="Helvetica" w:hAnsi="Helvetica" w:cs="Helvetica"/>
          <w:i/>
        </w:rPr>
        <w:t xml:space="preserve">The way the penguins look they seem happy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be home.</w:t>
      </w:r>
    </w:p>
    <w:p w14:paraId="7E93A225" w14:textId="10E31F46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23) </w:t>
      </w:r>
      <w:r w:rsidR="00B21C14" w:rsidRPr="00824B48">
        <w:rPr>
          <w:rFonts w:ascii="Helvetica" w:hAnsi="Helvetica" w:cs="Helvetica"/>
          <w:i/>
        </w:rPr>
        <w:t>We’ll continue the game later</w:t>
      </w:r>
      <w:r w:rsidR="00B21C14" w:rsidRPr="00824B48">
        <w:rPr>
          <w:rFonts w:ascii="Helvetica" w:hAnsi="Helvetica" w:cs="Helvetica"/>
          <w:i/>
        </w:rPr>
        <w:t xml:space="preserve"> but now it’s time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have some dinner.</w:t>
      </w:r>
    </w:p>
    <w:p w14:paraId="70FF7190" w14:textId="4F009E5E" w:rsidR="00AA75EF" w:rsidRPr="00824B48" w:rsidRDefault="00AA75EF" w:rsidP="00B21C14">
      <w:pPr>
        <w:tabs>
          <w:tab w:val="left" w:pos="3232"/>
        </w:tabs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24) </w:t>
      </w:r>
      <w:r w:rsidR="00B21C14" w:rsidRPr="00824B48">
        <w:rPr>
          <w:rFonts w:ascii="Helvetica" w:hAnsi="Helvetica" w:cs="Helvetica"/>
          <w:i/>
        </w:rPr>
        <w:t xml:space="preserve">Our tiger, you can even give a kiss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him if you dare.</w:t>
      </w:r>
    </w:p>
    <w:p w14:paraId="364086B1" w14:textId="638A62E4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25) </w:t>
      </w:r>
      <w:r w:rsidR="00B21C14" w:rsidRPr="00824B48">
        <w:rPr>
          <w:rFonts w:ascii="Helvetica" w:hAnsi="Helvetica" w:cs="Helvetica"/>
          <w:i/>
        </w:rPr>
        <w:t xml:space="preserve">Your only duty is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tend the camels and giraffes while I am away.</w:t>
      </w:r>
    </w:p>
    <w:p w14:paraId="049C3F3F" w14:textId="7CDB128E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26) </w:t>
      </w:r>
      <w:r w:rsidR="00B21C14" w:rsidRPr="00824B48">
        <w:rPr>
          <w:rFonts w:ascii="Helvetica" w:hAnsi="Helvetica" w:cs="Helvetica"/>
          <w:i/>
        </w:rPr>
        <w:t xml:space="preserve">Penguins can’t fly, but they use their wings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swim.</w:t>
      </w:r>
    </w:p>
    <w:p w14:paraId="7ACE0B13" w14:textId="77777777" w:rsidR="00B21C14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27) </w:t>
      </w:r>
      <w:r w:rsidR="00B21C14" w:rsidRPr="00824B48">
        <w:rPr>
          <w:rFonts w:ascii="Helvetica" w:hAnsi="Helvetica" w:cs="Helvetica"/>
          <w:i/>
        </w:rPr>
        <w:t xml:space="preserve">We just started one more game of chess, just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pass the time.</w:t>
      </w:r>
      <w:r w:rsidR="00B21C14" w:rsidRPr="00824B48">
        <w:rPr>
          <w:rFonts w:ascii="Helvetica" w:hAnsi="Helvetica" w:cs="Helvetica"/>
          <w:i/>
        </w:rPr>
        <w:t xml:space="preserve"> </w:t>
      </w:r>
    </w:p>
    <w:p w14:paraId="4DF2FC95" w14:textId="052B267E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28) </w:t>
      </w:r>
      <w:r w:rsidR="00B21C14" w:rsidRPr="00824B48">
        <w:rPr>
          <w:rFonts w:ascii="Helvetica" w:hAnsi="Helvetica" w:cs="Helvetica"/>
          <w:i/>
        </w:rPr>
        <w:t xml:space="preserve">It’s hard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believe that the monkey has failed another maths exam.</w:t>
      </w:r>
    </w:p>
    <w:p w14:paraId="4C052A8F" w14:textId="66CDC040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29) </w:t>
      </w:r>
      <w:r w:rsidR="00B21C14" w:rsidRPr="00824B48">
        <w:rPr>
          <w:rFonts w:ascii="Helvetica" w:hAnsi="Helvetica" w:cs="Helvetica"/>
          <w:i/>
        </w:rPr>
        <w:t xml:space="preserve">When the monkeys are friendly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you, they don’t mean it.</w:t>
      </w:r>
    </w:p>
    <w:p w14:paraId="624766EB" w14:textId="2A22D929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30) </w:t>
      </w:r>
      <w:r w:rsidR="00B21C14" w:rsidRPr="00824B48">
        <w:rPr>
          <w:rFonts w:ascii="Helvetica" w:hAnsi="Helvetica" w:cs="Helvetica"/>
          <w:i/>
        </w:rPr>
        <w:t xml:space="preserve">I intend on giving the harmonica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the tiger for his birthday.</w:t>
      </w:r>
    </w:p>
    <w:p w14:paraId="18852B42" w14:textId="4A12D35C" w:rsidR="00AA75EF" w:rsidRPr="00824B48" w:rsidRDefault="00B21C14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3</w:t>
      </w:r>
      <w:r w:rsidR="00AA75EF" w:rsidRPr="00824B48">
        <w:rPr>
          <w:rFonts w:ascii="Helvetica" w:hAnsi="Helvetica" w:cs="Helvetica"/>
          <w:i/>
        </w:rPr>
        <w:t xml:space="preserve">1) </w:t>
      </w:r>
      <w:r w:rsidRPr="00824B48">
        <w:rPr>
          <w:rFonts w:ascii="Helvetica" w:hAnsi="Helvetica" w:cs="Helvetica"/>
          <w:i/>
        </w:rPr>
        <w:t xml:space="preserve">We chose a nice backgammon set that we will give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the camel.</w:t>
      </w:r>
    </w:p>
    <w:p w14:paraId="73C88946" w14:textId="651CEBA5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32) </w:t>
      </w:r>
      <w:r w:rsidR="00B21C14" w:rsidRPr="00824B48">
        <w:rPr>
          <w:rFonts w:ascii="Helvetica" w:hAnsi="Helvetica" w:cs="Helvetica"/>
          <w:i/>
        </w:rPr>
        <w:t xml:space="preserve">I almost regret coming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the camel’s welcome party now.</w:t>
      </w:r>
    </w:p>
    <w:p w14:paraId="1B3E9953" w14:textId="220F83B4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33) </w:t>
      </w:r>
      <w:r w:rsidR="00B21C14" w:rsidRPr="00824B48">
        <w:rPr>
          <w:rFonts w:ascii="Helvetica" w:hAnsi="Helvetica" w:cs="Helvetica"/>
          <w:i/>
        </w:rPr>
        <w:t xml:space="preserve">The monkey always has things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do, day and night.</w:t>
      </w:r>
    </w:p>
    <w:p w14:paraId="74EF17FB" w14:textId="4E7405BF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34) </w:t>
      </w:r>
      <w:r w:rsidR="00B21C14" w:rsidRPr="00824B48">
        <w:rPr>
          <w:rFonts w:ascii="Helvetica" w:hAnsi="Helvetica" w:cs="Helvetica"/>
          <w:i/>
        </w:rPr>
        <w:t xml:space="preserve">The penguins deserved some vacation time, so they went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Antarctica.</w:t>
      </w:r>
    </w:p>
    <w:p w14:paraId="78872D7D" w14:textId="1D91DCFC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35) </w:t>
      </w:r>
      <w:r w:rsidR="00B21C14" w:rsidRPr="00824B48">
        <w:rPr>
          <w:rFonts w:ascii="Helvetica" w:hAnsi="Helvetica" w:cs="Helvetica"/>
          <w:i/>
        </w:rPr>
        <w:t xml:space="preserve">We have several sick camels here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take care of.</w:t>
      </w:r>
    </w:p>
    <w:p w14:paraId="4E6D7154" w14:textId="77777777" w:rsidR="00B21C14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36) </w:t>
      </w:r>
      <w:r w:rsidR="00B21C14" w:rsidRPr="00824B48">
        <w:rPr>
          <w:rFonts w:ascii="Helvetica" w:hAnsi="Helvetica" w:cs="Helvetica"/>
          <w:i/>
        </w:rPr>
        <w:t xml:space="preserve">The tiger and I are going on a canoeing trip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Sweden.</w:t>
      </w:r>
      <w:r w:rsidR="00B21C14" w:rsidRPr="00824B48">
        <w:rPr>
          <w:rFonts w:ascii="Helvetica" w:hAnsi="Helvetica" w:cs="Helvetica"/>
          <w:i/>
        </w:rPr>
        <w:t xml:space="preserve"> </w:t>
      </w:r>
    </w:p>
    <w:p w14:paraId="5D5ACF04" w14:textId="50C88FED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37) </w:t>
      </w:r>
      <w:r w:rsidR="00B21C14" w:rsidRPr="00824B48">
        <w:rPr>
          <w:rFonts w:ascii="Helvetica" w:hAnsi="Helvetica" w:cs="Helvetica"/>
          <w:i/>
        </w:rPr>
        <w:t xml:space="preserve">We need three ropes in order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keep the camel from dancing.</w:t>
      </w:r>
    </w:p>
    <w:p w14:paraId="37A20C1B" w14:textId="5A53D095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38) </w:t>
      </w:r>
      <w:r w:rsidR="00B21C14" w:rsidRPr="00824B48">
        <w:rPr>
          <w:rFonts w:ascii="Helvetica" w:hAnsi="Helvetica" w:cs="Helvetica"/>
          <w:i/>
        </w:rPr>
        <w:t xml:space="preserve">We’re trying another trick now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make the elephant eat his soup.</w:t>
      </w:r>
    </w:p>
    <w:p w14:paraId="3780CD6D" w14:textId="2CAC5D44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39) </w:t>
      </w:r>
      <w:r w:rsidR="00B21C14" w:rsidRPr="00824B48">
        <w:rPr>
          <w:rFonts w:ascii="Helvetica" w:hAnsi="Helvetica" w:cs="Helvetica"/>
          <w:i/>
        </w:rPr>
        <w:t xml:space="preserve">It’s nice for the elephant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play trumpet, but we strive for a whole orchestra.</w:t>
      </w:r>
    </w:p>
    <w:p w14:paraId="6670F646" w14:textId="1395DD35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40) </w:t>
      </w:r>
      <w:r w:rsidR="00B21C14" w:rsidRPr="00824B48">
        <w:rPr>
          <w:rFonts w:ascii="Helvetica" w:hAnsi="Helvetica" w:cs="Helvetica"/>
          <w:i/>
        </w:rPr>
        <w:t xml:space="preserve">Thing is, I promised that I would go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the doctor with our giraffe.</w:t>
      </w:r>
    </w:p>
    <w:p w14:paraId="4AD8C690" w14:textId="6B9FDBE9" w:rsidR="00AA75EF" w:rsidRPr="00824B48" w:rsidRDefault="00AA75EF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41) </w:t>
      </w:r>
      <w:r w:rsidR="00B21C14" w:rsidRPr="00824B48">
        <w:rPr>
          <w:rFonts w:ascii="Helvetica" w:hAnsi="Helvetica" w:cs="Helvetica"/>
          <w:i/>
        </w:rPr>
        <w:t xml:space="preserve">Bad things will happen if you don’t make it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the tiger’s cage before him.</w:t>
      </w:r>
    </w:p>
    <w:p w14:paraId="19F6E51A" w14:textId="7620BC96" w:rsidR="00AA75EF" w:rsidRPr="00824B48" w:rsidRDefault="00AA75EF" w:rsidP="00B21C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42) </w:t>
      </w:r>
      <w:r w:rsidR="00B21C14" w:rsidRPr="00824B48">
        <w:rPr>
          <w:rFonts w:ascii="Helvetica" w:hAnsi="Helvetica" w:cs="Helvetica"/>
          <w:i/>
        </w:rPr>
        <w:t xml:space="preserve">I love backgammon, but it’s no fun </w:t>
      </w:r>
      <w:r w:rsidR="00B21C14" w:rsidRPr="00824B48">
        <w:rPr>
          <w:rFonts w:ascii="Helvetica" w:hAnsi="Helvetica" w:cs="Helvetica"/>
          <w:i/>
          <w:u w:val="single"/>
        </w:rPr>
        <w:t>to</w:t>
      </w:r>
      <w:r w:rsidR="00B21C14" w:rsidRPr="00824B48">
        <w:rPr>
          <w:rFonts w:ascii="Helvetica" w:hAnsi="Helvetica" w:cs="Helvetica"/>
          <w:i/>
        </w:rPr>
        <w:t xml:space="preserve"> play it with t</w:t>
      </w:r>
      <w:r w:rsidR="00B21C14" w:rsidRPr="00824B48">
        <w:rPr>
          <w:rFonts w:ascii="Helvetica" w:hAnsi="Helvetica" w:cs="Helvetica"/>
          <w:i/>
        </w:rPr>
        <w:t>he camel.</w:t>
      </w:r>
    </w:p>
    <w:p w14:paraId="6F83886F" w14:textId="1D0489F3" w:rsidR="00AA75EF" w:rsidRPr="00824B48" w:rsidRDefault="00B21C14" w:rsidP="00B21C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43) </w:t>
      </w:r>
      <w:r w:rsidRPr="00824B48">
        <w:rPr>
          <w:rFonts w:ascii="Helvetica" w:hAnsi="Helvetica" w:cs="Helvetica"/>
          <w:i/>
        </w:rPr>
        <w:t xml:space="preserve">We are here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see the tiger dance,</w:t>
      </w:r>
      <w:r w:rsidRPr="00824B48">
        <w:rPr>
          <w:rFonts w:ascii="Helvetica" w:hAnsi="Helvetica" w:cs="Helvetica"/>
          <w:i/>
        </w:rPr>
        <w:t xml:space="preserve"> so cease the fighting, please.</w:t>
      </w:r>
    </w:p>
    <w:p w14:paraId="6D6E12FD" w14:textId="522CFE8D" w:rsidR="00B21C14" w:rsidRPr="00824B48" w:rsidRDefault="00B21C14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44) </w:t>
      </w:r>
      <w:r w:rsidRPr="00824B48">
        <w:rPr>
          <w:rFonts w:ascii="Helvetica" w:hAnsi="Helvetica" w:cs="Helvetica"/>
          <w:i/>
        </w:rPr>
        <w:t xml:space="preserve">What brought you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volunteer as percussionist in the penguins’ blues band?</w:t>
      </w:r>
    </w:p>
    <w:p w14:paraId="23CC5EB5" w14:textId="418588D8" w:rsidR="00B21C14" w:rsidRPr="00824B48" w:rsidRDefault="00B21C14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45) </w:t>
      </w:r>
      <w:r w:rsidRPr="00824B48">
        <w:rPr>
          <w:rFonts w:ascii="Helvetica" w:hAnsi="Helvetica" w:cs="Helvetica"/>
          <w:i/>
        </w:rPr>
        <w:t xml:space="preserve">My pregnant giraffe craved mangoes, so I went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the store.</w:t>
      </w:r>
    </w:p>
    <w:p w14:paraId="024AAC22" w14:textId="31ED332A" w:rsidR="00B21C14" w:rsidRPr="00824B48" w:rsidRDefault="00B21C14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46) </w:t>
      </w:r>
      <w:r w:rsidRPr="00824B48">
        <w:rPr>
          <w:rFonts w:ascii="Helvetica" w:hAnsi="Helvetica" w:cs="Helvetica"/>
          <w:i/>
        </w:rPr>
        <w:t xml:space="preserve">You see I vowed that I would come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the penguins’ blues concert.</w:t>
      </w:r>
    </w:p>
    <w:p w14:paraId="56B89DCF" w14:textId="7E523ECB" w:rsidR="00B21C14" w:rsidRPr="00824B48" w:rsidRDefault="00B21C14" w:rsidP="00521929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47) </w:t>
      </w:r>
      <w:r w:rsidRPr="00824B48">
        <w:rPr>
          <w:rFonts w:ascii="Helvetica" w:hAnsi="Helvetica" w:cs="Helvetica"/>
          <w:i/>
        </w:rPr>
        <w:t xml:space="preserve">When the tiger plays the harmonica, that is something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fear.</w:t>
      </w:r>
    </w:p>
    <w:p w14:paraId="154B9348" w14:textId="77777777" w:rsidR="00B21C14" w:rsidRPr="00824B48" w:rsidRDefault="00B21C14" w:rsidP="00B21C14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48) </w:t>
      </w:r>
      <w:r w:rsidRPr="00824B48">
        <w:rPr>
          <w:rFonts w:ascii="Helvetica" w:hAnsi="Helvetica" w:cs="Helvetica"/>
          <w:i/>
        </w:rPr>
        <w:t xml:space="preserve">Remember how we went </w:t>
      </w:r>
      <w:r w:rsidRPr="00824B48">
        <w:rPr>
          <w:rFonts w:ascii="Helvetica" w:hAnsi="Helvetica" w:cs="Helvetica"/>
          <w:i/>
          <w:u w:val="single"/>
        </w:rPr>
        <w:t>to</w:t>
      </w:r>
      <w:r w:rsidRPr="00824B48">
        <w:rPr>
          <w:rFonts w:ascii="Helvetica" w:hAnsi="Helvetica" w:cs="Helvetica"/>
          <w:i/>
        </w:rPr>
        <w:t xml:space="preserve"> Antarctica with the penguins?</w:t>
      </w:r>
    </w:p>
    <w:p w14:paraId="2526C208" w14:textId="77777777" w:rsidR="00C04ACF" w:rsidRPr="00824B48" w:rsidRDefault="00C04ACF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1A60CF34" w14:textId="77777777" w:rsidR="00B21C14" w:rsidRPr="00824B48" w:rsidRDefault="00B21C14" w:rsidP="00B21C14">
      <w:pPr>
        <w:rPr>
          <w:rFonts w:ascii="Times New Roman" w:hAnsi="Times New Roman" w:cs="Times New Roman"/>
          <w:lang w:val="en-AU"/>
        </w:rPr>
      </w:pPr>
      <w:r w:rsidRPr="00824B48">
        <w:rPr>
          <w:rFonts w:ascii="Times New Roman" w:hAnsi="Times New Roman" w:cs="Times New Roman"/>
          <w:lang w:val="en-AU"/>
        </w:rPr>
        <w:t>[numbers 9 and 19 are missing because they were assigned to items that were not included in the end.]</w:t>
      </w:r>
    </w:p>
    <w:p w14:paraId="43471E43" w14:textId="77777777" w:rsidR="00B21C14" w:rsidRPr="00824B48" w:rsidRDefault="00B21C14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79DB5A62" w14:textId="77777777" w:rsidR="001544B4" w:rsidRPr="00824B48" w:rsidRDefault="001544B4">
      <w:pPr>
        <w:rPr>
          <w:rFonts w:ascii="Times New Roman" w:hAnsi="Times New Roman" w:cs="Times New Roman"/>
          <w:sz w:val="26"/>
          <w:szCs w:val="26"/>
          <w:lang w:val="en-AU"/>
        </w:rPr>
      </w:pPr>
    </w:p>
    <w:p w14:paraId="552D470F" w14:textId="723CC675" w:rsidR="004908B2" w:rsidRPr="00824B48" w:rsidRDefault="00C04ACF">
      <w:pPr>
        <w:rPr>
          <w:rFonts w:ascii="Times New Roman" w:hAnsi="Times New Roman" w:cs="Times New Roman"/>
          <w:sz w:val="26"/>
          <w:szCs w:val="26"/>
          <w:lang w:val="en-AU"/>
        </w:rPr>
      </w:pPr>
      <w:r w:rsidRPr="00824B48">
        <w:rPr>
          <w:rFonts w:ascii="Times New Roman" w:hAnsi="Times New Roman" w:cs="Times New Roman"/>
          <w:b/>
          <w:sz w:val="26"/>
          <w:szCs w:val="26"/>
          <w:lang w:val="en-AU"/>
        </w:rPr>
        <w:t>Distractor items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 xml:space="preserve"> (contain no </w:t>
      </w:r>
      <w:r w:rsidRPr="00824B48">
        <w:rPr>
          <w:rFonts w:ascii="Times New Roman" w:hAnsi="Times New Roman" w:cs="Times New Roman"/>
          <w:i/>
          <w:sz w:val="26"/>
          <w:szCs w:val="26"/>
          <w:lang w:val="en-AU"/>
        </w:rPr>
        <w:t>to</w:t>
      </w:r>
      <w:r w:rsidRPr="00824B48">
        <w:rPr>
          <w:rFonts w:ascii="Times New Roman" w:hAnsi="Times New Roman" w:cs="Times New Roman"/>
          <w:sz w:val="26"/>
          <w:szCs w:val="26"/>
          <w:lang w:val="en-AU"/>
        </w:rPr>
        <w:t>)</w:t>
      </w:r>
    </w:p>
    <w:p w14:paraId="702C5C88" w14:textId="77777777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14:paraId="5CD5E02F" w14:textId="026F4A16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d2) In fact, canoeing is </w:t>
      </w:r>
      <w:r w:rsidR="00B21C14" w:rsidRPr="00824B48">
        <w:rPr>
          <w:rFonts w:ascii="Helvetica" w:hAnsi="Helvetica" w:cs="Helvetica"/>
          <w:i/>
        </w:rPr>
        <w:t>the crocodiles’ favorite sport.</w:t>
      </w:r>
    </w:p>
    <w:p w14:paraId="4F8E96AE" w14:textId="0279E465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d3) On Wednesday the monkeys formed a jazz combo. </w:t>
      </w:r>
    </w:p>
    <w:p w14:paraId="6501642B" w14:textId="193BB0B9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d4) There is just no point in teaching the crocodiles manners.</w:t>
      </w:r>
    </w:p>
    <w:p w14:paraId="42D199A3" w14:textId="21F772FC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d5) Now the harmonica is broken, the tiger sings a-cappella.</w:t>
      </w:r>
    </w:p>
    <w:p w14:paraId="5CB81610" w14:textId="2D02FCBF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d6) The crocodiles can stay, as long as the don’t make any trouble.</w:t>
      </w:r>
    </w:p>
    <w:p w14:paraId="55BF1413" w14:textId="66A70500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d7) Perhaps the penguins should let the tiger join their blues band.</w:t>
      </w:r>
    </w:p>
    <w:p w14:paraId="516425DD" w14:textId="3077B422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d8) You see, the penguins never felt quite at home in the jungle.</w:t>
      </w:r>
    </w:p>
    <w:p w14:paraId="41193031" w14:textId="506EB520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d10) There are a lot of coconuts lef</w:t>
      </w:r>
      <w:r w:rsidR="00B21C14" w:rsidRPr="00824B48">
        <w:rPr>
          <w:rFonts w:ascii="Helvetica" w:hAnsi="Helvetica" w:cs="Helvetica"/>
          <w:i/>
        </w:rPr>
        <w:t>t over from the monkeys’ party.</w:t>
      </w:r>
    </w:p>
    <w:p w14:paraId="75AD259C" w14:textId="7C0E7AD9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d11) The crocodiles are not invited when we play</w:t>
      </w:r>
      <w:r w:rsidR="00B21C14" w:rsidRPr="00824B48">
        <w:rPr>
          <w:rFonts w:ascii="Helvetica" w:hAnsi="Helvetica" w:cs="Helvetica"/>
          <w:i/>
        </w:rPr>
        <w:t xml:space="preserve"> backgammon.</w:t>
      </w:r>
    </w:p>
    <w:p w14:paraId="30A65E9C" w14:textId="595DCAAC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d12) Yesterday I was told tha</w:t>
      </w:r>
      <w:r w:rsidR="00B21C14" w:rsidRPr="00824B48">
        <w:rPr>
          <w:rFonts w:ascii="Helvetica" w:hAnsi="Helvetica" w:cs="Helvetica"/>
          <w:i/>
        </w:rPr>
        <w:t>t the camel was getting better.</w:t>
      </w:r>
    </w:p>
    <w:p w14:paraId="7B53A827" w14:textId="52DD995E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d13) This morning I gav</w:t>
      </w:r>
      <w:r w:rsidR="00B21C14" w:rsidRPr="00824B48">
        <w:rPr>
          <w:rFonts w:ascii="Helvetica" w:hAnsi="Helvetica" w:cs="Helvetica"/>
          <w:i/>
        </w:rPr>
        <w:t>e the camel the wrong medicine.</w:t>
      </w:r>
    </w:p>
    <w:p w14:paraId="2C4D332D" w14:textId="441CF2F2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d14) Next week we wil</w:t>
      </w:r>
      <w:r w:rsidR="00B21C14" w:rsidRPr="00824B48">
        <w:rPr>
          <w:rFonts w:ascii="Helvetica" w:hAnsi="Helvetica" w:cs="Helvetica"/>
          <w:i/>
        </w:rPr>
        <w:t>l send our camel on a vacation.</w:t>
      </w:r>
    </w:p>
    <w:p w14:paraId="29B957A5" w14:textId="2C715745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d15) Whoever has taken the elephant’</w:t>
      </w:r>
      <w:r w:rsidR="00B21C14" w:rsidRPr="00824B48">
        <w:rPr>
          <w:rFonts w:ascii="Helvetica" w:hAnsi="Helvetica" w:cs="Helvetica"/>
          <w:i/>
        </w:rPr>
        <w:t>s trumpet should bring it back.</w:t>
      </w:r>
    </w:p>
    <w:p w14:paraId="076459E2" w14:textId="5F1113A9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d16) The penguins say that chocolate i</w:t>
      </w:r>
      <w:r w:rsidR="00B21C14" w:rsidRPr="00824B48">
        <w:rPr>
          <w:rFonts w:ascii="Helvetica" w:hAnsi="Helvetica" w:cs="Helvetica"/>
          <w:i/>
        </w:rPr>
        <w:t>s not part of their usual diet.</w:t>
      </w:r>
    </w:p>
    <w:p w14:paraId="2DDEFB47" w14:textId="0E92992A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d17) When the elephant comes h</w:t>
      </w:r>
      <w:r w:rsidR="00B21C14" w:rsidRPr="00824B48">
        <w:rPr>
          <w:rFonts w:ascii="Helvetica" w:hAnsi="Helvetica" w:cs="Helvetica"/>
          <w:i/>
        </w:rPr>
        <w:t>ome he takes a dip in the pond.</w:t>
      </w:r>
    </w:p>
    <w:p w14:paraId="54A3D6CB" w14:textId="142EB7DA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d18) Our African giraf</w:t>
      </w:r>
      <w:r w:rsidR="00B21C14" w:rsidRPr="00824B48">
        <w:rPr>
          <w:rFonts w:ascii="Helvetica" w:hAnsi="Helvetica" w:cs="Helvetica"/>
          <w:i/>
        </w:rPr>
        <w:t>fe is now taking a yoga course.</w:t>
      </w:r>
    </w:p>
    <w:p w14:paraId="7C582507" w14:textId="5F4FF372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d19) I’m afraid the elephant is a little big for this rocking chair.</w:t>
      </w:r>
    </w:p>
    <w:p w14:paraId="54557CEC" w14:textId="112CBB50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d20) Are there any games other th</w:t>
      </w:r>
      <w:r w:rsidR="00B21C14" w:rsidRPr="00824B48">
        <w:rPr>
          <w:rFonts w:ascii="Helvetica" w:hAnsi="Helvetica" w:cs="Helvetica"/>
          <w:i/>
        </w:rPr>
        <w:t>an backgammon that we can play?</w:t>
      </w:r>
    </w:p>
    <w:p w14:paraId="7EF927DA" w14:textId="7C1AA1B5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d21) Our giraffe can reach the cookie box on top of the cupboard.</w:t>
      </w:r>
    </w:p>
    <w:p w14:paraId="7C18B479" w14:textId="2674B122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d22) Someone should help the mo</w:t>
      </w:r>
      <w:r w:rsidR="00B21C14" w:rsidRPr="00824B48">
        <w:rPr>
          <w:rFonts w:ascii="Helvetica" w:hAnsi="Helvetica" w:cs="Helvetica"/>
          <w:i/>
        </w:rPr>
        <w:t>nkeys with their math homework.</w:t>
      </w:r>
    </w:p>
    <w:p w14:paraId="0DA07A18" w14:textId="7CFFE3F3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d23) That old rocking chair can keep the monkeys occupie</w:t>
      </w:r>
      <w:r w:rsidR="00B21C14" w:rsidRPr="00824B48">
        <w:rPr>
          <w:rFonts w:ascii="Helvetica" w:hAnsi="Helvetica" w:cs="Helvetica"/>
          <w:i/>
        </w:rPr>
        <w:t>d for hours.</w:t>
      </w:r>
    </w:p>
    <w:p w14:paraId="100042D4" w14:textId="3EB95892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d24) There is no reason for </w:t>
      </w:r>
      <w:r w:rsidR="00B21C14" w:rsidRPr="00824B48">
        <w:rPr>
          <w:rFonts w:ascii="Helvetica" w:hAnsi="Helvetica" w:cs="Helvetica"/>
          <w:i/>
        </w:rPr>
        <w:t>being afraid of the crocodiles.</w:t>
      </w:r>
    </w:p>
    <w:p w14:paraId="14277063" w14:textId="5BFD3260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d25) What makes you think the crocodiles</w:t>
      </w:r>
      <w:r w:rsidR="00B21C14" w:rsidRPr="00824B48">
        <w:rPr>
          <w:rFonts w:ascii="Helvetica" w:hAnsi="Helvetica" w:cs="Helvetica"/>
          <w:i/>
        </w:rPr>
        <w:t xml:space="preserve"> are not interested in dancing?</w:t>
      </w:r>
    </w:p>
    <w:p w14:paraId="0BEA6C6A" w14:textId="7569039D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d26) For weeks now we hav</w:t>
      </w:r>
      <w:r w:rsidR="00B21C14" w:rsidRPr="00824B48">
        <w:rPr>
          <w:rFonts w:ascii="Helvetica" w:hAnsi="Helvetica" w:cs="Helvetica"/>
          <w:i/>
        </w:rPr>
        <w:t>en’t come across a human being.</w:t>
      </w:r>
    </w:p>
    <w:p w14:paraId="34F33168" w14:textId="5679E2A1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d27) It’s been three hours since t</w:t>
      </w:r>
      <w:r w:rsidR="00B21C14" w:rsidRPr="00824B48">
        <w:rPr>
          <w:rFonts w:ascii="Helvetica" w:hAnsi="Helvetica" w:cs="Helvetica"/>
          <w:i/>
        </w:rPr>
        <w:t>he crocodiles had their dinner.</w:t>
      </w:r>
    </w:p>
    <w:p w14:paraId="5A33EFE1" w14:textId="78891A23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d28) Finally the penguins convinced me that</w:t>
      </w:r>
      <w:r w:rsidR="00B21C14" w:rsidRPr="00824B48">
        <w:rPr>
          <w:rFonts w:ascii="Helvetica" w:hAnsi="Helvetica" w:cs="Helvetica"/>
          <w:i/>
        </w:rPr>
        <w:t xml:space="preserve"> they should get music lessons.</w:t>
      </w:r>
    </w:p>
    <w:p w14:paraId="63D824E1" w14:textId="64807FB6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d29) The camel and the penguins are </w:t>
      </w:r>
      <w:r w:rsidR="00B21C14" w:rsidRPr="00824B48">
        <w:rPr>
          <w:rFonts w:ascii="Helvetica" w:hAnsi="Helvetica" w:cs="Helvetica"/>
          <w:i/>
        </w:rPr>
        <w:t>having an argument about shoes.</w:t>
      </w:r>
    </w:p>
    <w:p w14:paraId="39AD9B7D" w14:textId="30B04714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d30) The problem with the crocodiles is that they never share their food.</w:t>
      </w:r>
    </w:p>
    <w:p w14:paraId="3D09D857" w14:textId="2093C03A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d31) Unfortunately the tiger</w:t>
      </w:r>
      <w:r w:rsidR="00B21C14" w:rsidRPr="00824B48">
        <w:rPr>
          <w:rFonts w:ascii="Helvetica" w:hAnsi="Helvetica" w:cs="Helvetica"/>
          <w:i/>
        </w:rPr>
        <w:t xml:space="preserve"> is not a very talented dancer.</w:t>
      </w:r>
    </w:p>
    <w:p w14:paraId="230B45DE" w14:textId="08D9D104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d32) There are many things </w:t>
      </w:r>
      <w:r w:rsidR="00B21C14" w:rsidRPr="00824B48">
        <w:rPr>
          <w:rFonts w:ascii="Helvetica" w:hAnsi="Helvetica" w:cs="Helvetica"/>
          <w:i/>
        </w:rPr>
        <w:t>that you can eat in the jungle.</w:t>
      </w:r>
    </w:p>
    <w:p w14:paraId="1EE8DC17" w14:textId="1A2EEAAB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d33) When canoeing in the jungl</w:t>
      </w:r>
      <w:r w:rsidR="00B21C14" w:rsidRPr="00824B48">
        <w:rPr>
          <w:rFonts w:ascii="Helvetica" w:hAnsi="Helvetica" w:cs="Helvetica"/>
          <w:i/>
        </w:rPr>
        <w:t>e you should always wear a hat.</w:t>
      </w:r>
    </w:p>
    <w:p w14:paraId="2D9189F6" w14:textId="7385F762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d34) But you must be really careful with the tig</w:t>
      </w:r>
      <w:r w:rsidR="00B21C14" w:rsidRPr="00824B48">
        <w:rPr>
          <w:rFonts w:ascii="Helvetica" w:hAnsi="Helvetica" w:cs="Helvetica"/>
          <w:i/>
        </w:rPr>
        <w:t>er’s harmonica.</w:t>
      </w:r>
    </w:p>
    <w:p w14:paraId="4DA96F92" w14:textId="74FD6FBC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d35) That backgammon competit</w:t>
      </w:r>
      <w:r w:rsidR="00B21C14" w:rsidRPr="00824B48">
        <w:rPr>
          <w:rFonts w:ascii="Helvetica" w:hAnsi="Helvetica" w:cs="Helvetica"/>
          <w:i/>
        </w:rPr>
        <w:t>ion last night got out of hand.</w:t>
      </w:r>
    </w:p>
    <w:p w14:paraId="03687FA0" w14:textId="5B726FEB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d36) When we played chess the giraffe pi</w:t>
      </w:r>
      <w:r w:rsidR="00B21C14" w:rsidRPr="00824B48">
        <w:rPr>
          <w:rFonts w:ascii="Helvetica" w:hAnsi="Helvetica" w:cs="Helvetica"/>
          <w:i/>
        </w:rPr>
        <w:t>cked up the rules very quickly.</w:t>
      </w:r>
    </w:p>
    <w:p w14:paraId="7D7D6F68" w14:textId="3BDF6F1F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d37) The elephant is hidin</w:t>
      </w:r>
      <w:r w:rsidR="00B21C14" w:rsidRPr="00824B48">
        <w:rPr>
          <w:rFonts w:ascii="Helvetica" w:hAnsi="Helvetica" w:cs="Helvetica"/>
          <w:i/>
        </w:rPr>
        <w:t>g chocolate all over the house.</w:t>
      </w:r>
    </w:p>
    <w:p w14:paraId="252AA86B" w14:textId="4F93390B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d38) I think our elephant is making</w:t>
      </w:r>
      <w:r w:rsidR="00B21C14" w:rsidRPr="00824B48">
        <w:rPr>
          <w:rFonts w:ascii="Helvetica" w:hAnsi="Helvetica" w:cs="Helvetica"/>
          <w:i/>
        </w:rPr>
        <w:t xml:space="preserve"> friends with those crocodiles.</w:t>
      </w:r>
    </w:p>
    <w:p w14:paraId="3F5120FA" w14:textId="482BB099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d39) You see, chess is simpl</w:t>
      </w:r>
      <w:r w:rsidR="00B21C14" w:rsidRPr="00824B48">
        <w:rPr>
          <w:rFonts w:ascii="Helvetica" w:hAnsi="Helvetica" w:cs="Helvetica"/>
          <w:i/>
        </w:rPr>
        <w:t>y not a game for three players.</w:t>
      </w:r>
    </w:p>
    <w:p w14:paraId="6CF8F396" w14:textId="7FAD3561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d40) I never understood why the t</w:t>
      </w:r>
      <w:r w:rsidR="00B21C14" w:rsidRPr="00824B48">
        <w:rPr>
          <w:rFonts w:ascii="Helvetica" w:hAnsi="Helvetica" w:cs="Helvetica"/>
          <w:i/>
        </w:rPr>
        <w:t>rees in the jungle are so tall.</w:t>
      </w:r>
    </w:p>
    <w:p w14:paraId="5F39071F" w14:textId="7FE9976B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d41) The elephant placed a bowl of soup on the table in front</w:t>
      </w:r>
      <w:r w:rsidR="00B21C14" w:rsidRPr="00824B48">
        <w:rPr>
          <w:rFonts w:ascii="Helvetica" w:hAnsi="Helvetica" w:cs="Helvetica"/>
          <w:i/>
        </w:rPr>
        <w:t xml:space="preserve"> of him and rubbed his hands.</w:t>
      </w:r>
    </w:p>
    <w:p w14:paraId="22F7996F" w14:textId="4D537B6A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d42) I can’t believe the crocodile</w:t>
      </w:r>
      <w:r w:rsidR="00B21C14" w:rsidRPr="00824B48">
        <w:rPr>
          <w:rFonts w:ascii="Helvetica" w:hAnsi="Helvetica" w:cs="Helvetica"/>
          <w:i/>
        </w:rPr>
        <w:t>s are selling leather handbags.</w:t>
      </w:r>
    </w:p>
    <w:p w14:paraId="52B16F27" w14:textId="16B2692D" w:rsidR="001544B4" w:rsidRPr="00824B48" w:rsidRDefault="001544B4" w:rsidP="00154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 xml:space="preserve">d43) Yesterday the monkey climbed higher up than ever before. </w:t>
      </w:r>
    </w:p>
    <w:p w14:paraId="450BF6B8" w14:textId="37988BED" w:rsidR="004908B2" w:rsidRPr="00824B48" w:rsidRDefault="001544B4" w:rsidP="001544B4">
      <w:pPr>
        <w:rPr>
          <w:rFonts w:ascii="Helvetica" w:hAnsi="Helvetica" w:cs="Helvetica"/>
          <w:i/>
        </w:rPr>
      </w:pPr>
      <w:r w:rsidRPr="00824B48">
        <w:rPr>
          <w:rFonts w:ascii="Helvetica" w:hAnsi="Helvetica" w:cs="Helvetica"/>
          <w:i/>
        </w:rPr>
        <w:t>d45) During the night the jungle is full of eerie noises</w:t>
      </w:r>
      <w:r w:rsidR="00B21C14" w:rsidRPr="00824B48">
        <w:rPr>
          <w:rFonts w:ascii="Helvetica" w:hAnsi="Helvetica" w:cs="Helvetica"/>
          <w:i/>
        </w:rPr>
        <w:t>.</w:t>
      </w:r>
    </w:p>
    <w:p w14:paraId="0EF9AFB9" w14:textId="77777777" w:rsidR="00B21C14" w:rsidRPr="00824B48" w:rsidRDefault="00B21C14" w:rsidP="001544B4">
      <w:pPr>
        <w:rPr>
          <w:rFonts w:ascii="Times New Roman" w:hAnsi="Times New Roman" w:cs="Times New Roman"/>
        </w:rPr>
      </w:pPr>
    </w:p>
    <w:p w14:paraId="1BD6F7AB" w14:textId="7C5F3706" w:rsidR="00B21C14" w:rsidRPr="00824B48" w:rsidRDefault="00B21C14" w:rsidP="001544B4">
      <w:pPr>
        <w:rPr>
          <w:rFonts w:ascii="Times New Roman" w:hAnsi="Times New Roman" w:cs="Times New Roman"/>
          <w:lang w:val="en-AU"/>
        </w:rPr>
      </w:pPr>
      <w:r w:rsidRPr="00824B48">
        <w:rPr>
          <w:rFonts w:ascii="Times New Roman" w:hAnsi="Times New Roman" w:cs="Times New Roman"/>
          <w:lang w:val="en-AU"/>
        </w:rPr>
        <w:t xml:space="preserve">[numbers </w:t>
      </w:r>
      <w:r w:rsidRPr="00824B48">
        <w:rPr>
          <w:rFonts w:ascii="Times New Roman" w:hAnsi="Times New Roman" w:cs="Times New Roman"/>
          <w:lang w:val="en-AU"/>
        </w:rPr>
        <w:t>1, 9 and 44</w:t>
      </w:r>
      <w:r w:rsidRPr="00824B48">
        <w:rPr>
          <w:rFonts w:ascii="Times New Roman" w:hAnsi="Times New Roman" w:cs="Times New Roman"/>
          <w:lang w:val="en-AU"/>
        </w:rPr>
        <w:t xml:space="preserve"> are missing because they were assigned to items that were not included in the end.]</w:t>
      </w:r>
      <w:bookmarkStart w:id="0" w:name="_GoBack"/>
      <w:bookmarkEnd w:id="0"/>
    </w:p>
    <w:sectPr w:rsidR="00B21C14" w:rsidRPr="00824B48" w:rsidSect="00B47F10">
      <w:headerReference w:type="default" r:id="rId8"/>
      <w:footerReference w:type="even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F879A" w14:textId="77777777" w:rsidR="00F07BA7" w:rsidRDefault="00F07BA7" w:rsidP="00BA1980">
      <w:r>
        <w:separator/>
      </w:r>
    </w:p>
  </w:endnote>
  <w:endnote w:type="continuationSeparator" w:id="0">
    <w:p w14:paraId="04D507D9" w14:textId="77777777" w:rsidR="00F07BA7" w:rsidRDefault="00F07BA7" w:rsidP="00BA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C0101" w14:textId="77777777" w:rsidR="00BA1980" w:rsidRDefault="00BA1980" w:rsidP="0098417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9DE828" w14:textId="77777777" w:rsidR="00BA1980" w:rsidRDefault="00BA1980" w:rsidP="00BA198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F448E" w14:textId="77777777" w:rsidR="00BA1980" w:rsidRPr="00BA1980" w:rsidRDefault="00BA1980" w:rsidP="00984172">
    <w:pPr>
      <w:pStyle w:val="Footer"/>
      <w:framePr w:wrap="none" w:vAnchor="text" w:hAnchor="margin" w:xAlign="right" w:y="1"/>
      <w:rPr>
        <w:rStyle w:val="PageNumber"/>
        <w:rFonts w:ascii="Times New Roman" w:hAnsi="Times New Roman" w:cs="Times New Roman"/>
        <w:sz w:val="22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7BA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2A60C73" w14:textId="77777777" w:rsidR="00BA1980" w:rsidRPr="00BA1980" w:rsidRDefault="00BA1980" w:rsidP="00BA1980">
    <w:pPr>
      <w:pStyle w:val="Footer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7EEA9" w14:textId="77777777" w:rsidR="00F07BA7" w:rsidRDefault="00F07BA7" w:rsidP="00BA1980">
      <w:r>
        <w:separator/>
      </w:r>
    </w:p>
  </w:footnote>
  <w:footnote w:type="continuationSeparator" w:id="0">
    <w:p w14:paraId="2D56065B" w14:textId="77777777" w:rsidR="00F07BA7" w:rsidRDefault="00F07BA7" w:rsidP="00BA19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8751D" w14:textId="75B323CB" w:rsidR="00BA1980" w:rsidRPr="00BA1980" w:rsidRDefault="00BA1980" w:rsidP="00BA1980">
    <w:pPr>
      <w:pStyle w:val="Header"/>
      <w:jc w:val="right"/>
      <w:rPr>
        <w:rFonts w:ascii="Times New Roman" w:hAnsi="Times New Roman" w:cs="Times New Roman"/>
        <w:sz w:val="20"/>
        <w:szCs w:val="20"/>
        <w:lang w:val="en-AU"/>
      </w:rPr>
    </w:pPr>
    <w:r w:rsidRPr="00BA1980">
      <w:rPr>
        <w:rFonts w:ascii="Times New Roman" w:hAnsi="Times New Roman" w:cs="Times New Roman"/>
        <w:sz w:val="20"/>
        <w:szCs w:val="20"/>
        <w:lang w:val="en-AU"/>
      </w:rPr>
      <w:t xml:space="preserve">Supplement to Lorenz &amp; Tizón-Couto (2019), </w:t>
    </w:r>
    <w:r>
      <w:rPr>
        <w:rFonts w:ascii="Times New Roman" w:hAnsi="Times New Roman" w:cs="Times New Roman"/>
        <w:sz w:val="20"/>
        <w:szCs w:val="20"/>
        <w:lang w:val="en-AU"/>
      </w:rPr>
      <w:t>Chunking or P</w:t>
    </w:r>
    <w:r w:rsidRPr="00BA1980">
      <w:rPr>
        <w:rFonts w:ascii="Times New Roman" w:hAnsi="Times New Roman" w:cs="Times New Roman"/>
        <w:sz w:val="20"/>
        <w:szCs w:val="20"/>
        <w:lang w:val="en-AU"/>
      </w:rPr>
      <w:t>redicting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02BF6"/>
    <w:multiLevelType w:val="hybridMultilevel"/>
    <w:tmpl w:val="7E54E6D8"/>
    <w:lvl w:ilvl="0" w:tplc="81D65C7C">
      <w:start w:val="1"/>
      <w:numFmt w:val="decimalZero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233A4"/>
    <w:multiLevelType w:val="hybridMultilevel"/>
    <w:tmpl w:val="A8A68E3E"/>
    <w:lvl w:ilvl="0" w:tplc="731C70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C"/>
    <w:rsid w:val="0005045F"/>
    <w:rsid w:val="001544B4"/>
    <w:rsid w:val="0033447C"/>
    <w:rsid w:val="00401F1F"/>
    <w:rsid w:val="00427FDA"/>
    <w:rsid w:val="004409D0"/>
    <w:rsid w:val="004908B2"/>
    <w:rsid w:val="00521929"/>
    <w:rsid w:val="00672DA2"/>
    <w:rsid w:val="00824B48"/>
    <w:rsid w:val="00882D7B"/>
    <w:rsid w:val="00AA75EF"/>
    <w:rsid w:val="00B21C14"/>
    <w:rsid w:val="00B47F10"/>
    <w:rsid w:val="00BA1980"/>
    <w:rsid w:val="00C04ACF"/>
    <w:rsid w:val="00CB413F"/>
    <w:rsid w:val="00F0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DFC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C1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1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045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045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19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980"/>
  </w:style>
  <w:style w:type="paragraph" w:styleId="Footer">
    <w:name w:val="footer"/>
    <w:basedOn w:val="Normal"/>
    <w:link w:val="FooterChar"/>
    <w:uiPriority w:val="99"/>
    <w:unhideWhenUsed/>
    <w:rsid w:val="00BA19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980"/>
  </w:style>
  <w:style w:type="character" w:styleId="PageNumber">
    <w:name w:val="page number"/>
    <w:basedOn w:val="DefaultParagraphFont"/>
    <w:uiPriority w:val="99"/>
    <w:semiHidden/>
    <w:unhideWhenUsed/>
    <w:rsid w:val="00BA1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doi.org/10.18710/7TSABU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1436</Words>
  <Characters>8191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2019-07-11T10:23:00Z</dcterms:created>
  <dcterms:modified xsi:type="dcterms:W3CDTF">2019-07-11T12:51:00Z</dcterms:modified>
</cp:coreProperties>
</file>