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B2E65" w14:textId="4EFB2861" w:rsidR="008B49AE" w:rsidRPr="008B49AE" w:rsidRDefault="008B49AE" w:rsidP="008B49AE">
      <w:pPr>
        <w:spacing w:before="120" w:after="120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8B49AE">
        <w:rPr>
          <w:rFonts w:ascii="Times New Roman" w:hAnsi="Times New Roman" w:cs="Times New Roman"/>
          <w:b/>
          <w:smallCaps/>
          <w:sz w:val="28"/>
          <w:szCs w:val="28"/>
          <w:bdr w:val="single" w:sz="4" w:space="0" w:color="auto" w:shadow="1"/>
        </w:rPr>
        <w:t>Online appendices</w:t>
      </w:r>
    </w:p>
    <w:p w14:paraId="65AC3344" w14:textId="431FF335" w:rsidR="008B49AE" w:rsidRDefault="008B49AE" w:rsidP="004A6C5D">
      <w:pPr>
        <w:spacing w:before="120" w:after="120"/>
        <w:rPr>
          <w:rFonts w:ascii="Times New Roman" w:hAnsi="Times New Roman" w:cs="Times New Roman"/>
        </w:rPr>
      </w:pPr>
      <w:r w:rsidRPr="008B49AE">
        <w:rPr>
          <w:rFonts w:ascii="Times New Roman" w:hAnsi="Times New Roman" w:cs="Times New Roman"/>
          <w:b/>
          <w:smallCaps/>
        </w:rPr>
        <w:t>Appendix A</w:t>
      </w:r>
      <w:r w:rsidRPr="008B49AE">
        <w:rPr>
          <w:rFonts w:ascii="Times New Roman" w:hAnsi="Times New Roman" w:cs="Times New Roman"/>
        </w:rPr>
        <w:t xml:space="preserve">: Participant demographic data for Lima (PRESEEA). </w:t>
      </w:r>
      <w:r w:rsidRPr="008B49AE">
        <w:rPr>
          <w:rFonts w:ascii="Times New Roman" w:hAnsi="Times New Roman" w:cs="Times New Roman"/>
          <w:i/>
        </w:rPr>
        <w:t>Note</w:t>
      </w:r>
      <w:r w:rsidRPr="008B49AE">
        <w:rPr>
          <w:rFonts w:ascii="Times New Roman" w:hAnsi="Times New Roman" w:cs="Times New Roman"/>
        </w:rPr>
        <w:t>: age = at the time of the interview.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65"/>
        <w:gridCol w:w="575"/>
        <w:gridCol w:w="1170"/>
        <w:gridCol w:w="1800"/>
        <w:gridCol w:w="1111"/>
        <w:gridCol w:w="1361"/>
        <w:gridCol w:w="948"/>
        <w:gridCol w:w="905"/>
        <w:gridCol w:w="883"/>
        <w:gridCol w:w="827"/>
      </w:tblGrid>
      <w:tr w:rsidR="008B49AE" w14:paraId="51FF4536" w14:textId="77777777" w:rsidTr="008B49AE">
        <w:tc>
          <w:tcPr>
            <w:tcW w:w="1795" w:type="dxa"/>
            <w:shd w:val="clear" w:color="auto" w:fill="D9D9D9" w:themeFill="background1" w:themeFillShade="D9"/>
          </w:tcPr>
          <w:p w14:paraId="06756182" w14:textId="73AAA1DD" w:rsidR="008B49AE" w:rsidRPr="008B49AE" w:rsidRDefault="008B49AE" w:rsidP="008B49A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b/>
                <w:sz w:val="20"/>
                <w:szCs w:val="20"/>
              </w:rPr>
              <w:t>Participant</w:t>
            </w:r>
          </w:p>
        </w:tc>
        <w:tc>
          <w:tcPr>
            <w:tcW w:w="865" w:type="dxa"/>
            <w:shd w:val="clear" w:color="auto" w:fill="D9D9D9" w:themeFill="background1" w:themeFillShade="D9"/>
          </w:tcPr>
          <w:p w14:paraId="602A725F" w14:textId="6DAAA167" w:rsidR="008B49AE" w:rsidRPr="008B49AE" w:rsidRDefault="008B49AE" w:rsidP="008B49A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b/>
                <w:sz w:val="20"/>
                <w:szCs w:val="20"/>
              </w:rPr>
              <w:t>Gender</w:t>
            </w:r>
          </w:p>
        </w:tc>
        <w:tc>
          <w:tcPr>
            <w:tcW w:w="575" w:type="dxa"/>
            <w:shd w:val="clear" w:color="auto" w:fill="D9D9D9" w:themeFill="background1" w:themeFillShade="D9"/>
          </w:tcPr>
          <w:p w14:paraId="57727E8D" w14:textId="1CFAB2A9" w:rsidR="008B49AE" w:rsidRPr="008B49AE" w:rsidRDefault="008B49AE" w:rsidP="008B49A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b/>
                <w:sz w:val="20"/>
                <w:szCs w:val="20"/>
              </w:rPr>
              <w:t>Age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5E6DD178" w14:textId="595799AE" w:rsidR="008B49AE" w:rsidRPr="008B49AE" w:rsidRDefault="008B49AE" w:rsidP="008B49A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b/>
                <w:sz w:val="20"/>
                <w:szCs w:val="20"/>
              </w:rPr>
              <w:t>Age Group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3609D82A" w14:textId="2A39D063" w:rsidR="008B49AE" w:rsidRPr="008B49AE" w:rsidRDefault="008B49AE" w:rsidP="008B49A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b/>
                <w:sz w:val="20"/>
                <w:szCs w:val="20"/>
              </w:rPr>
              <w:t>Education</w:t>
            </w:r>
          </w:p>
        </w:tc>
        <w:tc>
          <w:tcPr>
            <w:tcW w:w="1111" w:type="dxa"/>
            <w:shd w:val="clear" w:color="auto" w:fill="D9D9D9" w:themeFill="background1" w:themeFillShade="D9"/>
          </w:tcPr>
          <w:p w14:paraId="32B6887E" w14:textId="3A0CA035" w:rsidR="008B49AE" w:rsidRPr="008B49AE" w:rsidRDefault="008B49AE" w:rsidP="008B49A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b/>
                <w:sz w:val="20"/>
                <w:szCs w:val="20"/>
              </w:rPr>
              <w:t>Education level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14:paraId="1F9F1D52" w14:textId="5B53D624" w:rsidR="008B49AE" w:rsidRPr="008B49AE" w:rsidRDefault="008B49AE" w:rsidP="008B49A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b/>
                <w:sz w:val="20"/>
                <w:szCs w:val="20"/>
              </w:rPr>
              <w:t>Profession</w:t>
            </w:r>
          </w:p>
        </w:tc>
        <w:tc>
          <w:tcPr>
            <w:tcW w:w="948" w:type="dxa"/>
            <w:shd w:val="clear" w:color="auto" w:fill="D9D9D9" w:themeFill="background1" w:themeFillShade="D9"/>
          </w:tcPr>
          <w:p w14:paraId="36349A92" w14:textId="40FFA37F" w:rsidR="008B49AE" w:rsidRPr="008B49AE" w:rsidRDefault="008B49AE" w:rsidP="008B49A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b/>
                <w:sz w:val="20"/>
                <w:szCs w:val="20"/>
              </w:rPr>
              <w:t>Origin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1B1AAD55" w14:textId="48AAA20F" w:rsidR="008B49AE" w:rsidRPr="008B49AE" w:rsidRDefault="008B49AE" w:rsidP="008B49A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b/>
                <w:sz w:val="20"/>
                <w:szCs w:val="20"/>
              </w:rPr>
              <w:t>PP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97844A2" w14:textId="5517F04A" w:rsidR="008B49AE" w:rsidRPr="008B49AE" w:rsidRDefault="008B49AE" w:rsidP="008B49A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b/>
                <w:sz w:val="20"/>
                <w:szCs w:val="20"/>
              </w:rPr>
              <w:t>Preterit</w:t>
            </w:r>
          </w:p>
        </w:tc>
        <w:tc>
          <w:tcPr>
            <w:tcW w:w="827" w:type="dxa"/>
            <w:shd w:val="clear" w:color="auto" w:fill="D9D9D9" w:themeFill="background1" w:themeFillShade="D9"/>
          </w:tcPr>
          <w:p w14:paraId="45EDE1E1" w14:textId="2C3B689A" w:rsidR="008B49AE" w:rsidRPr="008B49AE" w:rsidRDefault="008B49AE" w:rsidP="008B49A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b/>
                <w:sz w:val="20"/>
                <w:szCs w:val="20"/>
              </w:rPr>
              <w:t>Total tokens</w:t>
            </w:r>
          </w:p>
        </w:tc>
      </w:tr>
      <w:tr w:rsidR="008B49AE" w14:paraId="6180BE6E" w14:textId="77777777" w:rsidTr="008B49AE">
        <w:tc>
          <w:tcPr>
            <w:tcW w:w="1795" w:type="dxa"/>
          </w:tcPr>
          <w:p w14:paraId="490F059A" w14:textId="31565F75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LIMA_H11_011-1</w:t>
            </w:r>
          </w:p>
        </w:tc>
        <w:tc>
          <w:tcPr>
            <w:tcW w:w="865" w:type="dxa"/>
          </w:tcPr>
          <w:p w14:paraId="6056CEBE" w14:textId="541240A2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575" w:type="dxa"/>
          </w:tcPr>
          <w:p w14:paraId="7D463B24" w14:textId="493761DC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70" w:type="dxa"/>
            <w:vMerge w:val="restart"/>
          </w:tcPr>
          <w:p w14:paraId="42157B7C" w14:textId="77777777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023181" w14:textId="77777777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36AC3E" w14:textId="77777777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57D868" w14:textId="4931DEA1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sz w:val="20"/>
                <w:szCs w:val="20"/>
              </w:rPr>
              <w:t>Younger</w:t>
            </w:r>
          </w:p>
        </w:tc>
        <w:tc>
          <w:tcPr>
            <w:tcW w:w="1800" w:type="dxa"/>
          </w:tcPr>
          <w:p w14:paraId="6715B8DD" w14:textId="04752C40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Elementary school</w:t>
            </w:r>
          </w:p>
        </w:tc>
        <w:tc>
          <w:tcPr>
            <w:tcW w:w="1111" w:type="dxa"/>
          </w:tcPr>
          <w:p w14:paraId="4761E122" w14:textId="1E2F4109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Basic</w:t>
            </w:r>
          </w:p>
        </w:tc>
        <w:tc>
          <w:tcPr>
            <w:tcW w:w="1361" w:type="dxa"/>
          </w:tcPr>
          <w:p w14:paraId="1106AFF1" w14:textId="15DEA913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Waiter, laborer</w:t>
            </w:r>
          </w:p>
        </w:tc>
        <w:tc>
          <w:tcPr>
            <w:tcW w:w="948" w:type="dxa"/>
          </w:tcPr>
          <w:p w14:paraId="48987B2E" w14:textId="1A08F73A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Lima</w:t>
            </w:r>
          </w:p>
        </w:tc>
        <w:tc>
          <w:tcPr>
            <w:tcW w:w="905" w:type="dxa"/>
          </w:tcPr>
          <w:p w14:paraId="1CBA6A41" w14:textId="395249D0" w:rsidR="008B49AE" w:rsidRPr="008B49AE" w:rsidRDefault="00963E99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83" w:type="dxa"/>
          </w:tcPr>
          <w:p w14:paraId="368B1196" w14:textId="3C389901" w:rsidR="008B49AE" w:rsidRPr="008B49AE" w:rsidRDefault="00963E99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27" w:type="dxa"/>
          </w:tcPr>
          <w:p w14:paraId="102E7665" w14:textId="40761DC4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8B49AE" w14:paraId="1A4AEB0E" w14:textId="77777777" w:rsidTr="008B49AE">
        <w:tc>
          <w:tcPr>
            <w:tcW w:w="1795" w:type="dxa"/>
          </w:tcPr>
          <w:p w14:paraId="23167594" w14:textId="5998D7C8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LIMA_H12_028</w:t>
            </w:r>
          </w:p>
        </w:tc>
        <w:tc>
          <w:tcPr>
            <w:tcW w:w="865" w:type="dxa"/>
          </w:tcPr>
          <w:p w14:paraId="2FA96CA8" w14:textId="5538B26E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575" w:type="dxa"/>
          </w:tcPr>
          <w:p w14:paraId="11BA4439" w14:textId="6CB209F7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70" w:type="dxa"/>
            <w:vMerge/>
          </w:tcPr>
          <w:p w14:paraId="31D7F45B" w14:textId="77777777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4C622FF" w14:textId="65011DD2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High school</w:t>
            </w:r>
          </w:p>
        </w:tc>
        <w:tc>
          <w:tcPr>
            <w:tcW w:w="1111" w:type="dxa"/>
          </w:tcPr>
          <w:p w14:paraId="0039659C" w14:textId="76E1F281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Medium</w:t>
            </w:r>
          </w:p>
        </w:tc>
        <w:tc>
          <w:tcPr>
            <w:tcW w:w="1361" w:type="dxa"/>
          </w:tcPr>
          <w:p w14:paraId="55212A4F" w14:textId="77777777" w:rsidR="008B49AE" w:rsidRPr="008B49AE" w:rsidRDefault="008B49AE" w:rsidP="000F6A36">
            <w:pPr>
              <w:pStyle w:val="NormalWeb"/>
              <w:spacing w:before="120" w:beforeAutospacing="0" w:after="12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8B49AE">
              <w:rPr>
                <w:color w:val="000000"/>
                <w:sz w:val="20"/>
                <w:szCs w:val="20"/>
              </w:rPr>
              <w:t>Actor</w:t>
            </w:r>
          </w:p>
          <w:p w14:paraId="34FBC466" w14:textId="77777777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14:paraId="39AA55C6" w14:textId="746104D1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Lima</w:t>
            </w:r>
          </w:p>
        </w:tc>
        <w:tc>
          <w:tcPr>
            <w:tcW w:w="905" w:type="dxa"/>
          </w:tcPr>
          <w:p w14:paraId="56A95130" w14:textId="62528637" w:rsidR="008B49AE" w:rsidRPr="008B49AE" w:rsidRDefault="00963E99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83" w:type="dxa"/>
          </w:tcPr>
          <w:p w14:paraId="389C8A7C" w14:textId="2F9C5C92" w:rsidR="008B49AE" w:rsidRPr="008B49AE" w:rsidRDefault="00963E99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27" w:type="dxa"/>
          </w:tcPr>
          <w:p w14:paraId="68798E09" w14:textId="0E60B010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8B49AE" w14:paraId="192FECE3" w14:textId="77777777" w:rsidTr="008B49AE">
        <w:tc>
          <w:tcPr>
            <w:tcW w:w="1795" w:type="dxa"/>
          </w:tcPr>
          <w:p w14:paraId="47282E42" w14:textId="579AEA0C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LIMA_H13_047</w:t>
            </w:r>
          </w:p>
        </w:tc>
        <w:tc>
          <w:tcPr>
            <w:tcW w:w="865" w:type="dxa"/>
          </w:tcPr>
          <w:p w14:paraId="6B838054" w14:textId="5553CB6A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575" w:type="dxa"/>
          </w:tcPr>
          <w:p w14:paraId="2EDEF500" w14:textId="053528CB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70" w:type="dxa"/>
            <w:vMerge/>
          </w:tcPr>
          <w:p w14:paraId="3A69DCCA" w14:textId="77777777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A47F86B" w14:textId="4902CA40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University</w:t>
            </w:r>
          </w:p>
        </w:tc>
        <w:tc>
          <w:tcPr>
            <w:tcW w:w="1111" w:type="dxa"/>
          </w:tcPr>
          <w:p w14:paraId="0611DBD8" w14:textId="0B15CAB3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High</w:t>
            </w:r>
          </w:p>
        </w:tc>
        <w:tc>
          <w:tcPr>
            <w:tcW w:w="1361" w:type="dxa"/>
          </w:tcPr>
          <w:p w14:paraId="762B9F11" w14:textId="5E0DF983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Historian</w:t>
            </w:r>
          </w:p>
        </w:tc>
        <w:tc>
          <w:tcPr>
            <w:tcW w:w="948" w:type="dxa"/>
          </w:tcPr>
          <w:p w14:paraId="028258D3" w14:textId="5929F12D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Lima</w:t>
            </w:r>
          </w:p>
        </w:tc>
        <w:tc>
          <w:tcPr>
            <w:tcW w:w="905" w:type="dxa"/>
          </w:tcPr>
          <w:p w14:paraId="5D963DB0" w14:textId="129FC85B" w:rsidR="008B49AE" w:rsidRPr="008B49AE" w:rsidRDefault="00963E99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83" w:type="dxa"/>
          </w:tcPr>
          <w:p w14:paraId="67C97B21" w14:textId="2AEBBB6F" w:rsidR="008B49AE" w:rsidRPr="008B49AE" w:rsidRDefault="00963E99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27" w:type="dxa"/>
          </w:tcPr>
          <w:p w14:paraId="37858AF0" w14:textId="2E4F10B5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8B49AE" w14:paraId="33761ED5" w14:textId="77777777" w:rsidTr="008B49AE">
        <w:tc>
          <w:tcPr>
            <w:tcW w:w="1795" w:type="dxa"/>
          </w:tcPr>
          <w:p w14:paraId="5E9F6FD1" w14:textId="6D11B8C1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LIMA_M11_003</w:t>
            </w:r>
          </w:p>
        </w:tc>
        <w:tc>
          <w:tcPr>
            <w:tcW w:w="865" w:type="dxa"/>
          </w:tcPr>
          <w:p w14:paraId="25919D56" w14:textId="7FD3DF2B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575" w:type="dxa"/>
          </w:tcPr>
          <w:p w14:paraId="5E4DC21C" w14:textId="636AA220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70" w:type="dxa"/>
            <w:vMerge/>
          </w:tcPr>
          <w:p w14:paraId="681C8C27" w14:textId="77777777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A39A829" w14:textId="39163C57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Elementary school</w:t>
            </w:r>
          </w:p>
        </w:tc>
        <w:tc>
          <w:tcPr>
            <w:tcW w:w="1111" w:type="dxa"/>
          </w:tcPr>
          <w:p w14:paraId="00F4E745" w14:textId="2515AC26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Basic</w:t>
            </w:r>
          </w:p>
        </w:tc>
        <w:tc>
          <w:tcPr>
            <w:tcW w:w="1361" w:type="dxa"/>
          </w:tcPr>
          <w:p w14:paraId="4E58E249" w14:textId="4B79FFC7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Housekeeper, seller</w:t>
            </w:r>
          </w:p>
        </w:tc>
        <w:tc>
          <w:tcPr>
            <w:tcW w:w="948" w:type="dxa"/>
          </w:tcPr>
          <w:p w14:paraId="42EDE868" w14:textId="22564432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Lima</w:t>
            </w:r>
          </w:p>
        </w:tc>
        <w:tc>
          <w:tcPr>
            <w:tcW w:w="905" w:type="dxa"/>
          </w:tcPr>
          <w:p w14:paraId="3BF9B393" w14:textId="20C78AAC" w:rsidR="008B49AE" w:rsidRPr="008B49AE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83" w:type="dxa"/>
          </w:tcPr>
          <w:p w14:paraId="756AE76A" w14:textId="31D73C3B" w:rsidR="008B49AE" w:rsidRPr="008B49AE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27" w:type="dxa"/>
          </w:tcPr>
          <w:p w14:paraId="213CC59F" w14:textId="2A40C0C1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</w:tr>
      <w:tr w:rsidR="008B49AE" w14:paraId="650ED052" w14:textId="77777777" w:rsidTr="008B49AE">
        <w:tc>
          <w:tcPr>
            <w:tcW w:w="1795" w:type="dxa"/>
          </w:tcPr>
          <w:p w14:paraId="5589A273" w14:textId="5BE9C19E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LIMA_M12_020</w:t>
            </w:r>
          </w:p>
        </w:tc>
        <w:tc>
          <w:tcPr>
            <w:tcW w:w="865" w:type="dxa"/>
          </w:tcPr>
          <w:p w14:paraId="1C2A0426" w14:textId="6407E7B6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575" w:type="dxa"/>
          </w:tcPr>
          <w:p w14:paraId="12EDEEA3" w14:textId="0CDA902D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70" w:type="dxa"/>
            <w:vMerge/>
          </w:tcPr>
          <w:p w14:paraId="4CE8ABF8" w14:textId="77777777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51A313F" w14:textId="6282EFE7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High school</w:t>
            </w:r>
          </w:p>
        </w:tc>
        <w:tc>
          <w:tcPr>
            <w:tcW w:w="1111" w:type="dxa"/>
          </w:tcPr>
          <w:p w14:paraId="28E003CC" w14:textId="543A6488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Medium</w:t>
            </w:r>
          </w:p>
        </w:tc>
        <w:tc>
          <w:tcPr>
            <w:tcW w:w="1361" w:type="dxa"/>
          </w:tcPr>
          <w:p w14:paraId="34FE6EA5" w14:textId="5F2F99A9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Secretary</w:t>
            </w:r>
          </w:p>
        </w:tc>
        <w:tc>
          <w:tcPr>
            <w:tcW w:w="948" w:type="dxa"/>
          </w:tcPr>
          <w:p w14:paraId="1FE77900" w14:textId="4026C395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Lima</w:t>
            </w:r>
          </w:p>
        </w:tc>
        <w:tc>
          <w:tcPr>
            <w:tcW w:w="905" w:type="dxa"/>
          </w:tcPr>
          <w:p w14:paraId="0E19AC4D" w14:textId="292E697E" w:rsidR="008B49AE" w:rsidRPr="008B49AE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3" w:type="dxa"/>
          </w:tcPr>
          <w:p w14:paraId="09F3BB66" w14:textId="1A6E63B4" w:rsidR="008B49AE" w:rsidRPr="008B49AE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27" w:type="dxa"/>
          </w:tcPr>
          <w:p w14:paraId="6668FF16" w14:textId="112F6D27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8B49AE" w14:paraId="6625FE00" w14:textId="77777777" w:rsidTr="008B49AE">
        <w:tc>
          <w:tcPr>
            <w:tcW w:w="1795" w:type="dxa"/>
          </w:tcPr>
          <w:p w14:paraId="045AD81F" w14:textId="31B5ADD4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LIMA_M13_037</w:t>
            </w:r>
          </w:p>
        </w:tc>
        <w:tc>
          <w:tcPr>
            <w:tcW w:w="865" w:type="dxa"/>
          </w:tcPr>
          <w:p w14:paraId="2C21DA2E" w14:textId="06545A0E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575" w:type="dxa"/>
          </w:tcPr>
          <w:p w14:paraId="29BBE40A" w14:textId="37D9CD10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70" w:type="dxa"/>
            <w:vMerge/>
          </w:tcPr>
          <w:p w14:paraId="2828187E" w14:textId="77777777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54070D8" w14:textId="2A2A0724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University</w:t>
            </w:r>
          </w:p>
        </w:tc>
        <w:tc>
          <w:tcPr>
            <w:tcW w:w="1111" w:type="dxa"/>
          </w:tcPr>
          <w:p w14:paraId="3435C47E" w14:textId="2960CC04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High</w:t>
            </w:r>
          </w:p>
        </w:tc>
        <w:tc>
          <w:tcPr>
            <w:tcW w:w="1361" w:type="dxa"/>
          </w:tcPr>
          <w:p w14:paraId="0DBFEE31" w14:textId="017F8A6D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Dancer</w:t>
            </w:r>
          </w:p>
        </w:tc>
        <w:tc>
          <w:tcPr>
            <w:tcW w:w="948" w:type="dxa"/>
          </w:tcPr>
          <w:p w14:paraId="17218E2B" w14:textId="14EE2A54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Lima</w:t>
            </w:r>
          </w:p>
        </w:tc>
        <w:tc>
          <w:tcPr>
            <w:tcW w:w="905" w:type="dxa"/>
          </w:tcPr>
          <w:p w14:paraId="7D57BC38" w14:textId="7994854D" w:rsidR="008B49AE" w:rsidRPr="008B49AE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83" w:type="dxa"/>
          </w:tcPr>
          <w:p w14:paraId="29DC9DD1" w14:textId="6A6A4B95" w:rsidR="008B49AE" w:rsidRPr="008B49AE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27" w:type="dxa"/>
          </w:tcPr>
          <w:p w14:paraId="0F9F1CF1" w14:textId="637B3E1E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8B49AE" w14:paraId="1ABED6B2" w14:textId="77777777" w:rsidTr="008B49AE">
        <w:tc>
          <w:tcPr>
            <w:tcW w:w="1795" w:type="dxa"/>
          </w:tcPr>
          <w:p w14:paraId="5A8E2588" w14:textId="21DA7948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LIMA_H21_014</w:t>
            </w:r>
          </w:p>
        </w:tc>
        <w:tc>
          <w:tcPr>
            <w:tcW w:w="865" w:type="dxa"/>
          </w:tcPr>
          <w:p w14:paraId="1A42C2F3" w14:textId="7C45C26B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575" w:type="dxa"/>
          </w:tcPr>
          <w:p w14:paraId="0E3DB760" w14:textId="399CB9ED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170" w:type="dxa"/>
            <w:vMerge w:val="restart"/>
          </w:tcPr>
          <w:p w14:paraId="57E301BF" w14:textId="77777777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994F48" w14:textId="77777777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79061B" w14:textId="77777777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B0A235" w14:textId="269A8362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sz w:val="20"/>
                <w:szCs w:val="20"/>
              </w:rPr>
              <w:t>Middle</w:t>
            </w:r>
          </w:p>
        </w:tc>
        <w:tc>
          <w:tcPr>
            <w:tcW w:w="1800" w:type="dxa"/>
          </w:tcPr>
          <w:p w14:paraId="434BBE45" w14:textId="0FDA8ADF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Elementary school</w:t>
            </w:r>
          </w:p>
        </w:tc>
        <w:tc>
          <w:tcPr>
            <w:tcW w:w="1111" w:type="dxa"/>
          </w:tcPr>
          <w:p w14:paraId="4BCF3003" w14:textId="4E0E4E63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Basic</w:t>
            </w:r>
          </w:p>
        </w:tc>
        <w:tc>
          <w:tcPr>
            <w:tcW w:w="1361" w:type="dxa"/>
          </w:tcPr>
          <w:p w14:paraId="6671BFD9" w14:textId="15E20518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Welder</w:t>
            </w:r>
          </w:p>
        </w:tc>
        <w:tc>
          <w:tcPr>
            <w:tcW w:w="948" w:type="dxa"/>
          </w:tcPr>
          <w:p w14:paraId="34D9E317" w14:textId="1AEA32B4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Lima</w:t>
            </w:r>
          </w:p>
        </w:tc>
        <w:tc>
          <w:tcPr>
            <w:tcW w:w="905" w:type="dxa"/>
          </w:tcPr>
          <w:p w14:paraId="25E9BB7B" w14:textId="1638786A" w:rsidR="008B49AE" w:rsidRPr="008B49AE" w:rsidRDefault="008C36E4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83" w:type="dxa"/>
          </w:tcPr>
          <w:p w14:paraId="12CA1429" w14:textId="2A948338" w:rsidR="008B49AE" w:rsidRPr="008B49AE" w:rsidRDefault="008C36E4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27" w:type="dxa"/>
          </w:tcPr>
          <w:p w14:paraId="6D741E64" w14:textId="0A0AF3A5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8B49AE" w14:paraId="56EC1C75" w14:textId="77777777" w:rsidTr="008B49AE">
        <w:tc>
          <w:tcPr>
            <w:tcW w:w="1795" w:type="dxa"/>
          </w:tcPr>
          <w:p w14:paraId="263F2197" w14:textId="556B7BC6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LIMA_H22_033</w:t>
            </w:r>
          </w:p>
        </w:tc>
        <w:tc>
          <w:tcPr>
            <w:tcW w:w="865" w:type="dxa"/>
          </w:tcPr>
          <w:p w14:paraId="5EF856CD" w14:textId="2BB6DDDC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575" w:type="dxa"/>
          </w:tcPr>
          <w:p w14:paraId="7826D21B" w14:textId="4C958E24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70" w:type="dxa"/>
            <w:vMerge/>
          </w:tcPr>
          <w:p w14:paraId="04575BA2" w14:textId="77777777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6631937" w14:textId="25A7D3B9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High school</w:t>
            </w:r>
          </w:p>
        </w:tc>
        <w:tc>
          <w:tcPr>
            <w:tcW w:w="1111" w:type="dxa"/>
          </w:tcPr>
          <w:p w14:paraId="42CB11C5" w14:textId="327219C1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Medium</w:t>
            </w:r>
          </w:p>
        </w:tc>
        <w:tc>
          <w:tcPr>
            <w:tcW w:w="1361" w:type="dxa"/>
          </w:tcPr>
          <w:p w14:paraId="037594A7" w14:textId="5E52C7C5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Police officer</w:t>
            </w:r>
          </w:p>
        </w:tc>
        <w:tc>
          <w:tcPr>
            <w:tcW w:w="948" w:type="dxa"/>
          </w:tcPr>
          <w:p w14:paraId="50D4753A" w14:textId="28C6B56C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Lima</w:t>
            </w:r>
          </w:p>
        </w:tc>
        <w:tc>
          <w:tcPr>
            <w:tcW w:w="905" w:type="dxa"/>
          </w:tcPr>
          <w:p w14:paraId="01A21282" w14:textId="68B044FC" w:rsidR="008B49AE" w:rsidRPr="008B49AE" w:rsidRDefault="008C36E4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83" w:type="dxa"/>
          </w:tcPr>
          <w:p w14:paraId="41ACAFF0" w14:textId="162B922B" w:rsidR="008B49AE" w:rsidRPr="008B49AE" w:rsidRDefault="008C36E4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27" w:type="dxa"/>
          </w:tcPr>
          <w:p w14:paraId="18E65233" w14:textId="6131C640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8B49AE" w14:paraId="1D11B2D3" w14:textId="77777777" w:rsidTr="008B49AE">
        <w:tc>
          <w:tcPr>
            <w:tcW w:w="1795" w:type="dxa"/>
          </w:tcPr>
          <w:p w14:paraId="3B0C9B9B" w14:textId="177832C0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LIMA_H23_050</w:t>
            </w:r>
          </w:p>
        </w:tc>
        <w:tc>
          <w:tcPr>
            <w:tcW w:w="865" w:type="dxa"/>
          </w:tcPr>
          <w:p w14:paraId="6DBA60BF" w14:textId="5BBA8ECF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575" w:type="dxa"/>
          </w:tcPr>
          <w:p w14:paraId="221E7E9E" w14:textId="207ADB23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70" w:type="dxa"/>
            <w:vMerge/>
          </w:tcPr>
          <w:p w14:paraId="06EC375D" w14:textId="77777777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F149499" w14:textId="6A2AB671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University</w:t>
            </w:r>
          </w:p>
        </w:tc>
        <w:tc>
          <w:tcPr>
            <w:tcW w:w="1111" w:type="dxa"/>
          </w:tcPr>
          <w:p w14:paraId="439572B2" w14:textId="03A5EE76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High</w:t>
            </w:r>
          </w:p>
        </w:tc>
        <w:tc>
          <w:tcPr>
            <w:tcW w:w="1361" w:type="dxa"/>
          </w:tcPr>
          <w:p w14:paraId="575DEA95" w14:textId="0FB9DD71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Historian</w:t>
            </w:r>
          </w:p>
        </w:tc>
        <w:tc>
          <w:tcPr>
            <w:tcW w:w="948" w:type="dxa"/>
          </w:tcPr>
          <w:p w14:paraId="48FD40C0" w14:textId="6870F0D8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Lima</w:t>
            </w:r>
          </w:p>
        </w:tc>
        <w:tc>
          <w:tcPr>
            <w:tcW w:w="905" w:type="dxa"/>
          </w:tcPr>
          <w:p w14:paraId="36A9F1CC" w14:textId="483532C1" w:rsidR="008B49AE" w:rsidRPr="008B49AE" w:rsidRDefault="008C36E4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83" w:type="dxa"/>
          </w:tcPr>
          <w:p w14:paraId="30ADF61A" w14:textId="74DF5791" w:rsidR="008B49AE" w:rsidRPr="008B49AE" w:rsidRDefault="008C36E4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27" w:type="dxa"/>
          </w:tcPr>
          <w:p w14:paraId="1CC718DE" w14:textId="4D8F5FC3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8B49AE" w14:paraId="6C3E439D" w14:textId="77777777" w:rsidTr="008B49AE">
        <w:tc>
          <w:tcPr>
            <w:tcW w:w="1795" w:type="dxa"/>
          </w:tcPr>
          <w:p w14:paraId="4B0608A4" w14:textId="793F9EBA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LIMA_M21_005</w:t>
            </w:r>
          </w:p>
        </w:tc>
        <w:tc>
          <w:tcPr>
            <w:tcW w:w="865" w:type="dxa"/>
          </w:tcPr>
          <w:p w14:paraId="41865A10" w14:textId="2753385F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575" w:type="dxa"/>
          </w:tcPr>
          <w:p w14:paraId="5A39F386" w14:textId="2435A250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70" w:type="dxa"/>
            <w:vMerge/>
          </w:tcPr>
          <w:p w14:paraId="7C40421A" w14:textId="77777777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834EB43" w14:textId="4FD48288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Elementary school</w:t>
            </w:r>
          </w:p>
        </w:tc>
        <w:tc>
          <w:tcPr>
            <w:tcW w:w="1111" w:type="dxa"/>
          </w:tcPr>
          <w:p w14:paraId="31324115" w14:textId="26A0831C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Basic</w:t>
            </w:r>
          </w:p>
        </w:tc>
        <w:tc>
          <w:tcPr>
            <w:tcW w:w="1361" w:type="dxa"/>
          </w:tcPr>
          <w:p w14:paraId="6FF79100" w14:textId="76D28BA1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Housekeeper</w:t>
            </w:r>
          </w:p>
        </w:tc>
        <w:tc>
          <w:tcPr>
            <w:tcW w:w="948" w:type="dxa"/>
          </w:tcPr>
          <w:p w14:paraId="0782AD0E" w14:textId="0643A41D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Lima</w:t>
            </w:r>
          </w:p>
        </w:tc>
        <w:tc>
          <w:tcPr>
            <w:tcW w:w="905" w:type="dxa"/>
          </w:tcPr>
          <w:p w14:paraId="3B35B5E6" w14:textId="2C304F9F" w:rsidR="008B49AE" w:rsidRPr="008B49AE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83" w:type="dxa"/>
          </w:tcPr>
          <w:p w14:paraId="168FFACB" w14:textId="31EAD938" w:rsidR="008B49AE" w:rsidRPr="008B49AE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27" w:type="dxa"/>
          </w:tcPr>
          <w:p w14:paraId="2C95071A" w14:textId="1059A5DE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</w:tr>
      <w:tr w:rsidR="008B49AE" w14:paraId="0464B324" w14:textId="77777777" w:rsidTr="008B49AE">
        <w:tc>
          <w:tcPr>
            <w:tcW w:w="1795" w:type="dxa"/>
          </w:tcPr>
          <w:p w14:paraId="2BB4CFB4" w14:textId="18B94181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LIMA_M22_023</w:t>
            </w:r>
          </w:p>
        </w:tc>
        <w:tc>
          <w:tcPr>
            <w:tcW w:w="865" w:type="dxa"/>
          </w:tcPr>
          <w:p w14:paraId="5290F4FF" w14:textId="1DDB98D7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575" w:type="dxa"/>
          </w:tcPr>
          <w:p w14:paraId="1E13B4DA" w14:textId="38A08D50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70" w:type="dxa"/>
            <w:vMerge/>
          </w:tcPr>
          <w:p w14:paraId="750DDD58" w14:textId="77777777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FF1641E" w14:textId="6BFBB37D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High school</w:t>
            </w:r>
          </w:p>
        </w:tc>
        <w:tc>
          <w:tcPr>
            <w:tcW w:w="1111" w:type="dxa"/>
          </w:tcPr>
          <w:p w14:paraId="5A9AA325" w14:textId="3221C323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Medium</w:t>
            </w:r>
          </w:p>
        </w:tc>
        <w:tc>
          <w:tcPr>
            <w:tcW w:w="1361" w:type="dxa"/>
          </w:tcPr>
          <w:p w14:paraId="7971B0E2" w14:textId="5447F1F3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Housekeeper</w:t>
            </w:r>
          </w:p>
        </w:tc>
        <w:tc>
          <w:tcPr>
            <w:tcW w:w="948" w:type="dxa"/>
          </w:tcPr>
          <w:p w14:paraId="199BC444" w14:textId="6719E81E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Lima</w:t>
            </w:r>
          </w:p>
        </w:tc>
        <w:tc>
          <w:tcPr>
            <w:tcW w:w="905" w:type="dxa"/>
          </w:tcPr>
          <w:p w14:paraId="07C5296B" w14:textId="199C0D6A" w:rsidR="008B49AE" w:rsidRPr="008B49AE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83" w:type="dxa"/>
          </w:tcPr>
          <w:p w14:paraId="31D290A4" w14:textId="3B6C7632" w:rsidR="008B49AE" w:rsidRPr="008B49AE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27" w:type="dxa"/>
          </w:tcPr>
          <w:p w14:paraId="7603A1D7" w14:textId="5A3CE9F2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8B49AE" w14:paraId="4B057142" w14:textId="77777777" w:rsidTr="008B49AE">
        <w:tc>
          <w:tcPr>
            <w:tcW w:w="1795" w:type="dxa"/>
          </w:tcPr>
          <w:p w14:paraId="26390D46" w14:textId="1612B620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LIMA_M23_042</w:t>
            </w:r>
          </w:p>
        </w:tc>
        <w:tc>
          <w:tcPr>
            <w:tcW w:w="865" w:type="dxa"/>
          </w:tcPr>
          <w:p w14:paraId="75BEFBCF" w14:textId="2D8D576E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575" w:type="dxa"/>
          </w:tcPr>
          <w:p w14:paraId="3ACF3C0B" w14:textId="0259FD06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70" w:type="dxa"/>
            <w:vMerge/>
          </w:tcPr>
          <w:p w14:paraId="3B3F57F9" w14:textId="77777777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81ECD78" w14:textId="67EAB5DD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University</w:t>
            </w:r>
          </w:p>
        </w:tc>
        <w:tc>
          <w:tcPr>
            <w:tcW w:w="1111" w:type="dxa"/>
          </w:tcPr>
          <w:p w14:paraId="20BD1830" w14:textId="324FDFDD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High</w:t>
            </w:r>
          </w:p>
        </w:tc>
        <w:tc>
          <w:tcPr>
            <w:tcW w:w="1361" w:type="dxa"/>
          </w:tcPr>
          <w:p w14:paraId="1155A7A2" w14:textId="3D4BEF70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Psychologist</w:t>
            </w:r>
          </w:p>
        </w:tc>
        <w:tc>
          <w:tcPr>
            <w:tcW w:w="948" w:type="dxa"/>
          </w:tcPr>
          <w:p w14:paraId="1E0C9C30" w14:textId="252D6079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Lima</w:t>
            </w:r>
          </w:p>
        </w:tc>
        <w:tc>
          <w:tcPr>
            <w:tcW w:w="905" w:type="dxa"/>
          </w:tcPr>
          <w:p w14:paraId="64D0A8F7" w14:textId="3B7719A8" w:rsidR="008B49AE" w:rsidRPr="008B49AE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83" w:type="dxa"/>
          </w:tcPr>
          <w:p w14:paraId="33EEE92B" w14:textId="61D44BF1" w:rsidR="008B49AE" w:rsidRPr="008B49AE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27" w:type="dxa"/>
          </w:tcPr>
          <w:p w14:paraId="6F73DD80" w14:textId="6DE7E0DF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</w:tr>
      <w:tr w:rsidR="008B49AE" w14:paraId="44AF00EA" w14:textId="77777777" w:rsidTr="008B49AE">
        <w:tc>
          <w:tcPr>
            <w:tcW w:w="1795" w:type="dxa"/>
          </w:tcPr>
          <w:p w14:paraId="2AD6D143" w14:textId="66E1AF4E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LIMA_H31_018</w:t>
            </w:r>
          </w:p>
        </w:tc>
        <w:tc>
          <w:tcPr>
            <w:tcW w:w="865" w:type="dxa"/>
          </w:tcPr>
          <w:p w14:paraId="0E26BA7B" w14:textId="43356B0D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575" w:type="dxa"/>
          </w:tcPr>
          <w:p w14:paraId="7ECCAA91" w14:textId="514C832E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170" w:type="dxa"/>
            <w:vMerge w:val="restart"/>
          </w:tcPr>
          <w:p w14:paraId="0A16ED5D" w14:textId="77777777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680E18" w14:textId="77777777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7B2A6D" w14:textId="77777777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B86B20" w14:textId="56616C0E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sz w:val="20"/>
                <w:szCs w:val="20"/>
              </w:rPr>
              <w:t>Older</w:t>
            </w:r>
          </w:p>
        </w:tc>
        <w:tc>
          <w:tcPr>
            <w:tcW w:w="1800" w:type="dxa"/>
          </w:tcPr>
          <w:p w14:paraId="19F25436" w14:textId="58DAD20E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Elementary school</w:t>
            </w:r>
          </w:p>
        </w:tc>
        <w:tc>
          <w:tcPr>
            <w:tcW w:w="1111" w:type="dxa"/>
          </w:tcPr>
          <w:p w14:paraId="00956E31" w14:textId="5DB94398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sz w:val="20"/>
                <w:szCs w:val="20"/>
              </w:rPr>
              <w:t>Basic</w:t>
            </w:r>
          </w:p>
        </w:tc>
        <w:tc>
          <w:tcPr>
            <w:tcW w:w="1361" w:type="dxa"/>
          </w:tcPr>
          <w:p w14:paraId="7FB107B7" w14:textId="2762F643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Retired</w:t>
            </w:r>
          </w:p>
        </w:tc>
        <w:tc>
          <w:tcPr>
            <w:tcW w:w="948" w:type="dxa"/>
          </w:tcPr>
          <w:p w14:paraId="45820758" w14:textId="1A8E2C3A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Lima</w:t>
            </w:r>
          </w:p>
        </w:tc>
        <w:tc>
          <w:tcPr>
            <w:tcW w:w="905" w:type="dxa"/>
          </w:tcPr>
          <w:p w14:paraId="286096C2" w14:textId="2ACE5C1B" w:rsidR="008B49AE" w:rsidRPr="008B49AE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83" w:type="dxa"/>
          </w:tcPr>
          <w:p w14:paraId="1C845783" w14:textId="0A61B431" w:rsidR="008B49AE" w:rsidRPr="008B49AE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27" w:type="dxa"/>
          </w:tcPr>
          <w:p w14:paraId="1C1DF790" w14:textId="73AAC3CB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</w:tr>
      <w:tr w:rsidR="008B49AE" w14:paraId="08F7AD10" w14:textId="77777777" w:rsidTr="008B49AE">
        <w:tc>
          <w:tcPr>
            <w:tcW w:w="1795" w:type="dxa"/>
          </w:tcPr>
          <w:p w14:paraId="08C2F44B" w14:textId="7B0F40B0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LIMA_H32_036</w:t>
            </w:r>
          </w:p>
        </w:tc>
        <w:tc>
          <w:tcPr>
            <w:tcW w:w="865" w:type="dxa"/>
          </w:tcPr>
          <w:p w14:paraId="3A228836" w14:textId="7EAB8CC8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575" w:type="dxa"/>
          </w:tcPr>
          <w:p w14:paraId="59D0447A" w14:textId="7F5157CC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70" w:type="dxa"/>
            <w:vMerge/>
          </w:tcPr>
          <w:p w14:paraId="25DFD364" w14:textId="77777777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6BD595B" w14:textId="5B437646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High school</w:t>
            </w:r>
          </w:p>
        </w:tc>
        <w:tc>
          <w:tcPr>
            <w:tcW w:w="1111" w:type="dxa"/>
          </w:tcPr>
          <w:p w14:paraId="7919AA1C" w14:textId="461D4707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sz w:val="20"/>
                <w:szCs w:val="20"/>
              </w:rPr>
              <w:t>Medium</w:t>
            </w:r>
          </w:p>
        </w:tc>
        <w:tc>
          <w:tcPr>
            <w:tcW w:w="1361" w:type="dxa"/>
          </w:tcPr>
          <w:p w14:paraId="689FDAE5" w14:textId="6C3AAB16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Shoemaker</w:t>
            </w:r>
          </w:p>
        </w:tc>
        <w:tc>
          <w:tcPr>
            <w:tcW w:w="948" w:type="dxa"/>
          </w:tcPr>
          <w:p w14:paraId="579D8497" w14:textId="21C25924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Lima</w:t>
            </w:r>
          </w:p>
        </w:tc>
        <w:tc>
          <w:tcPr>
            <w:tcW w:w="905" w:type="dxa"/>
          </w:tcPr>
          <w:p w14:paraId="50F4894B" w14:textId="7D572296" w:rsidR="008B49AE" w:rsidRPr="008B49AE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83" w:type="dxa"/>
          </w:tcPr>
          <w:p w14:paraId="5043E66D" w14:textId="54DE971A" w:rsidR="008B49AE" w:rsidRPr="008B49AE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27" w:type="dxa"/>
          </w:tcPr>
          <w:p w14:paraId="57EBB7D1" w14:textId="79263B74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</w:tr>
      <w:tr w:rsidR="008B49AE" w14:paraId="2A1EC458" w14:textId="77777777" w:rsidTr="008B49AE">
        <w:tc>
          <w:tcPr>
            <w:tcW w:w="1795" w:type="dxa"/>
          </w:tcPr>
          <w:p w14:paraId="20B6F404" w14:textId="13319BB9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LIMA_H33_053</w:t>
            </w:r>
          </w:p>
        </w:tc>
        <w:tc>
          <w:tcPr>
            <w:tcW w:w="865" w:type="dxa"/>
          </w:tcPr>
          <w:p w14:paraId="25BBEF95" w14:textId="15185B2C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575" w:type="dxa"/>
          </w:tcPr>
          <w:p w14:paraId="35E2EE76" w14:textId="6EA22704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70" w:type="dxa"/>
            <w:vMerge/>
          </w:tcPr>
          <w:p w14:paraId="5DE2FBB5" w14:textId="77777777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7DF3C99" w14:textId="37E26E27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University</w:t>
            </w:r>
          </w:p>
        </w:tc>
        <w:tc>
          <w:tcPr>
            <w:tcW w:w="1111" w:type="dxa"/>
          </w:tcPr>
          <w:p w14:paraId="7A249E5B" w14:textId="04A8B13A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sz w:val="20"/>
                <w:szCs w:val="20"/>
              </w:rPr>
              <w:t>High</w:t>
            </w:r>
          </w:p>
        </w:tc>
        <w:tc>
          <w:tcPr>
            <w:tcW w:w="1361" w:type="dxa"/>
          </w:tcPr>
          <w:p w14:paraId="69DC1506" w14:textId="56A3B67E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Engineer</w:t>
            </w:r>
          </w:p>
        </w:tc>
        <w:tc>
          <w:tcPr>
            <w:tcW w:w="948" w:type="dxa"/>
          </w:tcPr>
          <w:p w14:paraId="3B1F6CB5" w14:textId="619CD0FE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Lima</w:t>
            </w:r>
          </w:p>
        </w:tc>
        <w:tc>
          <w:tcPr>
            <w:tcW w:w="905" w:type="dxa"/>
          </w:tcPr>
          <w:p w14:paraId="3F9A3A50" w14:textId="0FD4BC87" w:rsidR="008B49AE" w:rsidRPr="008B49AE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83" w:type="dxa"/>
          </w:tcPr>
          <w:p w14:paraId="1ABBF1BF" w14:textId="1C277C01" w:rsidR="008B49AE" w:rsidRPr="008B49AE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27" w:type="dxa"/>
          </w:tcPr>
          <w:p w14:paraId="3735E855" w14:textId="4AC3C2F5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</w:tr>
      <w:tr w:rsidR="008B49AE" w14:paraId="359246B1" w14:textId="77777777" w:rsidTr="008B49AE">
        <w:tc>
          <w:tcPr>
            <w:tcW w:w="1795" w:type="dxa"/>
          </w:tcPr>
          <w:p w14:paraId="795F3809" w14:textId="712FBE61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LIMA_M31_009</w:t>
            </w:r>
          </w:p>
        </w:tc>
        <w:tc>
          <w:tcPr>
            <w:tcW w:w="865" w:type="dxa"/>
          </w:tcPr>
          <w:p w14:paraId="54F5A9D4" w14:textId="09988147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575" w:type="dxa"/>
          </w:tcPr>
          <w:p w14:paraId="6F810DE4" w14:textId="5DBFB2AC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70" w:type="dxa"/>
            <w:vMerge/>
          </w:tcPr>
          <w:p w14:paraId="44FEE8E7" w14:textId="77777777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239B02D" w14:textId="580A9C94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Elementary school</w:t>
            </w:r>
          </w:p>
        </w:tc>
        <w:tc>
          <w:tcPr>
            <w:tcW w:w="1111" w:type="dxa"/>
          </w:tcPr>
          <w:p w14:paraId="7A28620C" w14:textId="2A25C0B8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sz w:val="20"/>
                <w:szCs w:val="20"/>
              </w:rPr>
              <w:t>Basic</w:t>
            </w:r>
          </w:p>
        </w:tc>
        <w:tc>
          <w:tcPr>
            <w:tcW w:w="1361" w:type="dxa"/>
          </w:tcPr>
          <w:p w14:paraId="7A464CEF" w14:textId="055F1C5A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Housekeeper</w:t>
            </w:r>
          </w:p>
        </w:tc>
        <w:tc>
          <w:tcPr>
            <w:tcW w:w="948" w:type="dxa"/>
          </w:tcPr>
          <w:p w14:paraId="76027737" w14:textId="2CCF6371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Lima</w:t>
            </w:r>
          </w:p>
        </w:tc>
        <w:tc>
          <w:tcPr>
            <w:tcW w:w="905" w:type="dxa"/>
          </w:tcPr>
          <w:p w14:paraId="57A465B3" w14:textId="41C85E8D" w:rsidR="008B49AE" w:rsidRPr="008B49AE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83" w:type="dxa"/>
          </w:tcPr>
          <w:p w14:paraId="58DE7372" w14:textId="365300A4" w:rsidR="008B49AE" w:rsidRPr="008B49AE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27" w:type="dxa"/>
          </w:tcPr>
          <w:p w14:paraId="68FFBA12" w14:textId="531B078C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</w:tr>
      <w:tr w:rsidR="008B49AE" w14:paraId="07F38FEC" w14:textId="77777777" w:rsidTr="008B49AE">
        <w:tc>
          <w:tcPr>
            <w:tcW w:w="1795" w:type="dxa"/>
          </w:tcPr>
          <w:p w14:paraId="47AEBB55" w14:textId="4FA77597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LIMA_M32_025</w:t>
            </w:r>
          </w:p>
        </w:tc>
        <w:tc>
          <w:tcPr>
            <w:tcW w:w="865" w:type="dxa"/>
          </w:tcPr>
          <w:p w14:paraId="15558D37" w14:textId="65520244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575" w:type="dxa"/>
          </w:tcPr>
          <w:p w14:paraId="0E172896" w14:textId="1E3651D2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70" w:type="dxa"/>
            <w:vMerge/>
          </w:tcPr>
          <w:p w14:paraId="297CBF69" w14:textId="77777777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1C7EC79" w14:textId="2B26A91D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High school</w:t>
            </w:r>
          </w:p>
        </w:tc>
        <w:tc>
          <w:tcPr>
            <w:tcW w:w="1111" w:type="dxa"/>
          </w:tcPr>
          <w:p w14:paraId="5DC7A2D1" w14:textId="053286D2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sz w:val="20"/>
                <w:szCs w:val="20"/>
              </w:rPr>
              <w:t>Medium</w:t>
            </w:r>
          </w:p>
        </w:tc>
        <w:tc>
          <w:tcPr>
            <w:tcW w:w="1361" w:type="dxa"/>
          </w:tcPr>
          <w:p w14:paraId="4EBE02FE" w14:textId="7E6ACC20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Housekeeper</w:t>
            </w:r>
          </w:p>
        </w:tc>
        <w:tc>
          <w:tcPr>
            <w:tcW w:w="948" w:type="dxa"/>
          </w:tcPr>
          <w:p w14:paraId="6A85A6A8" w14:textId="6225DD69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Lima</w:t>
            </w:r>
          </w:p>
        </w:tc>
        <w:tc>
          <w:tcPr>
            <w:tcW w:w="905" w:type="dxa"/>
          </w:tcPr>
          <w:p w14:paraId="245779D0" w14:textId="748CEDDA" w:rsidR="008B49AE" w:rsidRPr="008B49AE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83" w:type="dxa"/>
          </w:tcPr>
          <w:p w14:paraId="4AE8E0ED" w14:textId="1E75BFB0" w:rsidR="008B49AE" w:rsidRPr="008B49AE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27" w:type="dxa"/>
          </w:tcPr>
          <w:p w14:paraId="6309BF0F" w14:textId="4EFD57D5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8B49AE" w14:paraId="70140D3E" w14:textId="77777777" w:rsidTr="008B49AE">
        <w:tc>
          <w:tcPr>
            <w:tcW w:w="1795" w:type="dxa"/>
          </w:tcPr>
          <w:p w14:paraId="25E512AC" w14:textId="6657007D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LIMA_M33_043-1</w:t>
            </w:r>
          </w:p>
        </w:tc>
        <w:tc>
          <w:tcPr>
            <w:tcW w:w="865" w:type="dxa"/>
          </w:tcPr>
          <w:p w14:paraId="600A2454" w14:textId="77BB2E1A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575" w:type="dxa"/>
          </w:tcPr>
          <w:p w14:paraId="00208E2D" w14:textId="24ED96E5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70" w:type="dxa"/>
            <w:vMerge/>
          </w:tcPr>
          <w:p w14:paraId="7BFAF7C9" w14:textId="77777777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600D700" w14:textId="61ABF3A9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University</w:t>
            </w:r>
          </w:p>
        </w:tc>
        <w:tc>
          <w:tcPr>
            <w:tcW w:w="1111" w:type="dxa"/>
          </w:tcPr>
          <w:p w14:paraId="49450253" w14:textId="1CAF9787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sz w:val="20"/>
                <w:szCs w:val="20"/>
              </w:rPr>
              <w:t>High</w:t>
            </w:r>
          </w:p>
        </w:tc>
        <w:tc>
          <w:tcPr>
            <w:tcW w:w="1361" w:type="dxa"/>
          </w:tcPr>
          <w:p w14:paraId="7777167F" w14:textId="1754D68F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Social worker</w:t>
            </w:r>
          </w:p>
        </w:tc>
        <w:tc>
          <w:tcPr>
            <w:tcW w:w="948" w:type="dxa"/>
          </w:tcPr>
          <w:p w14:paraId="2EA6F901" w14:textId="2CB7EE7D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Lima</w:t>
            </w:r>
          </w:p>
        </w:tc>
        <w:tc>
          <w:tcPr>
            <w:tcW w:w="905" w:type="dxa"/>
          </w:tcPr>
          <w:p w14:paraId="56AB605F" w14:textId="230BBED7" w:rsidR="008B49AE" w:rsidRPr="008B49AE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83" w:type="dxa"/>
          </w:tcPr>
          <w:p w14:paraId="079D0185" w14:textId="18CBBC2C" w:rsidR="008B49AE" w:rsidRPr="008B49AE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27" w:type="dxa"/>
          </w:tcPr>
          <w:p w14:paraId="2D4FF919" w14:textId="681F5547" w:rsidR="008B49AE" w:rsidRPr="008B49AE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</w:tbl>
    <w:p w14:paraId="3BC21371" w14:textId="04D8F4D0" w:rsidR="008B49AE" w:rsidRDefault="008B49AE" w:rsidP="004A6C5D">
      <w:pPr>
        <w:spacing w:before="120" w:after="120"/>
        <w:rPr>
          <w:rFonts w:ascii="Times New Roman" w:hAnsi="Times New Roman" w:cs="Times New Roman"/>
        </w:rPr>
      </w:pPr>
    </w:p>
    <w:p w14:paraId="12348477" w14:textId="77777777" w:rsidR="008B49AE" w:rsidRDefault="008B49AE" w:rsidP="004A6C5D">
      <w:pPr>
        <w:spacing w:before="120" w:after="120"/>
        <w:rPr>
          <w:rFonts w:ascii="Times New Roman" w:hAnsi="Times New Roman" w:cs="Times New Roman"/>
        </w:rPr>
      </w:pPr>
    </w:p>
    <w:p w14:paraId="1AA65815" w14:textId="248E5ED6" w:rsidR="008B49AE" w:rsidRDefault="008B49AE" w:rsidP="004A6C5D">
      <w:pPr>
        <w:spacing w:before="120" w:after="120"/>
        <w:rPr>
          <w:rFonts w:ascii="Times New Roman" w:hAnsi="Times New Roman" w:cs="Times New Roman"/>
        </w:rPr>
      </w:pPr>
      <w:r w:rsidRPr="008B49AE">
        <w:rPr>
          <w:rFonts w:ascii="Times New Roman" w:hAnsi="Times New Roman" w:cs="Times New Roman"/>
          <w:b/>
          <w:smallCaps/>
        </w:rPr>
        <w:t>Appendix B:</w:t>
      </w:r>
      <w:r>
        <w:rPr>
          <w:rFonts w:ascii="Times New Roman" w:hAnsi="Times New Roman" w:cs="Times New Roman"/>
        </w:rPr>
        <w:t xml:space="preserve"> Participant demographic data for Mexico City (PRESEEA). </w:t>
      </w:r>
      <w:r w:rsidRPr="000F6A36">
        <w:rPr>
          <w:rFonts w:ascii="Times New Roman" w:hAnsi="Times New Roman" w:cs="Times New Roman"/>
          <w:i/>
        </w:rPr>
        <w:t>Note</w:t>
      </w:r>
      <w:r>
        <w:rPr>
          <w:rFonts w:ascii="Times New Roman" w:hAnsi="Times New Roman" w:cs="Times New Roman"/>
        </w:rPr>
        <w:t>: age = at the time of the interview.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05"/>
        <w:gridCol w:w="861"/>
        <w:gridCol w:w="655"/>
        <w:gridCol w:w="1201"/>
        <w:gridCol w:w="1523"/>
        <w:gridCol w:w="1095"/>
        <w:gridCol w:w="1422"/>
        <w:gridCol w:w="1533"/>
        <w:gridCol w:w="540"/>
        <w:gridCol w:w="990"/>
        <w:gridCol w:w="810"/>
      </w:tblGrid>
      <w:tr w:rsidR="000B7A79" w14:paraId="61393ABE" w14:textId="77777777" w:rsidTr="000B7A79">
        <w:tc>
          <w:tcPr>
            <w:tcW w:w="1605" w:type="dxa"/>
            <w:shd w:val="clear" w:color="auto" w:fill="D9D9D9" w:themeFill="background1" w:themeFillShade="D9"/>
          </w:tcPr>
          <w:p w14:paraId="5DF0CBD4" w14:textId="77777777" w:rsidR="008B49AE" w:rsidRPr="000F6A36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b/>
                <w:sz w:val="20"/>
                <w:szCs w:val="20"/>
              </w:rPr>
              <w:t>Participant</w:t>
            </w:r>
          </w:p>
        </w:tc>
        <w:tc>
          <w:tcPr>
            <w:tcW w:w="861" w:type="dxa"/>
            <w:shd w:val="clear" w:color="auto" w:fill="D9D9D9" w:themeFill="background1" w:themeFillShade="D9"/>
          </w:tcPr>
          <w:p w14:paraId="79C86D83" w14:textId="77777777" w:rsidR="008B49AE" w:rsidRPr="000F6A36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b/>
                <w:sz w:val="20"/>
                <w:szCs w:val="20"/>
              </w:rPr>
              <w:t>Gender</w:t>
            </w:r>
          </w:p>
        </w:tc>
        <w:tc>
          <w:tcPr>
            <w:tcW w:w="655" w:type="dxa"/>
            <w:shd w:val="clear" w:color="auto" w:fill="D9D9D9" w:themeFill="background1" w:themeFillShade="D9"/>
          </w:tcPr>
          <w:p w14:paraId="191E3134" w14:textId="77777777" w:rsidR="008B49AE" w:rsidRPr="000F6A36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b/>
                <w:sz w:val="20"/>
                <w:szCs w:val="20"/>
              </w:rPr>
              <w:t>Age</w:t>
            </w:r>
          </w:p>
        </w:tc>
        <w:tc>
          <w:tcPr>
            <w:tcW w:w="1201" w:type="dxa"/>
            <w:shd w:val="clear" w:color="auto" w:fill="D9D9D9" w:themeFill="background1" w:themeFillShade="D9"/>
          </w:tcPr>
          <w:p w14:paraId="3652600C" w14:textId="77777777" w:rsidR="008B49AE" w:rsidRPr="000F6A36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b/>
                <w:sz w:val="20"/>
                <w:szCs w:val="20"/>
              </w:rPr>
              <w:t>Age Group</w:t>
            </w:r>
          </w:p>
        </w:tc>
        <w:tc>
          <w:tcPr>
            <w:tcW w:w="1523" w:type="dxa"/>
            <w:shd w:val="clear" w:color="auto" w:fill="D9D9D9" w:themeFill="background1" w:themeFillShade="D9"/>
          </w:tcPr>
          <w:p w14:paraId="113B8321" w14:textId="77777777" w:rsidR="008B49AE" w:rsidRPr="000F6A36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b/>
                <w:sz w:val="20"/>
                <w:szCs w:val="20"/>
              </w:rPr>
              <w:t>Education</w:t>
            </w:r>
          </w:p>
        </w:tc>
        <w:tc>
          <w:tcPr>
            <w:tcW w:w="1095" w:type="dxa"/>
            <w:shd w:val="clear" w:color="auto" w:fill="D9D9D9" w:themeFill="background1" w:themeFillShade="D9"/>
          </w:tcPr>
          <w:p w14:paraId="33224981" w14:textId="77777777" w:rsidR="008B49AE" w:rsidRPr="000F6A36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b/>
                <w:sz w:val="20"/>
                <w:szCs w:val="20"/>
              </w:rPr>
              <w:t>Education level</w:t>
            </w:r>
          </w:p>
        </w:tc>
        <w:tc>
          <w:tcPr>
            <w:tcW w:w="1422" w:type="dxa"/>
            <w:shd w:val="clear" w:color="auto" w:fill="D9D9D9" w:themeFill="background1" w:themeFillShade="D9"/>
          </w:tcPr>
          <w:p w14:paraId="456A9C66" w14:textId="77777777" w:rsidR="008B49AE" w:rsidRPr="000F6A36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b/>
                <w:sz w:val="20"/>
                <w:szCs w:val="20"/>
              </w:rPr>
              <w:t>Profession</w:t>
            </w:r>
          </w:p>
        </w:tc>
        <w:tc>
          <w:tcPr>
            <w:tcW w:w="1533" w:type="dxa"/>
            <w:shd w:val="clear" w:color="auto" w:fill="D9D9D9" w:themeFill="background1" w:themeFillShade="D9"/>
          </w:tcPr>
          <w:p w14:paraId="25FEDA49" w14:textId="77777777" w:rsidR="008B49AE" w:rsidRPr="000F6A36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b/>
                <w:sz w:val="20"/>
                <w:szCs w:val="20"/>
              </w:rPr>
              <w:t>Origin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3D08E535" w14:textId="3ED958DD" w:rsidR="008B49AE" w:rsidRPr="000F6A36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b/>
                <w:sz w:val="20"/>
                <w:szCs w:val="20"/>
              </w:rPr>
              <w:t>PP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194DEF0F" w14:textId="3332F8D1" w:rsidR="008B49AE" w:rsidRPr="000F6A36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b/>
                <w:sz w:val="20"/>
                <w:szCs w:val="20"/>
              </w:rPr>
              <w:t>Preterit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5DD8CCE4" w14:textId="77777777" w:rsidR="008B49AE" w:rsidRPr="000F6A36" w:rsidRDefault="008B49AE" w:rsidP="000F6A3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b/>
                <w:sz w:val="20"/>
                <w:szCs w:val="20"/>
              </w:rPr>
              <w:t>Total tokens</w:t>
            </w:r>
          </w:p>
        </w:tc>
      </w:tr>
      <w:tr w:rsidR="000B7A79" w14:paraId="48681F3F" w14:textId="77777777" w:rsidTr="000B7A79">
        <w:tc>
          <w:tcPr>
            <w:tcW w:w="1605" w:type="dxa"/>
          </w:tcPr>
          <w:p w14:paraId="6B8F64C9" w14:textId="5A0C00B1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MEXI_H11_078</w:t>
            </w:r>
          </w:p>
        </w:tc>
        <w:tc>
          <w:tcPr>
            <w:tcW w:w="861" w:type="dxa"/>
          </w:tcPr>
          <w:p w14:paraId="771A6415" w14:textId="3AF757C0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655" w:type="dxa"/>
          </w:tcPr>
          <w:p w14:paraId="4A7E7D94" w14:textId="5B5CF9AD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201" w:type="dxa"/>
            <w:vMerge w:val="restart"/>
          </w:tcPr>
          <w:p w14:paraId="35FB95BF" w14:textId="77777777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E55FEF" w14:textId="3E314C36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457A94" w14:textId="77777777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A46BA8" w14:textId="46AEE26D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sz w:val="20"/>
                <w:szCs w:val="20"/>
              </w:rPr>
              <w:t>Younger</w:t>
            </w:r>
          </w:p>
        </w:tc>
        <w:tc>
          <w:tcPr>
            <w:tcW w:w="1523" w:type="dxa"/>
          </w:tcPr>
          <w:p w14:paraId="4BC30484" w14:textId="46E47B4C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Elementary school</w:t>
            </w:r>
          </w:p>
        </w:tc>
        <w:tc>
          <w:tcPr>
            <w:tcW w:w="1095" w:type="dxa"/>
          </w:tcPr>
          <w:p w14:paraId="139118CB" w14:textId="465AFD9B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Basic</w:t>
            </w:r>
          </w:p>
        </w:tc>
        <w:tc>
          <w:tcPr>
            <w:tcW w:w="1422" w:type="dxa"/>
          </w:tcPr>
          <w:p w14:paraId="4070D93F" w14:textId="2BC00BD6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Waiter</w:t>
            </w:r>
          </w:p>
        </w:tc>
        <w:tc>
          <w:tcPr>
            <w:tcW w:w="1533" w:type="dxa"/>
          </w:tcPr>
          <w:p w14:paraId="444B13E3" w14:textId="0192D322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Mexico City</w:t>
            </w:r>
          </w:p>
        </w:tc>
        <w:tc>
          <w:tcPr>
            <w:tcW w:w="540" w:type="dxa"/>
          </w:tcPr>
          <w:p w14:paraId="0F46C8AE" w14:textId="1BF868C9" w:rsidR="000F6A36" w:rsidRPr="000F6A36" w:rsidRDefault="00100032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</w:tcPr>
          <w:p w14:paraId="298D6D31" w14:textId="4B8E6D73" w:rsidR="000F6A36" w:rsidRPr="000F6A36" w:rsidRDefault="00100032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10" w:type="dxa"/>
          </w:tcPr>
          <w:p w14:paraId="31A2AA32" w14:textId="303BCBCE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0B7A79" w14:paraId="3AFA0CB2" w14:textId="77777777" w:rsidTr="000B7A79">
        <w:tc>
          <w:tcPr>
            <w:tcW w:w="1605" w:type="dxa"/>
          </w:tcPr>
          <w:p w14:paraId="5D83A0FB" w14:textId="19837F63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MEXI_H12_042</w:t>
            </w:r>
          </w:p>
        </w:tc>
        <w:tc>
          <w:tcPr>
            <w:tcW w:w="861" w:type="dxa"/>
          </w:tcPr>
          <w:p w14:paraId="1DC3A902" w14:textId="78477925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655" w:type="dxa"/>
          </w:tcPr>
          <w:p w14:paraId="763773CF" w14:textId="18E356E3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1" w:type="dxa"/>
            <w:vMerge/>
          </w:tcPr>
          <w:p w14:paraId="4862D458" w14:textId="77777777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14:paraId="12790F76" w14:textId="78BA7047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High school</w:t>
            </w:r>
          </w:p>
        </w:tc>
        <w:tc>
          <w:tcPr>
            <w:tcW w:w="1095" w:type="dxa"/>
          </w:tcPr>
          <w:p w14:paraId="4952CD07" w14:textId="23724516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Medium</w:t>
            </w:r>
          </w:p>
        </w:tc>
        <w:tc>
          <w:tcPr>
            <w:tcW w:w="1422" w:type="dxa"/>
          </w:tcPr>
          <w:p w14:paraId="08905100" w14:textId="71D13495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</w:t>
            </w:r>
          </w:p>
        </w:tc>
        <w:tc>
          <w:tcPr>
            <w:tcW w:w="1533" w:type="dxa"/>
          </w:tcPr>
          <w:p w14:paraId="23801D1B" w14:textId="01DB1EEF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Mexico City</w:t>
            </w:r>
          </w:p>
        </w:tc>
        <w:tc>
          <w:tcPr>
            <w:tcW w:w="540" w:type="dxa"/>
          </w:tcPr>
          <w:p w14:paraId="04E95FD1" w14:textId="3209A2EE" w:rsidR="000F6A36" w:rsidRPr="000F6A36" w:rsidRDefault="00100032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0" w:type="dxa"/>
          </w:tcPr>
          <w:p w14:paraId="080D8196" w14:textId="7052C5FC" w:rsidR="000F6A36" w:rsidRPr="000F6A36" w:rsidRDefault="00100032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10" w:type="dxa"/>
          </w:tcPr>
          <w:p w14:paraId="093114DD" w14:textId="01067D39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0B7A79" w14:paraId="2435124F" w14:textId="77777777" w:rsidTr="000B7A79">
        <w:tc>
          <w:tcPr>
            <w:tcW w:w="1605" w:type="dxa"/>
          </w:tcPr>
          <w:p w14:paraId="25C5DB29" w14:textId="64BAC0D2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MEXI_H13_006</w:t>
            </w:r>
          </w:p>
        </w:tc>
        <w:tc>
          <w:tcPr>
            <w:tcW w:w="861" w:type="dxa"/>
          </w:tcPr>
          <w:p w14:paraId="32758D36" w14:textId="68FF6ECF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655" w:type="dxa"/>
          </w:tcPr>
          <w:p w14:paraId="62B717DF" w14:textId="648911AA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01" w:type="dxa"/>
            <w:vMerge/>
          </w:tcPr>
          <w:p w14:paraId="251BBC40" w14:textId="77777777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14:paraId="3411AEDB" w14:textId="45803E4C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University</w:t>
            </w:r>
          </w:p>
        </w:tc>
        <w:tc>
          <w:tcPr>
            <w:tcW w:w="1095" w:type="dxa"/>
          </w:tcPr>
          <w:p w14:paraId="256DC59A" w14:textId="4CB74FAE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High</w:t>
            </w:r>
          </w:p>
        </w:tc>
        <w:tc>
          <w:tcPr>
            <w:tcW w:w="1422" w:type="dxa"/>
          </w:tcPr>
          <w:p w14:paraId="7F4267B4" w14:textId="2F789F87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Architect</w:t>
            </w:r>
          </w:p>
        </w:tc>
        <w:tc>
          <w:tcPr>
            <w:tcW w:w="1533" w:type="dxa"/>
          </w:tcPr>
          <w:p w14:paraId="31915E86" w14:textId="418CC54D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Mexico City</w:t>
            </w:r>
          </w:p>
        </w:tc>
        <w:tc>
          <w:tcPr>
            <w:tcW w:w="540" w:type="dxa"/>
          </w:tcPr>
          <w:p w14:paraId="30E41784" w14:textId="483A3220" w:rsidR="000F6A36" w:rsidRPr="000F6A36" w:rsidRDefault="00100032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0" w:type="dxa"/>
          </w:tcPr>
          <w:p w14:paraId="3966FED1" w14:textId="0C165D95" w:rsidR="000F6A36" w:rsidRPr="000F6A36" w:rsidRDefault="00100032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10" w:type="dxa"/>
          </w:tcPr>
          <w:p w14:paraId="3F4A65ED" w14:textId="70FEAFF2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0B7A79" w14:paraId="2DA6DC9E" w14:textId="77777777" w:rsidTr="000B7A79">
        <w:tc>
          <w:tcPr>
            <w:tcW w:w="1605" w:type="dxa"/>
          </w:tcPr>
          <w:p w14:paraId="230C390B" w14:textId="6B84198B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MEXI_M11_084</w:t>
            </w:r>
          </w:p>
        </w:tc>
        <w:tc>
          <w:tcPr>
            <w:tcW w:w="861" w:type="dxa"/>
          </w:tcPr>
          <w:p w14:paraId="26F51465" w14:textId="5947149C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655" w:type="dxa"/>
          </w:tcPr>
          <w:p w14:paraId="231C1F6A" w14:textId="7977805E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01" w:type="dxa"/>
            <w:vMerge/>
          </w:tcPr>
          <w:p w14:paraId="08EDEC3E" w14:textId="77777777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14:paraId="2A8CCBFC" w14:textId="5079EAD8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Elementary school (not completed)</w:t>
            </w:r>
          </w:p>
        </w:tc>
        <w:tc>
          <w:tcPr>
            <w:tcW w:w="1095" w:type="dxa"/>
          </w:tcPr>
          <w:p w14:paraId="767A44A1" w14:textId="7033526F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Basic</w:t>
            </w:r>
          </w:p>
        </w:tc>
        <w:tc>
          <w:tcPr>
            <w:tcW w:w="1422" w:type="dxa"/>
          </w:tcPr>
          <w:p w14:paraId="4BA7DCA2" w14:textId="7BEE50BA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Cleaner</w:t>
            </w:r>
          </w:p>
        </w:tc>
        <w:tc>
          <w:tcPr>
            <w:tcW w:w="1533" w:type="dxa"/>
          </w:tcPr>
          <w:p w14:paraId="01C80E58" w14:textId="009BD8B3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Mexico City</w:t>
            </w:r>
          </w:p>
        </w:tc>
        <w:tc>
          <w:tcPr>
            <w:tcW w:w="540" w:type="dxa"/>
          </w:tcPr>
          <w:p w14:paraId="72DAF120" w14:textId="495FBE4D" w:rsidR="000F6A36" w:rsidRPr="000F6A36" w:rsidRDefault="00100032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0" w:type="dxa"/>
          </w:tcPr>
          <w:p w14:paraId="54614A71" w14:textId="2045D590" w:rsidR="000F6A36" w:rsidRPr="000F6A36" w:rsidRDefault="00100032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10" w:type="dxa"/>
          </w:tcPr>
          <w:p w14:paraId="3371BE86" w14:textId="75B0D89D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0B7A79" w14:paraId="6EBC391A" w14:textId="77777777" w:rsidTr="000B7A79">
        <w:tc>
          <w:tcPr>
            <w:tcW w:w="1605" w:type="dxa"/>
          </w:tcPr>
          <w:p w14:paraId="756A6D3E" w14:textId="45D4E0DB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MEXI_M12_048</w:t>
            </w:r>
          </w:p>
        </w:tc>
        <w:tc>
          <w:tcPr>
            <w:tcW w:w="861" w:type="dxa"/>
          </w:tcPr>
          <w:p w14:paraId="0EEDC72E" w14:textId="29F3BA78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655" w:type="dxa"/>
          </w:tcPr>
          <w:p w14:paraId="52FEF9AA" w14:textId="78849FA4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201" w:type="dxa"/>
            <w:vMerge/>
          </w:tcPr>
          <w:p w14:paraId="1ABCD350" w14:textId="77777777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14:paraId="590374C2" w14:textId="75D4F882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High school       </w:t>
            </w:r>
            <w:proofErr w:type="gramStart"/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(</w:t>
            </w:r>
            <w:proofErr w:type="gramEnd"/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not completed)</w:t>
            </w:r>
          </w:p>
        </w:tc>
        <w:tc>
          <w:tcPr>
            <w:tcW w:w="1095" w:type="dxa"/>
          </w:tcPr>
          <w:p w14:paraId="74A3285D" w14:textId="064E76E3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Medium</w:t>
            </w:r>
          </w:p>
        </w:tc>
        <w:tc>
          <w:tcPr>
            <w:tcW w:w="1422" w:type="dxa"/>
          </w:tcPr>
          <w:p w14:paraId="32507B96" w14:textId="0B339173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Dancer, model</w:t>
            </w:r>
          </w:p>
        </w:tc>
        <w:tc>
          <w:tcPr>
            <w:tcW w:w="1533" w:type="dxa"/>
          </w:tcPr>
          <w:p w14:paraId="54A1F073" w14:textId="545F97FB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Mexico City</w:t>
            </w:r>
          </w:p>
        </w:tc>
        <w:tc>
          <w:tcPr>
            <w:tcW w:w="540" w:type="dxa"/>
          </w:tcPr>
          <w:p w14:paraId="63924624" w14:textId="5FE48088" w:rsidR="000F6A36" w:rsidRPr="000F6A36" w:rsidRDefault="00100032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0" w:type="dxa"/>
          </w:tcPr>
          <w:p w14:paraId="7D99AF29" w14:textId="657C4765" w:rsidR="000F6A36" w:rsidRPr="000F6A36" w:rsidRDefault="00100032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10" w:type="dxa"/>
          </w:tcPr>
          <w:p w14:paraId="0BE1C12B" w14:textId="1C72F49A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</w:tr>
      <w:tr w:rsidR="000B7A79" w14:paraId="3788481F" w14:textId="77777777" w:rsidTr="000B7A79">
        <w:tc>
          <w:tcPr>
            <w:tcW w:w="1605" w:type="dxa"/>
          </w:tcPr>
          <w:p w14:paraId="45E79A46" w14:textId="12C3190A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MEXI_M13_012</w:t>
            </w:r>
          </w:p>
        </w:tc>
        <w:tc>
          <w:tcPr>
            <w:tcW w:w="861" w:type="dxa"/>
          </w:tcPr>
          <w:p w14:paraId="611644C5" w14:textId="06454412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655" w:type="dxa"/>
          </w:tcPr>
          <w:p w14:paraId="2E593580" w14:textId="12ED3C69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01" w:type="dxa"/>
            <w:vMerge/>
          </w:tcPr>
          <w:p w14:paraId="2F66339C" w14:textId="77777777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14:paraId="7ED6C5C7" w14:textId="725662A7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Medical school</w:t>
            </w:r>
          </w:p>
        </w:tc>
        <w:tc>
          <w:tcPr>
            <w:tcW w:w="1095" w:type="dxa"/>
          </w:tcPr>
          <w:p w14:paraId="106E68E5" w14:textId="7713A523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High</w:t>
            </w:r>
          </w:p>
        </w:tc>
        <w:tc>
          <w:tcPr>
            <w:tcW w:w="1422" w:type="dxa"/>
          </w:tcPr>
          <w:p w14:paraId="76BAC792" w14:textId="47B33550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</w:t>
            </w:r>
          </w:p>
        </w:tc>
        <w:tc>
          <w:tcPr>
            <w:tcW w:w="1533" w:type="dxa"/>
          </w:tcPr>
          <w:p w14:paraId="76871696" w14:textId="411112CF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Mexico City</w:t>
            </w:r>
          </w:p>
        </w:tc>
        <w:tc>
          <w:tcPr>
            <w:tcW w:w="540" w:type="dxa"/>
          </w:tcPr>
          <w:p w14:paraId="377A5DB9" w14:textId="09443DF0" w:rsidR="000F6A36" w:rsidRPr="000F6A36" w:rsidRDefault="00100032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0" w:type="dxa"/>
          </w:tcPr>
          <w:p w14:paraId="6C6A44F7" w14:textId="5E038592" w:rsidR="000F6A36" w:rsidRPr="000F6A36" w:rsidRDefault="00100032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10" w:type="dxa"/>
          </w:tcPr>
          <w:p w14:paraId="43E4B1DD" w14:textId="011E6B46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</w:tr>
      <w:tr w:rsidR="000B7A79" w14:paraId="456E1568" w14:textId="77777777" w:rsidTr="000B7A79">
        <w:tc>
          <w:tcPr>
            <w:tcW w:w="1605" w:type="dxa"/>
          </w:tcPr>
          <w:p w14:paraId="0243A921" w14:textId="61A44230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MEXI_H21_090</w:t>
            </w:r>
          </w:p>
        </w:tc>
        <w:tc>
          <w:tcPr>
            <w:tcW w:w="861" w:type="dxa"/>
          </w:tcPr>
          <w:p w14:paraId="78BBFE9F" w14:textId="2A4AEA78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655" w:type="dxa"/>
          </w:tcPr>
          <w:p w14:paraId="5F241D56" w14:textId="323335ED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201" w:type="dxa"/>
            <w:vMerge w:val="restart"/>
          </w:tcPr>
          <w:p w14:paraId="2E351207" w14:textId="46820D26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3F4BB1" w14:textId="45477375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C8D116" w14:textId="77777777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865BAA" w14:textId="5C265B1B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sz w:val="20"/>
                <w:szCs w:val="20"/>
              </w:rPr>
              <w:t>Middle</w:t>
            </w:r>
          </w:p>
        </w:tc>
        <w:tc>
          <w:tcPr>
            <w:tcW w:w="1523" w:type="dxa"/>
          </w:tcPr>
          <w:p w14:paraId="4877400E" w14:textId="470B5362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Elementary school</w:t>
            </w:r>
          </w:p>
        </w:tc>
        <w:tc>
          <w:tcPr>
            <w:tcW w:w="1095" w:type="dxa"/>
          </w:tcPr>
          <w:p w14:paraId="21E134E0" w14:textId="188ABBAF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Basic</w:t>
            </w:r>
          </w:p>
        </w:tc>
        <w:tc>
          <w:tcPr>
            <w:tcW w:w="1422" w:type="dxa"/>
          </w:tcPr>
          <w:p w14:paraId="57B63C68" w14:textId="1D4EDD54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Blacksmith</w:t>
            </w:r>
          </w:p>
        </w:tc>
        <w:tc>
          <w:tcPr>
            <w:tcW w:w="1533" w:type="dxa"/>
          </w:tcPr>
          <w:p w14:paraId="0538431E" w14:textId="758D8E31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Mexico City</w:t>
            </w:r>
          </w:p>
        </w:tc>
        <w:tc>
          <w:tcPr>
            <w:tcW w:w="540" w:type="dxa"/>
          </w:tcPr>
          <w:p w14:paraId="5A738780" w14:textId="0FCBBD34" w:rsidR="000F6A36" w:rsidRPr="000F6A36" w:rsidRDefault="00100032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0" w:type="dxa"/>
          </w:tcPr>
          <w:p w14:paraId="1D221CC8" w14:textId="532DF6E3" w:rsidR="000F6A36" w:rsidRPr="000F6A36" w:rsidRDefault="00100032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10" w:type="dxa"/>
          </w:tcPr>
          <w:p w14:paraId="40B6F1FC" w14:textId="0706202B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</w:tr>
      <w:tr w:rsidR="000B7A79" w14:paraId="66A1269C" w14:textId="77777777" w:rsidTr="000B7A79">
        <w:tc>
          <w:tcPr>
            <w:tcW w:w="1605" w:type="dxa"/>
          </w:tcPr>
          <w:p w14:paraId="2B380DD9" w14:textId="758C160F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MEXI_H22_054</w:t>
            </w:r>
          </w:p>
        </w:tc>
        <w:tc>
          <w:tcPr>
            <w:tcW w:w="861" w:type="dxa"/>
          </w:tcPr>
          <w:p w14:paraId="20781A39" w14:textId="1711CD52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655" w:type="dxa"/>
          </w:tcPr>
          <w:p w14:paraId="3A92AEC3" w14:textId="71A89E42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1" w:type="dxa"/>
            <w:vMerge/>
          </w:tcPr>
          <w:p w14:paraId="28472F34" w14:textId="77777777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14:paraId="4DEAB8DA" w14:textId="5294F439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High school</w:t>
            </w:r>
          </w:p>
        </w:tc>
        <w:tc>
          <w:tcPr>
            <w:tcW w:w="1095" w:type="dxa"/>
          </w:tcPr>
          <w:p w14:paraId="40C270AA" w14:textId="376A0374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Medium</w:t>
            </w:r>
          </w:p>
        </w:tc>
        <w:tc>
          <w:tcPr>
            <w:tcW w:w="1422" w:type="dxa"/>
          </w:tcPr>
          <w:p w14:paraId="7E69120E" w14:textId="79133D52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Security guard,</w:t>
            </w: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painter, musician</w:t>
            </w:r>
          </w:p>
        </w:tc>
        <w:tc>
          <w:tcPr>
            <w:tcW w:w="1533" w:type="dxa"/>
          </w:tcPr>
          <w:p w14:paraId="1FE69D4C" w14:textId="72247E3A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Mexico City</w:t>
            </w:r>
          </w:p>
        </w:tc>
        <w:tc>
          <w:tcPr>
            <w:tcW w:w="540" w:type="dxa"/>
          </w:tcPr>
          <w:p w14:paraId="6D2D29F9" w14:textId="25653410" w:rsidR="000F6A36" w:rsidRPr="000F6A36" w:rsidRDefault="00100032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0" w:type="dxa"/>
          </w:tcPr>
          <w:p w14:paraId="78B02C97" w14:textId="11C6FC25" w:rsidR="000F6A36" w:rsidRPr="000F6A36" w:rsidRDefault="00100032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10" w:type="dxa"/>
          </w:tcPr>
          <w:p w14:paraId="19AB95DE" w14:textId="110CCCE5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0B7A79" w14:paraId="29BE1CDB" w14:textId="77777777" w:rsidTr="000B7A79">
        <w:tc>
          <w:tcPr>
            <w:tcW w:w="1605" w:type="dxa"/>
          </w:tcPr>
          <w:p w14:paraId="4F531B04" w14:textId="1A372980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MEXI_H23_018</w:t>
            </w:r>
          </w:p>
        </w:tc>
        <w:tc>
          <w:tcPr>
            <w:tcW w:w="861" w:type="dxa"/>
          </w:tcPr>
          <w:p w14:paraId="42405B52" w14:textId="20FE8075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655" w:type="dxa"/>
          </w:tcPr>
          <w:p w14:paraId="39FC1DB9" w14:textId="6CCC5005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201" w:type="dxa"/>
            <w:vMerge/>
          </w:tcPr>
          <w:p w14:paraId="180D203F" w14:textId="77777777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14:paraId="4A9AC2CA" w14:textId="7D0B789E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University</w:t>
            </w:r>
          </w:p>
        </w:tc>
        <w:tc>
          <w:tcPr>
            <w:tcW w:w="1095" w:type="dxa"/>
          </w:tcPr>
          <w:p w14:paraId="2E2F982D" w14:textId="3C1F47D9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High</w:t>
            </w:r>
          </w:p>
        </w:tc>
        <w:tc>
          <w:tcPr>
            <w:tcW w:w="1422" w:type="dxa"/>
          </w:tcPr>
          <w:p w14:paraId="72EDB330" w14:textId="171432D1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Biologist</w:t>
            </w:r>
          </w:p>
        </w:tc>
        <w:tc>
          <w:tcPr>
            <w:tcW w:w="1533" w:type="dxa"/>
          </w:tcPr>
          <w:p w14:paraId="24002529" w14:textId="7CEE2D60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Mexico City</w:t>
            </w:r>
          </w:p>
        </w:tc>
        <w:tc>
          <w:tcPr>
            <w:tcW w:w="540" w:type="dxa"/>
          </w:tcPr>
          <w:p w14:paraId="349E5EF3" w14:textId="19C3E2D2" w:rsidR="000F6A36" w:rsidRPr="000F6A36" w:rsidRDefault="00100032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14:paraId="3AAD6DF0" w14:textId="0D1DE444" w:rsidR="000F6A36" w:rsidRPr="000F6A36" w:rsidRDefault="00100032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10" w:type="dxa"/>
          </w:tcPr>
          <w:p w14:paraId="2A5F6BFA" w14:textId="331D1FCE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0B7A79" w14:paraId="0CC6E155" w14:textId="77777777" w:rsidTr="000B7A79">
        <w:tc>
          <w:tcPr>
            <w:tcW w:w="1605" w:type="dxa"/>
          </w:tcPr>
          <w:p w14:paraId="7D65B886" w14:textId="513FC447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MEXI_M21_096</w:t>
            </w:r>
          </w:p>
        </w:tc>
        <w:tc>
          <w:tcPr>
            <w:tcW w:w="861" w:type="dxa"/>
          </w:tcPr>
          <w:p w14:paraId="4264EB02" w14:textId="1141D063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655" w:type="dxa"/>
          </w:tcPr>
          <w:p w14:paraId="34988F28" w14:textId="7526CE5E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201" w:type="dxa"/>
            <w:vMerge/>
          </w:tcPr>
          <w:p w14:paraId="5BB8CCCB" w14:textId="77777777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14:paraId="5B956ABA" w14:textId="584FB795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Elementary school</w:t>
            </w:r>
          </w:p>
        </w:tc>
        <w:tc>
          <w:tcPr>
            <w:tcW w:w="1095" w:type="dxa"/>
          </w:tcPr>
          <w:p w14:paraId="0E2C3964" w14:textId="0542A4C7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Basic</w:t>
            </w:r>
          </w:p>
        </w:tc>
        <w:tc>
          <w:tcPr>
            <w:tcW w:w="1422" w:type="dxa"/>
          </w:tcPr>
          <w:p w14:paraId="51A2604F" w14:textId="68B80B01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Cleaner</w:t>
            </w:r>
          </w:p>
        </w:tc>
        <w:tc>
          <w:tcPr>
            <w:tcW w:w="1533" w:type="dxa"/>
          </w:tcPr>
          <w:p w14:paraId="5D558C44" w14:textId="778B25B6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Mexico City</w:t>
            </w:r>
          </w:p>
        </w:tc>
        <w:tc>
          <w:tcPr>
            <w:tcW w:w="540" w:type="dxa"/>
          </w:tcPr>
          <w:p w14:paraId="35F2F72D" w14:textId="35A5DAF0" w:rsidR="000F6A36" w:rsidRPr="000F6A36" w:rsidRDefault="003D4802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</w:tcPr>
          <w:p w14:paraId="45015775" w14:textId="701CCAAE" w:rsidR="000F6A36" w:rsidRPr="000F6A36" w:rsidRDefault="003D4802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10" w:type="dxa"/>
          </w:tcPr>
          <w:p w14:paraId="5F8502BC" w14:textId="7F5A0347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0B7A79" w14:paraId="38CB238C" w14:textId="77777777" w:rsidTr="000B7A79">
        <w:tc>
          <w:tcPr>
            <w:tcW w:w="1605" w:type="dxa"/>
          </w:tcPr>
          <w:p w14:paraId="44BF3718" w14:textId="1659BB27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MEXI_M22_060</w:t>
            </w:r>
          </w:p>
        </w:tc>
        <w:tc>
          <w:tcPr>
            <w:tcW w:w="861" w:type="dxa"/>
          </w:tcPr>
          <w:p w14:paraId="76B17CEA" w14:textId="24E41CE4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655" w:type="dxa"/>
          </w:tcPr>
          <w:p w14:paraId="12121E1D" w14:textId="6CC7E468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201" w:type="dxa"/>
            <w:vMerge/>
          </w:tcPr>
          <w:p w14:paraId="5C19F0D0" w14:textId="77777777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14:paraId="6A3830D4" w14:textId="63E2B150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High school</w:t>
            </w:r>
          </w:p>
        </w:tc>
        <w:tc>
          <w:tcPr>
            <w:tcW w:w="1095" w:type="dxa"/>
          </w:tcPr>
          <w:p w14:paraId="08B629FB" w14:textId="258CEC81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Medium</w:t>
            </w:r>
          </w:p>
        </w:tc>
        <w:tc>
          <w:tcPr>
            <w:tcW w:w="1422" w:type="dxa"/>
          </w:tcPr>
          <w:p w14:paraId="4F754A6A" w14:textId="2A59DFD7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Post office director</w:t>
            </w:r>
          </w:p>
        </w:tc>
        <w:tc>
          <w:tcPr>
            <w:tcW w:w="1533" w:type="dxa"/>
          </w:tcPr>
          <w:p w14:paraId="61B4A23E" w14:textId="54ECFFD0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Mexico City</w:t>
            </w:r>
          </w:p>
        </w:tc>
        <w:tc>
          <w:tcPr>
            <w:tcW w:w="540" w:type="dxa"/>
          </w:tcPr>
          <w:p w14:paraId="69C10747" w14:textId="1B986E86" w:rsidR="000F6A36" w:rsidRPr="000F6A36" w:rsidRDefault="003D4802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0" w:type="dxa"/>
          </w:tcPr>
          <w:p w14:paraId="2D411812" w14:textId="1A02D108" w:rsidR="000F6A36" w:rsidRPr="000F6A36" w:rsidRDefault="003D4802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10" w:type="dxa"/>
          </w:tcPr>
          <w:p w14:paraId="354525E2" w14:textId="3B3CB065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0B7A79" w14:paraId="3E2D88F3" w14:textId="77777777" w:rsidTr="000B7A79">
        <w:tc>
          <w:tcPr>
            <w:tcW w:w="1605" w:type="dxa"/>
          </w:tcPr>
          <w:p w14:paraId="641F8088" w14:textId="0B6D751A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MEXI_M23_024</w:t>
            </w:r>
          </w:p>
        </w:tc>
        <w:tc>
          <w:tcPr>
            <w:tcW w:w="861" w:type="dxa"/>
          </w:tcPr>
          <w:p w14:paraId="2792D6F8" w14:textId="5E350FC6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655" w:type="dxa"/>
          </w:tcPr>
          <w:p w14:paraId="474DC1B5" w14:textId="4B925826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1" w:type="dxa"/>
            <w:vMerge/>
          </w:tcPr>
          <w:p w14:paraId="0D0D1FE3" w14:textId="77777777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14:paraId="4B8D06DB" w14:textId="231EBE0F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University</w:t>
            </w:r>
          </w:p>
        </w:tc>
        <w:tc>
          <w:tcPr>
            <w:tcW w:w="1095" w:type="dxa"/>
          </w:tcPr>
          <w:p w14:paraId="7C4CCCA8" w14:textId="6D6E03B6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High</w:t>
            </w:r>
          </w:p>
        </w:tc>
        <w:tc>
          <w:tcPr>
            <w:tcW w:w="1422" w:type="dxa"/>
          </w:tcPr>
          <w:p w14:paraId="295445B7" w14:textId="30915B26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Historian, dancer</w:t>
            </w:r>
          </w:p>
        </w:tc>
        <w:tc>
          <w:tcPr>
            <w:tcW w:w="1533" w:type="dxa"/>
          </w:tcPr>
          <w:p w14:paraId="21033A8D" w14:textId="5362885C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Mexico City</w:t>
            </w:r>
          </w:p>
        </w:tc>
        <w:tc>
          <w:tcPr>
            <w:tcW w:w="540" w:type="dxa"/>
          </w:tcPr>
          <w:p w14:paraId="13E9E820" w14:textId="7919EDE7" w:rsidR="000F6A36" w:rsidRPr="000F6A36" w:rsidRDefault="003D4802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14:paraId="0F7AD03F" w14:textId="19A74C1E" w:rsidR="000F6A36" w:rsidRPr="000F6A36" w:rsidRDefault="003D4802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10" w:type="dxa"/>
          </w:tcPr>
          <w:p w14:paraId="7593B256" w14:textId="2247DCA6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0B7A79" w14:paraId="22437D47" w14:textId="77777777" w:rsidTr="000B7A79">
        <w:tc>
          <w:tcPr>
            <w:tcW w:w="1605" w:type="dxa"/>
          </w:tcPr>
          <w:p w14:paraId="73EBA7EB" w14:textId="01322730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MEXI_H31_102</w:t>
            </w:r>
          </w:p>
        </w:tc>
        <w:tc>
          <w:tcPr>
            <w:tcW w:w="861" w:type="dxa"/>
          </w:tcPr>
          <w:p w14:paraId="3295D3D0" w14:textId="5E92CEC9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655" w:type="dxa"/>
          </w:tcPr>
          <w:p w14:paraId="38EBACB4" w14:textId="484C9913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201" w:type="dxa"/>
            <w:vMerge w:val="restart"/>
          </w:tcPr>
          <w:p w14:paraId="6A40FBE4" w14:textId="77777777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6E7E8B" w14:textId="77777777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3C6F1A" w14:textId="77777777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58A030" w14:textId="77777777" w:rsidR="00160293" w:rsidRDefault="00160293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3AA08E" w14:textId="77777777" w:rsidR="00160293" w:rsidRDefault="00160293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BCE763" w14:textId="77777777" w:rsidR="00160293" w:rsidRDefault="00160293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4D3C93" w14:textId="582E1A89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0F6A36">
              <w:rPr>
                <w:rFonts w:ascii="Times New Roman" w:hAnsi="Times New Roman" w:cs="Times New Roman"/>
                <w:sz w:val="20"/>
                <w:szCs w:val="20"/>
              </w:rPr>
              <w:t>Older</w:t>
            </w:r>
          </w:p>
        </w:tc>
        <w:tc>
          <w:tcPr>
            <w:tcW w:w="1523" w:type="dxa"/>
          </w:tcPr>
          <w:p w14:paraId="62199C4E" w14:textId="06161D2C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 education</w:t>
            </w:r>
          </w:p>
        </w:tc>
        <w:tc>
          <w:tcPr>
            <w:tcW w:w="1095" w:type="dxa"/>
          </w:tcPr>
          <w:p w14:paraId="0B8E526D" w14:textId="1969DC1B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sz w:val="20"/>
                <w:szCs w:val="20"/>
              </w:rPr>
              <w:t>Basic</w:t>
            </w:r>
          </w:p>
        </w:tc>
        <w:tc>
          <w:tcPr>
            <w:tcW w:w="1422" w:type="dxa"/>
          </w:tcPr>
          <w:p w14:paraId="6DFCDD43" w14:textId="0D2DB75A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Book promoter</w:t>
            </w:r>
          </w:p>
        </w:tc>
        <w:tc>
          <w:tcPr>
            <w:tcW w:w="1533" w:type="dxa"/>
          </w:tcPr>
          <w:p w14:paraId="18C13FFD" w14:textId="2DDFAC5F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Mexico City</w:t>
            </w:r>
          </w:p>
        </w:tc>
        <w:tc>
          <w:tcPr>
            <w:tcW w:w="540" w:type="dxa"/>
          </w:tcPr>
          <w:p w14:paraId="48C08F12" w14:textId="4ECAC3B8" w:rsidR="000F6A36" w:rsidRPr="000F6A36" w:rsidRDefault="00100032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0" w:type="dxa"/>
          </w:tcPr>
          <w:p w14:paraId="1E3D8E4B" w14:textId="03A6D228" w:rsidR="000F6A36" w:rsidRPr="000F6A36" w:rsidRDefault="00100032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10" w:type="dxa"/>
          </w:tcPr>
          <w:p w14:paraId="3A88842D" w14:textId="39E88A7F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0B7A79" w14:paraId="63D51BBF" w14:textId="77777777" w:rsidTr="000B7A79">
        <w:tc>
          <w:tcPr>
            <w:tcW w:w="1605" w:type="dxa"/>
          </w:tcPr>
          <w:p w14:paraId="1229D8D9" w14:textId="7C160D83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MEXI_H32_066</w:t>
            </w:r>
          </w:p>
        </w:tc>
        <w:tc>
          <w:tcPr>
            <w:tcW w:w="861" w:type="dxa"/>
          </w:tcPr>
          <w:p w14:paraId="6A70BE51" w14:textId="4113DD65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655" w:type="dxa"/>
          </w:tcPr>
          <w:p w14:paraId="02422031" w14:textId="3D993DA0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201" w:type="dxa"/>
            <w:vMerge/>
          </w:tcPr>
          <w:p w14:paraId="3DD9A775" w14:textId="77777777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14:paraId="61F9FB10" w14:textId="78E48695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High school</w:t>
            </w:r>
          </w:p>
        </w:tc>
        <w:tc>
          <w:tcPr>
            <w:tcW w:w="1095" w:type="dxa"/>
          </w:tcPr>
          <w:p w14:paraId="4E217133" w14:textId="720C0CAB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sz w:val="20"/>
                <w:szCs w:val="20"/>
              </w:rPr>
              <w:t>Medium</w:t>
            </w:r>
          </w:p>
        </w:tc>
        <w:tc>
          <w:tcPr>
            <w:tcW w:w="1422" w:type="dxa"/>
          </w:tcPr>
          <w:p w14:paraId="740089F1" w14:textId="0AB943C0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Retired</w:t>
            </w:r>
          </w:p>
        </w:tc>
        <w:tc>
          <w:tcPr>
            <w:tcW w:w="1533" w:type="dxa"/>
          </w:tcPr>
          <w:p w14:paraId="53B8C947" w14:textId="175E1779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Tepechitlán</w:t>
            </w:r>
            <w:proofErr w:type="spellEnd"/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Zacatecas. In Mexico City since he was </w:t>
            </w:r>
            <w:proofErr w:type="gramStart"/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 years</w:t>
            </w:r>
            <w:proofErr w:type="gramEnd"/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old.</w:t>
            </w:r>
          </w:p>
        </w:tc>
        <w:tc>
          <w:tcPr>
            <w:tcW w:w="540" w:type="dxa"/>
          </w:tcPr>
          <w:p w14:paraId="730E83D4" w14:textId="31D903BA" w:rsidR="000F6A36" w:rsidRPr="000F6A36" w:rsidRDefault="00100032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14:paraId="0EE45075" w14:textId="19127F2F" w:rsidR="000F6A36" w:rsidRPr="000F6A36" w:rsidRDefault="00100032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10" w:type="dxa"/>
          </w:tcPr>
          <w:p w14:paraId="67EF5678" w14:textId="2915FAD6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0B7A79" w14:paraId="1B7112F7" w14:textId="77777777" w:rsidTr="000B7A79">
        <w:tc>
          <w:tcPr>
            <w:tcW w:w="1605" w:type="dxa"/>
          </w:tcPr>
          <w:p w14:paraId="01966CA5" w14:textId="751159D1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MEXI_H33_030</w:t>
            </w:r>
          </w:p>
        </w:tc>
        <w:tc>
          <w:tcPr>
            <w:tcW w:w="861" w:type="dxa"/>
          </w:tcPr>
          <w:p w14:paraId="02D2ABE5" w14:textId="32214681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655" w:type="dxa"/>
          </w:tcPr>
          <w:p w14:paraId="67191B46" w14:textId="3ADE0728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201" w:type="dxa"/>
            <w:vMerge/>
          </w:tcPr>
          <w:p w14:paraId="493842C7" w14:textId="77777777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14:paraId="0E669E91" w14:textId="0FB73502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University</w:t>
            </w:r>
          </w:p>
        </w:tc>
        <w:tc>
          <w:tcPr>
            <w:tcW w:w="1095" w:type="dxa"/>
          </w:tcPr>
          <w:p w14:paraId="11DDE517" w14:textId="02793C1C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sz w:val="20"/>
                <w:szCs w:val="20"/>
              </w:rPr>
              <w:t>High</w:t>
            </w:r>
          </w:p>
        </w:tc>
        <w:tc>
          <w:tcPr>
            <w:tcW w:w="1422" w:type="dxa"/>
          </w:tcPr>
          <w:p w14:paraId="08AA509E" w14:textId="0003C25C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Actor, musician</w:t>
            </w:r>
          </w:p>
        </w:tc>
        <w:tc>
          <w:tcPr>
            <w:tcW w:w="1533" w:type="dxa"/>
          </w:tcPr>
          <w:p w14:paraId="08E365CA" w14:textId="2B440224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Puebla. In Mexico City before he was 7 years old.</w:t>
            </w:r>
          </w:p>
        </w:tc>
        <w:tc>
          <w:tcPr>
            <w:tcW w:w="540" w:type="dxa"/>
          </w:tcPr>
          <w:p w14:paraId="16C4A631" w14:textId="75A5FC85" w:rsidR="000F6A36" w:rsidRPr="000F6A36" w:rsidRDefault="00100032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0" w:type="dxa"/>
          </w:tcPr>
          <w:p w14:paraId="112854EF" w14:textId="48CFA65F" w:rsidR="000F6A36" w:rsidRPr="000F6A36" w:rsidRDefault="00100032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10" w:type="dxa"/>
          </w:tcPr>
          <w:p w14:paraId="534F11F7" w14:textId="4B44AF45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</w:tr>
      <w:tr w:rsidR="000B7A79" w14:paraId="63403778" w14:textId="77777777" w:rsidTr="000B7A79">
        <w:tc>
          <w:tcPr>
            <w:tcW w:w="1605" w:type="dxa"/>
          </w:tcPr>
          <w:p w14:paraId="5BF1463A" w14:textId="35AF9CA4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MEXI_M31_108</w:t>
            </w:r>
          </w:p>
        </w:tc>
        <w:tc>
          <w:tcPr>
            <w:tcW w:w="861" w:type="dxa"/>
          </w:tcPr>
          <w:p w14:paraId="521FF743" w14:textId="7C34DB62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655" w:type="dxa"/>
          </w:tcPr>
          <w:p w14:paraId="2F5D972A" w14:textId="72C54FD0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201" w:type="dxa"/>
            <w:vMerge/>
          </w:tcPr>
          <w:p w14:paraId="347CE739" w14:textId="77777777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14:paraId="36BF3BB1" w14:textId="6B12EAD3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 education</w:t>
            </w:r>
          </w:p>
        </w:tc>
        <w:tc>
          <w:tcPr>
            <w:tcW w:w="1095" w:type="dxa"/>
          </w:tcPr>
          <w:p w14:paraId="6161C1CD" w14:textId="4FC78235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sz w:val="20"/>
                <w:szCs w:val="20"/>
              </w:rPr>
              <w:t>Basic</w:t>
            </w:r>
          </w:p>
        </w:tc>
        <w:tc>
          <w:tcPr>
            <w:tcW w:w="1422" w:type="dxa"/>
          </w:tcPr>
          <w:p w14:paraId="7E54C0C4" w14:textId="33DB1847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Housekeeper</w:t>
            </w:r>
          </w:p>
        </w:tc>
        <w:tc>
          <w:tcPr>
            <w:tcW w:w="1533" w:type="dxa"/>
          </w:tcPr>
          <w:p w14:paraId="1474239B" w14:textId="773F1A48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El </w:t>
            </w:r>
            <w:proofErr w:type="spellStart"/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Campanario</w:t>
            </w:r>
            <w:proofErr w:type="spellEnd"/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Hidalgo</w:t>
            </w:r>
          </w:p>
        </w:tc>
        <w:tc>
          <w:tcPr>
            <w:tcW w:w="540" w:type="dxa"/>
          </w:tcPr>
          <w:p w14:paraId="4686A349" w14:textId="7697B897" w:rsidR="000F6A36" w:rsidRPr="000F6A36" w:rsidRDefault="00CB1B00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0" w:type="dxa"/>
          </w:tcPr>
          <w:p w14:paraId="36330747" w14:textId="26F83C21" w:rsidR="000F6A36" w:rsidRPr="000F6A36" w:rsidRDefault="00CB1B00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10" w:type="dxa"/>
          </w:tcPr>
          <w:p w14:paraId="5EAB0DE0" w14:textId="2504C781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0B7A79" w14:paraId="387C7C8A" w14:textId="77777777" w:rsidTr="000B7A79">
        <w:tc>
          <w:tcPr>
            <w:tcW w:w="1605" w:type="dxa"/>
            <w:vAlign w:val="center"/>
          </w:tcPr>
          <w:p w14:paraId="319CE26B" w14:textId="2D1900D8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MEXI_M32_072</w:t>
            </w:r>
          </w:p>
        </w:tc>
        <w:tc>
          <w:tcPr>
            <w:tcW w:w="861" w:type="dxa"/>
          </w:tcPr>
          <w:p w14:paraId="6AA6E4F5" w14:textId="12D13524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655" w:type="dxa"/>
          </w:tcPr>
          <w:p w14:paraId="1FAA6CCA" w14:textId="1693C6F1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201" w:type="dxa"/>
            <w:vMerge/>
          </w:tcPr>
          <w:p w14:paraId="681C366E" w14:textId="77777777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14:paraId="1D610AE1" w14:textId="4AE028BA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High school</w:t>
            </w:r>
          </w:p>
        </w:tc>
        <w:tc>
          <w:tcPr>
            <w:tcW w:w="1095" w:type="dxa"/>
          </w:tcPr>
          <w:p w14:paraId="2EEB2950" w14:textId="1487490E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sz w:val="20"/>
                <w:szCs w:val="20"/>
              </w:rPr>
              <w:t>Medium</w:t>
            </w:r>
          </w:p>
        </w:tc>
        <w:tc>
          <w:tcPr>
            <w:tcW w:w="1422" w:type="dxa"/>
          </w:tcPr>
          <w:p w14:paraId="0E9CB829" w14:textId="250A5DA1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Teacher, seller</w:t>
            </w:r>
          </w:p>
        </w:tc>
        <w:tc>
          <w:tcPr>
            <w:tcW w:w="1533" w:type="dxa"/>
          </w:tcPr>
          <w:p w14:paraId="2D51A50F" w14:textId="19B69E2A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Mexico City</w:t>
            </w:r>
          </w:p>
        </w:tc>
        <w:tc>
          <w:tcPr>
            <w:tcW w:w="540" w:type="dxa"/>
          </w:tcPr>
          <w:p w14:paraId="3035F1B7" w14:textId="1C2784DF" w:rsidR="000F6A36" w:rsidRPr="000F6A36" w:rsidRDefault="00CB1B00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0" w:type="dxa"/>
          </w:tcPr>
          <w:p w14:paraId="2086B4FA" w14:textId="1B979FFE" w:rsidR="000F6A36" w:rsidRPr="000F6A36" w:rsidRDefault="00CB1B00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10" w:type="dxa"/>
          </w:tcPr>
          <w:p w14:paraId="6AD996D6" w14:textId="436666BF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</w:tr>
      <w:tr w:rsidR="000B7A79" w14:paraId="62DCEAC6" w14:textId="77777777" w:rsidTr="000B7A79">
        <w:tc>
          <w:tcPr>
            <w:tcW w:w="1605" w:type="dxa"/>
            <w:vAlign w:val="center"/>
          </w:tcPr>
          <w:p w14:paraId="1AC28A15" w14:textId="334219F7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MEXI_M33_036</w:t>
            </w:r>
          </w:p>
        </w:tc>
        <w:tc>
          <w:tcPr>
            <w:tcW w:w="861" w:type="dxa"/>
          </w:tcPr>
          <w:p w14:paraId="34381A33" w14:textId="7EF06756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655" w:type="dxa"/>
          </w:tcPr>
          <w:p w14:paraId="6751F6CF" w14:textId="3E43C013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201" w:type="dxa"/>
            <w:vMerge/>
          </w:tcPr>
          <w:p w14:paraId="4E764CB3" w14:textId="77777777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14:paraId="2B693F47" w14:textId="0DDE7F56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University</w:t>
            </w:r>
          </w:p>
        </w:tc>
        <w:tc>
          <w:tcPr>
            <w:tcW w:w="1095" w:type="dxa"/>
          </w:tcPr>
          <w:p w14:paraId="7FAD4EDF" w14:textId="2BC7C40F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sz w:val="20"/>
                <w:szCs w:val="20"/>
              </w:rPr>
              <w:t>High</w:t>
            </w:r>
          </w:p>
        </w:tc>
        <w:tc>
          <w:tcPr>
            <w:tcW w:w="1422" w:type="dxa"/>
          </w:tcPr>
          <w:p w14:paraId="36B7B72D" w14:textId="29B947AC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Teacher, researcher</w:t>
            </w:r>
          </w:p>
        </w:tc>
        <w:tc>
          <w:tcPr>
            <w:tcW w:w="1533" w:type="dxa"/>
          </w:tcPr>
          <w:p w14:paraId="40FAFE0F" w14:textId="43FF4B41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Estado de Jalisco</w:t>
            </w:r>
          </w:p>
        </w:tc>
        <w:tc>
          <w:tcPr>
            <w:tcW w:w="540" w:type="dxa"/>
          </w:tcPr>
          <w:p w14:paraId="77F14E93" w14:textId="4248B66C" w:rsidR="000F6A36" w:rsidRPr="000F6A36" w:rsidRDefault="00CB1B00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0" w:type="dxa"/>
          </w:tcPr>
          <w:p w14:paraId="7F606864" w14:textId="44AF34DF" w:rsidR="000F6A36" w:rsidRPr="000F6A36" w:rsidRDefault="00CB1B00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10" w:type="dxa"/>
          </w:tcPr>
          <w:p w14:paraId="3091C26F" w14:textId="4A8080C8" w:rsidR="000F6A36" w:rsidRPr="000F6A36" w:rsidRDefault="000F6A36" w:rsidP="000F6A3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</w:tr>
    </w:tbl>
    <w:p w14:paraId="308448FC" w14:textId="77777777" w:rsidR="008B49AE" w:rsidRDefault="008B49AE" w:rsidP="004A6C5D">
      <w:pPr>
        <w:spacing w:before="120" w:after="120"/>
        <w:rPr>
          <w:rFonts w:ascii="Times New Roman" w:hAnsi="Times New Roman" w:cs="Times New Roman"/>
        </w:rPr>
      </w:pPr>
    </w:p>
    <w:p w14:paraId="6020E4A9" w14:textId="77777777" w:rsidR="0079621D" w:rsidRPr="002A5084" w:rsidRDefault="0079621D" w:rsidP="004A6C5D">
      <w:pPr>
        <w:spacing w:before="120" w:after="120"/>
        <w:rPr>
          <w:rFonts w:ascii="Times New Roman" w:hAnsi="Times New Roman" w:cs="Times New Roman"/>
        </w:rPr>
      </w:pPr>
    </w:p>
    <w:p w14:paraId="678B44F6" w14:textId="34157FA0" w:rsidR="002A5084" w:rsidRPr="002A5084" w:rsidRDefault="0079621D" w:rsidP="004A6C5D">
      <w:pPr>
        <w:spacing w:before="120" w:after="120"/>
        <w:rPr>
          <w:rFonts w:ascii="Times New Roman" w:hAnsi="Times New Roman" w:cs="Times New Roman"/>
        </w:rPr>
      </w:pPr>
      <w:r w:rsidRPr="002A5084">
        <w:rPr>
          <w:rFonts w:ascii="Times New Roman" w:hAnsi="Times New Roman" w:cs="Times New Roman"/>
          <w:b/>
          <w:smallCaps/>
        </w:rPr>
        <w:t>Appendix C:</w:t>
      </w:r>
      <w:r w:rsidR="002A5084" w:rsidRPr="002A5084">
        <w:rPr>
          <w:rFonts w:ascii="Times New Roman" w:hAnsi="Times New Roman" w:cs="Times New Roman"/>
        </w:rPr>
        <w:t xml:space="preserve"> Thematic modules for PRESEEA interviews</w:t>
      </w:r>
      <w:r w:rsidR="002A5084" w:rsidRPr="002A5084">
        <w:rPr>
          <w:rStyle w:val="FootnoteReference"/>
          <w:rFonts w:ascii="Times New Roman" w:hAnsi="Times New Roman" w:cs="Times New Roman"/>
          <w:b/>
          <w:bCs/>
        </w:rPr>
        <w:footnoteReference w:id="1"/>
      </w:r>
    </w:p>
    <w:p w14:paraId="678AB749" w14:textId="77777777" w:rsidR="002A5084" w:rsidRDefault="002A5084" w:rsidP="002A5084"/>
    <w:p w14:paraId="4FA64EE0" w14:textId="77777777" w:rsidR="002A5084" w:rsidRPr="00DA528A" w:rsidRDefault="002A5084" w:rsidP="002A508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DA528A">
        <w:rPr>
          <w:rFonts w:ascii="Times New Roman" w:hAnsi="Times New Roman" w:cs="Times New Roman"/>
        </w:rPr>
        <w:t>GREETINGS</w:t>
      </w:r>
    </w:p>
    <w:p w14:paraId="3A2CBBAC" w14:textId="77777777" w:rsidR="002A5084" w:rsidRDefault="002A5084" w:rsidP="002A508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Introductions.</w:t>
      </w:r>
    </w:p>
    <w:p w14:paraId="61287639" w14:textId="77777777" w:rsidR="002A5084" w:rsidRPr="006062CD" w:rsidRDefault="002A5084" w:rsidP="002A508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DA528A">
        <w:rPr>
          <w:rFonts w:ascii="Times New Roman" w:hAnsi="Times New Roman" w:cs="Times New Roman"/>
        </w:rPr>
        <w:t>referred treatment form (</w:t>
      </w:r>
      <w:proofErr w:type="spellStart"/>
      <w:r w:rsidRPr="00F70492">
        <w:rPr>
          <w:rFonts w:ascii="Times New Roman" w:hAnsi="Times New Roman" w:cs="Times New Roman"/>
          <w:i/>
          <w:iCs/>
        </w:rPr>
        <w:t>tú</w:t>
      </w:r>
      <w:proofErr w:type="spellEnd"/>
      <w:r w:rsidRPr="00DA52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 informal ‘you’— </w:t>
      </w:r>
      <w:r w:rsidRPr="006062CD">
        <w:rPr>
          <w:rFonts w:ascii="Times New Roman" w:hAnsi="Times New Roman" w:cs="Times New Roman"/>
        </w:rPr>
        <w:t xml:space="preserve">or </w:t>
      </w:r>
      <w:proofErr w:type="spellStart"/>
      <w:r w:rsidRPr="00F70492">
        <w:rPr>
          <w:rFonts w:ascii="Times New Roman" w:hAnsi="Times New Roman" w:cs="Times New Roman"/>
          <w:i/>
          <w:iCs/>
        </w:rPr>
        <w:t>usted</w:t>
      </w:r>
      <w:proofErr w:type="spellEnd"/>
      <w:r w:rsidRPr="006062CD">
        <w:rPr>
          <w:rFonts w:ascii="Times New Roman" w:hAnsi="Times New Roman" w:cs="Times New Roman"/>
        </w:rPr>
        <w:t xml:space="preserve"> – formal ‘you’) </w:t>
      </w:r>
      <w:r>
        <w:rPr>
          <w:rFonts w:ascii="Times New Roman" w:hAnsi="Times New Roman" w:cs="Times New Roman"/>
        </w:rPr>
        <w:t>in the interview and in everyday life.</w:t>
      </w:r>
    </w:p>
    <w:p w14:paraId="684C4025" w14:textId="77777777" w:rsidR="002A5084" w:rsidRPr="006062CD" w:rsidRDefault="002A5084" w:rsidP="002A508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6062CD">
        <w:rPr>
          <w:rFonts w:ascii="Times New Roman" w:hAnsi="Times New Roman" w:cs="Times New Roman"/>
        </w:rPr>
        <w:t xml:space="preserve">WEATHER </w:t>
      </w:r>
    </w:p>
    <w:p w14:paraId="5045CAAB" w14:textId="77777777" w:rsidR="002A5084" w:rsidRDefault="002A5084" w:rsidP="002A508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6062CD">
        <w:rPr>
          <w:rFonts w:ascii="Times New Roman" w:hAnsi="Times New Roman" w:cs="Times New Roman"/>
        </w:rPr>
        <w:t>references</w:t>
      </w:r>
      <w:r>
        <w:rPr>
          <w:rFonts w:ascii="Times New Roman" w:hAnsi="Times New Roman" w:cs="Times New Roman"/>
        </w:rPr>
        <w:t xml:space="preserve"> about weather and station of the year.</w:t>
      </w:r>
    </w:p>
    <w:p w14:paraId="207CEC4C" w14:textId="77777777" w:rsidR="002A5084" w:rsidRDefault="002A5084" w:rsidP="002A508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Elicitation of memories about the weather in the past.</w:t>
      </w:r>
    </w:p>
    <w:p w14:paraId="7381E1D8" w14:textId="77777777" w:rsidR="002A5084" w:rsidRDefault="002A5084" w:rsidP="002A508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Questions about climate change and what would happen if we have a dough. </w:t>
      </w:r>
    </w:p>
    <w:p w14:paraId="58C20B30" w14:textId="77777777" w:rsidR="002A5084" w:rsidRDefault="002A5084" w:rsidP="002A508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6062CD">
        <w:rPr>
          <w:rFonts w:ascii="Times New Roman" w:hAnsi="Times New Roman" w:cs="Times New Roman"/>
        </w:rPr>
        <w:t>PLACE OF RESIDENCE</w:t>
      </w:r>
    </w:p>
    <w:p w14:paraId="273403AF" w14:textId="77777777" w:rsidR="002A5084" w:rsidRDefault="002A5084" w:rsidP="002A508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interviewee’s </w:t>
      </w:r>
      <w:r w:rsidRPr="006062CD">
        <w:rPr>
          <w:rFonts w:ascii="Times New Roman" w:hAnsi="Times New Roman" w:cs="Times New Roman"/>
        </w:rPr>
        <w:t xml:space="preserve">house, </w:t>
      </w:r>
      <w:r>
        <w:rPr>
          <w:rFonts w:ascii="Times New Roman" w:hAnsi="Times New Roman" w:cs="Times New Roman"/>
        </w:rPr>
        <w:t xml:space="preserve">its distribution and whether it has been renovated. </w:t>
      </w:r>
    </w:p>
    <w:p w14:paraId="117E22D9" w14:textId="77777777" w:rsidR="002A5084" w:rsidRDefault="002A5084" w:rsidP="002A508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D60115">
        <w:rPr>
          <w:rFonts w:ascii="Times New Roman" w:hAnsi="Times New Roman" w:cs="Times New Roman"/>
        </w:rPr>
        <w:t xml:space="preserve">he neighbors and the neighborhood where the interviewee </w:t>
      </w:r>
      <w:proofErr w:type="gramStart"/>
      <w:r w:rsidRPr="00D60115">
        <w:rPr>
          <w:rFonts w:ascii="Times New Roman" w:hAnsi="Times New Roman" w:cs="Times New Roman"/>
        </w:rPr>
        <w:t>lives</w:t>
      </w:r>
      <w:proofErr w:type="gramEnd"/>
      <w:r w:rsidRPr="00D60115">
        <w:rPr>
          <w:rFonts w:ascii="Times New Roman" w:hAnsi="Times New Roman" w:cs="Times New Roman"/>
        </w:rPr>
        <w:t xml:space="preserve">. </w:t>
      </w:r>
    </w:p>
    <w:p w14:paraId="2F0BA33E" w14:textId="77777777" w:rsidR="002A5084" w:rsidRDefault="002A5084" w:rsidP="002A508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D60115">
        <w:rPr>
          <w:rFonts w:ascii="Times New Roman" w:hAnsi="Times New Roman" w:cs="Times New Roman"/>
        </w:rPr>
        <w:t xml:space="preserve">Elicitation of memories about the neighborhood where the interviewee grew up. </w:t>
      </w:r>
    </w:p>
    <w:p w14:paraId="6C825524" w14:textId="77777777" w:rsidR="002A5084" w:rsidRDefault="002A5084" w:rsidP="002A508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D60115">
        <w:rPr>
          <w:rFonts w:ascii="Times New Roman" w:hAnsi="Times New Roman" w:cs="Times New Roman"/>
        </w:rPr>
        <w:t xml:space="preserve">Elicitation of memories about how the neighborhood changed over time, and predictions about how it may change in the future. </w:t>
      </w:r>
    </w:p>
    <w:p w14:paraId="5F093B31" w14:textId="77777777" w:rsidR="002A5084" w:rsidRPr="00D60115" w:rsidRDefault="002A5084" w:rsidP="002A508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D60115">
        <w:rPr>
          <w:rFonts w:ascii="Times New Roman" w:hAnsi="Times New Roman" w:cs="Times New Roman"/>
        </w:rPr>
        <w:t xml:space="preserve">here the interviewee and other </w:t>
      </w:r>
      <w:r>
        <w:rPr>
          <w:rFonts w:ascii="Times New Roman" w:hAnsi="Times New Roman" w:cs="Times New Roman"/>
        </w:rPr>
        <w:t xml:space="preserve">local </w:t>
      </w:r>
      <w:r w:rsidRPr="00D60115">
        <w:rPr>
          <w:rFonts w:ascii="Times New Roman" w:hAnsi="Times New Roman" w:cs="Times New Roman"/>
        </w:rPr>
        <w:t>people go for fun or relaxation.</w:t>
      </w:r>
    </w:p>
    <w:p w14:paraId="00309D0C" w14:textId="77777777" w:rsidR="002A5084" w:rsidRDefault="002A5084" w:rsidP="002A508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FAMILY AND FRIENDS</w:t>
      </w:r>
    </w:p>
    <w:p w14:paraId="64058B75" w14:textId="77777777" w:rsidR="002A5084" w:rsidRDefault="002A5084" w:rsidP="002A508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interviewee’s family (whether he/she is married or has kids).</w:t>
      </w:r>
    </w:p>
    <w:p w14:paraId="43C3E6E4" w14:textId="77777777" w:rsidR="002A5084" w:rsidRDefault="002A5084" w:rsidP="002A508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Qualities of good friends. </w:t>
      </w:r>
    </w:p>
    <w:p w14:paraId="4D7D8375" w14:textId="77777777" w:rsidR="002A5084" w:rsidRDefault="002A5084" w:rsidP="002A508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interviewee’s social, professional and everyday life. </w:t>
      </w:r>
    </w:p>
    <w:p w14:paraId="6328F60B" w14:textId="77777777" w:rsidR="002A5084" w:rsidRDefault="002A5084" w:rsidP="002A508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CUSTOMS</w:t>
      </w:r>
    </w:p>
    <w:p w14:paraId="3573FC55" w14:textId="77777777" w:rsidR="002A5084" w:rsidRDefault="002A5084" w:rsidP="002A508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 w:rsidRPr="008165EA">
        <w:rPr>
          <w:rFonts w:ascii="Times New Roman" w:hAnsi="Times New Roman" w:cs="Times New Roman"/>
        </w:rPr>
        <w:t xml:space="preserve">uestions about </w:t>
      </w:r>
      <w:r>
        <w:rPr>
          <w:rFonts w:ascii="Times New Roman" w:hAnsi="Times New Roman" w:cs="Times New Roman"/>
        </w:rPr>
        <w:t xml:space="preserve">where and how the interviewee spends </w:t>
      </w:r>
      <w:r w:rsidRPr="008165EA">
        <w:rPr>
          <w:rFonts w:ascii="Times New Roman" w:hAnsi="Times New Roman" w:cs="Times New Roman"/>
        </w:rPr>
        <w:t>holidays</w:t>
      </w:r>
      <w:r>
        <w:rPr>
          <w:rFonts w:ascii="Times New Roman" w:hAnsi="Times New Roman" w:cs="Times New Roman"/>
        </w:rPr>
        <w:t>.</w:t>
      </w:r>
    </w:p>
    <w:p w14:paraId="3DA417C7" w14:textId="77777777" w:rsidR="002A5084" w:rsidRDefault="002A5084" w:rsidP="002A508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 w:rsidRPr="008165EA">
        <w:rPr>
          <w:rFonts w:ascii="Times New Roman" w:hAnsi="Times New Roman" w:cs="Times New Roman"/>
        </w:rPr>
        <w:t>uestions abou</w:t>
      </w:r>
      <w:r>
        <w:rPr>
          <w:rFonts w:ascii="Times New Roman" w:hAnsi="Times New Roman" w:cs="Times New Roman"/>
        </w:rPr>
        <w:t xml:space="preserve">t </w:t>
      </w:r>
      <w:r w:rsidRPr="008165EA">
        <w:rPr>
          <w:rFonts w:ascii="Times New Roman" w:hAnsi="Times New Roman" w:cs="Times New Roman"/>
        </w:rPr>
        <w:t>typical local food</w:t>
      </w:r>
      <w:r>
        <w:rPr>
          <w:rFonts w:ascii="Times New Roman" w:hAnsi="Times New Roman" w:cs="Times New Roman"/>
        </w:rPr>
        <w:t xml:space="preserve"> and</w:t>
      </w:r>
      <w:r w:rsidRPr="008165EA">
        <w:rPr>
          <w:rFonts w:ascii="Times New Roman" w:hAnsi="Times New Roman" w:cs="Times New Roman"/>
        </w:rPr>
        <w:t xml:space="preserve"> typical meals in</w:t>
      </w:r>
      <w:r>
        <w:rPr>
          <w:rFonts w:ascii="Times New Roman" w:hAnsi="Times New Roman" w:cs="Times New Roman"/>
        </w:rPr>
        <w:t xml:space="preserve"> celebrations.</w:t>
      </w:r>
    </w:p>
    <w:p w14:paraId="5B311165" w14:textId="77777777" w:rsidR="002A5084" w:rsidRDefault="002A5084" w:rsidP="002A508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Christmas celebration changed over time.</w:t>
      </w:r>
    </w:p>
    <w:p w14:paraId="0475434F" w14:textId="77777777" w:rsidR="002A5084" w:rsidRDefault="002A5084" w:rsidP="002A508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8165EA">
        <w:rPr>
          <w:rFonts w:ascii="Times New Roman" w:hAnsi="Times New Roman" w:cs="Times New Roman"/>
        </w:rPr>
        <w:t>DANGER OF DEATH</w:t>
      </w:r>
    </w:p>
    <w:p w14:paraId="21A3EB98" w14:textId="77777777" w:rsidR="002A5084" w:rsidRDefault="002A5084" w:rsidP="002A508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8165EA">
        <w:rPr>
          <w:rFonts w:ascii="Times New Roman" w:hAnsi="Times New Roman" w:cs="Times New Roman"/>
        </w:rPr>
        <w:t xml:space="preserve">he interviewee </w:t>
      </w:r>
      <w:r>
        <w:rPr>
          <w:rFonts w:ascii="Times New Roman" w:hAnsi="Times New Roman" w:cs="Times New Roman"/>
        </w:rPr>
        <w:t xml:space="preserve">is asked </w:t>
      </w:r>
      <w:r w:rsidRPr="008165EA">
        <w:rPr>
          <w:rFonts w:ascii="Times New Roman" w:hAnsi="Times New Roman" w:cs="Times New Roman"/>
        </w:rPr>
        <w:t>to recount an extreme</w:t>
      </w:r>
      <w:r>
        <w:rPr>
          <w:rFonts w:ascii="Times New Roman" w:hAnsi="Times New Roman" w:cs="Times New Roman"/>
        </w:rPr>
        <w:t xml:space="preserve"> situation in which they feared for their life, or a very stressful situation they passed through.</w:t>
      </w:r>
    </w:p>
    <w:p w14:paraId="2891DB0C" w14:textId="77777777" w:rsidR="002A5084" w:rsidRDefault="002A5084" w:rsidP="002A508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8165EA">
        <w:rPr>
          <w:rFonts w:ascii="Times New Roman" w:hAnsi="Times New Roman" w:cs="Times New Roman"/>
        </w:rPr>
        <w:t>IMPORTANT ANECDOTES</w:t>
      </w:r>
    </w:p>
    <w:p w14:paraId="7E8D1101" w14:textId="77777777" w:rsidR="002A5084" w:rsidRPr="004A726E" w:rsidRDefault="002A5084" w:rsidP="002A508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4A726E">
        <w:rPr>
          <w:rFonts w:ascii="Times New Roman" w:hAnsi="Times New Roman" w:cs="Times New Roman"/>
        </w:rPr>
        <w:t>Important events in the life of the interviewee</w:t>
      </w:r>
      <w:r>
        <w:rPr>
          <w:rFonts w:ascii="Times New Roman" w:hAnsi="Times New Roman" w:cs="Times New Roman"/>
        </w:rPr>
        <w:t xml:space="preserve">, </w:t>
      </w:r>
      <w:r w:rsidRPr="004A726E">
        <w:rPr>
          <w:rFonts w:ascii="Times New Roman" w:hAnsi="Times New Roman" w:cs="Times New Roman"/>
        </w:rPr>
        <w:t>and how they faced them.</w:t>
      </w:r>
    </w:p>
    <w:p w14:paraId="04D255AB" w14:textId="77777777" w:rsidR="002A5084" w:rsidRPr="008165EA" w:rsidRDefault="002A5084" w:rsidP="002A508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8165EA">
        <w:rPr>
          <w:rFonts w:ascii="Times New Roman" w:hAnsi="Times New Roman" w:cs="Times New Roman"/>
        </w:rPr>
        <w:t>DESIRE OF ECONOMIC IMPROVEMENT</w:t>
      </w:r>
    </w:p>
    <w:p w14:paraId="142D2FCE" w14:textId="77777777" w:rsidR="002A5084" w:rsidRDefault="002A5084" w:rsidP="002A508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 w:rsidRPr="008165EA">
        <w:rPr>
          <w:rFonts w:ascii="Times New Roman" w:hAnsi="Times New Roman" w:cs="Times New Roman"/>
        </w:rPr>
        <w:t>uestions about gambling</w:t>
      </w:r>
      <w:r>
        <w:rPr>
          <w:rFonts w:ascii="Times New Roman" w:hAnsi="Times New Roman" w:cs="Times New Roman"/>
        </w:rPr>
        <w:t xml:space="preserve"> and</w:t>
      </w:r>
      <w:r w:rsidRPr="008165EA">
        <w:rPr>
          <w:rFonts w:ascii="Times New Roman" w:hAnsi="Times New Roman" w:cs="Times New Roman"/>
        </w:rPr>
        <w:t xml:space="preserve"> lotteries</w:t>
      </w:r>
      <w:r>
        <w:rPr>
          <w:rFonts w:ascii="Times New Roman" w:hAnsi="Times New Roman" w:cs="Times New Roman"/>
        </w:rPr>
        <w:t>.</w:t>
      </w:r>
    </w:p>
    <w:p w14:paraId="248FAB88" w14:textId="77777777" w:rsidR="002A5084" w:rsidRDefault="002A5084" w:rsidP="002A508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one would do if winning much money.</w:t>
      </w:r>
    </w:p>
    <w:p w14:paraId="36B45500" w14:textId="77777777" w:rsidR="002A5084" w:rsidRPr="0033491A" w:rsidRDefault="002A5084" w:rsidP="002A508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33491A">
        <w:rPr>
          <w:rFonts w:ascii="Times New Roman" w:hAnsi="Times New Roman" w:cs="Times New Roman"/>
        </w:rPr>
        <w:t>CONCLUSION</w:t>
      </w:r>
    </w:p>
    <w:p w14:paraId="3F2DBD9D" w14:textId="77777777" w:rsidR="002A5084" w:rsidRDefault="002A5084" w:rsidP="002A508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33491A">
        <w:rPr>
          <w:rFonts w:ascii="Times New Roman" w:hAnsi="Times New Roman" w:cs="Times New Roman"/>
        </w:rPr>
        <w:t xml:space="preserve">here to buy a soda nearby </w:t>
      </w:r>
      <w:r>
        <w:rPr>
          <w:rFonts w:ascii="Times New Roman" w:hAnsi="Times New Roman" w:cs="Times New Roman"/>
        </w:rPr>
        <w:t xml:space="preserve">the interview </w:t>
      </w:r>
      <w:r w:rsidRPr="0033491A">
        <w:rPr>
          <w:rFonts w:ascii="Times New Roman" w:hAnsi="Times New Roman" w:cs="Times New Roman"/>
        </w:rPr>
        <w:t>location</w:t>
      </w:r>
      <w:r>
        <w:rPr>
          <w:rFonts w:ascii="Times New Roman" w:hAnsi="Times New Roman" w:cs="Times New Roman"/>
        </w:rPr>
        <w:t>.</w:t>
      </w:r>
    </w:p>
    <w:p w14:paraId="58CFF6FE" w14:textId="77777777" w:rsidR="002A5084" w:rsidRPr="0033491A" w:rsidRDefault="002A5084" w:rsidP="002A508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Farewells.</w:t>
      </w:r>
    </w:p>
    <w:p w14:paraId="39FF7DB7" w14:textId="77777777" w:rsidR="002A5084" w:rsidRDefault="002A5084" w:rsidP="004A6C5D">
      <w:pPr>
        <w:spacing w:before="120" w:after="120"/>
      </w:pPr>
    </w:p>
    <w:p w14:paraId="68F5E2D3" w14:textId="32F6C6CF" w:rsidR="002E7DFC" w:rsidRDefault="002E7DFC" w:rsidP="00EF1794">
      <w:pPr>
        <w:tabs>
          <w:tab w:val="left" w:pos="1823"/>
        </w:tabs>
      </w:pPr>
    </w:p>
    <w:sectPr w:rsidR="002E7DFC" w:rsidSect="002E7DFC">
      <w:headerReference w:type="default" r:id="rId8"/>
      <w:footerReference w:type="even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BC37A" w14:textId="77777777" w:rsidR="00963E99" w:rsidRDefault="00963E99" w:rsidP="00FB0C71">
      <w:r>
        <w:separator/>
      </w:r>
    </w:p>
  </w:endnote>
  <w:endnote w:type="continuationSeparator" w:id="0">
    <w:p w14:paraId="049EACCF" w14:textId="77777777" w:rsidR="00963E99" w:rsidRDefault="00963E99" w:rsidP="00FB0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27267712"/>
      <w:docPartObj>
        <w:docPartGallery w:val="Page Numbers (Bottom of Page)"/>
        <w:docPartUnique/>
      </w:docPartObj>
    </w:sdtPr>
    <w:sdtContent>
      <w:p w14:paraId="40ADE3F2" w14:textId="4C1745AA" w:rsidR="00963E99" w:rsidRDefault="00963E99" w:rsidP="00963E9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5845497" w14:textId="77777777" w:rsidR="00963E99" w:rsidRDefault="00963E99" w:rsidP="007962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261911150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 w:cs="Times New Roman"/>
      </w:rPr>
    </w:sdtEndPr>
    <w:sdtContent>
      <w:p w14:paraId="25A493AF" w14:textId="1559A50A" w:rsidR="00963E99" w:rsidRPr="0079621D" w:rsidRDefault="00963E99" w:rsidP="00963E99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79621D">
          <w:rPr>
            <w:rStyle w:val="PageNumber"/>
            <w:rFonts w:ascii="Times New Roman" w:hAnsi="Times New Roman" w:cs="Times New Roman"/>
          </w:rPr>
          <w:fldChar w:fldCharType="begin"/>
        </w:r>
        <w:r w:rsidRPr="0079621D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79621D">
          <w:rPr>
            <w:rStyle w:val="PageNumber"/>
            <w:rFonts w:ascii="Times New Roman" w:hAnsi="Times New Roman" w:cs="Times New Roman"/>
          </w:rPr>
          <w:fldChar w:fldCharType="separate"/>
        </w:r>
        <w:r w:rsidRPr="0079621D">
          <w:rPr>
            <w:rStyle w:val="PageNumber"/>
            <w:rFonts w:ascii="Times New Roman" w:hAnsi="Times New Roman" w:cs="Times New Roman"/>
            <w:noProof/>
          </w:rPr>
          <w:t>1</w:t>
        </w:r>
        <w:r w:rsidRPr="0079621D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3A3BDD46" w14:textId="77777777" w:rsidR="00963E99" w:rsidRPr="0079621D" w:rsidRDefault="00963E99" w:rsidP="0079621D">
    <w:pPr>
      <w:pStyle w:val="Footer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B9DDD" w14:textId="77777777" w:rsidR="00963E99" w:rsidRDefault="00963E99" w:rsidP="00FB0C71">
      <w:r>
        <w:separator/>
      </w:r>
    </w:p>
  </w:footnote>
  <w:footnote w:type="continuationSeparator" w:id="0">
    <w:p w14:paraId="791E78BE" w14:textId="77777777" w:rsidR="00963E99" w:rsidRDefault="00963E99" w:rsidP="00FB0C71">
      <w:r>
        <w:continuationSeparator/>
      </w:r>
    </w:p>
  </w:footnote>
  <w:footnote w:id="1">
    <w:p w14:paraId="59B4C40A" w14:textId="77777777" w:rsidR="00963E99" w:rsidRPr="00CB1B00" w:rsidRDefault="00963E99" w:rsidP="00CB1B00">
      <w:pPr>
        <w:pStyle w:val="FootnoteText"/>
        <w:rPr>
          <w:rFonts w:ascii="Times New Roman" w:hAnsi="Times New Roman" w:cs="Times New Roman"/>
        </w:rPr>
      </w:pPr>
      <w:r w:rsidRPr="00CB1B00">
        <w:rPr>
          <w:rStyle w:val="FootnoteReference"/>
          <w:rFonts w:ascii="Times New Roman" w:hAnsi="Times New Roman" w:cs="Times New Roman"/>
        </w:rPr>
        <w:footnoteRef/>
      </w:r>
      <w:r w:rsidRPr="00CB1B00">
        <w:rPr>
          <w:rFonts w:ascii="Times New Roman" w:hAnsi="Times New Roman" w:cs="Times New Roman"/>
        </w:rPr>
        <w:t xml:space="preserve"> The full list of questions (in Spanish), along with recommendations for conducting the semi-structures interviews, are available at: </w:t>
      </w:r>
      <w:hyperlink r:id="rId1" w:history="1">
        <w:r w:rsidRPr="00CB1B00">
          <w:rPr>
            <w:rStyle w:val="Hyperlink"/>
            <w:rFonts w:ascii="Times New Roman" w:hAnsi="Times New Roman" w:cs="Times New Roman"/>
          </w:rPr>
          <w:t>https://preseea.linguas.net/Portals/0/Metodolog%C3%ADa%20del%20Proyecto%20para%20el%20estudio%20socioling%C3%BC%C3%ADstico%20del%20espa%C3%B1ol%20de%20Espa%C3%B1a%20y%20de%20Am%C3%A9rica%20(PRESEEA)_Moreno%20Fern%C3%A1ndez%20(2021).pdf</w:t>
        </w:r>
      </w:hyperlink>
    </w:p>
    <w:p w14:paraId="06D1A78D" w14:textId="77777777" w:rsidR="00963E99" w:rsidRDefault="00963E99" w:rsidP="002A5084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62BD7" w14:textId="503F72B1" w:rsidR="00963E99" w:rsidRPr="0079621D" w:rsidRDefault="00963E99" w:rsidP="0079621D">
    <w:pPr>
      <w:pStyle w:val="Header"/>
      <w:jc w:val="center"/>
      <w:rPr>
        <w:rFonts w:ascii="Times New Roman" w:hAnsi="Times New Roman" w:cs="Times New Roman"/>
        <w:color w:val="000000" w:themeColor="text1"/>
      </w:rPr>
    </w:pPr>
    <w:r w:rsidRPr="0079621D">
      <w:rPr>
        <w:rFonts w:ascii="Times New Roman" w:hAnsi="Times New Roman" w:cs="Times New Roman"/>
        <w:color w:val="000000" w:themeColor="text1"/>
      </w:rPr>
      <w:t>Present Perfect and Preterit Variation in the Spanish of Lima and Mexico City: Findings from a corpus analysis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B0A6B"/>
    <w:multiLevelType w:val="hybridMultilevel"/>
    <w:tmpl w:val="9C8AE652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CA18E0"/>
    <w:multiLevelType w:val="hybridMultilevel"/>
    <w:tmpl w:val="10FAAF28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547978"/>
    <w:multiLevelType w:val="hybridMultilevel"/>
    <w:tmpl w:val="867A7B5C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01586F"/>
    <w:multiLevelType w:val="multilevel"/>
    <w:tmpl w:val="0ED0C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7604238"/>
    <w:multiLevelType w:val="hybridMultilevel"/>
    <w:tmpl w:val="486CB8AC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C4002A5"/>
    <w:multiLevelType w:val="hybridMultilevel"/>
    <w:tmpl w:val="6804F25A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EBE0252"/>
    <w:multiLevelType w:val="hybridMultilevel"/>
    <w:tmpl w:val="7EDE7322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DFC"/>
    <w:rsid w:val="00043AB9"/>
    <w:rsid w:val="00072A63"/>
    <w:rsid w:val="000924F5"/>
    <w:rsid w:val="000B7A79"/>
    <w:rsid w:val="000F6A36"/>
    <w:rsid w:val="00100032"/>
    <w:rsid w:val="00160293"/>
    <w:rsid w:val="001852B7"/>
    <w:rsid w:val="001B4523"/>
    <w:rsid w:val="00244E47"/>
    <w:rsid w:val="002A5084"/>
    <w:rsid w:val="002E7DFC"/>
    <w:rsid w:val="00326781"/>
    <w:rsid w:val="003A4EB9"/>
    <w:rsid w:val="003B2919"/>
    <w:rsid w:val="003B7CE1"/>
    <w:rsid w:val="003D4802"/>
    <w:rsid w:val="00455236"/>
    <w:rsid w:val="004A6C5D"/>
    <w:rsid w:val="005028DE"/>
    <w:rsid w:val="00513399"/>
    <w:rsid w:val="006261B9"/>
    <w:rsid w:val="00635F03"/>
    <w:rsid w:val="006875B3"/>
    <w:rsid w:val="0077461F"/>
    <w:rsid w:val="0079621D"/>
    <w:rsid w:val="007A328B"/>
    <w:rsid w:val="007D6007"/>
    <w:rsid w:val="007E7CA9"/>
    <w:rsid w:val="007F42A2"/>
    <w:rsid w:val="007F7EC1"/>
    <w:rsid w:val="008B49AE"/>
    <w:rsid w:val="008C161B"/>
    <w:rsid w:val="008C36E4"/>
    <w:rsid w:val="00963E99"/>
    <w:rsid w:val="00965852"/>
    <w:rsid w:val="00A1763D"/>
    <w:rsid w:val="00A60805"/>
    <w:rsid w:val="00B05EFC"/>
    <w:rsid w:val="00B11D89"/>
    <w:rsid w:val="00B33A03"/>
    <w:rsid w:val="00B529C2"/>
    <w:rsid w:val="00B605EA"/>
    <w:rsid w:val="00CA28F1"/>
    <w:rsid w:val="00CB1B00"/>
    <w:rsid w:val="00DA1F0E"/>
    <w:rsid w:val="00E21183"/>
    <w:rsid w:val="00E73F88"/>
    <w:rsid w:val="00E75653"/>
    <w:rsid w:val="00E967BA"/>
    <w:rsid w:val="00EA0AE5"/>
    <w:rsid w:val="00EC2FC3"/>
    <w:rsid w:val="00ED3D20"/>
    <w:rsid w:val="00EF1794"/>
    <w:rsid w:val="00F418CD"/>
    <w:rsid w:val="00F8226D"/>
    <w:rsid w:val="00F96ED9"/>
    <w:rsid w:val="00FB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D5ABC"/>
  <w15:chartTrackingRefBased/>
  <w15:docId w15:val="{0CC2CEF4-3EB4-BD44-9D1C-B11C0991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7C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rsid w:val="00F8226D"/>
    <w:pPr>
      <w:spacing w:before="120"/>
    </w:pPr>
    <w:rPr>
      <w:rFonts w:ascii="Times New Roman" w:eastAsia="Times New Roman" w:hAnsi="Times New Roman" w:cs="Times New Roman"/>
      <w:bCs/>
      <w:iCs/>
      <w:caps/>
    </w:rPr>
  </w:style>
  <w:style w:type="paragraph" w:styleId="NormalWeb">
    <w:name w:val="Normal (Web)"/>
    <w:basedOn w:val="Normal"/>
    <w:uiPriority w:val="99"/>
    <w:semiHidden/>
    <w:unhideWhenUsed/>
    <w:rsid w:val="002E7DF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B0C7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0C7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B0C7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B0C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C71"/>
  </w:style>
  <w:style w:type="paragraph" w:styleId="Footer">
    <w:name w:val="footer"/>
    <w:basedOn w:val="Normal"/>
    <w:link w:val="FooterChar"/>
    <w:uiPriority w:val="99"/>
    <w:unhideWhenUsed/>
    <w:rsid w:val="00FB0C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C71"/>
  </w:style>
  <w:style w:type="character" w:styleId="PageNumber">
    <w:name w:val="page number"/>
    <w:basedOn w:val="DefaultParagraphFont"/>
    <w:uiPriority w:val="99"/>
    <w:semiHidden/>
    <w:unhideWhenUsed/>
    <w:rsid w:val="0079621D"/>
  </w:style>
  <w:style w:type="paragraph" w:styleId="ListParagraph">
    <w:name w:val="List Paragraph"/>
    <w:basedOn w:val="Normal"/>
    <w:uiPriority w:val="34"/>
    <w:qFormat/>
    <w:rsid w:val="002A50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508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B4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481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3002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1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2378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881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reseea.linguas.net/Portals/0/Metodolog%C3%ADa%20del%20Proyecto%20para%20el%20estudio%20socioling%C3%BC%C3%ADstico%20del%20espa%C3%B1ol%20de%20Espa%C3%B1a%20y%20de%20Am%C3%A9rica%20(PRESEEA)_Moreno%20Fern%C3%A1ndez%20(2021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2ADC3A5-A981-C949-B014-75687BFA2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746</Words>
  <Characters>4149</Characters>
  <Application>Microsoft Office Word</Application>
  <DocSecurity>0</DocSecurity>
  <Lines>60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Mastrantuono, Anna</dc:creator>
  <cp:keywords/>
  <dc:description/>
  <cp:lastModifiedBy>Regan, Brendan</cp:lastModifiedBy>
  <cp:revision>20</cp:revision>
  <dcterms:created xsi:type="dcterms:W3CDTF">2022-07-11T18:55:00Z</dcterms:created>
  <dcterms:modified xsi:type="dcterms:W3CDTF">2022-07-11T19:24:00Z</dcterms:modified>
</cp:coreProperties>
</file>