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A7" w:rsidRDefault="00D513A3" w:rsidP="00CE4DA7">
      <w:pPr>
        <w:spacing w:line="480" w:lineRule="auto"/>
      </w:pPr>
      <w:r>
        <w:pict>
          <v:group id="Skupina 4" o:spid="_x0000_s1042" style="position:absolute;margin-left:0;margin-top:0;width:427.5pt;height:405pt;z-index:251659264" coordsize="54293,51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">
            <v:group id="Skupina 2" o:spid="_x0000_s1043" style="position:absolute;width:54293;height:51435" coordsize="54292,5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44" type="#_x0000_t75" style="position:absolute;top:4286;width:54292;height:47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A26y9AAAA2gAAAA8AAABkcnMvZG93bnJldi54bWxEj80KwjAQhO+C7xBW8KapPYhWo4ha8OLB&#10;HzwvzdoWm01polaf3giCx2FmvmHmy9ZU4kGNKy0rGA0jEMSZ1SXnCs6ndDAB4TyyxsoyKXiRg+Wi&#10;25ljou2TD/Q4+lwECLsEFRTe14mULivIoBvamjh4V9sY9EE2udQNPgPcVDKOorE0WHJYKLCmdUHZ&#10;7Xg3CrLN9I3pzdKWt/v0dcHY5zJWqt9rVzMQnlr/D//aO61gDN8r4QbIx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bMDbrL0AAADaAAAADwAAAAAAAAAAAAAAAACfAgAAZHJz&#10;L2Rvd25yZXYueG1sUEsFBgAAAAAEAAQA9wAAAIkDAAAAAA==&#10;">
                <v:imagedata r:id="rId5" o:title="17-K-2_jpg" croptop="3601f" cropbottom="2511f" cropleft="2342f" cropright="387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Textu 2" o:spid="_x0000_s1045" type="#_x0000_t202" style="position:absolute;left:400;top:273;width:2679;height:2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<v:textbox style="mso-fit-shape-to-text:t">
                  <w:txbxContent>
                    <w:p w:rsidR="00B416C4" w:rsidRDefault="00B416C4" w:rsidP="00B416C4">
                      <w:pPr>
                        <w:pStyle w:val="Normlnywebov"/>
                        <w:spacing w:before="0" w:beforeAutospacing="0" w:after="0" w:afterAutospacing="0"/>
                        <w:textAlignment w:val="baseline"/>
                      </w:pPr>
                      <w:r w:rsidRPr="00B416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3</w:t>
                      </w:r>
                    </w:p>
                  </w:txbxContent>
                </v:textbox>
              </v:shape>
              <v:shape id="BlokTextu 3" o:spid="_x0000_s1046" type="#_x0000_t202" style="position:absolute;left:50425;top:292;width:3524;height:2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<v:textbox style="mso-fit-shape-to-text:t">
                  <w:txbxContent>
                    <w:p w:rsidR="00B416C4" w:rsidRDefault="00B416C4" w:rsidP="00B416C4">
                      <w:pPr>
                        <w:pStyle w:val="Normlnywebov"/>
                        <w:spacing w:before="0" w:beforeAutospacing="0" w:after="0" w:afterAutospacing="0"/>
                        <w:textAlignment w:val="baseline"/>
                      </w:pPr>
                      <w:r w:rsidRPr="00B416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10</w:t>
                      </w:r>
                    </w:p>
                  </w:txbxContent>
                </v:textbox>
              </v:shape>
              <v:line id="Rovná spojnica 9" o:spid="_x0000_s1047" style="position:absolute;rotation:-135;flip:y;visibility:visible;mso-wrap-style:square" from="1468,3421" to="2198,4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mojsMAAADaAAAADwAAAGRycy9kb3ducmV2LnhtbESPT4vCMBTE7wv7HcJb8KapK4hbjSIu&#10;/mEPgnXB66N5ttHmpTRRq5/eLAh7HGbmN8xk1tpKXKnxxrGCfi8BQZw7bbhQ8LtfdkcgfEDWWDkm&#10;BXfyMJu+v00w1e7GO7pmoRARwj5FBWUIdSqlz0uy6HuuJo7e0TUWQ5RNIXWDtwi3lfxMkqG0aDgu&#10;lFjToqT8nF1spCQnOThkF3N4/KwLs9reN9/7hVKdj3Y+BhGoDf/hV3ujFXzB35V4A+T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5qI7DAAAA2gAAAA8AAAAAAAAAAAAA&#10;AAAAoQIAAGRycy9kb3ducmV2LnhtbFBLBQYAAAAABAAEAPkAAACRAwAAAAA=&#10;" strokecolor="black [3213]" strokeweight="1pt">
                <o:lock v:ext="edit" aspectratio="t" shapetype="f"/>
              </v:line>
              <v:line id="Rovná spojnica 10" o:spid="_x0000_s1048" style="position:absolute;rotation:-135;flip:y;visibility:visible;mso-wrap-style:square" from="8715,3413" to="9445,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/SScQAAADbAAAADwAAAGRycy9kb3ducmV2LnhtbESPQWvCQBCF7wX/wzKCt7qxQimpq4hi&#10;lR4KjYLXITtNts3Ohuyq0V/fOQje3jBvvnlvtuh9o87URRfYwGScgSIug3VcGTjsN89voGJCttgE&#10;JgNXirCYD55mmNtw4W86F6lSAuGYo4E6pTbXOpY1eYzj0BLL7id0HpOMXaVthxeB+0a/ZNmr9uhY&#10;PtTY0qqm8q84eaFkv3p6LE7uePvcVu7j67pb71fGjIb98h1Uoj49zPfrnZX4kl66iAA9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j9JJxAAAANsAAAAPAAAAAAAAAAAA&#10;AAAAAKECAABkcnMvZG93bnJldi54bWxQSwUGAAAAAAQABAD5AAAAkgMAAAAA&#10;" strokecolor="black [3213]" strokeweight="1pt">
                <o:lock v:ext="edit" aspectratio="t" shapetype="f"/>
              </v:line>
              <v:line id="Rovná spojnica 11" o:spid="_x0000_s1049" style="position:absolute;rotation:-135;flip:y;visibility:visible;mso-wrap-style:square" from="15867,3389" to="16581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N30sUAAADbAAAADwAAAGRycy9kb3ducmV2LnhtbESPQWvCQBCF70L/wzKF3sxGC6WkrlIU&#10;beih0KTgdciOydrsbMiuJvbXdwXB2wzvvW/eLFajbcWZem8cK5glKQjiymnDtYKfcjt9BeEDssbW&#10;MSm4kIfV8mGywEy7gb/pXIRaRAj7DBU0IXSZlL5qyKJPXEcctYPrLYa49rXUPQ4Rbls5T9MXadFw&#10;vNBgR+uGqt/iZCMlPcrnfXEy+7/Pj9rsvi75plwr9fQ4vr+BCDSGu/mWznWsP4PrL3EA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N30sUAAADbAAAADwAAAAAAAAAA&#10;AAAAAAChAgAAZHJzL2Rvd25yZXYueG1sUEsFBgAAAAAEAAQA+QAAAJMDAAAAAA==&#10;" strokecolor="black [3213]" strokeweight="1pt">
                <o:lock v:ext="edit" aspectratio="t" shapetype="f"/>
              </v:line>
              <v:line id="Rovná spojnica 12" o:spid="_x0000_s1050" style="position:absolute;rotation:-135;flip:y;visibility:visible;mso-wrap-style:square" from="23090,3309" to="23820,4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HppcUAAADbAAAADwAAAGRycy9kb3ducmV2LnhtbESPQWvCQBCF7wX/wzJCb3VjhFJSV5FI&#10;a+ih0FjwOmTHZDU7G7Krif313ULB2wzvvW/eLNejbcWVem8cK5jPEhDEldOGawXf+7enFxA+IGts&#10;HZOCG3lYryYPS8y0G/iLrmWoRYSwz1BBE0KXSemrhiz6meuIo3Z0vcUQ176Wuschwm0r0yR5lhYN&#10;xwsNdpQ3VJ3Li42U5CQXh/JiDj8fu9q8f96K7T5X6nE6bl5BBBrD3fyfLnSsn8LfL3E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HppcUAAADbAAAADwAAAAAAAAAA&#10;AAAAAAChAgAAZHJzL2Rvd25yZXYueG1sUEsFBgAAAAAEAAQA+QAAAJMDAAAAAA==&#10;" strokecolor="black [3213]" strokeweight="1pt">
                <o:lock v:ext="edit" aspectratio="t" shapetype="f"/>
              </v:line>
              <v:line id="Rovná spojnica 13" o:spid="_x0000_s1051" style="position:absolute;rotation:-135;flip:y;visibility:visible;mso-wrap-style:square" from="30280,3437" to="30995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1MPsQAAADbAAAADwAAAGRycy9kb3ducmV2LnhtbESPT4vCMBDF78J+hzDC3jRVQaRrlMXF&#10;P3gQrAteh2Zs4zaT0kSt++mNIHib4b33mzfTeWsrcaXGG8cKBv0EBHHutOFCwe9h2ZuA8AFZY+WY&#10;FNzJw3z20Zliqt2N93TNQiEihH2KCsoQ6lRKn5dk0fddTRy1k2sshrg2hdQN3iLcVnKYJGNp0XC8&#10;UGJNi5Lyv+xiIyU5y9Exu5jj/3ZdmNXuvvk5LJT67LbfXyACteFtfqU3OtYfwfOXOI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Uw+xAAAANsAAAAPAAAAAAAAAAAA&#10;AAAAAKECAABkcnMvZG93bnJldi54bWxQSwUGAAAAAAQABAD5AAAAkgMAAAAA&#10;" strokecolor="black [3213]" strokeweight="1pt">
                <o:lock v:ext="edit" aspectratio="t" shapetype="f"/>
              </v:line>
              <v:line id="Rovná spojnica 14" o:spid="_x0000_s1052" style="position:absolute;rotation:-135;flip:y;visibility:visible;mso-wrap-style:square" from="37615,3373" to="38345,4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TUSsUAAADbAAAADwAAAGRycy9kb3ducmV2LnhtbESPQWvCQBCF74L/YRmht7qpLUXSbKQo&#10;bcVDwUTwOmSnyWp2NmRXjf31XaHgbYb33jdvssVgW3Gm3hvHCp6mCQjiymnDtYJd+fE4B+EDssbW&#10;MSm4kodFPh5lmGp34S2di1CLCGGfooImhC6V0lcNWfRT1xFH7cf1FkNc+1rqHi8Rbls5S5JXadFw&#10;vNBgR8uGqmNxspGSHOTzvjiZ/e/mqzaf39f1qlwq9TAZ3t9ABBrC3fyfXutY/wVuv8QBZ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TUSsUAAADbAAAADwAAAAAAAAAA&#10;AAAAAAChAgAAZHJzL2Rvd25yZXYueG1sUEsFBgAAAAAEAAQA+QAAAJMDAAAAAA==&#10;" strokecolor="black [3213]" strokeweight="1pt">
                <o:lock v:ext="edit" aspectratio="t" shapetype="f"/>
              </v:line>
              <v:line id="Rovná spojnica 15" o:spid="_x0000_s1053" style="position:absolute;rotation:-135;flip:y;visibility:visible;mso-wrap-style:square" from="44751,3397" to="45481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hx0cUAAADbAAAADwAAAGRycy9kb3ducmV2LnhtbESPQWvCQBCF74L/YRmht7qppUXSbKQo&#10;bcVDwUTwOmSnyWp2NmRXjf31XaHgbYb33jdvssVgW3Gm3hvHCp6mCQjiymnDtYJd+fE4B+EDssbW&#10;MSm4kodFPh5lmGp34S2di1CLCGGfooImhC6V0lcNWfRT1xFH7cf1FkNc+1rqHi8Rbls5S5JXadFw&#10;vNBgR8uGqmNxspGSHOTzvjiZ/e/mqzaf39f1qlwq9TAZ3t9ABBrC3fyfXutY/wVuv8QBZ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Phx0cUAAADbAAAADwAAAAAAAAAA&#10;AAAAAAChAgAAZHJzL2Rvd25yZXYueG1sUEsFBgAAAAAEAAQA+QAAAJMDAAAAAA==&#10;" strokecolor="black [3213]" strokeweight="1pt">
                <o:lock v:ext="edit" aspectratio="t" shapetype="f"/>
              </v:line>
              <v:line id="Rovná spojnica 16" o:spid="_x0000_s1054" style="position:absolute;rotation:-135;flip:y;visibility:visible;mso-wrap-style:square" from="51990,3397" to="52720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rvpsMAAADbAAAADwAAAGRycy9kb3ducmV2LnhtbESPQYvCMBCF7wv+hzCCtzVVQZZqFFHc&#10;lT0IWwWvQzO20WZSmqh1f70RBG8zvPe+eTOdt7YSV2q8caxg0E9AEOdOGy4U7Hfrzy8QPiBrrByT&#10;gjt5mM86H1NMtbvxH12zUIgIYZ+igjKEOpXS5yVZ9H1XE0ft6BqLIa5NIXWDtwi3lRwmyVhaNBwv&#10;lFjTsqT8nF1spCQnOTpkF3P4//0pzPf2vlntlkr1uu1iAiJQG97mV3qjY/0xPH+JA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q76bDAAAA2wAAAA8AAAAAAAAAAAAA&#10;AAAAoQIAAGRycy9kb3ducmV2LnhtbFBLBQYAAAAABAAEAPkAAACRAwAAAAA=&#10;" strokecolor="black [3213]" strokeweight="1pt">
                <o:lock v:ext="edit" aspectratio="t" shapetype="f"/>
              </v:line>
              <v:shape id="BlokTextu 14" o:spid="_x0000_s1055" type="#_x0000_t202" style="position:absolute;left:15005;top:76;width:2679;height:2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<v:textbox style="mso-fit-shape-to-text:t">
                  <w:txbxContent>
                    <w:p w:rsidR="00B416C4" w:rsidRDefault="00B416C4" w:rsidP="00B416C4">
                      <w:pPr>
                        <w:pStyle w:val="Normlnywebov"/>
                        <w:spacing w:before="0" w:beforeAutospacing="0" w:after="0" w:afterAutospacing="0"/>
                        <w:textAlignment w:val="baseline"/>
                      </w:pPr>
                      <w:r w:rsidRPr="00B416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5</w:t>
                      </w:r>
                    </w:p>
                  </w:txbxContent>
                </v:textbox>
              </v:shape>
              <v:shape id="BlokTextu 16" o:spid="_x0000_s1056" type="#_x0000_t202" style="position:absolute;left:36436;width:2680;height:2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<v:textbox style="mso-fit-shape-to-text:t">
                  <w:txbxContent>
                    <w:p w:rsidR="00B416C4" w:rsidRDefault="00B416C4" w:rsidP="00B416C4">
                      <w:pPr>
                        <w:pStyle w:val="Normlnywebov"/>
                        <w:spacing w:before="0" w:beforeAutospacing="0" w:after="0" w:afterAutospacing="0"/>
                        <w:textAlignment w:val="baseline"/>
                      </w:pPr>
                      <w:r w:rsidRPr="00B416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8</w:t>
                      </w:r>
                    </w:p>
                  </w:txbxContent>
                </v:textbox>
              </v:shape>
            </v:group>
            <v:line id="Rovná spojnica 3" o:spid="_x0000_s1057" style="position:absolute;flip:x;visibility:visible;mso-wrap-style:square" from="38044,3579" to="38044,51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grUsIAAADaAAAADwAAAGRycy9kb3ducmV2LnhtbESPQYvCMBSE74L/ITzB25qqrGg1iq4u&#10;ePCiFbw+m2dbbF5Kk7V1f/1GWPA4zMw3zGLVmlI8qHaFZQXDQQSCOLW64EzBOfn+mIJwHlljaZkU&#10;PMnBatntLDDWtuEjPU4+EwHCLkYFufdVLKVLczLoBrYiDt7N1gZ9kHUmdY1NgJtSjqJoIg0WHBZy&#10;rOgrp/R++jEKNptmfCgT/ky2Mxddrr8755uzUv1eu56D8NT6d/i/vdcKxvC6Em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grUsIAAADaAAAADwAAAAAAAAAAAAAA&#10;AAChAgAAZHJzL2Rvd25yZXYueG1sUEsFBgAAAAAEAAQA+QAAAJADAAAAAA==&#10;" strokecolor="black [3213]" strokeweight="1.5pt">
              <v:stroke dashstyle="dash"/>
            </v:line>
            <v:line id="Rovná spojnica 4" o:spid="_x0000_s1058" style="position:absolute;visibility:visible;mso-wrap-style:square" from="16248,3135" to="16350,51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np/sMAAADaAAAADwAAAGRycy9kb3ducmV2LnhtbESPQWvCQBSE74L/YXmCt7qxiGjqKiIU&#10;9FCKUdHeXrOvSTT7NmRXTf69KxQ8DjPzDTNbNKYUN6pdYVnBcBCBIE6tLjhTsN99vk1AOI+ssbRM&#10;ClpysJh3OzOMtb3zlm6Jz0SAsItRQe59FUvp0pwMuoGtiIP3Z2uDPsg6k7rGe4CbUr5H0VgaLDgs&#10;5FjRKqf0klyNgqv9HR6+kvHmnOG0/D7+nFzbnpTq95rlBwhPjX+F/9trrWAEzyvhBs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56f7DAAAA2gAAAA8AAAAAAAAAAAAA&#10;AAAAoQIAAGRycy9kb3ducmV2LnhtbFBLBQYAAAAABAAEAPkAAACRAwAAAAA=&#10;" strokecolor="black [3213]" strokeweight="1.5pt">
              <v:stroke dashstyle="dash"/>
            </v:line>
          </v:group>
        </w:pict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  <w:r w:rsidR="00CE4DA7">
        <w:tab/>
      </w:r>
    </w:p>
    <w:p w:rsidR="00CE4DA7" w:rsidRPr="00D513A3" w:rsidRDefault="00CE4DA7" w:rsidP="00CE4DA7">
      <w:pPr>
        <w:spacing w:line="480" w:lineRule="auto"/>
        <w:rPr>
          <w:rFonts w:cs="Times New Roman"/>
          <w:lang w:val="en-US"/>
        </w:rPr>
      </w:pPr>
      <w:proofErr w:type="gramStart"/>
      <w:r w:rsidRPr="00D513A3">
        <w:rPr>
          <w:rFonts w:cs="Times New Roman"/>
          <w:b/>
          <w:lang w:val="en-US"/>
        </w:rPr>
        <w:t>Supplemental Figure 1.</w:t>
      </w:r>
      <w:proofErr w:type="gramEnd"/>
      <w:r w:rsidRPr="00D513A3">
        <w:rPr>
          <w:rFonts w:cs="Times New Roman"/>
          <w:b/>
          <w:lang w:val="en-US"/>
        </w:rPr>
        <w:t xml:space="preserve"> </w:t>
      </w:r>
      <w:r w:rsidRPr="00D513A3">
        <w:rPr>
          <w:rFonts w:cs="Times New Roman"/>
          <w:lang w:val="en-US"/>
        </w:rPr>
        <w:t xml:space="preserve"> 2-DE gel image of amaranth grain obtained using IPG strips with pH 3-10.  </w:t>
      </w:r>
    </w:p>
    <w:p w:rsidR="008E39FF" w:rsidRDefault="00CE4DA7">
      <w:r>
        <w:tab/>
      </w:r>
      <w:bookmarkStart w:id="0" w:name="_GoBack"/>
      <w:bookmarkEnd w:id="0"/>
    </w:p>
    <w:sectPr w:rsidR="008E39FF" w:rsidSect="008E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3382"/>
    <w:rsid w:val="000E0005"/>
    <w:rsid w:val="00333485"/>
    <w:rsid w:val="00393382"/>
    <w:rsid w:val="007A4181"/>
    <w:rsid w:val="008E39FF"/>
    <w:rsid w:val="00A87F34"/>
    <w:rsid w:val="00B416C4"/>
    <w:rsid w:val="00C43095"/>
    <w:rsid w:val="00C44E73"/>
    <w:rsid w:val="00C57D2C"/>
    <w:rsid w:val="00C66939"/>
    <w:rsid w:val="00CE4DA7"/>
    <w:rsid w:val="00D513A3"/>
    <w:rsid w:val="00E7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Rovná spojnica 9"/>
        <o:r id="V:Rule2" type="connector" idref="#Rovná spojnica 11"/>
        <o:r id="V:Rule3" type="connector" idref="#Rovná spojnica 10"/>
        <o:r id="V:Rule4" type="connector" idref="#Rovná spojnica 15"/>
        <o:r id="V:Rule5" type="connector" idref="#Rovná spojnica 14"/>
        <o:r id="V:Rule6" type="connector" idref="#Rovná spojnica 12"/>
        <o:r id="V:Rule7" type="connector" idref="#Rovná spojnica 13"/>
        <o:r id="V:Rule8" type="connector" idref="#Rovná spojnica 4"/>
        <o:r id="V:Rule9" type="connector" idref="#Rovná spojnica 16"/>
        <o:r id="V:Rule10" type="connector" idref="#Rovná spojnica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7F34"/>
    <w:pPr>
      <w:spacing w:before="0" w:line="240" w:lineRule="auto"/>
      <w:jc w:val="left"/>
    </w:pPr>
    <w:rPr>
      <w:rFonts w:ascii="Times New Roman" w:hAnsi="Times New Roman"/>
      <w:sz w:val="24"/>
      <w:szCs w:val="24"/>
      <w:lang w:val="en-GB" w:eastAsia="cs-CZ"/>
    </w:rPr>
  </w:style>
  <w:style w:type="paragraph" w:styleId="Nadpis1">
    <w:name w:val="heading 1"/>
    <w:basedOn w:val="Normlny"/>
    <w:next w:val="Normlny"/>
    <w:link w:val="Nadpis1Char"/>
    <w:qFormat/>
    <w:rsid w:val="00A87F34"/>
    <w:pPr>
      <w:keepNext/>
      <w:tabs>
        <w:tab w:val="left" w:pos="5387"/>
      </w:tabs>
      <w:spacing w:after="240"/>
      <w:jc w:val="center"/>
      <w:outlineLvl w:val="0"/>
    </w:pPr>
    <w:rPr>
      <w:rFonts w:ascii="Arial Black" w:eastAsia="Times New Roman" w:hAnsi="Arial Black" w:cs="Times New Roman"/>
      <w:szCs w:val="20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A87F34"/>
    <w:pPr>
      <w:keepNext/>
      <w:tabs>
        <w:tab w:val="left" w:pos="567"/>
        <w:tab w:val="left" w:pos="5387"/>
      </w:tabs>
      <w:jc w:val="center"/>
      <w:outlineLvl w:val="1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A87F34"/>
    <w:pPr>
      <w:keepNext/>
      <w:outlineLvl w:val="2"/>
    </w:pPr>
    <w:rPr>
      <w:rFonts w:ascii="Arial" w:eastAsia="Times New Roman" w:hAnsi="Arial" w:cs="Times New Roman"/>
      <w:b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A87F34"/>
    <w:pPr>
      <w:keepNext/>
      <w:jc w:val="center"/>
      <w:outlineLvl w:val="3"/>
    </w:pPr>
    <w:rPr>
      <w:rFonts w:ascii="Arial" w:eastAsia="Times New Roman" w:hAnsi="Arial" w:cs="Times New Roman"/>
      <w:b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A87F34"/>
    <w:pPr>
      <w:keepNext/>
      <w:jc w:val="center"/>
      <w:outlineLvl w:val="4"/>
    </w:pPr>
    <w:rPr>
      <w:rFonts w:ascii="Arial" w:eastAsia="Times New Roman" w:hAnsi="Arial" w:cs="Times New Roman"/>
      <w:b/>
      <w:sz w:val="22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A87F34"/>
    <w:pPr>
      <w:keepNext/>
      <w:tabs>
        <w:tab w:val="left" w:pos="357"/>
        <w:tab w:val="left" w:pos="567"/>
        <w:tab w:val="left" w:pos="5387"/>
      </w:tabs>
      <w:outlineLvl w:val="5"/>
    </w:pPr>
    <w:rPr>
      <w:rFonts w:ascii="Arial Black" w:eastAsia="Times New Roman" w:hAnsi="Arial Black" w:cs="Times New Roman"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A87F34"/>
    <w:pPr>
      <w:spacing w:before="240" w:after="60"/>
      <w:outlineLvl w:val="6"/>
    </w:pPr>
    <w:rPr>
      <w:rFonts w:eastAsia="Times New Roman"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87F34"/>
    <w:rPr>
      <w:rFonts w:ascii="Arial Black" w:eastAsia="Times New Roman" w:hAnsi="Arial Black" w:cs="Times New Roman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A87F34"/>
    <w:rPr>
      <w:rFonts w:ascii="Arial" w:eastAsia="Times New Roman" w:hAnsi="Arial" w:cs="Times New Roman"/>
      <w:sz w:val="20"/>
      <w:szCs w:val="20"/>
    </w:rPr>
  </w:style>
  <w:style w:type="character" w:customStyle="1" w:styleId="Nadpis3Char">
    <w:name w:val="Nadpis 3 Char"/>
    <w:basedOn w:val="Predvolenpsmoodseku"/>
    <w:link w:val="Nadpis3"/>
    <w:rsid w:val="00A87F34"/>
    <w:rPr>
      <w:rFonts w:ascii="Arial" w:eastAsia="Times New Roman" w:hAnsi="Arial" w:cs="Times New Roman"/>
      <w:b/>
      <w:sz w:val="20"/>
      <w:szCs w:val="20"/>
    </w:rPr>
  </w:style>
  <w:style w:type="character" w:customStyle="1" w:styleId="Nadpis4Char">
    <w:name w:val="Nadpis 4 Char"/>
    <w:basedOn w:val="Predvolenpsmoodseku"/>
    <w:link w:val="Nadpis4"/>
    <w:rsid w:val="00A87F34"/>
    <w:rPr>
      <w:rFonts w:ascii="Arial" w:eastAsia="Times New Roman" w:hAnsi="Arial" w:cs="Times New Roman"/>
      <w:b/>
      <w:sz w:val="20"/>
      <w:szCs w:val="20"/>
    </w:rPr>
  </w:style>
  <w:style w:type="character" w:customStyle="1" w:styleId="Nadpis5Char">
    <w:name w:val="Nadpis 5 Char"/>
    <w:basedOn w:val="Predvolenpsmoodseku"/>
    <w:link w:val="Nadpis5"/>
    <w:rsid w:val="00A87F34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A87F34"/>
    <w:rPr>
      <w:rFonts w:ascii="Arial Black" w:eastAsia="Times New Roman" w:hAnsi="Arial Black" w:cs="Times New Roman"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A87F34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A87F34"/>
    <w:pPr>
      <w:jc w:val="center"/>
    </w:pPr>
    <w:rPr>
      <w:rFonts w:ascii="Arial" w:eastAsia="Times New Roman" w:hAnsi="Arial" w:cs="Times New Roman"/>
      <w:sz w:val="28"/>
      <w:szCs w:val="20"/>
      <w:lang w:eastAsia="en-US"/>
    </w:rPr>
  </w:style>
  <w:style w:type="character" w:customStyle="1" w:styleId="NzovChar">
    <w:name w:val="Názov Char"/>
    <w:basedOn w:val="Predvolenpsmoodseku"/>
    <w:link w:val="Nzov"/>
    <w:rsid w:val="00A87F34"/>
    <w:rPr>
      <w:rFonts w:ascii="Arial" w:eastAsia="Times New Roman" w:hAnsi="Arial" w:cs="Times New Roman"/>
      <w:sz w:val="28"/>
      <w:szCs w:val="20"/>
    </w:rPr>
  </w:style>
  <w:style w:type="character" w:styleId="Siln">
    <w:name w:val="Strong"/>
    <w:basedOn w:val="Predvolenpsmoodseku"/>
    <w:qFormat/>
    <w:rsid w:val="00A87F34"/>
    <w:rPr>
      <w:b/>
      <w:bCs/>
    </w:rPr>
  </w:style>
  <w:style w:type="character" w:styleId="Zvraznenie">
    <w:name w:val="Emphasis"/>
    <w:basedOn w:val="Predvolenpsmoodseku"/>
    <w:qFormat/>
    <w:rsid w:val="00A87F34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16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16C4"/>
    <w:rPr>
      <w:rFonts w:ascii="Tahoma" w:hAnsi="Tahoma" w:cs="Tahoma"/>
      <w:sz w:val="16"/>
      <w:szCs w:val="16"/>
      <w:lang w:val="en-GB" w:eastAsia="cs-CZ"/>
    </w:rPr>
  </w:style>
  <w:style w:type="paragraph" w:styleId="Normlnywebov">
    <w:name w:val="Normal (Web)"/>
    <w:basedOn w:val="Normlny"/>
    <w:uiPriority w:val="99"/>
    <w:semiHidden/>
    <w:unhideWhenUsed/>
    <w:rsid w:val="00B416C4"/>
    <w:pPr>
      <w:spacing w:before="100" w:beforeAutospacing="1" w:after="100" w:afterAutospacing="1"/>
    </w:pPr>
    <w:rPr>
      <w:rFonts w:eastAsiaTheme="minorEastAsia" w:cs="Times New Roman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>Grizli777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Andrea Hricová</cp:lastModifiedBy>
  <cp:revision>5</cp:revision>
  <dcterms:created xsi:type="dcterms:W3CDTF">2014-12-03T08:47:00Z</dcterms:created>
  <dcterms:modified xsi:type="dcterms:W3CDTF">2015-11-03T07:41:00Z</dcterms:modified>
</cp:coreProperties>
</file>