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7FA49" w14:textId="77777777" w:rsidR="00AB44CD" w:rsidRPr="00D211DC" w:rsidRDefault="00AB44CD" w:rsidP="00AB44CD">
      <w:pPr>
        <w:spacing w:line="276" w:lineRule="auto"/>
        <w:jc w:val="both"/>
        <w:rPr>
          <w:rFonts w:ascii="Arial" w:hAnsi="Arial" w:cs="Arial"/>
          <w:b/>
          <w:szCs w:val="22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Cs w:val="22"/>
          <w:lang w:val="en-US"/>
        </w:rPr>
        <w:t>Supplementary T</w:t>
      </w:r>
      <w:r w:rsidRPr="00D211DC">
        <w:rPr>
          <w:rFonts w:ascii="Arial" w:hAnsi="Arial" w:cs="Arial"/>
          <w:b/>
          <w:szCs w:val="22"/>
          <w:lang w:val="en-US"/>
        </w:rPr>
        <w:t>able 1. The ferritin reference intervals used by Dutch laboratories.</w:t>
      </w:r>
    </w:p>
    <w:p w14:paraId="13F9A248" w14:textId="77777777" w:rsidR="00AB44CD" w:rsidRPr="00D211DC" w:rsidRDefault="00AB44CD" w:rsidP="00AB44CD">
      <w:pPr>
        <w:spacing w:line="276" w:lineRule="auto"/>
        <w:jc w:val="both"/>
        <w:rPr>
          <w:rFonts w:ascii="Arial" w:hAnsi="Arial" w:cs="Arial"/>
          <w:szCs w:val="22"/>
          <w:lang w:val="en-US"/>
        </w:rPr>
      </w:pPr>
      <w:r w:rsidRPr="00D211DC">
        <w:rPr>
          <w:rFonts w:ascii="Arial" w:hAnsi="Arial" w:cs="Arial"/>
          <w:szCs w:val="22"/>
          <w:lang w:val="en-US"/>
        </w:rPr>
        <w:t>L indicates the laboratory with the lowest, and H the highest reference limit of all the laboratories using the same platform. Lab-B, indicates laboratory using Beckman, Lab-A indicates laboratory using Abbott, Lab-S indicates laboratory using Siemens, Lab-R indicates laboratory using Roche platform. Insert refers to the reference intervals mentioned in the package insert of ferritin measurement of the company.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32"/>
        <w:gridCol w:w="1096"/>
        <w:gridCol w:w="1230"/>
        <w:gridCol w:w="1530"/>
        <w:gridCol w:w="1410"/>
        <w:gridCol w:w="1230"/>
        <w:gridCol w:w="1234"/>
      </w:tblGrid>
      <w:tr w:rsidR="00AB44CD" w:rsidRPr="00627ECB" w14:paraId="42286FF5" w14:textId="77777777" w:rsidTr="00A45605">
        <w:tc>
          <w:tcPr>
            <w:tcW w:w="1332" w:type="dxa"/>
          </w:tcPr>
          <w:p w14:paraId="6AD35CE0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Laboratory</w:t>
            </w:r>
          </w:p>
        </w:tc>
        <w:tc>
          <w:tcPr>
            <w:tcW w:w="3856" w:type="dxa"/>
            <w:gridSpan w:val="3"/>
          </w:tcPr>
          <w:p w14:paraId="499EEA7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Lower reference limit (µg/L)</w:t>
            </w:r>
          </w:p>
        </w:tc>
        <w:tc>
          <w:tcPr>
            <w:tcW w:w="3874" w:type="dxa"/>
            <w:gridSpan w:val="3"/>
          </w:tcPr>
          <w:p w14:paraId="7095E96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Upper reference limit (µg/L)</w:t>
            </w:r>
          </w:p>
        </w:tc>
      </w:tr>
      <w:tr w:rsidR="00AB44CD" w:rsidRPr="00D211DC" w14:paraId="6953A164" w14:textId="77777777" w:rsidTr="00A45605">
        <w:tc>
          <w:tcPr>
            <w:tcW w:w="1332" w:type="dxa"/>
          </w:tcPr>
          <w:p w14:paraId="245BEBF0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96" w:type="dxa"/>
          </w:tcPr>
          <w:p w14:paraId="7577192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Male ≥18 years</w:t>
            </w:r>
          </w:p>
        </w:tc>
        <w:tc>
          <w:tcPr>
            <w:tcW w:w="1230" w:type="dxa"/>
          </w:tcPr>
          <w:p w14:paraId="750D95A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Female 18-50 years</w:t>
            </w:r>
          </w:p>
        </w:tc>
        <w:tc>
          <w:tcPr>
            <w:tcW w:w="1530" w:type="dxa"/>
          </w:tcPr>
          <w:p w14:paraId="253344C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Female &gt;50 years</w:t>
            </w:r>
          </w:p>
        </w:tc>
        <w:tc>
          <w:tcPr>
            <w:tcW w:w="1410" w:type="dxa"/>
          </w:tcPr>
          <w:p w14:paraId="3AE2F5D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Male ≥18 years</w:t>
            </w:r>
          </w:p>
        </w:tc>
        <w:tc>
          <w:tcPr>
            <w:tcW w:w="1230" w:type="dxa"/>
          </w:tcPr>
          <w:p w14:paraId="2FFE07A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Female 18-50 years</w:t>
            </w:r>
          </w:p>
        </w:tc>
        <w:tc>
          <w:tcPr>
            <w:tcW w:w="1234" w:type="dxa"/>
          </w:tcPr>
          <w:p w14:paraId="3F77931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Female &gt;50 years</w:t>
            </w:r>
          </w:p>
        </w:tc>
      </w:tr>
      <w:tr w:rsidR="00AB44CD" w:rsidRPr="00D211DC" w14:paraId="5CD3E693" w14:textId="77777777" w:rsidTr="00A45605">
        <w:tc>
          <w:tcPr>
            <w:tcW w:w="1332" w:type="dxa"/>
            <w:shd w:val="clear" w:color="auto" w:fill="D9D9D9" w:themeFill="background1" w:themeFillShade="D9"/>
          </w:tcPr>
          <w:p w14:paraId="48635BB5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Beckman (B) insert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14:paraId="26C21B8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7FA7C02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1842A8E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26616A0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336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022D12E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307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163A7CD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307</w:t>
            </w:r>
          </w:p>
        </w:tc>
      </w:tr>
      <w:tr w:rsidR="00AB44CD" w:rsidRPr="00D211DC" w14:paraId="0C05A034" w14:textId="77777777" w:rsidTr="00A45605">
        <w:tc>
          <w:tcPr>
            <w:tcW w:w="1332" w:type="dxa"/>
          </w:tcPr>
          <w:p w14:paraId="48417529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" w:name="_Hlk156476150"/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Lab-B1</w:t>
            </w:r>
          </w:p>
        </w:tc>
        <w:tc>
          <w:tcPr>
            <w:tcW w:w="1096" w:type="dxa"/>
          </w:tcPr>
          <w:p w14:paraId="123884F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24 (L)</w:t>
            </w:r>
          </w:p>
        </w:tc>
        <w:tc>
          <w:tcPr>
            <w:tcW w:w="1230" w:type="dxa"/>
          </w:tcPr>
          <w:p w14:paraId="1D5257E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11 (L)</w:t>
            </w:r>
          </w:p>
        </w:tc>
        <w:tc>
          <w:tcPr>
            <w:tcW w:w="1530" w:type="dxa"/>
          </w:tcPr>
          <w:p w14:paraId="7B0397D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11 (L)</w:t>
            </w:r>
          </w:p>
        </w:tc>
        <w:tc>
          <w:tcPr>
            <w:tcW w:w="1410" w:type="dxa"/>
          </w:tcPr>
          <w:p w14:paraId="53E4887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336 (H)</w:t>
            </w:r>
          </w:p>
        </w:tc>
        <w:tc>
          <w:tcPr>
            <w:tcW w:w="1230" w:type="dxa"/>
          </w:tcPr>
          <w:p w14:paraId="01541F2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307 (H)</w:t>
            </w:r>
          </w:p>
        </w:tc>
        <w:tc>
          <w:tcPr>
            <w:tcW w:w="1234" w:type="dxa"/>
          </w:tcPr>
          <w:p w14:paraId="133C513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307 (H)</w:t>
            </w:r>
          </w:p>
        </w:tc>
      </w:tr>
      <w:bookmarkEnd w:id="1"/>
      <w:tr w:rsidR="00AB44CD" w:rsidRPr="00D211DC" w14:paraId="3A79B508" w14:textId="77777777" w:rsidTr="00A45605">
        <w:tc>
          <w:tcPr>
            <w:tcW w:w="1332" w:type="dxa"/>
          </w:tcPr>
          <w:p w14:paraId="4EDFA05A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Lab-B2</w:t>
            </w:r>
          </w:p>
        </w:tc>
        <w:tc>
          <w:tcPr>
            <w:tcW w:w="1096" w:type="dxa"/>
          </w:tcPr>
          <w:p w14:paraId="74177A6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 (H)</w:t>
            </w:r>
          </w:p>
        </w:tc>
        <w:tc>
          <w:tcPr>
            <w:tcW w:w="1230" w:type="dxa"/>
          </w:tcPr>
          <w:p w14:paraId="43BF40D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 (H)</w:t>
            </w:r>
          </w:p>
        </w:tc>
        <w:tc>
          <w:tcPr>
            <w:tcW w:w="1530" w:type="dxa"/>
          </w:tcPr>
          <w:p w14:paraId="1B2680B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 (H)</w:t>
            </w:r>
          </w:p>
        </w:tc>
        <w:tc>
          <w:tcPr>
            <w:tcW w:w="1410" w:type="dxa"/>
          </w:tcPr>
          <w:p w14:paraId="2F25EBA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 (L)</w:t>
            </w:r>
          </w:p>
        </w:tc>
        <w:tc>
          <w:tcPr>
            <w:tcW w:w="1230" w:type="dxa"/>
          </w:tcPr>
          <w:p w14:paraId="5CCEAF2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 (L)</w:t>
            </w:r>
          </w:p>
        </w:tc>
        <w:tc>
          <w:tcPr>
            <w:tcW w:w="1234" w:type="dxa"/>
          </w:tcPr>
          <w:p w14:paraId="00222F3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 (L)</w:t>
            </w:r>
          </w:p>
        </w:tc>
      </w:tr>
      <w:tr w:rsidR="00AB44CD" w:rsidRPr="00D211DC" w14:paraId="2BACB9BF" w14:textId="77777777" w:rsidTr="00A45605">
        <w:tc>
          <w:tcPr>
            <w:tcW w:w="1332" w:type="dxa"/>
            <w:shd w:val="clear" w:color="auto" w:fill="D9D9D9" w:themeFill="background1" w:themeFillShade="D9"/>
          </w:tcPr>
          <w:p w14:paraId="6A22D743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Abbot (A) insert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14:paraId="55A9080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50A58A1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9B0AD1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09ED1F6E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275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68DB6AF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204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44A2914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204</w:t>
            </w:r>
          </w:p>
        </w:tc>
      </w:tr>
      <w:tr w:rsidR="00AB44CD" w:rsidRPr="00D211DC" w14:paraId="6BF88BE6" w14:textId="77777777" w:rsidTr="00A45605">
        <w:tc>
          <w:tcPr>
            <w:tcW w:w="1332" w:type="dxa"/>
          </w:tcPr>
          <w:p w14:paraId="1C5EA383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Lab-A1</w:t>
            </w:r>
          </w:p>
        </w:tc>
        <w:tc>
          <w:tcPr>
            <w:tcW w:w="1096" w:type="dxa"/>
          </w:tcPr>
          <w:p w14:paraId="75B3AB3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 (H)</w:t>
            </w:r>
          </w:p>
        </w:tc>
        <w:tc>
          <w:tcPr>
            <w:tcW w:w="1230" w:type="dxa"/>
          </w:tcPr>
          <w:p w14:paraId="08BD040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 (L)</w:t>
            </w:r>
          </w:p>
        </w:tc>
        <w:tc>
          <w:tcPr>
            <w:tcW w:w="1530" w:type="dxa"/>
          </w:tcPr>
          <w:p w14:paraId="565125E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 (L)</w:t>
            </w:r>
          </w:p>
        </w:tc>
        <w:tc>
          <w:tcPr>
            <w:tcW w:w="1410" w:type="dxa"/>
          </w:tcPr>
          <w:p w14:paraId="0227540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275 (H)</w:t>
            </w:r>
          </w:p>
        </w:tc>
        <w:tc>
          <w:tcPr>
            <w:tcW w:w="1230" w:type="dxa"/>
          </w:tcPr>
          <w:p w14:paraId="39CF4CD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34" w:type="dxa"/>
          </w:tcPr>
          <w:p w14:paraId="60C4763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B44CD" w:rsidRPr="00D211DC" w14:paraId="0DA29AE8" w14:textId="77777777" w:rsidTr="00A45605">
        <w:tc>
          <w:tcPr>
            <w:tcW w:w="1332" w:type="dxa"/>
          </w:tcPr>
          <w:p w14:paraId="391BE7EC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Lab-A2</w:t>
            </w:r>
          </w:p>
        </w:tc>
        <w:tc>
          <w:tcPr>
            <w:tcW w:w="1096" w:type="dxa"/>
          </w:tcPr>
          <w:p w14:paraId="7E9D1BD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 (H)</w:t>
            </w:r>
          </w:p>
        </w:tc>
        <w:tc>
          <w:tcPr>
            <w:tcW w:w="1230" w:type="dxa"/>
          </w:tcPr>
          <w:p w14:paraId="6C417EB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30" w:type="dxa"/>
          </w:tcPr>
          <w:p w14:paraId="27A6FF2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0" w:type="dxa"/>
          </w:tcPr>
          <w:p w14:paraId="4C968E4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 (L)</w:t>
            </w:r>
          </w:p>
        </w:tc>
        <w:tc>
          <w:tcPr>
            <w:tcW w:w="1230" w:type="dxa"/>
          </w:tcPr>
          <w:p w14:paraId="46DDD65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 (L)</w:t>
            </w:r>
          </w:p>
        </w:tc>
        <w:tc>
          <w:tcPr>
            <w:tcW w:w="1234" w:type="dxa"/>
          </w:tcPr>
          <w:p w14:paraId="4775CF6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 (L)</w:t>
            </w:r>
          </w:p>
        </w:tc>
      </w:tr>
      <w:tr w:rsidR="00AB44CD" w:rsidRPr="00D211DC" w14:paraId="376FBD3F" w14:textId="77777777" w:rsidTr="00A45605">
        <w:tc>
          <w:tcPr>
            <w:tcW w:w="1332" w:type="dxa"/>
          </w:tcPr>
          <w:p w14:paraId="321D6CC1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Lab-A3</w:t>
            </w:r>
          </w:p>
        </w:tc>
        <w:tc>
          <w:tcPr>
            <w:tcW w:w="1096" w:type="dxa"/>
          </w:tcPr>
          <w:p w14:paraId="2DE203F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 (L)</w:t>
            </w:r>
          </w:p>
        </w:tc>
        <w:tc>
          <w:tcPr>
            <w:tcW w:w="1230" w:type="dxa"/>
          </w:tcPr>
          <w:p w14:paraId="52BF5BD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30" w:type="dxa"/>
          </w:tcPr>
          <w:p w14:paraId="1232648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0" w:type="dxa"/>
          </w:tcPr>
          <w:p w14:paraId="32465AD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 (L)</w:t>
            </w:r>
          </w:p>
        </w:tc>
        <w:tc>
          <w:tcPr>
            <w:tcW w:w="1230" w:type="dxa"/>
          </w:tcPr>
          <w:p w14:paraId="5017C9D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 (L)</w:t>
            </w:r>
          </w:p>
        </w:tc>
        <w:tc>
          <w:tcPr>
            <w:tcW w:w="1234" w:type="dxa"/>
          </w:tcPr>
          <w:p w14:paraId="3BA8025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 (L)</w:t>
            </w:r>
          </w:p>
        </w:tc>
      </w:tr>
      <w:tr w:rsidR="00AB44CD" w:rsidRPr="00D211DC" w14:paraId="22304079" w14:textId="77777777" w:rsidTr="00A45605">
        <w:tc>
          <w:tcPr>
            <w:tcW w:w="1332" w:type="dxa"/>
          </w:tcPr>
          <w:p w14:paraId="54BBDF58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Lab-A4</w:t>
            </w:r>
          </w:p>
        </w:tc>
        <w:tc>
          <w:tcPr>
            <w:tcW w:w="1096" w:type="dxa"/>
          </w:tcPr>
          <w:p w14:paraId="46741B6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230" w:type="dxa"/>
          </w:tcPr>
          <w:p w14:paraId="6F4CB9A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30" w:type="dxa"/>
          </w:tcPr>
          <w:p w14:paraId="6D7B171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0" w:type="dxa"/>
          </w:tcPr>
          <w:p w14:paraId="26314B2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275 (H)</w:t>
            </w:r>
          </w:p>
        </w:tc>
        <w:tc>
          <w:tcPr>
            <w:tcW w:w="1230" w:type="dxa"/>
          </w:tcPr>
          <w:p w14:paraId="4C1E19B9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204 (H)</w:t>
            </w:r>
          </w:p>
        </w:tc>
        <w:tc>
          <w:tcPr>
            <w:tcW w:w="1234" w:type="dxa"/>
          </w:tcPr>
          <w:p w14:paraId="39CDAB4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204 (H)</w:t>
            </w:r>
          </w:p>
        </w:tc>
      </w:tr>
      <w:tr w:rsidR="00AB44CD" w:rsidRPr="00D211DC" w14:paraId="76C2BAD8" w14:textId="77777777" w:rsidTr="00A45605">
        <w:tc>
          <w:tcPr>
            <w:tcW w:w="1332" w:type="dxa"/>
          </w:tcPr>
          <w:p w14:paraId="30262398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Lab-A5</w:t>
            </w:r>
          </w:p>
        </w:tc>
        <w:tc>
          <w:tcPr>
            <w:tcW w:w="1096" w:type="dxa"/>
          </w:tcPr>
          <w:p w14:paraId="42305C8E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230" w:type="dxa"/>
          </w:tcPr>
          <w:p w14:paraId="545B815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22 (H)</w:t>
            </w:r>
          </w:p>
        </w:tc>
        <w:tc>
          <w:tcPr>
            <w:tcW w:w="1530" w:type="dxa"/>
          </w:tcPr>
          <w:p w14:paraId="557E951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22 (H)</w:t>
            </w:r>
          </w:p>
        </w:tc>
        <w:tc>
          <w:tcPr>
            <w:tcW w:w="1410" w:type="dxa"/>
          </w:tcPr>
          <w:p w14:paraId="742A780E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275 (H)</w:t>
            </w:r>
          </w:p>
        </w:tc>
        <w:tc>
          <w:tcPr>
            <w:tcW w:w="1230" w:type="dxa"/>
          </w:tcPr>
          <w:p w14:paraId="1C4CB61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204 (H)</w:t>
            </w:r>
          </w:p>
        </w:tc>
        <w:tc>
          <w:tcPr>
            <w:tcW w:w="1234" w:type="dxa"/>
          </w:tcPr>
          <w:p w14:paraId="45F22D5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204 (H)</w:t>
            </w:r>
          </w:p>
        </w:tc>
      </w:tr>
      <w:tr w:rsidR="00AB44CD" w:rsidRPr="00D211DC" w14:paraId="32591244" w14:textId="77777777" w:rsidTr="00A45605">
        <w:tc>
          <w:tcPr>
            <w:tcW w:w="1332" w:type="dxa"/>
            <w:shd w:val="clear" w:color="auto" w:fill="D9D9D9" w:themeFill="background1" w:themeFillShade="D9"/>
          </w:tcPr>
          <w:p w14:paraId="2786F8EA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Siemens (S) insert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14:paraId="0007FA0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4D0EDFC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EAB2F2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183CE78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322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738BD3C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291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5648650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291</w:t>
            </w:r>
          </w:p>
        </w:tc>
      </w:tr>
      <w:tr w:rsidR="00AB44CD" w:rsidRPr="00D211DC" w14:paraId="69AECD7E" w14:textId="77777777" w:rsidTr="00A45605">
        <w:tc>
          <w:tcPr>
            <w:tcW w:w="1332" w:type="dxa"/>
          </w:tcPr>
          <w:p w14:paraId="1E1E882E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Lab-S1</w:t>
            </w:r>
          </w:p>
        </w:tc>
        <w:tc>
          <w:tcPr>
            <w:tcW w:w="1096" w:type="dxa"/>
          </w:tcPr>
          <w:p w14:paraId="145B1F8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12 (L)</w:t>
            </w:r>
          </w:p>
        </w:tc>
        <w:tc>
          <w:tcPr>
            <w:tcW w:w="1230" w:type="dxa"/>
          </w:tcPr>
          <w:p w14:paraId="06D48D0E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6 (L)</w:t>
            </w:r>
          </w:p>
        </w:tc>
        <w:tc>
          <w:tcPr>
            <w:tcW w:w="1530" w:type="dxa"/>
          </w:tcPr>
          <w:p w14:paraId="233408D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6 (L)</w:t>
            </w:r>
          </w:p>
        </w:tc>
        <w:tc>
          <w:tcPr>
            <w:tcW w:w="1410" w:type="dxa"/>
          </w:tcPr>
          <w:p w14:paraId="1E44B14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170 (L)</w:t>
            </w:r>
          </w:p>
        </w:tc>
        <w:tc>
          <w:tcPr>
            <w:tcW w:w="1230" w:type="dxa"/>
          </w:tcPr>
          <w:p w14:paraId="4C526E2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85 (L)</w:t>
            </w:r>
          </w:p>
        </w:tc>
        <w:tc>
          <w:tcPr>
            <w:tcW w:w="1234" w:type="dxa"/>
          </w:tcPr>
          <w:p w14:paraId="1157A05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85(L)</w:t>
            </w:r>
          </w:p>
        </w:tc>
      </w:tr>
      <w:tr w:rsidR="00AB44CD" w:rsidRPr="00D211DC" w14:paraId="53C61397" w14:textId="77777777" w:rsidTr="00A45605">
        <w:tc>
          <w:tcPr>
            <w:tcW w:w="1332" w:type="dxa"/>
          </w:tcPr>
          <w:p w14:paraId="720E5B33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Lab-S2</w:t>
            </w:r>
          </w:p>
        </w:tc>
        <w:tc>
          <w:tcPr>
            <w:tcW w:w="1096" w:type="dxa"/>
          </w:tcPr>
          <w:p w14:paraId="2BCD9A1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230" w:type="dxa"/>
          </w:tcPr>
          <w:p w14:paraId="099DCAE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057E22F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0" w:type="dxa"/>
          </w:tcPr>
          <w:p w14:paraId="53101AC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320</w:t>
            </w:r>
          </w:p>
        </w:tc>
        <w:tc>
          <w:tcPr>
            <w:tcW w:w="1230" w:type="dxa"/>
          </w:tcPr>
          <w:p w14:paraId="2BE0DF6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290</w:t>
            </w:r>
          </w:p>
        </w:tc>
        <w:tc>
          <w:tcPr>
            <w:tcW w:w="1234" w:type="dxa"/>
          </w:tcPr>
          <w:p w14:paraId="6CE6227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290</w:t>
            </w:r>
          </w:p>
        </w:tc>
      </w:tr>
      <w:tr w:rsidR="00AB44CD" w:rsidRPr="00D211DC" w14:paraId="45701D6F" w14:textId="77777777" w:rsidTr="00A45605">
        <w:tc>
          <w:tcPr>
            <w:tcW w:w="1332" w:type="dxa"/>
          </w:tcPr>
          <w:p w14:paraId="70EA5D32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Lab-S3-5</w:t>
            </w:r>
          </w:p>
        </w:tc>
        <w:tc>
          <w:tcPr>
            <w:tcW w:w="1096" w:type="dxa"/>
          </w:tcPr>
          <w:p w14:paraId="6A06431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230" w:type="dxa"/>
          </w:tcPr>
          <w:p w14:paraId="0D48DA5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3EED27A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0" w:type="dxa"/>
          </w:tcPr>
          <w:p w14:paraId="2B1708A9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322 (H)</w:t>
            </w:r>
          </w:p>
        </w:tc>
        <w:tc>
          <w:tcPr>
            <w:tcW w:w="1230" w:type="dxa"/>
          </w:tcPr>
          <w:p w14:paraId="2DB410D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291 (H)</w:t>
            </w:r>
          </w:p>
        </w:tc>
        <w:tc>
          <w:tcPr>
            <w:tcW w:w="1234" w:type="dxa"/>
          </w:tcPr>
          <w:p w14:paraId="6FF5D819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291 (H)</w:t>
            </w:r>
          </w:p>
        </w:tc>
      </w:tr>
      <w:tr w:rsidR="00AB44CD" w:rsidRPr="00D211DC" w14:paraId="17A4BAA3" w14:textId="77777777" w:rsidTr="00A45605">
        <w:tc>
          <w:tcPr>
            <w:tcW w:w="1332" w:type="dxa"/>
          </w:tcPr>
          <w:p w14:paraId="792609F5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Lab-S6</w:t>
            </w:r>
          </w:p>
        </w:tc>
        <w:tc>
          <w:tcPr>
            <w:tcW w:w="1096" w:type="dxa"/>
          </w:tcPr>
          <w:p w14:paraId="4358E5A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230" w:type="dxa"/>
          </w:tcPr>
          <w:p w14:paraId="446F160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74ABF22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0" w:type="dxa"/>
          </w:tcPr>
          <w:p w14:paraId="0375176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288</w:t>
            </w:r>
          </w:p>
        </w:tc>
        <w:tc>
          <w:tcPr>
            <w:tcW w:w="1230" w:type="dxa"/>
          </w:tcPr>
          <w:p w14:paraId="3E0EEF6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260</w:t>
            </w:r>
          </w:p>
        </w:tc>
        <w:tc>
          <w:tcPr>
            <w:tcW w:w="1234" w:type="dxa"/>
          </w:tcPr>
          <w:p w14:paraId="5E0241D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260</w:t>
            </w:r>
          </w:p>
        </w:tc>
      </w:tr>
      <w:tr w:rsidR="00AB44CD" w:rsidRPr="00D211DC" w14:paraId="210C4C5B" w14:textId="77777777" w:rsidTr="00A45605">
        <w:tc>
          <w:tcPr>
            <w:tcW w:w="1332" w:type="dxa"/>
          </w:tcPr>
          <w:p w14:paraId="2598B76A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Lab-S7-8</w:t>
            </w:r>
          </w:p>
        </w:tc>
        <w:tc>
          <w:tcPr>
            <w:tcW w:w="1096" w:type="dxa"/>
          </w:tcPr>
          <w:p w14:paraId="6EC119D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230" w:type="dxa"/>
          </w:tcPr>
          <w:p w14:paraId="010895F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416DBDD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0" w:type="dxa"/>
          </w:tcPr>
          <w:p w14:paraId="2A18687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30" w:type="dxa"/>
          </w:tcPr>
          <w:p w14:paraId="056BE17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16B4617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270</w:t>
            </w:r>
          </w:p>
        </w:tc>
      </w:tr>
      <w:tr w:rsidR="00AB44CD" w:rsidRPr="00D211DC" w14:paraId="611582C5" w14:textId="77777777" w:rsidTr="00A45605">
        <w:tc>
          <w:tcPr>
            <w:tcW w:w="1332" w:type="dxa"/>
          </w:tcPr>
          <w:p w14:paraId="6FD9FA06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Lab-S9</w:t>
            </w:r>
          </w:p>
        </w:tc>
        <w:tc>
          <w:tcPr>
            <w:tcW w:w="1096" w:type="dxa"/>
          </w:tcPr>
          <w:p w14:paraId="1859B68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230" w:type="dxa"/>
          </w:tcPr>
          <w:p w14:paraId="44BB7CA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30" w:type="dxa"/>
          </w:tcPr>
          <w:p w14:paraId="67AA144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0" w:type="dxa"/>
          </w:tcPr>
          <w:p w14:paraId="02D9643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30" w:type="dxa"/>
          </w:tcPr>
          <w:p w14:paraId="68E6DCE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7BB4C5C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B44CD" w:rsidRPr="00D211DC" w14:paraId="472FCB64" w14:textId="77777777" w:rsidTr="00A45605">
        <w:tc>
          <w:tcPr>
            <w:tcW w:w="1332" w:type="dxa"/>
          </w:tcPr>
          <w:p w14:paraId="1146A10D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Lab-S10</w:t>
            </w:r>
          </w:p>
        </w:tc>
        <w:tc>
          <w:tcPr>
            <w:tcW w:w="1096" w:type="dxa"/>
          </w:tcPr>
          <w:p w14:paraId="5D9D2F4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 (H)</w:t>
            </w:r>
          </w:p>
        </w:tc>
        <w:tc>
          <w:tcPr>
            <w:tcW w:w="1230" w:type="dxa"/>
          </w:tcPr>
          <w:p w14:paraId="722AF86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 (H)</w:t>
            </w:r>
          </w:p>
        </w:tc>
        <w:tc>
          <w:tcPr>
            <w:tcW w:w="1530" w:type="dxa"/>
          </w:tcPr>
          <w:p w14:paraId="75876F5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 (H)</w:t>
            </w:r>
          </w:p>
        </w:tc>
        <w:tc>
          <w:tcPr>
            <w:tcW w:w="1410" w:type="dxa"/>
          </w:tcPr>
          <w:p w14:paraId="67C6346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30" w:type="dxa"/>
          </w:tcPr>
          <w:p w14:paraId="39D4C28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3238C6C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B44CD" w:rsidRPr="00D211DC" w14:paraId="6E996829" w14:textId="77777777" w:rsidTr="00A45605">
        <w:tc>
          <w:tcPr>
            <w:tcW w:w="1332" w:type="dxa"/>
          </w:tcPr>
          <w:p w14:paraId="0F9A8D27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Lab-S11</w:t>
            </w:r>
          </w:p>
        </w:tc>
        <w:tc>
          <w:tcPr>
            <w:tcW w:w="1096" w:type="dxa"/>
          </w:tcPr>
          <w:p w14:paraId="3725D22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 (H)</w:t>
            </w:r>
          </w:p>
        </w:tc>
        <w:tc>
          <w:tcPr>
            <w:tcW w:w="1230" w:type="dxa"/>
          </w:tcPr>
          <w:p w14:paraId="40FB285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 (H)</w:t>
            </w:r>
          </w:p>
        </w:tc>
        <w:tc>
          <w:tcPr>
            <w:tcW w:w="1530" w:type="dxa"/>
          </w:tcPr>
          <w:p w14:paraId="7E4737BE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 (H)</w:t>
            </w:r>
          </w:p>
        </w:tc>
        <w:tc>
          <w:tcPr>
            <w:tcW w:w="1410" w:type="dxa"/>
          </w:tcPr>
          <w:p w14:paraId="0D325F5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30" w:type="dxa"/>
          </w:tcPr>
          <w:p w14:paraId="607FAAD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1CC938E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AB44CD" w:rsidRPr="00D211DC" w14:paraId="54181B46" w14:textId="77777777" w:rsidTr="00A45605">
        <w:tc>
          <w:tcPr>
            <w:tcW w:w="1332" w:type="dxa"/>
            <w:shd w:val="clear" w:color="auto" w:fill="D9D9D9" w:themeFill="background1" w:themeFillShade="D9"/>
          </w:tcPr>
          <w:p w14:paraId="0E3DD01A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Roche (R)</w:t>
            </w:r>
          </w:p>
          <w:p w14:paraId="74653BCD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insert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14:paraId="6AB416D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19DC26C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DC81B0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70C2802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400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70BAA45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433E9CF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B44CD" w:rsidRPr="00D211DC" w14:paraId="712522D7" w14:textId="77777777" w:rsidTr="00A45605">
        <w:tc>
          <w:tcPr>
            <w:tcW w:w="1332" w:type="dxa"/>
          </w:tcPr>
          <w:p w14:paraId="3BDB3614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Lab-R1</w:t>
            </w:r>
          </w:p>
        </w:tc>
        <w:tc>
          <w:tcPr>
            <w:tcW w:w="1096" w:type="dxa"/>
          </w:tcPr>
          <w:p w14:paraId="63B67B7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230" w:type="dxa"/>
          </w:tcPr>
          <w:p w14:paraId="6AAAD0F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8 (L)</w:t>
            </w:r>
          </w:p>
        </w:tc>
        <w:tc>
          <w:tcPr>
            <w:tcW w:w="1530" w:type="dxa"/>
          </w:tcPr>
          <w:p w14:paraId="361FFDB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8 (L)</w:t>
            </w:r>
          </w:p>
        </w:tc>
        <w:tc>
          <w:tcPr>
            <w:tcW w:w="1410" w:type="dxa"/>
          </w:tcPr>
          <w:p w14:paraId="0455D2E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280</w:t>
            </w:r>
          </w:p>
        </w:tc>
        <w:tc>
          <w:tcPr>
            <w:tcW w:w="1230" w:type="dxa"/>
          </w:tcPr>
          <w:p w14:paraId="6B88342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  <w:tc>
          <w:tcPr>
            <w:tcW w:w="1234" w:type="dxa"/>
          </w:tcPr>
          <w:p w14:paraId="6345359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110 (L)</w:t>
            </w:r>
          </w:p>
        </w:tc>
      </w:tr>
      <w:tr w:rsidR="00AB44CD" w:rsidRPr="00D211DC" w14:paraId="0DE84C43" w14:textId="77777777" w:rsidTr="00A45605">
        <w:tc>
          <w:tcPr>
            <w:tcW w:w="1332" w:type="dxa"/>
          </w:tcPr>
          <w:p w14:paraId="38B67529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Lab-R2</w:t>
            </w:r>
          </w:p>
        </w:tc>
        <w:tc>
          <w:tcPr>
            <w:tcW w:w="1096" w:type="dxa"/>
          </w:tcPr>
          <w:p w14:paraId="4AB984D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 (L)</w:t>
            </w:r>
          </w:p>
        </w:tc>
        <w:tc>
          <w:tcPr>
            <w:tcW w:w="1230" w:type="dxa"/>
          </w:tcPr>
          <w:p w14:paraId="4A29982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38BFC40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0" w:type="dxa"/>
          </w:tcPr>
          <w:p w14:paraId="2FD0E81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30" w:type="dxa"/>
          </w:tcPr>
          <w:p w14:paraId="7C63704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300 (H)</w:t>
            </w:r>
          </w:p>
        </w:tc>
        <w:tc>
          <w:tcPr>
            <w:tcW w:w="1234" w:type="dxa"/>
          </w:tcPr>
          <w:p w14:paraId="0DD70BB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AB44CD" w:rsidRPr="00D211DC" w14:paraId="19A1CE07" w14:textId="77777777" w:rsidTr="00A45605">
        <w:tc>
          <w:tcPr>
            <w:tcW w:w="1332" w:type="dxa"/>
          </w:tcPr>
          <w:p w14:paraId="23C25A58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Lab-R3</w:t>
            </w:r>
          </w:p>
        </w:tc>
        <w:tc>
          <w:tcPr>
            <w:tcW w:w="1096" w:type="dxa"/>
          </w:tcPr>
          <w:p w14:paraId="721097B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230" w:type="dxa"/>
          </w:tcPr>
          <w:p w14:paraId="0198443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497D761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0" w:type="dxa"/>
          </w:tcPr>
          <w:p w14:paraId="6D289CE9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30" w:type="dxa"/>
          </w:tcPr>
          <w:p w14:paraId="4A18774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175</w:t>
            </w:r>
          </w:p>
        </w:tc>
        <w:tc>
          <w:tcPr>
            <w:tcW w:w="1234" w:type="dxa"/>
          </w:tcPr>
          <w:p w14:paraId="27A5AB1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175</w:t>
            </w:r>
          </w:p>
        </w:tc>
      </w:tr>
      <w:tr w:rsidR="00AB44CD" w:rsidRPr="00D211DC" w14:paraId="18075E35" w14:textId="77777777" w:rsidTr="00A45605">
        <w:tc>
          <w:tcPr>
            <w:tcW w:w="1332" w:type="dxa"/>
          </w:tcPr>
          <w:p w14:paraId="6F69A441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Lab-R4</w:t>
            </w:r>
          </w:p>
        </w:tc>
        <w:tc>
          <w:tcPr>
            <w:tcW w:w="1096" w:type="dxa"/>
          </w:tcPr>
          <w:p w14:paraId="42CF36E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227A9F0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55339839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0" w:type="dxa"/>
          </w:tcPr>
          <w:p w14:paraId="3763A3E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240 (L)</w:t>
            </w:r>
          </w:p>
        </w:tc>
        <w:tc>
          <w:tcPr>
            <w:tcW w:w="1230" w:type="dxa"/>
          </w:tcPr>
          <w:p w14:paraId="04932BD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  <w:tc>
          <w:tcPr>
            <w:tcW w:w="1234" w:type="dxa"/>
          </w:tcPr>
          <w:p w14:paraId="1D065C1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AB44CD" w:rsidRPr="00D211DC" w14:paraId="6080900B" w14:textId="77777777" w:rsidTr="00A45605">
        <w:tc>
          <w:tcPr>
            <w:tcW w:w="1332" w:type="dxa"/>
          </w:tcPr>
          <w:p w14:paraId="6DB5E327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96" w:type="dxa"/>
          </w:tcPr>
          <w:p w14:paraId="75D84F7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35 (H)</w:t>
            </w:r>
          </w:p>
        </w:tc>
        <w:tc>
          <w:tcPr>
            <w:tcW w:w="1230" w:type="dxa"/>
          </w:tcPr>
          <w:p w14:paraId="066CA10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106B6B6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0" w:type="dxa"/>
          </w:tcPr>
          <w:p w14:paraId="0405308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260</w:t>
            </w:r>
          </w:p>
        </w:tc>
        <w:tc>
          <w:tcPr>
            <w:tcW w:w="1230" w:type="dxa"/>
          </w:tcPr>
          <w:p w14:paraId="5623958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2E2BC71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B44CD" w:rsidRPr="00D211DC" w14:paraId="5B0E80E5" w14:textId="77777777" w:rsidTr="00A45605">
        <w:tc>
          <w:tcPr>
            <w:tcW w:w="1332" w:type="dxa"/>
          </w:tcPr>
          <w:p w14:paraId="3F22F107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096" w:type="dxa"/>
          </w:tcPr>
          <w:p w14:paraId="3A857D2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230" w:type="dxa"/>
          </w:tcPr>
          <w:p w14:paraId="2E1DF77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4EAB449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0" w:type="dxa"/>
          </w:tcPr>
          <w:p w14:paraId="1B73C6E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30" w:type="dxa"/>
          </w:tcPr>
          <w:p w14:paraId="43A14DA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34" w:type="dxa"/>
          </w:tcPr>
          <w:p w14:paraId="1E2DB89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AB44CD" w:rsidRPr="00D211DC" w14:paraId="79B704BE" w14:textId="77777777" w:rsidTr="00A45605">
        <w:tc>
          <w:tcPr>
            <w:tcW w:w="1332" w:type="dxa"/>
          </w:tcPr>
          <w:p w14:paraId="5673B273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096" w:type="dxa"/>
          </w:tcPr>
          <w:p w14:paraId="2F91B6C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230" w:type="dxa"/>
          </w:tcPr>
          <w:p w14:paraId="041DB15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0228D6D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0" w:type="dxa"/>
          </w:tcPr>
          <w:p w14:paraId="73C671C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30" w:type="dxa"/>
          </w:tcPr>
          <w:p w14:paraId="1F070B2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34" w:type="dxa"/>
          </w:tcPr>
          <w:p w14:paraId="6C43A25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AB44CD" w:rsidRPr="00D211DC" w14:paraId="702CC260" w14:textId="77777777" w:rsidTr="00A45605">
        <w:tc>
          <w:tcPr>
            <w:tcW w:w="1332" w:type="dxa"/>
          </w:tcPr>
          <w:p w14:paraId="7D3DEF05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096" w:type="dxa"/>
          </w:tcPr>
          <w:p w14:paraId="4C0798B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5A7A6EB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25F6FC5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0" w:type="dxa"/>
          </w:tcPr>
          <w:p w14:paraId="0F3C3C0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30" w:type="dxa"/>
          </w:tcPr>
          <w:p w14:paraId="14D6990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100 (L)</w:t>
            </w:r>
          </w:p>
        </w:tc>
        <w:tc>
          <w:tcPr>
            <w:tcW w:w="1234" w:type="dxa"/>
          </w:tcPr>
          <w:p w14:paraId="07B970E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B44CD" w:rsidRPr="00D211DC" w14:paraId="152A37F9" w14:textId="77777777" w:rsidTr="00A45605">
        <w:tc>
          <w:tcPr>
            <w:tcW w:w="1332" w:type="dxa"/>
          </w:tcPr>
          <w:p w14:paraId="0029DE21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096" w:type="dxa"/>
          </w:tcPr>
          <w:p w14:paraId="613B583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3CB38FE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4FA5081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0" w:type="dxa"/>
          </w:tcPr>
          <w:p w14:paraId="0934D69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30" w:type="dxa"/>
          </w:tcPr>
          <w:p w14:paraId="4B183B9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100 (L)</w:t>
            </w:r>
          </w:p>
        </w:tc>
        <w:tc>
          <w:tcPr>
            <w:tcW w:w="1234" w:type="dxa"/>
          </w:tcPr>
          <w:p w14:paraId="7BB2CB3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AB44CD" w:rsidRPr="00D211DC" w14:paraId="09FFB807" w14:textId="77777777" w:rsidTr="00A45605">
        <w:tc>
          <w:tcPr>
            <w:tcW w:w="1332" w:type="dxa"/>
          </w:tcPr>
          <w:p w14:paraId="0FB21A36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096" w:type="dxa"/>
          </w:tcPr>
          <w:p w14:paraId="3EA4396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3D3BB9B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3750F81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0" w:type="dxa"/>
          </w:tcPr>
          <w:p w14:paraId="3849D32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350</w:t>
            </w:r>
          </w:p>
        </w:tc>
        <w:tc>
          <w:tcPr>
            <w:tcW w:w="1230" w:type="dxa"/>
          </w:tcPr>
          <w:p w14:paraId="03359E3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3B0355C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350</w:t>
            </w:r>
          </w:p>
        </w:tc>
      </w:tr>
      <w:tr w:rsidR="00AB44CD" w:rsidRPr="00D211DC" w14:paraId="53A99DF1" w14:textId="77777777" w:rsidTr="00A45605">
        <w:tc>
          <w:tcPr>
            <w:tcW w:w="1332" w:type="dxa"/>
          </w:tcPr>
          <w:p w14:paraId="32439626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96" w:type="dxa"/>
          </w:tcPr>
          <w:p w14:paraId="65E3ECB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1230" w:type="dxa"/>
          </w:tcPr>
          <w:p w14:paraId="73FD428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</w:tcPr>
          <w:p w14:paraId="55EE46A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0" w:type="dxa"/>
          </w:tcPr>
          <w:p w14:paraId="311865A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30" w:type="dxa"/>
          </w:tcPr>
          <w:p w14:paraId="0FFFB4D9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  <w:tc>
          <w:tcPr>
            <w:tcW w:w="1234" w:type="dxa"/>
          </w:tcPr>
          <w:p w14:paraId="5FC996C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AB44CD" w:rsidRPr="00D211DC" w14:paraId="42C0DDF6" w14:textId="77777777" w:rsidTr="00A45605">
        <w:tc>
          <w:tcPr>
            <w:tcW w:w="1332" w:type="dxa"/>
          </w:tcPr>
          <w:p w14:paraId="2D1CFDFE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096" w:type="dxa"/>
          </w:tcPr>
          <w:p w14:paraId="4C48D22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20B272E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530" w:type="dxa"/>
          </w:tcPr>
          <w:p w14:paraId="78EE571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0" w:type="dxa"/>
          </w:tcPr>
          <w:p w14:paraId="6A8EF08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400 (H)</w:t>
            </w:r>
          </w:p>
        </w:tc>
        <w:tc>
          <w:tcPr>
            <w:tcW w:w="1230" w:type="dxa"/>
          </w:tcPr>
          <w:p w14:paraId="08AE64A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25582CF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B44CD" w:rsidRPr="00D211DC" w14:paraId="07BA5F74" w14:textId="77777777" w:rsidTr="00A45605">
        <w:tc>
          <w:tcPr>
            <w:tcW w:w="1332" w:type="dxa"/>
          </w:tcPr>
          <w:p w14:paraId="7C0FF9FC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096" w:type="dxa"/>
          </w:tcPr>
          <w:p w14:paraId="0BF62DA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7E4282A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530" w:type="dxa"/>
          </w:tcPr>
          <w:p w14:paraId="589A83A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0" w:type="dxa"/>
          </w:tcPr>
          <w:p w14:paraId="3ABA636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400 (H)</w:t>
            </w:r>
          </w:p>
        </w:tc>
        <w:tc>
          <w:tcPr>
            <w:tcW w:w="1230" w:type="dxa"/>
          </w:tcPr>
          <w:p w14:paraId="1B8370C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1C8A7BC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370</w:t>
            </w:r>
          </w:p>
        </w:tc>
      </w:tr>
      <w:tr w:rsidR="00AB44CD" w:rsidRPr="00D211DC" w14:paraId="084B6946" w14:textId="77777777" w:rsidTr="00A45605">
        <w:tc>
          <w:tcPr>
            <w:tcW w:w="1332" w:type="dxa"/>
          </w:tcPr>
          <w:p w14:paraId="13EC8B6F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-2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096" w:type="dxa"/>
          </w:tcPr>
          <w:p w14:paraId="74ADCDD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4ABE3A2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530" w:type="dxa"/>
          </w:tcPr>
          <w:p w14:paraId="7ECA831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0" w:type="dxa"/>
          </w:tcPr>
          <w:p w14:paraId="3A13489E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400 (H)</w:t>
            </w:r>
          </w:p>
        </w:tc>
        <w:tc>
          <w:tcPr>
            <w:tcW w:w="1230" w:type="dxa"/>
          </w:tcPr>
          <w:p w14:paraId="10D5B1A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710C84B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400 (H)</w:t>
            </w:r>
          </w:p>
        </w:tc>
      </w:tr>
      <w:tr w:rsidR="00AB44CD" w:rsidRPr="00D211DC" w14:paraId="6733C937" w14:textId="77777777" w:rsidTr="00A45605">
        <w:tc>
          <w:tcPr>
            <w:tcW w:w="1332" w:type="dxa"/>
          </w:tcPr>
          <w:p w14:paraId="5012565B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-2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96" w:type="dxa"/>
          </w:tcPr>
          <w:p w14:paraId="6A87B62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7364C35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530" w:type="dxa"/>
          </w:tcPr>
          <w:p w14:paraId="7BA80A5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0" w:type="dxa"/>
          </w:tcPr>
          <w:p w14:paraId="78A1D57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400 (H)</w:t>
            </w:r>
          </w:p>
        </w:tc>
        <w:tc>
          <w:tcPr>
            <w:tcW w:w="1230" w:type="dxa"/>
          </w:tcPr>
          <w:p w14:paraId="73872E0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23FE208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B44CD" w:rsidRPr="00D211DC" w14:paraId="5BE0353F" w14:textId="77777777" w:rsidTr="00A45605">
        <w:tc>
          <w:tcPr>
            <w:tcW w:w="1332" w:type="dxa"/>
          </w:tcPr>
          <w:p w14:paraId="48BB36D2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96" w:type="dxa"/>
          </w:tcPr>
          <w:p w14:paraId="5132E91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2924BFD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30" w:type="dxa"/>
          </w:tcPr>
          <w:p w14:paraId="01DF921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0" w:type="dxa"/>
          </w:tcPr>
          <w:p w14:paraId="78F3412E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400 (H)</w:t>
            </w:r>
          </w:p>
        </w:tc>
        <w:tc>
          <w:tcPr>
            <w:tcW w:w="1230" w:type="dxa"/>
          </w:tcPr>
          <w:p w14:paraId="27188BF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  <w:tc>
          <w:tcPr>
            <w:tcW w:w="1234" w:type="dxa"/>
          </w:tcPr>
          <w:p w14:paraId="73BE055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AB44CD" w:rsidRPr="00D211DC" w14:paraId="37750015" w14:textId="77777777" w:rsidTr="00A45605">
        <w:tc>
          <w:tcPr>
            <w:tcW w:w="1332" w:type="dxa"/>
          </w:tcPr>
          <w:p w14:paraId="43678CED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096" w:type="dxa"/>
          </w:tcPr>
          <w:p w14:paraId="76962E2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7A763229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30" w:type="dxa"/>
          </w:tcPr>
          <w:p w14:paraId="236F498E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0" w:type="dxa"/>
          </w:tcPr>
          <w:p w14:paraId="7F658D65" w14:textId="77777777" w:rsidR="00AB44CD" w:rsidRPr="00525A3F" w:rsidRDefault="00AB44CD" w:rsidP="00A45605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400 (H)</w:t>
            </w:r>
          </w:p>
        </w:tc>
        <w:tc>
          <w:tcPr>
            <w:tcW w:w="1230" w:type="dxa"/>
          </w:tcPr>
          <w:p w14:paraId="75EE607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34" w:type="dxa"/>
          </w:tcPr>
          <w:p w14:paraId="54F789F9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B44CD" w:rsidRPr="00D211DC" w14:paraId="20C53008" w14:textId="77777777" w:rsidTr="00A45605">
        <w:tc>
          <w:tcPr>
            <w:tcW w:w="1332" w:type="dxa"/>
          </w:tcPr>
          <w:p w14:paraId="1E90EB51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96" w:type="dxa"/>
          </w:tcPr>
          <w:p w14:paraId="38A0330E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74D3758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30" w:type="dxa"/>
          </w:tcPr>
          <w:p w14:paraId="6F4FB26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40 (H)</w:t>
            </w:r>
          </w:p>
        </w:tc>
        <w:tc>
          <w:tcPr>
            <w:tcW w:w="1410" w:type="dxa"/>
          </w:tcPr>
          <w:p w14:paraId="5F7BD97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400 (H)</w:t>
            </w:r>
          </w:p>
        </w:tc>
        <w:tc>
          <w:tcPr>
            <w:tcW w:w="1230" w:type="dxa"/>
          </w:tcPr>
          <w:p w14:paraId="2D53293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6A60DB2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AB44CD" w:rsidRPr="00D211DC" w14:paraId="0D9AD5C2" w14:textId="77777777" w:rsidTr="00A45605">
        <w:tc>
          <w:tcPr>
            <w:tcW w:w="1332" w:type="dxa"/>
          </w:tcPr>
          <w:p w14:paraId="47D05ED9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Lab-R2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096" w:type="dxa"/>
          </w:tcPr>
          <w:p w14:paraId="1FD390A9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1261777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30" w:type="dxa"/>
          </w:tcPr>
          <w:p w14:paraId="4030E26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0" w:type="dxa"/>
          </w:tcPr>
          <w:p w14:paraId="2E6B536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400 (H)</w:t>
            </w:r>
          </w:p>
        </w:tc>
        <w:tc>
          <w:tcPr>
            <w:tcW w:w="1230" w:type="dxa"/>
          </w:tcPr>
          <w:p w14:paraId="666B6E2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426DE94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B44CD" w:rsidRPr="00D211DC" w14:paraId="65D53FBC" w14:textId="77777777" w:rsidTr="00A45605">
        <w:tc>
          <w:tcPr>
            <w:tcW w:w="1332" w:type="dxa"/>
          </w:tcPr>
          <w:p w14:paraId="08073737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7-28</w:t>
            </w:r>
          </w:p>
        </w:tc>
        <w:tc>
          <w:tcPr>
            <w:tcW w:w="1096" w:type="dxa"/>
          </w:tcPr>
          <w:p w14:paraId="17DDF44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1230" w:type="dxa"/>
          </w:tcPr>
          <w:p w14:paraId="38F008B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1530" w:type="dxa"/>
          </w:tcPr>
          <w:p w14:paraId="6B8B9A5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0" w:type="dxa"/>
          </w:tcPr>
          <w:p w14:paraId="65ADD6F9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30" w:type="dxa"/>
          </w:tcPr>
          <w:p w14:paraId="591CEB9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4586F79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B44CD" w:rsidRPr="00D211DC" w14:paraId="6533B104" w14:textId="77777777" w:rsidTr="00A45605">
        <w:tc>
          <w:tcPr>
            <w:tcW w:w="1332" w:type="dxa"/>
          </w:tcPr>
          <w:p w14:paraId="40FAEE02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29-30</w:t>
            </w:r>
          </w:p>
        </w:tc>
        <w:tc>
          <w:tcPr>
            <w:tcW w:w="1096" w:type="dxa"/>
          </w:tcPr>
          <w:p w14:paraId="75898CFA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1230" w:type="dxa"/>
          </w:tcPr>
          <w:p w14:paraId="38F2534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1530" w:type="dxa"/>
          </w:tcPr>
          <w:p w14:paraId="43707E9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0" w:type="dxa"/>
          </w:tcPr>
          <w:p w14:paraId="4DB627F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30" w:type="dxa"/>
          </w:tcPr>
          <w:p w14:paraId="60294F1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2BCCA71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AB44CD" w:rsidRPr="00D211DC" w14:paraId="15FE957D" w14:textId="77777777" w:rsidTr="00A45605">
        <w:tc>
          <w:tcPr>
            <w:tcW w:w="1332" w:type="dxa"/>
          </w:tcPr>
          <w:p w14:paraId="0B1ACA1C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96" w:type="dxa"/>
          </w:tcPr>
          <w:p w14:paraId="1DC85DFB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2ACA1670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1530" w:type="dxa"/>
          </w:tcPr>
          <w:p w14:paraId="25CB9FA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0" w:type="dxa"/>
          </w:tcPr>
          <w:p w14:paraId="0FB7AE4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400 (H)</w:t>
            </w:r>
          </w:p>
        </w:tc>
        <w:tc>
          <w:tcPr>
            <w:tcW w:w="1230" w:type="dxa"/>
          </w:tcPr>
          <w:p w14:paraId="14A54B2F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244213CE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B44CD" w:rsidRPr="00D211DC" w14:paraId="1EB213B9" w14:textId="77777777" w:rsidTr="00A45605">
        <w:tc>
          <w:tcPr>
            <w:tcW w:w="1332" w:type="dxa"/>
          </w:tcPr>
          <w:p w14:paraId="62B9931B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96" w:type="dxa"/>
          </w:tcPr>
          <w:p w14:paraId="044D639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230" w:type="dxa"/>
          </w:tcPr>
          <w:p w14:paraId="27F1E668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1530" w:type="dxa"/>
          </w:tcPr>
          <w:p w14:paraId="0620DBC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0" w:type="dxa"/>
          </w:tcPr>
          <w:p w14:paraId="359B48E4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30" w:type="dxa"/>
          </w:tcPr>
          <w:p w14:paraId="21481B23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34" w:type="dxa"/>
          </w:tcPr>
          <w:p w14:paraId="6645CC0E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AB44CD" w:rsidRPr="00D211DC" w14:paraId="733F7267" w14:textId="77777777" w:rsidTr="00A45605">
        <w:tc>
          <w:tcPr>
            <w:tcW w:w="1332" w:type="dxa"/>
          </w:tcPr>
          <w:p w14:paraId="30AB637E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Lab-R3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96" w:type="dxa"/>
          </w:tcPr>
          <w:p w14:paraId="3A14B6F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1230" w:type="dxa"/>
          </w:tcPr>
          <w:p w14:paraId="47BBBB35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1530" w:type="dxa"/>
          </w:tcPr>
          <w:p w14:paraId="0809B0CE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0" w:type="dxa"/>
          </w:tcPr>
          <w:p w14:paraId="76D08C6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30" w:type="dxa"/>
          </w:tcPr>
          <w:p w14:paraId="39A8174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34" w:type="dxa"/>
          </w:tcPr>
          <w:p w14:paraId="0091C501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A3F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AB44CD" w:rsidRPr="00D211DC" w14:paraId="3B085F29" w14:textId="77777777" w:rsidTr="00A45605">
        <w:tc>
          <w:tcPr>
            <w:tcW w:w="1332" w:type="dxa"/>
          </w:tcPr>
          <w:p w14:paraId="6414DEB7" w14:textId="77777777" w:rsidR="00AB44CD" w:rsidRPr="00525A3F" w:rsidRDefault="00AB44CD" w:rsidP="00A456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Lab-R34</w:t>
            </w:r>
          </w:p>
        </w:tc>
        <w:tc>
          <w:tcPr>
            <w:tcW w:w="1096" w:type="dxa"/>
          </w:tcPr>
          <w:p w14:paraId="0FB0FD42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230" w:type="dxa"/>
          </w:tcPr>
          <w:p w14:paraId="13F07A3C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 (H)</w:t>
            </w:r>
          </w:p>
        </w:tc>
        <w:tc>
          <w:tcPr>
            <w:tcW w:w="1530" w:type="dxa"/>
          </w:tcPr>
          <w:p w14:paraId="0B8E1E8D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0" w:type="dxa"/>
          </w:tcPr>
          <w:p w14:paraId="6636B706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350</w:t>
            </w:r>
          </w:p>
        </w:tc>
        <w:tc>
          <w:tcPr>
            <w:tcW w:w="1230" w:type="dxa"/>
          </w:tcPr>
          <w:p w14:paraId="5C185D09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34" w:type="dxa"/>
          </w:tcPr>
          <w:p w14:paraId="2DB605C7" w14:textId="77777777" w:rsidR="00AB44CD" w:rsidRPr="00525A3F" w:rsidRDefault="00AB44CD" w:rsidP="00A456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</w:tbl>
    <w:p w14:paraId="4B3786C1" w14:textId="77777777" w:rsidR="00AB44CD" w:rsidRPr="00D211DC" w:rsidRDefault="00AB44CD" w:rsidP="00AB44CD">
      <w:pPr>
        <w:spacing w:line="480" w:lineRule="auto"/>
        <w:jc w:val="both"/>
        <w:rPr>
          <w:rFonts w:ascii="Arial" w:hAnsi="Arial" w:cs="Arial"/>
          <w:szCs w:val="22"/>
          <w:lang w:val="en-US"/>
        </w:rPr>
      </w:pPr>
    </w:p>
    <w:p w14:paraId="173E0A3F" w14:textId="77777777" w:rsidR="00A741CB" w:rsidRDefault="00A741CB"/>
    <w:sectPr w:rsidR="00A7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39"/>
    <w:rsid w:val="001B3E39"/>
    <w:rsid w:val="00234699"/>
    <w:rsid w:val="00A741CB"/>
    <w:rsid w:val="00AB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AD07B-78B8-4D89-99B2-610FA7E4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B44CD"/>
    <w:rPr>
      <w:rFonts w:ascii="Calibri" w:hAnsi="Calibri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B4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1820</Characters>
  <Application>Microsoft Office Word</Application>
  <DocSecurity>0</DocSecurity>
  <Lines>15</Lines>
  <Paragraphs>4</Paragraphs>
  <ScaleCrop>false</ScaleCrop>
  <Company>Jeroen Bosch Ziekenhuis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Kurstjens, Steef</dc:creator>
  <cp:keywords/>
  <dc:description/>
  <cp:lastModifiedBy>Kurstjens, Steef</cp:lastModifiedBy>
  <cp:revision>2</cp:revision>
  <dcterms:created xsi:type="dcterms:W3CDTF">2024-07-10T09:31:00Z</dcterms:created>
  <dcterms:modified xsi:type="dcterms:W3CDTF">2024-07-10T09:32:00Z</dcterms:modified>
</cp:coreProperties>
</file>