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E0FD" w14:textId="3F40BE62" w:rsidR="00785767" w:rsidRPr="00785767" w:rsidRDefault="00785767" w:rsidP="00785767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785767">
        <w:rPr>
          <w:rFonts w:ascii="Times New Roman" w:hAnsi="Times New Roman" w:cs="Times New Roman"/>
          <w:b/>
          <w:bCs/>
          <w:sz w:val="24"/>
          <w:szCs w:val="24"/>
        </w:rPr>
        <w:t>Supplemental Data .</w:t>
      </w:r>
    </w:p>
    <w:p w14:paraId="0946F223" w14:textId="77777777" w:rsidR="00785767" w:rsidRDefault="00785767" w:rsidP="00323520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enraster"/>
        <w:tblW w:w="10201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30"/>
        <w:gridCol w:w="625"/>
        <w:gridCol w:w="3388"/>
        <w:gridCol w:w="1314"/>
        <w:gridCol w:w="1315"/>
        <w:gridCol w:w="1314"/>
        <w:gridCol w:w="1315"/>
      </w:tblGrid>
      <w:tr w:rsidR="004E7186" w14:paraId="51B57607" w14:textId="77777777" w:rsidTr="00A9111B">
        <w:trPr>
          <w:trHeight w:val="310"/>
        </w:trPr>
        <w:tc>
          <w:tcPr>
            <w:tcW w:w="930" w:type="dxa"/>
            <w:vMerge w:val="restart"/>
            <w:vAlign w:val="center"/>
          </w:tcPr>
          <w:p w14:paraId="49CC6CB7" w14:textId="319B3F13" w:rsidR="004E7186" w:rsidRDefault="004E7186" w:rsidP="0063212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sz w:val="24"/>
                <w:szCs w:val="24"/>
              </w:rPr>
              <w:t>Analyte</w:t>
            </w:r>
          </w:p>
        </w:tc>
        <w:tc>
          <w:tcPr>
            <w:tcW w:w="625" w:type="dxa"/>
            <w:vMerge w:val="restart"/>
            <w:vAlign w:val="center"/>
          </w:tcPr>
          <w:p w14:paraId="42738D8F" w14:textId="2BCF785F" w:rsidR="004E7186" w:rsidRDefault="004E7186" w:rsidP="0063212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3388" w:type="dxa"/>
            <w:vMerge w:val="restart"/>
            <w:vAlign w:val="center"/>
          </w:tcPr>
          <w:p w14:paraId="3C2C74DB" w14:textId="508858B3" w:rsidR="004E7186" w:rsidRPr="002067D3" w:rsidRDefault="004E7186" w:rsidP="0063212E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D3">
              <w:rPr>
                <w:rFonts w:ascii="Times New Roman" w:hAnsi="Times New Roman" w:cs="Times New Roman"/>
                <w:sz w:val="24"/>
                <w:szCs w:val="24"/>
              </w:rPr>
              <w:t>Passing-</w:t>
            </w:r>
            <w:proofErr w:type="spellStart"/>
            <w:r w:rsidRPr="002067D3">
              <w:rPr>
                <w:rFonts w:ascii="Times New Roman" w:hAnsi="Times New Roman" w:cs="Times New Roman"/>
                <w:sz w:val="24"/>
                <w:szCs w:val="24"/>
              </w:rPr>
              <w:t>Bablok</w:t>
            </w:r>
            <w:proofErr w:type="spellEnd"/>
            <w:r w:rsidRPr="00206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7D3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proofErr w:type="spellEnd"/>
          </w:p>
        </w:tc>
        <w:tc>
          <w:tcPr>
            <w:tcW w:w="2629" w:type="dxa"/>
            <w:gridSpan w:val="2"/>
            <w:vAlign w:val="center"/>
          </w:tcPr>
          <w:p w14:paraId="5F8EE2FE" w14:textId="1B003C67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  <w:proofErr w:type="spellEnd"/>
          </w:p>
        </w:tc>
        <w:tc>
          <w:tcPr>
            <w:tcW w:w="2629" w:type="dxa"/>
            <w:gridSpan w:val="2"/>
            <w:vAlign w:val="center"/>
          </w:tcPr>
          <w:p w14:paraId="2DBFF96C" w14:textId="53D0E86B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</w:tr>
      <w:tr w:rsidR="004E7186" w14:paraId="7C627678" w14:textId="77777777" w:rsidTr="00A9111B">
        <w:trPr>
          <w:trHeight w:val="310"/>
        </w:trPr>
        <w:tc>
          <w:tcPr>
            <w:tcW w:w="930" w:type="dxa"/>
            <w:vMerge/>
            <w:vAlign w:val="center"/>
          </w:tcPr>
          <w:p w14:paraId="60B2EFC8" w14:textId="77777777" w:rsidR="004E7186" w:rsidRPr="00D92A0C" w:rsidRDefault="004E7186" w:rsidP="004E718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vAlign w:val="center"/>
          </w:tcPr>
          <w:p w14:paraId="4BA5AD36" w14:textId="77777777" w:rsidR="004E7186" w:rsidRPr="00D92A0C" w:rsidRDefault="004E7186" w:rsidP="004E718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  <w:vAlign w:val="center"/>
          </w:tcPr>
          <w:p w14:paraId="2DF2DD7D" w14:textId="77777777" w:rsidR="004E7186" w:rsidRPr="002067D3" w:rsidRDefault="004E7186" w:rsidP="004E7186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927DB53" w14:textId="4F26C43C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8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4E7186">
              <w:rPr>
                <w:rFonts w:ascii="Times New Roman" w:hAnsi="Times New Roman" w:cs="Times New Roman"/>
                <w:sz w:val="24"/>
                <w:szCs w:val="24"/>
              </w:rPr>
              <w:t xml:space="preserve"> CI</w:t>
            </w:r>
          </w:p>
        </w:tc>
        <w:tc>
          <w:tcPr>
            <w:tcW w:w="1315" w:type="dxa"/>
            <w:vAlign w:val="center"/>
          </w:tcPr>
          <w:p w14:paraId="6915F3F7" w14:textId="4CF4637A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</w:t>
            </w:r>
          </w:p>
        </w:tc>
        <w:tc>
          <w:tcPr>
            <w:tcW w:w="1314" w:type="dxa"/>
            <w:vAlign w:val="center"/>
          </w:tcPr>
          <w:p w14:paraId="0A3D2B64" w14:textId="4EF98703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8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4E7186">
              <w:rPr>
                <w:rFonts w:ascii="Times New Roman" w:hAnsi="Times New Roman" w:cs="Times New Roman"/>
                <w:sz w:val="24"/>
                <w:szCs w:val="24"/>
              </w:rPr>
              <w:t xml:space="preserve"> CI</w:t>
            </w:r>
          </w:p>
        </w:tc>
        <w:tc>
          <w:tcPr>
            <w:tcW w:w="1315" w:type="dxa"/>
            <w:vAlign w:val="center"/>
          </w:tcPr>
          <w:p w14:paraId="67B65AF1" w14:textId="1034C6F3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</w:t>
            </w:r>
          </w:p>
        </w:tc>
      </w:tr>
      <w:tr w:rsidR="004E7186" w14:paraId="2801D309" w14:textId="77777777" w:rsidTr="00A9111B">
        <w:trPr>
          <w:trHeight w:val="310"/>
        </w:trPr>
        <w:tc>
          <w:tcPr>
            <w:tcW w:w="930" w:type="dxa"/>
            <w:vAlign w:val="center"/>
          </w:tcPr>
          <w:p w14:paraId="397DBB64" w14:textId="3D8D9946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</w:t>
            </w:r>
          </w:p>
        </w:tc>
        <w:tc>
          <w:tcPr>
            <w:tcW w:w="625" w:type="dxa"/>
            <w:vAlign w:val="center"/>
          </w:tcPr>
          <w:p w14:paraId="278AC4CB" w14:textId="7C3DF315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U/L</w:t>
            </w:r>
          </w:p>
        </w:tc>
        <w:tc>
          <w:tcPr>
            <w:tcW w:w="3388" w:type="dxa"/>
            <w:vAlign w:val="center"/>
          </w:tcPr>
          <w:p w14:paraId="200F092F" w14:textId="3F3B0618" w:rsidR="004E7186" w:rsidRPr="002067D3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ALP2 = 1.036 * ALP1 + 0.0714</w:t>
            </w:r>
          </w:p>
        </w:tc>
        <w:tc>
          <w:tcPr>
            <w:tcW w:w="1314" w:type="dxa"/>
            <w:vAlign w:val="center"/>
          </w:tcPr>
          <w:p w14:paraId="7BE01C6C" w14:textId="16BEA25E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1.030</w:t>
            </w:r>
          </w:p>
        </w:tc>
        <w:tc>
          <w:tcPr>
            <w:tcW w:w="1315" w:type="dxa"/>
            <w:vAlign w:val="center"/>
          </w:tcPr>
          <w:p w14:paraId="5FAF5EF5" w14:textId="55BC0BFB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1.040</w:t>
            </w:r>
          </w:p>
        </w:tc>
        <w:tc>
          <w:tcPr>
            <w:tcW w:w="1314" w:type="dxa"/>
            <w:vAlign w:val="center"/>
          </w:tcPr>
          <w:p w14:paraId="65DAC36E" w14:textId="17400B72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− 0.718</w:t>
            </w:r>
          </w:p>
        </w:tc>
        <w:tc>
          <w:tcPr>
            <w:tcW w:w="1315" w:type="dxa"/>
            <w:vAlign w:val="center"/>
          </w:tcPr>
          <w:p w14:paraId="1488386B" w14:textId="4FAC2C21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0.849</w:t>
            </w:r>
          </w:p>
        </w:tc>
      </w:tr>
      <w:tr w:rsidR="004E7186" w14:paraId="1A8A59CF" w14:textId="77777777" w:rsidTr="00A9111B">
        <w:trPr>
          <w:trHeight w:val="297"/>
        </w:trPr>
        <w:tc>
          <w:tcPr>
            <w:tcW w:w="930" w:type="dxa"/>
            <w:vAlign w:val="center"/>
          </w:tcPr>
          <w:p w14:paraId="6909C341" w14:textId="3E1C0DD1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GGT</w:t>
            </w:r>
          </w:p>
        </w:tc>
        <w:tc>
          <w:tcPr>
            <w:tcW w:w="625" w:type="dxa"/>
            <w:vAlign w:val="center"/>
          </w:tcPr>
          <w:p w14:paraId="36947D4A" w14:textId="554AD747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U/L</w:t>
            </w:r>
          </w:p>
        </w:tc>
        <w:tc>
          <w:tcPr>
            <w:tcW w:w="3388" w:type="dxa"/>
            <w:vAlign w:val="center"/>
          </w:tcPr>
          <w:p w14:paraId="3CECD04E" w14:textId="4C2A1810" w:rsidR="004E7186" w:rsidRPr="002067D3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GGT2 = 1.084 * GGT1 − 0.762</w:t>
            </w:r>
          </w:p>
        </w:tc>
        <w:tc>
          <w:tcPr>
            <w:tcW w:w="1314" w:type="dxa"/>
            <w:vAlign w:val="center"/>
          </w:tcPr>
          <w:p w14:paraId="64000C16" w14:textId="604F8985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1.071</w:t>
            </w:r>
          </w:p>
        </w:tc>
        <w:tc>
          <w:tcPr>
            <w:tcW w:w="1315" w:type="dxa"/>
            <w:vAlign w:val="center"/>
          </w:tcPr>
          <w:p w14:paraId="70DC9A55" w14:textId="751CC501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1.095</w:t>
            </w:r>
          </w:p>
        </w:tc>
        <w:tc>
          <w:tcPr>
            <w:tcW w:w="1314" w:type="dxa"/>
            <w:vAlign w:val="center"/>
          </w:tcPr>
          <w:p w14:paraId="5A198FC3" w14:textId="2E3DAD18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− 1.132</w:t>
            </w:r>
          </w:p>
        </w:tc>
        <w:tc>
          <w:tcPr>
            <w:tcW w:w="1315" w:type="dxa"/>
            <w:vAlign w:val="center"/>
          </w:tcPr>
          <w:p w14:paraId="21AD0070" w14:textId="6E9F1E5F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86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0.400</w:t>
            </w:r>
          </w:p>
        </w:tc>
      </w:tr>
      <w:tr w:rsidR="004E7186" w14:paraId="110B3DFE" w14:textId="77777777" w:rsidTr="00A9111B">
        <w:trPr>
          <w:trHeight w:val="310"/>
        </w:trPr>
        <w:tc>
          <w:tcPr>
            <w:tcW w:w="930" w:type="dxa"/>
            <w:vAlign w:val="center"/>
          </w:tcPr>
          <w:p w14:paraId="48A41013" w14:textId="15EC804C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LDH</w:t>
            </w:r>
          </w:p>
        </w:tc>
        <w:tc>
          <w:tcPr>
            <w:tcW w:w="625" w:type="dxa"/>
            <w:vAlign w:val="center"/>
          </w:tcPr>
          <w:p w14:paraId="59097361" w14:textId="6D64A42C" w:rsidR="004E7186" w:rsidRDefault="004E7186" w:rsidP="0078576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U/L</w:t>
            </w:r>
          </w:p>
        </w:tc>
        <w:tc>
          <w:tcPr>
            <w:tcW w:w="3388" w:type="dxa"/>
            <w:vAlign w:val="center"/>
          </w:tcPr>
          <w:p w14:paraId="3731AE78" w14:textId="60D3D1D2" w:rsidR="004E7186" w:rsidRPr="002067D3" w:rsidRDefault="004E7186" w:rsidP="00E0282B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LDH2 = 0.964 * </w:t>
            </w:r>
            <w:r w:rsidR="00E0282B">
              <w:rPr>
                <w:rFonts w:ascii="Times New Roman" w:hAnsi="Times New Roman" w:cs="Times New Roman"/>
                <w:sz w:val="24"/>
                <w:szCs w:val="24"/>
              </w:rPr>
              <w:t xml:space="preserve">LDH1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+ 3.688</w:t>
            </w:r>
          </w:p>
        </w:tc>
        <w:tc>
          <w:tcPr>
            <w:tcW w:w="1314" w:type="dxa"/>
            <w:vAlign w:val="center"/>
          </w:tcPr>
          <w:p w14:paraId="07FEFFBF" w14:textId="40074D08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1315" w:type="dxa"/>
            <w:vAlign w:val="center"/>
          </w:tcPr>
          <w:p w14:paraId="5CA6072B" w14:textId="21BCBD82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0.972</w:t>
            </w:r>
          </w:p>
        </w:tc>
        <w:tc>
          <w:tcPr>
            <w:tcW w:w="1314" w:type="dxa"/>
            <w:vAlign w:val="center"/>
          </w:tcPr>
          <w:p w14:paraId="686DF315" w14:textId="151EFE46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1.440</w:t>
            </w:r>
          </w:p>
        </w:tc>
        <w:tc>
          <w:tcPr>
            <w:tcW w:w="1315" w:type="dxa"/>
            <w:vAlign w:val="center"/>
          </w:tcPr>
          <w:p w14:paraId="5D134D23" w14:textId="074D4185" w:rsidR="004E7186" w:rsidRPr="004E7186" w:rsidRDefault="004E7186" w:rsidP="004E718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5.333</w:t>
            </w:r>
          </w:p>
        </w:tc>
      </w:tr>
    </w:tbl>
    <w:p w14:paraId="2BF6108B" w14:textId="65DA5B67" w:rsidR="00785767" w:rsidRDefault="00785767" w:rsidP="00323520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B7F8592" w14:textId="03E91E55" w:rsidR="00785767" w:rsidRPr="00D25A4B" w:rsidRDefault="00785767" w:rsidP="007857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249">
        <w:rPr>
          <w:rFonts w:ascii="Times New Roman" w:hAnsi="Times New Roman" w:cs="Times New Roman"/>
          <w:sz w:val="24"/>
          <w:szCs w:val="24"/>
        </w:rPr>
        <w:t>ALP: alkaline phosphatase; GGT: gamma-glutamyl transferase; LDH: lactate dehydrogenase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9111B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9111B">
        <w:rPr>
          <w:rFonts w:ascii="Times New Roman" w:hAnsi="Times New Roman" w:cs="Times New Roman"/>
          <w:sz w:val="24"/>
          <w:szCs w:val="24"/>
        </w:rPr>
        <w:t>confidence interval (95%)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6155A" w14:textId="77777777" w:rsidR="00785767" w:rsidRDefault="00785767" w:rsidP="00323520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05B507" w14:textId="77777777" w:rsidR="00785767" w:rsidRPr="00785767" w:rsidRDefault="00785767" w:rsidP="00323520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307B55F" w14:textId="77777777" w:rsidR="00A9111B" w:rsidRDefault="00A911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737369" w14:textId="393DCDAA" w:rsidR="00323520" w:rsidRPr="00785767" w:rsidRDefault="004D1085" w:rsidP="00323520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7857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785767" w:rsidRPr="00785767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7648B0" w:rsidRPr="00785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767" w:rsidRPr="007857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48B0" w:rsidRPr="007857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695332" w14:textId="77777777" w:rsidR="00323520" w:rsidRPr="00785767" w:rsidRDefault="00323520" w:rsidP="00323520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12182702" w14:textId="57599409" w:rsidR="002F6264" w:rsidRPr="00785767" w:rsidRDefault="00BC2A42" w:rsidP="00BC2A42">
      <w:pPr>
        <w:pStyle w:val="StandardWeb"/>
        <w:spacing w:before="120" w:beforeAutospacing="0" w:after="0" w:afterAutospacing="0"/>
      </w:pPr>
      <w:r w:rsidRPr="00785767">
        <w:rPr>
          <w:b/>
          <w:bCs/>
        </w:rPr>
        <w:t>A.</w:t>
      </w:r>
      <w:r w:rsidRPr="00785767">
        <w:rPr>
          <w:b/>
          <w:bCs/>
        </w:rPr>
        <w:tab/>
      </w:r>
      <w:r w:rsidRPr="00785767">
        <w:rPr>
          <w:b/>
          <w:bCs/>
        </w:rPr>
        <w:tab/>
      </w:r>
      <w:r w:rsidRPr="00785767">
        <w:rPr>
          <w:b/>
          <w:bCs/>
        </w:rPr>
        <w:tab/>
      </w:r>
      <w:r w:rsidRPr="00785767">
        <w:rPr>
          <w:b/>
          <w:bCs/>
        </w:rPr>
        <w:tab/>
      </w:r>
      <w:r w:rsidRPr="00785767">
        <w:rPr>
          <w:b/>
          <w:bCs/>
        </w:rPr>
        <w:tab/>
      </w:r>
      <w:r w:rsidRPr="00785767">
        <w:rPr>
          <w:b/>
          <w:bCs/>
        </w:rPr>
        <w:tab/>
      </w:r>
      <w:r w:rsidRPr="00785767">
        <w:rPr>
          <w:b/>
          <w:bCs/>
        </w:rPr>
        <w:tab/>
        <w:t>B.</w:t>
      </w:r>
    </w:p>
    <w:p w14:paraId="3021F6C0" w14:textId="5B0F48E6" w:rsidR="00AD6A29" w:rsidRPr="004D1085" w:rsidRDefault="003A2163" w:rsidP="004D1085">
      <w:pPr>
        <w:spacing w:before="120"/>
        <w:rPr>
          <w:lang w:val="fr-BE"/>
        </w:rPr>
      </w:pPr>
      <w:r>
        <w:rPr>
          <w:noProof/>
          <w:lang w:val="en-US"/>
        </w:rPr>
        <w:drawing>
          <wp:inline distT="0" distB="0" distL="0" distR="0" wp14:anchorId="3CE1EB42" wp14:editId="7D936233">
            <wp:extent cx="6206400" cy="2793600"/>
            <wp:effectExtent l="0" t="0" r="4445" b="6985"/>
            <wp:docPr id="21292098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5C4E" w14:textId="74C8F312" w:rsidR="00AD6A29" w:rsidRDefault="00AD6A29" w:rsidP="00AD6A29">
      <w:pPr>
        <w:pStyle w:val="StandardWeb"/>
        <w:tabs>
          <w:tab w:val="left" w:pos="5245"/>
        </w:tabs>
      </w:pPr>
    </w:p>
    <w:p w14:paraId="6E52A8BF" w14:textId="112BE1BF" w:rsidR="00AD6A29" w:rsidRDefault="00AD6A29" w:rsidP="00AD6A29">
      <w:pPr>
        <w:pStyle w:val="StandardWeb"/>
        <w:tabs>
          <w:tab w:val="left" w:pos="5245"/>
          <w:tab w:val="left" w:pos="5670"/>
        </w:tabs>
      </w:pPr>
    </w:p>
    <w:p w14:paraId="6364E369" w14:textId="2FF1A970" w:rsidR="00AD6A29" w:rsidRDefault="00AD6A29" w:rsidP="00AD6A29">
      <w:pPr>
        <w:pStyle w:val="StandardWeb"/>
        <w:tabs>
          <w:tab w:val="left" w:pos="709"/>
          <w:tab w:val="left" w:pos="4678"/>
          <w:tab w:val="left" w:pos="4820"/>
          <w:tab w:val="left" w:pos="5103"/>
          <w:tab w:val="left" w:pos="5245"/>
          <w:tab w:val="left" w:pos="5387"/>
          <w:tab w:val="left" w:pos="5670"/>
          <w:tab w:val="left" w:pos="9498"/>
        </w:tabs>
      </w:pPr>
    </w:p>
    <w:p w14:paraId="4DF07B21" w14:textId="49632433" w:rsidR="00AD6A29" w:rsidRDefault="00AD6A29" w:rsidP="00AD6A29">
      <w:pPr>
        <w:pStyle w:val="StandardWeb"/>
        <w:tabs>
          <w:tab w:val="left" w:pos="142"/>
          <w:tab w:val="left" w:pos="709"/>
          <w:tab w:val="left" w:pos="5103"/>
          <w:tab w:val="left" w:pos="5670"/>
        </w:tabs>
      </w:pPr>
    </w:p>
    <w:p w14:paraId="02108350" w14:textId="5FCE118B" w:rsidR="00EC3391" w:rsidRDefault="00EC3391" w:rsidP="00EC3391">
      <w:pPr>
        <w:pStyle w:val="StandardWeb"/>
        <w:tabs>
          <w:tab w:val="left" w:pos="709"/>
          <w:tab w:val="left" w:pos="5670"/>
          <w:tab w:val="left" w:pos="9498"/>
        </w:tabs>
      </w:pPr>
    </w:p>
    <w:p w14:paraId="52636E05" w14:textId="13029B8D" w:rsidR="00EC3391" w:rsidRDefault="00EC3391" w:rsidP="00EC3391">
      <w:pPr>
        <w:pStyle w:val="StandardWeb"/>
        <w:tabs>
          <w:tab w:val="left" w:pos="142"/>
          <w:tab w:val="left" w:pos="709"/>
          <w:tab w:val="left" w:pos="4678"/>
          <w:tab w:val="left" w:pos="5670"/>
          <w:tab w:val="left" w:pos="9498"/>
        </w:tabs>
      </w:pPr>
    </w:p>
    <w:p w14:paraId="25B4E569" w14:textId="1019C4CE" w:rsidR="00EC3391" w:rsidRDefault="00EC3391" w:rsidP="00EC3391">
      <w:pPr>
        <w:pStyle w:val="StandardWeb"/>
        <w:tabs>
          <w:tab w:val="left" w:pos="142"/>
          <w:tab w:val="left" w:pos="284"/>
          <w:tab w:val="left" w:pos="709"/>
          <w:tab w:val="left" w:pos="4678"/>
        </w:tabs>
      </w:pPr>
    </w:p>
    <w:p w14:paraId="58888F4F" w14:textId="146400FB" w:rsidR="000D626F" w:rsidRDefault="000D626F" w:rsidP="000D626F">
      <w:pPr>
        <w:pStyle w:val="StandardWeb"/>
        <w:tabs>
          <w:tab w:val="left" w:pos="142"/>
          <w:tab w:val="left" w:pos="284"/>
          <w:tab w:val="left" w:pos="709"/>
          <w:tab w:val="left" w:pos="5529"/>
        </w:tabs>
      </w:pPr>
    </w:p>
    <w:p w14:paraId="319B69EC" w14:textId="538C63D4" w:rsidR="000D626F" w:rsidRDefault="000D626F" w:rsidP="000D626F">
      <w:pPr>
        <w:pStyle w:val="StandardWeb"/>
        <w:tabs>
          <w:tab w:val="left" w:pos="142"/>
          <w:tab w:val="left" w:pos="284"/>
          <w:tab w:val="left" w:pos="709"/>
          <w:tab w:val="left" w:pos="4536"/>
          <w:tab w:val="left" w:pos="4678"/>
          <w:tab w:val="left" w:pos="5670"/>
        </w:tabs>
      </w:pPr>
    </w:p>
    <w:p w14:paraId="134D3040" w14:textId="1DE42A74" w:rsidR="000D626F" w:rsidRDefault="000D626F" w:rsidP="000D626F">
      <w:pPr>
        <w:pStyle w:val="StandardWeb"/>
        <w:tabs>
          <w:tab w:val="left" w:pos="284"/>
          <w:tab w:val="left" w:pos="709"/>
        </w:tabs>
      </w:pPr>
    </w:p>
    <w:p w14:paraId="411A956D" w14:textId="4121E0C0" w:rsidR="000D626F" w:rsidRDefault="000D626F" w:rsidP="000D626F">
      <w:pPr>
        <w:pStyle w:val="StandardWeb"/>
        <w:tabs>
          <w:tab w:val="left" w:pos="284"/>
          <w:tab w:val="left" w:pos="709"/>
        </w:tabs>
      </w:pPr>
    </w:p>
    <w:p w14:paraId="3DB8A60C" w14:textId="5E32B293" w:rsidR="000D626F" w:rsidRDefault="000D626F" w:rsidP="000D626F">
      <w:pPr>
        <w:pStyle w:val="StandardWeb"/>
        <w:tabs>
          <w:tab w:val="left" w:pos="142"/>
          <w:tab w:val="left" w:pos="284"/>
          <w:tab w:val="left" w:pos="709"/>
          <w:tab w:val="left" w:pos="5103"/>
          <w:tab w:val="left" w:pos="5529"/>
        </w:tabs>
      </w:pPr>
    </w:p>
    <w:p w14:paraId="3F707351" w14:textId="77777777" w:rsidR="00323520" w:rsidRDefault="00323520" w:rsidP="00D964A0">
      <w:pP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91505C" w14:textId="7DD1E973" w:rsidR="00D964A0" w:rsidRPr="004A6FF6" w:rsidRDefault="00D964A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64A0" w:rsidRPr="004A6FF6" w:rsidSect="00A9111B">
      <w:pgSz w:w="11906" w:h="16838" w:code="9"/>
      <w:pgMar w:top="993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03DB1"/>
    <w:multiLevelType w:val="hybridMultilevel"/>
    <w:tmpl w:val="A36602F2"/>
    <w:lvl w:ilvl="0" w:tplc="7E389738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B0"/>
    <w:rsid w:val="000033B6"/>
    <w:rsid w:val="00015292"/>
    <w:rsid w:val="00034072"/>
    <w:rsid w:val="000508F7"/>
    <w:rsid w:val="00072D2B"/>
    <w:rsid w:val="000B152A"/>
    <w:rsid w:val="000D626F"/>
    <w:rsid w:val="000E71CF"/>
    <w:rsid w:val="000F43EF"/>
    <w:rsid w:val="000F4A6E"/>
    <w:rsid w:val="00113500"/>
    <w:rsid w:val="00117C80"/>
    <w:rsid w:val="001222B2"/>
    <w:rsid w:val="00131908"/>
    <w:rsid w:val="0018020A"/>
    <w:rsid w:val="00184BED"/>
    <w:rsid w:val="001A7AF8"/>
    <w:rsid w:val="001B0ABB"/>
    <w:rsid w:val="001B145A"/>
    <w:rsid w:val="001C7DB5"/>
    <w:rsid w:val="001F2011"/>
    <w:rsid w:val="00205FC4"/>
    <w:rsid w:val="002067D3"/>
    <w:rsid w:val="00212E2B"/>
    <w:rsid w:val="00222FEB"/>
    <w:rsid w:val="002316FC"/>
    <w:rsid w:val="00237409"/>
    <w:rsid w:val="00243E22"/>
    <w:rsid w:val="002475A7"/>
    <w:rsid w:val="00271199"/>
    <w:rsid w:val="00277301"/>
    <w:rsid w:val="002818CE"/>
    <w:rsid w:val="00284BD1"/>
    <w:rsid w:val="002876DC"/>
    <w:rsid w:val="00293411"/>
    <w:rsid w:val="002A1B5A"/>
    <w:rsid w:val="002A76A9"/>
    <w:rsid w:val="002C56D7"/>
    <w:rsid w:val="002C79FF"/>
    <w:rsid w:val="002D1DEF"/>
    <w:rsid w:val="002F6264"/>
    <w:rsid w:val="002F6D58"/>
    <w:rsid w:val="002F6FC5"/>
    <w:rsid w:val="00323520"/>
    <w:rsid w:val="00343027"/>
    <w:rsid w:val="00352D82"/>
    <w:rsid w:val="0037281A"/>
    <w:rsid w:val="003878D3"/>
    <w:rsid w:val="003A2163"/>
    <w:rsid w:val="003A2450"/>
    <w:rsid w:val="003B6B5A"/>
    <w:rsid w:val="003D678B"/>
    <w:rsid w:val="003E374A"/>
    <w:rsid w:val="003F1432"/>
    <w:rsid w:val="00405103"/>
    <w:rsid w:val="00426A0E"/>
    <w:rsid w:val="004458F6"/>
    <w:rsid w:val="00451A2D"/>
    <w:rsid w:val="00472705"/>
    <w:rsid w:val="004A6FF6"/>
    <w:rsid w:val="004B08E9"/>
    <w:rsid w:val="004B5982"/>
    <w:rsid w:val="004C4417"/>
    <w:rsid w:val="004D1085"/>
    <w:rsid w:val="004D1865"/>
    <w:rsid w:val="004D59A3"/>
    <w:rsid w:val="004E7186"/>
    <w:rsid w:val="00515102"/>
    <w:rsid w:val="0053199C"/>
    <w:rsid w:val="005361B4"/>
    <w:rsid w:val="00571A38"/>
    <w:rsid w:val="00575F14"/>
    <w:rsid w:val="00594C72"/>
    <w:rsid w:val="005A1763"/>
    <w:rsid w:val="005D3EF4"/>
    <w:rsid w:val="00610F83"/>
    <w:rsid w:val="00630B1C"/>
    <w:rsid w:val="0063212E"/>
    <w:rsid w:val="00642BAE"/>
    <w:rsid w:val="0065145D"/>
    <w:rsid w:val="00675EC4"/>
    <w:rsid w:val="00684CF3"/>
    <w:rsid w:val="006C6CB3"/>
    <w:rsid w:val="006F1930"/>
    <w:rsid w:val="006F3A82"/>
    <w:rsid w:val="007013F1"/>
    <w:rsid w:val="00715FEE"/>
    <w:rsid w:val="00721C7C"/>
    <w:rsid w:val="0072416F"/>
    <w:rsid w:val="00724C2B"/>
    <w:rsid w:val="0073789A"/>
    <w:rsid w:val="00740EEF"/>
    <w:rsid w:val="00744666"/>
    <w:rsid w:val="00762B13"/>
    <w:rsid w:val="007648B0"/>
    <w:rsid w:val="007715CB"/>
    <w:rsid w:val="00777910"/>
    <w:rsid w:val="00785767"/>
    <w:rsid w:val="0079542E"/>
    <w:rsid w:val="00795986"/>
    <w:rsid w:val="007A176B"/>
    <w:rsid w:val="007E0EEB"/>
    <w:rsid w:val="007E71A8"/>
    <w:rsid w:val="007E798B"/>
    <w:rsid w:val="007E7D7D"/>
    <w:rsid w:val="00803CB3"/>
    <w:rsid w:val="008047DD"/>
    <w:rsid w:val="00805DD7"/>
    <w:rsid w:val="008232F8"/>
    <w:rsid w:val="00872D65"/>
    <w:rsid w:val="008B0A28"/>
    <w:rsid w:val="008C42D7"/>
    <w:rsid w:val="008D20D6"/>
    <w:rsid w:val="008E6CA5"/>
    <w:rsid w:val="008F2E05"/>
    <w:rsid w:val="008F6EEC"/>
    <w:rsid w:val="00910049"/>
    <w:rsid w:val="0091144E"/>
    <w:rsid w:val="00932356"/>
    <w:rsid w:val="0094688D"/>
    <w:rsid w:val="009567EA"/>
    <w:rsid w:val="00975610"/>
    <w:rsid w:val="00983232"/>
    <w:rsid w:val="00995B43"/>
    <w:rsid w:val="009A27AE"/>
    <w:rsid w:val="009A2911"/>
    <w:rsid w:val="009D1F73"/>
    <w:rsid w:val="009D505F"/>
    <w:rsid w:val="009F50C1"/>
    <w:rsid w:val="00A1236E"/>
    <w:rsid w:val="00A40B65"/>
    <w:rsid w:val="00A42981"/>
    <w:rsid w:val="00A52BCF"/>
    <w:rsid w:val="00A63C04"/>
    <w:rsid w:val="00A9111B"/>
    <w:rsid w:val="00AB5FF7"/>
    <w:rsid w:val="00AD6A29"/>
    <w:rsid w:val="00AE12E1"/>
    <w:rsid w:val="00AE24BE"/>
    <w:rsid w:val="00AF1756"/>
    <w:rsid w:val="00B0798F"/>
    <w:rsid w:val="00B16D65"/>
    <w:rsid w:val="00B1735D"/>
    <w:rsid w:val="00B17CB6"/>
    <w:rsid w:val="00B20302"/>
    <w:rsid w:val="00B51367"/>
    <w:rsid w:val="00B713BB"/>
    <w:rsid w:val="00B91D61"/>
    <w:rsid w:val="00BC27BC"/>
    <w:rsid w:val="00BC2A42"/>
    <w:rsid w:val="00BD74FE"/>
    <w:rsid w:val="00C24243"/>
    <w:rsid w:val="00C3475F"/>
    <w:rsid w:val="00C432EE"/>
    <w:rsid w:val="00C55AF5"/>
    <w:rsid w:val="00C5785E"/>
    <w:rsid w:val="00C65B1C"/>
    <w:rsid w:val="00C7213B"/>
    <w:rsid w:val="00C80B3A"/>
    <w:rsid w:val="00C83DF1"/>
    <w:rsid w:val="00C91C24"/>
    <w:rsid w:val="00C96EF8"/>
    <w:rsid w:val="00CA5CA1"/>
    <w:rsid w:val="00CB4D2C"/>
    <w:rsid w:val="00CD37BB"/>
    <w:rsid w:val="00CE3DDD"/>
    <w:rsid w:val="00D04A7A"/>
    <w:rsid w:val="00D05E81"/>
    <w:rsid w:val="00D1723D"/>
    <w:rsid w:val="00D32C1F"/>
    <w:rsid w:val="00D720BD"/>
    <w:rsid w:val="00D91BBB"/>
    <w:rsid w:val="00D95232"/>
    <w:rsid w:val="00D964A0"/>
    <w:rsid w:val="00DA5FE6"/>
    <w:rsid w:val="00DC25C4"/>
    <w:rsid w:val="00DD4881"/>
    <w:rsid w:val="00DD5D5F"/>
    <w:rsid w:val="00DE72FC"/>
    <w:rsid w:val="00DF5E40"/>
    <w:rsid w:val="00DF687C"/>
    <w:rsid w:val="00E01600"/>
    <w:rsid w:val="00E0282B"/>
    <w:rsid w:val="00E232E0"/>
    <w:rsid w:val="00E60B15"/>
    <w:rsid w:val="00E86B6B"/>
    <w:rsid w:val="00EA25FD"/>
    <w:rsid w:val="00EC3391"/>
    <w:rsid w:val="00EC56DB"/>
    <w:rsid w:val="00F012E6"/>
    <w:rsid w:val="00F03B74"/>
    <w:rsid w:val="00F25E40"/>
    <w:rsid w:val="00F40D8D"/>
    <w:rsid w:val="00F95CF3"/>
    <w:rsid w:val="00FD58C1"/>
    <w:rsid w:val="00FE1800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D01B"/>
  <w15:chartTrackingRefBased/>
  <w15:docId w15:val="{EBE4840D-AAC2-4A21-93C1-CD6707C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8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47D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74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785767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8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82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4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Monneret</dc:creator>
  <cp:keywords/>
  <dc:description/>
  <cp:lastModifiedBy>Jahnke, Heike</cp:lastModifiedBy>
  <cp:revision>2</cp:revision>
  <dcterms:created xsi:type="dcterms:W3CDTF">2024-06-21T06:59:00Z</dcterms:created>
  <dcterms:modified xsi:type="dcterms:W3CDTF">2024-06-21T06:59:00Z</dcterms:modified>
</cp:coreProperties>
</file>