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68E8" w14:textId="74C9D3A6" w:rsidR="0084225D" w:rsidRPr="001A78AE" w:rsidRDefault="0084225D" w:rsidP="006C5937">
      <w:pPr>
        <w:jc w:val="center"/>
        <w:rPr>
          <w:b/>
          <w:bCs/>
          <w:lang w:val="tr-TR"/>
        </w:rPr>
      </w:pPr>
      <w:r w:rsidRPr="001A78AE">
        <w:rPr>
          <w:b/>
          <w:bCs/>
          <w:lang w:val="tr-TR"/>
        </w:rPr>
        <w:t xml:space="preserve">Supplementary </w:t>
      </w:r>
      <w:r w:rsidR="006C5937">
        <w:rPr>
          <w:b/>
          <w:bCs/>
          <w:lang w:val="tr-TR"/>
        </w:rPr>
        <w:t>M</w:t>
      </w:r>
      <w:r w:rsidRPr="001A78AE">
        <w:rPr>
          <w:b/>
          <w:bCs/>
          <w:lang w:val="tr-TR"/>
        </w:rPr>
        <w:t>aterial</w:t>
      </w:r>
    </w:p>
    <w:p w14:paraId="7F7103F9" w14:textId="77777777" w:rsidR="00E550C6" w:rsidRDefault="00E550C6">
      <w:pPr>
        <w:rPr>
          <w:lang w:val="tr-TR"/>
        </w:rPr>
      </w:pPr>
    </w:p>
    <w:p w14:paraId="0B9E6441" w14:textId="77777777" w:rsidR="00250A4F" w:rsidRDefault="00250A4F">
      <w:pPr>
        <w:rPr>
          <w:lang w:val="tr-TR"/>
        </w:rPr>
      </w:pPr>
    </w:p>
    <w:p w14:paraId="1AE23D76" w14:textId="211AD130" w:rsidR="00250A4F" w:rsidRDefault="00250A4F" w:rsidP="00250A4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Some calculation formulas:</w:t>
      </w:r>
    </w:p>
    <w:p w14:paraId="1F968875" w14:textId="77777777" w:rsidR="00250A4F" w:rsidRPr="00E43FF9" w:rsidRDefault="00250A4F" w:rsidP="00250A4F">
      <w:pPr>
        <w:rPr>
          <w:rFonts w:cstheme="minorHAnsi"/>
          <w:b/>
          <w:bCs/>
        </w:rPr>
      </w:pPr>
    </w:p>
    <w:p w14:paraId="745C9DC6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Occurrence of Error as Percentages:</w:t>
      </w:r>
    </w:p>
    <w:p w14:paraId="201DA0D4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6E4411">
        <w:rPr>
          <w:rFonts w:cstheme="minorHAnsi"/>
        </w:rPr>
        <w:t>Formula: Occurrence of error as percentages = multiples of error * input TEa (or input MAU)</w:t>
      </w:r>
    </w:p>
    <w:p w14:paraId="2BAFAE13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Multiples of error: </w:t>
      </w:r>
      <w:r w:rsidRPr="00E43FF9">
        <w:rPr>
          <w:rFonts w:cstheme="minorHAnsi"/>
        </w:rPr>
        <w:t>a list containing various multiples of the error ranging from -2.00 to +2.00</w:t>
      </w:r>
    </w:p>
    <w:p w14:paraId="0DB5C634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Occurrence of Error as Standard Deviations:</w:t>
      </w:r>
    </w:p>
    <w:p w14:paraId="11816E51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Occurrence of error as SDs = occurrence of error as percentages / imprecision input</w:t>
      </w:r>
    </w:p>
    <w:p w14:paraId="2D71E076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Probability of false rejection (Pfr)</w:t>
      </w:r>
      <w:r>
        <w:rPr>
          <w:rFonts w:cstheme="minorHAnsi"/>
        </w:rPr>
        <w:t xml:space="preserve"> (single rule scheme):</w:t>
      </w:r>
    </w:p>
    <w:p w14:paraId="04BCC9D7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Pfr =1 - ((norm.cdf(1ks QC rule) - norm.cdf(-1ks QC rule)) ^ number of QC measurement)</w:t>
      </w:r>
    </w:p>
    <w:p w14:paraId="5997EEB5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Probability of Error Detection for QC Rules (Ped)</w:t>
      </w:r>
      <w:r>
        <w:rPr>
          <w:rFonts w:cstheme="minorHAnsi"/>
        </w:rPr>
        <w:t xml:space="preserve"> (single rule scheme)</w:t>
      </w:r>
      <w:r w:rsidRPr="00E43FF9">
        <w:rPr>
          <w:rFonts w:cstheme="minorHAnsi"/>
        </w:rPr>
        <w:t>:</w:t>
      </w:r>
    </w:p>
    <w:p w14:paraId="34AD7909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 xml:space="preserve">Formula: Ped = 1 - (norm.cdf(1ks QC rule - occurrence of error as SDs) - norm.cdf(-1ks QC rule - occurrence of error as SDs)) ^ number of QC measurement </w:t>
      </w:r>
    </w:p>
    <w:p w14:paraId="7E091B98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Average Run Length to Error Detection (ARLed):</w:t>
      </w:r>
    </w:p>
    <w:p w14:paraId="3E748171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ARLed = 1/ Ped</w:t>
      </w:r>
    </w:p>
    <w:p w14:paraId="1696A332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</w:t>
      </w:r>
      <w:r w:rsidRPr="000B5782">
        <w:rPr>
          <w:rFonts w:cstheme="minorHAnsi"/>
        </w:rPr>
        <w:t>he expected number of patient test results generated between the time an out-of-control condition occurs and the next QC event</w:t>
      </w:r>
      <w:r w:rsidRPr="00E43FF9">
        <w:rPr>
          <w:rFonts w:cstheme="minorHAnsi"/>
        </w:rPr>
        <w:t xml:space="preserve"> (E(N0)):</w:t>
      </w:r>
    </w:p>
    <w:p w14:paraId="2BFF7228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E(N0) = E(NB) / 2</w:t>
      </w:r>
    </w:p>
    <w:p w14:paraId="01CB3CD4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E(NB): Expected Number of Patient Samples Between QC Events (from user input)</w:t>
      </w:r>
    </w:p>
    <w:p w14:paraId="6CE951C0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Average</w:t>
      </w:r>
      <w:r w:rsidRPr="00C15BCA">
        <w:rPr>
          <w:rFonts w:cstheme="minorHAnsi"/>
        </w:rPr>
        <w:t xml:space="preserve"> number of patient samples processed from the start of the out-of-control condition to QC detection E(NP</w:t>
      </w:r>
      <w:r w:rsidRPr="00E43FF9">
        <w:rPr>
          <w:rFonts w:cstheme="minorHAnsi"/>
        </w:rPr>
        <w:t>):</w:t>
      </w:r>
    </w:p>
    <w:p w14:paraId="4DF2308E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E(NP)</w:t>
      </w:r>
      <w:r>
        <w:rPr>
          <w:rFonts w:cstheme="minorHAnsi"/>
        </w:rPr>
        <w:t xml:space="preserve"> = E(N0) </w:t>
      </w:r>
      <w:r w:rsidRPr="00E43FF9">
        <w:rPr>
          <w:rFonts w:cstheme="minorHAnsi"/>
        </w:rPr>
        <w:t>+ E(NB) * (1 / Ped - 1)</w:t>
      </w:r>
    </w:p>
    <w:p w14:paraId="5F3DA774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Probability of Exceeding TEa In-Control (P(TEa in-control)):</w:t>
      </w:r>
    </w:p>
    <w:p w14:paraId="5B4DEE3F" w14:textId="77777777" w:rsidR="00250A4F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P(TEa in-control) = norm.cdf(-sigma value without bias - bias as multiples of CV) + (1 - norm.cdf(sigma value without bias - bias as multiples of CV))</w:t>
      </w:r>
    </w:p>
    <w:p w14:paraId="57B9D04F" w14:textId="77777777" w:rsidR="00250A4F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Norm: normal distribution package of SciPy stats module</w:t>
      </w:r>
    </w:p>
    <w:p w14:paraId="0E795659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>Cdf: cumulative distribution function</w:t>
      </w:r>
    </w:p>
    <w:p w14:paraId="5FF23A2B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Probability of Exceeding TEa Out-of-Control (P(TEa out-of-control)):</w:t>
      </w:r>
    </w:p>
    <w:p w14:paraId="6AAE7968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Function Definition: P(TEa out-of-control) = norm.cdf(-(sigma value without bias + bias as multiples of CV + error as SD)) + (1 - norm.cdf(sigma value without bias - bias as multiples of CV - error as SD))</w:t>
      </w:r>
    </w:p>
    <w:p w14:paraId="4274794D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Incremental Probability of Exceeding TEa (ΔPE):</w:t>
      </w:r>
    </w:p>
    <w:p w14:paraId="095E55BE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ΔPE = P(TEa in-control) - P(TEa out-of-control)</w:t>
      </w:r>
    </w:p>
    <w:p w14:paraId="030C1A8A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E43FF9">
        <w:rPr>
          <w:rFonts w:cstheme="minorHAnsi"/>
          <w:color w:val="000000" w:themeColor="text1"/>
        </w:rPr>
        <w:t>Expected Number of Unreliable Results (E(Nu)):</w:t>
      </w:r>
    </w:p>
    <w:p w14:paraId="0262E2AC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E43FF9">
        <w:rPr>
          <w:rFonts w:cstheme="minorHAnsi"/>
          <w:color w:val="000000" w:themeColor="text1"/>
        </w:rPr>
        <w:t>Formula: E(Nu) = E(NP) * (ΔPE)</w:t>
      </w:r>
    </w:p>
    <w:p w14:paraId="269E9F5A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E43FF9">
        <w:rPr>
          <w:rFonts w:cstheme="minorHAnsi"/>
          <w:color w:val="000000" w:themeColor="text1"/>
        </w:rPr>
        <w:t>E(Np): Mean number of patient samples processed from the start of an out-of-control condition to QC detection</w:t>
      </w:r>
    </w:p>
    <w:p w14:paraId="2E541962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Percentage of Unreliable Results (UnR%):</w:t>
      </w:r>
    </w:p>
    <w:p w14:paraId="6B5E80B1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E43FF9">
        <w:rPr>
          <w:rFonts w:cstheme="minorHAnsi"/>
        </w:rPr>
        <w:t xml:space="preserve">Formula: </w:t>
      </w:r>
      <w:r w:rsidRPr="006E4411">
        <w:rPr>
          <w:rFonts w:cstheme="minorHAnsi"/>
          <w:color w:val="000000" w:themeColor="text1"/>
        </w:rPr>
        <w:t>UnR% = E(Nu) * 100 / E(Np)</w:t>
      </w:r>
    </w:p>
    <w:p w14:paraId="237BFA11" w14:textId="77777777" w:rsidR="00250A4F" w:rsidRPr="006E4411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Expected Number of Unreliable Final Patient Results (E(Nuf)):</w:t>
      </w:r>
    </w:p>
    <w:p w14:paraId="66352A13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Formula: E(Nuf) = ΔPE * [(ARLed-1) * E(NB) - (1-Ped) * (E(NB)-E(N0))]</w:t>
      </w:r>
    </w:p>
    <w:p w14:paraId="209C1B2F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ΔPE: the increase in the probability of producing unacceptable patient outcomes due to the presence of an out-of-control error condition</w:t>
      </w:r>
    </w:p>
    <w:p w14:paraId="1FCB8C5A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E(N0): Expected Number of Patient Test Results Before Next QC</w:t>
      </w:r>
    </w:p>
    <w:p w14:paraId="5ED42DF6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E(NB): Expected Number of Patient Samples Between QC Events (from user input)</w:t>
      </w:r>
    </w:p>
    <w:p w14:paraId="0CF42B55" w14:textId="77777777" w:rsidR="00250A4F" w:rsidRPr="006E4411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Expected Number of Correctable Unreliable Results (E(Nuc)):</w:t>
      </w:r>
    </w:p>
    <w:p w14:paraId="0E2F241D" w14:textId="77777777" w:rsidR="00250A4F" w:rsidRPr="006E4411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6E4411">
        <w:rPr>
          <w:rFonts w:cstheme="minorHAnsi"/>
          <w:color w:val="000000" w:themeColor="text1"/>
        </w:rPr>
        <w:t>Formula: E(Nuc) = ΔPE*[Ped*E(N0) + (1 - Ped)*E(NB)]</w:t>
      </w:r>
    </w:p>
    <w:p w14:paraId="418923E8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6E4411">
        <w:rPr>
          <w:rFonts w:cstheme="minorHAnsi"/>
          <w:color w:val="000000" w:themeColor="text1"/>
        </w:rPr>
        <w:t xml:space="preserve">ΔPE: the increase in </w:t>
      </w:r>
      <w:r w:rsidRPr="00E43FF9">
        <w:rPr>
          <w:rFonts w:cstheme="minorHAnsi"/>
        </w:rPr>
        <w:t>the probability of producing unacceptable patient outcomes due to the presence of an out-of-control error condition</w:t>
      </w:r>
    </w:p>
    <w:p w14:paraId="45335E09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E(NB): expected number of patient samples between QC Events (from user input)</w:t>
      </w:r>
    </w:p>
    <w:p w14:paraId="5EAB688B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 xml:space="preserve">E(N0): </w:t>
      </w:r>
      <w:r>
        <w:rPr>
          <w:rFonts w:cstheme="minorHAnsi"/>
        </w:rPr>
        <w:t>E</w:t>
      </w:r>
      <w:r w:rsidRPr="000B5782">
        <w:rPr>
          <w:rFonts w:cstheme="minorHAnsi"/>
        </w:rPr>
        <w:t xml:space="preserve">xpected number of patient test results generated between the time an out-of-control condition occurs and the next QC event </w:t>
      </w:r>
      <w:r>
        <w:rPr>
          <w:rFonts w:cstheme="minorHAnsi"/>
        </w:rPr>
        <w:t>which</w:t>
      </w:r>
      <w:r w:rsidRPr="00E43FF9">
        <w:rPr>
          <w:rFonts w:cstheme="minorHAnsi"/>
        </w:rPr>
        <w:t xml:space="preserve"> is calculated as half of E(NB)</w:t>
      </w:r>
    </w:p>
    <w:p w14:paraId="70D67E33" w14:textId="77777777" w:rsidR="00250A4F" w:rsidRPr="00E43FF9" w:rsidRDefault="00250A4F" w:rsidP="00250A4F">
      <w:pPr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Maximum E(Nuf) (Max E(Nuf)):</w:t>
      </w:r>
    </w:p>
    <w:p w14:paraId="6FB46555" w14:textId="77777777" w:rsidR="00250A4F" w:rsidRPr="00E43FF9" w:rsidRDefault="00250A4F" w:rsidP="00250A4F">
      <w:pPr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E43FF9">
        <w:rPr>
          <w:rFonts w:cstheme="minorHAnsi"/>
        </w:rPr>
        <w:t>Formula: Max E(Nuf): max(E(Nuf list))</w:t>
      </w:r>
    </w:p>
    <w:p w14:paraId="2EA8DBBE" w14:textId="77777777" w:rsidR="000E6C25" w:rsidRPr="000E6C25" w:rsidRDefault="00250A4F" w:rsidP="00CC7C98">
      <w:pPr>
        <w:numPr>
          <w:ilvl w:val="0"/>
          <w:numId w:val="1"/>
        </w:numPr>
        <w:spacing w:after="160" w:line="259" w:lineRule="auto"/>
        <w:rPr>
          <w:lang w:val="tr-TR"/>
        </w:rPr>
      </w:pPr>
      <w:r w:rsidRPr="000E6C25">
        <w:rPr>
          <w:rFonts w:cstheme="minorHAnsi"/>
        </w:rPr>
        <w:t>Calculate Max Run Size:</w:t>
      </w:r>
    </w:p>
    <w:p w14:paraId="73D18225" w14:textId="753C8AE1" w:rsidR="00250A4F" w:rsidRPr="000E6C25" w:rsidRDefault="00250A4F" w:rsidP="000E6C25">
      <w:pPr>
        <w:pStyle w:val="ListeParagraf"/>
        <w:numPr>
          <w:ilvl w:val="0"/>
          <w:numId w:val="2"/>
        </w:numPr>
        <w:spacing w:after="160" w:line="259" w:lineRule="auto"/>
        <w:rPr>
          <w:lang w:val="tr-TR"/>
        </w:rPr>
      </w:pPr>
      <w:r w:rsidRPr="000E6C25">
        <w:rPr>
          <w:rFonts w:cstheme="minorHAnsi"/>
        </w:rPr>
        <w:lastRenderedPageBreak/>
        <w:t>Formula: Max run size result = (E(NB) / Max E(Nuf)) * patient risk factor input</w:t>
      </w:r>
    </w:p>
    <w:p w14:paraId="47FDCABA" w14:textId="77777777" w:rsidR="00250A4F" w:rsidRDefault="00250A4F">
      <w:pPr>
        <w:rPr>
          <w:lang w:val="tr-TR"/>
        </w:rPr>
      </w:pPr>
    </w:p>
    <w:p w14:paraId="2121E188" w14:textId="77777777" w:rsidR="00250A4F" w:rsidRDefault="00250A4F">
      <w:pPr>
        <w:rPr>
          <w:lang w:val="tr-TR"/>
        </w:rPr>
      </w:pPr>
    </w:p>
    <w:p w14:paraId="46BEC74E" w14:textId="77777777" w:rsidR="00250A4F" w:rsidRDefault="00250A4F">
      <w:pPr>
        <w:rPr>
          <w:lang w:val="tr-TR"/>
        </w:rPr>
      </w:pPr>
    </w:p>
    <w:sectPr w:rsidR="00250A4F" w:rsidSect="002210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2C64"/>
    <w:multiLevelType w:val="multilevel"/>
    <w:tmpl w:val="5146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A6594"/>
    <w:multiLevelType w:val="hybridMultilevel"/>
    <w:tmpl w:val="4CE0B2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367762">
    <w:abstractNumId w:val="0"/>
  </w:num>
  <w:num w:numId="2" w16cid:durableId="60361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5D"/>
    <w:rsid w:val="00001056"/>
    <w:rsid w:val="000012C2"/>
    <w:rsid w:val="00002A4B"/>
    <w:rsid w:val="00002B7F"/>
    <w:rsid w:val="00005077"/>
    <w:rsid w:val="000064FC"/>
    <w:rsid w:val="00010766"/>
    <w:rsid w:val="00010F22"/>
    <w:rsid w:val="000110F1"/>
    <w:rsid w:val="000112A3"/>
    <w:rsid w:val="00011415"/>
    <w:rsid w:val="00011F58"/>
    <w:rsid w:val="000120C4"/>
    <w:rsid w:val="00015AF5"/>
    <w:rsid w:val="000163B2"/>
    <w:rsid w:val="000206FE"/>
    <w:rsid w:val="000208D7"/>
    <w:rsid w:val="00021164"/>
    <w:rsid w:val="00022D16"/>
    <w:rsid w:val="00023825"/>
    <w:rsid w:val="0002593F"/>
    <w:rsid w:val="00025DEC"/>
    <w:rsid w:val="00025F13"/>
    <w:rsid w:val="000278BF"/>
    <w:rsid w:val="00031EF0"/>
    <w:rsid w:val="0003273C"/>
    <w:rsid w:val="0003300A"/>
    <w:rsid w:val="00033AD5"/>
    <w:rsid w:val="00033C46"/>
    <w:rsid w:val="0003411E"/>
    <w:rsid w:val="00035955"/>
    <w:rsid w:val="00036961"/>
    <w:rsid w:val="00041F93"/>
    <w:rsid w:val="00043082"/>
    <w:rsid w:val="000433A2"/>
    <w:rsid w:val="00043CBE"/>
    <w:rsid w:val="000452FD"/>
    <w:rsid w:val="0004567F"/>
    <w:rsid w:val="000466FC"/>
    <w:rsid w:val="000470E4"/>
    <w:rsid w:val="000475EB"/>
    <w:rsid w:val="0004798B"/>
    <w:rsid w:val="00051003"/>
    <w:rsid w:val="000512B3"/>
    <w:rsid w:val="0005160F"/>
    <w:rsid w:val="00052CE9"/>
    <w:rsid w:val="00052D34"/>
    <w:rsid w:val="00054CB7"/>
    <w:rsid w:val="00056E60"/>
    <w:rsid w:val="00060171"/>
    <w:rsid w:val="00060990"/>
    <w:rsid w:val="000613AE"/>
    <w:rsid w:val="00063737"/>
    <w:rsid w:val="0006378C"/>
    <w:rsid w:val="00065B33"/>
    <w:rsid w:val="00065DC1"/>
    <w:rsid w:val="00066900"/>
    <w:rsid w:val="000726A4"/>
    <w:rsid w:val="0007338A"/>
    <w:rsid w:val="00074C6C"/>
    <w:rsid w:val="00074D19"/>
    <w:rsid w:val="00074EF4"/>
    <w:rsid w:val="000751D0"/>
    <w:rsid w:val="00075445"/>
    <w:rsid w:val="00075BF0"/>
    <w:rsid w:val="00075CA2"/>
    <w:rsid w:val="00076AEB"/>
    <w:rsid w:val="0007786D"/>
    <w:rsid w:val="00077CA9"/>
    <w:rsid w:val="000808AE"/>
    <w:rsid w:val="000816F2"/>
    <w:rsid w:val="00081A3F"/>
    <w:rsid w:val="00082032"/>
    <w:rsid w:val="000823E6"/>
    <w:rsid w:val="00082BD6"/>
    <w:rsid w:val="00082D74"/>
    <w:rsid w:val="00083C91"/>
    <w:rsid w:val="00085EEB"/>
    <w:rsid w:val="00086664"/>
    <w:rsid w:val="00087E3E"/>
    <w:rsid w:val="00090991"/>
    <w:rsid w:val="00092B63"/>
    <w:rsid w:val="00095F0F"/>
    <w:rsid w:val="000976E5"/>
    <w:rsid w:val="0009774A"/>
    <w:rsid w:val="00097B13"/>
    <w:rsid w:val="000A0B41"/>
    <w:rsid w:val="000A0DA7"/>
    <w:rsid w:val="000A2044"/>
    <w:rsid w:val="000A3B46"/>
    <w:rsid w:val="000A4E10"/>
    <w:rsid w:val="000A4F84"/>
    <w:rsid w:val="000A5965"/>
    <w:rsid w:val="000A706A"/>
    <w:rsid w:val="000A78B4"/>
    <w:rsid w:val="000A7CE6"/>
    <w:rsid w:val="000B05DF"/>
    <w:rsid w:val="000B0CB7"/>
    <w:rsid w:val="000B163A"/>
    <w:rsid w:val="000B25B9"/>
    <w:rsid w:val="000B3FDB"/>
    <w:rsid w:val="000B410F"/>
    <w:rsid w:val="000B66BE"/>
    <w:rsid w:val="000C11E2"/>
    <w:rsid w:val="000C3547"/>
    <w:rsid w:val="000C4F1D"/>
    <w:rsid w:val="000C56D1"/>
    <w:rsid w:val="000C6130"/>
    <w:rsid w:val="000C7D4E"/>
    <w:rsid w:val="000D0450"/>
    <w:rsid w:val="000D0A67"/>
    <w:rsid w:val="000D16E6"/>
    <w:rsid w:val="000D19C6"/>
    <w:rsid w:val="000D2054"/>
    <w:rsid w:val="000D254C"/>
    <w:rsid w:val="000D3A00"/>
    <w:rsid w:val="000D3F29"/>
    <w:rsid w:val="000D75DC"/>
    <w:rsid w:val="000D7A9A"/>
    <w:rsid w:val="000E0578"/>
    <w:rsid w:val="000E097E"/>
    <w:rsid w:val="000E12DE"/>
    <w:rsid w:val="000E16DA"/>
    <w:rsid w:val="000E2D64"/>
    <w:rsid w:val="000E3509"/>
    <w:rsid w:val="000E362F"/>
    <w:rsid w:val="000E401D"/>
    <w:rsid w:val="000E50B6"/>
    <w:rsid w:val="000E5274"/>
    <w:rsid w:val="000E543C"/>
    <w:rsid w:val="000E5911"/>
    <w:rsid w:val="000E5E61"/>
    <w:rsid w:val="000E6C25"/>
    <w:rsid w:val="000E6F5C"/>
    <w:rsid w:val="000E7CC4"/>
    <w:rsid w:val="000E7D32"/>
    <w:rsid w:val="000E7FF7"/>
    <w:rsid w:val="000F4B0C"/>
    <w:rsid w:val="000F6246"/>
    <w:rsid w:val="000F79EE"/>
    <w:rsid w:val="00100C6C"/>
    <w:rsid w:val="001010AE"/>
    <w:rsid w:val="00101CD8"/>
    <w:rsid w:val="00102504"/>
    <w:rsid w:val="00102C0A"/>
    <w:rsid w:val="0010307D"/>
    <w:rsid w:val="00104115"/>
    <w:rsid w:val="001045D9"/>
    <w:rsid w:val="001058A8"/>
    <w:rsid w:val="00105C08"/>
    <w:rsid w:val="00106D10"/>
    <w:rsid w:val="00111D61"/>
    <w:rsid w:val="00112476"/>
    <w:rsid w:val="00112618"/>
    <w:rsid w:val="00112F5D"/>
    <w:rsid w:val="00115E3A"/>
    <w:rsid w:val="00120F1D"/>
    <w:rsid w:val="00121725"/>
    <w:rsid w:val="00122178"/>
    <w:rsid w:val="001223D2"/>
    <w:rsid w:val="00122977"/>
    <w:rsid w:val="00124A31"/>
    <w:rsid w:val="00125FCE"/>
    <w:rsid w:val="0012669E"/>
    <w:rsid w:val="001270B0"/>
    <w:rsid w:val="0013077E"/>
    <w:rsid w:val="00131812"/>
    <w:rsid w:val="00131D66"/>
    <w:rsid w:val="0013256B"/>
    <w:rsid w:val="001329C8"/>
    <w:rsid w:val="00133499"/>
    <w:rsid w:val="00133848"/>
    <w:rsid w:val="00133B23"/>
    <w:rsid w:val="00133EDC"/>
    <w:rsid w:val="00134AF6"/>
    <w:rsid w:val="001358E7"/>
    <w:rsid w:val="0013709F"/>
    <w:rsid w:val="001375C7"/>
    <w:rsid w:val="00140A2E"/>
    <w:rsid w:val="00140E63"/>
    <w:rsid w:val="00141F2C"/>
    <w:rsid w:val="001421B7"/>
    <w:rsid w:val="00142526"/>
    <w:rsid w:val="00143693"/>
    <w:rsid w:val="00144379"/>
    <w:rsid w:val="00146AD4"/>
    <w:rsid w:val="00146E30"/>
    <w:rsid w:val="001472DA"/>
    <w:rsid w:val="00147880"/>
    <w:rsid w:val="001501D9"/>
    <w:rsid w:val="00151580"/>
    <w:rsid w:val="00152B7D"/>
    <w:rsid w:val="001540DD"/>
    <w:rsid w:val="001562B3"/>
    <w:rsid w:val="0015652F"/>
    <w:rsid w:val="00156ADD"/>
    <w:rsid w:val="00156CC4"/>
    <w:rsid w:val="00160542"/>
    <w:rsid w:val="00160CA6"/>
    <w:rsid w:val="00161EF9"/>
    <w:rsid w:val="00162D50"/>
    <w:rsid w:val="0016308E"/>
    <w:rsid w:val="0016366B"/>
    <w:rsid w:val="00163E68"/>
    <w:rsid w:val="00163F0D"/>
    <w:rsid w:val="0016426B"/>
    <w:rsid w:val="00164B98"/>
    <w:rsid w:val="00165D16"/>
    <w:rsid w:val="00165FD6"/>
    <w:rsid w:val="001663AE"/>
    <w:rsid w:val="00166EAD"/>
    <w:rsid w:val="00167AFB"/>
    <w:rsid w:val="00167FF1"/>
    <w:rsid w:val="00170473"/>
    <w:rsid w:val="001720DE"/>
    <w:rsid w:val="001729A1"/>
    <w:rsid w:val="001734ED"/>
    <w:rsid w:val="00173942"/>
    <w:rsid w:val="0017443F"/>
    <w:rsid w:val="00174B41"/>
    <w:rsid w:val="001755BE"/>
    <w:rsid w:val="001757D0"/>
    <w:rsid w:val="00175D32"/>
    <w:rsid w:val="0017666C"/>
    <w:rsid w:val="00177AE8"/>
    <w:rsid w:val="00180734"/>
    <w:rsid w:val="00180C75"/>
    <w:rsid w:val="001821AE"/>
    <w:rsid w:val="00183885"/>
    <w:rsid w:val="00184CD9"/>
    <w:rsid w:val="001852E0"/>
    <w:rsid w:val="001865C6"/>
    <w:rsid w:val="0018697D"/>
    <w:rsid w:val="001869C8"/>
    <w:rsid w:val="00190668"/>
    <w:rsid w:val="00190B92"/>
    <w:rsid w:val="00190C76"/>
    <w:rsid w:val="00191126"/>
    <w:rsid w:val="0019238D"/>
    <w:rsid w:val="0019279A"/>
    <w:rsid w:val="00192FBC"/>
    <w:rsid w:val="00193172"/>
    <w:rsid w:val="00193FF9"/>
    <w:rsid w:val="00194018"/>
    <w:rsid w:val="00194179"/>
    <w:rsid w:val="00194999"/>
    <w:rsid w:val="00196B85"/>
    <w:rsid w:val="00196C3B"/>
    <w:rsid w:val="00197E06"/>
    <w:rsid w:val="001A1D6D"/>
    <w:rsid w:val="001A1D78"/>
    <w:rsid w:val="001A32A8"/>
    <w:rsid w:val="001A524A"/>
    <w:rsid w:val="001A6201"/>
    <w:rsid w:val="001A67C7"/>
    <w:rsid w:val="001A76E1"/>
    <w:rsid w:val="001A78AE"/>
    <w:rsid w:val="001A7B70"/>
    <w:rsid w:val="001A7C25"/>
    <w:rsid w:val="001B0187"/>
    <w:rsid w:val="001B0401"/>
    <w:rsid w:val="001B138F"/>
    <w:rsid w:val="001B1654"/>
    <w:rsid w:val="001B2359"/>
    <w:rsid w:val="001B285A"/>
    <w:rsid w:val="001B3331"/>
    <w:rsid w:val="001B5A83"/>
    <w:rsid w:val="001C08F1"/>
    <w:rsid w:val="001C172A"/>
    <w:rsid w:val="001C26D5"/>
    <w:rsid w:val="001C304B"/>
    <w:rsid w:val="001C3CDB"/>
    <w:rsid w:val="001C3D2D"/>
    <w:rsid w:val="001C42EE"/>
    <w:rsid w:val="001C469F"/>
    <w:rsid w:val="001C47CF"/>
    <w:rsid w:val="001C6B97"/>
    <w:rsid w:val="001D17C4"/>
    <w:rsid w:val="001D2D89"/>
    <w:rsid w:val="001D2DE8"/>
    <w:rsid w:val="001D5556"/>
    <w:rsid w:val="001D5B50"/>
    <w:rsid w:val="001D711F"/>
    <w:rsid w:val="001E01C2"/>
    <w:rsid w:val="001E2068"/>
    <w:rsid w:val="001E2369"/>
    <w:rsid w:val="001E2C12"/>
    <w:rsid w:val="001E2C87"/>
    <w:rsid w:val="001E54B4"/>
    <w:rsid w:val="001E7891"/>
    <w:rsid w:val="001F0F25"/>
    <w:rsid w:val="001F134F"/>
    <w:rsid w:val="001F1873"/>
    <w:rsid w:val="001F324D"/>
    <w:rsid w:val="001F4320"/>
    <w:rsid w:val="001F46A6"/>
    <w:rsid w:val="001F50D2"/>
    <w:rsid w:val="001F5EC2"/>
    <w:rsid w:val="00200BCC"/>
    <w:rsid w:val="00201C60"/>
    <w:rsid w:val="00201CFE"/>
    <w:rsid w:val="00201EA6"/>
    <w:rsid w:val="00202551"/>
    <w:rsid w:val="00202709"/>
    <w:rsid w:val="00202D4B"/>
    <w:rsid w:val="00202FEF"/>
    <w:rsid w:val="00204B1D"/>
    <w:rsid w:val="002074A0"/>
    <w:rsid w:val="002107AC"/>
    <w:rsid w:val="00210FF5"/>
    <w:rsid w:val="00211A39"/>
    <w:rsid w:val="0021335D"/>
    <w:rsid w:val="002135A2"/>
    <w:rsid w:val="002135E5"/>
    <w:rsid w:val="00213BB0"/>
    <w:rsid w:val="00215130"/>
    <w:rsid w:val="00215973"/>
    <w:rsid w:val="0021628B"/>
    <w:rsid w:val="00216811"/>
    <w:rsid w:val="00217DB0"/>
    <w:rsid w:val="00220D29"/>
    <w:rsid w:val="00221066"/>
    <w:rsid w:val="0022121F"/>
    <w:rsid w:val="00221795"/>
    <w:rsid w:val="0022231E"/>
    <w:rsid w:val="00222D72"/>
    <w:rsid w:val="00223D7A"/>
    <w:rsid w:val="00224947"/>
    <w:rsid w:val="002257E0"/>
    <w:rsid w:val="00225A0D"/>
    <w:rsid w:val="00226B09"/>
    <w:rsid w:val="00226D1B"/>
    <w:rsid w:val="0023125C"/>
    <w:rsid w:val="00232DC9"/>
    <w:rsid w:val="00233556"/>
    <w:rsid w:val="00233842"/>
    <w:rsid w:val="00233A9D"/>
    <w:rsid w:val="00233B54"/>
    <w:rsid w:val="00236305"/>
    <w:rsid w:val="00236D55"/>
    <w:rsid w:val="00241ECC"/>
    <w:rsid w:val="002420E2"/>
    <w:rsid w:val="002445BE"/>
    <w:rsid w:val="00246079"/>
    <w:rsid w:val="00247CCB"/>
    <w:rsid w:val="00250A4F"/>
    <w:rsid w:val="002513ED"/>
    <w:rsid w:val="00251EBF"/>
    <w:rsid w:val="00252D55"/>
    <w:rsid w:val="00252DE7"/>
    <w:rsid w:val="00253439"/>
    <w:rsid w:val="00255247"/>
    <w:rsid w:val="002556F6"/>
    <w:rsid w:val="00255FFD"/>
    <w:rsid w:val="0025625E"/>
    <w:rsid w:val="00256836"/>
    <w:rsid w:val="00257D49"/>
    <w:rsid w:val="00260EB2"/>
    <w:rsid w:val="00262F0F"/>
    <w:rsid w:val="00264802"/>
    <w:rsid w:val="00267D95"/>
    <w:rsid w:val="00267EE4"/>
    <w:rsid w:val="0027090D"/>
    <w:rsid w:val="00270D1A"/>
    <w:rsid w:val="00271593"/>
    <w:rsid w:val="00273036"/>
    <w:rsid w:val="0027332F"/>
    <w:rsid w:val="00274E91"/>
    <w:rsid w:val="00277B62"/>
    <w:rsid w:val="00277DEB"/>
    <w:rsid w:val="00280EFA"/>
    <w:rsid w:val="002816AA"/>
    <w:rsid w:val="0028176F"/>
    <w:rsid w:val="002829DC"/>
    <w:rsid w:val="0028358D"/>
    <w:rsid w:val="00284B63"/>
    <w:rsid w:val="00285EB6"/>
    <w:rsid w:val="002865BF"/>
    <w:rsid w:val="00287A49"/>
    <w:rsid w:val="00291AB2"/>
    <w:rsid w:val="00294240"/>
    <w:rsid w:val="00295C24"/>
    <w:rsid w:val="00295F1F"/>
    <w:rsid w:val="002A0FA6"/>
    <w:rsid w:val="002A168C"/>
    <w:rsid w:val="002A2C91"/>
    <w:rsid w:val="002A31D6"/>
    <w:rsid w:val="002A328D"/>
    <w:rsid w:val="002A32AA"/>
    <w:rsid w:val="002A33B6"/>
    <w:rsid w:val="002A4196"/>
    <w:rsid w:val="002A4618"/>
    <w:rsid w:val="002A4D29"/>
    <w:rsid w:val="002A50BB"/>
    <w:rsid w:val="002A515F"/>
    <w:rsid w:val="002A59DB"/>
    <w:rsid w:val="002A6FFD"/>
    <w:rsid w:val="002A7E89"/>
    <w:rsid w:val="002B01ED"/>
    <w:rsid w:val="002B01F5"/>
    <w:rsid w:val="002B05A5"/>
    <w:rsid w:val="002B12E6"/>
    <w:rsid w:val="002B19E4"/>
    <w:rsid w:val="002B48E4"/>
    <w:rsid w:val="002B611E"/>
    <w:rsid w:val="002B6886"/>
    <w:rsid w:val="002B7345"/>
    <w:rsid w:val="002B74FB"/>
    <w:rsid w:val="002B789E"/>
    <w:rsid w:val="002B7E60"/>
    <w:rsid w:val="002C1267"/>
    <w:rsid w:val="002C1C23"/>
    <w:rsid w:val="002C1C72"/>
    <w:rsid w:val="002C2A52"/>
    <w:rsid w:val="002C3B5D"/>
    <w:rsid w:val="002C64FF"/>
    <w:rsid w:val="002C662E"/>
    <w:rsid w:val="002D00B4"/>
    <w:rsid w:val="002D0369"/>
    <w:rsid w:val="002D0B7C"/>
    <w:rsid w:val="002D2BE3"/>
    <w:rsid w:val="002D3561"/>
    <w:rsid w:val="002D37F0"/>
    <w:rsid w:val="002D3F28"/>
    <w:rsid w:val="002D4972"/>
    <w:rsid w:val="002D52A9"/>
    <w:rsid w:val="002D587F"/>
    <w:rsid w:val="002D5C2F"/>
    <w:rsid w:val="002D5DF4"/>
    <w:rsid w:val="002D70A4"/>
    <w:rsid w:val="002D7AAA"/>
    <w:rsid w:val="002E0179"/>
    <w:rsid w:val="002E034B"/>
    <w:rsid w:val="002E03C2"/>
    <w:rsid w:val="002E05EA"/>
    <w:rsid w:val="002E0AE0"/>
    <w:rsid w:val="002E0FEE"/>
    <w:rsid w:val="002E1468"/>
    <w:rsid w:val="002E28C4"/>
    <w:rsid w:val="002E35D0"/>
    <w:rsid w:val="002E3872"/>
    <w:rsid w:val="002E3D7D"/>
    <w:rsid w:val="002E538D"/>
    <w:rsid w:val="002E5444"/>
    <w:rsid w:val="002E66ED"/>
    <w:rsid w:val="002E69CD"/>
    <w:rsid w:val="002E6D7F"/>
    <w:rsid w:val="002E75E6"/>
    <w:rsid w:val="002E7B4F"/>
    <w:rsid w:val="002F0D8E"/>
    <w:rsid w:val="002F112C"/>
    <w:rsid w:val="002F19E6"/>
    <w:rsid w:val="002F26E3"/>
    <w:rsid w:val="002F2B22"/>
    <w:rsid w:val="002F2BF7"/>
    <w:rsid w:val="002F30CA"/>
    <w:rsid w:val="002F63F1"/>
    <w:rsid w:val="00302CF2"/>
    <w:rsid w:val="0030324D"/>
    <w:rsid w:val="00303B17"/>
    <w:rsid w:val="0030418D"/>
    <w:rsid w:val="0030447A"/>
    <w:rsid w:val="00305369"/>
    <w:rsid w:val="00305CD6"/>
    <w:rsid w:val="003062BF"/>
    <w:rsid w:val="00310C04"/>
    <w:rsid w:val="00310D7B"/>
    <w:rsid w:val="00313DF4"/>
    <w:rsid w:val="00313E68"/>
    <w:rsid w:val="00313EDE"/>
    <w:rsid w:val="00314214"/>
    <w:rsid w:val="00316144"/>
    <w:rsid w:val="00316537"/>
    <w:rsid w:val="00316C3F"/>
    <w:rsid w:val="003175DB"/>
    <w:rsid w:val="003176E3"/>
    <w:rsid w:val="00320014"/>
    <w:rsid w:val="003205FC"/>
    <w:rsid w:val="0032178A"/>
    <w:rsid w:val="00322080"/>
    <w:rsid w:val="00322B19"/>
    <w:rsid w:val="00323535"/>
    <w:rsid w:val="003237A0"/>
    <w:rsid w:val="00325256"/>
    <w:rsid w:val="00326297"/>
    <w:rsid w:val="00327F8E"/>
    <w:rsid w:val="00333D5A"/>
    <w:rsid w:val="0033450E"/>
    <w:rsid w:val="00334AE6"/>
    <w:rsid w:val="003355B9"/>
    <w:rsid w:val="00335B78"/>
    <w:rsid w:val="00336179"/>
    <w:rsid w:val="00337B15"/>
    <w:rsid w:val="003409C4"/>
    <w:rsid w:val="003409C7"/>
    <w:rsid w:val="00341183"/>
    <w:rsid w:val="003416E9"/>
    <w:rsid w:val="003430F5"/>
    <w:rsid w:val="00343F38"/>
    <w:rsid w:val="00343F7B"/>
    <w:rsid w:val="003452E1"/>
    <w:rsid w:val="00345469"/>
    <w:rsid w:val="00346702"/>
    <w:rsid w:val="00346C1A"/>
    <w:rsid w:val="0034751D"/>
    <w:rsid w:val="003517AA"/>
    <w:rsid w:val="00351D43"/>
    <w:rsid w:val="00352200"/>
    <w:rsid w:val="00352A71"/>
    <w:rsid w:val="00354931"/>
    <w:rsid w:val="00354C10"/>
    <w:rsid w:val="0035606D"/>
    <w:rsid w:val="003563BF"/>
    <w:rsid w:val="00356471"/>
    <w:rsid w:val="0035658D"/>
    <w:rsid w:val="00356DDC"/>
    <w:rsid w:val="0035736F"/>
    <w:rsid w:val="00357DA6"/>
    <w:rsid w:val="00360462"/>
    <w:rsid w:val="00360F4F"/>
    <w:rsid w:val="00361C60"/>
    <w:rsid w:val="00362AA7"/>
    <w:rsid w:val="00363827"/>
    <w:rsid w:val="0036424E"/>
    <w:rsid w:val="003646B8"/>
    <w:rsid w:val="00365A59"/>
    <w:rsid w:val="00365DF6"/>
    <w:rsid w:val="0036653C"/>
    <w:rsid w:val="003676BC"/>
    <w:rsid w:val="00367E5D"/>
    <w:rsid w:val="00367E80"/>
    <w:rsid w:val="003701F8"/>
    <w:rsid w:val="00370851"/>
    <w:rsid w:val="00370907"/>
    <w:rsid w:val="00371115"/>
    <w:rsid w:val="00371E8B"/>
    <w:rsid w:val="00372CDE"/>
    <w:rsid w:val="00372E7B"/>
    <w:rsid w:val="00372FC9"/>
    <w:rsid w:val="003741D9"/>
    <w:rsid w:val="00374A15"/>
    <w:rsid w:val="0037524F"/>
    <w:rsid w:val="00377E53"/>
    <w:rsid w:val="00377F8E"/>
    <w:rsid w:val="00380C49"/>
    <w:rsid w:val="00380D2C"/>
    <w:rsid w:val="0038422A"/>
    <w:rsid w:val="00384BA4"/>
    <w:rsid w:val="003852AB"/>
    <w:rsid w:val="003853DC"/>
    <w:rsid w:val="00386A11"/>
    <w:rsid w:val="00391FE6"/>
    <w:rsid w:val="003922F1"/>
    <w:rsid w:val="00393342"/>
    <w:rsid w:val="0039396D"/>
    <w:rsid w:val="00393A6D"/>
    <w:rsid w:val="003952AD"/>
    <w:rsid w:val="0039611F"/>
    <w:rsid w:val="00397113"/>
    <w:rsid w:val="00397203"/>
    <w:rsid w:val="0039792F"/>
    <w:rsid w:val="003A1178"/>
    <w:rsid w:val="003A1B60"/>
    <w:rsid w:val="003A3C42"/>
    <w:rsid w:val="003A4310"/>
    <w:rsid w:val="003A490E"/>
    <w:rsid w:val="003A4A62"/>
    <w:rsid w:val="003A4E42"/>
    <w:rsid w:val="003A4FFB"/>
    <w:rsid w:val="003A7DA0"/>
    <w:rsid w:val="003B02E2"/>
    <w:rsid w:val="003B1556"/>
    <w:rsid w:val="003B1581"/>
    <w:rsid w:val="003B24B5"/>
    <w:rsid w:val="003B2E95"/>
    <w:rsid w:val="003B4243"/>
    <w:rsid w:val="003B4297"/>
    <w:rsid w:val="003B42C6"/>
    <w:rsid w:val="003B4435"/>
    <w:rsid w:val="003B4446"/>
    <w:rsid w:val="003B4BFD"/>
    <w:rsid w:val="003B5F92"/>
    <w:rsid w:val="003B68EB"/>
    <w:rsid w:val="003B78A6"/>
    <w:rsid w:val="003B7E27"/>
    <w:rsid w:val="003C03CB"/>
    <w:rsid w:val="003C0FD6"/>
    <w:rsid w:val="003C22A2"/>
    <w:rsid w:val="003C2F21"/>
    <w:rsid w:val="003C42D6"/>
    <w:rsid w:val="003C4652"/>
    <w:rsid w:val="003C6857"/>
    <w:rsid w:val="003C7A85"/>
    <w:rsid w:val="003D04FE"/>
    <w:rsid w:val="003D1770"/>
    <w:rsid w:val="003D226F"/>
    <w:rsid w:val="003D3312"/>
    <w:rsid w:val="003D3D24"/>
    <w:rsid w:val="003D48E2"/>
    <w:rsid w:val="003D4EFA"/>
    <w:rsid w:val="003D50E4"/>
    <w:rsid w:val="003D5AC9"/>
    <w:rsid w:val="003D6B03"/>
    <w:rsid w:val="003D6B47"/>
    <w:rsid w:val="003D6DE2"/>
    <w:rsid w:val="003D7EFC"/>
    <w:rsid w:val="003E1ECF"/>
    <w:rsid w:val="003E470B"/>
    <w:rsid w:val="003E4E67"/>
    <w:rsid w:val="003E5B89"/>
    <w:rsid w:val="003E776C"/>
    <w:rsid w:val="003E7A3D"/>
    <w:rsid w:val="003E7D49"/>
    <w:rsid w:val="003F1366"/>
    <w:rsid w:val="003F2540"/>
    <w:rsid w:val="003F3084"/>
    <w:rsid w:val="003F38FE"/>
    <w:rsid w:val="003F3DB6"/>
    <w:rsid w:val="003F46B4"/>
    <w:rsid w:val="003F49DE"/>
    <w:rsid w:val="003F5828"/>
    <w:rsid w:val="003F60C1"/>
    <w:rsid w:val="003F6920"/>
    <w:rsid w:val="003F71B6"/>
    <w:rsid w:val="003F7363"/>
    <w:rsid w:val="00401044"/>
    <w:rsid w:val="00403C6A"/>
    <w:rsid w:val="004043C9"/>
    <w:rsid w:val="00404872"/>
    <w:rsid w:val="00404D31"/>
    <w:rsid w:val="00404EFF"/>
    <w:rsid w:val="004050E8"/>
    <w:rsid w:val="0040515C"/>
    <w:rsid w:val="0040580B"/>
    <w:rsid w:val="0040659E"/>
    <w:rsid w:val="00406623"/>
    <w:rsid w:val="0040676D"/>
    <w:rsid w:val="00406A7F"/>
    <w:rsid w:val="0040701E"/>
    <w:rsid w:val="004105E0"/>
    <w:rsid w:val="00410B78"/>
    <w:rsid w:val="00411085"/>
    <w:rsid w:val="004113D6"/>
    <w:rsid w:val="00411D65"/>
    <w:rsid w:val="004145D7"/>
    <w:rsid w:val="004159C5"/>
    <w:rsid w:val="00416037"/>
    <w:rsid w:val="004164D6"/>
    <w:rsid w:val="004167AF"/>
    <w:rsid w:val="00416B59"/>
    <w:rsid w:val="00416F1B"/>
    <w:rsid w:val="00416F2C"/>
    <w:rsid w:val="00420103"/>
    <w:rsid w:val="00420918"/>
    <w:rsid w:val="00421742"/>
    <w:rsid w:val="00423164"/>
    <w:rsid w:val="00424624"/>
    <w:rsid w:val="0042728F"/>
    <w:rsid w:val="004279FB"/>
    <w:rsid w:val="00427C05"/>
    <w:rsid w:val="00432D03"/>
    <w:rsid w:val="00432DEB"/>
    <w:rsid w:val="00432E0D"/>
    <w:rsid w:val="00433606"/>
    <w:rsid w:val="00433C9A"/>
    <w:rsid w:val="00435417"/>
    <w:rsid w:val="0043571B"/>
    <w:rsid w:val="0043633B"/>
    <w:rsid w:val="00436E53"/>
    <w:rsid w:val="004372D0"/>
    <w:rsid w:val="00440212"/>
    <w:rsid w:val="004412A1"/>
    <w:rsid w:val="004414C8"/>
    <w:rsid w:val="0044230F"/>
    <w:rsid w:val="00442442"/>
    <w:rsid w:val="00442A03"/>
    <w:rsid w:val="00442FA4"/>
    <w:rsid w:val="004444F3"/>
    <w:rsid w:val="00444801"/>
    <w:rsid w:val="00445A62"/>
    <w:rsid w:val="00445E2F"/>
    <w:rsid w:val="00446A9D"/>
    <w:rsid w:val="00446DA9"/>
    <w:rsid w:val="00447713"/>
    <w:rsid w:val="004478B8"/>
    <w:rsid w:val="00451410"/>
    <w:rsid w:val="00452506"/>
    <w:rsid w:val="00453514"/>
    <w:rsid w:val="00454893"/>
    <w:rsid w:val="00454C35"/>
    <w:rsid w:val="00454DC2"/>
    <w:rsid w:val="00454EB2"/>
    <w:rsid w:val="00455D1E"/>
    <w:rsid w:val="004565A4"/>
    <w:rsid w:val="004604D1"/>
    <w:rsid w:val="0046105D"/>
    <w:rsid w:val="004625C7"/>
    <w:rsid w:val="00463278"/>
    <w:rsid w:val="00463EA6"/>
    <w:rsid w:val="00463EBF"/>
    <w:rsid w:val="00465906"/>
    <w:rsid w:val="00467069"/>
    <w:rsid w:val="0047108D"/>
    <w:rsid w:val="004715E3"/>
    <w:rsid w:val="00471896"/>
    <w:rsid w:val="0047344E"/>
    <w:rsid w:val="004742B8"/>
    <w:rsid w:val="0047446C"/>
    <w:rsid w:val="0047532E"/>
    <w:rsid w:val="00475D0A"/>
    <w:rsid w:val="004773DD"/>
    <w:rsid w:val="00480666"/>
    <w:rsid w:val="00480E0E"/>
    <w:rsid w:val="0048282B"/>
    <w:rsid w:val="00483357"/>
    <w:rsid w:val="004849C2"/>
    <w:rsid w:val="00484DA0"/>
    <w:rsid w:val="00485069"/>
    <w:rsid w:val="00486674"/>
    <w:rsid w:val="004866F5"/>
    <w:rsid w:val="00487BCF"/>
    <w:rsid w:val="004920D6"/>
    <w:rsid w:val="00492B99"/>
    <w:rsid w:val="00492D8E"/>
    <w:rsid w:val="00495A19"/>
    <w:rsid w:val="00496D7E"/>
    <w:rsid w:val="0049739C"/>
    <w:rsid w:val="004A04AE"/>
    <w:rsid w:val="004A17AA"/>
    <w:rsid w:val="004A21BD"/>
    <w:rsid w:val="004A258A"/>
    <w:rsid w:val="004A2F7A"/>
    <w:rsid w:val="004A3731"/>
    <w:rsid w:val="004A5A6B"/>
    <w:rsid w:val="004A6FFC"/>
    <w:rsid w:val="004A7DD5"/>
    <w:rsid w:val="004B15FE"/>
    <w:rsid w:val="004B19C1"/>
    <w:rsid w:val="004B2160"/>
    <w:rsid w:val="004B287A"/>
    <w:rsid w:val="004B3B9A"/>
    <w:rsid w:val="004B49FC"/>
    <w:rsid w:val="004B62D5"/>
    <w:rsid w:val="004B6E52"/>
    <w:rsid w:val="004B70A9"/>
    <w:rsid w:val="004B72BC"/>
    <w:rsid w:val="004B7DAD"/>
    <w:rsid w:val="004C05CD"/>
    <w:rsid w:val="004C14BF"/>
    <w:rsid w:val="004C1A9F"/>
    <w:rsid w:val="004C2868"/>
    <w:rsid w:val="004C378A"/>
    <w:rsid w:val="004C37B0"/>
    <w:rsid w:val="004C59E9"/>
    <w:rsid w:val="004D0E4D"/>
    <w:rsid w:val="004D130C"/>
    <w:rsid w:val="004D1761"/>
    <w:rsid w:val="004D1E7C"/>
    <w:rsid w:val="004D221F"/>
    <w:rsid w:val="004D268A"/>
    <w:rsid w:val="004D2E7A"/>
    <w:rsid w:val="004D33A4"/>
    <w:rsid w:val="004D44AD"/>
    <w:rsid w:val="004D49D5"/>
    <w:rsid w:val="004D4E7E"/>
    <w:rsid w:val="004D5306"/>
    <w:rsid w:val="004D6024"/>
    <w:rsid w:val="004D60FA"/>
    <w:rsid w:val="004D6DB3"/>
    <w:rsid w:val="004E041B"/>
    <w:rsid w:val="004E0C85"/>
    <w:rsid w:val="004E1349"/>
    <w:rsid w:val="004E1BC9"/>
    <w:rsid w:val="004E1F92"/>
    <w:rsid w:val="004E2177"/>
    <w:rsid w:val="004E22E9"/>
    <w:rsid w:val="004E2FEA"/>
    <w:rsid w:val="004E3D38"/>
    <w:rsid w:val="004E4452"/>
    <w:rsid w:val="004E4D5F"/>
    <w:rsid w:val="004E54F6"/>
    <w:rsid w:val="004E785F"/>
    <w:rsid w:val="004F0B1C"/>
    <w:rsid w:val="004F0DC1"/>
    <w:rsid w:val="004F1D9F"/>
    <w:rsid w:val="004F36E1"/>
    <w:rsid w:val="004F41E8"/>
    <w:rsid w:val="004F4332"/>
    <w:rsid w:val="004F57AC"/>
    <w:rsid w:val="004F5906"/>
    <w:rsid w:val="004F6A08"/>
    <w:rsid w:val="004F6CC2"/>
    <w:rsid w:val="004F6DE5"/>
    <w:rsid w:val="004F74CB"/>
    <w:rsid w:val="004F77F6"/>
    <w:rsid w:val="004F7ACD"/>
    <w:rsid w:val="0050047D"/>
    <w:rsid w:val="005004EA"/>
    <w:rsid w:val="0050179E"/>
    <w:rsid w:val="00501CA1"/>
    <w:rsid w:val="00502463"/>
    <w:rsid w:val="00502A98"/>
    <w:rsid w:val="00502B1B"/>
    <w:rsid w:val="00502D5A"/>
    <w:rsid w:val="00504EC5"/>
    <w:rsid w:val="005056F2"/>
    <w:rsid w:val="00506A8D"/>
    <w:rsid w:val="00506B4E"/>
    <w:rsid w:val="0051161E"/>
    <w:rsid w:val="00511C44"/>
    <w:rsid w:val="00511F9C"/>
    <w:rsid w:val="005122F5"/>
    <w:rsid w:val="00512814"/>
    <w:rsid w:val="005133C6"/>
    <w:rsid w:val="005137F9"/>
    <w:rsid w:val="00515A21"/>
    <w:rsid w:val="0051647B"/>
    <w:rsid w:val="00516698"/>
    <w:rsid w:val="00516A67"/>
    <w:rsid w:val="00517569"/>
    <w:rsid w:val="00517AB0"/>
    <w:rsid w:val="00520146"/>
    <w:rsid w:val="00520AC1"/>
    <w:rsid w:val="00520C41"/>
    <w:rsid w:val="005210F8"/>
    <w:rsid w:val="00523DBB"/>
    <w:rsid w:val="00524BFA"/>
    <w:rsid w:val="00525693"/>
    <w:rsid w:val="005261A1"/>
    <w:rsid w:val="005267BC"/>
    <w:rsid w:val="00530116"/>
    <w:rsid w:val="005305EF"/>
    <w:rsid w:val="00531704"/>
    <w:rsid w:val="00531778"/>
    <w:rsid w:val="005317DD"/>
    <w:rsid w:val="005319C9"/>
    <w:rsid w:val="005319E8"/>
    <w:rsid w:val="00531E9B"/>
    <w:rsid w:val="00534AF9"/>
    <w:rsid w:val="005358D0"/>
    <w:rsid w:val="00535EF0"/>
    <w:rsid w:val="00540A73"/>
    <w:rsid w:val="00540B57"/>
    <w:rsid w:val="00542872"/>
    <w:rsid w:val="00542FA9"/>
    <w:rsid w:val="005439F9"/>
    <w:rsid w:val="00544536"/>
    <w:rsid w:val="00544B91"/>
    <w:rsid w:val="00545956"/>
    <w:rsid w:val="005459C2"/>
    <w:rsid w:val="00545CD8"/>
    <w:rsid w:val="005466A5"/>
    <w:rsid w:val="0054735C"/>
    <w:rsid w:val="00547881"/>
    <w:rsid w:val="005479C9"/>
    <w:rsid w:val="00547B7E"/>
    <w:rsid w:val="00551380"/>
    <w:rsid w:val="00552133"/>
    <w:rsid w:val="00552466"/>
    <w:rsid w:val="0055366A"/>
    <w:rsid w:val="00554CEC"/>
    <w:rsid w:val="00555A50"/>
    <w:rsid w:val="00555CD6"/>
    <w:rsid w:val="00556178"/>
    <w:rsid w:val="00556AB6"/>
    <w:rsid w:val="0055705F"/>
    <w:rsid w:val="0055754E"/>
    <w:rsid w:val="00557650"/>
    <w:rsid w:val="005604B0"/>
    <w:rsid w:val="00562D09"/>
    <w:rsid w:val="005712EC"/>
    <w:rsid w:val="005727C8"/>
    <w:rsid w:val="00575B59"/>
    <w:rsid w:val="005762CA"/>
    <w:rsid w:val="00577764"/>
    <w:rsid w:val="005779B3"/>
    <w:rsid w:val="00580DF0"/>
    <w:rsid w:val="00581449"/>
    <w:rsid w:val="00581FAE"/>
    <w:rsid w:val="00583778"/>
    <w:rsid w:val="00583806"/>
    <w:rsid w:val="00585DE7"/>
    <w:rsid w:val="00586F30"/>
    <w:rsid w:val="005902CD"/>
    <w:rsid w:val="00590B1E"/>
    <w:rsid w:val="005910C5"/>
    <w:rsid w:val="00591532"/>
    <w:rsid w:val="005919E9"/>
    <w:rsid w:val="00591E71"/>
    <w:rsid w:val="005922C6"/>
    <w:rsid w:val="00592742"/>
    <w:rsid w:val="00593280"/>
    <w:rsid w:val="0059389A"/>
    <w:rsid w:val="005939B6"/>
    <w:rsid w:val="00594BBF"/>
    <w:rsid w:val="005955E8"/>
    <w:rsid w:val="005957B4"/>
    <w:rsid w:val="00595D6A"/>
    <w:rsid w:val="0059677D"/>
    <w:rsid w:val="00596CFD"/>
    <w:rsid w:val="00597FD8"/>
    <w:rsid w:val="005A028A"/>
    <w:rsid w:val="005A19DB"/>
    <w:rsid w:val="005A1CDD"/>
    <w:rsid w:val="005A222D"/>
    <w:rsid w:val="005A3881"/>
    <w:rsid w:val="005A59B4"/>
    <w:rsid w:val="005B0C53"/>
    <w:rsid w:val="005B0ED0"/>
    <w:rsid w:val="005B23AB"/>
    <w:rsid w:val="005B35C6"/>
    <w:rsid w:val="005B39CD"/>
    <w:rsid w:val="005B3EC7"/>
    <w:rsid w:val="005B458D"/>
    <w:rsid w:val="005B4683"/>
    <w:rsid w:val="005B46F3"/>
    <w:rsid w:val="005B587B"/>
    <w:rsid w:val="005B6586"/>
    <w:rsid w:val="005B6651"/>
    <w:rsid w:val="005B69D2"/>
    <w:rsid w:val="005B7ABD"/>
    <w:rsid w:val="005C0048"/>
    <w:rsid w:val="005C004B"/>
    <w:rsid w:val="005C1875"/>
    <w:rsid w:val="005C232D"/>
    <w:rsid w:val="005C296B"/>
    <w:rsid w:val="005C3004"/>
    <w:rsid w:val="005C5490"/>
    <w:rsid w:val="005C5945"/>
    <w:rsid w:val="005C67D4"/>
    <w:rsid w:val="005D2245"/>
    <w:rsid w:val="005D293E"/>
    <w:rsid w:val="005D347C"/>
    <w:rsid w:val="005D3AD9"/>
    <w:rsid w:val="005D4599"/>
    <w:rsid w:val="005D5DAD"/>
    <w:rsid w:val="005D6D09"/>
    <w:rsid w:val="005D6E25"/>
    <w:rsid w:val="005E00FC"/>
    <w:rsid w:val="005E3460"/>
    <w:rsid w:val="005E45D1"/>
    <w:rsid w:val="005E57B3"/>
    <w:rsid w:val="005E717D"/>
    <w:rsid w:val="005F1436"/>
    <w:rsid w:val="005F1545"/>
    <w:rsid w:val="005F1623"/>
    <w:rsid w:val="005F1775"/>
    <w:rsid w:val="005F1A05"/>
    <w:rsid w:val="005F1EAF"/>
    <w:rsid w:val="005F2066"/>
    <w:rsid w:val="005F2133"/>
    <w:rsid w:val="005F27F5"/>
    <w:rsid w:val="005F29C2"/>
    <w:rsid w:val="005F2F47"/>
    <w:rsid w:val="005F3DDA"/>
    <w:rsid w:val="005F5B32"/>
    <w:rsid w:val="005F6403"/>
    <w:rsid w:val="0060055C"/>
    <w:rsid w:val="0060117A"/>
    <w:rsid w:val="00601716"/>
    <w:rsid w:val="00601B01"/>
    <w:rsid w:val="0060278C"/>
    <w:rsid w:val="00602B58"/>
    <w:rsid w:val="00604A17"/>
    <w:rsid w:val="00604E45"/>
    <w:rsid w:val="00606894"/>
    <w:rsid w:val="00610DDB"/>
    <w:rsid w:val="006126F4"/>
    <w:rsid w:val="00612B65"/>
    <w:rsid w:val="00612D83"/>
    <w:rsid w:val="00613087"/>
    <w:rsid w:val="006132B5"/>
    <w:rsid w:val="006137F1"/>
    <w:rsid w:val="00613C8E"/>
    <w:rsid w:val="00613D85"/>
    <w:rsid w:val="006140C4"/>
    <w:rsid w:val="0061492E"/>
    <w:rsid w:val="006159BE"/>
    <w:rsid w:val="0061789A"/>
    <w:rsid w:val="006178DC"/>
    <w:rsid w:val="00617E31"/>
    <w:rsid w:val="0062086F"/>
    <w:rsid w:val="00621A24"/>
    <w:rsid w:val="00621BE5"/>
    <w:rsid w:val="00622B97"/>
    <w:rsid w:val="00623124"/>
    <w:rsid w:val="006233E8"/>
    <w:rsid w:val="00623BC9"/>
    <w:rsid w:val="00623F16"/>
    <w:rsid w:val="0062425E"/>
    <w:rsid w:val="0062544D"/>
    <w:rsid w:val="00626391"/>
    <w:rsid w:val="006263A0"/>
    <w:rsid w:val="00627826"/>
    <w:rsid w:val="00631416"/>
    <w:rsid w:val="00632257"/>
    <w:rsid w:val="00632263"/>
    <w:rsid w:val="0063354B"/>
    <w:rsid w:val="00633CDD"/>
    <w:rsid w:val="006343CD"/>
    <w:rsid w:val="00634704"/>
    <w:rsid w:val="00635360"/>
    <w:rsid w:val="006354BC"/>
    <w:rsid w:val="00636AC2"/>
    <w:rsid w:val="006373DA"/>
    <w:rsid w:val="006404DB"/>
    <w:rsid w:val="006407EF"/>
    <w:rsid w:val="0064230A"/>
    <w:rsid w:val="006427D8"/>
    <w:rsid w:val="00642DAA"/>
    <w:rsid w:val="00644723"/>
    <w:rsid w:val="00646231"/>
    <w:rsid w:val="0064687A"/>
    <w:rsid w:val="006509FB"/>
    <w:rsid w:val="00651250"/>
    <w:rsid w:val="00651B04"/>
    <w:rsid w:val="00651D78"/>
    <w:rsid w:val="00651E21"/>
    <w:rsid w:val="00652611"/>
    <w:rsid w:val="00652EFC"/>
    <w:rsid w:val="00652F22"/>
    <w:rsid w:val="00655750"/>
    <w:rsid w:val="006567CD"/>
    <w:rsid w:val="00657170"/>
    <w:rsid w:val="0065718E"/>
    <w:rsid w:val="006577DC"/>
    <w:rsid w:val="00657D1E"/>
    <w:rsid w:val="00660143"/>
    <w:rsid w:val="00660A4F"/>
    <w:rsid w:val="00660F8F"/>
    <w:rsid w:val="00661125"/>
    <w:rsid w:val="006616F9"/>
    <w:rsid w:val="00661D00"/>
    <w:rsid w:val="00662E1B"/>
    <w:rsid w:val="006637B0"/>
    <w:rsid w:val="00663DC6"/>
    <w:rsid w:val="00664055"/>
    <w:rsid w:val="006647BA"/>
    <w:rsid w:val="00664A21"/>
    <w:rsid w:val="00667E94"/>
    <w:rsid w:val="00670CAE"/>
    <w:rsid w:val="00671C36"/>
    <w:rsid w:val="00671D8B"/>
    <w:rsid w:val="00672182"/>
    <w:rsid w:val="00675A6B"/>
    <w:rsid w:val="00677763"/>
    <w:rsid w:val="0067789B"/>
    <w:rsid w:val="006829E1"/>
    <w:rsid w:val="00682E13"/>
    <w:rsid w:val="00683201"/>
    <w:rsid w:val="0068339D"/>
    <w:rsid w:val="00683D13"/>
    <w:rsid w:val="00684427"/>
    <w:rsid w:val="0068568B"/>
    <w:rsid w:val="00691FE2"/>
    <w:rsid w:val="006922A7"/>
    <w:rsid w:val="006923A2"/>
    <w:rsid w:val="00694068"/>
    <w:rsid w:val="00695098"/>
    <w:rsid w:val="00695945"/>
    <w:rsid w:val="0069660B"/>
    <w:rsid w:val="006972E2"/>
    <w:rsid w:val="00697AF6"/>
    <w:rsid w:val="006A1589"/>
    <w:rsid w:val="006A3A07"/>
    <w:rsid w:val="006A4B47"/>
    <w:rsid w:val="006A53CE"/>
    <w:rsid w:val="006A58AA"/>
    <w:rsid w:val="006A67F3"/>
    <w:rsid w:val="006A688F"/>
    <w:rsid w:val="006B0A9D"/>
    <w:rsid w:val="006B35B3"/>
    <w:rsid w:val="006B4AC7"/>
    <w:rsid w:val="006B51CC"/>
    <w:rsid w:val="006B61DD"/>
    <w:rsid w:val="006B6CCC"/>
    <w:rsid w:val="006B7287"/>
    <w:rsid w:val="006B7D7D"/>
    <w:rsid w:val="006C0B73"/>
    <w:rsid w:val="006C141E"/>
    <w:rsid w:val="006C16EB"/>
    <w:rsid w:val="006C3185"/>
    <w:rsid w:val="006C37BB"/>
    <w:rsid w:val="006C442E"/>
    <w:rsid w:val="006C455E"/>
    <w:rsid w:val="006C4BF3"/>
    <w:rsid w:val="006C4C51"/>
    <w:rsid w:val="006C5937"/>
    <w:rsid w:val="006C63B5"/>
    <w:rsid w:val="006C72FE"/>
    <w:rsid w:val="006D19A5"/>
    <w:rsid w:val="006D29C0"/>
    <w:rsid w:val="006D2E57"/>
    <w:rsid w:val="006D3253"/>
    <w:rsid w:val="006D6147"/>
    <w:rsid w:val="006D64FE"/>
    <w:rsid w:val="006D78FF"/>
    <w:rsid w:val="006E037D"/>
    <w:rsid w:val="006E13A6"/>
    <w:rsid w:val="006E2739"/>
    <w:rsid w:val="006E2D56"/>
    <w:rsid w:val="006E42BC"/>
    <w:rsid w:val="006E4411"/>
    <w:rsid w:val="006E585B"/>
    <w:rsid w:val="006E7849"/>
    <w:rsid w:val="006E78C4"/>
    <w:rsid w:val="006F087D"/>
    <w:rsid w:val="006F3046"/>
    <w:rsid w:val="006F3B2D"/>
    <w:rsid w:val="006F4057"/>
    <w:rsid w:val="006F520D"/>
    <w:rsid w:val="0070023B"/>
    <w:rsid w:val="00700972"/>
    <w:rsid w:val="00700C08"/>
    <w:rsid w:val="007014A9"/>
    <w:rsid w:val="007023A9"/>
    <w:rsid w:val="007027F6"/>
    <w:rsid w:val="00704259"/>
    <w:rsid w:val="00707460"/>
    <w:rsid w:val="00711278"/>
    <w:rsid w:val="00711538"/>
    <w:rsid w:val="007120EB"/>
    <w:rsid w:val="00713741"/>
    <w:rsid w:val="0071655E"/>
    <w:rsid w:val="00722D1C"/>
    <w:rsid w:val="00724A37"/>
    <w:rsid w:val="00725F7C"/>
    <w:rsid w:val="00726511"/>
    <w:rsid w:val="007266B2"/>
    <w:rsid w:val="0072673E"/>
    <w:rsid w:val="00727B3B"/>
    <w:rsid w:val="00730A99"/>
    <w:rsid w:val="00732429"/>
    <w:rsid w:val="007327B3"/>
    <w:rsid w:val="00732E04"/>
    <w:rsid w:val="007331DF"/>
    <w:rsid w:val="00734DBA"/>
    <w:rsid w:val="00735EA0"/>
    <w:rsid w:val="007360B0"/>
    <w:rsid w:val="00736328"/>
    <w:rsid w:val="0073653A"/>
    <w:rsid w:val="00736722"/>
    <w:rsid w:val="00736CC0"/>
    <w:rsid w:val="00736D41"/>
    <w:rsid w:val="007378A9"/>
    <w:rsid w:val="00737DD6"/>
    <w:rsid w:val="007410BF"/>
    <w:rsid w:val="00742150"/>
    <w:rsid w:val="00744716"/>
    <w:rsid w:val="00744764"/>
    <w:rsid w:val="00751770"/>
    <w:rsid w:val="00752343"/>
    <w:rsid w:val="00753287"/>
    <w:rsid w:val="00754B18"/>
    <w:rsid w:val="00755452"/>
    <w:rsid w:val="0075792B"/>
    <w:rsid w:val="00757C47"/>
    <w:rsid w:val="007607FC"/>
    <w:rsid w:val="00760D11"/>
    <w:rsid w:val="00761099"/>
    <w:rsid w:val="00761580"/>
    <w:rsid w:val="007618B9"/>
    <w:rsid w:val="00761C53"/>
    <w:rsid w:val="007648CA"/>
    <w:rsid w:val="00765468"/>
    <w:rsid w:val="00765CFA"/>
    <w:rsid w:val="00765D10"/>
    <w:rsid w:val="00765EA1"/>
    <w:rsid w:val="00766259"/>
    <w:rsid w:val="007666EA"/>
    <w:rsid w:val="0076683C"/>
    <w:rsid w:val="0077007C"/>
    <w:rsid w:val="0077086E"/>
    <w:rsid w:val="007720DF"/>
    <w:rsid w:val="00772A82"/>
    <w:rsid w:val="00772FE7"/>
    <w:rsid w:val="0077373F"/>
    <w:rsid w:val="00773F33"/>
    <w:rsid w:val="007743CB"/>
    <w:rsid w:val="00774CEC"/>
    <w:rsid w:val="00782868"/>
    <w:rsid w:val="007867FE"/>
    <w:rsid w:val="007875FF"/>
    <w:rsid w:val="00787D25"/>
    <w:rsid w:val="007902CC"/>
    <w:rsid w:val="007907B0"/>
    <w:rsid w:val="007914F7"/>
    <w:rsid w:val="0079180E"/>
    <w:rsid w:val="0079587C"/>
    <w:rsid w:val="00795C4B"/>
    <w:rsid w:val="00796106"/>
    <w:rsid w:val="0079660A"/>
    <w:rsid w:val="00796D12"/>
    <w:rsid w:val="00797EBB"/>
    <w:rsid w:val="007A08EA"/>
    <w:rsid w:val="007A1C7D"/>
    <w:rsid w:val="007A3B8F"/>
    <w:rsid w:val="007A477E"/>
    <w:rsid w:val="007A514B"/>
    <w:rsid w:val="007A7651"/>
    <w:rsid w:val="007A76D5"/>
    <w:rsid w:val="007B05BF"/>
    <w:rsid w:val="007B08F0"/>
    <w:rsid w:val="007B2863"/>
    <w:rsid w:val="007B58A3"/>
    <w:rsid w:val="007B71F0"/>
    <w:rsid w:val="007B760C"/>
    <w:rsid w:val="007B7AE8"/>
    <w:rsid w:val="007B7DC3"/>
    <w:rsid w:val="007B7DD3"/>
    <w:rsid w:val="007C2213"/>
    <w:rsid w:val="007C2AE3"/>
    <w:rsid w:val="007C49B8"/>
    <w:rsid w:val="007C4F10"/>
    <w:rsid w:val="007C76DF"/>
    <w:rsid w:val="007C7822"/>
    <w:rsid w:val="007C7D8A"/>
    <w:rsid w:val="007D05DF"/>
    <w:rsid w:val="007D0B42"/>
    <w:rsid w:val="007D12E5"/>
    <w:rsid w:val="007D3613"/>
    <w:rsid w:val="007D4392"/>
    <w:rsid w:val="007D55AD"/>
    <w:rsid w:val="007D6DA3"/>
    <w:rsid w:val="007D6F8F"/>
    <w:rsid w:val="007E20A1"/>
    <w:rsid w:val="007E20FA"/>
    <w:rsid w:val="007E3360"/>
    <w:rsid w:val="007E3760"/>
    <w:rsid w:val="007E3A63"/>
    <w:rsid w:val="007E3F79"/>
    <w:rsid w:val="007E425A"/>
    <w:rsid w:val="007E482F"/>
    <w:rsid w:val="007E4FF9"/>
    <w:rsid w:val="007E5C6B"/>
    <w:rsid w:val="007E6436"/>
    <w:rsid w:val="007E7645"/>
    <w:rsid w:val="007F04AE"/>
    <w:rsid w:val="007F16D8"/>
    <w:rsid w:val="007F2CD4"/>
    <w:rsid w:val="007F2FD2"/>
    <w:rsid w:val="007F59A2"/>
    <w:rsid w:val="007F6099"/>
    <w:rsid w:val="00800FF7"/>
    <w:rsid w:val="00801D21"/>
    <w:rsid w:val="00805044"/>
    <w:rsid w:val="00812160"/>
    <w:rsid w:val="00813BD3"/>
    <w:rsid w:val="008143D8"/>
    <w:rsid w:val="008162BC"/>
    <w:rsid w:val="00816844"/>
    <w:rsid w:val="0081701D"/>
    <w:rsid w:val="008207F4"/>
    <w:rsid w:val="00822F11"/>
    <w:rsid w:val="00823B0E"/>
    <w:rsid w:val="00824900"/>
    <w:rsid w:val="00824F3C"/>
    <w:rsid w:val="0082743E"/>
    <w:rsid w:val="00830B45"/>
    <w:rsid w:val="00831574"/>
    <w:rsid w:val="008336F2"/>
    <w:rsid w:val="00833CB2"/>
    <w:rsid w:val="00833E16"/>
    <w:rsid w:val="0083478C"/>
    <w:rsid w:val="00836C75"/>
    <w:rsid w:val="0083724C"/>
    <w:rsid w:val="00837598"/>
    <w:rsid w:val="00841396"/>
    <w:rsid w:val="0084152D"/>
    <w:rsid w:val="0084215B"/>
    <w:rsid w:val="0084225D"/>
    <w:rsid w:val="008439F0"/>
    <w:rsid w:val="00843E21"/>
    <w:rsid w:val="00843F3A"/>
    <w:rsid w:val="0084497B"/>
    <w:rsid w:val="00845376"/>
    <w:rsid w:val="00845A3A"/>
    <w:rsid w:val="00845ADF"/>
    <w:rsid w:val="0084733D"/>
    <w:rsid w:val="0085196F"/>
    <w:rsid w:val="00852691"/>
    <w:rsid w:val="00854E06"/>
    <w:rsid w:val="00854E74"/>
    <w:rsid w:val="00854F3E"/>
    <w:rsid w:val="00855CF9"/>
    <w:rsid w:val="00857327"/>
    <w:rsid w:val="0086030A"/>
    <w:rsid w:val="00864B96"/>
    <w:rsid w:val="0086536D"/>
    <w:rsid w:val="00865BB8"/>
    <w:rsid w:val="008663B5"/>
    <w:rsid w:val="0086678E"/>
    <w:rsid w:val="008669D9"/>
    <w:rsid w:val="00867887"/>
    <w:rsid w:val="00867E6F"/>
    <w:rsid w:val="00870E77"/>
    <w:rsid w:val="0087158F"/>
    <w:rsid w:val="00871ACA"/>
    <w:rsid w:val="00871B4C"/>
    <w:rsid w:val="008723C2"/>
    <w:rsid w:val="00874A52"/>
    <w:rsid w:val="00874C76"/>
    <w:rsid w:val="00874D39"/>
    <w:rsid w:val="00874E1E"/>
    <w:rsid w:val="00875748"/>
    <w:rsid w:val="00875C02"/>
    <w:rsid w:val="008770B6"/>
    <w:rsid w:val="00877852"/>
    <w:rsid w:val="0088072B"/>
    <w:rsid w:val="00880B0A"/>
    <w:rsid w:val="0088222B"/>
    <w:rsid w:val="008851C8"/>
    <w:rsid w:val="00885400"/>
    <w:rsid w:val="0088601B"/>
    <w:rsid w:val="008862D0"/>
    <w:rsid w:val="0088662E"/>
    <w:rsid w:val="00887113"/>
    <w:rsid w:val="00887B36"/>
    <w:rsid w:val="00890683"/>
    <w:rsid w:val="0089120C"/>
    <w:rsid w:val="0089316A"/>
    <w:rsid w:val="00893B68"/>
    <w:rsid w:val="00894033"/>
    <w:rsid w:val="00894209"/>
    <w:rsid w:val="00894376"/>
    <w:rsid w:val="0089438C"/>
    <w:rsid w:val="0089445B"/>
    <w:rsid w:val="0089481F"/>
    <w:rsid w:val="00894A40"/>
    <w:rsid w:val="008954E9"/>
    <w:rsid w:val="008956D5"/>
    <w:rsid w:val="00895F3E"/>
    <w:rsid w:val="00896EC4"/>
    <w:rsid w:val="008A06C1"/>
    <w:rsid w:val="008A2A87"/>
    <w:rsid w:val="008A40DD"/>
    <w:rsid w:val="008A42BE"/>
    <w:rsid w:val="008A4B5D"/>
    <w:rsid w:val="008A4F01"/>
    <w:rsid w:val="008A554F"/>
    <w:rsid w:val="008A589E"/>
    <w:rsid w:val="008A5FA6"/>
    <w:rsid w:val="008A6287"/>
    <w:rsid w:val="008A6F67"/>
    <w:rsid w:val="008A7842"/>
    <w:rsid w:val="008B1EFA"/>
    <w:rsid w:val="008B1F52"/>
    <w:rsid w:val="008B2867"/>
    <w:rsid w:val="008B30BB"/>
    <w:rsid w:val="008B447B"/>
    <w:rsid w:val="008B66D8"/>
    <w:rsid w:val="008B691B"/>
    <w:rsid w:val="008C02DF"/>
    <w:rsid w:val="008C1203"/>
    <w:rsid w:val="008C122A"/>
    <w:rsid w:val="008C2F5F"/>
    <w:rsid w:val="008C3CE6"/>
    <w:rsid w:val="008C553A"/>
    <w:rsid w:val="008C7976"/>
    <w:rsid w:val="008C7D82"/>
    <w:rsid w:val="008D072C"/>
    <w:rsid w:val="008D0E20"/>
    <w:rsid w:val="008D118A"/>
    <w:rsid w:val="008D139F"/>
    <w:rsid w:val="008D25EB"/>
    <w:rsid w:val="008D30E0"/>
    <w:rsid w:val="008D3690"/>
    <w:rsid w:val="008D408C"/>
    <w:rsid w:val="008D67AB"/>
    <w:rsid w:val="008D6AD6"/>
    <w:rsid w:val="008D6BEA"/>
    <w:rsid w:val="008E1D7F"/>
    <w:rsid w:val="008E279E"/>
    <w:rsid w:val="008E4189"/>
    <w:rsid w:val="008E4626"/>
    <w:rsid w:val="008E65C3"/>
    <w:rsid w:val="008E6782"/>
    <w:rsid w:val="008E779B"/>
    <w:rsid w:val="008F1099"/>
    <w:rsid w:val="008F17A4"/>
    <w:rsid w:val="008F2CD4"/>
    <w:rsid w:val="008F3ACA"/>
    <w:rsid w:val="008F4799"/>
    <w:rsid w:val="008F5A3D"/>
    <w:rsid w:val="008F5AC9"/>
    <w:rsid w:val="008F61FB"/>
    <w:rsid w:val="008F756C"/>
    <w:rsid w:val="00900DDB"/>
    <w:rsid w:val="00901B95"/>
    <w:rsid w:val="00901D16"/>
    <w:rsid w:val="00903F85"/>
    <w:rsid w:val="00904084"/>
    <w:rsid w:val="00904952"/>
    <w:rsid w:val="00904DDF"/>
    <w:rsid w:val="009067C3"/>
    <w:rsid w:val="00907CC7"/>
    <w:rsid w:val="00910472"/>
    <w:rsid w:val="00910973"/>
    <w:rsid w:val="009110C1"/>
    <w:rsid w:val="009121EC"/>
    <w:rsid w:val="009144B7"/>
    <w:rsid w:val="00914F39"/>
    <w:rsid w:val="00915A7D"/>
    <w:rsid w:val="00915EF7"/>
    <w:rsid w:val="00916233"/>
    <w:rsid w:val="00916A37"/>
    <w:rsid w:val="009179BE"/>
    <w:rsid w:val="00921B81"/>
    <w:rsid w:val="00921C8E"/>
    <w:rsid w:val="00921D58"/>
    <w:rsid w:val="0092395D"/>
    <w:rsid w:val="009254BA"/>
    <w:rsid w:val="00925F52"/>
    <w:rsid w:val="009265D7"/>
    <w:rsid w:val="00927CA4"/>
    <w:rsid w:val="00930360"/>
    <w:rsid w:val="00930B10"/>
    <w:rsid w:val="00930BDE"/>
    <w:rsid w:val="00934E3A"/>
    <w:rsid w:val="00935931"/>
    <w:rsid w:val="00936710"/>
    <w:rsid w:val="00937BF7"/>
    <w:rsid w:val="0094065B"/>
    <w:rsid w:val="00941EDA"/>
    <w:rsid w:val="00942186"/>
    <w:rsid w:val="009434CC"/>
    <w:rsid w:val="00945BAE"/>
    <w:rsid w:val="00946D15"/>
    <w:rsid w:val="00946EDB"/>
    <w:rsid w:val="0094728A"/>
    <w:rsid w:val="00950989"/>
    <w:rsid w:val="00950C07"/>
    <w:rsid w:val="00951FE4"/>
    <w:rsid w:val="00953254"/>
    <w:rsid w:val="0095393B"/>
    <w:rsid w:val="009566EE"/>
    <w:rsid w:val="00960FAF"/>
    <w:rsid w:val="0096176A"/>
    <w:rsid w:val="009620C8"/>
    <w:rsid w:val="009643C8"/>
    <w:rsid w:val="009649A6"/>
    <w:rsid w:val="00964E22"/>
    <w:rsid w:val="00965ACE"/>
    <w:rsid w:val="00966618"/>
    <w:rsid w:val="00967F2A"/>
    <w:rsid w:val="00970308"/>
    <w:rsid w:val="00970333"/>
    <w:rsid w:val="0097039C"/>
    <w:rsid w:val="009708A5"/>
    <w:rsid w:val="009742AE"/>
    <w:rsid w:val="00976F30"/>
    <w:rsid w:val="00977C8F"/>
    <w:rsid w:val="00977E9E"/>
    <w:rsid w:val="00980A4B"/>
    <w:rsid w:val="0098147A"/>
    <w:rsid w:val="00981627"/>
    <w:rsid w:val="00983146"/>
    <w:rsid w:val="0098369D"/>
    <w:rsid w:val="00986899"/>
    <w:rsid w:val="00987766"/>
    <w:rsid w:val="009900B6"/>
    <w:rsid w:val="00992228"/>
    <w:rsid w:val="009928F1"/>
    <w:rsid w:val="00992A66"/>
    <w:rsid w:val="00992E60"/>
    <w:rsid w:val="00993E75"/>
    <w:rsid w:val="009947AB"/>
    <w:rsid w:val="0099524C"/>
    <w:rsid w:val="00995F38"/>
    <w:rsid w:val="00996EED"/>
    <w:rsid w:val="009973D1"/>
    <w:rsid w:val="009A02D0"/>
    <w:rsid w:val="009A0F58"/>
    <w:rsid w:val="009A1DAE"/>
    <w:rsid w:val="009A445B"/>
    <w:rsid w:val="009A7660"/>
    <w:rsid w:val="009B0179"/>
    <w:rsid w:val="009B2A94"/>
    <w:rsid w:val="009B438A"/>
    <w:rsid w:val="009B4952"/>
    <w:rsid w:val="009B5D75"/>
    <w:rsid w:val="009B71C2"/>
    <w:rsid w:val="009C0781"/>
    <w:rsid w:val="009C07F7"/>
    <w:rsid w:val="009C198D"/>
    <w:rsid w:val="009C2C4D"/>
    <w:rsid w:val="009C2FDB"/>
    <w:rsid w:val="009C30C4"/>
    <w:rsid w:val="009C4720"/>
    <w:rsid w:val="009C4C94"/>
    <w:rsid w:val="009C7E77"/>
    <w:rsid w:val="009D0063"/>
    <w:rsid w:val="009D1786"/>
    <w:rsid w:val="009D2220"/>
    <w:rsid w:val="009D2A26"/>
    <w:rsid w:val="009D2CC8"/>
    <w:rsid w:val="009D2E26"/>
    <w:rsid w:val="009D4293"/>
    <w:rsid w:val="009D4942"/>
    <w:rsid w:val="009D4A5B"/>
    <w:rsid w:val="009D4DC7"/>
    <w:rsid w:val="009D601A"/>
    <w:rsid w:val="009D6944"/>
    <w:rsid w:val="009D6F25"/>
    <w:rsid w:val="009D6F50"/>
    <w:rsid w:val="009D70A5"/>
    <w:rsid w:val="009D7128"/>
    <w:rsid w:val="009E01C5"/>
    <w:rsid w:val="009E03C7"/>
    <w:rsid w:val="009E05F5"/>
    <w:rsid w:val="009E52F1"/>
    <w:rsid w:val="009E697F"/>
    <w:rsid w:val="009E7357"/>
    <w:rsid w:val="009E7AE3"/>
    <w:rsid w:val="009E7F47"/>
    <w:rsid w:val="009F0A2D"/>
    <w:rsid w:val="009F116D"/>
    <w:rsid w:val="009F1BF7"/>
    <w:rsid w:val="009F1FD9"/>
    <w:rsid w:val="009F2493"/>
    <w:rsid w:val="009F2AB8"/>
    <w:rsid w:val="009F3577"/>
    <w:rsid w:val="009F49AB"/>
    <w:rsid w:val="009F4A9F"/>
    <w:rsid w:val="009F6C55"/>
    <w:rsid w:val="009F6EC9"/>
    <w:rsid w:val="009F75BE"/>
    <w:rsid w:val="009F7824"/>
    <w:rsid w:val="009F79BB"/>
    <w:rsid w:val="00A019D2"/>
    <w:rsid w:val="00A020EC"/>
    <w:rsid w:val="00A02433"/>
    <w:rsid w:val="00A029E5"/>
    <w:rsid w:val="00A02A69"/>
    <w:rsid w:val="00A03B4A"/>
    <w:rsid w:val="00A06419"/>
    <w:rsid w:val="00A079AE"/>
    <w:rsid w:val="00A115D8"/>
    <w:rsid w:val="00A14086"/>
    <w:rsid w:val="00A14825"/>
    <w:rsid w:val="00A152EA"/>
    <w:rsid w:val="00A15741"/>
    <w:rsid w:val="00A17566"/>
    <w:rsid w:val="00A1792A"/>
    <w:rsid w:val="00A1797D"/>
    <w:rsid w:val="00A17EFA"/>
    <w:rsid w:val="00A20CF0"/>
    <w:rsid w:val="00A20EF0"/>
    <w:rsid w:val="00A21680"/>
    <w:rsid w:val="00A21BA4"/>
    <w:rsid w:val="00A246DB"/>
    <w:rsid w:val="00A25787"/>
    <w:rsid w:val="00A25B11"/>
    <w:rsid w:val="00A26E39"/>
    <w:rsid w:val="00A27443"/>
    <w:rsid w:val="00A3047C"/>
    <w:rsid w:val="00A3109E"/>
    <w:rsid w:val="00A32777"/>
    <w:rsid w:val="00A32821"/>
    <w:rsid w:val="00A32D34"/>
    <w:rsid w:val="00A32F9B"/>
    <w:rsid w:val="00A338B3"/>
    <w:rsid w:val="00A3457B"/>
    <w:rsid w:val="00A3508F"/>
    <w:rsid w:val="00A350F3"/>
    <w:rsid w:val="00A3537E"/>
    <w:rsid w:val="00A355E1"/>
    <w:rsid w:val="00A3560D"/>
    <w:rsid w:val="00A36C40"/>
    <w:rsid w:val="00A41CB0"/>
    <w:rsid w:val="00A42257"/>
    <w:rsid w:val="00A4256B"/>
    <w:rsid w:val="00A43605"/>
    <w:rsid w:val="00A445F1"/>
    <w:rsid w:val="00A500F7"/>
    <w:rsid w:val="00A501CF"/>
    <w:rsid w:val="00A508AD"/>
    <w:rsid w:val="00A50E7E"/>
    <w:rsid w:val="00A50F25"/>
    <w:rsid w:val="00A514CD"/>
    <w:rsid w:val="00A51C14"/>
    <w:rsid w:val="00A51D88"/>
    <w:rsid w:val="00A51E66"/>
    <w:rsid w:val="00A520A1"/>
    <w:rsid w:val="00A5235C"/>
    <w:rsid w:val="00A5274F"/>
    <w:rsid w:val="00A52A22"/>
    <w:rsid w:val="00A53368"/>
    <w:rsid w:val="00A53F0D"/>
    <w:rsid w:val="00A543F8"/>
    <w:rsid w:val="00A548D2"/>
    <w:rsid w:val="00A54D45"/>
    <w:rsid w:val="00A567BF"/>
    <w:rsid w:val="00A572F6"/>
    <w:rsid w:val="00A573DE"/>
    <w:rsid w:val="00A578DB"/>
    <w:rsid w:val="00A60607"/>
    <w:rsid w:val="00A608C9"/>
    <w:rsid w:val="00A61156"/>
    <w:rsid w:val="00A613E8"/>
    <w:rsid w:val="00A624CB"/>
    <w:rsid w:val="00A65AFA"/>
    <w:rsid w:val="00A669FD"/>
    <w:rsid w:val="00A709EA"/>
    <w:rsid w:val="00A7172D"/>
    <w:rsid w:val="00A723C7"/>
    <w:rsid w:val="00A73752"/>
    <w:rsid w:val="00A738B8"/>
    <w:rsid w:val="00A74ACB"/>
    <w:rsid w:val="00A7558E"/>
    <w:rsid w:val="00A77E3A"/>
    <w:rsid w:val="00A8059E"/>
    <w:rsid w:val="00A84B4D"/>
    <w:rsid w:val="00A869BB"/>
    <w:rsid w:val="00A903BA"/>
    <w:rsid w:val="00A90D82"/>
    <w:rsid w:val="00A91010"/>
    <w:rsid w:val="00A91A2B"/>
    <w:rsid w:val="00A91C9D"/>
    <w:rsid w:val="00A92E7D"/>
    <w:rsid w:val="00A95E02"/>
    <w:rsid w:val="00AA0374"/>
    <w:rsid w:val="00AA086C"/>
    <w:rsid w:val="00AA1614"/>
    <w:rsid w:val="00AA201A"/>
    <w:rsid w:val="00AA235C"/>
    <w:rsid w:val="00AA3F28"/>
    <w:rsid w:val="00AA5439"/>
    <w:rsid w:val="00AA54B6"/>
    <w:rsid w:val="00AA5AE7"/>
    <w:rsid w:val="00AA6B0F"/>
    <w:rsid w:val="00AA6D73"/>
    <w:rsid w:val="00AA76A1"/>
    <w:rsid w:val="00AB09F9"/>
    <w:rsid w:val="00AB0D12"/>
    <w:rsid w:val="00AB10AB"/>
    <w:rsid w:val="00AB2713"/>
    <w:rsid w:val="00AB30A2"/>
    <w:rsid w:val="00AB49D8"/>
    <w:rsid w:val="00AC0846"/>
    <w:rsid w:val="00AC3054"/>
    <w:rsid w:val="00AC309D"/>
    <w:rsid w:val="00AC3958"/>
    <w:rsid w:val="00AC3C27"/>
    <w:rsid w:val="00AC4104"/>
    <w:rsid w:val="00AC4907"/>
    <w:rsid w:val="00AC54E3"/>
    <w:rsid w:val="00AC569F"/>
    <w:rsid w:val="00AC5BD3"/>
    <w:rsid w:val="00AC5BE9"/>
    <w:rsid w:val="00AC68D3"/>
    <w:rsid w:val="00AC6F7C"/>
    <w:rsid w:val="00AC77B8"/>
    <w:rsid w:val="00AD0D12"/>
    <w:rsid w:val="00AD17C3"/>
    <w:rsid w:val="00AD211B"/>
    <w:rsid w:val="00AD2B42"/>
    <w:rsid w:val="00AD36E9"/>
    <w:rsid w:val="00AD3CD2"/>
    <w:rsid w:val="00AD7241"/>
    <w:rsid w:val="00AE2116"/>
    <w:rsid w:val="00AE2652"/>
    <w:rsid w:val="00AE3CDC"/>
    <w:rsid w:val="00AE4FEE"/>
    <w:rsid w:val="00AE530A"/>
    <w:rsid w:val="00AE6501"/>
    <w:rsid w:val="00AE6696"/>
    <w:rsid w:val="00AF1C8D"/>
    <w:rsid w:val="00AF1F40"/>
    <w:rsid w:val="00AF2195"/>
    <w:rsid w:val="00AF22FD"/>
    <w:rsid w:val="00AF3518"/>
    <w:rsid w:val="00AF3885"/>
    <w:rsid w:val="00AF446C"/>
    <w:rsid w:val="00AF4717"/>
    <w:rsid w:val="00AF47A5"/>
    <w:rsid w:val="00AF50E1"/>
    <w:rsid w:val="00AF5B1D"/>
    <w:rsid w:val="00AF5C57"/>
    <w:rsid w:val="00AF6BBA"/>
    <w:rsid w:val="00AF6D5A"/>
    <w:rsid w:val="00AF7044"/>
    <w:rsid w:val="00AF7D13"/>
    <w:rsid w:val="00B0039D"/>
    <w:rsid w:val="00B01D9D"/>
    <w:rsid w:val="00B01F24"/>
    <w:rsid w:val="00B0215B"/>
    <w:rsid w:val="00B0313B"/>
    <w:rsid w:val="00B0396C"/>
    <w:rsid w:val="00B03F96"/>
    <w:rsid w:val="00B04B22"/>
    <w:rsid w:val="00B05345"/>
    <w:rsid w:val="00B05C91"/>
    <w:rsid w:val="00B06458"/>
    <w:rsid w:val="00B079E6"/>
    <w:rsid w:val="00B10B68"/>
    <w:rsid w:val="00B10F10"/>
    <w:rsid w:val="00B1149A"/>
    <w:rsid w:val="00B118AA"/>
    <w:rsid w:val="00B1306E"/>
    <w:rsid w:val="00B1320D"/>
    <w:rsid w:val="00B13E1A"/>
    <w:rsid w:val="00B13F52"/>
    <w:rsid w:val="00B14A11"/>
    <w:rsid w:val="00B15390"/>
    <w:rsid w:val="00B15488"/>
    <w:rsid w:val="00B15EA1"/>
    <w:rsid w:val="00B1642E"/>
    <w:rsid w:val="00B16BA1"/>
    <w:rsid w:val="00B20326"/>
    <w:rsid w:val="00B20745"/>
    <w:rsid w:val="00B2166F"/>
    <w:rsid w:val="00B2276B"/>
    <w:rsid w:val="00B22A74"/>
    <w:rsid w:val="00B22B15"/>
    <w:rsid w:val="00B22CA9"/>
    <w:rsid w:val="00B250CD"/>
    <w:rsid w:val="00B25CB7"/>
    <w:rsid w:val="00B276AF"/>
    <w:rsid w:val="00B32742"/>
    <w:rsid w:val="00B32ED0"/>
    <w:rsid w:val="00B34363"/>
    <w:rsid w:val="00B36606"/>
    <w:rsid w:val="00B36893"/>
    <w:rsid w:val="00B36E3F"/>
    <w:rsid w:val="00B40115"/>
    <w:rsid w:val="00B403FB"/>
    <w:rsid w:val="00B44887"/>
    <w:rsid w:val="00B44C0D"/>
    <w:rsid w:val="00B45390"/>
    <w:rsid w:val="00B465C1"/>
    <w:rsid w:val="00B47097"/>
    <w:rsid w:val="00B51F93"/>
    <w:rsid w:val="00B5281E"/>
    <w:rsid w:val="00B53527"/>
    <w:rsid w:val="00B54B67"/>
    <w:rsid w:val="00B573C0"/>
    <w:rsid w:val="00B574ED"/>
    <w:rsid w:val="00B61BBF"/>
    <w:rsid w:val="00B6291F"/>
    <w:rsid w:val="00B62AB5"/>
    <w:rsid w:val="00B62E03"/>
    <w:rsid w:val="00B64055"/>
    <w:rsid w:val="00B65990"/>
    <w:rsid w:val="00B723AE"/>
    <w:rsid w:val="00B730AA"/>
    <w:rsid w:val="00B73B81"/>
    <w:rsid w:val="00B74C03"/>
    <w:rsid w:val="00B74DE5"/>
    <w:rsid w:val="00B8017D"/>
    <w:rsid w:val="00B8112E"/>
    <w:rsid w:val="00B818A0"/>
    <w:rsid w:val="00B82C7D"/>
    <w:rsid w:val="00B83F96"/>
    <w:rsid w:val="00B844B1"/>
    <w:rsid w:val="00B85DFD"/>
    <w:rsid w:val="00B85E3F"/>
    <w:rsid w:val="00B90869"/>
    <w:rsid w:val="00B91492"/>
    <w:rsid w:val="00B9191A"/>
    <w:rsid w:val="00B91955"/>
    <w:rsid w:val="00B92A2F"/>
    <w:rsid w:val="00B93614"/>
    <w:rsid w:val="00B948F0"/>
    <w:rsid w:val="00B94B2A"/>
    <w:rsid w:val="00B95217"/>
    <w:rsid w:val="00B95562"/>
    <w:rsid w:val="00B95C4E"/>
    <w:rsid w:val="00B95D0E"/>
    <w:rsid w:val="00B96188"/>
    <w:rsid w:val="00B96A89"/>
    <w:rsid w:val="00BA17BC"/>
    <w:rsid w:val="00BA3059"/>
    <w:rsid w:val="00BA6886"/>
    <w:rsid w:val="00BA692B"/>
    <w:rsid w:val="00BA6D24"/>
    <w:rsid w:val="00BB0EC6"/>
    <w:rsid w:val="00BB1DEB"/>
    <w:rsid w:val="00BB51BA"/>
    <w:rsid w:val="00BB59A4"/>
    <w:rsid w:val="00BB62B9"/>
    <w:rsid w:val="00BB7EBC"/>
    <w:rsid w:val="00BC0751"/>
    <w:rsid w:val="00BC27DB"/>
    <w:rsid w:val="00BC285D"/>
    <w:rsid w:val="00BC2DE6"/>
    <w:rsid w:val="00BC6216"/>
    <w:rsid w:val="00BC6A82"/>
    <w:rsid w:val="00BD315A"/>
    <w:rsid w:val="00BD33AD"/>
    <w:rsid w:val="00BD46EB"/>
    <w:rsid w:val="00BD4885"/>
    <w:rsid w:val="00BD5677"/>
    <w:rsid w:val="00BD5859"/>
    <w:rsid w:val="00BD5B42"/>
    <w:rsid w:val="00BD67FF"/>
    <w:rsid w:val="00BD6F38"/>
    <w:rsid w:val="00BD73B7"/>
    <w:rsid w:val="00BD7642"/>
    <w:rsid w:val="00BD7D62"/>
    <w:rsid w:val="00BE33BC"/>
    <w:rsid w:val="00BE37E0"/>
    <w:rsid w:val="00BE3FF9"/>
    <w:rsid w:val="00BE4372"/>
    <w:rsid w:val="00BE4939"/>
    <w:rsid w:val="00BE69D6"/>
    <w:rsid w:val="00BE7631"/>
    <w:rsid w:val="00BF120B"/>
    <w:rsid w:val="00BF15FE"/>
    <w:rsid w:val="00BF1960"/>
    <w:rsid w:val="00BF1A81"/>
    <w:rsid w:val="00BF26B0"/>
    <w:rsid w:val="00BF2945"/>
    <w:rsid w:val="00BF3AB1"/>
    <w:rsid w:val="00BF3E17"/>
    <w:rsid w:val="00BF4D3C"/>
    <w:rsid w:val="00BF4FEA"/>
    <w:rsid w:val="00BF5700"/>
    <w:rsid w:val="00BF591A"/>
    <w:rsid w:val="00BF6262"/>
    <w:rsid w:val="00BF6275"/>
    <w:rsid w:val="00BF637E"/>
    <w:rsid w:val="00BF67DD"/>
    <w:rsid w:val="00BF754E"/>
    <w:rsid w:val="00C007E8"/>
    <w:rsid w:val="00C00FF1"/>
    <w:rsid w:val="00C0112C"/>
    <w:rsid w:val="00C014DF"/>
    <w:rsid w:val="00C04921"/>
    <w:rsid w:val="00C04AC3"/>
    <w:rsid w:val="00C04CC7"/>
    <w:rsid w:val="00C05078"/>
    <w:rsid w:val="00C054CA"/>
    <w:rsid w:val="00C071EC"/>
    <w:rsid w:val="00C07261"/>
    <w:rsid w:val="00C07DD5"/>
    <w:rsid w:val="00C1122A"/>
    <w:rsid w:val="00C1136B"/>
    <w:rsid w:val="00C11812"/>
    <w:rsid w:val="00C118BC"/>
    <w:rsid w:val="00C11F2F"/>
    <w:rsid w:val="00C12DB7"/>
    <w:rsid w:val="00C13693"/>
    <w:rsid w:val="00C152D5"/>
    <w:rsid w:val="00C15A98"/>
    <w:rsid w:val="00C16614"/>
    <w:rsid w:val="00C174ED"/>
    <w:rsid w:val="00C17CEE"/>
    <w:rsid w:val="00C17FE1"/>
    <w:rsid w:val="00C24031"/>
    <w:rsid w:val="00C24890"/>
    <w:rsid w:val="00C248B9"/>
    <w:rsid w:val="00C2588D"/>
    <w:rsid w:val="00C26279"/>
    <w:rsid w:val="00C2637A"/>
    <w:rsid w:val="00C27AA7"/>
    <w:rsid w:val="00C30593"/>
    <w:rsid w:val="00C3092C"/>
    <w:rsid w:val="00C31483"/>
    <w:rsid w:val="00C3204E"/>
    <w:rsid w:val="00C333CC"/>
    <w:rsid w:val="00C341AF"/>
    <w:rsid w:val="00C343BF"/>
    <w:rsid w:val="00C3442C"/>
    <w:rsid w:val="00C34497"/>
    <w:rsid w:val="00C37408"/>
    <w:rsid w:val="00C40F82"/>
    <w:rsid w:val="00C40FB6"/>
    <w:rsid w:val="00C41B68"/>
    <w:rsid w:val="00C43665"/>
    <w:rsid w:val="00C4444D"/>
    <w:rsid w:val="00C465F4"/>
    <w:rsid w:val="00C46C9C"/>
    <w:rsid w:val="00C50D05"/>
    <w:rsid w:val="00C514AA"/>
    <w:rsid w:val="00C5166A"/>
    <w:rsid w:val="00C52222"/>
    <w:rsid w:val="00C55534"/>
    <w:rsid w:val="00C563AF"/>
    <w:rsid w:val="00C573B2"/>
    <w:rsid w:val="00C5747A"/>
    <w:rsid w:val="00C574E7"/>
    <w:rsid w:val="00C57F0A"/>
    <w:rsid w:val="00C60007"/>
    <w:rsid w:val="00C6317D"/>
    <w:rsid w:val="00C63A5E"/>
    <w:rsid w:val="00C63B0A"/>
    <w:rsid w:val="00C64ACD"/>
    <w:rsid w:val="00C64D38"/>
    <w:rsid w:val="00C64E3F"/>
    <w:rsid w:val="00C666BA"/>
    <w:rsid w:val="00C66B8D"/>
    <w:rsid w:val="00C7067F"/>
    <w:rsid w:val="00C70A17"/>
    <w:rsid w:val="00C72CF6"/>
    <w:rsid w:val="00C733A5"/>
    <w:rsid w:val="00C775CB"/>
    <w:rsid w:val="00C77C6F"/>
    <w:rsid w:val="00C77D1C"/>
    <w:rsid w:val="00C80AD0"/>
    <w:rsid w:val="00C80E8A"/>
    <w:rsid w:val="00C8100D"/>
    <w:rsid w:val="00C81258"/>
    <w:rsid w:val="00C818BD"/>
    <w:rsid w:val="00C826CF"/>
    <w:rsid w:val="00C8284E"/>
    <w:rsid w:val="00C82868"/>
    <w:rsid w:val="00C82F94"/>
    <w:rsid w:val="00C837D3"/>
    <w:rsid w:val="00C83A0B"/>
    <w:rsid w:val="00C83FF8"/>
    <w:rsid w:val="00C83FFC"/>
    <w:rsid w:val="00C847E1"/>
    <w:rsid w:val="00C859F6"/>
    <w:rsid w:val="00C85F94"/>
    <w:rsid w:val="00C864DE"/>
    <w:rsid w:val="00C86625"/>
    <w:rsid w:val="00C86C47"/>
    <w:rsid w:val="00C87336"/>
    <w:rsid w:val="00C87686"/>
    <w:rsid w:val="00C879D6"/>
    <w:rsid w:val="00C903AF"/>
    <w:rsid w:val="00C9099F"/>
    <w:rsid w:val="00C92263"/>
    <w:rsid w:val="00C931F0"/>
    <w:rsid w:val="00C95D28"/>
    <w:rsid w:val="00C95DB7"/>
    <w:rsid w:val="00C961F3"/>
    <w:rsid w:val="00C967AD"/>
    <w:rsid w:val="00C9694F"/>
    <w:rsid w:val="00CA0773"/>
    <w:rsid w:val="00CA1631"/>
    <w:rsid w:val="00CA2A00"/>
    <w:rsid w:val="00CA3D7A"/>
    <w:rsid w:val="00CA4D55"/>
    <w:rsid w:val="00CA5115"/>
    <w:rsid w:val="00CA5349"/>
    <w:rsid w:val="00CA5A5D"/>
    <w:rsid w:val="00CA5E77"/>
    <w:rsid w:val="00CA6CFF"/>
    <w:rsid w:val="00CB150F"/>
    <w:rsid w:val="00CB1DF1"/>
    <w:rsid w:val="00CB1E21"/>
    <w:rsid w:val="00CB28C6"/>
    <w:rsid w:val="00CB3110"/>
    <w:rsid w:val="00CB3ACC"/>
    <w:rsid w:val="00CB43FF"/>
    <w:rsid w:val="00CB48AB"/>
    <w:rsid w:val="00CB5D57"/>
    <w:rsid w:val="00CB6F33"/>
    <w:rsid w:val="00CB70AE"/>
    <w:rsid w:val="00CB7F4F"/>
    <w:rsid w:val="00CC1BC4"/>
    <w:rsid w:val="00CC362E"/>
    <w:rsid w:val="00CC484B"/>
    <w:rsid w:val="00CC4C3A"/>
    <w:rsid w:val="00CC54A9"/>
    <w:rsid w:val="00CC5BFE"/>
    <w:rsid w:val="00CC5E1E"/>
    <w:rsid w:val="00CC75E5"/>
    <w:rsid w:val="00CC7B14"/>
    <w:rsid w:val="00CD0624"/>
    <w:rsid w:val="00CD0974"/>
    <w:rsid w:val="00CD135A"/>
    <w:rsid w:val="00CD1C46"/>
    <w:rsid w:val="00CD22A5"/>
    <w:rsid w:val="00CD2E26"/>
    <w:rsid w:val="00CD582C"/>
    <w:rsid w:val="00CD585D"/>
    <w:rsid w:val="00CD6477"/>
    <w:rsid w:val="00CD65CC"/>
    <w:rsid w:val="00CD7052"/>
    <w:rsid w:val="00CD766E"/>
    <w:rsid w:val="00CE05EA"/>
    <w:rsid w:val="00CE07F3"/>
    <w:rsid w:val="00CE0A15"/>
    <w:rsid w:val="00CE0DA7"/>
    <w:rsid w:val="00CE1B4B"/>
    <w:rsid w:val="00CE3EA5"/>
    <w:rsid w:val="00CE499F"/>
    <w:rsid w:val="00CE4AC4"/>
    <w:rsid w:val="00CE50E4"/>
    <w:rsid w:val="00CE5A90"/>
    <w:rsid w:val="00CE6000"/>
    <w:rsid w:val="00CE6DE8"/>
    <w:rsid w:val="00CE7744"/>
    <w:rsid w:val="00CF24C9"/>
    <w:rsid w:val="00CF29D1"/>
    <w:rsid w:val="00CF3264"/>
    <w:rsid w:val="00CF3995"/>
    <w:rsid w:val="00CF5F70"/>
    <w:rsid w:val="00CF65F6"/>
    <w:rsid w:val="00CF66BA"/>
    <w:rsid w:val="00CF686A"/>
    <w:rsid w:val="00CF6BD7"/>
    <w:rsid w:val="00CF702F"/>
    <w:rsid w:val="00CF71C6"/>
    <w:rsid w:val="00CF75E5"/>
    <w:rsid w:val="00CF771F"/>
    <w:rsid w:val="00CF7F0A"/>
    <w:rsid w:val="00D013CC"/>
    <w:rsid w:val="00D0148E"/>
    <w:rsid w:val="00D0184F"/>
    <w:rsid w:val="00D02A27"/>
    <w:rsid w:val="00D02EF0"/>
    <w:rsid w:val="00D03234"/>
    <w:rsid w:val="00D0370B"/>
    <w:rsid w:val="00D041F6"/>
    <w:rsid w:val="00D050EB"/>
    <w:rsid w:val="00D057DA"/>
    <w:rsid w:val="00D070D9"/>
    <w:rsid w:val="00D073F7"/>
    <w:rsid w:val="00D102D7"/>
    <w:rsid w:val="00D123B1"/>
    <w:rsid w:val="00D129D4"/>
    <w:rsid w:val="00D12C9D"/>
    <w:rsid w:val="00D141F0"/>
    <w:rsid w:val="00D147E3"/>
    <w:rsid w:val="00D151EB"/>
    <w:rsid w:val="00D159AD"/>
    <w:rsid w:val="00D15DB3"/>
    <w:rsid w:val="00D163EE"/>
    <w:rsid w:val="00D1644F"/>
    <w:rsid w:val="00D1648A"/>
    <w:rsid w:val="00D16F66"/>
    <w:rsid w:val="00D1776C"/>
    <w:rsid w:val="00D204EF"/>
    <w:rsid w:val="00D216E2"/>
    <w:rsid w:val="00D2185F"/>
    <w:rsid w:val="00D22B2C"/>
    <w:rsid w:val="00D22D1B"/>
    <w:rsid w:val="00D22DED"/>
    <w:rsid w:val="00D310B8"/>
    <w:rsid w:val="00D325E2"/>
    <w:rsid w:val="00D339DB"/>
    <w:rsid w:val="00D355B2"/>
    <w:rsid w:val="00D35E64"/>
    <w:rsid w:val="00D3618D"/>
    <w:rsid w:val="00D36ECE"/>
    <w:rsid w:val="00D37064"/>
    <w:rsid w:val="00D37093"/>
    <w:rsid w:val="00D374B9"/>
    <w:rsid w:val="00D379DB"/>
    <w:rsid w:val="00D40CF2"/>
    <w:rsid w:val="00D415D3"/>
    <w:rsid w:val="00D41EEA"/>
    <w:rsid w:val="00D422B3"/>
    <w:rsid w:val="00D4284D"/>
    <w:rsid w:val="00D43CEC"/>
    <w:rsid w:val="00D44059"/>
    <w:rsid w:val="00D449D7"/>
    <w:rsid w:val="00D4775F"/>
    <w:rsid w:val="00D500A6"/>
    <w:rsid w:val="00D5092C"/>
    <w:rsid w:val="00D5101F"/>
    <w:rsid w:val="00D5103E"/>
    <w:rsid w:val="00D514F0"/>
    <w:rsid w:val="00D5153C"/>
    <w:rsid w:val="00D51FD8"/>
    <w:rsid w:val="00D52275"/>
    <w:rsid w:val="00D53A3C"/>
    <w:rsid w:val="00D540E7"/>
    <w:rsid w:val="00D56333"/>
    <w:rsid w:val="00D563BB"/>
    <w:rsid w:val="00D565B7"/>
    <w:rsid w:val="00D570C1"/>
    <w:rsid w:val="00D576F1"/>
    <w:rsid w:val="00D6147A"/>
    <w:rsid w:val="00D61D88"/>
    <w:rsid w:val="00D63BBA"/>
    <w:rsid w:val="00D63C4F"/>
    <w:rsid w:val="00D63E12"/>
    <w:rsid w:val="00D644E7"/>
    <w:rsid w:val="00D65644"/>
    <w:rsid w:val="00D66827"/>
    <w:rsid w:val="00D67670"/>
    <w:rsid w:val="00D67BE7"/>
    <w:rsid w:val="00D70E34"/>
    <w:rsid w:val="00D722BA"/>
    <w:rsid w:val="00D72387"/>
    <w:rsid w:val="00D7408A"/>
    <w:rsid w:val="00D7532F"/>
    <w:rsid w:val="00D756BD"/>
    <w:rsid w:val="00D75CFE"/>
    <w:rsid w:val="00D76818"/>
    <w:rsid w:val="00D76866"/>
    <w:rsid w:val="00D76D2B"/>
    <w:rsid w:val="00D77656"/>
    <w:rsid w:val="00D779DF"/>
    <w:rsid w:val="00D77E5F"/>
    <w:rsid w:val="00D806E1"/>
    <w:rsid w:val="00D8081A"/>
    <w:rsid w:val="00D80879"/>
    <w:rsid w:val="00D8285F"/>
    <w:rsid w:val="00D84238"/>
    <w:rsid w:val="00D85CD6"/>
    <w:rsid w:val="00D85D50"/>
    <w:rsid w:val="00D85DC3"/>
    <w:rsid w:val="00D86860"/>
    <w:rsid w:val="00D87769"/>
    <w:rsid w:val="00D87F88"/>
    <w:rsid w:val="00D90EB2"/>
    <w:rsid w:val="00D921B2"/>
    <w:rsid w:val="00D92649"/>
    <w:rsid w:val="00D92A61"/>
    <w:rsid w:val="00D942C7"/>
    <w:rsid w:val="00D94691"/>
    <w:rsid w:val="00D947AB"/>
    <w:rsid w:val="00DA0D98"/>
    <w:rsid w:val="00DA12A3"/>
    <w:rsid w:val="00DA33F4"/>
    <w:rsid w:val="00DA7367"/>
    <w:rsid w:val="00DA7C4E"/>
    <w:rsid w:val="00DA7DCC"/>
    <w:rsid w:val="00DB0F67"/>
    <w:rsid w:val="00DB1BF0"/>
    <w:rsid w:val="00DB5BDB"/>
    <w:rsid w:val="00DB5DAC"/>
    <w:rsid w:val="00DB651C"/>
    <w:rsid w:val="00DB6609"/>
    <w:rsid w:val="00DB6F6A"/>
    <w:rsid w:val="00DB7A15"/>
    <w:rsid w:val="00DC2689"/>
    <w:rsid w:val="00DC3A0D"/>
    <w:rsid w:val="00DC3CE5"/>
    <w:rsid w:val="00DC3F77"/>
    <w:rsid w:val="00DC4F89"/>
    <w:rsid w:val="00DC60FA"/>
    <w:rsid w:val="00DC648D"/>
    <w:rsid w:val="00DC69F1"/>
    <w:rsid w:val="00DC6A0F"/>
    <w:rsid w:val="00DC7FD4"/>
    <w:rsid w:val="00DD0B99"/>
    <w:rsid w:val="00DD0BA0"/>
    <w:rsid w:val="00DD1BFB"/>
    <w:rsid w:val="00DD4480"/>
    <w:rsid w:val="00DD49DD"/>
    <w:rsid w:val="00DD58B6"/>
    <w:rsid w:val="00DD647E"/>
    <w:rsid w:val="00DE150E"/>
    <w:rsid w:val="00DE1B07"/>
    <w:rsid w:val="00DE1D00"/>
    <w:rsid w:val="00DE3064"/>
    <w:rsid w:val="00DE46B6"/>
    <w:rsid w:val="00DE578D"/>
    <w:rsid w:val="00DE5AC6"/>
    <w:rsid w:val="00DF15AF"/>
    <w:rsid w:val="00DF1A48"/>
    <w:rsid w:val="00DF1D15"/>
    <w:rsid w:val="00DF4F25"/>
    <w:rsid w:val="00DF7D1F"/>
    <w:rsid w:val="00E00532"/>
    <w:rsid w:val="00E02A9F"/>
    <w:rsid w:val="00E02D54"/>
    <w:rsid w:val="00E038B1"/>
    <w:rsid w:val="00E03CEB"/>
    <w:rsid w:val="00E04B94"/>
    <w:rsid w:val="00E06301"/>
    <w:rsid w:val="00E0648F"/>
    <w:rsid w:val="00E070EB"/>
    <w:rsid w:val="00E10B2D"/>
    <w:rsid w:val="00E11E67"/>
    <w:rsid w:val="00E1269F"/>
    <w:rsid w:val="00E13360"/>
    <w:rsid w:val="00E17287"/>
    <w:rsid w:val="00E17475"/>
    <w:rsid w:val="00E1768E"/>
    <w:rsid w:val="00E2035D"/>
    <w:rsid w:val="00E22668"/>
    <w:rsid w:val="00E22A5F"/>
    <w:rsid w:val="00E22B33"/>
    <w:rsid w:val="00E23972"/>
    <w:rsid w:val="00E256A2"/>
    <w:rsid w:val="00E25835"/>
    <w:rsid w:val="00E25A35"/>
    <w:rsid w:val="00E2606E"/>
    <w:rsid w:val="00E26EEC"/>
    <w:rsid w:val="00E304C3"/>
    <w:rsid w:val="00E31491"/>
    <w:rsid w:val="00E33035"/>
    <w:rsid w:val="00E34BBD"/>
    <w:rsid w:val="00E3500C"/>
    <w:rsid w:val="00E35294"/>
    <w:rsid w:val="00E3700D"/>
    <w:rsid w:val="00E40753"/>
    <w:rsid w:val="00E41822"/>
    <w:rsid w:val="00E41AFF"/>
    <w:rsid w:val="00E42D9A"/>
    <w:rsid w:val="00E45747"/>
    <w:rsid w:val="00E473B3"/>
    <w:rsid w:val="00E50BA6"/>
    <w:rsid w:val="00E510D3"/>
    <w:rsid w:val="00E52F53"/>
    <w:rsid w:val="00E535A0"/>
    <w:rsid w:val="00E550C6"/>
    <w:rsid w:val="00E55697"/>
    <w:rsid w:val="00E5600B"/>
    <w:rsid w:val="00E56925"/>
    <w:rsid w:val="00E56E55"/>
    <w:rsid w:val="00E576A9"/>
    <w:rsid w:val="00E60B12"/>
    <w:rsid w:val="00E612D4"/>
    <w:rsid w:val="00E618FF"/>
    <w:rsid w:val="00E61F6B"/>
    <w:rsid w:val="00E66309"/>
    <w:rsid w:val="00E66C18"/>
    <w:rsid w:val="00E674A7"/>
    <w:rsid w:val="00E717D2"/>
    <w:rsid w:val="00E71805"/>
    <w:rsid w:val="00E71D78"/>
    <w:rsid w:val="00E722D7"/>
    <w:rsid w:val="00E732D4"/>
    <w:rsid w:val="00E73C6C"/>
    <w:rsid w:val="00E743FB"/>
    <w:rsid w:val="00E80BC1"/>
    <w:rsid w:val="00E81883"/>
    <w:rsid w:val="00E81EAB"/>
    <w:rsid w:val="00E8255C"/>
    <w:rsid w:val="00E83954"/>
    <w:rsid w:val="00E84037"/>
    <w:rsid w:val="00E8574C"/>
    <w:rsid w:val="00E85E4A"/>
    <w:rsid w:val="00E86071"/>
    <w:rsid w:val="00E8611F"/>
    <w:rsid w:val="00E87783"/>
    <w:rsid w:val="00E90E40"/>
    <w:rsid w:val="00E91233"/>
    <w:rsid w:val="00E91A07"/>
    <w:rsid w:val="00E91A56"/>
    <w:rsid w:val="00E9238C"/>
    <w:rsid w:val="00E92794"/>
    <w:rsid w:val="00E94136"/>
    <w:rsid w:val="00E97587"/>
    <w:rsid w:val="00E9760F"/>
    <w:rsid w:val="00E9779E"/>
    <w:rsid w:val="00EA14E9"/>
    <w:rsid w:val="00EA1894"/>
    <w:rsid w:val="00EA1FFF"/>
    <w:rsid w:val="00EA2132"/>
    <w:rsid w:val="00EA3BB1"/>
    <w:rsid w:val="00EA464A"/>
    <w:rsid w:val="00EA5E3D"/>
    <w:rsid w:val="00EA6B8D"/>
    <w:rsid w:val="00EA6F6B"/>
    <w:rsid w:val="00EA7B7F"/>
    <w:rsid w:val="00EA7C53"/>
    <w:rsid w:val="00EA7D69"/>
    <w:rsid w:val="00EA7E71"/>
    <w:rsid w:val="00EA7EB8"/>
    <w:rsid w:val="00EB01A6"/>
    <w:rsid w:val="00EB1A94"/>
    <w:rsid w:val="00EB238A"/>
    <w:rsid w:val="00EB2BDD"/>
    <w:rsid w:val="00EB2D62"/>
    <w:rsid w:val="00EB36E5"/>
    <w:rsid w:val="00EB451F"/>
    <w:rsid w:val="00EB50F1"/>
    <w:rsid w:val="00EB72F8"/>
    <w:rsid w:val="00EB74DA"/>
    <w:rsid w:val="00EC010D"/>
    <w:rsid w:val="00EC07F1"/>
    <w:rsid w:val="00EC1BA7"/>
    <w:rsid w:val="00EC1EEA"/>
    <w:rsid w:val="00EC60B9"/>
    <w:rsid w:val="00EC6DAA"/>
    <w:rsid w:val="00EC6F18"/>
    <w:rsid w:val="00EC7046"/>
    <w:rsid w:val="00EC7084"/>
    <w:rsid w:val="00EC777C"/>
    <w:rsid w:val="00ED1A7F"/>
    <w:rsid w:val="00ED1D2B"/>
    <w:rsid w:val="00ED2426"/>
    <w:rsid w:val="00ED2739"/>
    <w:rsid w:val="00ED371B"/>
    <w:rsid w:val="00ED3853"/>
    <w:rsid w:val="00ED45A7"/>
    <w:rsid w:val="00ED4DAA"/>
    <w:rsid w:val="00ED5CFB"/>
    <w:rsid w:val="00ED73EC"/>
    <w:rsid w:val="00ED7561"/>
    <w:rsid w:val="00EE0F45"/>
    <w:rsid w:val="00EE22A2"/>
    <w:rsid w:val="00EE4552"/>
    <w:rsid w:val="00EE4D14"/>
    <w:rsid w:val="00EE526B"/>
    <w:rsid w:val="00EE6374"/>
    <w:rsid w:val="00EF0185"/>
    <w:rsid w:val="00EF02C6"/>
    <w:rsid w:val="00EF2680"/>
    <w:rsid w:val="00EF37C9"/>
    <w:rsid w:val="00EF5798"/>
    <w:rsid w:val="00EF6965"/>
    <w:rsid w:val="00EF7967"/>
    <w:rsid w:val="00F0077A"/>
    <w:rsid w:val="00F01152"/>
    <w:rsid w:val="00F01BAE"/>
    <w:rsid w:val="00F01BF5"/>
    <w:rsid w:val="00F01DCC"/>
    <w:rsid w:val="00F028EC"/>
    <w:rsid w:val="00F0291E"/>
    <w:rsid w:val="00F02D25"/>
    <w:rsid w:val="00F03706"/>
    <w:rsid w:val="00F0408F"/>
    <w:rsid w:val="00F04E9C"/>
    <w:rsid w:val="00F05171"/>
    <w:rsid w:val="00F06721"/>
    <w:rsid w:val="00F06A7B"/>
    <w:rsid w:val="00F10256"/>
    <w:rsid w:val="00F11B8D"/>
    <w:rsid w:val="00F11F18"/>
    <w:rsid w:val="00F126E6"/>
    <w:rsid w:val="00F14409"/>
    <w:rsid w:val="00F15469"/>
    <w:rsid w:val="00F15489"/>
    <w:rsid w:val="00F160E9"/>
    <w:rsid w:val="00F161EB"/>
    <w:rsid w:val="00F164F5"/>
    <w:rsid w:val="00F17090"/>
    <w:rsid w:val="00F20DBB"/>
    <w:rsid w:val="00F21074"/>
    <w:rsid w:val="00F2227B"/>
    <w:rsid w:val="00F226E2"/>
    <w:rsid w:val="00F228B1"/>
    <w:rsid w:val="00F22E29"/>
    <w:rsid w:val="00F23F77"/>
    <w:rsid w:val="00F255C5"/>
    <w:rsid w:val="00F25B5B"/>
    <w:rsid w:val="00F262E6"/>
    <w:rsid w:val="00F26CA3"/>
    <w:rsid w:val="00F27921"/>
    <w:rsid w:val="00F30C94"/>
    <w:rsid w:val="00F31A91"/>
    <w:rsid w:val="00F320A9"/>
    <w:rsid w:val="00F342DD"/>
    <w:rsid w:val="00F3527C"/>
    <w:rsid w:val="00F36B67"/>
    <w:rsid w:val="00F374E2"/>
    <w:rsid w:val="00F4087F"/>
    <w:rsid w:val="00F40C35"/>
    <w:rsid w:val="00F40EF2"/>
    <w:rsid w:val="00F42723"/>
    <w:rsid w:val="00F44EB6"/>
    <w:rsid w:val="00F45D0E"/>
    <w:rsid w:val="00F46DF5"/>
    <w:rsid w:val="00F46F9E"/>
    <w:rsid w:val="00F4746F"/>
    <w:rsid w:val="00F5083C"/>
    <w:rsid w:val="00F514ED"/>
    <w:rsid w:val="00F52E03"/>
    <w:rsid w:val="00F533CE"/>
    <w:rsid w:val="00F536BB"/>
    <w:rsid w:val="00F53FBF"/>
    <w:rsid w:val="00F54AD0"/>
    <w:rsid w:val="00F54B1D"/>
    <w:rsid w:val="00F55056"/>
    <w:rsid w:val="00F5551A"/>
    <w:rsid w:val="00F555A2"/>
    <w:rsid w:val="00F5667C"/>
    <w:rsid w:val="00F607DC"/>
    <w:rsid w:val="00F61540"/>
    <w:rsid w:val="00F6205D"/>
    <w:rsid w:val="00F632A8"/>
    <w:rsid w:val="00F6508A"/>
    <w:rsid w:val="00F66110"/>
    <w:rsid w:val="00F722D5"/>
    <w:rsid w:val="00F725E8"/>
    <w:rsid w:val="00F73671"/>
    <w:rsid w:val="00F748C1"/>
    <w:rsid w:val="00F74EE6"/>
    <w:rsid w:val="00F74F12"/>
    <w:rsid w:val="00F757D7"/>
    <w:rsid w:val="00F768E3"/>
    <w:rsid w:val="00F776F1"/>
    <w:rsid w:val="00F77885"/>
    <w:rsid w:val="00F80230"/>
    <w:rsid w:val="00F80C25"/>
    <w:rsid w:val="00F81C7A"/>
    <w:rsid w:val="00F83435"/>
    <w:rsid w:val="00F844C4"/>
    <w:rsid w:val="00F84817"/>
    <w:rsid w:val="00F85DC7"/>
    <w:rsid w:val="00F85DF0"/>
    <w:rsid w:val="00F870E9"/>
    <w:rsid w:val="00F90D1B"/>
    <w:rsid w:val="00F90DE5"/>
    <w:rsid w:val="00F91556"/>
    <w:rsid w:val="00F91D22"/>
    <w:rsid w:val="00F95B7C"/>
    <w:rsid w:val="00F97B6E"/>
    <w:rsid w:val="00FA01DF"/>
    <w:rsid w:val="00FA085C"/>
    <w:rsid w:val="00FA08EC"/>
    <w:rsid w:val="00FA0F9B"/>
    <w:rsid w:val="00FA15B7"/>
    <w:rsid w:val="00FA260B"/>
    <w:rsid w:val="00FA3029"/>
    <w:rsid w:val="00FA33A8"/>
    <w:rsid w:val="00FA38F6"/>
    <w:rsid w:val="00FA39B8"/>
    <w:rsid w:val="00FA4278"/>
    <w:rsid w:val="00FA468D"/>
    <w:rsid w:val="00FA531E"/>
    <w:rsid w:val="00FB00A0"/>
    <w:rsid w:val="00FB08E3"/>
    <w:rsid w:val="00FB0BCD"/>
    <w:rsid w:val="00FB0E76"/>
    <w:rsid w:val="00FB1986"/>
    <w:rsid w:val="00FB2BE3"/>
    <w:rsid w:val="00FB3D5D"/>
    <w:rsid w:val="00FB64A1"/>
    <w:rsid w:val="00FB7814"/>
    <w:rsid w:val="00FB782B"/>
    <w:rsid w:val="00FC0823"/>
    <w:rsid w:val="00FC0A84"/>
    <w:rsid w:val="00FC0E69"/>
    <w:rsid w:val="00FC152D"/>
    <w:rsid w:val="00FC20A6"/>
    <w:rsid w:val="00FC4C27"/>
    <w:rsid w:val="00FC55A7"/>
    <w:rsid w:val="00FC5731"/>
    <w:rsid w:val="00FC5E29"/>
    <w:rsid w:val="00FC6684"/>
    <w:rsid w:val="00FC6EB8"/>
    <w:rsid w:val="00FD16AE"/>
    <w:rsid w:val="00FD26D8"/>
    <w:rsid w:val="00FD2EAB"/>
    <w:rsid w:val="00FD3C30"/>
    <w:rsid w:val="00FD3DD7"/>
    <w:rsid w:val="00FD57B0"/>
    <w:rsid w:val="00FD6D20"/>
    <w:rsid w:val="00FD7586"/>
    <w:rsid w:val="00FE0CB5"/>
    <w:rsid w:val="00FE159D"/>
    <w:rsid w:val="00FE42A7"/>
    <w:rsid w:val="00FE433A"/>
    <w:rsid w:val="00FE5659"/>
    <w:rsid w:val="00FE5FA1"/>
    <w:rsid w:val="00FE607D"/>
    <w:rsid w:val="00FE6B8D"/>
    <w:rsid w:val="00FE7C80"/>
    <w:rsid w:val="00FE7E23"/>
    <w:rsid w:val="00FF1734"/>
    <w:rsid w:val="00FF75C6"/>
    <w:rsid w:val="00FF7A37"/>
    <w:rsid w:val="00FF7C4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6243E"/>
  <w15:chartTrackingRefBased/>
  <w15:docId w15:val="{053C1D35-3303-E047-ADCF-5EF2BCBF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D4775F"/>
    <w:rPr>
      <w:b/>
      <w:bCs/>
    </w:rPr>
  </w:style>
  <w:style w:type="paragraph" w:styleId="ListeParagraf">
    <w:name w:val="List Paragraph"/>
    <w:basedOn w:val="Normal"/>
    <w:uiPriority w:val="34"/>
    <w:qFormat/>
    <w:rsid w:val="000E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Hikmet.Can.Cubukcu</dc:creator>
  <cp:keywords/>
  <dc:description/>
  <cp:lastModifiedBy>Hikmet.Can.Cubukcu</cp:lastModifiedBy>
  <cp:revision>2</cp:revision>
  <dcterms:created xsi:type="dcterms:W3CDTF">2024-01-31T07:08:00Z</dcterms:created>
  <dcterms:modified xsi:type="dcterms:W3CDTF">2024-01-31T07:08:00Z</dcterms:modified>
</cp:coreProperties>
</file>