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29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26734" w14:paraId="1F8A31E0" w14:textId="77777777" w:rsidTr="00626734">
        <w:trPr>
          <w:trHeight w:val="1262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55A1D549" w14:textId="73857498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</w:rPr>
              <w:t>Baseline renin (mIU/L)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3C8042A9" w14:textId="02608E2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</w:rPr>
              <w:t xml:space="preserve">Percentage </w:t>
            </w:r>
            <w:r w:rsidR="00B35D16">
              <w:rPr>
                <w:rFonts w:ascii="Times New Roman" w:hAnsi="Times New Roman" w:cs="Times New Roman"/>
              </w:rPr>
              <w:t xml:space="preserve">(%) </w:t>
            </w:r>
            <w:r w:rsidRPr="00626734">
              <w:rPr>
                <w:rFonts w:ascii="Times New Roman" w:hAnsi="Times New Roman" w:cs="Times New Roman"/>
              </w:rPr>
              <w:t xml:space="preserve">difference in renin concentration from baseline </w:t>
            </w:r>
            <w:r w:rsidR="00B35D16">
              <w:rPr>
                <w:rFonts w:ascii="Times New Roman" w:hAnsi="Times New Roman" w:cs="Times New Roman"/>
              </w:rPr>
              <w:t xml:space="preserve">after storage </w:t>
            </w:r>
            <w:r w:rsidRPr="00626734">
              <w:rPr>
                <w:rFonts w:ascii="Times New Roman" w:hAnsi="Times New Roman" w:cs="Times New Roman"/>
              </w:rPr>
              <w:t xml:space="preserve">using standard </w:t>
            </w:r>
            <w:bookmarkStart w:id="0" w:name="OLE_LINK1"/>
            <w:bookmarkStart w:id="1" w:name="OLE_LINK2"/>
            <w:r w:rsidRPr="00626734">
              <w:rPr>
                <w:rFonts w:ascii="Times New Roman" w:hAnsi="Times New Roman" w:cs="Times New Roman"/>
              </w:rPr>
              <w:t>-20 °C conditions</w:t>
            </w:r>
            <w:bookmarkEnd w:id="0"/>
            <w:bookmarkEnd w:id="1"/>
          </w:p>
        </w:tc>
      </w:tr>
      <w:tr w:rsidR="00626734" w14:paraId="5D4F5C90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281C" w14:textId="1BC011CE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6375" w14:textId="61D6E6A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</w:tr>
      <w:tr w:rsidR="00626734" w14:paraId="77E03309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F114" w14:textId="390F996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37445" w14:textId="0C5A6843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626734" w14:paraId="7864484B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2D468" w14:textId="3AF55E49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889A" w14:textId="035E878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20.8</w:t>
            </w:r>
          </w:p>
        </w:tc>
      </w:tr>
      <w:tr w:rsidR="00626734" w14:paraId="62304BC4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68F9" w14:textId="0A2FF47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5D885" w14:textId="5C82919F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</w:tr>
      <w:tr w:rsidR="00626734" w14:paraId="336A4BD0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9C28" w14:textId="09554C42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9154" w14:textId="18196E76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21.9</w:t>
            </w:r>
          </w:p>
        </w:tc>
      </w:tr>
      <w:tr w:rsidR="00626734" w14:paraId="1F488DFC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2DA0" w14:textId="4CA6C843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1C68" w14:textId="22AF5559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626734" w14:paraId="0BF878CE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BCBF9" w14:textId="61C347C7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16.0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CD79D" w14:textId="3B69FED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626734" w14:paraId="4535CEA9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F3759" w14:textId="36E0992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3A3B" w14:textId="6C615657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</w:tr>
      <w:tr w:rsidR="00626734" w14:paraId="60CA5AC9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61272" w14:textId="1DEDF1E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20.8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E6C37" w14:textId="6D3A2D35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</w:tr>
      <w:tr w:rsidR="00626734" w14:paraId="6C6C118E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C4EF" w14:textId="18E442E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20.8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DE96" w14:textId="6BE52FC8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</w:tr>
      <w:tr w:rsidR="00626734" w14:paraId="1E53A61F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7877" w14:textId="2AE8961F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14B8" w14:textId="5266EA4A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</w:tr>
      <w:tr w:rsidR="00626734" w14:paraId="530D3A6D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AD7C" w14:textId="59992C04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22.4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26B1" w14:textId="5137029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98.8</w:t>
            </w:r>
          </w:p>
        </w:tc>
      </w:tr>
      <w:tr w:rsidR="00626734" w14:paraId="04510D74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7579E" w14:textId="300EAA74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26.7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91115" w14:textId="466BD976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</w:tr>
      <w:tr w:rsidR="00626734" w14:paraId="47FF2600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BECF" w14:textId="576852AE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27.7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DD05B" w14:textId="328265F3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</w:tr>
      <w:tr w:rsidR="00626734" w14:paraId="3AAB2005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99E8" w14:textId="16CCD19E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28.2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0CD6" w14:textId="1ED46148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64.4</w:t>
            </w:r>
          </w:p>
        </w:tc>
      </w:tr>
      <w:tr w:rsidR="00626734" w14:paraId="79DB9E72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3516" w14:textId="6988DEA2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30.6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5B98" w14:textId="54A4CFE9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-8.6</w:t>
            </w:r>
          </w:p>
        </w:tc>
      </w:tr>
      <w:tr w:rsidR="00626734" w14:paraId="2255A431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7F82" w14:textId="05897CE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31.9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A76C" w14:textId="51C905C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99.2</w:t>
            </w:r>
          </w:p>
        </w:tc>
      </w:tr>
      <w:tr w:rsidR="00626734" w14:paraId="0AFF2CFD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A9FE" w14:textId="7E41533F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32.2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45F8" w14:textId="27F02905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</w:tr>
      <w:tr w:rsidR="00626734" w14:paraId="6D30ED81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9CFB" w14:textId="10BF2E66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41.2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366E" w14:textId="43626A5A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</w:tr>
      <w:tr w:rsidR="00626734" w14:paraId="2F8C9550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5C03" w14:textId="3785CB6F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52.0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932A" w14:textId="3196C7C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</w:tr>
      <w:tr w:rsidR="00626734" w14:paraId="2831DCD0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FCFF" w14:textId="289B31C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52.5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EA1CB" w14:textId="0079EE6A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626734" w14:paraId="59694963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0D8FA" w14:textId="29DD1A4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56.5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841" w14:textId="60BC0DEE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626734" w14:paraId="38EE5A28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14883" w14:textId="0B69D01A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58.0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7A97F" w14:textId="296F50D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27.5</w:t>
            </w:r>
          </w:p>
        </w:tc>
      </w:tr>
      <w:tr w:rsidR="00626734" w14:paraId="0CEC8C49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59576" w14:textId="2B579850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61.6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9D0C" w14:textId="2E7DCE5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-4.3</w:t>
            </w:r>
          </w:p>
        </w:tc>
      </w:tr>
      <w:tr w:rsidR="00626734" w14:paraId="49CB811B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8576" w14:textId="3C7C16A9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64.0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01DE" w14:textId="2B624902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</w:tr>
      <w:tr w:rsidR="00626734" w14:paraId="5B02CC3F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4D263" w14:textId="2744A359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93.8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7D0D1" w14:textId="7497A44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</w:tr>
      <w:tr w:rsidR="00626734" w14:paraId="080CF30A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836D" w14:textId="7381E535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8ADB5" w14:textId="7886D7E4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</w:tr>
      <w:tr w:rsidR="00626734" w14:paraId="4A4FC084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8AE4" w14:textId="7E0C8594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38E0" w14:textId="68152F66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57.8</w:t>
            </w:r>
          </w:p>
        </w:tc>
      </w:tr>
      <w:tr w:rsidR="00626734" w14:paraId="1DD8BC74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96B4E" w14:textId="1E2BBE9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89FE" w14:textId="0FC859B6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</w:tr>
      <w:tr w:rsidR="00626734" w14:paraId="302E1343" w14:textId="77777777" w:rsidTr="0062673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6630" w14:textId="0F70993B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142F" w14:textId="1426660C" w:rsidR="00626734" w:rsidRPr="00626734" w:rsidRDefault="00626734" w:rsidP="00626734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26734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</w:tr>
    </w:tbl>
    <w:p w14:paraId="7454379B" w14:textId="5C99F513" w:rsidR="00644AAE" w:rsidRDefault="00626734" w:rsidP="00626734">
      <w:pPr>
        <w:jc w:val="center"/>
        <w:rPr>
          <w:rFonts w:ascii="Times New Roman" w:hAnsi="Times New Roman" w:cs="Times New Roman"/>
        </w:rPr>
      </w:pPr>
      <w:r w:rsidRPr="00626734">
        <w:rPr>
          <w:rFonts w:ascii="Times New Roman" w:hAnsi="Times New Roman" w:cs="Times New Roman"/>
          <w:b/>
          <w:bCs/>
        </w:rPr>
        <w:t>Supplementary Table 1:</w:t>
      </w:r>
      <w:r w:rsidRPr="00626734">
        <w:rPr>
          <w:rFonts w:ascii="Times New Roman" w:hAnsi="Times New Roman" w:cs="Times New Roman"/>
        </w:rPr>
        <w:t xml:space="preserve"> Comparison of </w:t>
      </w:r>
      <w:r w:rsidR="00B35D16">
        <w:rPr>
          <w:rFonts w:ascii="Times New Roman" w:hAnsi="Times New Roman" w:cs="Times New Roman"/>
        </w:rPr>
        <w:t>B</w:t>
      </w:r>
      <w:r w:rsidR="00160C6A">
        <w:rPr>
          <w:rFonts w:ascii="Times New Roman" w:hAnsi="Times New Roman" w:cs="Times New Roman"/>
        </w:rPr>
        <w:t xml:space="preserve">aseline </w:t>
      </w:r>
      <w:r w:rsidR="00B35D16">
        <w:rPr>
          <w:rFonts w:ascii="Times New Roman" w:hAnsi="Times New Roman" w:cs="Times New Roman"/>
        </w:rPr>
        <w:t>R</w:t>
      </w:r>
      <w:r w:rsidRPr="00626734">
        <w:rPr>
          <w:rFonts w:ascii="Times New Roman" w:hAnsi="Times New Roman" w:cs="Times New Roman"/>
        </w:rPr>
        <w:t xml:space="preserve">enin </w:t>
      </w:r>
      <w:r w:rsidR="00B35D16">
        <w:rPr>
          <w:rFonts w:ascii="Times New Roman" w:hAnsi="Times New Roman" w:cs="Times New Roman"/>
        </w:rPr>
        <w:t>C</w:t>
      </w:r>
      <w:r w:rsidRPr="00626734">
        <w:rPr>
          <w:rFonts w:ascii="Times New Roman" w:hAnsi="Times New Roman" w:cs="Times New Roman"/>
        </w:rPr>
        <w:t xml:space="preserve">oncentration with </w:t>
      </w:r>
      <w:r w:rsidR="00B35D16">
        <w:rPr>
          <w:rFonts w:ascii="Times New Roman" w:hAnsi="Times New Roman" w:cs="Times New Roman"/>
        </w:rPr>
        <w:t>O</w:t>
      </w:r>
      <w:r w:rsidRPr="00626734">
        <w:rPr>
          <w:rFonts w:ascii="Times New Roman" w:hAnsi="Times New Roman" w:cs="Times New Roman"/>
        </w:rPr>
        <w:t xml:space="preserve">bserved </w:t>
      </w:r>
      <w:r w:rsidR="00B35D16">
        <w:rPr>
          <w:rFonts w:ascii="Times New Roman" w:hAnsi="Times New Roman" w:cs="Times New Roman"/>
        </w:rPr>
        <w:t>I</w:t>
      </w:r>
      <w:r w:rsidRPr="00626734">
        <w:rPr>
          <w:rFonts w:ascii="Times New Roman" w:hAnsi="Times New Roman" w:cs="Times New Roman"/>
        </w:rPr>
        <w:t xml:space="preserve">ncrease from </w:t>
      </w:r>
      <w:r w:rsidR="00B35D16">
        <w:rPr>
          <w:rFonts w:ascii="Times New Roman" w:hAnsi="Times New Roman" w:cs="Times New Roman"/>
        </w:rPr>
        <w:t>B</w:t>
      </w:r>
      <w:r w:rsidRPr="00626734">
        <w:rPr>
          <w:rFonts w:ascii="Times New Roman" w:hAnsi="Times New Roman" w:cs="Times New Roman"/>
        </w:rPr>
        <w:t>aseline</w:t>
      </w:r>
    </w:p>
    <w:p w14:paraId="195BB7A4" w14:textId="77777777" w:rsidR="00100608" w:rsidRPr="00626734" w:rsidRDefault="00100608" w:rsidP="00626734">
      <w:pPr>
        <w:jc w:val="center"/>
        <w:rPr>
          <w:rFonts w:ascii="Times New Roman" w:hAnsi="Times New Roman" w:cs="Times New Roman"/>
        </w:rPr>
      </w:pPr>
    </w:p>
    <w:p w14:paraId="21B5C450" w14:textId="5538EB5B" w:rsidR="00626734" w:rsidRDefault="00626734"/>
    <w:p w14:paraId="03A9E80A" w14:textId="77777777" w:rsidR="00626734" w:rsidRDefault="00626734"/>
    <w:sectPr w:rsidR="00626734" w:rsidSect="007623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34"/>
    <w:rsid w:val="00063351"/>
    <w:rsid w:val="000B449F"/>
    <w:rsid w:val="000F7401"/>
    <w:rsid w:val="00100608"/>
    <w:rsid w:val="00101F4A"/>
    <w:rsid w:val="00113549"/>
    <w:rsid w:val="00144427"/>
    <w:rsid w:val="00160C6A"/>
    <w:rsid w:val="001868C3"/>
    <w:rsid w:val="001B18C5"/>
    <w:rsid w:val="001B38F7"/>
    <w:rsid w:val="002363A3"/>
    <w:rsid w:val="00256679"/>
    <w:rsid w:val="002572DF"/>
    <w:rsid w:val="002B4577"/>
    <w:rsid w:val="002B7FDA"/>
    <w:rsid w:val="002C0FA8"/>
    <w:rsid w:val="002E31A5"/>
    <w:rsid w:val="002F0BFB"/>
    <w:rsid w:val="0034128A"/>
    <w:rsid w:val="00342539"/>
    <w:rsid w:val="00382286"/>
    <w:rsid w:val="00393CBB"/>
    <w:rsid w:val="003F6B55"/>
    <w:rsid w:val="004D0194"/>
    <w:rsid w:val="00512948"/>
    <w:rsid w:val="00521E82"/>
    <w:rsid w:val="005410E7"/>
    <w:rsid w:val="005913B1"/>
    <w:rsid w:val="005A2797"/>
    <w:rsid w:val="0060741F"/>
    <w:rsid w:val="00626734"/>
    <w:rsid w:val="00644AAE"/>
    <w:rsid w:val="00690FC4"/>
    <w:rsid w:val="007041A2"/>
    <w:rsid w:val="00737153"/>
    <w:rsid w:val="00751AB8"/>
    <w:rsid w:val="0075794D"/>
    <w:rsid w:val="00762302"/>
    <w:rsid w:val="00785655"/>
    <w:rsid w:val="007D1FD1"/>
    <w:rsid w:val="007F41A8"/>
    <w:rsid w:val="00817A01"/>
    <w:rsid w:val="008249C7"/>
    <w:rsid w:val="0087796B"/>
    <w:rsid w:val="008A5E83"/>
    <w:rsid w:val="008B6ADF"/>
    <w:rsid w:val="008E6605"/>
    <w:rsid w:val="008E6CD9"/>
    <w:rsid w:val="00916A13"/>
    <w:rsid w:val="009E6259"/>
    <w:rsid w:val="009E7987"/>
    <w:rsid w:val="00A4023A"/>
    <w:rsid w:val="00A50BF1"/>
    <w:rsid w:val="00A54B2C"/>
    <w:rsid w:val="00A72D77"/>
    <w:rsid w:val="00AA731F"/>
    <w:rsid w:val="00AB0CAF"/>
    <w:rsid w:val="00AB2337"/>
    <w:rsid w:val="00AD4E70"/>
    <w:rsid w:val="00AE088F"/>
    <w:rsid w:val="00AF4958"/>
    <w:rsid w:val="00B22D4F"/>
    <w:rsid w:val="00B35D16"/>
    <w:rsid w:val="00B47BF2"/>
    <w:rsid w:val="00B82C00"/>
    <w:rsid w:val="00BA72EE"/>
    <w:rsid w:val="00C434D6"/>
    <w:rsid w:val="00C63A0F"/>
    <w:rsid w:val="00D0081B"/>
    <w:rsid w:val="00D23D89"/>
    <w:rsid w:val="00D27CE3"/>
    <w:rsid w:val="00D86152"/>
    <w:rsid w:val="00DF291B"/>
    <w:rsid w:val="00E77C4A"/>
    <w:rsid w:val="00EC4C4C"/>
    <w:rsid w:val="00EF1435"/>
    <w:rsid w:val="00F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419D2"/>
  <w15:chartTrackingRefBased/>
  <w15:docId w15:val="{0723FE2A-326F-D845-8F43-FE07C2C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457</Characters>
  <Application>Microsoft Office Word</Application>
  <DocSecurity>0</DocSecurity>
  <Lines>9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Bonnitcha</dc:creator>
  <cp:keywords/>
  <dc:description/>
  <cp:lastModifiedBy>Paul Bonnitcha</cp:lastModifiedBy>
  <cp:revision>5</cp:revision>
  <dcterms:created xsi:type="dcterms:W3CDTF">2023-01-11T03:19:00Z</dcterms:created>
  <dcterms:modified xsi:type="dcterms:W3CDTF">2023-01-30T04:54:00Z</dcterms:modified>
</cp:coreProperties>
</file>